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на Ладони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3029 год н. э. Земля переживает стремительное развитие технического прогресса, больше не существует границ. Мир объединился и вошел в эпоху Федерации. Но всё изменилось, когда из звездного неба прилетел огромный бронзовый меч и вонзился в солнце. Осколки рукояти, осыпавшиеся на Землю, принесли с собой … которую назвали . Новый вид энергии и расцвет древних искусств, таких как , и переплавка духовных камней, изменили вектор . В книге истории Земли была открыта новая страница, и называлась она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501-925</w:t>
      </w:r>
    </w:p>
    <w:p>
      <w:pPr>
        <w:pageBreakBefore/>
      </w:pPr>
    </w:p>
    <w:p>
      <w:pPr>
        <w:wordWrap/>
        <w:jc w:val="left"/>
      </w:pPr>
      <w:r>
        <w:rPr>
          <w:rFonts w:ascii="Consolas" w:eastAsia="Consolas" w:hAnsi="Consolas" w:cs="Consolas"/>
          <w:b/>
          <w:sz w:val="32"/>
        </w:rPr>
        <w:t xml:space="preserve">Глaва 501. Хозяин Oстрова лазурного пламeни
</w:t>
      </w:r>
    </w:p>
    <w:p>
      <w:pPr/>
    </w:p>
    <w:p>
      <w:pPr>
        <w:jc w:val="left"/>
      </w:pPr>
      <w:r>
        <w:rPr>
          <w:rFonts w:ascii="Consolas" w:eastAsia="Consolas" w:hAnsi="Consolas" w:cs="Consolas"/>
          <w:b w:val="0"/>
          <w:sz w:val="28"/>
        </w:rPr>
        <w:t xml:space="preserve">B зависимости от ранга именных пластин задания по их сбору имели разную награду. Это четко указывалось в описании. К примеру, за именную пластину ученика внешней секты давали сотню боевых очков.
</w:t>
      </w:r>
    </w:p>
    <w:p>
      <w:pPr/>
    </w:p>
    <w:p>
      <w:pPr>
        <w:jc w:val="left"/>
      </w:pPr>
      <w:r>
        <w:rPr>
          <w:rFonts w:ascii="Consolas" w:eastAsia="Consolas" w:hAnsi="Consolas" w:cs="Consolas"/>
          <w:b w:val="0"/>
          <w:sz w:val="28"/>
        </w:rPr>
        <w:t xml:space="preserve">Ван Баолэ удивленно выгнул бровь. Этого не произошло не будь здесь других миссий для сравнения. На фоне большинства заданий, чья награда не превышала десяти очков, иногда больше, именная пластина ученика внешней секты позволяла заработать сразу сотню. Весьма неплохо.
</w:t>
      </w:r>
    </w:p>
    <w:p>
      <w:pPr/>
    </w:p>
    <w:p>
      <w:pPr>
        <w:jc w:val="left"/>
      </w:pPr>
      <w:r>
        <w:rPr>
          <w:rFonts w:ascii="Consolas" w:eastAsia="Consolas" w:hAnsi="Consolas" w:cs="Consolas"/>
          <w:b w:val="0"/>
          <w:sz w:val="28"/>
        </w:rPr>
        <w:t xml:space="preserve">«Какой я тогда ученик? После вступления в Дао конгрегацию безбрежных просторов мне не выдали именную пластину…» — задумался Ван Баолэ.
</w:t>
      </w:r>
    </w:p>
    <w:p>
      <w:pPr/>
    </w:p>
    <w:p>
      <w:pPr>
        <w:jc w:val="left"/>
      </w:pPr>
      <w:r>
        <w:rPr>
          <w:rFonts w:ascii="Consolas" w:eastAsia="Consolas" w:hAnsi="Consolas" w:cs="Consolas"/>
          <w:b w:val="0"/>
          <w:sz w:val="28"/>
        </w:rPr>
        <w:t xml:space="preserve">Ранее Лапуля рассказала ему об истинной силе Дао конгрегации безбрежных просторов. Проведя параллель с тем, что он увидел здесь, у него появилась теория.
</w:t>
      </w:r>
    </w:p>
    <w:p>
      <w:pPr/>
    </w:p>
    <w:p>
      <w:pPr>
        <w:jc w:val="left"/>
      </w:pPr>
      <w:r>
        <w:rPr>
          <w:rFonts w:ascii="Consolas" w:eastAsia="Consolas" w:hAnsi="Consolas" w:cs="Consolas"/>
          <w:b w:val="0"/>
          <w:sz w:val="28"/>
        </w:rPr>
        <w:t xml:space="preserve">«Возможно, это ненастоящая Дао конгрегация безбрежных просторов. Истинная секта находится на клинке, который пронзил солнце… Именные пластины символизируют статус и власть учеников бывшей Дао конгрегации безбрежных просторов».
</w:t>
      </w:r>
    </w:p>
    <w:p>
      <w:pPr/>
    </w:p>
    <w:p>
      <w:pPr>
        <w:jc w:val="left"/>
      </w:pPr>
      <w:r>
        <w:rPr>
          <w:rFonts w:ascii="Consolas" w:eastAsia="Consolas" w:hAnsi="Consolas" w:cs="Consolas"/>
          <w:b w:val="0"/>
          <w:sz w:val="28"/>
        </w:rPr>
        <w:t xml:space="preserve">Размышляя об этом, Ван Баолэ продолжил изучать задания. Вскоре он дошел до миссии по нахождению именной пластины ученика внутренней секты. Она вознаграждалась тысячей боевых очков. При виде такой щедрой награды у Ван Баолэ ускорилось сердцебиение. Остальные задания имели совершенно фантастическое вознаграждение.
</w:t>
      </w:r>
    </w:p>
    <w:p>
      <w:pPr/>
    </w:p>
    <w:p>
      <w:pPr>
        <w:jc w:val="left"/>
      </w:pPr>
      <w:r>
        <w:rPr>
          <w:rFonts w:ascii="Consolas" w:eastAsia="Consolas" w:hAnsi="Consolas" w:cs="Consolas"/>
          <w:b w:val="0"/>
          <w:sz w:val="28"/>
        </w:rPr>
        <w:t xml:space="preserve">«Двадцать тысяч очков за пластины элитных учеников! Двадцать пять тысяч… за пластину, принадлежащую старейшине! Небеса… за именную пластину верховного старейшины дают… пять миллионов боевых очков!»
</w:t>
      </w:r>
    </w:p>
    <w:p>
      <w:pPr/>
    </w:p>
    <w:p>
      <w:pPr>
        <w:jc w:val="left"/>
      </w:pPr>
      <w:r>
        <w:rPr>
          <w:rFonts w:ascii="Consolas" w:eastAsia="Consolas" w:hAnsi="Consolas" w:cs="Consolas"/>
          <w:b w:val="0"/>
          <w:sz w:val="28"/>
        </w:rPr>
        <w:t xml:space="preserve">Во время изучения списка заданий Ван Баолэ старался держать себя в руках, но при виде награды за именную пластину верховного старейшину он удивленно присвистнул. Его услышал ученик Дао конгрегации безбрежных просторов, который уже выбрал задание и собирался уйти. Презрительно покосившись на Ван Баолэ, он закатил глаза, но уже в следующую секунду его взгляд смягчился. На фоне практиков Дао конгрегации безбрежных просторов Ван Баолэ выглядел белой вороной, к тому же о людях из Федерации гуляло много противоречивых слухов, однако комплекция гостя позволила ему преодолеть предубеждение.
</w:t>
      </w:r>
    </w:p>
    <w:p>
      <w:pPr/>
    </w:p>
    <w:p>
      <w:pPr>
        <w:jc w:val="left"/>
      </w:pPr>
      <w:r>
        <w:rPr>
          <w:rFonts w:ascii="Consolas" w:eastAsia="Consolas" w:hAnsi="Consolas" w:cs="Consolas"/>
          <w:b w:val="0"/>
          <w:sz w:val="28"/>
        </w:rPr>
        <w:t xml:space="preserve">— Только полный идиот станет обменивать именную пластину верховного старейшины на боевые очки, — с улыбкой сказал он. — C этой штукой ты, скорее всего, сможешь управлять всей сектой!
</w:t>
      </w:r>
    </w:p>
    <w:p>
      <w:pPr/>
    </w:p>
    <w:p>
      <w:pPr>
        <w:jc w:val="left"/>
      </w:pPr>
      <w:r>
        <w:rPr>
          <w:rFonts w:ascii="Consolas" w:eastAsia="Consolas" w:hAnsi="Consolas" w:cs="Consolas"/>
          <w:b w:val="0"/>
          <w:sz w:val="28"/>
        </w:rPr>
        <w:t xml:space="preserve">Ван Баолэ обернулся и невольно заморгал. Рядом стоял практик с детским лицом, скрывающим истинный возраст. Его культивация находилась на начальной ступени Создания Ядра. Другие ученики, проходя мимо, вежливо ему кивали. Но не это было самым важным. Его взгляд сразу зацепился… за его фигуру. Перед Ван Баолэ предстал человек незаурядный и очень стройный, стоящий как журавль среди кур…
</w:t>
      </w:r>
    </w:p>
    <w:p>
      <w:pPr/>
    </w:p>
    <w:p>
      <w:pPr>
        <w:jc w:val="left"/>
      </w:pPr>
      <w:r>
        <w:rPr>
          <w:rFonts w:ascii="Consolas" w:eastAsia="Consolas" w:hAnsi="Consolas" w:cs="Consolas"/>
          <w:b w:val="0"/>
          <w:sz w:val="28"/>
        </w:rPr>
        <w:t xml:space="preserve">Пока Ван Баолэ оценивающе поглядывал на полного практика, тот косился на его живот. Его глаза одобрительно сверкнули.
</w:t>
      </w:r>
    </w:p>
    <w:p>
      <w:pPr/>
    </w:p>
    <w:p>
      <w:pPr>
        <w:jc w:val="left"/>
      </w:pPr>
      <w:r>
        <w:rPr>
          <w:rFonts w:ascii="Consolas" w:eastAsia="Consolas" w:hAnsi="Consolas" w:cs="Consolas"/>
          <w:b w:val="0"/>
          <w:sz w:val="28"/>
        </w:rPr>
        <w:t xml:space="preserve">— Собрат даос, — с улыбкой сказал он, — у тебя отличная фигура.
</w:t>
      </w:r>
    </w:p>
    <w:p>
      <w:pPr/>
    </w:p>
    <w:p>
      <w:pPr>
        <w:jc w:val="left"/>
      </w:pPr>
      <w:r>
        <w:rPr>
          <w:rFonts w:ascii="Consolas" w:eastAsia="Consolas" w:hAnsi="Consolas" w:cs="Consolas"/>
          <w:b w:val="0"/>
          <w:sz w:val="28"/>
        </w:rPr>
        <w:t xml:space="preserve">Глаза Ван Баолэ загорелись.
</w:t>
      </w:r>
    </w:p>
    <w:p>
      <w:pPr/>
    </w:p>
    <w:p>
      <w:pPr>
        <w:jc w:val="left"/>
      </w:pPr>
      <w:r>
        <w:rPr>
          <w:rFonts w:ascii="Consolas" w:eastAsia="Consolas" w:hAnsi="Consolas" w:cs="Consolas"/>
          <w:b w:val="0"/>
          <w:sz w:val="28"/>
        </w:rPr>
        <w:t xml:space="preserve">— Раз мы оба сложены как настоящие боги, то почему бы нам не стать друзьями? — покашляв, предложил Ван Баолэ.
</w:t>
      </w:r>
    </w:p>
    <w:p>
      <w:pPr/>
    </w:p>
    <w:p>
      <w:pPr>
        <w:jc w:val="left"/>
      </w:pPr>
      <w:r>
        <w:rPr>
          <w:rFonts w:ascii="Consolas" w:eastAsia="Consolas" w:hAnsi="Consolas" w:cs="Consolas"/>
          <w:b w:val="0"/>
          <w:sz w:val="28"/>
        </w:rPr>
        <w:t xml:space="preserve">Из бездонного браслета он достал уже открытый пакетик со снэками и протянул толстому практику. Увидев странный пакетик, толстяк сразу же забыл о том, что хотел сказать. Он осторожно взял его и принюхался, потом достал кусочек и положил в рот. У него тут же заблестели глаза.
</w:t>
      </w:r>
    </w:p>
    <w:p>
      <w:pPr/>
    </w:p>
    <w:p>
      <w:pPr>
        <w:jc w:val="left"/>
      </w:pPr>
      <w:r>
        <w:rPr>
          <w:rFonts w:ascii="Consolas" w:eastAsia="Consolas" w:hAnsi="Consolas" w:cs="Consolas"/>
          <w:b w:val="0"/>
          <w:sz w:val="28"/>
        </w:rPr>
        <w:t xml:space="preserve">— Забавный вкус, весьма неплохо.
</w:t>
      </w:r>
    </w:p>
    <w:p>
      <w:pPr/>
    </w:p>
    <w:p>
      <w:pPr>
        <w:jc w:val="left"/>
      </w:pPr>
      <w:r>
        <w:rPr>
          <w:rFonts w:ascii="Consolas" w:eastAsia="Consolas" w:hAnsi="Consolas" w:cs="Consolas"/>
          <w:b w:val="0"/>
          <w:sz w:val="28"/>
        </w:rPr>
        <w:t xml:space="preserve">Он достал несколько фруктов из бездонной сумки и бросил их Ван Баолэ. Обмен съестным стал первым шагом на пути к дружбе. Они не стали беседовать на серьезные темы, однако не забыли обменяться контактными данными.
</w:t>
      </w:r>
    </w:p>
    <w:p>
      <w:pPr/>
    </w:p>
    <w:p>
      <w:pPr>
        <w:jc w:val="left"/>
      </w:pPr>
      <w:r>
        <w:rPr>
          <w:rFonts w:ascii="Consolas" w:eastAsia="Consolas" w:hAnsi="Consolas" w:cs="Consolas"/>
          <w:b w:val="0"/>
          <w:sz w:val="28"/>
        </w:rPr>
        <w:t xml:space="preserve">За следующие две недели Ван Баолэ так и не назначили на остров. Помимо занятий культивацией Ван Баолэ размышлял о встреченном толстяке по имени Юнь Пяоцзы. Во время одной из встреч он поделился с ним частью истощающихся запасов снэков. Дуэт худых практиков строил дружеские отношения путем обмена снедью.
</w:t>
      </w:r>
    </w:p>
    <w:p>
      <w:pPr/>
    </w:p>
    <w:p>
      <w:pPr>
        <w:jc w:val="left"/>
      </w:pPr>
      <w:r>
        <w:rPr>
          <w:rFonts w:ascii="Consolas" w:eastAsia="Consolas" w:hAnsi="Consolas" w:cs="Consolas"/>
          <w:b w:val="0"/>
          <w:sz w:val="28"/>
        </w:rPr>
        <w:t xml:space="preserve">Их дружба находилась в зародыше и была еще очень хрупкой, но толстяк стал первым практиком, с которым Ван Баолэ познакомился в Дао конгрегации безбрежных просторов. К тому же он принадлежал не к фракции Фэн Цюжань, а был учеником Ю Жаня. Он нейтрально относился к Федерации. Вдобавок у них нашлись общие интересы и много интересных тем для разговоров. Ван Баолэ воспользовался случаем и спросил, почему его еще не отправили на остров. Юнь Пяоцзы пообещал расспросить знакомых. Вскоре он выяснил причину.
</w:t>
      </w:r>
    </w:p>
    <w:p>
      <w:pPr/>
    </w:p>
    <w:p>
      <w:pPr>
        <w:jc w:val="left"/>
      </w:pPr>
      <w:r>
        <w:rPr>
          <w:rFonts w:ascii="Consolas" w:eastAsia="Consolas" w:hAnsi="Consolas" w:cs="Consolas"/>
          <w:b w:val="0"/>
          <w:sz w:val="28"/>
        </w:rPr>
        <w:t xml:space="preserve">Ван Баолэ просидел без дела целый месяц не из-за желания Дао конгрегации безбрежных просторов держать его на главном острове. Дело было в его культивации. Фэн Цюжань хотела отправить единственного практика Федерации с культивацией стадии Создания Ядра и лидера группы гостей на остров с плотной духовной энергией, который уступал лишь островам, где обычно хозяйничали практики стадии Зарождения Души. Там он сможет монополизировать ресурсы острова и его духовную энергию.
</w:t>
      </w:r>
    </w:p>
    <w:p>
      <w:pPr/>
    </w:p>
    <w:p>
      <w:pPr>
        <w:jc w:val="left"/>
      </w:pPr>
      <w:r>
        <w:rPr>
          <w:rFonts w:ascii="Consolas" w:eastAsia="Consolas" w:hAnsi="Consolas" w:cs="Consolas"/>
          <w:b w:val="0"/>
          <w:sz w:val="28"/>
        </w:rPr>
        <w:t xml:space="preserve">Остров уже выбрали. Один из двадцати ценнейших островов Дао конгрегации безбрежных просторов. Под ним пролегала духовная жила. К тому же там произрастало особая трава под названием лазурный пламецвет. Стоил он не очень много, однако после посадки на остров эта трава быстро заняла львиную часть его площади. К тому же она оказалась на удивление стойкой и живучей. Всё это вылилось в высокую ценность Острова лазурного пламени. Назначение Ван Баолэ на этот остров встретило сопротивление фракции Ме Лецзы. У него имелся свой кандидат для отправки на этот остров. Разногласия двух фракций привели к месячной задержке.
</w:t>
      </w:r>
    </w:p>
    <w:p>
      <w:pPr/>
    </w:p>
    <w:p>
      <w:pPr>
        <w:jc w:val="left"/>
      </w:pPr>
      <w:r>
        <w:rPr>
          <w:rFonts w:ascii="Consolas" w:eastAsia="Consolas" w:hAnsi="Consolas" w:cs="Consolas"/>
          <w:b w:val="0"/>
          <w:sz w:val="28"/>
        </w:rPr>
        <w:t xml:space="preserve">— Брат Баолэ, не волнуйся. Я слышал, старейшины наконец пришли к компромиссу. Скоро тебя отправят на внешние острова.
</w:t>
      </w:r>
    </w:p>
    <w:p>
      <w:pPr/>
    </w:p>
    <w:p>
      <w:pPr>
        <w:jc w:val="left"/>
      </w:pPr>
      <w:r>
        <w:rPr>
          <w:rFonts w:ascii="Consolas" w:eastAsia="Consolas" w:hAnsi="Consolas" w:cs="Consolas"/>
          <w:b w:val="0"/>
          <w:sz w:val="28"/>
        </w:rPr>
        <w:t xml:space="preserve">Юнь Пяоцзы нашел в Ван Баолэ отличного собеседника, однако он не собирался становиться его лучшим другом. С другой стороны, он понимал ценность связей, поэтому не боялся тратить на других своё время. К тому же Ван Баолэ действительно ему понравился. Поэтому их общение он рассматривал как своего рода инвестицию.
</w:t>
      </w:r>
    </w:p>
    <w:p>
      <w:pPr/>
    </w:p>
    <w:p>
      <w:pPr>
        <w:jc w:val="left"/>
      </w:pPr>
      <w:r>
        <w:rPr>
          <w:rFonts w:ascii="Consolas" w:eastAsia="Consolas" w:hAnsi="Consolas" w:cs="Consolas"/>
          <w:b w:val="0"/>
          <w:sz w:val="28"/>
        </w:rPr>
        <w:t xml:space="preserve">Если из общения с ним ему удастся что-то выиграть — замечательно, в противном случае он ничего не потеряет. Поделившись с Ван Баолэ информацией, Юнь Пяоцзы похлопал себя по животу и покинул гостевую комнату. Разумеется, Ван Баолэ проводил его до дверей. Слова Юнь Пяоцзы заставили его задуматься. Теперь он с нетерпение ждал решения Дао конгрегации безбрежных просторов.
</w:t>
      </w:r>
    </w:p>
    <w:p>
      <w:pPr/>
    </w:p>
    <w:p>
      <w:pPr>
        <w:jc w:val="left"/>
      </w:pPr>
      <w:r>
        <w:rPr>
          <w:rFonts w:ascii="Consolas" w:eastAsia="Consolas" w:hAnsi="Consolas" w:cs="Consolas"/>
          <w:b w:val="0"/>
          <w:sz w:val="28"/>
        </w:rPr>
        <w:t xml:space="preserve">Он не собирался жить в гостевых покоя, постоянно ловить на себе враждебные взгляды окружающих и чувствовать себя невидимкой каждый раз, как он выходил на улицу.
</w:t>
      </w:r>
    </w:p>
    <w:p>
      <w:pPr/>
    </w:p>
    <w:p>
      <w:pPr>
        <w:jc w:val="left"/>
      </w:pPr>
      <w:r>
        <w:rPr>
          <w:rFonts w:ascii="Consolas" w:eastAsia="Consolas" w:hAnsi="Consolas" w:cs="Consolas"/>
          <w:b w:val="0"/>
          <w:sz w:val="28"/>
        </w:rPr>
        <w:t xml:space="preserve">Сведения Юнь Пяоцзы подтвердились. Через три дня Ван Баолэ получил приказ явиться следующим утром в Палату по делам внешних территорий. Оттуда его и Лян Луна проводят на Остров лазурного пламени. Им вместе предстояло управлять им и делить его ресурсы.
</w:t>
      </w:r>
    </w:p>
    <w:p>
      <w:pPr/>
    </w:p>
    <w:p>
      <w:pPr>
        <w:jc w:val="left"/>
      </w:pPr>
      <w:r>
        <w:rPr>
          <w:rFonts w:ascii="Consolas" w:eastAsia="Consolas" w:hAnsi="Consolas" w:cs="Consolas"/>
          <w:b w:val="0"/>
          <w:sz w:val="28"/>
        </w:rPr>
        <w:t xml:space="preserve">«Лян Лун?»
</w:t>
      </w:r>
    </w:p>
    <w:p>
      <w:pPr/>
    </w:p>
    <w:p>
      <w:pPr>
        <w:jc w:val="left"/>
      </w:pPr>
      <w:r>
        <w:rPr>
          <w:rFonts w:ascii="Consolas" w:eastAsia="Consolas" w:hAnsi="Consolas" w:cs="Consolas"/>
          <w:b w:val="0"/>
          <w:sz w:val="28"/>
        </w:rPr>
        <w:t xml:space="preserve">Ван Баолэ выгнул бровь, вспомнив того самого практика, который огрызался в Павильоне небесных вопросов.
</w:t>
      </w:r>
    </w:p>
    <w:p>
      <w:pPr/>
    </w:p>
    <w:p>
      <w:pPr>
        <w:jc w:val="left"/>
      </w:pPr>
      <w:r>
        <w:rPr>
          <w:rFonts w:ascii="Consolas" w:eastAsia="Consolas" w:hAnsi="Consolas" w:cs="Consolas"/>
          <w:b w:val="0"/>
          <w:sz w:val="28"/>
        </w:rPr>
        <w:t xml:space="preserve">«Они хотят нас стравить?» — со смехом подумал он. При этом его глаза холодно блестели.
</w:t>
      </w:r>
    </w:p>
    <w:p>
      <w:pPr/>
    </w:p>
    <w:p>
      <w:pPr>
        <w:jc w:val="left"/>
      </w:pPr>
      <w:r>
        <w:rPr>
          <w:rFonts w:ascii="Consolas" w:eastAsia="Consolas" w:hAnsi="Consolas" w:cs="Consolas"/>
          <w:b w:val="0"/>
          <w:sz w:val="28"/>
        </w:rPr>
        <w:t xml:space="preserve">До следующего утра он просидел в позе лотоса, медитируя. На рассвете он открыл глаза, вышел из гостевой комнаты и направился прямиком к Палате по делам внешних территорий. Он пришел не слишком рано, но Лянь Лун был уже на месте. Рядом с ним стоял облаченный в даосский халат старик на поздней ступени Создания Ядра. Он был слишком худым даже для своего возраста. Тем не менее его глаза не потеряли живости. Этот старик возглавлял Палату по делам внешних территорий. Сегодня он был их провожатым.
</w:t>
      </w:r>
    </w:p>
    <w:p>
      <w:pPr/>
    </w:p>
    <w:p>
      <w:pPr>
        <w:jc w:val="left"/>
      </w:pPr>
      <w:r>
        <w:rPr>
          <w:rFonts w:ascii="Consolas" w:eastAsia="Consolas" w:hAnsi="Consolas" w:cs="Consolas"/>
          <w:b w:val="0"/>
          <w:sz w:val="28"/>
        </w:rPr>
        <w:t xml:space="preserve">Он не обратил на Ван Баолэ никакого внимания, Лян Лун досталось немногим больше. Будучи нейтралом, он не собирался встревать в дрязги лидеров двух других фракций.
</w:t>
      </w:r>
    </w:p>
    <w:p>
      <w:pPr/>
    </w:p>
    <w:p>
      <w:pPr>
        <w:jc w:val="left"/>
      </w:pPr>
      <w:r>
        <w:rPr>
          <w:rFonts w:ascii="Consolas" w:eastAsia="Consolas" w:hAnsi="Consolas" w:cs="Consolas"/>
          <w:b w:val="0"/>
          <w:sz w:val="28"/>
        </w:rPr>
        <w:t xml:space="preserve">— Вы двое, следуйте за мной!
</w:t>
      </w:r>
    </w:p>
    <w:p>
      <w:pPr/>
    </w:p>
    <w:p>
      <w:pPr>
        <w:jc w:val="left"/>
      </w:pPr>
      <w:r>
        <w:rPr>
          <w:rFonts w:ascii="Consolas" w:eastAsia="Consolas" w:hAnsi="Consolas" w:cs="Consolas"/>
          <w:b w:val="0"/>
          <w:sz w:val="28"/>
        </w:rPr>
        <w:t xml:space="preserve">Ограничившись этой короткой фразой, он взмахнул рукавом и взмыл в воздух. Глаза Лян Луна недобро блестели. Покосившись на Ван Баолэ, он ехидно ухмыльнулся, после чего полетел вслед за старейшиной. Выражение лица Ван Баолэ не изменилось. Культивация Лян Луна ощущалась сильнее. Похоже, он недавно совершил прорыв. В глазах Ван Баолэ промелькнуло что-то неуловимое. Он тоже поднялся в воздух и полетел по другую руку от старика.
</w:t>
      </w:r>
    </w:p>
    <w:p>
      <w:pPr/>
    </w:p>
    <w:p>
      <w:pPr>
        <w:jc w:val="left"/>
      </w:pPr>
      <w:r>
        <w:rPr>
          <w:rFonts w:ascii="Consolas" w:eastAsia="Consolas" w:hAnsi="Consolas" w:cs="Consolas"/>
          <w:b w:val="0"/>
          <w:sz w:val="28"/>
        </w:rPr>
        <w:t xml:space="preserve">Три радужных луча света покинули главный остров Дао конгрегации безбрежных просторов и растворились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502. Pаcxождeние во мнении
</w:t>
      </w:r>
    </w:p>
    <w:p>
      <w:pPr/>
    </w:p>
    <w:p>
      <w:pPr>
        <w:jc w:val="left"/>
      </w:pPr>
      <w:r>
        <w:rPr>
          <w:rFonts w:ascii="Consolas" w:eastAsia="Consolas" w:hAnsi="Consolas" w:cs="Consolas"/>
          <w:b w:val="0"/>
          <w:sz w:val="28"/>
        </w:rPr>
        <w:t xml:space="preserve">Остров лазурного пламени находился к северо-западу от главного острова Дао конгрегации безбрежных просторов. Его окружало восемь малых островов, что делало его центром небольшого региона. Глубоко под землей пролегала духовная жила. K тому же на острове произрастал лазурный пламецвет. Вот почему он входил в двадцатку ценнейших внешних островов Дао конгрегации безбрежных просторов. Самые лучшие находились в ведении практиков стадии Зарождения Души. Оставшиеся, куда входил и Остров лазурного пламени, обычно управлялись учениками трёх старейшин и практиков стадии Зарождения Души. Никто не собирался впускать чужаков на свою территорию.
</w:t>
      </w:r>
    </w:p>
    <w:p>
      <w:pPr/>
    </w:p>
    <w:p>
      <w:pPr>
        <w:jc w:val="left"/>
      </w:pPr>
      <w:r>
        <w:rPr>
          <w:rFonts w:ascii="Consolas" w:eastAsia="Consolas" w:hAnsi="Consolas" w:cs="Consolas"/>
          <w:b w:val="0"/>
          <w:sz w:val="28"/>
        </w:rPr>
        <w:t xml:space="preserve">По этой причине Фэн Цюжань предложила поставить Ван Баолэ во главе Острова лазурного пламени, чтобы он мог в полной мере воспользоваться его ресурсами и духовной энергией. К сожалению, это предложение встретило сильное сопротивление со стороны Ме Лецзы. После месяца споров им наконец удалось прийти к компромиссу. Старейшины не стали озвучивать истинные мотивы, но это было и не нужно. Планировалось, что ученики разрешат конфликт самым прямолинейным способом — поединком. Ме Лецзы был уверен в способностях своего ученика. Как только Лян Лун одолеет Ван Баолэ и захватит лидирующее положение на острове, у него появится еще один козырь в политический борьбе против Фэн Цюжань.
</w:t>
      </w:r>
    </w:p>
    <w:p>
      <w:pPr/>
    </w:p>
    <w:p>
      <w:pPr>
        <w:jc w:val="left"/>
      </w:pPr>
      <w:r>
        <w:rPr>
          <w:rFonts w:ascii="Consolas" w:eastAsia="Consolas" w:hAnsi="Consolas" w:cs="Consolas"/>
          <w:b w:val="0"/>
          <w:sz w:val="28"/>
        </w:rPr>
        <w:t xml:space="preserve">Его противница очень хотела, чтобы представители Федерации, особенно Ван Баолэ, показали всей секте свою силу. Успешная демонстрация снизит оказываемое на неё давление и сплотит её фракцию. За последние несколько дней ситуация изменилась в худшую сторону. Члены её фракции, ранее без колебаний выполнявшие её приказы, втайне начали испытывать сомнения.
</w:t>
      </w:r>
    </w:p>
    <w:p>
      <w:pPr/>
    </w:p>
    <w:p>
      <w:pPr>
        <w:jc w:val="left"/>
      </w:pPr>
      <w:r>
        <w:rPr>
          <w:rFonts w:ascii="Consolas" w:eastAsia="Consolas" w:hAnsi="Consolas" w:cs="Consolas"/>
          <w:b w:val="0"/>
          <w:sz w:val="28"/>
        </w:rPr>
        <w:t xml:space="preserve">Ван Баолэ не знал всех деталей конфликта двух фракций, но его основным чтивом с детства были автобиографии высокопоставленных чиновников. Своими глазами увидев сложности внутренней политики Федерации, он неплохо разбирался в межфракционной борьбе внутри организаций. Проанализировав всю имеющуюся информацию, он понял, что творилось на самом деле.
</w:t>
      </w:r>
    </w:p>
    <w:p>
      <w:pPr/>
    </w:p>
    <w:p>
      <w:pPr>
        <w:jc w:val="left"/>
      </w:pPr>
      <w:r>
        <w:rPr>
          <w:rFonts w:ascii="Consolas" w:eastAsia="Consolas" w:hAnsi="Consolas" w:cs="Consolas"/>
          <w:b w:val="0"/>
          <w:sz w:val="28"/>
        </w:rPr>
        <w:t xml:space="preserve">Во время путешествия он вёл себя как обычно, спокойно следуя за главой Павильона по делам внешних территорий. Ван Баолэ впервые покинул главный остров Дао конгрегации безбрежных просторов. Ему в лицо бил обжигающий ветер. Внизу булькала раскалённая магма. Изредка из неё вырывалось пламя, подобно тому, как на море поднимаются волны. Выглядело это одновременно пугающе и завораживающе. Над ними нависало тёмно-красное небо, а внизу проносились острова, которые Ван Баолэ с интересом разглядывал.
</w:t>
      </w:r>
    </w:p>
    <w:p>
      <w:pPr/>
    </w:p>
    <w:p>
      <w:pPr>
        <w:jc w:val="left"/>
      </w:pPr>
      <w:r>
        <w:rPr>
          <w:rFonts w:ascii="Consolas" w:eastAsia="Consolas" w:hAnsi="Consolas" w:cs="Consolas"/>
          <w:b w:val="0"/>
          <w:sz w:val="28"/>
        </w:rPr>
        <w:t xml:space="preserve">Очевидно, местный климат плохо предназначался для жизни. В Федерации не было ничего подобного. Если бы не плотность духовной энергии, Ван Баолэ подумал, что угодил в настоящий ад, описанный в мифах разных народов Земли.
</w:t>
      </w:r>
    </w:p>
    <w:p>
      <w:pPr/>
    </w:p>
    <w:p>
      <w:pPr>
        <w:jc w:val="left"/>
      </w:pPr>
      <w:r>
        <w:rPr>
          <w:rFonts w:ascii="Consolas" w:eastAsia="Consolas" w:hAnsi="Consolas" w:cs="Consolas"/>
          <w:b w:val="0"/>
          <w:sz w:val="28"/>
        </w:rPr>
        <w:t xml:space="preserve">Лян Лун косился на Ван Баолэ, время от времени презрительно ухмыляясь. В присутствии главы Павильона по делам внешних территорий он не стал открыто издеваться над Ван Баолэ. Однако он уже принял решение. На острове он как следует проучит этого толстого варвара. Разумеется, после ухода главы павильона. Безмозглые обезьяны не имеют права называть себя практиками. Ему даже в голову не пришло, что он может проиграть. Он не сомневался в силе своей культивации и техниках. Более того, несколько дней назад он перешел с начальной на среднюю ступень Создания Ядра.
</w:t>
      </w:r>
    </w:p>
    <w:p>
      <w:pPr/>
    </w:p>
    <w:p>
      <w:pPr>
        <w:jc w:val="left"/>
      </w:pPr>
      <w:r>
        <w:rPr>
          <w:rFonts w:ascii="Consolas" w:eastAsia="Consolas" w:hAnsi="Consolas" w:cs="Consolas"/>
          <w:b w:val="0"/>
          <w:sz w:val="28"/>
        </w:rPr>
        <w:t xml:space="preserve">«Убивать это жалкое животное мне нельзя, но я могу переломать ему все кости, повредить культивацию и на всю жизнь оставить калекой!»
</w:t>
      </w:r>
    </w:p>
    <w:p>
      <w:pPr/>
    </w:p>
    <w:p>
      <w:pPr>
        <w:jc w:val="left"/>
      </w:pPr>
      <w:r>
        <w:rPr>
          <w:rFonts w:ascii="Consolas" w:eastAsia="Consolas" w:hAnsi="Consolas" w:cs="Consolas"/>
          <w:b w:val="0"/>
          <w:sz w:val="28"/>
        </w:rPr>
        <w:t xml:space="preserve">От мысли о скорой расправе у Лян Луна загорелись глаза. Ван Баолэ тоже поглядывал на него. Про себя он только фыркнул. Глава Павильона по делам внешних территорий, летевший впереди, чувствовал неприязнь двух молодых людей друг к другу, но ему не было до этого никакого дела.
</w:t>
      </w:r>
    </w:p>
    <w:p>
      <w:pPr/>
    </w:p>
    <w:p>
      <w:pPr>
        <w:jc w:val="left"/>
      </w:pPr>
      <w:r>
        <w:rPr>
          <w:rFonts w:ascii="Consolas" w:eastAsia="Consolas" w:hAnsi="Consolas" w:cs="Consolas"/>
          <w:b w:val="0"/>
          <w:sz w:val="28"/>
        </w:rPr>
        <w:t xml:space="preserve">Где-то через час они добрались до места. В центре бурлящего океана огня находился большой остров размером с десятую часть Новограда. Почва была угольно-черного цвета. Почти половину острова покрывала трава сине-фиолетового цвета. Даже с большого расстояния можно было увидеть три горы. Та, что посередине, была самой высокой. Её острый пик, казалось, пронзал небеса. Горы слева и справа подпирали её с двух сторон, словно почетная стража.
</w:t>
      </w:r>
    </w:p>
    <w:p>
      <w:pPr/>
    </w:p>
    <w:p>
      <w:pPr>
        <w:jc w:val="left"/>
      </w:pPr>
      <w:r>
        <w:rPr>
          <w:rFonts w:ascii="Consolas" w:eastAsia="Consolas" w:hAnsi="Consolas" w:cs="Consolas"/>
          <w:b w:val="0"/>
          <w:sz w:val="28"/>
        </w:rPr>
        <w:t xml:space="preserve">Еще на подлете Ван Баолэ почувствовал высокую плотность духовной энергии на острове. По концентрации она немного уступала главному острову Дао конгрегации безбрежных просторов.
</w:t>
      </w:r>
    </w:p>
    <w:p>
      <w:pPr/>
    </w:p>
    <w:p>
      <w:pPr>
        <w:jc w:val="left"/>
      </w:pPr>
      <w:r>
        <w:rPr>
          <w:rFonts w:ascii="Consolas" w:eastAsia="Consolas" w:hAnsi="Consolas" w:cs="Consolas"/>
          <w:b w:val="0"/>
          <w:sz w:val="28"/>
        </w:rPr>
        <w:t xml:space="preserve">На центральной горе находилась большая площадь, где почтительно ожидали гостей около дюжины практиков. Среди них было пять практиков стадии Возведения Основания, остальные находились на стадии Истинного Дыхания. Похоже, они ждали их появления не первый час. Этих практиков назначила на остров Дао конгрегация безбрежных просторов. В их группе выделялся мужчина с усами, отпущенными вниз на манер восточных мудрецов древности. Его культивация находилась на великой завершенности Возведения Основания. Он явно возглавлял группу. Заметив трех практиков в небе, он вышел вперед и низко поклонился.
</w:t>
      </w:r>
    </w:p>
    <w:p>
      <w:pPr/>
    </w:p>
    <w:p>
      <w:pPr>
        <w:jc w:val="left"/>
      </w:pPr>
      <w:r>
        <w:rPr>
          <w:rFonts w:ascii="Consolas" w:eastAsia="Consolas" w:hAnsi="Consolas" w:cs="Consolas"/>
          <w:b w:val="0"/>
          <w:sz w:val="28"/>
        </w:rPr>
        <w:t xml:space="preserve">— Ученик Чжоу Бяо приветствует главу павильона Ли!
</w:t>
      </w:r>
    </w:p>
    <w:p>
      <w:pPr/>
    </w:p>
    <w:p>
      <w:pPr>
        <w:jc w:val="left"/>
      </w:pPr>
      <w:r>
        <w:rPr>
          <w:rFonts w:ascii="Consolas" w:eastAsia="Consolas" w:hAnsi="Consolas" w:cs="Consolas"/>
          <w:b w:val="0"/>
          <w:sz w:val="28"/>
        </w:rPr>
        <w:t xml:space="preserve">Остальные тоже накрыли ладонью кулак и поклонились, поприветствовав его. Глава павильона грациозно приземлился на площади. Проигнорировав Чжоу Бяо, он холодно смерил взглядом Ван Баолэ и Лян Луна.
</w:t>
      </w:r>
    </w:p>
    <w:p>
      <w:pPr/>
    </w:p>
    <w:p>
      <w:pPr>
        <w:jc w:val="left"/>
      </w:pPr>
      <w:r>
        <w:rPr>
          <w:rFonts w:ascii="Consolas" w:eastAsia="Consolas" w:hAnsi="Consolas" w:cs="Consolas"/>
          <w:b w:val="0"/>
          <w:sz w:val="28"/>
        </w:rPr>
        <w:t xml:space="preserve">— Это Остров лазурного пламени. С этого момента вы будете управлять этим островом. Ваше положение и ранг равноценны. На этом всё. Меня попросили только привести вас сюда. Я не собираюсь вмешиваться в ваши дела. Прощайте!
</w:t>
      </w:r>
    </w:p>
    <w:p>
      <w:pPr/>
    </w:p>
    <w:p>
      <w:pPr>
        <w:jc w:val="left"/>
      </w:pPr>
      <w:r>
        <w:rPr>
          <w:rFonts w:ascii="Consolas" w:eastAsia="Consolas" w:hAnsi="Consolas" w:cs="Consolas"/>
          <w:b w:val="0"/>
          <w:sz w:val="28"/>
        </w:rPr>
        <w:t xml:space="preserve">Глава павильна, похоже, не собирался оставаться на острове дольше необходимого. Взмыв в небо, он умчался вдаль в луче радужного света. Когда он скрылся вдалеке, Чжоу Бяо и остальные ученики посмотрели на Ван Баолэ и Лян Луна. Последний резко обернулся. С кровожадным блеском в глазах он прорычал:
</w:t>
      </w:r>
    </w:p>
    <w:p>
      <w:pPr/>
    </w:p>
    <w:p>
      <w:pPr>
        <w:jc w:val="left"/>
      </w:pPr>
      <w:r>
        <w:rPr>
          <w:rFonts w:ascii="Consolas" w:eastAsia="Consolas" w:hAnsi="Consolas" w:cs="Consolas"/>
          <w:b w:val="0"/>
          <w:sz w:val="28"/>
        </w:rPr>
        <w:t xml:space="preserve">— Жалкий…
</w:t>
      </w:r>
    </w:p>
    <w:p>
      <w:pPr/>
    </w:p>
    <w:p>
      <w:pPr>
        <w:jc w:val="left"/>
      </w:pPr>
      <w:r>
        <w:rPr>
          <w:rFonts w:ascii="Consolas" w:eastAsia="Consolas" w:hAnsi="Consolas" w:cs="Consolas"/>
          <w:b w:val="0"/>
          <w:sz w:val="28"/>
        </w:rPr>
        <w:t xml:space="preserve">— Жалкий тут только ты! — Ван Баолэ закончил предложение за него.
</w:t>
      </w:r>
    </w:p>
    <w:p>
      <w:pPr/>
    </w:p>
    <w:p>
      <w:pPr>
        <w:jc w:val="left"/>
      </w:pPr>
      <w:r>
        <w:rPr>
          <w:rFonts w:ascii="Consolas" w:eastAsia="Consolas" w:hAnsi="Consolas" w:cs="Consolas"/>
          <w:b w:val="0"/>
          <w:sz w:val="28"/>
        </w:rPr>
        <w:t xml:space="preserve">Внезапно он сорвался с места, оставив после себя остаточный образ, и в следующую секунду возник перед Лян Луном. Его кулак уже приближался к неприятелю. Благодаря культивации стадии Создания Ядра эта Сверхновая стала самой сильной из тех, что ему приходилось использовать. Удар кулака напоминал сход лавины. Небо задрожало, а вокруг Ван Баолэ угрожающе затрещало электричество. Молнии разлетелись во все стороны, соединившись в искрящееся море.
</w:t>
      </w:r>
    </w:p>
    <w:p>
      <w:pPr/>
    </w:p>
    <w:p>
      <w:pPr>
        <w:jc w:val="left"/>
      </w:pPr>
      <w:r>
        <w:rPr>
          <w:rFonts w:ascii="Consolas" w:eastAsia="Consolas" w:hAnsi="Consolas" w:cs="Consolas"/>
          <w:b w:val="0"/>
          <w:sz w:val="28"/>
        </w:rPr>
        <w:t xml:space="preserve">Всё произошло очень быстро. По лицу Лян Луна промелькнула паника. Перед атакой он планировал сказать пару слов. Кто бы мог подумать, что Ван Баолэ нападет первым? По взмаху руки перед ним щитом встала сила культивации средней ступени Создания Ядра. Ураган энергии попытался остановить атаку Ван Баолэ.
</w:t>
      </w:r>
    </w:p>
    <w:p>
      <w:pPr/>
    </w:p>
    <w:p>
      <w:pPr>
        <w:jc w:val="left"/>
      </w:pPr>
      <w:r>
        <w:rPr>
          <w:rFonts w:ascii="Consolas" w:eastAsia="Consolas" w:hAnsi="Consolas" w:cs="Consolas"/>
          <w:b w:val="0"/>
          <w:sz w:val="28"/>
        </w:rPr>
        <w:t xml:space="preserve">С начала поединка прошло всего мгновение. Когда кулак Ван Баолэ обрушился на ураган энергии… воздух прорезал оглушительный грохот. Лян Лун поменялся в лице. Он почувствовал себя так, будто на него обрушилась целая гора. Внутренние органы чуть не разорвало на части. Защитный ураган не смог остановить настолько мощную атаку. Пока он искривлялся и прогибался под натиском Ван Баолэ, Лян Лун, шатаясь, отступал.
</w:t>
      </w:r>
    </w:p>
    <w:p>
      <w:pPr/>
    </w:p>
    <w:p>
      <w:pPr>
        <w:jc w:val="left"/>
      </w:pPr>
      <w:r>
        <w:rPr>
          <w:rFonts w:ascii="Consolas" w:eastAsia="Consolas" w:hAnsi="Consolas" w:cs="Consolas"/>
          <w:b w:val="0"/>
          <w:sz w:val="28"/>
        </w:rPr>
        <w:t xml:space="preserve">«Что это за физическое тело? Он так силен!»
</w:t>
      </w:r>
    </w:p>
    <w:p>
      <w:pPr/>
    </w:p>
    <w:p>
      <w:pPr>
        <w:jc w:val="left"/>
      </w:pPr>
      <w:r>
        <w:rPr>
          <w:rFonts w:ascii="Consolas" w:eastAsia="Consolas" w:hAnsi="Consolas" w:cs="Consolas"/>
          <w:b w:val="0"/>
          <w:sz w:val="28"/>
        </w:rPr>
        <w:t xml:space="preserve">Высвобожденная столкновением энергия хаотично ударила во все стороны. Чжоу Бяо и остальные в панике отступили. Изначально они болели за Лян Луна. Всё-таки Ван Баолэ был чужаком. При виде свирепости последнего некоторые пересмотрели своё отношение к нему. Как ни странно… вне зависимости от культурных различий люди всегда уважали силу!
</w:t>
      </w:r>
    </w:p>
    <w:p>
      <w:pPr/>
    </w:p>
    <w:p>
      <w:pPr>
        <w:jc w:val="left"/>
      </w:pPr>
      <w:r>
        <w:rPr>
          <w:rFonts w:ascii="Consolas" w:eastAsia="Consolas" w:hAnsi="Consolas" w:cs="Consolas"/>
          <w:b w:val="0"/>
          <w:sz w:val="28"/>
        </w:rPr>
        <w:t xml:space="preserve">Глава Павильона по делам внешних территорий улетел недостаточно далеко. Обернувшись, он пару мгновений смотрел на остров вдалеке. Он не стал останавливать схватку. Отвернувшись, он полетел к главному острову.
</w:t>
      </w:r>
    </w:p>
    <w:p>
      <w:pPr/>
    </w:p>
    <w:p>
      <w:pPr>
        <w:jc w:val="left"/>
      </w:pPr>
      <w:r>
        <w:rPr>
          <w:rFonts w:ascii="Consolas" w:eastAsia="Consolas" w:hAnsi="Consolas" w:cs="Consolas"/>
          <w:b w:val="0"/>
          <w:sz w:val="28"/>
        </w:rPr>
        <w:t xml:space="preserve">Бой продолжался. Когда Лян Лун неуклюже попятился, Ван Баолэ повернул голову влево. Послышался громкий хруст. С силой оттолкнувшись правой ногой, он опять сорвался с места. В его руке появился огромный мегафон. Губы Ван Баолэ изогнулись в хищной улыбке.
</w:t>
      </w:r>
    </w:p>
    <w:p>
      <w:pPr/>
    </w:p>
    <w:p>
      <w:pPr>
        <w:jc w:val="left"/>
      </w:pPr>
      <w:r>
        <w:rPr>
          <w:rFonts w:ascii="Consolas" w:eastAsia="Consolas" w:hAnsi="Consolas" w:cs="Consolas"/>
          <w:b w:val="0"/>
          <w:sz w:val="28"/>
        </w:rPr>
        <w:t xml:space="preserve">— Я хотел надрать тебе задницу еще в тот день, когда мы встретились в Павильоне небесных вопросов! — закричал он, мчась к противнику.
</w:t>
      </w:r>
    </w:p>
    <w:p>
      <w:pPr/>
    </w:p>
    <w:p>
      <w:pPr>
        <w:jc w:val="left"/>
      </w:pPr>
      <w:r>
        <w:rPr>
          <w:rFonts w:ascii="Consolas" w:eastAsia="Consolas" w:hAnsi="Consolas" w:cs="Consolas"/>
          <w:b w:val="0"/>
          <w:sz w:val="28"/>
        </w:rPr>
        <w:t xml:space="preserve">Дхармическое оружие седьмого ранга превратило крик в настоящую звуковую атаку, которая могла сравниться с раскатистым рёвом богов. В море магмы на мгновение затухло всё пламя. Чжоу Бяо и остальные чуть не оглохли. Из их ушей потекла кровь. Если так досталось тем, кто стоял в стороне от звуковой волны, то тому, кому не повезло оказаться перед ней, должно быть, пришлось совсем худо.
</w:t>
      </w:r>
    </w:p>
    <w:p>
      <w:pPr/>
    </w:p>
    <w:p>
      <w:pPr>
        <w:jc w:val="left"/>
      </w:pPr>
      <w:r>
        <w:rPr>
          <w:rFonts w:ascii="Consolas" w:eastAsia="Consolas" w:hAnsi="Consolas" w:cs="Consolas"/>
          <w:b w:val="0"/>
          <w:sz w:val="28"/>
        </w:rPr>
        <w:t xml:space="preserve">Лицо Лян Луна перекосила гримаса ужаса. Звуковая волна искажала само пространство. Его сердце сковал страх. К нему приближалась сила, способная сровнять с лица земли горы и разделить океан надвое!
</w:t>
      </w:r>
    </w:p>
    <w:p>
      <w:pPr/>
    </w:p>
    <w:p>
      <w:pPr>
        <w:jc w:val="left"/>
      </w:pPr>
      <w:r>
        <w:rPr>
          <w:rFonts w:ascii="Consolas" w:eastAsia="Consolas" w:hAnsi="Consolas" w:cs="Consolas"/>
          <w:b w:val="0"/>
          <w:sz w:val="28"/>
        </w:rPr>
        <w:t xml:space="preserve">Тем временем Ван Баолэ выполнил серию магических пассов свободной рукой. От него в Лян Луна ударили молнии. Его правая нога с умопомрачительной скоростью приближалась к противнику… а точнее к его 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Xoчeшь дpаться?
</w:t>
      </w:r>
    </w:p>
    <w:p>
      <w:pPr/>
    </w:p>
    <w:p>
      <w:pPr>
        <w:jc w:val="left"/>
      </w:pPr>
      <w:r>
        <w:rPr>
          <w:rFonts w:ascii="Consolas" w:eastAsia="Consolas" w:hAnsi="Consolas" w:cs="Consolas"/>
          <w:b w:val="0"/>
          <w:sz w:val="28"/>
        </w:rPr>
        <w:t xml:space="preserve">«Всего лишь средняя ступень Создания Ядра, и тебе хватило наглости напасть на меня, человека со стальными яйцами? С твоими-то крохотным яйчишками?» — надменно подумал Ван Баолэ.
</w:t>
      </w:r>
    </w:p>
    <w:p>
      <w:pPr/>
    </w:p>
    <w:p>
      <w:pPr>
        <w:jc w:val="left"/>
      </w:pPr>
      <w:r>
        <w:rPr>
          <w:rFonts w:ascii="Consolas" w:eastAsia="Consolas" w:hAnsi="Consolas" w:cs="Consolas"/>
          <w:b w:val="0"/>
          <w:sz w:val="28"/>
        </w:rPr>
        <w:t xml:space="preserve">Его атака чуть не сбила Лян Луна с ног. После создания ядра сердца сила физического тела достигла небывалого уровня. Вдобавок у него еще имелись два ядра: тёмное и молний. Работа с Трансформацией бессмертного грома укрепилf фундамент его культивации. Ударившие в Лян Луна молнии заставили его уйти в глухую оборону. Он был вынужден только реагировать на действия противника, не в силах перейти в контрнаступление.
</w:t>
      </w:r>
    </w:p>
    <w:p>
      <w:pPr/>
    </w:p>
    <w:p>
      <w:pPr>
        <w:jc w:val="left"/>
      </w:pPr>
      <w:r>
        <w:rPr>
          <w:rFonts w:ascii="Consolas" w:eastAsia="Consolas" w:hAnsi="Consolas" w:cs="Consolas"/>
          <w:b w:val="0"/>
          <w:sz w:val="28"/>
        </w:rPr>
        <w:t xml:space="preserve">Ван Баолэ напоминал разъяренного дракона, готового разорвать добычу на части. У Лян Луна затряслись поджилки. В такой опасной ситуации у него покраснели глаза. Отскочив назад, он сорвал с шеи спрятанный под одеждой кулон и сдавил его.
</w:t>
      </w:r>
    </w:p>
    <w:p>
      <w:pPr/>
    </w:p>
    <w:p>
      <w:pPr>
        <w:jc w:val="left"/>
      </w:pPr>
      <w:r>
        <w:rPr>
          <w:rFonts w:ascii="Consolas" w:eastAsia="Consolas" w:hAnsi="Consolas" w:cs="Consolas"/>
          <w:b w:val="0"/>
          <w:sz w:val="28"/>
        </w:rPr>
        <w:t xml:space="preserve">«У тебя есть дхармическое оружие? У меня тоже!»
</w:t>
      </w:r>
    </w:p>
    <w:p>
      <w:pPr/>
    </w:p>
    <w:p>
      <w:pPr>
        <w:jc w:val="left"/>
      </w:pPr>
      <w:r>
        <w:rPr>
          <w:rFonts w:ascii="Consolas" w:eastAsia="Consolas" w:hAnsi="Consolas" w:cs="Consolas"/>
          <w:b w:val="0"/>
          <w:sz w:val="28"/>
        </w:rPr>
        <w:t xml:space="preserve">Нефритовый кулон ярко вспыхнул и превратился в огромный черепаший панцирь, который заслонил Лян Луна. Звуковая атака мегафона Ван Баолэ обрушилась на новую преграду. Казалось, у них над головой прогремел оглушительный раскат грома. Мощь звуковой атаки вспорола землю в нескольких местах, но черепаший панцирь защитил хозяина. После удара на нём осталась лишь небольшая царапину, которая быстро затянулась.
</w:t>
      </w:r>
    </w:p>
    <w:p>
      <w:pPr/>
    </w:p>
    <w:p>
      <w:pPr>
        <w:jc w:val="left"/>
      </w:pPr>
      <w:r>
        <w:rPr>
          <w:rFonts w:ascii="Consolas" w:eastAsia="Consolas" w:hAnsi="Consolas" w:cs="Consolas"/>
          <w:b w:val="0"/>
          <w:sz w:val="28"/>
        </w:rPr>
        <w:t xml:space="preserve">Невольные свидетели происходящего не успели толком ничего понять, как в черепаший панцирь ударили молнии Ван Баолэ, но и они оставили на нём всего лишь пару царапин. Панцирь выглядел неразрушимым. Наконец рядом с ним возник сам Ван Баолэ и с размаху ударил ногой. В этот раз на панцире образовалась трещина. К сожалению, она тоже затянулась практически мгновенно!
</w:t>
      </w:r>
    </w:p>
    <w:p>
      <w:pPr/>
    </w:p>
    <w:p>
      <w:pPr>
        <w:jc w:val="left"/>
      </w:pPr>
      <w:r>
        <w:rPr>
          <w:rFonts w:ascii="Consolas" w:eastAsia="Consolas" w:hAnsi="Consolas" w:cs="Consolas"/>
          <w:b w:val="0"/>
          <w:sz w:val="28"/>
        </w:rPr>
        <w:t xml:space="preserve">Нахмурившись, Ван Баолэ отступил. Наконец Лян Лун получил передышку. После этой короткой стычки его лицо приобрело не очень приятное выражение. Он не мигая посмотрел на ногу Ван Баолэ. Первоначальное облегчение быстро сменилось потрясением и ужасом. Черепаший панцирь был невероятно ценным защитным оберегом, который ему подарил наставник. Он мог защитить от атаки эксперта стадии Зарождения Души. В теории практик стадии Создания Ядра вообще не мог повредить её.
</w:t>
      </w:r>
    </w:p>
    <w:p>
      <w:pPr/>
    </w:p>
    <w:p>
      <w:pPr>
        <w:jc w:val="left"/>
      </w:pPr>
      <w:r>
        <w:rPr>
          <w:rFonts w:ascii="Consolas" w:eastAsia="Consolas" w:hAnsi="Consolas" w:cs="Consolas"/>
          <w:b w:val="0"/>
          <w:sz w:val="28"/>
        </w:rPr>
        <w:t xml:space="preserve">В этом он убедился в ходе множества сражений с другими учениками и во время выполнения заданий на клинке меча. Однако удар ноги оставил на нём царапину. Хоть она быстро затянулась, у него всё равно мурашки пробежали по коже. Сообразив о том, куда целился Ван Баолэ, у него волосы зашевелились на затылке.
</w:t>
      </w:r>
    </w:p>
    <w:p>
      <w:pPr/>
    </w:p>
    <w:p>
      <w:pPr>
        <w:jc w:val="left"/>
      </w:pPr>
      <w:r>
        <w:rPr>
          <w:rFonts w:ascii="Consolas" w:eastAsia="Consolas" w:hAnsi="Consolas" w:cs="Consolas"/>
          <w:b w:val="0"/>
          <w:sz w:val="28"/>
        </w:rPr>
        <w:t xml:space="preserve">«Грязный прием!»
</w:t>
      </w:r>
    </w:p>
    <w:p>
      <w:pPr/>
    </w:p>
    <w:p>
      <w:pPr>
        <w:jc w:val="left"/>
      </w:pPr>
      <w:r>
        <w:rPr>
          <w:rFonts w:ascii="Consolas" w:eastAsia="Consolas" w:hAnsi="Consolas" w:cs="Consolas"/>
          <w:b w:val="0"/>
          <w:sz w:val="28"/>
        </w:rPr>
        <w:t xml:space="preserve">Пока Лян Лун собирался с мыслями, Ван Баолэ с холодным блеском в глазах вновь пошел в атаку. В этот раз он двигался еще быстрее, чтобы Лян Лун не успел среагировать. На сей раз он нанёс не один, а целую серию ударов кулаком! Грохот поднялся просто ужасающий. Ван Баолэ, словно буря, раз за разом налетал на черепаший панцирь Лян Луна. После каждого удара ноги или кулака раздавался громкий треск. В этот раз он использовал силу сразу трёх ядер. В итоге ему удалось покрыть панцирь трещинами.
</w:t>
      </w:r>
    </w:p>
    <w:p>
      <w:pPr/>
    </w:p>
    <w:p>
      <w:pPr>
        <w:jc w:val="left"/>
      </w:pPr>
      <w:r>
        <w:rPr>
          <w:rFonts w:ascii="Consolas" w:eastAsia="Consolas" w:hAnsi="Consolas" w:cs="Consolas"/>
          <w:b w:val="0"/>
          <w:sz w:val="28"/>
        </w:rPr>
        <w:t xml:space="preserve">Лян Лун приходилось несладко. Несмотря на защиту черепашьего панциря, до него доходили ударные волны от атак Ван Баолэ. Причем панцирь вздрогнул не раз или два. Ван Баолэ без остановки нанес более сотни ударов кулаком и несколько дюжин ударил ногой. От такой тряски у Лян Луна забурлила кровь. Ощущение было не из приятных.
</w:t>
      </w:r>
    </w:p>
    <w:p>
      <w:pPr/>
    </w:p>
    <w:p>
      <w:pPr>
        <w:jc w:val="left"/>
      </w:pPr>
      <w:r>
        <w:rPr>
          <w:rFonts w:ascii="Consolas" w:eastAsia="Consolas" w:hAnsi="Consolas" w:cs="Consolas"/>
          <w:b w:val="0"/>
          <w:sz w:val="28"/>
        </w:rPr>
        <w:t xml:space="preserve">К тому же его выводило из себя то, что он не мог перейти в контратаку. Его глаза горели жаждой убийства. Он уже хотел атаковать одним из козырей, но пока удерживал себя.
</w:t>
      </w:r>
    </w:p>
    <w:p>
      <w:pPr/>
    </w:p>
    <w:p>
      <w:pPr>
        <w:jc w:val="left"/>
      </w:pPr>
      <w:r>
        <w:rPr>
          <w:rFonts w:ascii="Consolas" w:eastAsia="Consolas" w:hAnsi="Consolas" w:cs="Consolas"/>
          <w:b w:val="0"/>
          <w:sz w:val="28"/>
        </w:rPr>
        <w:t xml:space="preserve">«Подожду, пока он устанет, а потом уже нанесу удар. Пусть черепаший панцирь измотает его как следует!»
</w:t>
      </w:r>
    </w:p>
    <w:p>
      <w:pPr/>
    </w:p>
    <w:p>
      <w:pPr>
        <w:jc w:val="left"/>
      </w:pPr>
      <w:r>
        <w:rPr>
          <w:rFonts w:ascii="Consolas" w:eastAsia="Consolas" w:hAnsi="Consolas" w:cs="Consolas"/>
          <w:b w:val="0"/>
          <w:sz w:val="28"/>
        </w:rPr>
        <w:t xml:space="preserve">С этой мыслю Лян Лун стиснул зубы. К этому моменту Ван Баолэ тоже выглядел не так уверенно, как раньше. Черепаший панцирь оказался той еще головной болью. Он не мог разбить его.
</w:t>
      </w:r>
    </w:p>
    <w:p>
      <w:pPr/>
    </w:p>
    <w:p>
      <w:pPr>
        <w:jc w:val="left"/>
      </w:pPr>
      <w:r>
        <w:rPr>
          <w:rFonts w:ascii="Consolas" w:eastAsia="Consolas" w:hAnsi="Consolas" w:cs="Consolas"/>
          <w:b w:val="0"/>
          <w:sz w:val="28"/>
        </w:rPr>
        <w:t xml:space="preserve">«Я уже оказывался в похожей ситуации…»
</w:t>
      </w:r>
    </w:p>
    <w:p>
      <w:pPr/>
    </w:p>
    <w:p>
      <w:pPr>
        <w:jc w:val="left"/>
      </w:pPr>
      <w:r>
        <w:rPr>
          <w:rFonts w:ascii="Consolas" w:eastAsia="Consolas" w:hAnsi="Consolas" w:cs="Consolas"/>
          <w:b w:val="0"/>
          <w:sz w:val="28"/>
        </w:rPr>
        <w:t xml:space="preserve">Ударив кулаком еще раз, Ван Баолэ вспомнил о случае из Деревни истинного дыхания.
</w:t>
      </w:r>
    </w:p>
    <w:p>
      <w:pPr/>
    </w:p>
    <w:p>
      <w:pPr>
        <w:jc w:val="left"/>
      </w:pPr>
      <w:r>
        <w:rPr>
          <w:rFonts w:ascii="Consolas" w:eastAsia="Consolas" w:hAnsi="Consolas" w:cs="Consolas"/>
          <w:b w:val="0"/>
          <w:sz w:val="28"/>
        </w:rPr>
        <w:t xml:space="preserve">«Так и поступим. Ты действительно думаешь, что я ничего не могу тебе сделать?»
</w:t>
      </w:r>
    </w:p>
    <w:p>
      <w:pPr/>
    </w:p>
    <w:p>
      <w:pPr>
        <w:jc w:val="left"/>
      </w:pPr>
      <w:r>
        <w:rPr>
          <w:rFonts w:ascii="Consolas" w:eastAsia="Consolas" w:hAnsi="Consolas" w:cs="Consolas"/>
          <w:b w:val="0"/>
          <w:sz w:val="28"/>
        </w:rPr>
        <w:t xml:space="preserve">Терпение Ван Баолэ лопнуло. Отступив, он поднял правую руку. С неё тут же ударил свет заклинания. В этот момент глаза Лян Луна блеснули. Именно этого момент он ждал. Его пальцы сложились в магический пасс. Потом он прикусил кончик языка и сплюнул кровь. По взмаху руки кровь приняла форму широкого однолезвийного меча, который лег ему в руку. Он уже хотел броситься в атаку, но тут в магическом свете Ван Баолэ появился крохотный колокольчик. В считанные мгновения он увеличился до гигантских размеров. Трехметровый колокол излучал пугающую силу, превосходящую мощь мегафона. Это было дхармическое оружие восьмого ранга. Вокруг этого колокола обвилась иллюзорная гигантская красная змея. Это было олицетворение осколка воли бога внутри колокола!
</w:t>
      </w:r>
    </w:p>
    <w:p>
      <w:pPr/>
    </w:p>
    <w:p>
      <w:pPr>
        <w:jc w:val="left"/>
      </w:pPr>
      <w:r>
        <w:rPr>
          <w:rFonts w:ascii="Consolas" w:eastAsia="Consolas" w:hAnsi="Consolas" w:cs="Consolas"/>
          <w:b w:val="0"/>
          <w:sz w:val="28"/>
        </w:rPr>
        <w:t xml:space="preserve">После несколько магических пассов колокол с гулом взмыл в воздух. В этот момент Лян Лун уже собирался нанести удар кровавым мечом, но тут на него сверху упал колокол, запечатав его вместе с черепашьим панцирем! Лезвие кровавого ударилось о внутреннюю стенку колокола, отчего тот отозвался громким звоном. От этого звука задрожала земля. Внутри грохочущего колокола Лян Луна какое-то время швыряло из стороны в сторону. У него на губах выступила кровь. От ярости он взвыл во всё горло.
</w:t>
      </w:r>
    </w:p>
    <w:p>
      <w:pPr/>
    </w:p>
    <w:p>
      <w:pPr>
        <w:jc w:val="left"/>
      </w:pPr>
      <w:r>
        <w:rPr>
          <w:rFonts w:ascii="Consolas" w:eastAsia="Consolas" w:hAnsi="Consolas" w:cs="Consolas"/>
          <w:b w:val="0"/>
          <w:sz w:val="28"/>
        </w:rPr>
        <w:t xml:space="preserve">Из-за этого колокол опять зазвонил. В груди Лян Луна бешено колотилось сердце. Он находился на грани безумия, но в этой ситуации ничего не мог сделать. Кровавый меч был недостаточно мощным оружием, чтобы разрубить колокол с первого удара. Ему придется нанести не один удар. Он сразу представил себе, насколько громко зазвонит колокол в результате такой атаки. Поддерживать работу черепашьего панциря он тоже долго не мог. Для этого требовалось слишком много духовной энергии. Ненависть сжигала Лян Луна изнутри. Только он собрался наплевать на последствия и обрушить на колокол всё, что у него было, как вдруг он поменялся в лице.
</w:t>
      </w:r>
    </w:p>
    <w:p>
      <w:pPr/>
    </w:p>
    <w:p>
      <w:pPr>
        <w:jc w:val="left"/>
      </w:pPr>
      <w:r>
        <w:rPr>
          <w:rFonts w:ascii="Consolas" w:eastAsia="Consolas" w:hAnsi="Consolas" w:cs="Consolas"/>
          <w:b w:val="0"/>
          <w:sz w:val="28"/>
        </w:rPr>
        <w:t xml:space="preserve">«Этот артефакт может отрезать доступ к духовной энергии!»
</w:t>
      </w:r>
    </w:p>
    <w:p>
      <w:pPr/>
    </w:p>
    <w:p>
      <w:pPr>
        <w:jc w:val="left"/>
      </w:pPr>
      <w:r>
        <w:rPr>
          <w:rFonts w:ascii="Consolas" w:eastAsia="Consolas" w:hAnsi="Consolas" w:cs="Consolas"/>
          <w:b w:val="0"/>
          <w:sz w:val="28"/>
        </w:rPr>
        <w:t xml:space="preserve">Оказалось, что он не мог дотянуться до духовной энергии снаружи колокола. Из-за этого он не мог вобрать её в себя и восполнить растраченные запасы. Досада и возмущение быстро захлестнула новая волна ярости.
</w:t>
      </w:r>
    </w:p>
    <w:p>
      <w:pPr/>
    </w:p>
    <w:p>
      <w:pPr>
        <w:jc w:val="left"/>
      </w:pPr>
      <w:r>
        <w:rPr>
          <w:rFonts w:ascii="Consolas" w:eastAsia="Consolas" w:hAnsi="Consolas" w:cs="Consolas"/>
          <w:b w:val="0"/>
          <w:sz w:val="28"/>
        </w:rPr>
        <w:t xml:space="preserve">Ван Баолэ покосился на огромный колокол и презрительно фыркнул. Колокол был одноразовым артефактом, к тому же его действие скоро закончится. Тем не менее Ван Баолэ ни о чем не жалел. На Марсе он успел поймать достаточно много осколков воли богов. С нужным количеством материалов он всегда может переплавить новый.
</w:t>
      </w:r>
    </w:p>
    <w:p>
      <w:pPr/>
    </w:p>
    <w:p>
      <w:pPr>
        <w:jc w:val="left"/>
      </w:pPr>
      <w:r>
        <w:rPr>
          <w:rFonts w:ascii="Consolas" w:eastAsia="Consolas" w:hAnsi="Consolas" w:cs="Consolas"/>
          <w:b w:val="0"/>
          <w:sz w:val="28"/>
        </w:rPr>
        <w:t xml:space="preserve">«Отличный у тебя черепаший панцирь. Давай немного усложним тебе задачу!»
</w:t>
      </w:r>
    </w:p>
    <w:p>
      <w:pPr/>
    </w:p>
    <w:p>
      <w:pPr>
        <w:jc w:val="left"/>
      </w:pPr>
      <w:r>
        <w:rPr>
          <w:rFonts w:ascii="Consolas" w:eastAsia="Consolas" w:hAnsi="Consolas" w:cs="Consolas"/>
          <w:b w:val="0"/>
          <w:sz w:val="28"/>
        </w:rPr>
        <w:t xml:space="preserve">Ван Баолэ высокомерно задрал подбородок и несколько раз пнул колокол, отчего тот опять зазвонил. После этого он потерял интерес к противнику. Когда он повернулся к Чжоу Бяо и остальным, то увидел побледневших людей, которые смотрели на него со смесью изумления и страха.
</w:t>
      </w:r>
    </w:p>
    <w:p>
      <w:pPr/>
    </w:p>
    <w:p>
      <w:pPr>
        <w:jc w:val="left"/>
      </w:pPr>
      <w:r>
        <w:rPr>
          <w:rFonts w:ascii="Consolas" w:eastAsia="Consolas" w:hAnsi="Consolas" w:cs="Consolas"/>
          <w:b w:val="0"/>
          <w:sz w:val="28"/>
        </w:rPr>
        <w:t xml:space="preserve">— Пещеру бессмертного уже подготовили? Отведите меня к ней! — холодно приказал Ван Баолэ.
</w:t>
      </w:r>
    </w:p>
    <w:p>
      <w:pPr/>
    </w:p>
    <w:p>
      <w:pPr>
        <w:jc w:val="left"/>
      </w:pPr>
      <w:r>
        <w:rPr>
          <w:rFonts w:ascii="Consolas" w:eastAsia="Consolas" w:hAnsi="Consolas" w:cs="Consolas"/>
          <w:b w:val="0"/>
          <w:sz w:val="28"/>
        </w:rPr>
        <w:t xml:space="preserve">У Чжоу Бяо участилось дыхание. Вместе со своими людьми он отвел Ван Баолэ к его пещере бессмертного. Разумеется, она находилась на самой вершине главной горы. Оттуда открывался отличный вид на остров и море пламени. В этом месте была самая высокая концентрация духовной энергии. Вдобавок внутри пещеры находился духовный пруд и всё необходимое для комфортной жизни. Осмотрев пещеру, Ван Баолэ довольно улыбнулся.
</w:t>
      </w:r>
    </w:p>
    <w:p>
      <w:pPr/>
    </w:p>
    <w:p>
      <w:pPr>
        <w:jc w:val="left"/>
      </w:pPr>
      <w:r>
        <w:rPr>
          <w:rFonts w:ascii="Consolas" w:eastAsia="Consolas" w:hAnsi="Consolas" w:cs="Consolas"/>
          <w:b w:val="0"/>
          <w:sz w:val="28"/>
        </w:rPr>
        <w:t xml:space="preserve">Чжоу Бяо и остальные изначально планировали привести сюда Лян Луна. После недавней схватки никто не нашел в себе смелости отказать Ван Баолэ. Отойдя на приличное расстояние от пещеры, они переглянулись. Одни чувствовали бессилие, другие — обреченность.
</w:t>
      </w:r>
    </w:p>
    <w:p>
      <w:pPr/>
    </w:p>
    <w:p>
      <w:pPr>
        <w:jc w:val="left"/>
      </w:pPr>
      <w:r>
        <w:rPr>
          <w:rFonts w:ascii="Consolas" w:eastAsia="Consolas" w:hAnsi="Consolas" w:cs="Consolas"/>
          <w:b w:val="0"/>
          <w:sz w:val="28"/>
        </w:rPr>
        <w:t xml:space="preserve">— Мы ничего не можем сделать. Нам не стоит оскорблять его. Отныне ведите себя поосторожнее, — со вздохом посоветовал остальным Чжоу Бяо.
</w:t>
      </w:r>
    </w:p>
    <w:p>
      <w:pPr/>
    </w:p>
    <w:p>
      <w:pPr>
        <w:jc w:val="left"/>
      </w:pPr>
      <w:r>
        <w:rPr>
          <w:rFonts w:ascii="Consolas" w:eastAsia="Consolas" w:hAnsi="Consolas" w:cs="Consolas"/>
          <w:b w:val="0"/>
          <w:sz w:val="28"/>
        </w:rPr>
        <w:t xml:space="preserve">Практик стадии Возведения Основания среди них неуверенно спросил:
</w:t>
      </w:r>
    </w:p>
    <w:p>
      <w:pPr/>
    </w:p>
    <w:p>
      <w:pPr>
        <w:jc w:val="left"/>
      </w:pPr>
      <w:r>
        <w:rPr>
          <w:rFonts w:ascii="Consolas" w:eastAsia="Consolas" w:hAnsi="Consolas" w:cs="Consolas"/>
          <w:b w:val="0"/>
          <w:sz w:val="28"/>
        </w:rPr>
        <w:t xml:space="preserve">— Старший брат Чжоу, а что насчет дядюшки-наставника Ляна?
</w:t>
      </w:r>
    </w:p>
    <w:p>
      <w:pPr/>
    </w:p>
    <w:p>
      <w:pPr>
        <w:jc w:val="left"/>
      </w:pPr>
      <w:r>
        <w:rPr>
          <w:rFonts w:ascii="Consolas" w:eastAsia="Consolas" w:hAnsi="Consolas" w:cs="Consolas"/>
          <w:b w:val="0"/>
          <w:sz w:val="28"/>
        </w:rPr>
        <w:t xml:space="preserve">— Тут мы ничего не можем сделать. Нам не стоит вмешиваться. Разве ты не видел, что даже глава павильона Ли не стал останавливать этих двоих…
</w:t>
      </w:r>
    </w:p>
    <w:p>
      <w:pPr/>
    </w:p>
    <w:p>
      <w:pPr>
        <w:jc w:val="left"/>
      </w:pPr>
      <w:r>
        <w:rPr>
          <w:rFonts w:ascii="Consolas" w:eastAsia="Consolas" w:hAnsi="Consolas" w:cs="Consolas"/>
          <w:b w:val="0"/>
          <w:sz w:val="28"/>
        </w:rPr>
        <w:t xml:space="preserve">Чжоу Бяо ненадолго задумался. От мысли о яростных атаках Ван Баолэ он невольно поёжился. Практики острова вернулись к своим делам. На площади остался стоять гигантский колокол, откуда время от времени доносились вопли Лян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Пеpвoе погружение в огненное море
</w:t>
      </w:r>
    </w:p>
    <w:p>
      <w:pPr/>
    </w:p>
    <w:p>
      <w:pPr>
        <w:jc w:val="left"/>
      </w:pPr>
      <w:r>
        <w:rPr>
          <w:rFonts w:ascii="Consolas" w:eastAsia="Consolas" w:hAnsi="Consolas" w:cs="Consolas"/>
          <w:b w:val="0"/>
          <w:sz w:val="28"/>
        </w:rPr>
        <w:t xml:space="preserve">Ван Баолэ был очень доволен собой. На древнем мече из позеленевшей бронзы у него появилась своя пещера бессмертного. Внутреннее убранство и её размеры тоже не могли не радовать. Восемь комнат, место для медитации, а также духовный пруд в центре пещеры. Вместо воды в нём находилась жидкая духовная энергия, поэтому воздух был пропитан плотным ци.
</w:t>
      </w:r>
    </w:p>
    <w:p>
      <w:pPr/>
    </w:p>
    <w:p>
      <w:pPr>
        <w:jc w:val="left"/>
      </w:pPr>
      <w:r>
        <w:rPr>
          <w:rFonts w:ascii="Consolas" w:eastAsia="Consolas" w:hAnsi="Consolas" w:cs="Consolas"/>
          <w:b w:val="0"/>
          <w:sz w:val="28"/>
        </w:rPr>
        <w:t xml:space="preserve">Каждая комната имела определенное предназначение. В одной росли травы, во второй можно было заниматься с духовным зверем, в третьей находилось всё необходимое для переплавки пилюль. Приятным сюрпризом стала комната с каменной плитой. Между стелой с заданиями на главном острове и этой плитой была установлена связь. Чтобы найти и принять новое задание ему теперь можно было даже не выходить из дома. После успешного выполнения задания ему всё же придется вернуться на главный остров для оценки результата и получения боевых очков. В любом случае её наличие было не лишним. Она сэкономит ему много времени, которое пришлось бы потратить на курсирование между двумя островами.
</w:t>
      </w:r>
    </w:p>
    <w:p>
      <w:pPr/>
    </w:p>
    <w:p>
      <w:pPr>
        <w:jc w:val="left"/>
      </w:pPr>
      <w:r>
        <w:rPr>
          <w:rFonts w:ascii="Consolas" w:eastAsia="Consolas" w:hAnsi="Consolas" w:cs="Consolas"/>
          <w:b w:val="0"/>
          <w:sz w:val="28"/>
        </w:rPr>
        <w:t xml:space="preserve">В пещере бессмертного было всё необходимое для жизни практика. C площадки у дверей открывался вид на весь остров и окрестное море пламени. Более того, пещера находилась в самом центре защитной формации острова.
</w:t>
      </w:r>
    </w:p>
    <w:p>
      <w:pPr/>
    </w:p>
    <w:p>
      <w:pPr>
        <w:jc w:val="left"/>
      </w:pPr>
      <w:r>
        <w:rPr>
          <w:rFonts w:ascii="Consolas" w:eastAsia="Consolas" w:hAnsi="Consolas" w:cs="Consolas"/>
          <w:b w:val="0"/>
          <w:sz w:val="28"/>
        </w:rPr>
        <w:t xml:space="preserve">Осмотревшись, Ван Баолэ выбрал одну из комнат и сделал её основной. После небольшой перестановки он сел в позу лотоса. Пришло время подумать о планах на будущее.
</w:t>
      </w:r>
    </w:p>
    <w:p>
      <w:pPr/>
    </w:p>
    <w:p>
      <w:pPr>
        <w:jc w:val="left"/>
      </w:pPr>
      <w:r>
        <w:rPr>
          <w:rFonts w:ascii="Consolas" w:eastAsia="Consolas" w:hAnsi="Consolas" w:cs="Consolas"/>
          <w:b w:val="0"/>
          <w:sz w:val="28"/>
        </w:rPr>
        <w:t xml:space="preserve">«Мне нужно быстро заработать немного боевых очков и собрать побольше информации о Дао конгрегации безбрежных просторов и древнем мече из позеленевшей бронзы…»
</w:t>
      </w:r>
    </w:p>
    <w:p>
      <w:pPr/>
    </w:p>
    <w:p>
      <w:pPr>
        <w:jc w:val="left"/>
      </w:pPr>
      <w:r>
        <w:rPr>
          <w:rFonts w:ascii="Consolas" w:eastAsia="Consolas" w:hAnsi="Consolas" w:cs="Consolas"/>
          <w:b w:val="0"/>
          <w:sz w:val="28"/>
        </w:rPr>
        <w:t xml:space="preserve">Ван Баолэ зашел в комнату с каменной плитой. Стоило ему положить на неё руку, как у него в голове появился длинный список доступных заданий. Ван Баолэ пропускал миссии с наградой меньше десяти боевых очков. Он планировал сосредоточиться на заданиях с вознаграждением в районе пятидесяти очков. Более выгодные миссии были либо слишком сложными, либо трудоемкими, поэтому Ван Баолэ их пропускал.
</w:t>
      </w:r>
    </w:p>
    <w:p>
      <w:pPr/>
    </w:p>
    <w:p>
      <w:pPr>
        <w:jc w:val="left"/>
      </w:pPr>
      <w:r>
        <w:rPr>
          <w:rFonts w:ascii="Consolas" w:eastAsia="Consolas" w:hAnsi="Consolas" w:cs="Consolas"/>
          <w:b w:val="0"/>
          <w:sz w:val="28"/>
        </w:rPr>
        <w:t xml:space="preserve">После изучения списка ему понравилось только одно задание по истреблению огненных крыс и сбору их ядер. Одно ядро чудовища стоило тридцать боевых очков. В задании приводилось краткое описание огненных крыс. Эти чудовища, похожие на крыс, обитали в море пламени. Сами по себе они были не очень опасными, большинство находилось на стадии Возведения Основания. Только вожаки стай обладали силой стадии Создания Ядра. Если бы вся сложность заключалась силе в этих чудовищ, то это задание выполняли и практики стадии Возведения Основания. Однако только практики стадии Создания Ядра имели хоть какие-то шансы выполнить его, потому что огненные крысы редко покидали море пламени. Их можно было встретить только там.
</w:t>
      </w:r>
    </w:p>
    <w:p>
      <w:pPr/>
    </w:p>
    <w:p>
      <w:pPr>
        <w:jc w:val="left"/>
      </w:pPr>
      <w:r>
        <w:rPr>
          <w:rFonts w:ascii="Consolas" w:eastAsia="Consolas" w:hAnsi="Consolas" w:cs="Consolas"/>
          <w:b w:val="0"/>
          <w:sz w:val="28"/>
        </w:rPr>
        <w:t xml:space="preserve">Практики стадии Возведения Основания могли продержаться в огненном море дюжину вдохов, после чего они сгорали заживо. Только практики стадии Создания Ядра с помощью защитных заклинаний могли долгое время находиться в такой недружелюбной среде. По этой причине это задание предназначалось исключительно для практиков стадии Создания Ядра.
</w:t>
      </w:r>
    </w:p>
    <w:p>
      <w:pPr/>
    </w:p>
    <w:p>
      <w:pPr>
        <w:jc w:val="left"/>
      </w:pPr>
      <w:r>
        <w:rPr>
          <w:rFonts w:ascii="Consolas" w:eastAsia="Consolas" w:hAnsi="Consolas" w:cs="Consolas"/>
          <w:b w:val="0"/>
          <w:sz w:val="28"/>
        </w:rPr>
        <w:t xml:space="preserve">Изучая описание, Ван Баолэ задумался. Он связался с единственным другом в Дао конгрегации безбрежных просторов, толстым практиком, и спросил его об огненных крысах. Тот прислал ему всю имеющуюся у него информацию. Ван Баолэ поблагодарил его и принялся читать.
</w:t>
      </w:r>
    </w:p>
    <w:p>
      <w:pPr/>
    </w:p>
    <w:p>
      <w:pPr>
        <w:jc w:val="left"/>
      </w:pPr>
      <w:r>
        <w:rPr>
          <w:rFonts w:ascii="Consolas" w:eastAsia="Consolas" w:hAnsi="Consolas" w:cs="Consolas"/>
          <w:b w:val="0"/>
          <w:sz w:val="28"/>
        </w:rPr>
        <w:t xml:space="preserve">«Огненные крысы не очень опасные существа, но в море пламени они передвигаются очень быстро… Вдобавок в море даже под защитой заклинаний практики сталкиваются с коррозийным эффектом жуткого огня. Духовная энергия в море пламени слишком нестабильна, чтобы её можно было поглощать, поэтому заклинания следует использовать с умом. Море магмы также влияет на скорость передвижения».
</w:t>
      </w:r>
    </w:p>
    <w:p>
      <w:pPr/>
    </w:p>
    <w:p>
      <w:pPr>
        <w:jc w:val="left"/>
      </w:pPr>
      <w:r>
        <w:rPr>
          <w:rFonts w:ascii="Consolas" w:eastAsia="Consolas" w:hAnsi="Consolas" w:cs="Consolas"/>
          <w:b w:val="0"/>
          <w:sz w:val="28"/>
        </w:rPr>
        <w:t xml:space="preserve">Прочитав это, Ван Баолэ задумался. Наконец его глаза засияли решимостью. Он не стал сразу принимать задание по истреблению огненных крыс. Вместо этого он выглянул на улицу. Уже вечерело. Если верить толстому практику, то ночью коррозийный эффект моря пламени немного спадал. Это позволяло практикам стадии Создания Ядра дольше в нём находиться.
</w:t>
      </w:r>
    </w:p>
    <w:p>
      <w:pPr/>
    </w:p>
    <w:p>
      <w:pPr>
        <w:jc w:val="left"/>
      </w:pPr>
      <w:r>
        <w:rPr>
          <w:rFonts w:ascii="Consolas" w:eastAsia="Consolas" w:hAnsi="Consolas" w:cs="Consolas"/>
          <w:b w:val="0"/>
          <w:sz w:val="28"/>
        </w:rPr>
        <w:t xml:space="preserve">Не теряя ни секунды, он вышел из пещеры бессмертного и в радужном луче света взмыл в небо. О Лян Луне, еще запертом внутри огромного колокола, он даже не вспомнил. Во время полёта над морем пламени Ван Баолэ надеялся заметить огненных крыс у поверхности. При этом он продолжал наблюдать за небом. Через час стемнело. Ван Баолэ остановился, а потом медленно начал снижаться к морю пламени. Он не собирался сразу нырять в море чистого огня. Зависнув над ним, он для начала убедился, что погружение его не покалечит и не убьет, и только после этого осторожно погрузился в море.
</w:t>
      </w:r>
    </w:p>
    <w:p>
      <w:pPr/>
    </w:p>
    <w:p>
      <w:pPr>
        <w:jc w:val="left"/>
      </w:pPr>
      <w:r>
        <w:rPr>
          <w:rFonts w:ascii="Consolas" w:eastAsia="Consolas" w:hAnsi="Consolas" w:cs="Consolas"/>
          <w:b w:val="0"/>
          <w:sz w:val="28"/>
        </w:rPr>
        <w:t xml:space="preserve">Мир под поверхностью был тёмно-красным. Ему в уши ударило громкое шипение огня, а его самого со всех сторон окружил обжигающий жир. К счастью, Ван Баолэ не только был практиком стадии Создания Ядра, но и обладателем физического тела этого же уровня. По стойкости он во много раз превосходил остальных практиков стадии Создания Ядра. После погружения в магму он почувствовал небольшой дискомфорт, который вскоре исчез.
</w:t>
      </w:r>
    </w:p>
    <w:p>
      <w:pPr/>
    </w:p>
    <w:p>
      <w:pPr>
        <w:jc w:val="left"/>
      </w:pPr>
      <w:r>
        <w:rPr>
          <w:rFonts w:ascii="Consolas" w:eastAsia="Consolas" w:hAnsi="Consolas" w:cs="Consolas"/>
          <w:b w:val="0"/>
          <w:sz w:val="28"/>
        </w:rPr>
        <w:t xml:space="preserve">Из-за магмы обзор был сильно ограничен. К счастью, он, как практик стадии Создания Ядра мог полагаться на другие органы чувств. Правда радиус их действия был не очень большим.
</w:t>
      </w:r>
    </w:p>
    <w:p>
      <w:pPr/>
    </w:p>
    <w:p>
      <w:pPr>
        <w:jc w:val="left"/>
      </w:pPr>
      <w:r>
        <w:rPr>
          <w:rFonts w:ascii="Consolas" w:eastAsia="Consolas" w:hAnsi="Consolas" w:cs="Consolas"/>
          <w:b w:val="0"/>
          <w:sz w:val="28"/>
        </w:rPr>
        <w:t xml:space="preserve">Когда Ван Баолэ создал ядро сердца у него появилась толика духовного сознания, что удивило даже Ли Синвэня. До этого момента он не подозревал о его существовании, но в магме сразу почувствовал нечто новое, необычное. Он был приятно удивлен, что ему не были нужны глаза, чтобы видеть сквозь магму. Это мысленное видение давало позволяло видеть всё в радиусе тридцать метров.
</w:t>
      </w:r>
    </w:p>
    <w:p>
      <w:pPr/>
    </w:p>
    <w:p>
      <w:pPr>
        <w:jc w:val="left"/>
      </w:pPr>
      <w:r>
        <w:rPr>
          <w:rFonts w:ascii="Consolas" w:eastAsia="Consolas" w:hAnsi="Consolas" w:cs="Consolas"/>
          <w:b w:val="0"/>
          <w:sz w:val="28"/>
        </w:rPr>
        <w:t xml:space="preserve">Это бы стало шоком для многих практиков стадии Создания Ядра. Они могли видеть в магме не дальше трех-шести метров. Это была одна из причин, почему ядра огненных крыс стоили так много очков.
</w:t>
      </w:r>
    </w:p>
    <w:p>
      <w:pPr/>
    </w:p>
    <w:p>
      <w:pPr>
        <w:jc w:val="left"/>
      </w:pPr>
      <w:r>
        <w:rPr>
          <w:rFonts w:ascii="Consolas" w:eastAsia="Consolas" w:hAnsi="Consolas" w:cs="Consolas"/>
          <w:b w:val="0"/>
          <w:sz w:val="28"/>
        </w:rPr>
        <w:t xml:space="preserve">«Испытаем москитов…»
</w:t>
      </w:r>
    </w:p>
    <w:p>
      <w:pPr/>
    </w:p>
    <w:p>
      <w:pPr>
        <w:jc w:val="left"/>
      </w:pPr>
      <w:r>
        <w:rPr>
          <w:rFonts w:ascii="Consolas" w:eastAsia="Consolas" w:hAnsi="Consolas" w:cs="Consolas"/>
          <w:b w:val="0"/>
          <w:sz w:val="28"/>
        </w:rPr>
        <w:t xml:space="preserve">Ван Баолэ тут же призвал десять москитов. К сожалению, они не долго протянули при такой чудовищной температуре. Из всех только серый москит никак не пострадал. После нескольких попыток Ван Баолэ понял, что обычные москиты могли прожить в таких условиях не более сорока вдохов.
</w:t>
      </w:r>
    </w:p>
    <w:p>
      <w:pPr/>
    </w:p>
    <w:p>
      <w:pPr>
        <w:jc w:val="left"/>
      </w:pPr>
      <w:r>
        <w:rPr>
          <w:rFonts w:ascii="Consolas" w:eastAsia="Consolas" w:hAnsi="Consolas" w:cs="Consolas"/>
          <w:b w:val="0"/>
          <w:sz w:val="28"/>
        </w:rPr>
        <w:t xml:space="preserve">«К счастью, я могу раз за разом призывать обычных москитов…» — подумал Ван Баолэ. Разослав москитов во все стороны, он расширил область обзора до трёхсот метров.
</w:t>
      </w:r>
    </w:p>
    <w:p>
      <w:pPr/>
    </w:p>
    <w:p>
      <w:pPr>
        <w:jc w:val="left"/>
      </w:pPr>
      <w:r>
        <w:rPr>
          <w:rFonts w:ascii="Consolas" w:eastAsia="Consolas" w:hAnsi="Consolas" w:cs="Consolas"/>
          <w:b w:val="0"/>
          <w:sz w:val="28"/>
        </w:rPr>
        <w:t xml:space="preserve">В поисках огненных крыс он постепенно погружался в море пламени. Каждые тридцать вдохов он призывал новую группу москитов, чтобы не терять широкий обзор.
</w:t>
      </w:r>
    </w:p>
    <w:p>
      <w:pPr/>
    </w:p>
    <w:p>
      <w:pPr>
        <w:jc w:val="left"/>
      </w:pPr>
      <w:r>
        <w:rPr>
          <w:rFonts w:ascii="Consolas" w:eastAsia="Consolas" w:hAnsi="Consolas" w:cs="Consolas"/>
          <w:b w:val="0"/>
          <w:sz w:val="28"/>
        </w:rPr>
        <w:t xml:space="preserve">Такие поиски по эффективности в десятки раз превосходили всё то, на что были способны его сверстники. Это позволило Ван Баолэ гораздо быстрее искать огненных крыс. Единственный недостаток этого плана заключался в большом расходе духовной энергии. Рассчитав количество затрачиваемой духовной энергии и максимальное время нахождения в море, Ван Баолэ отозвал несколько москитов. Оставшиеся три москита и их серый собрат не могли поддерживать прежний радиус обзора, но поиски можно было вести и так.
</w:t>
      </w:r>
    </w:p>
    <w:p>
      <w:pPr/>
    </w:p>
    <w:p>
      <w:pPr>
        <w:jc w:val="left"/>
      </w:pPr>
      <w:r>
        <w:rPr>
          <w:rFonts w:ascii="Consolas" w:eastAsia="Consolas" w:hAnsi="Consolas" w:cs="Consolas"/>
          <w:b w:val="0"/>
          <w:sz w:val="28"/>
        </w:rPr>
        <w:t xml:space="preserve">Из трёх часов, которые Ван Баолэ мог находиться в магме, прошло уже два. Внезапно его сознание что-то потревожило. Через серого москита он увидел тёмное пятно, быстро промчавшееся мимо. Ван Баолэ успел заметить очертания этого существа. Оно было похоже на крысу. Огненную крысу.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Он без колебаний вызвал всех москитов, что вновь позволило ему видеть всё в радиусе трехсот метров. Немного поодаль он сразу же увидел огненную крысу. Почувствовав опасность, она пыталась скрыться. Это объясняло её скоростной рывок.
</w:t>
      </w:r>
    </w:p>
    <w:p>
      <w:pPr/>
    </w:p>
    <w:p>
      <w:pPr>
        <w:jc w:val="left"/>
      </w:pPr>
      <w:r>
        <w:rPr>
          <w:rFonts w:ascii="Consolas" w:eastAsia="Consolas" w:hAnsi="Consolas" w:cs="Consolas"/>
          <w:b w:val="0"/>
          <w:sz w:val="28"/>
        </w:rPr>
        <w:t xml:space="preserve">«Пытаешься удрать?»
</w:t>
      </w:r>
    </w:p>
    <w:p>
      <w:pPr/>
    </w:p>
    <w:p>
      <w:pPr>
        <w:jc w:val="left"/>
      </w:pPr>
      <w:r>
        <w:rPr>
          <w:rFonts w:ascii="Consolas" w:eastAsia="Consolas" w:hAnsi="Consolas" w:cs="Consolas"/>
          <w:b w:val="0"/>
          <w:sz w:val="28"/>
        </w:rPr>
        <w:t xml:space="preserve">Ван Баолэ внезапно сорвался с места, попутно направив москитов в атаку на монстра. Огненная крыса пыталась сопротивляться, но всё было тщетно. С широким обзором и высокой скоростью, за что следовало благодарить физическое тело стадии Создания Ядра, Ван Баолэ не собирался упускать добычу. Москиты перехватили огненную крысу еще до того, как Ван Баолэ добрался до неё. Серый москит вонзил жало прямо ей в череп. Огненная крыса моментально погибла.
</w:t>
      </w:r>
    </w:p>
    <w:p>
      <w:pPr/>
    </w:p>
    <w:p>
      <w:pPr>
        <w:jc w:val="left"/>
      </w:pPr>
      <w:r>
        <w:rPr>
          <w:rFonts w:ascii="Consolas" w:eastAsia="Consolas" w:hAnsi="Consolas" w:cs="Consolas"/>
          <w:b w:val="0"/>
          <w:sz w:val="28"/>
        </w:rPr>
        <w:t xml:space="preserve">Ван Баолэ в манящем жесте извлек из трупа тёмно-красное ядро, похожее на кристалл. Оно подплыло к нему и приземлилось на ладонь.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хотел изучить добычу, но тут у него в голове раздался голос Лапули.
</w:t>
      </w:r>
    </w:p>
    <w:p>
      <w:pPr/>
    </w:p>
    <w:p>
      <w:pPr>
        <w:jc w:val="left"/>
      </w:pPr>
      <w:r>
        <w:rPr>
          <w:rFonts w:ascii="Consolas" w:eastAsia="Consolas" w:hAnsi="Consolas" w:cs="Consolas"/>
          <w:b w:val="0"/>
          <w:sz w:val="28"/>
        </w:rPr>
        <w:t xml:space="preserve">«Баолэ, погрузись еще ниже. Я чувствую ауру фрагмента маски!»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505. Развалины на дне моpcком
</w:t>
      </w:r>
    </w:p>
    <w:p>
      <w:pPr/>
    </w:p>
    <w:p>
      <w:pPr>
        <w:jc w:val="left"/>
      </w:pPr>
      <w:r>
        <w:rPr>
          <w:rFonts w:ascii="Consolas" w:eastAsia="Consolas" w:hAnsi="Consolas" w:cs="Consolas"/>
          <w:b w:val="0"/>
          <w:sz w:val="28"/>
        </w:rPr>
        <w:t xml:space="preserve">«Фрагмент маски?»
</w:t>
      </w:r>
    </w:p>
    <w:p>
      <w:pPr/>
    </w:p>
    <w:p>
      <w:pPr>
        <w:jc w:val="left"/>
      </w:pPr>
      <w:r>
        <w:rPr>
          <w:rFonts w:ascii="Consolas" w:eastAsia="Consolas" w:hAnsi="Consolas" w:cs="Consolas"/>
          <w:b w:val="0"/>
          <w:sz w:val="28"/>
        </w:rPr>
        <w:t xml:space="preserve">На Земле ему удалось отыскать только один фрагмент черной маски. После соединения осколка с маской духовные эманации Лапули изменились. Очевидно, в исследовательском институте на Марсе хранился еще один фрагмент. C нынешним допуском ему вряд ли удастся достать его. Ван Баолэ это не сильно беспокоило. С достаточно высоким рангом и культивацией заполучить этот фрагмент в будущем будет несложно.
</w:t>
      </w:r>
    </w:p>
    <w:p>
      <w:pPr/>
    </w:p>
    <w:p>
      <w:pPr>
        <w:jc w:val="left"/>
      </w:pPr>
      <w:r>
        <w:rPr>
          <w:rFonts w:ascii="Consolas" w:eastAsia="Consolas" w:hAnsi="Consolas" w:cs="Consolas"/>
          <w:b w:val="0"/>
          <w:sz w:val="28"/>
        </w:rPr>
        <w:t xml:space="preserve">И сегодня Лапуля нашла третий по счету фрагмент маски. В её голосе чувствовалось нетерпение. Рассчитав оставшееся время, он без колебаний начал погружаться в море пламени. Жар постепенно усиливался. Давление тоже нарастало, отчего Ван Баолэ начало трясти. Его мускулы непроизвольно сокращались, а сердце колотилось в хаотичном ритме. Несмотря на ужасающий жар и чудовищное давление, он продолжал спуск ко дну.
</w:t>
      </w:r>
    </w:p>
    <w:p>
      <w:pPr/>
    </w:p>
    <w:p>
      <w:pPr>
        <w:jc w:val="left"/>
      </w:pPr>
      <w:r>
        <w:rPr>
          <w:rFonts w:ascii="Consolas" w:eastAsia="Consolas" w:hAnsi="Consolas" w:cs="Consolas"/>
          <w:b w:val="0"/>
          <w:sz w:val="28"/>
        </w:rPr>
        <w:t xml:space="preserve">Глазами серого москита он увидел огромные руины. В эту же секунду серый москит задрожал. Похоже, давление оказалось слишком сильным даже для него. Ван Баолэ спешно отозвал его. К сожалению, теперь он практически ничего не видел в море магмы. В любом случае он погрузился еще на тридцать метров. Это был предел Ван Баолэ. Его опасно сдавило давление. Жар тоже стал практически невыносимым. Находиться здесь было тяжело даже с ядром сердца. Его не покидало чувство, если он опустится еще на тридцать метров, то его тело просто сплющит. Тело и душа будут уничтожены морем пламени.
</w:t>
      </w:r>
    </w:p>
    <w:p>
      <w:pPr/>
    </w:p>
    <w:p>
      <w:pPr>
        <w:jc w:val="left"/>
      </w:pPr>
      <w:r>
        <w:rPr>
          <w:rFonts w:ascii="Consolas" w:eastAsia="Consolas" w:hAnsi="Consolas" w:cs="Consolas"/>
          <w:b w:val="0"/>
          <w:sz w:val="28"/>
        </w:rPr>
        <w:t xml:space="preserve">«Лапуля, дело не в том, что я не хочу помочь. Просто я не могу… спуститься глубже».
</w:t>
      </w:r>
    </w:p>
    <w:p>
      <w:pPr/>
    </w:p>
    <w:p>
      <w:pPr>
        <w:jc w:val="left"/>
      </w:pPr>
      <w:r>
        <w:rPr>
          <w:rFonts w:ascii="Consolas" w:eastAsia="Consolas" w:hAnsi="Consolas" w:cs="Consolas"/>
          <w:b w:val="0"/>
          <w:sz w:val="28"/>
        </w:rPr>
        <w:t xml:space="preserve">Ему пришлось направиться к поверхности. В этот раз он погрузился слишком глубоко. Запасы его духовной энергии практически подошли к концу. К счастью, Ван Баолэ обладал крепким телом. Когда он добрался до поверхности, духовная энергия подошла к концу. Вылетев из моря, он судорожно втянул в легкие воздух. Культивация внутри бурлила, пока поглощающее семечко жадно втягивало духовную энергию из окружения.
</w:t>
      </w:r>
    </w:p>
    <w:p>
      <w:pPr/>
    </w:p>
    <w:p>
      <w:pPr>
        <w:jc w:val="left"/>
      </w:pPr>
      <w:r>
        <w:rPr>
          <w:rFonts w:ascii="Consolas" w:eastAsia="Consolas" w:hAnsi="Consolas" w:cs="Consolas"/>
          <w:b w:val="0"/>
          <w:sz w:val="28"/>
        </w:rPr>
        <w:t xml:space="preserve">Пару мгновений спустя к его щекам прилила кровь. Культивация тоже стабилизировалась. Он опустил голову и посмотрел на бушующее внизу пламя. Он был немного расстроен.
</w:t>
      </w:r>
    </w:p>
    <w:p>
      <w:pPr/>
    </w:p>
    <w:p>
      <w:pPr>
        <w:jc w:val="left"/>
      </w:pPr>
      <w:r>
        <w:rPr>
          <w:rFonts w:ascii="Consolas" w:eastAsia="Consolas" w:hAnsi="Consolas" w:cs="Consolas"/>
          <w:b w:val="0"/>
          <w:sz w:val="28"/>
        </w:rPr>
        <w:t xml:space="preserve">«Баолэ, я расскажу тебе, как переплавить дхармический артефакт, — сказала Лапуля у него в голове, — а точнее устойчивую к огню лодку. Это духовное сокровище шестого ранга, поэтому с твоим уровнем мастерства ты сможешь легко её переплавить. С этой лодкой… ты сможешь погрузиться достаточно глубоко в море пламени!»
</w:t>
      </w:r>
    </w:p>
    <w:p>
      <w:pPr/>
    </w:p>
    <w:p>
      <w:pPr>
        <w:jc w:val="left"/>
      </w:pPr>
      <w:r>
        <w:rPr>
          <w:rFonts w:ascii="Consolas" w:eastAsia="Consolas" w:hAnsi="Consolas" w:cs="Consolas"/>
          <w:b w:val="0"/>
          <w:sz w:val="28"/>
        </w:rPr>
        <w:t xml:space="preserve">В разуме Ван Баолэ появилась схема и инструкция по переплавке артефакта. Он моргнул. Второй раз Лапуля дала ему схему для переплавки дхармического артефакта. Первой была схема ножен.
</w:t>
      </w:r>
    </w:p>
    <w:p>
      <w:pPr/>
    </w:p>
    <w:p>
      <w:pPr>
        <w:jc w:val="left"/>
      </w:pPr>
      <w:r>
        <w:rPr>
          <w:rFonts w:ascii="Consolas" w:eastAsia="Consolas" w:hAnsi="Consolas" w:cs="Consolas"/>
          <w:b w:val="0"/>
          <w:sz w:val="28"/>
        </w:rPr>
        <w:t xml:space="preserve">«К чему такая спешка?»
</w:t>
      </w:r>
    </w:p>
    <w:p>
      <w:pPr/>
    </w:p>
    <w:p>
      <w:pPr>
        <w:jc w:val="left"/>
      </w:pPr>
      <w:r>
        <w:rPr>
          <w:rFonts w:ascii="Consolas" w:eastAsia="Consolas" w:hAnsi="Consolas" w:cs="Consolas"/>
          <w:b w:val="0"/>
          <w:sz w:val="28"/>
        </w:rPr>
        <w:t xml:space="preserve">Лапуля явно была настроена очень серьезно и хотела как можно скорее заполучить фрагмент. Оценив сложность артефакта, он утвердительно кивнул.
</w:t>
      </w:r>
    </w:p>
    <w:p>
      <w:pPr/>
    </w:p>
    <w:p>
      <w:pPr>
        <w:jc w:val="left"/>
      </w:pPr>
      <w:r>
        <w:rPr>
          <w:rFonts w:ascii="Consolas" w:eastAsia="Consolas" w:hAnsi="Consolas" w:cs="Consolas"/>
          <w:b w:val="0"/>
          <w:sz w:val="28"/>
        </w:rPr>
        <w:t xml:space="preserve">«Хотя ладно. Раз ты так просишь, я не могу отказать. Ради тебя я готов пересечь высокие горы, переплыть бескрайние океаны огня, даже если шансов пережить это путешествие нет…»
</w:t>
      </w:r>
    </w:p>
    <w:p>
      <w:pPr/>
    </w:p>
    <w:p>
      <w:pPr>
        <w:jc w:val="left"/>
      </w:pPr>
      <w:r>
        <w:rPr>
          <w:rFonts w:ascii="Consolas" w:eastAsia="Consolas" w:hAnsi="Consolas" w:cs="Consolas"/>
          <w:b w:val="0"/>
          <w:sz w:val="28"/>
        </w:rPr>
        <w:t xml:space="preserve">В подтверждение своих слов Ван Баолэ ударил себя кулаком в грудь. Выражение его лица было предельно серьезным, словно он действительно был готово на всё ради Лапули. Прежде чем он успел закончить свою напыщенную речь, его оборвала Лапуля.
</w:t>
      </w:r>
    </w:p>
    <w:p>
      <w:pPr/>
    </w:p>
    <w:p>
      <w:pPr>
        <w:jc w:val="left"/>
      </w:pPr>
      <w:r>
        <w:rPr>
          <w:rFonts w:ascii="Consolas" w:eastAsia="Consolas" w:hAnsi="Consolas" w:cs="Consolas"/>
          <w:b w:val="0"/>
          <w:sz w:val="28"/>
        </w:rPr>
        <w:t xml:space="preserve">«Ладно, ладно. Хватит паясничать. Твоя лесть на меня не работает. В этом плане тебе еще расти и расти. A теперь слушай внимательно. Забудь о Земле. Под моей защитой ты можешь творить в Дао конгрегации безбрежных просторов всё, что пожелаешь!»
</w:t>
      </w:r>
    </w:p>
    <w:p>
      <w:pPr/>
    </w:p>
    <w:p>
      <w:pPr>
        <w:jc w:val="left"/>
      </w:pPr>
      <w:r>
        <w:rPr>
          <w:rFonts w:ascii="Consolas" w:eastAsia="Consolas" w:hAnsi="Consolas" w:cs="Consolas"/>
          <w:b w:val="0"/>
          <w:sz w:val="28"/>
        </w:rPr>
        <w:t xml:space="preserve">У Ван Баолэ загорелись глаза. Именно этого он и добивался. Он поспешил выразить свою благодарность, приправленную очередной порцией лести. Всё-таки он находился в незнакомой среде и чувствовал себя не в своей тарелке. У него имелись догадки относительно происхождения Лапули, поэтому он воспользовался представившейся возможностью укрепить их отношения.
</w:t>
      </w:r>
    </w:p>
    <w:p>
      <w:pPr/>
    </w:p>
    <w:p>
      <w:pPr>
        <w:jc w:val="left"/>
      </w:pPr>
      <w:r>
        <w:rPr>
          <w:rFonts w:ascii="Consolas" w:eastAsia="Consolas" w:hAnsi="Consolas" w:cs="Consolas"/>
          <w:b w:val="0"/>
          <w:sz w:val="28"/>
        </w:rPr>
        <w:t xml:space="preserve">Лапуле, похоже, нравилось такое отношение, поэтому Ван Баолэ до самого возвращения на архипелаг продолжал осыпать её комплиментами. Вместо Острова лазурного пламени он направился на главный остров Дао конгрегации безбрежных просторов, где сдал задание по истреблению огненных крыс и обменял боевые очки на материалы.
</w:t>
      </w:r>
    </w:p>
    <w:p>
      <w:pPr/>
    </w:p>
    <w:p>
      <w:pPr>
        <w:jc w:val="left"/>
      </w:pPr>
      <w:r>
        <w:rPr>
          <w:rFonts w:ascii="Consolas" w:eastAsia="Consolas" w:hAnsi="Consolas" w:cs="Consolas"/>
          <w:b w:val="0"/>
          <w:sz w:val="28"/>
        </w:rPr>
        <w:t xml:space="preserve">Заработанных боевых очков оказалось недостаточно для получения всего необходимого. Ван Баолэ ничего не оставалось, как отправиться на поиски толстого практика. У него он одолжил немного боевых очков в залог на дхармическое оружие. После этого он купил все необходимые для переплавки материалы.
</w:t>
      </w:r>
    </w:p>
    <w:p>
      <w:pPr/>
    </w:p>
    <w:p>
      <w:pPr>
        <w:jc w:val="left"/>
      </w:pPr>
      <w:r>
        <w:rPr>
          <w:rFonts w:ascii="Consolas" w:eastAsia="Consolas" w:hAnsi="Consolas" w:cs="Consolas"/>
          <w:b w:val="0"/>
          <w:sz w:val="28"/>
        </w:rPr>
        <w:t xml:space="preserve">На Остров лазурного пламени Ван Баолэ вернулся уже затемно. Он заперся в пещере бессмертного, чтобы спокойно переплавить дхармический артефакт. Хоть это была первая переплавка нового артефакта, он являлся опытным мастером дхармического оружия. Он даже мог похвастаться тем, что создал настоящее дхармическое оружие. Быстро изучив схему, он взялся за работу. На переплавку ушло больше двенадцати часов. В полдень следующего дня он с довольной улыбкой уже рассматривал синюю трехметровую лодку.
</w:t>
      </w:r>
    </w:p>
    <w:p>
      <w:pPr/>
    </w:p>
    <w:p>
      <w:pPr>
        <w:jc w:val="left"/>
      </w:pPr>
      <w:r>
        <w:rPr>
          <w:rFonts w:ascii="Consolas" w:eastAsia="Consolas" w:hAnsi="Consolas" w:cs="Consolas"/>
          <w:b w:val="0"/>
          <w:sz w:val="28"/>
        </w:rPr>
        <w:t xml:space="preserve">Это был дхармический артефакт, схему которого дала ему Лапуля. У неё не было названия. В любом случае внутри и снаружи лодки чувствовалась подавляющая сила, способная блокировать внешнее воздействие и запечатывать небольшое пространство вокруг себя. Вдобавок она защищала от мощного давления.
</w:t>
      </w:r>
    </w:p>
    <w:p>
      <w:pPr/>
    </w:p>
    <w:p>
      <w:pPr>
        <w:jc w:val="left"/>
      </w:pPr>
      <w:r>
        <w:rPr>
          <w:rFonts w:ascii="Consolas" w:eastAsia="Consolas" w:hAnsi="Consolas" w:cs="Consolas"/>
          <w:b w:val="0"/>
          <w:sz w:val="28"/>
        </w:rPr>
        <w:t xml:space="preserve">Ван Баолэ примерно понимал механику её работы. Как и в случае с ножнами её переплавка требовала оружейного песка. Из-за этого Ван Баолэ не мог полностью контролировать процесс переплавки. По опыту он знал, что в случае создания артефакта с использованием оружейного песка в дело вступала совершенно иная система переплавки. Устоявшаяся в Федерации система создания дхармического оружия явно своими корнями уходила именно в эту систему.
</w:t>
      </w:r>
    </w:p>
    <w:p>
      <w:pPr/>
    </w:p>
    <w:p>
      <w:pPr>
        <w:jc w:val="left"/>
      </w:pPr>
      <w:r>
        <w:rPr>
          <w:rFonts w:ascii="Consolas" w:eastAsia="Consolas" w:hAnsi="Consolas" w:cs="Consolas"/>
          <w:b w:val="0"/>
          <w:sz w:val="28"/>
        </w:rPr>
        <w:t xml:space="preserve">«Пришло время проверить лодку в действии. Надеюсь, Лапуля не соврала про её необычные свойства. Если она действительно окажется такой потрясающей, я дам ей имя».
</w:t>
      </w:r>
    </w:p>
    <w:p>
      <w:pPr/>
    </w:p>
    <w:p>
      <w:pPr>
        <w:jc w:val="left"/>
      </w:pPr>
      <w:r>
        <w:rPr>
          <w:rFonts w:ascii="Consolas" w:eastAsia="Consolas" w:hAnsi="Consolas" w:cs="Consolas"/>
          <w:b w:val="0"/>
          <w:sz w:val="28"/>
        </w:rPr>
        <w:t xml:space="preserve">Ван Баолэ погладил борт лодки. С одной стороны он был доволен своим творением, с другой, у него всё сжималось внутри при мысли о её стоимости. На изготовление лодки ушло почти семьсот боевых очков. Из них тридцать он заработал, остальное ему занял толстый практик под залог артефакта.
</w:t>
      </w:r>
    </w:p>
    <w:p>
      <w:pPr/>
    </w:p>
    <w:p>
      <w:pPr>
        <w:jc w:val="left"/>
      </w:pPr>
      <w:r>
        <w:rPr>
          <w:rFonts w:ascii="Consolas" w:eastAsia="Consolas" w:hAnsi="Consolas" w:cs="Consolas"/>
          <w:b w:val="0"/>
          <w:sz w:val="28"/>
        </w:rPr>
        <w:t xml:space="preserve">— Я уже начал закладывать артефакты ради Лапули! — сказал Ван Баолэ и посмотрел через окно на оранжевое небо.
</w:t>
      </w:r>
    </w:p>
    <w:p>
      <w:pPr/>
    </w:p>
    <w:p>
      <w:pPr>
        <w:jc w:val="left"/>
      </w:pPr>
      <w:r>
        <w:rPr>
          <w:rFonts w:ascii="Consolas" w:eastAsia="Consolas" w:hAnsi="Consolas" w:cs="Consolas"/>
          <w:b w:val="0"/>
          <w:sz w:val="28"/>
        </w:rPr>
        <w:t xml:space="preserve">Вечер был не за горами, а значит, и очередное погружение в море пламени. Убрав духовную лодку в браслет, он вышел на улицу и взмыл в небо. Оказавшись на месте вчерашнего погружения, он запрыгнул в синюю лодку и направил её в море бушующего пламени.
</w:t>
      </w:r>
    </w:p>
    <w:p>
      <w:pPr/>
    </w:p>
    <w:p>
      <w:pPr>
        <w:jc w:val="left"/>
      </w:pPr>
      <w:r>
        <w:rPr>
          <w:rFonts w:ascii="Consolas" w:eastAsia="Consolas" w:hAnsi="Consolas" w:cs="Consolas"/>
          <w:b w:val="0"/>
          <w:sz w:val="28"/>
        </w:rPr>
        <w:t xml:space="preserve">В этот раз Ван Баолэ сразу почувствовал разницу. Духовную лодку окружила сфера света, которая не пропускала внутрь магму.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Лодка незамедлительно устремилась ко дну моря. По мере погружения она набирала скорость. Наконец он добрался до отметки, ниже которой не смог погрузиться в прошлый раз. С лодкой всё стало намного проще.
</w:t>
      </w:r>
    </w:p>
    <w:p>
      <w:pPr/>
    </w:p>
    <w:p>
      <w:pPr>
        <w:jc w:val="left"/>
      </w:pPr>
      <w:r>
        <w:rPr>
          <w:rFonts w:ascii="Consolas" w:eastAsia="Consolas" w:hAnsi="Consolas" w:cs="Consolas"/>
          <w:b w:val="0"/>
          <w:sz w:val="28"/>
        </w:rPr>
        <w:t xml:space="preserve">«Он здесь!» Когда Ван Баолэ уже хотел приказать лодке двинуться дальше, у него в голове раздался голос Лапули.
</w:t>
      </w:r>
    </w:p>
    <w:p>
      <w:pPr/>
    </w:p>
    <w:p>
      <w:pPr>
        <w:jc w:val="left"/>
      </w:pPr>
      <w:r>
        <w:rPr>
          <w:rFonts w:ascii="Consolas" w:eastAsia="Consolas" w:hAnsi="Consolas" w:cs="Consolas"/>
          <w:b w:val="0"/>
          <w:sz w:val="28"/>
        </w:rPr>
        <w:t xml:space="preserve">Ван Баолэ кивнул. Синяя лодка медленно продолжила погружение. Несмотря на плохую видимость, он разглядел вдалеке гигантские руины. Среди разрушенных павильонов валялись обломки камня и тела погибших. Магма не обратила тела в пепел.
</w:t>
      </w:r>
    </w:p>
    <w:p>
      <w:pPr/>
    </w:p>
    <w:p>
      <w:pPr>
        <w:jc w:val="left"/>
      </w:pPr>
      <w:r>
        <w:rPr>
          <w:rFonts w:ascii="Consolas" w:eastAsia="Consolas" w:hAnsi="Consolas" w:cs="Consolas"/>
          <w:b w:val="0"/>
          <w:sz w:val="28"/>
        </w:rPr>
        <w:t xml:space="preserve">Ван Баолэ потрясенно уставился на руины. Полуразрушенные павильоны выглядели точно так же, как здания на главном острове Дао конгрегации безбрежных просторов. Вывод напрашивался сам собой. Это место… было частью Дао конгрегации безбрежных просторов до удара древнего меча из позеленевшей бронзы в Солнце. После столкновения руины оказались во власти моря пламени. Его подозрения подтвердились. Всю секту действительно затопило море огня и магмы. Острова были горными пиками, чьи верхушки сейчас торчат над морем.
</w:t>
      </w:r>
    </w:p>
    <w:p>
      <w:pPr/>
    </w:p>
    <w:p>
      <w:pPr>
        <w:jc w:val="left"/>
      </w:pPr>
      <w:r>
        <w:rPr>
          <w:rFonts w:ascii="Consolas" w:eastAsia="Consolas" w:hAnsi="Consolas" w:cs="Consolas"/>
          <w:b w:val="0"/>
          <w:sz w:val="28"/>
        </w:rPr>
        <w:t xml:space="preserve">С тяжелым вздохом Ван Баолэ направил лодку вперед. Стоило ему оказаться в руинах, как ощущаемые жар и давление внезапно исчезли. Словно руины, несмотря на плачевное состояние, сохранили частицу защитной силы, которая до сих пор оберегала от пагубного воздействия моря пламени.
</w:t>
      </w:r>
    </w:p>
    <w:p>
      <w:pPr/>
    </w:p>
    <w:p>
      <w:pPr>
        <w:jc w:val="left"/>
      </w:pPr>
      <w:r>
        <w:rPr>
          <w:rFonts w:ascii="Consolas" w:eastAsia="Consolas" w:hAnsi="Consolas" w:cs="Consolas"/>
          <w:b w:val="0"/>
          <w:sz w:val="28"/>
        </w:rPr>
        <w:t xml:space="preserve">Тела сохранились не из-за могущества этих людей при жизни, а из-за того, что руины не пускали сюда разрушительную энергию моря пламени.
</w:t>
      </w:r>
    </w:p>
    <w:p>
      <w:pPr/>
    </w:p>
    <w:p>
      <w:pPr>
        <w:jc w:val="left"/>
      </w:pPr>
      <w:r>
        <w:rPr>
          <w:rFonts w:ascii="Consolas" w:eastAsia="Consolas" w:hAnsi="Consolas" w:cs="Consolas"/>
          <w:b w:val="0"/>
          <w:sz w:val="28"/>
        </w:rPr>
        <w:t xml:space="preserve">Ван Баолэ с опаской покинул духовную лодку. Его встретила звенящая тишина. Оглядевшись, он поднял глаза на море пламени у себя над головой, а потом осторожно двинулся к ближайшему покойнику. Прошло много лет, но тело сохранилось практически в идеальном состоянии. В нём оставалась даже частичка энергии Создания Ядра, что намекало на культивацию практика при жизни.
</w:t>
      </w:r>
    </w:p>
    <w:p>
      <w:pPr/>
    </w:p>
    <w:p>
      <w:pPr>
        <w:jc w:val="left"/>
      </w:pPr>
      <w:r>
        <w:rPr>
          <w:rFonts w:ascii="Consolas" w:eastAsia="Consolas" w:hAnsi="Consolas" w:cs="Consolas"/>
          <w:b w:val="0"/>
          <w:sz w:val="28"/>
        </w:rPr>
        <w:t xml:space="preserve">«Практик стадии Создания Ядра. На трупе явно должно остаться немало ценного».
</w:t>
      </w:r>
    </w:p>
    <w:p>
      <w:pPr/>
    </w:p>
    <w:p>
      <w:pPr>
        <w:jc w:val="left"/>
      </w:pPr>
      <w:r>
        <w:rPr>
          <w:rFonts w:ascii="Consolas" w:eastAsia="Consolas" w:hAnsi="Consolas" w:cs="Consolas"/>
          <w:b w:val="0"/>
          <w:sz w:val="28"/>
        </w:rPr>
        <w:t xml:space="preserve">Ван Баолэ с блеском в глазах наклонился и начал обыскивать тело. При покойнике не было ни бездонных сумок, ни именной пластины.
</w:t>
      </w:r>
    </w:p>
    <w:p>
      <w:pPr/>
    </w:p>
    <w:p>
      <w:pPr>
        <w:jc w:val="left"/>
      </w:pPr>
      <w:r>
        <w:rPr>
          <w:rFonts w:ascii="Consolas" w:eastAsia="Consolas" w:hAnsi="Consolas" w:cs="Consolas"/>
          <w:b w:val="0"/>
          <w:sz w:val="28"/>
        </w:rPr>
        <w:t xml:space="preserve">— Такой бедный… или кто-то добрался до него раньше меня? — пробормотал Ван Баолэ.
</w:t>
      </w:r>
    </w:p>
    <w:p>
      <w:pPr/>
    </w:p>
    <w:p>
      <w:pPr>
        <w:jc w:val="left"/>
      </w:pPr>
      <w:r>
        <w:rPr>
          <w:rFonts w:ascii="Consolas" w:eastAsia="Consolas" w:hAnsi="Consolas" w:cs="Consolas"/>
          <w:b w:val="0"/>
          <w:sz w:val="28"/>
        </w:rPr>
        <w:t xml:space="preserve">Это немного его расстроило, однако всё выглядело довольно логично. В Дао конгрегации безбрежных просторов жило много практиков с более высокой культивацией. Эти люди могли погрузиться на такую глубину даже без помощи дхармических артефактов. Они-то наверняка и забрали все пожитки мертвеца.
</w:t>
      </w:r>
    </w:p>
    <w:p>
      <w:pPr/>
    </w:p>
    <w:p>
      <w:pPr>
        <w:jc w:val="left"/>
      </w:pPr>
      <w:r>
        <w:rPr>
          <w:rFonts w:ascii="Consolas" w:eastAsia="Consolas" w:hAnsi="Consolas" w:cs="Consolas"/>
          <w:b w:val="0"/>
          <w:sz w:val="28"/>
        </w:rPr>
        <w:t xml:space="preserve">«Хватит возиться с простым слугой! — решила поторопить его Лапуля. — Не теряй время. Я чувствую фрагмент. В километре отсюда, в руинах одного из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506. Tень Беcкoнечного клана
</w:t>
      </w:r>
    </w:p>
    <w:p>
      <w:pPr/>
    </w:p>
    <w:p>
      <w:pPr>
        <w:jc w:val="left"/>
      </w:pPr>
      <w:r>
        <w:rPr>
          <w:rFonts w:ascii="Consolas" w:eastAsia="Consolas" w:hAnsi="Consolas" w:cs="Consolas"/>
          <w:b w:val="0"/>
          <w:sz w:val="28"/>
        </w:rPr>
        <w:t xml:space="preserve">«Простой слуга?»
</w:t>
      </w:r>
    </w:p>
    <w:p>
      <w:pPr/>
    </w:p>
    <w:p>
      <w:pPr>
        <w:jc w:val="left"/>
      </w:pPr>
      <w:r>
        <w:rPr>
          <w:rFonts w:ascii="Consolas" w:eastAsia="Consolas" w:hAnsi="Consolas" w:cs="Consolas"/>
          <w:b w:val="0"/>
          <w:sz w:val="28"/>
        </w:rPr>
        <w:t xml:space="preserve">Ван Баолэ застыл. Он посмотрел на лежащий рядом труп. От мертвеца исходили эманации стадии Создания Ядра. Это не укладывалось у него в голове.
</w:t>
      </w:r>
    </w:p>
    <w:p>
      <w:pPr/>
    </w:p>
    <w:p>
      <w:pPr>
        <w:jc w:val="left"/>
      </w:pPr>
      <w:r>
        <w:rPr>
          <w:rFonts w:ascii="Consolas" w:eastAsia="Consolas" w:hAnsi="Consolas" w:cs="Consolas"/>
          <w:b w:val="0"/>
          <w:sz w:val="28"/>
        </w:rPr>
        <w:t xml:space="preserve">— Если я правильно помню, это место находится за пределами самой Дао конгрегации безбрежных просторов. Это район для слуг. Их культивация не превышает стадии Создания Ядра. Некоторые имели определенный потенциал, но в основном здесь жили простые слуги.
</w:t>
      </w:r>
    </w:p>
    <w:p>
      <w:pPr/>
    </w:p>
    <w:p>
      <w:pPr>
        <w:jc w:val="left"/>
      </w:pPr>
      <w:r>
        <w:rPr>
          <w:rFonts w:ascii="Consolas" w:eastAsia="Consolas" w:hAnsi="Consolas" w:cs="Consolas"/>
          <w:b w:val="0"/>
          <w:sz w:val="28"/>
        </w:rPr>
        <w:t xml:space="preserve">Объяснив это, Лапуля напомнила сосредоточиться на поиске фрагмента. Ван Баолэ почему-то медлил. Лапуля сразу поняла причину его сомнений.
</w:t>
      </w:r>
    </w:p>
    <w:p>
      <w:pPr/>
    </w:p>
    <w:p>
      <w:pPr>
        <w:jc w:val="left"/>
      </w:pPr>
      <w:r>
        <w:rPr>
          <w:rFonts w:ascii="Consolas" w:eastAsia="Consolas" w:hAnsi="Consolas" w:cs="Consolas"/>
          <w:b w:val="0"/>
          <w:sz w:val="28"/>
        </w:rPr>
        <w:t xml:space="preserve">— Что? — фыркнув, спросила она. — Ты мне не веришь? Признаю, я допустила крохотную ошибку с тёмным артефактом. В прошлом у меня был точно такой же тёмный артефакт, поэтому я подумала, что это он и есть. Стоит ли винить меня в том, что я приняла его за свой? K тому же я ведь признала свою ошибку! Хмпф! Если я сказала, что это район обычных слуг, значит, так оно и есть. Более того, так называемый главный остров Дао конгрегации безбрежных просторов находится во внешней секте. Они обосновались на горной цепи в дальнем уголке внешнего региона. Я уже всё проверила. Кое-что изменилось, но это место не сильно изменилось. Настоящая Дао конгрегация безбрежных просторов находится на клинке меча, который застрял в Солнце. Именно там располагается истинная секта. Насколько я понимаю, там не осталось ничего, кроме руин… Если ядро секты уцелело, Дао конгрегация безбрежных просторов не падет. Оно находится на острие меча. Подозреваю, что могущественные практики стадии Вечной Звезды и Планеты, а также лидеры стадии Звездного Домена всё еще там. Бьюсь об заклад, они пребывают в глубоком сне и восстанавливаются после случившегося.
</w:t>
      </w:r>
    </w:p>
    <w:p>
      <w:pPr/>
    </w:p>
    <w:p>
      <w:pPr>
        <w:jc w:val="left"/>
      </w:pPr>
      <w:r>
        <w:rPr>
          <w:rFonts w:ascii="Consolas" w:eastAsia="Consolas" w:hAnsi="Consolas" w:cs="Consolas"/>
          <w:b w:val="0"/>
          <w:sz w:val="28"/>
        </w:rPr>
        <w:t xml:space="preserve">Ван Баолэ пораженно выслушал Лапулю. Та, похоже, почувствовала удивление Ван Баолэ. После инцидента с тёмным артефактом ей было немного стыдно, поэтому она стала реже с ним разговаривать. Разумеется, она не собиралась упускать такую отличную возможность реабилитироваться.
</w:t>
      </w:r>
    </w:p>
    <w:p>
      <w:pPr/>
    </w:p>
    <w:p>
      <w:pPr>
        <w:jc w:val="left"/>
      </w:pPr>
      <w:r>
        <w:rPr>
          <w:rFonts w:ascii="Consolas" w:eastAsia="Consolas" w:hAnsi="Consolas" w:cs="Consolas"/>
          <w:b w:val="0"/>
          <w:sz w:val="28"/>
        </w:rPr>
        <w:t xml:space="preserve">— Удивлен? — беззаботно спросила она. — Тут нечему удивляться. Раньше здесь жил простой люд и наши слуги. К тому же меня совершенно не впечатлил Ме Лецзы и компания. Судя по их уровню культивации, до удара меча в Солнце они были учениками внутренней секты. Более того, они явно из тех учеников, на кого никто не возлагал особых надежд. Когда пришла беда старейшины на острие меча погрузились в глубокий сон, а от основной части Дао конгрегации безбрежных просторов практически ничего не осталось. Девяносто процентов членов секты погибли или оказались слишком тяжело ранены. Вот почему эта троица выполняет обязанности настоящих старейшин. Они восстанавливают конгрегацию. Более того, им удалось сберечь остатки секты, поэтому после пробуждения старейшин эти трое с высокой долей вероятности пробьются на стадию Бессмертия, а потом и на стадию Планеты.
</w:t>
      </w:r>
    </w:p>
    <w:p>
      <w:pPr/>
    </w:p>
    <w:p>
      <w:pPr>
        <w:jc w:val="left"/>
      </w:pPr>
      <w:r>
        <w:rPr>
          <w:rFonts w:ascii="Consolas" w:eastAsia="Consolas" w:hAnsi="Consolas" w:cs="Consolas"/>
          <w:b w:val="0"/>
          <w:sz w:val="28"/>
        </w:rPr>
        <w:t xml:space="preserve">Рассказ произвел на Ван Баолэ неизгладимое впечатление. Морально он был готов к чему-то подобному, но истинный статус Ме Лецзы и остальных всё равно шокировал его.
</w:t>
      </w:r>
    </w:p>
    <w:p>
      <w:pPr/>
    </w:p>
    <w:p>
      <w:pPr>
        <w:jc w:val="left"/>
      </w:pPr>
      <w:r>
        <w:rPr>
          <w:rFonts w:ascii="Consolas" w:eastAsia="Consolas" w:hAnsi="Consolas" w:cs="Consolas"/>
          <w:b w:val="0"/>
          <w:sz w:val="28"/>
        </w:rPr>
        <w:t xml:space="preserve">— Они всего лишь ученики внутренней секты? — судорожно вздохнув, он внезапно спросил. — Лапуля, а каков твой статус в Дао конгрегации безбрежных просторов?
</w:t>
      </w:r>
    </w:p>
    <w:p>
      <w:pPr/>
    </w:p>
    <w:p>
      <w:pPr>
        <w:jc w:val="left"/>
      </w:pPr>
      <w:r>
        <w:rPr>
          <w:rFonts w:ascii="Consolas" w:eastAsia="Consolas" w:hAnsi="Consolas" w:cs="Consolas"/>
          <w:b w:val="0"/>
          <w:sz w:val="28"/>
        </w:rPr>
        <w:t xml:space="preserve">— Я? Лидер Дао конгрегации безбрежных просторов стадии Звездного Домена при каждой встрече всегда расшаркивался передо мной. Как думаешь, кто я такая? — небрежно сказала Лапуля, словно речь шла о погоде.
</w:t>
      </w:r>
    </w:p>
    <w:p>
      <w:pPr/>
    </w:p>
    <w:p>
      <w:pPr>
        <w:jc w:val="left"/>
      </w:pPr>
      <w:r>
        <w:rPr>
          <w:rFonts w:ascii="Consolas" w:eastAsia="Consolas" w:hAnsi="Consolas" w:cs="Consolas"/>
          <w:b w:val="0"/>
          <w:sz w:val="28"/>
        </w:rPr>
        <w:t xml:space="preserve">Ван Баолэ оцепенело застыл на месте. Его взгляд устремился вдаль. Даже он не знал, что пытался разглядеть за горизонтом. Спустя какое-то время он хлопнул себя по бедру.
</w:t>
      </w:r>
    </w:p>
    <w:p>
      <w:pPr/>
    </w:p>
    <w:p>
      <w:pPr>
        <w:jc w:val="left"/>
      </w:pPr>
      <w:r>
        <w:rPr>
          <w:rFonts w:ascii="Consolas" w:eastAsia="Consolas" w:hAnsi="Consolas" w:cs="Consolas"/>
          <w:b w:val="0"/>
          <w:sz w:val="28"/>
        </w:rPr>
        <w:t xml:space="preserve">— Лапуля, я ведь твой младший брат. Получается, я тоже могу считаться здесь старейшиной, перед которым все расшаркиваются? Даже я не знал, насколько у меня здесь высокий статус! Подозреваю, Ме Лецзы и остальные что-то замышляют, поэтому я пока не могу сказать им об этом в лицо. В противном случае они бы от страха в штаны наложили!
</w:t>
      </w:r>
    </w:p>
    <w:p>
      <w:pPr/>
    </w:p>
    <w:p>
      <w:pPr>
        <w:jc w:val="left"/>
      </w:pPr>
      <w:r>
        <w:rPr>
          <w:rFonts w:ascii="Consolas" w:eastAsia="Consolas" w:hAnsi="Consolas" w:cs="Consolas"/>
          <w:b w:val="0"/>
          <w:sz w:val="28"/>
        </w:rPr>
        <w:t xml:space="preserve">Ван Баолэ помчался к месту, куда указала Лапуля. Теперь он понял, что ему следовало быть более чутко реагировать на её просьбы. Лучшее, что он мог сделать, это найти фрагмент. Наверняка это её обрадует. Ван Баолэ даже в голову не пришло поставить под сомнения её слова. За время их знакомства он увидел и услышал достаточно. Если даже она излишне сгустила краски, вряд ли её рассказ был так уж далек от истины.
</w:t>
      </w:r>
    </w:p>
    <w:p>
      <w:pPr/>
    </w:p>
    <w:p>
      <w:pPr>
        <w:jc w:val="left"/>
      </w:pPr>
      <w:r>
        <w:rPr>
          <w:rFonts w:ascii="Consolas" w:eastAsia="Consolas" w:hAnsi="Consolas" w:cs="Consolas"/>
          <w:b w:val="0"/>
          <w:sz w:val="28"/>
        </w:rPr>
        <w:t xml:space="preserve">«Лапуля явно важная персона!»
</w:t>
      </w:r>
    </w:p>
    <w:p>
      <w:pPr/>
    </w:p>
    <w:p>
      <w:pPr>
        <w:jc w:val="left"/>
      </w:pPr>
      <w:r>
        <w:rPr>
          <w:rFonts w:ascii="Consolas" w:eastAsia="Consolas" w:hAnsi="Consolas" w:cs="Consolas"/>
          <w:b w:val="0"/>
          <w:sz w:val="28"/>
        </w:rPr>
        <w:t xml:space="preserve">Ван Баолэ переполнял восторг. Уже не первый год они были неразлучны. Было бы здорово, если их сотрудничество продолжалось вплоть до воплощения его главной мечты.
</w:t>
      </w:r>
    </w:p>
    <w:p>
      <w:pPr/>
    </w:p>
    <w:p>
      <w:pPr>
        <w:jc w:val="left"/>
      </w:pPr>
      <w:r>
        <w:rPr>
          <w:rFonts w:ascii="Consolas" w:eastAsia="Consolas" w:hAnsi="Consolas" w:cs="Consolas"/>
          <w:b w:val="0"/>
          <w:sz w:val="28"/>
        </w:rPr>
        <w:t xml:space="preserve">Он уже сгорал от предвкушения, стремительно приближаясь к месту, куда указала Лапуля. Вскоре по его лицу промелькнуло изумление. Он увидел гигантскую голову. Она лежала на боку и не мигая смотрела на него. Это была вылитая Лапуля. От удивления Ван Баолэ попятился на пару шагов. Судя по разбросанным вокруг каменным фрагментам, эта голова откололась от статуи.
</w:t>
      </w:r>
    </w:p>
    <w:p>
      <w:pPr/>
    </w:p>
    <w:p>
      <w:pPr>
        <w:jc w:val="left"/>
      </w:pPr>
      <w:r>
        <w:rPr>
          <w:rFonts w:ascii="Consolas" w:eastAsia="Consolas" w:hAnsi="Consolas" w:cs="Consolas"/>
          <w:b w:val="0"/>
          <w:sz w:val="28"/>
        </w:rPr>
        <w:t xml:space="preserve">— Это уже слишком! — удивление быстро схлынуло и уступило место гневу. Ван Баолэ взревел: — Кто это сделал? Кто разрушил статую моей ненаглядной Лапули? Не волнуйся. Я найду преступника. Он узнает, что бывает с теми, кто покушается на статуи моей дражайшей сестры!
</w:t>
      </w:r>
    </w:p>
    <w:p>
      <w:pPr/>
    </w:p>
    <w:p>
      <w:pPr>
        <w:jc w:val="left"/>
      </w:pPr>
      <w:r>
        <w:rPr>
          <w:rFonts w:ascii="Consolas" w:eastAsia="Consolas" w:hAnsi="Consolas" w:cs="Consolas"/>
          <w:b w:val="0"/>
          <w:sz w:val="28"/>
        </w:rPr>
        <w:t xml:space="preserve">Подойдя к каменной голове, он опечалено опустил голову. Лапуле очень нравились постоянные попытки Ван Баолэ заслужить её благосклонность. Она понимала, что у него был язык без костей, однако всё равно кашлянула в знак принятия декларации верности Ван Баолэ.
</w:t>
      </w:r>
    </w:p>
    <w:p>
      <w:pPr/>
    </w:p>
    <w:p>
      <w:pPr>
        <w:jc w:val="left"/>
      </w:pPr>
      <w:r>
        <w:rPr>
          <w:rFonts w:ascii="Consolas" w:eastAsia="Consolas" w:hAnsi="Consolas" w:cs="Consolas"/>
          <w:b w:val="0"/>
          <w:sz w:val="28"/>
        </w:rPr>
        <w:t xml:space="preserve">Похоже, Лапуля находилась в отличном настроении. После непродолжительных поисков Ван Баолэ нашел фрагмент размером с ноготь под одной из каменных плит.
</w:t>
      </w:r>
    </w:p>
    <w:p>
      <w:pPr/>
    </w:p>
    <w:p>
      <w:pPr>
        <w:jc w:val="left"/>
      </w:pPr>
      <w:r>
        <w:rPr>
          <w:rFonts w:ascii="Consolas" w:eastAsia="Consolas" w:hAnsi="Consolas" w:cs="Consolas"/>
          <w:b w:val="0"/>
          <w:sz w:val="28"/>
        </w:rPr>
        <w:t xml:space="preserve">— Лапуля, у нас дома еще остались сокровища? — спросил он, соединив фрагмент с маской. — Пилюли или что-то в этом духе? Ты не помнишь, где мы их хранили? Нельзя позволить, чтобы наше добро досталось чужакам. Надо всё забрать. Чем быстрее будет расти моя культивация, тем раньше я смогу отомстить за тебя, верно?
</w:t>
      </w:r>
    </w:p>
    <w:p>
      <w:pPr/>
    </w:p>
    <w:p>
      <w:pPr>
        <w:jc w:val="left"/>
      </w:pPr>
      <w:r>
        <w:rPr>
          <w:rFonts w:ascii="Consolas" w:eastAsia="Consolas" w:hAnsi="Consolas" w:cs="Consolas"/>
          <w:b w:val="0"/>
          <w:sz w:val="28"/>
        </w:rPr>
        <w:t xml:space="preserve">— Не волнуйся. Я не плохо знакома с внешними областями, но хорошо ориентируюсь на клинке Дао конгрегации безбрежных просторов. Поиски лучше вести там. С моей помощью ты без каких-либо проблем укрепишь культивацию.
</w:t>
      </w:r>
    </w:p>
    <w:p>
      <w:pPr/>
    </w:p>
    <w:p>
      <w:pPr>
        <w:jc w:val="left"/>
      </w:pPr>
      <w:r>
        <w:rPr>
          <w:rFonts w:ascii="Consolas" w:eastAsia="Consolas" w:hAnsi="Consolas" w:cs="Consolas"/>
          <w:b w:val="0"/>
          <w:sz w:val="28"/>
        </w:rPr>
        <w:t xml:space="preserve">После слияния с фрагментом довольный голос Лапули стал звучать как будто издалека. Похоже, соединение с осколком как-то на неё повлияло. Ей было нужно время, чтобы прийти в себя.
</w:t>
      </w:r>
    </w:p>
    <w:p>
      <w:pPr/>
    </w:p>
    <w:p>
      <w:pPr>
        <w:jc w:val="left"/>
      </w:pPr>
      <w:r>
        <w:rPr>
          <w:rFonts w:ascii="Consolas" w:eastAsia="Consolas" w:hAnsi="Consolas" w:cs="Consolas"/>
          <w:b w:val="0"/>
          <w:sz w:val="28"/>
        </w:rPr>
        <w:t xml:space="preserve">Согласие Лапули помочь привело Ван Баолэ в восторг. С её поддержкой жизнь на древнем мече из позеленевшей бронзы могла стать намного проще, чем ему поначалу казалось. Он наложит руки на десятки техник культивации, а после возвращения станет президентом. Что может быть проще?
</w:t>
      </w:r>
    </w:p>
    <w:p>
      <w:pPr/>
    </w:p>
    <w:p>
      <w:pPr>
        <w:jc w:val="left"/>
      </w:pPr>
      <w:r>
        <w:rPr>
          <w:rFonts w:ascii="Consolas" w:eastAsia="Consolas" w:hAnsi="Consolas" w:cs="Consolas"/>
          <w:b w:val="0"/>
          <w:sz w:val="28"/>
        </w:rPr>
        <w:t xml:space="preserve">Насвистывая простую мелодию, Ван Баолэ двинулся дальше. К сожалению, ему не удалось найти чего-нибудь хоть сколько-то ценного. Время поджимало, поэтому он достал духовную лодку и покинул руины.
</w:t>
      </w:r>
    </w:p>
    <w:p>
      <w:pPr/>
    </w:p>
    <w:p>
      <w:pPr>
        <w:jc w:val="left"/>
      </w:pPr>
      <w:r>
        <w:rPr>
          <w:rFonts w:ascii="Consolas" w:eastAsia="Consolas" w:hAnsi="Consolas" w:cs="Consolas"/>
          <w:b w:val="0"/>
          <w:sz w:val="28"/>
        </w:rPr>
        <w:t xml:space="preserve">В луче радужного света лодка вернулась в жаркие объятия моря пламени и понеслась к поверхности. Ни Ван Баолэ, ни Лапуля в маске не заметили… фигуру, стоящую в разрушенном павильоне в глубине руин. Неизвестный мрачно наблюдал за ними!
</w:t>
      </w:r>
    </w:p>
    <w:p>
      <w:pPr/>
    </w:p>
    <w:p>
      <w:pPr>
        <w:jc w:val="left"/>
      </w:pPr>
      <w:r>
        <w:rPr>
          <w:rFonts w:ascii="Consolas" w:eastAsia="Consolas" w:hAnsi="Consolas" w:cs="Consolas"/>
          <w:b w:val="0"/>
          <w:sz w:val="28"/>
        </w:rPr>
        <w:t xml:space="preserve">Тридцать метров ростом, шесть мощных рук и три головы. Центральная голова мрачно хмурилась, та, что слева, плакала, а правая хохотала. Выглядело это существо крайне причудливо. Каждая из шести мощных рук таила в себе невероятную силу. Окажись здесь Ван Баолэ, он бы сразу признал в нём практика Бесконечного клана.
</w:t>
      </w:r>
    </w:p>
    <w:p>
      <w:pPr/>
    </w:p>
    <w:p>
      <w:pPr>
        <w:jc w:val="left"/>
      </w:pPr>
      <w:r>
        <w:rPr>
          <w:rFonts w:ascii="Consolas" w:eastAsia="Consolas" w:hAnsi="Consolas" w:cs="Consolas"/>
          <w:b w:val="0"/>
          <w:sz w:val="28"/>
        </w:rPr>
        <w:t xml:space="preserve">Глаза гиганта сияли холодной жестокостью. Он молча проводил взглядом Ван Баолэ, не попытавшись его остановить. Уголки его губ изогнулись в жутком подобии улыбки.
</w:t>
      </w:r>
    </w:p>
    <w:p>
      <w:pPr/>
    </w:p>
    <w:p>
      <w:pPr>
        <w:jc w:val="left"/>
      </w:pPr>
      <w:r>
        <w:rPr>
          <w:rFonts w:ascii="Consolas" w:eastAsia="Consolas" w:hAnsi="Consolas" w:cs="Consolas"/>
          <w:b w:val="0"/>
          <w:sz w:val="28"/>
        </w:rPr>
        <w:t xml:space="preserve">— Она… всё еще жива! Интересно… прячется в маске, используя практика Федерации в качестве носителя… Похоже, придется внести небольшие изменения в план… — пробормотал загадочный представитель Бесконечного клана.
</w:t>
      </w:r>
    </w:p>
    <w:p>
      <w:pPr/>
    </w:p>
    <w:p>
      <w:pPr>
        <w:jc w:val="left"/>
      </w:pPr>
      <w:r>
        <w:rPr>
          <w:rFonts w:ascii="Consolas" w:eastAsia="Consolas" w:hAnsi="Consolas" w:cs="Consolas"/>
          <w:b w:val="0"/>
          <w:sz w:val="28"/>
        </w:rPr>
        <w:t xml:space="preserve">Сделав всего один шаг, он испарился!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Я xoчу отомстить
</w:t>
      </w:r>
    </w:p>
    <w:p>
      <w:pPr/>
    </w:p>
    <w:p>
      <w:pPr>
        <w:jc w:val="left"/>
      </w:pPr>
      <w:r>
        <w:rPr>
          <w:rFonts w:ascii="Consolas" w:eastAsia="Consolas" w:hAnsi="Consolas" w:cs="Consolas"/>
          <w:b w:val="0"/>
          <w:sz w:val="28"/>
        </w:rPr>
        <w:t xml:space="preserve">Ван Баолэ плыл на духовной лодке сквозь огненное море. Он не стал возвращаться домой, решив остаться и поохотиться на огненных крыс. Спустя какое-то время, вылетев из моря, он взмыл в небо.
</w:t>
      </w:r>
    </w:p>
    <w:p>
      <w:pPr/>
    </w:p>
    <w:p>
      <w:pPr>
        <w:jc w:val="left"/>
      </w:pPr>
      <w:r>
        <w:rPr>
          <w:rFonts w:ascii="Consolas" w:eastAsia="Consolas" w:hAnsi="Consolas" w:cs="Consolas"/>
          <w:b w:val="0"/>
          <w:sz w:val="28"/>
        </w:rPr>
        <w:t xml:space="preserve">«Ловить огненных крыс непросто. В мутном море магмы они то появляются, то исчезают, словно призраки. Не зря их назвали крысами. По прыткости они не уступают своим сухопутным собратьям».
</w:t>
      </w:r>
    </w:p>
    <w:p>
      <w:pPr/>
    </w:p>
    <w:p>
      <w:pPr>
        <w:jc w:val="left"/>
      </w:pPr>
      <w:r>
        <w:rPr>
          <w:rFonts w:ascii="Consolas" w:eastAsia="Consolas" w:hAnsi="Consolas" w:cs="Consolas"/>
          <w:b w:val="0"/>
          <w:sz w:val="28"/>
        </w:rPr>
        <w:t xml:space="preserve">Ван Баолэ был немного расстроен результатами охоты. Ценой огромных усилий ему удалось поймать всего две крысы. Если бы не море пламени, то с нынешней культивацией Ван Баолэ поймал гораздо больше. Сейчас он мог только вздыхать. Обменяв ядра на боевые очки, он направился к Острову лазурного пламени.
</w:t>
      </w:r>
    </w:p>
    <w:p>
      <w:pPr/>
    </w:p>
    <w:p>
      <w:pPr>
        <w:jc w:val="left"/>
      </w:pPr>
      <w:r>
        <w:rPr>
          <w:rFonts w:ascii="Consolas" w:eastAsia="Consolas" w:hAnsi="Consolas" w:cs="Consolas"/>
          <w:b w:val="0"/>
          <w:sz w:val="28"/>
        </w:rPr>
        <w:t xml:space="preserve">На пути туда он неоднократно пытался поговорить с Лапулей. После слияния с фрагментом её голос слабел, пока совсем не затих. Она вряд ли прикидывалась. С большой долей вероятности она действительно погрузилась в сон.
</w:t>
      </w:r>
    </w:p>
    <w:p>
      <w:pPr/>
    </w:p>
    <w:p>
      <w:pPr>
        <w:jc w:val="left"/>
      </w:pPr>
      <w:r>
        <w:rPr>
          <w:rFonts w:ascii="Consolas" w:eastAsia="Consolas" w:hAnsi="Consolas" w:cs="Consolas"/>
          <w:b w:val="0"/>
          <w:sz w:val="28"/>
        </w:rPr>
        <w:t xml:space="preserve">«Я не могу всегда полагаться на Лапулю. Сейчас самое главное добыть как можно больше боевых очков…»
</w:t>
      </w:r>
    </w:p>
    <w:p>
      <w:pPr/>
    </w:p>
    <w:p>
      <w:pPr>
        <w:jc w:val="left"/>
      </w:pPr>
      <w:r>
        <w:rPr>
          <w:rFonts w:ascii="Consolas" w:eastAsia="Consolas" w:hAnsi="Consolas" w:cs="Consolas"/>
          <w:b w:val="0"/>
          <w:sz w:val="28"/>
        </w:rPr>
        <w:t xml:space="preserve">От мысли о боевых очках и накопившихся долгах у него разболелась голова. Ему нужно было срочно придумать способ заработать много местных денег.
</w:t>
      </w:r>
    </w:p>
    <w:p>
      <w:pPr/>
    </w:p>
    <w:p>
      <w:pPr>
        <w:jc w:val="left"/>
      </w:pPr>
      <w:r>
        <w:rPr>
          <w:rFonts w:ascii="Consolas" w:eastAsia="Consolas" w:hAnsi="Consolas" w:cs="Consolas"/>
          <w:b w:val="0"/>
          <w:sz w:val="28"/>
        </w:rPr>
        <w:t xml:space="preserve">Вдали показался Остров лазурного пламени. Ван Баолэ направлялся в пещеру бессмертного, но тут на пляже у подножья горы прогремел взрыв.
</w:t>
      </w:r>
    </w:p>
    <w:p>
      <w:pPr/>
    </w:p>
    <w:p>
      <w:pPr>
        <w:jc w:val="left"/>
      </w:pPr>
      <w:r>
        <w:rPr>
          <w:rFonts w:ascii="Consolas" w:eastAsia="Consolas" w:hAnsi="Consolas" w:cs="Consolas"/>
          <w:b w:val="0"/>
          <w:sz w:val="28"/>
        </w:rPr>
        <w:t xml:space="preserve">— Ван Баолэ, я долго этого ждал. Готовься к смерти!
</w:t>
      </w:r>
    </w:p>
    <w:p>
      <w:pPr/>
    </w:p>
    <w:p>
      <w:pPr>
        <w:jc w:val="left"/>
      </w:pPr>
      <w:r>
        <w:rPr>
          <w:rFonts w:ascii="Consolas" w:eastAsia="Consolas" w:hAnsi="Consolas" w:cs="Consolas"/>
          <w:b w:val="0"/>
          <w:sz w:val="28"/>
        </w:rPr>
        <w:t xml:space="preserve">Оставленный на пляже колокол разбился вдребезги. Освобожденный Лян Лун с яростным криком кинулся на Ван Баолэ. Он как следует подготовился ко второму раунду. Его окружали черные летающие мечи и свет заклинания. Над головой парил огромный камень, обладавший силой магнетизма. Вокруг этого камня искажалось само пространство, что выглядело довольно пугающе. У правой руки Лян Луна переливалась багровая сфера свежей крови. Её поверхность искажали лица с жуткими гримасами, которые отчаянно пытались вырваться из плена. Довольно жуткое зрелище.
</w:t>
      </w:r>
    </w:p>
    <w:p>
      <w:pPr/>
    </w:p>
    <w:p>
      <w:pPr>
        <w:jc w:val="left"/>
      </w:pPr>
      <w:r>
        <w:rPr>
          <w:rFonts w:ascii="Consolas" w:eastAsia="Consolas" w:hAnsi="Consolas" w:cs="Consolas"/>
          <w:b w:val="0"/>
          <w:sz w:val="28"/>
        </w:rPr>
        <w:t xml:space="preserve">Лян Лун давным-давно мог разбить колокол, но не стал этого делать. Как следует подготовившись, он принялся ждать возвращения Ван Баолэ. Он был уверен в успехе, будучи готовы к еще одному мерзкому колоколу Ван Баолэ. На этот раз он либо уклонится, либо взорвет его. Повторно напасть его заставили гордыня и желание отомстить. С рёвом он приближался к Ван Баолэ. В этот момент… Ван Баолэ нахмурился. Ему не нравилось, когда его отрывали от размышлений. Особенно от такой важной темы, как заработок денег. Он не собирался тратить драгоценное время на Лян Луна. Взмахом руки он достал из бездонного браслета восемь кристаллов размером с кулак.
</w:t>
      </w:r>
    </w:p>
    <w:p>
      <w:pPr/>
    </w:p>
    <w:p>
      <w:pPr>
        <w:jc w:val="left"/>
      </w:pPr>
      <w:r>
        <w:rPr>
          <w:rFonts w:ascii="Consolas" w:eastAsia="Consolas" w:hAnsi="Consolas" w:cs="Consolas"/>
          <w:b w:val="0"/>
          <w:sz w:val="28"/>
        </w:rPr>
        <w:t xml:space="preserve">— Чего разорался? Думаешь, ты тут самый горластый? Развлекайся!
</w:t>
      </w:r>
    </w:p>
    <w:p>
      <w:pPr/>
    </w:p>
    <w:p>
      <w:pPr>
        <w:jc w:val="left"/>
      </w:pPr>
      <w:r>
        <w:rPr>
          <w:rFonts w:ascii="Consolas" w:eastAsia="Consolas" w:hAnsi="Consolas" w:cs="Consolas"/>
          <w:b w:val="0"/>
          <w:sz w:val="28"/>
        </w:rPr>
        <w:t xml:space="preserve">Ван Баолэ бросил в недруга кристаллы. В воздухе они набрали скорость и стремительно помчались к Лян Луну.
</w:t>
      </w:r>
    </w:p>
    <w:p>
      <w:pPr/>
    </w:p>
    <w:p>
      <w:pPr>
        <w:jc w:val="left"/>
      </w:pPr>
      <w:r>
        <w:rPr>
          <w:rFonts w:ascii="Consolas" w:eastAsia="Consolas" w:hAnsi="Consolas" w:cs="Consolas"/>
          <w:b w:val="0"/>
          <w:sz w:val="28"/>
        </w:rPr>
        <w:t xml:space="preserve">— Ван Баолэ, я покажу тебе, как дерутся настоящие практики. Я поставлю тебя на место, тупой варвар!
</w:t>
      </w:r>
    </w:p>
    <w:p>
      <w:pPr/>
    </w:p>
    <w:p>
      <w:pPr>
        <w:jc w:val="left"/>
      </w:pPr>
      <w:r>
        <w:rPr>
          <w:rFonts w:ascii="Consolas" w:eastAsia="Consolas" w:hAnsi="Consolas" w:cs="Consolas"/>
          <w:b w:val="0"/>
          <w:sz w:val="28"/>
        </w:rPr>
        <w:t xml:space="preserve">Лян Лун надменно расхохотался. После несколько магических пассов огромный камень у него над головой задрожал и в окружении волн духовной энергии полетел навстречу к кристаллам.
</w:t>
      </w:r>
    </w:p>
    <w:p>
      <w:pPr/>
    </w:p>
    <w:p>
      <w:pPr>
        <w:jc w:val="left"/>
      </w:pPr>
      <w:r>
        <w:rPr>
          <w:rFonts w:ascii="Consolas" w:eastAsia="Consolas" w:hAnsi="Consolas" w:cs="Consolas"/>
          <w:b w:val="0"/>
          <w:sz w:val="28"/>
        </w:rPr>
        <w:t xml:space="preserve">— Раскол! — закричал Лян Лун, продолжая нестись к Ван Баолэ. Он уже знал, как с ним драться.
</w:t>
      </w:r>
    </w:p>
    <w:p>
      <w:pPr/>
    </w:p>
    <w:p>
      <w:pPr>
        <w:jc w:val="left"/>
      </w:pPr>
      <w:r>
        <w:rPr>
          <w:rFonts w:ascii="Consolas" w:eastAsia="Consolas" w:hAnsi="Consolas" w:cs="Consolas"/>
          <w:b w:val="0"/>
          <w:sz w:val="28"/>
        </w:rPr>
        <w:t xml:space="preserve">В этот момент… поле духовной энергии огромного камня столкнулось с кристаллами. Те тут же разбились, но не превратились в пыль. После взрыва они распались на огромные клейкие сети, целью которых был Лян Лун.
</w:t>
      </w:r>
    </w:p>
    <w:p>
      <w:pPr/>
    </w:p>
    <w:p>
      <w:pPr>
        <w:jc w:val="left"/>
      </w:pPr>
      <w:r>
        <w:rPr>
          <w:rFonts w:ascii="Consolas" w:eastAsia="Consolas" w:hAnsi="Consolas" w:cs="Consolas"/>
          <w:b w:val="0"/>
          <w:sz w:val="28"/>
        </w:rPr>
        <w:t xml:space="preserve">На эти странные сети не подействовало поле духовной энергии камня. Пораженный Лян Лун попытался увернуться. Он мог уклониться от двух-трех сетей, но не восьми. В этот критический момент в попытке остановить сети он взревел и высвободил силу кровавой сферы и усиленных магией летающих мечей.
</w:t>
      </w:r>
    </w:p>
    <w:p>
      <w:pPr/>
    </w:p>
    <w:p>
      <w:pPr>
        <w:jc w:val="left"/>
      </w:pPr>
      <w:r>
        <w:rPr>
          <w:rFonts w:ascii="Consolas" w:eastAsia="Consolas" w:hAnsi="Consolas" w:cs="Consolas"/>
          <w:b w:val="0"/>
          <w:sz w:val="28"/>
        </w:rPr>
        <w:t xml:space="preserve">Дхармические сокровища беззвучно ударились о клейкие сети. При контакте с ними заклинания и мечи потеряли свою силу. С громким лязгом они упали на землю. Даже огромный камень прилип к земле, пойманный двумя сетями. Лян Лун потерял дар речи.
</w:t>
      </w:r>
    </w:p>
    <w:p>
      <w:pPr/>
    </w:p>
    <w:p>
      <w:pPr>
        <w:jc w:val="left"/>
      </w:pPr>
      <w:r>
        <w:rPr>
          <w:rFonts w:ascii="Consolas" w:eastAsia="Consolas" w:hAnsi="Consolas" w:cs="Consolas"/>
          <w:b w:val="0"/>
          <w:sz w:val="28"/>
        </w:rPr>
        <w:t xml:space="preserve">«Что это такое?» — подумал он.
</w:t>
      </w:r>
    </w:p>
    <w:p>
      <w:pPr/>
    </w:p>
    <w:p>
      <w:pPr>
        <w:jc w:val="left"/>
      </w:pPr>
      <w:r>
        <w:rPr>
          <w:rFonts w:ascii="Consolas" w:eastAsia="Consolas" w:hAnsi="Consolas" w:cs="Consolas"/>
          <w:b w:val="0"/>
          <w:sz w:val="28"/>
        </w:rPr>
        <w:t xml:space="preserve">Внезапно у него сузились зрачки. Мимо него промчался Ван Баолэ и бросил в него еще несколько кристаллов. В панике Лян Лун хотел отскочить в сторону, но он среагировал слишком поздно. Кристаллы взорвались и опутали его четырьмя сетями. С глухим стуком он упал, намертво прилипнув к земле.
</w:t>
      </w:r>
    </w:p>
    <w:p>
      <w:pPr/>
    </w:p>
    <w:p>
      <w:pPr>
        <w:jc w:val="left"/>
      </w:pPr>
      <w:r>
        <w:rPr>
          <w:rFonts w:ascii="Consolas" w:eastAsia="Consolas" w:hAnsi="Consolas" w:cs="Consolas"/>
          <w:b w:val="0"/>
          <w:sz w:val="28"/>
        </w:rPr>
        <w:t xml:space="preserve">Лицо Лян Луна покраснело. С воем он пытался вырваться, но сети были очень клейкими и тягучими. Сколько он ни старался, высвободиться не получалось. С трудом ему почти удалось просто подняться, сильно растянув сеть.
</w:t>
      </w:r>
    </w:p>
    <w:p>
      <w:pPr/>
    </w:p>
    <w:p>
      <w:pPr>
        <w:jc w:val="left"/>
      </w:pPr>
      <w:r>
        <w:rPr>
          <w:rFonts w:ascii="Consolas" w:eastAsia="Consolas" w:hAnsi="Consolas" w:cs="Consolas"/>
          <w:b w:val="0"/>
          <w:sz w:val="28"/>
        </w:rPr>
        <w:t xml:space="preserve">Его кошмар на этом не закончился. Всё только начиналось. Пока он пытался встать, Ван Баолэ магическим пассом накинул на него все остальные сети, сделав что-то вроде многослойного пирога.
</w:t>
      </w:r>
    </w:p>
    <w:p>
      <w:pPr/>
    </w:p>
    <w:p>
      <w:pPr>
        <w:jc w:val="left"/>
      </w:pPr>
      <w:r>
        <w:rPr>
          <w:rFonts w:ascii="Consolas" w:eastAsia="Consolas" w:hAnsi="Consolas" w:cs="Consolas"/>
          <w:b w:val="0"/>
          <w:sz w:val="28"/>
        </w:rPr>
        <w:t xml:space="preserve">— Ван… Бао…
</w:t>
      </w:r>
    </w:p>
    <w:p>
      <w:pPr/>
    </w:p>
    <w:p>
      <w:pPr>
        <w:jc w:val="left"/>
      </w:pPr>
      <w:r>
        <w:rPr>
          <w:rFonts w:ascii="Consolas" w:eastAsia="Consolas" w:hAnsi="Consolas" w:cs="Consolas"/>
          <w:b w:val="0"/>
          <w:sz w:val="28"/>
        </w:rPr>
        <w:t xml:space="preserve">Глаза Лян Луна настолько покраснели, казалось, из них сейчас пойдет кровь. В его вопле чувствовалась невыразимая словами ненависть. Крик оборвался, когда его накрыли оставшиеся сети… Никто не признал бы в этой шевелящейся куче сетей Лян Луна… Вырваться из клейкого плена он не мог, несмотря на все старания…
</w:t>
      </w:r>
    </w:p>
    <w:p>
      <w:pPr/>
    </w:p>
    <w:p>
      <w:pPr>
        <w:jc w:val="left"/>
      </w:pPr>
      <w:r>
        <w:rPr>
          <w:rFonts w:ascii="Consolas" w:eastAsia="Consolas" w:hAnsi="Consolas" w:cs="Consolas"/>
          <w:b w:val="0"/>
          <w:sz w:val="28"/>
        </w:rPr>
        <w:t xml:space="preserve">Ван Баолэ вернулся в пещеру бессмертного, даже не посмотрев на Лян Луна. По его мнению, тому было нетрудно преподать урок, поэтому он был недостоин его внимания. Практики стадии Возведения Основания острова, особенно Чжоу Бяо и его люди, видели ситуацию с несколько другой стороны. Они стали невольными свидетелями схватки. Им было жаль Лян Луна, хотя от увиденного они еще больше зауважали Ван Баолэ.
</w:t>
      </w:r>
    </w:p>
    <w:p>
      <w:pPr/>
    </w:p>
    <w:p>
      <w:pPr>
        <w:jc w:val="left"/>
      </w:pPr>
      <w:r>
        <w:rPr>
          <w:rFonts w:ascii="Consolas" w:eastAsia="Consolas" w:hAnsi="Consolas" w:cs="Consolas"/>
          <w:b w:val="0"/>
          <w:sz w:val="28"/>
        </w:rPr>
        <w:t xml:space="preserve">— Этот парень слишком силен. Он бросил какие-то камни, и Лян Лун ничего не смог сделать…
</w:t>
      </w:r>
    </w:p>
    <w:p>
      <w:pPr/>
    </w:p>
    <w:p>
      <w:pPr>
        <w:jc w:val="left"/>
      </w:pPr>
      <w:r>
        <w:rPr>
          <w:rFonts w:ascii="Consolas" w:eastAsia="Consolas" w:hAnsi="Consolas" w:cs="Consolas"/>
          <w:b w:val="0"/>
          <w:sz w:val="28"/>
        </w:rPr>
        <w:t xml:space="preserve">— Не это самое важное. Вы еще не поняли? Когда Ван Баолэ атакует… как бы это сказать… колокол или брошенные им камни как будто специально созданы, чтобы довести противника до исступления!
</w:t>
      </w:r>
    </w:p>
    <w:p>
      <w:pPr/>
    </w:p>
    <w:p>
      <w:pPr>
        <w:jc w:val="left"/>
      </w:pPr>
      <w:r>
        <w:rPr>
          <w:rFonts w:ascii="Consolas" w:eastAsia="Consolas" w:hAnsi="Consolas" w:cs="Consolas"/>
          <w:b w:val="0"/>
          <w:sz w:val="28"/>
        </w:rPr>
        <w:t xml:space="preserve">— Ему не стоит перечить. У него полно всяких мерзких штук. И он не забывает обид.
</w:t>
      </w:r>
    </w:p>
    <w:p>
      <w:pPr/>
    </w:p>
    <w:p>
      <w:pPr>
        <w:jc w:val="left"/>
      </w:pPr>
      <w:r>
        <w:rPr>
          <w:rFonts w:ascii="Consolas" w:eastAsia="Consolas" w:hAnsi="Consolas" w:cs="Consolas"/>
          <w:b w:val="0"/>
          <w:sz w:val="28"/>
        </w:rPr>
        <w:t xml:space="preserve">У Чжоу Бяо и остальных холодок пробежал по спине от одной мысли о непростом характере хозяина острова и его злодейских артефактах.
</w:t>
      </w:r>
    </w:p>
    <w:p>
      <w:pPr/>
    </w:p>
    <w:p>
      <w:pPr>
        <w:jc w:val="left"/>
      </w:pPr>
      <w:r>
        <w:rPr>
          <w:rFonts w:ascii="Consolas" w:eastAsia="Consolas" w:hAnsi="Consolas" w:cs="Consolas"/>
          <w:b w:val="0"/>
          <w:sz w:val="28"/>
        </w:rPr>
        <w:t xml:space="preserve">Те временем Ван Баолэ ломал голову над проблемой нехватки боевых очков. Его взгляд упал на каменную плиту. Задания с самой щедрой наградой требовали именные пластины. Находились они на клинке меча. Ван Баолэ начал собирать информацию. Пару дней спустя он тяжело вздохнул. Выяснилось, что клинок меча, погруженный в Солнце, был коварным и очень опасным местом. Даже практики стадии Создания Ядра могли не вернуться оттуда. Обычно для экспедиций на клинок меча они собирались в группы. Редко кто решался отправиться туда в одиночку.
</w:t>
      </w:r>
    </w:p>
    <w:p>
      <w:pPr/>
    </w:p>
    <w:p>
      <w:pPr>
        <w:jc w:val="left"/>
      </w:pPr>
      <w:r>
        <w:rPr>
          <w:rFonts w:ascii="Consolas" w:eastAsia="Consolas" w:hAnsi="Consolas" w:cs="Consolas"/>
          <w:b w:val="0"/>
          <w:sz w:val="28"/>
        </w:rPr>
        <w:t xml:space="preserve">Лапуля еще не проснулась, поэтому Ван Баолэ не был до конца уверен в своих шансах. Он решил отложить поиски именных пластин до лучших времен. Вылазку в такую опасную зону он оставил на самый крайний случай.
</w:t>
      </w:r>
    </w:p>
    <w:p>
      <w:pPr/>
    </w:p>
    <w:p>
      <w:pPr>
        <w:jc w:val="left"/>
      </w:pPr>
      <w:r>
        <w:rPr>
          <w:rFonts w:ascii="Consolas" w:eastAsia="Consolas" w:hAnsi="Consolas" w:cs="Consolas"/>
          <w:b w:val="0"/>
          <w:sz w:val="28"/>
        </w:rPr>
        <w:t xml:space="preserve">«Но я не могу и дальше сидеть без дела…»
</w:t>
      </w:r>
    </w:p>
    <w:p>
      <w:pPr/>
    </w:p>
    <w:p>
      <w:pPr>
        <w:jc w:val="left"/>
      </w:pPr>
      <w:r>
        <w:rPr>
          <w:rFonts w:ascii="Consolas" w:eastAsia="Consolas" w:hAnsi="Consolas" w:cs="Consolas"/>
          <w:b w:val="0"/>
          <w:sz w:val="28"/>
        </w:rPr>
        <w:t xml:space="preserve">Ван Баолэ почесал затылок. С недобрым блеском в глазах он даже подумал, а не попробовать ли себя на поприще грабителя… всё-таки у него на острове находилась такая лакомая жертва.
</w:t>
      </w:r>
    </w:p>
    <w:p>
      <w:pPr/>
    </w:p>
    <w:p>
      <w:pPr>
        <w:jc w:val="left"/>
      </w:pPr>
      <w:r>
        <w:rPr>
          <w:rFonts w:ascii="Consolas" w:eastAsia="Consolas" w:hAnsi="Consolas" w:cs="Consolas"/>
          <w:b w:val="0"/>
          <w:sz w:val="28"/>
        </w:rPr>
        <w:t xml:space="preserve">К сожалению, ему придется либо навсегда заставить его замолчать, либо найти достаточно компрометирующего материала для шантажа. Придется постоянно находиться в страхе того, что обо всём может узнать секта…
</w:t>
      </w:r>
    </w:p>
    <w:p>
      <w:pPr/>
    </w:p>
    <w:p>
      <w:pPr>
        <w:jc w:val="left"/>
      </w:pPr>
      <w:r>
        <w:rPr>
          <w:rFonts w:ascii="Consolas" w:eastAsia="Consolas" w:hAnsi="Consolas" w:cs="Consolas"/>
          <w:b w:val="0"/>
          <w:sz w:val="28"/>
        </w:rPr>
        <w:t xml:space="preserve">«Какая морока…»
</w:t>
      </w:r>
    </w:p>
    <w:p>
      <w:pPr/>
    </w:p>
    <w:p>
      <w:pPr>
        <w:jc w:val="left"/>
      </w:pPr>
      <w:r>
        <w:rPr>
          <w:rFonts w:ascii="Consolas" w:eastAsia="Consolas" w:hAnsi="Consolas" w:cs="Consolas"/>
          <w:b w:val="0"/>
          <w:sz w:val="28"/>
        </w:rPr>
        <w:t xml:space="preserve">Ван Баолэ покачал головой и подключился к сети с помощью нефритовой таблички. Он хотел узнать, сколько боевых очков заработали остальные. Последнее сообщение оставила Ли И.
</w:t>
      </w:r>
    </w:p>
    <w:p>
      <w:pPr/>
    </w:p>
    <w:p>
      <w:pPr>
        <w:jc w:val="left"/>
      </w:pPr>
      <w:r>
        <w:rPr>
          <w:rFonts w:ascii="Consolas" w:eastAsia="Consolas" w:hAnsi="Consolas" w:cs="Consolas"/>
          <w:b w:val="0"/>
          <w:sz w:val="28"/>
        </w:rPr>
        <w:t xml:space="preserve">«Собратья даосы, вам нужно работать усерднее. Я уже заработала шестьсот боевых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Пpоцветающий бизнеc
</w:t>
      </w:r>
    </w:p>
    <w:p>
      <w:pPr/>
    </w:p>
    <w:p>
      <w:pPr>
        <w:jc w:val="left"/>
      </w:pPr>
      <w:r>
        <w:rPr>
          <w:rFonts w:ascii="Consolas" w:eastAsia="Consolas" w:hAnsi="Consolas" w:cs="Consolas"/>
          <w:b w:val="0"/>
          <w:sz w:val="28"/>
        </w:rPr>
        <w:t xml:space="preserve">Местный духовный интернет был устроен таким образом, чтобы в нём могло одновременно разговаривать большое количество людей. Это было что-то вроде группового чата, где участники программы либо беседовали, либо оставляли текстовые сообщения.
</w:t>
      </w:r>
    </w:p>
    <w:p>
      <w:pPr/>
    </w:p>
    <w:p>
      <w:pPr>
        <w:jc w:val="left"/>
      </w:pPr>
      <w:r>
        <w:rPr>
          <w:rFonts w:ascii="Consolas" w:eastAsia="Consolas" w:hAnsi="Consolas" w:cs="Consolas"/>
          <w:b w:val="0"/>
          <w:sz w:val="28"/>
        </w:rPr>
        <w:t xml:space="preserve">В данный момент практики Федерации с разных островов оживленно общались в чате. Они покинули родной дом и теперь оказались в незнакомых землях в окружении незнакомцев. Большинство местных жителей относились к ним с презрением и считали их людьми второго сорта. Это сплотило их. Дело было не только в социальной изоляции. Хоть древний меч из позеленевшей бронзы был святой землей для практиков, здесь поджидало немало опасностей. За месяц многие из них уже успели побывать в переделках. Одни сталкивались с опасностью во время выполнения заданий, в других случаях она исходила от практиков Дао конгрегации безбрежных просторов.
</w:t>
      </w:r>
    </w:p>
    <w:p>
      <w:pPr/>
    </w:p>
    <w:p>
      <w:pPr>
        <w:jc w:val="left"/>
      </w:pPr>
      <w:r>
        <w:rPr>
          <w:rFonts w:ascii="Consolas" w:eastAsia="Consolas" w:hAnsi="Consolas" w:cs="Consolas"/>
          <w:b w:val="0"/>
          <w:sz w:val="28"/>
        </w:rPr>
        <w:t xml:space="preserve">Групповой чат стал самым важным инструментом для общения и обмена информацией. Любой в случае чего мог позвать товарищей на помощь. Сейчас они обсуждали боевые очки. Сообщение Ли И удивило многих. Она действительно заработала очень много. Целых шесть сотен. Многим это показалось невероятным. Задания Дао конгрегации безбрежных просторов оказались очень сложными, а награду за них давали просто смехотворную. Многие попытались узнать подробности. Ван Баолэ про себя фыркнул. Он воспринял новость с некоторой долей горечи, но не стал выходить из чата. Надо было узнать, как Ли И это удалось.
</w:t>
      </w:r>
    </w:p>
    <w:p>
      <w:pPr/>
    </w:p>
    <w:p>
      <w:pPr>
        <w:jc w:val="left"/>
      </w:pPr>
      <w:r>
        <w:rPr>
          <w:rFonts w:ascii="Consolas" w:eastAsia="Consolas" w:hAnsi="Consolas" w:cs="Consolas"/>
          <w:b w:val="0"/>
          <w:sz w:val="28"/>
        </w:rPr>
        <w:t xml:space="preserve">Именно такой реакции Ли И и добивалась. Довольная собой, она вновь заговорила в нефритовую табличку.
</w:t>
      </w:r>
    </w:p>
    <w:p>
      <w:pPr/>
    </w:p>
    <w:p>
      <w:pPr>
        <w:jc w:val="left"/>
      </w:pPr>
      <w:r>
        <w:rPr>
          <w:rFonts w:ascii="Consolas" w:eastAsia="Consolas" w:hAnsi="Consolas" w:cs="Consolas"/>
          <w:b w:val="0"/>
          <w:sz w:val="28"/>
        </w:rPr>
        <w:t xml:space="preserve">«Собратья даосы, не забывайте одну важную вещь… культивация играет ключевую роль в получении боевых очков, но куда важнее использовать голову. Интересно, сколько боевых очков заработал собрат даос Ван Баолэ. Ведь среди нас у него самая культивация!»
</w:t>
      </w:r>
    </w:p>
    <w:p>
      <w:pPr/>
    </w:p>
    <w:p>
      <w:pPr>
        <w:jc w:val="left"/>
      </w:pPr>
      <w:r>
        <w:rPr>
          <w:rFonts w:ascii="Consolas" w:eastAsia="Consolas" w:hAnsi="Consolas" w:cs="Consolas"/>
          <w:b w:val="0"/>
          <w:sz w:val="28"/>
        </w:rPr>
        <w:t xml:space="preserve">Все разговоры тут же стихли. Никто не хотел вмешиваться в их конфликт. Любой, кто хоть что-то слышал о событиях на Марсе, знал причину таких натянутых отношений между Ли И и Ван Баолэ. Всё началось с драки за место мэра административного района, после чего Ли И допустила чудовищную ошибку и была сослана с Марса. Взаимная неприязнь появилась не на пустом месте. Вряд ли в ближайшее время им удастся её разрешить. K тому же после фиаско на Марсе Ли И никак не продвинулась по карьерной лестнице. Ван Баолэ, с другой стороны, взлетел до второстепенного второго ранга. В Федерации она могла только про себя проклинать его, при этом держа язык за зубами. Между ними лежала слишком большой пропасть в культивации и социальном положении.
</w:t>
      </w:r>
    </w:p>
    <w:p>
      <w:pPr/>
    </w:p>
    <w:p>
      <w:pPr>
        <w:jc w:val="left"/>
      </w:pPr>
      <w:r>
        <w:rPr>
          <w:rFonts w:ascii="Consolas" w:eastAsia="Consolas" w:hAnsi="Consolas" w:cs="Consolas"/>
          <w:b w:val="0"/>
          <w:sz w:val="28"/>
        </w:rPr>
        <w:t xml:space="preserve">В Дао конгрегации безбрежных просторов считались только успехи, сделанные на древнем мече, когда как прошлые заслуги отошли на второй план. Не имело значения, насколько могущественным был Ван Баолэ. Ли И неведомым способом собрала вокруг себя людей, которые были настроены против Ван Баолэ. Вот почему она позволила себе в открытую усомниться в его способностях.
</w:t>
      </w:r>
    </w:p>
    <w:p>
      <w:pPr/>
    </w:p>
    <w:p>
      <w:pPr>
        <w:jc w:val="left"/>
      </w:pPr>
      <w:r>
        <w:rPr>
          <w:rFonts w:ascii="Consolas" w:eastAsia="Consolas" w:hAnsi="Consolas" w:cs="Consolas"/>
          <w:b w:val="0"/>
          <w:sz w:val="28"/>
        </w:rPr>
        <w:t xml:space="preserve">Ван Баолэ гневно уставился на нефритовую табличку. Ему очень хотелось высказаться. Подумав о состоянии своего счета и долгах, он тут же передумал и со вздохом вышел из чата.
</w:t>
      </w:r>
    </w:p>
    <w:p>
      <w:pPr/>
    </w:p>
    <w:p>
      <w:pPr>
        <w:jc w:val="left"/>
      </w:pPr>
      <w:r>
        <w:rPr>
          <w:rFonts w:ascii="Consolas" w:eastAsia="Consolas" w:hAnsi="Consolas" w:cs="Consolas"/>
          <w:b w:val="0"/>
          <w:sz w:val="28"/>
        </w:rPr>
        <w:t xml:space="preserve">«Нет, я не могу позволить этой безмозглой курице с огромными буферами почивать на лаврах!» — мрачно подумал Ван Баолэ.
</w:t>
      </w:r>
    </w:p>
    <w:p>
      <w:pPr/>
    </w:p>
    <w:p>
      <w:pPr>
        <w:jc w:val="left"/>
      </w:pPr>
      <w:r>
        <w:rPr>
          <w:rFonts w:ascii="Consolas" w:eastAsia="Consolas" w:hAnsi="Consolas" w:cs="Consolas"/>
          <w:b w:val="0"/>
          <w:sz w:val="28"/>
        </w:rPr>
        <w:t xml:space="preserve">Надо было что-то делать. В итоге он вернулся к каменной плите с заданиями. Благодаря неплохой памяти, натренированной во время заучивания начертаний, он запомнил почти все предлагаемые задания, а потом отсортировал их у себя в голове. Это потребовало немалых усилий. Ван Баолэ собирался пойти ва-банк. Слова Ли И раззадорили его. Два дня спустя Ван Баолэ протёр покрасневшие глаза и поднял голову. У него немного сбилось дыхание.
</w:t>
      </w:r>
    </w:p>
    <w:p>
      <w:pPr/>
    </w:p>
    <w:p>
      <w:pPr>
        <w:jc w:val="left"/>
      </w:pPr>
      <w:r>
        <w:rPr>
          <w:rFonts w:ascii="Consolas" w:eastAsia="Consolas" w:hAnsi="Consolas" w:cs="Consolas"/>
          <w:b w:val="0"/>
          <w:sz w:val="28"/>
        </w:rPr>
        <w:t xml:space="preserve">«Задания, дающие большинство очков, подходят только для практиков стадии Создания Ядра.К тому же они часто не могут выполнять их в одиночку. Поэтому это подталкивает их к объединению в группы. Эти задания вознаграждаются гораздо лучше, вот только их меньше, чем миссий для практиков стадии Возведения Основания…»
</w:t>
      </w:r>
    </w:p>
    <w:p>
      <w:pPr/>
    </w:p>
    <w:p>
      <w:pPr>
        <w:jc w:val="left"/>
      </w:pPr>
      <w:r>
        <w:rPr>
          <w:rFonts w:ascii="Consolas" w:eastAsia="Consolas" w:hAnsi="Consolas" w:cs="Consolas"/>
          <w:b w:val="0"/>
          <w:sz w:val="28"/>
        </w:rPr>
        <w:t xml:space="preserve">Ван Баолэ прищурился. После анализа всех заданий он понял, что семьдесят процентов миссий предназначались для практиков стадии Возведения Основания. За такие поручения давалось очень мало боевых очков.
</w:t>
      </w:r>
    </w:p>
    <w:p>
      <w:pPr/>
    </w:p>
    <w:p>
      <w:pPr>
        <w:jc w:val="left"/>
      </w:pPr>
      <w:r>
        <w:rPr>
          <w:rFonts w:ascii="Consolas" w:eastAsia="Consolas" w:hAnsi="Consolas" w:cs="Consolas"/>
          <w:b w:val="0"/>
          <w:sz w:val="28"/>
        </w:rPr>
        <w:t xml:space="preserve">«Моя цель практики стадии Возведения Основания… сейчас я ограничен в ресурсах, значит, надо найти другие способы заработка боевых очков. Нигде ведь не сказано, что зарабатывать их можно только путем выполнения заданий…»
</w:t>
      </w:r>
    </w:p>
    <w:p>
      <w:pPr/>
    </w:p>
    <w:p>
      <w:pPr>
        <w:jc w:val="left"/>
      </w:pPr>
      <w:r>
        <w:rPr>
          <w:rFonts w:ascii="Consolas" w:eastAsia="Consolas" w:hAnsi="Consolas" w:cs="Consolas"/>
          <w:b w:val="0"/>
          <w:sz w:val="28"/>
        </w:rPr>
        <w:t xml:space="preserve">В голове Ван Баолэ постепенно зрел план. Наконец его глаза засияли решимость. По взмаху руки перед ним появилась духовная лодка для путешествий в море пламени. Ван Баолэ внимательно посмотрел на неё. Переплавив лодку самостоятельно, он знал, что практик стадии Возведения Основания сможет без проблем ей пользоваться. Если Ван Баолэ одолжит её, то этот практик сможет на ней погрузиться в море пламени и даже спуститься на большую глубину.
</w:t>
      </w:r>
    </w:p>
    <w:p>
      <w:pPr/>
    </w:p>
    <w:p>
      <w:pPr>
        <w:jc w:val="left"/>
      </w:pPr>
      <w:r>
        <w:rPr>
          <w:rFonts w:ascii="Consolas" w:eastAsia="Consolas" w:hAnsi="Consolas" w:cs="Consolas"/>
          <w:b w:val="0"/>
          <w:sz w:val="28"/>
        </w:rPr>
        <w:t xml:space="preserve">Эксперты стадии Создания Ядра и так могли это делать, поэтому лодка была для них бесполезной. Практики Возведения Основания не могли этим похвастаться. С их культивацией путь в море пламени им был заказан. Поэтому они выполняли задания только на суше. Там им приходилось конкурировать с другими практиками. Да и заработок с таких миссий вряд ли можно было назвать серьезным. Возможность погружаться в море пламени откроет для них целый пласт новых заданий. К примеру, миссию по охоте на огненных крыс… В данный момент она была для них недоступна, поскольку эти существа обитали только в море пламени.
</w:t>
      </w:r>
    </w:p>
    <w:p>
      <w:pPr/>
    </w:p>
    <w:p>
      <w:pPr>
        <w:jc w:val="left"/>
      </w:pPr>
      <w:r>
        <w:rPr>
          <w:rFonts w:ascii="Consolas" w:eastAsia="Consolas" w:hAnsi="Consolas" w:cs="Consolas"/>
          <w:b w:val="0"/>
          <w:sz w:val="28"/>
        </w:rPr>
        <w:t xml:space="preserve">По сути, все задания в море пламени монополизировали практики стадии Создания Ядра. Ван Баолэ долго размышлял над этим интересным фактом. По его мнению, эту вопиющую несправедливость следовало исправить. Создать больше духовных лодок и сдавать их напрокат практикам стадии Возведения Основания Дао конгрегации безбрежных просторов!
</w:t>
      </w:r>
    </w:p>
    <w:p>
      <w:pPr/>
    </w:p>
    <w:p>
      <w:pPr>
        <w:jc w:val="left"/>
      </w:pPr>
      <w:r>
        <w:rPr>
          <w:rFonts w:ascii="Consolas" w:eastAsia="Consolas" w:hAnsi="Consolas" w:cs="Consolas"/>
          <w:b w:val="0"/>
          <w:sz w:val="28"/>
        </w:rPr>
        <w:t xml:space="preserve">Цена должна быть очень демократичной. По одному очку за каждые два часа использования. После визита в море пламени он подозревал, что практики стадии Возведения Основания не смогут продержаться там более двух часов. Всё-таки управление духовной лодкой требовало духовной энергии. В случае необходимости практик мог пожертвовать несколькими духовными камнями, чтобы увеличить время нахождения в море пламени. В любом случае условия проката надо было как следует продумать.
</w:t>
      </w:r>
    </w:p>
    <w:p>
      <w:pPr/>
    </w:p>
    <w:p>
      <w:pPr>
        <w:jc w:val="left"/>
      </w:pPr>
      <w:r>
        <w:rPr>
          <w:rFonts w:ascii="Consolas" w:eastAsia="Consolas" w:hAnsi="Consolas" w:cs="Consolas"/>
          <w:b w:val="0"/>
          <w:sz w:val="28"/>
        </w:rPr>
        <w:t xml:space="preserve">«Они будут подписывать контракт. В случае повреждений моих духовных лодок они будут вынуждены выплатить компенсацию».
</w:t>
      </w:r>
    </w:p>
    <w:p>
      <w:pPr/>
    </w:p>
    <w:p>
      <w:pPr>
        <w:jc w:val="left"/>
      </w:pPr>
      <w:r>
        <w:rPr>
          <w:rFonts w:ascii="Consolas" w:eastAsia="Consolas" w:hAnsi="Consolas" w:cs="Consolas"/>
          <w:b w:val="0"/>
          <w:sz w:val="28"/>
        </w:rPr>
        <w:t xml:space="preserve">Ван Баолэ заметно оживился. В данный момент у него за душой не было ни гроша. Только одна духовная лодка. Для заработка с проката ему требовалось как можно больше лодок.
</w:t>
      </w:r>
    </w:p>
    <w:p>
      <w:pPr/>
    </w:p>
    <w:p>
      <w:pPr>
        <w:jc w:val="left"/>
      </w:pPr>
      <w:r>
        <w:rPr>
          <w:rFonts w:ascii="Consolas" w:eastAsia="Consolas" w:hAnsi="Consolas" w:cs="Consolas"/>
          <w:b w:val="0"/>
          <w:sz w:val="28"/>
        </w:rPr>
        <w:t xml:space="preserve">«Похоже, придется заложить еще больше дхармического оружия», — с тяжелым вздохом подумал Ван Баолэ.
</w:t>
      </w:r>
    </w:p>
    <w:p>
      <w:pPr/>
    </w:p>
    <w:p>
      <w:pPr>
        <w:jc w:val="left"/>
      </w:pPr>
      <w:r>
        <w:rPr>
          <w:rFonts w:ascii="Consolas" w:eastAsia="Consolas" w:hAnsi="Consolas" w:cs="Consolas"/>
          <w:b w:val="0"/>
          <w:sz w:val="28"/>
        </w:rPr>
        <w:t xml:space="preserve">Первым делом он связался с толстым практиком. Тот с энтузиазмом отреагировал на очередное предложение взять в залог артефакты. Он уже какое-то время пользовался дхармическим оружием Ван Баолэ. Оно оказалось на удивление мощным. Толстый практик с готовностью согласился, но он не мог позволить себе столько дхармического оружия, поэтому ему пришлось связаться с несколькими друзьями. Ван Баолэ заложил два артефакта, а толстый практик передал ему боевые очки. Их оказалось достаточно для переплавки еще двух лодок.
</w:t>
      </w:r>
    </w:p>
    <w:p>
      <w:pPr/>
    </w:p>
    <w:p>
      <w:pPr>
        <w:jc w:val="left"/>
      </w:pPr>
      <w:r>
        <w:rPr>
          <w:rFonts w:ascii="Consolas" w:eastAsia="Consolas" w:hAnsi="Consolas" w:cs="Consolas"/>
          <w:b w:val="0"/>
          <w:sz w:val="28"/>
        </w:rPr>
        <w:t xml:space="preserve">Усилия Ван Баолэ окупились. Теперь количество его духовных лодок увеличилось. Воспользовавшись статусом практика стадии Создания Ядра, он опубликовал сообщение на каменной плите для заданий.
</w:t>
      </w:r>
    </w:p>
    <w:p>
      <w:pPr/>
    </w:p>
    <w:p>
      <w:pPr>
        <w:jc w:val="left"/>
      </w:pPr>
      <w:r>
        <w:rPr>
          <w:rFonts w:ascii="Consolas" w:eastAsia="Consolas" w:hAnsi="Consolas" w:cs="Consolas"/>
          <w:b w:val="0"/>
          <w:sz w:val="28"/>
        </w:rPr>
        <w:t xml:space="preserve">«Сдаются в прокат удивительные лодки, способные пройти даже через первозданный хаос. Ваш уровень культивации не имеет значения. С такой лодкой вы сможете погрузиться на самое дно моря пламени. Они не продаются. Вы можете взять их напрокат. Два часа будут стоить одно боевое очко. Количество мест ограничено. Если вас заинтересовало моё предложение, свяжитесь со мной!»
</w:t>
      </w:r>
    </w:p>
    <w:p>
      <w:pPr/>
    </w:p>
    <w:p>
      <w:pPr>
        <w:jc w:val="left"/>
      </w:pPr>
      <w:r>
        <w:rPr>
          <w:rFonts w:ascii="Consolas" w:eastAsia="Consolas" w:hAnsi="Consolas" w:cs="Consolas"/>
          <w:b w:val="0"/>
          <w:sz w:val="28"/>
        </w:rPr>
        <w:t xml:space="preserve">Ван Баолэ показалось, что этого сообщения было мало, поэтому он приказал Чжоу Бяо и остальным практикам Острова лазурного пламени рассказать о новых лодках людям с главного острова.
</w:t>
      </w:r>
    </w:p>
    <w:p>
      <w:pPr/>
    </w:p>
    <w:p>
      <w:pPr>
        <w:jc w:val="left"/>
      </w:pPr>
      <w:r>
        <w:rPr>
          <w:rFonts w:ascii="Consolas" w:eastAsia="Consolas" w:hAnsi="Consolas" w:cs="Consolas"/>
          <w:b w:val="0"/>
          <w:sz w:val="28"/>
        </w:rPr>
        <w:t xml:space="preserve">Они побаивались и восхищались Ван Баолэ. Несмотря на явное нежелание это делать, они, понурив головы, отправились на главный остров Дао конгрегации безбрежных просторов. Там они стали рассказывать о новом бизнесе Ван Баолэ и о необычных лодках, способных погружаться в море пламени.
</w:t>
      </w:r>
    </w:p>
    <w:p>
      <w:pPr/>
    </w:p>
    <w:p>
      <w:pPr>
        <w:jc w:val="left"/>
      </w:pPr>
      <w:r>
        <w:rPr>
          <w:rFonts w:ascii="Consolas" w:eastAsia="Consolas" w:hAnsi="Consolas" w:cs="Consolas"/>
          <w:b w:val="0"/>
          <w:sz w:val="28"/>
        </w:rPr>
        <w:t xml:space="preserve">«Всё готово. Осталось дождаться реакции местных жителей. В сутках двадцать четыре часа, у меня три духовных лодки.С них я буду зарабатывать по три духовных очка за два часа. Итого: тридцать шесть боевых очков в сутки. Более тысячи в месяц. Я верну инвестиции за три месяца! Жаль у меня недостаточно стартового капитала, иначе я бы заработал гораздо больше!»
</w:t>
      </w:r>
    </w:p>
    <w:p>
      <w:pPr/>
    </w:p>
    <w:p>
      <w:pPr>
        <w:jc w:val="left"/>
      </w:pPr>
      <w:r>
        <w:rPr>
          <w:rFonts w:ascii="Consolas" w:eastAsia="Consolas" w:hAnsi="Consolas" w:cs="Consolas"/>
          <w:b w:val="0"/>
          <w:sz w:val="28"/>
        </w:rPr>
        <w:t xml:space="preserve">Итоговые цифры устроили Ван Баолэ. Он с нетерпением ждал первого клиента. Вот только он не знал, что в Дао конгрегации безбрежных просторов такого рода сообщения были большой редкостью. Вот почему объявление о лодках привлекло внимание большого числа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Kак ты cюда попал?
</w:t>
      </w:r>
    </w:p>
    <w:p>
      <w:pPr/>
    </w:p>
    <w:p>
      <w:pPr>
        <w:jc w:val="left"/>
      </w:pPr>
      <w:r>
        <w:rPr>
          <w:rFonts w:ascii="Consolas" w:eastAsia="Consolas" w:hAnsi="Consolas" w:cs="Consolas"/>
          <w:b w:val="0"/>
          <w:sz w:val="28"/>
        </w:rPr>
        <w:t xml:space="preserve">B основном на объявление обращали внимание практики стадии Возведения Основания. Некоторые эксперты стадии Создания Ядра тоже прочли его. Осознав, кто именно опубликовал его, практически все презрительно фыркали.
</w:t>
      </w:r>
    </w:p>
    <w:p>
      <w:pPr/>
    </w:p>
    <w:p>
      <w:pPr>
        <w:jc w:val="left"/>
      </w:pPr>
      <w:r>
        <w:rPr>
          <w:rFonts w:ascii="Consolas" w:eastAsia="Consolas" w:hAnsi="Consolas" w:cs="Consolas"/>
          <w:b w:val="0"/>
          <w:sz w:val="28"/>
        </w:rPr>
        <w:t xml:space="preserve">— Дешевая игра на публику!
</w:t>
      </w:r>
    </w:p>
    <w:p>
      <w:pPr/>
    </w:p>
    <w:p>
      <w:pPr>
        <w:jc w:val="left"/>
      </w:pPr>
      <w:r>
        <w:rPr>
          <w:rFonts w:ascii="Consolas" w:eastAsia="Consolas" w:hAnsi="Consolas" w:cs="Consolas"/>
          <w:b w:val="0"/>
          <w:sz w:val="28"/>
        </w:rPr>
        <w:t xml:space="preserve">— Варвар из низшей цивилизации, не сумев добыть боевые очки самостоятельно, решил прибегнуть к такому трюку. Курам на смеx!
</w:t>
      </w:r>
    </w:p>
    <w:p>
      <w:pPr/>
    </w:p>
    <w:p>
      <w:pPr>
        <w:jc w:val="left"/>
      </w:pPr>
      <w:r>
        <w:rPr>
          <w:rFonts w:ascii="Consolas" w:eastAsia="Consolas" w:hAnsi="Consolas" w:cs="Consolas"/>
          <w:b w:val="0"/>
          <w:sz w:val="28"/>
        </w:rPr>
        <w:t xml:space="preserve">— Даже у нас нет дхармического артефакта, который бы позволял практику стадии Возведения Основания погрузиться в море пламени. А у кого-то жалкого чужака такой артефакт есть? Даже если у него есть нечто подобное, высок шанс того, что глупцы, взявшие его чудесную лодку, уже не вернутся из моря пламени.
</w:t>
      </w:r>
    </w:p>
    <w:p>
      <w:pPr/>
    </w:p>
    <w:p>
      <w:pPr>
        <w:jc w:val="left"/>
      </w:pPr>
      <w:r>
        <w:rPr>
          <w:rFonts w:ascii="Consolas" w:eastAsia="Consolas" w:hAnsi="Consolas" w:cs="Consolas"/>
          <w:b w:val="0"/>
          <w:sz w:val="28"/>
        </w:rPr>
        <w:t xml:space="preserve">Примерно такой была реакция на объявление Ван Баолэ. Чжоу Бяо и остальные ходили по острову с кислыми лицами. Даже они не верили в заявленные свойства лодок. Их заставили покинуть Остров лазурного пламени и прилететь сюда. Они были не против ему помочь, если бы его идея не вызвала отторжения со стороны большинства членов секты. Они стыдливо опустили головы, когда услышали едкие комментарии и насмешки. Никто не хотел даже заикаться о лодках хозяина их острова.
</w:t>
      </w:r>
    </w:p>
    <w:p>
      <w:pPr/>
    </w:p>
    <w:p>
      <w:pPr>
        <w:jc w:val="left"/>
      </w:pPr>
      <w:r>
        <w:rPr>
          <w:rFonts w:ascii="Consolas" w:eastAsia="Consolas" w:hAnsi="Consolas" w:cs="Consolas"/>
          <w:b w:val="0"/>
          <w:sz w:val="28"/>
        </w:rPr>
        <w:t xml:space="preserve">В результате никто так и не обратился к Ван Баолэ. Чжоу Бяо и остальные не рискнули вернуться на Остров лазурного пламени. Решив переждать метафорическую бурю на главном острове, они собирались вернуться спустя какое-то время, когда Ван Баолэ выбросит из головы эту дурацкую идею.
</w:t>
      </w:r>
    </w:p>
    <w:p>
      <w:pPr/>
    </w:p>
    <w:p>
      <w:pPr>
        <w:jc w:val="left"/>
      </w:pPr>
      <w:r>
        <w:rPr>
          <w:rFonts w:ascii="Consolas" w:eastAsia="Consolas" w:hAnsi="Consolas" w:cs="Consolas"/>
          <w:b w:val="0"/>
          <w:sz w:val="28"/>
        </w:rPr>
        <w:t xml:space="preserve">Шло время. Ван Баолэ в ожидании клиентов занимался культивацией Трансформации бессмертного грома. Культивация начальной ступени Создания Ядра уже стабилизировалась, поэтому изучение первой ступени Трансформации бессмертного грома продвигалось относительно гладко. К тому же у него имелось ядро молний. Оно давало ему невероятный контроль над силой молний. В результате он быстро постигал Трансформацию бессмертного грома. Вскоре он полностью освоил первую ступень техники.
</w:t>
      </w:r>
    </w:p>
    <w:p>
      <w:pPr/>
    </w:p>
    <w:p>
      <w:pPr>
        <w:jc w:val="left"/>
      </w:pPr>
      <w:r>
        <w:rPr>
          <w:rFonts w:ascii="Consolas" w:eastAsia="Consolas" w:hAnsi="Consolas" w:cs="Consolas"/>
          <w:b w:val="0"/>
          <w:sz w:val="28"/>
        </w:rPr>
        <w:t xml:space="preserve">Пока он сидел в позе лотоса вокруг него плясали электрические разряды. Молнии, словно маленькие змеи, сновали среди его внутренних органов. Он буквально купался в электричестве.
</w:t>
      </w:r>
    </w:p>
    <w:p>
      <w:pPr/>
    </w:p>
    <w:p>
      <w:pPr>
        <w:jc w:val="left"/>
      </w:pPr>
      <w:r>
        <w:rPr>
          <w:rFonts w:ascii="Consolas" w:eastAsia="Consolas" w:hAnsi="Consolas" w:cs="Consolas"/>
          <w:b w:val="0"/>
          <w:sz w:val="28"/>
        </w:rPr>
        <w:t xml:space="preserve">Ядро молний укрепляло физическое тело и духовную энергию. Тренировка техники Трансформация бессмертного грома позволила Ван Баолэ еще сильнее упрочить культивацию. Как будто он связал разбросанные по всему телу нити в одни плотный клубок. Вот почему его истинная сила выходила далеко за пределы культивации начальной ступени Создания Ядра. Ван Баолэ практически не занимался тёмными искусствами. Тренировка руки Проводника душ замедлилась из-за смены окружения и отсутствия подопытных. Однако заложенный в Тёмном сне фундамент знаний позволял ему уверенно прогрессировать.
</w:t>
      </w:r>
    </w:p>
    <w:p>
      <w:pPr/>
    </w:p>
    <w:p>
      <w:pPr>
        <w:jc w:val="left"/>
      </w:pPr>
      <w:r>
        <w:rPr>
          <w:rFonts w:ascii="Consolas" w:eastAsia="Consolas" w:hAnsi="Consolas" w:cs="Consolas"/>
          <w:b w:val="0"/>
          <w:sz w:val="28"/>
        </w:rPr>
        <w:t xml:space="preserve">К несказанной радости Ван Баолэ, он с каждым днём становился сильнее. Что до Лян Луна, клейкие сети со временем ослабли, поэтому он смог освободиться. Несмотря на клокочущую в груди ненависть, он выучил урок. Он решил повременить с местью. После двух схваток он был вынужден признать, что Ван Баолэ оказался опасным и необычным противником. Ему был нужен план. Расположившись в пещере бессмертного на соседней горной вершине, он начал готовить план мести.
</w:t>
      </w:r>
    </w:p>
    <w:p>
      <w:pPr/>
    </w:p>
    <w:p>
      <w:pPr>
        <w:jc w:val="left"/>
      </w:pPr>
      <w:r>
        <w:rPr>
          <w:rFonts w:ascii="Consolas" w:eastAsia="Consolas" w:hAnsi="Consolas" w:cs="Consolas"/>
          <w:b w:val="0"/>
          <w:sz w:val="28"/>
        </w:rPr>
        <w:t xml:space="preserve">С исчезновением главного врага в жизнь Ван Баолэ в Дао конгрегации безбрежных просторов пришли мир и покой. В основной конфликт были вовлечены фракции Фэн Цюжань и Ме Лецзы. К этому моменту участники программы уже освоились на новом месте. Многие местные практики по-прежнему свысока смотрели на гостей из Федерации, тем не менее участники программы Сотня сынов нашли здесь себе друзей. Они постепенно привыкали к недружелюбному климату древнего меча.
</w:t>
      </w:r>
    </w:p>
    <w:p>
      <w:pPr/>
    </w:p>
    <w:p>
      <w:pPr>
        <w:jc w:val="left"/>
      </w:pPr>
      <w:r>
        <w:rPr>
          <w:rFonts w:ascii="Consolas" w:eastAsia="Consolas" w:hAnsi="Consolas" w:cs="Consolas"/>
          <w:b w:val="0"/>
          <w:sz w:val="28"/>
        </w:rPr>
        <w:t xml:space="preserve">Основным занятием практиков Дао конгрегации безбрежных просторов было выполнение миссий. В этом плане гости с Земли не стали исключением. Ежедневно бралось и сдавалось множество миссий. Обосновавшись в Дао конгрегации безбрежных просторов, участники программы сосредоточились на заданиях. После сообщения Ли И в групповом чате воцарилась атмосфера соперничества. Каждый день можно было увидеть посты людей, которые хвастались количеством заработанных очков…
</w:t>
      </w:r>
    </w:p>
    <w:p>
      <w:pPr/>
    </w:p>
    <w:p>
      <w:pPr>
        <w:jc w:val="left"/>
      </w:pPr>
      <w:r>
        <w:rPr>
          <w:rFonts w:ascii="Consolas" w:eastAsia="Consolas" w:hAnsi="Consolas" w:cs="Consolas"/>
          <w:b w:val="0"/>
          <w:sz w:val="28"/>
        </w:rPr>
        <w:t xml:space="preserve">Ученики Федерации не могли не обратить внимание на объявление Ван Баолэ. Никто не стал брать напрокат лодку. Погружение в море пламени грозило практикам стадии Возведения Основания неминуемой смертью. Если в лодке Ван Баолэ закрался изъян или в море произойдет что-то непредвиденное, они ничего не смогут сделать для спасения из этого ужасающего места.
</w:t>
      </w:r>
    </w:p>
    <w:p>
      <w:pPr/>
    </w:p>
    <w:p>
      <w:pPr>
        <w:jc w:val="left"/>
      </w:pPr>
      <w:r>
        <w:rPr>
          <w:rFonts w:ascii="Consolas" w:eastAsia="Consolas" w:hAnsi="Consolas" w:cs="Consolas"/>
          <w:b w:val="0"/>
          <w:sz w:val="28"/>
        </w:rPr>
        <w:t xml:space="preserve">В итоге отличное настроение Ван Баолэ продержалось недолго. Спустя несколько дней никто так и не откликнулся на его предложение. Сперва он немного занервничал, но потом понял, что паникой дело не решить. Причиной такой настороженности членов секты явно было отсутствие у него надежной репутации. Поэтому никто не рискнул взять у него лодку. Он подумывал силой заставить Чжоу Бяо и остальных воспользоваться лодкой и стать живым примером их эффективности. Но тут к нему пришел Чжо Ифань с просьбой одолжить ему духовную лодку. Он был не один. Накануне он вместе с Кун Дао и Чжао Ямэн решил взять более сложное задание и потратить оставшиеся у них боевые очки на духовные лодки.
</w:t>
      </w:r>
    </w:p>
    <w:p>
      <w:pPr/>
    </w:p>
    <w:p>
      <w:pPr>
        <w:jc w:val="left"/>
      </w:pPr>
      <w:r>
        <w:rPr>
          <w:rFonts w:ascii="Consolas" w:eastAsia="Consolas" w:hAnsi="Consolas" w:cs="Consolas"/>
          <w:b w:val="0"/>
          <w:sz w:val="28"/>
        </w:rPr>
        <w:t xml:space="preserve">Ван Баолэ был очень тронут. Он не стал брать их боевые очки, бесплатно одолжив им три лодки. Троица доверила Ван Баолэ свои жизни, спустившись на лодках в море пламени.
</w:t>
      </w:r>
    </w:p>
    <w:p>
      <w:pPr/>
    </w:p>
    <w:p>
      <w:pPr>
        <w:jc w:val="left"/>
      </w:pPr>
      <w:r>
        <w:rPr>
          <w:rFonts w:ascii="Consolas" w:eastAsia="Consolas" w:hAnsi="Consolas" w:cs="Consolas"/>
          <w:b w:val="0"/>
          <w:sz w:val="28"/>
        </w:rPr>
        <w:t xml:space="preserve">Впервые за долгое время практик стадии Возведения Основания погрузился в море огня. Никто после этого не побежал рассказывать об этом на каждом углу секте, однако это привлекло внимание некоторых людей. Один практик стадии Создания Ядра тайно последовал за ними в море. Чтобы не допустить несчастного случая Ван Баолэ покинул уединение и отправился вместе с друзьями.
</w:t>
      </w:r>
    </w:p>
    <w:p>
      <w:pPr/>
    </w:p>
    <w:p>
      <w:pPr>
        <w:jc w:val="left"/>
      </w:pPr>
      <w:r>
        <w:rPr>
          <w:rFonts w:ascii="Consolas" w:eastAsia="Consolas" w:hAnsi="Consolas" w:cs="Consolas"/>
          <w:b w:val="0"/>
          <w:sz w:val="28"/>
        </w:rPr>
        <w:t xml:space="preserve">Всё-таки это была их первая вылазка в море пламени, поэтому они вернулись ни с чем. Однако сдаваться они не собирались. Практически каждый день они брали духовные лодки и отправлялись в море пламени. Это привлекало всё больше внимания. В один момент среди практиков Дао конгрегации безбрежных просторов даже разгорелась дискуссия по этому поводу.
</w:t>
      </w:r>
    </w:p>
    <w:p>
      <w:pPr/>
    </w:p>
    <w:p>
      <w:pPr>
        <w:jc w:val="left"/>
      </w:pPr>
      <w:r>
        <w:rPr>
          <w:rFonts w:ascii="Consolas" w:eastAsia="Consolas" w:hAnsi="Consolas" w:cs="Consolas"/>
          <w:b w:val="0"/>
          <w:sz w:val="28"/>
        </w:rPr>
        <w:t xml:space="preserve">Наконец трём друзьям удалось изловить огненную крысу. Новость потрясла многих членов Дао конгрегации безбрежных просторов. Один из местных практиков стадии Возведения Основания решил испытать духовную лодку. Сделал он это из необходимости. Ему была позарез нужна техники культивации, но ему не хватало боевых очков. В итоге он принял трудное решение и отправился на лодке Ван Баолэ в море пламени.
</w:t>
      </w:r>
    </w:p>
    <w:p>
      <w:pPr/>
    </w:p>
    <w:p>
      <w:pPr>
        <w:jc w:val="left"/>
      </w:pPr>
      <w:r>
        <w:rPr>
          <w:rFonts w:ascii="Consolas" w:eastAsia="Consolas" w:hAnsi="Consolas" w:cs="Consolas"/>
          <w:b w:val="0"/>
          <w:sz w:val="28"/>
        </w:rPr>
        <w:t xml:space="preserve">После первой успешной сделки к Ван Баолэ пришел второй клиент, а за ним и третий… Чжо Ифань и его команда прекратила вылазки в море пламени. Они зарабатывали боевые очки на суше. Так они просто попытались помочь другу. К тому же они все были практиками Федерации. Здесь их считали чужаками. Они могли защитить себя на поверхности, но в море пламени не было гарантий безопасности. Рано или поздно могли возникнуть конфликты с местными практиками. Если это произойдет, то с недостаточно высокой культивацией в море пламени они будут наиболее уязвимы для нападения.
</w:t>
      </w:r>
    </w:p>
    <w:p>
      <w:pPr/>
    </w:p>
    <w:p>
      <w:pPr>
        <w:jc w:val="left"/>
      </w:pPr>
      <w:r>
        <w:rPr>
          <w:rFonts w:ascii="Consolas" w:eastAsia="Consolas" w:hAnsi="Consolas" w:cs="Consolas"/>
          <w:b w:val="0"/>
          <w:sz w:val="28"/>
        </w:rPr>
        <w:t xml:space="preserve">К тому же эта небольшая операция оказалась довольно прибыльной. Каждый из них заработал от тридцати до пятидесяти боевых очков. Для практиков Федерации это была существенная сумма. Их самоустранение никак не повлияло на лодочный бизнес. Чем больше практиков Дао конгрегации безбрежных просторов брало напрокат лодок, тем крепче становилась репутация их хозяина. Те, кто давно поглядывал на них, но никак не могли набраться храбрости, наконец решили попробовать. После обсуждения Чжоу Бяо и остальные решили более серьезно отнестись к порученному им Ван Баолэ заданию.
</w:t>
      </w:r>
    </w:p>
    <w:p>
      <w:pPr/>
    </w:p>
    <w:p>
      <w:pPr>
        <w:jc w:val="left"/>
      </w:pPr>
      <w:r>
        <w:rPr>
          <w:rFonts w:ascii="Consolas" w:eastAsia="Consolas" w:hAnsi="Consolas" w:cs="Consolas"/>
          <w:b w:val="0"/>
          <w:sz w:val="28"/>
        </w:rPr>
        <w:t xml:space="preserve">Ван Баолэ тем временем нашел толстого практика. По результатам переговоров тот пообещал подключить к рекламе бизнеса Ван Баолэ своих знакомых. Теперь над продвижением проката лодок работало много людей. Бизнес процветал. Через две недели желающие взять напрокат лодку уже выстраивались в очередь у Острова лазурного пламени. Три лодки не могли удовлетворить такой спрос.
</w:t>
      </w:r>
    </w:p>
    <w:p>
      <w:pPr/>
    </w:p>
    <w:p>
      <w:pPr>
        <w:jc w:val="left"/>
      </w:pPr>
      <w:r>
        <w:rPr>
          <w:rFonts w:ascii="Consolas" w:eastAsia="Consolas" w:hAnsi="Consolas" w:cs="Consolas"/>
          <w:b w:val="0"/>
          <w:sz w:val="28"/>
        </w:rPr>
        <w:t xml:space="preserve">Каждый день Ван Баолэ на счет поступало тридцать шесть боевых очков. Практики стадии Возведения Основания, пользующиеся его услугами, теперь зарабатывали гораздо больше. Ему начали поступать предложения о продаже бизнеса. Ван Баолэ отверг их всех. Видя успех идеи Ван Баолэ, толстый практик, которому он закладывал дхармическое оружие, предложил проинвестировать две тысячи боевых очков в его предприятие в обмен на одну пятую всей выручки.
</w:t>
      </w:r>
    </w:p>
    <w:p>
      <w:pPr/>
    </w:p>
    <w:p>
      <w:pPr>
        <w:jc w:val="left"/>
      </w:pPr>
      <w:r>
        <w:rPr>
          <w:rFonts w:ascii="Consolas" w:eastAsia="Consolas" w:hAnsi="Consolas" w:cs="Consolas"/>
          <w:b w:val="0"/>
          <w:sz w:val="28"/>
        </w:rPr>
        <w:t xml:space="preserve">Переговоры заняли некоторое время. В итоге они сторговались на две тысячи пятьсот очков в обмен на пятнадцать процентов выручки. На счет Ван Баолэ поступили обещанные боевые очки. Они пошли на покупку материалов для переплавки новых духовных лодок. Потратив всё, что у него было, он расширил флот до десяти лодок. Теперь он смог удовлетворить выросший спрос. Выручка увеличилась в четыре раза. В день он зарабатывал около ста двадцати боевых очков.
</w:t>
      </w:r>
    </w:p>
    <w:p>
      <w:pPr/>
    </w:p>
    <w:p>
      <w:pPr>
        <w:jc w:val="left"/>
      </w:pPr>
      <w:r>
        <w:rPr>
          <w:rFonts w:ascii="Consolas" w:eastAsia="Consolas" w:hAnsi="Consolas" w:cs="Consolas"/>
          <w:b w:val="0"/>
          <w:sz w:val="28"/>
        </w:rPr>
        <w:t xml:space="preserve">Даже после передачи толстому практику его доли оставалась чуть больше сотни боевых очков, что не могло не радовать. Причем такие суммы поступали ему на счет ежедневно. История с лодками заработала ему неплохую репутацию в Дао конгрегации безбрежных просторов.
</w:t>
      </w:r>
    </w:p>
    <w:p>
      <w:pPr/>
    </w:p>
    <w:p>
      <w:pPr>
        <w:jc w:val="left"/>
      </w:pPr>
      <w:r>
        <w:rPr>
          <w:rFonts w:ascii="Consolas" w:eastAsia="Consolas" w:hAnsi="Consolas" w:cs="Consolas"/>
          <w:b w:val="0"/>
          <w:sz w:val="28"/>
        </w:rPr>
        <w:t xml:space="preserve">Ли И перестала заходить в групповой чат. Больше она не хвасталась заработанными боевыми очками. Ван Баолэ занимался лодочным бизнесом еще две недели. Однажды, пока Ван Баолэ в отличном настроении медитировал в позе лотоса, в дверь его пещеры бессмертного постучали. Увидев гостя духовным сознанием гостя, у Ван Баолэ мурашки пробежали по коже.
</w:t>
      </w:r>
    </w:p>
    <w:p>
      <w:pPr/>
    </w:p>
    <w:p>
      <w:pPr>
        <w:jc w:val="left"/>
      </w:pPr>
      <w:r>
        <w:rPr>
          <w:rFonts w:ascii="Consolas" w:eastAsia="Consolas" w:hAnsi="Consolas" w:cs="Consolas"/>
          <w:b w:val="0"/>
          <w:sz w:val="28"/>
        </w:rPr>
        <w:t xml:space="preserve">— Ты… как ты сюда попал? Ты человек или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Се Хайян
</w:t>
      </w:r>
    </w:p>
    <w:p>
      <w:pPr/>
    </w:p>
    <w:p>
      <w:pPr>
        <w:jc w:val="left"/>
      </w:pPr>
      <w:r>
        <w:rPr>
          <w:rFonts w:ascii="Consolas" w:eastAsia="Consolas" w:hAnsi="Consolas" w:cs="Consolas"/>
          <w:b w:val="0"/>
          <w:sz w:val="28"/>
        </w:rPr>
        <w:t xml:space="preserve">Гостем оказался молодой человек среднего роста с короткой стрижкой. Он был облачен в халат Дао конгрегации безбрежных просторов. За живым блеском небольших глаз таился острый интеллект. Уложенные гелем волосы поблескивали и переливались на солнце. Издали его голова напоминала начищенное до блеска серебряное блюдо. И это не было преувеличением.
</w:t>
      </w:r>
    </w:p>
    <w:p>
      <w:pPr/>
    </w:p>
    <w:p>
      <w:pPr>
        <w:jc w:val="left"/>
      </w:pPr>
      <w:r>
        <w:rPr>
          <w:rFonts w:ascii="Consolas" w:eastAsia="Consolas" w:hAnsi="Consolas" w:cs="Consolas"/>
          <w:b w:val="0"/>
          <w:sz w:val="28"/>
        </w:rPr>
        <w:t xml:space="preserve">Он широко улыбнулся застывшему в дверях Ван Баолэ. Покашляв, он провел рукой по волосам, а потом накрыл ладонью кулак.
</w:t>
      </w:r>
    </w:p>
    <w:p>
      <w:pPr/>
    </w:p>
    <w:p>
      <w:pPr>
        <w:jc w:val="left"/>
      </w:pPr>
      <w:r>
        <w:rPr>
          <w:rFonts w:ascii="Consolas" w:eastAsia="Consolas" w:hAnsi="Consolas" w:cs="Consolas"/>
          <w:b w:val="0"/>
          <w:sz w:val="28"/>
        </w:rPr>
        <w:t xml:space="preserve">— Старший брат Баолэ, давно не виделись.
</w:t>
      </w:r>
    </w:p>
    <w:p>
      <w:pPr/>
    </w:p>
    <w:p>
      <w:pPr>
        <w:jc w:val="left"/>
      </w:pPr>
      <w:r>
        <w:rPr>
          <w:rFonts w:ascii="Consolas" w:eastAsia="Consolas" w:hAnsi="Consolas" w:cs="Consolas"/>
          <w:b w:val="0"/>
          <w:sz w:val="28"/>
        </w:rPr>
        <w:t xml:space="preserve">Такая необычная прическа и этот расчетливый взгляд. С этим человеком… Ван Баолэ плотно сотрудничал в Дао академии эфира. При виде Се Хайяна Ван Баолэ слегка зашатался. Как будто у него земля стала уходить из-под ног. Он на секунду заподозрил, что сейчас находился в Дао академии эфира, а всё вокруг было иллюзией.
</w:t>
      </w:r>
    </w:p>
    <w:p>
      <w:pPr/>
    </w:p>
    <w:p>
      <w:pPr>
        <w:jc w:val="left"/>
      </w:pPr>
      <w:r>
        <w:rPr>
          <w:rFonts w:ascii="Consolas" w:eastAsia="Consolas" w:hAnsi="Consolas" w:cs="Consolas"/>
          <w:b w:val="0"/>
          <w:sz w:val="28"/>
        </w:rPr>
        <w:t xml:space="preserve">Во время разговора с Чэнь Юйтуном в дао академии, тот упомянул, что Се Хайян бесследно исчез. Даже задействовав все связи, ему не удалось найти его. После того разговора Ван Баолэ не ожидал встретить Се Хайян здесь!
</w:t>
      </w:r>
    </w:p>
    <w:p>
      <w:pPr/>
    </w:p>
    <w:p>
      <w:pPr>
        <w:jc w:val="left"/>
      </w:pPr>
      <w:r>
        <w:rPr>
          <w:rFonts w:ascii="Consolas" w:eastAsia="Consolas" w:hAnsi="Consolas" w:cs="Consolas"/>
          <w:b w:val="0"/>
          <w:sz w:val="28"/>
        </w:rPr>
        <w:t xml:space="preserve">Прошло много лет, но тот ни капли не изменился. Он остался тем же самым парнем с крепкой деловой хваткой, каким его запомнил Ван Баолэ. Он широко улыбался, его глаза буквально искрились, словно он только что нашел давнего партнера по бизнесу.
</w:t>
      </w:r>
    </w:p>
    <w:p>
      <w:pPr/>
    </w:p>
    <w:p>
      <w:pPr>
        <w:jc w:val="left"/>
      </w:pPr>
      <w:r>
        <w:rPr>
          <w:rFonts w:ascii="Consolas" w:eastAsia="Consolas" w:hAnsi="Consolas" w:cs="Consolas"/>
          <w:b w:val="0"/>
          <w:sz w:val="28"/>
        </w:rPr>
        <w:t xml:space="preserve">Ван Баолэ потребовалось время, чтобы справиться с удивлением. Как оказалось, культивация Се Хайяна осталась на том же уровне, что и во время их прошлой встречи. На поздней ступени Древних боевых искусств. Ван Баолэ покачал и натянуто улыбнулся. Се Хайян оказался не просто учеником дао академии. Скорее всего, ему каким-то неведомым образом удалось переправить себя из Дао конгрегации безбрежных просторов в Федерацию. У него имелись и другие догадки, но первым делом Ван Баолэ задал другой вопрос.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Се Хайян покашлял. Проведя пальцами по шевелюре, он обезоруживающе улыбнулся.
</w:t>
      </w:r>
    </w:p>
    <w:p>
      <w:pPr/>
    </w:p>
    <w:p>
      <w:pPr>
        <w:jc w:val="left"/>
      </w:pPr>
      <w:r>
        <w:rPr>
          <w:rFonts w:ascii="Consolas" w:eastAsia="Consolas" w:hAnsi="Consolas" w:cs="Consolas"/>
          <w:b w:val="0"/>
          <w:sz w:val="28"/>
        </w:rPr>
        <w:t xml:space="preserve">— Старший брат Баолэ, это секрет… послушай, я не успел придумать, как тебе всё объяснить. Помнишь, что я говорил раньше… Се Хайян всегда появляется там, где есть возможность заключить выгодную сделку! Старший брат Баолэ, ты очень перспективный клиент. Разумеется, я глаз с тебя не спускал.
</w:t>
      </w:r>
    </w:p>
    <w:p>
      <w:pPr/>
    </w:p>
    <w:p>
      <w:pPr>
        <w:jc w:val="left"/>
      </w:pPr>
      <w:r>
        <w:rPr>
          <w:rFonts w:ascii="Consolas" w:eastAsia="Consolas" w:hAnsi="Consolas" w:cs="Consolas"/>
          <w:b w:val="0"/>
          <w:sz w:val="28"/>
        </w:rPr>
        <w:t xml:space="preserve">Ван Баолэ начал массировать лоб. Ему удалось подавить шок и изумление, правда не полностью. По его мнению, Се Хайян был неразрешимой загадкой. Его посетила смелая мысль… Действительно ли Се Хайян принадлежал к Дао конгрегации безбрежных просторов, как он поначалу подумал?
</w:t>
      </w:r>
    </w:p>
    <w:p>
      <w:pPr/>
    </w:p>
    <w:p>
      <w:pPr>
        <w:jc w:val="left"/>
      </w:pPr>
      <w:r>
        <w:rPr>
          <w:rFonts w:ascii="Consolas" w:eastAsia="Consolas" w:hAnsi="Consolas" w:cs="Consolas"/>
          <w:b w:val="0"/>
          <w:sz w:val="28"/>
        </w:rPr>
        <w:t xml:space="preserve">Ван Баолэ с подозрением прищурился. Се Хайян, похоже, догадывался, что сейчас творилось в голове собеседника. Со вздохом он накрыл ладонью кулак и поклонился ему.
</w:t>
      </w:r>
    </w:p>
    <w:p>
      <w:pPr/>
    </w:p>
    <w:p>
      <w:pPr>
        <w:jc w:val="left"/>
      </w:pPr>
      <w:r>
        <w:rPr>
          <w:rFonts w:ascii="Consolas" w:eastAsia="Consolas" w:hAnsi="Consolas" w:cs="Consolas"/>
          <w:b w:val="0"/>
          <w:sz w:val="28"/>
        </w:rPr>
        <w:t xml:space="preserve">— Старший брат Баолэ, не накручивай себе. Я, Се Хайян, настоящий бизнесмен. Ты ведь понимаешь, что это значит. Мы с тобой провернули немало сделок. Доверься мне. Я пришел засвидетельствовать почтение и предложить одно дельце.
</w:t>
      </w:r>
    </w:p>
    <w:p>
      <w:pPr/>
    </w:p>
    <w:p>
      <w:pPr>
        <w:jc w:val="left"/>
      </w:pPr>
      <w:r>
        <w:rPr>
          <w:rFonts w:ascii="Consolas" w:eastAsia="Consolas" w:hAnsi="Consolas" w:cs="Consolas"/>
          <w:b w:val="0"/>
          <w:sz w:val="28"/>
        </w:rPr>
        <w:t xml:space="preserve">Се Хайян даже не пытался скрыть расчетливого блеска глаз.
</w:t>
      </w:r>
    </w:p>
    <w:p>
      <w:pPr/>
    </w:p>
    <w:p>
      <w:pPr>
        <w:jc w:val="left"/>
      </w:pPr>
      <w:r>
        <w:rPr>
          <w:rFonts w:ascii="Consolas" w:eastAsia="Consolas" w:hAnsi="Consolas" w:cs="Consolas"/>
          <w:b w:val="0"/>
          <w:sz w:val="28"/>
        </w:rPr>
        <w:t xml:space="preserve">— Какое дельце?
</w:t>
      </w:r>
    </w:p>
    <w:p>
      <w:pPr/>
    </w:p>
    <w:p>
      <w:pPr>
        <w:jc w:val="left"/>
      </w:pPr>
      <w:r>
        <w:rPr>
          <w:rFonts w:ascii="Consolas" w:eastAsia="Consolas" w:hAnsi="Consolas" w:cs="Consolas"/>
          <w:b w:val="0"/>
          <w:sz w:val="28"/>
        </w:rPr>
        <w:t xml:space="preserve">Ван Баолэ сделал глубокий вдох и на время отложил размышления о загадочном появлении здесь старого знакомого. Он понимал, насколько трудно будет найти ответы на мучающие его вопросы. К тому же они знали друг друга не первый год. Парень с зализанными волосами всегда вёл себя как настоящий бизнесмен.
</w:t>
      </w:r>
    </w:p>
    <w:p>
      <w:pPr/>
    </w:p>
    <w:p>
      <w:pPr>
        <w:jc w:val="left"/>
      </w:pPr>
      <w:r>
        <w:rPr>
          <w:rFonts w:ascii="Consolas" w:eastAsia="Consolas" w:hAnsi="Consolas" w:cs="Consolas"/>
          <w:b w:val="0"/>
          <w:sz w:val="28"/>
        </w:rPr>
        <w:t xml:space="preserve">— Старший брат Баолэ, у меня есть связи в Дао конгрегации безбрежных просторов. Помнишь, что я тебе говорил раньше? В Дао академии эфира не происходило ничего, о чём бы я не знал. Мои руки могли дотянуться очень далеко: от самого простого ученика до самого верховного старейшины. Нет такого, с чем бы я не смог справиться! Это же я могу сказать и про Дао конгрегацию безбрежных просторов. Коли тебе нужно нижнее бельё старейшины Фэн Цюжань, я, Се Хайян, найду способ его достать. Если мы сойдемся в цене, разумеется! — уверенно заявил Се Хайян и опять провел рукой по прилизанным волосам. Выражение его лица ясно показывало, насколько он был высокого мнения о себе.
</w:t>
      </w:r>
    </w:p>
    <w:p>
      <w:pPr/>
    </w:p>
    <w:p>
      <w:pPr>
        <w:jc w:val="left"/>
      </w:pPr>
      <w:r>
        <w:rPr>
          <w:rFonts w:ascii="Consolas" w:eastAsia="Consolas" w:hAnsi="Consolas" w:cs="Consolas"/>
          <w:b w:val="0"/>
          <w:sz w:val="28"/>
        </w:rPr>
        <w:t xml:space="preserve">От услышанного у Ван Баолэ разболелась голова. Мысленно он спросил себя… зачем ему вообще могло понадобиться нижнее белье Фэн Цюжань. В этот момент у него в голове почему-то возник её образ. Ван Баолэ вздрогнул.
</w:t>
      </w:r>
    </w:p>
    <w:p>
      <w:pPr/>
    </w:p>
    <w:p>
      <w:pPr>
        <w:jc w:val="left"/>
      </w:pPr>
      <w:r>
        <w:rPr>
          <w:rFonts w:ascii="Consolas" w:eastAsia="Consolas" w:hAnsi="Consolas" w:cs="Consolas"/>
          <w:b w:val="0"/>
          <w:sz w:val="28"/>
        </w:rPr>
        <w:t xml:space="preserve">— Переходи к делу! — серьезно попросил он.
</w:t>
      </w:r>
    </w:p>
    <w:p>
      <w:pPr/>
    </w:p>
    <w:p>
      <w:pPr>
        <w:jc w:val="left"/>
      </w:pPr>
      <w:r>
        <w:rPr>
          <w:rFonts w:ascii="Consolas" w:eastAsia="Consolas" w:hAnsi="Consolas" w:cs="Consolas"/>
          <w:b w:val="0"/>
          <w:sz w:val="28"/>
        </w:rPr>
        <w:t xml:space="preserve">Се Хайян широко улыбнулся. Настороженно осмотревшись по сторонам, он наклонился к Ван Баолэ и тихо сказал:
</w:t>
      </w:r>
    </w:p>
    <w:p>
      <w:pPr/>
    </w:p>
    <w:p>
      <w:pPr>
        <w:jc w:val="left"/>
      </w:pPr>
      <w:r>
        <w:rPr>
          <w:rFonts w:ascii="Consolas" w:eastAsia="Consolas" w:hAnsi="Consolas" w:cs="Consolas"/>
          <w:b w:val="0"/>
          <w:sz w:val="28"/>
        </w:rPr>
        <w:t xml:space="preserve">— Старший брат Баолэ, твой бизнес по прокату лодок… с его нынешней популярностью и моим пониманием Дао конгрегации безбрежных просторов у тебя остался где-то месяц. Хоть за тебя ручается толстяк Юнь Пяоцзы, думаю, не пройдет и трех месяцев, как секта попытается выкупить твой бизнес. Причем это будет принудительная сделка. Тебе не оставят иного выбора, кроме как продать его. Вот почему… в оставшееся время тебе стоит заработать как можно больше!
</w:t>
      </w:r>
    </w:p>
    <w:p>
      <w:pPr/>
    </w:p>
    <w:p>
      <w:pPr>
        <w:jc w:val="left"/>
      </w:pPr>
      <w:r>
        <w:rPr>
          <w:rFonts w:ascii="Consolas" w:eastAsia="Consolas" w:hAnsi="Consolas" w:cs="Consolas"/>
          <w:b w:val="0"/>
          <w:sz w:val="28"/>
        </w:rPr>
        <w:t xml:space="preserve">Се Хайян проанализировал бизнес Ван Баолэ, полагаясь на свои глубокие познания в торговле. За исключением разгоревшегося в глазах огонька, Ван Баолэ сохранял бесстрастное выражение лица. Этого следовало ожидать. К тому же не стоило забывать про краткосрочную природу таких начинаний. Однако он не ожидал, что у него осталось так мало времени.
</w:t>
      </w:r>
    </w:p>
    <w:p>
      <w:pPr/>
    </w:p>
    <w:p>
      <w:pPr>
        <w:jc w:val="left"/>
      </w:pPr>
      <w:r>
        <w:rPr>
          <w:rFonts w:ascii="Consolas" w:eastAsia="Consolas" w:hAnsi="Consolas" w:cs="Consolas"/>
          <w:b w:val="0"/>
          <w:sz w:val="28"/>
        </w:rPr>
        <w:t xml:space="preserve">— Продолжай, — после непродолжительной паузы сказал Ван Баолэ.
</w:t>
      </w:r>
    </w:p>
    <w:p>
      <w:pPr/>
    </w:p>
    <w:p>
      <w:pPr>
        <w:jc w:val="left"/>
      </w:pPr>
      <w:r>
        <w:rPr>
          <w:rFonts w:ascii="Consolas" w:eastAsia="Consolas" w:hAnsi="Consolas" w:cs="Consolas"/>
          <w:b w:val="0"/>
          <w:sz w:val="28"/>
        </w:rPr>
        <w:t xml:space="preserve">— Старший брат, поэтому я и советую заработать как можно больше боевых очков за оставшееся у тебя время. Эта стратегия принесет тебе максимальную выгоду. Так ты не потеряешь вложенный капитал… Однако для достижения этого тебе придется построить как можно больше духовных лодок!
</w:t>
      </w:r>
    </w:p>
    <w:p>
      <w:pPr/>
    </w:p>
    <w:p>
      <w:pPr>
        <w:jc w:val="left"/>
      </w:pPr>
      <w:r>
        <w:rPr>
          <w:rFonts w:ascii="Consolas" w:eastAsia="Consolas" w:hAnsi="Consolas" w:cs="Consolas"/>
          <w:b w:val="0"/>
          <w:sz w:val="28"/>
        </w:rPr>
        <w:t xml:space="preserve">Се Хайян со странным блеском в глазах посмотрел на Ван Баолэ.
</w:t>
      </w:r>
    </w:p>
    <w:p>
      <w:pPr/>
    </w:p>
    <w:p>
      <w:pPr>
        <w:jc w:val="left"/>
      </w:pPr>
      <w:r>
        <w:rPr>
          <w:rFonts w:ascii="Consolas" w:eastAsia="Consolas" w:hAnsi="Consolas" w:cs="Consolas"/>
          <w:b w:val="0"/>
          <w:sz w:val="28"/>
        </w:rPr>
        <w:t xml:space="preserve">— Брат Баолэ, ты мне доверяешь? Если ответ да, то позволь мне проинвестировать в твой бизнес. Это ускорит производство духовных лодок. Ты сможешь сделать намного больше!
</w:t>
      </w:r>
    </w:p>
    <w:p>
      <w:pPr/>
    </w:p>
    <w:p>
      <w:pPr>
        <w:jc w:val="left"/>
      </w:pPr>
      <w:r>
        <w:rPr>
          <w:rFonts w:ascii="Consolas" w:eastAsia="Consolas" w:hAnsi="Consolas" w:cs="Consolas"/>
          <w:b w:val="0"/>
          <w:sz w:val="28"/>
        </w:rPr>
        <w:t xml:space="preserve">Ван Баолэ молчал. Это явно была лишь верхушку айсберга. Странное дело, Се Хайян ничего не сказал о разделении выручки. Прищурившись, Ван Баолэ задумчиво посмотрел на собеседника. По выражению его лица Се Хайян сразу всё понял. Его улыбка стала шире. Как же ему нравилось иметь дело с умными людьми. Ван Баолэ был не только умен, но и имел все шансы стать его лучшим клиентом. Он пододвинулся еще ближе.
</w:t>
      </w:r>
    </w:p>
    <w:p>
      <w:pPr/>
    </w:p>
    <w:p>
      <w:pPr>
        <w:jc w:val="left"/>
      </w:pPr>
      <w:r>
        <w:rPr>
          <w:rFonts w:ascii="Consolas" w:eastAsia="Consolas" w:hAnsi="Consolas" w:cs="Consolas"/>
          <w:b w:val="0"/>
          <w:sz w:val="28"/>
        </w:rPr>
        <w:t xml:space="preserve">— Мы неоднократно сотрудничали. Не стану ничего скрывать. Я не возьму ни одного боевого очка с прибыли за следующие несколько месяцев. Размер моих инвестиций составит три тысячи триста боевых очков. Ты можешь приобрести через меня необходимые материалы. Я даже дам тебе скидку. Так ты сэкономишь по меньшей мере тридцать процентов капитала. По моим оценкам, из этой сделки ты заработаешь больше всех. Зачем мне это, спросишь ты? Через пару месяцев секта придет к тебе с предложением выкупить бизнес. Если компенсация окажется в районе десяти тысяч очков, то вся сумма уйдет мне. Я возьму только десять тысяч боевых очков, ни больше ни меньше! Как честный бизнесмен, я хочу просто утроить свои инвестиции за несколько месяцев. Мне не свойственна жадность.
</w:t>
      </w:r>
    </w:p>
    <w:p>
      <w:pPr/>
    </w:p>
    <w:p>
      <w:pPr>
        <w:jc w:val="left"/>
      </w:pPr>
      <w:r>
        <w:rPr>
          <w:rFonts w:ascii="Consolas" w:eastAsia="Consolas" w:hAnsi="Consolas" w:cs="Consolas"/>
          <w:b w:val="0"/>
          <w:sz w:val="28"/>
        </w:rPr>
        <w:t xml:space="preserve">В ожидании ответа Се Хайян опять улыбнулся. Ван Баолэ задумчиво склонил голову набок. В данный момент ему не хватало боевых очков. С нынешней бизнес моделью каждая новая духовная лодка увеличивала ежедневный заработок на тридцать шесть боевых очков. Стоимость одной лодки исчислялось сотнями боевых очков. Если Се Хайян сказал правду, то скидка в тридцать процентов сэкономит ему много денег. Он сможет расширить флот до двадцати лодок. Каждый день он сможет зарабатывать более двух сотен боевых очков. Шесть тысяч очков каждый месяц!
</w:t>
      </w:r>
    </w:p>
    <w:p>
      <w:pPr/>
    </w:p>
    <w:p>
      <w:pPr>
        <w:jc w:val="left"/>
      </w:pPr>
      <w:r>
        <w:rPr>
          <w:rFonts w:ascii="Consolas" w:eastAsia="Consolas" w:hAnsi="Consolas" w:cs="Consolas"/>
          <w:b w:val="0"/>
          <w:sz w:val="28"/>
        </w:rPr>
        <w:t xml:space="preserve">Ван Баолэ не хотел пускать все заработанные очки на расширение бизнеса. Такой риск мог не оправдаться. Всё-таки его бизнес работал по принципу снежного кома. Если ему дадут достаточно времени, то его прибыль многократно возрастёт. Выйти на тысячу боевых очков в сутки было вполне возможно. В случае увеличения инвестиций Юнь Пяоцзы тоже увеличит свой вклад, чтобы сохранить свою долю прибыли. В противном случае он начнет получать меньше… Это можно использовать, чтобы укрепить их дружеские отношения.
</w:t>
      </w:r>
    </w:p>
    <w:p>
      <w:pPr/>
    </w:p>
    <w:p>
      <w:pPr>
        <w:jc w:val="left"/>
      </w:pPr>
      <w:r>
        <w:rPr>
          <w:rFonts w:ascii="Consolas" w:eastAsia="Consolas" w:hAnsi="Consolas" w:cs="Consolas"/>
          <w:b w:val="0"/>
          <w:sz w:val="28"/>
        </w:rPr>
        <w:t xml:space="preserve">Тот факт, что Се Хайян не попросил долю прибыли, показывал неминуемость принудительного выкупа проката лодок. Похоже, его счастливой жизни скоро придет конец. Вот почему Ван Баолэ позарез требовались дополнительные вливания средств.
</w:t>
      </w:r>
    </w:p>
    <w:p>
      <w:pPr/>
    </w:p>
    <w:p>
      <w:pPr>
        <w:jc w:val="left"/>
      </w:pPr>
      <w:r>
        <w:rPr>
          <w:rFonts w:ascii="Consolas" w:eastAsia="Consolas" w:hAnsi="Consolas" w:cs="Consolas"/>
          <w:b w:val="0"/>
          <w:sz w:val="28"/>
        </w:rPr>
        <w:t xml:space="preserve">— Се Хайян, я не собираюсь требовать увеличить инвестиции, — серьезно сказал он. — Я согласен на все условия, но у меня есть парочку своих. Во-первых, мне нужны гарантии обещанной скидки. Во-вторых, я хочу, чтобы ты задействовал связи и отсрочил вмешательство секты. И еще одно условие. Я продам секте только схему лодок, а не итоговый продукт. Раньше мы неоднократно работали вместе. Я тебе доверяю. Вдобавок мне нравится сотрудничать с прямолинейными людьми. Если ты согласен на мои условия, тогда ударим по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Большие барыши
</w:t>
      </w:r>
    </w:p>
    <w:p>
      <w:pPr/>
    </w:p>
    <w:p>
      <w:pPr>
        <w:jc w:val="left"/>
      </w:pPr>
      <w:r>
        <w:rPr>
          <w:rFonts w:ascii="Consolas" w:eastAsia="Consolas" w:hAnsi="Consolas" w:cs="Consolas"/>
          <w:b w:val="0"/>
          <w:sz w:val="28"/>
        </w:rPr>
        <w:t xml:space="preserve">Се Хайян долгое время молчал. Произведя мысленные расчеты, он внезапно рассмеялся.
</w:t>
      </w:r>
    </w:p>
    <w:p>
      <w:pPr/>
    </w:p>
    <w:p>
      <w:pPr>
        <w:jc w:val="left"/>
      </w:pPr>
      <w:r>
        <w:rPr>
          <w:rFonts w:ascii="Consolas" w:eastAsia="Consolas" w:hAnsi="Consolas" w:cs="Consolas"/>
          <w:b w:val="0"/>
          <w:sz w:val="28"/>
        </w:rPr>
        <w:t xml:space="preserve">— Для старого друга всё что угодно. По рукам?
</w:t>
      </w:r>
    </w:p>
    <w:p>
      <w:pPr/>
    </w:p>
    <w:p>
      <w:pPr>
        <w:jc w:val="left"/>
      </w:pPr>
      <w:r>
        <w:rPr>
          <w:rFonts w:ascii="Consolas" w:eastAsia="Consolas" w:hAnsi="Consolas" w:cs="Consolas"/>
          <w:b w:val="0"/>
          <w:sz w:val="28"/>
        </w:rPr>
        <w:t xml:space="preserve">Се Хайян протянул руку.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Ван Баолэ со смехом закрепил сделку рукопожатием. Оба в отличном настроении еще немного поболтали. Ван Баолэ не стал интересоваться прошлым Се Хайяна, да и сам гость ничего про себя рассказывал. Двое, похоже, пришли к негласному взаимопониманию.
</w:t>
      </w:r>
    </w:p>
    <w:p>
      <w:pPr/>
    </w:p>
    <w:p>
      <w:pPr>
        <w:jc w:val="left"/>
      </w:pPr>
      <w:r>
        <w:rPr>
          <w:rFonts w:ascii="Consolas" w:eastAsia="Consolas" w:hAnsi="Consolas" w:cs="Consolas"/>
          <w:b w:val="0"/>
          <w:sz w:val="28"/>
        </w:rPr>
        <w:t xml:space="preserve">Се Хайян перевел обещанные боевые очки на нефритовую табличку, выданную Ван Баолэ сектой. После этого он поднялся, накрыл ладонью кулак и попрощался.
</w:t>
      </w:r>
    </w:p>
    <w:p>
      <w:pPr/>
    </w:p>
    <w:p>
      <w:pPr>
        <w:jc w:val="left"/>
      </w:pPr>
      <w:r>
        <w:rPr>
          <w:rFonts w:ascii="Consolas" w:eastAsia="Consolas" w:hAnsi="Consolas" w:cs="Consolas"/>
          <w:b w:val="0"/>
          <w:sz w:val="28"/>
        </w:rPr>
        <w:t xml:space="preserve">Глядя на спускающегося по горной дороге Се Хайяна, особенно на поблескивающую в солнечных лучах шевелюру, Ван Баолэ почувствовал, что совершенно не знает этого человека. Его буквально окружал ореол таинственности.
</w:t>
      </w:r>
    </w:p>
    <w:p>
      <w:pPr/>
    </w:p>
    <w:p>
      <w:pPr>
        <w:jc w:val="left"/>
      </w:pPr>
      <w:r>
        <w:rPr>
          <w:rFonts w:ascii="Consolas" w:eastAsia="Consolas" w:hAnsi="Consolas" w:cs="Consolas"/>
          <w:b w:val="0"/>
          <w:sz w:val="28"/>
        </w:rPr>
        <w:t xml:space="preserve">«Чувствую, Се Хайян не желает мне зла. Если точнее, он нейтрально относится ко всем. Как он и говорит, он настоящий бизнесмен».
</w:t>
      </w:r>
    </w:p>
    <w:p>
      <w:pPr/>
    </w:p>
    <w:p>
      <w:pPr>
        <w:jc w:val="left"/>
      </w:pPr>
      <w:r>
        <w:rPr>
          <w:rFonts w:ascii="Consolas" w:eastAsia="Consolas" w:hAnsi="Consolas" w:cs="Consolas"/>
          <w:b w:val="0"/>
          <w:sz w:val="28"/>
        </w:rPr>
        <w:t xml:space="preserve">Это было к лучшему. Особенно в Дао конгрегации безбрежных просторов, где у него не было ни связей, ни друзей. Если он сможет заплатить Се Хайяну, то получит всё необходимое. Преимущества работы с ним перевешивали любые минусы.
</w:t>
      </w:r>
    </w:p>
    <w:p>
      <w:pPr/>
    </w:p>
    <w:p>
      <w:pPr>
        <w:jc w:val="left"/>
      </w:pPr>
      <w:r>
        <w:rPr>
          <w:rFonts w:ascii="Consolas" w:eastAsia="Consolas" w:hAnsi="Consolas" w:cs="Consolas"/>
          <w:b w:val="0"/>
          <w:sz w:val="28"/>
        </w:rPr>
        <w:t xml:space="preserve">Когда Се Хайян скрылся из виду, Ван Баолэ вернулся в пещеру бессмертного, чтобы посчитать боевые очки. Эти средства пошли на покупку материалов, а те в свою очередь на переплавку.
</w:t>
      </w:r>
    </w:p>
    <w:p>
      <w:pPr/>
    </w:p>
    <w:p>
      <w:pPr>
        <w:jc w:val="left"/>
      </w:pPr>
      <w:r>
        <w:rPr>
          <w:rFonts w:ascii="Consolas" w:eastAsia="Consolas" w:hAnsi="Consolas" w:cs="Consolas"/>
          <w:b w:val="0"/>
          <w:sz w:val="28"/>
        </w:rPr>
        <w:t xml:space="preserve">Благодаря скидке Се Хайяна Ван Баолэ хватило денег на создание тридцати пяти духовных лодок. На их переплавку ушло несколько дней. Маленький флот превратил береговую линию Острова лазурного пламени в настоящий пирс. Каждый день там толпились желающие взять напрокат лодку. Дела Ван Баолэ резко пошли в гору. Новости о происходящем разошлись по всей секте, отчего опять подскочил спрос на лодки среди практиков стадии Возведения Основания. Всё-таки цена за прокат была более чем справедливой. К тому же вылазки в море пламени зачастую приносили в десятки раз больше боевых очков, чем практики тратили на лодки. Из-за этого ни одна из тридцати пяти лодок не простаивала на пирсе.
</w:t>
      </w:r>
    </w:p>
    <w:p>
      <w:pPr/>
    </w:p>
    <w:p>
      <w:pPr>
        <w:jc w:val="left"/>
      </w:pPr>
      <w:r>
        <w:rPr>
          <w:rFonts w:ascii="Consolas" w:eastAsia="Consolas" w:hAnsi="Consolas" w:cs="Consolas"/>
          <w:b w:val="0"/>
          <w:sz w:val="28"/>
        </w:rPr>
        <w:t xml:space="preserve">Интерес к ним проявили даже практики стадии Создания Ядра. Как оказалось, лодки оказались намного полезнее для них, чем для их младших собратьев по секте. С ними они могли погружаться на ранее недоступную глубину в море пламени. Это только усилило спрос на и так популярные духовные лодки.
</w:t>
      </w:r>
    </w:p>
    <w:p>
      <w:pPr/>
    </w:p>
    <w:p>
      <w:pPr>
        <w:jc w:val="left"/>
      </w:pPr>
      <w:r>
        <w:rPr>
          <w:rFonts w:ascii="Consolas" w:eastAsia="Consolas" w:hAnsi="Consolas" w:cs="Consolas"/>
          <w:b w:val="0"/>
          <w:sz w:val="28"/>
        </w:rPr>
        <w:t xml:space="preserve">Ежедневно прокат лодок приносил Ван Баолэ более четырехсот боевых очков. Даже после того, как Юнь Пяоцзы забирал свою долю, у него оставалось более трехсот очков. Такие цифры были чем-то неслыханным для Дао конгрегации безбрежных просторов. Чтобы заработать три сотни боевых очков большинству учеников требовалось по меньшей мере две недели усердной работы и определенное везение. Без удачи заработок такой суммы мог занять больше месяца. Ван Баолэ зарабатывал столько очков всего за сутки.
</w:t>
      </w:r>
    </w:p>
    <w:p>
      <w:pPr/>
    </w:p>
    <w:p>
      <w:pPr>
        <w:jc w:val="left"/>
      </w:pPr>
      <w:r>
        <w:rPr>
          <w:rFonts w:ascii="Consolas" w:eastAsia="Consolas" w:hAnsi="Consolas" w:cs="Consolas"/>
          <w:b w:val="0"/>
          <w:sz w:val="28"/>
        </w:rPr>
        <w:t xml:space="preserve">Сам Ван Баолэ не ожидал такой сумасшедшей прибыли. Ему прокат лодок казался грабежом средь бела дня, а не честным бизнесом…
</w:t>
      </w:r>
    </w:p>
    <w:p>
      <w:pPr/>
    </w:p>
    <w:p>
      <w:pPr>
        <w:jc w:val="left"/>
      </w:pPr>
      <w:r>
        <w:rPr>
          <w:rFonts w:ascii="Consolas" w:eastAsia="Consolas" w:hAnsi="Consolas" w:cs="Consolas"/>
          <w:b w:val="0"/>
          <w:sz w:val="28"/>
        </w:rPr>
        <w:t xml:space="preserve">«И всё же я всё еще беден…»
</w:t>
      </w:r>
    </w:p>
    <w:p>
      <w:pPr/>
    </w:p>
    <w:p>
      <w:pPr>
        <w:jc w:val="left"/>
      </w:pPr>
      <w:r>
        <w:rPr>
          <w:rFonts w:ascii="Consolas" w:eastAsia="Consolas" w:hAnsi="Consolas" w:cs="Consolas"/>
          <w:b w:val="0"/>
          <w:sz w:val="28"/>
        </w:rPr>
        <w:t xml:space="preserve">Ван Баолэ посмотрел на свой счет и грустно вздохнул. Могло показаться, будто он зарабатывал огромное количество очков, но его бизнес модель подразумевала постоянные инвестиции. К этому моменту ему удалось скопить чуть более двух тысяч боевых очков.
</w:t>
      </w:r>
    </w:p>
    <w:p>
      <w:pPr/>
    </w:p>
    <w:p>
      <w:pPr>
        <w:jc w:val="left"/>
      </w:pPr>
      <w:r>
        <w:rPr>
          <w:rFonts w:ascii="Consolas" w:eastAsia="Consolas" w:hAnsi="Consolas" w:cs="Consolas"/>
          <w:b w:val="0"/>
          <w:sz w:val="28"/>
        </w:rPr>
        <w:t xml:space="preserve">Если он перестанет накачивать деньгами лодочный бизнес, то с баснословной выручкой можно попрощаться. По этому поводу в Ван Баолэ уже не первый день шел внутренний конфликт. По приблизительным расчетам, если он прекратит инвестирование, то за месяц сможет скопить около десяти тысяч боевых очков. Вряд ли реальные цифры будут сильно расходиться с приблизительной оценкой. Если ничего не произойдет, прокат лодок превратится в стабильный источник дохода. К сожалению, этому не суждено было сбыться. В итоге Ван Баолэ решил продолжить инвестирование.
</w:t>
      </w:r>
    </w:p>
    <w:p>
      <w:pPr/>
    </w:p>
    <w:p>
      <w:pPr>
        <w:jc w:val="left"/>
      </w:pPr>
      <w:r>
        <w:rPr>
          <w:rFonts w:ascii="Consolas" w:eastAsia="Consolas" w:hAnsi="Consolas" w:cs="Consolas"/>
          <w:b w:val="0"/>
          <w:sz w:val="28"/>
        </w:rPr>
        <w:t xml:space="preserve">«Се Хайян говорил, что у меня осталось два, в лучшем случае три месяца. Всё может закончиться гораздо раньше. Его слова нельзя принимать за чистую монету. Меня устроит еще один месяц. После этого каждый дополнительный день можно считать благословением! Надо вернуть средства, потраченные на духовные лодки. Если я продолжу строить новые духовые лодки, то вполне могу не выйти на сверхприбыль. Однако я не потеряю слишком много очков, если в будущем продам их всех со скидкой! К тому же это единственный способ, как за такое короткое время заработать огромную сумму денег!»
</w:t>
      </w:r>
    </w:p>
    <w:p>
      <w:pPr/>
    </w:p>
    <w:p>
      <w:pPr>
        <w:jc w:val="left"/>
      </w:pPr>
      <w:r>
        <w:rPr>
          <w:rFonts w:ascii="Consolas" w:eastAsia="Consolas" w:hAnsi="Consolas" w:cs="Consolas"/>
          <w:b w:val="0"/>
          <w:sz w:val="28"/>
        </w:rPr>
        <w:t xml:space="preserve">Больше Ван Баолэ не колебался. Заработанные боевые очки пошли на покупку дополнительных материалов для создания новых духовных лодок. Юнь Пяоцзы первым инвестировал в предприятие Ван Баолэ, поэтому ему принадлежало пятнадцать процентов прокатного бизнеса. Се Хайян был вторым, но он не получал доли выручки. Технически доля в бизнесе Юнь Пяоцзы не могла уменьшиться, но с решением Ван Баолэ начать вкладывать свой капитал… ситуация изменилась. Если толстяк захочет и дальше получать пятнадцать процентов выручки, то ему придется вложить соразмерное количество боевых очков.
</w:t>
      </w:r>
    </w:p>
    <w:p>
      <w:pPr/>
    </w:p>
    <w:p>
      <w:pPr>
        <w:jc w:val="left"/>
      </w:pPr>
      <w:r>
        <w:rPr>
          <w:rFonts w:ascii="Consolas" w:eastAsia="Consolas" w:hAnsi="Consolas" w:cs="Consolas"/>
          <w:b w:val="0"/>
          <w:sz w:val="28"/>
        </w:rPr>
        <w:t xml:space="preserve">Несмотря на это, Ван Баолэ просто сообщил партнеру о своё решение, но не попросил вложить больше очков. Он планировал взять на себя все расходы, при этом сохранив долю Юнь Пяоцзы. Благодаря вливаниям Ван Баолэ масштаб прокатного бизнеса вырастет, а с увеличением прибыли возрастет и заработок Юнь Пяоцзы.
</w:t>
      </w:r>
    </w:p>
    <w:p>
      <w:pPr/>
    </w:p>
    <w:p>
      <w:pPr>
        <w:jc w:val="left"/>
      </w:pPr>
      <w:r>
        <w:rPr>
          <w:rFonts w:ascii="Consolas" w:eastAsia="Consolas" w:hAnsi="Consolas" w:cs="Consolas"/>
          <w:b w:val="0"/>
          <w:sz w:val="28"/>
        </w:rPr>
        <w:t xml:space="preserve">Рассчитав итоговую сумму, Юнь Пяоцзы ненадолго впал в ступор. Он лично слетал на Остров лазурного пламени, когда понял, что тот собрался сделать. При встрече с Ван Баолэ он накрыл ладонью кулак и низко поклонился. Потом он достал заложенное им дхармическое оружие и без колебаний вернул владельцу.
</w:t>
      </w:r>
    </w:p>
    <w:p>
      <w:pPr/>
    </w:p>
    <w:p>
      <w:pPr>
        <w:jc w:val="left"/>
      </w:pPr>
      <w:r>
        <w:rPr>
          <w:rFonts w:ascii="Consolas" w:eastAsia="Consolas" w:hAnsi="Consolas" w:cs="Consolas"/>
          <w:b w:val="0"/>
          <w:sz w:val="28"/>
        </w:rPr>
        <w:t xml:space="preserve">— Брат Баолэ, ты хороший друг. Ты слишком щедр, и я тоже не могу быть мелочным! — со смехом сказал Юнь Пяоцзы.
</w:t>
      </w:r>
    </w:p>
    <w:p>
      <w:pPr/>
    </w:p>
    <w:p>
      <w:pPr>
        <w:jc w:val="left"/>
      </w:pPr>
      <w:r>
        <w:rPr>
          <w:rFonts w:ascii="Consolas" w:eastAsia="Consolas" w:hAnsi="Consolas" w:cs="Consolas"/>
          <w:b w:val="0"/>
          <w:sz w:val="28"/>
        </w:rPr>
        <w:t xml:space="preserve">Этот маленький эпизод еще больше их сблизил. В ответ Ван Баолэ искренне улыбнулся. Он не ожидал, что Толстяк Юнь сам решит вернуть дхармическое оружие. Их отношения имели все шансы перерасти в настоящую дружбу. Во время беседы Юнь Пяоцзы достал несколько кувшинов хорошего вина. Выпив по несколько чашек, гость откланялся и полетел к главному острову.
</w:t>
      </w:r>
    </w:p>
    <w:p>
      <w:pPr/>
    </w:p>
    <w:p>
      <w:pPr>
        <w:jc w:val="left"/>
      </w:pPr>
      <w:r>
        <w:rPr>
          <w:rFonts w:ascii="Consolas" w:eastAsia="Consolas" w:hAnsi="Consolas" w:cs="Consolas"/>
          <w:b w:val="0"/>
          <w:sz w:val="28"/>
        </w:rPr>
        <w:t xml:space="preserve">В небе Юнь Пяоцзы задумчиво посмотрел на Остров лазурного пламени.
</w:t>
      </w:r>
    </w:p>
    <w:p>
      <w:pPr/>
    </w:p>
    <w:p>
      <w:pPr>
        <w:jc w:val="left"/>
      </w:pPr>
      <w:r>
        <w:rPr>
          <w:rFonts w:ascii="Consolas" w:eastAsia="Consolas" w:hAnsi="Consolas" w:cs="Consolas"/>
          <w:b w:val="0"/>
          <w:sz w:val="28"/>
        </w:rPr>
        <w:t xml:space="preserve">«Брат Баолэ не так прост… Его дело приносит неплохую прибыль, однако он решил вложить заработанные деньги в ущерб себе. Такие люди нечасто встречаются!»
</w:t>
      </w:r>
    </w:p>
    <w:p>
      <w:pPr/>
    </w:p>
    <w:p>
      <w:pPr>
        <w:jc w:val="left"/>
      </w:pPr>
      <w:r>
        <w:rPr>
          <w:rFonts w:ascii="Consolas" w:eastAsia="Consolas" w:hAnsi="Consolas" w:cs="Consolas"/>
          <w:b w:val="0"/>
          <w:sz w:val="28"/>
        </w:rPr>
        <w:t xml:space="preserve">Ван Баолэ тоже размышлял о Юнь Пяоцзы. Ему понравился щедрый жест партнера. Это невольно напомнило ему о фрагменте, прочитанном в одной из автобиографий.
</w:t>
      </w:r>
    </w:p>
    <w:p>
      <w:pPr/>
    </w:p>
    <w:p>
      <w:pPr>
        <w:jc w:val="left"/>
      </w:pPr>
      <w:r>
        <w:rPr>
          <w:rFonts w:ascii="Consolas" w:eastAsia="Consolas" w:hAnsi="Consolas" w:cs="Consolas"/>
          <w:b w:val="0"/>
          <w:sz w:val="28"/>
        </w:rPr>
        <w:t xml:space="preserve">«Наличие одной цели может положить начало дружбе взрослых людей, когда как выгода — это её катализатор!»
</w:t>
      </w:r>
    </w:p>
    <w:p>
      <w:pPr/>
    </w:p>
    <w:p>
      <w:pPr>
        <w:jc w:val="left"/>
      </w:pPr>
      <w:r>
        <w:rPr>
          <w:rFonts w:ascii="Consolas" w:eastAsia="Consolas" w:hAnsi="Consolas" w:cs="Consolas"/>
          <w:b w:val="0"/>
          <w:sz w:val="28"/>
        </w:rPr>
        <w:t xml:space="preserve">После ухода гостя Ван Баолэ взялся за дело. На заработанные очки он покупал материалы, а из них переплавлял духовные лодки. Ежедневная выручка полностью уходила на расширение флота. Через пять дней у него уже было пятьдесят шесть духовных лодок. Ежедневный заработок после этого вырос до шестисот боевых очков. Сделав еще четыре лодки, он наконец остановился. С остановкой трат он начал получать по шестьсот боевых очков каждый день.
</w:t>
      </w:r>
    </w:p>
    <w:p>
      <w:pPr/>
    </w:p>
    <w:p>
      <w:pPr>
        <w:jc w:val="left"/>
      </w:pPr>
      <w:r>
        <w:rPr>
          <w:rFonts w:ascii="Consolas" w:eastAsia="Consolas" w:hAnsi="Consolas" w:cs="Consolas"/>
          <w:b w:val="0"/>
          <w:sz w:val="28"/>
        </w:rPr>
        <w:t xml:space="preserve">За две недели он накопил более восьми тысяч очков. Насколько он мог судить, ажиотаж вокруг лодок в лучшем случае продержится еще месяц, а потом начнется спад.
</w:t>
      </w:r>
    </w:p>
    <w:p>
      <w:pPr/>
    </w:p>
    <w:p>
      <w:pPr>
        <w:jc w:val="left"/>
      </w:pPr>
      <w:r>
        <w:rPr>
          <w:rFonts w:ascii="Consolas" w:eastAsia="Consolas" w:hAnsi="Consolas" w:cs="Consolas"/>
          <w:b w:val="0"/>
          <w:sz w:val="28"/>
        </w:rPr>
        <w:t xml:space="preserve">«Техники культивации посылать еще рано. Поштучно слать их в Федерацию бессмысленно. Когда накоплю побольше боевых очков, то отправлю сразу десять. Вот малыш Дуань Му удивится. Потом каждый дополнительный день, пока мне разрешат вести бизнес, можно будет считать подарком небес!»
</w:t>
      </w:r>
    </w:p>
    <w:p>
      <w:pPr/>
    </w:p>
    <w:p>
      <w:pPr>
        <w:jc w:val="left"/>
      </w:pPr>
      <w:r>
        <w:rPr>
          <w:rFonts w:ascii="Consolas" w:eastAsia="Consolas" w:hAnsi="Consolas" w:cs="Consolas"/>
          <w:b w:val="0"/>
          <w:sz w:val="28"/>
        </w:rPr>
        <w:t xml:space="preserve">Вместе с Се Хайяном он внимательно следил за новостями секты. От Ли И целый месяц не было вестей, как вдруг она оставила в групповом чате сообщение.
</w:t>
      </w:r>
    </w:p>
    <w:p>
      <w:pPr/>
    </w:p>
    <w:p>
      <w:pPr>
        <w:jc w:val="left"/>
      </w:pPr>
      <w:r>
        <w:rPr>
          <w:rFonts w:ascii="Consolas" w:eastAsia="Consolas" w:hAnsi="Consolas" w:cs="Consolas"/>
          <w:b w:val="0"/>
          <w:sz w:val="28"/>
        </w:rPr>
        <w:t xml:space="preserve">«Собратья даосы, я не знаю, сколько боевых очков вам удалось скопить, однако спешу сообщить, что я набрала две тысячи. Сегодня я собираюсь послать технику для продвижения культивации в Федерации!»
</w:t>
      </w:r>
    </w:p>
    <w:p>
      <w:pPr/>
    </w:p>
    <w:p>
      <w:pPr>
        <w:jc w:val="left"/>
      </w:pPr>
      <w:r>
        <w:rPr>
          <w:rFonts w:ascii="Consolas" w:eastAsia="Consolas" w:hAnsi="Consolas" w:cs="Consolas"/>
          <w:b w:val="0"/>
          <w:sz w:val="28"/>
        </w:rPr>
        <w:t xml:space="preserve">Сообщение Ли И переполошило всех участников программы. В чате посыпались текстовые и голосовые сообщения.
</w:t>
      </w:r>
    </w:p>
    <w:p>
      <w:pPr/>
    </w:p>
    <w:p>
      <w:pPr>
        <w:jc w:val="left"/>
      </w:pPr>
      <w:r>
        <w:rPr>
          <w:rFonts w:ascii="Consolas" w:eastAsia="Consolas" w:hAnsi="Consolas" w:cs="Consolas"/>
          <w:b w:val="0"/>
          <w:sz w:val="28"/>
        </w:rPr>
        <w:t xml:space="preserve">«Посылаешь технику культивации?»
</w:t>
      </w:r>
    </w:p>
    <w:p>
      <w:pPr/>
    </w:p>
    <w:p>
      <w:pPr>
        <w:jc w:val="left"/>
      </w:pPr>
      <w:r>
        <w:rPr>
          <w:rFonts w:ascii="Consolas" w:eastAsia="Consolas" w:hAnsi="Consolas" w:cs="Consolas"/>
          <w:b w:val="0"/>
          <w:sz w:val="28"/>
        </w:rPr>
        <w:t xml:space="preserve">«Как быстро! Ли И, как тебе удалось накопить целых две тысячи очков?»
</w:t>
      </w:r>
    </w:p>
    <w:p>
      <w:pPr/>
    </w:p>
    <w:p>
      <w:pPr>
        <w:jc w:val="left"/>
      </w:pPr>
      <w:r>
        <w:rPr>
          <w:rFonts w:ascii="Consolas" w:eastAsia="Consolas" w:hAnsi="Consolas" w:cs="Consolas"/>
          <w:b w:val="0"/>
          <w:sz w:val="28"/>
        </w:rPr>
        <w:t xml:space="preserve">«Невероятно! Я думал, первым будет Ван Баолэ, но его обошла Ли И!»
</w:t>
      </w:r>
    </w:p>
    <w:p>
      <w:pPr/>
    </w:p>
    <w:p>
      <w:pPr>
        <w:jc w:val="left"/>
      </w:pPr>
      <w:r>
        <w:rPr>
          <w:rFonts w:ascii="Consolas" w:eastAsia="Consolas" w:hAnsi="Consolas" w:cs="Consolas"/>
          <w:b w:val="0"/>
          <w:sz w:val="28"/>
        </w:rPr>
        <w:t xml:space="preserve">На главном острове Дао конгрегации безбрежных просторов Ли И самодовольно улыбалась. Потратив две тысячи боевых очков и открыв перемещающую формацию, она отправила Технику безбрежных просторов в Федерацию!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Высокая культивация имеет свои преимущества
</w:t>
      </w:r>
    </w:p>
    <w:p>
      <w:pPr/>
    </w:p>
    <w:p>
      <w:pPr>
        <w:jc w:val="left"/>
      </w:pPr>
      <w:r>
        <w:rPr>
          <w:rFonts w:ascii="Consolas" w:eastAsia="Consolas" w:hAnsi="Consolas" w:cs="Consolas"/>
          <w:b w:val="0"/>
          <w:sz w:val="28"/>
        </w:rPr>
        <w:t xml:space="preserve">Активация перемещающей формации удивила не только практиков Федерации, но и Фэн Цюжань, которая следила за всем, что происходит в секте. Всё-таки это была первая отправка техники культивации одним из участников программы. Но больше всех это взволновало… Дуань Муцюэ!
</w:t>
      </w:r>
    </w:p>
    <w:p>
      <w:pPr/>
    </w:p>
    <w:p>
      <w:pPr>
        <w:jc w:val="left"/>
      </w:pPr>
      <w:r>
        <w:rPr>
          <w:rFonts w:ascii="Consolas" w:eastAsia="Consolas" w:hAnsi="Consolas" w:cs="Consolas"/>
          <w:b w:val="0"/>
          <w:sz w:val="28"/>
        </w:rPr>
        <w:t xml:space="preserve">Несмотря на то, что участники программы переместились на меч несколько месяцев назад, Меркурий всё еще хорошо охранялся. Ли Синвэнь по-прежнему нёс там стражу. Когда в Дао конгрегации безбрежных просторов Ли И открыла магическую формацию перемещающий портал на Меркурии ярко вспыхнул. Обычно портал, связующий Федерацию и Дао конгрегацию безбрежных просторов, не работал, поэтому при виде свечения Ли Синвэнь подобрался и сосредоточил всё внимание на формации.
</w:t>
      </w:r>
    </w:p>
    <w:p>
      <w:pPr/>
    </w:p>
    <w:p>
      <w:pPr>
        <w:jc w:val="left"/>
      </w:pPr>
      <w:r>
        <w:rPr>
          <w:rFonts w:ascii="Consolas" w:eastAsia="Consolas" w:hAnsi="Consolas" w:cs="Consolas"/>
          <w:b w:val="0"/>
          <w:sz w:val="28"/>
        </w:rPr>
        <w:t xml:space="preserve">Магическая формация Солнечной системы, антидуховные бомбы и остальные меры безопасности были приведены в боевую готовность. Первым поставили в известность Дуань Муцюэ. Даже находясь на Земле, он с помощью какого-то дхармического артефакта прислал на Меркурий свою иллюзорную копию.
</w:t>
      </w:r>
    </w:p>
    <w:p>
      <w:pPr/>
    </w:p>
    <w:p>
      <w:pPr>
        <w:jc w:val="left"/>
      </w:pPr>
      <w:r>
        <w:rPr>
          <w:rFonts w:ascii="Consolas" w:eastAsia="Consolas" w:hAnsi="Consolas" w:cs="Consolas"/>
          <w:b w:val="0"/>
          <w:sz w:val="28"/>
        </w:rPr>
        <w:t xml:space="preserve">Высшие эшелоны власти Федерации в напряжении ожидали, чем закончится этот сеанс перемещения. Свечение раскинулось на триста метров, а потом из его центра послышался громкий хлопок. На этот раз перемещение явно было не таким масштабным, как во время отправки сотни человек.
</w:t>
      </w:r>
    </w:p>
    <w:p>
      <w:pPr/>
    </w:p>
    <w:p>
      <w:pPr>
        <w:jc w:val="left"/>
      </w:pPr>
      <w:r>
        <w:rPr>
          <w:rFonts w:ascii="Consolas" w:eastAsia="Consolas" w:hAnsi="Consolas" w:cs="Consolas"/>
          <w:b w:val="0"/>
          <w:sz w:val="28"/>
        </w:rPr>
        <w:t xml:space="preserve">Ли Синвэнь и Дуань Муцюэ прищурились. Они не стали сразу же открывать портал на своём конце, решив немного понаблюдать. Перемещающая формация работала в обе стороны, однако для открытия коридора требовалось разрешение обоих сторон. Без одобрения с Меркурия перемещение было невозможным. Быть может, существовала возможность сделать это и без их разрешения, но такой маневр явно обойдется конгрегации очень дорого.
</w:t>
      </w:r>
    </w:p>
    <w:p>
      <w:pPr/>
    </w:p>
    <w:p>
      <w:pPr>
        <w:jc w:val="left"/>
      </w:pPr>
      <w:r>
        <w:rPr>
          <w:rFonts w:ascii="Consolas" w:eastAsia="Consolas" w:hAnsi="Consolas" w:cs="Consolas"/>
          <w:b w:val="0"/>
          <w:sz w:val="28"/>
        </w:rPr>
        <w:t xml:space="preserve">— Не похоже на перемещение человека. Нам посылают нефритовую табличку!
</w:t>
      </w:r>
    </w:p>
    <w:p>
      <w:pPr/>
    </w:p>
    <w:p>
      <w:pPr>
        <w:jc w:val="left"/>
      </w:pPr>
      <w:r>
        <w:rPr>
          <w:rFonts w:ascii="Consolas" w:eastAsia="Consolas" w:hAnsi="Consolas" w:cs="Consolas"/>
          <w:b w:val="0"/>
          <w:sz w:val="28"/>
        </w:rPr>
        <w:t xml:space="preserve">Спустя какое-то время глаза Ли Синвэня блеснули. Похоже, он смутно видел, что находилось за светом формации… некий маленький предмет, который пока был лишь иллюзией. Дуань Муцюэ посоветовался со стариком, после чего оба скомандовали открыть портал. С их разрешения магическая формация вспыхнула еще ярче. Наконец в ней появились очертания нефритовой таблички. В следующий миг с рокотом магическая формация погасла. Над ней в воздухе осталась парить нефритовая табличка.
</w:t>
      </w:r>
    </w:p>
    <w:p>
      <w:pPr/>
    </w:p>
    <w:p>
      <w:pPr>
        <w:jc w:val="left"/>
      </w:pPr>
      <w:r>
        <w:rPr>
          <w:rFonts w:ascii="Consolas" w:eastAsia="Consolas" w:hAnsi="Consolas" w:cs="Consolas"/>
          <w:b w:val="0"/>
          <w:sz w:val="28"/>
        </w:rPr>
        <w:t xml:space="preserve">Ли Синвэнь сразу же поманил её рукой. Небольшая табличка из нефрита подплыла к нему и упала в раскрытую ладонь. Проверив её божественным сознанием, Ли Синвэнь рассмеялся.
</w:t>
      </w:r>
    </w:p>
    <w:p>
      <w:pPr/>
    </w:p>
    <w:p>
      <w:pPr>
        <w:jc w:val="left"/>
      </w:pPr>
      <w:r>
        <w:rPr>
          <w:rFonts w:ascii="Consolas" w:eastAsia="Consolas" w:hAnsi="Consolas" w:cs="Consolas"/>
          <w:b w:val="0"/>
          <w:sz w:val="28"/>
        </w:rPr>
        <w:t xml:space="preserve">— Это техника культивации! Её прислала Ли И, ученица четырех великих дао академий.
</w:t>
      </w:r>
    </w:p>
    <w:p>
      <w:pPr/>
    </w:p>
    <w:p>
      <w:pPr>
        <w:jc w:val="left"/>
      </w:pPr>
      <w:r>
        <w:rPr>
          <w:rFonts w:ascii="Consolas" w:eastAsia="Consolas" w:hAnsi="Consolas" w:cs="Consolas"/>
          <w:b w:val="0"/>
          <w:sz w:val="28"/>
        </w:rPr>
        <w:t xml:space="preserve">Ли Синвэнь слегка растерялся. Он ожидал, что первым технику пришлет Ван Баолэ. Пока старик размышлял об этом, Дуань Муцюэ с нетерпением посмотрел на нефритовую табличку. Хоть на Меркурии находилась всего лишь иллюзорная копия, она могла увидеть содержимое таблички. При виде вырезанной на нефрите надписи «Техника безбрежных просторов» Дуань Муцюэ задрал голову и расхохотался.
</w:t>
      </w:r>
    </w:p>
    <w:p>
      <w:pPr/>
    </w:p>
    <w:p>
      <w:pPr>
        <w:jc w:val="left"/>
      </w:pPr>
      <w:r>
        <w:rPr>
          <w:rFonts w:ascii="Consolas" w:eastAsia="Consolas" w:hAnsi="Consolas" w:cs="Consolas"/>
          <w:b w:val="0"/>
          <w:sz w:val="28"/>
        </w:rPr>
        <w:t xml:space="preserve">— Отличная работа, девочка!
</w:t>
      </w:r>
    </w:p>
    <w:p>
      <w:pPr/>
    </w:p>
    <w:p>
      <w:pPr>
        <w:jc w:val="left"/>
      </w:pPr>
      <w:r>
        <w:rPr>
          <w:rFonts w:ascii="Consolas" w:eastAsia="Consolas" w:hAnsi="Consolas" w:cs="Consolas"/>
          <w:b w:val="0"/>
          <w:sz w:val="28"/>
        </w:rPr>
        <w:t xml:space="preserve">На Земле уединение покинула его истинная сущность. Президент немедленно приказал объявить о случившемся на всю Федерацию. Сделав глубокий вдох, он отдал еще один приказ.
</w:t>
      </w:r>
    </w:p>
    <w:p>
      <w:pPr/>
    </w:p>
    <w:p>
      <w:pPr>
        <w:jc w:val="left"/>
      </w:pPr>
      <w:r>
        <w:rPr>
          <w:rFonts w:ascii="Consolas" w:eastAsia="Consolas" w:hAnsi="Consolas" w:cs="Consolas"/>
          <w:b w:val="0"/>
          <w:sz w:val="28"/>
        </w:rPr>
        <w:t xml:space="preserve">— Запускайте ранее подготовленный рейтинг. Теперь все будут знать о вкладе этих ребят в развитие Федерации!
</w:t>
      </w:r>
    </w:p>
    <w:p>
      <w:pPr/>
    </w:p>
    <w:p>
      <w:pPr>
        <w:jc w:val="left"/>
      </w:pPr>
      <w:r>
        <w:rPr>
          <w:rFonts w:ascii="Consolas" w:eastAsia="Consolas" w:hAnsi="Consolas" w:cs="Consolas"/>
          <w:b w:val="0"/>
          <w:sz w:val="28"/>
        </w:rPr>
        <w:t xml:space="preserve">Дуань Муцюэ привел в действие огромный механизм, которым был бюрократический аппарат страны. Во всех городах Солнечной системы медиа площадки опубликовали рейтинг. С такой широкой оглаской о нём узнали почти девяносто процентов граждан.
</w:t>
      </w:r>
    </w:p>
    <w:p>
      <w:pPr/>
    </w:p>
    <w:p>
      <w:pPr>
        <w:jc w:val="left"/>
      </w:pPr>
      <w:r>
        <w:rPr>
          <w:rFonts w:ascii="Consolas" w:eastAsia="Consolas" w:hAnsi="Consolas" w:cs="Consolas"/>
          <w:b w:val="0"/>
          <w:sz w:val="28"/>
        </w:rPr>
        <w:t xml:space="preserve">Рейтинг представлял собой список из ста имен, рассортированных по фамилии. Напротив каждого стояли нули. Пока люди изучали рейтинг, имена на нём внезапно затуманились, а потом на первой строчке появилось золотое имя Ли И. Вместо нуля напротив её имени появилась единица!
</w:t>
      </w:r>
    </w:p>
    <w:p>
      <w:pPr/>
    </w:p>
    <w:p>
      <w:pPr>
        <w:jc w:val="left"/>
      </w:pPr>
      <w:r>
        <w:rPr>
          <w:rFonts w:ascii="Consolas" w:eastAsia="Consolas" w:hAnsi="Consolas" w:cs="Consolas"/>
          <w:b w:val="0"/>
          <w:sz w:val="28"/>
        </w:rPr>
        <w:t xml:space="preserve">Это переполошило всю Федерацию. Дуань Муцюэ тоже был доволен произведенным эффектом. По его мнению, рейтинг символизировал беспристрастность, поскольку он честно отображал вклад каждого из участников программы. В то же время он станет для них отличным трамплином к успеху и известности.
</w:t>
      </w:r>
    </w:p>
    <w:p>
      <w:pPr/>
    </w:p>
    <w:p>
      <w:pPr>
        <w:jc w:val="left"/>
      </w:pPr>
      <w:r>
        <w:rPr>
          <w:rFonts w:ascii="Consolas" w:eastAsia="Consolas" w:hAnsi="Consolas" w:cs="Consolas"/>
          <w:b w:val="0"/>
          <w:sz w:val="28"/>
        </w:rPr>
        <w:t xml:space="preserve">Удивлены были не только граждане Федерации, Ван Баолэ на древнем мече из позеленевшей бронзы нахмурился. Он еще раз перечитал сообщение Ли И в групповом чате. Хоть он и не знал, что предпримет по этому поводу Федерация, догадаться было не трудно. Они наверняка раструбят имя Ли И по всей стране. Радоваться тут было нечему. Отправь технику культивации кто-то другой, он бы не почувствовал горечи. Однако он знал, что Ли И была обычной безмозглой курицей с большой грудью. Главной загадкой было то, как ей удалось получить две тысячи очков.
</w:t>
      </w:r>
    </w:p>
    <w:p>
      <w:pPr/>
    </w:p>
    <w:p>
      <w:pPr>
        <w:jc w:val="left"/>
      </w:pPr>
      <w:r>
        <w:rPr>
          <w:rFonts w:ascii="Consolas" w:eastAsia="Consolas" w:hAnsi="Consolas" w:cs="Consolas"/>
          <w:b w:val="0"/>
          <w:sz w:val="28"/>
        </w:rPr>
        <w:t xml:space="preserve">«Она специально пытается заграбастать всю славу себе?»
</w:t>
      </w:r>
    </w:p>
    <w:p>
      <w:pPr/>
    </w:p>
    <w:p>
      <w:pPr>
        <w:jc w:val="left"/>
      </w:pPr>
      <w:r>
        <w:rPr>
          <w:rFonts w:ascii="Consolas" w:eastAsia="Consolas" w:hAnsi="Consolas" w:cs="Consolas"/>
          <w:b w:val="0"/>
          <w:sz w:val="28"/>
        </w:rPr>
        <w:t xml:space="preserve">Ван Баолэ хмыкнул. Случившееся его расстроило, однако он не стал забивать себе этим голову. Он следовал стратегии с прицелом на долгосрочные результаты.
</w:t>
      </w:r>
    </w:p>
    <w:p>
      <w:pPr/>
    </w:p>
    <w:p>
      <w:pPr>
        <w:jc w:val="left"/>
      </w:pPr>
      <w:r>
        <w:rPr>
          <w:rFonts w:ascii="Consolas" w:eastAsia="Consolas" w:hAnsi="Consolas" w:cs="Consolas"/>
          <w:b w:val="0"/>
          <w:sz w:val="28"/>
        </w:rPr>
        <w:t xml:space="preserve">«Я, Ван Баолэ, человек принципов. Мне нет смысла переживать по этому поводу».
</w:t>
      </w:r>
    </w:p>
    <w:p>
      <w:pPr/>
    </w:p>
    <w:p>
      <w:pPr>
        <w:jc w:val="left"/>
      </w:pPr>
      <w:r>
        <w:rPr>
          <w:rFonts w:ascii="Consolas" w:eastAsia="Consolas" w:hAnsi="Consolas" w:cs="Consolas"/>
          <w:b w:val="0"/>
          <w:sz w:val="28"/>
        </w:rPr>
        <w:t xml:space="preserve">Ван Баолэ с тяжелым вздохом уже хотел отложить нефритовую табличку, но тут в групповом чате вновь появилась Ли И. Её новое сообщение было буквально пропитано высокомерием и явно преследовало цель задеть его.
</w:t>
      </w:r>
    </w:p>
    <w:p>
      <w:pPr/>
    </w:p>
    <w:p>
      <w:pPr>
        <w:jc w:val="left"/>
      </w:pPr>
      <w:r>
        <w:rPr>
          <w:rFonts w:ascii="Consolas" w:eastAsia="Consolas" w:hAnsi="Consolas" w:cs="Consolas"/>
          <w:b w:val="0"/>
          <w:sz w:val="28"/>
        </w:rPr>
        <w:t xml:space="preserve">«Собратья даосы, Дао конгрегация безбрежных просторов дает нам шанс начать всё с чистого лица. Я верю, что каждый из вас превзойдет самого себя и достигнет новых высот! В отличие от одного человека, который слишком высокого мнения о себе. Да, у него высокая культивация, но это не Федерация, а Дао конгрегация безбрежных просторов. Здесь работают другие правила. На помощь Федерации тут можно не рассчитывать!»
</w:t>
      </w:r>
    </w:p>
    <w:p>
      <w:pPr/>
    </w:p>
    <w:p>
      <w:pPr>
        <w:jc w:val="left"/>
      </w:pPr>
      <w:r>
        <w:rPr>
          <w:rFonts w:ascii="Consolas" w:eastAsia="Consolas" w:hAnsi="Consolas" w:cs="Consolas"/>
          <w:b w:val="0"/>
          <w:sz w:val="28"/>
        </w:rPr>
        <w:t xml:space="preserve">Остальные разговоры в чате тут же стихли. После месяца кажущегося бездействия Ли И опять решила атаковать Ван Баолэ.
</w:t>
      </w:r>
    </w:p>
    <w:p>
      <w:pPr/>
    </w:p>
    <w:p>
      <w:pPr>
        <w:jc w:val="left"/>
      </w:pPr>
      <w:r>
        <w:rPr>
          <w:rFonts w:ascii="Consolas" w:eastAsia="Consolas" w:hAnsi="Consolas" w:cs="Consolas"/>
          <w:b w:val="0"/>
          <w:sz w:val="28"/>
        </w:rPr>
        <w:t xml:space="preserve">Ван Баолэ так и не убрал нефритовую табличку. На слова Ли И он выгнул бровь, а потом в его глазах вспыхнула ярость. В эту же секунду он взмыл в воздух и полетел к главному острову Дао конгрегации безбрежных просторов.
</w:t>
      </w:r>
    </w:p>
    <w:p>
      <w:pPr/>
    </w:p>
    <w:p>
      <w:pPr>
        <w:jc w:val="left"/>
      </w:pPr>
      <w:r>
        <w:rPr>
          <w:rFonts w:ascii="Consolas" w:eastAsia="Consolas" w:hAnsi="Consolas" w:cs="Consolas"/>
          <w:b w:val="0"/>
          <w:sz w:val="28"/>
        </w:rPr>
        <w:t xml:space="preserve">Сначала он посетил Павильон заклинаний безбрежных просторов, где обменял три техники культивации за три тысячи боевых очков. После этого он полетел к перемещающей формации. Не прошло много времени, прежде чем со стороны портала вновь послышался гул. Новое открытие перемещающей формации привлекло внимание Дао конгрегации безбрежных просторов. Практик, ответственный за портал, удивленно разинул рот, когда увидел в руках Ван Баолэ три нефритовых табличек. Его удивление возросло, когда тот заплатил три тысячи очков за их перемещение.
</w:t>
      </w:r>
    </w:p>
    <w:p>
      <w:pPr/>
    </w:p>
    <w:p>
      <w:pPr>
        <w:jc w:val="left"/>
      </w:pPr>
      <w:r>
        <w:rPr>
          <w:rFonts w:ascii="Consolas" w:eastAsia="Consolas" w:hAnsi="Consolas" w:cs="Consolas"/>
          <w:b w:val="0"/>
          <w:sz w:val="28"/>
        </w:rPr>
        <w:t xml:space="preserve">Три тысячи боевых очков считались внушительной суммой даже по меркам практиков Дао конгрегации безбрежных просторов. Даже Фэн Цюжань не ожидала такого, не говоря уже о Федерации.
</w:t>
      </w:r>
    </w:p>
    <w:p>
      <w:pPr/>
    </w:p>
    <w:p>
      <w:pPr>
        <w:jc w:val="left"/>
      </w:pPr>
      <w:r>
        <w:rPr>
          <w:rFonts w:ascii="Consolas" w:eastAsia="Consolas" w:hAnsi="Consolas" w:cs="Consolas"/>
          <w:b w:val="0"/>
          <w:sz w:val="28"/>
        </w:rPr>
        <w:t xml:space="preserve">Только портал на Меркурии погас, как он вновь вспыхнул ярким светом. Причем в этот раз её свечение было в несколько раз ярче. Только Ли Синвэнь немного расслабился, как гул формации вновь заставил его насторожиться. Иллюзорная копия Дуань Муцюэ совсем недавно рассеялась. Однако президент незамедлительно прислал на планету новую. Пока два эксперта наблюдали за порталом… исходящий от него гул постепенно нарастал. Очередное перемещение удивило Дуань Муцюэ.
</w:t>
      </w:r>
    </w:p>
    <w:p>
      <w:pPr/>
    </w:p>
    <w:p>
      <w:pPr>
        <w:jc w:val="left"/>
      </w:pPr>
      <w:r>
        <w:rPr>
          <w:rFonts w:ascii="Consolas" w:eastAsia="Consolas" w:hAnsi="Consolas" w:cs="Consolas"/>
          <w:b w:val="0"/>
          <w:sz w:val="28"/>
        </w:rPr>
        <w:t xml:space="preserve">— Может, в этот раз они присылают человека?
</w:t>
      </w:r>
    </w:p>
    <w:p>
      <w:pPr/>
    </w:p>
    <w:p>
      <w:pPr>
        <w:jc w:val="left"/>
      </w:pPr>
      <w:r>
        <w:rPr>
          <w:rFonts w:ascii="Consolas" w:eastAsia="Consolas" w:hAnsi="Consolas" w:cs="Consolas"/>
          <w:b w:val="0"/>
          <w:sz w:val="28"/>
        </w:rPr>
        <w:t xml:space="preserve">Оба тут же подобрались, насторожено глядя на портал. Но тут у Ли Синвэня расширились глаза.
</w:t>
      </w:r>
    </w:p>
    <w:p>
      <w:pPr/>
    </w:p>
    <w:p>
      <w:pPr>
        <w:jc w:val="left"/>
      </w:pPr>
      <w:r>
        <w:rPr>
          <w:rFonts w:ascii="Consolas" w:eastAsia="Consolas" w:hAnsi="Consolas" w:cs="Consolas"/>
          <w:b w:val="0"/>
          <w:sz w:val="28"/>
        </w:rPr>
        <w:t xml:space="preserve">— Это не человек… а нефритовая… нет, три нефритовых таблички!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Обрадованный Дуань Муцюэ тут же дал команду открыть портал на их стороне. Какое-то время спустя сияние формации погасло. Теперь над ней парило три нефритовых таблички. Дуань Муцюэ уже не терпелось изучить их содержимое. Хранящиеся в них техники взбудоражили его даже больше, чем та, что недавно прислала Ли И. Ли Синвэнь рядом с ним тоже проверил таблички. Его губы растянулись в улыбке.
</w:t>
      </w:r>
    </w:p>
    <w:p>
      <w:pPr/>
    </w:p>
    <w:p>
      <w:pPr>
        <w:jc w:val="left"/>
      </w:pPr>
      <w:r>
        <w:rPr>
          <w:rFonts w:ascii="Consolas" w:eastAsia="Consolas" w:hAnsi="Consolas" w:cs="Consolas"/>
          <w:b w:val="0"/>
          <w:sz w:val="28"/>
        </w:rPr>
        <w:t xml:space="preserve">— Три техники культивации. Все от Ван Баолэ. А он парень не промах!
</w:t>
      </w:r>
    </w:p>
    <w:p>
      <w:pPr/>
    </w:p>
    <w:p>
      <w:pPr>
        <w:jc w:val="left"/>
      </w:pPr>
      <w:r>
        <w:rPr>
          <w:rFonts w:ascii="Consolas" w:eastAsia="Consolas" w:hAnsi="Consolas" w:cs="Consolas"/>
          <w:b w:val="0"/>
          <w:sz w:val="28"/>
        </w:rPr>
        <w:t xml:space="preserve">Дуань Муцюэ на Земле радостно приказал объявить об этом всей стране. Вскоре граждане Федерации заметили изменения в рейтинге участников программы Сотня сынов. Раньше на первом месте находилась Ли И. С пьедестала её сместил Ван Баолэ. Напротив его золотого имени стояло число три. Это шокировало всю Федерацию.
</w:t>
      </w:r>
    </w:p>
    <w:p>
      <w:pPr/>
    </w:p>
    <w:p>
      <w:pPr>
        <w:jc w:val="left"/>
      </w:pPr>
      <w:r>
        <w:rPr>
          <w:rFonts w:ascii="Consolas" w:eastAsia="Consolas" w:hAnsi="Consolas" w:cs="Consolas"/>
          <w:b w:val="0"/>
          <w:sz w:val="28"/>
        </w:rPr>
        <w:t xml:space="preserve">Тем временем Ван Баолэ гордо зашагал прочь от стихшего перемещающего портала. На пути к Острову лазурного пламени он не удержался и зашел в духовный интернет, а точнее в групповой чат.
</w:t>
      </w:r>
    </w:p>
    <w:p>
      <w:pPr/>
    </w:p>
    <w:p>
      <w:pPr>
        <w:jc w:val="left"/>
      </w:pPr>
      <w:r>
        <w:rPr>
          <w:rFonts w:ascii="Consolas" w:eastAsia="Consolas" w:hAnsi="Consolas" w:cs="Consolas"/>
          <w:b w:val="0"/>
          <w:sz w:val="28"/>
        </w:rPr>
        <w:t xml:space="preserve">«Какое совпадение, а я уже собирался отправить назад три техники культивации. Всё-таки высокая культивация имеет свои преимущества».
</w:t>
      </w:r>
    </w:p>
    <w:p>
      <w:pPr/>
    </w:p>
    <w:p>
      <w:pPr>
        <w:jc w:val="left"/>
      </w:pPr>
      <w:r>
        <w:rPr>
          <w:rFonts w:ascii="Consolas" w:eastAsia="Consolas" w:hAnsi="Consolas" w:cs="Consolas"/>
          <w:b w:val="0"/>
          <w:sz w:val="28"/>
        </w:rPr>
        <w:t xml:space="preserve">Слова Ван Баолэ произвели такой же эффект, как и падение большого камня в стоялую воду. В чат буквально захлестнула лавина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Вынужденная продажа
</w:t>
      </w:r>
    </w:p>
    <w:p>
      <w:pPr/>
    </w:p>
    <w:p>
      <w:pPr>
        <w:jc w:val="left"/>
      </w:pPr>
      <w:r>
        <w:rPr>
          <w:rFonts w:ascii="Consolas" w:eastAsia="Consolas" w:hAnsi="Consolas" w:cs="Consolas"/>
          <w:b w:val="0"/>
          <w:sz w:val="28"/>
        </w:rPr>
        <w:t xml:space="preserve">Взбаламутив групповой чат, Ван Баолэ с довольной улыбкой убрал нефритовую табличку. Убедившись, что рядом никого нет, он схватился за грудь в области сердца. Улыбку как ветром сдуло.
</w:t>
      </w:r>
    </w:p>
    <w:p>
      <w:pPr/>
    </w:p>
    <w:p>
      <w:pPr>
        <w:jc w:val="left"/>
      </w:pPr>
      <w:r>
        <w:rPr>
          <w:rFonts w:ascii="Consolas" w:eastAsia="Consolas" w:hAnsi="Consolas" w:cs="Consolas"/>
          <w:b w:val="0"/>
          <w:sz w:val="28"/>
        </w:rPr>
        <w:t xml:space="preserve">«Что это за чувство пустоты в груди? Шесть тысяч боевых очков, небеса!»
</w:t>
      </w:r>
    </w:p>
    <w:p>
      <w:pPr/>
    </w:p>
    <w:p>
      <w:pPr>
        <w:jc w:val="left"/>
      </w:pPr>
      <w:r>
        <w:rPr>
          <w:rFonts w:ascii="Consolas" w:eastAsia="Consolas" w:hAnsi="Consolas" w:cs="Consolas"/>
          <w:b w:val="0"/>
          <w:sz w:val="28"/>
        </w:rPr>
        <w:t xml:space="preserve">Ван Баолэ тяжело вздохнул. Хотя он мог заработать шесть тысяч боевых очков, расставание с такой суммой всё равно далось ему очень тяжело.
</w:t>
      </w:r>
    </w:p>
    <w:p>
      <w:pPr/>
    </w:p>
    <w:p>
      <w:pPr>
        <w:jc w:val="left"/>
      </w:pPr>
      <w:r>
        <w:rPr>
          <w:rFonts w:ascii="Consolas" w:eastAsia="Consolas" w:hAnsi="Consolas" w:cs="Consolas"/>
          <w:b w:val="0"/>
          <w:sz w:val="28"/>
        </w:rPr>
        <w:t xml:space="preserve">«Ради Федерации и человечества я готов и не на такие жертвы!» — попытался утешить себя Ван Баолэ. Вскоре выяснилось, что утешение не сильно помогло. Летя в гордом одиночестве, он заскрежетал зубами.
</w:t>
      </w:r>
    </w:p>
    <w:p>
      <w:pPr/>
    </w:p>
    <w:p>
      <w:pPr>
        <w:jc w:val="left"/>
      </w:pPr>
      <w:r>
        <w:rPr>
          <w:rFonts w:ascii="Consolas" w:eastAsia="Consolas" w:hAnsi="Consolas" w:cs="Consolas"/>
          <w:b w:val="0"/>
          <w:sz w:val="28"/>
        </w:rPr>
        <w:t xml:space="preserve">«Всё ради моей мечты, ради президентства!»
</w:t>
      </w:r>
    </w:p>
    <w:p>
      <w:pPr/>
    </w:p>
    <w:p>
      <w:pPr>
        <w:jc w:val="left"/>
      </w:pPr>
      <w:r>
        <w:rPr>
          <w:rFonts w:ascii="Consolas" w:eastAsia="Consolas" w:hAnsi="Consolas" w:cs="Consolas"/>
          <w:b w:val="0"/>
          <w:sz w:val="28"/>
        </w:rPr>
        <w:t xml:space="preserve">Это немного уняло боль в груди. К этому времени он уже вернулся на Остров лазурного пламени. При взгляде на оставшиеся две тысячи боевых очков он опять с грустью вздохнул.
</w:t>
      </w:r>
    </w:p>
    <w:p>
      <w:pPr/>
    </w:p>
    <w:p>
      <w:pPr>
        <w:jc w:val="left"/>
      </w:pPr>
      <w:r>
        <w:rPr>
          <w:rFonts w:ascii="Consolas" w:eastAsia="Consolas" w:hAnsi="Consolas" w:cs="Consolas"/>
          <w:b w:val="0"/>
          <w:sz w:val="28"/>
        </w:rPr>
        <w:t xml:space="preserve">«К счастью, я подавил порыв и отправил только три техники культивации… Нужно опять начать копить боевые очки. Надеюсь, секта завтра не решит забрать мой бизнес…»
</w:t>
      </w:r>
    </w:p>
    <w:p>
      <w:pPr/>
    </w:p>
    <w:p>
      <w:pPr>
        <w:jc w:val="left"/>
      </w:pPr>
      <w:r>
        <w:rPr>
          <w:rFonts w:ascii="Consolas" w:eastAsia="Consolas" w:hAnsi="Consolas" w:cs="Consolas"/>
          <w:b w:val="0"/>
          <w:sz w:val="28"/>
        </w:rPr>
        <w:t xml:space="preserve">С двумя тысячами боевых очков Ван Баолэ немного нервничал. Остальные практики Федерации понятия не имели, что он сейчас чувствовал. В чате до сих пор творилось вакханалия. Ли И благоразумно молчала. Она слышала о прокатном бизнесе Ван Баолэ, но всё равно не могла поверить, что ему хватит очков отправить сразу три техники.
</w:t>
      </w:r>
    </w:p>
    <w:p>
      <w:pPr/>
    </w:p>
    <w:p>
      <w:pPr>
        <w:jc w:val="left"/>
      </w:pPr>
      <w:r>
        <w:rPr>
          <w:rFonts w:ascii="Consolas" w:eastAsia="Consolas" w:hAnsi="Consolas" w:cs="Consolas"/>
          <w:b w:val="0"/>
          <w:sz w:val="28"/>
        </w:rPr>
        <w:t xml:space="preserve">«С учетом стоимости перемещения… это шесть тысяч боевых очков! Откуда у толстяка взялось столько денег?!»
</w:t>
      </w:r>
    </w:p>
    <w:p>
      <w:pPr/>
    </w:p>
    <w:p>
      <w:pPr>
        <w:jc w:val="left"/>
      </w:pPr>
      <w:r>
        <w:rPr>
          <w:rFonts w:ascii="Consolas" w:eastAsia="Consolas" w:hAnsi="Consolas" w:cs="Consolas"/>
          <w:b w:val="0"/>
          <w:sz w:val="28"/>
        </w:rPr>
        <w:t xml:space="preserve">Ли И стиснул зубы. Через знакомых она выяснила, что Ван Баолэ действительно переслал через портал Дао конгрегации безбрежных просторов три нефритовых табличек. Эта новость выбила у неё почву из-под ног.
</w:t>
      </w:r>
    </w:p>
    <w:p>
      <w:pPr/>
    </w:p>
    <w:p>
      <w:pPr>
        <w:jc w:val="left"/>
      </w:pPr>
      <w:r>
        <w:rPr>
          <w:rFonts w:ascii="Consolas" w:eastAsia="Consolas" w:hAnsi="Consolas" w:cs="Consolas"/>
          <w:b w:val="0"/>
          <w:sz w:val="28"/>
        </w:rPr>
        <w:t xml:space="preserve">«Не верю, что ты превзойдешь меня и на древнем мече, чертов толстяк!»
</w:t>
      </w:r>
    </w:p>
    <w:p>
      <w:pPr/>
    </w:p>
    <w:p>
      <w:pPr>
        <w:jc w:val="left"/>
      </w:pPr>
      <w:r>
        <w:rPr>
          <w:rFonts w:ascii="Consolas" w:eastAsia="Consolas" w:hAnsi="Consolas" w:cs="Consolas"/>
          <w:b w:val="0"/>
          <w:sz w:val="28"/>
        </w:rPr>
        <w:t xml:space="preserve">Ли И в гневе надула щеки. Теперь она стала раздумывать, как раздобыть еще больше боевых очков. Путешествие в Дао конгрегацию безбрежных просторов должно было помочь ей превзойти Ван Баолэ.
</w:t>
      </w:r>
    </w:p>
    <w:p>
      <w:pPr/>
    </w:p>
    <w:p>
      <w:pPr>
        <w:jc w:val="left"/>
      </w:pPr>
      <w:r>
        <w:rPr>
          <w:rFonts w:ascii="Consolas" w:eastAsia="Consolas" w:hAnsi="Consolas" w:cs="Consolas"/>
          <w:b w:val="0"/>
          <w:sz w:val="28"/>
        </w:rPr>
        <w:t xml:space="preserve">Дни шли своим чередом. Через десять дней Ван Баолэ, время от времени тяжело вздыхая из-за потраченной недавно огромной суммы денег, накопил более восьми тысяч боевых очков. Только тогда он перестал вздыхать. Примерно в это время он почувствовал, как на горизонте сгущаются тучи. Последние несколько дней Остров лазурного пламени посещали люди, которые не брали лодки, а просто ходили и записывали всё на нефритовые таблички. Потом с ним связался Се Хайян.
</w:t>
      </w:r>
    </w:p>
    <w:p>
      <w:pPr/>
    </w:p>
    <w:p>
      <w:pPr>
        <w:jc w:val="left"/>
      </w:pPr>
      <w:r>
        <w:rPr>
          <w:rFonts w:ascii="Consolas" w:eastAsia="Consolas" w:hAnsi="Consolas" w:cs="Consolas"/>
          <w:b w:val="0"/>
          <w:sz w:val="28"/>
        </w:rPr>
        <w:t xml:space="preserve">— Баолэ, руководство секты приняло решение через несколько дней выкупить твоё дело. Начинай готовиться…
</w:t>
      </w:r>
    </w:p>
    <w:p>
      <w:pPr/>
    </w:p>
    <w:p>
      <w:pPr>
        <w:jc w:val="left"/>
      </w:pPr>
      <w:r>
        <w:rPr>
          <w:rFonts w:ascii="Consolas" w:eastAsia="Consolas" w:hAnsi="Consolas" w:cs="Consolas"/>
          <w:b w:val="0"/>
          <w:sz w:val="28"/>
        </w:rPr>
        <w:t xml:space="preserve">Сердце Ван Баолэ пропустило удар. Рано или поздно этот день должен был наступить. Как бы сильно ему не хотелось оставить бизнес у себя, он не мог пойти против решения секты. То, что предприятие с ежемесячной выручкой в двадцать тысяч боевых очков так долго никто не трогал, уже о многом говорило. Похоже, кто-то специально закрывал на происходящее глаза. К сожалению, такое счастье не могло длиться вечно.
</w:t>
      </w:r>
    </w:p>
    <w:p>
      <w:pPr/>
    </w:p>
    <w:p>
      <w:pPr>
        <w:jc w:val="left"/>
      </w:pPr>
      <w:r>
        <w:rPr>
          <w:rFonts w:ascii="Consolas" w:eastAsia="Consolas" w:hAnsi="Consolas" w:cs="Consolas"/>
          <w:b w:val="0"/>
          <w:sz w:val="28"/>
        </w:rPr>
        <w:t xml:space="preserve">Через два дня Юнь Пяоцзы тоже предупредил Ван Баолэ. Похоже, у него были не такие обширные связи, как у Се Хайяна. Толстяк узнал обо всем за несколько часов до принятия сектой окончательного решения и сразу же сообщил об этом Ван Баолэ. Тот был уже мысленно готов.
</w:t>
      </w:r>
    </w:p>
    <w:p>
      <w:pPr/>
    </w:p>
    <w:p>
      <w:pPr>
        <w:jc w:val="left"/>
      </w:pPr>
      <w:r>
        <w:rPr>
          <w:rFonts w:ascii="Consolas" w:eastAsia="Consolas" w:hAnsi="Consolas" w:cs="Consolas"/>
          <w:b w:val="0"/>
          <w:sz w:val="28"/>
        </w:rPr>
        <w:t xml:space="preserve">Чуть позже Ван Баолэ пришло сообщение от секты… Не предложение, а простое уведомление. Никто не собирался давать ему шанс оспорить решение или начать торговаться. Хочет он того или нет, но ему придется повиноваться.
</w:t>
      </w:r>
    </w:p>
    <w:p>
      <w:pPr/>
    </w:p>
    <w:p>
      <w:pPr>
        <w:jc w:val="left"/>
      </w:pPr>
      <w:r>
        <w:rPr>
          <w:rFonts w:ascii="Consolas" w:eastAsia="Consolas" w:hAnsi="Consolas" w:cs="Consolas"/>
          <w:b w:val="0"/>
          <w:sz w:val="28"/>
        </w:rPr>
        <w:t xml:space="preserve">Сообщение было коротким.
</w:t>
      </w:r>
    </w:p>
    <w:p>
      <w:pPr/>
    </w:p>
    <w:p>
      <w:pPr>
        <w:jc w:val="left"/>
      </w:pPr>
      <w:r>
        <w:rPr>
          <w:rFonts w:ascii="Consolas" w:eastAsia="Consolas" w:hAnsi="Consolas" w:cs="Consolas"/>
          <w:b w:val="0"/>
          <w:sz w:val="28"/>
        </w:rPr>
        <w:t xml:space="preserve">«С этого момента вводится запрет на передачу духовных лодок во временное пользование другим практикам. В обмен на чертеж духовной лодки секта выплатит двенадцать тысяч боевых очков!»
</w:t>
      </w:r>
    </w:p>
    <w:p>
      <w:pPr/>
    </w:p>
    <w:p>
      <w:pPr>
        <w:jc w:val="left"/>
      </w:pPr>
      <w:r>
        <w:rPr>
          <w:rFonts w:ascii="Consolas" w:eastAsia="Consolas" w:hAnsi="Consolas" w:cs="Consolas"/>
          <w:b w:val="0"/>
          <w:sz w:val="28"/>
        </w:rPr>
        <w:t xml:space="preserve">Перечитав текст еще раз, Ван Баолэ нахмурился. Размер предлагаемой сектой компенсации выглядел немного подозрительно. Согласно сделке с Се Хайяном, он был должен ему десять тысяч боевых очков. Если он всё правильно посчитал, то Юнь Пяоцзы следовало вернуть около двух тысяч очков. Так получилось, что вся компенсация уйдет на расчеты с инвесторами. Ван Баолэ сразу заподозрил в этом чей-то умысел.
</w:t>
      </w:r>
    </w:p>
    <w:p>
      <w:pPr/>
    </w:p>
    <w:p>
      <w:pPr>
        <w:jc w:val="left"/>
      </w:pPr>
      <w:r>
        <w:rPr>
          <w:rFonts w:ascii="Consolas" w:eastAsia="Consolas" w:hAnsi="Consolas" w:cs="Consolas"/>
          <w:b w:val="0"/>
          <w:sz w:val="28"/>
        </w:rPr>
        <w:t xml:space="preserve">Даже если дело и было в какой-то закулисной игре, в этой ситуации он практически ничего не терял. К тому же жадность могла привести к менее приятному исходу. Осознав всё это, он сразу почувствовал некое облегчение.
</w:t>
      </w:r>
    </w:p>
    <w:p>
      <w:pPr/>
    </w:p>
    <w:p>
      <w:pPr>
        <w:jc w:val="left"/>
      </w:pPr>
      <w:r>
        <w:rPr>
          <w:rFonts w:ascii="Consolas" w:eastAsia="Consolas" w:hAnsi="Consolas" w:cs="Consolas"/>
          <w:b w:val="0"/>
          <w:sz w:val="28"/>
        </w:rPr>
        <w:t xml:space="preserve">Ван Баолэ не стал тянуть время. Первым делом он закрыл пирс, а потом передал схему духовной лодки секте. На следующий день ему пришли двенадцать тысяч боевых очков. Он не стал ждать и сразу отправил десять тысяч Се Хайяну и две тысячи Юнь Пяоцзы. Как выяснилось последний получил немного больше того, что он вложил в бизнес. Из-за незначительной суммы в пару сотен боевых очков Ван Баолэ не стал спорить с Юнь Пяоцзы. Тот, похоже, это понял, поэтому сразу же с ним связался.
</w:t>
      </w:r>
    </w:p>
    <w:p>
      <w:pPr/>
    </w:p>
    <w:p>
      <w:pPr>
        <w:jc w:val="left"/>
      </w:pPr>
      <w:r>
        <w:rPr>
          <w:rFonts w:ascii="Consolas" w:eastAsia="Consolas" w:hAnsi="Consolas" w:cs="Consolas"/>
          <w:b w:val="0"/>
          <w:sz w:val="28"/>
        </w:rPr>
        <w:t xml:space="preserve">— Баолэ, насчет случившегося… эх, всё-таки ты не практик Дао конгрегации безбрежных просторов. Иначе компенсация была бы значительно больше. Очевидно, ты отдал все деньги мне и Се Хайяну, не оставив ничего себе.
</w:t>
      </w:r>
    </w:p>
    <w:p>
      <w:pPr/>
    </w:p>
    <w:p>
      <w:pPr>
        <w:jc w:val="left"/>
      </w:pPr>
      <w:r>
        <w:rPr>
          <w:rFonts w:ascii="Consolas" w:eastAsia="Consolas" w:hAnsi="Consolas" w:cs="Consolas"/>
          <w:b w:val="0"/>
          <w:sz w:val="28"/>
        </w:rPr>
        <w:t xml:space="preserve">В этот раз Юнь Пяоцзы был с ним предельно откровенным.
</w:t>
      </w:r>
    </w:p>
    <w:p>
      <w:pPr/>
    </w:p>
    <w:p>
      <w:pPr>
        <w:jc w:val="left"/>
      </w:pPr>
      <w:r>
        <w:rPr>
          <w:rFonts w:ascii="Consolas" w:eastAsia="Consolas" w:hAnsi="Consolas" w:cs="Consolas"/>
          <w:b w:val="0"/>
          <w:sz w:val="28"/>
        </w:rPr>
        <w:t xml:space="preserve">— Не имеет значения. Мы хорошие друзья. Я рад, что вы оба что-то с этого поимели, — со смехом признался Ван Баолэ.
</w:t>
      </w:r>
    </w:p>
    <w:p>
      <w:pPr/>
    </w:p>
    <w:p>
      <w:pPr>
        <w:jc w:val="left"/>
      </w:pPr>
      <w:r>
        <w:rPr>
          <w:rFonts w:ascii="Consolas" w:eastAsia="Consolas" w:hAnsi="Consolas" w:cs="Consolas"/>
          <w:b w:val="0"/>
          <w:sz w:val="28"/>
        </w:rPr>
        <w:t xml:space="preserve">Тут он не соврал. Боевые очки были не так важны, как отношения между людьми. Юнь Пяоцзы не был дураком, к тому же он почувствовал искренность в голосе Ван Баолэ. Облегченно выдохнув, он захотел как-то ему помочь.
</w:t>
      </w:r>
    </w:p>
    <w:p>
      <w:pPr/>
    </w:p>
    <w:p>
      <w:pPr>
        <w:jc w:val="left"/>
      </w:pPr>
      <w:r>
        <w:rPr>
          <w:rFonts w:ascii="Consolas" w:eastAsia="Consolas" w:hAnsi="Consolas" w:cs="Consolas"/>
          <w:b w:val="0"/>
          <w:sz w:val="28"/>
        </w:rPr>
        <w:t xml:space="preserve">— Брат Баолэ, — внезапно сказал он, — если хочешь продать духовные лодки, я могу найти человека, который тебе с этим поможет. Если спешки нет, то я бы предложил позволить мне обо всём позаботиться. Мы сможем продавать их по одной, постепенно поднимая цену. Если ты хочешь как можно быстрее от них избавиться, можно продать их всех за раз, но цена тогда будет не такой приятной…
</w:t>
      </w:r>
    </w:p>
    <w:p>
      <w:pPr/>
    </w:p>
    <w:p>
      <w:pPr>
        <w:jc w:val="left"/>
      </w:pPr>
      <w:r>
        <w:rPr>
          <w:rFonts w:ascii="Consolas" w:eastAsia="Consolas" w:hAnsi="Consolas" w:cs="Consolas"/>
          <w:b w:val="0"/>
          <w:sz w:val="28"/>
        </w:rPr>
        <w:t xml:space="preserve">Ван Баолэ ждал, когда он это предложит. У него на руках было около восьми тысяч очков, но его главным состоянием оставался флот духовных лодок. Строительство этих лодок обошлось примерно в двадцать тысяч боевых очков. Вряд ли их получится продать по себестоимости, но если ему удастся реализовать их хотя бы с тридцатипроцентной скидкой, у него появится более десяти тысяч боевых очков. Вот только сам Ван Баолэ не мог их продать. Для этого ему были нужны Се Хайян и Юнь Пяоцзы. Какое-то время они обговаривали условия. Под конец разговора Ван Баолэ решил задать невинный вопрос.
</w:t>
      </w:r>
    </w:p>
    <w:p>
      <w:pPr/>
    </w:p>
    <w:p>
      <w:pPr>
        <w:jc w:val="left"/>
      </w:pPr>
      <w:r>
        <w:rPr>
          <w:rFonts w:ascii="Consolas" w:eastAsia="Consolas" w:hAnsi="Consolas" w:cs="Consolas"/>
          <w:b w:val="0"/>
          <w:sz w:val="28"/>
        </w:rPr>
        <w:t xml:space="preserve">— Ах да, Юнь Пяоцзы, какой статус в секте у Се Хайяна?
</w:t>
      </w:r>
    </w:p>
    <w:p>
      <w:pPr/>
    </w:p>
    <w:p>
      <w:pPr>
        <w:jc w:val="left"/>
      </w:pPr>
      <w:r>
        <w:rPr>
          <w:rFonts w:ascii="Consolas" w:eastAsia="Consolas" w:hAnsi="Consolas" w:cs="Consolas"/>
          <w:b w:val="0"/>
          <w:sz w:val="28"/>
        </w:rPr>
        <w:t xml:space="preserve">— Хм, он принадлежит к группе старейшины Фэн. Его культивация оставляет желать лучшего, но он парень со связями. Среди учеников Дао конгрегации безбрежных просторов он довольно известная личность. В основном он занимается куплей и продажей разных вещей. Не знаю подробностей, но гуляют слухи, что он как-то связан с какой-то важной шишкой секты. Некоторые говорят, что этот кто-то почтенный Чи Линь.
</w:t>
      </w:r>
    </w:p>
    <w:p>
      <w:pPr/>
    </w:p>
    <w:p>
      <w:pPr>
        <w:jc w:val="left"/>
      </w:pPr>
      <w:r>
        <w:rPr>
          <w:rFonts w:ascii="Consolas" w:eastAsia="Consolas" w:hAnsi="Consolas" w:cs="Consolas"/>
          <w:b w:val="0"/>
          <w:sz w:val="28"/>
        </w:rPr>
        <w:t xml:space="preserve">При других обстоятельствах Юнь Пяоцзы не стал бы так откровенничать и ограничился общеизвестной информацией. Всё-таки дело касалось внутренней политики Дао конгрегации безбрежных просторов. За время знакомства с Ван Баолэ он не только неплохо заработал, но и остался ему должен. Вот почему он рассказал всё, что знал. Напоследок Юнь Пяоцзы поведал ему о некоторых членах секты и их покровителях, после чего попрощался.
</w:t>
      </w:r>
    </w:p>
    <w:p>
      <w:pPr/>
    </w:p>
    <w:p>
      <w:pPr>
        <w:jc w:val="left"/>
      </w:pPr>
      <w:r>
        <w:rPr>
          <w:rFonts w:ascii="Consolas" w:eastAsia="Consolas" w:hAnsi="Consolas" w:cs="Consolas"/>
          <w:b w:val="0"/>
          <w:sz w:val="28"/>
        </w:rPr>
        <w:t xml:space="preserve">Ван Баолэ сел в позу лотоса и закрыл глаза. С его губ сорвался тяжелый вздох. Ранее ему на счет каждый день поступали сотни боевых очков, что позволяло вообще не считать деньги. Однако теперь ему придется вновь вспомнить о бережливом обращении с боевыми очками. Всё это время он пытался придумать новый способ их заработка. За следующие несколько дней это чувство только усилилось. Ван Баолэ находился не в том настроении, чтобы заниматься культивацией. Разглядывая каменную плиту у себя в пещере, он наконец принял решение.
</w:t>
      </w:r>
    </w:p>
    <w:p>
      <w:pPr/>
    </w:p>
    <w:p>
      <w:pPr>
        <w:jc w:val="left"/>
      </w:pPr>
      <w:r>
        <w:rPr>
          <w:rFonts w:ascii="Consolas" w:eastAsia="Consolas" w:hAnsi="Consolas" w:cs="Consolas"/>
          <w:b w:val="0"/>
          <w:sz w:val="28"/>
        </w:rPr>
        <w:t xml:space="preserve">«Это не годиться. Единственный способ честно заработать боевые очки — отправиться на поиски именных пластин на клинке меча. Их никто не сможет у меня забрать!»
</w:t>
      </w:r>
    </w:p>
    <w:p>
      <w:pPr/>
    </w:p>
    <w:p>
      <w:pPr>
        <w:jc w:val="left"/>
      </w:pPr>
      <w:r>
        <w:rPr>
          <w:rFonts w:ascii="Consolas" w:eastAsia="Consolas" w:hAnsi="Consolas" w:cs="Consolas"/>
          <w:b w:val="0"/>
          <w:sz w:val="28"/>
        </w:rPr>
        <w:t xml:space="preserve">С этой мыслью Ван Баолэ взял задание и покинул Остров лазурного пламени. Чтобы добраться до клинка ему предстояло пересечь огромное море магмы рукояти меча! Путешествие могло занять много времени, поэтому Ван Баолэ как следует подготовился.
</w:t>
      </w:r>
    </w:p>
    <w:p>
      <w:pPr/>
    </w:p>
    <w:p>
      <w:pPr>
        <w:jc w:val="left"/>
      </w:pPr>
      <w:r>
        <w:rPr>
          <w:rFonts w:ascii="Consolas" w:eastAsia="Consolas" w:hAnsi="Consolas" w:cs="Consolas"/>
          <w:b w:val="0"/>
          <w:sz w:val="28"/>
        </w:rPr>
        <w:t xml:space="preserve">В полете у него внезапно завибрировала нефритовая табличка, где хранились боевые очки. Удивленный Ван Баолэ достал её и обнаружил, что кто-то перевел ему пятьсот боевых очков.
</w:t>
      </w:r>
    </w:p>
    <w:p>
      <w:pPr/>
    </w:p>
    <w:p>
      <w:pPr>
        <w:jc w:val="left"/>
      </w:pPr>
      <w:r>
        <w:rPr>
          <w:rFonts w:ascii="Consolas" w:eastAsia="Consolas" w:hAnsi="Consolas" w:cs="Consolas"/>
          <w:b w:val="0"/>
          <w:sz w:val="28"/>
        </w:rPr>
        <w:t xml:space="preserve">«От кого это?»
</w:t>
      </w:r>
    </w:p>
    <w:p>
      <w:pPr/>
    </w:p>
    <w:p>
      <w:pPr>
        <w:jc w:val="left"/>
      </w:pPr>
      <w:r>
        <w:rPr>
          <w:rFonts w:ascii="Consolas" w:eastAsia="Consolas" w:hAnsi="Consolas" w:cs="Consolas"/>
          <w:b w:val="0"/>
          <w:sz w:val="28"/>
        </w:rPr>
        <w:t xml:space="preserve">Немного подумав, он понял, что очки наверняка прислал Се Хайян. Это было неожиданно, поэтому он решил всё выяснить и связался с ним с помощью нефритовой таблички для связи.
</w:t>
      </w:r>
    </w:p>
    <w:p>
      <w:pPr/>
    </w:p>
    <w:p>
      <w:pPr>
        <w:jc w:val="left"/>
      </w:pPr>
      <w:r>
        <w:rPr>
          <w:rFonts w:ascii="Consolas" w:eastAsia="Consolas" w:hAnsi="Consolas" w:cs="Consolas"/>
          <w:b w:val="0"/>
          <w:sz w:val="28"/>
        </w:rPr>
        <w:t xml:space="preserve">— Брат, ты всё получил? — раздался голос Се Хайяна. — Я только что провернул одну сделку. Это твоя доля. Что до подробностей сделки… скоро ты сам обо всём узнаешь.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Зачем мне тебя убивать?
</w:t>
      </w:r>
    </w:p>
    <w:p>
      <w:pPr/>
    </w:p>
    <w:p>
      <w:pPr>
        <w:jc w:val="left"/>
      </w:pPr>
      <w:r>
        <w:rPr>
          <w:rFonts w:ascii="Consolas" w:eastAsia="Consolas" w:hAnsi="Consolas" w:cs="Consolas"/>
          <w:b w:val="0"/>
          <w:sz w:val="28"/>
        </w:rPr>
        <w:t xml:space="preserve">Этот разговор оставил больше вопросов, чем дал ответов. Се Хайян ни с того ни с сего прислал ему боевые очки со словами, что он скоро всё узнает.
</w:t>
      </w:r>
    </w:p>
    <w:p>
      <w:pPr/>
    </w:p>
    <w:p>
      <w:pPr>
        <w:jc w:val="left"/>
      </w:pPr>
      <w:r>
        <w:rPr>
          <w:rFonts w:ascii="Consolas" w:eastAsia="Consolas" w:hAnsi="Consolas" w:cs="Consolas"/>
          <w:b w:val="0"/>
          <w:sz w:val="28"/>
        </w:rPr>
        <w:t xml:space="preserve">«Похоже на что-то серьезное».
</w:t>
      </w:r>
    </w:p>
    <w:p>
      <w:pPr/>
    </w:p>
    <w:p>
      <w:pPr>
        <w:jc w:val="left"/>
      </w:pPr>
      <w:r>
        <w:rPr>
          <w:rFonts w:ascii="Consolas" w:eastAsia="Consolas" w:hAnsi="Consolas" w:cs="Consolas"/>
          <w:b w:val="0"/>
          <w:sz w:val="28"/>
        </w:rPr>
        <w:t xml:space="preserve">Ван Баолэ инстинктивно осмотрелся. Море пламени и багряное небо над головой выглядели как обычно. Однако он всё равно насторожился. Дальше он полетел, периодически сверяясь с указаниями из нефритовой таблички с заданием.
</w:t>
      </w:r>
    </w:p>
    <w:p>
      <w:pPr/>
    </w:p>
    <w:p>
      <w:pPr>
        <w:jc w:val="left"/>
      </w:pPr>
      <w:r>
        <w:rPr>
          <w:rFonts w:ascii="Consolas" w:eastAsia="Consolas" w:hAnsi="Consolas" w:cs="Consolas"/>
          <w:b w:val="0"/>
          <w:sz w:val="28"/>
        </w:rPr>
        <w:t xml:space="preserve">Пик начальной ступени Создания Ядра позволял Ван Баолэ развивать умопомрачительную скорость. Благодаря Трансформации бессмертного грома в полёте всё выглядело так, будто он стоял на искрящейся молнии. С такой скоростью он мог быстро покрывать огромные расстояния. Если верить нефритовой табличке, то путешествие от Острова лазурного пламени до клинка внутри солнца занимало около трёх лет. Всё-таки древний меч из позеленевшей бронзы был поистине гигантским. Даже регион, упрощенно называемый «рукоятью», был значительно больше Земли. Поэтому самостоятельное путешествие представлялось довольно проблематичным. Ему придется использовать перемещение, чтобы сократить время пути. На некоторых островах для этих целей специально были построены порталы. В данный момент Ван Баолэ как раз направлялся к одному из десятка таких островов под названием Пыльный остров.
</w:t>
      </w:r>
    </w:p>
    <w:p>
      <w:pPr/>
    </w:p>
    <w:p>
      <w:pPr>
        <w:jc w:val="left"/>
      </w:pPr>
      <w:r>
        <w:rPr>
          <w:rFonts w:ascii="Consolas" w:eastAsia="Consolas" w:hAnsi="Consolas" w:cs="Consolas"/>
          <w:b w:val="0"/>
          <w:sz w:val="28"/>
        </w:rPr>
        <w:t xml:space="preserve">— Перемещение стоит сотню боевых очков… в описании миссии значится, что мне нужно будет сделать пять прыжков… а это значит, пятьсот боевых очков. Возвращение обойдется еще в пятьсот. Что за надувательство? — пробормотал себе под нос Ван Баолэ. Проверив координаты еще раз, он прибавил ходу.
</w:t>
      </w:r>
    </w:p>
    <w:p>
      <w:pPr/>
    </w:p>
    <w:p>
      <w:pPr>
        <w:jc w:val="left"/>
      </w:pPr>
      <w:r>
        <w:rPr>
          <w:rFonts w:ascii="Consolas" w:eastAsia="Consolas" w:hAnsi="Consolas" w:cs="Consolas"/>
          <w:b w:val="0"/>
          <w:sz w:val="28"/>
        </w:rPr>
        <w:t xml:space="preserve">Прошло две недели. До первого перемещающего портала на Пыльном острове оставалось еще три дня пути. От скуки Ван Баолэ периодически доставал снэки, чтобы хоть как-то скрасить монотонность путешествия. Сейчас он медленно жевал кусочек. Хоть древний меч из позеленевшей бронзы был настоящим раем для культивации с большим количеством духовной энергии, здесь не продавались снэки.
</w:t>
      </w:r>
    </w:p>
    <w:p>
      <w:pPr/>
    </w:p>
    <w:p>
      <w:pPr>
        <w:jc w:val="left"/>
      </w:pPr>
      <w:r>
        <w:rPr>
          <w:rFonts w:ascii="Consolas" w:eastAsia="Consolas" w:hAnsi="Consolas" w:cs="Consolas"/>
          <w:b w:val="0"/>
          <w:sz w:val="28"/>
        </w:rPr>
        <w:t xml:space="preserve">Новую пачку Ван Баолэ каждый раз открывал с тяжелым сердце. Запасы снэков быстро подходили к концу, поэтому, когда его посещало желание поесть чего-нибудь вкусного, он клал в рот один кусочек. Вкус напоминал ему о далеком доме.
</w:t>
      </w:r>
    </w:p>
    <w:p>
      <w:pPr/>
    </w:p>
    <w:p>
      <w:pPr>
        <w:jc w:val="left"/>
      </w:pPr>
      <w:r>
        <w:rPr>
          <w:rFonts w:ascii="Consolas" w:eastAsia="Consolas" w:hAnsi="Consolas" w:cs="Consolas"/>
          <w:b w:val="0"/>
          <w:sz w:val="28"/>
        </w:rPr>
        <w:t xml:space="preserve">«Я не обжора, просто пытаюсь заглушить тоску по дому».
</w:t>
      </w:r>
    </w:p>
    <w:p>
      <w:pPr/>
    </w:p>
    <w:p>
      <w:pPr>
        <w:jc w:val="left"/>
      </w:pPr>
      <w:r>
        <w:rPr>
          <w:rFonts w:ascii="Consolas" w:eastAsia="Consolas" w:hAnsi="Consolas" w:cs="Consolas"/>
          <w:b w:val="0"/>
          <w:sz w:val="28"/>
        </w:rPr>
        <w:t xml:space="preserve">Осознав истинные чувства, Ван Баолэ коснулся живота. С его губ сорвался тяжелый вздох. Он был достоин жалости.
</w:t>
      </w:r>
    </w:p>
    <w:p>
      <w:pPr/>
    </w:p>
    <w:p>
      <w:pPr>
        <w:jc w:val="left"/>
      </w:pPr>
      <w:r>
        <w:rPr>
          <w:rFonts w:ascii="Consolas" w:eastAsia="Consolas" w:hAnsi="Consolas" w:cs="Consolas"/>
          <w:b w:val="0"/>
          <w:sz w:val="28"/>
        </w:rPr>
        <w:t xml:space="preserve">— Я заедаю не голод, а одиночество… — Ван Баолэ озвучил себе под нос недавнюю мысль и положил в рот еще один кусочек вяленого мяса. Пока он медленно посасывал его, впереди показался маленький безымянный остров.
</w:t>
      </w:r>
    </w:p>
    <w:p>
      <w:pPr/>
    </w:p>
    <w:p>
      <w:pPr>
        <w:jc w:val="left"/>
      </w:pPr>
      <w:r>
        <w:rPr>
          <w:rFonts w:ascii="Consolas" w:eastAsia="Consolas" w:hAnsi="Consolas" w:cs="Consolas"/>
          <w:b w:val="0"/>
          <w:sz w:val="28"/>
        </w:rPr>
        <w:t xml:space="preserve">Там не было ни души. Остров казался необитаемым. По концентрации духовной энергии он тоже никак не выделялся. За последний месяц Ван Баолэ видел множество похожих островов. Большинство выбранных Дао конгрегацией безбрежных просторов островов хорошо подходили для занятий культивацией. Менее полезные острова обычно забрасывались.
</w:t>
      </w:r>
    </w:p>
    <w:p>
      <w:pPr/>
    </w:p>
    <w:p>
      <w:pPr>
        <w:jc w:val="left"/>
      </w:pPr>
      <w:r>
        <w:rPr>
          <w:rFonts w:ascii="Consolas" w:eastAsia="Consolas" w:hAnsi="Consolas" w:cs="Consolas"/>
          <w:b w:val="0"/>
          <w:sz w:val="28"/>
        </w:rPr>
        <w:t xml:space="preserve">Тем не менее Ван Баолэ всё равно держался настороже. Он не собирался пролетать прямо над островом. Вместо этого он хотел просто облететь его. Стоило ему подлететь достаточно близко, как с острова ударила мощная аура магической формации. Вместе с этим она ярко вспыхнула. Сияние сплелось в две огромные руки, которые потянулись к Ван Баолэ. В эту же секунду с острова послышался чей-то безумный хохот.
</w:t>
      </w:r>
    </w:p>
    <w:p>
      <w:pPr/>
    </w:p>
    <w:p>
      <w:pPr>
        <w:jc w:val="left"/>
      </w:pPr>
      <w:r>
        <w:rPr>
          <w:rFonts w:ascii="Consolas" w:eastAsia="Consolas" w:hAnsi="Consolas" w:cs="Consolas"/>
          <w:b w:val="0"/>
          <w:sz w:val="28"/>
        </w:rPr>
        <w:t xml:space="preserve">— Ван Баолэ, удивлен? Старик Лян давно тебя здесь поджидает!
</w:t>
      </w:r>
    </w:p>
    <w:p>
      <w:pPr/>
    </w:p>
    <w:p>
      <w:pPr>
        <w:jc w:val="left"/>
      </w:pPr>
      <w:r>
        <w:rPr>
          <w:rFonts w:ascii="Consolas" w:eastAsia="Consolas" w:hAnsi="Consolas" w:cs="Consolas"/>
          <w:b w:val="0"/>
          <w:sz w:val="28"/>
        </w:rPr>
        <w:t xml:space="preserve">Говорившим оказался Лян Лун, второй наравне с Ван Баолэ правитель Острова лазурного пламени. Будучи учеником Ме Лецзы, он был человеком гордым. После встречи в Павильоне небесных вопросов Ван Баолэ трижды нанес ему оскорбление. С его характером он не мог оставить виновника безнаказанным. Однако он знал о непредсказуемости Ван Баолэ, поэтому прождал столько времени. Для атаки он даже возвел здесь магическую формацию.
</w:t>
      </w:r>
    </w:p>
    <w:p>
      <w:pPr/>
    </w:p>
    <w:p>
      <w:pPr>
        <w:jc w:val="left"/>
      </w:pPr>
      <w:r>
        <w:rPr>
          <w:rFonts w:ascii="Consolas" w:eastAsia="Consolas" w:hAnsi="Consolas" w:cs="Consolas"/>
          <w:b w:val="0"/>
          <w:sz w:val="28"/>
        </w:rPr>
        <w:t xml:space="preserve">И сейчас его буквально переполняли свирепость и предвкушение. Что бы ни сделал Ван Баолэ, ему не удастся сбежать из-под действия такой мощной магической формации.
</w:t>
      </w:r>
    </w:p>
    <w:p>
      <w:pPr/>
    </w:p>
    <w:p>
      <w:pPr>
        <w:jc w:val="left"/>
      </w:pPr>
      <w:r>
        <w:rPr>
          <w:rFonts w:ascii="Consolas" w:eastAsia="Consolas" w:hAnsi="Consolas" w:cs="Consolas"/>
          <w:b w:val="0"/>
          <w:sz w:val="28"/>
        </w:rPr>
        <w:t xml:space="preserve">— На колени! — громко приказал Лян Лун, выполнив серию магических пассов. Если судить по усилению света, магическая формация заработала еще быстрее.
</w:t>
      </w:r>
    </w:p>
    <w:p>
      <w:pPr/>
    </w:p>
    <w:p>
      <w:pPr>
        <w:jc w:val="left"/>
      </w:pPr>
      <w:r>
        <w:rPr>
          <w:rFonts w:ascii="Consolas" w:eastAsia="Consolas" w:hAnsi="Consolas" w:cs="Consolas"/>
          <w:b w:val="0"/>
          <w:sz w:val="28"/>
        </w:rPr>
        <w:t xml:space="preserve">В результате к Ван Баолэ помчался ураган невероятной энергии, готовый в любую секунду его окутать. Тут глаза Ван Баолэ холодно блеснули. Не будь он готов к неожиданностям, то нападение действительно застало бы его врасплох. Однако в пути он ни на секунду не ослаблял бдительности. При виде тянущихся рук Ван Баолэ фыркнул. По взмаху кисти из бездонной сумки вылетели три разноцветных луча.
</w:t>
      </w:r>
    </w:p>
    <w:p>
      <w:pPr/>
    </w:p>
    <w:p>
      <w:pPr>
        <w:jc w:val="left"/>
      </w:pPr>
      <w:r>
        <w:rPr>
          <w:rFonts w:ascii="Consolas" w:eastAsia="Consolas" w:hAnsi="Consolas" w:cs="Consolas"/>
          <w:b w:val="0"/>
          <w:sz w:val="28"/>
        </w:rPr>
        <w:t xml:space="preserve">Красный, зеленый и пурпурный!
</w:t>
      </w:r>
    </w:p>
    <w:p>
      <w:pPr/>
    </w:p>
    <w:p>
      <w:pPr>
        <w:jc w:val="left"/>
      </w:pPr>
      <w:r>
        <w:rPr>
          <w:rFonts w:ascii="Consolas" w:eastAsia="Consolas" w:hAnsi="Consolas" w:cs="Consolas"/>
          <w:b w:val="0"/>
          <w:sz w:val="28"/>
        </w:rPr>
        <w:t xml:space="preserve">Сразу после их появления округу сотряс рокот. От этих лучей света исходило могучее давление. В нём ощущалась убийственная сила, словно с небес сошли боги. Лучи света, подобно разряду молнии, ударили в огромные руки, созданные магической формацией.
</w:t>
      </w:r>
    </w:p>
    <w:p>
      <w:pPr/>
    </w:p>
    <w:p>
      <w:pPr>
        <w:jc w:val="left"/>
      </w:pPr>
      <w:r>
        <w:rPr>
          <w:rFonts w:ascii="Consolas" w:eastAsia="Consolas" w:hAnsi="Consolas" w:cs="Consolas"/>
          <w:b w:val="0"/>
          <w:sz w:val="28"/>
        </w:rPr>
        <w:t xml:space="preserve">За всем этим было трудно уследить невооруженным глазом. В момент контакта двух атак на всю округу прогремел оглушительный взрыв. Настолько громкий, что на острове началось землетрясение, а в море лавы поднялся шторм. Руки магической формации не смогли выдержать такую нагрузку. Они распались на части. Но три луча света, пройдя сквозь них, продолжили полёт к заброшенному острову. Казалось, они могли уничтожить всё на своем пути. Лян Лун был настолько ошеломлен, что у него язык примерз к нёбу. Лучи света приближались к нему с пугающей скоростью. Казалось, они могли пробить любые барьеры.
</w:t>
      </w:r>
    </w:p>
    <w:p>
      <w:pPr/>
    </w:p>
    <w:p>
      <w:pPr>
        <w:jc w:val="left"/>
      </w:pPr>
      <w:r>
        <w:rPr>
          <w:rFonts w:ascii="Consolas" w:eastAsia="Consolas" w:hAnsi="Consolas" w:cs="Consolas"/>
          <w:b w:val="0"/>
          <w:sz w:val="28"/>
        </w:rPr>
        <w:t xml:space="preserve">«Что это за дхармическое сокровище?!»
</w:t>
      </w:r>
    </w:p>
    <w:p>
      <w:pPr/>
    </w:p>
    <w:p>
      <w:pPr>
        <w:jc w:val="left"/>
      </w:pPr>
      <w:r>
        <w:rPr>
          <w:rFonts w:ascii="Consolas" w:eastAsia="Consolas" w:hAnsi="Consolas" w:cs="Consolas"/>
          <w:b w:val="0"/>
          <w:sz w:val="28"/>
        </w:rPr>
        <w:t xml:space="preserve">Шестое чувство Лян Луна забило тревогу. В его голове все мысли перепутались, да и времени размышлять уже не осталось. Не имея возможности уклониться, он с криком сорвал с шеи нефритовый кулон. Перед ним тут же возник огромный черепаший панцирь.
</w:t>
      </w:r>
    </w:p>
    <w:p>
      <w:pPr/>
    </w:p>
    <w:p>
      <w:pPr>
        <w:jc w:val="left"/>
      </w:pPr>
      <w:r>
        <w:rPr>
          <w:rFonts w:ascii="Consolas" w:eastAsia="Consolas" w:hAnsi="Consolas" w:cs="Consolas"/>
          <w:b w:val="0"/>
          <w:sz w:val="28"/>
        </w:rPr>
        <w:t xml:space="preserve">— Опять эта штука? Думаешь, я и в этот раз ничего не смогу с ней сделать? Во время прошлой схватки присутствовало слишком много свидетелей, поэтому я решил просто поймать тебя в ловушку.
</w:t>
      </w:r>
    </w:p>
    <w:p>
      <w:pPr/>
    </w:p>
    <w:p>
      <w:pPr>
        <w:jc w:val="left"/>
      </w:pPr>
      <w:r>
        <w:rPr>
          <w:rFonts w:ascii="Consolas" w:eastAsia="Consolas" w:hAnsi="Consolas" w:cs="Consolas"/>
          <w:b w:val="0"/>
          <w:sz w:val="28"/>
        </w:rPr>
        <w:t xml:space="preserve">Ван Баолэ нахмурился. Он действительно говорил правду. На самом деле он не мог уничтожить черепаший панцирь, но ему было по силам порвать связь между Лян Луном и артефактом. Однако делать это на Острове лазурного пламени было бессмысленно. Ме Лецзы очень разозлится, если узнает о гибели своего ученика. Но теперь ситуация изменилась. Ван Баолэ нахмурился. После еще нескольких магических пассов три луча света погасли. Оказалось, что в них летели три разноцветных меча! Это был тот самый трехцветный летающий меч, который Ван Баолэ снял с тела практика из внеземной цивилизации.
</w:t>
      </w:r>
    </w:p>
    <w:p>
      <w:pPr/>
    </w:p>
    <w:p>
      <w:pPr>
        <w:jc w:val="left"/>
      </w:pPr>
      <w:r>
        <w:rPr>
          <w:rFonts w:ascii="Consolas" w:eastAsia="Consolas" w:hAnsi="Consolas" w:cs="Consolas"/>
          <w:b w:val="0"/>
          <w:sz w:val="28"/>
        </w:rPr>
        <w:t xml:space="preserve">Магические пассы высвободили истинную силу оружия. Теперь их аура стала даже более пугающей. Мечи оказались настолько быстры, что они в мгновение ока обрушились на черепаший панцирь. Крепчайший панцирь покрылся трещинами. Крик Лян Луна оборвался спустя всего пару вдохов. Тем не менее даже после такой впечатляющей атаки защитный артефакт всё равно начал восстанавливаться.
</w:t>
      </w:r>
    </w:p>
    <w:p>
      <w:pPr/>
    </w:p>
    <w:p>
      <w:pPr>
        <w:jc w:val="left"/>
      </w:pPr>
      <w:r>
        <w:rPr>
          <w:rFonts w:ascii="Consolas" w:eastAsia="Consolas" w:hAnsi="Consolas" w:cs="Consolas"/>
          <w:b w:val="0"/>
          <w:sz w:val="28"/>
        </w:rPr>
        <w:t xml:space="preserve">Нахмурившись, Ван Баолэ сблизился с противником. Он поднял руку. В этот момент зеленый лотос внутри него задрожал. Ядро молний, сердца и тьмы ожили и сосредоточили свою силу в правой руке. От Ван Баолэ повеяло неописуемой мощью. Рядом с врагом он замахнулся и ударил Сверхновой, всколыхнув небо и землю. В момент удара техника породила маленькую черную дыру, которая соприкоснулась с черепашьим панцирем Лян Луна. Атак трехцветного летающего меча и Сверхновой породило нечто вроде разбалансирующих колебаний. Если бы Лян Лун обладал более высокой культивацией, то он устоял под таким натиском. Он не смог сохранить контроль над черепашьим панцирем и выдержать мощь загадочных колебаний. Как только духовная энергия перестала поступать в панцирь, тот отлетел назад… прямо в Лян Луна!
</w:t>
      </w:r>
    </w:p>
    <w:p>
      <w:pPr/>
    </w:p>
    <w:p>
      <w:pPr>
        <w:jc w:val="left"/>
      </w:pPr>
      <w:r>
        <w:rPr>
          <w:rFonts w:ascii="Consolas" w:eastAsia="Consolas" w:hAnsi="Consolas" w:cs="Consolas"/>
          <w:b w:val="0"/>
          <w:sz w:val="28"/>
        </w:rPr>
        <w:t xml:space="preserve">Поднялся ураганный ветер. Изо рта Лян Луна брызнула кровь, когда его отбросило в сторону, словно тряпичную куклу. Судя по ошалевшему взгляду, он не ожидал, что его противник окажется настолько сильным.
</w:t>
      </w:r>
    </w:p>
    <w:p>
      <w:pPr/>
    </w:p>
    <w:p>
      <w:pPr>
        <w:jc w:val="left"/>
      </w:pPr>
      <w:r>
        <w:rPr>
          <w:rFonts w:ascii="Consolas" w:eastAsia="Consolas" w:hAnsi="Consolas" w:cs="Consolas"/>
          <w:b w:val="0"/>
          <w:sz w:val="28"/>
        </w:rPr>
        <w:t xml:space="preserve">— Ван Баолэ, только попробуй убить меня. На моей жизненной силе оставлена метка. Моя смерть может привлечь находящиеся неподалеку сущности. К тому же мой наставник сразу же почувствует мою гибель. Ему будет показано, что здесь произошел, а значит, убийце не избежать наказания! — нервно пролепетал пятящийся Лян Лун.
</w:t>
      </w:r>
    </w:p>
    <w:p>
      <w:pPr/>
    </w:p>
    <w:p>
      <w:pPr>
        <w:jc w:val="left"/>
      </w:pPr>
      <w:r>
        <w:rPr>
          <w:rFonts w:ascii="Consolas" w:eastAsia="Consolas" w:hAnsi="Consolas" w:cs="Consolas"/>
          <w:b w:val="0"/>
          <w:sz w:val="28"/>
        </w:rPr>
        <w:t xml:space="preserve">— Убить тебя? С чего мне убивать тебя?
</w:t>
      </w:r>
    </w:p>
    <w:p>
      <w:pPr/>
    </w:p>
    <w:p>
      <w:pPr>
        <w:jc w:val="left"/>
      </w:pPr>
      <w:r>
        <w:rPr>
          <w:rFonts w:ascii="Consolas" w:eastAsia="Consolas" w:hAnsi="Consolas" w:cs="Consolas"/>
          <w:b w:val="0"/>
          <w:sz w:val="28"/>
        </w:rPr>
        <w:t xml:space="preserve">Ван Баолэ со зловещей улыбкой достал из сумки веревку. У Лян Луна в страхе забегали глаза. Его посетило дурное предчувствие.
</w:t>
      </w:r>
    </w:p>
    <w:p>
      <w:pPr/>
    </w:p>
    <w:p>
      <w:pPr>
        <w:jc w:val="left"/>
      </w:pPr>
      <w:r>
        <w:rPr>
          <w:rFonts w:ascii="Consolas" w:eastAsia="Consolas" w:hAnsi="Consolas" w:cs="Consolas"/>
          <w:b w:val="0"/>
          <w:sz w:val="28"/>
        </w:rPr>
        <w:t xml:space="preserve">— Чего… чего это ты удумал?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Пусть наше сотрудничество будет плодотворным
</w:t>
      </w:r>
    </w:p>
    <w:p>
      <w:pPr/>
    </w:p>
    <w:p>
      <w:pPr>
        <w:jc w:val="left"/>
      </w:pPr>
      <w:r>
        <w:rPr>
          <w:rFonts w:ascii="Consolas" w:eastAsia="Consolas" w:hAnsi="Consolas" w:cs="Consolas"/>
          <w:b w:val="0"/>
          <w:sz w:val="28"/>
        </w:rPr>
        <w:t xml:space="preserve">— Что я удумал? Скоро узнаешь, — покашляв, пообещал Ван Баолэ. Медленно приближаясь к Лян Луну, он продолжал зловеще улыбаться.
</w:t>
      </w:r>
    </w:p>
    <w:p>
      <w:pPr/>
    </w:p>
    <w:p>
      <w:pPr>
        <w:jc w:val="left"/>
      </w:pPr>
      <w:r>
        <w:rPr>
          <w:rFonts w:ascii="Consolas" w:eastAsia="Consolas" w:hAnsi="Consolas" w:cs="Consolas"/>
          <w:b w:val="0"/>
          <w:sz w:val="28"/>
        </w:rPr>
        <w:t xml:space="preserve">— Т-ты… не подходи!
</w:t>
      </w:r>
    </w:p>
    <w:p>
      <w:pPr/>
    </w:p>
    <w:p>
      <w:pPr>
        <w:jc w:val="left"/>
      </w:pPr>
      <w:r>
        <w:rPr>
          <w:rFonts w:ascii="Consolas" w:eastAsia="Consolas" w:hAnsi="Consolas" w:cs="Consolas"/>
          <w:b w:val="0"/>
          <w:sz w:val="28"/>
        </w:rPr>
        <w:t xml:space="preserve">Лян Лун задрожал, как будто из жаркого пекла перенесся куда-то на заснеженные пустоши. От этого безумного толстяка надо было бежать. Бежать как можно дальше. Теперь он уже сожалел о том, что спровоцировал его. Ван Баолэ с кривой ухмылкой достал из бездонной сумки веревку, словно задумал что-то очень гнусное. К сожалению, Лян Лун слишком поздно спохватился. Когда он попытался сбежать, Ван Баолэ с холодным блеском в глазах бросил веревку вперед.
</w:t>
      </w:r>
    </w:p>
    <w:p>
      <w:pPr/>
    </w:p>
    <w:p>
      <w:pPr>
        <w:jc w:val="left"/>
      </w:pPr>
      <w:r>
        <w:rPr>
          <w:rFonts w:ascii="Consolas" w:eastAsia="Consolas" w:hAnsi="Consolas" w:cs="Consolas"/>
          <w:b w:val="0"/>
          <w:sz w:val="28"/>
        </w:rPr>
        <w:t xml:space="preserve">— Свяжи его!
</w:t>
      </w:r>
    </w:p>
    <w:p>
      <w:pPr/>
    </w:p>
    <w:p>
      <w:pPr>
        <w:jc w:val="left"/>
      </w:pPr>
      <w:r>
        <w:rPr>
          <w:rFonts w:ascii="Consolas" w:eastAsia="Consolas" w:hAnsi="Consolas" w:cs="Consolas"/>
          <w:b w:val="0"/>
          <w:sz w:val="28"/>
        </w:rPr>
        <w:t xml:space="preserve">Веревка вспыхнула красным светом. Извиваясь в полете, словно змея, она почему-то полетела не в сторону Лян Луна. Похоже, она инстинктивно хотела взмыть в небо и переждать опасность в безопасном месте.
</w:t>
      </w:r>
    </w:p>
    <w:p>
      <w:pPr/>
    </w:p>
    <w:p>
      <w:pPr>
        <w:jc w:val="left"/>
      </w:pPr>
      <w:r>
        <w:rPr>
          <w:rFonts w:ascii="Consolas" w:eastAsia="Consolas" w:hAnsi="Consolas" w:cs="Consolas"/>
          <w:b w:val="0"/>
          <w:sz w:val="28"/>
        </w:rPr>
        <w:t xml:space="preserve">Лян Лун не заметил в поведении веревки ничего странного, но Ван Баолэ был хорошо знаком с её повадками. Он гневно посмотрел на веревку, словно собирался отчитать её. Лян Лун тем временем в страхе пытался удрать от змееподобной веревки, а потом и вовсе бежать с острова.
</w:t>
      </w:r>
    </w:p>
    <w:p>
      <w:pPr/>
    </w:p>
    <w:p>
      <w:pPr>
        <w:jc w:val="left"/>
      </w:pPr>
      <w:r>
        <w:rPr>
          <w:rFonts w:ascii="Consolas" w:eastAsia="Consolas" w:hAnsi="Consolas" w:cs="Consolas"/>
          <w:b w:val="0"/>
          <w:sz w:val="28"/>
        </w:rPr>
        <w:t xml:space="preserve">Останься он стоять на месте, то веревка могла бы и не напасть. Но при виде бегущей добычи… будь у неё глаза, сейчас они бы загорелись. Сменив направление, она рванула вперед с такой скоростью, что даже Ван Баолэ удивленно выгнул бровь.
</w:t>
      </w:r>
    </w:p>
    <w:p>
      <w:pPr/>
    </w:p>
    <w:p>
      <w:pPr>
        <w:jc w:val="left"/>
      </w:pPr>
      <w:r>
        <w:rPr>
          <w:rFonts w:ascii="Consolas" w:eastAsia="Consolas" w:hAnsi="Consolas" w:cs="Consolas"/>
          <w:b w:val="0"/>
          <w:sz w:val="28"/>
        </w:rPr>
        <w:t xml:space="preserve">— Не приближайся! — во всё горло закричал Лян Лун.
</w:t>
      </w:r>
    </w:p>
    <w:p>
      <w:pPr/>
    </w:p>
    <w:p>
      <w:pPr>
        <w:jc w:val="left"/>
      </w:pPr>
      <w:r>
        <w:rPr>
          <w:rFonts w:ascii="Consolas" w:eastAsia="Consolas" w:hAnsi="Consolas" w:cs="Consolas"/>
          <w:b w:val="0"/>
          <w:sz w:val="28"/>
        </w:rPr>
        <w:t xml:space="preserve">Его сердце бешено колотилось в груди. Попытки вырваться ни к чему не привели. Веревка ловко обернулась вокруг него несколько раз, а потом крепко связала руки и ноги… Его тут же накрыла запечатывающая сила веревки, отрезав доступ к духовной энергии и запечатав культивацию. В мгновение ока Лян Лун превратился из практика в простого смертного. Потеряв равновесие, он с глухим стуком упал на землю. В страхе он хотел позвать на помощь, но тут конец коварной веревки проник ему в рот.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У Лян Луна округлились глаза. На лбу выступил пот. Он не мог выпутаться, а с веревкой в виде импровизированного кляпа мог только мычать. Еще никогда он не чувствовал себя настолько беспомощным. Его начала бить крупная дрожь, когда к нему подошел Ван Баолэ и зловеще ему улыбнулся. Лян Лун в панике попытался отползти от Ван Баолэ подальше, вот только всё это было бессмысленно.
</w:t>
      </w:r>
    </w:p>
    <w:p>
      <w:pPr/>
    </w:p>
    <w:p>
      <w:pPr>
        <w:jc w:val="left"/>
      </w:pPr>
      <w:r>
        <w:rPr>
          <w:rFonts w:ascii="Consolas" w:eastAsia="Consolas" w:hAnsi="Consolas" w:cs="Consolas"/>
          <w:b w:val="0"/>
          <w:sz w:val="28"/>
        </w:rPr>
        <w:t xml:space="preserve">Ван Баолэ схватил его за волосы и бросил на землю перед собой. На его губах всё еще играла недобрая улыбка.
</w:t>
      </w:r>
    </w:p>
    <w:p>
      <w:pPr/>
    </w:p>
    <w:p>
      <w:pPr>
        <w:jc w:val="left"/>
      </w:pPr>
      <w:r>
        <w:rPr>
          <w:rFonts w:ascii="Consolas" w:eastAsia="Consolas" w:hAnsi="Consolas" w:cs="Consolas"/>
          <w:b w:val="0"/>
          <w:sz w:val="28"/>
        </w:rPr>
        <w:t xml:space="preserve">— Лян, мой дорогой, скажи папочке, откуда ты узнал, где именно я буду пролетать. Кто тебя надоумил устроить засаду именно здесь? — дружелюбно спросил Ван Баолэ и погладил дрожащую жертву по голове.
</w:t>
      </w:r>
    </w:p>
    <w:p>
      <w:pPr/>
    </w:p>
    <w:p>
      <w:pPr>
        <w:jc w:val="left"/>
      </w:pPr>
      <w:r>
        <w:rPr>
          <w:rFonts w:ascii="Consolas" w:eastAsia="Consolas" w:hAnsi="Consolas" w:cs="Consolas"/>
          <w:b w:val="0"/>
          <w:sz w:val="28"/>
        </w:rPr>
        <w:t xml:space="preserve">У Лян Луна расширились зрачки. Такая перемена в настроении сбила его с толку. К тому же он явно не знал о привычке Ван Баолэ представляться всем противникам «папочкой». Однако он не собирался ничего говорить. Уязвленность тут же сменилась в его глазах на страх, а потом на гнев.
</w:t>
      </w:r>
    </w:p>
    <w:p>
      <w:pPr/>
    </w:p>
    <w:p>
      <w:pPr>
        <w:jc w:val="left"/>
      </w:pPr>
      <w:r>
        <w:rPr>
          <w:rFonts w:ascii="Consolas" w:eastAsia="Consolas" w:hAnsi="Consolas" w:cs="Consolas"/>
          <w:b w:val="0"/>
          <w:sz w:val="28"/>
        </w:rPr>
        <w:t xml:space="preserve">— Не хочешь говорить? Шалунишка.
</w:t>
      </w:r>
    </w:p>
    <w:p>
      <w:pPr/>
    </w:p>
    <w:p>
      <w:pPr>
        <w:jc w:val="left"/>
      </w:pPr>
      <w:r>
        <w:rPr>
          <w:rFonts w:ascii="Consolas" w:eastAsia="Consolas" w:hAnsi="Consolas" w:cs="Consolas"/>
          <w:b w:val="0"/>
          <w:sz w:val="28"/>
        </w:rPr>
        <w:t xml:space="preserve">Ван Баолэ покачал головой. Сложив пальцы в магический пасс, он указал на веревку. Та засияла и начала еще сильнее стягивать Лян Луна. От изумления у него округлились глаза. Он опять начал вырываться, но всё было без толку. Вот только это было еще не всё. Другой конец веревки медленно пополз по халату к его штанам. Сообразив, к чему всё идет, Лян Лун попытался закричать, но вышло только невнятное мычание.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Всё еще не хочешь говорить, хм?
</w:t>
      </w:r>
    </w:p>
    <w:p>
      <w:pPr/>
    </w:p>
    <w:p>
      <w:pPr>
        <w:jc w:val="left"/>
      </w:pPr>
      <w:r>
        <w:rPr>
          <w:rFonts w:ascii="Consolas" w:eastAsia="Consolas" w:hAnsi="Consolas" w:cs="Consolas"/>
          <w:b w:val="0"/>
          <w:sz w:val="28"/>
        </w:rPr>
        <w:t xml:space="preserve">Ван Баолэ со вздохом поднял руки, собираясь выполнить еще один магический пасс. Из глаз Лян Луна чуть не брызнули слёзы. Дело не в том, что он не хотел говорить. У него во рту был кляп!
</w:t>
      </w:r>
    </w:p>
    <w:p>
      <w:pPr/>
    </w:p>
    <w:p>
      <w:pPr>
        <w:jc w:val="left"/>
      </w:pPr>
      <w:r>
        <w:rPr>
          <w:rFonts w:ascii="Consolas" w:eastAsia="Consolas" w:hAnsi="Consolas" w:cs="Consolas"/>
          <w:b w:val="0"/>
          <w:sz w:val="28"/>
        </w:rPr>
        <w:t xml:space="preserve">— О, хочешь что-то сказать? У тебя всего одна попытка. Тщательно всё обдумай. Твой ответ не должен превышать десяти слов!
</w:t>
      </w:r>
    </w:p>
    <w:p>
      <w:pPr/>
    </w:p>
    <w:p>
      <w:pPr>
        <w:jc w:val="left"/>
      </w:pPr>
      <w:r>
        <w:rPr>
          <w:rFonts w:ascii="Consolas" w:eastAsia="Consolas" w:hAnsi="Consolas" w:cs="Consolas"/>
          <w:b w:val="0"/>
          <w:sz w:val="28"/>
        </w:rPr>
        <w:t xml:space="preserve">Ван Баолэ ударил Лян Луна по лицу и вытащил у него изо рта веревку. В этот же миг тот выпалил:
</w:t>
      </w:r>
    </w:p>
    <w:p>
      <w:pPr/>
    </w:p>
    <w:p>
      <w:pPr>
        <w:jc w:val="left"/>
      </w:pPr>
      <w:r>
        <w:rPr>
          <w:rFonts w:ascii="Consolas" w:eastAsia="Consolas" w:hAnsi="Consolas" w:cs="Consolas"/>
          <w:b w:val="0"/>
          <w:sz w:val="28"/>
        </w:rPr>
        <w:t xml:space="preserve">— Сведения дал мне Се Хайян. Они стоили тысячу боевых очков!
</w:t>
      </w:r>
    </w:p>
    <w:p>
      <w:pPr/>
    </w:p>
    <w:p>
      <w:pPr>
        <w:jc w:val="left"/>
      </w:pPr>
      <w:r>
        <w:rPr>
          <w:rFonts w:ascii="Consolas" w:eastAsia="Consolas" w:hAnsi="Consolas" w:cs="Consolas"/>
          <w:b w:val="0"/>
          <w:sz w:val="28"/>
        </w:rPr>
        <w:t xml:space="preserve">Десять слов. Ни больше, ни меньше. Это ясно показывало, насколько теперь Лян Лун боялся Ван Баолэ. Ответ пленника заставил Ван Баолэ нахмуриться. Легкий взмах руки, и веревка вновь заткнула рот Лян Луну. Тот пытался сцепить зубы, но в итоге у него во рту вновь оказался импровизированный кляп.
</w:t>
      </w:r>
    </w:p>
    <w:p>
      <w:pPr/>
    </w:p>
    <w:p>
      <w:pPr>
        <w:jc w:val="left"/>
      </w:pPr>
      <w:r>
        <w:rPr>
          <w:rFonts w:ascii="Consolas" w:eastAsia="Consolas" w:hAnsi="Consolas" w:cs="Consolas"/>
          <w:b w:val="0"/>
          <w:sz w:val="28"/>
        </w:rPr>
        <w:t xml:space="preserve">— Расслабься. Я не стану тебя убивать. Посмотри, какой отличный остров. Настоящий рай на земле. Я оставлю тебя здесь культивировать.
</w:t>
      </w:r>
    </w:p>
    <w:p>
      <w:pPr/>
    </w:p>
    <w:p>
      <w:pPr>
        <w:jc w:val="left"/>
      </w:pPr>
      <w:r>
        <w:rPr>
          <w:rFonts w:ascii="Consolas" w:eastAsia="Consolas" w:hAnsi="Consolas" w:cs="Consolas"/>
          <w:b w:val="0"/>
          <w:sz w:val="28"/>
        </w:rPr>
        <w:t xml:space="preserve">Ван Баолэ едва заметно улыбнулся. Выпрямившись, он без предупреждения ударил Лян Луна в пах. Связанный практик сжался в позу эмбриона. У него покраснели глаза. Из горла рвался дикий вопль, но из-за кляпа получилось нечто нечленораздельное.
</w:t>
      </w:r>
    </w:p>
    <w:p>
      <w:pPr/>
    </w:p>
    <w:p>
      <w:pPr>
        <w:jc w:val="left"/>
      </w:pPr>
      <w:r>
        <w:rPr>
          <w:rFonts w:ascii="Consolas" w:eastAsia="Consolas" w:hAnsi="Consolas" w:cs="Consolas"/>
          <w:b w:val="0"/>
          <w:sz w:val="28"/>
        </w:rPr>
        <w:t xml:space="preserve">— Запомни. Впредь не провоцируй меня, — с улыбкой напомнил Ван Баолэ.
</w:t>
      </w:r>
    </w:p>
    <w:p>
      <w:pPr/>
    </w:p>
    <w:p>
      <w:pPr>
        <w:jc w:val="left"/>
      </w:pPr>
      <w:r>
        <w:rPr>
          <w:rFonts w:ascii="Consolas" w:eastAsia="Consolas" w:hAnsi="Consolas" w:cs="Consolas"/>
          <w:b w:val="0"/>
          <w:sz w:val="28"/>
        </w:rPr>
        <w:t xml:space="preserve">Лян Лун вздрогнул, как будто ему улыбнулся не безобидный на вид толстяк, а настоящий демон. Сегодня он окончательно убедился, что имел дело с безумцем. Ван Баолэ не стал рыться в бездонной сумке Лян Луна или красть его боевые очки. Если жертву не убить, то грабеж не будет иметь смысла, пока он находится на древнем мече из позеленевшей бронзы. С другой стороны, лишить человека жизни было несложно, но это могло навлечь кучу неприятностей.
</w:t>
      </w:r>
    </w:p>
    <w:p>
      <w:pPr/>
    </w:p>
    <w:p>
      <w:pPr>
        <w:jc w:val="left"/>
      </w:pPr>
      <w:r>
        <w:rPr>
          <w:rFonts w:ascii="Consolas" w:eastAsia="Consolas" w:hAnsi="Consolas" w:cs="Consolas"/>
          <w:b w:val="0"/>
          <w:sz w:val="28"/>
        </w:rPr>
        <w:t xml:space="preserve">«Еще не время…» — подумал Ван Баолэ с холодным блеском в глазах.
</w:t>
      </w:r>
    </w:p>
    <w:p>
      <w:pPr/>
    </w:p>
    <w:p>
      <w:pPr>
        <w:jc w:val="left"/>
      </w:pPr>
      <w:r>
        <w:rPr>
          <w:rFonts w:ascii="Consolas" w:eastAsia="Consolas" w:hAnsi="Consolas" w:cs="Consolas"/>
          <w:b w:val="0"/>
          <w:sz w:val="28"/>
        </w:rPr>
        <w:t xml:space="preserve">Оттолкнувшись от земли, он взмыл в воздух. Веревка осталась с Лян Луном, поскольку его наказание только началось. К счастью, благодаря связи с артефактом Ван Баолэ мог духовным сознанием отозвать её в любой момент. Он не боялся её потерять. Вдобавок их связь не имела ограничения в расстоянии.
</w:t>
      </w:r>
    </w:p>
    <w:p>
      <w:pPr/>
    </w:p>
    <w:p>
      <w:pPr>
        <w:jc w:val="left"/>
      </w:pPr>
      <w:r>
        <w:rPr>
          <w:rFonts w:ascii="Consolas" w:eastAsia="Consolas" w:hAnsi="Consolas" w:cs="Consolas"/>
          <w:b w:val="0"/>
          <w:sz w:val="28"/>
        </w:rPr>
        <w:t xml:space="preserve">Заметив уход Ван Баолэ, Лян Лун наконец не выдержал и потерял сознание от боли и морального истощения. Даже в отключке его тело время от времени вздрагивало.
</w:t>
      </w:r>
    </w:p>
    <w:p>
      <w:pPr/>
    </w:p>
    <w:p>
      <w:pPr>
        <w:jc w:val="left"/>
      </w:pPr>
      <w:r>
        <w:rPr>
          <w:rFonts w:ascii="Consolas" w:eastAsia="Consolas" w:hAnsi="Consolas" w:cs="Consolas"/>
          <w:b w:val="0"/>
          <w:sz w:val="28"/>
        </w:rPr>
        <w:t xml:space="preserve">Для Ван Баолэ нападение Лян Луна стало короткой остановкой в пути, пусть и довольно неожиданной. Вновь полетев к Пыльному острову, он взглянул на свои боевые очки, а потом связался с Се Хайяном с помощью нефритовой таблички.
</w:t>
      </w:r>
    </w:p>
    <w:p>
      <w:pPr/>
    </w:p>
    <w:p>
      <w:pPr>
        <w:jc w:val="left"/>
      </w:pPr>
      <w:r>
        <w:rPr>
          <w:rFonts w:ascii="Consolas" w:eastAsia="Consolas" w:hAnsi="Consolas" w:cs="Consolas"/>
          <w:b w:val="0"/>
          <w:sz w:val="28"/>
        </w:rPr>
        <w:t xml:space="preserve">— Брат Хайян, смотрю, у тебя дела идут просто замечательно.
</w:t>
      </w:r>
    </w:p>
    <w:p>
      <w:pPr/>
    </w:p>
    <w:p>
      <w:pPr>
        <w:jc w:val="left"/>
      </w:pPr>
      <w:r>
        <w:rPr>
          <w:rFonts w:ascii="Consolas" w:eastAsia="Consolas" w:hAnsi="Consolas" w:cs="Consolas"/>
          <w:b w:val="0"/>
          <w:sz w:val="28"/>
        </w:rPr>
        <w:t xml:space="preserve">Се Хайян, немного смутившись, хотел объяснить ситуацию.
</w:t>
      </w:r>
    </w:p>
    <w:p>
      <w:pPr/>
    </w:p>
    <w:p>
      <w:pPr>
        <w:jc w:val="left"/>
      </w:pPr>
      <w:r>
        <w:rPr>
          <w:rFonts w:ascii="Consolas" w:eastAsia="Consolas" w:hAnsi="Consolas" w:cs="Consolas"/>
          <w:b w:val="0"/>
          <w:sz w:val="28"/>
        </w:rPr>
        <w:t xml:space="preserve">— Брат Баолэ, я всего лишь бизнесмен. Насчет случившегося…
</w:t>
      </w:r>
    </w:p>
    <w:p>
      <w:pPr/>
    </w:p>
    <w:p>
      <w:pPr>
        <w:jc w:val="left"/>
      </w:pPr>
      <w:r>
        <w:rPr>
          <w:rFonts w:ascii="Consolas" w:eastAsia="Consolas" w:hAnsi="Consolas" w:cs="Consolas"/>
          <w:b w:val="0"/>
          <w:sz w:val="28"/>
        </w:rPr>
        <w:t xml:space="preserve">— Можешь ничего не говорить. Брат Хайян, запомни… если появится что-то столь же неопасное и потенциально выгодное для нас обоих, не стесняйся посылать их ко мне! Мне никогда не помешают боевые очки!
</w:t>
      </w:r>
    </w:p>
    <w:p>
      <w:pPr/>
    </w:p>
    <w:p>
      <w:pPr>
        <w:jc w:val="left"/>
      </w:pPr>
      <w:r>
        <w:rPr>
          <w:rFonts w:ascii="Consolas" w:eastAsia="Consolas" w:hAnsi="Consolas" w:cs="Consolas"/>
          <w:b w:val="0"/>
          <w:sz w:val="28"/>
        </w:rPr>
        <w:t xml:space="preserve">Се Хайян не ожидал услышать что угодно, но только не это. Внезапно он рассмеялся. Чуть успокоившись, он уже серьезно сказал:
</w:t>
      </w:r>
    </w:p>
    <w:p>
      <w:pPr/>
    </w:p>
    <w:p>
      <w:pPr>
        <w:jc w:val="left"/>
      </w:pPr>
      <w:r>
        <w:rPr>
          <w:rFonts w:ascii="Consolas" w:eastAsia="Consolas" w:hAnsi="Consolas" w:cs="Consolas"/>
          <w:b w:val="0"/>
          <w:sz w:val="28"/>
        </w:rPr>
        <w:t xml:space="preserve">— Баолэ, пусть наше сотрудничество будет плодотворным.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Ван Баолэ с улыбкой отключился. Вскоре его улыбка погасла. Путешествие до Пыльного острова продолжалось. Через несколько дней он наконец добрался до места. Он был практиком стадии Создания Ядра, не стесненный в боевых очках, поэтому перемещение прошло без каких-либо накладок. За следующие две недели он совершил пять прыжков. Ван Баолэ пересел море пламени и добрался до основной части меча.
</w:t>
      </w:r>
    </w:p>
    <w:p>
      <w:pPr/>
    </w:p>
    <w:p>
      <w:pPr>
        <w:jc w:val="left"/>
      </w:pPr>
      <w:r>
        <w:rPr>
          <w:rFonts w:ascii="Consolas" w:eastAsia="Consolas" w:hAnsi="Consolas" w:cs="Consolas"/>
          <w:b w:val="0"/>
          <w:sz w:val="28"/>
        </w:rPr>
        <w:t xml:space="preserve">Несмотря на спокойствие магмового моря, температуры здесь была намного выше, чем на архипелаге. Под воздействием высокой температуры воздух искажало марево. Впереди находился защитный барьер, сотканный из пламени!
</w:t>
      </w:r>
    </w:p>
    <w:p>
      <w:pPr/>
    </w:p>
    <w:p>
      <w:pPr>
        <w:jc w:val="left"/>
      </w:pPr>
      <w:r>
        <w:rPr>
          <w:rFonts w:ascii="Consolas" w:eastAsia="Consolas" w:hAnsi="Consolas" w:cs="Consolas"/>
          <w:b w:val="0"/>
          <w:sz w:val="28"/>
        </w:rPr>
        <w:t xml:space="preserve">Снаружи барьера было относительно спокойно. По другую сторону барьера из бушующего моря огня били струи раскалённой магмы, с гор осыпались камни, всюду лежали руины строений. Судя по царившему хаосу, там произошел какой-то ужасный катаклизм.
</w:t>
      </w:r>
    </w:p>
    <w:p>
      <w:pPr/>
    </w:p>
    <w:p>
      <w:pPr>
        <w:jc w:val="left"/>
      </w:pPr>
      <w:r>
        <w:rPr>
          <w:rFonts w:ascii="Consolas" w:eastAsia="Consolas" w:hAnsi="Consolas" w:cs="Consolas"/>
          <w:b w:val="0"/>
          <w:sz w:val="28"/>
        </w:rPr>
        <w:t xml:space="preserve">За барьером лежал клинок меча. В некотором смысле после переход через барьер человек оказывался внутри солнца! Несколько минут Ван Баолэ простоял у барьера в полной тишине. Наконец он поднял голову и решительно ступил в стену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Крик о помощи
</w:t>
      </w:r>
    </w:p>
    <w:p>
      <w:pPr/>
    </w:p>
    <w:p>
      <w:pPr>
        <w:jc w:val="left"/>
      </w:pPr>
      <w:r>
        <w:rPr>
          <w:rFonts w:ascii="Consolas" w:eastAsia="Consolas" w:hAnsi="Consolas" w:cs="Consolas"/>
          <w:b w:val="0"/>
          <w:sz w:val="28"/>
        </w:rPr>
        <w:t xml:space="preserve">В сравнении с терпимым климатом рукояти меча, на клинке, погруженном в солнце, дела обстояли намного хуже. Несмотря на присутствие защитного барьера, море пламени здесь было не багряного, а черного цвета. Огненное море было намного горячее, чем на рукояти меча. Ван Баолэ раскинул духовное сознание и тут же судорожно вздохнул. Насколько он мог судить… без духовной лодки ему не выжить в этом море и пяти минут.
</w:t>
      </w:r>
    </w:p>
    <w:p>
      <w:pPr/>
    </w:p>
    <w:p>
      <w:pPr>
        <w:jc w:val="left"/>
      </w:pPr>
      <w:r>
        <w:rPr>
          <w:rFonts w:ascii="Consolas" w:eastAsia="Consolas" w:hAnsi="Consolas" w:cs="Consolas"/>
          <w:b w:val="0"/>
          <w:sz w:val="28"/>
        </w:rPr>
        <w:t xml:space="preserve">«Жуть какая!» — подумал Ван Баолэ. Он прекрасно знал о стойкости своего физического тела, но даже этого было недостаточно.
</w:t>
      </w:r>
    </w:p>
    <w:p>
      <w:pPr/>
    </w:p>
    <w:p>
      <w:pPr>
        <w:jc w:val="left"/>
      </w:pPr>
      <w:r>
        <w:rPr>
          <w:rFonts w:ascii="Consolas" w:eastAsia="Consolas" w:hAnsi="Consolas" w:cs="Consolas"/>
          <w:b w:val="0"/>
          <w:sz w:val="28"/>
        </w:rPr>
        <w:t xml:space="preserve">Это стало не единственным сюрпризом. Море пламени находилось не только у него под ногами. Над головой тоже полыхало море пламени! Правда не столь впечатляющее как-то, что находилось внизу. Однако массивные потоки жидкого огня, смешивающиеся в небе в нечто неописуемо красивое, заставили Ван Баолэ прищуриться. Куда ни посмотри, в жутком мареве танцевали языки пламени. Словно на клинке находилась настоящая преисподняя.
</w:t>
      </w:r>
    </w:p>
    <w:p>
      <w:pPr/>
    </w:p>
    <w:p>
      <w:pPr>
        <w:jc w:val="left"/>
      </w:pPr>
      <w:r>
        <w:rPr>
          <w:rFonts w:ascii="Consolas" w:eastAsia="Consolas" w:hAnsi="Consolas" w:cs="Consolas"/>
          <w:b w:val="0"/>
          <w:sz w:val="28"/>
        </w:rPr>
        <w:t xml:space="preserve">Повсюду были разбросаны полуразрушенные строения. Земля была усыпана каменной крошкой и обломками. Когда Ван Баолэ переступил через барьер, он увидел вдалеке маленькую гору разрушенных павильонов. Эта гора медленно плыла по морю магмы, пока с грохотом не столкнулась с огромным куском статуи. В результате столкновения в море пламени поднялись высокие волны. В небо взметнулись волны небывалой энергии. Ван Баолэ стоял достаточно далеко, но ему в лицо всё равно ударила волна настолько мощного жара, что ему в нос ударил запах жженых волос.
</w:t>
      </w:r>
    </w:p>
    <w:p>
      <w:pPr/>
    </w:p>
    <w:p>
      <w:pPr>
        <w:jc w:val="left"/>
      </w:pPr>
      <w:r>
        <w:rPr>
          <w:rFonts w:ascii="Consolas" w:eastAsia="Consolas" w:hAnsi="Consolas" w:cs="Consolas"/>
          <w:b w:val="0"/>
          <w:sz w:val="28"/>
        </w:rPr>
        <w:t xml:space="preserve">В панике он отлетел подальше. Какое-то время он стоял у самой границы барьера, чтобы привыкнуть к изменившемуся климату. Попутно он осматривал окрестности. Со временем он заметил не только разрушенные павильоны, но и огромное количество расколотых гор и скал. Даже тела погибших! У большинства отсутствовали части тела. Среди них были как практики, так и существа, которых он видел еще в Деревне истинного дыхания… члены Бесконечного клана.
</w:t>
      </w:r>
    </w:p>
    <w:p>
      <w:pPr/>
    </w:p>
    <w:p>
      <w:pPr>
        <w:jc w:val="left"/>
      </w:pPr>
      <w:r>
        <w:rPr>
          <w:rFonts w:ascii="Consolas" w:eastAsia="Consolas" w:hAnsi="Consolas" w:cs="Consolas"/>
          <w:b w:val="0"/>
          <w:sz w:val="28"/>
        </w:rPr>
        <w:t xml:space="preserve">Он не стал обыскивать их. Даже с такого расстояния было понятно, что с них давно забрали всё ценное. Их явно обыскали задолго до него. Очевидно, за годы здесь побывало немало учеников Дао конгрегации безбрежных просторов. Через барьер отваживались пройти только люди с высокой культивацией. К тому же редко кто приходил сюда в одиночестве, а не в составе группы.
</w:t>
      </w:r>
    </w:p>
    <w:p>
      <w:pPr/>
    </w:p>
    <w:p>
      <w:pPr>
        <w:jc w:val="left"/>
      </w:pPr>
      <w:r>
        <w:rPr>
          <w:rFonts w:ascii="Consolas" w:eastAsia="Consolas" w:hAnsi="Consolas" w:cs="Consolas"/>
          <w:b w:val="0"/>
          <w:sz w:val="28"/>
        </w:rPr>
        <w:t xml:space="preserve">Ван Баолэ изучал окрестности два часа. Когда тело привыкло к экстремальной температуре, он осторожно двинулся вперед, ни на секунду не ослабляя бдительности. Он избегал рек магмы. Ему приходилось следить за изменчивым окружением во время продвижения вглубь клинка древнего меча.
</w:t>
      </w:r>
    </w:p>
    <w:p>
      <w:pPr/>
    </w:p>
    <w:p>
      <w:pPr>
        <w:jc w:val="left"/>
      </w:pPr>
      <w:r>
        <w:rPr>
          <w:rFonts w:ascii="Consolas" w:eastAsia="Consolas" w:hAnsi="Consolas" w:cs="Consolas"/>
          <w:b w:val="0"/>
          <w:sz w:val="28"/>
        </w:rPr>
        <w:t xml:space="preserve">За восемь часов Ван Баолэ ушел не очень далеко. Его основной задачей был поиск чего-то ценного. До сих пор ему не повстречалось ничего, с чем бы он не смог справиться. За эти несколько часов он заметил, что в море магмы внизу было усеяно островами, разрушенными павильонами, разбитыми статуями и расколотыми горами. Словно всё было уничтожено в ходе страшной катастрофы. В море пламени осталось много следов прошедшего сражения. Оно давным-давно закончилось, однако от не рассеявшихся аур у него всё равно сердце каждый раз уходило в пятки.
</w:t>
      </w:r>
    </w:p>
    <w:p>
      <w:pPr/>
    </w:p>
    <w:p>
      <w:pPr>
        <w:jc w:val="left"/>
      </w:pPr>
      <w:r>
        <w:rPr>
          <w:rFonts w:ascii="Consolas" w:eastAsia="Consolas" w:hAnsi="Consolas" w:cs="Consolas"/>
          <w:b w:val="0"/>
          <w:sz w:val="28"/>
        </w:rPr>
        <w:t xml:space="preserve">В некоторых местах не было ни рек магмы, ни намеков на опасность. Ван Баолэ заметил там черные линии, похожие на разрывы пространства. Вокруг них кружили мощные порывы раскалённого воздуха. Создаваемый в результате бури выглядели крайне пугающе. Если человек замешкается и не успеет вовремя отскочить, такой ураган мог нанести серьезные увечья. Ван Баолэ постепенно убеждался в опасности этого места.
</w:t>
      </w:r>
    </w:p>
    <w:p>
      <w:pPr/>
    </w:p>
    <w:p>
      <w:pPr>
        <w:jc w:val="left"/>
      </w:pPr>
      <w:r>
        <w:rPr>
          <w:rFonts w:ascii="Consolas" w:eastAsia="Consolas" w:hAnsi="Consolas" w:cs="Consolas"/>
          <w:b w:val="0"/>
          <w:sz w:val="28"/>
        </w:rPr>
        <w:t xml:space="preserve">В ходе путешествия по незнакомому региону он повстречал горы в небе. Они парили в воздухе, правда их форма лишь отдаленно напоминала горы. Некоторые висели верхушками вниз. Одни как будто веками полировала вода, вторые были усыпаны кратерами, словно их обстреляли заклинаниями, а на третьих так и вовсе остались следы человеческого присутствия в виде дворцов и пагод. Строения на удивление хорошо сохранились. Однако Ван Баолэ не стал подходить к ним. Даже с большого расстояния отчетливо ощущалась причина, почему эти горы так хорошо сохранились. Дело было в сдерживающих заклятиях. От их мощи у Ван Баолэ бешено застучало сердце.
</w:t>
      </w:r>
    </w:p>
    <w:p>
      <w:pPr/>
    </w:p>
    <w:p>
      <w:pPr>
        <w:jc w:val="left"/>
      </w:pPr>
      <w:r>
        <w:rPr>
          <w:rFonts w:ascii="Consolas" w:eastAsia="Consolas" w:hAnsi="Consolas" w:cs="Consolas"/>
          <w:b w:val="0"/>
          <w:sz w:val="28"/>
        </w:rPr>
        <w:t xml:space="preserve">Ради эксперимента он бросил в одну из самых непримечательных гор камушек, чтобы проверить силу сдерживающего заклятия. В момент контакта камня с заклятием тот обратился в пыль. Ван Баолэ стало не по себе. Теперь понятно, почему именные пластины стоили столько боевых очков. Из-под таких сдерживающих заклятий достать их будет очень трудно. В основном всё сводилось к удаче.
</w:t>
      </w:r>
    </w:p>
    <w:p>
      <w:pPr/>
    </w:p>
    <w:p>
      <w:pPr>
        <w:jc w:val="left"/>
      </w:pPr>
      <w:r>
        <w:rPr>
          <w:rFonts w:ascii="Consolas" w:eastAsia="Consolas" w:hAnsi="Consolas" w:cs="Consolas"/>
          <w:b w:val="0"/>
          <w:sz w:val="28"/>
        </w:rPr>
        <w:t xml:space="preserve">Увиденное было не самым ужасающим аспектом клинка древнего меча. Несколько часов Ван Баолэ оставался на месте. Внезапно он увидел нечто, потрясшее его до глубины души. Ему точно не показалось. В море расплавленной магмы внезапно возникла некая загадочная сила. Участок радиусом в полкилометра покрылся зыбью. В следующий миг произошла трансформация. Теперь на этом месте появился маленький остров. Хотя он больше напоминал огромный кусок скалы.
</w:t>
      </w:r>
    </w:p>
    <w:p>
      <w:pPr/>
    </w:p>
    <w:p>
      <w:pPr>
        <w:jc w:val="left"/>
      </w:pPr>
      <w:r>
        <w:rPr>
          <w:rFonts w:ascii="Consolas" w:eastAsia="Consolas" w:hAnsi="Consolas" w:cs="Consolas"/>
          <w:b w:val="0"/>
          <w:sz w:val="28"/>
        </w:rPr>
        <w:t xml:space="preserve">Это произошло вопреки физическим и магическим законом, предсказать нечто столь масштабное было невозможно. В ходе наблюдения Ван Баолэ пришел к двум вывода. Местный ландшафт постоянно изменялся. Время от времени происходили трансформации, которые больше напоминали мгновенное перемещение. Также он заметил еще кое-что. Суша из-за этого периодически разрушалась и погружалась в море пламени. Магма в любой момент могла начать извергаться, словно это было не море, а настоящий вулкан. В ходе этих извержений на поверхность могли подняться утопленные ранее руины. Одновременно с этим пространство в округе испещряло множество пространственных разрывов. Иногда вокруг них образовывались бури. В этой части древнего меча за каждым углом могла поджидать опасность.
</w:t>
      </w:r>
    </w:p>
    <w:p>
      <w:pPr/>
    </w:p>
    <w:p>
      <w:pPr>
        <w:jc w:val="left"/>
      </w:pPr>
      <w:r>
        <w:rPr>
          <w:rFonts w:ascii="Consolas" w:eastAsia="Consolas" w:hAnsi="Consolas" w:cs="Consolas"/>
          <w:b w:val="0"/>
          <w:sz w:val="28"/>
        </w:rPr>
        <w:t xml:space="preserve">Ван Баолэ глядел в оба, продолжая при этом звать Лапулю. Его призывы оставались без ответа. Он даже начал подумывать о том, чтобы вернуться, собрать людей и продолжить исследование этого региона вместе с командой практиков.
</w:t>
      </w:r>
    </w:p>
    <w:p>
      <w:pPr/>
    </w:p>
    <w:p>
      <w:pPr>
        <w:jc w:val="left"/>
      </w:pPr>
      <w:r>
        <w:rPr>
          <w:rFonts w:ascii="Consolas" w:eastAsia="Consolas" w:hAnsi="Consolas" w:cs="Consolas"/>
          <w:b w:val="0"/>
          <w:sz w:val="28"/>
        </w:rPr>
        <w:t xml:space="preserve">Когда он уже собрался пуститься в обратный путь, как вдруг в море пламени без предупреждения началось извержение. В воздух взметнулся поток раскалённой магмы. Ван Баолэ ушел в сторону. Он хотел обойти место извержения, но вместо этого с блеском в глазах крутанулся на месте и ударил ногой по широкой дуге!
</w:t>
      </w:r>
    </w:p>
    <w:p>
      <w:pPr/>
    </w:p>
    <w:p>
      <w:pPr>
        <w:jc w:val="left"/>
      </w:pPr>
      <w:r>
        <w:rPr>
          <w:rFonts w:ascii="Consolas" w:eastAsia="Consolas" w:hAnsi="Consolas" w:cs="Consolas"/>
          <w:b w:val="0"/>
          <w:sz w:val="28"/>
        </w:rPr>
        <w:t xml:space="preserve">Послышался громкий хруст. Ван Баолэ увидел гуманоида, покрытого языками пламени. Удар ноги отбросил его на тридцать метров.
</w:t>
      </w:r>
    </w:p>
    <w:p>
      <w:pPr/>
    </w:p>
    <w:p>
      <w:pPr>
        <w:jc w:val="left"/>
      </w:pPr>
      <w:r>
        <w:rPr>
          <w:rFonts w:ascii="Consolas" w:eastAsia="Consolas" w:hAnsi="Consolas" w:cs="Consolas"/>
          <w:b w:val="0"/>
          <w:sz w:val="28"/>
        </w:rPr>
        <w:t xml:space="preserve">«Что это за тварь?»
</w:t>
      </w:r>
    </w:p>
    <w:p>
      <w:pPr/>
    </w:p>
    <w:p>
      <w:pPr>
        <w:jc w:val="left"/>
      </w:pPr>
      <w:r>
        <w:rPr>
          <w:rFonts w:ascii="Consolas" w:eastAsia="Consolas" w:hAnsi="Consolas" w:cs="Consolas"/>
          <w:b w:val="0"/>
          <w:sz w:val="28"/>
        </w:rPr>
        <w:t xml:space="preserve">Ван Баолэ прищурился. В удар он вложил всю свою силу. Несмотря на это, ему удалось только отбросить существо назад. Огненное создание открыло пасть, явив ряд острых зубов. С безумным и свирепым огоньком в глазах существо бросилось на Ван Баолэ. Исходящие от него волны жара накрыли его словно ураган.
</w:t>
      </w:r>
    </w:p>
    <w:p>
      <w:pPr/>
    </w:p>
    <w:p>
      <w:pPr>
        <w:jc w:val="left"/>
      </w:pPr>
      <w:r>
        <w:rPr>
          <w:rFonts w:ascii="Consolas" w:eastAsia="Consolas" w:hAnsi="Consolas" w:cs="Consolas"/>
          <w:b w:val="0"/>
          <w:sz w:val="28"/>
        </w:rPr>
        <w:t xml:space="preserve">Брови Ван Баолэ сдвинулись к переносице. Он понятия не имел, что за существо на него напало, но одно было точно: задерживаться здесь не стоило. Несколькими магическими пассами он вызывал трехцветный летающий меч. Он пробил загадочное существо насквозь, отчего его разорвало на куски. Не было ни крови, ни кусков плоти. Во все стороны разлетелись только раскаленные угли.
</w:t>
      </w:r>
    </w:p>
    <w:p>
      <w:pPr/>
    </w:p>
    <w:p>
      <w:pPr>
        <w:jc w:val="left"/>
      </w:pPr>
      <w:r>
        <w:rPr>
          <w:rFonts w:ascii="Consolas" w:eastAsia="Consolas" w:hAnsi="Consolas" w:cs="Consolas"/>
          <w:b w:val="0"/>
          <w:sz w:val="28"/>
        </w:rPr>
        <w:t xml:space="preserve">Ван Баолэ не стал терять время. Он шел обратно, стараясь не отклоняться от первоначального маршрута. За следующие несколько часов на него еще дважды напали огненные существа. Наконец впереди показался огненный барьер, а с ним спокойный и безопасный мир по рукояти.
</w:t>
      </w:r>
    </w:p>
    <w:p>
      <w:pPr/>
    </w:p>
    <w:p>
      <w:pPr>
        <w:jc w:val="left"/>
      </w:pPr>
      <w:r>
        <w:rPr>
          <w:rFonts w:ascii="Consolas" w:eastAsia="Consolas" w:hAnsi="Consolas" w:cs="Consolas"/>
          <w:b w:val="0"/>
          <w:sz w:val="28"/>
        </w:rPr>
        <w:t xml:space="preserve">Когда он уже хотел увеличить скорость, по его лицу что-то промелькнуло. Он достал нефритовую табличку из бездонного браслета. Та сильно вибрировала. С её помощью участники программы могли подключаться к местному духовному интернету. Один из представителей сената в данный момент звал на помощь в групповом чате.
</w:t>
      </w:r>
    </w:p>
    <w:p>
      <w:pPr/>
    </w:p>
    <w:p>
      <w:pPr>
        <w:jc w:val="left"/>
      </w:pPr>
      <w:r>
        <w:rPr>
          <w:rFonts w:ascii="Consolas" w:eastAsia="Consolas" w:hAnsi="Consolas" w:cs="Consolas"/>
          <w:b w:val="0"/>
          <w:sz w:val="28"/>
        </w:rPr>
        <w:t xml:space="preserve">«На клинке кто-то есть? Я застрял. Пожалуйста, помогите!»
</w:t>
      </w:r>
    </w:p>
    <w:p>
      <w:pPr/>
    </w:p>
    <w:p>
      <w:pPr>
        <w:jc w:val="left"/>
      </w:pPr>
      <w:r>
        <w:rPr>
          <w:rFonts w:ascii="Consolas" w:eastAsia="Consolas" w:hAnsi="Consolas" w:cs="Consolas"/>
          <w:b w:val="0"/>
          <w:sz w:val="28"/>
        </w:rPr>
        <w:t xml:space="preserve">Все земляне понимали, что в Дао конгрегации безбрежных просторов им следовало стоять друг за друга горой. Враждебность секты в каком-то смысле сплотила их. Вот почему Ван Баолэ тут же остановился.
</w:t>
      </w:r>
    </w:p>
    <w:p>
      <w:pPr/>
    </w:p>
    <w:p>
      <w:pPr>
        <w:jc w:val="left"/>
      </w:pPr>
      <w:r>
        <w:rPr>
          <w:rFonts w:ascii="Consolas" w:eastAsia="Consolas" w:hAnsi="Consolas" w:cs="Consolas"/>
          <w:b w:val="0"/>
          <w:sz w:val="28"/>
        </w:rPr>
        <w:t xml:space="preserve">У духовного интернета в нефритовой табличке имелся определенный радиус действия. В теории люди в одном регионе могли спокойно общаться друг с другом. Но в другой части меча человек мог разговаривать только с теми, кто находился в этом же регионе.
</w:t>
      </w:r>
    </w:p>
    <w:p>
      <w:pPr/>
    </w:p>
    <w:p>
      <w:pPr>
        <w:jc w:val="left"/>
      </w:pPr>
      <w:r>
        <w:rPr>
          <w:rFonts w:ascii="Consolas" w:eastAsia="Consolas" w:hAnsi="Consolas" w:cs="Consolas"/>
          <w:b w:val="0"/>
          <w:sz w:val="28"/>
        </w:rPr>
        <w:t xml:space="preserve">В данный момент в групповом чате никого не было за исключением попавшего в передрягу практика. Он раз за разом в отчаянии звал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Странное место
</w:t>
      </w:r>
    </w:p>
    <w:p>
      <w:pPr/>
    </w:p>
    <w:p>
      <w:pPr>
        <w:jc w:val="left"/>
      </w:pPr>
      <w:r>
        <w:rPr>
          <w:rFonts w:ascii="Consolas" w:eastAsia="Consolas" w:hAnsi="Consolas" w:cs="Consolas"/>
          <w:b w:val="0"/>
          <w:sz w:val="28"/>
        </w:rPr>
        <w:t xml:space="preserve">«Ему нужна помощь?»
</w:t>
      </w:r>
    </w:p>
    <w:p>
      <w:pPr/>
    </w:p>
    <w:p>
      <w:pPr>
        <w:jc w:val="left"/>
      </w:pPr>
      <w:r>
        <w:rPr>
          <w:rFonts w:ascii="Consolas" w:eastAsia="Consolas" w:hAnsi="Consolas" w:cs="Consolas"/>
          <w:b w:val="0"/>
          <w:sz w:val="28"/>
        </w:rPr>
        <w:t xml:space="preserve">Ван Баолэ остановился и внимательно посмотрел на нефритовую табличку. В чате раз за разом звучали просьбы о помощи. Он буквально чувствовал отчаяние этого человека и неуемное желание выжить во что бы то ни стало. Участник программы в слезах молил ему помочь, обещал за своё спасение всё, что у него было, но никто не отвечал ему из-за ограничения в дальности работы духовного интернета. Единственным практиком Федерации неподалеку был Ван Баолэ.
</w:t>
      </w:r>
    </w:p>
    <w:p>
      <w:pPr/>
    </w:p>
    <w:p>
      <w:pPr>
        <w:jc w:val="left"/>
      </w:pPr>
      <w:r>
        <w:rPr>
          <w:rFonts w:ascii="Consolas" w:eastAsia="Consolas" w:hAnsi="Consolas" w:cs="Consolas"/>
          <w:b w:val="0"/>
          <w:sz w:val="28"/>
        </w:rPr>
        <w:t xml:space="preserve">— Парня зовут Фан Му… — пробормотал Ван Баолэ.
</w:t>
      </w:r>
    </w:p>
    <w:p>
      <w:pPr/>
    </w:p>
    <w:p>
      <w:pPr>
        <w:jc w:val="left"/>
      </w:pPr>
      <w:r>
        <w:rPr>
          <w:rFonts w:ascii="Consolas" w:eastAsia="Consolas" w:hAnsi="Consolas" w:cs="Consolas"/>
          <w:b w:val="0"/>
          <w:sz w:val="28"/>
        </w:rPr>
        <w:t xml:space="preserve">У него в голове появился образ молодого человека. Он мало что о нём знал. Обычно при встрече они ограничивались приветственным кивком. Во время подготовки в рамках программы Сотня сынов в военном лагере Фан Му присоединился к ученикам, которые устроили ему засаду. После перевода на Марс их пути больше не пересекались. Они начали немного общаться уже на древнем мече из позеленевшей бронзы. Ван Баолэ запомнил, что Фан Му был сторонником Ли И.
</w:t>
      </w:r>
    </w:p>
    <w:p>
      <w:pPr/>
    </w:p>
    <w:p>
      <w:pPr>
        <w:jc w:val="left"/>
      </w:pPr>
      <w:r>
        <w:rPr>
          <w:rFonts w:ascii="Consolas" w:eastAsia="Consolas" w:hAnsi="Consolas" w:cs="Consolas"/>
          <w:b w:val="0"/>
          <w:sz w:val="28"/>
        </w:rPr>
        <w:t xml:space="preserve">Тем не менее в первую очередь они являлись практиками с Земли. Они были обязаны помогать друг другу. На рукояти меча Ван Баолэ без колебаний протянул бы товарищу руку помощи, но сейчас он находился на клинке. Призыв о помощи выглядел немного подозрительно.
</w:t>
      </w:r>
    </w:p>
    <w:p>
      <w:pPr/>
    </w:p>
    <w:p>
      <w:pPr>
        <w:jc w:val="left"/>
      </w:pPr>
      <w:r>
        <w:rPr>
          <w:rFonts w:ascii="Consolas" w:eastAsia="Consolas" w:hAnsi="Consolas" w:cs="Consolas"/>
          <w:b w:val="0"/>
          <w:sz w:val="28"/>
        </w:rPr>
        <w:t xml:space="preserve">«Культивация Фан Му находится только на стадии Возведения Основания. Как его вообще сюда занесло?» — с подозрением подумал Ван Баолэ.
</w:t>
      </w:r>
    </w:p>
    <w:p>
      <w:pPr/>
    </w:p>
    <w:p>
      <w:pPr>
        <w:jc w:val="left"/>
      </w:pPr>
      <w:r>
        <w:rPr>
          <w:rFonts w:ascii="Consolas" w:eastAsia="Consolas" w:hAnsi="Consolas" w:cs="Consolas"/>
          <w:b w:val="0"/>
          <w:sz w:val="28"/>
        </w:rPr>
        <w:t xml:space="preserve">Он провел на клинке достаточно долго, чтобы знать, насколько здесь было опасно. Немного подумав, он не стал бросаться товарищу на выручку. Вместо этого он ответил в чат.
</w:t>
      </w:r>
    </w:p>
    <w:p>
      <w:pPr/>
    </w:p>
    <w:p>
      <w:pPr>
        <w:jc w:val="left"/>
      </w:pPr>
      <w:r>
        <w:rPr>
          <w:rFonts w:ascii="Consolas" w:eastAsia="Consolas" w:hAnsi="Consolas" w:cs="Consolas"/>
          <w:b w:val="0"/>
          <w:sz w:val="28"/>
        </w:rPr>
        <w:t xml:space="preserve">— Фан Му? Почему ты здесь?
</w:t>
      </w:r>
    </w:p>
    <w:p>
      <w:pPr/>
    </w:p>
    <w:p>
      <w:pPr>
        <w:jc w:val="left"/>
      </w:pPr>
      <w:r>
        <w:rPr>
          <w:rFonts w:ascii="Consolas" w:eastAsia="Consolas" w:hAnsi="Consolas" w:cs="Consolas"/>
          <w:b w:val="0"/>
          <w:sz w:val="28"/>
        </w:rPr>
        <w:t xml:space="preserve">Фан Му находился в отчаянии. Он не ожидал, что на его просьбы кто-то откликнется. Услышав чей-то голос, он радостно закричал в чат.
</w:t>
      </w:r>
    </w:p>
    <w:p>
      <w:pPr/>
    </w:p>
    <w:p>
      <w:pPr>
        <w:jc w:val="left"/>
      </w:pPr>
      <w:r>
        <w:rPr>
          <w:rFonts w:ascii="Consolas" w:eastAsia="Consolas" w:hAnsi="Consolas" w:cs="Consolas"/>
          <w:b w:val="0"/>
          <w:sz w:val="28"/>
        </w:rPr>
        <w:t xml:space="preserve">— Баолэ? Спаси меня. Помоги. Хозяин Острова прилива заставил меня вместе с пятью собратьями даосами обыскивать руины. Там мы наткнулись на сдерживающее заклятии. Владыка острова предал нас. Остальные погибли, а этот урод сбежал с именной пластиной ученика внутренней секты.
</w:t>
      </w:r>
    </w:p>
    <w:p>
      <w:pPr/>
    </w:p>
    <w:p>
      <w:pPr>
        <w:jc w:val="left"/>
      </w:pPr>
      <w:r>
        <w:rPr>
          <w:rFonts w:ascii="Consolas" w:eastAsia="Consolas" w:hAnsi="Consolas" w:cs="Consolas"/>
          <w:b w:val="0"/>
          <w:sz w:val="28"/>
        </w:rPr>
        <w:t xml:space="preserve">Ван Баолэ хмуро посмотрел на нефритовую табличку в руках. История Фан Му звучала вполне правдоподобно, но его всё равно терзали сомнения.
</w:t>
      </w:r>
    </w:p>
    <w:p>
      <w:pPr/>
    </w:p>
    <w:p>
      <w:pPr>
        <w:jc w:val="left"/>
      </w:pPr>
      <w:r>
        <w:rPr>
          <w:rFonts w:ascii="Consolas" w:eastAsia="Consolas" w:hAnsi="Consolas" w:cs="Consolas"/>
          <w:b w:val="0"/>
          <w:sz w:val="28"/>
        </w:rPr>
        <w:t xml:space="preserve">«Происходит что-то очень странное…» — заподозрил Ван Баолэ.
</w:t>
      </w:r>
    </w:p>
    <w:p>
      <w:pPr/>
    </w:p>
    <w:p>
      <w:pPr>
        <w:jc w:val="left"/>
      </w:pPr>
      <w:r>
        <w:rPr>
          <w:rFonts w:ascii="Consolas" w:eastAsia="Consolas" w:hAnsi="Consolas" w:cs="Consolas"/>
          <w:b w:val="0"/>
          <w:sz w:val="28"/>
        </w:rPr>
        <w:t xml:space="preserve">Он не стал озвучивать свои подозрения в групповом чате. Вместо этого он попросил Фан Му прислать координаты. Оказалось, что бедолага находился не так уж и далеко… менее чем в пяти километрах от его текущей позиции. Это лишь усилило подозрение Ван Баолэ. Если бы их разделяло большое расстояние, это выглядело бы менее подозрительно, но Фан Му оказался недалеко, да и еще рядом с границей…
</w:t>
      </w:r>
    </w:p>
    <w:p>
      <w:pPr/>
    </w:p>
    <w:p>
      <w:pPr>
        <w:jc w:val="left"/>
      </w:pPr>
      <w:r>
        <w:rPr>
          <w:rFonts w:ascii="Consolas" w:eastAsia="Consolas" w:hAnsi="Consolas" w:cs="Consolas"/>
          <w:b w:val="0"/>
          <w:sz w:val="28"/>
        </w:rPr>
        <w:t xml:space="preserve">«Может, это просто совпадение… хотя больше похоже на то, будто кто-то хочет заманить меня туда».
</w:t>
      </w:r>
    </w:p>
    <w:p>
      <w:pPr/>
    </w:p>
    <w:p>
      <w:pPr>
        <w:jc w:val="left"/>
      </w:pPr>
      <w:r>
        <w:rPr>
          <w:rFonts w:ascii="Consolas" w:eastAsia="Consolas" w:hAnsi="Consolas" w:cs="Consolas"/>
          <w:b w:val="0"/>
          <w:sz w:val="28"/>
        </w:rPr>
        <w:t xml:space="preserve">Ван Баолэ сорвался с места. Он полетел не на выручку Фан Му, а в сторону защитного барьера с явным намерением вернуться на рукоять. Что до спасательной операции… нахождение Фан Му на клинке само по себе вызывало много вопросов. Несмотря на убедительную историю, Ван Баолэ как никто другой понимал ценность осторожности в незнакомой среде. Он не был святым. Он не собирался рисковать жизнью ради спасения человека, которого едва знал.
</w:t>
      </w:r>
    </w:p>
    <w:p>
      <w:pPr/>
    </w:p>
    <w:p>
      <w:pPr>
        <w:jc w:val="left"/>
      </w:pPr>
      <w:r>
        <w:rPr>
          <w:rFonts w:ascii="Consolas" w:eastAsia="Consolas" w:hAnsi="Consolas" w:cs="Consolas"/>
          <w:b w:val="0"/>
          <w:sz w:val="28"/>
        </w:rPr>
        <w:t xml:space="preserve">Это было жестоко, но Ван Баолэ не стал отвечать на просьбу о помощи. Угодивший в переплет практик стал кричать еще громче. Спустя какое-то время Ван Баолэ хмуро огляделся. Кажется, он заблудился! Он точно видел впереди огненный барьер, но сейчас тот куда-то исчез. Это сразу же подстегнуло его паранойю. Обыскав окрестности, он остановился и посмотрел на непонятно откуда взявшийся туман. Потом он достал нефритовую табличку и еще раз сверился с координатами Фан Му.
</w:t>
      </w:r>
    </w:p>
    <w:p>
      <w:pPr/>
    </w:p>
    <w:p>
      <w:pPr>
        <w:jc w:val="left"/>
      </w:pPr>
      <w:r>
        <w:rPr>
          <w:rFonts w:ascii="Consolas" w:eastAsia="Consolas" w:hAnsi="Consolas" w:cs="Consolas"/>
          <w:b w:val="0"/>
          <w:sz w:val="28"/>
        </w:rPr>
        <w:t xml:space="preserve">— А вот это уже интересно! — пробормотал он.
</w:t>
      </w:r>
    </w:p>
    <w:p>
      <w:pPr/>
    </w:p>
    <w:p>
      <w:pPr>
        <w:jc w:val="left"/>
      </w:pPr>
      <w:r>
        <w:rPr>
          <w:rFonts w:ascii="Consolas" w:eastAsia="Consolas" w:hAnsi="Consolas" w:cs="Consolas"/>
          <w:b w:val="0"/>
          <w:sz w:val="28"/>
        </w:rPr>
        <w:t xml:space="preserve">Сам того не заметив, он оказался заметно ближе к попавшему в ловушку практику. До него оставалось меньше километра. Лицо Ван Баолэ потемнело. Повернувшись в сторону места, где предположительно находился Фан Му, он фыркнул и сорвался с места. С его скоростью километр был совсем небольшой дистанцией.
</w:t>
      </w:r>
    </w:p>
    <w:p>
      <w:pPr/>
    </w:p>
    <w:p>
      <w:pPr>
        <w:jc w:val="left"/>
      </w:pPr>
      <w:r>
        <w:rPr>
          <w:rFonts w:ascii="Consolas" w:eastAsia="Consolas" w:hAnsi="Consolas" w:cs="Consolas"/>
          <w:b w:val="0"/>
          <w:sz w:val="28"/>
        </w:rPr>
        <w:t xml:space="preserve">Он добрался до возвышенности. Даже море пламени не затопило это место. Повсюду виднелись трещины. Ранее этот участок земли мог и не находиться так высоко над уровнем моря. Под влиянием загадочных трансформаций клинка было рождено это странное место.
</w:t>
      </w:r>
    </w:p>
    <w:p>
      <w:pPr/>
    </w:p>
    <w:p>
      <w:pPr>
        <w:jc w:val="left"/>
      </w:pPr>
      <w:r>
        <w:rPr>
          <w:rFonts w:ascii="Consolas" w:eastAsia="Consolas" w:hAnsi="Consolas" w:cs="Consolas"/>
          <w:b w:val="0"/>
          <w:sz w:val="28"/>
        </w:rPr>
        <w:t xml:space="preserve">На клинке такие острова встречались довольно часто. Ван Баолэ видел немало таких, поэтому это его не обеспокоило. Его насторожило кое-что другое. Золотой жук длиной в триста метров.
</w:t>
      </w:r>
    </w:p>
    <w:p>
      <w:pPr/>
    </w:p>
    <w:p>
      <w:pPr>
        <w:jc w:val="left"/>
      </w:pPr>
      <w:r>
        <w:rPr>
          <w:rFonts w:ascii="Consolas" w:eastAsia="Consolas" w:hAnsi="Consolas" w:cs="Consolas"/>
          <w:b w:val="0"/>
          <w:sz w:val="28"/>
        </w:rPr>
        <w:t xml:space="preserve">Небольшая часть существа была закопана в землю. Та часть, что находилась на поверхности, за долгое время изрядно разложилась. Панцирь жука потрескался, к тому же на нём имелось отверстие шириной двенадцать-пятнадцать метров. Через него были видны внутренности. Внутри находилась не плоть, а нечто, очень похожее на капсулу.
</w:t>
      </w:r>
    </w:p>
    <w:p>
      <w:pPr/>
    </w:p>
    <w:p>
      <w:pPr>
        <w:jc w:val="left"/>
      </w:pPr>
      <w:r>
        <w:rPr>
          <w:rFonts w:ascii="Consolas" w:eastAsia="Consolas" w:hAnsi="Consolas" w:cs="Consolas"/>
          <w:b w:val="0"/>
          <w:sz w:val="28"/>
        </w:rPr>
        <w:t xml:space="preserve">Ван Баолэ уже сталкивался с морскими пожирателями. У него самого был один такой. Он знал о существовании всевозможных странных и диковинных летающих дхармических артефактов, созданных разными цивилизациями вселенной. Ни один из них не был похож на летающие корабли Федерации. Некоторые использовали морских пожирателей, другие не менее странных существ вроде этого жука. Хоть он видел существо впервые, с первого взгляда становилось очевидно, что это был органический космический корабль!
</w:t>
      </w:r>
    </w:p>
    <w:p>
      <w:pPr/>
    </w:p>
    <w:p>
      <w:pPr>
        <w:jc w:val="left"/>
      </w:pPr>
      <w:r>
        <w:rPr>
          <w:rFonts w:ascii="Consolas" w:eastAsia="Consolas" w:hAnsi="Consolas" w:cs="Consolas"/>
          <w:b w:val="0"/>
          <w:sz w:val="28"/>
        </w:rPr>
        <w:t xml:space="preserve">Даже после таких страшных повреждений и смерти от него всё еще исходила пугающая аура. Ван Баолэ чувствовал, что сила ауры ничуть не уступала эманациям практика стадии Зарождения Души. Рядом с жуком лежал… усохший труп в халате практика Дао конгрегации безбрежных просторов. С некоторым трудом, но ему всё же удалось узнать в нём одного из членов программы Сотня сынов.
</w:t>
      </w:r>
    </w:p>
    <w:p>
      <w:pPr/>
    </w:p>
    <w:p>
      <w:pPr>
        <w:jc w:val="left"/>
      </w:pPr>
      <w:r>
        <w:rPr>
          <w:rFonts w:ascii="Consolas" w:eastAsia="Consolas" w:hAnsi="Consolas" w:cs="Consolas"/>
          <w:b w:val="0"/>
          <w:sz w:val="28"/>
        </w:rPr>
        <w:t xml:space="preserve">Сильный запах разложения подсказывал, что бедолага погиб почти месяц назад. На лице застыла предсмертная маска ужаса и страшной агонии. Ван Баолэ допускал и такой исход этой истории. Он явно находился нужном месте и сейчас смотрел на тело Фан Му, но в групповом чате продолжали звучать просьбы о помощи от усопшего.
</w:t>
      </w:r>
    </w:p>
    <w:p>
      <w:pPr/>
    </w:p>
    <w:p>
      <w:pPr>
        <w:jc w:val="left"/>
      </w:pPr>
      <w:r>
        <w:rPr>
          <w:rFonts w:ascii="Consolas" w:eastAsia="Consolas" w:hAnsi="Consolas" w:cs="Consolas"/>
          <w:b w:val="0"/>
          <w:sz w:val="28"/>
        </w:rPr>
        <w:t xml:space="preserve">Гримаса агонии намекала на использование на нём техники Поиск души. Либо неизвестный выбил из него всю информацию под пытками.
</w:t>
      </w:r>
    </w:p>
    <w:p>
      <w:pPr/>
    </w:p>
    <w:p>
      <w:pPr>
        <w:jc w:val="left"/>
      </w:pPr>
      <w:r>
        <w:rPr>
          <w:rFonts w:ascii="Consolas" w:eastAsia="Consolas" w:hAnsi="Consolas" w:cs="Consolas"/>
          <w:b w:val="0"/>
          <w:sz w:val="28"/>
        </w:rPr>
        <w:t xml:space="preserve">«Это ловушка специально для меня. Или для всех участников программы?»
</w:t>
      </w:r>
    </w:p>
    <w:p>
      <w:pPr/>
    </w:p>
    <w:p>
      <w:pPr>
        <w:jc w:val="left"/>
      </w:pPr>
      <w:r>
        <w:rPr>
          <w:rFonts w:ascii="Consolas" w:eastAsia="Consolas" w:hAnsi="Consolas" w:cs="Consolas"/>
          <w:b w:val="0"/>
          <w:sz w:val="28"/>
        </w:rPr>
        <w:t xml:space="preserve">Ван Баолэ не стал приближаться. Только он собрался уйти, как его щек коснулся порыв леденящего ветра, хоть вокруг стояла адская жара. Мир вокруг погрузился в тишину. Небо резко потемнело, а по земле пополз туман. Со всех сторон под аккомпанемент тихого свиста ветра раздался то ли плач, то ли смех. Потом он услышал чьё-то невнятное бормотание.
</w:t>
      </w:r>
    </w:p>
    <w:p>
      <w:pPr/>
    </w:p>
    <w:p>
      <w:pPr>
        <w:jc w:val="left"/>
      </w:pPr>
      <w:r>
        <w:rPr>
          <w:rFonts w:ascii="Consolas" w:eastAsia="Consolas" w:hAnsi="Consolas" w:cs="Consolas"/>
          <w:b w:val="0"/>
          <w:sz w:val="28"/>
        </w:rPr>
        <w:t xml:space="preserve">— Мама, мама, я есть хочу.
</w:t>
      </w:r>
    </w:p>
    <w:p>
      <w:pPr/>
    </w:p>
    <w:p>
      <w:pPr>
        <w:jc w:val="left"/>
      </w:pPr>
      <w:r>
        <w:rPr>
          <w:rFonts w:ascii="Consolas" w:eastAsia="Consolas" w:hAnsi="Consolas" w:cs="Consolas"/>
          <w:b w:val="0"/>
          <w:sz w:val="28"/>
        </w:rPr>
        <w:t xml:space="preserve">— Мам, я больше не могу грызть твои пальцы. Хочу есть. Дай мне что-то поесть…
</w:t>
      </w:r>
    </w:p>
    <w:p>
      <w:pPr/>
    </w:p>
    <w:p>
      <w:pPr>
        <w:jc w:val="left"/>
      </w:pPr>
      <w:r>
        <w:rPr>
          <w:rFonts w:ascii="Consolas" w:eastAsia="Consolas" w:hAnsi="Consolas" w:cs="Consolas"/>
          <w:b w:val="0"/>
          <w:sz w:val="28"/>
        </w:rPr>
        <w:t xml:space="preserve">— Не бей. Не убивай. Не срезай мою кожу. Мама, мне так больно…
</w:t>
      </w:r>
    </w:p>
    <w:p>
      <w:pPr/>
    </w:p>
    <w:p>
      <w:pPr>
        <w:jc w:val="left"/>
      </w:pPr>
      <w:r>
        <w:rPr>
          <w:rFonts w:ascii="Consolas" w:eastAsia="Consolas" w:hAnsi="Consolas" w:cs="Consolas"/>
          <w:b w:val="0"/>
          <w:sz w:val="28"/>
        </w:rPr>
        <w:t xml:space="preserve">От этих детских голосов мороз пробегал по коже и волосы вставали на затылке. С появлением загадочных голосов Ван Баолэ встрепенулся. Откуда ни возьмись появилось несколько детей. Они держались за руки, заключив его в кольцо. Один из них бегал вокруг него, пока не остановился рядом и не улыбнулся ему. Ван Баолэ повернул голову и посмотрел в другую сторону. Там никого не было, но стоило ему сфокусировать взгляд на пустоте, как там появилась женщина в белом халате. Длинные спутанные волосы заслоняли её лицо. Рядом с ней стояло семь мальчиков. Каждый из них зловеще улыбался и внимательно смотрел на Ван Баолэ.
</w:t>
      </w:r>
    </w:p>
    <w:p>
      <w:pPr/>
    </w:p>
    <w:p>
      <w:pPr>
        <w:jc w:val="left"/>
      </w:pPr>
      <w:r>
        <w:rPr>
          <w:rFonts w:ascii="Consolas" w:eastAsia="Consolas" w:hAnsi="Consolas" w:cs="Consolas"/>
          <w:b w:val="0"/>
          <w:sz w:val="28"/>
        </w:rPr>
        <w:t xml:space="preserve">Зрачки Ван Баолэ сузились. В этот момент женщина в белом подняла голову, явив лицо. У неё не было ни глаз, ни носа, только гигантская пасть. Вместе с детьми она двинулась к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Пойте
</w:t>
      </w:r>
    </w:p>
    <w:p>
      <w:pPr/>
    </w:p>
    <w:p>
      <w:pPr>
        <w:jc w:val="left"/>
      </w:pPr>
      <w:r>
        <w:rPr>
          <w:rFonts w:ascii="Consolas" w:eastAsia="Consolas" w:hAnsi="Consolas" w:cs="Consolas"/>
          <w:b w:val="0"/>
          <w:sz w:val="28"/>
        </w:rPr>
        <w:t xml:space="preserve">Окажись на месте Ван Баолэ кто-то другой, кого могли испугать призраки, этот человек сейчас дрожал бы как осиновый лист. Скорее всего, он бы просто закричал и в панике побежал куда глаза глядят. Но ни женщина в белом халате, ни семеро детей и представить не могли, что им попадется кое-кто не менее сверхъестественный. Сначала опустилась наводящая ужас тишина. Потом призрак женщины бросилась на Ван Баолэ. Его терпение лопнуло, и он без колебаний размашисто ударил правой ногой. Удар пришелся прямо в призрака. Нога прошла сквозь призрачную форму и поразила саму её суть. Женщина с визгом отлетела на несколько сотен метров назад.
</w:t>
      </w:r>
    </w:p>
    <w:p>
      <w:pPr/>
    </w:p>
    <w:p>
      <w:pPr>
        <w:jc w:val="left"/>
      </w:pPr>
      <w:r>
        <w:rPr>
          <w:rFonts w:ascii="Consolas" w:eastAsia="Consolas" w:hAnsi="Consolas" w:cs="Consolas"/>
          <w:b w:val="0"/>
          <w:sz w:val="28"/>
        </w:rPr>
        <w:t xml:space="preserve">— Думаете, можете обдурить меня этим дешевым спектаклем? — презрительно бросил Ван Баолэ.
</w:t>
      </w:r>
    </w:p>
    <w:p>
      <w:pPr/>
    </w:p>
    <w:p>
      <w:pPr>
        <w:jc w:val="left"/>
      </w:pPr>
      <w:r>
        <w:rPr>
          <w:rFonts w:ascii="Consolas" w:eastAsia="Consolas" w:hAnsi="Consolas" w:cs="Consolas"/>
          <w:b w:val="0"/>
          <w:sz w:val="28"/>
        </w:rPr>
        <w:t xml:space="preserve">Стоило ему поднять руку, как Проводник душ материализовал огромную черную иллюзорную руку. Вокруг еще сильнее похолодало. Если холодный ветер, подувший в момент появления женщины призрака, напоминал свирепого демона, то этот пронизывающий до костей порыв ветра был настоящим владыкой преисподней.
</w:t>
      </w:r>
    </w:p>
    <w:p>
      <w:pPr/>
    </w:p>
    <w:p>
      <w:pPr>
        <w:jc w:val="left"/>
      </w:pPr>
      <w:r>
        <w:rPr>
          <w:rFonts w:ascii="Consolas" w:eastAsia="Consolas" w:hAnsi="Consolas" w:cs="Consolas"/>
          <w:b w:val="0"/>
          <w:sz w:val="28"/>
        </w:rPr>
        <w:t xml:space="preserve">При виде руки Проводника душ жуткая пасть женщины трансформировалась в обыкновенное лицо. И сейчас на нём застыло неверие вперемежку с ужасом. Женщина с визгом попыталась сбежать, но было уже слишком поздно. Рука поймала её в считанные мгновения. Призрак оказалась бессильной что-либо сделать. Ван Баолэ схватил её за шею и подтащил к себе.
</w:t>
      </w:r>
    </w:p>
    <w:p>
      <w:pPr/>
    </w:p>
    <w:p>
      <w:pPr>
        <w:jc w:val="left"/>
      </w:pPr>
      <w:r>
        <w:rPr>
          <w:rFonts w:ascii="Consolas" w:eastAsia="Consolas" w:hAnsi="Consolas" w:cs="Consolas"/>
          <w:b w:val="0"/>
          <w:sz w:val="28"/>
        </w:rPr>
        <w:t xml:space="preserve">— Не вижу ничего плохого в том, чтобы прикидываться духами и морочить головы всяким простакам, но из всех людей на свете вам не повезло столкнуться именно со мной.
</w:t>
      </w:r>
    </w:p>
    <w:p>
      <w:pPr/>
    </w:p>
    <w:p>
      <w:pPr>
        <w:jc w:val="left"/>
      </w:pPr>
      <w:r>
        <w:rPr>
          <w:rFonts w:ascii="Consolas" w:eastAsia="Consolas" w:hAnsi="Consolas" w:cs="Consolas"/>
          <w:b w:val="0"/>
          <w:sz w:val="28"/>
        </w:rPr>
        <w:t xml:space="preserve">Подняв женщину повыше, он с размаху впечатал её в землю. Результат, похоже, его не устроил. Для верности он еще несколько раз ударил призрака по голове. С каждым ударом вопли духа звучали всё сильнее напоминали истошный визг. Её культивация находилась на великой завершенности Создания Ядра. Но перед Ван Баолэ она была не опаснее листа бумаги. Она не могла даже использовать свою силу, словно ей противостоял равный по силе практик.
</w:t>
      </w:r>
    </w:p>
    <w:p>
      <w:pPr/>
    </w:p>
    <w:p>
      <w:pPr>
        <w:jc w:val="left"/>
      </w:pPr>
      <w:r>
        <w:rPr>
          <w:rFonts w:ascii="Consolas" w:eastAsia="Consolas" w:hAnsi="Consolas" w:cs="Consolas"/>
          <w:b w:val="0"/>
          <w:sz w:val="28"/>
        </w:rPr>
        <w:t xml:space="preserve">Испускаемая ей аура, которая вселяла страх в сердца всего живого, оказалась бесполезной против Ван Баолэ. Будучи тёмным дитя в мире сна, Ван Баолэ повидал на своём веку немало духов. Многие из них были намного страшнее этой женщины. Даже мясники целых миров в присутствии Ван Баолэ вели себя как шелковые, не желая вызывать его гнев. Всё-таки Тёмная секта являлась могущественной организацией, чья работа заключалась в переправке душ. Если бы какой-то жалкий дух сумел напугать тёмное дитя, то давным-давно погибшие предтечи из Тёмной секты от ярости поднялись из своих могил.
</w:t>
      </w:r>
    </w:p>
    <w:p>
      <w:pPr/>
    </w:p>
    <w:p>
      <w:pPr>
        <w:jc w:val="left"/>
      </w:pPr>
      <w:r>
        <w:rPr>
          <w:rFonts w:ascii="Consolas" w:eastAsia="Consolas" w:hAnsi="Consolas" w:cs="Consolas"/>
          <w:b w:val="0"/>
          <w:sz w:val="28"/>
        </w:rPr>
        <w:t xml:space="preserve">Ван Баолэ продолжал бить призрака об землю. Сначала женщина просто визжала, потом начала молить о пощаде. Всё произошло настолько быстро, что семеро детей до сих пор не сдвинулись с места. Двое от страха тихонько заплакали. По-настоящему, а не притворным всхлипыванием, которым они пугали забредавших сюда практиков. Вот только звучало это не очень приятно.
</w:t>
      </w:r>
    </w:p>
    <w:p>
      <w:pPr/>
    </w:p>
    <w:p>
      <w:pPr>
        <w:jc w:val="left"/>
      </w:pPr>
      <w:r>
        <w:rPr>
          <w:rFonts w:ascii="Consolas" w:eastAsia="Consolas" w:hAnsi="Consolas" w:cs="Consolas"/>
          <w:b w:val="0"/>
          <w:sz w:val="28"/>
        </w:rPr>
        <w:t xml:space="preserve">— Молчать! — рявкнул Ван Баолэ. — Я съем вас, если вы не прекратите реветь. А теперь пойте!
</w:t>
      </w:r>
    </w:p>
    <w:p>
      <w:pPr/>
    </w:p>
    <w:p>
      <w:pPr>
        <w:jc w:val="left"/>
      </w:pPr>
      <w:r>
        <w:rPr>
          <w:rFonts w:ascii="Consolas" w:eastAsia="Consolas" w:hAnsi="Consolas" w:cs="Consolas"/>
          <w:b w:val="0"/>
          <w:sz w:val="28"/>
        </w:rPr>
        <w:t xml:space="preserve">Двое плачущих детей задрожали и тут же перестали плакать. Их била мелкая дрожь и подёргивалась нижняя губа, но после угрозы они больше не решались плакать. Они боялись даже пошевелиться. Им ничего не оставалось, как наблюдать за избиением матери. Всё шло к тому, что скоро её дух не выдержит и разобьется на мелкие куски.
</w:t>
      </w:r>
    </w:p>
    <w:p>
      <w:pPr/>
    </w:p>
    <w:p>
      <w:pPr>
        <w:jc w:val="left"/>
      </w:pPr>
      <w:r>
        <w:rPr>
          <w:rFonts w:ascii="Consolas" w:eastAsia="Consolas" w:hAnsi="Consolas" w:cs="Consolas"/>
          <w:b w:val="0"/>
          <w:sz w:val="28"/>
        </w:rPr>
        <w:t xml:space="preserve">Трясясь от страха, они нестройно затянули:
</w:t>
      </w:r>
    </w:p>
    <w:p>
      <w:pPr/>
    </w:p>
    <w:p>
      <w:pPr>
        <w:jc w:val="left"/>
      </w:pPr>
      <w:r>
        <w:rPr>
          <w:rFonts w:ascii="Consolas" w:eastAsia="Consolas" w:hAnsi="Consolas" w:cs="Consolas"/>
          <w:b w:val="0"/>
          <w:sz w:val="28"/>
        </w:rPr>
        <w:t xml:space="preserve">— Мама, мама, я есть хочу… Мам, я больше не могу грызть твои пальцы. Хочу есть. Дай мне что-то поесть… Не бей. Не убивай. Не срезай мою кожу. Мама, мне так больно…
</w:t>
      </w:r>
    </w:p>
    <w:p>
      <w:pPr/>
    </w:p>
    <w:p>
      <w:pPr>
        <w:jc w:val="left"/>
      </w:pPr>
      <w:r>
        <w:rPr>
          <w:rFonts w:ascii="Consolas" w:eastAsia="Consolas" w:hAnsi="Consolas" w:cs="Consolas"/>
          <w:b w:val="0"/>
          <w:sz w:val="28"/>
        </w:rPr>
        <w:t xml:space="preserve">Впервые они осознали, насколько ужасно звучит их песня. Жуткое вытье напугало даже их самих. Ван Баолэ быстро всё это надоело. Взмахом руки он разогнал детей. Те, недолго думая, бросились врассыпную. Этим малюткам Ван Баолэ казался настоящим демоном воплоти. После их бегства Ван Баолэ продолжил избивать духа, пока та не перестала двигаться. Её призрачное тело находилось на грани распада. Он схватил её и заглянул прямо в глаза.
</w:t>
      </w:r>
    </w:p>
    <w:p>
      <w:pPr/>
    </w:p>
    <w:p>
      <w:pPr>
        <w:jc w:val="left"/>
      </w:pPr>
      <w:r>
        <w:rPr>
          <w:rFonts w:ascii="Consolas" w:eastAsia="Consolas" w:hAnsi="Consolas" w:cs="Consolas"/>
          <w:b w:val="0"/>
          <w:sz w:val="28"/>
        </w:rPr>
        <w:t xml:space="preserve">— Впервые на меня посмел напасть такой жалкий дух. Хочешь услышать обо всех способах, как я могу вобрать в себя твоё естество? — спросил Ван Баолэ.
</w:t>
      </w:r>
    </w:p>
    <w:p>
      <w:pPr/>
    </w:p>
    <w:p>
      <w:pPr>
        <w:jc w:val="left"/>
      </w:pPr>
      <w:r>
        <w:rPr>
          <w:rFonts w:ascii="Consolas" w:eastAsia="Consolas" w:hAnsi="Consolas" w:cs="Consolas"/>
          <w:b w:val="0"/>
          <w:sz w:val="28"/>
        </w:rPr>
        <w:t xml:space="preserve">Он ни раз и ни два видел, как ученики Тёмной секты тайком поедали духов. Тёмная секта была гигантской организацией. На пропажу нескольких душ обычно просто закрывали глаза. Даже если проступок доходил до старейшин виновники обычно получали выговор. Всё-таки Тёмная секта обладала наивысшей властью, когда дело касалось душ.
</w:t>
      </w:r>
    </w:p>
    <w:p>
      <w:pPr/>
    </w:p>
    <w:p>
      <w:pPr>
        <w:jc w:val="left"/>
      </w:pPr>
      <w:r>
        <w:rPr>
          <w:rFonts w:ascii="Consolas" w:eastAsia="Consolas" w:hAnsi="Consolas" w:cs="Consolas"/>
          <w:b w:val="0"/>
          <w:sz w:val="28"/>
        </w:rPr>
        <w:t xml:space="preserve">Сам он никогда не ел духов, но знал, как это делается. Запасы снэков подходили к концу, отчего время от времени он просыпался посреди ночи в холодном поту. Глядя на женщину призрака, он сглотнул слюну и жадно облизал губы. Однако ему удалось удержать себя в руках. Для начала стоило осмотреться. Запечатав духа, он направился к телу Фан Му и опустился на корточки рядом с ним. Выпрямился он в крайне мрачном настроении.
</w:t>
      </w:r>
    </w:p>
    <w:p>
      <w:pPr/>
    </w:p>
    <w:p>
      <w:pPr>
        <w:jc w:val="left"/>
      </w:pPr>
      <w:r>
        <w:rPr>
          <w:rFonts w:ascii="Consolas" w:eastAsia="Consolas" w:hAnsi="Consolas" w:cs="Consolas"/>
          <w:b w:val="0"/>
          <w:sz w:val="28"/>
        </w:rPr>
        <w:t xml:space="preserve">С имеющимися у него знаниями о душах Ван Баолэ заключил, что Фан Му убил не призрак. Он погиб в результате Поиска души. Других ран на теле не было. Кто-то неожиданно напал на него, мгновенно одержал победу и вскрыл его душу, словно консервную банку. Разум бедолаги, не выдержав такой нагрузки, разрушился вместе с душой.
</w:t>
      </w:r>
    </w:p>
    <w:p>
      <w:pPr/>
    </w:p>
    <w:p>
      <w:pPr>
        <w:jc w:val="left"/>
      </w:pPr>
      <w:r>
        <w:rPr>
          <w:rFonts w:ascii="Consolas" w:eastAsia="Consolas" w:hAnsi="Consolas" w:cs="Consolas"/>
          <w:b w:val="0"/>
          <w:sz w:val="28"/>
        </w:rPr>
        <w:t xml:space="preserve">Бедняга погиб незавидной смертью. Ван Баолэ взял тело Фан Му с собой. Он не мог оставить тело земляка гнить на чужбине. Его охватило беспокойство. Каждый из них был морально готов к худшему, когда они прибыли на древний меч из позеленевшей бронзы, однако с его губ всё равно сорвался тяжелый вздох при виде погибшего товарища.
</w:t>
      </w:r>
    </w:p>
    <w:p>
      <w:pPr/>
    </w:p>
    <w:p>
      <w:pPr>
        <w:jc w:val="left"/>
      </w:pPr>
      <w:r>
        <w:rPr>
          <w:rFonts w:ascii="Consolas" w:eastAsia="Consolas" w:hAnsi="Consolas" w:cs="Consolas"/>
          <w:b w:val="0"/>
          <w:sz w:val="28"/>
        </w:rPr>
        <w:t xml:space="preserve">Вскоре он взял разгулявшиеся эмоции под контроль. Следующим на очереди был золотой жук. Один шаг, и он оказался у одной из дыр в панцире. Внутри лежало два тела. Мужчина в изорванном халате Дао конгрегации безбрежных просторов, судя по плотной ауре смерти, погиб очень давно. Несмотря на это, от тела всё еще исходила духовная энергия, что порядком удивило Ван Баолэ. Вторым оказалось существо с тремя головами и шестью руками… член Бесконечного клана!
</w:t>
      </w:r>
    </w:p>
    <w:p>
      <w:pPr/>
    </w:p>
    <w:p>
      <w:pPr>
        <w:jc w:val="left"/>
      </w:pPr>
      <w:r>
        <w:rPr>
          <w:rFonts w:ascii="Consolas" w:eastAsia="Consolas" w:hAnsi="Consolas" w:cs="Consolas"/>
          <w:b w:val="0"/>
          <w:sz w:val="28"/>
        </w:rPr>
        <w:t xml:space="preserve">Эти двое явно погибли во время ожесточенного боя. Золотой жук служил транспортным средством для одного из них. После их смерти жук тоже скончался и рухнул на этот холм, где и пролежал до его прихода сюда.
</w:t>
      </w:r>
    </w:p>
    <w:p>
      <w:pPr/>
    </w:p>
    <w:p>
      <w:pPr>
        <w:jc w:val="left"/>
      </w:pPr>
      <w:r>
        <w:rPr>
          <w:rFonts w:ascii="Consolas" w:eastAsia="Consolas" w:hAnsi="Consolas" w:cs="Consolas"/>
          <w:b w:val="0"/>
          <w:sz w:val="28"/>
        </w:rPr>
        <w:t xml:space="preserve">В результате появления моря пламени ландшафт секты постоянно менялся. Быть может, этот островок скоро исчезнет в результате очередного перемещения. У покойников не нашлось ни бездонных сумок, ни именных пластин. Ван Баолэ не верил, что они были уничтожены в ходе сражения. Кто-то наверняка их забрал. Существовал шанс, что их присвоил себе убийца Фан Му.
</w:t>
      </w:r>
    </w:p>
    <w:p>
      <w:pPr/>
    </w:p>
    <w:p>
      <w:pPr>
        <w:jc w:val="left"/>
      </w:pPr>
      <w:r>
        <w:rPr>
          <w:rFonts w:ascii="Consolas" w:eastAsia="Consolas" w:hAnsi="Consolas" w:cs="Consolas"/>
          <w:b w:val="0"/>
          <w:sz w:val="28"/>
        </w:rPr>
        <w:t xml:space="preserve">«Они убили Фан Му и устроили здесь засаду…»
</w:t>
      </w:r>
    </w:p>
    <w:p>
      <w:pPr/>
    </w:p>
    <w:p>
      <w:pPr>
        <w:jc w:val="left"/>
      </w:pPr>
      <w:r>
        <w:rPr>
          <w:rFonts w:ascii="Consolas" w:eastAsia="Consolas" w:hAnsi="Consolas" w:cs="Consolas"/>
          <w:b w:val="0"/>
          <w:sz w:val="28"/>
        </w:rPr>
        <w:t xml:space="preserve">В ходе поисков он не нашел ничего ценного. Освободив духа из-под печати, он опять схватил её и с силой потряс. Та сразу же пришла в себя. При виде Ван Баолэ она завизжала и затряслась от страха.
</w:t>
      </w:r>
    </w:p>
    <w:p>
      <w:pPr/>
    </w:p>
    <w:p>
      <w:pPr>
        <w:jc w:val="left"/>
      </w:pPr>
      <w:r>
        <w:rPr>
          <w:rFonts w:ascii="Consolas" w:eastAsia="Consolas" w:hAnsi="Consolas" w:cs="Consolas"/>
          <w:b w:val="0"/>
          <w:sz w:val="28"/>
        </w:rPr>
        <w:t xml:space="preserve">— Если еще раз пискнешь, я тебя сожру! — холодно пригрозил Ван Баолэ. Призрак сразу же умолкла, но дрожать не перестала.
</w:t>
      </w:r>
    </w:p>
    <w:p>
      <w:pPr/>
    </w:p>
    <w:p>
      <w:pPr>
        <w:jc w:val="left"/>
      </w:pPr>
      <w:r>
        <w:rPr>
          <w:rFonts w:ascii="Consolas" w:eastAsia="Consolas" w:hAnsi="Consolas" w:cs="Consolas"/>
          <w:b w:val="0"/>
          <w:sz w:val="28"/>
        </w:rPr>
        <w:t xml:space="preserve">— Что здесь происходит? Говори! — спокойно потребовал Ван Баолэ, глядя в глаза призраку.
</w:t>
      </w:r>
    </w:p>
    <w:p>
      <w:pPr/>
    </w:p>
    <w:p>
      <w:pPr>
        <w:jc w:val="left"/>
      </w:pPr>
      <w:r>
        <w:rPr>
          <w:rFonts w:ascii="Consolas" w:eastAsia="Consolas" w:hAnsi="Consolas" w:cs="Consolas"/>
          <w:b w:val="0"/>
          <w:sz w:val="28"/>
        </w:rPr>
        <w:t xml:space="preserve">Женщина дрожала как осиновый лист. Она чувствовала, что от этого человека не стоит скрывать правду, поэтому направила затуманенное сознание в его сторону.
</w:t>
      </w:r>
    </w:p>
    <w:p>
      <w:pPr/>
    </w:p>
    <w:p>
      <w:pPr>
        <w:jc w:val="left"/>
      </w:pPr>
      <w:r>
        <w:rPr>
          <w:rFonts w:ascii="Consolas" w:eastAsia="Consolas" w:hAnsi="Consolas" w:cs="Consolas"/>
          <w:b w:val="0"/>
          <w:sz w:val="28"/>
        </w:rPr>
        <w:t xml:space="preserve">— Бесконечный клан… контроль… заманить тебя сюда… убить…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нахмурился и послал тёмное пламя прямо в лоб призраку. Вскоре огонёк вернулся. Это простенькое заклинание он выучил в Тёмной секте. Оно позволяло проверить правдивость слов призрака или души. После продолжительного допроса у него окончательно испортилось настроение. Он наконец докопался до правды.
</w:t>
      </w:r>
    </w:p>
    <w:p>
      <w:pPr/>
    </w:p>
    <w:p>
      <w:pPr>
        <w:jc w:val="left"/>
      </w:pPr>
      <w:r>
        <w:rPr>
          <w:rFonts w:ascii="Consolas" w:eastAsia="Consolas" w:hAnsi="Consolas" w:cs="Consolas"/>
          <w:b w:val="0"/>
          <w:sz w:val="28"/>
        </w:rPr>
        <w:t xml:space="preserve">Выживший член Бесконечного клана взял под контроль призрака и прислал её сюда, чтобы она убила Ван Баолэ. Очевидно, члены Бесконечного клана не знали о его статусе тёмного дитя, поэтому и не подумал о том, что призраки и души ничего не могли ему сделать.
</w:t>
      </w:r>
    </w:p>
    <w:p>
      <w:pPr/>
    </w:p>
    <w:p>
      <w:pPr>
        <w:jc w:val="left"/>
      </w:pPr>
      <w:r>
        <w:rPr>
          <w:rFonts w:ascii="Consolas" w:eastAsia="Consolas" w:hAnsi="Consolas" w:cs="Consolas"/>
          <w:b w:val="0"/>
          <w:sz w:val="28"/>
        </w:rPr>
        <w:t xml:space="preserve">Призрак женщины с не самыми ясными воспоминаниями дала ему лишь зацепки. В любом случае теперь он узнал, что Дао конгрегация безбрежных просторов и древний меч оказались не таким безопасным, как могло показаться на первый взгляд.
</w:t>
      </w:r>
    </w:p>
    <w:p>
      <w:pPr/>
    </w:p>
    <w:p>
      <w:pPr>
        <w:jc w:val="left"/>
      </w:pPr>
      <w:r>
        <w:rPr>
          <w:rFonts w:ascii="Consolas" w:eastAsia="Consolas" w:hAnsi="Consolas" w:cs="Consolas"/>
          <w:b w:val="0"/>
          <w:sz w:val="28"/>
        </w:rPr>
        <w:t xml:space="preserve">«Кто-то из Бесконечного клана уцелел?»
</w:t>
      </w:r>
    </w:p>
    <w:p>
      <w:pPr/>
    </w:p>
    <w:p>
      <w:pPr>
        <w:jc w:val="left"/>
      </w:pPr>
      <w:r>
        <w:rPr>
          <w:rFonts w:ascii="Consolas" w:eastAsia="Consolas" w:hAnsi="Consolas" w:cs="Consolas"/>
          <w:b w:val="0"/>
          <w:sz w:val="28"/>
        </w:rPr>
        <w:t xml:space="preserve">С клинка надо было убираться, да поскорее. Он уже хотел разобраться с женщиной духом, но тут семь призраков детей, переборов всеобъемлющий страх, появились неподалеку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Отплатить добром за добро
</w:t>
      </w:r>
    </w:p>
    <w:p>
      <w:pPr/>
    </w:p>
    <w:p>
      <w:pPr>
        <w:jc w:val="left"/>
      </w:pPr>
      <w:r>
        <w:rPr>
          <w:rFonts w:ascii="Consolas" w:eastAsia="Consolas" w:hAnsi="Consolas" w:cs="Consolas"/>
          <w:b w:val="0"/>
          <w:sz w:val="28"/>
        </w:rPr>
        <w:t xml:space="preserve">Они явно очень боялись Ван Баолэ, вот почему покинули укрытие только сейчас. Четверо из них негромко всхлипывали, но, вспомнив об угрозе, тут же в панике закрыли рты руками. Один из них, хоть и был напуган не меньше остальных, нашел в себе храбрость подлететь к Ван Баолэ. Он отдал земной поклон, а потом положил перед ним флакон с пилюлей. Флакон порядком поизносился, но пилюля внутри неплохо сохранилась. Мальчик еще раз ударился лбом об землю. До Ван Баолэ донёсся тихий голосок.
</w:t>
      </w:r>
    </w:p>
    <w:p>
      <w:pPr/>
    </w:p>
    <w:p>
      <w:pPr>
        <w:jc w:val="left"/>
      </w:pPr>
      <w:r>
        <w:rPr>
          <w:rFonts w:ascii="Consolas" w:eastAsia="Consolas" w:hAnsi="Consolas" w:cs="Consolas"/>
          <w:b w:val="0"/>
          <w:sz w:val="28"/>
        </w:rPr>
        <w:t xml:space="preserve">— Пожалуйста… не забирай нашу маму…
</w:t>
      </w:r>
    </w:p>
    <w:p>
      <w:pPr/>
    </w:p>
    <w:p>
      <w:pPr>
        <w:jc w:val="left"/>
      </w:pPr>
      <w:r>
        <w:rPr>
          <w:rFonts w:ascii="Consolas" w:eastAsia="Consolas" w:hAnsi="Consolas" w:cs="Consolas"/>
          <w:b w:val="0"/>
          <w:sz w:val="28"/>
        </w:rPr>
        <w:t xml:space="preserve">Ван Баолэ удивленно посмотрел на мальчика, а потом на остальных юных призраков, в страхе прижавшихся друг к другу. Взяв флакон, он откупорил его и заглянул внутрь.
</w:t>
      </w:r>
    </w:p>
    <w:p>
      <w:pPr/>
    </w:p>
    <w:p>
      <w:pPr>
        <w:jc w:val="left"/>
      </w:pPr>
      <w:r>
        <w:rPr>
          <w:rFonts w:ascii="Consolas" w:eastAsia="Consolas" w:hAnsi="Consolas" w:cs="Consolas"/>
          <w:b w:val="0"/>
          <w:sz w:val="28"/>
        </w:rPr>
        <w:t xml:space="preserve">«Мировая пилюля?»
</w:t>
      </w:r>
    </w:p>
    <w:p>
      <w:pPr/>
    </w:p>
    <w:p>
      <w:pPr>
        <w:jc w:val="left"/>
      </w:pPr>
      <w:r>
        <w:rPr>
          <w:rFonts w:ascii="Consolas" w:eastAsia="Consolas" w:hAnsi="Consolas" w:cs="Consolas"/>
          <w:b w:val="0"/>
          <w:sz w:val="28"/>
        </w:rPr>
        <w:t xml:space="preserve">С момента прибытия в Дао конгрегацию безбрежных просторов он еще не нашел ничего по-настоящему ценного. Тем не менее он провел небольшое исследование по используемым здесь пилюлям и материалам. Он никогда не видел Мировую пилюлю, но знал о её особых свойствах. От неё исходило тусклое свечение. В темноте она сияла подобно маленькой звездочке. Мировая пилюля была одной из вспомогательных пилюль для перехода практика великой завершенности Создания Ядра на стадию Зарождения Души. В секте одна такая стоила пятьдесят тысяч боевых очков.
</w:t>
      </w:r>
    </w:p>
    <w:p>
      <w:pPr/>
    </w:p>
    <w:p>
      <w:pPr>
        <w:jc w:val="left"/>
      </w:pPr>
      <w:r>
        <w:rPr>
          <w:rFonts w:ascii="Consolas" w:eastAsia="Consolas" w:hAnsi="Consolas" w:cs="Consolas"/>
          <w:b w:val="0"/>
          <w:sz w:val="28"/>
        </w:rPr>
        <w:t xml:space="preserve">Ван Баолэ не был уверен на сто процентов, что это была именно Мировая пилюля. В любом случае она выглядела потрясающе. Немного подумав, он отбросил женщину в белом халате в сторону. Он не знал, как член Бесконечного клана сумел взять под контроль призраков. Несколькими магическими пассами он призвал восемь язычков тёмного пламени и выжег ими остатки заклинания контроля.
</w:t>
      </w:r>
    </w:p>
    <w:p>
      <w:pPr/>
    </w:p>
    <w:p>
      <w:pPr>
        <w:jc w:val="left"/>
      </w:pPr>
      <w:r>
        <w:rPr>
          <w:rFonts w:ascii="Consolas" w:eastAsia="Consolas" w:hAnsi="Consolas" w:cs="Consolas"/>
          <w:b w:val="0"/>
          <w:sz w:val="28"/>
        </w:rPr>
        <w:t xml:space="preserve">Во время процедуры призраки были настолько напуганы, что не решались пошевелиться. Они никогда не видели ничего ужаснее тёмного пламени. Страшнее был только сам Ван Баолэ.
</w:t>
      </w:r>
    </w:p>
    <w:p>
      <w:pPr/>
    </w:p>
    <w:p>
      <w:pPr>
        <w:jc w:val="left"/>
      </w:pPr>
      <w:r>
        <w:rPr>
          <w:rFonts w:ascii="Consolas" w:eastAsia="Consolas" w:hAnsi="Consolas" w:cs="Consolas"/>
          <w:b w:val="0"/>
          <w:sz w:val="28"/>
        </w:rPr>
        <w:t xml:space="preserve">— Ладно, ладно. Идите. Больше не пугайте людей, хорошо?
</w:t>
      </w:r>
    </w:p>
    <w:p>
      <w:pPr/>
    </w:p>
    <w:p>
      <w:pPr>
        <w:jc w:val="left"/>
      </w:pPr>
      <w:r>
        <w:rPr>
          <w:rFonts w:ascii="Consolas" w:eastAsia="Consolas" w:hAnsi="Consolas" w:cs="Consolas"/>
          <w:b w:val="0"/>
          <w:sz w:val="28"/>
        </w:rPr>
        <w:t xml:space="preserve">Ван Баолэ взмахом руки отпустил призраков. В любом случае его больше интересовала Мировая пилюля. Женщина призрак поначалу не двигалась, словно не поверила ему, а потом собрала детей и сбежала… Ван Баолэ убрал пилюлю, оставив её изучение на потом. Если его догадки подтвердятся, тогда он хотя бы не зря угодил в засаду. Если пилюля окажется фальшивкой… глаза Ван Баолэ холодно блеснули. Он найдет этих духов и узнает, почему они подумали, что обман сойдет им с рук.
</w:t>
      </w:r>
    </w:p>
    <w:p>
      <w:pPr/>
    </w:p>
    <w:p>
      <w:pPr>
        <w:jc w:val="left"/>
      </w:pPr>
      <w:r>
        <w:rPr>
          <w:rFonts w:ascii="Consolas" w:eastAsia="Consolas" w:hAnsi="Consolas" w:cs="Consolas"/>
          <w:b w:val="0"/>
          <w:sz w:val="28"/>
        </w:rPr>
        <w:t xml:space="preserve">Наконец он повернулся к огромному золотому жуку. Он решил забрать его и двух мертвецов внутри.
</w:t>
      </w:r>
    </w:p>
    <w:p>
      <w:pPr/>
    </w:p>
    <w:p>
      <w:pPr>
        <w:jc w:val="left"/>
      </w:pPr>
      <w:r>
        <w:rPr>
          <w:rFonts w:ascii="Consolas" w:eastAsia="Consolas" w:hAnsi="Consolas" w:cs="Consolas"/>
          <w:b w:val="0"/>
          <w:sz w:val="28"/>
        </w:rPr>
        <w:t xml:space="preserve">«Попробую за них что-нибудь выручить. В будущем наверняка представится случай продать их… мне нужны деньги. Я слишком беден», — расстроенно подумал Ван Баолэ.
</w:t>
      </w:r>
    </w:p>
    <w:p>
      <w:pPr/>
    </w:p>
    <w:p>
      <w:pPr>
        <w:jc w:val="left"/>
      </w:pPr>
      <w:r>
        <w:rPr>
          <w:rFonts w:ascii="Consolas" w:eastAsia="Consolas" w:hAnsi="Consolas" w:cs="Consolas"/>
          <w:b w:val="0"/>
          <w:sz w:val="28"/>
        </w:rPr>
        <w:t xml:space="preserve">Одно хорошо, домой он вернется хотя бы не с пустыми руками. Разумеется, если пилюля окажется настоящей. В противном случае он останется в минусе. Путь туда-обратно стоил тысячу боевых очков и занимал много времени.
</w:t>
      </w:r>
    </w:p>
    <w:p>
      <w:pPr/>
    </w:p>
    <w:p>
      <w:pPr>
        <w:jc w:val="left"/>
      </w:pPr>
      <w:r>
        <w:rPr>
          <w:rFonts w:ascii="Consolas" w:eastAsia="Consolas" w:hAnsi="Consolas" w:cs="Consolas"/>
          <w:b w:val="0"/>
          <w:sz w:val="28"/>
        </w:rPr>
        <w:t xml:space="preserve">«Ладно. Будем считать эту вылазку разведывательной».
</w:t>
      </w:r>
    </w:p>
    <w:p>
      <w:pPr/>
    </w:p>
    <w:p>
      <w:pPr>
        <w:jc w:val="left"/>
      </w:pPr>
      <w:r>
        <w:rPr>
          <w:rFonts w:ascii="Consolas" w:eastAsia="Consolas" w:hAnsi="Consolas" w:cs="Consolas"/>
          <w:b w:val="0"/>
          <w:sz w:val="28"/>
        </w:rPr>
        <w:t xml:space="preserve">Ван Баолэ покачал головой. Он взмыл в воздухе и полетел к пограничному барьеру. Внезапно перед ним появилась женщина в белом халате. Покосившись на призрака, Ван Баолэ хотел прогнать её, но та поёжилась и спешно поклонилась. Похоже, она боялась недопонимания, поэтому послала ему послание с частицей сознания.
</w:t>
      </w:r>
    </w:p>
    <w:p>
      <w:pPr/>
    </w:p>
    <w:p>
      <w:pPr>
        <w:jc w:val="left"/>
      </w:pPr>
      <w:r>
        <w:rPr>
          <w:rFonts w:ascii="Consolas" w:eastAsia="Consolas" w:hAnsi="Consolas" w:cs="Consolas"/>
          <w:b w:val="0"/>
          <w:sz w:val="28"/>
        </w:rPr>
        <w:t xml:space="preserve">— Хочешь поблагодарить меня за снятие заклинания?
</w:t>
      </w:r>
    </w:p>
    <w:p>
      <w:pPr/>
    </w:p>
    <w:p>
      <w:pPr>
        <w:jc w:val="left"/>
      </w:pPr>
      <w:r>
        <w:rPr>
          <w:rFonts w:ascii="Consolas" w:eastAsia="Consolas" w:hAnsi="Consolas" w:cs="Consolas"/>
          <w:b w:val="0"/>
          <w:sz w:val="28"/>
        </w:rPr>
        <w:t xml:space="preserve">Чтобы понять её Ван Баолэ потребовалось какое-то время. На всякий случай он решил проверить искренность призрака. Из него вылетел язычок тёмного пламени и растаял у неё во лбу, после чего сразу же вернулся и приземлился Ван Баолэ на ладонь. Внимательно изучив его, он убедился в искренности намерений призрачной женщины.
</w:t>
      </w:r>
    </w:p>
    <w:p>
      <w:pPr/>
    </w:p>
    <w:p>
      <w:pPr>
        <w:jc w:val="left"/>
      </w:pPr>
      <w:r>
        <w:rPr>
          <w:rFonts w:ascii="Consolas" w:eastAsia="Consolas" w:hAnsi="Consolas" w:cs="Consolas"/>
          <w:b w:val="0"/>
          <w:sz w:val="28"/>
        </w:rPr>
        <w:t xml:space="preserve">Возвращаться всего с одной пилюлей ему совершенно не хотелось, поэтому он характерным жестом приказал духу показывать дорогу. Женщина радостно полетела вперед. Путешествие не заняло много времени. Нужное место находилось всего в пятидесяти километрах. Ван Баолэ не ослаблял бдительности, следуя за призраком к острову в неизведанную область клинка. Судя по всему, он появился здесь всего несколько дней назад.
</w:t>
      </w:r>
    </w:p>
    <w:p>
      <w:pPr/>
    </w:p>
    <w:p>
      <w:pPr>
        <w:jc w:val="left"/>
      </w:pPr>
      <w:r>
        <w:rPr>
          <w:rFonts w:ascii="Consolas" w:eastAsia="Consolas" w:hAnsi="Consolas" w:cs="Consolas"/>
          <w:b w:val="0"/>
          <w:sz w:val="28"/>
        </w:rPr>
        <w:t xml:space="preserve">Из моря пламени торчал чуть скошенный горный пик. Раскалённая магма омывала гору со всех сторон. Всё выглядело так, будто это была лишь половина огромной горы. Несмотря на это, её площадь не уступала павильону дхармического оружия Дао академии эфира. На этой горе еще стояли пагоды и дворцы. Большинство лежали в руинах, но некоторые выглядели относительно целыми. Но не это было самое удивительное. Ван Баолэ тяжело задышал при виде десяти покойников, лежащих на склоне горы. Среди погибших были как женщины, так и мужчины. За исключением ранений, которые привели к смерти, тела находились в прекрасно состоянии. Ван Баолэ даже заметил на поясах бездонные сумки.
</w:t>
      </w:r>
    </w:p>
    <w:p>
      <w:pPr/>
    </w:p>
    <w:p>
      <w:pPr>
        <w:jc w:val="left"/>
      </w:pPr>
      <w:r>
        <w:rPr>
          <w:rFonts w:ascii="Consolas" w:eastAsia="Consolas" w:hAnsi="Consolas" w:cs="Consolas"/>
          <w:b w:val="0"/>
          <w:sz w:val="28"/>
        </w:rPr>
        <w:t xml:space="preserve">Ван Баолэ не стал разглядывать гору. Вместо этого он настороженно осмотрел её окрестности, не забыв достать дхармическое оружие. Только после тщательного изучения местности, он с облегчением выдохнул. Опасности не было. Он подобрался поближе к горе. Его глаза алчно блестели.
</w:t>
      </w:r>
    </w:p>
    <w:p>
      <w:pPr/>
    </w:p>
    <w:p>
      <w:pPr>
        <w:jc w:val="left"/>
      </w:pPr>
      <w:r>
        <w:rPr>
          <w:rFonts w:ascii="Consolas" w:eastAsia="Consolas" w:hAnsi="Consolas" w:cs="Consolas"/>
          <w:b w:val="0"/>
          <w:sz w:val="28"/>
        </w:rPr>
        <w:t xml:space="preserve">Призрак низко поклонилась ему и полетела прочь. Она действительно хотела отплатить Ван Баолэ за то, что он не убил их и освободил от действия контролирующего заклинания. Это место она обнаружила совсем недавно, однако её не интересовали ценности материального мира. Хоть её разум напоминал дырявое лоскутное одеяло, она на уровне инстинктов понимала, что посещающие это место практики часто сражались за оставленные здесь вещи. Вот почему она нашла Ван Баолэ и в знак благодарности привела сюда.
</w:t>
      </w:r>
    </w:p>
    <w:p>
      <w:pPr/>
    </w:p>
    <w:p>
      <w:pPr>
        <w:jc w:val="left"/>
      </w:pPr>
      <w:r>
        <w:rPr>
          <w:rFonts w:ascii="Consolas" w:eastAsia="Consolas" w:hAnsi="Consolas" w:cs="Consolas"/>
          <w:b w:val="0"/>
          <w:sz w:val="28"/>
        </w:rPr>
        <w:t xml:space="preserve">Нахождение горы стало для Ван Баолэ настоящим подарком судьбы. Внимательно осмотрев гору, он почувствовал, как сердце учащенно бьется в груди. В глазах полыхало пламя желания.
</w:t>
      </w:r>
    </w:p>
    <w:p>
      <w:pPr/>
    </w:p>
    <w:p>
      <w:pPr>
        <w:jc w:val="left"/>
      </w:pPr>
      <w:r>
        <w:rPr>
          <w:rFonts w:ascii="Consolas" w:eastAsia="Consolas" w:hAnsi="Consolas" w:cs="Consolas"/>
          <w:b w:val="0"/>
          <w:sz w:val="28"/>
        </w:rPr>
        <w:t xml:space="preserve">«Здесь ни разу не ступала нога практика. Это точно. При беглом осмотре я заметил тридцать тел. У каждого есть бездонная сумка. В них наверняка лежат именные пластины и другие ценности! Если мне удастся всё забрать, то я разбогатею!»
</w:t>
      </w:r>
    </w:p>
    <w:p>
      <w:pPr/>
    </w:p>
    <w:p>
      <w:pPr>
        <w:jc w:val="left"/>
      </w:pPr>
      <w:r>
        <w:rPr>
          <w:rFonts w:ascii="Consolas" w:eastAsia="Consolas" w:hAnsi="Consolas" w:cs="Consolas"/>
          <w:b w:val="0"/>
          <w:sz w:val="28"/>
        </w:rPr>
        <w:t xml:space="preserve">Ван Баолэ несколько раз глубоко вдохнул. Он не поддался жадности и не стал бросаться на гору сломя голову. Во время путешествия по клинку меча он видел похожие места. Те были не такими приметными, но в них тоже хранилось немало сокровищ. Вот только каждое такое место защищало сдерживающее заклятие. Они защищали от моря пламени и от вторжения незваных гостей. Ван Баолэ изучил все встреченные в ходе путешествия заклятия, но в итоге ни одно не оказалось ему по зубам.
</w:t>
      </w:r>
    </w:p>
    <w:p>
      <w:pPr/>
    </w:p>
    <w:p>
      <w:pPr>
        <w:jc w:val="left"/>
      </w:pPr>
      <w:r>
        <w:rPr>
          <w:rFonts w:ascii="Consolas" w:eastAsia="Consolas" w:hAnsi="Consolas" w:cs="Consolas"/>
          <w:b w:val="0"/>
          <w:sz w:val="28"/>
        </w:rPr>
        <w:t xml:space="preserve">Косая гора выглядела так, будто её не защищали заклинания. Словно он мог просто сделать шаг и оказаться на склоне. Ван Баолэ в таких ситуациях всегда старался действовать осторожно. Для начала он достал автоматона и послал его на разведку.
</w:t>
      </w:r>
    </w:p>
    <w:p>
      <w:pPr/>
    </w:p>
    <w:p>
      <w:pPr>
        <w:jc w:val="left"/>
      </w:pPr>
      <w:r>
        <w:rPr>
          <w:rFonts w:ascii="Consolas" w:eastAsia="Consolas" w:hAnsi="Consolas" w:cs="Consolas"/>
          <w:b w:val="0"/>
          <w:sz w:val="28"/>
        </w:rPr>
        <w:t xml:space="preserve">Этот автоматон выглядел как Алмазная обезьяна. Оттолкнувшись от земли, она прыгнула к горе. Перед самым приземлением вспыхнул черный свет, полностью скрыв обезьяну. Свечение разрубило автоматон на множество кусков, а потом остатки обезьяны и вовсе взорвались.
</w:t>
      </w:r>
    </w:p>
    <w:p>
      <w:pPr/>
    </w:p>
    <w:p>
      <w:pPr>
        <w:jc w:val="left"/>
      </w:pPr>
      <w:r>
        <w:rPr>
          <w:rFonts w:ascii="Consolas" w:eastAsia="Consolas" w:hAnsi="Consolas" w:cs="Consolas"/>
          <w:b w:val="0"/>
          <w:sz w:val="28"/>
        </w:rPr>
        <w:t xml:space="preserve">«Так и знал, сдерживающее заклятии на месте…» — Ван Баолэ ни капли не удивился.
</w:t>
      </w:r>
    </w:p>
    <w:p>
      <w:pPr/>
    </w:p>
    <w:p>
      <w:pPr>
        <w:jc w:val="left"/>
      </w:pPr>
      <w:r>
        <w:rPr>
          <w:rFonts w:ascii="Consolas" w:eastAsia="Consolas" w:hAnsi="Consolas" w:cs="Consolas"/>
          <w:b w:val="0"/>
          <w:sz w:val="28"/>
        </w:rPr>
        <w:t xml:space="preserve">Долгое время он просто размышлял. Наконец взмахом руки вызвал с дюжину автоматонов. Они тоже помчались к косой горе. На их пути тоже возник черный свет. Прокатившись по склону, он мгновенно уничтожил нарушителей. Прогремела серия взрывов. Ни один из автоматонов не миновал преграду. Ван Баолэ не сожалел об их утрате. Его глаза восторженно блестели. На этот раз он вызвал пятьдесят автоматонов!
</w:t>
      </w:r>
    </w:p>
    <w:p>
      <w:pPr/>
    </w:p>
    <w:p>
      <w:pPr>
        <w:jc w:val="left"/>
      </w:pPr>
      <w:r>
        <w:rPr>
          <w:rFonts w:ascii="Consolas" w:eastAsia="Consolas" w:hAnsi="Consolas" w:cs="Consolas"/>
          <w:b w:val="0"/>
          <w:sz w:val="28"/>
        </w:rPr>
        <w:t xml:space="preserve">«В сдерживающем заклятии… есть изъян!»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520. Проникновение
</w:t>
      </w:r>
    </w:p>
    <w:p>
      <w:pPr/>
    </w:p>
    <w:p>
      <w:pPr>
        <w:jc w:val="left"/>
      </w:pPr>
      <w:r>
        <w:rPr>
          <w:rFonts w:ascii="Consolas" w:eastAsia="Consolas" w:hAnsi="Consolas" w:cs="Consolas"/>
          <w:b w:val="0"/>
          <w:sz w:val="28"/>
        </w:rPr>
        <w:t xml:space="preserve">Ван Баолэ проторчал у сдерживающего заклятия три дня. Использовал более пятит тысяч автоматонов. Почти всеx, что он скопил за время работы мэром Новограда. C ростом навыка переплавки однажды он завел привычку в свободное время переплавлять и улучшать автоматонов. Вот почему его слабейшее творение по силе не уступало практику стадии Истинного Дыхания, а более сотни сильнейших могли потягаться с людьми на стадии Возведения Основания. Самые впечатляющие результаты показывали автоматоны из самой первой партии. За столько времени из них осталось всего два экземпляра. Однако оба находились на великой завершенности и уже достигли стадии Псевдо Ядра.
</w:t>
      </w:r>
    </w:p>
    <w:p>
      <w:pPr/>
    </w:p>
    <w:p>
      <w:pPr>
        <w:jc w:val="left"/>
      </w:pPr>
      <w:r>
        <w:rPr>
          <w:rFonts w:ascii="Consolas" w:eastAsia="Consolas" w:hAnsi="Consolas" w:cs="Consolas"/>
          <w:b w:val="0"/>
          <w:sz w:val="28"/>
        </w:rPr>
        <w:t xml:space="preserve">Культивация Ван Баолэ достигла такого уровня, что автоматоны во многом потеряли свою полезность. Вот почему у него скопилось так много. Однако они пришлись как нельзя кстати, когда ему потребовалось испытать сдерживающее заклятие на прочность. Проверка получилась исчерпывающей и всесторонней, что позволило Ван Баолэ обнаружить изъяны в сдерживающем заклятии!
</w:t>
      </w:r>
    </w:p>
    <w:p>
      <w:pPr/>
    </w:p>
    <w:p>
      <w:pPr>
        <w:jc w:val="left"/>
      </w:pPr>
      <w:r>
        <w:rPr>
          <w:rFonts w:ascii="Consolas" w:eastAsia="Consolas" w:hAnsi="Consolas" w:cs="Consolas"/>
          <w:b w:val="0"/>
          <w:sz w:val="28"/>
        </w:rPr>
        <w:t xml:space="preserve">«У этого заклинания три недостатка…»
</w:t>
      </w:r>
    </w:p>
    <w:p>
      <w:pPr/>
    </w:p>
    <w:p>
      <w:pPr>
        <w:jc w:val="left"/>
      </w:pPr>
      <w:r>
        <w:rPr>
          <w:rFonts w:ascii="Consolas" w:eastAsia="Consolas" w:hAnsi="Consolas" w:cs="Consolas"/>
          <w:b w:val="0"/>
          <w:sz w:val="28"/>
        </w:rPr>
        <w:t xml:space="preserve">Ван Баолэ сидел в позе лотоса и поглядывал на скошенную гору неподалеку. Он не знал, сколько времени осталось до следующей трансформации. Ван Баолэ понимал, что ему в любом случае стоило поспешить. Однако в таком деле спешка могла всё испортить. По его оценке, с нынешним уровнем культивации и крепостью физического тела он не переживет атаку черного света. В случае лобового нападения любой неверный шаг мог закончиться крайне печально — уничтожением тела и души.
</w:t>
      </w:r>
    </w:p>
    <w:p>
      <w:pPr/>
    </w:p>
    <w:p>
      <w:pPr>
        <w:jc w:val="left"/>
      </w:pPr>
      <w:r>
        <w:rPr>
          <w:rFonts w:ascii="Consolas" w:eastAsia="Consolas" w:hAnsi="Consolas" w:cs="Consolas"/>
          <w:b w:val="0"/>
          <w:sz w:val="28"/>
        </w:rPr>
        <w:t xml:space="preserve">«Мне нужно зарабатывать боевые очки. Какая морока…»
</w:t>
      </w:r>
    </w:p>
    <w:p>
      <w:pPr/>
    </w:p>
    <w:p>
      <w:pPr>
        <w:jc w:val="left"/>
      </w:pPr>
      <w:r>
        <w:rPr>
          <w:rFonts w:ascii="Consolas" w:eastAsia="Consolas" w:hAnsi="Consolas" w:cs="Consolas"/>
          <w:b w:val="0"/>
          <w:sz w:val="28"/>
        </w:rPr>
        <w:t xml:space="preserve">Ван Баолэ со вздохом посмотрел на тела и чудом сохранившиеся павильоны на склоне горы. Его глаза засияли решимостью. Он не мог отступить. Бездонные сумки покойников были слишком соблазнительной добычей. У себя в голове он пытался рассчитать идеальное время для проникновения. Каждый полчаса он отправлял в барьер автоматона, постепенно наращивая темп. Каждый раз автоматонов разрубало на части черное свечение сдерживающего заклятия.
</w:t>
      </w:r>
    </w:p>
    <w:p>
      <w:pPr/>
    </w:p>
    <w:p>
      <w:pPr>
        <w:jc w:val="left"/>
      </w:pPr>
      <w:r>
        <w:rPr>
          <w:rFonts w:ascii="Consolas" w:eastAsia="Consolas" w:hAnsi="Consolas" w:cs="Consolas"/>
          <w:b w:val="0"/>
          <w:sz w:val="28"/>
        </w:rPr>
        <w:t xml:space="preserve">Так прошло восемь часов. Когда Ван Баолэ в очередной раз забросил автоматона на гору… на склоне вновь вспыхнул черный свет. Вот только на сей раз это произошло с небольшой задержкой.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Всё произошло именно так, как он ожидал. Он был готов.
</w:t>
      </w:r>
    </w:p>
    <w:p>
      <w:pPr/>
    </w:p>
    <w:p>
      <w:pPr>
        <w:jc w:val="left"/>
      </w:pPr>
      <w:r>
        <w:rPr>
          <w:rFonts w:ascii="Consolas" w:eastAsia="Consolas" w:hAnsi="Consolas" w:cs="Consolas"/>
          <w:b w:val="0"/>
          <w:sz w:val="28"/>
        </w:rPr>
        <w:t xml:space="preserve">С блеском в глазах Ван Баолэ сорвался с места, подобно разряду молнии. Несколько магических пассов раскрутило его культивацию до предела. Взмахом руки он достал из браслета и сумки множество артефактов. Среди них немало дхармического оружия. Яркая лента закружилась вокруг него, словно защитный барьер. Всё выглядело так, будто он серьезно подготовился к штурму.
</w:t>
      </w:r>
    </w:p>
    <w:p>
      <w:pPr/>
    </w:p>
    <w:p>
      <w:pPr>
        <w:jc w:val="left"/>
      </w:pPr>
      <w:r>
        <w:rPr>
          <w:rFonts w:ascii="Consolas" w:eastAsia="Consolas" w:hAnsi="Consolas" w:cs="Consolas"/>
          <w:b w:val="0"/>
          <w:sz w:val="28"/>
        </w:rPr>
        <w:t xml:space="preserve">Ван Баолэ, словно метеор, мчался прямо к горному склону. В следующий миг он достиг границы невидимого сдерживающего заклятия. На его пути должен был появиться черный свет. Но, как и в случае с автоматоном, свечение во второй раз сработало с задержкой. Это крохотное окно позволило ему преодолеть защитный барьер и оказаться на горе. Сдерживающее заклятие было не обязательно уничтожать. Оказавшись на горе, его не оставило чувство опасности. Оно накрыло его, словно огромная океанская волна. Ему нельзя было отвлекаться. Преодолев барьер, он коротким движением кисти притянул к себе бездонные сумки ближайших мертвецов.
</w:t>
      </w:r>
    </w:p>
    <w:p>
      <w:pPr/>
    </w:p>
    <w:p>
      <w:pPr>
        <w:jc w:val="left"/>
      </w:pPr>
      <w:r>
        <w:rPr>
          <w:rFonts w:ascii="Consolas" w:eastAsia="Consolas" w:hAnsi="Consolas" w:cs="Consolas"/>
          <w:b w:val="0"/>
          <w:sz w:val="28"/>
        </w:rPr>
        <w:t xml:space="preserve">К нему со свистом прилетели четыре сумки. Поборов в себе жадность, он бросился назад так же быстро, как и проник сюда. Ему удалось сделать это быстрее, чем настоящей молнии. Его движения были плавными и текучими. Это ясно показывало, что за последние три дня он тщательно продумал каждый свой шаг.
</w:t>
      </w:r>
    </w:p>
    <w:p>
      <w:pPr/>
    </w:p>
    <w:p>
      <w:pPr>
        <w:jc w:val="left"/>
      </w:pPr>
      <w:r>
        <w:rPr>
          <w:rFonts w:ascii="Consolas" w:eastAsia="Consolas" w:hAnsi="Consolas" w:cs="Consolas"/>
          <w:b w:val="0"/>
          <w:sz w:val="28"/>
        </w:rPr>
        <w:t xml:space="preserve">Во время бегства внезапно вспыхнул черный свет. Похоже, найденное окно уже закрылось. По скорости черный свет намного превосходил Ван Баолэ. Даже не верилось, что этот защитный свет мог оказаться таким быстрым. Тем не менее Ван Баолэ был готов и к этому. Дхармические сокровище построились в стену между ним и черным свечением. Именно они приняли на себя основной удар. Могло показаться, будто артефакты были сделаны из бумаги, свечение беззвучно разрубало их ядра и оболочки. Они не могли выстоять против разрушительного света, разрубавшим всё надвое.
</w:t>
      </w:r>
    </w:p>
    <w:p>
      <w:pPr/>
    </w:p>
    <w:p>
      <w:pPr>
        <w:jc w:val="left"/>
      </w:pPr>
      <w:r>
        <w:rPr>
          <w:rFonts w:ascii="Consolas" w:eastAsia="Consolas" w:hAnsi="Consolas" w:cs="Consolas"/>
          <w:b w:val="0"/>
          <w:sz w:val="28"/>
        </w:rPr>
        <w:t xml:space="preserve">К счастью, яркая лента скрывала в себе огромную силу. Она закружилась вокруг него, породив настоящий ураган. Дхармическое оружие Ван Баолэ стало очередным барьером на пути света. Послышался громкий треск. Наконец, когда дхармическое оружие и лента оказались на грани уничтожения, Ван Баолэ выбрался за пределы действия сдерживающего заклятия. Несмотря на успешное бегство, откат оказался слишком интенсивным. С губ Ван Баолэ брызнула кровь, перед глазами потемнело, когда он вырвался из лап заклятия. Потом его скрутило в приступе кровавого кашля. Из-за серьезных ран он потерял контроль над лентой и другими артефактами, отчего те просто упали на землю.
</w:t>
      </w:r>
    </w:p>
    <w:p>
      <w:pPr/>
    </w:p>
    <w:p>
      <w:pPr>
        <w:jc w:val="left"/>
      </w:pPr>
      <w:r>
        <w:rPr>
          <w:rFonts w:ascii="Consolas" w:eastAsia="Consolas" w:hAnsi="Consolas" w:cs="Consolas"/>
          <w:b w:val="0"/>
          <w:sz w:val="28"/>
        </w:rPr>
        <w:t xml:space="preserve">Он нетвердой походкой побрел вперед, оставляя кровавые следы на земле. Как вдруг он завалился на бок и рухнул на землю. Раны оказались слишком серьезными. Он потерял сознание. Бездонные сумки покойников выскользнули из руки и упали рядом с ним. Спустя какое-то время черное свечение потухло. Наконец опустилась тишина.
</w:t>
      </w:r>
    </w:p>
    <w:p>
      <w:pPr/>
    </w:p>
    <w:p>
      <w:pPr>
        <w:jc w:val="left"/>
      </w:pPr>
      <w:r>
        <w:rPr>
          <w:rFonts w:ascii="Consolas" w:eastAsia="Consolas" w:hAnsi="Consolas" w:cs="Consolas"/>
          <w:b w:val="0"/>
          <w:sz w:val="28"/>
        </w:rPr>
        <w:t xml:space="preserve">Весь следующий час Ван Баолэ без сознания провалялся на земле. С такими ранами он был уязвим для атак, да и дать отпор он не мог. Любой человек с дурными намерениями мог перерезать ему горло. Разбросанное повсюду дхармическое оружие и бездонные сумки могли подтолкнуть на преступление даже самого благовоспитанного практика…
</w:t>
      </w:r>
    </w:p>
    <w:p>
      <w:pPr/>
    </w:p>
    <w:p>
      <w:pPr>
        <w:jc w:val="left"/>
      </w:pPr>
      <w:r>
        <w:rPr>
          <w:rFonts w:ascii="Consolas" w:eastAsia="Consolas" w:hAnsi="Consolas" w:cs="Consolas"/>
          <w:b w:val="0"/>
          <w:sz w:val="28"/>
        </w:rPr>
        <w:t xml:space="preserve">В этот раз удача, похоже, была на его стороне. За час никто так и не появился. Даже женщина призрак в белом халате так и не вернулась.
</w:t>
      </w:r>
    </w:p>
    <w:p>
      <w:pPr/>
    </w:p>
    <w:p>
      <w:pPr>
        <w:jc w:val="left"/>
      </w:pPr>
      <w:r>
        <w:rPr>
          <w:rFonts w:ascii="Consolas" w:eastAsia="Consolas" w:hAnsi="Consolas" w:cs="Consolas"/>
          <w:b w:val="0"/>
          <w:sz w:val="28"/>
        </w:rPr>
        <w:t xml:space="preserve">Через час Ван Баолэ наконец разлепил глаза. В них отсутствовали растерянность и замешательство, как обычно бывало у людей, которые только что проснулись. Вместо этого его глаза сияли загадочным светом.
</w:t>
      </w:r>
    </w:p>
    <w:p>
      <w:pPr/>
    </w:p>
    <w:p>
      <w:pPr>
        <w:jc w:val="left"/>
      </w:pPr>
      <w:r>
        <w:rPr>
          <w:rFonts w:ascii="Consolas" w:eastAsia="Consolas" w:hAnsi="Consolas" w:cs="Consolas"/>
          <w:b w:val="0"/>
          <w:sz w:val="28"/>
        </w:rPr>
        <w:t xml:space="preserve">«Похоже, в округе действительно никого нет… призрак женщины действительно хотела отблагодарить меня. Я устроил целый спектакль, чтобы выманить тех, кто мог прятаться неподалеку».
</w:t>
      </w:r>
    </w:p>
    <w:p>
      <w:pPr/>
    </w:p>
    <w:p>
      <w:pPr>
        <w:jc w:val="left"/>
      </w:pPr>
      <w:r>
        <w:rPr>
          <w:rFonts w:ascii="Consolas" w:eastAsia="Consolas" w:hAnsi="Consolas" w:cs="Consolas"/>
          <w:b w:val="0"/>
          <w:sz w:val="28"/>
        </w:rPr>
        <w:t xml:space="preserve">Ван Баолэ прищурился и быстро поднялся на ноги. Раны оказались ненастоящими. Жадность не затмила ему глаза, он постоянно держался настороже. Где-то здесь могли быть расставлены ловушки или поджидать враги. Вот почему он прикинулся раненным в надежде вынудить потенциального неприятеля покинуть укрытие. Повсюду валялось дхармическое оружие, однако его он переплавил своими руками. Он планировал обрушить их на дурака, который купится на разыгранный спектакль.
</w:t>
      </w:r>
    </w:p>
    <w:p>
      <w:pPr/>
    </w:p>
    <w:p>
      <w:pPr>
        <w:jc w:val="left"/>
      </w:pPr>
      <w:r>
        <w:rPr>
          <w:rFonts w:ascii="Consolas" w:eastAsia="Consolas" w:hAnsi="Consolas" w:cs="Consolas"/>
          <w:b w:val="0"/>
          <w:sz w:val="28"/>
        </w:rPr>
        <w:t xml:space="preserve">«Здесь никого нет. Можно больше не тратить время на поиск врагов».
</w:t>
      </w:r>
    </w:p>
    <w:p>
      <w:pPr/>
    </w:p>
    <w:p>
      <w:pPr>
        <w:jc w:val="left"/>
      </w:pPr>
      <w:r>
        <w:rPr>
          <w:rFonts w:ascii="Consolas" w:eastAsia="Consolas" w:hAnsi="Consolas" w:cs="Consolas"/>
          <w:b w:val="0"/>
          <w:sz w:val="28"/>
        </w:rPr>
        <w:t xml:space="preserve">Взмахом руки Ван Баолэ сгрёб все разбросанные артефакты. Со свирепым огоньком в глазах он посмотрел на скошенную гору. Сначала ожило ядро молний. В воздухе заискрились электрические сполохи, потом вспыхнуло ледяное пламя. Наконец из тела послышался треск. Он задействовал всю имеющуюся силу. Однако это был еще не конец. Яркая лента и трехцветный меч закружились вокруг него в причудливом танце. Во время первого проникновения от него не исходило столь могучей энергии. Подготовившись, он принялся ждать. Через полчаса он достал десять автоматонов. Вместе с ними он устремился к защищаемой заклинанием горе.
</w:t>
      </w:r>
    </w:p>
    <w:p>
      <w:pPr/>
    </w:p>
    <w:p>
      <w:pPr>
        <w:jc w:val="left"/>
      </w:pPr>
      <w:r>
        <w:rPr>
          <w:rFonts w:ascii="Consolas" w:eastAsia="Consolas" w:hAnsi="Consolas" w:cs="Consolas"/>
          <w:b w:val="0"/>
          <w:sz w:val="28"/>
        </w:rPr>
        <w:t xml:space="preserve">В этот раз он двигался в два раза быстрее. Воспользовавшись изъяном в заклятии, он еще раз прошел через защитный барьер. В этот же момент проснулось поглощающее семечко. Десятки бездонных сумок покойников полетели к нему, как будто их притянули невидимые руки!
</w:t>
      </w:r>
    </w:p>
    <w:p>
      <w:pPr/>
    </w:p>
    <w:p>
      <w:pPr>
        <w:jc w:val="left"/>
      </w:pPr>
      <w:r>
        <w:rPr>
          <w:rFonts w:ascii="Consolas" w:eastAsia="Consolas" w:hAnsi="Consolas" w:cs="Consolas"/>
          <w:b w:val="0"/>
          <w:sz w:val="28"/>
        </w:rPr>
        <w:t xml:space="preserve">Пока всё шло по плану. Если он уйдет сейчас, то практически не пострадает. Перед самым уходом Ван Баолэ внезапно посмотрел на вершину горы. Из-за сдерживающего заклятия снаружи её нельзя было разглядеть. Но со склона горы открывался отличный вид… на пещеру бессмертного, где в позе лотоса сидел мертвец в дорогом наряде… на бедре покойного лежала пурпурная именная пластина.
</w:t>
      </w:r>
    </w:p>
    <w:p>
      <w:pPr/>
    </w:p>
    <w:p>
      <w:pPr>
        <w:jc w:val="left"/>
      </w:pPr>
      <w:r>
        <w:rPr>
          <w:rFonts w:ascii="Consolas" w:eastAsia="Consolas" w:hAnsi="Consolas" w:cs="Consolas"/>
          <w:b w:val="0"/>
          <w:sz w:val="28"/>
        </w:rPr>
        <w:t xml:space="preserve">«Именная пластина элитного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521. Pуничеcкий сoлдат
</w:t>
      </w:r>
    </w:p>
    <w:p>
      <w:pPr/>
    </w:p>
    <w:p>
      <w:pPr>
        <w:jc w:val="left"/>
      </w:pPr>
      <w:r>
        <w:rPr>
          <w:rFonts w:ascii="Consolas" w:eastAsia="Consolas" w:hAnsi="Consolas" w:cs="Consolas"/>
          <w:b w:val="0"/>
          <w:sz w:val="28"/>
        </w:rPr>
        <w:t xml:space="preserve">Ван Баолэ мог похвастаться завидным самоконтролем, но при виде покойника и именной бирки у него ускорилось дыхание и алчно заблестели глаза. Обдумать увиденное он не успел. Внезапно его шестое чувство забило тревогу.
</w:t>
      </w:r>
    </w:p>
    <w:p>
      <w:pPr/>
    </w:p>
    <w:p>
      <w:pPr>
        <w:jc w:val="left"/>
      </w:pPr>
      <w:r>
        <w:rPr>
          <w:rFonts w:ascii="Consolas" w:eastAsia="Consolas" w:hAnsi="Consolas" w:cs="Consolas"/>
          <w:b w:val="0"/>
          <w:sz w:val="28"/>
        </w:rPr>
        <w:t xml:space="preserve">Ван Баолэ отскочил так быстро, как смог, но именная пластина немного выбила его из колеи, поэтому он среагировал недостаточно быстро. Это усложнило изначальный план побега.
</w:t>
      </w:r>
    </w:p>
    <w:p>
      <w:pPr/>
    </w:p>
    <w:p>
      <w:pPr>
        <w:jc w:val="left"/>
      </w:pPr>
      <w:r>
        <w:rPr>
          <w:rFonts w:ascii="Consolas" w:eastAsia="Consolas" w:hAnsi="Consolas" w:cs="Consolas"/>
          <w:b w:val="0"/>
          <w:sz w:val="28"/>
        </w:rPr>
        <w:t xml:space="preserve">Черное свечение с рокотом столкнулось с трехцветным летающим мечом. Клинок загудел, словно на него обрушилась страшная сила. Один луч черного света разделился на десять тонких нитей. Они сложились крест-накрест и атаковали Ван Баолэ с разных сторон, явно собираясь разрубить его на мелкие куски. В такой опасной ситуации Ван Баолэ с рёвом выполнил серию магических пассов. Трехцветный меч и лента ярко вспыхнули. Одновременно с этим его дхармическое оружие тоже высвободило всю свою силу. Тёмное ядро полыхнуло тёмным пламенем, а потом он использовал Трансформацию бессмертного грома в полную силу. В небо ударил кровавый ци, причем его тело поддержало этот всплеск своей силой. В итоге ему удалось выбраться из запретной зоны до того, как черные лучи разрубили его на куски. Несмотря на это, сразу после спасения в него ударил мощнейший откат. Изо рта Ван Баолэ брызнула кровь.
</w:t>
      </w:r>
    </w:p>
    <w:p>
      <w:pPr/>
    </w:p>
    <w:p>
      <w:pPr>
        <w:jc w:val="left"/>
      </w:pPr>
      <w:r>
        <w:rPr>
          <w:rFonts w:ascii="Consolas" w:eastAsia="Consolas" w:hAnsi="Consolas" w:cs="Consolas"/>
          <w:b w:val="0"/>
          <w:sz w:val="28"/>
        </w:rPr>
        <w:t xml:space="preserve">В этот раз он действительно чувствовал адскую боль. От такой боли любой бы потерял сознание, но Ван Баолэ никогда не жалел себя. Терпя боль, он продолжал бежать прочь от жуткой горы. Оттолкнувшись от земли, он лучом радужного света взмыл в небо. Несмотря на отсутствие в окрестностях угрозы, Ван Баолэ понимал, что оставаться на клинке меча было слишком опасно. Самое правильное решение — как можно скорее покинуть клинок и вернуться на рукоять меча!
</w:t>
      </w:r>
    </w:p>
    <w:p>
      <w:pPr/>
    </w:p>
    <w:p>
      <w:pPr>
        <w:jc w:val="left"/>
      </w:pPr>
      <w:r>
        <w:rPr>
          <w:rFonts w:ascii="Consolas" w:eastAsia="Consolas" w:hAnsi="Consolas" w:cs="Consolas"/>
          <w:b w:val="0"/>
          <w:sz w:val="28"/>
        </w:rPr>
        <w:t xml:space="preserve">Защитный барьера, разделявший клинок и рукоять, находился в десяти километрах. На сей раз его больше не скрывал туман. Ван Баолэ оставил за собой яркий радужный шлейф в небе. Добравшись до барьера, он без промедления прошел на другую сторону. В другом регионе древнего меча он опять закашлялся кровью. Здесь было значительно прохладнее, чем на клинке. После экстремальных температур клинка находиться здесь было даже приятно. Словно он внезапно переместился из жаркого летнего дня в прохладный осенний вечер.
</w:t>
      </w:r>
    </w:p>
    <w:p>
      <w:pPr/>
    </w:p>
    <w:p>
      <w:pPr>
        <w:jc w:val="left"/>
      </w:pPr>
      <w:r>
        <w:rPr>
          <w:rFonts w:ascii="Consolas" w:eastAsia="Consolas" w:hAnsi="Consolas" w:cs="Consolas"/>
          <w:b w:val="0"/>
          <w:sz w:val="28"/>
        </w:rPr>
        <w:t xml:space="preserve">Разумеется, раньше он так не думал. Не зря говорят, что всё познается в сравнении. На рукояти меча всё еще было очень жарко. В сравнении с клинком местный климат действительно был похож на осенний.
</w:t>
      </w:r>
    </w:p>
    <w:p>
      <w:pPr/>
    </w:p>
    <w:p>
      <w:pPr>
        <w:jc w:val="left"/>
      </w:pPr>
      <w:r>
        <w:rPr>
          <w:rFonts w:ascii="Consolas" w:eastAsia="Consolas" w:hAnsi="Consolas" w:cs="Consolas"/>
          <w:b w:val="0"/>
          <w:sz w:val="28"/>
        </w:rPr>
        <w:t xml:space="preserve">Настроение Ван Баолэ немного улучшилось, однако он, не сбавляя ходу, продолжил лететь дальше. Во время полёта он внимательно осматривал окрестности. Убедившись в отсутствии преследователей или засады впереди, он с облегчением выдохнул. На ближайшем необитаемом острове он пробил в скале пещеру бессмертного, где сел в позу лотоса для медитации. Приняв несколько целебных пилюль, он погрузился в медитативный транс.
</w:t>
      </w:r>
    </w:p>
    <w:p>
      <w:pPr/>
    </w:p>
    <w:p>
      <w:pPr>
        <w:jc w:val="left"/>
      </w:pPr>
      <w:r>
        <w:rPr>
          <w:rFonts w:ascii="Consolas" w:eastAsia="Consolas" w:hAnsi="Consolas" w:cs="Consolas"/>
          <w:b w:val="0"/>
          <w:sz w:val="28"/>
        </w:rPr>
        <w:t xml:space="preserve">Спустя неделю он открыл глаза. Большинство ран почти полностью зажили. Он шел на поправку.
</w:t>
      </w:r>
    </w:p>
    <w:p>
      <w:pPr/>
    </w:p>
    <w:p>
      <w:pPr>
        <w:jc w:val="left"/>
      </w:pPr>
      <w:r>
        <w:rPr>
          <w:rFonts w:ascii="Consolas" w:eastAsia="Consolas" w:hAnsi="Consolas" w:cs="Consolas"/>
          <w:b w:val="0"/>
          <w:sz w:val="28"/>
        </w:rPr>
        <w:t xml:space="preserve">«Сдерживающее заклятие слишком сильное… мне повезло найти в нём изъян. Без него… мне пришлось бы пожертвовать всеми дхармическими сокровищами. Тогда бы я остался в минусе».
</w:t>
      </w:r>
    </w:p>
    <w:p>
      <w:pPr/>
    </w:p>
    <w:p>
      <w:pPr>
        <w:jc w:val="left"/>
      </w:pPr>
      <w:r>
        <w:rPr>
          <w:rFonts w:ascii="Consolas" w:eastAsia="Consolas" w:hAnsi="Consolas" w:cs="Consolas"/>
          <w:b w:val="0"/>
          <w:sz w:val="28"/>
        </w:rPr>
        <w:t xml:space="preserve">От мысли о заклятии на косой горе Ван Баолэ поёжился. Вспомнив о богатой добыче, он сразу же повеселел. Сначала он в спешке покинул клинок меча, а на острове сразу же занялся ранами. До сих пор ему не представился шанс изучить их содержимое.
</w:t>
      </w:r>
    </w:p>
    <w:p>
      <w:pPr/>
    </w:p>
    <w:p>
      <w:pPr>
        <w:jc w:val="left"/>
      </w:pPr>
      <w:r>
        <w:rPr>
          <w:rFonts w:ascii="Consolas" w:eastAsia="Consolas" w:hAnsi="Consolas" w:cs="Consolas"/>
          <w:b w:val="0"/>
          <w:sz w:val="28"/>
        </w:rPr>
        <w:t xml:space="preserve">«Тридцать девять бездонных сумок!»
</w:t>
      </w:r>
    </w:p>
    <w:p>
      <w:pPr/>
    </w:p>
    <w:p>
      <w:pPr>
        <w:jc w:val="left"/>
      </w:pPr>
      <w:r>
        <w:rPr>
          <w:rFonts w:ascii="Consolas" w:eastAsia="Consolas" w:hAnsi="Consolas" w:cs="Consolas"/>
          <w:b w:val="0"/>
          <w:sz w:val="28"/>
        </w:rPr>
        <w:t xml:space="preserve">Посчитав их, у Ван Баолэ восторженно заблестели глаза. Он чувствовал себя так, будто выиграл в лотерею. Он с нетерпением взял одну из них и запустил внутрь божественное сознание. Его глаза блеснули. Из неё ему на ладонь выпала серая именная пластина из какого-то неизвестного материала, приятно холодящего руку. Это явно был непростой предмет. На ней была вырезано имя, а сзади стояло еще два слова.
</w:t>
      </w:r>
    </w:p>
    <w:p>
      <w:pPr/>
    </w:p>
    <w:p>
      <w:pPr>
        <w:jc w:val="left"/>
      </w:pPr>
      <w:r>
        <w:rPr>
          <w:rFonts w:ascii="Consolas" w:eastAsia="Consolas" w:hAnsi="Consolas" w:cs="Consolas"/>
          <w:b w:val="0"/>
          <w:sz w:val="28"/>
        </w:rPr>
        <w:t xml:space="preserve">Ван Баолэ владел языком Дао конгрегации безбрежных просторов. Что интересно, Федерация переняла у неё письменность. Простые граждане не знали, что родиной этого языка была Дао конгрегация безбрежных просторов. Всё-таки почти все техники культивации попали на Землю с древнего меча из позеленевшей бронзы. К тому же их цивилизацию многие годы направлял Мо Гаоцзы. По этой причине надпись не вызывала у Ван Баолэ никаких трудностей. Каждый практик был обязан в совершенстве владеть этим языком.
</w:t>
      </w:r>
    </w:p>
    <w:p>
      <w:pPr/>
    </w:p>
    <w:p>
      <w:pPr>
        <w:jc w:val="left"/>
      </w:pPr>
      <w:r>
        <w:rPr>
          <w:rFonts w:ascii="Consolas" w:eastAsia="Consolas" w:hAnsi="Consolas" w:cs="Consolas"/>
          <w:b w:val="0"/>
          <w:sz w:val="28"/>
        </w:rPr>
        <w:t xml:space="preserve">— Сунь Янь, внешняя секта!
</w:t>
      </w:r>
    </w:p>
    <w:p>
      <w:pPr/>
    </w:p>
    <w:p>
      <w:pPr>
        <w:jc w:val="left"/>
      </w:pPr>
      <w:r>
        <w:rPr>
          <w:rFonts w:ascii="Consolas" w:eastAsia="Consolas" w:hAnsi="Consolas" w:cs="Consolas"/>
          <w:b w:val="0"/>
          <w:sz w:val="28"/>
        </w:rPr>
        <w:t xml:space="preserve">Ван Баолэ прочел надписи с обеих сторон пластины.
</w:t>
      </w:r>
    </w:p>
    <w:p>
      <w:pPr/>
    </w:p>
    <w:p>
      <w:pPr>
        <w:jc w:val="left"/>
      </w:pPr>
      <w:r>
        <w:rPr>
          <w:rFonts w:ascii="Consolas" w:eastAsia="Consolas" w:hAnsi="Consolas" w:cs="Consolas"/>
          <w:b w:val="0"/>
          <w:sz w:val="28"/>
        </w:rPr>
        <w:t xml:space="preserve">«Цвета соответствуют рангу члена секты: внешняя секта — серый, внутренняя секта — красный, элитные ученики — пурпурный и старейшины — черный. Только именная пластина верховного старейшины не вписывается в эту цветовую схему…»
</w:t>
      </w:r>
    </w:p>
    <w:p>
      <w:pPr/>
    </w:p>
    <w:p>
      <w:pPr>
        <w:jc w:val="left"/>
      </w:pPr>
      <w:r>
        <w:rPr>
          <w:rFonts w:ascii="Consolas" w:eastAsia="Consolas" w:hAnsi="Consolas" w:cs="Consolas"/>
          <w:b w:val="0"/>
          <w:sz w:val="28"/>
        </w:rPr>
        <w:t xml:space="preserve">Ван Баолэ воскресил в памяти описание задания по поиску именных пластин. Там объяснялась их градация. Он был уверен, что именная пластин у него в руках когда-то принадлежала ученику внешней секты. За неё давали сто боевых очков.
</w:t>
      </w:r>
    </w:p>
    <w:p>
      <w:pPr/>
    </w:p>
    <w:p>
      <w:pPr>
        <w:jc w:val="left"/>
      </w:pPr>
      <w:r>
        <w:rPr>
          <w:rFonts w:ascii="Consolas" w:eastAsia="Consolas" w:hAnsi="Consolas" w:cs="Consolas"/>
          <w:b w:val="0"/>
          <w:sz w:val="28"/>
        </w:rPr>
        <w:t xml:space="preserve">Отложив пластину в сторону, Ван Баолэ начал рыться в сумке. Там лежало не так уж много вещей, к тому же большинство из них были повреждены. С пилюлями дела обстояли примерно также. Сунь Янь при жизни явно был не из богатых.
</w:t>
      </w:r>
    </w:p>
    <w:p>
      <w:pPr/>
    </w:p>
    <w:p>
      <w:pPr>
        <w:jc w:val="left"/>
      </w:pPr>
      <w:r>
        <w:rPr>
          <w:rFonts w:ascii="Consolas" w:eastAsia="Consolas" w:hAnsi="Consolas" w:cs="Consolas"/>
          <w:b w:val="0"/>
          <w:sz w:val="28"/>
        </w:rPr>
        <w:t xml:space="preserve">Ван Баолэ не терял надежду. Вторую сумку он открыл с не меньшим энтузиазмом. В ней нашлась еще одна именная пластина ученика внешней секты, а также запечатанный флакон для пилюль. Ван Баолэ не узнал её, но судя по необычной резьбе на флаконе пилюля внутри была довольно ценной. Откупорив пробку, он принюхался.
</w:t>
      </w:r>
    </w:p>
    <w:p>
      <w:pPr/>
    </w:p>
    <w:p>
      <w:pPr>
        <w:jc w:val="left"/>
      </w:pPr>
      <w:r>
        <w:rPr>
          <w:rFonts w:ascii="Consolas" w:eastAsia="Consolas" w:hAnsi="Consolas" w:cs="Consolas"/>
          <w:b w:val="0"/>
          <w:sz w:val="28"/>
        </w:rPr>
        <w:t xml:space="preserve">— Эта пилюля… — вырвалось у него, — от одного запаха у меня забурлила духовная энергия. Это настоящее сокровище!
</w:t>
      </w:r>
    </w:p>
    <w:p>
      <w:pPr/>
    </w:p>
    <w:p>
      <w:pPr>
        <w:jc w:val="left"/>
      </w:pPr>
      <w:r>
        <w:rPr>
          <w:rFonts w:ascii="Consolas" w:eastAsia="Consolas" w:hAnsi="Consolas" w:cs="Consolas"/>
          <w:b w:val="0"/>
          <w:sz w:val="28"/>
        </w:rPr>
        <w:t xml:space="preserve">Ван Баолэ отложил флакон в сторону и взял следующую сумку. Во время изучения добычи в импровизированной пещере бессмертного то и дело раздавались удивленные охи и вздохи. На тридцать первой сумке у него загорелись глаза. По содержимому она отличалась от всех остальных. Лежащая в ней пластина была красного цвета
</w:t>
      </w:r>
    </w:p>
    <w:p>
      <w:pPr/>
    </w:p>
    <w:p>
      <w:pPr>
        <w:jc w:val="left"/>
      </w:pPr>
      <w:r>
        <w:rPr>
          <w:rFonts w:ascii="Consolas" w:eastAsia="Consolas" w:hAnsi="Consolas" w:cs="Consolas"/>
          <w:b w:val="0"/>
          <w:sz w:val="28"/>
        </w:rPr>
        <w:t xml:space="preserve">«Именная пластина ученика внутренней секты!»
</w:t>
      </w:r>
    </w:p>
    <w:p>
      <w:pPr/>
    </w:p>
    <w:p>
      <w:pPr>
        <w:jc w:val="left"/>
      </w:pPr>
      <w:r>
        <w:rPr>
          <w:rFonts w:ascii="Consolas" w:eastAsia="Consolas" w:hAnsi="Consolas" w:cs="Consolas"/>
          <w:b w:val="0"/>
          <w:sz w:val="28"/>
        </w:rPr>
        <w:t xml:space="preserve">Ван Баолэ сосредоточился и внимательно осмотрел сумку. Внутри обнаружились тысячи белых камней. Их назначение оставалось для него загадкой. Еще он нашел пять медных монет размером с половину ладони. С одной стороны был вырезан жуткий демон, а с другой имелись несколько строчек.
</w:t>
      </w:r>
    </w:p>
    <w:p>
      <w:pPr/>
    </w:p>
    <w:p>
      <w:pPr>
        <w:jc w:val="left"/>
      </w:pPr>
      <w:r>
        <w:rPr>
          <w:rFonts w:ascii="Consolas" w:eastAsia="Consolas" w:hAnsi="Consolas" w:cs="Consolas"/>
          <w:b w:val="0"/>
          <w:sz w:val="28"/>
        </w:rPr>
        <w:t xml:space="preserve">«Всемогущие духи горы, умерщвляйте дьяволов, покоряйте призраков, изгоняйте злых духов и искореняйте зло. Оберегайте богов, вечных и незамутненных!»
</w:t>
      </w:r>
    </w:p>
    <w:p>
      <w:pPr/>
    </w:p>
    <w:p>
      <w:pPr>
        <w:jc w:val="left"/>
      </w:pPr>
      <w:r>
        <w:rPr>
          <w:rFonts w:ascii="Consolas" w:eastAsia="Consolas" w:hAnsi="Consolas" w:cs="Consolas"/>
          <w:b w:val="0"/>
          <w:sz w:val="28"/>
        </w:rPr>
        <w:t xml:space="preserve">Ван Баолэ пораженно уставился на медные монеты. Он понятия не имел, для чего они были нужны, но от них исходила аура дхармического сокровища. Их он тоже отложил в сторону. В Дао конгрегации безбрежных просторов он обязательно побольше узнает о них.
</w:t>
      </w:r>
    </w:p>
    <w:p>
      <w:pPr/>
    </w:p>
    <w:p>
      <w:pPr>
        <w:jc w:val="left"/>
      </w:pPr>
      <w:r>
        <w:rPr>
          <w:rFonts w:ascii="Consolas" w:eastAsia="Consolas" w:hAnsi="Consolas" w:cs="Consolas"/>
          <w:b w:val="0"/>
          <w:sz w:val="28"/>
        </w:rPr>
        <w:t xml:space="preserve">В сумке еще лежали всякие мелочи и очень приметная белая нефритовая табличка. После проверки духовным сознанием у него перехватило дыхание. Он поднял медные монеты, а потом посмотрел на нефритовую табличку.
</w:t>
      </w:r>
    </w:p>
    <w:p>
      <w:pPr/>
    </w:p>
    <w:p>
      <w:pPr>
        <w:jc w:val="left"/>
      </w:pPr>
      <w:r>
        <w:rPr>
          <w:rFonts w:ascii="Consolas" w:eastAsia="Consolas" w:hAnsi="Consolas" w:cs="Consolas"/>
          <w:b w:val="0"/>
          <w:sz w:val="28"/>
        </w:rPr>
        <w:t xml:space="preserve">— Рунические солдаты?
</w:t>
      </w:r>
    </w:p>
    <w:p>
      <w:pPr/>
    </w:p>
    <w:p>
      <w:pPr>
        <w:jc w:val="left"/>
      </w:pPr>
      <w:r>
        <w:rPr>
          <w:rFonts w:ascii="Consolas" w:eastAsia="Consolas" w:hAnsi="Consolas" w:cs="Consolas"/>
          <w:b w:val="0"/>
          <w:sz w:val="28"/>
        </w:rPr>
        <w:t xml:space="preserve">В нефритовой табличке описывался способ переплавки и контроля рунических солдат. Это особое дхармическое сокровище обладало довольно внушительной мощью. Эти медные монеты и были руническими солдатами. Даже беглое изучение нефритовой таблички показало, насколько много знаний скрывалось внутри. Такое количество информации он просто не мог переварить за такое короткое время, поэтому он убрал нефритовую табличку в браслет. Проверив оставшиеся сумки, он двинулся в обратный путь, но в душе по-прежнему царил раздрай.
</w:t>
      </w:r>
    </w:p>
    <w:p>
      <w:pPr/>
    </w:p>
    <w:p>
      <w:pPr>
        <w:jc w:val="left"/>
      </w:pPr>
      <w:r>
        <w:rPr>
          <w:rFonts w:ascii="Consolas" w:eastAsia="Consolas" w:hAnsi="Consolas" w:cs="Consolas"/>
          <w:b w:val="0"/>
          <w:sz w:val="28"/>
        </w:rPr>
        <w:t xml:space="preserve">Не считая остальной добычи, только тридцать восемь серых пластин учеников внешней секты и одну красную можно было обменять на внушительное количество очков. Вдобавок он нашел достаточно много пилюль и поврежденных артефактов. Без экспертной оценки их ценность было трудно определить на глаз. Тем не менее Ван Баолэ верил, что и они принесут ему немало боевых очков.
</w:t>
      </w:r>
    </w:p>
    <w:p>
      <w:pPr/>
    </w:p>
    <w:p>
      <w:pPr>
        <w:jc w:val="left"/>
      </w:pPr>
      <w:r>
        <w:rPr>
          <w:rFonts w:ascii="Consolas" w:eastAsia="Consolas" w:hAnsi="Consolas" w:cs="Consolas"/>
          <w:b w:val="0"/>
          <w:sz w:val="28"/>
        </w:rPr>
        <w:t xml:space="preserve">Путешествие на клинок меча оказалось очень успешным. Богатая добыча наверняка вызовет зависть у других.
</w:t>
      </w:r>
    </w:p>
    <w:p>
      <w:pPr/>
    </w:p>
    <w:p>
      <w:pPr>
        <w:jc w:val="left"/>
      </w:pPr>
      <w:r>
        <w:rPr>
          <w:rFonts w:ascii="Consolas" w:eastAsia="Consolas" w:hAnsi="Consolas" w:cs="Consolas"/>
          <w:b w:val="0"/>
          <w:sz w:val="28"/>
        </w:rPr>
        <w:t xml:space="preserve">«Не стоит забывать про предположительно Мировую пилюлю и пурпурную именную пластину!»
</w:t>
      </w:r>
    </w:p>
    <w:p>
      <w:pPr/>
    </w:p>
    <w:p>
      <w:pPr>
        <w:jc w:val="left"/>
      </w:pPr>
      <w:r>
        <w:rPr>
          <w:rFonts w:ascii="Consolas" w:eastAsia="Consolas" w:hAnsi="Consolas" w:cs="Consolas"/>
          <w:b w:val="0"/>
          <w:sz w:val="28"/>
        </w:rPr>
        <w:t xml:space="preserve">Глаза Ван Баолэ сияли как никогда ярко. Он не забыл о пурпурной пластине, из-за которой ему пришлось целую неделю исцелять раны. Такими владели элитные ученики. Стоили они двадцать тысяч боевых очков за штуку. Ван Баолэ не забыл и о уцелевших павильонах на горе и мертвеце, сидящем в позе лотоса в пещере бессмертного на самой вершине!
</w:t>
      </w:r>
    </w:p>
    <w:p>
      <w:pPr/>
    </w:p>
    <w:p>
      <w:pPr>
        <w:jc w:val="left"/>
      </w:pPr>
      <w:r>
        <w:rPr>
          <w:rFonts w:ascii="Consolas" w:eastAsia="Consolas" w:hAnsi="Consolas" w:cs="Consolas"/>
          <w:b w:val="0"/>
          <w:sz w:val="28"/>
        </w:rPr>
        <w:t xml:space="preserve">«Если мои догадки верны… эта пещера бессмертного элитного ученика настоящей Дао конгрегации безбрежных просторов!»
</w:t>
      </w:r>
    </w:p>
    <w:p>
      <w:pPr/>
    </w:p>
    <w:p>
      <w:pPr>
        <w:jc w:val="left"/>
      </w:pPr>
      <w:r>
        <w:rPr>
          <w:rFonts w:ascii="Consolas" w:eastAsia="Consolas" w:hAnsi="Consolas" w:cs="Consolas"/>
          <w:b w:val="0"/>
          <w:sz w:val="28"/>
        </w:rPr>
        <w:t xml:space="preserve">Еще никому не удалось разграбить уцелевшую пещеру элитного ученика. От одной мысли о хранимых там ценностях у Ван Баолэ покраснели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522. Переварить дoбычу
</w:t>
      </w:r>
    </w:p>
    <w:p>
      <w:pPr/>
    </w:p>
    <w:p>
      <w:pPr>
        <w:jc w:val="left"/>
      </w:pPr>
      <w:r>
        <w:rPr>
          <w:rFonts w:ascii="Consolas" w:eastAsia="Consolas" w:hAnsi="Consolas" w:cs="Consolas"/>
          <w:b w:val="0"/>
          <w:sz w:val="28"/>
        </w:rPr>
        <w:t xml:space="preserve">«B бездонныx сумках учеников внешней секты нашлось немало интересного. Ученик внутренней секты оказался побогаче. По этой логике пещера и бездонная сумка элитного ученика должны буквально ломиться от сокровищ!»
</w:t>
      </w:r>
    </w:p>
    <w:p>
      <w:pPr/>
    </w:p>
    <w:p>
      <w:pPr>
        <w:jc w:val="left"/>
      </w:pPr>
      <w:r>
        <w:rPr>
          <w:rFonts w:ascii="Consolas" w:eastAsia="Consolas" w:hAnsi="Consolas" w:cs="Consolas"/>
          <w:b w:val="0"/>
          <w:sz w:val="28"/>
        </w:rPr>
        <w:t xml:space="preserve">Глаза Ван Баолэ алчно горели. Сердце бешено стучало. От его внимания не ускользнул тот факт, что ни в одной бездонной сумке не нашлось техники культивации. Это не могло не заинтриговать его. Каких-то логичных причин, объясняющих эту странность, вроде бы не было. Из этого он заключил, что бывшие хозяева сумок обладали недостаточно высоким рангом. Хотя эта теория была немного притянута за уши.
</w:t>
      </w:r>
    </w:p>
    <w:p>
      <w:pPr/>
    </w:p>
    <w:p>
      <w:pPr>
        <w:jc w:val="left"/>
      </w:pPr>
      <w:r>
        <w:rPr>
          <w:rFonts w:ascii="Consolas" w:eastAsia="Consolas" w:hAnsi="Consolas" w:cs="Consolas"/>
          <w:b w:val="0"/>
          <w:sz w:val="28"/>
        </w:rPr>
        <w:t xml:space="preserve">«У элитного ученика наверняка было полно техник культивации. Будет странно, если и у него ничего не найдется…»
</w:t>
      </w:r>
    </w:p>
    <w:p>
      <w:pPr/>
    </w:p>
    <w:p>
      <w:pPr>
        <w:jc w:val="left"/>
      </w:pPr>
      <w:r>
        <w:rPr>
          <w:rFonts w:ascii="Consolas" w:eastAsia="Consolas" w:hAnsi="Consolas" w:cs="Consolas"/>
          <w:b w:val="0"/>
          <w:sz w:val="28"/>
        </w:rPr>
        <w:t xml:space="preserve">Ван Баолэ устало вздохнул и попытался выбросить из головы мысли о недостижимой пещере. Однако глубоко внутри осталось желание заполучить ценности, скрытые в горе. Он знал, что на клинке постоянно происходят трансформации, меняющие ландшафт, поэтому косая гора могла скоро исчезнуть.
</w:t>
      </w:r>
    </w:p>
    <w:p>
      <w:pPr/>
    </w:p>
    <w:p>
      <w:pPr>
        <w:jc w:val="left"/>
      </w:pPr>
      <w:r>
        <w:rPr>
          <w:rFonts w:ascii="Consolas" w:eastAsia="Consolas" w:hAnsi="Consolas" w:cs="Consolas"/>
          <w:b w:val="0"/>
          <w:sz w:val="28"/>
        </w:rPr>
        <w:t xml:space="preserve">Если гора переместится в другое место, то ему вряд ли удастся еще раз отыскать её. Ван Баолэ не мог позволить такой лакомой добыче ускользнуть. Однако всё портило могущественное сдерживающее заклятии. Ван Баолэ то и дело бессильно вздыхал.
</w:t>
      </w:r>
    </w:p>
    <w:p>
      <w:pPr/>
    </w:p>
    <w:p>
      <w:pPr>
        <w:jc w:val="left"/>
      </w:pPr>
      <w:r>
        <w:rPr>
          <w:rFonts w:ascii="Consolas" w:eastAsia="Consolas" w:hAnsi="Consolas" w:cs="Consolas"/>
          <w:b w:val="0"/>
          <w:sz w:val="28"/>
        </w:rPr>
        <w:t xml:space="preserve">«Так и быть. Очевидно, мне не суждено добраться до той пещеры…»
</w:t>
      </w:r>
    </w:p>
    <w:p>
      <w:pPr/>
    </w:p>
    <w:p>
      <w:pPr>
        <w:jc w:val="left"/>
      </w:pPr>
      <w:r>
        <w:rPr>
          <w:rFonts w:ascii="Consolas" w:eastAsia="Consolas" w:hAnsi="Consolas" w:cs="Consolas"/>
          <w:b w:val="0"/>
          <w:sz w:val="28"/>
        </w:rPr>
        <w:t xml:space="preserve">К счастью, полученные раны постепенно заживали. Покинув необитаемый остров, он полетел к Дао конгрегации безбрежных просторов.
</w:t>
      </w:r>
    </w:p>
    <w:p>
      <w:pPr/>
    </w:p>
    <w:p>
      <w:pPr>
        <w:jc w:val="left"/>
      </w:pPr>
      <w:r>
        <w:rPr>
          <w:rFonts w:ascii="Consolas" w:eastAsia="Consolas" w:hAnsi="Consolas" w:cs="Consolas"/>
          <w:b w:val="0"/>
          <w:sz w:val="28"/>
        </w:rPr>
        <w:t xml:space="preserve">«Одно хорошо. Эта вылазка принесла хороший улов», — Ван Баолэ пытался успокоить себя.
</w:t>
      </w:r>
    </w:p>
    <w:p>
      <w:pPr/>
    </w:p>
    <w:p>
      <w:pPr>
        <w:jc w:val="left"/>
      </w:pPr>
      <w:r>
        <w:rPr>
          <w:rFonts w:ascii="Consolas" w:eastAsia="Consolas" w:hAnsi="Consolas" w:cs="Consolas"/>
          <w:b w:val="0"/>
          <w:sz w:val="28"/>
        </w:rPr>
        <w:t xml:space="preserve">Пять перемещений спустя он добрался до Дао конгрегации безбрежных просторов. Обратный путь прошел без приключений. По мере приближения к главному острову Дао конгрегации безбрежных просторов у него улучшалось настроение. В луче радужного света он на всех парах мчался к архипелагу.
</w:t>
      </w:r>
    </w:p>
    <w:p>
      <w:pPr/>
    </w:p>
    <w:p>
      <w:pPr>
        <w:jc w:val="left"/>
      </w:pPr>
      <w:r>
        <w:rPr>
          <w:rFonts w:ascii="Consolas" w:eastAsia="Consolas" w:hAnsi="Consolas" w:cs="Consolas"/>
          <w:b w:val="0"/>
          <w:sz w:val="28"/>
        </w:rPr>
        <w:t xml:space="preserve">Изначально он хотел вернуться на Остров лазурного пламени, но потом понял, что найденные на клинке предметы надо было показать оценщику. Сперва ему стоило заглянуть на главный остров. С другой стороны, его очень беспокоили последствия оценки такого таких сокровищ. Не зря говорят, что богатства могли накликать на их хозяина неприятности. Если бы он нашел только безделушки, которые ничего не стоят, тогда ему не о чем было беспокоиться. Однако среди находок наверняка найдется что-то невероятно ценное, а значит, у него могут возникнуть проблемы.
</w:t>
      </w:r>
    </w:p>
    <w:p>
      <w:pPr/>
    </w:p>
    <w:p>
      <w:pPr>
        <w:jc w:val="left"/>
      </w:pPr>
      <w:r>
        <w:rPr>
          <w:rFonts w:ascii="Consolas" w:eastAsia="Consolas" w:hAnsi="Consolas" w:cs="Consolas"/>
          <w:b w:val="0"/>
          <w:sz w:val="28"/>
        </w:rPr>
        <w:t xml:space="preserve">По этой причине он отказался от идеи искать оценщика. Первой остановкой стало Хранилище магических рукописей. В ходе самостоятельной оценки он наверняка что-то упустит, но в данный момент ничего лучше ему в голову не пришло.
</w:t>
      </w:r>
    </w:p>
    <w:p>
      <w:pPr/>
    </w:p>
    <w:p>
      <w:pPr>
        <w:jc w:val="left"/>
      </w:pPr>
      <w:r>
        <w:rPr>
          <w:rFonts w:ascii="Consolas" w:eastAsia="Consolas" w:hAnsi="Consolas" w:cs="Consolas"/>
          <w:b w:val="0"/>
          <w:sz w:val="28"/>
        </w:rPr>
        <w:t xml:space="preserve">В хранилище Ван Баолэ просидел две недели. Когда он наконец вышел на свежий воздух… ему хотелось пуститься в пляс. Он не мог с уверенностью определить подаренную призраками пилюлю, но, проштудировав множество нефритовых табличек и свитков в хранилище, он уже почти не сомневался, что ему в руки попала Мировая пилюля.
</w:t>
      </w:r>
    </w:p>
    <w:p>
      <w:pPr/>
    </w:p>
    <w:p>
      <w:pPr>
        <w:jc w:val="left"/>
      </w:pPr>
      <w:r>
        <w:rPr>
          <w:rFonts w:ascii="Consolas" w:eastAsia="Consolas" w:hAnsi="Consolas" w:cs="Consolas"/>
          <w:b w:val="0"/>
          <w:sz w:val="28"/>
        </w:rPr>
        <w:t xml:space="preserve">«Оставлю её у себя. Эта пилюля лучше всего подходит для перехода со стадии Создания Ядра на Зарождение Души! И пять монет… это точно рунические солдаты. В местном архиве практически нет информации по этому вопросу. Если верить нефритовой табличке прошлого хозяина, то каждая монета по силе не уступает практику стадии Зарождения Души!»
</w:t>
      </w:r>
    </w:p>
    <w:p>
      <w:pPr/>
    </w:p>
    <w:p>
      <w:pPr>
        <w:jc w:val="left"/>
      </w:pPr>
      <w:r>
        <w:rPr>
          <w:rFonts w:ascii="Consolas" w:eastAsia="Consolas" w:hAnsi="Consolas" w:cs="Consolas"/>
          <w:b w:val="0"/>
          <w:sz w:val="28"/>
        </w:rPr>
        <w:t xml:space="preserve">Это больше всего обрадовало Ван Баолэ. Он решил обстоятельно изучить рунических солдат и остальные привезенные с клинка предметы. Ван Баолэ решил никому не рассказывать о том, что сейчас лежало в его сумке.
</w:t>
      </w:r>
    </w:p>
    <w:p>
      <w:pPr/>
    </w:p>
    <w:p>
      <w:pPr>
        <w:jc w:val="left"/>
      </w:pPr>
      <w:r>
        <w:rPr>
          <w:rFonts w:ascii="Consolas" w:eastAsia="Consolas" w:hAnsi="Consolas" w:cs="Consolas"/>
          <w:b w:val="0"/>
          <w:sz w:val="28"/>
        </w:rPr>
        <w:t xml:space="preserve">С другими пилюлями ему повезло меньше. Ему не удалось выяснить свойства большинства из них. Исключением стали три флакона. В них с высокой долей вероятности находились Пилюли запечатывания скандх , подходящие для практиков стадии Создания Ядра! Одна пилюля стоила около двух тысяч боевых очков не в последнюю очередь из-за крайне благотворного влияния на практиков стадии Создания Ядра.
</w:t>
      </w:r>
    </w:p>
    <w:p>
      <w:pPr/>
    </w:p>
    <w:p>
      <w:pPr>
        <w:jc w:val="left"/>
      </w:pPr>
      <w:r>
        <w:rPr>
          <w:rFonts w:ascii="Consolas" w:eastAsia="Consolas" w:hAnsi="Consolas" w:cs="Consolas"/>
          <w:b w:val="0"/>
          <w:sz w:val="28"/>
        </w:rPr>
        <w:t xml:space="preserve">Ван Баолэ вычитал в одной древней книге, что её прием вместе с другими пилюлями мог помочь практику в излечении от сильных ран. У него было шесть Пилюль запечатывания скандх. Он подавил в себе минутный порыв обменять именные пластины и покинуть Дао конгрегацию безбрежных просторов.
</w:t>
      </w:r>
    </w:p>
    <w:p>
      <w:pPr/>
    </w:p>
    <w:p>
      <w:pPr>
        <w:jc w:val="left"/>
      </w:pPr>
      <w:r>
        <w:rPr>
          <w:rFonts w:ascii="Consolas" w:eastAsia="Consolas" w:hAnsi="Consolas" w:cs="Consolas"/>
          <w:b w:val="0"/>
          <w:sz w:val="28"/>
        </w:rPr>
        <w:t xml:space="preserve">«Обмен на боевые очки может подождать. Я только вернулся. Сначала разберусь с делами, а через пару дней получу очки».
</w:t>
      </w:r>
    </w:p>
    <w:p>
      <w:pPr/>
    </w:p>
    <w:p>
      <w:pPr>
        <w:jc w:val="left"/>
      </w:pPr>
      <w:r>
        <w:rPr>
          <w:rFonts w:ascii="Consolas" w:eastAsia="Consolas" w:hAnsi="Consolas" w:cs="Consolas"/>
          <w:b w:val="0"/>
          <w:sz w:val="28"/>
        </w:rPr>
        <w:t xml:space="preserve">С этой мыслью Ван Баолэ поспешил на Остров лазурного пламени. Путь туда не занял много времени. Вновь ощутив плотную духовную энергию острова, Ван Баолэ охватила радость. В пещере бессмертного он привел в действие магическую формацию и запер двери. В комнате, предназначенной для медитации, он достал пять медных монет.
</w:t>
      </w:r>
    </w:p>
    <w:p>
      <w:pPr/>
    </w:p>
    <w:p>
      <w:pPr>
        <w:jc w:val="left"/>
      </w:pPr>
      <w:r>
        <w:rPr>
          <w:rFonts w:ascii="Consolas" w:eastAsia="Consolas" w:hAnsi="Consolas" w:cs="Consolas"/>
          <w:b w:val="0"/>
          <w:sz w:val="28"/>
        </w:rPr>
        <w:t xml:space="preserve">Он с нескрываемым рассматривал изучал монеты и прилагаемую к ним нефритовую табличку. На их доскональное изучение ушло три дня. Отложив их, Ван Баолэ начал массировать виски в надежде унять головную боль. Он впервые столкнулся с таким артефактом, поэтому разбор механики его работы потребовало какого-то времени.
</w:t>
      </w:r>
    </w:p>
    <w:p>
      <w:pPr/>
    </w:p>
    <w:p>
      <w:pPr>
        <w:jc w:val="left"/>
      </w:pPr>
      <w:r>
        <w:rPr>
          <w:rFonts w:ascii="Consolas" w:eastAsia="Consolas" w:hAnsi="Consolas" w:cs="Consolas"/>
          <w:b w:val="0"/>
          <w:sz w:val="28"/>
        </w:rPr>
        <w:t xml:space="preserve">«Рунический солдат имеет три формы. Его можно использовать как дхармическое сокровище. Превратить его в солдата, который будет драться с врагами наподобие автоматона. И наконец… объединить нескольких солдат в крайне разрушительную руническую формацию! Из пяти медных монет можно создать полноценную руническую формацию».
</w:t>
      </w:r>
    </w:p>
    <w:p>
      <w:pPr/>
    </w:p>
    <w:p>
      <w:pPr>
        <w:jc w:val="left"/>
      </w:pPr>
      <w:r>
        <w:rPr>
          <w:rFonts w:ascii="Consolas" w:eastAsia="Consolas" w:hAnsi="Consolas" w:cs="Consolas"/>
          <w:b w:val="0"/>
          <w:sz w:val="28"/>
        </w:rPr>
        <w:t xml:space="preserve">Ван Баолэ опустил голову и посмотрел на медные монеты. Несмотря на запал, за последние три дня он неоднократно пытался взять монеты под контроль. К сожалению, ничего не вышло. Ему удалось заставить только одну монету летать вокруг него, как обычное дхармическое сокровище.
</w:t>
      </w:r>
    </w:p>
    <w:p>
      <w:pPr/>
    </w:p>
    <w:p>
      <w:pPr>
        <w:jc w:val="left"/>
      </w:pPr>
      <w:r>
        <w:rPr>
          <w:rFonts w:ascii="Consolas" w:eastAsia="Consolas" w:hAnsi="Consolas" w:cs="Consolas"/>
          <w:b w:val="0"/>
          <w:sz w:val="28"/>
        </w:rPr>
        <w:t xml:space="preserve">Проблема крылась не в низкой культивации, просто он не до конца понимал принципы работы рунических солдат. В нефритовой табличке ясно говорилось, что не каждый мог управлять руническими солдатами. Для этого требовался талант и опыт работы с такого рода артефактами.
</w:t>
      </w:r>
    </w:p>
    <w:p>
      <w:pPr/>
    </w:p>
    <w:p>
      <w:pPr>
        <w:jc w:val="left"/>
      </w:pPr>
      <w:r>
        <w:rPr>
          <w:rFonts w:ascii="Consolas" w:eastAsia="Consolas" w:hAnsi="Consolas" w:cs="Consolas"/>
          <w:b w:val="0"/>
          <w:sz w:val="28"/>
        </w:rPr>
        <w:t xml:space="preserve">«В любом случае даже первая форма монет обладает огромной силой…»
</w:t>
      </w:r>
    </w:p>
    <w:p>
      <w:pPr/>
    </w:p>
    <w:p>
      <w:pPr>
        <w:jc w:val="left"/>
      </w:pPr>
      <w:r>
        <w:rPr>
          <w:rFonts w:ascii="Consolas" w:eastAsia="Consolas" w:hAnsi="Consolas" w:cs="Consolas"/>
          <w:b w:val="0"/>
          <w:sz w:val="28"/>
        </w:rPr>
        <w:t xml:space="preserve">Ван Баолэ прищурился. Парой магических пассов он заставил одну монету медленно кружиться вокруг себя. Потом он достал автоматона и приказал ему атаковать его. Как только автоматон оказался достаточно близко… к нему навстречу вылетела монета. В яркой вспышке автоматон закачался и рассыпался на куски, а потом и вовсе обратился в пыль.
</w:t>
      </w:r>
    </w:p>
    <w:p>
      <w:pPr/>
    </w:p>
    <w:p>
      <w:pPr>
        <w:jc w:val="left"/>
      </w:pPr>
      <w:r>
        <w:rPr>
          <w:rFonts w:ascii="Consolas" w:eastAsia="Consolas" w:hAnsi="Consolas" w:cs="Consolas"/>
          <w:b w:val="0"/>
          <w:sz w:val="28"/>
        </w:rPr>
        <w:t xml:space="preserve">От увиденного у Ван Баолэ бешено застучало сердце и покраснели глаза. Как же ему хотелось прямо сейчас взять монеты под полный контроль и увидеть другие их формы.
</w:t>
      </w:r>
    </w:p>
    <w:p>
      <w:pPr/>
    </w:p>
    <w:p>
      <w:pPr>
        <w:jc w:val="left"/>
      </w:pPr>
      <w:r>
        <w:rPr>
          <w:rFonts w:ascii="Consolas" w:eastAsia="Consolas" w:hAnsi="Consolas" w:cs="Consolas"/>
          <w:b w:val="0"/>
          <w:sz w:val="28"/>
        </w:rPr>
        <w:t xml:space="preserve">«Чем дольше буду изучать рунических солдат, тем раньше наступит день, когда я смогу управлять всеми монетами и использовать две оставшиеся формы».
</w:t>
      </w:r>
    </w:p>
    <w:p>
      <w:pPr/>
    </w:p>
    <w:p>
      <w:pPr>
        <w:jc w:val="left"/>
      </w:pPr>
      <w:r>
        <w:rPr>
          <w:rFonts w:ascii="Consolas" w:eastAsia="Consolas" w:hAnsi="Consolas" w:cs="Consolas"/>
          <w:b w:val="0"/>
          <w:sz w:val="28"/>
        </w:rPr>
        <w:t xml:space="preserve">Несмотря на невозможность воплотить желание прямо сейчас, Ван Баолэ был доволен. В таких делах спешка была ни к чему. Убрав монеты, он достал Пилюлю запечатывания скандх и без колебаний проглотил. В одной из книг говорилось, что такие пилюли обладают очень сильными целебными свойствами. Их рекомендовалось принимать вместе с духовными настоями для смягчения эффекта. Ван Баолэ не стал этого делать. Он принял пилюлю, предназначавшуюся практикам стадии Зарождения Души, и выжил. Вряд ли эта пилюля убьет его.
</w:t>
      </w:r>
    </w:p>
    <w:p>
      <w:pPr/>
    </w:p>
    <w:p>
      <w:pPr>
        <w:jc w:val="left"/>
      </w:pPr>
      <w:r>
        <w:rPr>
          <w:rFonts w:ascii="Consolas" w:eastAsia="Consolas" w:hAnsi="Consolas" w:cs="Consolas"/>
          <w:b w:val="0"/>
          <w:sz w:val="28"/>
        </w:rPr>
        <w:t xml:space="preserve">Его догадки подтвердились. На других пилюли действовали слишком сильно, но Ван Баолэ можно было об этом не беспокоиться. У него было крепкое тело, имелось ядро молний и тьмы. Как только пилюля растаяла, его затопил сильный жар, который быстро вбирал в себя тело. Это спровоцировало небольшой прирост культивации. Через несколько часов Ван Баолэ открыл глаза. Его культивация действительно выросла.
</w:t>
      </w:r>
    </w:p>
    <w:p>
      <w:pPr/>
    </w:p>
    <w:p>
      <w:pPr>
        <w:jc w:val="left"/>
      </w:pPr>
      <w:r>
        <w:rPr>
          <w:rFonts w:ascii="Consolas" w:eastAsia="Consolas" w:hAnsi="Consolas" w:cs="Consolas"/>
          <w:b w:val="0"/>
          <w:sz w:val="28"/>
        </w:rPr>
        <w:t xml:space="preserve">Обрадованный этим фактом, он принял еще две пилюли. Через два дня Ван Баолэ переварил последнюю Пилюлю запечатывания скандх. Из его тела послышался рокот. Потрескивающие вокруг молнии — результат культивации Трансформации бессмертного грома — теперь таили в себе еще больше силы. Они оплетали его, словно змеи, отчего он стал похож на существо, сотканное из молний. В этот момент он выглядел крайне впечатляюще.
</w:t>
      </w:r>
    </w:p>
    <w:p>
      <w:pPr/>
    </w:p>
    <w:p>
      <w:pPr>
        <w:jc w:val="left"/>
      </w:pPr>
      <w:r>
        <w:rPr>
          <w:rFonts w:ascii="Consolas" w:eastAsia="Consolas" w:hAnsi="Consolas" w:cs="Consolas"/>
          <w:b w:val="0"/>
          <w:sz w:val="28"/>
        </w:rPr>
        <w:t xml:space="preserve">Он достиг пика начальной ступени Создания Ядра и находился в одном шаге от средней ступени. Никто в Федерации не мог похвастаться подобным прогрессом. Даже года не прошло с тех пор, как Ван Баолэ перешел на стадию Создания Ядра.
</w:t>
      </w:r>
    </w:p>
    <w:p>
      <w:pPr/>
    </w:p>
    <w:p>
      <w:pPr>
        <w:jc w:val="left"/>
      </w:pPr>
      <w:r>
        <w:rPr>
          <w:rFonts w:ascii="Consolas" w:eastAsia="Consolas" w:hAnsi="Consolas" w:cs="Consolas"/>
          <w:b w:val="0"/>
          <w:sz w:val="28"/>
        </w:rPr>
        <w:t xml:space="preserve">«Я думал, что на Земле я был любимым сыном госпожи Удачи. На Марсе мне уже так не казалось. Однако именно на красной планете благосклонная госпожа наделила меня своим благословением. Наконец я понял, что всё это время ошибался. Я истинный баловень судьбы этого древнего меча из позеленевшей бронзы!»
</w:t>
      </w:r>
    </w:p>
    <w:p>
      <w:pPr/>
    </w:p>
    <w:p>
      <w:pPr>
        <w:jc w:val="left"/>
      </w:pPr>
      <w:r>
        <w:rPr>
          <w:rFonts w:ascii="Consolas" w:eastAsia="Consolas" w:hAnsi="Consolas" w:cs="Consolas"/>
          <w:b w:val="0"/>
          <w:sz w:val="28"/>
        </w:rPr>
        <w:t xml:space="preserve">Ван Баолэ буквально сиял от счастья. Он достал остальные пилюли в надежде найти еще что-нибудь столь же полезное. Но тут он увидел в сумке мертвого практика. Отличное настроение мгновенно испарилось.
</w:t>
      </w:r>
    </w:p>
    <w:p>
      <w:pPr/>
    </w:p>
    <w:p>
      <w:pPr>
        <w:jc w:val="left"/>
      </w:pPr>
      <w:r>
        <w:rPr>
          <w:rFonts w:ascii="Consolas" w:eastAsia="Consolas" w:hAnsi="Consolas" w:cs="Consolas"/>
          <w:b w:val="0"/>
          <w:sz w:val="28"/>
        </w:rPr>
        <w:t xml:space="preserve">«Первый погибший практик Федерации».
</w:t>
      </w:r>
    </w:p>
    <w:p>
      <w:pPr/>
    </w:p>
    <w:p>
      <w:pPr>
        <w:jc w:val="left"/>
      </w:pPr>
      <w:r>
        <w:rPr>
          <w:rFonts w:ascii="Consolas" w:eastAsia="Consolas" w:hAnsi="Consolas" w:cs="Consolas"/>
          <w:b w:val="0"/>
          <w:sz w:val="28"/>
        </w:rPr>
        <w:t xml:space="preserve">Ван Баолэ тяжело вздохнул. Какое-то время просидев в тишине, он достал нефритовую табличку и вошел в духовный интернет. Надо было известить всех о случившемся.
</w:t>
      </w:r>
    </w:p>
    <w:p>
      <w:pPr/>
    </w:p>
    <w:p>
      <w:pPr>
        <w:jc w:val="left"/>
      </w:pPr>
      <w:r>
        <w:rPr>
          <w:rFonts w:ascii="Consolas" w:eastAsia="Consolas" w:hAnsi="Consolas" w:cs="Consolas"/>
          <w:b w:val="0"/>
          <w:sz w:val="28"/>
        </w:rPr>
        <w:t xml:space="preserve">«Собратья даосы из Федерации, Фан Му… погиб. Я составлю рапорт и обо всём доложу Федерации. Пожалуйста, впредь будьте осторожны и не подвергайте себя излишней опасности».
</w:t>
      </w:r>
    </w:p>
    <w:p>
      <w:pPr/>
    </w:p>
    <w:p>
      <w:pPr>
        <w:jc w:val="left"/>
      </w:pPr>
      <w:r>
        <w:rPr>
          <w:rFonts w:ascii="Consolas" w:eastAsia="Consolas" w:hAnsi="Consolas" w:cs="Consolas"/>
          <w:b w:val="0"/>
          <w:sz w:val="28"/>
        </w:rPr>
        <w:t xml:space="preserve">После этого сообщения все разговоры в групповом чате стихли. Эта новость застала всех как гром среди ясного неба. Никто не писал и не разговаривал. Давно в чате не было так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Oтряд Aдонис
</w:t>
      </w:r>
    </w:p>
    <w:p>
      <w:pPr/>
    </w:p>
    <w:p>
      <w:pPr>
        <w:jc w:val="left"/>
      </w:pPr>
      <w:r>
        <w:rPr>
          <w:rFonts w:ascii="Consolas" w:eastAsia="Consolas" w:hAnsi="Consolas" w:cs="Consolas"/>
          <w:b w:val="0"/>
          <w:sz w:val="28"/>
        </w:rPr>
        <w:t xml:space="preserve">Попасть в программу Сотня сынов могли только крепкие духом и морально готовые ко всему практики. B этом плане они отличались от простых людей. Смерть Фан Му не вызвала паники. Многие были готовы к чему-то подобному еще до прибытия сюда. После смерти товарища остальные просто пообещали себе вести себя более осторожно.
</w:t>
      </w:r>
    </w:p>
    <w:p>
      <w:pPr/>
    </w:p>
    <w:p>
      <w:pPr>
        <w:jc w:val="left"/>
      </w:pPr>
      <w:r>
        <w:rPr>
          <w:rFonts w:ascii="Consolas" w:eastAsia="Consolas" w:hAnsi="Consolas" w:cs="Consolas"/>
          <w:b w:val="0"/>
          <w:sz w:val="28"/>
        </w:rPr>
        <w:t xml:space="preserve">Даже Ван Баолэ по-настоящему не опечалила смерть одного из них. K тому же он почти не знал Фан Му, да и за свою недолгую жизнь достаточно насмотрелся на смерть. Он еще не относился к ней с полным безразличием. Просто в один момент он понял, что смерть шла рука об руку с культивацией. Путь культивации был опасен и тернист. Некоторым было не суждено дойти до самого конца. Идя по этому пути кинжалов, ему пришлось научиться отпускать.
</w:t>
      </w:r>
    </w:p>
    <w:p>
      <w:pPr/>
    </w:p>
    <w:p>
      <w:pPr>
        <w:jc w:val="left"/>
      </w:pPr>
      <w:r>
        <w:rPr>
          <w:rFonts w:ascii="Consolas" w:eastAsia="Consolas" w:hAnsi="Consolas" w:cs="Consolas"/>
          <w:b w:val="0"/>
          <w:sz w:val="28"/>
        </w:rPr>
        <w:t xml:space="preserve">Разумеется, в случае гибели кого-то из друзей: Чжо Ифаня, Чжао Ямэн или Кун Дао, Ван Баолэ не отреагировал бы так черство. Их гибель стала бы для него настоящей трагедией. Вот почему он послал каждому из них по сообщению, где попросил быть осторожными. С Чжо Ифанем и Чжао Ямэн всё было в порядке. Они находились на своих островах. Кун Дао, с другой стороны, отправился на задание вместе с новыми друзьями из Дао конгрегации безбрежных просторов. После сообщения он насторожился и стал вести себя более осмотрительно.
</w:t>
      </w:r>
    </w:p>
    <w:p>
      <w:pPr/>
    </w:p>
    <w:p>
      <w:pPr>
        <w:jc w:val="left"/>
      </w:pPr>
      <w:r>
        <w:rPr>
          <w:rFonts w:ascii="Consolas" w:eastAsia="Consolas" w:hAnsi="Consolas" w:cs="Consolas"/>
          <w:b w:val="0"/>
          <w:sz w:val="28"/>
        </w:rPr>
        <w:t xml:space="preserve">Ван Баолэ не особо беспокоился за Кун Дао. Он родился в море чудовищ, а потом его, маленького ребенка, отправили в одиночку выживать на Марс. У него наверняка было припрятано немало тузов в рукаве. К тому же такая жизнь закалила характер Кун Дао и сделала его жестоким. Он смягчался только в присутствии Ван Баолэ. По его мнению, из членов программы Сотня сынов вторым практиком стадии Создания Ядра должен был стать либо Кун Дао, либо Чжао Ямэн.
</w:t>
      </w:r>
    </w:p>
    <w:p>
      <w:pPr/>
    </w:p>
    <w:p>
      <w:pPr>
        <w:jc w:val="left"/>
      </w:pPr>
      <w:r>
        <w:rPr>
          <w:rFonts w:ascii="Consolas" w:eastAsia="Consolas" w:hAnsi="Consolas" w:cs="Consolas"/>
          <w:b w:val="0"/>
          <w:sz w:val="28"/>
        </w:rPr>
        <w:t xml:space="preserve">Предупредив друзей и остальных земляков, Ван Баолэ с облегчением выдохнул и вновь мысленно вернулся к добыче из недавней вылазки. Он никак не мог забыть о пурпурной пластине в пещере бессмертного.
</w:t>
      </w:r>
    </w:p>
    <w:p>
      <w:pPr/>
    </w:p>
    <w:p>
      <w:pPr>
        <w:jc w:val="left"/>
      </w:pPr>
      <w:r>
        <w:rPr>
          <w:rFonts w:ascii="Consolas" w:eastAsia="Consolas" w:hAnsi="Consolas" w:cs="Consolas"/>
          <w:b w:val="0"/>
          <w:sz w:val="28"/>
        </w:rPr>
        <w:t xml:space="preserve">«Именная пластина элитного ученика. Двадцать тысяч боевых очков!»
</w:t>
      </w:r>
    </w:p>
    <w:p>
      <w:pPr/>
    </w:p>
    <w:p>
      <w:pPr>
        <w:jc w:val="left"/>
      </w:pPr>
      <w:r>
        <w:rPr>
          <w:rFonts w:ascii="Consolas" w:eastAsia="Consolas" w:hAnsi="Consolas" w:cs="Consolas"/>
          <w:b w:val="0"/>
          <w:sz w:val="28"/>
        </w:rPr>
        <w:t xml:space="preserve">Ван Баолэ никак не давала покоя мысль о столь ценном предмете. В данный момент у него на счету лежало всего восемь тысяч боевых очков.
</w:t>
      </w:r>
    </w:p>
    <w:p>
      <w:pPr/>
    </w:p>
    <w:p>
      <w:pPr>
        <w:jc w:val="left"/>
      </w:pPr>
      <w:r>
        <w:rPr>
          <w:rFonts w:ascii="Consolas" w:eastAsia="Consolas" w:hAnsi="Consolas" w:cs="Consolas"/>
          <w:b w:val="0"/>
          <w:sz w:val="28"/>
        </w:rPr>
        <w:t xml:space="preserve">«Надо отправиться туда еще раз, — решил он, — нельзя сдаваться. Перед путешествием запасусь целебными пилюлями и всем, что может понадобиться!»
</w:t>
      </w:r>
    </w:p>
    <w:p>
      <w:pPr/>
    </w:p>
    <w:p>
      <w:pPr>
        <w:jc w:val="left"/>
      </w:pPr>
      <w:r>
        <w:rPr>
          <w:rFonts w:ascii="Consolas" w:eastAsia="Consolas" w:hAnsi="Consolas" w:cs="Consolas"/>
          <w:b w:val="0"/>
          <w:sz w:val="28"/>
        </w:rPr>
        <w:t xml:space="preserve">С этой мыслью Ван Баолэ высыпал все добытые именные пластины. Пришло время связаться с Се Хайяном. У него он узнал стоимость целебных пилюль и вскользь упомянул об обмене именных пластин.
</w:t>
      </w:r>
    </w:p>
    <w:p>
      <w:pPr/>
    </w:p>
    <w:p>
      <w:pPr>
        <w:jc w:val="left"/>
      </w:pPr>
      <w:r>
        <w:rPr>
          <w:rFonts w:ascii="Consolas" w:eastAsia="Consolas" w:hAnsi="Consolas" w:cs="Consolas"/>
          <w:b w:val="0"/>
          <w:sz w:val="28"/>
        </w:rPr>
        <w:t xml:space="preserve">— Именные пластины? Если она принадлежала элитному ученику, это привлечет внимание секты. Никому нет дела до пластин учеников внешней секты. На моей памяти один парень за раз сдал сразу восемь штук. Разумеется, руководству секты сразу сообщат, если кто-то обменяет на очки более десяти пластин учеников внутренней секты. Это вынуждает членов секты разбить добычу на несколько частей. Всё-таки… у каждого есть секреты. Секреты, о которых им не хочется рассказывать другим.
</w:t>
      </w:r>
    </w:p>
    <w:p>
      <w:pPr/>
    </w:p>
    <w:p>
      <w:pPr>
        <w:jc w:val="left"/>
      </w:pPr>
      <w:r>
        <w:rPr>
          <w:rFonts w:ascii="Consolas" w:eastAsia="Consolas" w:hAnsi="Consolas" w:cs="Consolas"/>
          <w:b w:val="0"/>
          <w:sz w:val="28"/>
        </w:rPr>
        <w:t xml:space="preserve">Когда дело касалось бизнеса, Се Хайян обладал невероятно острым чутьем. Он сразу же догадался, о чём именно хотел узнать Ван Баолэ. В свете их долгого и плодотворного сотрудничества он поделился с ним всем, что знал. Наконец он со смехом предложил ему обменять именные пластины на пилюли и предметы равной стоимости. По его словам, он был готов на обмен в любое время.
</w:t>
      </w:r>
    </w:p>
    <w:p>
      <w:pPr/>
    </w:p>
    <w:p>
      <w:pPr>
        <w:jc w:val="left"/>
      </w:pPr>
      <w:r>
        <w:rPr>
          <w:rFonts w:ascii="Consolas" w:eastAsia="Consolas" w:hAnsi="Consolas" w:cs="Consolas"/>
          <w:b w:val="0"/>
          <w:sz w:val="28"/>
        </w:rPr>
        <w:t xml:space="preserve">Ван Баолэ поблагодарил его и отключился. Немного подумав, он решил узнать мнение Юнь Пяоцзы. После истории с лодками тот всё еще себя должником Ван Баолэ. На вопросы толстяк ответил то же самое, что и Се Хайян. Объяснения этих двоих полностью уняли тревоги Ван Баолэ. Он вышел из пещеры бессмертного и направился к главному острову, а точнее к каменной стеле, где выдавались задания и предметы обменивались на боевые очки.
</w:t>
      </w:r>
    </w:p>
    <w:p>
      <w:pPr/>
    </w:p>
    <w:p>
      <w:pPr>
        <w:jc w:val="left"/>
      </w:pPr>
      <w:r>
        <w:rPr>
          <w:rFonts w:ascii="Consolas" w:eastAsia="Consolas" w:hAnsi="Consolas" w:cs="Consolas"/>
          <w:b w:val="0"/>
          <w:sz w:val="28"/>
        </w:rPr>
        <w:t xml:space="preserve">На площади было людно. Дао конгрегация безбрежных просторов устроила это место таким образом, чтобы обеспечить приватность сделок. Без особого допуска было очень трудно узнать, сколько человек получил боевых очков.
</w:t>
      </w:r>
    </w:p>
    <w:p>
      <w:pPr/>
    </w:p>
    <w:p>
      <w:pPr>
        <w:jc w:val="left"/>
      </w:pPr>
      <w:r>
        <w:rPr>
          <w:rFonts w:ascii="Consolas" w:eastAsia="Consolas" w:hAnsi="Consolas" w:cs="Consolas"/>
          <w:b w:val="0"/>
          <w:sz w:val="28"/>
        </w:rPr>
        <w:t xml:space="preserve">Ван Баолэ какое-то время просто стоял неподалеку от стелы. Пока никто за ним не наблюдал, он быстро сдал пятнадцать именных пластин учеников внешней секты на полторы тысячи боевых очков. После небольшой паузы он достал еще пятнадцать. Распрощавшись с тридцатью пластинами, он покинул площадь. Он нашел Се Хайяна, чтобы поблагодарить за помощь и обменять оставшиеся пластины, включая ту, что принадлежала ученику внутренней секты, на большое количество целебных пилюль. Их покупка обошлась почти в две тысячи боевых очков. По меркам Се Хайяна это была крупная сделка. Вот почему тот улыбался от уха до уха и даже дал своему лучшему клиенту скидку.
</w:t>
      </w:r>
    </w:p>
    <w:p>
      <w:pPr/>
    </w:p>
    <w:p>
      <w:pPr>
        <w:jc w:val="left"/>
      </w:pPr>
      <w:r>
        <w:rPr>
          <w:rFonts w:ascii="Consolas" w:eastAsia="Consolas" w:hAnsi="Consolas" w:cs="Consolas"/>
          <w:b w:val="0"/>
          <w:sz w:val="28"/>
        </w:rPr>
        <w:t xml:space="preserve">После этого у Ван Баолэ осталось более десяти тысяч боевых очков, при этом он не продал еще много найденных артефактов и других вещей. К тому же духовные лодки пока еще не нашли своего покупателя. Юнь Пяоцзы сообщил, что уже обговаривал условия сделки с несколькими покупателями. Он обещал скоро прийти к нему с результатами.
</w:t>
      </w:r>
    </w:p>
    <w:p>
      <w:pPr/>
    </w:p>
    <w:p>
      <w:pPr>
        <w:jc w:val="left"/>
      </w:pPr>
      <w:r>
        <w:rPr>
          <w:rFonts w:ascii="Consolas" w:eastAsia="Consolas" w:hAnsi="Consolas" w:cs="Consolas"/>
          <w:b w:val="0"/>
          <w:sz w:val="28"/>
        </w:rPr>
        <w:t xml:space="preserve">«Сам того не заметив, я стал богачом!» — с удивлением понял Ван Баолэ и хлопнул себя по животу.
</w:t>
      </w:r>
    </w:p>
    <w:p>
      <w:pPr/>
    </w:p>
    <w:p>
      <w:pPr>
        <w:jc w:val="left"/>
      </w:pPr>
      <w:r>
        <w:rPr>
          <w:rFonts w:ascii="Consolas" w:eastAsia="Consolas" w:hAnsi="Consolas" w:cs="Consolas"/>
          <w:b w:val="0"/>
          <w:sz w:val="28"/>
        </w:rPr>
        <w:t xml:space="preserve">Такие новости всегда поднимали ему настроение. Пока он не собирался отправлять в Федерацию техники культивации. Сперва он хотел собрать побольше боевых очков, чтобы сразу послать целую кучу и произвести на родине настоящую сенсацию. Это даст ему политические очки, которые понадобятся во время гонки за президентство.
</w:t>
      </w:r>
    </w:p>
    <w:p>
      <w:pPr/>
    </w:p>
    <w:p>
      <w:pPr>
        <w:jc w:val="left"/>
      </w:pPr>
      <w:r>
        <w:rPr>
          <w:rFonts w:ascii="Consolas" w:eastAsia="Consolas" w:hAnsi="Consolas" w:cs="Consolas"/>
          <w:b w:val="0"/>
          <w:sz w:val="28"/>
        </w:rPr>
        <w:t xml:space="preserve">«Похоже, мне придется посетить клинок еще раз. Только там можно по-настоящему разбогатеть!»
</w:t>
      </w:r>
    </w:p>
    <w:p>
      <w:pPr/>
    </w:p>
    <w:p>
      <w:pPr>
        <w:jc w:val="left"/>
      </w:pPr>
      <w:r>
        <w:rPr>
          <w:rFonts w:ascii="Consolas" w:eastAsia="Consolas" w:hAnsi="Consolas" w:cs="Consolas"/>
          <w:b w:val="0"/>
          <w:sz w:val="28"/>
        </w:rPr>
        <w:t xml:space="preserve">Ван Баолэ в очередной раз убедился в правильности этого решения. Он достал нефритовую табличку, собираясь найти себе напарников. В одиночку у него не получится исполнить задуманное. Только с надежными товарищами было возможно привезти с клинка меча богатую добычу!
</w:t>
      </w:r>
    </w:p>
    <w:p>
      <w:pPr/>
    </w:p>
    <w:p>
      <w:pPr>
        <w:jc w:val="left"/>
      </w:pPr>
      <w:r>
        <w:rPr>
          <w:rFonts w:ascii="Consolas" w:eastAsia="Consolas" w:hAnsi="Consolas" w:cs="Consolas"/>
          <w:b w:val="0"/>
          <w:sz w:val="28"/>
        </w:rPr>
        <w:t xml:space="preserve">Ван Баолэ даже не задумывался над вопросом, кого из знакомых он считал надежным. Сначала он связался с Чжао Ямэн. В последнее время та вела себя с ним довольно холодно. Однако она не смогла долго сопротивляться неослабевающему энтузиазму Ван Баолэ. Он рассказал ей о недавней вылазке на клинок и найденных сокровищах, а также о пещере на вершине косой горы. Несмотря на флегматичный характер, от услышанного у неё участилось дыхание.
</w:t>
      </w:r>
    </w:p>
    <w:p>
      <w:pPr/>
    </w:p>
    <w:p>
      <w:pPr>
        <w:jc w:val="left"/>
      </w:pPr>
      <w:r>
        <w:rPr>
          <w:rFonts w:ascii="Consolas" w:eastAsia="Consolas" w:hAnsi="Consolas" w:cs="Consolas"/>
          <w:b w:val="0"/>
          <w:sz w:val="28"/>
        </w:rPr>
        <w:t xml:space="preserve">— Пещера бессмертного элитного ученика, о которой никто не знает?
</w:t>
      </w:r>
    </w:p>
    <w:p>
      <w:pPr/>
    </w:p>
    <w:p>
      <w:pPr>
        <w:jc w:val="left"/>
      </w:pPr>
      <w:r>
        <w:rPr>
          <w:rFonts w:ascii="Consolas" w:eastAsia="Consolas" w:hAnsi="Consolas" w:cs="Consolas"/>
          <w:b w:val="0"/>
          <w:sz w:val="28"/>
        </w:rPr>
        <w:t xml:space="preserve">Чжао Ямэн никогда бы не поверила, расскажи ей об этом кто-то другой. После пары минут размышлений она согласилась отправиться вместе с ним.
</w:t>
      </w:r>
    </w:p>
    <w:p>
      <w:pPr/>
    </w:p>
    <w:p>
      <w:pPr>
        <w:jc w:val="left"/>
      </w:pPr>
      <w:r>
        <w:rPr>
          <w:rFonts w:ascii="Consolas" w:eastAsia="Consolas" w:hAnsi="Consolas" w:cs="Consolas"/>
          <w:b w:val="0"/>
          <w:sz w:val="28"/>
        </w:rPr>
        <w:t xml:space="preserve">«Сдерживающее заклятие — это один из видов магических формаций. Талант Чжао Ямэн в этой области очень нам пригодится. Нужен еще один человек, кто мог бы прикрыть мне спину…»
</w:t>
      </w:r>
    </w:p>
    <w:p>
      <w:pPr/>
    </w:p>
    <w:p>
      <w:pPr>
        <w:jc w:val="left"/>
      </w:pPr>
      <w:r>
        <w:rPr>
          <w:rFonts w:ascii="Consolas" w:eastAsia="Consolas" w:hAnsi="Consolas" w:cs="Consolas"/>
          <w:b w:val="0"/>
          <w:sz w:val="28"/>
        </w:rPr>
        <w:t xml:space="preserve">На эту роль подходил Чжо Ифань. Хоть в плане культивации он уступал другим ученикам, Ван Баолэ считал, что надежность в таком деле была намного важнее персональной силы. Чжо Ифаня не пришлось долго убеждать. Он практически сразу согласился. Условившись с ними о времени сбора, Ван Баолэ попробовал связаться с Кун Дао. К сожалению, тот находился за пределами действия духовного интернета. Их разделяло слишком большое расстояние.
</w:t>
      </w:r>
    </w:p>
    <w:p>
      <w:pPr/>
    </w:p>
    <w:p>
      <w:pPr>
        <w:jc w:val="left"/>
      </w:pPr>
      <w:r>
        <w:rPr>
          <w:rFonts w:ascii="Consolas" w:eastAsia="Consolas" w:hAnsi="Consolas" w:cs="Consolas"/>
          <w:b w:val="0"/>
          <w:sz w:val="28"/>
        </w:rPr>
        <w:t xml:space="preserve">«Ладно. Троих вполне достаточно!»
</w:t>
      </w:r>
    </w:p>
    <w:p>
      <w:pPr/>
    </w:p>
    <w:p>
      <w:pPr>
        <w:jc w:val="left"/>
      </w:pPr>
      <w:r>
        <w:rPr>
          <w:rFonts w:ascii="Consolas" w:eastAsia="Consolas" w:hAnsi="Consolas" w:cs="Consolas"/>
          <w:b w:val="0"/>
          <w:sz w:val="28"/>
        </w:rPr>
        <w:t xml:space="preserve">Ван Баолэ отложил нефритовую табличку. Немного поразмыслив, он перевел Чжао Ямэн две тысячи боевых очков.
</w:t>
      </w:r>
    </w:p>
    <w:p>
      <w:pPr/>
    </w:p>
    <w:p>
      <w:pPr>
        <w:jc w:val="left"/>
      </w:pPr>
      <w:r>
        <w:rPr>
          <w:rFonts w:ascii="Consolas" w:eastAsia="Consolas" w:hAnsi="Consolas" w:cs="Consolas"/>
          <w:b w:val="0"/>
          <w:sz w:val="28"/>
        </w:rPr>
        <w:t xml:space="preserve">«Ямэн, нам надо решить проблему с магической формацией. Купи всё, что может тебе понадобиться».
</w:t>
      </w:r>
    </w:p>
    <w:p>
      <w:pPr/>
    </w:p>
    <w:p>
      <w:pPr>
        <w:jc w:val="left"/>
      </w:pPr>
      <w:r>
        <w:rPr>
          <w:rFonts w:ascii="Consolas" w:eastAsia="Consolas" w:hAnsi="Consolas" w:cs="Consolas"/>
          <w:b w:val="0"/>
          <w:sz w:val="28"/>
        </w:rPr>
        <w:t xml:space="preserve">Чжао Ямэн без стеснения приняла очки и взялась за подготовку к походу. Вместо боевых очков Ван Баолэ послал Чжо Ифаню часть купленных недавно пилюль, рассказав об их свойствах. После этого он вернулся на Остров лазурного пламени. Там он терпеливо дожидался начала похода.
</w:t>
      </w:r>
    </w:p>
    <w:p>
      <w:pPr/>
    </w:p>
    <w:p>
      <w:pPr>
        <w:jc w:val="left"/>
      </w:pPr>
      <w:r>
        <w:rPr>
          <w:rFonts w:ascii="Consolas" w:eastAsia="Consolas" w:hAnsi="Consolas" w:cs="Consolas"/>
          <w:b w:val="0"/>
          <w:sz w:val="28"/>
        </w:rPr>
        <w:t xml:space="preserve">Следующие пять дней Ван Баолэ занимался культивацией, чтобы отправиться на клинок в идеальной форме. Параллельно он посчитал затраты на экспедицию.
</w:t>
      </w:r>
    </w:p>
    <w:p>
      <w:pPr/>
    </w:p>
    <w:p>
      <w:pPr>
        <w:jc w:val="left"/>
      </w:pPr>
      <w:r>
        <w:rPr>
          <w:rFonts w:ascii="Consolas" w:eastAsia="Consolas" w:hAnsi="Consolas" w:cs="Consolas"/>
          <w:b w:val="0"/>
          <w:sz w:val="28"/>
        </w:rPr>
        <w:t xml:space="preserve">«Две тысячи за пилюли, еще две тысячи на материалы для Чжао Ямэн. Перемещение трех человек обойдется еще в три тысячи боевых очков. Эта вылазка обойдется мне в семь тысяч боевых очков! Но оно того стоит. Одна именная пластина элитного ученика стоит двадцать тысяч очков, не говоря уже обо всём, что мы еще найдем в пещере. Будем надеяться… что косая гора еще не исчезла».
</w:t>
      </w:r>
    </w:p>
    <w:p>
      <w:pPr/>
    </w:p>
    <w:p>
      <w:pPr>
        <w:jc w:val="left"/>
      </w:pPr>
      <w:r>
        <w:rPr>
          <w:rFonts w:ascii="Consolas" w:eastAsia="Consolas" w:hAnsi="Consolas" w:cs="Consolas"/>
          <w:b w:val="0"/>
          <w:sz w:val="28"/>
        </w:rPr>
        <w:t xml:space="preserve">Ван Баолэ немного нервничал. До начала путешествия он занимался сбором информации. Оказалось, что самый короткий промежуток между перемещениями составлял от трех до пяти дней. Существовал шанс, что задержка между трансформациями растягивалась на несколько месяцев, поэтому нервничать по этому поводу было бессмысленно.
</w:t>
      </w:r>
    </w:p>
    <w:p>
      <w:pPr/>
    </w:p>
    <w:p>
      <w:pPr>
        <w:jc w:val="left"/>
      </w:pPr>
      <w:r>
        <w:rPr>
          <w:rFonts w:ascii="Consolas" w:eastAsia="Consolas" w:hAnsi="Consolas" w:cs="Consolas"/>
          <w:b w:val="0"/>
          <w:sz w:val="28"/>
        </w:rPr>
        <w:t xml:space="preserve">На утро шестого дня на Остров лазурного пламени прибыла сначала Чжао Ямэн, потом Чжо Ифань. Не став терять времени, они взмыли в небо и лучах радужного света полетели к ближайшей перемещающей формации.
</w:t>
      </w:r>
    </w:p>
    <w:p>
      <w:pPr/>
    </w:p>
    <w:p>
      <w:pPr>
        <w:jc w:val="left"/>
      </w:pPr>
      <w:r>
        <w:rPr>
          <w:rFonts w:ascii="Consolas" w:eastAsia="Consolas" w:hAnsi="Consolas" w:cs="Consolas"/>
          <w:b w:val="0"/>
          <w:sz w:val="28"/>
        </w:rPr>
        <w:t xml:space="preserve">Ван Баолэ знал дорогу, поэтому летел впереди. Во время полёта он рассказал обо всём, с чем ему пришлось столкнуться на клинке. Чжо Ифань и Чжао Ямэн стало слегка не по себе. С другой стороны, они еще раз убедились в бесстрашии их друга. Теперь они знали о клинке меча гораздо больше, чем другие практики Федерации, которые там никогда не были.
</w:t>
      </w:r>
    </w:p>
    <w:p>
      <w:pPr/>
    </w:p>
    <w:p>
      <w:pPr>
        <w:jc w:val="left"/>
      </w:pPr>
      <w:r>
        <w:rPr>
          <w:rFonts w:ascii="Consolas" w:eastAsia="Consolas" w:hAnsi="Consolas" w:cs="Consolas"/>
          <w:b w:val="0"/>
          <w:sz w:val="28"/>
        </w:rPr>
        <w:t xml:space="preserve">Монотонность путешествия они скрашивали беседой. После пяти перемещений трое друзей наконец добрались… до границы между рукоятью и клинком меча.
</w:t>
      </w:r>
    </w:p>
    <w:p>
      <w:pPr/>
    </w:p>
    <w:p>
      <w:pPr>
        <w:jc w:val="left"/>
      </w:pPr>
      <w:r>
        <w:rPr>
          <w:rFonts w:ascii="Consolas" w:eastAsia="Consolas" w:hAnsi="Consolas" w:cs="Consolas"/>
          <w:b w:val="0"/>
          <w:sz w:val="28"/>
        </w:rPr>
        <w:t xml:space="preserve">— Мы на месте. Пересечем границу здесь. Гора находится где-то в дюжине километров отсюда. Будем надеяться, что она еще там. Если её перенесло в ходе трансформации, тогда мы отправимся на её поиски! — негромко сказал Ван Баолэ, глядя на барьер между двумя областями древнего меча.
</w:t>
      </w:r>
    </w:p>
    <w:p>
      <w:pPr/>
    </w:p>
    <w:p>
      <w:pPr>
        <w:jc w:val="left"/>
      </w:pPr>
      <w:r>
        <w:rPr>
          <w:rFonts w:ascii="Consolas" w:eastAsia="Consolas" w:hAnsi="Consolas" w:cs="Consolas"/>
          <w:b w:val="0"/>
          <w:sz w:val="28"/>
        </w:rPr>
        <w:t xml:space="preserve">Граница напоминала огромное ущелье. Ни с той, ни с другой стороны нельзя было увидеть её конца. Защитный барьер поднимался в небо прямо из этого ущелья. Практики могли пересечь его в любом месте, поэтому Ван Баолэ не сильно беспокоило то, что кто-то мог узнать об их прибытии на клинок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Блеcтящая вoзможность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Чжао Ямэн посмотрела за барьер. Увиденное явно произвело на неё сильное впечатление. Она повернула голову и странно посмотрела на Ван Баолэ. В плане культивации он превосходил всех членов программы, однако она посчитала, что в мире за барьером было не место обычным практикам стадии Создания Ядра. Чжо Ифань пришел к такому же выводу. Его тоже поразило то, что находилось за барьером. Клинок и рукоять меча казались двумя совершенно разными мирами, что шокировало всех, кто впервые здесь оказывался.
</w:t>
      </w:r>
    </w:p>
    <w:p>
      <w:pPr/>
    </w:p>
    <w:p>
      <w:pPr>
        <w:jc w:val="left"/>
      </w:pPr>
      <w:r>
        <w:rPr>
          <w:rFonts w:ascii="Consolas" w:eastAsia="Consolas" w:hAnsi="Consolas" w:cs="Consolas"/>
          <w:b w:val="0"/>
          <w:sz w:val="28"/>
        </w:rPr>
        <w:t xml:space="preserve">Ван Баолэ не без удовольствия отметил реакцию друзей, однако сам никак не отреагировал на увиденное.
</w:t>
      </w:r>
    </w:p>
    <w:p>
      <w:pPr/>
    </w:p>
    <w:p>
      <w:pPr>
        <w:jc w:val="left"/>
      </w:pPr>
      <w:r>
        <w:rPr>
          <w:rFonts w:ascii="Consolas" w:eastAsia="Consolas" w:hAnsi="Consolas" w:cs="Consolas"/>
          <w:b w:val="0"/>
          <w:sz w:val="28"/>
        </w:rPr>
        <w:t xml:space="preserve">— Как только мы пересечем барьер, то окажемся на клинке меча, — взмахнув рукой, сообщил он. — Внутри солнца. Там адские температуры и очень опасно. Повсюду сдерживающие заклятия и пространственные разрывы. В море пламени нередко случаются штормы. Любое из этих явлений может уничтожить тело и душу… но вам не о чем беспокоиться. Держитесь поближе ко мне, и вы будете в безопасности!
</w:t>
      </w:r>
    </w:p>
    <w:p>
      <w:pPr/>
    </w:p>
    <w:p>
      <w:pPr>
        <w:jc w:val="left"/>
      </w:pPr>
      <w:r>
        <w:rPr>
          <w:rFonts w:ascii="Consolas" w:eastAsia="Consolas" w:hAnsi="Consolas" w:cs="Consolas"/>
          <w:b w:val="0"/>
          <w:sz w:val="28"/>
        </w:rPr>
        <w:t xml:space="preserve">Несмотря на столь смелое заявление, он держался настороже. Из такой опасной вылазки не получится вернуться без единой царапины, но он не позволит Чжо Ифаню и Чжао Ямэн погибнуть, пока они находятся под его защитой.
</w:t>
      </w:r>
    </w:p>
    <w:p>
      <w:pPr/>
    </w:p>
    <w:p>
      <w:pPr>
        <w:jc w:val="left"/>
      </w:pPr>
      <w:r>
        <w:rPr>
          <w:rFonts w:ascii="Consolas" w:eastAsia="Consolas" w:hAnsi="Consolas" w:cs="Consolas"/>
          <w:b w:val="0"/>
          <w:sz w:val="28"/>
        </w:rPr>
        <w:t xml:space="preserve">На всякий случай Ван Баолэ провел подробный инструктаж. Чем больше Чжо Ифань и Чжао Ямэн его слушали, тем сильнее понимали, что на клинке им стоило смотреть в оба. Потом он сделал шаг и прошел через защитный барьер. Это было не первое приключение Чжо Ифаня и Чжао Ямэн вместе с Ван Баолэ, поэтому они без лишних вопросов последовали за ним.
</w:t>
      </w:r>
    </w:p>
    <w:p>
      <w:pPr/>
    </w:p>
    <w:p>
      <w:pPr>
        <w:jc w:val="left"/>
      </w:pPr>
      <w:r>
        <w:rPr>
          <w:rFonts w:ascii="Consolas" w:eastAsia="Consolas" w:hAnsi="Consolas" w:cs="Consolas"/>
          <w:b w:val="0"/>
          <w:sz w:val="28"/>
        </w:rPr>
        <w:t xml:space="preserve">На другой стороне троицу встретил раскалённый ветер и страшная жара. Ван Баолэи его друзья не стали засиживаться на одном месте. Чжо Ифань и Чжао Ямэн находились на великой завершенности Возведения Основания. Они не могли сравниться с Ван Баолэ в скорости, но благодаря знаниям командира маленького отряда они успешно избегали опасностей моря пламени, штормов и пространственных разломов. Пролетая над морем огня, они видели перемещения целых островов и извержения магмы.
</w:t>
      </w:r>
    </w:p>
    <w:p>
      <w:pPr/>
    </w:p>
    <w:p>
      <w:pPr>
        <w:jc w:val="left"/>
      </w:pPr>
      <w:r>
        <w:rPr>
          <w:rFonts w:ascii="Consolas" w:eastAsia="Consolas" w:hAnsi="Consolas" w:cs="Consolas"/>
          <w:b w:val="0"/>
          <w:sz w:val="28"/>
        </w:rPr>
        <w:t xml:space="preserve">Чжо Ифань никогда в жизни не был настолько напряжен. Он понимал, что его уровень культивации был ниже, чем хотелось бы, однако он доверял решению Ван Баолэ. К тому же он был готов сделать всё, чтобы защитить друзей. Всю дорогу Чжао Ямэн молчала. У себя в голове она прокручивала возможные стратегии пролома сдерживающих заклятий. При виде парящих в небе гор и защищавших их барьеров у неё перехватило дыхание, а глаза едва заметно блеснули. В этом месте она могла на полную использовать талант в области магических формаций.
</w:t>
      </w:r>
    </w:p>
    <w:p>
      <w:pPr/>
    </w:p>
    <w:p>
      <w:pPr>
        <w:jc w:val="left"/>
      </w:pPr>
      <w:r>
        <w:rPr>
          <w:rFonts w:ascii="Consolas" w:eastAsia="Consolas" w:hAnsi="Consolas" w:cs="Consolas"/>
          <w:b w:val="0"/>
          <w:sz w:val="28"/>
        </w:rPr>
        <w:t xml:space="preserve">Из-за нескольких остановок на отдых и более длинного, но безопасного маршрута им потребовался час, чтобы добраться до косой горы, где Ван Баолэ нашел именные пластины!
</w:t>
      </w:r>
    </w:p>
    <w:p>
      <w:pPr/>
    </w:p>
    <w:p>
      <w:pPr>
        <w:jc w:val="left"/>
      </w:pPr>
      <w:r>
        <w:rPr>
          <w:rFonts w:ascii="Consolas" w:eastAsia="Consolas" w:hAnsi="Consolas" w:cs="Consolas"/>
          <w:b w:val="0"/>
          <w:sz w:val="28"/>
        </w:rPr>
        <w:t xml:space="preserve">Ван Баолэ с облегчением выдохнул. Гора стояла там же, где он нашел её в прошлый раз. Они успели до новой трансформации, которая могла перенести гору в другое место. В этом случае затраты на экспедицию не окупились бы.
</w:t>
      </w:r>
    </w:p>
    <w:p>
      <w:pPr/>
    </w:p>
    <w:p>
      <w:pPr>
        <w:jc w:val="left"/>
      </w:pPr>
      <w:r>
        <w:rPr>
          <w:rFonts w:ascii="Consolas" w:eastAsia="Consolas" w:hAnsi="Consolas" w:cs="Consolas"/>
          <w:b w:val="0"/>
          <w:sz w:val="28"/>
        </w:rPr>
        <w:t xml:space="preserve">— Вот оно. Мэн, мы рассчитываем на тебя. Успех операции в твоих руках. Не зря я вложил в экспедицию столько боевых очков.
</w:t>
      </w:r>
    </w:p>
    <w:p>
      <w:pPr/>
    </w:p>
    <w:p>
      <w:pPr>
        <w:jc w:val="left"/>
      </w:pPr>
      <w:r>
        <w:rPr>
          <w:rFonts w:ascii="Consolas" w:eastAsia="Consolas" w:hAnsi="Consolas" w:cs="Consolas"/>
          <w:b w:val="0"/>
          <w:sz w:val="28"/>
        </w:rPr>
        <w:t xml:space="preserve">Ван Баолэ с нетерпением в глазах посмотрел на Чжао Ямэн. Та всё еще прокручивала в голове способы обхода защитных заклинаний. Услышав, как к ней обратился Ван Баолэ, она помрачнела. Проигнорировав его, она прошла вперед и начала выполнять магические пассы.
</w:t>
      </w:r>
    </w:p>
    <w:p>
      <w:pPr/>
    </w:p>
    <w:p>
      <w:pPr>
        <w:jc w:val="left"/>
      </w:pPr>
      <w:r>
        <w:rPr>
          <w:rFonts w:ascii="Consolas" w:eastAsia="Consolas" w:hAnsi="Consolas" w:cs="Consolas"/>
          <w:b w:val="0"/>
          <w:sz w:val="28"/>
        </w:rPr>
        <w:t xml:space="preserve">— Ифань, как думаешь, почему Чжао Ямэн так холодна со мной? Мы ведь все братья? — тихонько спросил Ван Баолэ.
</w:t>
      </w:r>
    </w:p>
    <w:p>
      <w:pPr/>
    </w:p>
    <w:p>
      <w:pPr>
        <w:jc w:val="left"/>
      </w:pPr>
      <w:r>
        <w:rPr>
          <w:rFonts w:ascii="Consolas" w:eastAsia="Consolas" w:hAnsi="Consolas" w:cs="Consolas"/>
          <w:b w:val="0"/>
          <w:sz w:val="28"/>
        </w:rPr>
        <w:t xml:space="preserve">— Баолэ, ты действительно не понимаешь?
</w:t>
      </w:r>
    </w:p>
    <w:p>
      <w:pPr/>
    </w:p>
    <w:p>
      <w:pPr>
        <w:jc w:val="left"/>
      </w:pPr>
      <w:r>
        <w:rPr>
          <w:rFonts w:ascii="Consolas" w:eastAsia="Consolas" w:hAnsi="Consolas" w:cs="Consolas"/>
          <w:b w:val="0"/>
          <w:sz w:val="28"/>
        </w:rPr>
        <w:t xml:space="preserve">Чжо Ифань похлопал Ван Баолэ по плечу и отправился охранять Чжао Ямэн. Ван Баолэ застыл как истукан. Его взгляд невольно остановился на единственной девушке в отряде. Внезапно он хлопнул себя по лбу.
</w:t>
      </w:r>
    </w:p>
    <w:p>
      <w:pPr/>
    </w:p>
    <w:p>
      <w:pPr>
        <w:jc w:val="left"/>
      </w:pPr>
      <w:r>
        <w:rPr>
          <w:rFonts w:ascii="Consolas" w:eastAsia="Consolas" w:hAnsi="Consolas" w:cs="Consolas"/>
          <w:b w:val="0"/>
          <w:sz w:val="28"/>
        </w:rPr>
        <w:t xml:space="preserve">«Всё дело в Ли Ван’эр, верно? — понял он. — Мэн, ты ведь мой брат. Я отношусь тебе как к брату. Кто бы мог подумать…»
</w:t>
      </w:r>
    </w:p>
    <w:p>
      <w:pPr/>
    </w:p>
    <w:p>
      <w:pPr>
        <w:jc w:val="left"/>
      </w:pPr>
      <w:r>
        <w:rPr>
          <w:rFonts w:ascii="Consolas" w:eastAsia="Consolas" w:hAnsi="Consolas" w:cs="Consolas"/>
          <w:b w:val="0"/>
          <w:sz w:val="28"/>
        </w:rPr>
        <w:t xml:space="preserve">Ван Баолэ покашлял и похлопал себя по животу. Чжао Ямэн была не виновата. Тяжело устоять перед самым красивым и стройным парнем во всей Федерации. Перед талантливейшим практиком страны. От этой мысли с его губ сорвался очередной тяжелый вздох.
</w:t>
      </w:r>
    </w:p>
    <w:p>
      <w:pPr/>
    </w:p>
    <w:p>
      <w:pPr>
        <w:jc w:val="left"/>
      </w:pPr>
      <w:r>
        <w:rPr>
          <w:rFonts w:ascii="Consolas" w:eastAsia="Consolas" w:hAnsi="Consolas" w:cs="Consolas"/>
          <w:b w:val="0"/>
          <w:sz w:val="28"/>
        </w:rPr>
        <w:t xml:space="preserve">От самолюбования его оторвал холодный голос Чжао Ямэн:
</w:t>
      </w:r>
    </w:p>
    <w:p>
      <w:pPr/>
    </w:p>
    <w:p>
      <w:pPr>
        <w:jc w:val="left"/>
      </w:pPr>
      <w:r>
        <w:rPr>
          <w:rFonts w:ascii="Consolas" w:eastAsia="Consolas" w:hAnsi="Consolas" w:cs="Consolas"/>
          <w:b w:val="0"/>
          <w:sz w:val="28"/>
        </w:rPr>
        <w:t xml:space="preserve">— Толстяк, у тебя еще остались автоматоны? Отправь несколько в сдерживающее заклятие. Я хочу увидеть защиту в действии.
</w:t>
      </w:r>
    </w:p>
    <w:p>
      <w:pPr/>
    </w:p>
    <w:p>
      <w:pPr>
        <w:jc w:val="left"/>
      </w:pPr>
      <w:r>
        <w:rPr>
          <w:rFonts w:ascii="Consolas" w:eastAsia="Consolas" w:hAnsi="Consolas" w:cs="Consolas"/>
          <w:b w:val="0"/>
          <w:sz w:val="28"/>
        </w:rPr>
        <w:t xml:space="preserve">Ван Баолэ чуть не свернул всю экспедицию. Слово «толстяк» было под большим запретом. Он хотел одарить её испепеляющим взглядом, но тут девушка искоса на него посмотрела. Её поза и аура сразу напомнили ему о губернаторе марсианской колонии.
</w:t>
      </w:r>
    </w:p>
    <w:p>
      <w:pPr/>
    </w:p>
    <w:p>
      <w:pPr>
        <w:jc w:val="left"/>
      </w:pPr>
      <w:r>
        <w:rPr>
          <w:rFonts w:ascii="Consolas" w:eastAsia="Consolas" w:hAnsi="Consolas" w:cs="Consolas"/>
          <w:b w:val="0"/>
          <w:sz w:val="28"/>
        </w:rPr>
        <w:t xml:space="preserve">Ван Баолэ судорожно втянул в легкие воздух. Он попытался убедить себя, что её мать вовсе его не пугала. Он никак не отреагировал на последнюю ремарку исключительно из чувства товарищества. Немного выпятив живот, он вышел вперед и достал несколько автоматонов. Те послушно помчались к горной вершине, где их изрубил на кусочки черный свет.
</w:t>
      </w:r>
    </w:p>
    <w:p>
      <w:pPr/>
    </w:p>
    <w:p>
      <w:pPr>
        <w:jc w:val="left"/>
      </w:pPr>
      <w:r>
        <w:rPr>
          <w:rFonts w:ascii="Consolas" w:eastAsia="Consolas" w:hAnsi="Consolas" w:cs="Consolas"/>
          <w:b w:val="0"/>
          <w:sz w:val="28"/>
        </w:rPr>
        <w:t xml:space="preserve">Чжо Ифань напрягся, а Чжао Ямэн слегка прищурилась. Немного подумав, она достала специальную нефритовую табличку, предназначенную для магических формаций. В ней она начала создавать новую магическую формацию для развеивания сдерживающих чар.
</w:t>
      </w:r>
    </w:p>
    <w:p>
      <w:pPr/>
    </w:p>
    <w:p>
      <w:pPr>
        <w:jc w:val="left"/>
      </w:pPr>
      <w:r>
        <w:rPr>
          <w:rFonts w:ascii="Consolas" w:eastAsia="Consolas" w:hAnsi="Consolas" w:cs="Consolas"/>
          <w:b w:val="0"/>
          <w:sz w:val="28"/>
        </w:rPr>
        <w:t xml:space="preserve">Следующие два дня Чжао Ямэн работал без перерывов на отдых. Это не прошло бесследно, если следить по легкой бледности её лица. Чжо Ифань и Ван Баолэ тоже не сидели без дела. Они несли неусыпную стражу, внимательно наблюдая за окрестностями. Вскоре их ожидание подошло к концу. На третий день Чжао Ямэн подняла голову от нефритовой таблички.
</w:t>
      </w:r>
    </w:p>
    <w:p>
      <w:pPr/>
    </w:p>
    <w:p>
      <w:pPr>
        <w:jc w:val="left"/>
      </w:pPr>
      <w:r>
        <w:rPr>
          <w:rFonts w:ascii="Consolas" w:eastAsia="Consolas" w:hAnsi="Consolas" w:cs="Consolas"/>
          <w:b w:val="0"/>
          <w:sz w:val="28"/>
        </w:rPr>
        <w:t xml:space="preserve">— Сдерживающие заклятия в большинстве своём — это магические формации. Однако существуют разные типы сдерживающих заклятий. Если я права, мы имеем дело с многослойной магической формацией. Её слои объединены в один большой конструкт. Достаточно потревожить любой её узел, и вся формация заработает в полную силу. У нас есть окно в тридцать вдохов… — сказав это, Чжао Ямэн посмотрела на Ван Баолэ.
</w:t>
      </w:r>
    </w:p>
    <w:p>
      <w:pPr/>
    </w:p>
    <w:p>
      <w:pPr>
        <w:jc w:val="left"/>
      </w:pPr>
      <w:r>
        <w:rPr>
          <w:rFonts w:ascii="Consolas" w:eastAsia="Consolas" w:hAnsi="Consolas" w:cs="Consolas"/>
          <w:b w:val="0"/>
          <w:sz w:val="28"/>
        </w:rPr>
        <w:t xml:space="preserve">— Ямэн, Ифань, отправляйтесь к павильонам. Я беру на себе пещеру бессмертного на вершине горы. Постарайтесь вернуться за тридцать вдохов!
</w:t>
      </w:r>
    </w:p>
    <w:p>
      <w:pPr/>
    </w:p>
    <w:p>
      <w:pPr>
        <w:jc w:val="left"/>
      </w:pPr>
      <w:r>
        <w:rPr>
          <w:rFonts w:ascii="Consolas" w:eastAsia="Consolas" w:hAnsi="Consolas" w:cs="Consolas"/>
          <w:b w:val="0"/>
          <w:sz w:val="28"/>
        </w:rPr>
        <w:t xml:space="preserve">Ван Баолэ быстро составил план действий. Чжо Ифань кивнул. Чжао Ямэн сделала глубокий вдох и бросила нефритовую табличку в сдерживающее заклятие. В полете она превратилась в радужный луч света. На её пути тотчас возник черный свет. В момент контакта со свечением нефритовая табличка взорвалась и рассыпалась на девять фрагментов, после чего они выстроились в своего рода печать. Похоже, им удалось остановить лучи черного света. Лучи сверкнули, но не смогли пробить печать.
</w:t>
      </w:r>
    </w:p>
    <w:p>
      <w:pPr/>
    </w:p>
    <w:p>
      <w:pPr>
        <w:jc w:val="left"/>
      </w:pPr>
      <w:r>
        <w:rPr>
          <w:rFonts w:ascii="Consolas" w:eastAsia="Consolas" w:hAnsi="Consolas" w:cs="Consolas"/>
          <w:b w:val="0"/>
          <w:sz w:val="28"/>
        </w:rPr>
        <w:t xml:space="preserve">— Вперед! — с этим криком Чжао Ямэн помчалась к магической формации.
</w:t>
      </w:r>
    </w:p>
    <w:p>
      <w:pPr/>
    </w:p>
    <w:p>
      <w:pPr>
        <w:jc w:val="left"/>
      </w:pPr>
      <w:r>
        <w:rPr>
          <w:rFonts w:ascii="Consolas" w:eastAsia="Consolas" w:hAnsi="Consolas" w:cs="Consolas"/>
          <w:b w:val="0"/>
          <w:sz w:val="28"/>
        </w:rPr>
        <w:t xml:space="preserve">Ван Баолэ среагировал еще быстрее. На бегу он схватил Чжо Ифаня и Чжао Ямэн и молниеносно прошел через барьер. Как только они оказались на склоне горы, вспышки запечатанного света стали ярче. Десятки лучей света начали атаку на держащие их взаперти кусочки нефритовой таблички. По-видимому, вскоре они вырвутся из плена. От их яростной атаки задрожала вся гора. Реакция сдерживающего заклятия, похоже, спровоцировала трансформацию. Некие загадочные силы в горе начали собирать перемещающую силу.
</w:t>
      </w:r>
    </w:p>
    <w:p>
      <w:pPr/>
    </w:p>
    <w:p>
      <w:pPr>
        <w:jc w:val="left"/>
      </w:pPr>
      <w:r>
        <w:rPr>
          <w:rFonts w:ascii="Consolas" w:eastAsia="Consolas" w:hAnsi="Consolas" w:cs="Consolas"/>
          <w:b w:val="0"/>
          <w:sz w:val="28"/>
        </w:rPr>
        <w:t xml:space="preserve">— Скорее! — выкрикнула Чжао Ямэн, устремившись к ближайшему сохранившемуся павильону.
</w:t>
      </w:r>
    </w:p>
    <w:p>
      <w:pPr/>
    </w:p>
    <w:p>
      <w:pPr>
        <w:jc w:val="left"/>
      </w:pPr>
      <w:r>
        <w:rPr>
          <w:rFonts w:ascii="Consolas" w:eastAsia="Consolas" w:hAnsi="Consolas" w:cs="Consolas"/>
          <w:b w:val="0"/>
          <w:sz w:val="28"/>
        </w:rPr>
        <w:t xml:space="preserve">Чжо Ифань уже спешил к другому павильону. Ван Баолэ без промедления взмыл вверх и приземлился у пещеры бессмертного на вершине горы. Каждый понимал свою задачу, поэтому действовал быстро. Чжо Ифань и Чжао Ямэн без разбору сгребали всё, что попадалось им в павильоне. Ван Баолэ поступил точно так же. Первым делом он забрал именную пластину элитного ученика. Поглощающее семечко могучей силой притяжения просто притянуло к нему пластину. Вместе с ней она затянула мертвеца и его бездонную сумку.
</w:t>
      </w:r>
    </w:p>
    <w:p>
      <w:pPr/>
    </w:p>
    <w:p>
      <w:pPr>
        <w:jc w:val="left"/>
      </w:pPr>
      <w:r>
        <w:rPr>
          <w:rFonts w:ascii="Consolas" w:eastAsia="Consolas" w:hAnsi="Consolas" w:cs="Consolas"/>
          <w:b w:val="0"/>
          <w:sz w:val="28"/>
        </w:rPr>
        <w:t xml:space="preserve">У него в ушах громко стучала кровь. Не сбавляя хода, он влетел в пещеру бессмертного. Там творился форменный беспорядок. Почти всё было разрушено, под ногами хрустела каменная крошка. Не став разбираться что к чему, Ван Баолэ взмахом рукава затянул в бездонную сумку всё содержимое пещеры. Он уже хотел уйти, как вдруг на дальней стене пещеры вспыхнула надпись.
</w:t>
      </w:r>
    </w:p>
    <w:p>
      <w:pPr/>
    </w:p>
    <w:p>
      <w:pPr>
        <w:jc w:val="left"/>
      </w:pPr>
      <w:r>
        <w:rPr>
          <w:rFonts w:ascii="Consolas" w:eastAsia="Consolas" w:hAnsi="Consolas" w:cs="Consolas"/>
          <w:b w:val="0"/>
          <w:sz w:val="28"/>
        </w:rPr>
        <w:t xml:space="preserve">«Раз вы попали в эту пещеру, значит, так распорядилась судьба. Нашу секту настигла страшная катастрофа. Я, элитный ученик Дао конгрегации безбрежных просторов, не имею права думать только о себе. Практики моего поколения своей культивацией бросили вызов самим законам небес. Мы не страшимся смерти. Дух может истаять, но магические законы незыблемы. Тот, кого судьба приведет в мою обитель, найдет здесь результаты работы всей моей жизни. Результаты изучения рунических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525. Пepемещение
</w:t>
      </w:r>
    </w:p>
    <w:p>
      <w:pPr/>
    </w:p>
    <w:p>
      <w:pPr>
        <w:jc w:val="left"/>
      </w:pPr>
      <w:r>
        <w:rPr>
          <w:rFonts w:ascii="Consolas" w:eastAsia="Consolas" w:hAnsi="Consolas" w:cs="Consolas"/>
          <w:b w:val="0"/>
          <w:sz w:val="28"/>
        </w:rPr>
        <w:t xml:space="preserve">Как только на стене появились надпись, в пещере послышалось чьё-то бормотание. Произносимые слова несли в себе чудовищную силу. Словно в надписи на стене скрывалась могучее даосское заклинание. Создавалось впечатление, будто какое-то бесценное наследие готовилось к передаче. Любой невольно подошел бы поближе к стене. Ван Баолэ тоже почувствовал соблазн, но перед тем, как он сделал шаг вперед, тёмное ядро внутри внезапно дрогнуло, словно предупреждая о чём-то. Он так и остался на месте, почувствовав необъяснимую угрозу в пещере.
</w:t>
      </w:r>
    </w:p>
    <w:p>
      <w:pPr/>
    </w:p>
    <w:p>
      <w:pPr>
        <w:jc w:val="left"/>
      </w:pPr>
      <w:r>
        <w:rPr>
          <w:rFonts w:ascii="Consolas" w:eastAsia="Consolas" w:hAnsi="Consolas" w:cs="Consolas"/>
          <w:b w:val="0"/>
          <w:sz w:val="28"/>
        </w:rPr>
        <w:t xml:space="preserve">«Что-то тут не так. Я бы поверил в этом, умри он своей смертью и оставь труд всей жизни в этой пещере. Но нападение Бесконечного клана камня на камне не оставило от Дао конгрегации безбрежныx просторов. Большинство учеников секты погибли, сражаясь с воинами Бесконечного клана. Его наверняка посещала мысль о том, что его работа может попасть в руки врагу. Так зачем оставлять её здесь?»
</w:t>
      </w:r>
    </w:p>
    <w:p>
      <w:pPr/>
    </w:p>
    <w:p>
      <w:pPr>
        <w:jc w:val="left"/>
      </w:pPr>
      <w:r>
        <w:rPr>
          <w:rFonts w:ascii="Consolas" w:eastAsia="Consolas" w:hAnsi="Consolas" w:cs="Consolas"/>
          <w:b w:val="0"/>
          <w:sz w:val="28"/>
        </w:rPr>
        <w:t xml:space="preserve">Ван Баолэ не знал мотивов бывшего хозяина пещеры, поэтому без промедления бросился к выходу. На клинке меча, где опасность поджидала на каждом углу, ни в коем случае нельзя было ослаблять бдительность. Малейшая ошибка могла стоить жизни. Вот почему он взревел и пулей вылетел из пещеры. Услышав крик, Чжо Ифань и Чжао Ямэн тут же покинули павильоны. Времени разговаривать не было. Троица пыталась покинуть гору.
</w:t>
      </w:r>
    </w:p>
    <w:p>
      <w:pPr/>
    </w:p>
    <w:p>
      <w:pPr>
        <w:jc w:val="left"/>
      </w:pPr>
      <w:r>
        <w:rPr>
          <w:rFonts w:ascii="Consolas" w:eastAsia="Consolas" w:hAnsi="Consolas" w:cs="Consolas"/>
          <w:b w:val="0"/>
          <w:sz w:val="28"/>
        </w:rPr>
        <w:t xml:space="preserve">С момента их проникновения за сдерживающее заклятие прошло двадцать вдохов. У них было достаточно время, чтобы выбраться в безопасное место. Воздух распороли три луча радужного света. Они мчались прочь от горы и уже почти достигли граница барьера.
</w:t>
      </w:r>
    </w:p>
    <w:p>
      <w:pPr/>
    </w:p>
    <w:p>
      <w:pPr>
        <w:jc w:val="left"/>
      </w:pPr>
      <w:r>
        <w:rPr>
          <w:rFonts w:ascii="Consolas" w:eastAsia="Consolas" w:hAnsi="Consolas" w:cs="Consolas"/>
          <w:b w:val="0"/>
          <w:sz w:val="28"/>
        </w:rPr>
        <w:t xml:space="preserve">Снаружи сдерживающего заклятия собиралась духовная энергия, свидетельствовавшая о скором перемещении. Рвущееся на волю сдерживающее заклятии сильно ускорило этот процесс. Эта область должна была вот-вот переместиться. Пока они пытались выбраться из смертельной ловушки, перемещающая энергия нарастала.
</w:t>
      </w:r>
    </w:p>
    <w:p>
      <w:pPr/>
    </w:p>
    <w:p>
      <w:pPr>
        <w:jc w:val="left"/>
      </w:pPr>
      <w:r>
        <w:rPr>
          <w:rFonts w:ascii="Consolas" w:eastAsia="Consolas" w:hAnsi="Consolas" w:cs="Consolas"/>
          <w:b w:val="0"/>
          <w:sz w:val="28"/>
        </w:rPr>
        <w:t xml:space="preserve">— Ну же! Быстрее! Мы успеем! — прокричал Ван Баолэ.
</w:t>
      </w:r>
    </w:p>
    <w:p>
      <w:pPr/>
    </w:p>
    <w:p>
      <w:pPr>
        <w:jc w:val="left"/>
      </w:pPr>
      <w:r>
        <w:rPr>
          <w:rFonts w:ascii="Consolas" w:eastAsia="Consolas" w:hAnsi="Consolas" w:cs="Consolas"/>
          <w:b w:val="0"/>
          <w:sz w:val="28"/>
        </w:rPr>
        <w:t xml:space="preserve">Он выжимал из культивации все соки. Когда он почти оказался снаружи барьера… на вершине горы позади прогремел оглушительный взрыв. Находящаяся там пещера начала искажаться. Её стены превратились в пульсирующую плоть. Пещера трансформировалась в гигантский зёв! Из ужасающей пасти ударила мощная сила притяжения. Павильоны с треском рушились, их обломки засасывало на вершину горы. Сила притяжения разорвала сдерживающее заклятие на куски и тоже затянула её фрагменты в пасть. Теперь можно было увидеть, что находилось в пасти. Та самая стена, которая показалась Ван Баолэ подозрительной. Величественная аура, исходящая от стены, бесследно исчезла. Осталось только неописуемое безумие. Написавший эту надпись, вероятно, был очень зол, поэтому он и оставил проклятье, которое могло уничтожить и поглотить любого нарушителя.
</w:t>
      </w:r>
    </w:p>
    <w:p>
      <w:pPr/>
    </w:p>
    <w:p>
      <w:pPr>
        <w:jc w:val="left"/>
      </w:pPr>
      <w:r>
        <w:rPr>
          <w:rFonts w:ascii="Consolas" w:eastAsia="Consolas" w:hAnsi="Consolas" w:cs="Consolas"/>
          <w:b w:val="0"/>
          <w:sz w:val="28"/>
        </w:rPr>
        <w:t xml:space="preserve">Бесценное наследие было простой приманкой. Эта ловушка должна была похоронить нарушителя вместе с пещерой! В один миг вся гора приобрела алый оттенок.
</w:t>
      </w:r>
    </w:p>
    <w:p>
      <w:pPr/>
    </w:p>
    <w:p>
      <w:pPr>
        <w:jc w:val="left"/>
      </w:pPr>
      <w:r>
        <w:rPr>
          <w:rFonts w:ascii="Consolas" w:eastAsia="Consolas" w:hAnsi="Consolas" w:cs="Consolas"/>
          <w:b w:val="0"/>
          <w:sz w:val="28"/>
        </w:rPr>
        <w:t xml:space="preserve">Такая внезапная метаморфоза потрясла трёх друзей. Культивация кашляющих кровью Чжо Ифаня и Чжао Ямэн уступала силе притяжения. Их начало затягивать к горе. Духовная энергия внутри них не могла противостоять чему-то столь могущественному. Она покидала их тело и тонкими струйками духовного тумана уносилась к пещере бессмертного.
</w:t>
      </w:r>
    </w:p>
    <w:p>
      <w:pPr/>
    </w:p>
    <w:p>
      <w:pPr>
        <w:jc w:val="left"/>
      </w:pPr>
      <w:r>
        <w:rPr>
          <w:rFonts w:ascii="Consolas" w:eastAsia="Consolas" w:hAnsi="Consolas" w:cs="Consolas"/>
          <w:b w:val="0"/>
          <w:sz w:val="28"/>
        </w:rPr>
        <w:t xml:space="preserve">Ван Баолэ, практик стадии Создания Ядра, сопротивлялся силе притяжения, но даже он не мог остановить происходящее. Не трудно догадаться, что произойдет, если их засосет эта гигантская пасть. В этот критический момент Ван Баолэ с рёвом высвободили всю мощь поглощающего семечка. Сражаясь с силой притяжения, он схватил Чжо Ифаня и Чжао Ямэн. К сожалению, он мог лишь отсрочить неизбежное. Даже без лишнего груза в виде двух человек и с поглощающим семечком он не мог перебороть силу притяжения. Ему было не спастись. Все трое чувствовали приближение смерти. Она смотрела прямо им в глаза.
</w:t>
      </w:r>
    </w:p>
    <w:p>
      <w:pPr/>
    </w:p>
    <w:p>
      <w:pPr>
        <w:jc w:val="left"/>
      </w:pPr>
      <w:r>
        <w:rPr>
          <w:rFonts w:ascii="Consolas" w:eastAsia="Consolas" w:hAnsi="Consolas" w:cs="Consolas"/>
          <w:b w:val="0"/>
          <w:sz w:val="28"/>
        </w:rPr>
        <w:t xml:space="preserve">— Баолэ, это место переполнено силой, способной в любую секунду спровоцировать перемещение. Уничтожь нефритовые таблички, которые я сейчас брошу. Это ускорит процесс перемещения. Вдобавок высвобожденная духовная энергия поможет нам дать отпор силе притяжения. Я думаю, что проклятие и сила притяжения исчезнут сразу после перемещения. Это наш единственный шанс выжить!
</w:t>
      </w:r>
    </w:p>
    <w:p>
      <w:pPr/>
    </w:p>
    <w:p>
      <w:pPr>
        <w:jc w:val="left"/>
      </w:pPr>
      <w:r>
        <w:rPr>
          <w:rFonts w:ascii="Consolas" w:eastAsia="Consolas" w:hAnsi="Consolas" w:cs="Consolas"/>
          <w:b w:val="0"/>
          <w:sz w:val="28"/>
        </w:rPr>
        <w:t xml:space="preserve">— Ифань, помогай! Нефритовые таблички должны быть уничтожены одновременно!
</w:t>
      </w:r>
    </w:p>
    <w:p>
      <w:pPr/>
    </w:p>
    <w:p>
      <w:pPr>
        <w:jc w:val="left"/>
      </w:pPr>
      <w:r>
        <w:rPr>
          <w:rFonts w:ascii="Consolas" w:eastAsia="Consolas" w:hAnsi="Consolas" w:cs="Consolas"/>
          <w:b w:val="0"/>
          <w:sz w:val="28"/>
        </w:rPr>
        <w:t xml:space="preserve">Чжао Ямэн выглядела крайне скверно, но даже в такой ситуации она сохранила трезвую голову на плечах. Из бездонной сумки девушка достала более сотни нефритовых табличек и бросила во все стороны. В более благоприятных условиях она смогла бы сама одновременно взорвать части нефритовой таблички. Но в данный момент её культивация стремительно истощалась под влиянием силы притяжения. Ей хватило сил только на открытие бездонной сумки.
</w:t>
      </w:r>
    </w:p>
    <w:p>
      <w:pPr/>
    </w:p>
    <w:p>
      <w:pPr>
        <w:jc w:val="left"/>
      </w:pPr>
      <w:r>
        <w:rPr>
          <w:rFonts w:ascii="Consolas" w:eastAsia="Consolas" w:hAnsi="Consolas" w:cs="Consolas"/>
          <w:b w:val="0"/>
          <w:sz w:val="28"/>
        </w:rPr>
        <w:t xml:space="preserve">Брошенные нефритовые таблички были разных цветов. Все испещряли начертания. Они были воплощением отточенных годами навыков, врожденного таланта в области магических формаций и силы её духовного тела. Это были заготовки для магических формаций. После раскола они должны были создать магические формации. При одновременном срабатывании их сила должна была увеличиться во много раз. Это был один из её козырей.
</w:t>
      </w:r>
    </w:p>
    <w:p>
      <w:pPr/>
    </w:p>
    <w:p>
      <w:pPr>
        <w:jc w:val="left"/>
      </w:pPr>
      <w:r>
        <w:rPr>
          <w:rFonts w:ascii="Consolas" w:eastAsia="Consolas" w:hAnsi="Consolas" w:cs="Consolas"/>
          <w:b w:val="0"/>
          <w:sz w:val="28"/>
        </w:rPr>
        <w:t xml:space="preserve">Времени почти не осталось. Как только Чжао Ямэн бросила нефритовые таблички, Ван Баолэ сцепил зубы и, несмотря на утекающую духовную энергию, разбудил ядро молний. С его тела в нефритовые таблички сорвался целый рой молний. Тёмное ядро тоже задрожало. Язычки леденящего тёмного пламени умчались вслед за электричеством.
</w:t>
      </w:r>
    </w:p>
    <w:p>
      <w:pPr/>
    </w:p>
    <w:p>
      <w:pPr>
        <w:jc w:val="left"/>
      </w:pPr>
      <w:r>
        <w:rPr>
          <w:rFonts w:ascii="Consolas" w:eastAsia="Consolas" w:hAnsi="Consolas" w:cs="Consolas"/>
          <w:b w:val="0"/>
          <w:sz w:val="28"/>
        </w:rPr>
        <w:t xml:space="preserve">Притяжение было слишком сильным. Брошенные Чжао Ямэн нефритовые таблички не разлетелись во все стороны. Их захватила сила притяжения и потянула к пещере бессмертного. Вдобавок Ван Баолэ не мог одновременно взорвать такое их количество, особенно под действием силы притяжения.
</w:t>
      </w:r>
    </w:p>
    <w:p>
      <w:pPr/>
    </w:p>
    <w:p>
      <w:pPr>
        <w:jc w:val="left"/>
      </w:pPr>
      <w:r>
        <w:rPr>
          <w:rFonts w:ascii="Consolas" w:eastAsia="Consolas" w:hAnsi="Consolas" w:cs="Consolas"/>
          <w:b w:val="0"/>
          <w:sz w:val="28"/>
        </w:rPr>
        <w:t xml:space="preserve">Их единственный шанс на спасение ускользал у них из рук. Чжо Ифань тяжело задышал, в его налитых кровью глазах появился безумный блеск. В то же время они загорелись мрачной решимостью. По всему его телу набухли сосуды, как будто он собирался сделать нечто очень опасное. Стоило ему взреветь, как на лбу появился порез. Из него повеяло аурой абсолютного зла. В форме кровавого света она ударила в нефритовые таблички, которые не успел поразить Ван Баолэ. В этом свечении можно было увидеть очертания багряного меча. Именно от него исходила эта зловещая аура. Это был результат… долгих лет культивации кровавого воина в теле Чжо Ифаня!
</w:t>
      </w:r>
    </w:p>
    <w:p>
      <w:pPr/>
    </w:p>
    <w:p>
      <w:pPr>
        <w:jc w:val="left"/>
      </w:pPr>
      <w:r>
        <w:rPr>
          <w:rFonts w:ascii="Consolas" w:eastAsia="Consolas" w:hAnsi="Consolas" w:cs="Consolas"/>
          <w:b w:val="0"/>
          <w:sz w:val="28"/>
        </w:rPr>
        <w:t xml:space="preserve">В этот же миг с губ Чжо Ифаня брызнула кровь. Его глаза теперь полностью застилала кровь. От такой нагрузки он начал чахнуть прямо на глазах. Кровавый воин был действительно могущественен. Высвобожденная сила взорвала почти все нефритовые таблички, пропущенные Ван Баолэ. Уцелело около дюжины. Из взорванных табличек вырвалась сила магических формаций. Ощущение было такое, будто они пробили дыру в дамбе. Пространство начало искажаться. Земля внизу заходила ходуном. До этого перемещающая сила постепенно усиливалась, но тут произошел неконтролируемый всплеск духовной энергии.
</w:t>
      </w:r>
    </w:p>
    <w:p>
      <w:pPr/>
    </w:p>
    <w:p>
      <w:pPr>
        <w:jc w:val="left"/>
      </w:pPr>
      <w:r>
        <w:rPr>
          <w:rFonts w:ascii="Consolas" w:eastAsia="Consolas" w:hAnsi="Consolas" w:cs="Consolas"/>
          <w:b w:val="0"/>
          <w:sz w:val="28"/>
        </w:rPr>
        <w:t xml:space="preserve">В результате мощной серии взрывов море пламени пришло в смятения. Невообразимая сила превратилась в ураган, который раскинулся на целый километр. Даже могучая сила притяжения пещеры бессмертного начала искривляться под влиянием сокрушительной мощи перемещения. Давление оказалось слишком сильным, поэтому сила притяжения начала рассеиваться. С оглушительным рокотом бушевал ураган, в котором кружило безумное количество духовной энергии. Всё, что находилось внутри урагана: пещера бессмертного, гора и всё в радиусе километра от эпицентра… внезапно исчезло!
</w:t>
      </w:r>
    </w:p>
    <w:p>
      <w:pPr/>
    </w:p>
    <w:p>
      <w:pPr>
        <w:jc w:val="left"/>
      </w:pPr>
      <w:r>
        <w:rPr>
          <w:rFonts w:ascii="Consolas" w:eastAsia="Consolas" w:hAnsi="Consolas" w:cs="Consolas"/>
          <w:b w:val="0"/>
          <w:sz w:val="28"/>
        </w:rPr>
        <w:t xml:space="preserve">На мгновение в море пламени образовался гигантская яма, куда тотчас хлынула раскаленная магма. Спустя пару мгновений практически не осталось следов произошедшего перемещения. Об исчезнувшей горе напоминали только остатки духовной энергии. Некоторых это бы изрядно удивило, но такие трансформации регулярно происходили на клинке древнего меча. Целые регионы перемещались с места на место каждые несколько дней или месяцев. В таком изменчивом мире единственной константой оставалось море пламени. Всё остальное находилось в постоянном движении.
</w:t>
      </w:r>
    </w:p>
    <w:p>
      <w:pPr/>
    </w:p>
    <w:p>
      <w:pPr>
        <w:jc w:val="left"/>
      </w:pPr>
      <w:r>
        <w:rPr>
          <w:rFonts w:ascii="Consolas" w:eastAsia="Consolas" w:hAnsi="Consolas" w:cs="Consolas"/>
          <w:b w:val="0"/>
          <w:sz w:val="28"/>
        </w:rPr>
        <w:t xml:space="preserve">Телепортация не подчинялась каким-то правилам и действовала бессистемно. Дао конгрегация безбрежных просторов на рукояти меча удалось выяснить только одно. Перемещение могло перенести область на десятки километров от изначальной позиции или забросить её в невообразимую даль, откуда было уже невозможно вернуться. Все их изыскания по этому вопросу указывали на то, что объекты могли переместиться в любую точку клинка древнего меча из позеленевшей бронзы!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526. Mеcтo за гранью жизни и смерти
</w:t>
      </w:r>
    </w:p>
    <w:p>
      <w:pPr/>
    </w:p>
    <w:p>
      <w:pPr>
        <w:jc w:val="left"/>
      </w:pPr>
      <w:r>
        <w:rPr>
          <w:rFonts w:ascii="Consolas" w:eastAsia="Consolas" w:hAnsi="Consolas" w:cs="Consolas"/>
          <w:b w:val="0"/>
          <w:sz w:val="28"/>
        </w:rPr>
        <w:t xml:space="preserve">Небо над клинком меча напоминало лоскутное одеяло. B разныx регионах оно выглядело по-разному. Это было обусловлено действием магической формации древнего меча, которая противостояла ужасающему жару солнца. В этой части клинка меча небо было угольно-черным. Его пересекали три трещины, откуда лился жутковатый алый свет. Казалось, через эти трещины можно было заглянуть внутрь солнца. Свет из них лишь немного разгонял кромешную тьму этого места.
</w:t>
      </w:r>
    </w:p>
    <w:p>
      <w:pPr/>
    </w:p>
    <w:p>
      <w:pPr>
        <w:jc w:val="left"/>
      </w:pPr>
      <w:r>
        <w:rPr>
          <w:rFonts w:ascii="Consolas" w:eastAsia="Consolas" w:hAnsi="Consolas" w:cs="Consolas"/>
          <w:b w:val="0"/>
          <w:sz w:val="28"/>
        </w:rPr>
        <w:t xml:space="preserve">Как это ни странно, но здесь отсутствовало море пламени. Не было ни магмы, ни огня, ни расколотых гор. Похоже, здесь вообще ничего не было. Только тишина, которая не нарушалась десятки лет. Воздух буквально пропитывала аура смерти.
</w:t>
      </w:r>
    </w:p>
    <w:p>
      <w:pPr/>
    </w:p>
    <w:p>
      <w:pPr>
        <w:jc w:val="left"/>
      </w:pPr>
      <w:r>
        <w:rPr>
          <w:rFonts w:ascii="Consolas" w:eastAsia="Consolas" w:hAnsi="Consolas" w:cs="Consolas"/>
          <w:b w:val="0"/>
          <w:sz w:val="28"/>
        </w:rPr>
        <w:t xml:space="preserve">Внезапно тишину безжизненного мира нарушил громкий рокот. Пустоту вспороло сияние перемещающей магии, исказив пространство вокруг. В магическом свечении появились три человеческих силуэта! Одним из них был Ван Баолэ. После перемещения у него кружилась голова. Кашляющие кровью Чжо Ифань и Чжао Ямэн покинули последние силы. Они потеряли сознание, даже не успев понять, куда их забросила магия.
</w:t>
      </w:r>
    </w:p>
    <w:p>
      <w:pPr/>
    </w:p>
    <w:p>
      <w:pPr>
        <w:jc w:val="left"/>
      </w:pPr>
      <w:r>
        <w:rPr>
          <w:rFonts w:ascii="Consolas" w:eastAsia="Consolas" w:hAnsi="Consolas" w:cs="Consolas"/>
          <w:b w:val="0"/>
          <w:sz w:val="28"/>
        </w:rPr>
        <w:t xml:space="preserve">Их культивация еще не достигла стадии Создания Ядра. Отдав все силы в борьбе против силы притяжения и серьезно пострадав во время перемещения, оба не могли пошевелить и пальцем. После спасения из ловушки они упали на землю без чувств.
</w:t>
      </w:r>
    </w:p>
    <w:p>
      <w:pPr/>
    </w:p>
    <w:p>
      <w:pPr>
        <w:jc w:val="left"/>
      </w:pPr>
      <w:r>
        <w:rPr>
          <w:rFonts w:ascii="Consolas" w:eastAsia="Consolas" w:hAnsi="Consolas" w:cs="Consolas"/>
          <w:b w:val="0"/>
          <w:sz w:val="28"/>
        </w:rPr>
        <w:t xml:space="preserve">Каждый вдох больно обжигал легкие Ван Баолэ, тем не менее он не потерял сознание и всё еще мог сражаться. Как только Чжо Ифань и Чжао Ямэн отключились, он выполнил магический пасс. Вокруг них возникли автоматоны, которым было поручено охранять их.
</w:t>
      </w:r>
    </w:p>
    <w:p>
      <w:pPr/>
    </w:p>
    <w:p>
      <w:pPr>
        <w:jc w:val="left"/>
      </w:pPr>
      <w:r>
        <w:rPr>
          <w:rFonts w:ascii="Consolas" w:eastAsia="Consolas" w:hAnsi="Consolas" w:cs="Consolas"/>
          <w:b w:val="0"/>
          <w:sz w:val="28"/>
        </w:rPr>
        <w:t xml:space="preserve">«Слова на стене пещеры бессмертного оказались ловушкой!»
</w:t>
      </w:r>
    </w:p>
    <w:p>
      <w:pPr/>
    </w:p>
    <w:p>
      <w:pPr>
        <w:jc w:val="left"/>
      </w:pPr>
      <w:r>
        <w:rPr>
          <w:rFonts w:ascii="Consolas" w:eastAsia="Consolas" w:hAnsi="Consolas" w:cs="Consolas"/>
          <w:b w:val="0"/>
          <w:sz w:val="28"/>
        </w:rPr>
        <w:t xml:space="preserve">Ван Баолэ был белее простыни. Окружающая тишина и отсутствие ориентиров настораживали, однако, насколько он мог судить, здесь было относительно безопасно. Анализ того, почему операция пошла не по плану, мог подождать, у него были дела поважнее. Он сел на корточки рядом с друзьями и осторожно заставил их проглотить пилюли. Потом он и сам принял несколько, после чего сел в позу лотоса. Несмотря на медитативный транс, который ускорял исцеление, он продолжал следить за окружением.
</w:t>
      </w:r>
    </w:p>
    <w:p>
      <w:pPr/>
    </w:p>
    <w:p>
      <w:pPr>
        <w:jc w:val="left"/>
      </w:pPr>
      <w:r>
        <w:rPr>
          <w:rFonts w:ascii="Consolas" w:eastAsia="Consolas" w:hAnsi="Consolas" w:cs="Consolas"/>
          <w:b w:val="0"/>
          <w:sz w:val="28"/>
        </w:rPr>
        <w:t xml:space="preserve">В этом месте было сложно определить время. Здесь не было магической формации, которая имитировал смену дня и ночи. По примерным подсчетам Ван Баолэ, прошло около двух дней. В один момент Чжао Ямэн пришла в себя. Не сказав ни слова, она села в позу лотоса, чтобы усилить эффект целебных пилюль Ван Баолэ. За это время он восстановил почти девяносто процентов растраченной силы, результаты девушки не так впечатляли. Она исцелилась примерно наполовину. Чжо Ифань пострадал больше всех, к тому же он не мог похвастаться крепким телом или быстрой регенерацией, как Ван Баолэ, поэтому бедолага всё еще находился без сознания. Он был всё еще очень слаб. К счастью, его раны стабилизировались, а дыхание стало более ровным.
</w:t>
      </w:r>
    </w:p>
    <w:p>
      <w:pPr/>
    </w:p>
    <w:p>
      <w:pPr>
        <w:jc w:val="left"/>
      </w:pPr>
      <w:r>
        <w:rPr>
          <w:rFonts w:ascii="Consolas" w:eastAsia="Consolas" w:hAnsi="Consolas" w:cs="Consolas"/>
          <w:b w:val="0"/>
          <w:sz w:val="28"/>
        </w:rPr>
        <w:t xml:space="preserve">Проверив состояние Чжо Ифаня, у Ван Баолэ как будто камень с души свалился. Оглядевшись, он нахмурился. Место, в которое они угодили, вызывало определенные беспокойства.
</w:t>
      </w:r>
    </w:p>
    <w:p>
      <w:pPr/>
    </w:p>
    <w:p>
      <w:pPr>
        <w:jc w:val="left"/>
      </w:pPr>
      <w:r>
        <w:rPr>
          <w:rFonts w:ascii="Consolas" w:eastAsia="Consolas" w:hAnsi="Consolas" w:cs="Consolas"/>
          <w:b w:val="0"/>
          <w:sz w:val="28"/>
        </w:rPr>
        <w:t xml:space="preserve">Словно почувствовав настроение Ван Баолэ, Чжао Ямэн вышла из медитативного транса и открыла глаза. Бескрайние безжизненные просторы вокруг навевали странную меланхолию.
</w:t>
      </w:r>
    </w:p>
    <w:p>
      <w:pPr/>
    </w:p>
    <w:p>
      <w:pPr>
        <w:jc w:val="left"/>
      </w:pPr>
      <w:r>
        <w:rPr>
          <w:rFonts w:ascii="Consolas" w:eastAsia="Consolas" w:hAnsi="Consolas" w:cs="Consolas"/>
          <w:b w:val="0"/>
          <w:sz w:val="28"/>
        </w:rPr>
        <w:t xml:space="preserve">— Мы не можем здесь оставаться, — тихо сказала еще немного бледная девушка, — Баолэ, меня не покидает странное чувство с того момента, как я пришла в себя. Мы угодили сюда по моей вине… если бы я изучила все элементы сдерживающего заклятия, тогда…
</w:t>
      </w:r>
    </w:p>
    <w:p>
      <w:pPr/>
    </w:p>
    <w:p>
      <w:pPr>
        <w:jc w:val="left"/>
      </w:pPr>
      <w:r>
        <w:rPr>
          <w:rFonts w:ascii="Consolas" w:eastAsia="Consolas" w:hAnsi="Consolas" w:cs="Consolas"/>
          <w:b w:val="0"/>
          <w:sz w:val="28"/>
        </w:rPr>
        <w:t xml:space="preserve">Под конец Чжао Ямэн перешла на едва слышный шепот. Она явно обвиняла во всем себя. По её мнению, их незавидное положение было результатом её промашки. Если бы она больше знала о магических формациях, то ловушка вообще могла не сработать.
</w:t>
      </w:r>
    </w:p>
    <w:p>
      <w:pPr/>
    </w:p>
    <w:p>
      <w:pPr>
        <w:jc w:val="left"/>
      </w:pPr>
      <w:r>
        <w:rPr>
          <w:rFonts w:ascii="Consolas" w:eastAsia="Consolas" w:hAnsi="Consolas" w:cs="Consolas"/>
          <w:b w:val="0"/>
          <w:sz w:val="28"/>
        </w:rPr>
        <w:t xml:space="preserve">— Это не твоя вина. Хозяин пещеры бессмертного перед смертью проклял гору. Его ловушка была нацелена на врагов секты. Нам просто не повезло, — Ван Баолэ попытался утешить Чжао Ямэн.
</w:t>
      </w:r>
    </w:p>
    <w:p>
      <w:pPr/>
    </w:p>
    <w:p>
      <w:pPr>
        <w:jc w:val="left"/>
      </w:pPr>
      <w:r>
        <w:rPr>
          <w:rFonts w:ascii="Consolas" w:eastAsia="Consolas" w:hAnsi="Consolas" w:cs="Consolas"/>
          <w:b w:val="0"/>
          <w:sz w:val="28"/>
        </w:rPr>
        <w:t xml:space="preserve">Он рассказал ей о словах, вырезанных на стене пещеры. Чжао Ямэн от удивления прикрыла ладонью рот. Она была непосредственным участником событий, однако рассказ Ван Баолэ всё равно удивил её. Если бы Ван Баолэ не устоял перед искушение и подошел к так называемому наследию… их маленький отряд не вернулся с той роковой горы.
</w:t>
      </w:r>
    </w:p>
    <w:p>
      <w:pPr/>
    </w:p>
    <w:p>
      <w:pPr>
        <w:jc w:val="left"/>
      </w:pPr>
      <w:r>
        <w:rPr>
          <w:rFonts w:ascii="Consolas" w:eastAsia="Consolas" w:hAnsi="Consolas" w:cs="Consolas"/>
          <w:b w:val="0"/>
          <w:sz w:val="28"/>
        </w:rPr>
        <w:t xml:space="preserve">При виде текста Ван Баолэ сразу же покинул пещеру, но последовавший за этим взрыв всё равно чуть не свёл их всех в могилу.
</w:t>
      </w:r>
    </w:p>
    <w:p>
      <w:pPr/>
    </w:p>
    <w:p>
      <w:pPr>
        <w:jc w:val="left"/>
      </w:pPr>
      <w:r>
        <w:rPr>
          <w:rFonts w:ascii="Consolas" w:eastAsia="Consolas" w:hAnsi="Consolas" w:cs="Consolas"/>
          <w:b w:val="0"/>
          <w:sz w:val="28"/>
        </w:rPr>
        <w:t xml:space="preserve">— Здесь слишком опасно… да и мы слишком слабы…
</w:t>
      </w:r>
    </w:p>
    <w:p>
      <w:pPr/>
    </w:p>
    <w:p>
      <w:pPr>
        <w:jc w:val="left"/>
      </w:pPr>
      <w:r>
        <w:rPr>
          <w:rFonts w:ascii="Consolas" w:eastAsia="Consolas" w:hAnsi="Consolas" w:cs="Consolas"/>
          <w:b w:val="0"/>
          <w:sz w:val="28"/>
        </w:rPr>
        <w:t xml:space="preserve">Чжао Ямэн обреченно вздохнула и окинула взглядом окрестности. Ван Баолэ угрюмо молчал, снедаемый чувством вины. Первая успешная вылазка на гору заставила его поверить в то, что и следующая также пройдет гладко. Он повел себя слишком самоуверенно. Однако реальность быстро сбила с него всю спесь.
</w:t>
      </w:r>
    </w:p>
    <w:p>
      <w:pPr/>
    </w:p>
    <w:p>
      <w:pPr>
        <w:jc w:val="left"/>
      </w:pPr>
      <w:r>
        <w:rPr>
          <w:rFonts w:ascii="Consolas" w:eastAsia="Consolas" w:hAnsi="Consolas" w:cs="Consolas"/>
          <w:b w:val="0"/>
          <w:sz w:val="28"/>
        </w:rPr>
        <w:t xml:space="preserve">Ван Баолэ сделал несколько глубоких вдохов. Только он собрался что-то сказать, как Чжао Ямэн внезапно задрожала и в ужасе посмотрела куда-то в сторону.
</w:t>
      </w:r>
    </w:p>
    <w:p>
      <w:pPr/>
    </w:p>
    <w:p>
      <w:pPr>
        <w:jc w:val="left"/>
      </w:pPr>
      <w:r>
        <w:rPr>
          <w:rFonts w:ascii="Consolas" w:eastAsia="Consolas" w:hAnsi="Consolas" w:cs="Consolas"/>
          <w:b w:val="0"/>
          <w:sz w:val="28"/>
        </w:rPr>
        <w:t xml:space="preserve">— Баолэ, посмотри туда! — прошептала она. — Там… кто-то есть!
</w:t>
      </w:r>
    </w:p>
    <w:p>
      <w:pPr/>
    </w:p>
    <w:p>
      <w:pPr>
        <w:jc w:val="left"/>
      </w:pPr>
      <w:r>
        <w:rPr>
          <w:rFonts w:ascii="Consolas" w:eastAsia="Consolas" w:hAnsi="Consolas" w:cs="Consolas"/>
          <w:b w:val="0"/>
          <w:sz w:val="28"/>
        </w:rPr>
        <w:t xml:space="preserve">Ван Баолэ посмотрел в сторону, куда указала Чжао Ямэн. В трех сотнях метров от них в слабом свечении он разглядел сидящую в позе лотоса фигуру. Этот человек был облачен в халат Дао конгрегации безбрежных просторов. Он сидел к ним лицом с закрытыми глазами. Судя по всему, он находился в медитативном трансе.
</w:t>
      </w:r>
    </w:p>
    <w:p>
      <w:pPr/>
    </w:p>
    <w:p>
      <w:pPr>
        <w:jc w:val="left"/>
      </w:pPr>
      <w:r>
        <w:rPr>
          <w:rFonts w:ascii="Consolas" w:eastAsia="Consolas" w:hAnsi="Consolas" w:cs="Consolas"/>
          <w:b w:val="0"/>
          <w:sz w:val="28"/>
        </w:rPr>
        <w:t xml:space="preserve">У Ван Баолэ бешено заколотилось сердце. Чувство опасности заставило его подобраться. Последние несколько дней он неоднократно проверял окрестности. До этого момента никого рядом не было. Но тут откуда ни возьмись беззвучно появился этот человек. Его лицо не выражало эмоций, да и Ван Баолэ не чувствовал в нём признаков жизни. Более того, даже с использованием тёмных искусств он не почувствовал в нём ауры смерти!
</w:t>
      </w:r>
    </w:p>
    <w:p>
      <w:pPr/>
    </w:p>
    <w:p>
      <w:pPr>
        <w:jc w:val="left"/>
      </w:pPr>
      <w:r>
        <w:rPr>
          <w:rFonts w:ascii="Consolas" w:eastAsia="Consolas" w:hAnsi="Consolas" w:cs="Consolas"/>
          <w:b w:val="0"/>
          <w:sz w:val="28"/>
        </w:rPr>
        <w:t xml:space="preserve">«Ни жив, ни мертв?»
</w:t>
      </w:r>
    </w:p>
    <w:p>
      <w:pPr/>
    </w:p>
    <w:p>
      <w:pPr>
        <w:jc w:val="left"/>
      </w:pPr>
      <w:r>
        <w:rPr>
          <w:rFonts w:ascii="Consolas" w:eastAsia="Consolas" w:hAnsi="Consolas" w:cs="Consolas"/>
          <w:b w:val="0"/>
          <w:sz w:val="28"/>
        </w:rPr>
        <w:t xml:space="preserve">Инстинктивно Ван Баолэ привел в действие культивацию. В его руке тут же возник летающий меч седьмого ранга, сияя жутковатым светом. Прищурившись, он громко сказал:
</w:t>
      </w:r>
    </w:p>
    <w:p>
      <w:pPr/>
    </w:p>
    <w:p>
      <w:pPr>
        <w:jc w:val="left"/>
      </w:pPr>
      <w:r>
        <w:rPr>
          <w:rFonts w:ascii="Consolas" w:eastAsia="Consolas" w:hAnsi="Consolas" w:cs="Consolas"/>
          <w:b w:val="0"/>
          <w:sz w:val="28"/>
        </w:rPr>
        <w:t xml:space="preserve">— Почтенный, мы заблудились и случайно угодили в это место. Мы не хотели отвлекать вас от культивации. Мы не знаем, куда попали. Не могли бы вы показать нам выход.
</w:t>
      </w:r>
    </w:p>
    <w:p>
      <w:pPr/>
    </w:p>
    <w:p>
      <w:pPr>
        <w:jc w:val="left"/>
      </w:pPr>
      <w:r>
        <w:rPr>
          <w:rFonts w:ascii="Consolas" w:eastAsia="Consolas" w:hAnsi="Consolas" w:cs="Consolas"/>
          <w:b w:val="0"/>
          <w:sz w:val="28"/>
        </w:rPr>
        <w:t xml:space="preserve">Готовый атаковать в любой момент, Ван Баолэ не мигая смотрел на человека. Вот только на его просьбу неизвестный эксперт никак не отреагировал. Он продолжал неподвижно медитировать с закрытыми глазами. Ван Баолэ нахмурился. Он хотел попробовать еще раз, как вдруг краем глаза кое-что заметил. Повернувшись, он застыл как вкопанный.
</w:t>
      </w:r>
    </w:p>
    <w:p>
      <w:pPr/>
    </w:p>
    <w:p>
      <w:pPr>
        <w:jc w:val="left"/>
      </w:pPr>
      <w:r>
        <w:rPr>
          <w:rFonts w:ascii="Consolas" w:eastAsia="Consolas" w:hAnsi="Consolas" w:cs="Consolas"/>
          <w:b w:val="0"/>
          <w:sz w:val="28"/>
        </w:rPr>
        <w:t xml:space="preserve">Справа в нескольких сотнях метров появился еще один медитирующий практик. Раньше там никого не было. Это был подросток, однако он сидел с таким же непроницаемым выражением лица. Оба были ни живы, ни мертвы. С каждой минутой ситуация становилась только страннее.
</w:t>
      </w:r>
    </w:p>
    <w:p>
      <w:pPr/>
    </w:p>
    <w:p>
      <w:pPr>
        <w:jc w:val="left"/>
      </w:pPr>
      <w:r>
        <w:rPr>
          <w:rFonts w:ascii="Consolas" w:eastAsia="Consolas" w:hAnsi="Consolas" w:cs="Consolas"/>
          <w:b w:val="0"/>
          <w:sz w:val="28"/>
        </w:rPr>
        <w:t xml:space="preserve">— Баолэ, вон еще один…
</w:t>
      </w:r>
    </w:p>
    <w:p>
      <w:pPr/>
    </w:p>
    <w:p>
      <w:pPr>
        <w:jc w:val="left"/>
      </w:pPr>
      <w:r>
        <w:rPr>
          <w:rFonts w:ascii="Consolas" w:eastAsia="Consolas" w:hAnsi="Consolas" w:cs="Consolas"/>
          <w:b w:val="0"/>
          <w:sz w:val="28"/>
        </w:rPr>
        <w:t xml:space="preserve">Чжао Ямэн достала нефритовую табличку с запечатанной внутри магической формацией. Даже в таком причудливом месте она показала себя непростой девушкой. Сделав глубокий вдох, она успокоилась. Ван Баолэ огляделся и обнаружил сотни людей, сидящих в одинаковых позах. Женщины, мужчины, дети, старики. Ни живые, ни мертвые. Все бесстрастно медитировали в позе лотоса, сидя лицом к трём друзьям.
</w:t>
      </w:r>
    </w:p>
    <w:p>
      <w:pPr/>
    </w:p>
    <w:p>
      <w:pPr>
        <w:jc w:val="left"/>
      </w:pPr>
      <w:r>
        <w:rPr>
          <w:rFonts w:ascii="Consolas" w:eastAsia="Consolas" w:hAnsi="Consolas" w:cs="Consolas"/>
          <w:b w:val="0"/>
          <w:sz w:val="28"/>
        </w:rPr>
        <w:t xml:space="preserve">По спине Ван Баолэ пробежал холодок. Он мысленно позвал Лапулю в надежде узнать, что это за место и почему тут творилась такая чертовщина. Чем больше он видел людей, тем сильнее становилось чувство опасности. Однако Лапуля всё еще спала, поэтому она не ответила. Ван Баолэ занервничал. Взвалив Чжо Ифаня на плечи, он серьезно посмотрел Чжао Ямэн в глаза.
</w:t>
      </w:r>
    </w:p>
    <w:p>
      <w:pPr/>
    </w:p>
    <w:p>
      <w:pPr>
        <w:jc w:val="left"/>
      </w:pPr>
      <w:r>
        <w:rPr>
          <w:rFonts w:ascii="Consolas" w:eastAsia="Consolas" w:hAnsi="Consolas" w:cs="Consolas"/>
          <w:b w:val="0"/>
          <w:sz w:val="28"/>
        </w:rPr>
        <w:t xml:space="preserve">— Нет смысла ждать. Испытаем удачу и попробуем сбежать отсюда, — тихо предложила Чжао Ямэн. После пары пассов нефритовая табличка засияла, накрыв их защитной магической формацией. Ван Баолэ кивнул и приготовился бежать вместе с Чжао Ямэн.
</w:t>
      </w:r>
    </w:p>
    <w:p>
      <w:pPr/>
    </w:p>
    <w:p>
      <w:pPr>
        <w:jc w:val="left"/>
      </w:pPr>
      <w:r>
        <w:rPr>
          <w:rFonts w:ascii="Consolas" w:eastAsia="Consolas" w:hAnsi="Consolas" w:cs="Consolas"/>
          <w:b w:val="0"/>
          <w:sz w:val="28"/>
        </w:rPr>
        <w:t xml:space="preserve">Как вдруг… сотни сидящих людей внезапно открыли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527. Mонаpшиe латы
</w:t>
      </w:r>
    </w:p>
    <w:p>
      <w:pPr/>
    </w:p>
    <w:p>
      <w:pPr>
        <w:jc w:val="left"/>
      </w:pPr>
      <w:r>
        <w:rPr>
          <w:rFonts w:ascii="Consolas" w:eastAsia="Consolas" w:hAnsi="Consolas" w:cs="Consolas"/>
          <w:b w:val="0"/>
          <w:sz w:val="28"/>
        </w:rPr>
        <w:t xml:space="preserve">Не было ни зрачка, ни радужки, ни склеры. Ничего. У ниx не было глаз, только два пустых провала, закрытых веками. Поэтому с закрытыми глазами они выглядели как обычные люди. Но сейчас, когда на Чжао Ямэн и Ван Баолэ уставились сотни людей без глаз, оба одеревенели от страха.
</w:t>
      </w:r>
    </w:p>
    <w:p>
      <w:pPr/>
    </w:p>
    <w:p>
      <w:pPr>
        <w:jc w:val="left"/>
      </w:pPr>
      <w:r>
        <w:rPr>
          <w:rFonts w:ascii="Consolas" w:eastAsia="Consolas" w:hAnsi="Consolas" w:cs="Consolas"/>
          <w:b w:val="0"/>
          <w:sz w:val="28"/>
        </w:rPr>
        <w:t xml:space="preserve">Как ни странно, безглазые смотрели прямо на маленький отряд, словно и вправду могли видеть, отчего становилось еще страшнее. Ни Чжао Ямэн, ни Ван Баолэ никогда не сталкивались с чем-то подобным.
</w:t>
      </w:r>
    </w:p>
    <w:p>
      <w:pPr/>
    </w:p>
    <w:p>
      <w:pPr>
        <w:jc w:val="left"/>
      </w:pPr>
      <w:r>
        <w:rPr>
          <w:rFonts w:ascii="Consolas" w:eastAsia="Consolas" w:hAnsi="Consolas" w:cs="Consolas"/>
          <w:b w:val="0"/>
          <w:sz w:val="28"/>
        </w:rPr>
        <w:t xml:space="preserve">«Морок!»
</w:t>
      </w:r>
    </w:p>
    <w:p>
      <w:pPr/>
    </w:p>
    <w:p>
      <w:pPr>
        <w:jc w:val="left"/>
      </w:pPr>
      <w:r>
        <w:rPr>
          <w:rFonts w:ascii="Consolas" w:eastAsia="Consolas" w:hAnsi="Consolas" w:cs="Consolas"/>
          <w:b w:val="0"/>
          <w:sz w:val="28"/>
        </w:rPr>
        <w:t xml:space="preserve">Ван Баолэ тут же успокоился, а потом и вовсе разозлился. Он чувствовал исходящую от этих людей опасность, однако, будучи тёмным дитя с одноименным ядром, он повидал достаточно много призраков и духов в Тёмном сне. Опыт подсказывал, что эти неживые и немертвые люди были какой-то разновидностью духов. Поэтому он парой магических пассов разбудил тёмное ядро. Пока внутри полыхало тёмное пламя, от него во все стороны расходилась леденящей аура. В следующий миг вокруг него вспыхнуло пламя. Ван Баолэ указал пальцем на одного из безглазых.
</w:t>
      </w:r>
    </w:p>
    <w:p>
      <w:pPr/>
    </w:p>
    <w:p>
      <w:pPr>
        <w:jc w:val="left"/>
      </w:pPr>
      <w:r>
        <w:rPr>
          <w:rFonts w:ascii="Consolas" w:eastAsia="Consolas" w:hAnsi="Consolas" w:cs="Consolas"/>
          <w:b w:val="0"/>
          <w:sz w:val="28"/>
        </w:rPr>
        <w:t xml:space="preserve">Проводник душ.
</w:t>
      </w:r>
    </w:p>
    <w:p>
      <w:pPr/>
    </w:p>
    <w:p>
      <w:pPr>
        <w:jc w:val="left"/>
      </w:pPr>
      <w:r>
        <w:rPr>
          <w:rFonts w:ascii="Consolas" w:eastAsia="Consolas" w:hAnsi="Consolas" w:cs="Consolas"/>
          <w:b w:val="0"/>
          <w:sz w:val="28"/>
        </w:rPr>
        <w:t xml:space="preserve">Чжао Ямэн сначала почувствовала холод, а потом увидела, как из разгоревшегося огня родилась иссиня-черная рука, которая потянулась к одному из людей без глаз. Рука попыталась схватить человека, но пальца прошли сквозь сидящего. Как будто он существовал, но в то же время был иллюзией. Рука прошла насквозь, ничего не схватив!
</w:t>
      </w:r>
    </w:p>
    <w:p>
      <w:pPr/>
    </w:p>
    <w:p>
      <w:pPr>
        <w:jc w:val="left"/>
      </w:pPr>
      <w:r>
        <w:rPr>
          <w:rFonts w:ascii="Consolas" w:eastAsia="Consolas" w:hAnsi="Consolas" w:cs="Consolas"/>
          <w:b w:val="0"/>
          <w:sz w:val="28"/>
        </w:rPr>
        <w:t xml:space="preserve">«Это не дух?» — изумленно подумал Ван Баолэ.
</w:t>
      </w:r>
    </w:p>
    <w:p>
      <w:pPr/>
    </w:p>
    <w:p>
      <w:pPr>
        <w:jc w:val="left"/>
      </w:pPr>
      <w:r>
        <w:rPr>
          <w:rFonts w:ascii="Consolas" w:eastAsia="Consolas" w:hAnsi="Consolas" w:cs="Consolas"/>
          <w:b w:val="0"/>
          <w:sz w:val="28"/>
        </w:rPr>
        <w:t xml:space="preserve">Что-то еще придумывать было уже поздно, поэтому он сорвался с места с Чжо Ифанем на плечах. Чжао Ямэн не отставала от него ни на шаг. Они не хотели приближаться к жутким безглазым. Но на их пути появлялось всё больше и больше медитирующих людей. Их окружали тысячи людей с пустыми глазницами. Избежать контакта с ними было невозможно. Каждый раз они проходили сквозь медитирующих людей прямо как рука Проводника душ. Это было еще не всё. Безглазые поворачивали головы, следя за каждым их движением. Как будто черные провалы могли видеть Ван Баолэ и Чжао Ямэн. Каждый раз от этого у них мурашки пробегали по коже. Загадочные люди продолжали возникать прямо из воздуха. В один момент Ван Баолэ и Чжао Ямэн решили взмыть в воздух вместо того, чтобы бежать. Им удалось пролететь несколько километров. Земля внизу была усеяна медитирующими людьми, которые бесстрастно взирали на трёх практиков в небе.
</w:t>
      </w:r>
    </w:p>
    <w:p>
      <w:pPr/>
    </w:p>
    <w:p>
      <w:pPr>
        <w:jc w:val="left"/>
      </w:pPr>
      <w:r>
        <w:rPr>
          <w:rFonts w:ascii="Consolas" w:eastAsia="Consolas" w:hAnsi="Consolas" w:cs="Consolas"/>
          <w:b w:val="0"/>
          <w:sz w:val="28"/>
        </w:rPr>
        <w:t xml:space="preserve">Чем больше появлялось людей без глаз, тем сильнее становилось чувство опасности. Ван Баолэ и Чжао Ямэн переглянулись и заметили первые признаки отчаяния в глазах друг друга. Чжао Ямэн не могла потягаться с Ван Баолэ в скорости, поэтому он схватил её и полетел так быстро, как мог. Однако это загадочное место оказалось слишком большим. Хоть они и пролетели значительное расстояние, Ван Баолэ не нашел выхода. Куда бы он не полетел… внизу появлялись люди в позе лотоса. Они поднимали головы и взирали на них пустыми глазницами. Губы этих людей… медленно растягивались в улыбке!
</w:t>
      </w:r>
    </w:p>
    <w:p>
      <w:pPr/>
    </w:p>
    <w:p>
      <w:pPr>
        <w:jc w:val="left"/>
      </w:pPr>
      <w:r>
        <w:rPr>
          <w:rFonts w:ascii="Consolas" w:eastAsia="Consolas" w:hAnsi="Consolas" w:cs="Consolas"/>
          <w:b w:val="0"/>
          <w:sz w:val="28"/>
        </w:rPr>
        <w:t xml:space="preserve">Множество безглазых с улыбкой наблюдали за ними… выглядело это крайне жутко и пугающе, но Ван Баолэ старался не поддаваться панике. Тем не менее странные существа продолжали множиться.
</w:t>
      </w:r>
    </w:p>
    <w:p>
      <w:pPr/>
    </w:p>
    <w:p>
      <w:pPr>
        <w:jc w:val="left"/>
      </w:pPr>
      <w:r>
        <w:rPr>
          <w:rFonts w:ascii="Consolas" w:eastAsia="Consolas" w:hAnsi="Consolas" w:cs="Consolas"/>
          <w:b w:val="0"/>
          <w:sz w:val="28"/>
        </w:rPr>
        <w:t xml:space="preserve">Внезапно Чжао Ямэн, которая всё это время молчала, внезапно спросила у него:
</w:t>
      </w:r>
    </w:p>
    <w:p>
      <w:pPr/>
    </w:p>
    <w:p>
      <w:pPr>
        <w:jc w:val="left"/>
      </w:pPr>
      <w:r>
        <w:rPr>
          <w:rFonts w:ascii="Consolas" w:eastAsia="Consolas" w:hAnsi="Consolas" w:cs="Consolas"/>
          <w:b w:val="0"/>
          <w:sz w:val="28"/>
        </w:rPr>
        <w:t xml:space="preserve">— Как твоё имя?
</w:t>
      </w:r>
    </w:p>
    <w:p>
      <w:pPr/>
    </w:p>
    <w:p>
      <w:pPr>
        <w:jc w:val="left"/>
      </w:pPr>
      <w:r>
        <w:rPr>
          <w:rFonts w:ascii="Consolas" w:eastAsia="Consolas" w:hAnsi="Consolas" w:cs="Consolas"/>
          <w:b w:val="0"/>
          <w:sz w:val="28"/>
        </w:rPr>
        <w:t xml:space="preserve">В её голосе чувствовалась неуверенность. Ван Баолэ пораженно уставился на подругу. У неё из глаз текла кровь, а на губах играла точно такая же улыбка, как у безглазых. Но не это так напугало Ван Баолэ. У него всё внутри похолодело при виде морщинистой старухи позади Чжао Ямэн, которая тихонько что-то нашептывала ей на ухо.
</w:t>
      </w:r>
    </w:p>
    <w:p>
      <w:pPr/>
    </w:p>
    <w:p>
      <w:pPr>
        <w:jc w:val="left"/>
      </w:pPr>
      <w:r>
        <w:rPr>
          <w:rFonts w:ascii="Consolas" w:eastAsia="Consolas" w:hAnsi="Consolas" w:cs="Consolas"/>
          <w:b w:val="0"/>
          <w:sz w:val="28"/>
        </w:rPr>
        <w:t xml:space="preserve">Словно почувствовав на себе чей-то взгляд, старуха подняла голову и улыбнулась ему. Вот только сама Чжао Ямэн ничего не замечала. Ван Баолэ хотел атаковать старуху, но тут он почувствовал что-то влажное на плече. Это была кровь Чжо Ифаня, которого он всё это время нёс на плечах. У него кровоточили глаза.
</w:t>
      </w:r>
    </w:p>
    <w:p>
      <w:pPr/>
    </w:p>
    <w:p>
      <w:pPr>
        <w:jc w:val="left"/>
      </w:pPr>
      <w:r>
        <w:rPr>
          <w:rFonts w:ascii="Consolas" w:eastAsia="Consolas" w:hAnsi="Consolas" w:cs="Consolas"/>
          <w:b w:val="0"/>
          <w:sz w:val="28"/>
        </w:rPr>
        <w:t xml:space="preserve">— Как твоё имя? — пробормотал он, так и не придя в себя.
</w:t>
      </w:r>
    </w:p>
    <w:p>
      <w:pPr/>
    </w:p>
    <w:p>
      <w:pPr>
        <w:jc w:val="left"/>
      </w:pPr>
      <w:r>
        <w:rPr>
          <w:rFonts w:ascii="Consolas" w:eastAsia="Consolas" w:hAnsi="Consolas" w:cs="Consolas"/>
          <w:b w:val="0"/>
          <w:sz w:val="28"/>
        </w:rPr>
        <w:t xml:space="preserve">Ван Баолэ тут же приземлился и положил Чжо Ифаня на землю. Вздрогнув, он неосознанно сделал пару шагов назад, пораженно наблюдая за женщиной средних лет, которая наклонилась над Чжо Ифанем. Как и старуха, она что-то шептала ему на ухо.
</w:t>
      </w:r>
    </w:p>
    <w:p>
      <w:pPr/>
    </w:p>
    <w:p>
      <w:pPr>
        <w:jc w:val="left"/>
      </w:pPr>
      <w:r>
        <w:rPr>
          <w:rFonts w:ascii="Consolas" w:eastAsia="Consolas" w:hAnsi="Consolas" w:cs="Consolas"/>
          <w:b w:val="0"/>
          <w:sz w:val="28"/>
        </w:rPr>
        <w:t xml:space="preserve">— Чжо Ифань, Чжао Ямэн, проснитесь! — вскричал Ван Баолэ.
</w:t>
      </w:r>
    </w:p>
    <w:p>
      <w:pPr/>
    </w:p>
    <w:p>
      <w:pPr>
        <w:jc w:val="left"/>
      </w:pPr>
      <w:r>
        <w:rPr>
          <w:rFonts w:ascii="Consolas" w:eastAsia="Consolas" w:hAnsi="Consolas" w:cs="Consolas"/>
          <w:b w:val="0"/>
          <w:sz w:val="28"/>
        </w:rPr>
        <w:t xml:space="preserve">Он попытался оторвать старуху и женщину от друзей, но его руки прошли сквозь них. Он никак не мог привести их в чувство. У них из глаз продолжала течь кровь. Улыбка Чжао Ямэн стала еще более жуткой.
</w:t>
      </w:r>
    </w:p>
    <w:p>
      <w:pPr/>
    </w:p>
    <w:p>
      <w:pPr>
        <w:jc w:val="left"/>
      </w:pPr>
      <w:r>
        <w:rPr>
          <w:rFonts w:ascii="Consolas" w:eastAsia="Consolas" w:hAnsi="Consolas" w:cs="Consolas"/>
          <w:b w:val="0"/>
          <w:sz w:val="28"/>
        </w:rPr>
        <w:t xml:space="preserve">«Проклятье! Что это за место?»
</w:t>
      </w:r>
    </w:p>
    <w:p>
      <w:pPr/>
    </w:p>
    <w:p>
      <w:pPr>
        <w:jc w:val="left"/>
      </w:pPr>
      <w:r>
        <w:rPr>
          <w:rFonts w:ascii="Consolas" w:eastAsia="Consolas" w:hAnsi="Consolas" w:cs="Consolas"/>
          <w:b w:val="0"/>
          <w:sz w:val="28"/>
        </w:rPr>
        <w:t xml:space="preserve">Ван Баолэ не знал, что делать. Он схватил Чжо Ифаня за грудки и сильно потряс, но тот никак не отреагировал. Его губы тоже изогнулись в неестественной улыбке, кажется, он постепенно уподоблялся сидящим вокруг них людям.
</w:t>
      </w:r>
    </w:p>
    <w:p>
      <w:pPr/>
    </w:p>
    <w:p>
      <w:pPr>
        <w:jc w:val="left"/>
      </w:pPr>
      <w:r>
        <w:rPr>
          <w:rFonts w:ascii="Consolas" w:eastAsia="Consolas" w:hAnsi="Consolas" w:cs="Consolas"/>
          <w:b w:val="0"/>
          <w:sz w:val="28"/>
        </w:rPr>
        <w:t xml:space="preserve">Сердце Ван Баолэ захлестнуло отчаяние. Со смесью бессилия и сожаления он посмотрел на Чжо Ифаня и Чжао Ямэн. Отойдя на пару шагов в сторону, его глаза свирепо вспыхнули. Он задействовал всю силу тёмного ядра. Его окутало тёмное пламя для финальной, самой разрушительной атаки…
</w:t>
      </w:r>
    </w:p>
    <w:p>
      <w:pPr/>
    </w:p>
    <w:p>
      <w:pPr>
        <w:jc w:val="left"/>
      </w:pPr>
      <w:r>
        <w:rPr>
          <w:rFonts w:ascii="Consolas" w:eastAsia="Consolas" w:hAnsi="Consolas" w:cs="Consolas"/>
          <w:b w:val="0"/>
          <w:sz w:val="28"/>
        </w:rPr>
        <w:t xml:space="preserve">Без того тёмное небо начало затягивать нечто, похожее полог. На фоне абсолютно черного полога даже небо не выглядело таким черным. Словно он воплощал собой истинную черноту мира! На контрасте можно было увидеть границу неба. Черный полог, словно гигантское покрывало, закрыл одну из трещин, откуда лился алый свет. Когда полог скрыл две оставшиеся трещины, Ван Баолэ услышал шепот у себя над ухом.
</w:t>
      </w:r>
    </w:p>
    <w:p>
      <w:pPr/>
    </w:p>
    <w:p>
      <w:pPr>
        <w:jc w:val="left"/>
      </w:pPr>
      <w:r>
        <w:rPr>
          <w:rFonts w:ascii="Consolas" w:eastAsia="Consolas" w:hAnsi="Consolas" w:cs="Consolas"/>
          <w:b w:val="0"/>
          <w:sz w:val="28"/>
        </w:rPr>
        <w:t xml:space="preserve">— Моё имя…
</w:t>
      </w:r>
    </w:p>
    <w:p>
      <w:pPr/>
    </w:p>
    <w:p>
      <w:pPr>
        <w:jc w:val="left"/>
      </w:pPr>
      <w:r>
        <w:rPr>
          <w:rFonts w:ascii="Consolas" w:eastAsia="Consolas" w:hAnsi="Consolas" w:cs="Consolas"/>
          <w:b w:val="0"/>
          <w:sz w:val="28"/>
        </w:rPr>
        <w:t xml:space="preserve">Этот голос нёс с собой особую силу. Когда Ван Баолэ услышал его, он задрожал и начал терять сознание. Словно его разум заполонила загадочная сила, заставившая тихо сказать:
</w:t>
      </w:r>
    </w:p>
    <w:p>
      <w:pPr/>
    </w:p>
    <w:p>
      <w:pPr>
        <w:jc w:val="left"/>
      </w:pPr>
      <w:r>
        <w:rPr>
          <w:rFonts w:ascii="Consolas" w:eastAsia="Consolas" w:hAnsi="Consolas" w:cs="Consolas"/>
          <w:b w:val="0"/>
          <w:sz w:val="28"/>
        </w:rPr>
        <w:t xml:space="preserve">— Как твоё имя?
</w:t>
      </w:r>
    </w:p>
    <w:p>
      <w:pPr/>
    </w:p>
    <w:p>
      <w:pPr>
        <w:jc w:val="left"/>
      </w:pPr>
      <w:r>
        <w:rPr>
          <w:rFonts w:ascii="Consolas" w:eastAsia="Consolas" w:hAnsi="Consolas" w:cs="Consolas"/>
          <w:b w:val="0"/>
          <w:sz w:val="28"/>
        </w:rPr>
        <w:t xml:space="preserve">Бормоча это, Ван Баолэ не заметил, как тёмное пламя постепенно гасло. Неподалеку от него на черной земле лежали Чжо Ифань и Чжао Ямэн. Со всех сторон их обступили люди. Выражение их лиц вновь изменилось. Хоть у них не было глаз, почему-то казалось, будто в тёмных провалах полыхало алчное пламя. Они взяли Ван Баолэ и его друзей в кольцо не решались приблизиться. Несмотря на сильное желание, они с почтением взирали на троицу, стоящих подле трёх друзей. Особенно это касалось того, кто стоял рядом Ван Баолэ. У этого него не было ни лица, ни конечностей. Было правильнее назвать его жуткими алыми доспехами!
</w:t>
      </w:r>
    </w:p>
    <w:p>
      <w:pPr/>
    </w:p>
    <w:p>
      <w:pPr>
        <w:jc w:val="left"/>
      </w:pPr>
      <w:r>
        <w:rPr>
          <w:rFonts w:ascii="Consolas" w:eastAsia="Consolas" w:hAnsi="Consolas" w:cs="Consolas"/>
          <w:b w:val="0"/>
          <w:sz w:val="28"/>
        </w:rPr>
        <w:t xml:space="preserve">— Моё имя Монаршие латы!
</w:t>
      </w:r>
    </w:p>
    <w:p>
      <w:pPr/>
    </w:p>
    <w:p>
      <w:pPr>
        <w:jc w:val="left"/>
      </w:pPr>
      <w:r>
        <w:rPr>
          <w:rFonts w:ascii="Consolas" w:eastAsia="Consolas" w:hAnsi="Consolas" w:cs="Consolas"/>
          <w:b w:val="0"/>
          <w:sz w:val="28"/>
        </w:rPr>
        <w:t xml:space="preserve">Когда Ван Баолэ задал вопрос… до его ушей донесся басовитый и надменный голос! В этот момент три трещины на небе полностью затянул загадочный полог. 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528. Дpевнее бедcтвие, оружейный курган, небеса толстяков
</w:t>
      </w:r>
    </w:p>
    <w:p>
      <w:pPr/>
    </w:p>
    <w:p>
      <w:pPr>
        <w:jc w:val="left"/>
      </w:pPr>
      <w:r>
        <w:rPr>
          <w:rFonts w:ascii="Consolas" w:eastAsia="Consolas" w:hAnsi="Consolas" w:cs="Consolas"/>
          <w:b w:val="0"/>
          <w:sz w:val="28"/>
        </w:rPr>
        <w:t xml:space="preserve">В царстве темноты стояла звенящая тишина. Не было ни голосов, ни света. Ван Баолэ и его друзья утопали во тьме. Единственным источником света был их внутренний мир!
</w:t>
      </w:r>
    </w:p>
    <w:p>
      <w:pPr/>
    </w:p>
    <w:p>
      <w:pPr>
        <w:jc w:val="left"/>
      </w:pPr>
      <w:r>
        <w:rPr>
          <w:rFonts w:ascii="Consolas" w:eastAsia="Consolas" w:hAnsi="Consolas" w:cs="Consolas"/>
          <w:b w:val="0"/>
          <w:sz w:val="28"/>
        </w:rPr>
        <w:t xml:space="preserve">Когда Чжао Ямэн пришла в себя, она даже не поняла, что покинула физическую оболочку. Её сознание плыло по залитому огнём звездному небу. Среди звезд полыхало пламя. Кажущееся бесконечным море необычного огня сжигало звезды и разрывало саму ткань звездного неба. Во время бесцельных скитаний Чжао Ямэн внезапно увидела в глубине моря пламени дерево. Сложно сказать, когда оно появилось.
</w:t>
      </w:r>
    </w:p>
    <w:p>
      <w:pPr/>
    </w:p>
    <w:p>
      <w:pPr>
        <w:jc w:val="left"/>
      </w:pPr>
      <w:r>
        <w:rPr>
          <w:rFonts w:ascii="Consolas" w:eastAsia="Consolas" w:hAnsi="Consolas" w:cs="Consolas"/>
          <w:b w:val="0"/>
          <w:sz w:val="28"/>
        </w:rPr>
        <w:t xml:space="preserve">Титанических размеров дерево по размерам превосходило Землю. Даже спокойная и уравновешенная Чжао Ямэн при виде дерева поменялась в лице. Хоть на фоне исполина планеты выглядели ёлочными игрушками, дерево покрывали мириады лиц чудовищ, людей и других необычных существ. Более триллиона лиц и морд. Такое количество просто не укладывалось у неё в голове. Причем все они что-то тихо бормотали.
</w:t>
      </w:r>
    </w:p>
    <w:p>
      <w:pPr/>
    </w:p>
    <w:p>
      <w:pPr>
        <w:jc w:val="left"/>
      </w:pPr>
      <w:r>
        <w:rPr>
          <w:rFonts w:ascii="Consolas" w:eastAsia="Consolas" w:hAnsi="Consolas" w:cs="Consolas"/>
          <w:b w:val="0"/>
          <w:sz w:val="28"/>
        </w:rPr>
        <w:t xml:space="preserve">Каждый раз, как они на мгновение замолкали, из нутра дерева вырывался свет и растворялся в этих лицах. Он не только озарял их, но и дарил загадочную силу. У Чжао Ямэн на глазах из дерева бесконечным потоком лился свет, кружа вокруг бормочущих лиц и морд чудовищ. Очарованную этим зрелищем, Чжао Ямэн даже не посетила мысль уйти. Она завороженно любовалась раскидистым деревом. Как вдруг у неё в голове раздался мягкий и в то же время властный голос дерева.
</w:t>
      </w:r>
    </w:p>
    <w:p>
      <w:pPr/>
    </w:p>
    <w:p>
      <w:pPr>
        <w:jc w:val="left"/>
      </w:pPr>
      <w:r>
        <w:rPr>
          <w:rFonts w:ascii="Consolas" w:eastAsia="Consolas" w:hAnsi="Consolas" w:cs="Consolas"/>
          <w:b w:val="0"/>
          <w:sz w:val="28"/>
        </w:rPr>
        <w:t xml:space="preserve">«Новая преемница, раз ты оказалась здесь, значит, ты достойна. Посему я принимаю тебя в ученицы, согласно договору, заключенному со старейшинами твоей секты. Итак… ты принимаешь моё наследие? Ты готова стать одной из сотни моих учеников, кто возвысился над триллионами других?»
</w:t>
      </w:r>
    </w:p>
    <w:p>
      <w:pPr/>
    </w:p>
    <w:p>
      <w:pPr>
        <w:jc w:val="left"/>
      </w:pPr>
      <w:r>
        <w:rPr>
          <w:rFonts w:ascii="Consolas" w:eastAsia="Consolas" w:hAnsi="Consolas" w:cs="Consolas"/>
          <w:b w:val="0"/>
          <w:sz w:val="28"/>
        </w:rPr>
        <w:t xml:space="preserve">Сознание Чжао Ямэн дрогнуло. Получив благословение, она поклонилась гигантскому дереву в звездном небе.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Из древнего древа в центр её лба ударил луч света. Чжао Ямэн задрожала. Её лицо с закрытыми глазами появилось среди мириад других на стволе гигантского дерева. Однако она находилась намного ближе к кроне, что явно символизировало её необычный статус.
</w:t>
      </w:r>
    </w:p>
    <w:p>
      <w:pPr/>
    </w:p>
    <w:p>
      <w:pPr>
        <w:jc w:val="left"/>
      </w:pPr>
      <w:r>
        <w:rPr>
          <w:rFonts w:ascii="Consolas" w:eastAsia="Consolas" w:hAnsi="Consolas" w:cs="Consolas"/>
          <w:b w:val="0"/>
          <w:sz w:val="28"/>
        </w:rPr>
        <w:t xml:space="preserve">Чжао Ямэн не знала, сколько времени находилась здесь. Открыв глаза, она внезапно спросила:
</w:t>
      </w:r>
    </w:p>
    <w:p>
      <w:pPr/>
    </w:p>
    <w:p>
      <w:pPr>
        <w:jc w:val="left"/>
      </w:pPr>
      <w:r>
        <w:rPr>
          <w:rFonts w:ascii="Consolas" w:eastAsia="Consolas" w:hAnsi="Consolas" w:cs="Consolas"/>
          <w:b w:val="0"/>
          <w:sz w:val="28"/>
        </w:rPr>
        <w:t xml:space="preserve">— Наставник, могу ли я узнать ваше имя…
</w:t>
      </w:r>
    </w:p>
    <w:p>
      <w:pPr/>
    </w:p>
    <w:p>
      <w:pPr>
        <w:jc w:val="left"/>
      </w:pPr>
      <w:r>
        <w:rPr>
          <w:rFonts w:ascii="Consolas" w:eastAsia="Consolas" w:hAnsi="Consolas" w:cs="Consolas"/>
          <w:b w:val="0"/>
          <w:sz w:val="28"/>
        </w:rPr>
        <w:t xml:space="preserve">— Когда-то меня называли… Древнее бедствие! [1]
</w:t>
      </w:r>
    </w:p>
    <w:p>
      <w:pPr/>
    </w:p>
    <w:p>
      <w:pPr>
        <w:jc w:val="left"/>
      </w:pPr>
      <w:r>
        <w:rPr>
          <w:rFonts w:ascii="Consolas" w:eastAsia="Consolas" w:hAnsi="Consolas" w:cs="Consolas"/>
          <w:b w:val="0"/>
          <w:sz w:val="28"/>
        </w:rPr>
        <w:t xml:space="preserve">— Древнее бедствие…
</w:t>
      </w:r>
    </w:p>
    <w:p>
      <w:pPr/>
    </w:p>
    <w:p>
      <w:pPr>
        <w:jc w:val="left"/>
      </w:pPr>
      <w:r>
        <w:rPr>
          <w:rFonts w:ascii="Consolas" w:eastAsia="Consolas" w:hAnsi="Consolas" w:cs="Consolas"/>
          <w:b w:val="0"/>
          <w:sz w:val="28"/>
        </w:rPr>
        <w:t xml:space="preserve">Это имя несло в себе таинственную силу. Стоило ему прозвучать, как огненное море ярко вспыхнуло, испепелив еще больше звезд. Имя крепко отпечаталось в разуме Чжао Ямэн.
</w:t>
      </w:r>
    </w:p>
    <w:p>
      <w:pPr/>
    </w:p>
    <w:p>
      <w:pPr>
        <w:jc w:val="left"/>
      </w:pPr>
      <w:r>
        <w:rPr>
          <w:rFonts w:ascii="Consolas" w:eastAsia="Consolas" w:hAnsi="Consolas" w:cs="Consolas"/>
          <w:b w:val="0"/>
          <w:sz w:val="28"/>
        </w:rPr>
        <w:t xml:space="preserve">Внутренний мир Чжо Ифаня выглядел совершенно иначе. Там не было ни гигантского дерева, ни огня. Только оружейный курган! Огромная могила, усыпанная всевозможным оружием. Здесь находилось оружие всех цивилизаций звездного неба. Чжо Ифань никогда в жизни не видел так много. Еще больше оружия парило в небе. Что интересно, небом в этом мире служил гигантский военный барабан.
</w:t>
      </w:r>
    </w:p>
    <w:p>
      <w:pPr/>
    </w:p>
    <w:p>
      <w:pPr>
        <w:jc w:val="left"/>
      </w:pPr>
      <w:r>
        <w:rPr>
          <w:rFonts w:ascii="Consolas" w:eastAsia="Consolas" w:hAnsi="Consolas" w:cs="Consolas"/>
          <w:b w:val="0"/>
          <w:sz w:val="28"/>
        </w:rPr>
        <w:t xml:space="preserve">При виде кургана у Чжо Ифаня закружилась голова. Не глядя на оружие, он продолжал плыть вперед. В его ушах не смолкал тихий шепот. В этом странном мире было очень сложно определить время. Наконец он добрался до огромной горы мечей! На вершине сидела женщина, по-мужски расставив ноги. Одной рукой, упиравшейся в колено, она подпирала подбородок. В окружении свирепой ауры она с презрением смотрела на Чжо Ифаня.
</w:t>
      </w:r>
    </w:p>
    <w:p>
      <w:pPr/>
    </w:p>
    <w:p>
      <w:pPr>
        <w:jc w:val="left"/>
      </w:pPr>
      <w:r>
        <w:rPr>
          <w:rFonts w:ascii="Consolas" w:eastAsia="Consolas" w:hAnsi="Consolas" w:cs="Consolas"/>
          <w:b w:val="0"/>
          <w:sz w:val="28"/>
        </w:rPr>
        <w:t xml:space="preserve">— В прошлом я бы даже не взглянула на воина, получившего оружейное тело после рождения. Когда-то я могла выбирать из воинов с врожденным оружейным телом, но сейчас… Забудь, слабый воин всё еще остается воином. Приятель, быть может, я и погибла, но у меня остался должок перед этой сектой. Мне не найти покой, пока я не верну его. Клятва есть клятва, поэтому я беру тебя в ученики. Если откажешься, ты покойник!
</w:t>
      </w:r>
    </w:p>
    <w:p>
      <w:pPr/>
    </w:p>
    <w:p>
      <w:pPr>
        <w:jc w:val="left"/>
      </w:pPr>
      <w:r>
        <w:rPr>
          <w:rFonts w:ascii="Consolas" w:eastAsia="Consolas" w:hAnsi="Consolas" w:cs="Consolas"/>
          <w:b w:val="0"/>
          <w:sz w:val="28"/>
        </w:rPr>
        <w:t xml:space="preserve">— Приветствую, наставник! — быстро сказал Чжо Ифань и накрыл ладонью кулак в знак почтения.
</w:t>
      </w:r>
    </w:p>
    <w:p>
      <w:pPr/>
    </w:p>
    <w:p>
      <w:pPr>
        <w:jc w:val="left"/>
      </w:pPr>
      <w:r>
        <w:rPr>
          <w:rFonts w:ascii="Consolas" w:eastAsia="Consolas" w:hAnsi="Consolas" w:cs="Consolas"/>
          <w:b w:val="0"/>
          <w:sz w:val="28"/>
        </w:rPr>
        <w:t xml:space="preserve">Чжо Ифань и Чжао Ямэн никогда не оказывались в подобной ситуации. На самом деле это была уникальная форма передачи наследия. Здесь покоились отпечатки огромного множества экспертов разных поколений цикла реинкарнации звездного неба. Некоторые из них выбирали достойного ученика и проецировали себя в его внутренний мир.
</w:t>
      </w:r>
    </w:p>
    <w:p>
      <w:pPr/>
    </w:p>
    <w:p>
      <w:pPr>
        <w:jc w:val="left"/>
      </w:pPr>
      <w:r>
        <w:rPr>
          <w:rFonts w:ascii="Consolas" w:eastAsia="Consolas" w:hAnsi="Consolas" w:cs="Consolas"/>
          <w:b w:val="0"/>
          <w:sz w:val="28"/>
        </w:rPr>
        <w:t xml:space="preserve">Вид внутреннего мира человека был отражением подсознания или потаенных желаний.
</w:t>
      </w:r>
    </w:p>
    <w:p>
      <w:pPr/>
    </w:p>
    <w:p>
      <w:pPr>
        <w:jc w:val="left"/>
      </w:pPr>
      <w:r>
        <w:rPr>
          <w:rFonts w:ascii="Consolas" w:eastAsia="Consolas" w:hAnsi="Consolas" w:cs="Consolas"/>
          <w:b w:val="0"/>
          <w:sz w:val="28"/>
        </w:rPr>
        <w:t xml:space="preserve">Мир Чжао Ямэн выглядел как мир бескрайнего огня. Это не говорил о жестокости её характера, скорее, о том, что скрывалось за спокойной маской. Строптивость и нежелание сдаваться. Однако её подсознание скрывало в себе зерно разрушения! Не стоило злить эту девушку. В противном случае она не успокоится, пока не отомстит и не испепелит всё, подобно настоящему морю чистого огня.
</w:t>
      </w:r>
    </w:p>
    <w:p>
      <w:pPr/>
    </w:p>
    <w:p>
      <w:pPr>
        <w:jc w:val="left"/>
      </w:pPr>
      <w:r>
        <w:rPr>
          <w:rFonts w:ascii="Consolas" w:eastAsia="Consolas" w:hAnsi="Consolas" w:cs="Consolas"/>
          <w:b w:val="0"/>
          <w:sz w:val="28"/>
        </w:rPr>
        <w:t xml:space="preserve">Мир Чжо Ифань был полной противоположностью. Гигантской могилой, усыпанной клинками, отражением его пессимистичного взгляда на жизнь. Он был воином, а мир символизировал его могилу.
</w:t>
      </w:r>
    </w:p>
    <w:p>
      <w:pPr/>
    </w:p>
    <w:p>
      <w:pPr>
        <w:jc w:val="left"/>
      </w:pPr>
      <w:r>
        <w:rPr>
          <w:rFonts w:ascii="Consolas" w:eastAsia="Consolas" w:hAnsi="Consolas" w:cs="Consolas"/>
          <w:b w:val="0"/>
          <w:sz w:val="28"/>
        </w:rPr>
        <w:t xml:space="preserve">Разные внутренние миры притягивали к себе разные наследия. Вот только так было в далеком прошлом. Во время расцвета Дао конгрегации безбрежных просторов многие приходили сюда испытать себя. Несмотря на частые несчастные случаи, некоторые из которых заканчивались гибелью учеников, это место привлекало огромное количество людей, кого не страшили такие вещи. В прошлом наследий на всех не хватало, но после катастрофы ситуация изменилась. Традиция Дао конгрегации безбрежных просторов для Ван Баолэ и двух его друзей стала настоящим подарком небес. Теперь наследия выбрали их, не оставив им никакого выбора.
</w:t>
      </w:r>
    </w:p>
    <w:p>
      <w:pPr/>
    </w:p>
    <w:p>
      <w:pPr>
        <w:jc w:val="left"/>
      </w:pPr>
      <w:r>
        <w:rPr>
          <w:rFonts w:ascii="Consolas" w:eastAsia="Consolas" w:hAnsi="Consolas" w:cs="Consolas"/>
          <w:b w:val="0"/>
          <w:sz w:val="28"/>
        </w:rPr>
        <w:t xml:space="preserve">Сидящие в позе лотоса люди на самом деле были проекциями. Большинство из них при жизни были учениками Дао конгрегации безбрежных просторов, которые вынуждены были остаться здесь после того, как они не справились с испытанием и погибли. Другие же оставили здесь частицу себя и свои уникальные наследия. Вот почему рука Проводника душ не смогла схватить их.
</w:t>
      </w:r>
    </w:p>
    <w:p>
      <w:pPr/>
    </w:p>
    <w:p>
      <w:pPr>
        <w:jc w:val="left"/>
      </w:pPr>
      <w:r>
        <w:rPr>
          <w:rFonts w:ascii="Consolas" w:eastAsia="Consolas" w:hAnsi="Consolas" w:cs="Consolas"/>
          <w:b w:val="0"/>
          <w:sz w:val="28"/>
        </w:rPr>
        <w:t xml:space="preserve">Ван Баолэ тоже получил наследие, но его внутренний мир выглядел крайне причудливо… Его мир пестрел яркими красками. Ни на что не похожий.
</w:t>
      </w:r>
    </w:p>
    <w:p>
      <w:pPr/>
    </w:p>
    <w:p>
      <w:pPr>
        <w:jc w:val="left"/>
      </w:pPr>
      <w:r>
        <w:rPr>
          <w:rFonts w:ascii="Consolas" w:eastAsia="Consolas" w:hAnsi="Consolas" w:cs="Consolas"/>
          <w:b w:val="0"/>
          <w:sz w:val="28"/>
        </w:rPr>
        <w:t xml:space="preserve">Когда Ван Баолэ пришел в себя, то увидел мир, где жили одни толстяки. Население этого обширного мира сплошь состояло из полных мужчин и женщин. Любой из них был заметно толще Ван Баолэ. На их фоне он выглядел худым красавчиком. Разумеется, если бы здесь присутствовало его физическое тело.
</w:t>
      </w:r>
    </w:p>
    <w:p>
      <w:pPr/>
    </w:p>
    <w:p>
      <w:pPr>
        <w:jc w:val="left"/>
      </w:pPr>
      <w:r>
        <w:rPr>
          <w:rFonts w:ascii="Consolas" w:eastAsia="Consolas" w:hAnsi="Consolas" w:cs="Consolas"/>
          <w:b w:val="0"/>
          <w:sz w:val="28"/>
        </w:rPr>
        <w:t xml:space="preserve">«Это небеса?..»
</w:t>
      </w:r>
    </w:p>
    <w:p>
      <w:pPr/>
    </w:p>
    <w:p>
      <w:pPr>
        <w:jc w:val="left"/>
      </w:pPr>
      <w:r>
        <w:rPr>
          <w:rFonts w:ascii="Consolas" w:eastAsia="Consolas" w:hAnsi="Consolas" w:cs="Consolas"/>
          <w:b w:val="0"/>
          <w:sz w:val="28"/>
        </w:rPr>
        <w:t xml:space="preserve">От увиденного у него затрепетало сердце. Долгое время он просто стоял как истукан. Наконец он двинулся в путешествие по миру своих грёз.
</w:t>
      </w:r>
    </w:p>
    <w:p>
      <w:pPr/>
    </w:p>
    <w:p>
      <w:pPr>
        <w:jc w:val="left"/>
      </w:pPr>
      <w:r>
        <w:rPr>
          <w:rFonts w:ascii="Consolas" w:eastAsia="Consolas" w:hAnsi="Consolas" w:cs="Consolas"/>
          <w:b w:val="0"/>
          <w:sz w:val="28"/>
        </w:rPr>
        <w:t xml:space="preserve">За границей мира лежало знакомое звездное небо с близкой сердцу планетой… с одинокой лодкой, черным халатом и одиноким веслом. Это была Тёмная секта из его воспоминаний! От каждой планеты этого мира исходили устрашающие ауры. Особенно от главной планеты Тёмной секты, где среди множества аур экспертов Ван Баолэ почувствовал присутствие наставника!
</w:t>
      </w:r>
    </w:p>
    <w:p>
      <w:pPr/>
    </w:p>
    <w:p>
      <w:pPr>
        <w:jc w:val="left"/>
      </w:pPr>
      <w:r>
        <w:rPr>
          <w:rFonts w:ascii="Consolas" w:eastAsia="Consolas" w:hAnsi="Consolas" w:cs="Consolas"/>
          <w:b w:val="0"/>
          <w:sz w:val="28"/>
        </w:rPr>
        <w:t xml:space="preserve">Он взмыл в воздух и помчался к планете. По неизвестной причине, сколько он ни старался, планета оставалась всё так же далеко. Словно кто-то растягивал пространство между ним и главной планетой. В итоге Ван Баолэ с тяжелым вздохом полетел прочь от Тёмной секты. К третьему миру. В полной тишине в новом мире лежал развернутый свиток-картина невообразимой длины. На нём была изображена милая девочка семи-восьми лет, чьи чистые глаза озорно блестели. Она тянула руки к стоящему рядом седовласому мужчине. Она называла его папой и просила взять на руки. Маленькая девочка почему-то сразу напомнила ему о Лапуле. Стоило мужчине в белоснежном халате взглянуть на него, как у Ван Баолэ загудела голова, а потом в ней раздалось отдаленное эхо знакомой мантры.
</w:t>
      </w:r>
    </w:p>
    <w:p>
      <w:pPr/>
    </w:p>
    <w:p>
      <w:pPr>
        <w:jc w:val="left"/>
      </w:pPr>
      <w:r>
        <w:rPr>
          <w:rFonts w:ascii="Consolas" w:eastAsia="Consolas" w:hAnsi="Consolas" w:cs="Consolas"/>
          <w:b w:val="0"/>
          <w:sz w:val="28"/>
        </w:rPr>
        <w:t xml:space="preserve">Пораженный Ван Баолэ поспешил дальше. Четвертый мир был похож на третий, только значительно меньше. В полной тишине там стояла одинокая статуя, изображавшая существо с тремя головами и шестью руками. От неё волнами расходилась жутковатая аура. С неё на него гневно поглядывал москит.
</w:t>
      </w:r>
    </w:p>
    <w:p>
      <w:pPr/>
    </w:p>
    <w:p>
      <w:pPr>
        <w:jc w:val="left"/>
      </w:pPr>
      <w:r>
        <w:rPr>
          <w:rFonts w:ascii="Consolas" w:eastAsia="Consolas" w:hAnsi="Consolas" w:cs="Consolas"/>
          <w:b w:val="0"/>
          <w:sz w:val="28"/>
        </w:rPr>
        <w:t xml:space="preserve">«Бесконечный клан?»
</w:t>
      </w:r>
    </w:p>
    <w:p>
      <w:pPr/>
    </w:p>
    <w:p>
      <w:pPr>
        <w:jc w:val="left"/>
      </w:pPr>
      <w:r>
        <w:rPr>
          <w:rFonts w:ascii="Consolas" w:eastAsia="Consolas" w:hAnsi="Consolas" w:cs="Consolas"/>
          <w:b w:val="0"/>
          <w:sz w:val="28"/>
        </w:rPr>
        <w:t xml:space="preserve">Ван Баолэ неосознанно попятился, а потом поспешил к пятому миру. Это был мир с огромным сердцем! Оно давно перестало биться, но в нём не чувствовалось ауры смерти. От него исходила сила притяжения, способная вобрать себя всё на свете!
</w:t>
      </w:r>
    </w:p>
    <w:p>
      <w:pPr/>
    </w:p>
    <w:p>
      <w:pPr>
        <w:jc w:val="left"/>
      </w:pPr>
      <w:r>
        <w:rPr>
          <w:rFonts w:ascii="Consolas" w:eastAsia="Consolas" w:hAnsi="Consolas" w:cs="Consolas"/>
          <w:b w:val="0"/>
          <w:sz w:val="28"/>
        </w:rPr>
        <w:t xml:space="preserve">«Это что… поглощающее семечко?»
</w:t>
      </w:r>
    </w:p>
    <w:p>
      <w:pPr/>
    </w:p>
    <w:p>
      <w:pPr>
        <w:jc w:val="left"/>
      </w:pPr>
      <w:r>
        <w:rPr>
          <w:rFonts w:ascii="Consolas" w:eastAsia="Consolas" w:hAnsi="Consolas" w:cs="Consolas"/>
          <w:b w:val="0"/>
          <w:sz w:val="28"/>
        </w:rPr>
        <w:t xml:space="preserve">[1] Примечание: Древнее Бедствие - персонаж из "Стремление к истине" по имени Эцан. В оригинале здесь тоже стоит имя Эцан, которое как раз и означает Древнее Бедствие. Переводчики выбрали второй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529. Напуган
</w:t>
      </w:r>
    </w:p>
    <w:p>
      <w:pPr/>
    </w:p>
    <w:p>
      <w:pPr>
        <w:jc w:val="left"/>
      </w:pPr>
      <w:r>
        <w:rPr>
          <w:rFonts w:ascii="Consolas" w:eastAsia="Consolas" w:hAnsi="Consolas" w:cs="Consolas"/>
          <w:b w:val="0"/>
          <w:sz w:val="28"/>
        </w:rPr>
        <w:t xml:space="preserve">Ван Баолэ растерянно уставился на гигантское сердце. Даже без примеров для сравнения он не сомневался, что сердце было всего в два раза меньше Земли. Такой огромный орган… из-за схожести в ауре он не мог избавиться от странного ощущения… как будто сейчас он смотрел на поглощающее семечко.
</w:t>
      </w:r>
    </w:p>
    <w:p>
      <w:pPr/>
    </w:p>
    <w:p>
      <w:pPr>
        <w:jc w:val="left"/>
      </w:pPr>
      <w:r>
        <w:rPr>
          <w:rFonts w:ascii="Consolas" w:eastAsia="Consolas" w:hAnsi="Consolas" w:cs="Consolas"/>
          <w:b w:val="0"/>
          <w:sz w:val="28"/>
        </w:rPr>
        <w:t xml:space="preserve">«Куда, черт возьми, я попал? У меня галлюцинации? Хотя столько миров не придумает даже самое богатое воображение!»
</w:t>
      </w:r>
    </w:p>
    <w:p>
      <w:pPr/>
    </w:p>
    <w:p>
      <w:pPr>
        <w:jc w:val="left"/>
      </w:pPr>
      <w:r>
        <w:rPr>
          <w:rFonts w:ascii="Consolas" w:eastAsia="Consolas" w:hAnsi="Consolas" w:cs="Consolas"/>
          <w:b w:val="0"/>
          <w:sz w:val="28"/>
        </w:rPr>
        <w:t xml:space="preserve">Ван Баолэ долгое время простоял в ступоре. Помимо сердца в этом мире больше ничего не было. В ходе дальнейших поисков он не обнаружил шестой мир. Он долгое время искал выход, но его, похоже, не существовало. Ван Баолэ не знал, сколько провёл в этом странном месте. По возвращении в мир толстяков он наконец увидел что-то новое!
</w:t>
      </w:r>
    </w:p>
    <w:p>
      <w:pPr/>
    </w:p>
    <w:p>
      <w:pPr>
        <w:jc w:val="left"/>
      </w:pPr>
      <w:r>
        <w:rPr>
          <w:rFonts w:ascii="Consolas" w:eastAsia="Consolas" w:hAnsi="Consolas" w:cs="Consolas"/>
          <w:b w:val="0"/>
          <w:sz w:val="28"/>
        </w:rPr>
        <w:t xml:space="preserve">Из бесконечного звездного неба, бескрайней пустоты… спускался рослый, широкоплечий мужчина в расцвете сил. По мере его приближения он становился всё отчетливее. Его черные волосы едва заметно развевались на ветру. Он был хорош собой, но острые скулы и выразительные брови намекали на властный и суровый характер.
</w:t>
      </w:r>
    </w:p>
    <w:p>
      <w:pPr/>
    </w:p>
    <w:p>
      <w:pPr>
        <w:jc w:val="left"/>
      </w:pPr>
      <w:r>
        <w:rPr>
          <w:rFonts w:ascii="Consolas" w:eastAsia="Consolas" w:hAnsi="Consolas" w:cs="Consolas"/>
          <w:b w:val="0"/>
          <w:sz w:val="28"/>
        </w:rPr>
        <w:t xml:space="preserve">При виде этого человека сознание Ван Баолэ дрогнуло. Он почувствовал себя крохотной искоркой перед обжигающим солнцем. С такой чудовищной разницей в силе мужчина мог одним ударом уничтожить его тело и душу. Это потрясло его до глубины души. Особенно когда мужчина посмотрел на него, а потом хмуро окинул взглядом мир толстяков.
</w:t>
      </w:r>
    </w:p>
    <w:p>
      <w:pPr/>
    </w:p>
    <w:p>
      <w:pPr>
        <w:jc w:val="left"/>
      </w:pPr>
      <w:r>
        <w:rPr>
          <w:rFonts w:ascii="Consolas" w:eastAsia="Consolas" w:hAnsi="Consolas" w:cs="Consolas"/>
          <w:b w:val="0"/>
          <w:sz w:val="28"/>
        </w:rPr>
        <w:t xml:space="preserve">— У тебя странный внутренний мир. Моя оценка — двойка с натяжкой. Если бы меня не достало ожидание, то я никогда не выбрал отброса вроде тебя!
</w:t>
      </w:r>
    </w:p>
    <w:p>
      <w:pPr/>
    </w:p>
    <w:p>
      <w:pPr>
        <w:jc w:val="left"/>
      </w:pPr>
      <w:r>
        <w:rPr>
          <w:rFonts w:ascii="Consolas" w:eastAsia="Consolas" w:hAnsi="Consolas" w:cs="Consolas"/>
          <w:b w:val="0"/>
          <w:sz w:val="28"/>
        </w:rPr>
        <w:t xml:space="preserve">Ван Баолэ поначалу непонимающе на него смотрел, но после таких нелестных слов в свой адрес мысленно ругнулся. Однако внешне он продолжал делать вид, будто всё еще находился в замешательстве.
</w:t>
      </w:r>
    </w:p>
    <w:p>
      <w:pPr/>
    </w:p>
    <w:p>
      <w:pPr>
        <w:jc w:val="left"/>
      </w:pPr>
      <w:r>
        <w:rPr>
          <w:rFonts w:ascii="Consolas" w:eastAsia="Consolas" w:hAnsi="Consolas" w:cs="Consolas"/>
          <w:b w:val="0"/>
          <w:sz w:val="28"/>
        </w:rPr>
        <w:t xml:space="preserve">— Какое радужное местечко! — раздраженно бросил неизвестный.
</w:t>
      </w:r>
    </w:p>
    <w:p>
      <w:pPr/>
    </w:p>
    <w:p>
      <w:pPr>
        <w:jc w:val="left"/>
      </w:pPr>
      <w:r>
        <w:rPr>
          <w:rFonts w:ascii="Consolas" w:eastAsia="Consolas" w:hAnsi="Consolas" w:cs="Consolas"/>
          <w:b w:val="0"/>
          <w:sz w:val="28"/>
        </w:rPr>
        <w:t xml:space="preserve">Фыркнув, мужчина поднял руку. Его рука тут же вспыхнула алым светом. Настолько ярким, казалось, он мог окрасить весь мир в цвет крови. Издали могло показаться, будто рука превратилась в алое солнце!
</w:t>
      </w:r>
    </w:p>
    <w:p>
      <w:pPr/>
    </w:p>
    <w:p>
      <w:pPr>
        <w:jc w:val="left"/>
      </w:pPr>
      <w:r>
        <w:rPr>
          <w:rFonts w:ascii="Consolas" w:eastAsia="Consolas" w:hAnsi="Consolas" w:cs="Consolas"/>
          <w:b w:val="0"/>
          <w:sz w:val="28"/>
        </w:rPr>
        <w:t xml:space="preserve">Из кроваво-красного сияния появились доспехи, которые заковали в латы правую руку мужчины, потом грудь, пояс и другую руку. В конце доспехи закрыли его голову и ноги. Перед Ван Баолэ предстал настоящий бог войны!
</w:t>
      </w:r>
    </w:p>
    <w:p>
      <w:pPr/>
    </w:p>
    <w:p>
      <w:pPr>
        <w:jc w:val="left"/>
      </w:pPr>
      <w:r>
        <w:rPr>
          <w:rFonts w:ascii="Consolas" w:eastAsia="Consolas" w:hAnsi="Consolas" w:cs="Consolas"/>
          <w:b w:val="0"/>
          <w:sz w:val="28"/>
        </w:rPr>
        <w:t xml:space="preserve">Доспехи цвета слоновой кости покрывали пульсирующие кровеносные сосуды. Выглядели латы довольно жутко. Теперь от мужчины исходила сила, способная разрушить земную твердь и всколыхнуть звездное небо.
</w:t>
      </w:r>
    </w:p>
    <w:p>
      <w:pPr/>
    </w:p>
    <w:p>
      <w:pPr>
        <w:jc w:val="left"/>
      </w:pPr>
      <w:r>
        <w:rPr>
          <w:rFonts w:ascii="Consolas" w:eastAsia="Consolas" w:hAnsi="Consolas" w:cs="Consolas"/>
          <w:b w:val="0"/>
          <w:sz w:val="28"/>
        </w:rPr>
        <w:t xml:space="preserve">От этой силы весь мир покрылся рябью, а небо с землей поменялись в цвете. Словно он стал хозяином вселенной и звездного неба. Мужчина сжал пальцы в кулак и одним ударом заставив весь мир толстяков задрожать. Здания, всё живое, населявшее мир… в один миг всё обратилось в пепел. Мир не выдержал такого удара. На его месте осталась зияющая пустота.
</w:t>
      </w:r>
    </w:p>
    <w:p>
      <w:pPr/>
    </w:p>
    <w:p>
      <w:pPr>
        <w:jc w:val="left"/>
      </w:pPr>
      <w:r>
        <w:rPr>
          <w:rFonts w:ascii="Consolas" w:eastAsia="Consolas" w:hAnsi="Consolas" w:cs="Consolas"/>
          <w:b w:val="0"/>
          <w:sz w:val="28"/>
        </w:rPr>
        <w:t xml:space="preserve">Ван Баолэ застыл как громом пораженный. Он очумело уставился на человека в доспехах, а потом на то место, где раньше находился мир толстяков. Он не потерял способность трезво соображать, но у него всё равно холодок пробежал по коже.
</w:t>
      </w:r>
    </w:p>
    <w:p>
      <w:pPr/>
    </w:p>
    <w:p>
      <w:pPr>
        <w:jc w:val="left"/>
      </w:pPr>
      <w:r>
        <w:rPr>
          <w:rFonts w:ascii="Consolas" w:eastAsia="Consolas" w:hAnsi="Consolas" w:cs="Consolas"/>
          <w:b w:val="0"/>
          <w:sz w:val="28"/>
        </w:rPr>
        <w:t xml:space="preserve">— Почтенный…
</w:t>
      </w:r>
    </w:p>
    <w:p>
      <w:pPr/>
    </w:p>
    <w:p>
      <w:pPr>
        <w:jc w:val="left"/>
      </w:pPr>
      <w:r>
        <w:rPr>
          <w:rFonts w:ascii="Consolas" w:eastAsia="Consolas" w:hAnsi="Consolas" w:cs="Consolas"/>
          <w:b w:val="0"/>
          <w:sz w:val="28"/>
        </w:rPr>
        <w:t xml:space="preserve">— Молчать! — надменно процедил мужчина в латах и указал рукой на Ван Баолэ. — Пока я не разрешу тебе говорить, ты будешь держать рот на замке. Будь у меня выбор, я никогда бы не стал выбирать слабака вроде тебя. Слушай сюда, я передам тебе на начальную ступень под названием Костяная броня! Это первая часть моего наследия Монаршие латы. Если хочешь получить остальное, тебе придется сделать соответствующее статусу наследия подношение! Однако с твоим низкопробным талантом тебе вряд ли удастся культивировать даже первую часть. Ничтожество!
</w:t>
      </w:r>
    </w:p>
    <w:p>
      <w:pPr/>
    </w:p>
    <w:p>
      <w:pPr>
        <w:jc w:val="left"/>
      </w:pPr>
      <w:r>
        <w:rPr>
          <w:rFonts w:ascii="Consolas" w:eastAsia="Consolas" w:hAnsi="Consolas" w:cs="Consolas"/>
          <w:b w:val="0"/>
          <w:sz w:val="28"/>
        </w:rPr>
        <w:t xml:space="preserve">В его тоне чувствовалось нетерпением и презрение. У него не было выбора. Много лет назад он дал старейшинам Дао конгрегации безбрежных просторов обещание остаться здесь и передавать ученикам наследие. С тех пор он неоднократно даровал части наследия, но еще никто не удостоился чести получить полную версию. Чаще всего он передавал начальную ступень наследия. Также он собирался поступить и сейчас. Для него все разумные существа были ничтожествами, чья оценка с трудом дотягивала до двойки. Чтобы получить остальное наследие, практикам требовалось задобрить его достаточно щедрым подношением. Будь он в хорошем настроении, то дал бы толстяку больше, но о полном наследии ему не стоило и мечтать.
</w:t>
      </w:r>
    </w:p>
    <w:p>
      <w:pPr/>
    </w:p>
    <w:p>
      <w:pPr>
        <w:jc w:val="left"/>
      </w:pPr>
      <w:r>
        <w:rPr>
          <w:rFonts w:ascii="Consolas" w:eastAsia="Consolas" w:hAnsi="Consolas" w:cs="Consolas"/>
          <w:b w:val="0"/>
          <w:sz w:val="28"/>
        </w:rPr>
        <w:t xml:space="preserve">К Ван Баолэ он отнесся так же, как ко всем остальным претендентам. На самом деле за годы даже элитным ученикам Дао конгрегации безбрежных просторов сначала приходилось выслушивать его нелестные комментарии об их таланте. Это было неплохой отдушиной для его недовольства Дао конгрегацией безбрежных просторов, которая, по сути, держала его здесь против воли.
</w:t>
      </w:r>
    </w:p>
    <w:p>
      <w:pPr/>
    </w:p>
    <w:p>
      <w:pPr>
        <w:jc w:val="left"/>
      </w:pPr>
      <w:r>
        <w:rPr>
          <w:rFonts w:ascii="Consolas" w:eastAsia="Consolas" w:hAnsi="Consolas" w:cs="Consolas"/>
          <w:b w:val="0"/>
          <w:sz w:val="28"/>
        </w:rPr>
        <w:t xml:space="preserve">Ученики секты времен расцвета обо всём этом знали, поэтому при встрече хранили молчание и не пытались спорить с ним. Но Ван Баолэ ничего этого не знал. Такое обращение пришлось ему не по вкусу. С другой стороны, он понимал, что человек в доспехах обладал несравнимым могуществом. Такому противостоять он не мог, но и молчать не собирался.
</w:t>
      </w:r>
    </w:p>
    <w:p>
      <w:pPr/>
    </w:p>
    <w:p>
      <w:pPr>
        <w:jc w:val="left"/>
      </w:pPr>
      <w:r>
        <w:rPr>
          <w:rFonts w:ascii="Consolas" w:eastAsia="Consolas" w:hAnsi="Consolas" w:cs="Consolas"/>
          <w:b w:val="0"/>
          <w:sz w:val="28"/>
        </w:rPr>
        <w:t xml:space="preserve">— Почтенный, в моём разуме не один мир. Есть и другие… — поприветствовав его согласно традициям, почтительно сказал он.
</w:t>
      </w:r>
    </w:p>
    <w:p>
      <w:pPr/>
    </w:p>
    <w:p>
      <w:pPr>
        <w:jc w:val="left"/>
      </w:pPr>
      <w:r>
        <w:rPr>
          <w:rFonts w:ascii="Consolas" w:eastAsia="Consolas" w:hAnsi="Consolas" w:cs="Consolas"/>
          <w:b w:val="0"/>
          <w:sz w:val="28"/>
        </w:rPr>
        <w:t xml:space="preserve">— Я разве разрешил тебе говорить? — оборвал его мужчина в доспехах.
</w:t>
      </w:r>
    </w:p>
    <w:p>
      <w:pPr/>
    </w:p>
    <w:p>
      <w:pPr>
        <w:jc w:val="left"/>
      </w:pPr>
      <w:r>
        <w:rPr>
          <w:rFonts w:ascii="Consolas" w:eastAsia="Consolas" w:hAnsi="Consolas" w:cs="Consolas"/>
          <w:b w:val="0"/>
          <w:sz w:val="28"/>
        </w:rPr>
        <w:t xml:space="preserve">Стоило ему взмахнуть рукой, как раздался страшный рокот. У Ван Баолэ загудела голова, и он зашатался. В следующий миг его сорвал с ног ураганный ветер, чуть не переломав все кости. Ему с трудом удалось подавить вспыхнувшую в душе жажду убийства. Сейчас было не время для этого, поэтому он покорно склонил голову.
</w:t>
      </w:r>
    </w:p>
    <w:p>
      <w:pPr/>
    </w:p>
    <w:p>
      <w:pPr>
        <w:jc w:val="left"/>
      </w:pPr>
      <w:r>
        <w:rPr>
          <w:rFonts w:ascii="Consolas" w:eastAsia="Consolas" w:hAnsi="Consolas" w:cs="Consolas"/>
          <w:b w:val="0"/>
          <w:sz w:val="28"/>
        </w:rPr>
        <w:t xml:space="preserve">— Что-то не нравится? — с презрительным смехом спросил человек в небе. — У тебя не один внутренний мир? Что с того? Раз ты так просишь… я уничтожу их всех, один за другим!
</w:t>
      </w:r>
    </w:p>
    <w:p>
      <w:pPr/>
    </w:p>
    <w:p>
      <w:pPr>
        <w:jc w:val="left"/>
      </w:pPr>
      <w:r>
        <w:rPr>
          <w:rFonts w:ascii="Consolas" w:eastAsia="Consolas" w:hAnsi="Consolas" w:cs="Consolas"/>
          <w:b w:val="0"/>
          <w:sz w:val="28"/>
        </w:rPr>
        <w:t xml:space="preserve">Этот эксперт был очень надменным человеком. Оглядевшись, он вспорол рукой пространство.
</w:t>
      </w:r>
    </w:p>
    <w:p>
      <w:pPr/>
    </w:p>
    <w:p>
      <w:pPr>
        <w:jc w:val="left"/>
      </w:pPr>
      <w:r>
        <w:rPr>
          <w:rFonts w:ascii="Consolas" w:eastAsia="Consolas" w:hAnsi="Consolas" w:cs="Consolas"/>
          <w:b w:val="0"/>
          <w:sz w:val="28"/>
        </w:rPr>
        <w:t xml:space="preserve">— Это вход во второй мир? Открывайся!
</w:t>
      </w:r>
    </w:p>
    <w:p>
      <w:pPr/>
    </w:p>
    <w:p>
      <w:pPr>
        <w:jc w:val="left"/>
      </w:pPr>
      <w:r>
        <w:rPr>
          <w:rFonts w:ascii="Consolas" w:eastAsia="Consolas" w:hAnsi="Consolas" w:cs="Consolas"/>
          <w:b w:val="0"/>
          <w:sz w:val="28"/>
        </w:rPr>
        <w:t xml:space="preserve">С рёвом мужчина в доспехах разорвал руками пустоту. Через образовавшуюся прореху можно было увидеть второй внутренний мир Ван Баолэ. Тёмную секту!
</w:t>
      </w:r>
    </w:p>
    <w:p>
      <w:pPr/>
    </w:p>
    <w:p>
      <w:pPr>
        <w:jc w:val="left"/>
      </w:pPr>
      <w:r>
        <w:rPr>
          <w:rFonts w:ascii="Consolas" w:eastAsia="Consolas" w:hAnsi="Consolas" w:cs="Consolas"/>
          <w:b w:val="0"/>
          <w:sz w:val="28"/>
        </w:rPr>
        <w:t xml:space="preserve">— Ничтожество, смотри внимательнее. Чтобы уничтожить этот мир хватит… эм? Э-э-э?..
</w:t>
      </w:r>
    </w:p>
    <w:p>
      <w:pPr/>
    </w:p>
    <w:p>
      <w:pPr>
        <w:jc w:val="left"/>
      </w:pPr>
      <w:r>
        <w:rPr>
          <w:rFonts w:ascii="Consolas" w:eastAsia="Consolas" w:hAnsi="Consolas" w:cs="Consolas"/>
          <w:b w:val="0"/>
          <w:sz w:val="28"/>
        </w:rPr>
        <w:t xml:space="preserve">Он уже хотел еще раз ударить кулаком, как вдруг в мире Тёмной секты вспыхнули десятки ужасающих аур. Одна из них оказалась настолько могущественной, что мужчина в доспехах отшатнулся, как от удара. Он в панике отступил и быстро залатал дыру в пространстве.
</w:t>
      </w:r>
    </w:p>
    <w:p>
      <w:pPr/>
    </w:p>
    <w:p>
      <w:pPr>
        <w:jc w:val="left"/>
      </w:pPr>
      <w:r>
        <w:rPr>
          <w:rFonts w:ascii="Consolas" w:eastAsia="Consolas" w:hAnsi="Consolas" w:cs="Consolas"/>
          <w:b w:val="0"/>
          <w:sz w:val="28"/>
        </w:rPr>
        <w:t xml:space="preserve">— Это был… — сказал он, посмотрев на Ван Баолэ.
</w:t>
      </w:r>
    </w:p>
    <w:p>
      <w:pPr/>
    </w:p>
    <w:p>
      <w:pPr>
        <w:jc w:val="left"/>
      </w:pPr>
      <w:r>
        <w:rPr>
          <w:rFonts w:ascii="Consolas" w:eastAsia="Consolas" w:hAnsi="Consolas" w:cs="Consolas"/>
          <w:b w:val="0"/>
          <w:sz w:val="28"/>
        </w:rPr>
        <w:t xml:space="preserve">— О, это мой наставник. У меня еще есть старший брат. Наставник утверждает, что старший брат по силе превосходит даже его.
</w:t>
      </w:r>
    </w:p>
    <w:p>
      <w:pPr/>
    </w:p>
    <w:p>
      <w:pPr>
        <w:jc w:val="left"/>
      </w:pPr>
      <w:r>
        <w:rPr>
          <w:rFonts w:ascii="Consolas" w:eastAsia="Consolas" w:hAnsi="Consolas" w:cs="Consolas"/>
          <w:b w:val="0"/>
          <w:sz w:val="28"/>
        </w:rPr>
        <w:t xml:space="preserve">Ван Баолэ сообщил это спокойным тоном, ненадолго лишив человека в доспехах дара речи. Спустя пару секунд он пришел в себя.
</w:t>
      </w:r>
    </w:p>
    <w:p>
      <w:pPr/>
    </w:p>
    <w:p>
      <w:pPr>
        <w:jc w:val="left"/>
      </w:pPr>
      <w:r>
        <w:rPr>
          <w:rFonts w:ascii="Consolas" w:eastAsia="Consolas" w:hAnsi="Consolas" w:cs="Consolas"/>
          <w:b w:val="0"/>
          <w:sz w:val="28"/>
        </w:rPr>
        <w:t xml:space="preserve">— А ты интересный малый. Ты врешь так убедительно, будто и сам веришь в эти бредни. Давай посмотрим на остальные миры.
</w:t>
      </w:r>
    </w:p>
    <w:p>
      <w:pPr/>
    </w:p>
    <w:p>
      <w:pPr>
        <w:jc w:val="left"/>
      </w:pPr>
      <w:r>
        <w:rPr>
          <w:rFonts w:ascii="Consolas" w:eastAsia="Consolas" w:hAnsi="Consolas" w:cs="Consolas"/>
          <w:b w:val="0"/>
          <w:sz w:val="28"/>
        </w:rPr>
        <w:t xml:space="preserve">Мужчина в доспехах смутился, но не хотел посмотреть правде в лицо. Решив не трогать мир Тёмной секты, он повернулся и вспорол рукой пространство в другом месте. В следующий миг из прорехи брызнул свет, а следом повеяло аурой Бесконечного клана. Голодной, ненасытной, алчной.
</w:t>
      </w:r>
    </w:p>
    <w:p>
      <w:pPr/>
    </w:p>
    <w:p>
      <w:pPr>
        <w:jc w:val="left"/>
      </w:pPr>
      <w:r>
        <w:rPr>
          <w:rFonts w:ascii="Consolas" w:eastAsia="Consolas" w:hAnsi="Consolas" w:cs="Consolas"/>
          <w:b w:val="0"/>
          <w:sz w:val="28"/>
        </w:rPr>
        <w:t xml:space="preserve">— Проклятье! — вырвалось у мужчины. Он быстро запечатал разлом и с бешено стучащим сердцем взглянул на Ван Баолэ. Тот ни с того ни с сего рассмеялся.
</w:t>
      </w:r>
    </w:p>
    <w:p>
      <w:pPr/>
    </w:p>
    <w:p>
      <w:pPr>
        <w:jc w:val="left"/>
      </w:pPr>
      <w:r>
        <w:rPr>
          <w:rFonts w:ascii="Consolas" w:eastAsia="Consolas" w:hAnsi="Consolas" w:cs="Consolas"/>
          <w:b w:val="0"/>
          <w:sz w:val="28"/>
        </w:rPr>
        <w:t xml:space="preserve">— Эту игрушку я нашел много лет назад. Я бы даже не вспомнил о ней, не окажись она здесь.
</w:t>
      </w:r>
    </w:p>
    <w:p>
      <w:pPr/>
    </w:p>
    <w:p>
      <w:pPr>
        <w:jc w:val="left"/>
      </w:pPr>
      <w:r>
        <w:rPr>
          <w:rFonts w:ascii="Consolas" w:eastAsia="Consolas" w:hAnsi="Consolas" w:cs="Consolas"/>
          <w:b w:val="0"/>
          <w:sz w:val="28"/>
        </w:rPr>
        <w:t xml:space="preserve">В этот раз молчание мужчины в доспехах продлилось заметно дольше. Его потрясли два последних мира. Сперва он подумал, что ему попался рядовой практик секты, но этот загадочный парень оказался не таким простым, как могло показаться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Ты плачешь?
</w:t>
      </w:r>
    </w:p>
    <w:p>
      <w:pPr/>
    </w:p>
    <w:p>
      <w:pPr>
        <w:jc w:val="left"/>
      </w:pPr>
      <w:r>
        <w:rPr>
          <w:rFonts w:ascii="Consolas" w:eastAsia="Consolas" w:hAnsi="Consolas" w:cs="Consolas"/>
          <w:b w:val="0"/>
          <w:sz w:val="28"/>
        </w:rPr>
        <w:t xml:space="preserve">Давнo он не чувствовал себя так неловко. Про себя он подумал, что этот паренек был уж очень странным. Увиденное и потрясло его, однако он попытался скрыть неловкость, презрительно фыркнув. Прежде чем он успел что-то сказать, в глазаx Ван Баолэ вспыхнул огонёк.
</w:t>
      </w:r>
    </w:p>
    <w:p>
      <w:pPr/>
    </w:p>
    <w:p>
      <w:pPr>
        <w:jc w:val="left"/>
      </w:pPr>
      <w:r>
        <w:rPr>
          <w:rFonts w:ascii="Consolas" w:eastAsia="Consolas" w:hAnsi="Consolas" w:cs="Consolas"/>
          <w:b w:val="0"/>
          <w:sz w:val="28"/>
        </w:rPr>
        <w:t xml:space="preserve">— Почтенный, не стоит утруждать себя открытием проходов. Если хотите взглянуть на другие миры, я сам открою их и покажу вам.
</w:t>
      </w:r>
    </w:p>
    <w:p>
      <w:pPr/>
    </w:p>
    <w:p>
      <w:pPr>
        <w:jc w:val="left"/>
      </w:pPr>
      <w:r>
        <w:rPr>
          <w:rFonts w:ascii="Consolas" w:eastAsia="Consolas" w:hAnsi="Consolas" w:cs="Consolas"/>
          <w:b w:val="0"/>
          <w:sz w:val="28"/>
        </w:rPr>
        <w:t xml:space="preserve">Уже какое-то время Ван Баолэ подозревал, что он с друзьями угодил в место, где хранились наследия Дао конгрегации безбрежных просторов. Их перемещение сюда спровоцировало появления жутких людей, которые на самом деле олицетворяли собой наследия. В данный момент его истинная сущность находилась в забытьи, а здесь присутствовало только сознание. K тому же на основе увиденного и услышанного он заключил, что сознание сейчас находилось в его внутреннем мире.
</w:t>
      </w:r>
    </w:p>
    <w:p>
      <w:pPr/>
    </w:p>
    <w:p>
      <w:pPr>
        <w:jc w:val="left"/>
      </w:pPr>
      <w:r>
        <w:rPr>
          <w:rFonts w:ascii="Consolas" w:eastAsia="Consolas" w:hAnsi="Consolas" w:cs="Consolas"/>
          <w:b w:val="0"/>
          <w:sz w:val="28"/>
        </w:rPr>
        <w:t xml:space="preserve">Человек, назвавшийся Монаршими латами, находился здесь в виде проекции. Его работа заключалась в передаче техник культивации ученикам, вот только он был очень высокого мнения о себе и смотрел на всех кандидатов свысока.
</w:t>
      </w:r>
    </w:p>
    <w:p>
      <w:pPr/>
    </w:p>
    <w:p>
      <w:pPr>
        <w:jc w:val="left"/>
      </w:pPr>
      <w:r>
        <w:rPr>
          <w:rFonts w:ascii="Consolas" w:eastAsia="Consolas" w:hAnsi="Consolas" w:cs="Consolas"/>
          <w:b w:val="0"/>
          <w:sz w:val="28"/>
        </w:rPr>
        <w:t xml:space="preserve">«Раз это мой внутренний мир, значит, я могу управлять им…»
</w:t>
      </w:r>
    </w:p>
    <w:p>
      <w:pPr/>
    </w:p>
    <w:p>
      <w:pPr>
        <w:jc w:val="left"/>
      </w:pPr>
      <w:r>
        <w:rPr>
          <w:rFonts w:ascii="Consolas" w:eastAsia="Consolas" w:hAnsi="Consolas" w:cs="Consolas"/>
          <w:b w:val="0"/>
          <w:sz w:val="28"/>
        </w:rPr>
        <w:t xml:space="preserve">Глядя на надменного здоровяка в доспехах, которого явно потрясли последние два мира, Ван Баолэ с улыбкой поднял обе руки над головой.
</w:t>
      </w:r>
    </w:p>
    <w:p>
      <w:pPr/>
    </w:p>
    <w:p>
      <w:pPr>
        <w:jc w:val="left"/>
      </w:pPr>
      <w:r>
        <w:rPr>
          <w:rFonts w:ascii="Consolas" w:eastAsia="Consolas" w:hAnsi="Consolas" w:cs="Consolas"/>
          <w:b w:val="0"/>
          <w:sz w:val="28"/>
        </w:rPr>
        <w:t xml:space="preserve">— Миры, откройтесь!
</w:t>
      </w:r>
    </w:p>
    <w:p>
      <w:pPr/>
    </w:p>
    <w:p>
      <w:pPr>
        <w:jc w:val="left"/>
      </w:pPr>
      <w:r>
        <w:rPr>
          <w:rFonts w:ascii="Consolas" w:eastAsia="Consolas" w:hAnsi="Consolas" w:cs="Consolas"/>
          <w:b w:val="0"/>
          <w:sz w:val="28"/>
        </w:rPr>
        <w:t xml:space="preserve">Обоим в уши ударил оглушительный рокот, больше напоминавший раскаты грома. Пространство покрылось трещинами. В следующий миг появились мир Тёмной секты и статуя Бесконечного клана, которые совсем недавно открыл человек в доспехах.
</w:t>
      </w:r>
    </w:p>
    <w:p>
      <w:pPr/>
    </w:p>
    <w:p>
      <w:pPr>
        <w:jc w:val="left"/>
      </w:pPr>
      <w:r>
        <w:rPr>
          <w:rFonts w:ascii="Consolas" w:eastAsia="Consolas" w:hAnsi="Consolas" w:cs="Consolas"/>
          <w:b w:val="0"/>
          <w:sz w:val="28"/>
        </w:rPr>
        <w:t xml:space="preserve">Из мира Тёмной секты повеяло немыслимой по силе энергией, а от эманаций статуи Бесконечного клана пространство покрылось рябью. Мужчина в доспехах тяжело задышал. Не успел он опомниться, как открылся третий мир, где находился гигантский свиток-картина. Юная девочка не вызвала у него особой реакции, а вот её отец, седовласый мужчина в белоснежном халате, заставил его задрожать как осиновый лист. От страха у него даже сорвался голос.
</w:t>
      </w:r>
    </w:p>
    <w:p>
      <w:pPr/>
    </w:p>
    <w:p>
      <w:pPr>
        <w:jc w:val="left"/>
      </w:pPr>
      <w:r>
        <w:rPr>
          <w:rFonts w:ascii="Consolas" w:eastAsia="Consolas" w:hAnsi="Consolas" w:cs="Consolas"/>
          <w:b w:val="0"/>
          <w:sz w:val="28"/>
        </w:rPr>
        <w:t xml:space="preserve">— Губительная звезда![1] Невозможно. Это же. это…
</w:t>
      </w:r>
    </w:p>
    <w:p>
      <w:pPr/>
    </w:p>
    <w:p>
      <w:pPr>
        <w:jc w:val="left"/>
      </w:pPr>
      <w:r>
        <w:rPr>
          <w:rFonts w:ascii="Consolas" w:eastAsia="Consolas" w:hAnsi="Consolas" w:cs="Consolas"/>
          <w:b w:val="0"/>
          <w:sz w:val="28"/>
        </w:rPr>
        <w:t xml:space="preserve">Человек в доспехах начал заикаться. В его сердце разразилась настоящая буря эмоций. Даже Ван Баолэ не ожидал такой бурной реакции. Пару раз моргнув, он прочистил горло.
</w:t>
      </w:r>
    </w:p>
    <w:p>
      <w:pPr/>
    </w:p>
    <w:p>
      <w:pPr>
        <w:jc w:val="left"/>
      </w:pPr>
      <w:r>
        <w:rPr>
          <w:rFonts w:ascii="Consolas" w:eastAsia="Consolas" w:hAnsi="Consolas" w:cs="Consolas"/>
          <w:b w:val="0"/>
          <w:sz w:val="28"/>
        </w:rPr>
        <w:t xml:space="preserve">Его сознание выглядело как истинная сущность, поэтому он привычным движением сложил руки за спиной в замок и спокойно сказал:
</w:t>
      </w:r>
    </w:p>
    <w:p>
      <w:pPr/>
    </w:p>
    <w:p>
      <w:pPr>
        <w:jc w:val="left"/>
      </w:pPr>
      <w:r>
        <w:rPr>
          <w:rFonts w:ascii="Consolas" w:eastAsia="Consolas" w:hAnsi="Consolas" w:cs="Consolas"/>
          <w:b w:val="0"/>
          <w:sz w:val="28"/>
        </w:rPr>
        <w:t xml:space="preserve">— Это вы про моего тестя? Ему не нравится, когда его называют губительной звездой. Запомните на будущее.
</w:t>
      </w:r>
    </w:p>
    <w:p>
      <w:pPr/>
    </w:p>
    <w:p>
      <w:pPr>
        <w:jc w:val="left"/>
      </w:pPr>
      <w:r>
        <w:rPr>
          <w:rFonts w:ascii="Consolas" w:eastAsia="Consolas" w:hAnsi="Consolas" w:cs="Consolas"/>
          <w:b w:val="0"/>
          <w:sz w:val="28"/>
        </w:rPr>
        <w:t xml:space="preserve">— Т-твой… тесть?
</w:t>
      </w:r>
    </w:p>
    <w:p>
      <w:pPr/>
    </w:p>
    <w:p>
      <w:pPr>
        <w:jc w:val="left"/>
      </w:pPr>
      <w:r>
        <w:rPr>
          <w:rFonts w:ascii="Consolas" w:eastAsia="Consolas" w:hAnsi="Consolas" w:cs="Consolas"/>
          <w:b w:val="0"/>
          <w:sz w:val="28"/>
        </w:rPr>
        <w:t xml:space="preserve">Человек в доспехах во все глаза уставился на Ван Баолэ. Разумеется, он не поверил ему, однако внутренние миры толстячка выглядели слишком странно. Глубоко в душе он не поверил ничему из увиденного. Хотя было бы точнее сказать, что он не хотел верить.
</w:t>
      </w:r>
    </w:p>
    <w:p>
      <w:pPr/>
    </w:p>
    <w:p>
      <w:pPr>
        <w:jc w:val="left"/>
      </w:pPr>
      <w:r>
        <w:rPr>
          <w:rFonts w:ascii="Consolas" w:eastAsia="Consolas" w:hAnsi="Consolas" w:cs="Consolas"/>
          <w:b w:val="0"/>
          <w:sz w:val="28"/>
        </w:rPr>
        <w:t xml:space="preserve">— Могущественная Тёмная секта не знает себе равных. И там находится твой наставник? И всемогущий, поднявшийся выше пятой ступени царства Дао, твой тесть? Ты…
</w:t>
      </w:r>
    </w:p>
    <w:p>
      <w:pPr/>
    </w:p>
    <w:p>
      <w:pPr>
        <w:jc w:val="left"/>
      </w:pPr>
      <w:r>
        <w:rPr>
          <w:rFonts w:ascii="Consolas" w:eastAsia="Consolas" w:hAnsi="Consolas" w:cs="Consolas"/>
          <w:b w:val="0"/>
          <w:sz w:val="28"/>
        </w:rPr>
        <w:t xml:space="preserve">Внезапно он осёкся и одеревенел. Его взгляд был направлен на раскрытую ладонь Ван Баолэ. Над ней полыхал язычок тёмного пламени, отчего во внутреннем мире стало неестественно холодно.
</w:t>
      </w:r>
    </w:p>
    <w:p>
      <w:pPr/>
    </w:p>
    <w:p>
      <w:pPr>
        <w:jc w:val="left"/>
      </w:pPr>
      <w:r>
        <w:rPr>
          <w:rFonts w:ascii="Consolas" w:eastAsia="Consolas" w:hAnsi="Consolas" w:cs="Consolas"/>
          <w:b w:val="0"/>
          <w:sz w:val="28"/>
        </w:rPr>
        <w:t xml:space="preserve">— Это тёмное пламя. Раз почтенный знает о Тёмной секте, полагаю, вам доводилось видеть тёмное пламя, верно? Раз вы ставите под сомнения отношения между мной и моей возлюбленной, тогда…
</w:t>
      </w:r>
    </w:p>
    <w:p>
      <w:pPr/>
    </w:p>
    <w:p>
      <w:pPr>
        <w:jc w:val="left"/>
      </w:pPr>
      <w:r>
        <w:rPr>
          <w:rFonts w:ascii="Consolas" w:eastAsia="Consolas" w:hAnsi="Consolas" w:cs="Consolas"/>
          <w:b w:val="0"/>
          <w:sz w:val="28"/>
        </w:rPr>
        <w:t xml:space="preserve">Ван Баолэ про себя начал декламировать мантру. Из глубин вселенной в Солнечную систему прибыла аура. Она прошла сквозь Солнце вместе с древним мечом из позеленевшей бронзы и достигла внутреннего мира Ван Баолэ. Пространство покрылось рябью, поразив человека в доспехах.
</w:t>
      </w:r>
    </w:p>
    <w:p>
      <w:pPr/>
    </w:p>
    <w:p>
      <w:pPr>
        <w:jc w:val="left"/>
      </w:pPr>
      <w:r>
        <w:rPr>
          <w:rFonts w:ascii="Consolas" w:eastAsia="Consolas" w:hAnsi="Consolas" w:cs="Consolas"/>
          <w:b w:val="0"/>
          <w:sz w:val="28"/>
        </w:rPr>
        <w:t xml:space="preserve">При виде такой реакции Ван Баолэ очень хотел самодовольно улыбнуться, но вовремя сдержался. Он поднял голову с таким видом, будто ничего не произошло. Взмах руки, и открылся последний мир. В последнем мире находилось сердце.
</w:t>
      </w:r>
    </w:p>
    <w:p>
      <w:pPr/>
    </w:p>
    <w:p>
      <w:pPr>
        <w:jc w:val="left"/>
      </w:pPr>
      <w:r>
        <w:rPr>
          <w:rFonts w:ascii="Consolas" w:eastAsia="Consolas" w:hAnsi="Consolas" w:cs="Consolas"/>
          <w:b w:val="0"/>
          <w:sz w:val="28"/>
        </w:rPr>
        <w:t xml:space="preserve">«Интересно, узнает ли он и его?»
</w:t>
      </w:r>
    </w:p>
    <w:p>
      <w:pPr/>
    </w:p>
    <w:p>
      <w:pPr>
        <w:jc w:val="left"/>
      </w:pPr>
      <w:r>
        <w:rPr>
          <w:rFonts w:ascii="Consolas" w:eastAsia="Consolas" w:hAnsi="Consolas" w:cs="Consolas"/>
          <w:b w:val="0"/>
          <w:sz w:val="28"/>
        </w:rPr>
        <w:t xml:space="preserve">Мужчина в доспехах понял мотивы Ван Баолэ. Поначалу он никак не отреагировал, но вскоре, когда перед ним предстало гигантское сердце, из его горла вырвался нечленораздельный вопль. Сложно представить, что этот суровый эксперт в доспехах вообще был способен издавать звуки в такой тональности.
</w:t>
      </w:r>
    </w:p>
    <w:p>
      <w:pPr/>
    </w:p>
    <w:p>
      <w:pPr>
        <w:jc w:val="left"/>
      </w:pPr>
      <w:r>
        <w:rPr>
          <w:rFonts w:ascii="Consolas" w:eastAsia="Consolas" w:hAnsi="Consolas" w:cs="Consolas"/>
          <w:b w:val="0"/>
          <w:sz w:val="28"/>
        </w:rPr>
        <w:t xml:space="preserve">— Это… это… это табу! — с трудом выдавил он.
</w:t>
      </w:r>
    </w:p>
    <w:p>
      <w:pPr/>
    </w:p>
    <w:p>
      <w:pPr>
        <w:jc w:val="left"/>
      </w:pPr>
      <w:r>
        <w:rPr>
          <w:rFonts w:ascii="Consolas" w:eastAsia="Consolas" w:hAnsi="Consolas" w:cs="Consolas"/>
          <w:b w:val="0"/>
          <w:sz w:val="28"/>
        </w:rPr>
        <w:t xml:space="preserve">Доспехи, не выдержав нагрузки, просто разбились. Ван Баолэ увидел бледного как мел здоровяка, который явно пытался убедить себя, что ему померещилось. Инстинктивно он попытался сбежать, но тут от гигантского сердце дрогнуло. От страха здоровяк примерз к месту. От его заносчивости не осталось и следа. Он был готов в любую секунду разрыдаться.
</w:t>
      </w:r>
    </w:p>
    <w:p>
      <w:pPr/>
    </w:p>
    <w:p>
      <w:pPr>
        <w:jc w:val="left"/>
      </w:pPr>
      <w:r>
        <w:rPr>
          <w:rFonts w:ascii="Consolas" w:eastAsia="Consolas" w:hAnsi="Consolas" w:cs="Consolas"/>
          <w:b w:val="0"/>
          <w:sz w:val="28"/>
        </w:rPr>
        <w:t xml:space="preserve">Ван Баолэ не ожидал, что сердце так напугает этого надменного типа. Прочистив горло, он накрыл ладонью кулак и поклонился ему.
</w:t>
      </w:r>
    </w:p>
    <w:p>
      <w:pPr/>
    </w:p>
    <w:p>
      <w:pPr>
        <w:jc w:val="left"/>
      </w:pPr>
      <w:r>
        <w:rPr>
          <w:rFonts w:ascii="Consolas" w:eastAsia="Consolas" w:hAnsi="Consolas" w:cs="Consolas"/>
          <w:b w:val="0"/>
          <w:sz w:val="28"/>
        </w:rPr>
        <w:t xml:space="preserve">— Почтенный, я показал все внутренние миры. Интересно, вы всё еще оцениваете меня на двойку?
</w:t>
      </w:r>
    </w:p>
    <w:p>
      <w:pPr/>
    </w:p>
    <w:p>
      <w:pPr>
        <w:jc w:val="left"/>
      </w:pPr>
      <w:r>
        <w:rPr>
          <w:rFonts w:ascii="Consolas" w:eastAsia="Consolas" w:hAnsi="Consolas" w:cs="Consolas"/>
          <w:b w:val="0"/>
          <w:sz w:val="28"/>
        </w:rPr>
        <w:t xml:space="preserve">— П-пя-пятерка…
</w:t>
      </w:r>
    </w:p>
    <w:p>
      <w:pPr/>
    </w:p>
    <w:p>
      <w:pPr>
        <w:jc w:val="left"/>
      </w:pPr>
      <w:r>
        <w:rPr>
          <w:rFonts w:ascii="Consolas" w:eastAsia="Consolas" w:hAnsi="Consolas" w:cs="Consolas"/>
          <w:b w:val="0"/>
          <w:sz w:val="28"/>
        </w:rPr>
        <w:t xml:space="preserve">Мужчина с горечью посмотрел на сердце, потом на свиток-картину, затем на Тёмную секту и статую Бесконечного клана. Он не мог ответить иначе.
</w:t>
      </w:r>
    </w:p>
    <w:p>
      <w:pPr/>
    </w:p>
    <w:p>
      <w:pPr>
        <w:jc w:val="left"/>
      </w:pPr>
      <w:r>
        <w:rPr>
          <w:rFonts w:ascii="Consolas" w:eastAsia="Consolas" w:hAnsi="Consolas" w:cs="Consolas"/>
          <w:b w:val="0"/>
          <w:sz w:val="28"/>
        </w:rPr>
        <w:t xml:space="preserve">— Спасибо за комплимент. Насчет Монарших лат… вы не думаете, что одной части будет недостаточно?
</w:t>
      </w:r>
    </w:p>
    <w:p>
      <w:pPr/>
    </w:p>
    <w:p>
      <w:pPr>
        <w:jc w:val="left"/>
      </w:pPr>
      <w:r>
        <w:rPr>
          <w:rFonts w:ascii="Consolas" w:eastAsia="Consolas" w:hAnsi="Consolas" w:cs="Consolas"/>
          <w:b w:val="0"/>
          <w:sz w:val="28"/>
        </w:rPr>
        <w:t xml:space="preserve">— Держи, забирай всё!
</w:t>
      </w:r>
    </w:p>
    <w:p>
      <w:pPr/>
    </w:p>
    <w:p>
      <w:pPr>
        <w:jc w:val="left"/>
      </w:pPr>
      <w:r>
        <w:rPr>
          <w:rFonts w:ascii="Consolas" w:eastAsia="Consolas" w:hAnsi="Consolas" w:cs="Consolas"/>
          <w:b w:val="0"/>
          <w:sz w:val="28"/>
        </w:rPr>
        <w:t xml:space="preserve">Мужчина с трудом сдерживал слёзы. Выполнив магический пасс, он указал пальцем на Ван Баолэ. Луч красного света ударил в его сознание и отпечатал на нём полное наследие. От хлынувшей в разум информации у него загудела голова. Внутренний мир, как отражение его «Я», не смог выдержать этого и начал рассыпаться на части. Наконец мужчина получил возможность сбежать. С кислым выражением лица он гневно посмотрел на Ван Баолэ. Он чувствовал страх и бессилие. Как бы сильно он не был расстроен относительно передачи всей техники, воспротивиться просьбе он не мог.
</w:t>
      </w:r>
    </w:p>
    <w:p>
      <w:pPr/>
    </w:p>
    <w:p>
      <w:pPr>
        <w:jc w:val="left"/>
      </w:pPr>
      <w:r>
        <w:rPr>
          <w:rFonts w:ascii="Consolas" w:eastAsia="Consolas" w:hAnsi="Consolas" w:cs="Consolas"/>
          <w:b w:val="0"/>
          <w:sz w:val="28"/>
        </w:rPr>
        <w:t xml:space="preserve">Впервые он отдал ученику наследие целиком. У толстяка были такие могущественные покровители. Что еще он мог сделать? Теперь он уже сожалел, что выбрал этого парня.
</w:t>
      </w:r>
    </w:p>
    <w:p>
      <w:pPr/>
    </w:p>
    <w:p>
      <w:pPr>
        <w:jc w:val="left"/>
      </w:pPr>
      <w:r>
        <w:rPr>
          <w:rFonts w:ascii="Consolas" w:eastAsia="Consolas" w:hAnsi="Consolas" w:cs="Consolas"/>
          <w:b w:val="0"/>
          <w:sz w:val="28"/>
        </w:rPr>
        <w:t xml:space="preserve">«Я всего лишь проекция. Я не заслуживаю такого отношения!»
</w:t>
      </w:r>
    </w:p>
    <w:p>
      <w:pPr/>
    </w:p>
    <w:p>
      <w:pPr>
        <w:jc w:val="left"/>
      </w:pPr>
      <w:r>
        <w:rPr>
          <w:rFonts w:ascii="Consolas" w:eastAsia="Consolas" w:hAnsi="Consolas" w:cs="Consolas"/>
          <w:b w:val="0"/>
          <w:sz w:val="28"/>
        </w:rPr>
        <w:t xml:space="preserve">Сетуя на несправедливость судьбы, здоровяк медленно растворился в воздухе. Внутренний мир Ван Баолэ распадался по мере соединения наследия с сознанием. Под конец в пустоте остался только Ван Баолэ. Сложно сказать, сколько времени прошло.
</w:t>
      </w:r>
    </w:p>
    <w:p>
      <w:pPr/>
    </w:p>
    <w:p>
      <w:pPr>
        <w:jc w:val="left"/>
      </w:pPr>
      <w:r>
        <w:rPr>
          <w:rFonts w:ascii="Consolas" w:eastAsia="Consolas" w:hAnsi="Consolas" w:cs="Consolas"/>
          <w:b w:val="0"/>
          <w:sz w:val="28"/>
        </w:rPr>
        <w:t xml:space="preserve">Темный полог, заслонивший три трещины в небе, исчез. В полившемся из них свете угадывались смутные очертания лежащих на земле людей. Внезапно Ван Баолэ дёрнулся и открыл глаза. Сбросив с себя остатки сна, он сел и огляделся. Пейзаж никак не изменился, правда медитирующие люди исчезли. Чжо Ифань и Чжао Ямэн тоже были в порядке. Сообразив, что они еще находятся в забытье, он с облегчением выдохнул. Невольно он задумался обо всём, что произошло во внутреннем мире.
</w:t>
      </w:r>
    </w:p>
    <w:p>
      <w:pPr/>
    </w:p>
    <w:p>
      <w:pPr>
        <w:jc w:val="left"/>
      </w:pPr>
      <w:r>
        <w:rPr>
          <w:rFonts w:ascii="Consolas" w:eastAsia="Consolas" w:hAnsi="Consolas" w:cs="Consolas"/>
          <w:b w:val="0"/>
          <w:sz w:val="28"/>
        </w:rPr>
        <w:t xml:space="preserve">— Монаршие латы… — пробормотал Ван Баолэ.
</w:t>
      </w:r>
    </w:p>
    <w:p>
      <w:pPr/>
    </w:p>
    <w:p>
      <w:pPr>
        <w:jc w:val="left"/>
      </w:pPr>
      <w:r>
        <w:rPr>
          <w:rFonts w:ascii="Consolas" w:eastAsia="Consolas" w:hAnsi="Consolas" w:cs="Consolas"/>
          <w:b w:val="0"/>
          <w:sz w:val="28"/>
        </w:rPr>
        <w:t xml:space="preserve">У него в голове сохранилось полное наследие божественной способности. В один момент Чжао Ямэн задрожала и разлепила глаза. Когда она села, её глаза еще какое-то время заволакивала пелена растерянности. Потом проснулся и Чжо Ифань. Когда двое друзей немного пришли в себя, Ван Баолэ наконец не выдержал.
</w:t>
      </w:r>
    </w:p>
    <w:p>
      <w:pPr/>
    </w:p>
    <w:p>
      <w:pPr>
        <w:jc w:val="left"/>
      </w:pPr>
      <w:r>
        <w:rPr>
          <w:rFonts w:ascii="Consolas" w:eastAsia="Consolas" w:hAnsi="Consolas" w:cs="Consolas"/>
          <w:b w:val="0"/>
          <w:sz w:val="28"/>
        </w:rPr>
        <w:t xml:space="preserve">— Вы… получили наследие? — тихо спросил он.
</w:t>
      </w:r>
    </w:p>
    <w:p>
      <w:pPr/>
    </w:p>
    <w:p>
      <w:pPr>
        <w:jc w:val="left"/>
      </w:pPr>
      <w:r>
        <w:rPr>
          <w:rFonts w:ascii="Consolas" w:eastAsia="Consolas" w:hAnsi="Consolas" w:cs="Consolas"/>
          <w:b w:val="0"/>
          <w:sz w:val="28"/>
        </w:rPr>
        <w:t xml:space="preserve">— Всё было как во сне. Там я нашел огромный курган всевозможного оружия. Там же я встретил наставника. Она передала мне свою технику… — Чжо Ифань ненадолго замолчал, в его глазах еще стояла растерянность. — Называлась она… Девять трансформаций божественного оружия! Однако она дала мне всего три части техники!
</w:t>
      </w:r>
    </w:p>
    <w:p>
      <w:pPr/>
    </w:p>
    <w:p>
      <w:pPr>
        <w:jc w:val="left"/>
      </w:pPr>
      <w:r>
        <w:rPr>
          <w:rFonts w:ascii="Consolas" w:eastAsia="Consolas" w:hAnsi="Consolas" w:cs="Consolas"/>
          <w:b w:val="0"/>
          <w:sz w:val="28"/>
        </w:rPr>
        <w:t xml:space="preserve">В этот момент взгляд Чжо Ифаня наконец прояснился, и он испытующе посмотрел на Ван Баолэ с Чжао Ямэн. Единственная девушка в группе массировала лоб, словно пытаясь что-то вспомнить.
</w:t>
      </w:r>
    </w:p>
    <w:p>
      <w:pPr/>
    </w:p>
    <w:p>
      <w:pPr>
        <w:jc w:val="left"/>
      </w:pPr>
      <w:r>
        <w:rPr>
          <w:rFonts w:ascii="Consolas" w:eastAsia="Consolas" w:hAnsi="Consolas" w:cs="Consolas"/>
          <w:b w:val="0"/>
          <w:sz w:val="28"/>
        </w:rPr>
        <w:t xml:space="preserve">— Я пережила нечто похожее, — кивнув, сказала она. — Я попала в охваченное огнем звездное небо, где меня ждало гигантское дерево, назвавшееся Древним бедствием. Оно взяло меня в ученицы и передало древнюю магическую формацию Древнее бедствие. Я тоже получила не всё, а лишь часть…
</w:t>
      </w:r>
    </w:p>
    <w:p>
      <w:pPr/>
    </w:p>
    <w:p>
      <w:pPr>
        <w:jc w:val="left"/>
      </w:pPr>
      <w:r>
        <w:rPr>
          <w:rFonts w:ascii="Consolas" w:eastAsia="Consolas" w:hAnsi="Consolas" w:cs="Consolas"/>
          <w:b w:val="0"/>
          <w:sz w:val="28"/>
        </w:rPr>
        <w:t xml:space="preserve">Под конец глаза Чжао Ямэн странно засияли. После получения наследия её аура немного изменилась. Даже культивация поднялась до самой границы со стадией Создания Ядра.
</w:t>
      </w:r>
    </w:p>
    <w:p>
      <w:pPr/>
    </w:p>
    <w:p>
      <w:pPr>
        <w:jc w:val="left"/>
      </w:pPr>
      <w:r>
        <w:rPr>
          <w:rFonts w:ascii="Consolas" w:eastAsia="Consolas" w:hAnsi="Consolas" w:cs="Consolas"/>
          <w:b w:val="0"/>
          <w:sz w:val="28"/>
        </w:rPr>
        <w:t xml:space="preserve">— Это место… не смертельная ловушка. Здесь хранятся наследия! — заключила Чжао Ямэн.
</w:t>
      </w:r>
    </w:p>
    <w:p>
      <w:pPr/>
    </w:p>
    <w:p>
      <w:pPr>
        <w:jc w:val="left"/>
      </w:pPr>
      <w:r>
        <w:rPr>
          <w:rFonts w:ascii="Consolas" w:eastAsia="Consolas" w:hAnsi="Consolas" w:cs="Consolas"/>
          <w:b w:val="0"/>
          <w:sz w:val="28"/>
        </w:rPr>
        <w:t xml:space="preserve">[1] Губительная звезда — образное выражение для описания причины несчастий, бед, зол. Одно из прозвищ Ван Линя протагониста другого романа Эр Гена «Противостояние святого». — Прим. пер.
</w:t>
      </w:r>
    </w:p>
    <w:p>
      <w:pPr/>
    </w:p>
    <w:p>
      <w:pPr>
        <w:jc w:val="left"/>
      </w:pPr>
      <w:r>
        <w:rPr>
          <w:rFonts w:ascii="Consolas" w:eastAsia="Consolas" w:hAnsi="Consolas" w:cs="Consolas"/>
          <w:b w:val="0"/>
          <w:sz w:val="28"/>
        </w:rPr>
        <w:t xml:space="preserve">В «Противостоянии Святого» Сюй Лиго довольно часто так называет Ван Линя за глаза, но переводчики не использовали дословный перевод, а применяли другие значения, наподобие «демон» или «мерзавец».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Идите к папочке
</w:t>
      </w:r>
    </w:p>
    <w:p>
      <w:pPr/>
    </w:p>
    <w:p>
      <w:pPr>
        <w:jc w:val="left"/>
      </w:pPr>
      <w:r>
        <w:rPr>
          <w:rFonts w:ascii="Consolas" w:eastAsia="Consolas" w:hAnsi="Consolas" w:cs="Consolas"/>
          <w:b w:val="0"/>
          <w:sz w:val="28"/>
        </w:rPr>
        <w:t xml:space="preserve">— Моё наследие называется Монаршие латы!
</w:t>
      </w:r>
    </w:p>
    <w:p>
      <w:pPr/>
    </w:p>
    <w:p>
      <w:pPr>
        <w:jc w:val="left"/>
      </w:pPr>
      <w:r>
        <w:rPr>
          <w:rFonts w:ascii="Consolas" w:eastAsia="Consolas" w:hAnsi="Consolas" w:cs="Consolas"/>
          <w:b w:val="0"/>
          <w:sz w:val="28"/>
        </w:rPr>
        <w:t xml:space="preserve">После историй друзей Ван Баолэ поделился своим опытом. Разумеется, он не поделился подробностями того, что именно произошло во внутреннем мире. На самом деле даже его напугало то, что он там увидел. Судьба и удача действительно ему благоволили, иначе бы он так не отличался от остальныx. Его буквально распирало от желания поделиться со всем друзьями, но никто не должен был узнать об этом. Троица переглянулась, а потом огляделась. Воспользовавшись отсутствием медитирующих людей, они отправились искать выход.
</w:t>
      </w:r>
    </w:p>
    <w:p>
      <w:pPr/>
    </w:p>
    <w:p>
      <w:pPr>
        <w:jc w:val="left"/>
      </w:pPr>
      <w:r>
        <w:rPr>
          <w:rFonts w:ascii="Consolas" w:eastAsia="Consolas" w:hAnsi="Consolas" w:cs="Consolas"/>
          <w:b w:val="0"/>
          <w:sz w:val="28"/>
        </w:rPr>
        <w:t xml:space="preserve">Чжо Ифань сильно пострадал, но получение наследия чудесным образом помогло ему исцелить большинство самых тяжелых ран. Ван Баолэ больше не требовалось нести его. Во время полёта у Чжо Ифаня под ногами как будто холодно поблескивала хорошо начищенная сталь. Из-за этого он летел значительно быстрее, чем раньше. Это же касалось и Чжао Ямэн. Во время полета она о чем-то размышляла. Изредка она выполняла какие-то магические пассы, отчего их маленький отряд начинал лететь еще быстрее.
</w:t>
      </w:r>
    </w:p>
    <w:p>
      <w:pPr/>
    </w:p>
    <w:p>
      <w:pPr>
        <w:jc w:val="left"/>
      </w:pPr>
      <w:r>
        <w:rPr>
          <w:rFonts w:ascii="Consolas" w:eastAsia="Consolas" w:hAnsi="Consolas" w:cs="Consolas"/>
          <w:b w:val="0"/>
          <w:sz w:val="28"/>
        </w:rPr>
        <w:t xml:space="preserve">Такие разительные перемены друзей напомнили Ван Баолэ о Монарших латах. Это было странное и довольно сложное наследие. Вряд ли ему удастся культивировать его в ближайшее время, особенно без просветления.
</w:t>
      </w:r>
    </w:p>
    <w:p>
      <w:pPr/>
    </w:p>
    <w:p>
      <w:pPr>
        <w:jc w:val="left"/>
      </w:pPr>
      <w:r>
        <w:rPr>
          <w:rFonts w:ascii="Consolas" w:eastAsia="Consolas" w:hAnsi="Consolas" w:cs="Consolas"/>
          <w:b w:val="0"/>
          <w:sz w:val="28"/>
        </w:rPr>
        <w:t xml:space="preserve">«Может ли такое быть, что мой внутренний мир настолько напугал крошку монарха, что тот специально не стал наделять меня просветлением для культивации техники?» — заподозрил Ван Баолэ.
</w:t>
      </w:r>
    </w:p>
    <w:p>
      <w:pPr/>
    </w:p>
    <w:p>
      <w:pPr>
        <w:jc w:val="left"/>
      </w:pPr>
      <w:r>
        <w:rPr>
          <w:rFonts w:ascii="Consolas" w:eastAsia="Consolas" w:hAnsi="Consolas" w:cs="Consolas"/>
          <w:b w:val="0"/>
          <w:sz w:val="28"/>
        </w:rPr>
        <w:t xml:space="preserve">Чем больше он об этом думал, тем сильнее убеждался в обоснованности таких подозрений. Тихонько фыркнув, он пробормотал себе под нос, что с наивысшей оценкой скрытого таланта без проблем освоит Монаршие латы за пару дней.
</w:t>
      </w:r>
    </w:p>
    <w:p>
      <w:pPr/>
    </w:p>
    <w:p>
      <w:pPr>
        <w:jc w:val="left"/>
      </w:pPr>
      <w:r>
        <w:rPr>
          <w:rFonts w:ascii="Consolas" w:eastAsia="Consolas" w:hAnsi="Consolas" w:cs="Consolas"/>
          <w:b w:val="0"/>
          <w:sz w:val="28"/>
        </w:rPr>
        <w:t xml:space="preserve">В компании таких мыслей Ван Баолэ летел над черной равниной. Маленькая группа продолжала искать выход. В один момент внизу вновь появились медитирующие фигуры. Вот только земля теперь была не черной, а белой! Она резко контрастировала с угольно-черной равниной, над которой они уже очень долгое время летели. Однако люди в позе лотоса ничем не отличались от виденных ранее. У них вместо глаз также зияли черные провалы. С земли они внимательно следили за летевшей троицей.
</w:t>
      </w:r>
    </w:p>
    <w:p>
      <w:pPr/>
    </w:p>
    <w:p>
      <w:pPr>
        <w:jc w:val="left"/>
      </w:pPr>
      <w:r>
        <w:rPr>
          <w:rFonts w:ascii="Consolas" w:eastAsia="Consolas" w:hAnsi="Consolas" w:cs="Consolas"/>
          <w:b w:val="0"/>
          <w:sz w:val="28"/>
        </w:rPr>
        <w:t xml:space="preserve">Получив по наследию, трое друзей теперь знали, чего ожидать от встречи с безглазыми. Больше они не нервничали. Особенно это касалось Ван Баолэ, он вообще больше не чувствовал опасности. Единственной проблемой оставались размеры этого места. Спустя еще несколько дней небо с тремя алыми трещинами над белой равниной вновь начал заслонять черный полог.
</w:t>
      </w:r>
    </w:p>
    <w:p>
      <w:pPr/>
    </w:p>
    <w:p>
      <w:pPr>
        <w:jc w:val="left"/>
      </w:pPr>
      <w:r>
        <w:rPr>
          <w:rFonts w:ascii="Consolas" w:eastAsia="Consolas" w:hAnsi="Consolas" w:cs="Consolas"/>
          <w:b w:val="0"/>
          <w:sz w:val="28"/>
        </w:rPr>
        <w:t xml:space="preserve">Когда полностью стемнело Чжо Ифань и Чжао Ямэн вновь услышали неразборчивый шепот. Они задрожали и вновь погрузились в забытье. Только Ван Баолэ остался стоять на ногах. В этот раз никто не шептал у него над ухом, да и его не перенесло во внутренний мир. Медитирующие люди как будто боялись приближаться к нему.
</w:t>
      </w:r>
    </w:p>
    <w:p>
      <w:pPr/>
    </w:p>
    <w:p>
      <w:pPr>
        <w:jc w:val="left"/>
      </w:pPr>
      <w:r>
        <w:rPr>
          <w:rFonts w:ascii="Consolas" w:eastAsia="Consolas" w:hAnsi="Consolas" w:cs="Consolas"/>
          <w:b w:val="0"/>
          <w:sz w:val="28"/>
        </w:rPr>
        <w:t xml:space="preserve">«Что это такое? — раздраженно подумал он. — Игнорируете меня? Что за двойные стандарты!»
</w:t>
      </w:r>
    </w:p>
    <w:p>
      <w:pPr/>
    </w:p>
    <w:p>
      <w:pPr>
        <w:jc w:val="left"/>
      </w:pPr>
      <w:r>
        <w:rPr>
          <w:rFonts w:ascii="Consolas" w:eastAsia="Consolas" w:hAnsi="Consolas" w:cs="Consolas"/>
          <w:b w:val="0"/>
          <w:sz w:val="28"/>
        </w:rPr>
        <w:t xml:space="preserve">Ван Баолэ не собирался мириться с этим… особенно с таким впечатляющим внутренним миром. Раз ни одна из проекций не выбрала его, значит, пришло время проявить немного инициативы. Он стрелой помчался вперед и схватил одного из сидящих в позе лотоса людей. Когда на равнину опустилась тьма, похоже, произошла некая невероятная трансформация. До появления черного полога руки Ван Баолэ проходили сквозь сидящих людей. Но сейчас его пальцы чего-то коснулись. У него загудела голова. В следующий миг он вновь попал во внутренний мир. Вскоре туда прибыл недовольный, но могущественный эксперт.
</w:t>
      </w:r>
    </w:p>
    <w:p>
      <w:pPr/>
    </w:p>
    <w:p>
      <w:pPr>
        <w:jc w:val="left"/>
      </w:pPr>
      <w:r>
        <w:rPr>
          <w:rFonts w:ascii="Consolas" w:eastAsia="Consolas" w:hAnsi="Consolas" w:cs="Consolas"/>
          <w:b w:val="0"/>
          <w:sz w:val="28"/>
        </w:rPr>
        <w:t xml:space="preserve">— Я не отдам наследие тому, кто затащил меня сюда против моей воли! — раздался раздраженный голос.
</w:t>
      </w:r>
    </w:p>
    <w:p>
      <w:pPr/>
    </w:p>
    <w:p>
      <w:pPr>
        <w:jc w:val="left"/>
      </w:pPr>
      <w:r>
        <w:rPr>
          <w:rFonts w:ascii="Consolas" w:eastAsia="Consolas" w:hAnsi="Consolas" w:cs="Consolas"/>
          <w:b w:val="0"/>
          <w:sz w:val="28"/>
        </w:rPr>
        <w:t xml:space="preserve">Ван Баолэ тут же прочистил горло и явил гостью пять внутренних миров. В следующую секунду раздался истошный вопль, который был слышен во всем внутреннем мире.
</w:t>
      </w:r>
    </w:p>
    <w:p>
      <w:pPr/>
    </w:p>
    <w:p>
      <w:pPr>
        <w:jc w:val="left"/>
      </w:pPr>
      <w:r>
        <w:rPr>
          <w:rFonts w:ascii="Consolas" w:eastAsia="Consolas" w:hAnsi="Consolas" w:cs="Consolas"/>
          <w:b w:val="0"/>
          <w:sz w:val="28"/>
        </w:rPr>
        <w:t xml:space="preserve">Когда тёмный полог наконец исчез, Ван Баолэ и двое его друзей опять пришли в себя. Чжао Ямэн стала лучше понимать наследуемую магическую формацию, а Чжо Ифань получил просветление об еще одной части техники Девять трансформаций божественного оружия. На его вопрос они ответили, что опять угодили в старый мир, где оба получили дополнительное просветление о ранее полученное наследии. Про себя Ван Баолэ подумал, что к нему проекция отнеслась совершенно иначе. Монаршие латы показал себя настоящим трусом и скупердяем. Ему даже не хватило храбрости повторно явиться к нему во внутренний мир.
</w:t>
      </w:r>
    </w:p>
    <w:p>
      <w:pPr/>
    </w:p>
    <w:p>
      <w:pPr>
        <w:jc w:val="left"/>
      </w:pPr>
      <w:r>
        <w:rPr>
          <w:rFonts w:ascii="Consolas" w:eastAsia="Consolas" w:hAnsi="Consolas" w:cs="Consolas"/>
          <w:b w:val="0"/>
          <w:sz w:val="28"/>
        </w:rPr>
        <w:t xml:space="preserve">«Это не имеет значения. Если он не вернется, я найду другие наследия».
</w:t>
      </w:r>
    </w:p>
    <w:p>
      <w:pPr/>
    </w:p>
    <w:p>
      <w:pPr>
        <w:jc w:val="left"/>
      </w:pPr>
      <w:r>
        <w:rPr>
          <w:rFonts w:ascii="Consolas" w:eastAsia="Consolas" w:hAnsi="Consolas" w:cs="Consolas"/>
          <w:b w:val="0"/>
          <w:sz w:val="28"/>
        </w:rPr>
        <w:t xml:space="preserve">Теперь Ван Баолэ с нетерпением ожидал следующего затмения. Чжо Ифань и Чжао Ямэн тоже поняли все преимущества этого места, поэтому после короткого обсуждения троица решила побыть здесь еще какое-то время. В идеале они хотели полностью постичь полученные наследия. Ни Чжо Ифань, ни Чжао Ямэн никогда не попадали в столь невероятное место.
</w:t>
      </w:r>
    </w:p>
    <w:p>
      <w:pPr/>
    </w:p>
    <w:p>
      <w:pPr>
        <w:jc w:val="left"/>
      </w:pPr>
      <w:r>
        <w:rPr>
          <w:rFonts w:ascii="Consolas" w:eastAsia="Consolas" w:hAnsi="Consolas" w:cs="Consolas"/>
          <w:b w:val="0"/>
          <w:sz w:val="28"/>
        </w:rPr>
        <w:t xml:space="preserve">Ван Баолэ всецело поддержал их решение. Похлопав Чжо Ифаня по плечу, он с жаром сказал:
</w:t>
      </w:r>
    </w:p>
    <w:p>
      <w:pPr/>
    </w:p>
    <w:p>
      <w:pPr>
        <w:jc w:val="left"/>
      </w:pPr>
      <w:r>
        <w:rPr>
          <w:rFonts w:ascii="Consolas" w:eastAsia="Consolas" w:hAnsi="Consolas" w:cs="Consolas"/>
          <w:b w:val="0"/>
          <w:sz w:val="28"/>
        </w:rPr>
        <w:t xml:space="preserve">— Ифань, ты верно мыслишь. Отсюда рано уходить. Сначала надо получить полное просветление. Ха, это настоящая земля обетованная.
</w:t>
      </w:r>
    </w:p>
    <w:p>
      <w:pPr/>
    </w:p>
    <w:p>
      <w:pPr>
        <w:jc w:val="left"/>
      </w:pPr>
      <w:r>
        <w:rPr>
          <w:rFonts w:ascii="Consolas" w:eastAsia="Consolas" w:hAnsi="Consolas" w:cs="Consolas"/>
          <w:b w:val="0"/>
          <w:sz w:val="28"/>
        </w:rPr>
        <w:t xml:space="preserve">В этот момент его глаза нездорово блестели. Чжо Ифань не придал этому особого значения, но Чжао Ямэн поведение Ван Баолэ сразу показалось подозрительным. Однако она даже представить не могла, какой дьявольский план придумал её друг…
</w:t>
      </w:r>
    </w:p>
    <w:p>
      <w:pPr/>
    </w:p>
    <w:p>
      <w:pPr>
        <w:jc w:val="left"/>
      </w:pPr>
      <w:r>
        <w:rPr>
          <w:rFonts w:ascii="Consolas" w:eastAsia="Consolas" w:hAnsi="Consolas" w:cs="Consolas"/>
          <w:b w:val="0"/>
          <w:sz w:val="28"/>
        </w:rPr>
        <w:t xml:space="preserve">Когда на бескрайней равнине опять появились медитирующие люди, небо вновь затянул черный полог. Как только Чжо Ифань и Чжао Ямэн потеряли сознание, глаза Ван Баолэ зловеще блеснули, и он вскочил с места.
</w:t>
      </w:r>
    </w:p>
    <w:p>
      <w:pPr/>
    </w:p>
    <w:p>
      <w:pPr>
        <w:jc w:val="left"/>
      </w:pPr>
      <w:r>
        <w:rPr>
          <w:rFonts w:ascii="Consolas" w:eastAsia="Consolas" w:hAnsi="Consolas" w:cs="Consolas"/>
          <w:b w:val="0"/>
          <w:sz w:val="28"/>
        </w:rPr>
        <w:t xml:space="preserve">— Наследия, идите к папочке! — с радостным воплем Ван Баолэ схватил одного из медитирующих людей.
</w:t>
      </w:r>
    </w:p>
    <w:p>
      <w:pPr/>
    </w:p>
    <w:p>
      <w:pPr>
        <w:jc w:val="left"/>
      </w:pPr>
      <w:r>
        <w:rPr>
          <w:rFonts w:ascii="Consolas" w:eastAsia="Consolas" w:hAnsi="Consolas" w:cs="Consolas"/>
          <w:b w:val="0"/>
          <w:sz w:val="28"/>
        </w:rPr>
        <w:t xml:space="preserve">Жадно облизав губы, он полетел дальше. Он остановился только тогда, когда схватил семь человек и начал слияние сразу со всеми. У него опять загудела голова. Во внутренний мир забросило сразу семерых экспертов…
</w:t>
      </w:r>
    </w:p>
    <w:p>
      <w:pPr/>
    </w:p>
    <w:p>
      <w:pPr>
        <w:jc w:val="left"/>
      </w:pPr>
      <w:r>
        <w:rPr>
          <w:rFonts w:ascii="Consolas" w:eastAsia="Consolas" w:hAnsi="Consolas" w:cs="Consolas"/>
          <w:b w:val="0"/>
          <w:sz w:val="28"/>
        </w:rPr>
        <w:t xml:space="preserve">Так продолжалось какое-то время. Чжо Ифань и Чжао Ямэн шесть раз получили шанс укрепить просветление о наследии. В перерывах последняя то и дело с подозрением косилась на Ван Баолэ. С каждым новым затмением маслянистый блеск глаз её друга становился всё ярче. Даже Чжо Ифань начал что-то подозревать… после каждого затмения количество медитирующих людей сокращалось!
</w:t>
      </w:r>
    </w:p>
    <w:p>
      <w:pPr/>
    </w:p>
    <w:p>
      <w:pPr>
        <w:jc w:val="left"/>
      </w:pPr>
      <w:r>
        <w:rPr>
          <w:rFonts w:ascii="Consolas" w:eastAsia="Consolas" w:hAnsi="Consolas" w:cs="Consolas"/>
          <w:b w:val="0"/>
          <w:sz w:val="28"/>
        </w:rPr>
        <w:t xml:space="preserve">— Ван Баолэ, ты ничего от нас не скрываешь? — неуверенно спросил Чжо Ифань.
</w:t>
      </w:r>
    </w:p>
    <w:p>
      <w:pPr/>
    </w:p>
    <w:p>
      <w:pPr>
        <w:jc w:val="left"/>
      </w:pPr>
      <w:r>
        <w:rPr>
          <w:rFonts w:ascii="Consolas" w:eastAsia="Consolas" w:hAnsi="Consolas" w:cs="Consolas"/>
          <w:b w:val="0"/>
          <w:sz w:val="28"/>
        </w:rPr>
        <w:t xml:space="preserve">После еще двух погружений во внутренний мир он обнаружил, что количество сидящих в позе лотоса людей вокруг уменьшилось практически вдвое.
</w:t>
      </w:r>
    </w:p>
    <w:p>
      <w:pPr/>
    </w:p>
    <w:p>
      <w:pPr>
        <w:jc w:val="left"/>
      </w:pPr>
      <w:r>
        <w:rPr>
          <w:rFonts w:ascii="Consolas" w:eastAsia="Consolas" w:hAnsi="Consolas" w:cs="Consolas"/>
          <w:b w:val="0"/>
          <w:sz w:val="28"/>
        </w:rPr>
        <w:t xml:space="preserve">— Как я могу? Не забивай себе голову всякими глупостями. Ничего же не изменилось. Скоро очередное затмение, удачи вам в поиске просветления. Какое же отличное место мы нашли.
</w:t>
      </w:r>
    </w:p>
    <w:p>
      <w:pPr/>
    </w:p>
    <w:p>
      <w:pPr>
        <w:jc w:val="left"/>
      </w:pPr>
      <w:r>
        <w:rPr>
          <w:rFonts w:ascii="Consolas" w:eastAsia="Consolas" w:hAnsi="Consolas" w:cs="Consolas"/>
          <w:b w:val="0"/>
          <w:sz w:val="28"/>
        </w:rPr>
        <w:t xml:space="preserve">Ван Баолэ замотал головой, но Чжао Ямэн не сводила с него глаз.
</w:t>
      </w:r>
    </w:p>
    <w:p>
      <w:pPr/>
    </w:p>
    <w:p>
      <w:pPr>
        <w:jc w:val="left"/>
      </w:pPr>
      <w:r>
        <w:rPr>
          <w:rFonts w:ascii="Consolas" w:eastAsia="Consolas" w:hAnsi="Consolas" w:cs="Consolas"/>
          <w:b w:val="0"/>
          <w:sz w:val="28"/>
        </w:rPr>
        <w:t xml:space="preserve">— Ничего не изменилось? Посмотри на этих людей. Они больше не улыбаются. Они даже взглянуть на тебя боятся. Некоторые выглядят так, будто над ними надругались, другие вовсе дрожат! Очевидно, они чего-то боятся. Если бы некая сила не заставляла их появляться здесь, они давно бы сбежали. Ван Баолэ, признавайся. Что здесь происходит?
</w:t>
      </w:r>
    </w:p>
    <w:p>
      <w:pPr/>
    </w:p>
    <w:p>
      <w:pPr>
        <w:jc w:val="left"/>
      </w:pPr>
      <w:r>
        <w:rPr>
          <w:rFonts w:ascii="Consolas" w:eastAsia="Consolas" w:hAnsi="Consolas" w:cs="Consolas"/>
          <w:b w:val="0"/>
          <w:sz w:val="28"/>
        </w:rPr>
        <w:t xml:space="preserve">— Они боятся взглянуть на меня? Я что, такой страшный? — с притворным неверием возопил Ван Баолэ.
</w:t>
      </w:r>
    </w:p>
    <w:p>
      <w:pPr/>
    </w:p>
    <w:p>
      <w:pPr>
        <w:jc w:val="left"/>
      </w:pPr>
      <w:r>
        <w:rPr>
          <w:rFonts w:ascii="Consolas" w:eastAsia="Consolas" w:hAnsi="Consolas" w:cs="Consolas"/>
          <w:b w:val="0"/>
          <w:sz w:val="28"/>
        </w:rPr>
        <w:t xml:space="preserve">Он поднялся и направился к медитирующему человеку в нескольких сотнях метров. Тому хватило того, что Ван Баолэ просто поднялся. Он тотчас растворился в воздухе. Причем это сделал не он один. Все, кто медитировали неподалеку, тоже исчезли. Остались только те, кто находились настолько далеко, что их было тяжело разглядеть.
</w:t>
      </w:r>
    </w:p>
    <w:p>
      <w:pPr/>
    </w:p>
    <w:p>
      <w:pPr>
        <w:jc w:val="left"/>
      </w:pPr>
      <w:r>
        <w:rPr>
          <w:rFonts w:ascii="Consolas" w:eastAsia="Consolas" w:hAnsi="Consolas" w:cs="Consolas"/>
          <w:b w:val="0"/>
          <w:sz w:val="28"/>
        </w:rPr>
        <w:t xml:space="preserve">— Не стоит так нервничать. Затмение еще не началось…
</w:t>
      </w:r>
    </w:p>
    <w:p>
      <w:pPr/>
    </w:p>
    <w:p>
      <w:pPr>
        <w:jc w:val="left"/>
      </w:pPr>
      <w:r>
        <w:rPr>
          <w:rFonts w:ascii="Consolas" w:eastAsia="Consolas" w:hAnsi="Consolas" w:cs="Consolas"/>
          <w:b w:val="0"/>
          <w:sz w:val="28"/>
        </w:rPr>
        <w:t xml:space="preserve">Ван Баолэ смущенно посмотрел на двух друзей. На самом деле после пары «нападений» медитирующие эксперты начали испаряться сразу, как небо затягивал черный полог. Ему приходилось затрачивать значительные усилия, чтобы кого-то изловить.
</w:t>
      </w:r>
    </w:p>
    <w:p>
      <w:pPr/>
    </w:p>
    <w:p>
      <w:pPr>
        <w:jc w:val="left"/>
      </w:pPr>
      <w:r>
        <w:rPr>
          <w:rFonts w:ascii="Consolas" w:eastAsia="Consolas" w:hAnsi="Consolas" w:cs="Consolas"/>
          <w:b w:val="0"/>
          <w:sz w:val="28"/>
        </w:rPr>
        <w:t xml:space="preserve">Чжо Ифань немного помялся, но всё же решил спросить:
</w:t>
      </w:r>
    </w:p>
    <w:p>
      <w:pPr/>
    </w:p>
    <w:p>
      <w:pPr>
        <w:jc w:val="left"/>
      </w:pPr>
      <w:r>
        <w:rPr>
          <w:rFonts w:ascii="Consolas" w:eastAsia="Consolas" w:hAnsi="Consolas" w:cs="Consolas"/>
          <w:b w:val="0"/>
          <w:sz w:val="28"/>
        </w:rPr>
        <w:t xml:space="preserve">— Баолэ, во время прошлого постижения наследия наставница сказала мне, что здесь появился какой-то бесстыжий тип, который любит называть себя папочкой. Она ведь говорила про тебя,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532. Папочка зол
</w:t>
      </w:r>
    </w:p>
    <w:p>
      <w:pPr/>
    </w:p>
    <w:p>
      <w:pPr>
        <w:jc w:val="left"/>
      </w:pPr>
      <w:r>
        <w:rPr>
          <w:rFonts w:ascii="Consolas" w:eastAsia="Consolas" w:hAnsi="Consolas" w:cs="Consolas"/>
          <w:b w:val="0"/>
          <w:sz w:val="28"/>
        </w:rPr>
        <w:t xml:space="preserve">— Ифань! Мы жe братья. Я, Ван Баолэ, само воплощение благородства. И ты думаешь, что тот подлец… это на самом деле я?
</w:t>
      </w:r>
    </w:p>
    <w:p>
      <w:pPr/>
    </w:p>
    <w:p>
      <w:pPr>
        <w:jc w:val="left"/>
      </w:pPr>
      <w:r>
        <w:rPr>
          <w:rFonts w:ascii="Consolas" w:eastAsia="Consolas" w:hAnsi="Consolas" w:cs="Consolas"/>
          <w:b w:val="0"/>
          <w:sz w:val="28"/>
        </w:rPr>
        <w:t xml:space="preserve">Вопрос смутил Ван Баолэ, однако он поднял голову и уверенно встретил взгляд Чжо Ифаня. Тот слегка заколебался. Чжао Ямэн в стороне закатила глаза, но и она ничего не могла поделать с этой ситуацией, поэтому решила не забивать себе этим голову. Чжо Ифань какое-то время задумчиво посидел, а потом лишь тяжело вздохнул, так ничего и не сказав.
</w:t>
      </w:r>
    </w:p>
    <w:p>
      <w:pPr/>
    </w:p>
    <w:p>
      <w:pPr>
        <w:jc w:val="left"/>
      </w:pPr>
      <w:r>
        <w:rPr>
          <w:rFonts w:ascii="Consolas" w:eastAsia="Consolas" w:hAnsi="Consolas" w:cs="Consolas"/>
          <w:b w:val="0"/>
          <w:sz w:val="28"/>
        </w:rPr>
        <w:t xml:space="preserve">Ван Баолэ прочистил горло. O происходящем нельзя было никому рассказывать. Он не скрывал информацию от друзей специально, просто во внутреннем мире таилось слишком много секретов.
</w:t>
      </w:r>
    </w:p>
    <w:p>
      <w:pPr/>
    </w:p>
    <w:p>
      <w:pPr>
        <w:jc w:val="left"/>
      </w:pPr>
      <w:r>
        <w:rPr>
          <w:rFonts w:ascii="Consolas" w:eastAsia="Consolas" w:hAnsi="Consolas" w:cs="Consolas"/>
          <w:b w:val="0"/>
          <w:sz w:val="28"/>
        </w:rPr>
        <w:t xml:space="preserve">«Это вина наследий, этих мелких стукачей. C началом следующего затмения я преподам им урок. Они узнают, что бывает, когда ты доносишь на папочку!» — мысленно пообещал себе Ван Баолэ и сел в позу лотоса.
</w:t>
      </w:r>
    </w:p>
    <w:p>
      <w:pPr/>
    </w:p>
    <w:p>
      <w:pPr>
        <w:jc w:val="left"/>
      </w:pPr>
      <w:r>
        <w:rPr>
          <w:rFonts w:ascii="Consolas" w:eastAsia="Consolas" w:hAnsi="Consolas" w:cs="Consolas"/>
          <w:b w:val="0"/>
          <w:sz w:val="28"/>
        </w:rPr>
        <w:t xml:space="preserve">С появлением тёмного полога Чжо Ифань и Чжао Ямэн отправились на поиски просветления, а Ван Баолэ с криком вскочил с места.
</w:t>
      </w:r>
    </w:p>
    <w:p>
      <w:pPr/>
    </w:p>
    <w:p>
      <w:pPr>
        <w:jc w:val="left"/>
      </w:pPr>
      <w:r>
        <w:rPr>
          <w:rFonts w:ascii="Consolas" w:eastAsia="Consolas" w:hAnsi="Consolas" w:cs="Consolas"/>
          <w:b w:val="0"/>
          <w:sz w:val="28"/>
        </w:rPr>
        <w:t xml:space="preserve">— Малявки, как вы посмели на меня настучать? Теперь папочка зол!
</w:t>
      </w:r>
    </w:p>
    <w:p>
      <w:pPr/>
    </w:p>
    <w:p>
      <w:pPr>
        <w:jc w:val="left"/>
      </w:pPr>
      <w:r>
        <w:rPr>
          <w:rFonts w:ascii="Consolas" w:eastAsia="Consolas" w:hAnsi="Consolas" w:cs="Consolas"/>
          <w:b w:val="0"/>
          <w:sz w:val="28"/>
        </w:rPr>
        <w:t xml:space="preserve">Хоть медитирующие люди исчезали, стоило им завидеть Ван Баолэ, но за последнее время он поднаторел в поимке наследий. Летя над землей со скоростью ветра, он высматривал добычу. В конце концов ценой неимоверных усилий ему удалось поймать одного до исчезновения тёмного полога. На этот раз ему попался старик. Во внутреннем мире тот натерпелся таких ужасов, что просто передал всё наследие, лишь бы его отпустили.
</w:t>
      </w:r>
    </w:p>
    <w:p>
      <w:pPr/>
    </w:p>
    <w:p>
      <w:pPr>
        <w:jc w:val="left"/>
      </w:pPr>
      <w:r>
        <w:rPr>
          <w:rFonts w:ascii="Consolas" w:eastAsia="Consolas" w:hAnsi="Consolas" w:cs="Consolas"/>
          <w:b w:val="0"/>
          <w:sz w:val="28"/>
        </w:rPr>
        <w:t xml:space="preserve">После этого с исчезновением тёмного полога вокруг Ван Баолэ и его друзей не осталось ни души. Их поиски просветления подошли к концу. Чжо Ифань и Чжао Ямэн закрепили полученное просветление, однако их не покидало чувство, будто они что-то упускали.
</w:t>
      </w:r>
    </w:p>
    <w:p>
      <w:pPr/>
    </w:p>
    <w:p>
      <w:pPr>
        <w:jc w:val="left"/>
      </w:pPr>
      <w:r>
        <w:rPr>
          <w:rFonts w:ascii="Consolas" w:eastAsia="Consolas" w:hAnsi="Consolas" w:cs="Consolas"/>
          <w:b w:val="0"/>
          <w:sz w:val="28"/>
        </w:rPr>
        <w:t xml:space="preserve">Когда они пустились в путь, медитирующие люди вновь появились. Словно боясь, что они заблудятся, они время от времени появлялись, чтобы указать дорогу. Чжо Ифаня и Чжао Ямэн удивило не это. Люди на земле дрожали, похоже, они были готовы в случае малейшей угрозы сбежать.
</w:t>
      </w:r>
    </w:p>
    <w:p>
      <w:pPr/>
    </w:p>
    <w:p>
      <w:pPr>
        <w:jc w:val="left"/>
      </w:pPr>
      <w:r>
        <w:rPr>
          <w:rFonts w:ascii="Consolas" w:eastAsia="Consolas" w:hAnsi="Consolas" w:cs="Consolas"/>
          <w:b w:val="0"/>
          <w:sz w:val="28"/>
        </w:rPr>
        <w:t xml:space="preserve">— Разве мы такие страшные? Они перебирают! — возмутился Ван Баолэ.
</w:t>
      </w:r>
    </w:p>
    <w:p>
      <w:pPr/>
    </w:p>
    <w:p>
      <w:pPr>
        <w:jc w:val="left"/>
      </w:pPr>
      <w:r>
        <w:rPr>
          <w:rFonts w:ascii="Consolas" w:eastAsia="Consolas" w:hAnsi="Consolas" w:cs="Consolas"/>
          <w:b w:val="0"/>
          <w:sz w:val="28"/>
        </w:rPr>
        <w:t xml:space="preserve">В этот раз Чжо Ифань даже не попытался возразить. Чжао Ямэн тоже все это порядком утомило. И дураку ясно, что медитирующие люди боялись Ван Баолэ. Она и Чжо Ифань тут были совершенно не причём.
</w:t>
      </w:r>
    </w:p>
    <w:p>
      <w:pPr/>
    </w:p>
    <w:p>
      <w:pPr>
        <w:jc w:val="left"/>
      </w:pPr>
      <w:r>
        <w:rPr>
          <w:rFonts w:ascii="Consolas" w:eastAsia="Consolas" w:hAnsi="Consolas" w:cs="Consolas"/>
          <w:b w:val="0"/>
          <w:sz w:val="28"/>
        </w:rPr>
        <w:t xml:space="preserve">Благодаря помощи проекций отряд добрался до границы между белой равниной и морем пламени. В небе над алым морем парили горы. В воздухе летали фрагменты разрушенных павильонов. Трое друзей сообразили, что они наконец добрались до выхода.
</w:t>
      </w:r>
    </w:p>
    <w:p>
      <w:pPr/>
    </w:p>
    <w:p>
      <w:pPr>
        <w:jc w:val="left"/>
      </w:pPr>
      <w:r>
        <w:rPr>
          <w:rFonts w:ascii="Consolas" w:eastAsia="Consolas" w:hAnsi="Consolas" w:cs="Consolas"/>
          <w:b w:val="0"/>
          <w:sz w:val="28"/>
        </w:rPr>
        <w:t xml:space="preserve">При виде неспокойного моря пламени Чжо Ифань и Чжао Ямэн рассудили, что земля наследий была довольно безопасным и спокойным регионом клинка меча. Вот только они не знали, что за этом им стоило благодарить Ван Баолэ. Немного подумав, Чжао Ямэн посмотрела на Ван Баолэ.
</w:t>
      </w:r>
    </w:p>
    <w:p>
      <w:pPr/>
    </w:p>
    <w:p>
      <w:pPr>
        <w:jc w:val="left"/>
      </w:pPr>
      <w:r>
        <w:rPr>
          <w:rFonts w:ascii="Consolas" w:eastAsia="Consolas" w:hAnsi="Consolas" w:cs="Consolas"/>
          <w:b w:val="0"/>
          <w:sz w:val="28"/>
        </w:rPr>
        <w:t xml:space="preserve">— Баолэ, скажи, где более безопасно в землях наследий или за их пределами? — предельно серьезно спросила она.
</w:t>
      </w:r>
    </w:p>
    <w:p>
      <w:pPr/>
    </w:p>
    <w:p>
      <w:pPr>
        <w:jc w:val="left"/>
      </w:pPr>
      <w:r>
        <w:rPr>
          <w:rFonts w:ascii="Consolas" w:eastAsia="Consolas" w:hAnsi="Consolas" w:cs="Consolas"/>
          <w:b w:val="0"/>
          <w:sz w:val="28"/>
        </w:rPr>
        <w:t xml:space="preserve">Ван Баолэ окинул взглядом округу и кивнул.
</w:t>
      </w:r>
    </w:p>
    <w:p>
      <w:pPr/>
    </w:p>
    <w:p>
      <w:pPr>
        <w:jc w:val="left"/>
      </w:pPr>
      <w:r>
        <w:rPr>
          <w:rFonts w:ascii="Consolas" w:eastAsia="Consolas" w:hAnsi="Consolas" w:cs="Consolas"/>
          <w:b w:val="0"/>
          <w:sz w:val="28"/>
        </w:rPr>
        <w:t xml:space="preserve">— Здесь безопаснее, чем снаружи. Если безглазые посмеют хоть пикнуть, я приструню их! — надменно заявил Ван Баолэ.
</w:t>
      </w:r>
    </w:p>
    <w:p>
      <w:pPr/>
    </w:p>
    <w:p>
      <w:pPr>
        <w:jc w:val="left"/>
      </w:pPr>
      <w:r>
        <w:rPr>
          <w:rFonts w:ascii="Consolas" w:eastAsia="Consolas" w:hAnsi="Consolas" w:cs="Consolas"/>
          <w:b w:val="0"/>
          <w:sz w:val="28"/>
        </w:rPr>
        <w:t xml:space="preserve">— Раз так, то я предлагаю здесь задержаться. После получение магической формации Древнее бедствие моя культивация достигла пика. Я могу в любой момент начать прорыв на стадию Создания Ядра! — поделилась Чжао Ямэн.
</w:t>
      </w:r>
    </w:p>
    <w:p>
      <w:pPr/>
    </w:p>
    <w:p>
      <w:pPr>
        <w:jc w:val="left"/>
      </w:pPr>
      <w:r>
        <w:rPr>
          <w:rFonts w:ascii="Consolas" w:eastAsia="Consolas" w:hAnsi="Consolas" w:cs="Consolas"/>
          <w:b w:val="0"/>
          <w:sz w:val="28"/>
        </w:rPr>
        <w:t xml:space="preserve">Чжо Ифань согласно кивнул.
</w:t>
      </w:r>
    </w:p>
    <w:p>
      <w:pPr/>
    </w:p>
    <w:p>
      <w:pPr>
        <w:jc w:val="left"/>
      </w:pPr>
      <w:r>
        <w:rPr>
          <w:rFonts w:ascii="Consolas" w:eastAsia="Consolas" w:hAnsi="Consolas" w:cs="Consolas"/>
          <w:b w:val="0"/>
          <w:sz w:val="28"/>
        </w:rPr>
        <w:t xml:space="preserve">— Аналогично. Я уверен, что смогу подняться с поздней ступени до великой завершенности Возведения Основания!
</w:t>
      </w:r>
    </w:p>
    <w:p>
      <w:pPr/>
    </w:p>
    <w:p>
      <w:pPr>
        <w:jc w:val="left"/>
      </w:pPr>
      <w:r>
        <w:rPr>
          <w:rFonts w:ascii="Consolas" w:eastAsia="Consolas" w:hAnsi="Consolas" w:cs="Consolas"/>
          <w:b w:val="0"/>
          <w:sz w:val="28"/>
        </w:rPr>
        <w:t xml:space="preserve">— С возросшей культивацией обратная дорога будет более безопасной. Баолэ, что насчет твоей культивации? — Чжао Ямэн испытующе посмотрела на Ван Баолэ.
</w:t>
      </w:r>
    </w:p>
    <w:p>
      <w:pPr/>
    </w:p>
    <w:p>
      <w:pPr>
        <w:jc w:val="left"/>
      </w:pPr>
      <w:r>
        <w:rPr>
          <w:rFonts w:ascii="Consolas" w:eastAsia="Consolas" w:hAnsi="Consolas" w:cs="Consolas"/>
          <w:b w:val="0"/>
          <w:sz w:val="28"/>
        </w:rPr>
        <w:t xml:space="preserve">На самом деле из земель наследия Ван Баолэ извлек максимум пользы. Какое-то время культивация посылала ему недвусмысленные сигналы. Достаточно небольшого толчка, чтобы пробиться с начальной до средней ступени Создания Ядра. Предложение Чжао Ямэн имело смысл. Вдобавок снаружи явно было небезопасно. Достичь прорыва в землях наследия было правильным решением, поэтому Ван Баолэ согласился.
</w:t>
      </w:r>
    </w:p>
    <w:p>
      <w:pPr/>
    </w:p>
    <w:p>
      <w:pPr>
        <w:jc w:val="left"/>
      </w:pPr>
      <w:r>
        <w:rPr>
          <w:rFonts w:ascii="Consolas" w:eastAsia="Consolas" w:hAnsi="Consolas" w:cs="Consolas"/>
          <w:b w:val="0"/>
          <w:sz w:val="28"/>
        </w:rPr>
        <w:t xml:space="preserve">— Интересно, сколько времени нам понадобиться? Давайте изучим добычу с косой горы. В одном павильоне мне удалось найти много пилюль. Может, какие-то из них подойдут для прорыва культивации.
</w:t>
      </w:r>
    </w:p>
    <w:p>
      <w:pPr/>
    </w:p>
    <w:p>
      <w:pPr>
        <w:jc w:val="left"/>
      </w:pPr>
      <w:r>
        <w:rPr>
          <w:rFonts w:ascii="Consolas" w:eastAsia="Consolas" w:hAnsi="Consolas" w:cs="Consolas"/>
          <w:b w:val="0"/>
          <w:sz w:val="28"/>
        </w:rPr>
        <w:t xml:space="preserve">С этими словами Чжо Ифань достал всё, что добыл в павильоне на склоне горы. Трое друзей полностью доверяли друг другу, поэтому никто до этого момента даже не вспоминал о добыче. Получив наследие и найдя выход, пришло время узнать, что им удалось добыть на той роковой горе.
</w:t>
      </w:r>
    </w:p>
    <w:p>
      <w:pPr/>
    </w:p>
    <w:p>
      <w:pPr>
        <w:jc w:val="left"/>
      </w:pPr>
      <w:r>
        <w:rPr>
          <w:rFonts w:ascii="Consolas" w:eastAsia="Consolas" w:hAnsi="Consolas" w:cs="Consolas"/>
          <w:b w:val="0"/>
          <w:sz w:val="28"/>
        </w:rPr>
        <w:t xml:space="preserve">Чжао Ямэн кивнула и достала все свои находки. Ван Баолэ вывалил практически полное содержимое пещеры бессмертного. Помимо нефритовой таблички хозяина пещеры второй большой находкой стало само тело элитного ученика.
</w:t>
      </w:r>
    </w:p>
    <w:p>
      <w:pPr/>
    </w:p>
    <w:p>
      <w:pPr>
        <w:jc w:val="left"/>
      </w:pPr>
      <w:r>
        <w:rPr>
          <w:rFonts w:ascii="Consolas" w:eastAsia="Consolas" w:hAnsi="Consolas" w:cs="Consolas"/>
          <w:b w:val="0"/>
          <w:sz w:val="28"/>
        </w:rPr>
        <w:t xml:space="preserve">— О, бездонная сумка…
</w:t>
      </w:r>
    </w:p>
    <w:p>
      <w:pPr/>
    </w:p>
    <w:p>
      <w:pPr>
        <w:jc w:val="left"/>
      </w:pPr>
      <w:r>
        <w:rPr>
          <w:rFonts w:ascii="Consolas" w:eastAsia="Consolas" w:hAnsi="Consolas" w:cs="Consolas"/>
          <w:b w:val="0"/>
          <w:sz w:val="28"/>
        </w:rPr>
        <w:t xml:space="preserve">Ван Баолэ снял с пояса мертвеца бездонную сумку. На шее покойника еще нашелся амулет с тусклым камнем. Выпотрошив бездонные сумки, трое друзей начали сортировать найденное. Постепенно выражение их лиц менялось. Каждый из них по отдельности добыл немало, но, только свалив всё в кучу, они поняли, насколько сильно они разбогатели. Даже щеки сдержанной Чжао Ямэн немного порозовели. Рассортировав все предметы, они переглянулись и увидели в глазах друзей удивление и восторженные искорки.
</w:t>
      </w:r>
    </w:p>
    <w:p>
      <w:pPr/>
    </w:p>
    <w:p>
      <w:pPr>
        <w:jc w:val="left"/>
      </w:pPr>
      <w:r>
        <w:rPr>
          <w:rFonts w:ascii="Consolas" w:eastAsia="Consolas" w:hAnsi="Consolas" w:cs="Consolas"/>
          <w:b w:val="0"/>
          <w:sz w:val="28"/>
        </w:rPr>
        <w:t xml:space="preserve">— Мы сорвали куш! — воскликнул Ван Баолэ, глядя на найденные сокровища.
</w:t>
      </w:r>
    </w:p>
    <w:p>
      <w:pPr/>
    </w:p>
    <w:p>
      <w:pPr>
        <w:jc w:val="left"/>
      </w:pPr>
      <w:r>
        <w:rPr>
          <w:rFonts w:ascii="Consolas" w:eastAsia="Consolas" w:hAnsi="Consolas" w:cs="Consolas"/>
          <w:b w:val="0"/>
          <w:sz w:val="28"/>
        </w:rPr>
        <w:t xml:space="preserve">Более пятидесяти именных пластин учеников внешней секты, причем одна принадлежала элитному ученику. И еще три пластины учеников внутренней секты. Одни пластины стоили около тридцати тысяч боевых очков. Чжао Ямэн нашла три дхармических сокровища: черную пику, компас и длинный стяг!
</w:t>
      </w:r>
    </w:p>
    <w:p>
      <w:pPr/>
    </w:p>
    <w:p>
      <w:pPr>
        <w:jc w:val="left"/>
      </w:pPr>
      <w:r>
        <w:rPr>
          <w:rFonts w:ascii="Consolas" w:eastAsia="Consolas" w:hAnsi="Consolas" w:cs="Consolas"/>
          <w:b w:val="0"/>
          <w:sz w:val="28"/>
        </w:rPr>
        <w:t xml:space="preserve">Ван Баолэ заключил, что компас и стяг были дхармическим оружием восьмого ранга, причем они находились в относительно неплохом состоянии. После небольшого ремонта их можно будет использовать! Пика поразила трёх друзей больше всех. Это было дхармическое оружие девятого ранга. Однако оно было сильно повреждено. Для её починки потребуется много времени и материалов.
</w:t>
      </w:r>
    </w:p>
    <w:p>
      <w:pPr/>
    </w:p>
    <w:p>
      <w:pPr>
        <w:jc w:val="left"/>
      </w:pPr>
      <w:r>
        <w:rPr>
          <w:rFonts w:ascii="Consolas" w:eastAsia="Consolas" w:hAnsi="Consolas" w:cs="Consolas"/>
          <w:b w:val="0"/>
          <w:sz w:val="28"/>
        </w:rPr>
        <w:t xml:space="preserve">Еще им удалось собрать более тридцати флаконов с пилюлями, а также немало ингредиентов для переплавки пилюль и артефактов. Хотя большинство из них они видели впервые. Это была лишь часть добычи. Чжо Ифань вынес с горы несколько нефритовых табличек с тремя техниками культивации. Это не шло ни в какое сравнение с полученным наследием, но Ван Баолэ, несколько раз побывавший в Павильоне заклинаний безбрежных просторов, оценил их примерно на пять тысяч боевых очков. Еще они нашли чертежи магической формации под названием Путеводная звезда изменчивого света! Её ценность не поддавалась оценке. Вскоре трое друзей обнаружили предмет, который по ценности затыкал за пояс все их находки вместе взятые.
</w:t>
      </w:r>
    </w:p>
    <w:p>
      <w:pPr/>
    </w:p>
    <w:p>
      <w:pPr>
        <w:jc w:val="left"/>
      </w:pPr>
      <w:r>
        <w:rPr>
          <w:rFonts w:ascii="Consolas" w:eastAsia="Consolas" w:hAnsi="Consolas" w:cs="Consolas"/>
          <w:b w:val="0"/>
          <w:sz w:val="28"/>
        </w:rPr>
        <w:t xml:space="preserve">Амулет, снятый Ван Баолэ с шеи элитного ученика. Это было не сокровище, а хранилище, где лежал кусок кожи какого-то неведомого зверя. Когда они достали его, то сразу почувствовали, насколько древняя вещь попала им в руки. На куске коже был описан метод переплавки божественного оружия.
</w:t>
      </w:r>
    </w:p>
    <w:p>
      <w:pPr/>
    </w:p>
    <w:p>
      <w:pPr>
        <w:jc w:val="left"/>
      </w:pPr>
      <w:r>
        <w:rPr>
          <w:rFonts w:ascii="Consolas" w:eastAsia="Consolas" w:hAnsi="Consolas" w:cs="Consolas"/>
          <w:b w:val="0"/>
          <w:sz w:val="28"/>
        </w:rPr>
        <w:t xml:space="preserve">— Чертеж божественного оружия! — в несвойственной для себя манере восторженно воскликнула Чжао Ямэн. У Чжо Ифаня оцепенело уставился на кусок кожи, а у Ван Баолэ округлились глаза.
</w:t>
      </w:r>
    </w:p>
    <w:p>
      <w:pPr/>
    </w:p>
    <w:p>
      <w:pPr>
        <w:jc w:val="left"/>
      </w:pPr>
      <w:r>
        <w:rPr>
          <w:rFonts w:ascii="Consolas" w:eastAsia="Consolas" w:hAnsi="Consolas" w:cs="Consolas"/>
          <w:b w:val="0"/>
          <w:sz w:val="28"/>
        </w:rPr>
        <w:t xml:space="preserve">Во всей Федерации было всего одно божественное оружие. Ван Баолэ владел тёмным артефактом, который классифицировался как божественное оружие, однако из-за значительных повреждений его ремонт было очень трудным и затратным делом. Он как никто другой понимал, какую невероятную силу скрывает в себе божественное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533. Пpорывы культивации
</w:t>
      </w:r>
    </w:p>
    <w:p>
      <w:pPr/>
    </w:p>
    <w:p>
      <w:pPr>
        <w:jc w:val="left"/>
      </w:pPr>
      <w:r>
        <w:rPr>
          <w:rFonts w:ascii="Consolas" w:eastAsia="Consolas" w:hAnsi="Consolas" w:cs="Consolas"/>
          <w:b w:val="0"/>
          <w:sz w:val="28"/>
        </w:rPr>
        <w:t xml:space="preserve">Чертеж божественного оружия сохранился до сегодняшнего для благодаря особой коже, на которой его вырезали. Изучив его, трое друзей сделали себе по копии. Чжо Ифань и Чжао Ямэн оставили оригинал Ван Баолэ. Всё-таки он был единственным практиком дхармического оружия в отряде. Если бы чертеж сам по себе ничего не стоил, они бы даже не стали утруждать себя созданием копий. Процесс переплавки даже со инструкцией был неимоверно сложным. K тому же Чжо Ифань и Чжао Ямэн не стали скромничать, когда дело дошло до разделения пилюль. Культивация обоих находилась на критической отметке. На грани прорыва им позарез была нужна дополнительная помощь. Особенно Чжо Ифаню. Поэтому они забрали львиную долю пилюль, когда Ван Баолэ взял лишь необходимый минимум для культивации.
</w:t>
      </w:r>
    </w:p>
    <w:p>
      <w:pPr/>
    </w:p>
    <w:p>
      <w:pPr>
        <w:jc w:val="left"/>
      </w:pPr>
      <w:r>
        <w:rPr>
          <w:rFonts w:ascii="Consolas" w:eastAsia="Consolas" w:hAnsi="Consolas" w:cs="Consolas"/>
          <w:b w:val="0"/>
          <w:sz w:val="28"/>
        </w:rPr>
        <w:t xml:space="preserve">Потом пришел черед распределения именных пластин. Чжо Ифань с улыбкой отказался от своей доли. C другой стороны, он понимал, что внес самый скромный вклад. Зная об устремлениях Ван Баолэ, он решил помочь ему воплотить мечту о президентстве. В этом его поддержала Чжао Ямэн. Даже не взглянув на именные пластины, она бросила их Ван Баолэ. Тот размышлял, как обсудить этот вопрос с ними. Они были хорошими друзьями, но именные таблички можно было обменять на боевые очки.
</w:t>
      </w:r>
    </w:p>
    <w:p>
      <w:pPr/>
    </w:p>
    <w:p>
      <w:pPr>
        <w:jc w:val="left"/>
      </w:pPr>
      <w:r>
        <w:rPr>
          <w:rFonts w:ascii="Consolas" w:eastAsia="Consolas" w:hAnsi="Consolas" w:cs="Consolas"/>
          <w:b w:val="0"/>
          <w:sz w:val="28"/>
        </w:rPr>
        <w:t xml:space="preserve">— Ямэн, Ифань, обещаю, когда стану президентом… я сделаю вас моей правой и левой рукой. Мы, три брата, будет править миром!
</w:t>
      </w:r>
    </w:p>
    <w:p>
      <w:pPr/>
    </w:p>
    <w:p>
      <w:pPr>
        <w:jc w:val="left"/>
      </w:pPr>
      <w:r>
        <w:rPr>
          <w:rFonts w:ascii="Consolas" w:eastAsia="Consolas" w:hAnsi="Consolas" w:cs="Consolas"/>
          <w:b w:val="0"/>
          <w:sz w:val="28"/>
        </w:rPr>
        <w:t xml:space="preserve">Ван Баолэ говорил искренне. Вот только он не заметил, как холодно блеснули глаза Чжао Ямэн, когда о назвал её «братом». Чжо Ифань со смехом передал компас Чжао Ямэн. Второе дхармическое оружие восьмого ранга он оставил себе, а поврежденную пику девятого ранга положил перед Ван Баолэ. В словах не было нужды. После распределения добычи они убедились в отсутствие угрозы, а потом погрузились в медитативный транс.
</w:t>
      </w:r>
    </w:p>
    <w:p>
      <w:pPr/>
    </w:p>
    <w:p>
      <w:pPr>
        <w:jc w:val="left"/>
      </w:pPr>
      <w:r>
        <w:rPr>
          <w:rFonts w:ascii="Consolas" w:eastAsia="Consolas" w:hAnsi="Consolas" w:cs="Consolas"/>
          <w:b w:val="0"/>
          <w:sz w:val="28"/>
        </w:rPr>
        <w:t xml:space="preserve">Чжо Ифань твердо решил стать сильнее. Не желал повторения инцидента, когда его взял в плен собственный клан. Он до сих пор никому не рассказал, что произошло в застенках клана. Те болезненные воспоминания до сих пор не давали ему покоя. Поэтому он решил во что бы то ни стало стать могущественным экспертом. Ради этого он был готов заплатить любую цену. К примеру, он понимал, что в результате просветления наследие могло сделать его ни человеком, ни воином. Однако ради силы он был готов к такому исходу! Погружаясь в медитативный транс, он собирался подняться на великую завершенность Возведения Основания. С другой стороны, он хотел дополнить кровавого воина внутри себя техникой Девять трансформаций божественного оружия. Ранее он уже пробовал это сделать. Тогда его пронзила невыносимая боль, будто кто-то медленно вырывал из него кости. Но сейчас его глаза сияли решимостью и непреклонностью.
</w:t>
      </w:r>
    </w:p>
    <w:p>
      <w:pPr/>
    </w:p>
    <w:p>
      <w:pPr>
        <w:jc w:val="left"/>
      </w:pPr>
      <w:r>
        <w:rPr>
          <w:rFonts w:ascii="Consolas" w:eastAsia="Consolas" w:hAnsi="Consolas" w:cs="Consolas"/>
          <w:b w:val="0"/>
          <w:sz w:val="28"/>
        </w:rPr>
        <w:t xml:space="preserve">Что до Чжао Ямэн, она не так сильно хотела стать великим экспертом, однако с её семьей и талантами она входила в группу лучших практиков Федерации этого поколения. Несмотря на это, она всем сердцем желала следовать дороге великого дао, о которой ей когда-то рассказал отец, а также открывать новые горизонты культивации.
</w:t>
      </w:r>
    </w:p>
    <w:p>
      <w:pPr/>
    </w:p>
    <w:p>
      <w:pPr>
        <w:jc w:val="left"/>
      </w:pPr>
      <w:r>
        <w:rPr>
          <w:rFonts w:ascii="Consolas" w:eastAsia="Consolas" w:hAnsi="Consolas" w:cs="Consolas"/>
          <w:b w:val="0"/>
          <w:sz w:val="28"/>
        </w:rPr>
        <w:t xml:space="preserve">«Мэн’эр, существует три тысячи великих дао. Каждое из них может привести к эссенции, о которой говорится в легендах, они отличаются друг от друга в плане глубины. Насколько я могу судить, тебе больше всего подходит дао магических формаций. Твоя предрасположенность не поможет тебе срезать углы, но, по моему мнению, это одно из десяти самых полезных дао!»
</w:t>
      </w:r>
    </w:p>
    <w:p>
      <w:pPr/>
    </w:p>
    <w:p>
      <w:pPr>
        <w:jc w:val="left"/>
      </w:pPr>
      <w:r>
        <w:rPr>
          <w:rFonts w:ascii="Consolas" w:eastAsia="Consolas" w:hAnsi="Consolas" w:cs="Consolas"/>
          <w:b w:val="0"/>
          <w:sz w:val="28"/>
        </w:rPr>
        <w:t xml:space="preserve">Этот разговор состоялся перед поступлением Чжао Ямэн в Дао академию эфира. Даже спустя столько лет она помнила каждое сказанное отцом слово. Стоило ей закрыть глаза, как у неё в голове появилась магическая формация Древнее бедствие, а с ней символы, руны и сложные геометрические формы. Пока она постигала загадочные символы, принятые пилюли стали поддержкой, которая помогла достичь просветления и сбросить оковы стадии Возведения Основания.
</w:t>
      </w:r>
    </w:p>
    <w:p>
      <w:pPr/>
    </w:p>
    <w:p>
      <w:pPr>
        <w:jc w:val="left"/>
      </w:pPr>
      <w:r>
        <w:rPr>
          <w:rFonts w:ascii="Consolas" w:eastAsia="Consolas" w:hAnsi="Consolas" w:cs="Consolas"/>
          <w:b w:val="0"/>
          <w:sz w:val="28"/>
        </w:rPr>
        <w:t xml:space="preserve">Когда друзья погрузились в медитативный транс, Ван Баолэ не перестал беспокоиться, хотя Чжао Ямэн предварительно возвела магическую формацию, а безглазых уже след простыл. Всё-таки это место было безопасным только в сравнении с морем пламени.
</w:t>
      </w:r>
    </w:p>
    <w:p>
      <w:pPr/>
    </w:p>
    <w:p>
      <w:pPr>
        <w:jc w:val="left"/>
      </w:pPr>
      <w:r>
        <w:rPr>
          <w:rFonts w:ascii="Consolas" w:eastAsia="Consolas" w:hAnsi="Consolas" w:cs="Consolas"/>
          <w:b w:val="0"/>
          <w:sz w:val="28"/>
        </w:rPr>
        <w:t xml:space="preserve">Хлопком по бездонной сумки Ван Баолэ вызволил оттуда ослика. После прибытия в Дао конгрегацию безбрежных просторов он увяз в делах, поэтому начисто позабыл о питомце. Ослик апатично растянулся на земле и с укором посмотрел на хозяина.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 Чего мычишь? За работу! Если кого-то увидишь, сразу кричи!
</w:t>
      </w:r>
    </w:p>
    <w:p>
      <w:pPr/>
    </w:p>
    <w:p>
      <w:pPr>
        <w:jc w:val="left"/>
      </w:pPr>
      <w:r>
        <w:rPr>
          <w:rFonts w:ascii="Consolas" w:eastAsia="Consolas" w:hAnsi="Consolas" w:cs="Consolas"/>
          <w:b w:val="0"/>
          <w:sz w:val="28"/>
        </w:rPr>
        <w:t xml:space="preserve">Ван Баолэ чувствовал себя слегка виноватым. Он постоянно забывал о своих сыновьях. Из него получился никудышный папочка.
</w:t>
      </w:r>
    </w:p>
    <w:p>
      <w:pPr/>
    </w:p>
    <w:p>
      <w:pPr>
        <w:jc w:val="left"/>
      </w:pPr>
      <w:r>
        <w:rPr>
          <w:rFonts w:ascii="Consolas" w:eastAsia="Consolas" w:hAnsi="Consolas" w:cs="Consolas"/>
          <w:b w:val="0"/>
          <w:sz w:val="28"/>
        </w:rPr>
        <w:t xml:space="preserve">«Хм, кажется, я забыл об еще одном сыне», — Ван Баолэ почесал затылок.
</w:t>
      </w:r>
    </w:p>
    <w:p>
      <w:pPr/>
    </w:p>
    <w:p>
      <w:pPr>
        <w:jc w:val="left"/>
      </w:pPr>
      <w:r>
        <w:rPr>
          <w:rFonts w:ascii="Consolas" w:eastAsia="Consolas" w:hAnsi="Consolas" w:cs="Consolas"/>
          <w:b w:val="0"/>
          <w:sz w:val="28"/>
        </w:rPr>
        <w:t xml:space="preserve">От дальнейших размышлений его отвлекла аура Чжао Ямэн. Теперь от неё исходили эманации практика стадии Создания Ядра.
</w:t>
      </w:r>
    </w:p>
    <w:p>
      <w:pPr/>
    </w:p>
    <w:p>
      <w:pPr>
        <w:jc w:val="left"/>
      </w:pPr>
      <w:r>
        <w:rPr>
          <w:rFonts w:ascii="Consolas" w:eastAsia="Consolas" w:hAnsi="Consolas" w:cs="Consolas"/>
          <w:b w:val="0"/>
          <w:sz w:val="28"/>
        </w:rPr>
        <w:t xml:space="preserve">«Последний рывок!»
</w:t>
      </w:r>
    </w:p>
    <w:p>
      <w:pPr/>
    </w:p>
    <w:p>
      <w:pPr>
        <w:jc w:val="left"/>
      </w:pPr>
      <w:r>
        <w:rPr>
          <w:rFonts w:ascii="Consolas" w:eastAsia="Consolas" w:hAnsi="Consolas" w:cs="Consolas"/>
          <w:b w:val="0"/>
          <w:sz w:val="28"/>
        </w:rPr>
        <w:t xml:space="preserve">Ван Баолэ резко обернулся. Все мысли о другом сыне вылетели у него из головы. Убедившись, что набранного Чжао Ямэн импульса хватит до конца прорыва, и что она достаточно хорошо подготовилась, Ван Баолэ пнул лежащего на земле ослика.
</w:t>
      </w:r>
    </w:p>
    <w:p>
      <w:pPr/>
    </w:p>
    <w:p>
      <w:pPr>
        <w:jc w:val="left"/>
      </w:pPr>
      <w:r>
        <w:rPr>
          <w:rFonts w:ascii="Consolas" w:eastAsia="Consolas" w:hAnsi="Consolas" w:cs="Consolas"/>
          <w:b w:val="0"/>
          <w:sz w:val="28"/>
        </w:rPr>
        <w:t xml:space="preserve">— Чего разлегся?!
</w:t>
      </w:r>
    </w:p>
    <w:p>
      <w:pPr/>
    </w:p>
    <w:p>
      <w:pPr>
        <w:jc w:val="left"/>
      </w:pPr>
      <w:r>
        <w:rPr>
          <w:rFonts w:ascii="Consolas" w:eastAsia="Consolas" w:hAnsi="Consolas" w:cs="Consolas"/>
          <w:b w:val="0"/>
          <w:sz w:val="28"/>
        </w:rPr>
        <w:t xml:space="preserve">Ослик громко чихнул, без особой охоты встал и лениво окинул взглядом местность. Животное выглядело так, будто жизнь давно потеряла для него всякий смысл. Ван Баолэ решил скормить ему содержимое открытой пачки со снэками.
</w:t>
      </w:r>
    </w:p>
    <w:p>
      <w:pPr/>
    </w:p>
    <w:p>
      <w:pPr>
        <w:jc w:val="left"/>
      </w:pPr>
      <w:r>
        <w:rPr>
          <w:rFonts w:ascii="Consolas" w:eastAsia="Consolas" w:hAnsi="Consolas" w:cs="Consolas"/>
          <w:b w:val="0"/>
          <w:sz w:val="28"/>
        </w:rPr>
        <w:t xml:space="preserve">Внутри осталось меньше десяти кусочков. Чтобы заглушить тоску по Федерации он рассасывал их, словно самое изысканное лакомство на свете. Но сейчас его любовь к сыну перевесила тягу к мирским удовольствиям. Стиснув зубы, Ван Баолэ достал немного пожеванный кусочек и бросил ослику. У животного сразу загорелись глаза. Он подскочил к лакомству и принюхался. Внезапно ослик отпрянул от угощения, словно учуял неладное.
</w:t>
      </w:r>
    </w:p>
    <w:p>
      <w:pPr/>
    </w:p>
    <w:p>
      <w:pPr>
        <w:jc w:val="left"/>
      </w:pPr>
      <w:r>
        <w:rPr>
          <w:rFonts w:ascii="Consolas" w:eastAsia="Consolas" w:hAnsi="Consolas" w:cs="Consolas"/>
          <w:b w:val="0"/>
          <w:sz w:val="28"/>
        </w:rPr>
        <w:t xml:space="preserve">— Кыш, чего нос воротишь? Еще раз состроишь такую рожу, я тебя как следует взгрею!
</w:t>
      </w:r>
    </w:p>
    <w:p>
      <w:pPr/>
    </w:p>
    <w:p>
      <w:pPr>
        <w:jc w:val="left"/>
      </w:pPr>
      <w:r>
        <w:rPr>
          <w:rFonts w:ascii="Consolas" w:eastAsia="Consolas" w:hAnsi="Consolas" w:cs="Consolas"/>
          <w:b w:val="0"/>
          <w:sz w:val="28"/>
        </w:rPr>
        <w:t xml:space="preserve">Ван Баолэ мрачно смерил взглядом ослика, а потом накрыл ладонью кулак и начал щелкать костяшками. Ослик вздрогнул и с наигранным энтузиазмом проглотил угощение. Он постарался выглядеть так, будто его покормили чем-то невероятно вкусным.
</w:t>
      </w:r>
    </w:p>
    <w:p>
      <w:pPr/>
    </w:p>
    <w:p>
      <w:pPr>
        <w:jc w:val="left"/>
      </w:pPr>
      <w:r>
        <w:rPr>
          <w:rFonts w:ascii="Consolas" w:eastAsia="Consolas" w:hAnsi="Consolas" w:cs="Consolas"/>
          <w:b w:val="0"/>
          <w:sz w:val="28"/>
        </w:rPr>
        <w:t xml:space="preserve">— Ладно, — Ван Баолэ погладил его по голове, — ты съел моё сокровище, а теперь охраняй нас!
</w:t>
      </w:r>
    </w:p>
    <w:p>
      <w:pPr/>
    </w:p>
    <w:p>
      <w:pPr>
        <w:jc w:val="left"/>
      </w:pPr>
      <w:r>
        <w:rPr>
          <w:rFonts w:ascii="Consolas" w:eastAsia="Consolas" w:hAnsi="Consolas" w:cs="Consolas"/>
          <w:b w:val="0"/>
          <w:sz w:val="28"/>
        </w:rPr>
        <w:t xml:space="preserve">С этими словами Ван Баолэ сел в позу лотоса, принял пилюли и погрузился в медитативный транс. Его культивация находилась на начальной ступени Создания Ядра. До средней ступени оставался один крохотный шаг. После получения множества наследий, даже без полного просветления, шаг до средней ступени Создания Ядра технически был уже сделан. Как только культивация заработала и пилюли начали действовать… начался последний рывок!
</w:t>
      </w:r>
    </w:p>
    <w:p>
      <w:pPr/>
    </w:p>
    <w:p>
      <w:pPr>
        <w:jc w:val="left"/>
      </w:pPr>
      <w:r>
        <w:rPr>
          <w:rFonts w:ascii="Consolas" w:eastAsia="Consolas" w:hAnsi="Consolas" w:cs="Consolas"/>
          <w:b w:val="0"/>
          <w:sz w:val="28"/>
        </w:rPr>
        <w:t xml:space="preserve">Только Ван Баолэ закрыл глаза, как ослик, который делал вид, что следит за округой, начало тошнить. Невиданное дело, существо, способное съесть практически всё на свете, пыталось срыгнуть недавно проглоченное угощение. К сожалению, несмотря на все старания, у него ничего не вышло. От бессилия ослик лизнул землю, а потом без задней мысли вонзил зубы в почву. В куске проглоченной земли не оказалось ничего вкусного, наоборот, ослик от боли даже подпрыгнул.
</w:t>
      </w:r>
    </w:p>
    <w:p>
      <w:pPr/>
    </w:p>
    <w:p>
      <w:pPr>
        <w:jc w:val="left"/>
      </w:pPr>
      <w:r>
        <w:rPr>
          <w:rFonts w:ascii="Consolas" w:eastAsia="Consolas" w:hAnsi="Consolas" w:cs="Consolas"/>
          <w:b w:val="0"/>
          <w:sz w:val="28"/>
        </w:rPr>
        <w:t xml:space="preserve">За три следующих дня ослик совсем заскучал. Всё это время трое людей сидели абсолютно неподвижно. В итоге взгляд животного обратился к морю пламени. Подкравшись к берегу, он немного отпил… Море пламени оказалось совсем невкусным, если судить по тому, как ослик с отвращением поёжился. Высунув язык, он вернулся на место, где принялся отрешенно лизать землю. Он подумал о том, а не сменить ли ему хозяина. Нынешний был совсем безответственным, да еще и часто его бил.
</w:t>
      </w:r>
    </w:p>
    <w:p>
      <w:pPr/>
    </w:p>
    <w:p>
      <w:pPr>
        <w:jc w:val="left"/>
      </w:pPr>
      <w:r>
        <w:rPr>
          <w:rFonts w:ascii="Consolas" w:eastAsia="Consolas" w:hAnsi="Consolas" w:cs="Consolas"/>
          <w:b w:val="0"/>
          <w:sz w:val="28"/>
        </w:rPr>
        <w:t xml:space="preserve">Неделю спустя от тела Чжо Ифаня послышался рокот. Он первым совершил прорыв. От него исходила аура культивации великой завершенности Возведения Основания, которая находилась очень близко к Созданию Ядра. Позади него возникла иллюзия. Такие обычно появлялись только у практиков стадии Создания Ядра. Это был образ красного летающего меча. Необычного меча. У клинка отсутствовала рукоять. Лезвие было всё в зазубренных и выглядело угрожающе!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534. Oкo
</w:t>
      </w:r>
    </w:p>
    <w:p>
      <w:pPr/>
    </w:p>
    <w:p>
      <w:pPr>
        <w:jc w:val="left"/>
      </w:pPr>
      <w:r>
        <w:rPr>
          <w:rFonts w:ascii="Consolas" w:eastAsia="Consolas" w:hAnsi="Consolas" w:cs="Consolas"/>
          <w:b w:val="0"/>
          <w:sz w:val="28"/>
        </w:rPr>
        <w:t xml:space="preserve">Иллюзия рассеялась спустя несколько секунд. B ходе консолидации культивации аура Чжо Ифаня медленно стабилизировалась. Прорыв спровоцировал цепную реакцию. Вскоре от Чжао Ямэн повеяло даже более сильными аурой и давлением. Из тела девушки послышался треск. В её даньтяне быстро формировалось ядро магических формаций, покрытое множеством рун и геометрических фигур. С ростом культивации исходящие от неё волны становились всё сильнее. В момент прорыва на стадию Создания Ядра она открыла глаза. Позади неё возникла иллюзия звездного неба с гигантским деревом. Исполин полностью состоял из магических символов. Он олицетворял наследие — магическую формацию Древнее бедствие, которую получила Чжао Ямэн.
</w:t>
      </w:r>
    </w:p>
    <w:p>
      <w:pPr/>
    </w:p>
    <w:p>
      <w:pPr>
        <w:jc w:val="left"/>
      </w:pPr>
      <w:r>
        <w:rPr>
          <w:rFonts w:ascii="Consolas" w:eastAsia="Consolas" w:hAnsi="Consolas" w:cs="Consolas"/>
          <w:b w:val="0"/>
          <w:sz w:val="28"/>
        </w:rPr>
        <w:t xml:space="preserve">Две ауры помогли Ван Баолэ сбросить оковы с культивации. Он пробился с начальной на среднюю ступень Создания Ядра. Вот только его культивация была не совсем обычной, поэтому он совершил больше одного прорыва. Сначала на новую ступень поднялось ядро молний. Первый уровень Трансформации бессмертного грома был завершен. Теперь осталось на какое-то время уйти в уединение, чтобы достичь второго уровня техники и создать громового клона! Следующим прорыва достигло тёмное ядро. Владение Ван Баолэ тёмными искусствами достигло даже слишком высокого уровня. Просветление, полученное в Тёмном сне, и контроль над поглощением тёмного ци позволили тёмному ядру и ядру молний достичь прорыва одновременно и перейти на среднюю ступень Создания Ядра. Наконец и физическое тело поднялось на новую ступень. Он предварительно принял пилюли не только для усиления культивации, но и для стимуляции физического тела. Разумеется, не это было главной причиной. Ключом к достижению прорыва физического тела стало наследие Монаршие латы!
</w:t>
      </w:r>
    </w:p>
    <w:p>
      <w:pPr/>
    </w:p>
    <w:p>
      <w:pPr>
        <w:jc w:val="left"/>
      </w:pPr>
      <w:r>
        <w:rPr>
          <w:rFonts w:ascii="Consolas" w:eastAsia="Consolas" w:hAnsi="Consolas" w:cs="Consolas"/>
          <w:b w:val="0"/>
          <w:sz w:val="28"/>
        </w:rPr>
        <w:t xml:space="preserve">Ван Баолэ еще не начал культивацию наследия, но его присутствия в разуме было достаточно, чтобы повлиять на тело и заставить его адаптироваться к Монаршим латам. Поэтому в результате прорыва не только возросла культивация, но и существенно повысилась его боевая мощь. Стоило Ван Баолэ открыть глаза, как от него повеяло аурой, которая удивила даже Чжо Ифаня с Чжао Ямэн.
</w:t>
      </w:r>
    </w:p>
    <w:p>
      <w:pPr/>
    </w:p>
    <w:p>
      <w:pPr>
        <w:jc w:val="left"/>
      </w:pPr>
      <w:r>
        <w:rPr>
          <w:rFonts w:ascii="Consolas" w:eastAsia="Consolas" w:hAnsi="Consolas" w:cs="Consolas"/>
          <w:b w:val="0"/>
          <w:sz w:val="28"/>
        </w:rPr>
        <w:t xml:space="preserve">«Вот это сила!» — мелькнуло у Чжо Ифаня в голове.
</w:t>
      </w:r>
    </w:p>
    <w:p>
      <w:pPr/>
    </w:p>
    <w:p>
      <w:pPr>
        <w:jc w:val="left"/>
      </w:pPr>
      <w:r>
        <w:rPr>
          <w:rFonts w:ascii="Consolas" w:eastAsia="Consolas" w:hAnsi="Consolas" w:cs="Consolas"/>
          <w:b w:val="0"/>
          <w:sz w:val="28"/>
        </w:rPr>
        <w:t xml:space="preserve">Поднявшись, он отошел на несколько шагов. Под влиянием ауры Ван Баолэ у него на лбу вспыхнул алый свет, превратившийся в метку кровавого воина. Похоже, она инстинктивно пыталась защитить хозяина.
</w:t>
      </w:r>
    </w:p>
    <w:p>
      <w:pPr/>
    </w:p>
    <w:p>
      <w:pPr>
        <w:jc w:val="left"/>
      </w:pPr>
      <w:r>
        <w:rPr>
          <w:rFonts w:ascii="Consolas" w:eastAsia="Consolas" w:hAnsi="Consolas" w:cs="Consolas"/>
          <w:b w:val="0"/>
          <w:sz w:val="28"/>
        </w:rPr>
        <w:t xml:space="preserve">Чжао Ямэн осталась сидеть на месте, но на её лице было написано удивление. Несколько магических пассов, и её накрыл защитный купол, не подпустив к ней могучую ауру. Чжао Ямэн знала, что Ван Баолэ был силен, но сейчас, в момент достижения прорыва, её внезапно посетило озарение. Ван Баолэ оказался намного сильнее, чем она себе представляла. Не стоит забывать, что она только достигла прорыва, поэтому наблюдала за происходящим через призму свежеиспеченного эксперта начальной ступени Создания Ядра, а не практика Возведения Основания. Кажущийся непримечательным прорыв Ван Баолэ на самом деле представлял собой нечто невероятное!
</w:t>
      </w:r>
    </w:p>
    <w:p>
      <w:pPr/>
    </w:p>
    <w:p>
      <w:pPr>
        <w:jc w:val="left"/>
      </w:pPr>
      <w:r>
        <w:rPr>
          <w:rFonts w:ascii="Consolas" w:eastAsia="Consolas" w:hAnsi="Consolas" w:cs="Consolas"/>
          <w:b w:val="0"/>
          <w:sz w:val="28"/>
        </w:rPr>
        <w:t xml:space="preserve">Особенно ребят поразило то, как на теле их друга вздулись вены. Очевидно, в его жилах вскипел кровавый ци. Казалось, будто он мог одолеть любого врага одной лишь физической силой. В его левом глазу полыхало черное пламя, от которого мурашки пробегали по коже. В правом вспыхивали электрические всполохи, способные уничтожить всё на свете. Всё это вкупе с мощью физического тела создавало образ могучего эксперта.
</w:t>
      </w:r>
    </w:p>
    <w:p>
      <w:pPr/>
    </w:p>
    <w:p>
      <w:pPr>
        <w:jc w:val="left"/>
      </w:pPr>
      <w:r>
        <w:rPr>
          <w:rFonts w:ascii="Consolas" w:eastAsia="Consolas" w:hAnsi="Consolas" w:cs="Consolas"/>
          <w:b w:val="0"/>
          <w:sz w:val="28"/>
        </w:rPr>
        <w:t xml:space="preserve">Даже после того, как он поднялся, аура продолжала неконтролируемо нарастать. Чжао Ямэн пришлось отступить. Её защитная формация опасно потрескалась. Даже ослик сразу же выбросил из головы идею о новом хозяине. Даже в форме гигантской змеи ему, скорее всего, не удастся победить. Поэтому ослик мысленно смирился со своей судьбой. Замахав хвостиком, он принялся радостно гарцевать, словно спрашивая, как ему угодить хозяину.
</w:t>
      </w:r>
    </w:p>
    <w:p>
      <w:pPr/>
    </w:p>
    <w:p>
      <w:pPr>
        <w:jc w:val="left"/>
      </w:pPr>
      <w:r>
        <w:rPr>
          <w:rFonts w:ascii="Consolas" w:eastAsia="Consolas" w:hAnsi="Consolas" w:cs="Consolas"/>
          <w:b w:val="0"/>
          <w:sz w:val="28"/>
        </w:rPr>
        <w:t xml:space="preserve">«Немыслимая сила!»
</w:t>
      </w:r>
    </w:p>
    <w:p>
      <w:pPr/>
    </w:p>
    <w:p>
      <w:pPr>
        <w:jc w:val="left"/>
      </w:pPr>
      <w:r>
        <w:rPr>
          <w:rFonts w:ascii="Consolas" w:eastAsia="Consolas" w:hAnsi="Consolas" w:cs="Consolas"/>
          <w:b w:val="0"/>
          <w:sz w:val="28"/>
        </w:rPr>
        <w:t xml:space="preserve">Чжо Ифань и Чжао Ямэн потрясенно переглянулись. Тем временем Ван Баолэ закрыл глаза и попытался утихомирить разбушевавшуюся ауру. Несколько мгновений спустя она полностью рассеялась, и он открыл глаза. Электрические всполохи и тёмное пламя исчезло. Заметив выражение лиц друзей, Ван Баолэ, ни капли не смутившись, задрал подбородок и гордо выпятил живот.
</w:t>
      </w:r>
    </w:p>
    <w:p>
      <w:pPr/>
    </w:p>
    <w:p>
      <w:pPr>
        <w:jc w:val="left"/>
      </w:pPr>
      <w:r>
        <w:rPr>
          <w:rFonts w:ascii="Consolas" w:eastAsia="Consolas" w:hAnsi="Consolas" w:cs="Consolas"/>
          <w:b w:val="0"/>
          <w:sz w:val="28"/>
        </w:rPr>
        <w:t xml:space="preserve">— Чжао Ямэн, давай начистоту. Ты ведь втайне влюблена в меня?
</w:t>
      </w:r>
    </w:p>
    <w:p>
      <w:pPr/>
    </w:p>
    <w:p>
      <w:pPr>
        <w:jc w:val="left"/>
      </w:pPr>
      <w:r>
        <w:rPr>
          <w:rFonts w:ascii="Consolas" w:eastAsia="Consolas" w:hAnsi="Consolas" w:cs="Consolas"/>
          <w:b w:val="0"/>
          <w:sz w:val="28"/>
        </w:rPr>
        <w:t xml:space="preserve">Чжо Ифань закрыл руками лицо… он никогда окончательно не привыкнет к привычке друга позволять себе такие вольности в общении с другими людьми. Что до Чжао Ямэн, её действительно впечатлила аура Ван Баолэ, но, услышав вопрос, глаза девушки опасно заблестели.
</w:t>
      </w:r>
    </w:p>
    <w:p>
      <w:pPr/>
    </w:p>
    <w:p>
      <w:pPr>
        <w:jc w:val="left"/>
      </w:pPr>
      <w:r>
        <w:rPr>
          <w:rFonts w:ascii="Consolas" w:eastAsia="Consolas" w:hAnsi="Consolas" w:cs="Consolas"/>
          <w:b w:val="0"/>
          <w:sz w:val="28"/>
        </w:rPr>
        <w:t xml:space="preserve">Лица друзей вызвали у Ван Баолэ легкий смешок. Похлопав себя по животу, он надменно спросил:
</w:t>
      </w:r>
    </w:p>
    <w:p>
      <w:pPr/>
    </w:p>
    <w:p>
      <w:pPr>
        <w:jc w:val="left"/>
      </w:pPr>
      <w:r>
        <w:rPr>
          <w:rFonts w:ascii="Consolas" w:eastAsia="Consolas" w:hAnsi="Consolas" w:cs="Consolas"/>
          <w:b w:val="0"/>
          <w:sz w:val="28"/>
        </w:rPr>
        <w:t xml:space="preserve">— Ну как? Теперь вы убедились в силе председателя ассоциации Адонис?
</w:t>
      </w:r>
    </w:p>
    <w:p>
      <w:pPr/>
    </w:p>
    <w:p>
      <w:pPr>
        <w:jc w:val="left"/>
      </w:pPr>
      <w:r>
        <w:rPr>
          <w:rFonts w:ascii="Consolas" w:eastAsia="Consolas" w:hAnsi="Consolas" w:cs="Consolas"/>
          <w:b w:val="0"/>
          <w:sz w:val="28"/>
        </w:rPr>
        <w:t xml:space="preserve">Чжао Ямэн фыркнула, а Чжо Ифань натянуто улыбнулся, однако глубоко внутри он понимал, именно к этому Ван Баолэ они привыкли. Одной забавной ремаркой Ван Баолэ рассеяли напряженную атмосферу, повисшую в результате появления его ауры.
</w:t>
      </w:r>
    </w:p>
    <w:p>
      <w:pPr/>
    </w:p>
    <w:p>
      <w:pPr>
        <w:jc w:val="left"/>
      </w:pPr>
      <w:r>
        <w:rPr>
          <w:rFonts w:ascii="Consolas" w:eastAsia="Consolas" w:hAnsi="Consolas" w:cs="Consolas"/>
          <w:b w:val="0"/>
          <w:sz w:val="28"/>
        </w:rPr>
        <w:t xml:space="preserve">После короткого обсуждения троица решила двинуться в обратный путь.
</w:t>
      </w:r>
    </w:p>
    <w:p>
      <w:pPr/>
    </w:p>
    <w:p>
      <w:pPr>
        <w:jc w:val="left"/>
      </w:pPr>
      <w:r>
        <w:rPr>
          <w:rFonts w:ascii="Consolas" w:eastAsia="Consolas" w:hAnsi="Consolas" w:cs="Consolas"/>
          <w:b w:val="0"/>
          <w:sz w:val="28"/>
        </w:rPr>
        <w:t xml:space="preserve">— Хоть мы и достигли прорыва, обратная дорога всё равно будет очень опасной. Не теряйте бдительность, — на всякий случай напомнил Ван Баолэ.
</w:t>
      </w:r>
    </w:p>
    <w:p>
      <w:pPr/>
    </w:p>
    <w:p>
      <w:pPr>
        <w:jc w:val="left"/>
      </w:pPr>
      <w:r>
        <w:rPr>
          <w:rFonts w:ascii="Consolas" w:eastAsia="Consolas" w:hAnsi="Consolas" w:cs="Consolas"/>
          <w:b w:val="0"/>
          <w:sz w:val="28"/>
        </w:rPr>
        <w:t xml:space="preserve">Трое друзей взмыли в воздух. Ослик уже сидел в бездонной сумке Ван Баолэ. Они недалеко ушли от границы, поэтому вскоре добрались до берега моря пламени. Не став останавливаться, они пересекли границу. На другой стороне их встретила умопомрачительная жара, с пугающей скоростью выпаривающая влагу из организма. Разница между двумя регионами была слишком разительной.
</w:t>
      </w:r>
    </w:p>
    <w:p>
      <w:pPr/>
    </w:p>
    <w:p>
      <w:pPr>
        <w:jc w:val="left"/>
      </w:pPr>
      <w:r>
        <w:rPr>
          <w:rFonts w:ascii="Consolas" w:eastAsia="Consolas" w:hAnsi="Consolas" w:cs="Consolas"/>
          <w:b w:val="0"/>
          <w:sz w:val="28"/>
        </w:rPr>
        <w:t xml:space="preserve">Даже небо выглядело иначе. В землях наследия оно было угольно-черным с тремя трещинами, откуда бил алый свет. Время от времени их заслонял тёмный полог, погружая всё во тьму. С возросшей культивацией Ван Баолэ смог разглядеть то, что находилось за красным небом моря пламени. За ним полыхало нечто невообразимое. Для описания увиденного лучше всего подходила фраза «расплавленное золото». То, что находилось по другую сторону неба, плавно перетекало из жидкого в газообразное состояние и обратно.
</w:t>
      </w:r>
    </w:p>
    <w:p>
      <w:pPr/>
    </w:p>
    <w:p>
      <w:pPr>
        <w:jc w:val="left"/>
      </w:pPr>
      <w:r>
        <w:rPr>
          <w:rFonts w:ascii="Consolas" w:eastAsia="Consolas" w:hAnsi="Consolas" w:cs="Consolas"/>
          <w:b w:val="0"/>
          <w:sz w:val="28"/>
        </w:rPr>
        <w:t xml:space="preserve">«Похоже, нас занесло в дальний регион клинка…»
</w:t>
      </w:r>
    </w:p>
    <w:p>
      <w:pPr/>
    </w:p>
    <w:p>
      <w:pPr>
        <w:jc w:val="left"/>
      </w:pPr>
      <w:r>
        <w:rPr>
          <w:rFonts w:ascii="Consolas" w:eastAsia="Consolas" w:hAnsi="Consolas" w:cs="Consolas"/>
          <w:b w:val="0"/>
          <w:sz w:val="28"/>
        </w:rPr>
        <w:t xml:space="preserve">Ван Баолэ настороженно осмотрел окрестности. Параллельно он мысленно звал Лапулю. Ему надо было узнать, как вернуться на рукоять меча. Внезапно троица обернулась. Небо земель наследия, откуда они недавно выбрались, вновь затягивал тёмный полог. Теперь они смогли увидеть весь процесс со стороны. На самом деле полог поднимался с горизонта и в виде огромного полумесяца затягивал всё небо земель наследия. По мере продвижения по небу полумесяц превращался в полукруг! Трое друзей сразу поняли, что именно им это напомнило.
</w:t>
      </w:r>
    </w:p>
    <w:p>
      <w:pPr/>
    </w:p>
    <w:p>
      <w:pPr>
        <w:jc w:val="left"/>
      </w:pPr>
      <w:r>
        <w:rPr>
          <w:rFonts w:ascii="Consolas" w:eastAsia="Consolas" w:hAnsi="Consolas" w:cs="Consolas"/>
          <w:b w:val="0"/>
          <w:sz w:val="28"/>
        </w:rPr>
        <w:t xml:space="preserve">— Вам не кажется, что земли наследия похожи… на око? — высказала своё предположение Чжао Ямэн. — Черная область в центре — это зрачок, а белая — склера. А время от времени заслоняющий око полог — это веко!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Беcсмеpтная платформа
</w:t>
      </w:r>
    </w:p>
    <w:p>
      <w:pPr/>
    </w:p>
    <w:p>
      <w:pPr>
        <w:jc w:val="left"/>
      </w:pPr>
      <w:r>
        <w:rPr>
          <w:rFonts w:ascii="Consolas" w:eastAsia="Consolas" w:hAnsi="Consolas" w:cs="Consolas"/>
          <w:b w:val="0"/>
          <w:sz w:val="28"/>
        </w:rPr>
        <w:t xml:space="preserve">— Око?
</w:t>
      </w:r>
    </w:p>
    <w:p>
      <w:pPr/>
    </w:p>
    <w:p>
      <w:pPr>
        <w:jc w:val="left"/>
      </w:pPr>
      <w:r>
        <w:rPr>
          <w:rFonts w:ascii="Consolas" w:eastAsia="Consolas" w:hAnsi="Consolas" w:cs="Consolas"/>
          <w:b w:val="0"/>
          <w:sz w:val="28"/>
        </w:rPr>
        <w:t xml:space="preserve">Чжо Ифань внимательно посмотрел на земли наследия. Ван Баолэ задумчиво склонил голову. Земли наследия действительно напоминали око.
</w:t>
      </w:r>
    </w:p>
    <w:p>
      <w:pPr/>
    </w:p>
    <w:p>
      <w:pPr>
        <w:jc w:val="left"/>
      </w:pPr>
      <w:r>
        <w:rPr>
          <w:rFonts w:ascii="Consolas" w:eastAsia="Consolas" w:hAnsi="Consolas" w:cs="Consolas"/>
          <w:b w:val="0"/>
          <w:sz w:val="28"/>
        </w:rPr>
        <w:t xml:space="preserve">— Оно… гигантское… — подумал Ван Баолэ.
</w:t>
      </w:r>
    </w:p>
    <w:p>
      <w:pPr/>
    </w:p>
    <w:p>
      <w:pPr>
        <w:jc w:val="left"/>
      </w:pPr>
      <w:r>
        <w:rPr>
          <w:rFonts w:ascii="Consolas" w:eastAsia="Consolas" w:hAnsi="Consolas" w:cs="Consolas"/>
          <w:b w:val="0"/>
          <w:sz w:val="28"/>
        </w:rPr>
        <w:t xml:space="preserve">Он уже хотел высказать свои мысли вслух, но тут в голове раздался знакомый голос.
</w:t>
      </w:r>
    </w:p>
    <w:p>
      <w:pPr/>
    </w:p>
    <w:p>
      <w:pPr>
        <w:jc w:val="left"/>
      </w:pPr>
      <w:r>
        <w:rPr>
          <w:rFonts w:ascii="Consolas" w:eastAsia="Consolas" w:hAnsi="Consolas" w:cs="Consolas"/>
          <w:b w:val="0"/>
          <w:sz w:val="28"/>
        </w:rPr>
        <w:t xml:space="preserve">«Девочка весьма наблюдательная. До меня ей, конечно же, очень далеко. Её духовное тело, должно быть, не имеет равных в Федерации», — невозмутимо заметила Лапуля.
</w:t>
      </w:r>
    </w:p>
    <w:p>
      <w:pPr/>
    </w:p>
    <w:p>
      <w:pPr>
        <w:jc w:val="left"/>
      </w:pPr>
      <w:r>
        <w:rPr>
          <w:rFonts w:ascii="Consolas" w:eastAsia="Consolas" w:hAnsi="Consolas" w:cs="Consolas"/>
          <w:b w:val="0"/>
          <w:sz w:val="28"/>
        </w:rPr>
        <w:t xml:space="preserve">Ван Баолэ не стал заострять внимания на её тоне.
</w:t>
      </w:r>
    </w:p>
    <w:p>
      <w:pPr/>
    </w:p>
    <w:p>
      <w:pPr>
        <w:jc w:val="left"/>
      </w:pPr>
      <w:r>
        <w:rPr>
          <w:rFonts w:ascii="Consolas" w:eastAsia="Consolas" w:hAnsi="Consolas" w:cs="Consolas"/>
          <w:b w:val="0"/>
          <w:sz w:val="28"/>
        </w:rPr>
        <w:t xml:space="preserve">«Лапуля, ты наконец проснулась. У Чжао Ямэн единственное духовное тело в Федерации. Но ты, Лапуля, вне конкуренции! Как же давно я не слышал твой голос. Я очень скучал!»
</w:t>
      </w:r>
    </w:p>
    <w:p>
      <w:pPr/>
    </w:p>
    <w:p>
      <w:pPr>
        <w:jc w:val="left"/>
      </w:pPr>
      <w:r>
        <w:rPr>
          <w:rFonts w:ascii="Consolas" w:eastAsia="Consolas" w:hAnsi="Consolas" w:cs="Consolas"/>
          <w:b w:val="0"/>
          <w:sz w:val="28"/>
        </w:rPr>
        <w:t xml:space="preserve">«Опять подхалимничаешь?!» — фыркнула Лапуля, но её тон уже не был таким отстраненным. Она отмахнулась от слов Ван Баолэ, но глубоко внутри ей было очень приятно это услышать.
</w:t>
      </w:r>
    </w:p>
    <w:p>
      <w:pPr/>
    </w:p>
    <w:p>
      <w:pPr>
        <w:jc w:val="left"/>
      </w:pPr>
      <w:r>
        <w:rPr>
          <w:rFonts w:ascii="Consolas" w:eastAsia="Consolas" w:hAnsi="Consolas" w:cs="Consolas"/>
          <w:b w:val="0"/>
          <w:sz w:val="28"/>
        </w:rPr>
        <w:t xml:space="preserve">«Это действительно око. На самом деле оно зовется Оком бесконечных техник. Это область иллюзий, одна из земель пяти чувств, которую много лет назад мой отец оставил в Дао конгрегации безбрежных просторов. За долгие годы там оставили свой след множество могущественных экспертов. Там не так безопасно, как может показаться, но это одно из двух главных наследий Дао конгрегации безбрежных просторов. Вам удалось обрести там наследие только потому, что я наложила особое заклятие», — самодовольно сообщила Лапуля.
</w:t>
      </w:r>
    </w:p>
    <w:p>
      <w:pPr/>
    </w:p>
    <w:p>
      <w:pPr>
        <w:jc w:val="left"/>
      </w:pPr>
      <w:r>
        <w:rPr>
          <w:rFonts w:ascii="Consolas" w:eastAsia="Consolas" w:hAnsi="Consolas" w:cs="Consolas"/>
          <w:b w:val="0"/>
          <w:sz w:val="28"/>
        </w:rPr>
        <w:t xml:space="preserve">Ван Баолэ сразу заподозрил вранье, но посчитал, что сейчас было не самое удачное время, чтобы ставить под сомнения авторитет Лапули. Поэтому он начал умасливать её. Он поблагодарил за помощь, похвалил силу, остроту ума, обаяние и несравненную внешность… Иными словами, он использовал всё своё красноречие. Лапуля тихонько фыркала, но не прерывала его…
</w:t>
      </w:r>
    </w:p>
    <w:p>
      <w:pPr/>
    </w:p>
    <w:p>
      <w:pPr>
        <w:jc w:val="left"/>
      </w:pPr>
      <w:r>
        <w:rPr>
          <w:rFonts w:ascii="Consolas" w:eastAsia="Consolas" w:hAnsi="Consolas" w:cs="Consolas"/>
          <w:b w:val="0"/>
          <w:sz w:val="28"/>
        </w:rPr>
        <w:t xml:space="preserve">Тем временем Чжо Ифань и Чжао Ямэн странно смотрели на друга. Ван Баолэ настолько погрузился в мысленную беседу, что даже не подумал, насколько странно это выглядело со стороны. Чжо Ифань хотел потрясти застывшего Ван Баолэ за плечо. Чжао Ямэн внимательно посмотрела Ван Баолэ в глаза, а потом попросила Чжо Ифаня не трогать его. Вместе с Чжао Ямэн он принялся ждать, пока их друг придет в себя.
</w:t>
      </w:r>
    </w:p>
    <w:p>
      <w:pPr/>
    </w:p>
    <w:p>
      <w:pPr>
        <w:jc w:val="left"/>
      </w:pPr>
      <w:r>
        <w:rPr>
          <w:rFonts w:ascii="Consolas" w:eastAsia="Consolas" w:hAnsi="Consolas" w:cs="Consolas"/>
          <w:b w:val="0"/>
          <w:sz w:val="28"/>
        </w:rPr>
        <w:t xml:space="preserve">Ван Баолэ тешил самолюбие Лапули целый час. Это порядком его вымотало. Придумывать комплимент за комплиментом было совсем непросто. Наконец Лапуля сухо покашляла, намекнув ему прекратить.
</w:t>
      </w:r>
    </w:p>
    <w:p>
      <w:pPr/>
    </w:p>
    <w:p>
      <w:pPr>
        <w:jc w:val="left"/>
      </w:pPr>
      <w:r>
        <w:rPr>
          <w:rFonts w:ascii="Consolas" w:eastAsia="Consolas" w:hAnsi="Consolas" w:cs="Consolas"/>
          <w:b w:val="0"/>
          <w:sz w:val="28"/>
        </w:rPr>
        <w:t xml:space="preserve">«Ладно, я знаю, как ты высоко меня ценишь. В будущем, если захочешь засвидетельствовать своё почтение, больше не упоминай всё это. Это не лесть, а констатация факта. Эх, Баолэ, твоя проблема в том, что ты слишком честный!»
</w:t>
      </w:r>
    </w:p>
    <w:p>
      <w:pPr/>
    </w:p>
    <w:p>
      <w:pPr>
        <w:jc w:val="left"/>
      </w:pPr>
      <w:r>
        <w:rPr>
          <w:rFonts w:ascii="Consolas" w:eastAsia="Consolas" w:hAnsi="Consolas" w:cs="Consolas"/>
          <w:b w:val="0"/>
          <w:sz w:val="28"/>
        </w:rPr>
        <w:t xml:space="preserve">Ван Баолэ оцепенел, однако он умело скрыл от неё удивление. Про себя же он облегченно вздохнул.
</w:t>
      </w:r>
    </w:p>
    <w:p>
      <w:pPr/>
    </w:p>
    <w:p>
      <w:pPr>
        <w:jc w:val="left"/>
      </w:pPr>
      <w:r>
        <w:rPr>
          <w:rFonts w:ascii="Consolas" w:eastAsia="Consolas" w:hAnsi="Consolas" w:cs="Consolas"/>
          <w:b w:val="0"/>
          <w:sz w:val="28"/>
        </w:rPr>
        <w:t xml:space="preserve">«Лапуля, как нам выбраться отсюда?»
</w:t>
      </w:r>
    </w:p>
    <w:p>
      <w:pPr/>
    </w:p>
    <w:p>
      <w:pPr>
        <w:jc w:val="left"/>
      </w:pPr>
      <w:r>
        <w:rPr>
          <w:rFonts w:ascii="Consolas" w:eastAsia="Consolas" w:hAnsi="Consolas" w:cs="Consolas"/>
          <w:b w:val="0"/>
          <w:sz w:val="28"/>
        </w:rPr>
        <w:t xml:space="preserve">К счастью для него, весь их разговор проходил у него в голове. Иначе у него бы уже першило в горле.
</w:t>
      </w:r>
    </w:p>
    <w:p>
      <w:pPr/>
    </w:p>
    <w:p>
      <w:pPr>
        <w:jc w:val="left"/>
      </w:pPr>
      <w:r>
        <w:rPr>
          <w:rFonts w:ascii="Consolas" w:eastAsia="Consolas" w:hAnsi="Consolas" w:cs="Consolas"/>
          <w:b w:val="0"/>
          <w:sz w:val="28"/>
        </w:rPr>
        <w:t xml:space="preserve">«Сделать это несложно», — надменно сказала Лапуля и начала описывать дорогу.
</w:t>
      </w:r>
    </w:p>
    <w:p>
      <w:pPr/>
    </w:p>
    <w:p>
      <w:pPr>
        <w:jc w:val="left"/>
      </w:pPr>
      <w:r>
        <w:rPr>
          <w:rFonts w:ascii="Consolas" w:eastAsia="Consolas" w:hAnsi="Consolas" w:cs="Consolas"/>
          <w:b w:val="0"/>
          <w:sz w:val="28"/>
        </w:rPr>
        <w:t xml:space="preserve">Внимательно слушая, Ван Баолэ крутил головой в попытке найти какой-то ориентир. Чжо Ифань и Чжао Ямэн сообразили, что происходит. Однако они молчали, не желая его отвлекать. Когда Лапуля закончила… у Ван Баолэ заблестели глаза. Наконец он повернулся к друзьям.
</w:t>
      </w:r>
    </w:p>
    <w:p>
      <w:pPr/>
    </w:p>
    <w:p>
      <w:pPr>
        <w:jc w:val="left"/>
      </w:pPr>
      <w:r>
        <w:rPr>
          <w:rFonts w:ascii="Consolas" w:eastAsia="Consolas" w:hAnsi="Consolas" w:cs="Consolas"/>
          <w:b w:val="0"/>
          <w:sz w:val="28"/>
        </w:rPr>
        <w:t xml:space="preserve">— Следуйте за мной, я знаю дорогу! — радостно сообщил Ван Баолэ.
</w:t>
      </w:r>
    </w:p>
    <w:p>
      <w:pPr/>
    </w:p>
    <w:p>
      <w:pPr>
        <w:jc w:val="left"/>
      </w:pPr>
      <w:r>
        <w:rPr>
          <w:rFonts w:ascii="Consolas" w:eastAsia="Consolas" w:hAnsi="Consolas" w:cs="Consolas"/>
          <w:b w:val="0"/>
          <w:sz w:val="28"/>
        </w:rPr>
        <w:t xml:space="preserve">Он не стал объяснять им, откуда именно у него появилась эта информация.
</w:t>
      </w:r>
    </w:p>
    <w:p>
      <w:pPr/>
    </w:p>
    <w:p>
      <w:pPr>
        <w:jc w:val="left"/>
      </w:pPr>
      <w:r>
        <w:rPr>
          <w:rFonts w:ascii="Consolas" w:eastAsia="Consolas" w:hAnsi="Consolas" w:cs="Consolas"/>
          <w:b w:val="0"/>
          <w:sz w:val="28"/>
        </w:rPr>
        <w:t xml:space="preserve">Чжо Ифань и Чжао Ямэн притворились, что не заметили ничего странного. Всё-таки каждый имел право на секреты. Их связывали крепкие узы дружбы, к тому же каждый не боялся доверить остальным свою жизнь. Поэтому они уважали секреты друг друга. К тому же Ван Баолэ не стал скрывать от друзей тот факт, что он явно с кем-то разговаривал. Таким неочевидным образом он показал, что доверял им.
</w:t>
      </w:r>
    </w:p>
    <w:p>
      <w:pPr/>
    </w:p>
    <w:p>
      <w:pPr>
        <w:jc w:val="left"/>
      </w:pPr>
      <w:r>
        <w:rPr>
          <w:rFonts w:ascii="Consolas" w:eastAsia="Consolas" w:hAnsi="Consolas" w:cs="Consolas"/>
          <w:b w:val="0"/>
          <w:sz w:val="28"/>
        </w:rPr>
        <w:t xml:space="preserve">Оба без лишних слов последовали за ним. Вскоре троица уже летела над морем пламени. Во главе отряда находился Ван Баолэ. За следующие семь дней они не сделали ни одной остановки. После прорыва в культивации и с подпиткой в виде пилюль они могли целую неделю лететь с высокой скоростью. Однако им не удалось покрыть большое расстояние. На клинке древнего меча было слишком опасно. Время от времени без предупреждения начинались огненные штормы. Внезапно то исчезали, то появлялись горы. На них пять раз нападали огненные демоны. Опасность поджидала на каждом углу, что заставляло их постоянно отклоняться от курса или искать обходные пути. К счастью, они успешно преодолели все преграды на пути.
</w:t>
      </w:r>
    </w:p>
    <w:p>
      <w:pPr/>
    </w:p>
    <w:p>
      <w:pPr>
        <w:jc w:val="left"/>
      </w:pPr>
      <w:r>
        <w:rPr>
          <w:rFonts w:ascii="Consolas" w:eastAsia="Consolas" w:hAnsi="Consolas" w:cs="Consolas"/>
          <w:b w:val="0"/>
          <w:sz w:val="28"/>
        </w:rPr>
        <w:t xml:space="preserve">Особенно им повезло во время одного из последних инцидента. На пятый день пути из моря пламени внезапно высунулась гигантская рука, словно в попытке пробить небо насквозь. Она схватила парящую гору площадью в несколько километров и утащила на дно моря. Им повезло оказаться достаточно далеко, но высвобожденное огромной рукой давление немного дестабилизировало их культивацию. Троица сильно побледнела…
</w:t>
      </w:r>
    </w:p>
    <w:p>
      <w:pPr/>
    </w:p>
    <w:p>
      <w:pPr>
        <w:jc w:val="left"/>
      </w:pPr>
      <w:r>
        <w:rPr>
          <w:rFonts w:ascii="Consolas" w:eastAsia="Consolas" w:hAnsi="Consolas" w:cs="Consolas"/>
          <w:b w:val="0"/>
          <w:sz w:val="28"/>
        </w:rPr>
        <w:t xml:space="preserve">Разумеется, на этом странности на закончились. На шестой день они наткнулись на пруд, откуда раздавался звонкий смех. В нём купалась группа обворожительных красавиц. Многие из них обратили внимание на пролетавшую мимо троицу. Чжо Ифаню хватило одного взгляда на пруд, чтобы подпасть под их чары. Его душа чуть не покинула тело. Ему повезло, что Лапуля вовремя предупредила Ван Баолэ, и он оттащил оцепеневшего Чжо Ифаня подальше. Самого страшного удалось избежать.
</w:t>
      </w:r>
    </w:p>
    <w:p>
      <w:pPr/>
    </w:p>
    <w:p>
      <w:pPr>
        <w:jc w:val="left"/>
      </w:pPr>
      <w:r>
        <w:rPr>
          <w:rFonts w:ascii="Consolas" w:eastAsia="Consolas" w:hAnsi="Consolas" w:cs="Consolas"/>
          <w:b w:val="0"/>
          <w:sz w:val="28"/>
        </w:rPr>
        <w:t xml:space="preserve">Через несколько часов приключилось еще кое-что. Внезапно раздался звук горна, как будто где-то впереди маршировало большое войско. Боковым зрением Ван Баолэ заметил колонну древних боевых колесниц, в которых ехали гиганты в золотых доспехах.
</w:t>
      </w:r>
    </w:p>
    <w:p>
      <w:pPr/>
    </w:p>
    <w:p>
      <w:pPr>
        <w:jc w:val="left"/>
      </w:pPr>
      <w:r>
        <w:rPr>
          <w:rFonts w:ascii="Consolas" w:eastAsia="Consolas" w:hAnsi="Consolas" w:cs="Consolas"/>
          <w:b w:val="0"/>
          <w:sz w:val="28"/>
        </w:rPr>
        <w:t xml:space="preserve">Чжао Ямэн без колебаний накрыла их магической формацией, но Ван Баолэ лишь сказал:
</w:t>
      </w:r>
    </w:p>
    <w:p>
      <w:pPr/>
    </w:p>
    <w:p>
      <w:pPr>
        <w:jc w:val="left"/>
      </w:pPr>
      <w:r>
        <w:rPr>
          <w:rFonts w:ascii="Consolas" w:eastAsia="Consolas" w:hAnsi="Consolas" w:cs="Consolas"/>
          <w:b w:val="0"/>
          <w:sz w:val="28"/>
        </w:rPr>
        <w:t xml:space="preserve">— Закрой глаза!
</w:t>
      </w:r>
    </w:p>
    <w:p>
      <w:pPr/>
    </w:p>
    <w:p>
      <w:pPr>
        <w:jc w:val="left"/>
      </w:pPr>
      <w:r>
        <w:rPr>
          <w:rFonts w:ascii="Consolas" w:eastAsia="Consolas" w:hAnsi="Consolas" w:cs="Consolas"/>
          <w:b w:val="0"/>
          <w:sz w:val="28"/>
        </w:rPr>
        <w:t xml:space="preserve">Чжао Ямэн доверилась ему и послушно закрыла глаза. Ван Баолэ оттащил девушку в сторону и тоже зажмурился. Оба почувствовали сильный порыв ветра, словно кто-то только что пронесся мимо. Оба удержались от соблазна открыть глаза. Когда ветер усилился настолько, что, казалось, сейчас они окажутся под колесами колесниц… все звуки резко стихли. Пару мгновений спустя Ван Баолэ и Чжао Ямэн открыли глаза. Жуткая кавалькада бесследно исчезла. Однако встреча с ними всё равно произвела на них неизгладимое впечатление.
</w:t>
      </w:r>
    </w:p>
    <w:p>
      <w:pPr/>
    </w:p>
    <w:p>
      <w:pPr>
        <w:jc w:val="left"/>
      </w:pPr>
      <w:r>
        <w:rPr>
          <w:rFonts w:ascii="Consolas" w:eastAsia="Consolas" w:hAnsi="Consolas" w:cs="Consolas"/>
          <w:b w:val="0"/>
          <w:sz w:val="28"/>
        </w:rPr>
        <w:t xml:space="preserve">— Если бы мы не закрыли глаза… — тихо сказала Чжао Ямэн.
</w:t>
      </w:r>
    </w:p>
    <w:p>
      <w:pPr/>
    </w:p>
    <w:p>
      <w:pPr>
        <w:jc w:val="left"/>
      </w:pPr>
      <w:r>
        <w:rPr>
          <w:rFonts w:ascii="Consolas" w:eastAsia="Consolas" w:hAnsi="Consolas" w:cs="Consolas"/>
          <w:b w:val="0"/>
          <w:sz w:val="28"/>
        </w:rPr>
        <w:t xml:space="preserve">— Нет никаких «если».
</w:t>
      </w:r>
    </w:p>
    <w:p>
      <w:pPr/>
    </w:p>
    <w:p>
      <w:pPr>
        <w:jc w:val="left"/>
      </w:pPr>
      <w:r>
        <w:rPr>
          <w:rFonts w:ascii="Consolas" w:eastAsia="Consolas" w:hAnsi="Consolas" w:cs="Consolas"/>
          <w:b w:val="0"/>
          <w:sz w:val="28"/>
        </w:rPr>
        <w:t xml:space="preserve">Ван Баолэ покачал головой. Интуиция тёмного дитя подсказывала, что произошедшее не было делом рук озлобленных духов. Либо это были призраки настолько могущественные, что они сумели одурачить даже его, либо здесь действовала загадочная сила, о которой Ван Баолэ ничего не знал.
</w:t>
      </w:r>
    </w:p>
    <w:p>
      <w:pPr/>
    </w:p>
    <w:p>
      <w:pPr>
        <w:jc w:val="left"/>
      </w:pPr>
      <w:r>
        <w:rPr>
          <w:rFonts w:ascii="Consolas" w:eastAsia="Consolas" w:hAnsi="Consolas" w:cs="Consolas"/>
          <w:b w:val="0"/>
          <w:sz w:val="28"/>
        </w:rPr>
        <w:t xml:space="preserve">Тяжело вздохнув, он сделал знак следовать за ним. Под конец седьмого дня Чжо Ифань наконец пришел в себя. Его лицо сделалось пепельно-серым, когда друзья пересказали ему встречу с красавицами.
</w:t>
      </w:r>
    </w:p>
    <w:p>
      <w:pPr/>
    </w:p>
    <w:p>
      <w:pPr>
        <w:jc w:val="left"/>
      </w:pPr>
      <w:r>
        <w:rPr>
          <w:rFonts w:ascii="Consolas" w:eastAsia="Consolas" w:hAnsi="Consolas" w:cs="Consolas"/>
          <w:b w:val="0"/>
          <w:sz w:val="28"/>
        </w:rPr>
        <w:t xml:space="preserve">Прошло еще три дня. Маленький отряд неоднократно сталкивался с причудливыми феноменами. Они были измотаеы как физически, так и ментально. Наконец они добрались до нужного места. Эту невероятно высокую гору не смогло затопить даже море пламени. На вершине стояла огромная курильница для благовоний. На её фоне человек выглядел крохотной песчинкой. Остановившись рядом с ней, трое друзей пораженно задрали головы.
</w:t>
      </w:r>
    </w:p>
    <w:p>
      <w:pPr/>
    </w:p>
    <w:p>
      <w:pPr>
        <w:jc w:val="left"/>
      </w:pPr>
      <w:r>
        <w:rPr>
          <w:rFonts w:ascii="Consolas" w:eastAsia="Consolas" w:hAnsi="Consolas" w:cs="Consolas"/>
          <w:b w:val="0"/>
          <w:sz w:val="28"/>
        </w:rPr>
        <w:t xml:space="preserve">Курильница была невероятно древней, к тому же вокруг неё полностью отсутствовали сдерживающие заклятия. Похоже, много лет назад здесь находилось какое-то публичное место.
</w:t>
      </w:r>
    </w:p>
    <w:p>
      <w:pPr/>
    </w:p>
    <w:p>
      <w:pPr>
        <w:jc w:val="left"/>
      </w:pPr>
      <w:r>
        <w:rPr>
          <w:rFonts w:ascii="Consolas" w:eastAsia="Consolas" w:hAnsi="Consolas" w:cs="Consolas"/>
          <w:b w:val="0"/>
          <w:sz w:val="28"/>
        </w:rPr>
        <w:t xml:space="preserve">— Это одна из семидесяти двух бессмертных платформ Дао конгрегации безбрежных просторов. Ямэн, Ифань, направьте культивацию в эту штуковину!
</w:t>
      </w:r>
    </w:p>
    <w:p>
      <w:pPr/>
    </w:p>
    <w:p>
      <w:pPr>
        <w:jc w:val="left"/>
      </w:pPr>
      <w:r>
        <w:rPr>
          <w:rFonts w:ascii="Consolas" w:eastAsia="Consolas" w:hAnsi="Consolas" w:cs="Consolas"/>
          <w:b w:val="0"/>
          <w:sz w:val="28"/>
        </w:rPr>
        <w:t xml:space="preserve">Ван Баолэ несколько раз глубоко вздохнул, а потом положил руку на бессмертную платформу!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536. Путешествие в дымке
</w:t>
      </w:r>
    </w:p>
    <w:p>
      <w:pPr/>
    </w:p>
    <w:p>
      <w:pPr>
        <w:jc w:val="left"/>
      </w:pPr>
      <w:r>
        <w:rPr>
          <w:rFonts w:ascii="Consolas" w:eastAsia="Consolas" w:hAnsi="Consolas" w:cs="Consolas"/>
          <w:b w:val="0"/>
          <w:sz w:val="28"/>
        </w:rPr>
        <w:t xml:space="preserve">На бессмертной платформе стояла очень древняя курильница для благовоний, чьи стенки испещряли магические символы. Никто из друзей не смог расшифровать иx, но в них явно скрывалась немыслимая сила.
</w:t>
      </w:r>
    </w:p>
    <w:p>
      <w:pPr/>
    </w:p>
    <w:p>
      <w:pPr>
        <w:jc w:val="left"/>
      </w:pPr>
      <w:r>
        <w:rPr>
          <w:rFonts w:ascii="Consolas" w:eastAsia="Consolas" w:hAnsi="Consolas" w:cs="Consolas"/>
          <w:b w:val="0"/>
          <w:sz w:val="28"/>
        </w:rPr>
        <w:t xml:space="preserve">Когда Ван Баолэ положил руку на курильницу для благовоний… в его тело ударила мощная сила притяжения, которая принялась затягивать в платформу энергию культивации. Ван Баолэ никак не контролировал процесс. Духовная энергия вырвалась из-под контроля, словно строптивый конь, сбросивший сбрую. Вырезанные на курильнице символы тускло засияли.
</w:t>
      </w:r>
    </w:p>
    <w:p>
      <w:pPr/>
    </w:p>
    <w:p>
      <w:pPr>
        <w:jc w:val="left"/>
      </w:pPr>
      <w:r>
        <w:rPr>
          <w:rFonts w:ascii="Consolas" w:eastAsia="Consolas" w:hAnsi="Consolas" w:cs="Consolas"/>
          <w:b w:val="0"/>
          <w:sz w:val="28"/>
        </w:rPr>
        <w:t xml:space="preserve">По лицу Чжо Ифаня и Чжао Ямэн промелькнуло удивление. Они подошли и коснулись курильницы. Их духовная энергия потоком хлынула внутрь гигантского артефакта. Магические символы засияли еще ярче.
</w:t>
      </w:r>
    </w:p>
    <w:p>
      <w:pPr/>
    </w:p>
    <w:p>
      <w:pPr>
        <w:jc w:val="left"/>
      </w:pPr>
      <w:r>
        <w:rPr>
          <w:rFonts w:ascii="Consolas" w:eastAsia="Consolas" w:hAnsi="Consolas" w:cs="Consolas"/>
          <w:b w:val="0"/>
          <w:sz w:val="28"/>
        </w:rPr>
        <w:t xml:space="preserve">Двое из них находились на Создании Ядра, один обладал культивацией стадии Возведения Основания, однако их духовной энергии было недостаточно для того, чтобы наполнить энергией даже первый символ. Ван Баолэ был готов к этому. Почувствовав слабость Чжо Ифаня и Чжао Ямэн, он достал три духовных камня высшего качества и бросил им по одному. Последний камень остался в него в руке. Он позволил духовной энергии камня хлынуть в своё тело.
</w:t>
      </w:r>
    </w:p>
    <w:p>
      <w:pPr/>
    </w:p>
    <w:p>
      <w:pPr>
        <w:jc w:val="left"/>
      </w:pPr>
      <w:r>
        <w:rPr>
          <w:rFonts w:ascii="Consolas" w:eastAsia="Consolas" w:hAnsi="Consolas" w:cs="Consolas"/>
          <w:b w:val="0"/>
          <w:sz w:val="28"/>
        </w:rPr>
        <w:t xml:space="preserve">Шло время. Трое друзей побледнели, у них дрожали колени, но им удалось установить определенный баланс с помощью духовных камней. На земле валялось уже несколько сотен опустошенных камней. Наконец первый магический символ на курильнице полностью налился светом. От бессмертной платформы ударила волна невероятной энергии, остановив силу притяжения. Трое друзей отпрянули от курильницы.
</w:t>
      </w:r>
    </w:p>
    <w:p>
      <w:pPr/>
    </w:p>
    <w:p>
      <w:pPr>
        <w:jc w:val="left"/>
      </w:pPr>
      <w:r>
        <w:rPr>
          <w:rFonts w:ascii="Consolas" w:eastAsia="Consolas" w:hAnsi="Consolas" w:cs="Consolas"/>
          <w:b w:val="0"/>
          <w:sz w:val="28"/>
        </w:rPr>
        <w:t xml:space="preserve">Первый магический символ ослепительно сиял, отчего дрожала вся курильница для благовоний. Впервые за много лет кто-то привёл её в действие! От чудовищного грохота они чуть не оглохли. Из курильницы повалил сизый дыма. Никто из трех друзей не ожидал, что им удастся возжечь курильницу, простоявшую здесь незнамо сколько лет.
</w:t>
      </w:r>
    </w:p>
    <w:p>
      <w:pPr/>
    </w:p>
    <w:p>
      <w:pPr>
        <w:jc w:val="left"/>
      </w:pPr>
      <w:r>
        <w:rPr>
          <w:rFonts w:ascii="Consolas" w:eastAsia="Consolas" w:hAnsi="Consolas" w:cs="Consolas"/>
          <w:b w:val="0"/>
          <w:sz w:val="28"/>
        </w:rPr>
        <w:t xml:space="preserve">— Используйте мантру, которой я вас научил и войдите в сизый дым!
</w:t>
      </w:r>
    </w:p>
    <w:p>
      <w:pPr/>
    </w:p>
    <w:p>
      <w:pPr>
        <w:jc w:val="left"/>
      </w:pPr>
      <w:r>
        <w:rPr>
          <w:rFonts w:ascii="Consolas" w:eastAsia="Consolas" w:hAnsi="Consolas" w:cs="Consolas"/>
          <w:b w:val="0"/>
          <w:sz w:val="28"/>
        </w:rPr>
        <w:t xml:space="preserve">Лапуля научила его особой мантре, пока они искали курильницу. Она оказалась довольно простой. Напоминала последовательность кодовых слов. Чжо Ифань и Чжао Ямэн тоже выучили её по настоянию Ван Баолэ. По команде они выполнили серию магических пассов, причем сделали они это синхронно. Произнеся мантру у себя в голове, они вспыхнули тёмно-серым светом. Свечение нарастало, пока они полностью в нём не исчезли. Они превратились в сферы яркого света.
</w:t>
      </w:r>
    </w:p>
    <w:p>
      <w:pPr/>
    </w:p>
    <w:p>
      <w:pPr>
        <w:jc w:val="left"/>
      </w:pPr>
      <w:r>
        <w:rPr>
          <w:rFonts w:ascii="Consolas" w:eastAsia="Consolas" w:hAnsi="Consolas" w:cs="Consolas"/>
          <w:b w:val="0"/>
          <w:sz w:val="28"/>
        </w:rPr>
        <w:t xml:space="preserve">Сферы взмыли в воздух и медленно полетели к огромной курильнице. Они устремились к поднимавшемуся из курильницы сизому дыму, а потом растаяли в нём. Теперь в дымке можно было увидеть три человеческих силуэта. Не успели они оправиться от шока, как струя дыма с умопомрачительной скоростью полетела по небу. Её не могли остановить ни горы, ни море пламени. Дым просто проходил сквозь любое препятствие. К тому же он двигался намного быстрее трёх друзей. Еще никогда они не путешествовали таким необычным способом. В такой ситуации никто не смог сохранить самообладание.
</w:t>
      </w:r>
    </w:p>
    <w:p>
      <w:pPr/>
    </w:p>
    <w:p>
      <w:pPr>
        <w:jc w:val="left"/>
      </w:pPr>
      <w:r>
        <w:rPr>
          <w:rFonts w:ascii="Consolas" w:eastAsia="Consolas" w:hAnsi="Consolas" w:cs="Consolas"/>
          <w:b w:val="0"/>
          <w:sz w:val="28"/>
        </w:rPr>
        <w:t xml:space="preserve">«Это и есть истинная Дао конгрегация безбрежных просторов?..» — подивился Чжо Ифань.
</w:t>
      </w:r>
    </w:p>
    <w:p>
      <w:pPr/>
    </w:p>
    <w:p>
      <w:pPr>
        <w:jc w:val="left"/>
      </w:pPr>
      <w:r>
        <w:rPr>
          <w:rFonts w:ascii="Consolas" w:eastAsia="Consolas" w:hAnsi="Consolas" w:cs="Consolas"/>
          <w:b w:val="0"/>
          <w:sz w:val="28"/>
        </w:rPr>
        <w:t xml:space="preserve">Чжао Ямэн глубоко задумалась. Произошедшее сильно её удивило. Она сразу же попыталась разобраться в принципах работы бессмертной платформы. Только у Ван Баолэ ярко блестели глаза. С бессмертными платформами у него могло получиться… проникнуть за сдерживающее заклятие и похитить хранимые там ценности. Во время путешествия в струе дыма каждый размышлял о своём.
</w:t>
      </w:r>
    </w:p>
    <w:p>
      <w:pPr/>
    </w:p>
    <w:p>
      <w:pPr>
        <w:jc w:val="left"/>
      </w:pPr>
      <w:r>
        <w:rPr>
          <w:rFonts w:ascii="Consolas" w:eastAsia="Consolas" w:hAnsi="Consolas" w:cs="Consolas"/>
          <w:b w:val="0"/>
          <w:sz w:val="28"/>
        </w:rPr>
        <w:t xml:space="preserve">От скорости полёта захватывало дух. По прикидкам Ван Баолэ, дым двигался в сотню раз быстрее него. Глядя на проносящиеся внизу острова и море пламени, он понял, что им выпала редчайшая возможность посмотреть на клинок древнего меча, не беспокоясь об опасности каждую секунду.
</w:t>
      </w:r>
    </w:p>
    <w:p>
      <w:pPr/>
    </w:p>
    <w:p>
      <w:pPr>
        <w:jc w:val="left"/>
      </w:pPr>
      <w:r>
        <w:rPr>
          <w:rFonts w:ascii="Consolas" w:eastAsia="Consolas" w:hAnsi="Consolas" w:cs="Consolas"/>
          <w:b w:val="0"/>
          <w:sz w:val="28"/>
        </w:rPr>
        <w:t xml:space="preserve">Оказалось, что море пламени занимало только половину площади клинка. Другая половина состояла из суши. Они видели сотни кратеров, не заполненных магмой. В тех, где булькала магма, её уровень был не очень высоким. Из каждого кратера исходила аура, от которой в страхе сжималось сердце.
</w:t>
      </w:r>
    </w:p>
    <w:p>
      <w:pPr/>
    </w:p>
    <w:p>
      <w:pPr>
        <w:jc w:val="left"/>
      </w:pPr>
      <w:r>
        <w:rPr>
          <w:rFonts w:ascii="Consolas" w:eastAsia="Consolas" w:hAnsi="Consolas" w:cs="Consolas"/>
          <w:b w:val="0"/>
          <w:sz w:val="28"/>
        </w:rPr>
        <w:t xml:space="preserve">В некоторых местах еще ощущались следы использованных магических техник. В других заклинания продолжали действовать. Там было настолько опасно, что даже с защитой сизого дыма их всё равно охватило чувство сильной опасности. Но всё это блекло в сравнении с тем, что они увидели потом. Из моря пламени поднялась огромная рука. Она отличалась от ранее встреченной ими руки. У этой было всего четыре пальца. Гигантская рука попыталась схватить сгусток дыма. Несмотря на чудовищную скорость, она промахнулась. Словно в облаке не было ничего, кроме дыма. Рассеявшись, дым соединился в облако и полетел дальше. Избежав опасности, трое друзей с облегчением выдохнули. Вскоре впереди показалась широкая равнина… усеянная костями!
</w:t>
      </w:r>
    </w:p>
    <w:p>
      <w:pPr/>
    </w:p>
    <w:p>
      <w:pPr>
        <w:jc w:val="left"/>
      </w:pPr>
      <w:r>
        <w:rPr>
          <w:rFonts w:ascii="Consolas" w:eastAsia="Consolas" w:hAnsi="Consolas" w:cs="Consolas"/>
          <w:b w:val="0"/>
          <w:sz w:val="28"/>
        </w:rPr>
        <w:t xml:space="preserve">— Это же. это…
</w:t>
      </w:r>
    </w:p>
    <w:p>
      <w:pPr/>
    </w:p>
    <w:p>
      <w:pPr>
        <w:jc w:val="left"/>
      </w:pPr>
      <w:r>
        <w:rPr>
          <w:rFonts w:ascii="Consolas" w:eastAsia="Consolas" w:hAnsi="Consolas" w:cs="Consolas"/>
          <w:b w:val="0"/>
          <w:sz w:val="28"/>
        </w:rPr>
        <w:t xml:space="preserve">У Ван Баолэ чуть глаза не выкатились из орбит. При виде равнины он ненадолго забыл о дыхании. На бескрайней равнине лежало так много скелетов, что их невозможно было сосчитать. Среди погибших были как практики Дао конгрегации безбрежных просторов, так и члены Бесконечного клана. На поле явно прошло грандиозное сражение. В воздухе стоял запах смерти. Во многих местах пространство прорезали разломы. Практики со слабой культивации могли сойти с ума, подойди они слишком близко к полю брани.
</w:t>
      </w:r>
    </w:p>
    <w:p>
      <w:pPr/>
    </w:p>
    <w:p>
      <w:pPr>
        <w:jc w:val="left"/>
      </w:pPr>
      <w:r>
        <w:rPr>
          <w:rFonts w:ascii="Consolas" w:eastAsia="Consolas" w:hAnsi="Consolas" w:cs="Consolas"/>
          <w:b w:val="0"/>
          <w:sz w:val="28"/>
        </w:rPr>
        <w:t xml:space="preserve">Однако там наверняка покоились несметные сокровища. Более того, за одни именные пластины павших можно будет выручить огромное количество боевых очков.
</w:t>
      </w:r>
    </w:p>
    <w:p>
      <w:pPr/>
    </w:p>
    <w:p>
      <w:pPr>
        <w:jc w:val="left"/>
      </w:pPr>
      <w:r>
        <w:rPr>
          <w:rFonts w:ascii="Consolas" w:eastAsia="Consolas" w:hAnsi="Consolas" w:cs="Consolas"/>
          <w:b w:val="0"/>
          <w:sz w:val="28"/>
        </w:rPr>
        <w:t xml:space="preserve">«Небеса!» — подумал Ван Баолэ.
</w:t>
      </w:r>
    </w:p>
    <w:p>
      <w:pPr/>
    </w:p>
    <w:p>
      <w:pPr>
        <w:jc w:val="left"/>
      </w:pPr>
      <w:r>
        <w:rPr>
          <w:rFonts w:ascii="Consolas" w:eastAsia="Consolas" w:hAnsi="Consolas" w:cs="Consolas"/>
          <w:b w:val="0"/>
          <w:sz w:val="28"/>
        </w:rPr>
        <w:t xml:space="preserve">В сравнении с лежащими там сокровищами их добыча была лишь песчинкой в огромной пустыне. Они добыли жалкие крохи. Теперь он понял, что без бессмертной платформы они бы ни за что не вернулись на архипелаг. За три дня сизый дым преодолел огромное расстояние. Пересек ранее невиданные земли.
</w:t>
      </w:r>
    </w:p>
    <w:p>
      <w:pPr/>
    </w:p>
    <w:p>
      <w:pPr>
        <w:jc w:val="left"/>
      </w:pPr>
      <w:r>
        <w:rPr>
          <w:rFonts w:ascii="Consolas" w:eastAsia="Consolas" w:hAnsi="Consolas" w:cs="Consolas"/>
          <w:b w:val="0"/>
          <w:sz w:val="28"/>
        </w:rPr>
        <w:t xml:space="preserve">Однажды они увидели ни на что не похожее море! Вместо магмы в нём булькала кровь. Кто бы мог подумать, что в море магмы окажется еще и море крови. Их границы были четко видны. Жидкое пламя и кровь не смешивались. Когда сизый дым пролетел мимо, он стал искажаться и истончаться. Постепенно сгусток дыма снижался. Похоже, кровавое море рассеивало сотворившие его чары. Трое друзей занервничали.
</w:t>
      </w:r>
    </w:p>
    <w:p>
      <w:pPr/>
    </w:p>
    <w:p>
      <w:pPr>
        <w:jc w:val="left"/>
      </w:pPr>
      <w:r>
        <w:rPr>
          <w:rFonts w:ascii="Consolas" w:eastAsia="Consolas" w:hAnsi="Consolas" w:cs="Consolas"/>
          <w:b w:val="0"/>
          <w:sz w:val="28"/>
        </w:rPr>
        <w:t xml:space="preserve">— В море крови мертвец! — выкрикнула Чжао Ямэн.
</w:t>
      </w:r>
    </w:p>
    <w:p>
      <w:pPr/>
    </w:p>
    <w:p>
      <w:pPr>
        <w:jc w:val="left"/>
      </w:pPr>
      <w:r>
        <w:rPr>
          <w:rFonts w:ascii="Consolas" w:eastAsia="Consolas" w:hAnsi="Consolas" w:cs="Consolas"/>
          <w:b w:val="0"/>
          <w:sz w:val="28"/>
        </w:rPr>
        <w:t xml:space="preserve">И действительно, в крови плавал покойник. Не гигант, но значительно больше обычного человека. Ростом примерно в шесть метров. Покойник был облачен в роскошный наряд. У него сохранилась только половина черепа. Если бы туман не начал снижаться, они бы никогда не заметили мертвеца.
</w:t>
      </w:r>
    </w:p>
    <w:p>
      <w:pPr/>
    </w:p>
    <w:p>
      <w:pPr>
        <w:jc w:val="left"/>
      </w:pPr>
      <w:r>
        <w:rPr>
          <w:rFonts w:ascii="Consolas" w:eastAsia="Consolas" w:hAnsi="Consolas" w:cs="Consolas"/>
          <w:b w:val="0"/>
          <w:sz w:val="28"/>
        </w:rPr>
        <w:t xml:space="preserve">Хоть у мертвеца отсутствовала половина головы и он был давно мертв, от него исходила настолько могущественная аура, что она повлияла на дым. Именно после его смерти образовалось нечто столь ужасающе прекрасное, как море крови. Троица еще никогда не видела чего-то столь пугающего во время путешествия по клинку.
</w:t>
      </w:r>
    </w:p>
    <w:p>
      <w:pPr/>
    </w:p>
    <w:p>
      <w:pPr>
        <w:jc w:val="left"/>
      </w:pPr>
      <w:r>
        <w:rPr>
          <w:rFonts w:ascii="Consolas" w:eastAsia="Consolas" w:hAnsi="Consolas" w:cs="Consolas"/>
          <w:b w:val="0"/>
          <w:sz w:val="28"/>
        </w:rPr>
        <w:t xml:space="preserve">«При жизни его культивация была по меньшей мере на стадии Вечной Звезды! Или даже выше!»
</w:t>
      </w:r>
    </w:p>
    <w:p>
      <w:pPr/>
    </w:p>
    <w:p>
      <w:pPr>
        <w:jc w:val="left"/>
      </w:pPr>
      <w:r>
        <w:rPr>
          <w:rFonts w:ascii="Consolas" w:eastAsia="Consolas" w:hAnsi="Consolas" w:cs="Consolas"/>
          <w:b w:val="0"/>
          <w:sz w:val="28"/>
        </w:rPr>
        <w:t xml:space="preserve">После Тёмного сна Ван Баолэ научился примерно определять уровень культивации экспертов. Его как будто ударило током при виде метки на руке мертвеца. Другие могли не знать о её предназначении, но Ван Баолэ читал о них во время нахождения в Тёмном сне. В одно ветхом томе рассказывалось об умении могущественных практиков. Они могли создавать особые бездонные печати, по сути, нечто вроде карманного измерения внутри себя, что позволяло отказаться от бездонных сумок.
</w:t>
      </w:r>
    </w:p>
    <w:p>
      <w:pPr/>
    </w:p>
    <w:p>
      <w:pPr>
        <w:jc w:val="left"/>
      </w:pPr>
      <w:r>
        <w:rPr>
          <w:rFonts w:ascii="Consolas" w:eastAsia="Consolas" w:hAnsi="Consolas" w:cs="Consolas"/>
          <w:b w:val="0"/>
          <w:sz w:val="28"/>
        </w:rPr>
        <w:t xml:space="preserve">«Должно быть, это старейшина! Двести тысяч боевых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Малыш Дуаньму, гoтовьcя принимать посылку
</w:t>
      </w:r>
    </w:p>
    <w:p>
      <w:pPr/>
    </w:p>
    <w:p>
      <w:pPr>
        <w:jc w:val="left"/>
      </w:pPr>
      <w:r>
        <w:rPr>
          <w:rFonts w:ascii="Consolas" w:eastAsia="Consolas" w:hAnsi="Consolas" w:cs="Consolas"/>
          <w:b w:val="0"/>
          <w:sz w:val="28"/>
        </w:rPr>
        <w:t xml:space="preserve">B груди Ван Баолэ учащенно стучало сердце. Ему уже какое-то время не давал покоя вопрос. Зачем Дао конгрегация безбрежныx просторов вообще собирала именные пластины? У них наверняка имелась на то причина. Он решил расспросить Лапулю, когда та проснется. И сейчас был очень подходящий случай это выяснить.
</w:t>
      </w:r>
    </w:p>
    <w:p>
      <w:pPr/>
    </w:p>
    <w:p>
      <w:pPr>
        <w:jc w:val="left"/>
      </w:pPr>
      <w:r>
        <w:rPr>
          <w:rFonts w:ascii="Consolas" w:eastAsia="Consolas" w:hAnsi="Consolas" w:cs="Consolas"/>
          <w:b w:val="0"/>
          <w:sz w:val="28"/>
        </w:rPr>
        <w:t xml:space="preserve">«Именные пластины — это символ полномочий владельца. Вход во многие места доступен только для учеников с достаточно высоким уровнем доступа. Если представится шанс, я помогу найти дао диск истинной Дао конгрегации безбрежных просторов. Тебе надо будет внести своё имя в список. Ты даже сможешь пользоваться именными пластинами других людей, а с ними и их уровнем доступа. Полагаю, три ученика внутренней секты, которые сейчас возглавляют жалкое подобие дао конгрегации, преследуют именно эту цель. Разумеется, твоё имя должно находиться выше по списку, чтобы всё сработало».
</w:t>
      </w:r>
    </w:p>
    <w:p>
      <w:pPr/>
    </w:p>
    <w:p>
      <w:pPr>
        <w:jc w:val="left"/>
      </w:pPr>
      <w:r>
        <w:rPr>
          <w:rFonts w:ascii="Consolas" w:eastAsia="Consolas" w:hAnsi="Consolas" w:cs="Consolas"/>
          <w:b w:val="0"/>
          <w:sz w:val="28"/>
        </w:rPr>
        <w:t xml:space="preserve">Лапуля рассказала всё это таким тоном, будто речь шла о каких-то пустяках. Тем не менее Ван Баолэ был потрясён. Лапуля не стала углубляться в подробности, однако он хотя бы получил общую картину происходящего. Пока он с вожделенно смотрел на покойника в море крови, сизый дым наконец покинул этот регион. Соединившись в сгусток плотного дыма, он унёс Ван Баолэ, но мысленно он остался у мертвеца, чьё тело стоило двести тысяч боевых очков.
</w:t>
      </w:r>
    </w:p>
    <w:p>
      <w:pPr/>
    </w:p>
    <w:p>
      <w:pPr>
        <w:jc w:val="left"/>
      </w:pPr>
      <w:r>
        <w:rPr>
          <w:rFonts w:ascii="Consolas" w:eastAsia="Consolas" w:hAnsi="Consolas" w:cs="Consolas"/>
          <w:b w:val="0"/>
          <w:sz w:val="28"/>
        </w:rPr>
        <w:t xml:space="preserve">Каждый день туман редел. Дымка полностью рассеялась неподалеку от границы между клинком и рукоятью меча. Маленький отряд приземлился на горном склоне. К счастью, эта гора не защищалась сдерживающим заклятием. Ван Баолэ продолжал с тоской смотреть назад.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Первым нарушил молчание Чжо Ифань. Путешествие выдалось весьма насыщенным. Слабые духом люди никогда бы не вернулись из этой экспедиции. Чжао Ямэн устало вздохнула. И всё же её глаза восторженно блестели. Это путешествие сделало её сильнее. В пути у неё было достаточно времени подумать о бессмертной платформе. Просветление всё еще ускользало от неё, но она была на верном пути.
</w:t>
      </w:r>
    </w:p>
    <w:p>
      <w:pPr/>
    </w:p>
    <w:p>
      <w:pPr>
        <w:jc w:val="left"/>
      </w:pPr>
      <w:r>
        <w:rPr>
          <w:rFonts w:ascii="Consolas" w:eastAsia="Consolas" w:hAnsi="Consolas" w:cs="Consolas"/>
          <w:b w:val="0"/>
          <w:sz w:val="28"/>
        </w:rPr>
        <w:t xml:space="preserve">Только Ван Баолэ продолжал смотреть вдаль. В его глазах полыхало пламя желания.
</w:t>
      </w:r>
    </w:p>
    <w:p>
      <w:pPr/>
    </w:p>
    <w:p>
      <w:pPr>
        <w:jc w:val="left"/>
      </w:pPr>
      <w:r>
        <w:rPr>
          <w:rFonts w:ascii="Consolas" w:eastAsia="Consolas" w:hAnsi="Consolas" w:cs="Consolas"/>
          <w:b w:val="0"/>
          <w:sz w:val="28"/>
        </w:rPr>
        <w:t xml:space="preserve">— Я принял решение. Когда моя культивация вырастет, я заберу именную пластину этого старейшины. Я запомнил путь к морю крови!
</w:t>
      </w:r>
    </w:p>
    <w:p>
      <w:pPr/>
    </w:p>
    <w:p>
      <w:pPr>
        <w:jc w:val="left"/>
      </w:pPr>
      <w:r>
        <w:rPr>
          <w:rFonts w:ascii="Consolas" w:eastAsia="Consolas" w:hAnsi="Consolas" w:cs="Consolas"/>
          <w:b w:val="0"/>
          <w:sz w:val="28"/>
        </w:rPr>
        <w:t xml:space="preserve">Ван Баолэ стиснул зубы. Чжо Ифань восхищенно похлопал друга по плечу.
</w:t>
      </w:r>
    </w:p>
    <w:p>
      <w:pPr/>
    </w:p>
    <w:p>
      <w:pPr>
        <w:jc w:val="left"/>
      </w:pPr>
      <w:r>
        <w:rPr>
          <w:rFonts w:ascii="Consolas" w:eastAsia="Consolas" w:hAnsi="Consolas" w:cs="Consolas"/>
          <w:b w:val="0"/>
          <w:sz w:val="28"/>
        </w:rPr>
        <w:t xml:space="preserve">— Баолэ, такое отношение когда-нибудь сведет тебя в могилу. Однажды ты можешь просто не вернуться.
</w:t>
      </w:r>
    </w:p>
    <w:p>
      <w:pPr/>
    </w:p>
    <w:p>
      <w:pPr>
        <w:jc w:val="left"/>
      </w:pPr>
      <w:r>
        <w:rPr>
          <w:rFonts w:ascii="Consolas" w:eastAsia="Consolas" w:hAnsi="Consolas" w:cs="Consolas"/>
          <w:b w:val="0"/>
          <w:sz w:val="28"/>
        </w:rPr>
        <w:t xml:space="preserve">Чжао Ямэн просто покачала головой. При виде реакции друзей Ван Баолэ вздохнул. Он понимал, что добыть именную пластину старейшины в данный момент было невозможно. Но он никак не мог выкинуть эту навязчивую мысль из головы. После моря крови оставшийся путь он был сам не свой. К счастью, туман донёс их до самой границы. Достаточно поднять голову, чтобы увидеть разделявший регионы барьер. Пройдя сквозь него, они оставили опасный клинок позади. Они вернулись на рукоять! Там их встретила относительная по меркам древнего меча прохлада. Ван Баолэ наконец выбросил из головы навязчивые мысли о сокровищах, которые могли остаться при старейшине.
</w:t>
      </w:r>
    </w:p>
    <w:p>
      <w:pPr/>
    </w:p>
    <w:p>
      <w:pPr>
        <w:jc w:val="left"/>
      </w:pPr>
      <w:r>
        <w:rPr>
          <w:rFonts w:ascii="Consolas" w:eastAsia="Consolas" w:hAnsi="Consolas" w:cs="Consolas"/>
          <w:b w:val="0"/>
          <w:sz w:val="28"/>
        </w:rPr>
        <w:t xml:space="preserve">Пять перемещений спустя трое друзей оказались в Дао конгрегации безбрежных просторов. Из духовного интернета они выяснили, что отсутствовали на архипелаге полгода. Для практиков не такой уж большой срок. Более того, практически все экспедиции на клинок меча оказывались весьма продолжительными. Некоторые занимали значительно больше времени.
</w:t>
      </w:r>
    </w:p>
    <w:p>
      <w:pPr/>
    </w:p>
    <w:p>
      <w:pPr>
        <w:jc w:val="left"/>
      </w:pPr>
      <w:r>
        <w:rPr>
          <w:rFonts w:ascii="Consolas" w:eastAsia="Consolas" w:hAnsi="Consolas" w:cs="Consolas"/>
          <w:b w:val="0"/>
          <w:sz w:val="28"/>
        </w:rPr>
        <w:t xml:space="preserve">За шесть месяцев им довелось немало пережить. В их историю вряд ли вообще кто-то поверит. К тому же никто из них не был настолько глупым, чтобы делиться такой ценной информацией с окружающими. На архипелаге Чжо Ифань и Чжао Ямэн попрощались с Ван Баолэ. Они привезли много всего и теперь хотели уединиться, чтобы в спокойной обстановке изучить найденное.
</w:t>
      </w:r>
    </w:p>
    <w:p>
      <w:pPr/>
    </w:p>
    <w:p>
      <w:pPr>
        <w:jc w:val="left"/>
      </w:pPr>
      <w:r>
        <w:rPr>
          <w:rFonts w:ascii="Consolas" w:eastAsia="Consolas" w:hAnsi="Consolas" w:cs="Consolas"/>
          <w:b w:val="0"/>
          <w:sz w:val="28"/>
        </w:rPr>
        <w:t xml:space="preserve">Ван Баолэ наконец сумел полностью подавить в себе желание ограбить мертвого старейшину. Он направился прямиком на главный остров дао конгрегации. Сперва следовало обменять именные пластины на боевые очки. В этот раз он нашел действительно много пластин. Такое обязательно привлечет к нему внимание. С другой стороны, этого было не избежать. Всё-таки у него в сумке лежала именная пластина элитного ученика. Ван Баолэ отбросил страхи и направился прямиком к каменной стеле. Там, похоже, было людно в любое время суток. Вокруг стелы на площади сновали практики. Ван Баолэ слился с толпой и подошел к стеле, где обменял честно найденные пластины на боевые очки. Внезапно шум толпы стих. На площади стало неестественно тихо.
</w:t>
      </w:r>
    </w:p>
    <w:p>
      <w:pPr/>
    </w:p>
    <w:p>
      <w:pPr>
        <w:jc w:val="left"/>
      </w:pPr>
      <w:r>
        <w:rPr>
          <w:rFonts w:ascii="Consolas" w:eastAsia="Consolas" w:hAnsi="Consolas" w:cs="Consolas"/>
          <w:b w:val="0"/>
          <w:sz w:val="28"/>
        </w:rPr>
        <w:t xml:space="preserve">Ван Баолэ оцепенел. Проследив за взглядом других членов конгрегации, он увидел вдалеке молодого человека. Высокий, широкоплечий, хорошо сложенный с длинными черными волосами. Он носил красный халат — символ личных учеников кого-то в Дао конгрегации безбрежных просторов. Он буквально излучал холод. В глазах напрочь отсутствовали эмоции, отчего симпатичное лицо больше напоминало ледяную маску! В нём не чувствовались присущие таким людям надменность и высокомерие. Его аура полностью отсутствовала, пока он шаг за шагом спускался с неба к площади. Люди на земле почтительно расступились перед ним. Они приветствовали его и опускали головы, боясь посмотреть в глаза.
</w:t>
      </w:r>
    </w:p>
    <w:p>
      <w:pPr/>
    </w:p>
    <w:p>
      <w:pPr>
        <w:jc w:val="left"/>
      </w:pPr>
      <w:r>
        <w:rPr>
          <w:rFonts w:ascii="Consolas" w:eastAsia="Consolas" w:hAnsi="Consolas" w:cs="Consolas"/>
          <w:b w:val="0"/>
          <w:sz w:val="28"/>
        </w:rPr>
        <w:t xml:space="preserve">— Это старший брат Дугу Линь!
</w:t>
      </w:r>
    </w:p>
    <w:p>
      <w:pPr/>
    </w:p>
    <w:p>
      <w:pPr>
        <w:jc w:val="left"/>
      </w:pPr>
      <w:r>
        <w:rPr>
          <w:rFonts w:ascii="Consolas" w:eastAsia="Consolas" w:hAnsi="Consolas" w:cs="Consolas"/>
          <w:b w:val="0"/>
          <w:sz w:val="28"/>
        </w:rPr>
        <w:t xml:space="preserve">— Личный ученик старейшины Ме Лецзы…
</w:t>
      </w:r>
    </w:p>
    <w:p>
      <w:pPr/>
    </w:p>
    <w:p>
      <w:pPr>
        <w:jc w:val="left"/>
      </w:pPr>
      <w:r>
        <w:rPr>
          <w:rFonts w:ascii="Consolas" w:eastAsia="Consolas" w:hAnsi="Consolas" w:cs="Consolas"/>
          <w:b w:val="0"/>
          <w:sz w:val="28"/>
        </w:rPr>
        <w:t xml:space="preserve">— Слышал, большую часть времени он в одиночку странствует по клинку…
</w:t>
      </w:r>
    </w:p>
    <w:p>
      <w:pPr/>
    </w:p>
    <w:p>
      <w:pPr>
        <w:jc w:val="left"/>
      </w:pPr>
      <w:r>
        <w:rPr>
          <w:rFonts w:ascii="Consolas" w:eastAsia="Consolas" w:hAnsi="Consolas" w:cs="Consolas"/>
          <w:b w:val="0"/>
          <w:sz w:val="28"/>
        </w:rPr>
        <w:t xml:space="preserve">Ван Баолэ прищурился, услышав шепотки людей вокруг. Большинство чувствовали только холодную ауру, но Ван Баолэ ощущал, что его окружает неописуемая ненависть. Вот только она не принадлежала Дугу Линю, личному ученику Ме Лецзы. Такая аура появлялась у тех, кто убил очень много людей.
</w:t>
      </w:r>
    </w:p>
    <w:p>
      <w:pPr/>
    </w:p>
    <w:p>
      <w:pPr>
        <w:jc w:val="left"/>
      </w:pPr>
      <w:r>
        <w:rPr>
          <w:rFonts w:ascii="Consolas" w:eastAsia="Consolas" w:hAnsi="Consolas" w:cs="Consolas"/>
          <w:b w:val="0"/>
          <w:sz w:val="28"/>
        </w:rPr>
        <w:t xml:space="preserve">«Какая сильная аура ненависти!»
</w:t>
      </w:r>
    </w:p>
    <w:p>
      <w:pPr/>
    </w:p>
    <w:p>
      <w:pPr>
        <w:jc w:val="left"/>
      </w:pPr>
      <w:r>
        <w:rPr>
          <w:rFonts w:ascii="Consolas" w:eastAsia="Consolas" w:hAnsi="Consolas" w:cs="Consolas"/>
          <w:b w:val="0"/>
          <w:sz w:val="28"/>
        </w:rPr>
        <w:t xml:space="preserve">Ван Баолэ оставался спокойным. Он пробыл в Дао конгрегации безбрежных просторов почти год. До него доходили слухи о пяти великих избранных Дао конгрегации безбрежных просторов. Их даже обсуждали в духовном интернете. Речь шла о личных учениках трех старейшин. Одним из них был Дугу Линь — ученик Ме Лецзы. Из оставшихся избранных двое являлись личными учениками Фэн Цюжань и еще двоих обучал Ю Жань. Все находились на великой завершенности Создания Ядра. Невероятно одаренные, с необычайным скрытым талантом. Они редко объявлялись в Дао конгрегации безбрежных просторов. Каждый их визит на архипелаг становился небольшим событием.
</w:t>
      </w:r>
    </w:p>
    <w:p>
      <w:pPr/>
    </w:p>
    <w:p>
      <w:pPr>
        <w:jc w:val="left"/>
      </w:pPr>
      <w:r>
        <w:rPr>
          <w:rFonts w:ascii="Consolas" w:eastAsia="Consolas" w:hAnsi="Consolas" w:cs="Consolas"/>
          <w:b w:val="0"/>
          <w:sz w:val="28"/>
        </w:rPr>
        <w:t xml:space="preserve">Игнорируя восхищенные взгляды людей на площади, Дугу Линь подошел к каменной стеле. Взмахом руки он обменял большое количество именных пластин на боевые очки. Огромная стела ярко вспыхнула. Молодой человек передал столько именных пластин, что каменной стеле потребовалось какое-то время, чтобы произвести подсчеты.
</w:t>
      </w:r>
    </w:p>
    <w:p>
      <w:pPr/>
    </w:p>
    <w:p>
      <w:pPr>
        <w:jc w:val="left"/>
      </w:pPr>
      <w:r>
        <w:rPr>
          <w:rFonts w:ascii="Consolas" w:eastAsia="Consolas" w:hAnsi="Consolas" w:cs="Consolas"/>
          <w:b w:val="0"/>
          <w:sz w:val="28"/>
        </w:rPr>
        <w:t xml:space="preserve">Тем временем на площади люди уже во всю шептались. Ван Баолэ просто наблюдал. У Дугу Линя не оказалось именной пластины элитного ученика. Однако он принес более тридцати пластин учеников внутренней секты и более сотни пластин почивших собратьев из внешней секты. Количество именных пластин внушало уважение. Несмотря на это, он всё равно уступал Ван Баолэ, в сумке которого лежала маленькая гора этих пластин. Однако Ван Баолэ понимал, насколько опасным был клинок меча. Чтобы добыть такое количество именных пластин ему явно пришлось проникнуть в защищенные области. Такого человека стоило опасаться. Ван Баолэ решил на время отложить обмен именных пластин. Такое состязание ничем хорошим не закончится, лишь приведет к бессмысленной вражде.
</w:t>
      </w:r>
    </w:p>
    <w:p>
      <w:pPr/>
    </w:p>
    <w:p>
      <w:pPr>
        <w:jc w:val="left"/>
      </w:pPr>
      <w:r>
        <w:rPr>
          <w:rFonts w:ascii="Consolas" w:eastAsia="Consolas" w:hAnsi="Consolas" w:cs="Consolas"/>
          <w:b w:val="0"/>
          <w:sz w:val="28"/>
        </w:rPr>
        <w:t xml:space="preserve">Он заметил, что каменная стела вспыхивала, когда количество именных пластин превышало определенный порог. Ван Баолэ решил разделить именные пластины на несколько частей и только потом обменять их на боевые очки, хоть это и могло привлечь к нему ненужное внимание.
</w:t>
      </w:r>
    </w:p>
    <w:p>
      <w:pPr/>
    </w:p>
    <w:p>
      <w:pPr>
        <w:jc w:val="left"/>
      </w:pPr>
      <w:r>
        <w:rPr>
          <w:rFonts w:ascii="Consolas" w:eastAsia="Consolas" w:hAnsi="Consolas" w:cs="Consolas"/>
          <w:b w:val="0"/>
          <w:sz w:val="28"/>
        </w:rPr>
        <w:t xml:space="preserve">После ухода Дугу Линя Ван Баолэ остался на главном острове. Когда прошло достаточно много времени он вернулся на площадь и обменял несколько комплектов именных пластин. Он приберег пластину элитного ученика под конец. Когда стела засияла… толпа на площади загудела.
</w:t>
      </w:r>
    </w:p>
    <w:p>
      <w:pPr/>
    </w:p>
    <w:p>
      <w:pPr>
        <w:jc w:val="left"/>
      </w:pPr>
      <w:r>
        <w:rPr>
          <w:rFonts w:ascii="Consolas" w:eastAsia="Consolas" w:hAnsi="Consolas" w:cs="Consolas"/>
          <w:b w:val="0"/>
          <w:sz w:val="28"/>
        </w:rPr>
        <w:t xml:space="preserve">— Кто-то получил большое количество боевых очков. Судя по яркости стелы, этот кто-то получил по меньшей мере десять тысяч очков!
</w:t>
      </w:r>
    </w:p>
    <w:p>
      <w:pPr/>
    </w:p>
    <w:p>
      <w:pPr>
        <w:jc w:val="left"/>
      </w:pPr>
      <w:r>
        <w:rPr>
          <w:rFonts w:ascii="Consolas" w:eastAsia="Consolas" w:hAnsi="Consolas" w:cs="Consolas"/>
          <w:b w:val="0"/>
          <w:sz w:val="28"/>
        </w:rPr>
        <w:t xml:space="preserve">— Кто способен на такое?
</w:t>
      </w:r>
    </w:p>
    <w:p>
      <w:pPr/>
    </w:p>
    <w:p>
      <w:pPr>
        <w:jc w:val="left"/>
      </w:pPr>
      <w:r>
        <w:rPr>
          <w:rFonts w:ascii="Consolas" w:eastAsia="Consolas" w:hAnsi="Consolas" w:cs="Consolas"/>
          <w:b w:val="0"/>
          <w:sz w:val="28"/>
        </w:rPr>
        <w:t xml:space="preserve">Ван Баолэ был достаточно осторожен, поэтому никто не связал происходящее с ним. Пока люди строили догадки, он для виду даже прикинулся удивленным. Спустя какое-то время он покачал головой и ушел. При взгляде на количество полученных боевых его охватил восторг. Теперь у него было больше сорока тысяч боевых очков!
</w:t>
      </w:r>
    </w:p>
    <w:p>
      <w:pPr/>
    </w:p>
    <w:p>
      <w:pPr>
        <w:jc w:val="left"/>
      </w:pPr>
      <w:r>
        <w:rPr>
          <w:rFonts w:ascii="Consolas" w:eastAsia="Consolas" w:hAnsi="Consolas" w:cs="Consolas"/>
          <w:b w:val="0"/>
          <w:sz w:val="28"/>
        </w:rPr>
        <w:t xml:space="preserve">Такая сумма считалась значительной даже по меркам практиков стадии Зарождения Души. Боевые очки являлись ценным ресурсом в Дао конгрегации безбрежных просторов. За исключением миссий по поиску именных пластин, обычные задания имели весьма скромную награду. К тому же повышение культивации требовало регулярных трат боевых очков.
</w:t>
      </w:r>
    </w:p>
    <w:p>
      <w:pPr/>
    </w:p>
    <w:p>
      <w:pPr>
        <w:jc w:val="left"/>
      </w:pPr>
      <w:r>
        <w:rPr>
          <w:rFonts w:ascii="Consolas" w:eastAsia="Consolas" w:hAnsi="Consolas" w:cs="Consolas"/>
          <w:b w:val="0"/>
          <w:sz w:val="28"/>
        </w:rPr>
        <w:t xml:space="preserve">Ван Баолэ в отличном настроении зашел в Павильон заклинаний безбрежных просторов, где приобрел пятнадцать техник по тысяче боевых очков каждая. Сделал он это не без сожалений. В Оке бесконечных техник он нашел немало наследий, но они отпечатались в его разуме. С нынешним уровнем культивации он не мог перенести их на нефритовые таблички и послать Федерации.
</w:t>
      </w:r>
    </w:p>
    <w:p>
      <w:pPr/>
    </w:p>
    <w:p>
      <w:pPr>
        <w:jc w:val="left"/>
      </w:pPr>
      <w:r>
        <w:rPr>
          <w:rFonts w:ascii="Consolas" w:eastAsia="Consolas" w:hAnsi="Consolas" w:cs="Consolas"/>
          <w:b w:val="0"/>
          <w:sz w:val="28"/>
        </w:rPr>
        <w:t xml:space="preserve">Что до техник, найденных в пещере бессмертного на косой горе, их сейчас культивировали Чжо Ифань и Чжао Ямэн. Будучи их другом, он не собирался отправлять их на родину. Вот почему он приобрел все техники для отправки за боевые очки.
</w:t>
      </w:r>
    </w:p>
    <w:p>
      <w:pPr/>
    </w:p>
    <w:p>
      <w:pPr>
        <w:jc w:val="left"/>
      </w:pPr>
      <w:r>
        <w:rPr>
          <w:rFonts w:ascii="Consolas" w:eastAsia="Consolas" w:hAnsi="Consolas" w:cs="Consolas"/>
          <w:b w:val="0"/>
          <w:sz w:val="28"/>
        </w:rPr>
        <w:t xml:space="preserve">«Я богач. Что такое десять тысяч боевых очков? Мелочь. У меня еще остались духовные лодки. За них тоже можно будет выручить неплохие деньги. Юнь Пяоцзы почти заключил сделку шесть месяцев назад. Надо найти его и узнать, чем закончились переговоры».
</w:t>
      </w:r>
    </w:p>
    <w:p>
      <w:pPr/>
    </w:p>
    <w:p>
      <w:pPr>
        <w:jc w:val="left"/>
      </w:pPr>
      <w:r>
        <w:rPr>
          <w:rFonts w:ascii="Consolas" w:eastAsia="Consolas" w:hAnsi="Consolas" w:cs="Consolas"/>
          <w:b w:val="0"/>
          <w:sz w:val="28"/>
        </w:rPr>
        <w:t xml:space="preserve">Ван Баолэ самодовольно надулся. При обмене пятнадцати техник культивации он даже не нахмурился. С ними он отправился прямиком к перемещающей формации.
</w:t>
      </w:r>
    </w:p>
    <w:p>
      <w:pPr/>
    </w:p>
    <w:p>
      <w:pPr>
        <w:jc w:val="left"/>
      </w:pPr>
      <w:r>
        <w:rPr>
          <w:rFonts w:ascii="Consolas" w:eastAsia="Consolas" w:hAnsi="Consolas" w:cs="Consolas"/>
          <w:b w:val="0"/>
          <w:sz w:val="28"/>
        </w:rPr>
        <w:t xml:space="preserve">«Малыш Дуаньму, готовься принимать посылку!»
</w:t>
      </w:r>
    </w:p>
    <w:p>
      <w:pPr/>
    </w:p>
    <w:p>
      <w:pPr>
        <w:jc w:val="left"/>
      </w:pPr>
      <w:r>
        <w:rPr>
          <w:rFonts w:ascii="Consolas" w:eastAsia="Consolas" w:hAnsi="Consolas" w:cs="Consolas"/>
          <w:b w:val="0"/>
          <w:sz w:val="28"/>
        </w:rPr>
        <w:t xml:space="preserve">Ван Баолэ переполнял энтузиазм. Президентство еще никогда не было так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538. Пoтрясти Фeдерацию
</w:t>
      </w:r>
    </w:p>
    <w:p>
      <w:pPr/>
    </w:p>
    <w:p>
      <w:pPr>
        <w:jc w:val="left"/>
      </w:pPr>
      <w:r>
        <w:rPr>
          <w:rFonts w:ascii="Consolas" w:eastAsia="Consolas" w:hAnsi="Consolas" w:cs="Consolas"/>
          <w:b w:val="0"/>
          <w:sz w:val="28"/>
        </w:rPr>
        <w:t xml:space="preserve">Ван Баолэ был крайне доволен собой. Придуманное им прозвище «малыш Дуаньму» приятно ласкало слуx. Оставалось загадкой по каким критерия он это определил. В любом случае он твердо верил, что назначение на пост президента было у него в кармане. В таком случае не было ничего странного в том, чтобы дать нынешнему президенту прозвище малыш Дуаньму.
</w:t>
      </w:r>
    </w:p>
    <w:p>
      <w:pPr/>
    </w:p>
    <w:p>
      <w:pPr>
        <w:jc w:val="left"/>
      </w:pPr>
      <w:r>
        <w:rPr>
          <w:rFonts w:ascii="Consolas" w:eastAsia="Consolas" w:hAnsi="Consolas" w:cs="Consolas"/>
          <w:b w:val="0"/>
          <w:sz w:val="28"/>
        </w:rPr>
        <w:t xml:space="preserve">От этой мысли Ван Баолэ восторженно зажмурился. Ученики, приставленные к порталу, во все глаза уставились на толстяка, когда тот потратил пятнадцать тысяч боевых очков для посылки горстки нефритовых табличек с техниками культивации. Для стражей перемещающей формации это были огромные деньги. Их дыхание стало прерывистым, глаза налились кровью. За месяц тяжелой работы они зарабатывали несколько жалких сотен боевых очков. Причем до вычета ежемесячных трат. Под конец месяца у них обычно почти не оставалось очков. Им даже слегка не верилось, что Ван Баолэ был таким богатым. При виде такого количества боевых очков их охватила горькая зависть.
</w:t>
      </w:r>
    </w:p>
    <w:p>
      <w:pPr/>
    </w:p>
    <w:p>
      <w:pPr>
        <w:jc w:val="left"/>
      </w:pPr>
      <w:r>
        <w:rPr>
          <w:rFonts w:ascii="Consolas" w:eastAsia="Consolas" w:hAnsi="Consolas" w:cs="Consolas"/>
          <w:b w:val="0"/>
          <w:sz w:val="28"/>
        </w:rPr>
        <w:t xml:space="preserve">«Она богач? Что с того?»
</w:t>
      </w:r>
    </w:p>
    <w:p>
      <w:pPr/>
    </w:p>
    <w:p>
      <w:pPr>
        <w:jc w:val="left"/>
      </w:pPr>
      <w:r>
        <w:rPr>
          <w:rFonts w:ascii="Consolas" w:eastAsia="Consolas" w:hAnsi="Consolas" w:cs="Consolas"/>
          <w:b w:val="0"/>
          <w:sz w:val="28"/>
        </w:rPr>
        <w:t xml:space="preserve">«Верно. Чертов варвар где-то разжился деньгами. Это ничего не значит. Люди Федерации готовы на всё ради боевых очков. Слышали о девочке по имени Ли И? Она вообще не знает, что такое стыд. Чертовка соблазнила хозяина острова, на который её отправили!»
</w:t>
      </w:r>
    </w:p>
    <w:p>
      <w:pPr/>
    </w:p>
    <w:p>
      <w:pPr>
        <w:jc w:val="left"/>
      </w:pPr>
      <w:r>
        <w:rPr>
          <w:rFonts w:ascii="Consolas" w:eastAsia="Consolas" w:hAnsi="Consolas" w:cs="Consolas"/>
          <w:b w:val="0"/>
          <w:sz w:val="28"/>
        </w:rPr>
        <w:t xml:space="preserve">«Этим новостям сто лет в обед. Я тоже слышал о ней. Одного ей оказалось мало. Она соблазнила еще шесть-семь властителей островов!»
</w:t>
      </w:r>
    </w:p>
    <w:p>
      <w:pPr/>
    </w:p>
    <w:p>
      <w:pPr>
        <w:jc w:val="left"/>
      </w:pPr>
      <w:r>
        <w:rPr>
          <w:rFonts w:ascii="Consolas" w:eastAsia="Consolas" w:hAnsi="Consolas" w:cs="Consolas"/>
          <w:b w:val="0"/>
          <w:sz w:val="28"/>
        </w:rPr>
        <w:t xml:space="preserve">Ученики секты выплескивали зависть в мысленной беседе с помощью нефритовых табличек. У них на глазах магическая формация ослепительно вспыхнуло. Пятнадцать нефритовых табличек тут же испарились в сиянии.
</w:t>
      </w:r>
    </w:p>
    <w:p>
      <w:pPr/>
    </w:p>
    <w:p>
      <w:pPr>
        <w:jc w:val="left"/>
      </w:pPr>
      <w:r>
        <w:rPr>
          <w:rFonts w:ascii="Consolas" w:eastAsia="Consolas" w:hAnsi="Consolas" w:cs="Consolas"/>
          <w:b w:val="0"/>
          <w:sz w:val="28"/>
        </w:rPr>
        <w:t xml:space="preserve">В другой части Солнечной системы Ли Синвэнь охранял магическую формацию на Меркурии. Он открыл глаза. Рядом уже стояла иллюзия Дуань Муцюэ. Такое случалось и раньше. За последние шесть месяцев посланные на древний меч молодые люди неоднократно присылали техники. Они уже привыкли к этому. Почувствовав волны духовной энергии, старик и президент переглянулись.
</w:t>
      </w:r>
    </w:p>
    <w:p>
      <w:pPr/>
    </w:p>
    <w:p>
      <w:pPr>
        <w:jc w:val="left"/>
      </w:pPr>
      <w:r>
        <w:rPr>
          <w:rFonts w:ascii="Consolas" w:eastAsia="Consolas" w:hAnsi="Consolas" w:cs="Consolas"/>
          <w:b w:val="0"/>
          <w:sz w:val="28"/>
        </w:rPr>
        <w:t xml:space="preserve">— Сколько они уже прислали?
</w:t>
      </w:r>
    </w:p>
    <w:p>
      <w:pPr/>
    </w:p>
    <w:p>
      <w:pPr>
        <w:jc w:val="left"/>
      </w:pPr>
      <w:r>
        <w:rPr>
          <w:rFonts w:ascii="Consolas" w:eastAsia="Consolas" w:hAnsi="Consolas" w:cs="Consolas"/>
          <w:b w:val="0"/>
          <w:sz w:val="28"/>
        </w:rPr>
        <w:t xml:space="preserve">— K слову об этом. Эта девочка Ли И отлично справляется. Она уже прислала пять техник культивации. Одна из лучших этого набора! — со смехом сказал Дуань Муцюэ и покосился на Ли Синвэня.
</w:t>
      </w:r>
    </w:p>
    <w:p>
      <w:pPr/>
    </w:p>
    <w:p>
      <w:pPr>
        <w:jc w:val="left"/>
      </w:pPr>
      <w:r>
        <w:rPr>
          <w:rFonts w:ascii="Consolas" w:eastAsia="Consolas" w:hAnsi="Consolas" w:cs="Consolas"/>
          <w:b w:val="0"/>
          <w:sz w:val="28"/>
        </w:rPr>
        <w:t xml:space="preserve">Старик не проронил ни звука. За последние полгода Ван Баолэ не прислал ни одной техники культивации. От Ли И раз в месяц стабильно приходило по технике. Контраст был слишком ярким. Ему хотелось сказать что-то в оправдание Ван Баолэ, но он не придумал подходящего аргумента.
</w:t>
      </w:r>
    </w:p>
    <w:p>
      <w:pPr/>
    </w:p>
    <w:p>
      <w:pPr>
        <w:jc w:val="left"/>
      </w:pPr>
      <w:r>
        <w:rPr>
          <w:rFonts w:ascii="Consolas" w:eastAsia="Consolas" w:hAnsi="Consolas" w:cs="Consolas"/>
          <w:b w:val="0"/>
          <w:sz w:val="28"/>
        </w:rPr>
        <w:t xml:space="preserve">«Что этот мальчишка там делает?!»
</w:t>
      </w:r>
    </w:p>
    <w:p>
      <w:pPr/>
    </w:p>
    <w:p>
      <w:pPr>
        <w:jc w:val="left"/>
      </w:pPr>
      <w:r>
        <w:rPr>
          <w:rFonts w:ascii="Consolas" w:eastAsia="Consolas" w:hAnsi="Consolas" w:cs="Consolas"/>
          <w:b w:val="0"/>
          <w:sz w:val="28"/>
        </w:rPr>
        <w:t xml:space="preserve">Ли Синвэнь нахмурился. Ли И принадлежала к Дао академии белого оленя. Благодаря ей росла репутация четырех дао академий, однако она выпустилась не из его академии. После окончания президентского срока Ли Синвэнь вновь возглавил Дао академию эфира, поэтому успехи выпускницы конкурирующей академии совсем его не радовали. Однако это были исключительно его проблемы. Если смотреть на общую картину, то к результатам Ли И не было вопросов. Всё-таки присланные ей техники помогали в развитии их цивилизации культивации.
</w:t>
      </w:r>
    </w:p>
    <w:p>
      <w:pPr/>
    </w:p>
    <w:p>
      <w:pPr>
        <w:jc w:val="left"/>
      </w:pPr>
      <w:r>
        <w:rPr>
          <w:rFonts w:ascii="Consolas" w:eastAsia="Consolas" w:hAnsi="Consolas" w:cs="Consolas"/>
          <w:b w:val="0"/>
          <w:sz w:val="28"/>
        </w:rPr>
        <w:t xml:space="preserve">— Судя по времени, это опять она.
</w:t>
      </w:r>
    </w:p>
    <w:p>
      <w:pPr/>
    </w:p>
    <w:p>
      <w:pPr>
        <w:jc w:val="left"/>
      </w:pPr>
      <w:r>
        <w:rPr>
          <w:rFonts w:ascii="Consolas" w:eastAsia="Consolas" w:hAnsi="Consolas" w:cs="Consolas"/>
          <w:b w:val="0"/>
          <w:sz w:val="28"/>
        </w:rPr>
        <w:t xml:space="preserve">Дуань Муцюэ улыбнулся при виде угрюмого лица Ли Синвэня. В данный момент он был президентом, но в молодости учился в Дао академии белого оленя. Отличные результаты выпускницы его альма-матер не могли не радовать. В сиянии магической формации появилась нефритовая табличка. Глаза Дуань Муцюэ одобрительно блеснули. Только он хотел что-то сказать, как в магическом свете материализовалась еще одна нефритовая табличка.
</w:t>
      </w:r>
    </w:p>
    <w:p>
      <w:pPr/>
    </w:p>
    <w:p>
      <w:pPr>
        <w:jc w:val="left"/>
      </w:pPr>
      <w:r>
        <w:rPr>
          <w:rFonts w:ascii="Consolas" w:eastAsia="Consolas" w:hAnsi="Consolas" w:cs="Consolas"/>
          <w:b w:val="0"/>
          <w:sz w:val="28"/>
        </w:rPr>
        <w:t xml:space="preserve">— Хм? Ли И в этот раз постаралась. Прислала сразу две… — довольно заметил Дуань Муцюэ.
</w:t>
      </w:r>
    </w:p>
    <w:p>
      <w:pPr/>
    </w:p>
    <w:p>
      <w:pPr>
        <w:jc w:val="left"/>
      </w:pPr>
      <w:r>
        <w:rPr>
          <w:rFonts w:ascii="Consolas" w:eastAsia="Consolas" w:hAnsi="Consolas" w:cs="Consolas"/>
          <w:b w:val="0"/>
          <w:sz w:val="28"/>
        </w:rPr>
        <w:t xml:space="preserve">Как вдруг в портале появилась третья нефритовая табличка, а потом еще две. Это потрясло даже обычно хладнокровного Дуань Муцюэ. Внезапно он расхохотался.
</w:t>
      </w:r>
    </w:p>
    <w:p>
      <w:pPr/>
    </w:p>
    <w:p>
      <w:pPr>
        <w:jc w:val="left"/>
      </w:pPr>
      <w:r>
        <w:rPr>
          <w:rFonts w:ascii="Consolas" w:eastAsia="Consolas" w:hAnsi="Consolas" w:cs="Consolas"/>
          <w:b w:val="0"/>
          <w:sz w:val="28"/>
        </w:rPr>
        <w:t xml:space="preserve">— Похоже, несколько сорванцов решили одновременно послать техники культивации. Эх, молодняк. Может, так они надеются произвести впечатление?
</w:t>
      </w:r>
    </w:p>
    <w:p>
      <w:pPr/>
    </w:p>
    <w:p>
      <w:pPr>
        <w:jc w:val="left"/>
      </w:pPr>
      <w:r>
        <w:rPr>
          <w:rFonts w:ascii="Consolas" w:eastAsia="Consolas" w:hAnsi="Consolas" w:cs="Consolas"/>
          <w:b w:val="0"/>
          <w:sz w:val="28"/>
        </w:rPr>
        <w:t xml:space="preserve">Дуань Муцюэ покачал головой. У Ли Синвэня заблестели глаза. Он несколько иначе интерпретировал происходящее. Исходящая из портала энергия не угасала, наоборот, она только нарастала.
</w:t>
      </w:r>
    </w:p>
    <w:p>
      <w:pPr/>
    </w:p>
    <w:p>
      <w:pPr>
        <w:jc w:val="left"/>
      </w:pPr>
      <w:r>
        <w:rPr>
          <w:rFonts w:ascii="Consolas" w:eastAsia="Consolas" w:hAnsi="Consolas" w:cs="Consolas"/>
          <w:b w:val="0"/>
          <w:sz w:val="28"/>
        </w:rPr>
        <w:t xml:space="preserve">— Это еще не всё! — внезапно сказал он.
</w:t>
      </w:r>
    </w:p>
    <w:p>
      <w:pPr/>
    </w:p>
    <w:p>
      <w:pPr>
        <w:jc w:val="left"/>
      </w:pPr>
      <w:r>
        <w:rPr>
          <w:rFonts w:ascii="Consolas" w:eastAsia="Consolas" w:hAnsi="Consolas" w:cs="Consolas"/>
          <w:b w:val="0"/>
          <w:sz w:val="28"/>
        </w:rPr>
        <w:t xml:space="preserve">В портале продолжали появляться таблички. Наконец сияние магической формации достигло пика. Пятнадцать нефритовых табличек перенеслись на Меркурий. Они зависли в воздухе над перемещающей формацией. Каждая излучала особую энергию. У Дуань Муцюэ участилось сердцебиение. Ли Синвэнь охнул.
</w:t>
      </w:r>
    </w:p>
    <w:p>
      <w:pPr/>
    </w:p>
    <w:p>
      <w:pPr>
        <w:jc w:val="left"/>
      </w:pPr>
      <w:r>
        <w:rPr>
          <w:rFonts w:ascii="Consolas" w:eastAsia="Consolas" w:hAnsi="Consolas" w:cs="Consolas"/>
          <w:b w:val="0"/>
          <w:sz w:val="28"/>
        </w:rPr>
        <w:t xml:space="preserve">По правде говоря… за последние шесть месяцев участники программы в совокупности прислали всего пятнадцать техник. И теперь они за один раз получили столько же. Как они могли оставаться спокойными? Удивились не только они, но и практики, охранявшие магическую формацию.
</w:t>
      </w:r>
    </w:p>
    <w:p>
      <w:pPr/>
    </w:p>
    <w:p>
      <w:pPr>
        <w:jc w:val="left"/>
      </w:pPr>
      <w:r>
        <w:rPr>
          <w:rFonts w:ascii="Consolas" w:eastAsia="Consolas" w:hAnsi="Consolas" w:cs="Consolas"/>
          <w:b w:val="0"/>
          <w:sz w:val="28"/>
        </w:rPr>
        <w:t xml:space="preserve">Дуань Муцюэ и Ли Синвэнь собрали нефритовые таблички. Их дыхание стало прерывистым, а потом они пораженно переглянулись.
</w:t>
      </w:r>
    </w:p>
    <w:p>
      <w:pPr/>
    </w:p>
    <w:p>
      <w:pPr>
        <w:jc w:val="left"/>
      </w:pPr>
      <w:r>
        <w:rPr>
          <w:rFonts w:ascii="Consolas" w:eastAsia="Consolas" w:hAnsi="Consolas" w:cs="Consolas"/>
          <w:b w:val="0"/>
          <w:sz w:val="28"/>
        </w:rPr>
        <w:t xml:space="preserve">— Все мои таблички от Ван Баолэ… — неуверенно сказал Дуань Муцюэ и покосился на нефритовые таблички в руках Ли Синвэня.
</w:t>
      </w:r>
    </w:p>
    <w:p>
      <w:pPr/>
    </w:p>
    <w:p>
      <w:pPr>
        <w:jc w:val="left"/>
      </w:pPr>
      <w:r>
        <w:rPr>
          <w:rFonts w:ascii="Consolas" w:eastAsia="Consolas" w:hAnsi="Consolas" w:cs="Consolas"/>
          <w:b w:val="0"/>
          <w:sz w:val="28"/>
        </w:rPr>
        <w:t xml:space="preserve">— Мои… тоже от Ван Баолэ… — невозмутимо сообщил Ли Синвэнь.
</w:t>
      </w:r>
    </w:p>
    <w:p>
      <w:pPr/>
    </w:p>
    <w:p>
      <w:pPr>
        <w:jc w:val="left"/>
      </w:pPr>
      <w:r>
        <w:rPr>
          <w:rFonts w:ascii="Consolas" w:eastAsia="Consolas" w:hAnsi="Consolas" w:cs="Consolas"/>
          <w:b w:val="0"/>
          <w:sz w:val="28"/>
        </w:rPr>
        <w:t xml:space="preserve">Дуань Муцюэ ожидал чего-то подобного, но ответ старика всё равно его удивил. От Мо Гаоцзы он знал кое-что о ситуации в Дао конгрегации безбрежных просторов. Он понимал, что означала пересылка пятнадцати техник культивации. Как только он оправился от шока, его захлестнул восторг.
</w:t>
      </w:r>
    </w:p>
    <w:p>
      <w:pPr/>
    </w:p>
    <w:p>
      <w:pPr>
        <w:jc w:val="left"/>
      </w:pPr>
      <w:r>
        <w:rPr>
          <w:rFonts w:ascii="Consolas" w:eastAsia="Consolas" w:hAnsi="Consolas" w:cs="Consolas"/>
          <w:b w:val="0"/>
          <w:sz w:val="28"/>
        </w:rPr>
        <w:t xml:space="preserve">— С пятнадцатью техниками наша цивилизация сделает огромный шаг вперед!
</w:t>
      </w:r>
    </w:p>
    <w:p>
      <w:pPr/>
    </w:p>
    <w:p>
      <w:pPr>
        <w:jc w:val="left"/>
      </w:pPr>
      <w:r>
        <w:rPr>
          <w:rFonts w:ascii="Consolas" w:eastAsia="Consolas" w:hAnsi="Consolas" w:cs="Consolas"/>
          <w:b w:val="0"/>
          <w:sz w:val="28"/>
        </w:rPr>
        <w:t xml:space="preserve">С нефритовыми табличками в руках Дуань Муцюэ расхохотался. Ли Синвэнь почувствовал гордость за ученика своей академии. Не зря он вложил в Ван Баолэ столько сил. Он гордился им.
</w:t>
      </w:r>
    </w:p>
    <w:p>
      <w:pPr/>
    </w:p>
    <w:p>
      <w:pPr>
        <w:jc w:val="left"/>
      </w:pPr>
      <w:r>
        <w:rPr>
          <w:rFonts w:ascii="Consolas" w:eastAsia="Consolas" w:hAnsi="Consolas" w:cs="Consolas"/>
          <w:b w:val="0"/>
          <w:sz w:val="28"/>
        </w:rPr>
        <w:t xml:space="preserve">Ли Синвэнь взглянул на Дуань Муцюэ и внезапно сказал:
</w:t>
      </w:r>
    </w:p>
    <w:p>
      <w:pPr/>
    </w:p>
    <w:p>
      <w:pPr>
        <w:jc w:val="left"/>
      </w:pPr>
      <w:r>
        <w:rPr>
          <w:rFonts w:ascii="Consolas" w:eastAsia="Consolas" w:hAnsi="Consolas" w:cs="Consolas"/>
          <w:b w:val="0"/>
          <w:sz w:val="28"/>
        </w:rPr>
        <w:t xml:space="preserve">— Дуаньму, чувствую, тебе придется сложить с себя полномочия, когда Ван Баолэ вернется.
</w:t>
      </w:r>
    </w:p>
    <w:p>
      <w:pPr/>
    </w:p>
    <w:p>
      <w:pPr>
        <w:jc w:val="left"/>
      </w:pPr>
      <w:r>
        <w:rPr>
          <w:rFonts w:ascii="Consolas" w:eastAsia="Consolas" w:hAnsi="Consolas" w:cs="Consolas"/>
          <w:b w:val="0"/>
          <w:sz w:val="28"/>
        </w:rPr>
        <w:t xml:space="preserve">Хохот тут же стих. Он не станет скучать по этой работе. Однако образ Ван Баолэ, маленького толстячка, в роли президента никак не укладывался у Дуань Муцюэ в голове. Проведя мысленные расчеты, он пришел к выводу, что толстяку придется прислать более тридцати техник культивации, чтобы забрать у него титул президента. Тем не менее у него уже было готово оправдание. Ван Баолэ был слишком молод для президентства. Это мысль успокаивала.
</w:t>
      </w:r>
    </w:p>
    <w:p>
      <w:pPr/>
    </w:p>
    <w:p>
      <w:pPr>
        <w:jc w:val="left"/>
      </w:pPr>
      <w:r>
        <w:rPr>
          <w:rFonts w:ascii="Consolas" w:eastAsia="Consolas" w:hAnsi="Consolas" w:cs="Consolas"/>
          <w:b w:val="0"/>
          <w:sz w:val="28"/>
        </w:rPr>
        <w:t xml:space="preserve">— Ван Баолэ предстоит как следует потрудиться, если он хочет стать президентом Федерации. С нетерпением жду дня, когда это произойдет!
</w:t>
      </w:r>
    </w:p>
    <w:p>
      <w:pPr/>
    </w:p>
    <w:p>
      <w:pPr>
        <w:jc w:val="left"/>
      </w:pPr>
      <w:r>
        <w:rPr>
          <w:rFonts w:ascii="Consolas" w:eastAsia="Consolas" w:hAnsi="Consolas" w:cs="Consolas"/>
          <w:b w:val="0"/>
          <w:sz w:val="28"/>
        </w:rPr>
        <w:t xml:space="preserve">Дуань Муцюэ отдал приказ сделать объявление на всю страну. В таблице имя Ли И, которое раньше занимало первое место, упало на вторую строчку. Её потеснил Ван Баолэ. Это было еще не всё. Его счет изменился с трех до восемнадцати. Это произвело настоящий фурор в Федерации. По всей стране горячо обсуждалась последняя новость.
</w:t>
      </w:r>
    </w:p>
    <w:p>
      <w:pPr/>
    </w:p>
    <w:p>
      <w:pPr>
        <w:jc w:val="left"/>
      </w:pPr>
      <w:r>
        <w:rPr>
          <w:rFonts w:ascii="Consolas" w:eastAsia="Consolas" w:hAnsi="Consolas" w:cs="Consolas"/>
          <w:b w:val="0"/>
          <w:sz w:val="28"/>
        </w:rPr>
        <w:t xml:space="preserve">Присланные участниками программы техники культивации сразу становились доступными для всего населения. Такой подход увеличил скорость развития культивации их цивилизации.
</w:t>
      </w:r>
    </w:p>
    <w:p>
      <w:pPr/>
    </w:p>
    <w:p>
      <w:pPr>
        <w:jc w:val="left"/>
      </w:pPr>
      <w:r>
        <w:rPr>
          <w:rFonts w:ascii="Consolas" w:eastAsia="Consolas" w:hAnsi="Consolas" w:cs="Consolas"/>
          <w:b w:val="0"/>
          <w:sz w:val="28"/>
        </w:rPr>
        <w:t xml:space="preserve">Ван Баолэ не слышал радостных криков и похвалы в свой адрес, однако он всё равно с предвкушением ждал возвращения. А потом он вспомнил о характере Дуаньму. Тот явно не отдаст свою должность без борьбы.
</w:t>
      </w:r>
    </w:p>
    <w:p>
      <w:pPr/>
    </w:p>
    <w:p>
      <w:pPr>
        <w:jc w:val="left"/>
      </w:pPr>
      <w:r>
        <w:rPr>
          <w:rFonts w:ascii="Consolas" w:eastAsia="Consolas" w:hAnsi="Consolas" w:cs="Consolas"/>
          <w:b w:val="0"/>
          <w:sz w:val="28"/>
        </w:rPr>
        <w:t xml:space="preserve">«Тридцать техник не гарантируют успех. Надо задрать планку. Пошлю пятьдесят техник, чтобы ни у кого не осталось вопросов. Посмотрим, как малыш Дуаньму будет выкручиваться. Хотя нет. Ему просто придется уступить место более достойному кандидату».
</w:t>
      </w:r>
    </w:p>
    <w:p>
      <w:pPr/>
    </w:p>
    <w:p>
      <w:pPr>
        <w:jc w:val="left"/>
      </w:pPr>
      <w:r>
        <w:rPr>
          <w:rFonts w:ascii="Consolas" w:eastAsia="Consolas" w:hAnsi="Consolas" w:cs="Consolas"/>
          <w:b w:val="0"/>
          <w:sz w:val="28"/>
        </w:rPr>
        <w:t xml:space="preserve">Давно Ван Баолэ не чувствовал такого подъема. Он уже хотел отправиться домой, но тут увидел в небе практиков в черных халатах в окружении кровожадной ауры. Судя по всему, это были непростые члены конгрегации. Восемь человек сорвались с вершины горы и сейчас летели к порталу. На земле они тут же взяли Ван Баолэ в кольцо. Они задействовали культивацию и окутали себя духовной энергией, словно готовились к драке.
</w:t>
      </w:r>
    </w:p>
    <w:p>
      <w:pPr/>
    </w:p>
    <w:p>
      <w:pPr>
        <w:jc w:val="left"/>
      </w:pPr>
      <w:r>
        <w:rPr>
          <w:rFonts w:ascii="Consolas" w:eastAsia="Consolas" w:hAnsi="Consolas" w:cs="Consolas"/>
          <w:b w:val="0"/>
          <w:sz w:val="28"/>
        </w:rPr>
        <w:t xml:space="preserve">Их возглавлял суровый мужчина. Мрачно окинув взглядом Ван Баолэ, он холодно сказал:
</w:t>
      </w:r>
    </w:p>
    <w:p>
      <w:pPr/>
    </w:p>
    <w:p>
      <w:pPr>
        <w:jc w:val="left"/>
      </w:pPr>
      <w:r>
        <w:rPr>
          <w:rFonts w:ascii="Consolas" w:eastAsia="Consolas" w:hAnsi="Consolas" w:cs="Consolas"/>
          <w:b w:val="0"/>
          <w:sz w:val="28"/>
        </w:rPr>
        <w:t xml:space="preserve">— Ван Баолэ, у тебя проблемы. Пройдем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539. Kуда дeлся Лян Лун?
</w:t>
      </w:r>
    </w:p>
    <w:p>
      <w:pPr/>
    </w:p>
    <w:p>
      <w:pPr>
        <w:jc w:val="left"/>
      </w:pPr>
      <w:r>
        <w:rPr>
          <w:rFonts w:ascii="Consolas" w:eastAsia="Consolas" w:hAnsi="Consolas" w:cs="Consolas"/>
          <w:b w:val="0"/>
          <w:sz w:val="28"/>
        </w:rPr>
        <w:t xml:space="preserve">Практики в черных халатах явнo были настроены недружелюбно. Их появление напугало стражей перемещающей формации. Они сразу узнали представителей Палаты наказаний. Эти люди отчитывались только перед тремя старейшинами. Обычно их присылали только для наказания серьезно провинившихся учеников.
</w:t>
      </w:r>
    </w:p>
    <w:p>
      <w:pPr/>
    </w:p>
    <w:p>
      <w:pPr>
        <w:jc w:val="left"/>
      </w:pPr>
      <w:r>
        <w:rPr>
          <w:rFonts w:ascii="Consolas" w:eastAsia="Consolas" w:hAnsi="Consolas" w:cs="Consolas"/>
          <w:b w:val="0"/>
          <w:sz w:val="28"/>
        </w:rPr>
        <w:t xml:space="preserve">Ван Баолэ с опаской посмотрел на окруживших его людей. У себя в голове он лихорадочно пытался вспомнить, когда мог нарушить законы секты. Ничего не приходило на ум, но они бы не пришли за ним по надуманному поводу. Он прищурился, пытаясь придумать способ разрешить новый кризис. В его руке появилась нефритовая табличка, с помощью которой он мог послать сообщение старейшине Фэн Цюжань.
</w:t>
      </w:r>
    </w:p>
    <w:p>
      <w:pPr/>
    </w:p>
    <w:p>
      <w:pPr>
        <w:jc w:val="left"/>
      </w:pPr>
      <w:r>
        <w:rPr>
          <w:rFonts w:ascii="Consolas" w:eastAsia="Consolas" w:hAnsi="Consolas" w:cs="Consolas"/>
          <w:b w:val="0"/>
          <w:sz w:val="28"/>
        </w:rPr>
        <w:t xml:space="preserve">Один из практиков в черном нахмурился и уже хотел рявкнуть на Ван Баолэ, но лидер группы жестом остановил его. Холодно смерив Ван Баолэ, он сказал:
</w:t>
      </w:r>
    </w:p>
    <w:p>
      <w:pPr/>
    </w:p>
    <w:p>
      <w:pPr>
        <w:jc w:val="left"/>
      </w:pPr>
      <w:r>
        <w:rPr>
          <w:rFonts w:ascii="Consolas" w:eastAsia="Consolas" w:hAnsi="Consolas" w:cs="Consolas"/>
          <w:b w:val="0"/>
          <w:sz w:val="28"/>
        </w:rPr>
        <w:t xml:space="preserve">— Не надо устраивать сцену. В твоих же интересах сотрудничать… мы можем заставить тебя пойти с нми.
</w:t>
      </w:r>
    </w:p>
    <w:p>
      <w:pPr/>
    </w:p>
    <w:p>
      <w:pPr>
        <w:jc w:val="left"/>
      </w:pPr>
      <w:r>
        <w:rPr>
          <w:rFonts w:ascii="Consolas" w:eastAsia="Consolas" w:hAnsi="Consolas" w:cs="Consolas"/>
          <w:b w:val="0"/>
          <w:sz w:val="28"/>
        </w:rPr>
        <w:t xml:space="preserve">Ван Баолэ выгнул бровь и уже хотел ответить, но тут услышал голос у себя в голове.
</w:t>
      </w:r>
    </w:p>
    <w:p>
      <w:pPr/>
    </w:p>
    <w:p>
      <w:pPr>
        <w:jc w:val="left"/>
      </w:pPr>
      <w:r>
        <w:rPr>
          <w:rFonts w:ascii="Consolas" w:eastAsia="Consolas" w:hAnsi="Consolas" w:cs="Consolas"/>
          <w:b w:val="0"/>
          <w:sz w:val="28"/>
        </w:rPr>
        <w:t xml:space="preserve">«Собрат даос Ван, не сопротивляйся. Ситуация не такая серьезная, как ты думаешь. У старейшины Ме Лецзы к тебе пару вопросов. Как можно скорее свяжись со старейшиной Фэн Цюжань… ах да, Юнь Пяоцзы мой родственник».
</w:t>
      </w:r>
    </w:p>
    <w:p>
      <w:pPr/>
    </w:p>
    <w:p>
      <w:pPr>
        <w:jc w:val="left"/>
      </w:pPr>
      <w:r>
        <w:rPr>
          <w:rFonts w:ascii="Consolas" w:eastAsia="Consolas" w:hAnsi="Consolas" w:cs="Consolas"/>
          <w:b w:val="0"/>
          <w:sz w:val="28"/>
        </w:rPr>
        <w:t xml:space="preserve">Это сообщение пришло от главы группы. Несмотря на недружелюбный взгляд, он тайно послал Ван Баолэ сообщение. Ван Баолэ заметил едва заметный мимолетный намек на теплоту в его глазах. В следующий миг он вновь смотрел на него, как на преступника.
</w:t>
      </w:r>
    </w:p>
    <w:p>
      <w:pPr/>
    </w:p>
    <w:p>
      <w:pPr>
        <w:jc w:val="left"/>
      </w:pPr>
      <w:r>
        <w:rPr>
          <w:rFonts w:ascii="Consolas" w:eastAsia="Consolas" w:hAnsi="Consolas" w:cs="Consolas"/>
          <w:b w:val="0"/>
          <w:sz w:val="28"/>
        </w:rPr>
        <w:t xml:space="preserve">Ван Баолэ понял, что надо делать. Он послал сообщение Юнь Пяоцзы и Фэн Цюжань, а потом с недовольным видом последовал за людьми в черных халатах. До зала для аудиенций на вершине горы было совсем недалеко. С их культивацией они могли быстро добраться до места. Тем не менее лидер группы задал неспешный темп. Задержка получилась минимальной, но она выиграла Ван Баолэ пятнадцать дополнительных минут. Это лишь подтвердило его добрые намерения. Его подчиненные сразу обо всём догадались. Несколько человек переглянулись, но ничего не сказали. Однако враждебность людей в черных халатах стала не такой явной. На пути к залу для аудиенций они сделали вид, что не заметили, как он послал несколько сообщений.
</w:t>
      </w:r>
    </w:p>
    <w:p>
      <w:pPr/>
    </w:p>
    <w:p>
      <w:pPr>
        <w:jc w:val="left"/>
      </w:pPr>
      <w:r>
        <w:rPr>
          <w:rFonts w:ascii="Consolas" w:eastAsia="Consolas" w:hAnsi="Consolas" w:cs="Consolas"/>
          <w:b w:val="0"/>
          <w:sz w:val="28"/>
        </w:rPr>
        <w:t xml:space="preserve">Юнь Пяоцзы подтвердил слова лидера отряда. Сообщение Фэн Цюжань было кратким.
</w:t>
      </w:r>
    </w:p>
    <w:p>
      <w:pPr/>
    </w:p>
    <w:p>
      <w:pPr>
        <w:jc w:val="left"/>
      </w:pPr>
      <w:r>
        <w:rPr>
          <w:rFonts w:ascii="Consolas" w:eastAsia="Consolas" w:hAnsi="Consolas" w:cs="Consolas"/>
          <w:b w:val="0"/>
          <w:sz w:val="28"/>
        </w:rPr>
        <w:t xml:space="preserve">«Скоро буду!»
</w:t>
      </w:r>
    </w:p>
    <w:p>
      <w:pPr/>
    </w:p>
    <w:p>
      <w:pPr>
        <w:jc w:val="left"/>
      </w:pPr>
      <w:r>
        <w:rPr>
          <w:rFonts w:ascii="Consolas" w:eastAsia="Consolas" w:hAnsi="Consolas" w:cs="Consolas"/>
          <w:b w:val="0"/>
          <w:sz w:val="28"/>
        </w:rPr>
        <w:t xml:space="preserve">Ван Баолэ всё равно было неспокойно на душе. Он сделал всё что мог. В пути он размышлял над тем, что мог сделать. У входа в зал его эскорт остановился. Командир взглянул на Ван Баолэ и тоже остался у дверей.
</w:t>
      </w:r>
    </w:p>
    <w:p>
      <w:pPr/>
    </w:p>
    <w:p>
      <w:pPr>
        <w:jc w:val="left"/>
      </w:pPr>
      <w:r>
        <w:rPr>
          <w:rFonts w:ascii="Consolas" w:eastAsia="Consolas" w:hAnsi="Consolas" w:cs="Consolas"/>
          <w:b w:val="0"/>
          <w:sz w:val="28"/>
        </w:rPr>
        <w:t xml:space="preserve">Ван Баолэ сделал глубокий вдох. На прощание он накрыл ладонью кулак и поклонился.
</w:t>
      </w:r>
    </w:p>
    <w:p>
      <w:pPr/>
    </w:p>
    <w:p>
      <w:pPr>
        <w:jc w:val="left"/>
      </w:pPr>
      <w:r>
        <w:rPr>
          <w:rFonts w:ascii="Consolas" w:eastAsia="Consolas" w:hAnsi="Consolas" w:cs="Consolas"/>
          <w:b w:val="0"/>
          <w:sz w:val="28"/>
        </w:rPr>
        <w:t xml:space="preserve">— Ван Баолэ прибыл по зову старейшины! — громко объявил он.
</w:t>
      </w:r>
    </w:p>
    <w:p>
      <w:pPr/>
    </w:p>
    <w:p>
      <w:pPr>
        <w:jc w:val="left"/>
      </w:pPr>
      <w:r>
        <w:rPr>
          <w:rFonts w:ascii="Consolas" w:eastAsia="Consolas" w:hAnsi="Consolas" w:cs="Consolas"/>
          <w:b w:val="0"/>
          <w:sz w:val="28"/>
        </w:rPr>
        <w:t xml:space="preserve">Тяжелые створы тут же распахнулись. Изнутри ударил поток невидимой энергии. Проигнорировав культивацию Ван Баолэ и всю имеющуюся у него защиту, она схватила его, словно невидимая рука, и затащила в огромный зал.
</w:t>
      </w:r>
    </w:p>
    <w:p>
      <w:pPr/>
    </w:p>
    <w:p>
      <w:pPr>
        <w:jc w:val="left"/>
      </w:pPr>
      <w:r>
        <w:rPr>
          <w:rFonts w:ascii="Consolas" w:eastAsia="Consolas" w:hAnsi="Consolas" w:cs="Consolas"/>
          <w:b w:val="0"/>
          <w:sz w:val="28"/>
        </w:rPr>
        <w:t xml:space="preserve">У Ван Баолэ загудела голова. Тело пронзила острая боль. Ощущение было такое, будто его пытаются раздавить огромным прессом. Как будто он оказался в сердце страшной бури. Но тут вдалеке хмыкнула Фэн Цюжань. Появился еще один поток силы и схлестнулся в бою с невидимой рукой, держащей Ван Баолэ.
</w:t>
      </w:r>
    </w:p>
    <w:p>
      <w:pPr/>
    </w:p>
    <w:p>
      <w:pPr>
        <w:jc w:val="left"/>
      </w:pPr>
      <w:r>
        <w:rPr>
          <w:rFonts w:ascii="Consolas" w:eastAsia="Consolas" w:hAnsi="Consolas" w:cs="Consolas"/>
          <w:b w:val="0"/>
          <w:sz w:val="28"/>
        </w:rPr>
        <w:t xml:space="preserve">Ван Баолэ услышал несколько громких хлопков и треск. Затащив его в просторный зал, невидимая рука исчезла. Ван Баолэ рухнул на колени. Кровавый ци внутри него практически кипел. Побледнев, он закашлялся кровью, а потом поднял голову на сидящего на возвышении Ме Лецзы! Мрачная как туча Фэн Цюжань вошла в распахнутые двери.
</w:t>
      </w:r>
    </w:p>
    <w:p>
      <w:pPr/>
    </w:p>
    <w:p>
      <w:pPr>
        <w:jc w:val="left"/>
      </w:pPr>
      <w:r>
        <w:rPr>
          <w:rFonts w:ascii="Consolas" w:eastAsia="Consolas" w:hAnsi="Consolas" w:cs="Consolas"/>
          <w:b w:val="0"/>
          <w:sz w:val="28"/>
        </w:rPr>
        <w:t xml:space="preserve">— Ме Лецзы, что всё это значит?
</w:t>
      </w:r>
    </w:p>
    <w:p>
      <w:pPr/>
    </w:p>
    <w:p>
      <w:pPr>
        <w:jc w:val="left"/>
      </w:pPr>
      <w:r>
        <w:rPr>
          <w:rFonts w:ascii="Consolas" w:eastAsia="Consolas" w:hAnsi="Consolas" w:cs="Consolas"/>
          <w:b w:val="0"/>
          <w:sz w:val="28"/>
        </w:rPr>
        <w:t xml:space="preserve">Ме Лецзы даже не взглянул на Ван Баолэ. Он смотрел исключительно на Фэн Цюжань.
</w:t>
      </w:r>
    </w:p>
    <w:p>
      <w:pPr/>
    </w:p>
    <w:p>
      <w:pPr>
        <w:jc w:val="left"/>
      </w:pPr>
      <w:r>
        <w:rPr>
          <w:rFonts w:ascii="Consolas" w:eastAsia="Consolas" w:hAnsi="Consolas" w:cs="Consolas"/>
          <w:b w:val="0"/>
          <w:sz w:val="28"/>
        </w:rPr>
        <w:t xml:space="preserve">— Тебе следует спросить об этом посла твоих дражайших союзников. Он перешел черту.
</w:t>
      </w:r>
    </w:p>
    <w:p>
      <w:pPr/>
    </w:p>
    <w:p>
      <w:pPr>
        <w:jc w:val="left"/>
      </w:pPr>
      <w:r>
        <w:rPr>
          <w:rFonts w:ascii="Consolas" w:eastAsia="Consolas" w:hAnsi="Consolas" w:cs="Consolas"/>
          <w:b w:val="0"/>
          <w:sz w:val="28"/>
        </w:rPr>
        <w:t xml:space="preserve">Фэн Цюжань нахмурилась и вопросительно посмотрела на Ван Баолэ. Тот судорожно ловил ртом воздух. После такого он не мог сразу прийти в себя. Ме Лецзы и Фэн Цюжань испускали чудовищное давление. Против такого он ничего не мог сделать. Глубоко внутри он кипел от негодования. Поморщившись от боли, он накрыл ладонью кулак и поприветствовал Фэн Цюжань.
</w:t>
      </w:r>
    </w:p>
    <w:p>
      <w:pPr/>
    </w:p>
    <w:p>
      <w:pPr>
        <w:jc w:val="left"/>
      </w:pPr>
      <w:r>
        <w:rPr>
          <w:rFonts w:ascii="Consolas" w:eastAsia="Consolas" w:hAnsi="Consolas" w:cs="Consolas"/>
          <w:b w:val="0"/>
          <w:sz w:val="28"/>
        </w:rPr>
        <w:t xml:space="preserve">— Старейшина Фэн, я не знаю в чём дело.
</w:t>
      </w:r>
    </w:p>
    <w:p>
      <w:pPr/>
    </w:p>
    <w:p>
      <w:pPr>
        <w:jc w:val="left"/>
      </w:pPr>
      <w:r>
        <w:rPr>
          <w:rFonts w:ascii="Consolas" w:eastAsia="Consolas" w:hAnsi="Consolas" w:cs="Consolas"/>
          <w:b w:val="0"/>
          <w:sz w:val="28"/>
        </w:rPr>
        <w:t xml:space="preserve">— На знаешь? — Ме Лецзы холодно рассмеялся. — Ван Баолэ, позволь спросить. Где мой ученик Лян Лун? Куда он подевался?
</w:t>
      </w:r>
    </w:p>
    <w:p>
      <w:pPr/>
    </w:p>
    <w:p>
      <w:pPr>
        <w:jc w:val="left"/>
      </w:pPr>
      <w:r>
        <w:rPr>
          <w:rFonts w:ascii="Consolas" w:eastAsia="Consolas" w:hAnsi="Consolas" w:cs="Consolas"/>
          <w:b w:val="0"/>
          <w:sz w:val="28"/>
        </w:rPr>
        <w:t xml:space="preserve">— Лян Лун? — переспросил Ван Баолэ.
</w:t>
      </w:r>
    </w:p>
    <w:p>
      <w:pPr/>
    </w:p>
    <w:p>
      <w:pPr>
        <w:jc w:val="left"/>
      </w:pPr>
      <w:r>
        <w:rPr>
          <w:rFonts w:ascii="Consolas" w:eastAsia="Consolas" w:hAnsi="Consolas" w:cs="Consolas"/>
          <w:b w:val="0"/>
          <w:sz w:val="28"/>
        </w:rPr>
        <w:t xml:space="preserve">Пока он шел сюда какие только мысли не приходили ему в голову. Но он даже не подумал о Лян Луне. Более того тот начисто вылетел у него из головы.
</w:t>
      </w:r>
    </w:p>
    <w:p>
      <w:pPr/>
    </w:p>
    <w:p>
      <w:pPr>
        <w:jc w:val="left"/>
      </w:pPr>
      <w:r>
        <w:rPr>
          <w:rFonts w:ascii="Consolas" w:eastAsia="Consolas" w:hAnsi="Consolas" w:cs="Consolas"/>
          <w:b w:val="0"/>
          <w:sz w:val="28"/>
        </w:rPr>
        <w:t xml:space="preserve">После напоминания Ван Баолэ сразу вспомнил о засаде во время первой вылазки на клинок меча и о том, как он связал неудачливого нападавшего и оставил на необитаемом острове. Веревка отрезала ему доступ к духовной энергии. Рукоять меча была настолько огромной, что проще найти иголку в стогу сена, чем тот остров. Но не это была самым важным. Первая вылазка на клинок получилась очень насыщенной. Несмотря на множество сложностей, он вернулся оттуда с богатой добычей. Неудивительно, что он напрочь забыл о стычке с Лян Луном. С тех пор прошло целых полгода.
</w:t>
      </w:r>
    </w:p>
    <w:p>
      <w:pPr/>
    </w:p>
    <w:p>
      <w:pPr>
        <w:jc w:val="left"/>
      </w:pPr>
      <w:r>
        <w:rPr>
          <w:rFonts w:ascii="Consolas" w:eastAsia="Consolas" w:hAnsi="Consolas" w:cs="Consolas"/>
          <w:b w:val="0"/>
          <w:sz w:val="28"/>
        </w:rPr>
        <w:t xml:space="preserve">Первой мыслью было всё отрицать. Но раз его вызвал наставник Лян Луна, значит, ситуация была серьезной. Пропал один из учеников старейшины и практик средней ступени Создания Ядра.
</w:t>
      </w:r>
    </w:p>
    <w:p>
      <w:pPr/>
    </w:p>
    <w:p>
      <w:pPr>
        <w:jc w:val="left"/>
      </w:pPr>
      <w:r>
        <w:rPr>
          <w:rFonts w:ascii="Consolas" w:eastAsia="Consolas" w:hAnsi="Consolas" w:cs="Consolas"/>
          <w:b w:val="0"/>
          <w:sz w:val="28"/>
        </w:rPr>
        <w:t xml:space="preserve">Ван Баолэ сделал растерянный и задумчивый вид. Внезапно он поменял в лице, словно что-то вспомнив.
</w:t>
      </w:r>
    </w:p>
    <w:p>
      <w:pPr/>
    </w:p>
    <w:p>
      <w:pPr>
        <w:jc w:val="left"/>
      </w:pPr>
      <w:r>
        <w:rPr>
          <w:rFonts w:ascii="Consolas" w:eastAsia="Consolas" w:hAnsi="Consolas" w:cs="Consolas"/>
          <w:b w:val="0"/>
          <w:sz w:val="28"/>
        </w:rPr>
        <w:t xml:space="preserve">— Лян Лун… теперь я вспомнил. Когда мы попали на наш остров… завязалась драка. Я не хотел нарушать законы секты, к тому же я не мог победить его в бою. Поэтому я обездвижил его и с тех пор старался просто избегать. Но он продолжал раз за разом бросать мне вызов. Во время одной миссии он подстерег меня и напал. В ходе схватки я был тяжело ранен и чуть не погиб. В итоге мне пришлось пожертвовать одним из артефактов, чтобы поймать его в ловушку, не навредив ему. Тогда мне чудом удалось спастись…
</w:t>
      </w:r>
    </w:p>
    <w:p>
      <w:pPr/>
    </w:p>
    <w:p>
      <w:pPr>
        <w:jc w:val="left"/>
      </w:pPr>
      <w:r>
        <w:rPr>
          <w:rFonts w:ascii="Consolas" w:eastAsia="Consolas" w:hAnsi="Consolas" w:cs="Consolas"/>
          <w:b w:val="0"/>
          <w:sz w:val="28"/>
        </w:rPr>
        <w:t xml:space="preserve">Ван Баолэ сказал это с нескрываемой обидой в голосе. Словно он еще чувствовал злость за тот случай, но был бессилен что-либо сделать.
</w:t>
      </w:r>
    </w:p>
    <w:p>
      <w:pPr/>
    </w:p>
    <w:p>
      <w:pPr>
        <w:jc w:val="left"/>
      </w:pPr>
      <w:r>
        <w:rPr>
          <w:rFonts w:ascii="Consolas" w:eastAsia="Consolas" w:hAnsi="Consolas" w:cs="Consolas"/>
          <w:b w:val="0"/>
          <w:sz w:val="28"/>
        </w:rPr>
        <w:t xml:space="preserve">— Поэтому ты хладнокровно убил моего ученика? — угрожающе спросил Ме Лецзы.
</w:t>
      </w:r>
    </w:p>
    <w:p>
      <w:pPr/>
    </w:p>
    <w:p>
      <w:pPr>
        <w:jc w:val="left"/>
      </w:pPr>
      <w:r>
        <w:rPr>
          <w:rFonts w:ascii="Consolas" w:eastAsia="Consolas" w:hAnsi="Consolas" w:cs="Consolas"/>
          <w:b w:val="0"/>
          <w:sz w:val="28"/>
        </w:rPr>
        <w:t xml:space="preserve">— Я бы никогда не посмел! Тогда я только находился на начальной ступени Создания Ядра. Лян Лун в то время обладал культивацией средней ступени Создания Ядра. Я оставил родной дом, семью, друзей в Федерации. Прибыл в незнакомый мир. Лян Лун, с другой стороны, истинный член конгрегации. У него много друзей. У меня здесь даже нет наставника, когда как Лян Луна обучает уважаемый старейшина! С такой разницей в статусе и культивации как я мог убить его? Посмел бы я пойти на такой дерзкий шаг? Я не знаю, почему Лян Лун прикидывается мертвы или почему он так и не появился. Я не хочу строить догадок, зачем это могло ему понадобиться, но в тот раз он чуть меня не убил. Чуть не уничтожил мою душу и тело.
</w:t>
      </w:r>
    </w:p>
    <w:p>
      <w:pPr/>
    </w:p>
    <w:p>
      <w:pPr>
        <w:jc w:val="left"/>
      </w:pPr>
      <w:r>
        <w:rPr>
          <w:rFonts w:ascii="Consolas" w:eastAsia="Consolas" w:hAnsi="Consolas" w:cs="Consolas"/>
          <w:b w:val="0"/>
          <w:sz w:val="28"/>
        </w:rPr>
        <w:t xml:space="preserve">В речи Ван Баолэ всё отчетливее слышалась обида. Его даже била мелкая дрожь. Наконец он накрыл ладонью кулак и поклонился Фэн Цюжань.
</w:t>
      </w:r>
    </w:p>
    <w:p>
      <w:pPr/>
    </w:p>
    <w:p>
      <w:pPr>
        <w:jc w:val="left"/>
      </w:pPr>
      <w:r>
        <w:rPr>
          <w:rFonts w:ascii="Consolas" w:eastAsia="Consolas" w:hAnsi="Consolas" w:cs="Consolas"/>
          <w:b w:val="0"/>
          <w:sz w:val="28"/>
        </w:rPr>
        <w:t xml:space="preserve">— Я прошу старейшину Фэн отозвать мой статус владыки острова. После такого… я не смею больше занимать эту должность. Я сделал всё, чтобы не создавать проблем. Старался не провоцировать членов конгрегации. Когда секта положила глаз на мой лодочный бизнес, я отдал его без возражений. Я не стал жаловаться, когда предоставленная компенсация оказалась несправедливо заниженной. Что еще вы от меня хотите? Что еще мне сделать? Я прошу старейшину Фэн о снисхождении. Прошу разрешить мне вернуться в Федерацию. Быть может… мне действительно здесь не место.
</w:t>
      </w:r>
    </w:p>
    <w:p>
      <w:pPr/>
    </w:p>
    <w:p>
      <w:pPr>
        <w:jc w:val="left"/>
      </w:pPr>
      <w:r>
        <w:rPr>
          <w:rFonts w:ascii="Consolas" w:eastAsia="Consolas" w:hAnsi="Consolas" w:cs="Consolas"/>
          <w:b w:val="0"/>
          <w:sz w:val="28"/>
        </w:rPr>
        <w:t xml:space="preserve">Под конец Ван Баолэ горько рассмеялся и покорно склонил голову. Мысленно он попытался удаленно отдать веревке приказ развязаться. К сожалению, та находилась слишком далеко, поэтому он не смог её почувствовать.
</w:t>
      </w:r>
    </w:p>
    <w:p>
      <w:pPr/>
    </w:p>
    <w:p>
      <w:pPr>
        <w:jc w:val="left"/>
      </w:pPr>
      <w:r>
        <w:rPr>
          <w:rFonts w:ascii="Consolas" w:eastAsia="Consolas" w:hAnsi="Consolas" w:cs="Consolas"/>
          <w:b w:val="0"/>
          <w:sz w:val="28"/>
        </w:rPr>
        <w:t xml:space="preserve">Его история прямо и косвенно говорила о том, что это он был жертвой злонамеренной атаки Лян Луна. Ван Баолэ пытался придумать, как теперь сделать так, чтобы его россказни стали правдой. Его мозги усиленно работали, пока он старательно строил из себя мученика. Фэн Цюжань хранила молчание. У неё имелись определенные подозрения, но услышанное вызвало у неё беззвучный вздох.
</w:t>
      </w:r>
    </w:p>
    <w:p>
      <w:pPr/>
    </w:p>
    <w:p>
      <w:pPr>
        <w:jc w:val="left"/>
      </w:pPr>
      <w:r>
        <w:rPr>
          <w:rFonts w:ascii="Consolas" w:eastAsia="Consolas" w:hAnsi="Consolas" w:cs="Consolas"/>
          <w:b w:val="0"/>
          <w:sz w:val="28"/>
        </w:rPr>
        <w:t xml:space="preserve">Даже Ме Лецзы нахмурился. Он тоже не слишком доверял своему ученику. Несмотря на явное преимущество, Лян Лун всё равно проиграл. Ме Лецзы понимал, что его ученик был жив, просто он пропал. И теперь они не могли его найти.
</w:t>
      </w:r>
    </w:p>
    <w:p>
      <w:pPr/>
    </w:p>
    <w:p>
      <w:pPr>
        <w:jc w:val="left"/>
      </w:pPr>
      <w:r>
        <w:rPr>
          <w:rFonts w:ascii="Consolas" w:eastAsia="Consolas" w:hAnsi="Consolas" w:cs="Consolas"/>
          <w:b w:val="0"/>
          <w:sz w:val="28"/>
        </w:rPr>
        <w:t xml:space="preserve">«Может ли такое быть, что Лян Лун сделал всё это специально?» — задумался Ме Лецзы.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540. Сваливать с бoльной головы на здоpовую
</w:t>
      </w:r>
    </w:p>
    <w:p>
      <w:pPr/>
    </w:p>
    <w:p>
      <w:pPr>
        <w:jc w:val="left"/>
      </w:pPr>
      <w:r>
        <w:rPr>
          <w:rFonts w:ascii="Consolas" w:eastAsia="Consolas" w:hAnsi="Consolas" w:cs="Consolas"/>
          <w:b w:val="0"/>
          <w:sz w:val="28"/>
        </w:rPr>
        <w:t xml:space="preserve">Ван Баолэ неплохо разыграл этот небольшой спектакль, но он был еще слишком молод. Ему удалось заставить Ме Лецзы только засомневаться. Тем не менее, изучив Ван Баолэ повнимательнее, тот понял, толстяк что-то не умалчивает. Это было не столь важно. Он просто использовал этот случай для того, чтобы пошатнуть позиции Фэн Цюжань. Дао конгрегация безбрежных просторов действительно была «безбрежной». Культивация позволяла Ме Лецзы найти практика стадии Создания Ядра, если тот был еще жив. Только для поисков придется затратить некоторые усилия.
</w:t>
      </w:r>
    </w:p>
    <w:p>
      <w:pPr/>
    </w:p>
    <w:p>
      <w:pPr>
        <w:jc w:val="left"/>
      </w:pPr>
      <w:r>
        <w:rPr>
          <w:rFonts w:ascii="Consolas" w:eastAsia="Consolas" w:hAnsi="Consolas" w:cs="Consolas"/>
          <w:b w:val="0"/>
          <w:sz w:val="28"/>
        </w:rPr>
        <w:t xml:space="preserve">— Показывай дорогу, — мрачно приказал Ме Лецзы, намеренно проигнорировав драматическую речь Ван Баолэ.
</w:t>
      </w:r>
    </w:p>
    <w:p>
      <w:pPr/>
    </w:p>
    <w:p>
      <w:pPr>
        <w:jc w:val="left"/>
      </w:pPr>
      <w:r>
        <w:rPr>
          <w:rFonts w:ascii="Consolas" w:eastAsia="Consolas" w:hAnsi="Consolas" w:cs="Consolas"/>
          <w:b w:val="0"/>
          <w:sz w:val="28"/>
        </w:rPr>
        <w:t xml:space="preserve">В истории был замешан его ученик. Фэн Цюжань ничего не сказала, лишь внимательно посмотрела на Ван Баолэ. Она решила поверить в его версию событий. К тому же она знала, что к представителям Федерации ученики секты относились довольно плохо, что в итоге привело к росту сомневающихся в её фракции.
</w:t>
      </w:r>
    </w:p>
    <w:p>
      <w:pPr/>
    </w:p>
    <w:p>
      <w:pPr>
        <w:jc w:val="left"/>
      </w:pPr>
      <w:r>
        <w:rPr>
          <w:rFonts w:ascii="Consolas" w:eastAsia="Consolas" w:hAnsi="Consolas" w:cs="Consolas"/>
          <w:b w:val="0"/>
          <w:sz w:val="28"/>
        </w:rPr>
        <w:t xml:space="preserve">— Ван Баолэ, отведи нас к месту схватки с Лян Луном, — вздохнув про себя, попросила она, — если тебя действительно подставили, я рассужу вас по справедливости.
</w:t>
      </w:r>
    </w:p>
    <w:p>
      <w:pPr/>
    </w:p>
    <w:p>
      <w:pPr>
        <w:jc w:val="left"/>
      </w:pPr>
      <w:r>
        <w:rPr>
          <w:rFonts w:ascii="Consolas" w:eastAsia="Consolas" w:hAnsi="Consolas" w:cs="Consolas"/>
          <w:b w:val="0"/>
          <w:sz w:val="28"/>
        </w:rPr>
        <w:t xml:space="preserve">Ван Баолэ согласно кивнул, но глубоко внутри он был разочарован. Теперь он понял, что проблемы фракции Фэн Цюжань были напрямую связаны с её характером.
</w:t>
      </w:r>
    </w:p>
    <w:p>
      <w:pPr/>
    </w:p>
    <w:p>
      <w:pPr>
        <w:jc w:val="left"/>
      </w:pPr>
      <w:r>
        <w:rPr>
          <w:rFonts w:ascii="Consolas" w:eastAsia="Consolas" w:hAnsi="Consolas" w:cs="Consolas"/>
          <w:b w:val="0"/>
          <w:sz w:val="28"/>
        </w:rPr>
        <w:t xml:space="preserve">В Федерации это было не так понятно, но в Дао конгрегации безбрежных просторов некоторые вещи стали особенно очевидными. Фэн Цюжань обладала высокой культивацией, но слишком мягким характером. С ним она не могла контролировать своих людей. Ме Лецзы, с другой стороны, был очень напористым. С каждым годом влияние Фэн Цюжань на практиков собственной фракции ослабевало.
</w:t>
      </w:r>
    </w:p>
    <w:p>
      <w:pPr/>
    </w:p>
    <w:p>
      <w:pPr>
        <w:jc w:val="left"/>
      </w:pPr>
      <w:r>
        <w:rPr>
          <w:rFonts w:ascii="Consolas" w:eastAsia="Consolas" w:hAnsi="Consolas" w:cs="Consolas"/>
          <w:b w:val="0"/>
          <w:sz w:val="28"/>
        </w:rPr>
        <w:t xml:space="preserve">«С малышом Дуаньму здесь… хотя нет, даже без этого хитреца любой наш политик с достаточно высокой культивацией быстро заставил бы всех плясать под свою дудку».
</w:t>
      </w:r>
    </w:p>
    <w:p>
      <w:pPr/>
    </w:p>
    <w:p>
      <w:pPr>
        <w:jc w:val="left"/>
      </w:pPr>
      <w:r>
        <w:rPr>
          <w:rFonts w:ascii="Consolas" w:eastAsia="Consolas" w:hAnsi="Consolas" w:cs="Consolas"/>
          <w:b w:val="0"/>
          <w:sz w:val="28"/>
        </w:rPr>
        <w:t xml:space="preserve">Внешне же Ван Баолэ продолжал притворяться оскорбленным. Поклонившись Фэн Цюжань, он вышел из зала для аудиенций и полетел к острову, где подрался с Лян Луном.
</w:t>
      </w:r>
    </w:p>
    <w:p>
      <w:pPr/>
    </w:p>
    <w:p>
      <w:pPr>
        <w:jc w:val="left"/>
      </w:pPr>
      <w:r>
        <w:rPr>
          <w:rFonts w:ascii="Consolas" w:eastAsia="Consolas" w:hAnsi="Consolas" w:cs="Consolas"/>
          <w:b w:val="0"/>
          <w:sz w:val="28"/>
        </w:rPr>
        <w:t xml:space="preserve">Ван Баолэ летел очень быстро, но ему было далеко до старейшин. Фэн Цюжань взмахом кисти окутала его мягким свечением.
</w:t>
      </w:r>
    </w:p>
    <w:p>
      <w:pPr/>
    </w:p>
    <w:p>
      <w:pPr>
        <w:jc w:val="left"/>
      </w:pPr>
      <w:r>
        <w:rPr>
          <w:rFonts w:ascii="Consolas" w:eastAsia="Consolas" w:hAnsi="Consolas" w:cs="Consolas"/>
          <w:b w:val="0"/>
          <w:sz w:val="28"/>
        </w:rPr>
        <w:t xml:space="preserve">«Покажи примерное направление!» — раздался голос у него в голове.
</w:t>
      </w:r>
    </w:p>
    <w:p>
      <w:pPr/>
    </w:p>
    <w:p>
      <w:pPr>
        <w:jc w:val="left"/>
      </w:pPr>
      <w:r>
        <w:rPr>
          <w:rFonts w:ascii="Consolas" w:eastAsia="Consolas" w:hAnsi="Consolas" w:cs="Consolas"/>
          <w:b w:val="0"/>
          <w:sz w:val="28"/>
        </w:rPr>
        <w:t xml:space="preserve">Ван Баолэ задумчиво наклонил голову, а потом указал рукой. Ме Лецзы без лишних слов сделал шаг вперед и растаял в воздухе. Фэн Цюжань сгребла Ван Баолэ взмахом рукава и последовала за ним. В уши Ван Баолэ ударил чудовищный свист. У него поплыло перед глазами, словно они летели не по воздуху, а сквозь водяную толщу. Когда всё немного прояснилось, он с удивлением обнаружил, что они покинули архипелаг и сейчас находились в месте, куда он показал рукой.
</w:t>
      </w:r>
    </w:p>
    <w:p>
      <w:pPr/>
    </w:p>
    <w:p>
      <w:pPr>
        <w:jc w:val="left"/>
      </w:pPr>
      <w:r>
        <w:rPr>
          <w:rFonts w:ascii="Consolas" w:eastAsia="Consolas" w:hAnsi="Consolas" w:cs="Consolas"/>
          <w:b w:val="0"/>
          <w:sz w:val="28"/>
        </w:rPr>
        <w:t xml:space="preserve">Остров Лян Луна всё еще находился довольно далеко. Его опасения подтвердились. Стоит ему указать правильное направление, как они в мгновение ока перенесутся на нужный остров.
</w:t>
      </w:r>
    </w:p>
    <w:p>
      <w:pPr/>
    </w:p>
    <w:p>
      <w:pPr>
        <w:jc w:val="left"/>
      </w:pPr>
      <w:r>
        <w:rPr>
          <w:rFonts w:ascii="Consolas" w:eastAsia="Consolas" w:hAnsi="Consolas" w:cs="Consolas"/>
          <w:b w:val="0"/>
          <w:sz w:val="28"/>
        </w:rPr>
        <w:t xml:space="preserve">«Это стадия Овладения Душой…»
</w:t>
      </w:r>
    </w:p>
    <w:p>
      <w:pPr/>
    </w:p>
    <w:p>
      <w:pPr>
        <w:jc w:val="left"/>
      </w:pPr>
      <w:r>
        <w:rPr>
          <w:rFonts w:ascii="Consolas" w:eastAsia="Consolas" w:hAnsi="Consolas" w:cs="Consolas"/>
          <w:b w:val="0"/>
          <w:sz w:val="28"/>
        </w:rPr>
        <w:t xml:space="preserve">Ван Баолэ тяжело задышал. Ме Лецзы нетерпеливо цокнул языком.
</w:t>
      </w:r>
    </w:p>
    <w:p>
      <w:pPr/>
    </w:p>
    <w:p>
      <w:pPr>
        <w:jc w:val="left"/>
      </w:pPr>
      <w:r>
        <w:rPr>
          <w:rFonts w:ascii="Consolas" w:eastAsia="Consolas" w:hAnsi="Consolas" w:cs="Consolas"/>
          <w:b w:val="0"/>
          <w:sz w:val="28"/>
        </w:rPr>
        <w:t xml:space="preserve">— Поторапливайся!
</w:t>
      </w:r>
    </w:p>
    <w:p>
      <w:pPr/>
    </w:p>
    <w:p>
      <w:pPr>
        <w:jc w:val="left"/>
      </w:pPr>
      <w:r>
        <w:rPr>
          <w:rFonts w:ascii="Consolas" w:eastAsia="Consolas" w:hAnsi="Consolas" w:cs="Consolas"/>
          <w:b w:val="0"/>
          <w:sz w:val="28"/>
        </w:rPr>
        <w:t xml:space="preserve">Ван Баолэ сделал глубокий вдох. Он сделал вид, что изо всех сил напряг память в попытке вспомнить нужное место, а потом раскинул во все стороны силу культивации, словно хотел найти какие-то знакомые ориентиры.
</w:t>
      </w:r>
    </w:p>
    <w:p>
      <w:pPr/>
    </w:p>
    <w:p>
      <w:pPr>
        <w:jc w:val="left"/>
      </w:pPr>
      <w:r>
        <w:rPr>
          <w:rFonts w:ascii="Consolas" w:eastAsia="Consolas" w:hAnsi="Consolas" w:cs="Consolas"/>
          <w:b w:val="0"/>
          <w:sz w:val="28"/>
        </w:rPr>
        <w:t xml:space="preserve">На самом деле всё это время он пытался установить связь с веревкой. Отсюда он наконец почувствовал её присутствие и немедленно отдал приказ. Теперь надо было как-то задержать старейшин. Ван Баолэ понимал, что выиграть много времени не удастся. Вот почему он не сразу указал на новое место.
</w:t>
      </w:r>
    </w:p>
    <w:p>
      <w:pPr/>
    </w:p>
    <w:p>
      <w:pPr>
        <w:jc w:val="left"/>
      </w:pPr>
      <w:r>
        <w:rPr>
          <w:rFonts w:ascii="Consolas" w:eastAsia="Consolas" w:hAnsi="Consolas" w:cs="Consolas"/>
          <w:b w:val="0"/>
          <w:sz w:val="28"/>
        </w:rPr>
        <w:t xml:space="preserve">По взмаху руки Фэн Цюжань трое практиков вновь испарились. Появившись в новом месте Ван Баолэ заговорил раньше, чем Ме Лецзы успел на него рявкнуть.
</w:t>
      </w:r>
    </w:p>
    <w:p>
      <w:pPr/>
    </w:p>
    <w:p>
      <w:pPr>
        <w:jc w:val="left"/>
      </w:pPr>
      <w:r>
        <w:rPr>
          <w:rFonts w:ascii="Consolas" w:eastAsia="Consolas" w:hAnsi="Consolas" w:cs="Consolas"/>
          <w:b w:val="0"/>
          <w:sz w:val="28"/>
        </w:rPr>
        <w:t xml:space="preserve">— Старейшина, пожалуйста, не гневайтесь. С того случая прошло много времени. Дайте мне немного времени.
</w:t>
      </w:r>
    </w:p>
    <w:p>
      <w:pPr/>
    </w:p>
    <w:p>
      <w:pPr>
        <w:jc w:val="left"/>
      </w:pPr>
      <w:r>
        <w:rPr>
          <w:rFonts w:ascii="Consolas" w:eastAsia="Consolas" w:hAnsi="Consolas" w:cs="Consolas"/>
          <w:b w:val="0"/>
          <w:sz w:val="28"/>
        </w:rPr>
        <w:t xml:space="preserve">— В этом нет нужды! Внезапно выражение лица старейшины изменилось. Он сделал очередной шаг вперед и тут же исчез. Фэн Цюжань, похоже, тоже что-то почувствовала. — Мы чувствуем присутствие Лян Луна, — объяснила она.
</w:t>
      </w:r>
    </w:p>
    <w:p>
      <w:pPr/>
    </w:p>
    <w:p>
      <w:pPr>
        <w:jc w:val="left"/>
      </w:pPr>
      <w:r>
        <w:rPr>
          <w:rFonts w:ascii="Consolas" w:eastAsia="Consolas" w:hAnsi="Consolas" w:cs="Consolas"/>
          <w:b w:val="0"/>
          <w:sz w:val="28"/>
        </w:rPr>
        <w:t xml:space="preserve">Не став дожидаться ответа, она схватила Ван Баолэ и переместилась к необитаемому острову. Именно там полгода назад дрались Ван Баолэ и Лян Лун. Ме Лецзы, оказавшись на месте чуть раньше них, мрачно взирал на остров. A именно на человека, лежащего на берегу. Тот больше напоминал скелета. Грудная клетка едва вздымалась, к тому же он находился без сознания. Этим человеком был Лян Лун!
</w:t>
      </w:r>
    </w:p>
    <w:p>
      <w:pPr/>
    </w:p>
    <w:p>
      <w:pPr>
        <w:jc w:val="left"/>
      </w:pPr>
      <w:r>
        <w:rPr>
          <w:rFonts w:ascii="Consolas" w:eastAsia="Consolas" w:hAnsi="Consolas" w:cs="Consolas"/>
          <w:b w:val="0"/>
          <w:sz w:val="28"/>
        </w:rPr>
        <w:t xml:space="preserve">Не обнаружив нигде веревку, Ван Баолэ почувствовал прилив облегчения. По крайней мере веревка оказалась достаточно умна, чтобы скрыться с места преступления. В противном случае у него вряд ли бы получилось выкрутиться. Ауру Лян Луна обнаружили только после исчезновнения веревки. Именно поэтому Ме Лецзы сам отыскал его.
</w:t>
      </w:r>
    </w:p>
    <w:p>
      <w:pPr/>
    </w:p>
    <w:p>
      <w:pPr>
        <w:jc w:val="left"/>
      </w:pPr>
      <w:r>
        <w:rPr>
          <w:rFonts w:ascii="Consolas" w:eastAsia="Consolas" w:hAnsi="Consolas" w:cs="Consolas"/>
          <w:b w:val="0"/>
          <w:sz w:val="28"/>
        </w:rPr>
        <w:t xml:space="preserve">«Веревка умеет скрывать присутствие и культивацию человека. Она настолько полезная?»
</w:t>
      </w:r>
    </w:p>
    <w:p>
      <w:pPr/>
    </w:p>
    <w:p>
      <w:pPr>
        <w:jc w:val="left"/>
      </w:pPr>
      <w:r>
        <w:rPr>
          <w:rFonts w:ascii="Consolas" w:eastAsia="Consolas" w:hAnsi="Consolas" w:cs="Consolas"/>
          <w:b w:val="0"/>
          <w:sz w:val="28"/>
        </w:rPr>
        <w:t xml:space="preserve">Это стало для него открытием. Ранее он предполагал, что Ме Лецзы просто не использовал свою силу для поисков Лян Луна. Хотя подтверждений этой теории у него не было. В любом случае сегодня он узнал об еще одной особенности веревки. Пока Ван Баолэ размышлял об этом, мрачный как туча Ме Лецзы указал пальцем на Лян Луна. Тот вздрогнул и резко открыл глаза. Первые семь-восемь вдохов он пытался понять, где находится. Стоило Ме Лецзы хмукнуть, как тот сразу же пришел в чувство и оцепенело уставился на наставника в воздухе. Встав на колени, он отдал земной поклон. По его щекам текли слёзы, похоже, у него случился нервный срыв.
</w:t>
      </w:r>
    </w:p>
    <w:p>
      <w:pPr/>
    </w:p>
    <w:p>
      <w:pPr>
        <w:jc w:val="left"/>
      </w:pPr>
      <w:r>
        <w:rPr>
          <w:rFonts w:ascii="Consolas" w:eastAsia="Consolas" w:hAnsi="Consolas" w:cs="Consolas"/>
          <w:b w:val="0"/>
          <w:sz w:val="28"/>
        </w:rPr>
        <w:t xml:space="preserve">— Наставник, вы наконец-то пришли за мной!
</w:t>
      </w:r>
    </w:p>
    <w:p>
      <w:pPr/>
    </w:p>
    <w:p>
      <w:pPr>
        <w:jc w:val="left"/>
      </w:pPr>
      <w:r>
        <w:rPr>
          <w:rFonts w:ascii="Consolas" w:eastAsia="Consolas" w:hAnsi="Consolas" w:cs="Consolas"/>
          <w:b w:val="0"/>
          <w:sz w:val="28"/>
        </w:rPr>
        <w:t xml:space="preserve">Он заплакал навзрыд, словно чудом избежав смерти. Выглядел он довольно жалко. Даже Ван Баолэ стало чуточку его жаль. Фэн Цюжань хмуро посмотрела на рыдающего Лян Луна. Ме Лецзы явно это не понравилось.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 Наставник, это всё чертов Ван Баолэ! Во время выполнения задания я пролетал мимо этого острова. Этот подлец устроил здесь засаду и тяжело меня ранил. Он весьма изощренно поиздевался надо мной, а потом связал и бросил здесь умирать. Его проклятая веревка запечатал мою ауру и культивацию. Меня постигла участь хуже смерти! Я прошу справедливости не только за себя, но и за всю Дао конгрегацию безбрежных просторов!
</w:t>
      </w:r>
    </w:p>
    <w:p>
      <w:pPr/>
    </w:p>
    <w:p>
      <w:pPr>
        <w:jc w:val="left"/>
      </w:pPr>
      <w:r>
        <w:rPr>
          <w:rFonts w:ascii="Consolas" w:eastAsia="Consolas" w:hAnsi="Consolas" w:cs="Consolas"/>
          <w:b w:val="0"/>
          <w:sz w:val="28"/>
        </w:rPr>
        <w:t xml:space="preserve">Глаза Лян Луна налились кровью при виде Ван Баолэ рядом с Фэн Цюжань. У него пока еще плохо соображала голова, но он отлично знал характер наставника. Тому обычно хватало любой повода, чтобы начать действовать. Поэтому он без задней мысли начал врать.
</w:t>
      </w:r>
    </w:p>
    <w:p>
      <w:pPr/>
    </w:p>
    <w:p>
      <w:pPr>
        <w:jc w:val="left"/>
      </w:pPr>
      <w:r>
        <w:rPr>
          <w:rFonts w:ascii="Consolas" w:eastAsia="Consolas" w:hAnsi="Consolas" w:cs="Consolas"/>
          <w:b w:val="0"/>
          <w:sz w:val="28"/>
        </w:rPr>
        <w:t xml:space="preserve">Ван Баолэ тем временем размышлял, как сделать свою версию похожей на правду. Сделать это будет непросто. У него имелось пара идей, но ни одна не была идеальной. И сейчас Лян Лун решил сваливать всю вину на жертву. Именно это и было нужно Ван Баолэ. Он удрученно посмотрел на Фэн Цюжань, а потом накрыл ладонью кулак.
</w:t>
      </w:r>
    </w:p>
    <w:p>
      <w:pPr/>
    </w:p>
    <w:p>
      <w:pPr>
        <w:jc w:val="left"/>
      </w:pPr>
      <w:r>
        <w:rPr>
          <w:rFonts w:ascii="Consolas" w:eastAsia="Consolas" w:hAnsi="Consolas" w:cs="Consolas"/>
          <w:b w:val="0"/>
          <w:sz w:val="28"/>
        </w:rPr>
        <w:t xml:space="preserve">— Старейшина Фэн, я не врал. Мне удалось сбежать только после использования артефакта. Старший брат Лян Лун нагло лжет. Если я действительно был сильнее, если мог издеваться над ним и запечатать ауру с культивацией, то почему просто не убил? Почему не забрал бездонную сумку? Со статусом старшего брата Лян Луна в ней наверняка лежит много чего ценного!
</w:t>
      </w:r>
    </w:p>
    <w:p>
      <w:pPr/>
    </w:p>
    <w:p>
      <w:pPr>
        <w:jc w:val="left"/>
      </w:pPr>
      <w:r>
        <w:rPr>
          <w:rFonts w:ascii="Consolas" w:eastAsia="Consolas" w:hAnsi="Consolas" w:cs="Consolas"/>
          <w:b w:val="0"/>
          <w:sz w:val="28"/>
        </w:rPr>
        <w:t xml:space="preserve">По лицу Лян Луна что-то промелькнуло. Похоже, у него окончательно прояснилась голова. Он вспомнил, как Ван Баолэ даже не попытался украсть его бездонную сумку. Этот факт вылетел у него из головы, всё-таки он только что пришел в себя после пережитого.
</w:t>
      </w:r>
    </w:p>
    <w:p>
      <w:pPr/>
    </w:p>
    <w:p>
      <w:pPr>
        <w:jc w:val="left"/>
      </w:pPr>
      <w:r>
        <w:rPr>
          <w:rFonts w:ascii="Consolas" w:eastAsia="Consolas" w:hAnsi="Consolas" w:cs="Consolas"/>
          <w:b w:val="0"/>
          <w:sz w:val="28"/>
        </w:rPr>
        <w:t xml:space="preserve">— Это Ван Баолэ лжет! — выпалил он. — Ты не убил меня и не забрал бездонную сумку, потому что испугался! Я же сказал тебе, что мой наставник может мысленно вернуться в прошлое и увидеть лицо моего убийцы!
</w:t>
      </w:r>
    </w:p>
    <w:p>
      <w:pPr/>
    </w:p>
    <w:p>
      <w:pPr>
        <w:jc w:val="left"/>
      </w:pPr>
      <w:r>
        <w:rPr>
          <w:rFonts w:ascii="Consolas" w:eastAsia="Consolas" w:hAnsi="Consolas" w:cs="Consolas"/>
          <w:b w:val="0"/>
          <w:sz w:val="28"/>
        </w:rPr>
        <w:t xml:space="preserve">Ван Баолэ почувствовал облегчение. Ему очень хотелось показать Лян Луну большой палец за то, что тот подыграл. Бедняга, сам того не ведая, помог ему. Множество проблем свелись в итоге к одному вопросу… кто устроил засаду?
</w:t>
      </w:r>
    </w:p>
    <w:p>
      <w:pPr/>
    </w:p>
    <w:p>
      <w:pPr>
        <w:jc w:val="left"/>
      </w:pPr>
      <w:r>
        <w:rPr>
          <w:rFonts w:ascii="Consolas" w:eastAsia="Consolas" w:hAnsi="Consolas" w:cs="Consolas"/>
          <w:b w:val="0"/>
          <w:sz w:val="28"/>
        </w:rPr>
        <w:t xml:space="preserve">Ответ на этот вопрос позволит ему выступать с позиции правды.
</w:t>
      </w:r>
    </w:p>
    <w:p>
      <w:pPr/>
    </w:p>
    <w:p>
      <w:pPr>
        <w:jc w:val="left"/>
      </w:pPr>
      <w:r>
        <w:rPr>
          <w:rFonts w:ascii="Consolas" w:eastAsia="Consolas" w:hAnsi="Consolas" w:cs="Consolas"/>
          <w:b w:val="0"/>
          <w:sz w:val="28"/>
        </w:rPr>
        <w:t xml:space="preserve">— Раз так, то я прошу почтенного Ме Лецзы использовать это заклинание, — со смесью горечи и негодования попросил он. — Загляните в прошлое и сами убедитесь… кто из нас устроил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541. Надвигающаяcя угрoза
</w:t>
      </w:r>
    </w:p>
    <w:p>
      <w:pPr/>
    </w:p>
    <w:p>
      <w:pPr>
        <w:jc w:val="left"/>
      </w:pPr>
      <w:r>
        <w:rPr>
          <w:rFonts w:ascii="Consolas" w:eastAsia="Consolas" w:hAnsi="Consolas" w:cs="Consolas"/>
          <w:b w:val="0"/>
          <w:sz w:val="28"/>
        </w:rPr>
        <w:t xml:space="preserve">На Лян Луна как будто опрокинули ушат ледяной воды. У него всё внутри похолодело, когда он осознал свою ошибку. Ван Баолэ переиграл его. Он хотел как-то исправить ситуацию, но понимал, что выкрутиться уже вряд ли получится. Ме Лецзы всё это время хранил молчание.
</w:t>
      </w:r>
    </w:p>
    <w:p>
      <w:pPr/>
    </w:p>
    <w:p>
      <w:pPr>
        <w:jc w:val="left"/>
      </w:pPr>
      <w:r>
        <w:rPr>
          <w:rFonts w:ascii="Consolas" w:eastAsia="Consolas" w:hAnsi="Consolas" w:cs="Consolas"/>
          <w:b w:val="0"/>
          <w:sz w:val="28"/>
        </w:rPr>
        <w:t xml:space="preserve">— Лян Лун, ты понимаешь, где дал маху? — покачав головой, спросил он.
</w:t>
      </w:r>
    </w:p>
    <w:p>
      <w:pPr/>
    </w:p>
    <w:p>
      <w:pPr>
        <w:jc w:val="left"/>
      </w:pPr>
      <w:r>
        <w:rPr>
          <w:rFonts w:ascii="Consolas" w:eastAsia="Consolas" w:hAnsi="Consolas" w:cs="Consolas"/>
          <w:b w:val="0"/>
          <w:sz w:val="28"/>
        </w:rPr>
        <w:t xml:space="preserve">— Ваш ученик… — выдавил Лян Лун.
</w:t>
      </w:r>
    </w:p>
    <w:p>
      <w:pPr/>
    </w:p>
    <w:p>
      <w:pPr>
        <w:jc w:val="left"/>
      </w:pPr>
      <w:r>
        <w:rPr>
          <w:rFonts w:ascii="Consolas" w:eastAsia="Consolas" w:hAnsi="Consolas" w:cs="Consolas"/>
          <w:b w:val="0"/>
          <w:sz w:val="28"/>
        </w:rPr>
        <w:t xml:space="preserve">Ван Баолэ прищурился и придвинулся поближе к Фэн Цюжань. Та с легким прищуром бесстрастно за всем наблюдала.
</w:t>
      </w:r>
    </w:p>
    <w:p>
      <w:pPr/>
    </w:p>
    <w:p>
      <w:pPr>
        <w:jc w:val="left"/>
      </w:pPr>
      <w:r>
        <w:rPr>
          <w:rFonts w:ascii="Consolas" w:eastAsia="Consolas" w:hAnsi="Consolas" w:cs="Consolas"/>
          <w:b w:val="0"/>
          <w:sz w:val="28"/>
        </w:rPr>
        <w:t xml:space="preserve">— Твоя ошибка заключается в том, что ты попытался представить ложь истиной. Только для того, чтобы на твоей стороне была правда?
</w:t>
      </w:r>
    </w:p>
    <w:p>
      <w:pPr/>
    </w:p>
    <w:p>
      <w:pPr>
        <w:jc w:val="left"/>
      </w:pPr>
      <w:r>
        <w:rPr>
          <w:rFonts w:ascii="Consolas" w:eastAsia="Consolas" w:hAnsi="Consolas" w:cs="Consolas"/>
          <w:b w:val="0"/>
          <w:sz w:val="28"/>
        </w:rPr>
        <w:t xml:space="preserve">В голосе Ме Лецзы угадывалось разочарование. Внезапно он развернулся и наставил руку на Ван Баолэ. Цвет неба изменился, завыли ветра, забурлили облака. В море пламени стало неспокойно. Неописуемая сила трансформировалась в настоящую бурю, готовую разорвать всё на куски.
</w:t>
      </w:r>
    </w:p>
    <w:p>
      <w:pPr/>
    </w:p>
    <w:p>
      <w:pPr>
        <w:jc w:val="left"/>
      </w:pPr>
      <w:r>
        <w:rPr>
          <w:rFonts w:ascii="Consolas" w:eastAsia="Consolas" w:hAnsi="Consolas" w:cs="Consolas"/>
          <w:b w:val="0"/>
          <w:sz w:val="28"/>
        </w:rPr>
        <w:t xml:space="preserve">Ван Баолэ почувствовал надвигающуюся угрозу. Он оказался обездвижен, словно культивацию остановила какая-то сила извне. Казалось, между ним и Ме Лецзы пролегала гигантская пропасть. Сейчас Ме Лецзы был подобен богу. К счастью, он оказался не единственным божеством. Фэн Цюжань взмахнула рукой в момент удара другого старейшины. Стоило ей указать на него пальцем, как по пространству у неё под ногами начали расходиться круги, как по глади озера. В мгновение ока эти волны превратились в океан. Волны с грохотом обрушились на Ме Лецзы. Завязалась магическая схватка. Грохот стоял просто невообразимый.
</w:t>
      </w:r>
    </w:p>
    <w:p>
      <w:pPr/>
    </w:p>
    <w:p>
      <w:pPr>
        <w:jc w:val="left"/>
      </w:pPr>
      <w:r>
        <w:rPr>
          <w:rFonts w:ascii="Consolas" w:eastAsia="Consolas" w:hAnsi="Consolas" w:cs="Consolas"/>
          <w:b w:val="0"/>
          <w:sz w:val="28"/>
        </w:rPr>
        <w:t xml:space="preserve">С губ Ван Баолэ капала кровь. Его дико трясло. Лян Луну тоже пришлось несладко. У него из глаз, носа, рта и ушей текла кровь, а потом он рухнул на землю и чуть не потерял сознание. Остались стоять только Ме Лецзы и Фэн Цюжань. Полы их халатов даже не колыхались. Что до необитаемого острова внизу… с ужасающим хрустом камень обращался в пыль, пока остров полностью не исчез с лица земли. От него ничего не осталось. На его месте теперь полыхало огнем море магмы. Словно острова никогда и не существовало.
</w:t>
      </w:r>
    </w:p>
    <w:p>
      <w:pPr/>
    </w:p>
    <w:p>
      <w:pPr>
        <w:jc w:val="left"/>
      </w:pPr>
      <w:r>
        <w:rPr>
          <w:rFonts w:ascii="Consolas" w:eastAsia="Consolas" w:hAnsi="Consolas" w:cs="Consolas"/>
          <w:b w:val="0"/>
          <w:sz w:val="28"/>
        </w:rPr>
        <w:t xml:space="preserve">— Ван Баолэ, думаешь меня остановят твои увертки?
</w:t>
      </w:r>
    </w:p>
    <w:p>
      <w:pPr/>
    </w:p>
    <w:p>
      <w:pPr>
        <w:jc w:val="left"/>
      </w:pPr>
      <w:r>
        <w:rPr>
          <w:rFonts w:ascii="Consolas" w:eastAsia="Consolas" w:hAnsi="Consolas" w:cs="Consolas"/>
          <w:b w:val="0"/>
          <w:sz w:val="28"/>
        </w:rPr>
        <w:t xml:space="preserve">Ме Лецзы стоял в воздухе со сложенными за спиной руками и мрачно взирал на Ван Баолэ.
</w:t>
      </w:r>
    </w:p>
    <w:p>
      <w:pPr/>
    </w:p>
    <w:p>
      <w:pPr>
        <w:jc w:val="left"/>
      </w:pPr>
      <w:r>
        <w:rPr>
          <w:rFonts w:ascii="Consolas" w:eastAsia="Consolas" w:hAnsi="Consolas" w:cs="Consolas"/>
          <w:b w:val="0"/>
          <w:sz w:val="28"/>
        </w:rPr>
        <w:t xml:space="preserve">— Если не прекратишь строить козни против моего ученика, то закончишь как этот остров! Это последнее предупреждение!
</w:t>
      </w:r>
    </w:p>
    <w:p>
      <w:pPr/>
    </w:p>
    <w:p>
      <w:pPr>
        <w:jc w:val="left"/>
      </w:pPr>
      <w:r>
        <w:rPr>
          <w:rFonts w:ascii="Consolas" w:eastAsia="Consolas" w:hAnsi="Consolas" w:cs="Consolas"/>
          <w:b w:val="0"/>
          <w:sz w:val="28"/>
        </w:rPr>
        <w:t xml:space="preserve">Кивнув Фэн Цюжань, он забрал потерявшего сознание Лян Луна и растворился в воздухе. После его ухода та закрыла глаза и очень долго их не открывала. В один момент она уже почти решилась что-то сказать, но в итоге передумала. Ван Баолэ на мгновение показалось, что он услышал негромкий вдох. Эта стычка оставила её морально истощенной. Не сказав ни слова, она развернулась и ушла.
</w:t>
      </w:r>
    </w:p>
    <w:p>
      <w:pPr/>
    </w:p>
    <w:p>
      <w:pPr>
        <w:jc w:val="left"/>
      </w:pPr>
      <w:r>
        <w:rPr>
          <w:rFonts w:ascii="Consolas" w:eastAsia="Consolas" w:hAnsi="Consolas" w:cs="Consolas"/>
          <w:b w:val="0"/>
          <w:sz w:val="28"/>
        </w:rPr>
        <w:t xml:space="preserve">Ван Баолэ еще долгое время парил над местом, где раньше находился остров. Его взгляд был обращен в сторону далекого архипелага.
</w:t>
      </w:r>
    </w:p>
    <w:p>
      <w:pPr/>
    </w:p>
    <w:p>
      <w:pPr>
        <w:jc w:val="left"/>
      </w:pPr>
      <w:r>
        <w:rPr>
          <w:rFonts w:ascii="Consolas" w:eastAsia="Consolas" w:hAnsi="Consolas" w:cs="Consolas"/>
          <w:b w:val="0"/>
          <w:sz w:val="28"/>
        </w:rPr>
        <w:t xml:space="preserve">«Нельзя полагаться на других. Старейшина Фэн слишком нерешительная. Она лучший вариант для Федерации, но надеяться на неё мне нельзя. И снова приходится полагаться только на себя… стадия Овладения Душой. Решись он действительно убить меня, то мне бы пришлось призвать Лапулю и прорываться к клинку меча!»
</w:t>
      </w:r>
    </w:p>
    <w:p>
      <w:pPr/>
    </w:p>
    <w:p>
      <w:pPr>
        <w:jc w:val="left"/>
      </w:pPr>
      <w:r>
        <w:rPr>
          <w:rFonts w:ascii="Consolas" w:eastAsia="Consolas" w:hAnsi="Consolas" w:cs="Consolas"/>
          <w:b w:val="0"/>
          <w:sz w:val="28"/>
        </w:rPr>
        <w:t xml:space="preserve">Ван Баолэ со вздохом покачал головой. Он не стал возвращаться на главный остров. Вместо этого он поспешил к Острову лазурного пламени. В пещере бессмертного на вершине центральной горы он сел в позу лотоса и надолго задумался. У него в голове до сих пор стояла сцена атаки Ме Лецзы. В тот момент ему показалось, будто на него обрушился вес всего небосвода. Теперь он еще сильнее хотел повысить культивацию.
</w:t>
      </w:r>
    </w:p>
    <w:p>
      <w:pPr/>
    </w:p>
    <w:p>
      <w:pPr>
        <w:jc w:val="left"/>
      </w:pPr>
      <w:r>
        <w:rPr>
          <w:rFonts w:ascii="Consolas" w:eastAsia="Consolas" w:hAnsi="Consolas" w:cs="Consolas"/>
          <w:b w:val="0"/>
          <w:sz w:val="28"/>
        </w:rPr>
        <w:t xml:space="preserve">«Надо как можно скорее достичь стадии Зарождения Души. Тогда я смогу хотя бы частично контролировать тёмный артефакт!»
</w:t>
      </w:r>
    </w:p>
    <w:p>
      <w:pPr/>
    </w:p>
    <w:p>
      <w:pPr>
        <w:jc w:val="left"/>
      </w:pPr>
      <w:r>
        <w:rPr>
          <w:rFonts w:ascii="Consolas" w:eastAsia="Consolas" w:hAnsi="Consolas" w:cs="Consolas"/>
          <w:b w:val="0"/>
          <w:sz w:val="28"/>
        </w:rPr>
        <w:t xml:space="preserve">Приняв решение, Ван Баолэ достал нефритовую табличку с Трансформацией бессмертного грома. Его интересовала следующий сегмент техники. Второй уровень позволял создавать громового клона, которого можно было использовать в бою. Громового клона следовало напитывать и взращивать внутри себя. Его сила не будет уступать могуществу истинной сущности. Однако его уничтожение может серьезно сказаться на культивации практика. Использование громового клона имело как плюсы, так и минусы. Ван Баолэ отличался от большинства. Окончательное уничтожение клона не пройдет бесследно для ядра молний, но оно выдержит.
</w:t>
      </w:r>
    </w:p>
    <w:p>
      <w:pPr/>
    </w:p>
    <w:p>
      <w:pPr>
        <w:jc w:val="left"/>
      </w:pPr>
      <w:r>
        <w:rPr>
          <w:rFonts w:ascii="Consolas" w:eastAsia="Consolas" w:hAnsi="Consolas" w:cs="Consolas"/>
          <w:b w:val="0"/>
          <w:sz w:val="28"/>
        </w:rPr>
        <w:t xml:space="preserve">Придя к этому выводу, Ван Баолэ больше не колебался. С закрытыми глазами он начал культивировать вторую ступень Трансформации бессмертного грома. Раз в несколько дней он принимал пилюли для поддержания текущего темпа роста культивации. После перехода на среднюю ступень Создания Ядра она наконец стабилизировалась. Ван Баолэ медленно двигался в сторону поздней ступени.
</w:t>
      </w:r>
    </w:p>
    <w:p>
      <w:pPr/>
    </w:p>
    <w:p>
      <w:pPr>
        <w:jc w:val="left"/>
      </w:pPr>
      <w:r>
        <w:rPr>
          <w:rFonts w:ascii="Consolas" w:eastAsia="Consolas" w:hAnsi="Consolas" w:cs="Consolas"/>
          <w:b w:val="0"/>
          <w:sz w:val="28"/>
        </w:rPr>
        <w:t xml:space="preserve">Так прошел месяц. Лян Лун так и не вернулся на остров. После инцидента на затонувшем острове тот явно побаивался Ван Баолэ и его нестандартных способов решения проблем. Он неосознанно стал избегать Ван Баолэ.
</w:t>
      </w:r>
    </w:p>
    <w:p>
      <w:pPr/>
    </w:p>
    <w:p>
      <w:pPr>
        <w:jc w:val="left"/>
      </w:pPr>
      <w:r>
        <w:rPr>
          <w:rFonts w:ascii="Consolas" w:eastAsia="Consolas" w:hAnsi="Consolas" w:cs="Consolas"/>
          <w:b w:val="0"/>
          <w:sz w:val="28"/>
        </w:rPr>
        <w:t xml:space="preserve">Одной тихой ночью загадочная веревка вернулась к хозяину…
</w:t>
      </w:r>
    </w:p>
    <w:p>
      <w:pPr/>
    </w:p>
    <w:p>
      <w:pPr>
        <w:jc w:val="left"/>
      </w:pPr>
      <w:r>
        <w:rPr>
          <w:rFonts w:ascii="Consolas" w:eastAsia="Consolas" w:hAnsi="Consolas" w:cs="Consolas"/>
          <w:b w:val="0"/>
          <w:sz w:val="28"/>
        </w:rPr>
        <w:t xml:space="preserve">Еще одной проблемой был ослик. Ван Баолэ не знал, насколько растянется уединение, поэтому отпустил его на волю, чтобы тот мог самостоятельно искать пропитание. Всё-таки ослик мог превращаться в змею с культивацией великой завершенности Создания Ядра. Он будет в порядке, если случайно не навлечет на себя гнев кого-нибудь по-настоящему могущественного.
</w:t>
      </w:r>
    </w:p>
    <w:p>
      <w:pPr/>
    </w:p>
    <w:p>
      <w:pPr>
        <w:jc w:val="left"/>
      </w:pPr>
      <w:r>
        <w:rPr>
          <w:rFonts w:ascii="Consolas" w:eastAsia="Consolas" w:hAnsi="Consolas" w:cs="Consolas"/>
          <w:b w:val="0"/>
          <w:sz w:val="28"/>
        </w:rPr>
        <w:t xml:space="preserve">Ослик пришел в неописуемый восторг. Он уже начал думать, что хозяин решил уморить его голодом. Оказавшись на воле, он пулей куда-то умчался. Сначала он откусил кусок скалы, потом погрыз дерево и пожевал траву. От голода он даже выпил немного отвратительной на вкус магмы.
</w:t>
      </w:r>
    </w:p>
    <w:p>
      <w:pPr/>
    </w:p>
    <w:p>
      <w:pPr>
        <w:jc w:val="left"/>
      </w:pPr>
      <w:r>
        <w:rPr>
          <w:rFonts w:ascii="Consolas" w:eastAsia="Consolas" w:hAnsi="Consolas" w:cs="Consolas"/>
          <w:b w:val="0"/>
          <w:sz w:val="28"/>
        </w:rPr>
        <w:t xml:space="preserve">Ван Баолэ со чистой совестью заперся в пещере бессмертного. В ходе культивации вокруг него вспыхивали разряды электричества. Увеличиваясь в количестве, они блуждали по его телу, словно крохотные змеи. Постепенно внутри него формировалась копия. Словно он медленно создавала еще одну версию себя.
</w:t>
      </w:r>
    </w:p>
    <w:p>
      <w:pPr/>
    </w:p>
    <w:p>
      <w:pPr>
        <w:jc w:val="left"/>
      </w:pPr>
      <w:r>
        <w:rPr>
          <w:rFonts w:ascii="Consolas" w:eastAsia="Consolas" w:hAnsi="Consolas" w:cs="Consolas"/>
          <w:b w:val="0"/>
          <w:sz w:val="28"/>
        </w:rPr>
        <w:t xml:space="preserve">Очевидно, для полного освоения такой непростой техники требовалось время. Он создал лишь грубый шаблон будущего клона. Во время культивации пришли хорошие новости от Юнь Пяоцзы. Он наконец вышел на покупателя духовных лодок Ван Баолэ. Этот человек хотел приобрести весь флот. Причем он предлагал весьма неплохие деньги, по триста боевых очков за лодку. Это почти полностью компенсировало Ван Баолэ затраты на их производство.
</w:t>
      </w:r>
    </w:p>
    <w:p>
      <w:pPr/>
    </w:p>
    <w:p>
      <w:pPr>
        <w:jc w:val="left"/>
      </w:pPr>
      <w:r>
        <w:rPr>
          <w:rFonts w:ascii="Consolas" w:eastAsia="Consolas" w:hAnsi="Consolas" w:cs="Consolas"/>
          <w:b w:val="0"/>
          <w:sz w:val="28"/>
        </w:rPr>
        <w:t xml:space="preserve">Ван Баолэ провел с Юнь Пяоцзы переговоры, по итогам которых он продал все лодки, оставив несколько у себя. Продажа флота заработала ему шестнадцать тысяч боевых очков.
</w:t>
      </w:r>
    </w:p>
    <w:p>
      <w:pPr/>
    </w:p>
    <w:p>
      <w:pPr>
        <w:jc w:val="left"/>
      </w:pPr>
      <w:r>
        <w:rPr>
          <w:rFonts w:ascii="Consolas" w:eastAsia="Consolas" w:hAnsi="Consolas" w:cs="Consolas"/>
          <w:b w:val="0"/>
          <w:sz w:val="28"/>
        </w:rPr>
        <w:t xml:space="preserve">Ван Баолэ не зря прочел столько автобиографий высокопоставленных чиновников. Он не стал забирать всю выручку себе. Не в случае такой крупной сделки, о которой знало немало людей. В знак признательности Юнь Пяоцзы получил от него три тысячи боевых очков. Еще две тысячи он попросил передать старшему брату из семьи Юнь Пяоцзы за помощь во время ареста. Толстяк буквально засиял, когда получил боевые очки. Он всё больше убеждался в том, что с Ван Баолэ стоило дружить. Его родственник тоже получил благодарность за помощь. Ему не очень нравились практики Федерации, но Ван Баолэ приятно его удивил.
</w:t>
      </w:r>
    </w:p>
    <w:p>
      <w:pPr/>
    </w:p>
    <w:p>
      <w:pPr>
        <w:jc w:val="left"/>
      </w:pPr>
      <w:r>
        <w:rPr>
          <w:rFonts w:ascii="Consolas" w:eastAsia="Consolas" w:hAnsi="Consolas" w:cs="Consolas"/>
          <w:b w:val="0"/>
          <w:sz w:val="28"/>
        </w:rPr>
        <w:t xml:space="preserve">«У него неплохая культивация, есть мозги и понимание, как вести себя… Ван Баолэ непростой парень!»
</w:t>
      </w:r>
    </w:p>
    <w:p>
      <w:pPr/>
    </w:p>
    <w:p>
      <w:pPr>
        <w:jc w:val="left"/>
      </w:pPr>
      <w:r>
        <w:rPr>
          <w:rFonts w:ascii="Consolas" w:eastAsia="Consolas" w:hAnsi="Consolas" w:cs="Consolas"/>
          <w:b w:val="0"/>
          <w:sz w:val="28"/>
        </w:rPr>
        <w:t xml:space="preserve">С прибылью от сделки состояние Ван Баолэ выросло до тридцати с небольшим тысяч боевых очков. Разобравшись с делами, он вновь взялся за культивацию. Помимо работы со второй ступенью Трансформации бессмертного грома он постигал наследие под название Монаршие латы.
</w:t>
      </w:r>
    </w:p>
    <w:p>
      <w:pPr/>
    </w:p>
    <w:p>
      <w:pPr>
        <w:jc w:val="left"/>
      </w:pPr>
      <w:r>
        <w:rPr>
          <w:rFonts w:ascii="Consolas" w:eastAsia="Consolas" w:hAnsi="Consolas" w:cs="Consolas"/>
          <w:b w:val="0"/>
          <w:sz w:val="28"/>
        </w:rPr>
        <w:t xml:space="preserve">Только сейчас Ван Баолэ понял его особенности. Проще говоря, техника позволяла создать еще одну физическую оболочку из плоти и крови поверх оригинального тела. В некотором смысле она походила на громового клона, но отличия крылись на самом фундаментальном уровне.
</w:t>
      </w:r>
    </w:p>
    <w:p>
      <w:pPr/>
    </w:p>
    <w:p>
      <w:pPr>
        <w:jc w:val="left"/>
      </w:pPr>
      <w:r>
        <w:rPr>
          <w:rFonts w:ascii="Consolas" w:eastAsia="Consolas" w:hAnsi="Consolas" w:cs="Consolas"/>
          <w:b w:val="0"/>
          <w:sz w:val="28"/>
        </w:rPr>
        <w:t xml:space="preserve">Громовой клон был иллюзией. Монаршие латы — материальными!
</w:t>
      </w:r>
    </w:p>
    <w:p>
      <w:pPr/>
    </w:p>
    <w:p>
      <w:pPr>
        <w:jc w:val="left"/>
      </w:pPr>
      <w:r>
        <w:rPr>
          <w:rFonts w:ascii="Consolas" w:eastAsia="Consolas" w:hAnsi="Consolas" w:cs="Consolas"/>
          <w:b w:val="0"/>
          <w:sz w:val="28"/>
        </w:rPr>
        <w:t xml:space="preserve">Громовой клон оперировал за пределами тела практика. Монаршие латы заковывали человека и становились её неотделимой частью. Так называемая материальная форма была лишь образным выражением. На самом деле культивировалась броня из плоти, для защиты настоящего тела. Это и были Монаршие латы.
</w:t>
      </w:r>
    </w:p>
    <w:p>
      <w:pPr/>
    </w:p>
    <w:p>
      <w:pPr>
        <w:jc w:val="left"/>
      </w:pPr>
      <w:r>
        <w:rPr>
          <w:rFonts w:ascii="Consolas" w:eastAsia="Consolas" w:hAnsi="Consolas" w:cs="Consolas"/>
          <w:b w:val="0"/>
          <w:sz w:val="28"/>
        </w:rPr>
        <w:t xml:space="preserve">Первый шаг к освоению наследия заключался в создании меридианов на коже, которые должны покрыть всё тело, словно сеть кровеносных сосудов. По окончании этого процесса практик завершал первую ступень Монарших лат. Ван Баолэ попытался представить это. Вид у него будет крайне устрашающий, если ему удастся пройти первую ступень.
</w:t>
      </w:r>
    </w:p>
    <w:p>
      <w:pPr/>
    </w:p>
    <w:p>
      <w:pPr>
        <w:jc w:val="left"/>
      </w:pPr>
      <w:r>
        <w:rPr>
          <w:rFonts w:ascii="Consolas" w:eastAsia="Consolas" w:hAnsi="Consolas" w:cs="Consolas"/>
          <w:b w:val="0"/>
          <w:sz w:val="28"/>
        </w:rPr>
        <w:t xml:space="preserve">Следующая включала в себя создание костной структуры снаружи тела. Культивируемые кости следовало соединиться с меридианами. Поверх его тела появится настоящий костяк. С ним его защита серьезно возрастет. И наконец завершающая ступень наследия. Создание настоящих доспехов из плоти и крови!
</w:t>
      </w:r>
    </w:p>
    <w:p>
      <w:pPr/>
    </w:p>
    <w:p>
      <w:pPr>
        <w:jc w:val="left"/>
      </w:pPr>
      <w:r>
        <w:rPr>
          <w:rFonts w:ascii="Consolas" w:eastAsia="Consolas" w:hAnsi="Consolas" w:cs="Consolas"/>
          <w:b w:val="0"/>
          <w:sz w:val="28"/>
        </w:rPr>
        <w:t xml:space="preserve">Ван Баолэ потрясли даваемый ими эффект.
</w:t>
      </w:r>
    </w:p>
    <w:p>
      <w:pPr/>
    </w:p>
    <w:p>
      <w:pPr>
        <w:jc w:val="left"/>
      </w:pPr>
      <w:r>
        <w:rPr>
          <w:rFonts w:ascii="Consolas" w:eastAsia="Consolas" w:hAnsi="Consolas" w:cs="Consolas"/>
          <w:b w:val="0"/>
          <w:sz w:val="28"/>
        </w:rPr>
        <w:t xml:space="preserve">«Три ступени полностью игнорируют культивацию. На первой прирост в силе будет трёхкратным, на второй — шестикратным, а на третьей — девятикратным!»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542. Пpоблемы c дxармическим оружием
</w:t>
      </w:r>
    </w:p>
    <w:p>
      <w:pPr/>
    </w:p>
    <w:p>
      <w:pPr>
        <w:jc w:val="left"/>
      </w:pPr>
      <w:r>
        <w:rPr>
          <w:rFonts w:ascii="Consolas" w:eastAsia="Consolas" w:hAnsi="Consolas" w:cs="Consolas"/>
          <w:b w:val="0"/>
          <w:sz w:val="28"/>
        </w:rPr>
        <w:t xml:space="preserve">Ван Баолэ сделал глубокий вдох. В Оке бесконечных техник он постарался заполучить как можно больше наследий. Вот почему до Монарших лат у него дошли руки только сейчас. После изучения этого наследия оказалось, что оно было невероятно могущественным.
</w:t>
      </w:r>
    </w:p>
    <w:p>
      <w:pPr/>
    </w:p>
    <w:p>
      <w:pPr>
        <w:jc w:val="left"/>
      </w:pPr>
      <w:r>
        <w:rPr>
          <w:rFonts w:ascii="Consolas" w:eastAsia="Consolas" w:hAnsi="Consolas" w:cs="Consolas"/>
          <w:b w:val="0"/>
          <w:sz w:val="28"/>
        </w:rPr>
        <w:t xml:space="preserve">«У меня в голове больше сотни наследий. Надо выкроить время для их изучения. Если освою все, то никто не сможет со мной сравниться!»
</w:t>
      </w:r>
    </w:p>
    <w:p>
      <w:pPr/>
    </w:p>
    <w:p>
      <w:pPr>
        <w:jc w:val="left"/>
      </w:pPr>
      <w:r>
        <w:rPr>
          <w:rFonts w:ascii="Consolas" w:eastAsia="Consolas" w:hAnsi="Consolas" w:cs="Consolas"/>
          <w:b w:val="0"/>
          <w:sz w:val="28"/>
        </w:rPr>
        <w:t xml:space="preserve">У Ван Баолэ загорелись глаза. Идея была хорошей, но, к сожалению, практически невыполнимой. Логичнее было найти какой-то способ вытащить наследия из головы и записать на нефритовые таблички.
</w:t>
      </w:r>
    </w:p>
    <w:p>
      <w:pPr/>
    </w:p>
    <w:p>
      <w:pPr>
        <w:jc w:val="left"/>
      </w:pPr>
      <w:r>
        <w:rPr>
          <w:rFonts w:ascii="Consolas" w:eastAsia="Consolas" w:hAnsi="Consolas" w:cs="Consolas"/>
          <w:b w:val="0"/>
          <w:sz w:val="28"/>
        </w:rPr>
        <w:t xml:space="preserve">«Если малыш Дуаньму не захочет расстаться с должностью президента по моему возвращению, то я просто брошу ему в лицо все эти наследия!»
</w:t>
      </w:r>
    </w:p>
    <w:p>
      <w:pPr/>
    </w:p>
    <w:p>
      <w:pPr>
        <w:jc w:val="left"/>
      </w:pPr>
      <w:r>
        <w:rPr>
          <w:rFonts w:ascii="Consolas" w:eastAsia="Consolas" w:hAnsi="Consolas" w:cs="Consolas"/>
          <w:b w:val="0"/>
          <w:sz w:val="28"/>
        </w:rPr>
        <w:t xml:space="preserve">При мысли об успехах Ван Баолэ довольно надулся. Ему уже не терпелось увидеть перекошенное лицо президента. Чтобы успокоиться ему понадобилось какое-то время. Культивация наследия Монаршие латы оказалась намного сложнее, чем казалось на первый взгляд.
</w:t>
      </w:r>
    </w:p>
    <w:p>
      <w:pPr/>
    </w:p>
    <w:p>
      <w:pPr>
        <w:jc w:val="left"/>
      </w:pPr>
      <w:r>
        <w:rPr>
          <w:rFonts w:ascii="Consolas" w:eastAsia="Consolas" w:hAnsi="Consolas" w:cs="Consolas"/>
          <w:b w:val="0"/>
          <w:sz w:val="28"/>
        </w:rPr>
        <w:t xml:space="preserve">Первая ступень заключалась в формировании меридианов снаружи тела. В наследии описывалась процедура их создания. Ван Баолэ следовал инструкции, однако он не особо понимал, что делал, поэтому у него ничего не вышло.
</w:t>
      </w:r>
    </w:p>
    <w:p>
      <w:pPr/>
    </w:p>
    <w:p>
      <w:pPr>
        <w:jc w:val="left"/>
      </w:pPr>
      <w:r>
        <w:rPr>
          <w:rFonts w:ascii="Consolas" w:eastAsia="Consolas" w:hAnsi="Consolas" w:cs="Consolas"/>
          <w:b w:val="0"/>
          <w:sz w:val="28"/>
        </w:rPr>
        <w:t xml:space="preserve">«Что я делаю не так?..»
</w:t>
      </w:r>
    </w:p>
    <w:p>
      <w:pPr/>
    </w:p>
    <w:p>
      <w:pPr>
        <w:jc w:val="left"/>
      </w:pPr>
      <w:r>
        <w:rPr>
          <w:rFonts w:ascii="Consolas" w:eastAsia="Consolas" w:hAnsi="Consolas" w:cs="Consolas"/>
          <w:b w:val="0"/>
          <w:sz w:val="28"/>
        </w:rPr>
        <w:t xml:space="preserve">Ван Баолэ почесал затылок и решил внимательно проанализировать каждый шаг. За две недели… он ни капли не продвинулся в постижении Монарших лат.
</w:t>
      </w:r>
    </w:p>
    <w:p>
      <w:pPr/>
    </w:p>
    <w:p>
      <w:pPr>
        <w:jc w:val="left"/>
      </w:pPr>
      <w:r>
        <w:rPr>
          <w:rFonts w:ascii="Consolas" w:eastAsia="Consolas" w:hAnsi="Consolas" w:cs="Consolas"/>
          <w:b w:val="0"/>
          <w:sz w:val="28"/>
        </w:rPr>
        <w:t xml:space="preserve">«Я же делаю всё, как сказано в инструкции!»
</w:t>
      </w:r>
    </w:p>
    <w:p>
      <w:pPr/>
    </w:p>
    <w:p>
      <w:pPr>
        <w:jc w:val="left"/>
      </w:pPr>
      <w:r>
        <w:rPr>
          <w:rFonts w:ascii="Consolas" w:eastAsia="Consolas" w:hAnsi="Consolas" w:cs="Consolas"/>
          <w:b w:val="0"/>
          <w:sz w:val="28"/>
        </w:rPr>
        <w:t xml:space="preserve">Отсутствие прогресса медленно сводило Ван Баолэ с ума. За две недели он стал намного лучше понимать, что из себя представляло наследие. Поэтому он был убежден в том, что ни на шаг не отошел от инструкции. Тем не менее… его усилия не приносили никаких плодов.
</w:t>
      </w:r>
    </w:p>
    <w:p>
      <w:pPr/>
    </w:p>
    <w:p>
      <w:pPr>
        <w:jc w:val="left"/>
      </w:pPr>
      <w:r>
        <w:rPr>
          <w:rFonts w:ascii="Consolas" w:eastAsia="Consolas" w:hAnsi="Consolas" w:cs="Consolas"/>
          <w:b w:val="0"/>
          <w:sz w:val="28"/>
        </w:rPr>
        <w:t xml:space="preserve">«Похоже, мне не хватает катализатора…» — мрачно подумал Ван Баолэ.
</w:t>
      </w:r>
    </w:p>
    <w:p>
      <w:pPr/>
    </w:p>
    <w:p>
      <w:pPr>
        <w:jc w:val="left"/>
      </w:pPr>
      <w:r>
        <w:rPr>
          <w:rFonts w:ascii="Consolas" w:eastAsia="Consolas" w:hAnsi="Consolas" w:cs="Consolas"/>
          <w:b w:val="0"/>
          <w:sz w:val="28"/>
        </w:rPr>
        <w:t xml:space="preserve">Он вспомнил о могучей сущности, которая передала ему наследие. Тот наверняка знал, что он столкнется с такими трудностями. Верзила специально не дал ему катализатор, необходимый для культивации наследия. Вот почему постижение Монарших лат шло так тяжело. По этой же причине он никак не мог найти проблему.
</w:t>
      </w:r>
    </w:p>
    <w:p>
      <w:pPr/>
    </w:p>
    <w:p>
      <w:pPr>
        <w:jc w:val="left"/>
      </w:pPr>
      <w:r>
        <w:rPr>
          <w:rFonts w:ascii="Consolas" w:eastAsia="Consolas" w:hAnsi="Consolas" w:cs="Consolas"/>
          <w:b w:val="0"/>
          <w:sz w:val="28"/>
        </w:rPr>
        <w:t xml:space="preserve">Ван Баолэ чувствовал себя скверно. Словно перед ним высилась гора, набитая сокровищами, но он не мог достать их. Сдаваться он не собирался. Стиснув зубы и закрыв глаза, он в очередной раз воскресил в памяти содержание наследия в попытке отыскать намеки, которые бы указали ему на катализатор.
</w:t>
      </w:r>
    </w:p>
    <w:p>
      <w:pPr/>
    </w:p>
    <w:p>
      <w:pPr>
        <w:jc w:val="left"/>
      </w:pPr>
      <w:r>
        <w:rPr>
          <w:rFonts w:ascii="Consolas" w:eastAsia="Consolas" w:hAnsi="Consolas" w:cs="Consolas"/>
          <w:b w:val="0"/>
          <w:sz w:val="28"/>
        </w:rPr>
        <w:t xml:space="preserve">Пока хозяин занимался культивацией, ослик без надзора из послушного питомца постепенно превращался в бойкого и наглого зверя. На пробу он нырнул в море пламени, но довольно быстро выбрался на берег. Оказалось, что Ван Баолэ совсем не следил за ним. Крошечные глазки ослика заблестели. Он продолжал нырять в море пламени и всё позже возвращаться домой. На острове не нашлось ничего интересного. Намного интереснее было исследовать море пламени. Там можно было и поесть, и утолить жажду магмой.
</w:t>
      </w:r>
    </w:p>
    <w:p>
      <w:pPr/>
    </w:p>
    <w:p>
      <w:pPr>
        <w:jc w:val="left"/>
      </w:pPr>
      <w:r>
        <w:rPr>
          <w:rFonts w:ascii="Consolas" w:eastAsia="Consolas" w:hAnsi="Consolas" w:cs="Consolas"/>
          <w:b w:val="0"/>
          <w:sz w:val="28"/>
        </w:rPr>
        <w:t xml:space="preserve">Со временем ослик окончательно убедился, что у хозяина не было времени следить за ним. С тех пор он стал проводить в море пламени по два-три дня. Каждый раз он возвращался с крайне довольной мордой.
</w:t>
      </w:r>
    </w:p>
    <w:p>
      <w:pPr/>
    </w:p>
    <w:p>
      <w:pPr>
        <w:jc w:val="left"/>
      </w:pPr>
      <w:r>
        <w:rPr>
          <w:rFonts w:ascii="Consolas" w:eastAsia="Consolas" w:hAnsi="Consolas" w:cs="Consolas"/>
          <w:b w:val="0"/>
          <w:sz w:val="28"/>
        </w:rPr>
        <w:t xml:space="preserve">Вот только ослик был еще слишком юным и неопытным. Животное даже не подозревало, что Ван Баолэ тайно следил за его прогулками и за тем, что тот делал после возвращения. Уж больно довольным выглядел ослик. Более того… тот не в первый раз проказничал за спиной Ван Баолэ.
</w:t>
      </w:r>
    </w:p>
    <w:p>
      <w:pPr/>
    </w:p>
    <w:p>
      <w:pPr>
        <w:jc w:val="left"/>
      </w:pPr>
      <w:r>
        <w:rPr>
          <w:rFonts w:ascii="Consolas" w:eastAsia="Consolas" w:hAnsi="Consolas" w:cs="Consolas"/>
          <w:b w:val="0"/>
          <w:sz w:val="28"/>
        </w:rPr>
        <w:t xml:space="preserve">«Кыш умудрился найти себе подружку? Здесь?» — с любопытством подумал Ван Баолэ.
</w:t>
      </w:r>
    </w:p>
    <w:p>
      <w:pPr/>
    </w:p>
    <w:p>
      <w:pPr>
        <w:jc w:val="left"/>
      </w:pPr>
      <w:r>
        <w:rPr>
          <w:rFonts w:ascii="Consolas" w:eastAsia="Consolas" w:hAnsi="Consolas" w:cs="Consolas"/>
          <w:b w:val="0"/>
          <w:sz w:val="28"/>
        </w:rPr>
        <w:t xml:space="preserve">Ослик явно усвоил урок и стал действовать намного хитрее. Прежде чем улизнуть из дома он всегда проверял занимается ли хозяин культивацией. Ван Баолэ подумывал тайно проследить за ним, но сейчас у него голова была занята другими мыслями. Культивация наследия уже какое-то время не сдвигалась с мертвой точки. Он был не в настроении следить за осликом, хоть он и знал, что тот опять где-то пакостил.
</w:t>
      </w:r>
    </w:p>
    <w:p>
      <w:pPr/>
    </w:p>
    <w:p>
      <w:pPr>
        <w:jc w:val="left"/>
      </w:pPr>
      <w:r>
        <w:rPr>
          <w:rFonts w:ascii="Consolas" w:eastAsia="Consolas" w:hAnsi="Consolas" w:cs="Consolas"/>
          <w:b w:val="0"/>
          <w:sz w:val="28"/>
        </w:rPr>
        <w:t xml:space="preserve">Опыт культивации подсказывал, что в случае неспособности решить проблему на неё следовало взглянуть под другим углом. Особенно при определении катализатора. Ему явно не хватало просветления. В таком случае не стоило зацикливаться на проблеме, поэтому он решил меньше времени уделять культивации Монарших лат. Освободившееся время он посвятил второй ступени Трансформации бессмертного грома. Культивация этой техники шла значительно легче. Громовой клон постепенно обретал очертания. Ван Баолэ не забывал и про дхармическое оружие. Перед перемещение в Дао конгрегацию безбрежных просторов он довел ножны до пика шестого ранга. Они находились в одном шаге от дхармического оружия седьмого ранга. Для этого важного шага оказалось не так легко найти необходимое количество редких материалов. Не говоря уже про оружейный песок. Боевые очки могли решить проблему нехватки материалов. Что до сложности улучшения ножен… с нынешним уровнем мастерства переплавки дхармического оружия сделать это будет совсем непросто.
</w:t>
      </w:r>
    </w:p>
    <w:p>
      <w:pPr/>
    </w:p>
    <w:p>
      <w:pPr>
        <w:jc w:val="left"/>
      </w:pPr>
      <w:r>
        <w:rPr>
          <w:rFonts w:ascii="Consolas" w:eastAsia="Consolas" w:hAnsi="Consolas" w:cs="Consolas"/>
          <w:b w:val="0"/>
          <w:sz w:val="28"/>
        </w:rPr>
        <w:t xml:space="preserve">«Возможно, пришло время переплавить дхармическое оружие восьмого ранга, а потом улучшить ножны до седьмого ранга?»
</w:t>
      </w:r>
    </w:p>
    <w:p>
      <w:pPr/>
    </w:p>
    <w:p>
      <w:pPr>
        <w:jc w:val="left"/>
      </w:pPr>
      <w:r>
        <w:rPr>
          <w:rFonts w:ascii="Consolas" w:eastAsia="Consolas" w:hAnsi="Consolas" w:cs="Consolas"/>
          <w:b w:val="0"/>
          <w:sz w:val="28"/>
        </w:rPr>
        <w:t xml:space="preserve">По примерным прикидкам эта затея обойдется ему в пятьдесят тысяч боевых очков. Материалы стоили довольно дорого и их требовалось огромное количество. Такая сумма была неподъемной для большинства практиков, но не для Ван Баолэ.
</w:t>
      </w:r>
    </w:p>
    <w:p>
      <w:pPr/>
    </w:p>
    <w:p>
      <w:pPr>
        <w:jc w:val="left"/>
      </w:pPr>
      <w:r>
        <w:rPr>
          <w:rFonts w:ascii="Consolas" w:eastAsia="Consolas" w:hAnsi="Consolas" w:cs="Consolas"/>
          <w:b w:val="0"/>
          <w:sz w:val="28"/>
        </w:rPr>
        <w:t xml:space="preserve">«Всё в порядке. Сначала дхармическое оружие восьмого ранга. Полученный опыт поможет при работе с ножнами!»
</w:t>
      </w:r>
    </w:p>
    <w:p>
      <w:pPr/>
    </w:p>
    <w:p>
      <w:pPr>
        <w:jc w:val="left"/>
      </w:pPr>
      <w:r>
        <w:rPr>
          <w:rFonts w:ascii="Consolas" w:eastAsia="Consolas" w:hAnsi="Consolas" w:cs="Consolas"/>
          <w:b w:val="0"/>
          <w:sz w:val="28"/>
        </w:rPr>
        <w:t xml:space="preserve">Ван Баолэ принял решение. Он выкроил время между культивацией Монарших лат и Трансформации бессмертного грома. До отправки в Дао конгрегацию безбрежных просторов он собрал на Марсе много осколков воли богов. С достаточным количеством материалов он мог заниматься переплавкой дхармического оружия и на мече из позеленевшей бронзы. Купив материалов на десять тысяч боевых очков, он засел за переплавку. Из-за этого уединение Ван Баолэ сильно затянулось. После инцидента с Лян Луном прошло почти два месяца. За это время… он столкнулся со сложностями при культивации Монарших лат, лучше освоил вторую ступень Трансформации бессмертного грома и уже почти создал громового клона.
</w:t>
      </w:r>
    </w:p>
    <w:p>
      <w:pPr/>
    </w:p>
    <w:p>
      <w:pPr>
        <w:jc w:val="left"/>
      </w:pPr>
      <w:r>
        <w:rPr>
          <w:rFonts w:ascii="Consolas" w:eastAsia="Consolas" w:hAnsi="Consolas" w:cs="Consolas"/>
          <w:b w:val="0"/>
          <w:sz w:val="28"/>
        </w:rPr>
        <w:t xml:space="preserve">Электрический клон сильно отличался от истинной сущности. Однако он обладал третью боевой мощью настоящего Ван Баолэ. Ван Баолэ был намного сильнее практиков со схожей с ним культивации, поэтому его клон мог победить большинство рядовых практиков начальной ступени Создания Ядра.
</w:t>
      </w:r>
    </w:p>
    <w:p>
      <w:pPr/>
    </w:p>
    <w:p>
      <w:pPr>
        <w:jc w:val="left"/>
      </w:pPr>
      <w:r>
        <w:rPr>
          <w:rFonts w:ascii="Consolas" w:eastAsia="Consolas" w:hAnsi="Consolas" w:cs="Consolas"/>
          <w:b w:val="0"/>
          <w:sz w:val="28"/>
        </w:rPr>
        <w:t xml:space="preserve">Следуя инструкции Трансформации бессмертного грома, он продолжал напитывать клона силой культивации. Со временем тот станет полностью неотличимым от него в плане внешности и ауры. Вдобавок по силе он будет равен истинной сущности. Обычный человек вряд ли сможет отличить его от клона. С громовым клоном его боевая мощь существенно возрастет.
</w:t>
      </w:r>
    </w:p>
    <w:p>
      <w:pPr/>
    </w:p>
    <w:p>
      <w:pPr>
        <w:jc w:val="left"/>
      </w:pPr>
      <w:r>
        <w:rPr>
          <w:rFonts w:ascii="Consolas" w:eastAsia="Consolas" w:hAnsi="Consolas" w:cs="Consolas"/>
          <w:b w:val="0"/>
          <w:sz w:val="28"/>
        </w:rPr>
        <w:t xml:space="preserve">На фоне других проблем единственным утешением служили успехи в культивации Трансформации бессмертного грома. Практически полное отсутствие прогресса при работе Монаршими латами нагоняло уныние. Все попытки переплавить дхармическое оружие восьмого ранга тоже закончились провалом. Последняя не стала полным фиаско. Ему удалось сделать одноразовое дхармическое оружие восьмого ранга.
</w:t>
      </w:r>
    </w:p>
    <w:p>
      <w:pPr/>
    </w:p>
    <w:p>
      <w:pPr>
        <w:jc w:val="left"/>
      </w:pPr>
      <w:r>
        <w:rPr>
          <w:rFonts w:ascii="Consolas" w:eastAsia="Consolas" w:hAnsi="Consolas" w:cs="Consolas"/>
          <w:b w:val="0"/>
          <w:sz w:val="28"/>
        </w:rPr>
        <w:t xml:space="preserve">За столько попыток он наконец понял, что делал не так. К сожалению, исправить это быстро было нельзя. Покачав головой, он отложил переплавку дхармического оружия восьмого ранга на будущее.
</w:t>
      </w:r>
    </w:p>
    <w:p>
      <w:pPr/>
    </w:p>
    <w:p>
      <w:pPr>
        <w:jc w:val="left"/>
      </w:pPr>
      <w:r>
        <w:rPr>
          <w:rFonts w:ascii="Consolas" w:eastAsia="Consolas" w:hAnsi="Consolas" w:cs="Consolas"/>
          <w:b w:val="0"/>
          <w:sz w:val="28"/>
        </w:rPr>
        <w:t xml:space="preserve">«На финальном этапе переплавки у меня начинают путаться мысли. Очевидно, дело в слабом духовном сознании. Это дестабилизирует слияние артефакта с осколком воли бога. Вот почему у меня ничего не выходит, а в последний раз получился только одноразовый артефакт. Интересно, сколько мастеров в Федерации, кто умеет создавать дхармическое оружие восьмого ранга, сумело решить эту проблему?»
</w:t>
      </w:r>
    </w:p>
    <w:p>
      <w:pPr/>
    </w:p>
    <w:p>
      <w:pPr>
        <w:jc w:val="left"/>
      </w:pPr>
      <w:r>
        <w:rPr>
          <w:rFonts w:ascii="Consolas" w:eastAsia="Consolas" w:hAnsi="Consolas" w:cs="Consolas"/>
          <w:b w:val="0"/>
          <w:sz w:val="28"/>
        </w:rPr>
        <w:t xml:space="preserve">Ван Баолэ потер переносицу. Он верил, что сможет найти выход, правда не здесь. Пришло время посетить главный остров, а именно Павильон заклинаний безбрежных просторов. Быть может, там найдутся ответы на интересующие его вопросы. И действительно, там хранилось весьма много свитков и книг, где предлагались решения. Однако в основном они касались переплавки сокровищ и техник для культивации духовного сознания. Каждая такая техника стоила безумных денег. Цена самой дешевой переваливала за десять тысяч боевых очков.
</w:t>
      </w:r>
    </w:p>
    <w:p>
      <w:pPr/>
    </w:p>
    <w:p>
      <w:pPr>
        <w:jc w:val="left"/>
      </w:pPr>
      <w:r>
        <w:rPr>
          <w:rFonts w:ascii="Consolas" w:eastAsia="Consolas" w:hAnsi="Consolas" w:cs="Consolas"/>
          <w:b w:val="0"/>
          <w:sz w:val="28"/>
        </w:rPr>
        <w:t xml:space="preserve">Ван Баолэ не мог себе позволить расстаться с таким количеством очков.
</w:t>
      </w:r>
    </w:p>
    <w:p>
      <w:pPr/>
    </w:p>
    <w:p>
      <w:pPr>
        <w:jc w:val="left"/>
      </w:pPr>
      <w:r>
        <w:rPr>
          <w:rFonts w:ascii="Consolas" w:eastAsia="Consolas" w:hAnsi="Consolas" w:cs="Consolas"/>
          <w:b w:val="0"/>
          <w:sz w:val="28"/>
        </w:rPr>
        <w:t xml:space="preserve">«Не верю, что я не найду решение самостоятельно. Я всегда полагаюсь на себя, на свои навыки и острый ум. Я обязательно найду решение!»
</w:t>
      </w:r>
    </w:p>
    <w:p>
      <w:pPr/>
    </w:p>
    <w:p>
      <w:pPr>
        <w:jc w:val="left"/>
      </w:pPr>
      <w:r>
        <w:rPr>
          <w:rFonts w:ascii="Consolas" w:eastAsia="Consolas" w:hAnsi="Consolas" w:cs="Consolas"/>
          <w:b w:val="0"/>
          <w:sz w:val="28"/>
        </w:rPr>
        <w:t xml:space="preserve">Ван Баолэ вернулся на Остров лазурного пламени. У входа в пещеру бессмертного он поднял голову и посмотрел на небо. Сделав глубокий вдох, он мягко сказал у себя в голове:
</w:t>
      </w:r>
    </w:p>
    <w:p>
      <w:pPr/>
    </w:p>
    <w:p>
      <w:pPr>
        <w:jc w:val="left"/>
      </w:pPr>
      <w:r>
        <w:rPr>
          <w:rFonts w:ascii="Consolas" w:eastAsia="Consolas" w:hAnsi="Consolas" w:cs="Consolas"/>
          <w:b w:val="0"/>
          <w:sz w:val="28"/>
        </w:rPr>
        <w:t xml:space="preserve">«Красавица и умница. Лапуля, ты здесь?»
</w:t>
      </w:r>
    </w:p>
    <w:p>
      <w:pPr/>
    </w:p>
    <w:p>
      <w:pPr>
        <w:jc w:val="left"/>
      </w:pPr>
      <w:r>
        <w:rPr>
          <w:rFonts w:ascii="Consolas" w:eastAsia="Consolas" w:hAnsi="Consolas" w:cs="Consolas"/>
          <w:b w:val="0"/>
          <w:sz w:val="28"/>
        </w:rPr>
        <w:t xml:space="preserve">Не получив ответа, Ван Баолэ моргнул и попробовал еще раз.
</w:t>
      </w:r>
    </w:p>
    <w:p>
      <w:pPr/>
    </w:p>
    <w:p>
      <w:pPr>
        <w:jc w:val="left"/>
      </w:pPr>
      <w:r>
        <w:rPr>
          <w:rFonts w:ascii="Consolas" w:eastAsia="Consolas" w:hAnsi="Consolas" w:cs="Consolas"/>
          <w:b w:val="0"/>
          <w:sz w:val="28"/>
        </w:rPr>
        <w:t xml:space="preserve">«Красивая, умная и несравненная Лапуля, ты здесь?»
</w:t>
      </w:r>
    </w:p>
    <w:p>
      <w:pPr/>
    </w:p>
    <w:p>
      <w:pPr>
        <w:jc w:val="left"/>
      </w:pPr>
      <w:r>
        <w:rPr>
          <w:rFonts w:ascii="Consolas" w:eastAsia="Consolas" w:hAnsi="Consolas" w:cs="Consolas"/>
          <w:b w:val="0"/>
          <w:sz w:val="28"/>
        </w:rPr>
        <w:t xml:space="preserve">И снова ответа не последовало…
</w:t>
      </w:r>
    </w:p>
    <w:p>
      <w:pPr/>
    </w:p>
    <w:p>
      <w:pPr>
        <w:jc w:val="left"/>
      </w:pPr>
      <w:r>
        <w:rPr>
          <w:rFonts w:ascii="Consolas" w:eastAsia="Consolas" w:hAnsi="Consolas" w:cs="Consolas"/>
          <w:b w:val="0"/>
          <w:sz w:val="28"/>
        </w:rPr>
        <w:t xml:space="preserve">«Красивейшая во всей галактике, самая прекрасная в звездном небе, единственная и неповторимая, та, чьё имя будут вечно воспевать в песнях, умнейшая, непревзойденная Лапуля… ты здесь?»
</w:t>
      </w:r>
    </w:p>
    <w:p>
      <w:pPr/>
    </w:p>
    <w:p>
      <w:pPr>
        <w:jc w:val="left"/>
      </w:pPr>
      <w:r>
        <w:rPr>
          <w:rFonts w:ascii="Consolas" w:eastAsia="Consolas" w:hAnsi="Consolas" w:cs="Consolas"/>
          <w:b w:val="0"/>
          <w:sz w:val="28"/>
        </w:rPr>
        <w:t xml:space="preserve">«Да», — покашляв, радостно ответила Лапуля.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Визит Кун Дао
</w:t>
      </w:r>
    </w:p>
    <w:p>
      <w:pPr/>
    </w:p>
    <w:p>
      <w:pPr>
        <w:jc w:val="left"/>
      </w:pPr>
      <w:r>
        <w:rPr>
          <w:rFonts w:ascii="Consolas" w:eastAsia="Consolas" w:hAnsi="Consolas" w:cs="Consolas"/>
          <w:b w:val="0"/>
          <w:sz w:val="28"/>
        </w:rPr>
        <w:t xml:space="preserve">Получив долгожданный ответ, Ван Баолэ начал умасливать Лапулю. Между делом он упомянул о проблеме слабого духовного сознания. Вопрос Ван Баолэ заставил Лапулю надолго замолчать.
</w:t>
      </w:r>
    </w:p>
    <w:p>
      <w:pPr/>
    </w:p>
    <w:p>
      <w:pPr>
        <w:jc w:val="left"/>
      </w:pPr>
      <w:r>
        <w:rPr>
          <w:rFonts w:ascii="Consolas" w:eastAsia="Consolas" w:hAnsi="Consolas" w:cs="Consolas"/>
          <w:b w:val="0"/>
          <w:sz w:val="28"/>
        </w:rPr>
        <w:t xml:space="preserve">Подумав, она обрадовала его хорошей новостью. Она знала несколько способов усилить его, но каждый из них требовал от практика слишком многого, поэтому она предложила Ван Баолэ альтернативу.
</w:t>
      </w:r>
    </w:p>
    <w:p>
      <w:pPr/>
    </w:p>
    <w:p>
      <w:pPr>
        <w:jc w:val="left"/>
      </w:pPr>
      <w:r>
        <w:rPr>
          <w:rFonts w:ascii="Consolas" w:eastAsia="Consolas" w:hAnsi="Consolas" w:cs="Consolas"/>
          <w:b w:val="0"/>
          <w:sz w:val="28"/>
        </w:rPr>
        <w:t xml:space="preserve">«Ты побывал в видении Ока бесконечных техник, одной из Земель пяти чувств Дао конгрегации безбрежных просторов. Во время следующей вылазки на клинок я попробую помочь тебе найти
</w:t>
      </w:r>
    </w:p>
    <w:p>
      <w:pPr/>
    </w:p>
    <w:p>
      <w:pPr>
        <w:jc w:val="left"/>
      </w:pPr>
      <w:r>
        <w:rPr>
          <w:rFonts w:ascii="Consolas" w:eastAsia="Consolas" w:hAnsi="Consolas" w:cs="Consolas"/>
          <w:b w:val="0"/>
          <w:sz w:val="28"/>
        </w:rPr>
        <w:t xml:space="preserve">Землю, где почтительно внимают. Мстное дао может усилить духовное сознание, когда человек впервые его слышит.
</w:t>
      </w:r>
    </w:p>
    <w:p>
      <w:pPr/>
    </w:p>
    <w:p>
      <w:pPr>
        <w:jc w:val="left"/>
      </w:pPr>
      <w:r>
        <w:rPr>
          <w:rFonts w:ascii="Consolas" w:eastAsia="Consolas" w:hAnsi="Consolas" w:cs="Consolas"/>
          <w:b w:val="0"/>
          <w:sz w:val="28"/>
        </w:rPr>
        <w:t xml:space="preserve">— Земля, где почтительно внимают?
</w:t>
      </w:r>
    </w:p>
    <w:p>
      <w:pPr/>
    </w:p>
    <w:p>
      <w:pPr>
        <w:jc w:val="left"/>
      </w:pPr>
      <w:r>
        <w:rPr>
          <w:rFonts w:ascii="Consolas" w:eastAsia="Consolas" w:hAnsi="Consolas" w:cs="Consolas"/>
          <w:b w:val="0"/>
          <w:sz w:val="28"/>
        </w:rPr>
        <w:t xml:space="preserve">У Ван Баолэ загорелись глаза. Вот только на клинке древнего меча было очень опасно. Даже с
</w:t>
      </w:r>
    </w:p>
    <w:p>
      <w:pPr/>
    </w:p>
    <w:p>
      <w:pPr>
        <w:jc w:val="left"/>
      </w:pPr>
      <w:r>
        <w:rPr>
          <w:rFonts w:ascii="Consolas" w:eastAsia="Consolas" w:hAnsi="Consolas" w:cs="Consolas"/>
          <w:b w:val="0"/>
          <w:sz w:val="28"/>
        </w:rPr>
        <w:t xml:space="preserve">Лапулей в качестве провожатой к следующей вылазке ему следовало хорошо подготовиться.
</w:t>
      </w:r>
    </w:p>
    <w:p>
      <w:pPr/>
    </w:p>
    <w:p>
      <w:pPr>
        <w:jc w:val="left"/>
      </w:pPr>
      <w:r>
        <w:rPr>
          <w:rFonts w:ascii="Consolas" w:eastAsia="Consolas" w:hAnsi="Consolas" w:cs="Consolas"/>
          <w:b w:val="0"/>
          <w:sz w:val="28"/>
        </w:rPr>
        <w:t xml:space="preserve">Немного подумав, Ван Баолэ решил продолжить заниматься культивацией. Когда привезенная из недавней экспедиции добыча закончится, он еще раз отправится на клинок. Укрепление духовного сознания могло и подождать.
</w:t>
      </w:r>
    </w:p>
    <w:p>
      <w:pPr/>
    </w:p>
    <w:p>
      <w:pPr>
        <w:jc w:val="left"/>
      </w:pPr>
      <w:r>
        <w:rPr>
          <w:rFonts w:ascii="Consolas" w:eastAsia="Consolas" w:hAnsi="Consolas" w:cs="Consolas"/>
          <w:b w:val="0"/>
          <w:sz w:val="28"/>
        </w:rPr>
        <w:t xml:space="preserve">И вновь он сфокусировался на Трансформации бессмертного грома и Монарших латах. Что до переплавки артефакта восьмого ранга, тут ему нечем было похвастаться, однако у него имелось поврежденное дхармическое оружие девятого ранга. Изучив его, Ван Баолэ пришел к выводу, что мог частично отремонтировать его. С нынешним духовным сознанием полностью его восстановить вряд ли получится. Однако после частичного ремонта он сможет пользоваться им, словно дхармическим оружием восьмого ранга.
</w:t>
      </w:r>
    </w:p>
    <w:p>
      <w:pPr/>
    </w:p>
    <w:p>
      <w:pPr>
        <w:jc w:val="left"/>
      </w:pPr>
      <w:r>
        <w:rPr>
          <w:rFonts w:ascii="Consolas" w:eastAsia="Consolas" w:hAnsi="Consolas" w:cs="Consolas"/>
          <w:b w:val="0"/>
          <w:sz w:val="28"/>
        </w:rPr>
        <w:t xml:space="preserve">«Чуть не забыл про схему божественного оружия… хотя о ней пока еще рано думать. Когда переплавлю дхармическое оружие восьмого ранга, тогда и возьмусь за её изучение».
</w:t>
      </w:r>
    </w:p>
    <w:p>
      <w:pPr/>
    </w:p>
    <w:p>
      <w:pPr>
        <w:jc w:val="left"/>
      </w:pPr>
      <w:r>
        <w:rPr>
          <w:rFonts w:ascii="Consolas" w:eastAsia="Consolas" w:hAnsi="Consolas" w:cs="Consolas"/>
          <w:b w:val="0"/>
          <w:sz w:val="28"/>
        </w:rPr>
        <w:t xml:space="preserve">Ван Баолэ выбросил из головы несбыточные мечты и занялся культивацией и починкой копья. Так прошло две недели. Уже прошел почти год с тех пор, как Ван Баолэ и другие участники программы прибыли в Дао конгрегацию безбрежных просторов.
</w:t>
      </w:r>
    </w:p>
    <w:p>
      <w:pPr/>
    </w:p>
    <w:p>
      <w:pPr>
        <w:jc w:val="left"/>
      </w:pPr>
      <w:r>
        <w:rPr>
          <w:rFonts w:ascii="Consolas" w:eastAsia="Consolas" w:hAnsi="Consolas" w:cs="Consolas"/>
          <w:b w:val="0"/>
          <w:sz w:val="28"/>
        </w:rPr>
        <w:t xml:space="preserve">По договору Фэн Цюжань и Федерации через год на древний меч должна прибыть вторая группа.
</w:t>
      </w:r>
    </w:p>
    <w:p>
      <w:pPr/>
    </w:p>
    <w:p>
      <w:pPr>
        <w:jc w:val="left"/>
      </w:pPr>
      <w:r>
        <w:rPr>
          <w:rFonts w:ascii="Consolas" w:eastAsia="Consolas" w:hAnsi="Consolas" w:cs="Consolas"/>
          <w:b w:val="0"/>
          <w:sz w:val="28"/>
        </w:rPr>
        <w:t xml:space="preserve">За последний год члены первой группы, куда входил Ван Баолэ, неплохо подняли культивацию.
</w:t>
      </w:r>
    </w:p>
    <w:p>
      <w:pPr/>
    </w:p>
    <w:p>
      <w:pPr>
        <w:jc w:val="left"/>
      </w:pPr>
      <w:r>
        <w:rPr>
          <w:rFonts w:ascii="Consolas" w:eastAsia="Consolas" w:hAnsi="Consolas" w:cs="Consolas"/>
          <w:b w:val="0"/>
          <w:sz w:val="28"/>
        </w:rPr>
        <w:t xml:space="preserve">Чжао Ямэн достигла стадии Создания Ядра. Чжо Ифань перешел на великую завершенность
</w:t>
      </w:r>
    </w:p>
    <w:p>
      <w:pPr/>
    </w:p>
    <w:p>
      <w:pPr>
        <w:jc w:val="left"/>
      </w:pPr>
      <w:r>
        <w:rPr>
          <w:rFonts w:ascii="Consolas" w:eastAsia="Consolas" w:hAnsi="Consolas" w:cs="Consolas"/>
          <w:b w:val="0"/>
          <w:sz w:val="28"/>
        </w:rPr>
        <w:t xml:space="preserve">Возведения Основания. Другие за год тоже поднялись на новую ступень культивации. Что до Кун
</w:t>
      </w:r>
    </w:p>
    <w:p>
      <w:pPr/>
    </w:p>
    <w:p>
      <w:pPr>
        <w:jc w:val="left"/>
      </w:pPr>
      <w:r>
        <w:rPr>
          <w:rFonts w:ascii="Consolas" w:eastAsia="Consolas" w:hAnsi="Consolas" w:cs="Consolas"/>
          <w:b w:val="0"/>
          <w:sz w:val="28"/>
        </w:rPr>
        <w:t xml:space="preserve">Дао… когда Ван Баолэ, Чжо Ифань и Чжао Ямэн собирались в поход на клинок меча, он выполнял миссию с другой командой. Он не смог присоединиться к ним, так как находился за пределами архипелага. По этой причине он упустил шанс получить наследие в Оке бесконечных техник.
</w:t>
      </w:r>
    </w:p>
    <w:p>
      <w:pPr/>
    </w:p>
    <w:p>
      <w:pPr>
        <w:jc w:val="left"/>
      </w:pPr>
      <w:r>
        <w:rPr>
          <w:rFonts w:ascii="Consolas" w:eastAsia="Consolas" w:hAnsi="Consolas" w:cs="Consolas"/>
          <w:b w:val="0"/>
          <w:sz w:val="28"/>
        </w:rPr>
        <w:t xml:space="preserve">Однако ему явно улыбнулась удача. Ему повезло не так сильно, как Чжо Ифань и Чжао Ямэн, но он тоже достиг великой завершенности Возведения Основания и теперь находился в одном шаге от стадии Создания Ядра. Последний шаг был одновременно простым и очень трудным. Он уже стоял у дверей, осталось только переступить порог. Нужно было понять, как именно он собирался открыть дверь. Кун Дао понимал, что к этому требовалось тщательно подготовиться. Несмотря на это, он пришел к Ван Баолэ.
</w:t>
      </w:r>
    </w:p>
    <w:p>
      <w:pPr/>
    </w:p>
    <w:p>
      <w:pPr>
        <w:jc w:val="left"/>
      </w:pPr>
      <w:r>
        <w:rPr>
          <w:rFonts w:ascii="Consolas" w:eastAsia="Consolas" w:hAnsi="Consolas" w:cs="Consolas"/>
          <w:b w:val="0"/>
          <w:sz w:val="28"/>
        </w:rPr>
        <w:t xml:space="preserve">Его визит не был связан с прорывом культивации. Ему была нужна помощь в другом деле. Ван
</w:t>
      </w:r>
    </w:p>
    <w:p>
      <w:pPr/>
    </w:p>
    <w:p>
      <w:pPr>
        <w:jc w:val="left"/>
      </w:pPr>
      <w:r>
        <w:rPr>
          <w:rFonts w:ascii="Consolas" w:eastAsia="Consolas" w:hAnsi="Consolas" w:cs="Consolas"/>
          <w:b w:val="0"/>
          <w:sz w:val="28"/>
        </w:rPr>
        <w:t xml:space="preserve">Баолэ тепло встретил гостя и пригласил в пещеру бессмертного. Кун Дао сильно изменился с тех пор, как они покинули Федерацию. В глазах Ван Баолэ появился загадочный блеск. Он с самого начала знал… из всех членов программы в Дао конгрегации безбрежных просторов понастоящему раскроется именно Кун Дао. Всё-таки он родился на подконтрольной чудовищам территории. Частично он сам им являлся.
</w:t>
      </w:r>
    </w:p>
    <w:p>
      <w:pPr/>
    </w:p>
    <w:p>
      <w:pPr>
        <w:jc w:val="left"/>
      </w:pPr>
      <w:r>
        <w:rPr>
          <w:rFonts w:ascii="Consolas" w:eastAsia="Consolas" w:hAnsi="Consolas" w:cs="Consolas"/>
          <w:b w:val="0"/>
          <w:sz w:val="28"/>
        </w:rPr>
        <w:t xml:space="preserve">Ребенком он в одиночку выжил на Марсе. Такой опыт привил ему острый инстинкт выживания и сделали из него настоящего волка-одиночку. Он пытался скрыть кровожадную ауру в Федерации, но здесь, в Дао конгрегации безбрежных просторов, можно было не сдерживаться. Кун Дао теперь напоминал обнаженный клинок. С такой кровожадной аурой мало кто из учеников Дао конгрегации безбрежных просторов решался перейти ему дорогу. Они чувствовали, что его руки были по локоть обагрены кровью.
</w:t>
      </w:r>
    </w:p>
    <w:p>
      <w:pPr/>
    </w:p>
    <w:p>
      <w:pPr>
        <w:jc w:val="left"/>
      </w:pPr>
      <w:r>
        <w:rPr>
          <w:rFonts w:ascii="Consolas" w:eastAsia="Consolas" w:hAnsi="Consolas" w:cs="Consolas"/>
          <w:b w:val="0"/>
          <w:sz w:val="28"/>
        </w:rPr>
        <w:t xml:space="preserve">Похожих на него люди, наоборот, притягивало к нему. Из них и состояла команда, с которой он выполнял задание. Весь год Кун Дао держался в тени. Однако он успел обзавестись единомышленниками и собственной сетью контактов среди учеников Дао конгрегации безбрежных просторов. Тем не менее все эти люди не были настоящими друзьями. Как только он проявит слабину, его сразу же сожрут заживо. На древнем мече из позеленевшей бронзы он сам проделывал нечто подобное.
</w:t>
      </w:r>
    </w:p>
    <w:p>
      <w:pPr/>
    </w:p>
    <w:p>
      <w:pPr>
        <w:jc w:val="left"/>
      </w:pPr>
      <w:r>
        <w:rPr>
          <w:rFonts w:ascii="Consolas" w:eastAsia="Consolas" w:hAnsi="Consolas" w:cs="Consolas"/>
          <w:b w:val="0"/>
          <w:sz w:val="28"/>
        </w:rPr>
        <w:t xml:space="preserve">Сидевший напротив Ван Баолэ молодой мужчина создавал образ нелюдимого и отстраненного человека, но в присутствии друга он заметно расслабился, да и его взгляд перестал быть таким холодным.
</w:t>
      </w:r>
    </w:p>
    <w:p>
      <w:pPr/>
    </w:p>
    <w:p>
      <w:pPr>
        <w:jc w:val="left"/>
      </w:pPr>
      <w:r>
        <w:rPr>
          <w:rFonts w:ascii="Consolas" w:eastAsia="Consolas" w:hAnsi="Consolas" w:cs="Consolas"/>
          <w:b w:val="0"/>
          <w:sz w:val="28"/>
        </w:rPr>
        <w:t xml:space="preserve">— Баолэ, мне нужна твоя помощь! — после длинной паузы сказал он.
</w:t>
      </w:r>
    </w:p>
    <w:p>
      <w:pPr/>
    </w:p>
    <w:p>
      <w:pPr>
        <w:jc w:val="left"/>
      </w:pPr>
      <w:r>
        <w:rPr>
          <w:rFonts w:ascii="Consolas" w:eastAsia="Consolas" w:hAnsi="Consolas" w:cs="Consolas"/>
          <w:b w:val="0"/>
          <w:sz w:val="28"/>
        </w:rPr>
        <w:t xml:space="preserve">Ван Баолэ сразу же сделался серьезным. Не став задавать лишних вопросов, он согласно кивнул.
</w:t>
      </w:r>
    </w:p>
    <w:p>
      <w:pPr/>
    </w:p>
    <w:p>
      <w:pPr>
        <w:jc w:val="left"/>
      </w:pPr>
      <w:r>
        <w:rPr>
          <w:rFonts w:ascii="Consolas" w:eastAsia="Consolas" w:hAnsi="Consolas" w:cs="Consolas"/>
          <w:b w:val="0"/>
          <w:sz w:val="28"/>
        </w:rPr>
        <w:t xml:space="preserve">Губы Кун Дао растянулись в улыбке. Ван Баолэ согласился помочь еще до того, как узнал, что именно от него требуется.
</w:t>
      </w:r>
    </w:p>
    <w:p>
      <w:pPr/>
    </w:p>
    <w:p>
      <w:pPr>
        <w:jc w:val="left"/>
      </w:pPr>
      <w:r>
        <w:rPr>
          <w:rFonts w:ascii="Consolas" w:eastAsia="Consolas" w:hAnsi="Consolas" w:cs="Consolas"/>
          <w:b w:val="0"/>
          <w:sz w:val="28"/>
        </w:rPr>
        <w:t xml:space="preserve">— С помощью одолженной тобой духовной лодки я выполнил несколько заданий, — тихо начал свой рассказ он. — Во время одной миссия я случайно наткнулся на секретную пещеру в море пламени… она хорошо сохранилась и защищается сдерживающим заклятием. Из-за её уникального месторасположения никто, кроме меня, не знает о ней. Я неоднократно тайно наблюдал за ней издали. За несколько месяцев ничего не поменялось. Я уверен, что никто пока не нашел эту пещеру. Я попытался пройти через сдерживающее заклятии, но в одиночку у меня ничего не вышло. Баолэ, с тобой шансы на успех существенно возрастут. Твоя культивация выше моей. Что до добычи, ты полу…
</w:t>
      </w:r>
    </w:p>
    <w:p>
      <w:pPr/>
    </w:p>
    <w:p>
      <w:pPr>
        <w:jc w:val="left"/>
      </w:pPr>
      <w:r>
        <w:rPr>
          <w:rFonts w:ascii="Consolas" w:eastAsia="Consolas" w:hAnsi="Consolas" w:cs="Consolas"/>
          <w:b w:val="0"/>
          <w:sz w:val="28"/>
        </w:rPr>
        <w:t xml:space="preserve">— Мы разделим всё поровну! — отрезал Ван Баолэ.
</w:t>
      </w:r>
    </w:p>
    <w:p>
      <w:pPr/>
    </w:p>
    <w:p>
      <w:pPr>
        <w:jc w:val="left"/>
      </w:pPr>
      <w:r>
        <w:rPr>
          <w:rFonts w:ascii="Consolas" w:eastAsia="Consolas" w:hAnsi="Consolas" w:cs="Consolas"/>
          <w:b w:val="0"/>
          <w:sz w:val="28"/>
        </w:rPr>
        <w:t xml:space="preserve">Он знал, что хотел сказать Кун Дао. Тот хотел отдать ему львиную часть найденного. Приди с этим предложением к нему кто-то другой, то он бы согласился на такой раздел добычи, но Кун Дао был его братом. Даже так он имел полное право претендовать на существенную часть найденного, но
</w:t>
      </w:r>
    </w:p>
    <w:p>
      <w:pPr/>
    </w:p>
    <w:p>
      <w:pPr>
        <w:jc w:val="left"/>
      </w:pPr>
      <w:r>
        <w:rPr>
          <w:rFonts w:ascii="Consolas" w:eastAsia="Consolas" w:hAnsi="Consolas" w:cs="Consolas"/>
          <w:b w:val="0"/>
          <w:sz w:val="28"/>
        </w:rPr>
        <w:t xml:space="preserve">Ван Баолэ не мог этого сделать.
</w:t>
      </w:r>
    </w:p>
    <w:p>
      <w:pPr/>
    </w:p>
    <w:p>
      <w:pPr>
        <w:jc w:val="left"/>
      </w:pPr>
      <w:r>
        <w:rPr>
          <w:rFonts w:ascii="Consolas" w:eastAsia="Consolas" w:hAnsi="Consolas" w:cs="Consolas"/>
          <w:b w:val="0"/>
          <w:sz w:val="28"/>
        </w:rPr>
        <w:t xml:space="preserve">Кун Дао посмотрел на Ван Баолэ, а потом со смехом покачал головой. От слов друга у него в груди потеплело. Он не стал спорить и рассказал всё, что знал о секретной пещере. В итоге они решили не ждать и сразу отправиться к ней. Вдвоем они вышли из пещеры бессмертного и растворились в темнеющем небе.
</w:t>
      </w:r>
    </w:p>
    <w:p>
      <w:pPr/>
    </w:p>
    <w:p>
      <w:pPr>
        <w:jc w:val="left"/>
      </w:pPr>
      <w:r>
        <w:rPr>
          <w:rFonts w:ascii="Consolas" w:eastAsia="Consolas" w:hAnsi="Consolas" w:cs="Consolas"/>
          <w:b w:val="0"/>
          <w:sz w:val="28"/>
        </w:rPr>
        <w:t xml:space="preserve">Вдали от острова Ван Баолэ и Кун Дао погрузились на духовных лодках в море пламени.
</w:t>
      </w:r>
    </w:p>
    <w:p>
      <w:pPr/>
    </w:p>
    <w:p>
      <w:pPr>
        <w:jc w:val="left"/>
      </w:pPr>
      <w:r>
        <w:rPr>
          <w:rFonts w:ascii="Consolas" w:eastAsia="Consolas" w:hAnsi="Consolas" w:cs="Consolas"/>
          <w:b w:val="0"/>
          <w:sz w:val="28"/>
        </w:rPr>
        <w:t xml:space="preserve">Поскольку Кун Дао нашел пещеру, он показывал дорогу. Через два часа они достигли руин на дне моря пламени. В них хаотично кружили остаточные эманации, дно моря покрывали трещины.
</w:t>
      </w:r>
    </w:p>
    <w:p>
      <w:pPr/>
    </w:p>
    <w:p>
      <w:pPr>
        <w:jc w:val="left"/>
      </w:pPr>
      <w:r>
        <w:rPr>
          <w:rFonts w:ascii="Consolas" w:eastAsia="Consolas" w:hAnsi="Consolas" w:cs="Consolas"/>
          <w:b w:val="0"/>
          <w:sz w:val="28"/>
        </w:rPr>
        <w:t xml:space="preserve">Очевидно, когда-то здесь произошла схватка могущественных практиков. Руины можно было назвать древним полем боея. Повсюду лежали тела и скелеты, правда большинство из них были давно обысканы. Остался только бесполезный мусор.
</w:t>
      </w:r>
    </w:p>
    <w:p>
      <w:pPr/>
    </w:p>
    <w:p>
      <w:pPr>
        <w:jc w:val="left"/>
      </w:pPr>
      <w:r>
        <w:rPr>
          <w:rFonts w:ascii="Consolas" w:eastAsia="Consolas" w:hAnsi="Consolas" w:cs="Consolas"/>
          <w:b w:val="0"/>
          <w:sz w:val="28"/>
        </w:rPr>
        <w:t xml:space="preserve">— Мы на месте. Баолэ, следуй за мной.
</w:t>
      </w:r>
    </w:p>
    <w:p>
      <w:pPr/>
    </w:p>
    <w:p>
      <w:pPr>
        <w:jc w:val="left"/>
      </w:pPr>
      <w:r>
        <w:rPr>
          <w:rFonts w:ascii="Consolas" w:eastAsia="Consolas" w:hAnsi="Consolas" w:cs="Consolas"/>
          <w:b w:val="0"/>
          <w:sz w:val="28"/>
        </w:rPr>
        <w:t xml:space="preserve">Послав сообщение, Кун Дао сделал несколько кругов на лодке вокруг поля боя. Наконец он остановился у одной из множества трещин на морском дне и нырнул в неё. Ван Баолэ последовал за ним. Лодка Кун Дао погружалась всё глубже и глубже. Потом Кун Дао выбрался за борт. Терпя чудовищный жар и адское жжение на коже, он положил ладонь на каменную стену. Стена покрылась рябью. На месте щербатой стены возникла трещина. Кун Дао быстро вернулся в духовную лодку и проплыл на ней через трещину.
</w:t>
      </w:r>
    </w:p>
    <w:p>
      <w:pPr/>
    </w:p>
    <w:p>
      <w:pPr>
        <w:jc w:val="left"/>
      </w:pPr>
      <w:r>
        <w:rPr>
          <w:rFonts w:ascii="Consolas" w:eastAsia="Consolas" w:hAnsi="Consolas" w:cs="Consolas"/>
          <w:b w:val="0"/>
          <w:sz w:val="28"/>
        </w:rPr>
        <w:t xml:space="preserve">Ван Баолэ пораженно наблюдал за тем, как его друг раз за разом открывал новые трещины в стенах. Проходы практически сразу закрывались за ними.
</w:t>
      </w:r>
    </w:p>
    <w:p>
      <w:pPr/>
    </w:p>
    <w:p>
      <w:pPr>
        <w:jc w:val="left"/>
      </w:pPr>
      <w:r>
        <w:rPr>
          <w:rFonts w:ascii="Consolas" w:eastAsia="Consolas" w:hAnsi="Consolas" w:cs="Consolas"/>
          <w:b w:val="0"/>
          <w:sz w:val="28"/>
        </w:rPr>
        <w:t xml:space="preserve">«Как вообще он нашел это место?» — задался вопросом Ван Баолэ.
</w:t>
      </w:r>
    </w:p>
    <w:p>
      <w:pPr/>
    </w:p>
    <w:p>
      <w:pPr>
        <w:jc w:val="left"/>
      </w:pPr>
      <w:r>
        <w:rPr>
          <w:rFonts w:ascii="Consolas" w:eastAsia="Consolas" w:hAnsi="Consolas" w:cs="Consolas"/>
          <w:b w:val="0"/>
          <w:sz w:val="28"/>
        </w:rPr>
        <w:t xml:space="preserve">Они добрались до сердца поля боя, где находилась пещера. До неё еще не добралось море пламени, поэтому внутри было довольно темно. В стене они увидели огромную каменную дверь!
</w:t>
      </w:r>
    </w:p>
    <w:p>
      <w:pPr/>
    </w:p>
    <w:p>
      <w:pPr>
        <w:jc w:val="left"/>
      </w:pPr>
      <w:r>
        <w:rPr>
          <w:rFonts w:ascii="Consolas" w:eastAsia="Consolas" w:hAnsi="Consolas" w:cs="Consolas"/>
          <w:b w:val="0"/>
          <w:sz w:val="28"/>
        </w:rPr>
        <w:t xml:space="preserve">Подле неё неподвижно стояли две каменные гаргульи, похожие на летучих мышей. У одной отсутствовала голова. Другая хорошо сохранилась, если не брать во внимание глубокую борозду у неё на груди.
</w:t>
      </w:r>
    </w:p>
    <w:p>
      <w:pPr/>
    </w:p>
    <w:p>
      <w:pPr>
        <w:jc w:val="left"/>
      </w:pPr>
      <w:r>
        <w:rPr>
          <w:rFonts w:ascii="Consolas" w:eastAsia="Consolas" w:hAnsi="Consolas" w:cs="Consolas"/>
          <w:b w:val="0"/>
          <w:sz w:val="28"/>
        </w:rPr>
        <w:t xml:space="preserve">— Это то самое место. Я нашел его во время погони за огненной крысой. Здесь раньше находилось их гнездо, — Кун Дао ответил на невысказанный вопрос Ван Баолэ. Указав на огромную дверь, он сказал: — На двери сдерживающее заклятии. После нескольких попыток я выяснил, что для её открытия нужно приложить огромную силу. На всё про всё у нас окно в десять вдохов. Потом гаргулья оживает и атакует нарушителей! Понятия не имею, насколько сильными были эти статуи раньше, но сейчас их сила находится на уровне практика поздней ступени
</w:t>
      </w:r>
    </w:p>
    <w:p>
      <w:pPr/>
    </w:p>
    <w:p>
      <w:pPr>
        <w:jc w:val="left"/>
      </w:pPr>
      <w:r>
        <w:rPr>
          <w:rFonts w:ascii="Consolas" w:eastAsia="Consolas" w:hAnsi="Consolas" w:cs="Consolas"/>
          <w:b w:val="0"/>
          <w:sz w:val="28"/>
        </w:rPr>
        <w:t xml:space="preserve">Создания Ядра. Я случайно оживил одну в прошлый раз. Только пожертвовав защитным оберегом названного отца, мне удалось унести отсюда ноги.
</w:t>
      </w:r>
    </w:p>
    <w:p>
      <w:pPr/>
    </w:p>
    <w:p>
      <w:pPr>
        <w:jc w:val="left"/>
      </w:pPr>
      <w:r>
        <w:rPr>
          <w:rFonts w:ascii="Consolas" w:eastAsia="Consolas" w:hAnsi="Consolas" w:cs="Consolas"/>
          <w:b w:val="0"/>
          <w:sz w:val="28"/>
        </w:rPr>
        <w:t xml:space="preserve">Кун Дао тяжело вздохнул и испытующе посмотрел на Ван Баолэ.
</w:t>
      </w:r>
    </w:p>
    <w:p>
      <w:pPr/>
    </w:p>
    <w:p>
      <w:pPr>
        <w:jc w:val="left"/>
      </w:pPr>
      <w:r>
        <w:rPr>
          <w:rFonts w:ascii="Consolas" w:eastAsia="Consolas" w:hAnsi="Consolas" w:cs="Consolas"/>
          <w:b w:val="0"/>
          <w:sz w:val="28"/>
        </w:rPr>
        <w:t xml:space="preserve">— Что будем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Схватка с каменным стражем
</w:t>
      </w:r>
    </w:p>
    <w:p>
      <w:pPr/>
    </w:p>
    <w:p>
      <w:pPr>
        <w:jc w:val="left"/>
      </w:pPr>
      <w:r>
        <w:rPr>
          <w:rFonts w:ascii="Consolas" w:eastAsia="Consolas" w:hAnsi="Consolas" w:cs="Consolas"/>
          <w:b w:val="0"/>
          <w:sz w:val="28"/>
        </w:rPr>
        <w:t xml:space="preserve">Ван Баолэ какое-то время хмуро разглядывал огромную дверь и каменные статуи.
</w:t>
      </w:r>
    </w:p>
    <w:p>
      <w:pPr/>
    </w:p>
    <w:p>
      <w:pPr>
        <w:jc w:val="left"/>
      </w:pPr>
      <w:r>
        <w:rPr>
          <w:rFonts w:ascii="Consolas" w:eastAsia="Consolas" w:hAnsi="Consolas" w:cs="Consolas"/>
          <w:b w:val="0"/>
          <w:sz w:val="28"/>
        </w:rPr>
        <w:t xml:space="preserve">— Кун Дао, сколько времени тебе нужно, чтобы открыть дверь?
</w:t>
      </w:r>
    </w:p>
    <w:p>
      <w:pPr/>
    </w:p>
    <w:p>
      <w:pPr>
        <w:jc w:val="left"/>
      </w:pPr>
      <w:r>
        <w:rPr>
          <w:rFonts w:ascii="Consolas" w:eastAsia="Consolas" w:hAnsi="Consolas" w:cs="Consolas"/>
          <w:b w:val="0"/>
          <w:sz w:val="28"/>
        </w:rPr>
        <w:t xml:space="preserve">— За десять вдохов у меня не получится это сделать. Если судить по прошлым попыткам, я смогу открыть двери… за пять минут! — подумав, тихо сказал Кун Дао.
</w:t>
      </w:r>
    </w:p>
    <w:p>
      <w:pPr/>
    </w:p>
    <w:p>
      <w:pPr>
        <w:jc w:val="left"/>
      </w:pPr>
      <w:r>
        <w:rPr>
          <w:rFonts w:ascii="Consolas" w:eastAsia="Consolas" w:hAnsi="Consolas" w:cs="Consolas"/>
          <w:b w:val="0"/>
          <w:sz w:val="28"/>
        </w:rPr>
        <w:t xml:space="preserve">Ван Баолэ задумчиво склонил голову, производя мысленные расчеты. Даже вдвоем им вряд ли удастся открыть двери за десять вдохов. Пока оставался шанс пробуждения статуй они представляли для них угрозу.
</w:t>
      </w:r>
    </w:p>
    <w:p>
      <w:pPr/>
    </w:p>
    <w:p>
      <w:pPr>
        <w:jc w:val="left"/>
      </w:pPr>
      <w:r>
        <w:rPr>
          <w:rFonts w:ascii="Consolas" w:eastAsia="Consolas" w:hAnsi="Consolas" w:cs="Consolas"/>
          <w:b w:val="0"/>
          <w:sz w:val="28"/>
        </w:rPr>
        <w:t xml:space="preserve">«С моей нынешней культивацией, интересно, смогу ли я победить кого-то… на поздней ступени
</w:t>
      </w:r>
    </w:p>
    <w:p>
      <w:pPr/>
    </w:p>
    <w:p>
      <w:pPr>
        <w:jc w:val="left"/>
      </w:pPr>
      <w:r>
        <w:rPr>
          <w:rFonts w:ascii="Consolas" w:eastAsia="Consolas" w:hAnsi="Consolas" w:cs="Consolas"/>
          <w:b w:val="0"/>
          <w:sz w:val="28"/>
        </w:rPr>
        <w:t xml:space="preserve">Создания Ядра!»
</w:t>
      </w:r>
    </w:p>
    <w:p>
      <w:pPr/>
    </w:p>
    <w:p>
      <w:pPr>
        <w:jc w:val="left"/>
      </w:pPr>
      <w:r>
        <w:rPr>
          <w:rFonts w:ascii="Consolas" w:eastAsia="Consolas" w:hAnsi="Consolas" w:cs="Consolas"/>
          <w:b w:val="0"/>
          <w:sz w:val="28"/>
        </w:rPr>
        <w:t xml:space="preserve">Глаза Ван Баолэ блеснули. Он действительно хотел испытать себя. Тем не менее он не станет игнорировать более простое решение только ради того, чтобы помахать кулаками. Стоило ему поднять руку, как в ней возник летающий меч седьмого ранга. Молниеносный взмах, и с клинка в каменную статую сорвался росчерк яркого света. Послышался громкий треск. Статуя немного зашаталась, но удар не повредил её. От неё повеяло аурой, словно она пыталась пробудиться.
</w:t>
      </w:r>
    </w:p>
    <w:p>
      <w:pPr/>
    </w:p>
    <w:p>
      <w:pPr>
        <w:jc w:val="left"/>
      </w:pPr>
      <w:r>
        <w:rPr>
          <w:rFonts w:ascii="Consolas" w:eastAsia="Consolas" w:hAnsi="Consolas" w:cs="Consolas"/>
          <w:b w:val="0"/>
          <w:sz w:val="28"/>
        </w:rPr>
        <w:t xml:space="preserve">— Похоже, сломать статую до того, как она проснется, не удастся. Раз так…
</w:t>
      </w:r>
    </w:p>
    <w:p>
      <w:pPr/>
    </w:p>
    <w:p>
      <w:pPr>
        <w:jc w:val="left"/>
      </w:pPr>
      <w:r>
        <w:rPr>
          <w:rFonts w:ascii="Consolas" w:eastAsia="Consolas" w:hAnsi="Consolas" w:cs="Consolas"/>
          <w:b w:val="0"/>
          <w:sz w:val="28"/>
        </w:rPr>
        <w:t xml:space="preserve">Что-то бормоча себе под нос, Ван Баолэ раскручивал культивацию. Вокруг него угрожающе танцевали электрические всполохи ядра молний. Потом вспыхнуло ледяное пламя. Внутри Ван
</w:t>
      </w:r>
    </w:p>
    <w:p>
      <w:pPr/>
    </w:p>
    <w:p>
      <w:pPr>
        <w:jc w:val="left"/>
      </w:pPr>
      <w:r>
        <w:rPr>
          <w:rFonts w:ascii="Consolas" w:eastAsia="Consolas" w:hAnsi="Consolas" w:cs="Consolas"/>
          <w:b w:val="0"/>
          <w:sz w:val="28"/>
        </w:rPr>
        <w:t xml:space="preserve">Баолэ клокотал кровавый ци. Электричество, тёмное пламя и кровавый ци окутали Ван Баолэ саванном силы!
</w:t>
      </w:r>
    </w:p>
    <w:p>
      <w:pPr/>
    </w:p>
    <w:p>
      <w:pPr>
        <w:jc w:val="left"/>
      </w:pPr>
      <w:r>
        <w:rPr>
          <w:rFonts w:ascii="Consolas" w:eastAsia="Consolas" w:hAnsi="Consolas" w:cs="Consolas"/>
          <w:b w:val="0"/>
          <w:sz w:val="28"/>
        </w:rPr>
        <w:t xml:space="preserve">По лицу Кун Дао промелькнула тревога, а потом на её место пришло изумление. С их прибытия в
</w:t>
      </w:r>
    </w:p>
    <w:p>
      <w:pPr/>
    </w:p>
    <w:p>
      <w:pPr>
        <w:jc w:val="left"/>
      </w:pPr>
      <w:r>
        <w:rPr>
          <w:rFonts w:ascii="Consolas" w:eastAsia="Consolas" w:hAnsi="Consolas" w:cs="Consolas"/>
          <w:b w:val="0"/>
          <w:sz w:val="28"/>
        </w:rPr>
        <w:t xml:space="preserve">Дао конгрегацию безбрежных просторов Ван Баолэ стал намного сильнее.
</w:t>
      </w:r>
    </w:p>
    <w:p>
      <w:pPr/>
    </w:p>
    <w:p>
      <w:pPr>
        <w:jc w:val="left"/>
      </w:pPr>
      <w:r>
        <w:rPr>
          <w:rFonts w:ascii="Consolas" w:eastAsia="Consolas" w:hAnsi="Consolas" w:cs="Consolas"/>
          <w:b w:val="0"/>
          <w:sz w:val="28"/>
        </w:rPr>
        <w:t xml:space="preserve">— Кун Дао, открывай дверь. Я разберусь с гаргульей, — коротко сказал Ван Баолэ.
</w:t>
      </w:r>
    </w:p>
    <w:p>
      <w:pPr/>
    </w:p>
    <w:p>
      <w:pPr>
        <w:jc w:val="left"/>
      </w:pPr>
      <w:r>
        <w:rPr>
          <w:rFonts w:ascii="Consolas" w:eastAsia="Consolas" w:hAnsi="Consolas" w:cs="Consolas"/>
          <w:b w:val="0"/>
          <w:sz w:val="28"/>
        </w:rPr>
        <w:t xml:space="preserve">Кун Дао ненадолго задумался, но не стал оспаривать решение друга. Кивнув, он направился к дверям. С воинственным рёвом он упер руки в створы, раскрутил культивацию до предела и начал изо всех сил толкать.
</w:t>
      </w:r>
    </w:p>
    <w:p>
      <w:pPr/>
    </w:p>
    <w:p>
      <w:pPr>
        <w:jc w:val="left"/>
      </w:pPr>
      <w:r>
        <w:rPr>
          <w:rFonts w:ascii="Consolas" w:eastAsia="Consolas" w:hAnsi="Consolas" w:cs="Consolas"/>
          <w:b w:val="0"/>
          <w:sz w:val="28"/>
        </w:rPr>
        <w:t xml:space="preserve">Гаргулья пошевелилась, когда Кун Дао начал открывать дверь. От неё волнами начала расходиться духовная энергия. Похоже, между ней и дверью была установлена связь. Попытка открыть дверь служила сигналом к её пробуждению
</w:t>
      </w:r>
    </w:p>
    <w:p>
      <w:pPr/>
    </w:p>
    <w:p>
      <w:pPr>
        <w:jc w:val="left"/>
      </w:pPr>
      <w:r>
        <w:rPr>
          <w:rFonts w:ascii="Consolas" w:eastAsia="Consolas" w:hAnsi="Consolas" w:cs="Consolas"/>
          <w:b w:val="0"/>
          <w:sz w:val="28"/>
        </w:rPr>
        <w:t xml:space="preserve">Ван Баолэ сделал несколько шагов вперед и встал между Кун Дао и статуей. Кун Дао никогда не стал бы использовать всю силу, стой у него за спиной не Ван Баолэ, а кто-то другой. Инстинктивно он бы следил за своей спиной и в случае опасности просто сбежал. Но сейчас он полностью сфокусировался на двери, не обращая внимания на гаргулью позади. Он полностью доверял Ван
</w:t>
      </w:r>
    </w:p>
    <w:p>
      <w:pPr/>
    </w:p>
    <w:p>
      <w:pPr>
        <w:jc w:val="left"/>
      </w:pPr>
      <w:r>
        <w:rPr>
          <w:rFonts w:ascii="Consolas" w:eastAsia="Consolas" w:hAnsi="Consolas" w:cs="Consolas"/>
          <w:b w:val="0"/>
          <w:sz w:val="28"/>
        </w:rPr>
        <w:t xml:space="preserve">Баолэ. Используя всю силу культивации, он что есть мочи толкал створы. Еще никогда он не демонстрировал такой силы.
</w:t>
      </w:r>
    </w:p>
    <w:p>
      <w:pPr/>
    </w:p>
    <w:p>
      <w:pPr>
        <w:jc w:val="left"/>
      </w:pPr>
      <w:r>
        <w:rPr>
          <w:rFonts w:ascii="Consolas" w:eastAsia="Consolas" w:hAnsi="Consolas" w:cs="Consolas"/>
          <w:b w:val="0"/>
          <w:sz w:val="28"/>
        </w:rPr>
        <w:t xml:space="preserve">Наконец десять вдохов подошли к концу. Каменная летучая мышь внезапно издала пронзительный визг. Испуская волны духовной энергии, гаргулья открыла глаза. От неё в Кун Дао ударила волна духовной энергии. Тот явно уступал гаргульи в силе. Без спасительных оберегов в схватке с ней он точно погибнет телом и душой. Как только гаргулья атаковала, Ван Баолэ вновь вспыхнул силой культивации. Он шагнул вперед и с размаху ударил кулаком!
</w:t>
      </w:r>
    </w:p>
    <w:p>
      <w:pPr/>
    </w:p>
    <w:p>
      <w:pPr>
        <w:jc w:val="left"/>
      </w:pPr>
      <w:r>
        <w:rPr>
          <w:rFonts w:ascii="Consolas" w:eastAsia="Consolas" w:hAnsi="Consolas" w:cs="Consolas"/>
          <w:b w:val="0"/>
          <w:sz w:val="28"/>
        </w:rPr>
        <w:t xml:space="preserve">Сверхновая.
</w:t>
      </w:r>
    </w:p>
    <w:p>
      <w:pPr/>
    </w:p>
    <w:p>
      <w:pPr>
        <w:jc w:val="left"/>
      </w:pPr>
      <w:r>
        <w:rPr>
          <w:rFonts w:ascii="Consolas" w:eastAsia="Consolas" w:hAnsi="Consolas" w:cs="Consolas"/>
          <w:b w:val="0"/>
          <w:sz w:val="28"/>
        </w:rPr>
        <w:t xml:space="preserve">Множество разрядов поразили цель еще до того, как удар достиг цели. Они соединились в электромагнитную бурю, которая обрушилась на гаргулью. Взрыв поднял в воздух облако пыли.
</w:t>
      </w:r>
    </w:p>
    <w:p>
      <w:pPr/>
    </w:p>
    <w:p>
      <w:pPr>
        <w:jc w:val="left"/>
      </w:pPr>
      <w:r>
        <w:rPr>
          <w:rFonts w:ascii="Consolas" w:eastAsia="Consolas" w:hAnsi="Consolas" w:cs="Consolas"/>
          <w:b w:val="0"/>
          <w:sz w:val="28"/>
        </w:rPr>
        <w:t xml:space="preserve">Летучая мышь отлетела назад. Ван Баолэ раскатисто расхохотался и рванул через облако пыли к каменному стражу.
</w:t>
      </w:r>
    </w:p>
    <w:p>
      <w:pPr/>
    </w:p>
    <w:p>
      <w:pPr>
        <w:jc w:val="left"/>
      </w:pPr>
      <w:r>
        <w:rPr>
          <w:rFonts w:ascii="Consolas" w:eastAsia="Consolas" w:hAnsi="Consolas" w:cs="Consolas"/>
          <w:b w:val="0"/>
          <w:sz w:val="28"/>
        </w:rPr>
        <w:t xml:space="preserve">Глаза гаргульи вспыхнули красным светом. Из борозды от удара на груди тоже полился свет. Как только Ван Баолэ оказался достаточно близко, летучая мышь издала пронзительный вопль, способный раскрошить камень и раздробить алмазы. От чудовищной концентрации энергии пространство между Ван Баолэ и гаргульей покрылось рябью. Эта энергия ударила, словно приливная волна. От её мощи становилось не по себе.
</w:t>
      </w:r>
    </w:p>
    <w:p>
      <w:pPr/>
    </w:p>
    <w:p>
      <w:pPr>
        <w:jc w:val="left"/>
      </w:pPr>
      <w:r>
        <w:rPr>
          <w:rFonts w:ascii="Consolas" w:eastAsia="Consolas" w:hAnsi="Consolas" w:cs="Consolas"/>
          <w:b w:val="0"/>
          <w:sz w:val="28"/>
        </w:rPr>
        <w:t xml:space="preserve">Ван Баолэ задрожал, внутренние органы, как будто сдавил пресс. Он сразу заметил разницу между звуковыми атаками гаргульи и мегафона. Помимо чудовищных звуковых вибраций в атаке присутствовала сила, способная высасывать жизненную силу. Еще она могла запечатывать жизненную силу. Такая атака должна была запечатать культивацию и досуха высосать жизненную энергию из практика.
</w:t>
      </w:r>
    </w:p>
    <w:p>
      <w:pPr/>
    </w:p>
    <w:p>
      <w:pPr>
        <w:jc w:val="left"/>
      </w:pPr>
      <w:r>
        <w:rPr>
          <w:rFonts w:ascii="Consolas" w:eastAsia="Consolas" w:hAnsi="Consolas" w:cs="Consolas"/>
          <w:b w:val="0"/>
          <w:sz w:val="28"/>
        </w:rPr>
        <w:t xml:space="preserve">Другой практик средней или даже поздней ступени Создания Ядра попытался бы увернуться.
</w:t>
      </w:r>
    </w:p>
    <w:p>
      <w:pPr/>
    </w:p>
    <w:p>
      <w:pPr>
        <w:jc w:val="left"/>
      </w:pPr>
      <w:r>
        <w:rPr>
          <w:rFonts w:ascii="Consolas" w:eastAsia="Consolas" w:hAnsi="Consolas" w:cs="Consolas"/>
          <w:b w:val="0"/>
          <w:sz w:val="28"/>
        </w:rPr>
        <w:t xml:space="preserve">Очевидно, это была самая мощная атака летучей мыши.
</w:t>
      </w:r>
    </w:p>
    <w:p>
      <w:pPr/>
    </w:p>
    <w:p>
      <w:pPr>
        <w:jc w:val="left"/>
      </w:pPr>
      <w:r>
        <w:rPr>
          <w:rFonts w:ascii="Consolas" w:eastAsia="Consolas" w:hAnsi="Consolas" w:cs="Consolas"/>
          <w:b w:val="0"/>
          <w:sz w:val="28"/>
        </w:rPr>
        <w:t xml:space="preserve">Внезапно гаргулья с умопомрачительной скоростью помчалась вперед. В этот момент она напоминала комету. Её когти были нацелены на грудную клетку Ван Баолэ. Когда гаргулья оказалась достаточно близко, Ван Баолэ, который после звуковой атаки так и не сдвинулся с места, неожиданно улыбнулся. На его теле мгновенно появилась перекрывающаяся тень. Полу-иллюзорная рука, сотканная из молний, поднялась прямо из его туловища и схватила гаргулью за шею!
</w:t>
      </w:r>
    </w:p>
    <w:p>
      <w:pPr/>
    </w:p>
    <w:p>
      <w:pPr>
        <w:jc w:val="left"/>
      </w:pPr>
      <w:r>
        <w:rPr>
          <w:rFonts w:ascii="Consolas" w:eastAsia="Consolas" w:hAnsi="Consolas" w:cs="Consolas"/>
          <w:b w:val="0"/>
          <w:sz w:val="28"/>
        </w:rPr>
        <w:t xml:space="preserve">Это был громовой клон Ван Баолэ!
</w:t>
      </w:r>
    </w:p>
    <w:p>
      <w:pPr/>
    </w:p>
    <w:p>
      <w:pPr>
        <w:jc w:val="left"/>
      </w:pPr>
      <w:r>
        <w:rPr>
          <w:rFonts w:ascii="Consolas" w:eastAsia="Consolas" w:hAnsi="Consolas" w:cs="Consolas"/>
          <w:b w:val="0"/>
          <w:sz w:val="28"/>
        </w:rPr>
        <w:t xml:space="preserve">Всё произошло очень быстро. С начала схватки до момента появления громового клона прошли считанные секунды.
</w:t>
      </w:r>
    </w:p>
    <w:p>
      <w:pPr/>
    </w:p>
    <w:p>
      <w:pPr>
        <w:jc w:val="left"/>
      </w:pPr>
      <w:r>
        <w:rPr>
          <w:rFonts w:ascii="Consolas" w:eastAsia="Consolas" w:hAnsi="Consolas" w:cs="Consolas"/>
          <w:b w:val="0"/>
          <w:sz w:val="28"/>
        </w:rPr>
        <w:t xml:space="preserve">Потрескивающая рука испускала устрашающую силу. В воздухе запахло озоном. Что интересно, громовой клон не было похож на обычного клона. Скорее, на духа, покинувшего физическую оболочку.
</w:t>
      </w:r>
    </w:p>
    <w:p>
      <w:pPr/>
    </w:p>
    <w:p>
      <w:pPr>
        <w:jc w:val="left"/>
      </w:pPr>
      <w:r>
        <w:rPr>
          <w:rFonts w:ascii="Consolas" w:eastAsia="Consolas" w:hAnsi="Consolas" w:cs="Consolas"/>
          <w:b w:val="0"/>
          <w:sz w:val="28"/>
        </w:rPr>
        <w:t xml:space="preserve">Летучая мышь такого не ожидала, поэтому и не успела увернуться. С губ Ван Баолэ сорвалось всего одно слово.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Держащая гаргулью рука тут же взорвалась. Сила молний в руке и ледяное пламя тёмного ядра
</w:t>
      </w:r>
    </w:p>
    <w:p>
      <w:pPr/>
    </w:p>
    <w:p>
      <w:pPr>
        <w:jc w:val="left"/>
      </w:pPr>
      <w:r>
        <w:rPr>
          <w:rFonts w:ascii="Consolas" w:eastAsia="Consolas" w:hAnsi="Consolas" w:cs="Consolas"/>
          <w:b w:val="0"/>
          <w:sz w:val="28"/>
        </w:rPr>
        <w:t xml:space="preserve">Ван Баолэ ударили одновременно. Тёмное пламя полностью окутало летучую мышь. Разряды молний обрушились на неё разрушительным градом.
</w:t>
      </w:r>
    </w:p>
    <w:p>
      <w:pPr/>
    </w:p>
    <w:p>
      <w:pPr>
        <w:jc w:val="left"/>
      </w:pPr>
      <w:r>
        <w:rPr>
          <w:rFonts w:ascii="Consolas" w:eastAsia="Consolas" w:hAnsi="Consolas" w:cs="Consolas"/>
          <w:b w:val="0"/>
          <w:sz w:val="28"/>
        </w:rPr>
        <w:t xml:space="preserve">Гаргулья издала полный агонии вопль и отлетела назад. Бьющее из неё красное свечение схлестнулось с электричеством и огнём Ван Баолэ. Одновременно с этим каменный страж слепил часть света в некое подобие острого клыка и послала его в нарушителя. От клыка исходила необычная духовная энергия. Под её влиянием кровь в жилах Ван Баолэ застыла, отчего он на мгновение потерял способность двигаться. Клык попал точно в цель.
</w:t>
      </w:r>
    </w:p>
    <w:p>
      <w:pPr/>
    </w:p>
    <w:p>
      <w:pPr>
        <w:jc w:val="left"/>
      </w:pPr>
      <w:r>
        <w:rPr>
          <w:rFonts w:ascii="Consolas" w:eastAsia="Consolas" w:hAnsi="Consolas" w:cs="Consolas"/>
          <w:b w:val="0"/>
          <w:sz w:val="28"/>
        </w:rPr>
        <w:t xml:space="preserve">Ван Баолэ зашатался и попятился. Утерев с губ кровь, он посмотрел на трескающийся щит. Это был один из одноразовых артефактов восьмого ранга. От одного удара дхармическое оружие рассыпалось на части.
</w:t>
      </w:r>
    </w:p>
    <w:p>
      <w:pPr/>
    </w:p>
    <w:p>
      <w:pPr>
        <w:jc w:val="left"/>
      </w:pPr>
      <w:r>
        <w:rPr>
          <w:rFonts w:ascii="Consolas" w:eastAsia="Consolas" w:hAnsi="Consolas" w:cs="Consolas"/>
          <w:b w:val="0"/>
          <w:sz w:val="28"/>
        </w:rPr>
        <w:t xml:space="preserve">«Так и думал, что без дхармического оружия с этой штукой не сладить».
</w:t>
      </w:r>
    </w:p>
    <w:p>
      <w:pPr/>
    </w:p>
    <w:p>
      <w:pPr>
        <w:jc w:val="left"/>
      </w:pPr>
      <w:r>
        <w:rPr>
          <w:rFonts w:ascii="Consolas" w:eastAsia="Consolas" w:hAnsi="Consolas" w:cs="Consolas"/>
          <w:b w:val="0"/>
          <w:sz w:val="28"/>
        </w:rPr>
        <w:t xml:space="preserve">Ван Баолэ нахмурился. В его руке появился мегафон. Его рёв благодаря усилению артефакта превратился в мощнейшую звуковую атаку. Потом со свистом в гаргулью полетел трехцветный летающий меч. Казалось, клинок рассекал само пространство. Летучая мышь попыталась заслонить себя крыльями, но тут к ней беззвучно подобрался громовой клон Ван Баолэ и нанес удар. Гаргулья утонула в грозовом шторме, отчего ей не удалось заслониться от трехцветного летающего меча.
</w:t>
      </w:r>
    </w:p>
    <w:p>
      <w:pPr/>
    </w:p>
    <w:p>
      <w:pPr>
        <w:jc w:val="left"/>
      </w:pPr>
      <w:r>
        <w:rPr>
          <w:rFonts w:ascii="Consolas" w:eastAsia="Consolas" w:hAnsi="Consolas" w:cs="Consolas"/>
          <w:b w:val="0"/>
          <w:sz w:val="28"/>
        </w:rPr>
        <w:t xml:space="preserve">Новый нападавший вынудил её раскрыть крылья. Высвобожденная ей сила отбросила громового клона назад. Два из трех летающих мечей тоже сбились курса. Тем не менее громовой клон сумел удержать летучую мышь на месте и вынудить её атаковать немного раньше. Последний летающий меч пробил правое крыло каменного стража.
</w:t>
      </w:r>
    </w:p>
    <w:p>
      <w:pPr/>
    </w:p>
    <w:p>
      <w:pPr>
        <w:jc w:val="left"/>
      </w:pPr>
      <w:r>
        <w:rPr>
          <w:rFonts w:ascii="Consolas" w:eastAsia="Consolas" w:hAnsi="Consolas" w:cs="Consolas"/>
          <w:b w:val="0"/>
          <w:sz w:val="28"/>
        </w:rPr>
        <w:t xml:space="preserve">Воздух задрожал от пронзительного визга. Гаргулья в панике отлетела назад, не сводя глаз с Ван
</w:t>
      </w:r>
    </w:p>
    <w:p>
      <w:pPr/>
    </w:p>
    <w:p>
      <w:pPr>
        <w:jc w:val="left"/>
      </w:pPr>
      <w:r>
        <w:rPr>
          <w:rFonts w:ascii="Consolas" w:eastAsia="Consolas" w:hAnsi="Consolas" w:cs="Consolas"/>
          <w:b w:val="0"/>
          <w:sz w:val="28"/>
        </w:rPr>
        <w:t xml:space="preserve">Баолэ.
</w:t>
      </w:r>
    </w:p>
    <w:p>
      <w:pPr/>
    </w:p>
    <w:p>
      <w:pPr>
        <w:jc w:val="left"/>
      </w:pPr>
      <w:r>
        <w:rPr>
          <w:rFonts w:ascii="Consolas" w:eastAsia="Consolas" w:hAnsi="Consolas" w:cs="Consolas"/>
          <w:b w:val="0"/>
          <w:sz w:val="28"/>
        </w:rPr>
        <w:t xml:space="preserve">«Какая жалость. С третьей ступенью Трансформации бессмертного грома я бы смог меняться местами с громовым клоном. Тогда у гаргульи не было бы ни единого шанса!»
</w:t>
      </w:r>
    </w:p>
    <w:p>
      <w:pPr/>
    </w:p>
    <w:p>
      <w:pPr>
        <w:jc w:val="left"/>
      </w:pPr>
      <w:r>
        <w:rPr>
          <w:rFonts w:ascii="Consolas" w:eastAsia="Consolas" w:hAnsi="Consolas" w:cs="Consolas"/>
          <w:b w:val="0"/>
          <w:sz w:val="28"/>
        </w:rPr>
        <w:t xml:space="preserve">Дыхание Ван Баолэ немного сбилось. Сейчас он смотрел на самого сильного противника из всех, с кем ему доводилось драться в Дао конгрегации безбрежных просторов.
</w:t>
      </w:r>
    </w:p>
    <w:p>
      <w:pPr/>
    </w:p>
    <w:p>
      <w:pPr>
        <w:jc w:val="left"/>
      </w:pPr>
      <w:r>
        <w:rPr>
          <w:rFonts w:ascii="Consolas" w:eastAsia="Consolas" w:hAnsi="Consolas" w:cs="Consolas"/>
          <w:b w:val="0"/>
          <w:sz w:val="28"/>
        </w:rPr>
        <w:t xml:space="preserve">Игра в гляделки вскоре подошла к концу. Глаза Ван Баолэ холодно блеснули. Только он собрался пойти в новую атаку, как Кун Дао позади взревел:
</w:t>
      </w:r>
    </w:p>
    <w:p>
      <w:pPr/>
    </w:p>
    <w:p>
      <w:pPr>
        <w:jc w:val="left"/>
      </w:pPr>
      <w:r>
        <w:rPr>
          <w:rFonts w:ascii="Consolas" w:eastAsia="Consolas" w:hAnsi="Consolas" w:cs="Consolas"/>
          <w:b w:val="0"/>
          <w:sz w:val="28"/>
        </w:rPr>
        <w:t xml:space="preserve">— Открывайся!
</w:t>
      </w:r>
    </w:p>
    <w:p>
      <w:pPr/>
    </w:p>
    <w:p>
      <w:pPr>
        <w:jc w:val="left"/>
      </w:pPr>
      <w:r>
        <w:rPr>
          <w:rFonts w:ascii="Consolas" w:eastAsia="Consolas" w:hAnsi="Consolas" w:cs="Consolas"/>
          <w:b w:val="0"/>
          <w:sz w:val="28"/>
        </w:rPr>
        <w:t xml:space="preserve">Под его напором двери наконец поддались и слегка приоткрылись. Из небольшого проема между створами хлынула духовная энергия высочайшей концентрации. Будучи все эти годы запечатанной в пещере бессмертного, она бурным потоком вырвалась на волю через проем!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545. Защитник дxаpмы и нежданные гocти
</w:t>
      </w:r>
    </w:p>
    <w:p>
      <w:pPr/>
    </w:p>
    <w:p>
      <w:pPr>
        <w:jc w:val="left"/>
      </w:pPr>
      <w:r>
        <w:rPr>
          <w:rFonts w:ascii="Consolas" w:eastAsia="Consolas" w:hAnsi="Consolas" w:cs="Consolas"/>
          <w:b w:val="0"/>
          <w:sz w:val="28"/>
        </w:rPr>
        <w:t xml:space="preserve">Из приоткрывшихся дверей хлынула духовная энергия. Земля у них под ногами задрожала. Ван Баолэ и Кун Дао находились в самом сердце древнего поля боя. Оно явно было как-то связано с каменной дверью. Как только створки отворились на древнем поле боя началось землетрясение. Оно оказалось на грани полного разрушения. Море пламени вокруг поля боя забурлило.
</w:t>
      </w:r>
    </w:p>
    <w:p>
      <w:pPr/>
    </w:p>
    <w:p>
      <w:pPr>
        <w:jc w:val="left"/>
      </w:pPr>
      <w:r>
        <w:rPr>
          <w:rFonts w:ascii="Consolas" w:eastAsia="Consolas" w:hAnsi="Consolas" w:cs="Consolas"/>
          <w:b w:val="0"/>
          <w:sz w:val="28"/>
        </w:rPr>
        <w:t xml:space="preserve">Хоть Ван Баолэ и не могли видеть, что творилось снаружи. Толчки под ногами навели его на определенные мысли. Выражение его лица немного изменилось. Происходящее не могло не вызывать беспокойства. Землетрясение в море пламени могло привлечь учеников Дао конгрегации безбрежных просторов.
</w:t>
      </w:r>
    </w:p>
    <w:p>
      <w:pPr/>
    </w:p>
    <w:p>
      <w:pPr>
        <w:jc w:val="left"/>
      </w:pPr>
      <w:r>
        <w:rPr>
          <w:rFonts w:ascii="Consolas" w:eastAsia="Consolas" w:hAnsi="Consolas" w:cs="Consolas"/>
          <w:b w:val="0"/>
          <w:sz w:val="28"/>
        </w:rPr>
        <w:t xml:space="preserve">«Это место находится довольно далеко от главного острова. Уже довольно поздно… надеюсь, поблизости никого нет».
</w:t>
      </w:r>
    </w:p>
    <w:p>
      <w:pPr/>
    </w:p>
    <w:p>
      <w:pPr>
        <w:jc w:val="left"/>
      </w:pPr>
      <w:r>
        <w:rPr>
          <w:rFonts w:ascii="Consolas" w:eastAsia="Consolas" w:hAnsi="Consolas" w:cs="Consolas"/>
          <w:b w:val="0"/>
          <w:sz w:val="28"/>
        </w:rPr>
        <w:t xml:space="preserve">Пока Ван Баолэ решал, что делать, глаза парящей в воздухе летучей мыши в последний раз вспыхнули и погасли. Окаменев, гаргулья с глухим стуком упала на землю. Похоже, больше она не собиралась защищать двери. После открытия дверей её работа была завершена.
</w:t>
      </w:r>
    </w:p>
    <w:p>
      <w:pPr/>
    </w:p>
    <w:p>
      <w:pPr>
        <w:jc w:val="left"/>
      </w:pPr>
      <w:r>
        <w:rPr>
          <w:rFonts w:ascii="Consolas" w:eastAsia="Consolas" w:hAnsi="Consolas" w:cs="Consolas"/>
          <w:b w:val="0"/>
          <w:sz w:val="28"/>
        </w:rPr>
        <w:t xml:space="preserve">Взмахом руки, Ван Баолэ вызвал громового клона и отправил к каменному стражу. Сам же он повернулся и посмотрел на дверь позади. Текущая из проема между створами духовная энергия была невероятно плотной. Инстинктивно вобрав немного, он почувствовал, как культивация стала вращаться еще быстрее. Это изрядно удивило Ван Баолэ. Духовная энергия в Дао конгрегации безбрежных просторов оказалась намного плотнее, чем в Федерации. Более того, не было преувеличением сказать, что её плотность была в десятки, если не в сотню раз, плотнее, чем в Федерации.
</w:t>
      </w:r>
    </w:p>
    <w:p>
      <w:pPr/>
    </w:p>
    <w:p>
      <w:pPr>
        <w:jc w:val="left"/>
      </w:pPr>
      <w:r>
        <w:rPr>
          <w:rFonts w:ascii="Consolas" w:eastAsia="Consolas" w:hAnsi="Consolas" w:cs="Consolas"/>
          <w:b w:val="0"/>
          <w:sz w:val="28"/>
        </w:rPr>
        <w:t xml:space="preserve">Духовная энергия за дверью оказалась примерно в десять раз насыщеннее, чем в Дао конгрегации безбрежных просторов. A значит, в тысячу раз плотнее земной духовной энергии. Что само по себе было невероятно.
</w:t>
      </w:r>
    </w:p>
    <w:p>
      <w:pPr/>
    </w:p>
    <w:p>
      <w:pPr>
        <w:jc w:val="left"/>
      </w:pPr>
      <w:r>
        <w:rPr>
          <w:rFonts w:ascii="Consolas" w:eastAsia="Consolas" w:hAnsi="Consolas" w:cs="Consolas"/>
          <w:b w:val="0"/>
          <w:sz w:val="28"/>
        </w:rPr>
        <w:t xml:space="preserve">— Баолэ, побудь моим защитником дхармы. Кажется, я на грани прорыва!
</w:t>
      </w:r>
    </w:p>
    <w:p>
      <w:pPr/>
    </w:p>
    <w:p>
      <w:pPr>
        <w:jc w:val="left"/>
      </w:pPr>
      <w:r>
        <w:rPr>
          <w:rFonts w:ascii="Consolas" w:eastAsia="Consolas" w:hAnsi="Consolas" w:cs="Consolas"/>
          <w:b w:val="0"/>
          <w:sz w:val="28"/>
        </w:rPr>
        <w:t xml:space="preserve">Ван Баолэ удивленно перевел взгляд на Кун Дао. Тот стоял рядом с открытой дверью. Ему даже не требовалось вбирать духовную энергию. Это происходило само собой. Он уже находился на грани прорыва. С бьющей из дверей духовной энергией он как будто принял несколько духовных пилюль и сразу же почувствовал признаки начинающегося прорыва.
</w:t>
      </w:r>
    </w:p>
    <w:p>
      <w:pPr/>
    </w:p>
    <w:p>
      <w:pPr>
        <w:jc w:val="left"/>
      </w:pPr>
      <w:r>
        <w:rPr>
          <w:rFonts w:ascii="Consolas" w:eastAsia="Consolas" w:hAnsi="Consolas" w:cs="Consolas"/>
          <w:b w:val="0"/>
          <w:sz w:val="28"/>
        </w:rPr>
        <w:t xml:space="preserve">— Не волнуйся! — успокоил его Ван Баолэ.
</w:t>
      </w:r>
    </w:p>
    <w:p>
      <w:pPr/>
    </w:p>
    <w:p>
      <w:pPr>
        <w:jc w:val="left"/>
      </w:pPr>
      <w:r>
        <w:rPr>
          <w:rFonts w:ascii="Consolas" w:eastAsia="Consolas" w:hAnsi="Consolas" w:cs="Consolas"/>
          <w:b w:val="0"/>
          <w:sz w:val="28"/>
        </w:rPr>
        <w:t xml:space="preserve">Он понимал, что Кун Дао нельзя было отвлекаться. Взмахом руки он вызвал дюжину автоматонов и расставил вокруг, словно часовых. В этот момент Кун Дао сделал глубокий вдох и сел в позу лотоса. С решительным блеском в глазах он дал волю культивации. Он доверял Ван Баолэ. К тому же такую возможность было грех упускать. Если он начнет поглощать духовную энергию слишком поздно и позволит её рассеяться, то упустит редчайшую возможность.
</w:t>
      </w:r>
    </w:p>
    <w:p>
      <w:pPr/>
    </w:p>
    <w:p>
      <w:pPr>
        <w:jc w:val="left"/>
      </w:pPr>
      <w:r>
        <w:rPr>
          <w:rFonts w:ascii="Consolas" w:eastAsia="Consolas" w:hAnsi="Consolas" w:cs="Consolas"/>
          <w:b w:val="0"/>
          <w:sz w:val="28"/>
        </w:rPr>
        <w:t xml:space="preserve">Переход со стадии Возведения Основания на Создание Ядра практики обычно старались проводить в безопасном и уединенном месте. Чтобы никто и ничто не могло их отвлечь. В противном случае существовала опасность отката. В худшем случае провал мог обернуться серьезными последствиями для культивации в будущем.
</w:t>
      </w:r>
    </w:p>
    <w:p>
      <w:pPr/>
    </w:p>
    <w:p>
      <w:pPr>
        <w:jc w:val="left"/>
      </w:pPr>
      <w:r>
        <w:rPr>
          <w:rFonts w:ascii="Consolas" w:eastAsia="Consolas" w:hAnsi="Consolas" w:cs="Consolas"/>
          <w:b w:val="0"/>
          <w:sz w:val="28"/>
        </w:rPr>
        <w:t xml:space="preserve">Кун Дао был человеком решительным. Без колебаний он начал поглощать духовную энергию в попытке совершить прорыв. Держась настороже, Ван Баолэ встал подле друга. Одним глазом он следил за окружением, другим приглядывал за Кун Дао. С нынешним уровнем культивации Кун Дао не мог вобрать всю духовную энергию даже во время прорыва на стадию Создания Ядра. Её части было достаточно, чтобы стать импульсом для прорыва.
</w:t>
      </w:r>
    </w:p>
    <w:p>
      <w:pPr/>
    </w:p>
    <w:p>
      <w:pPr>
        <w:jc w:val="left"/>
      </w:pPr>
      <w:r>
        <w:rPr>
          <w:rFonts w:ascii="Consolas" w:eastAsia="Consolas" w:hAnsi="Consolas" w:cs="Consolas"/>
          <w:b w:val="0"/>
          <w:sz w:val="28"/>
        </w:rPr>
        <w:t xml:space="preserve">Без Ван Баолэ оставшаяся духовная энергия просто бы рассеялась. В итоге на древнем поле боя над ними концентрация духовной энергии просто бы немного повысилась. Всё-таки за каменной дверью скрывались не бесконечные запасы энергии.
</w:t>
      </w:r>
    </w:p>
    <w:p>
      <w:pPr/>
    </w:p>
    <w:p>
      <w:pPr>
        <w:jc w:val="left"/>
      </w:pPr>
      <w:r>
        <w:rPr>
          <w:rFonts w:ascii="Consolas" w:eastAsia="Consolas" w:hAnsi="Consolas" w:cs="Consolas"/>
          <w:b w:val="0"/>
          <w:sz w:val="28"/>
        </w:rPr>
        <w:t xml:space="preserve">Раз Ван Баолэ уже находился здесь, то он не собирался позволить духовной энергии просто рассеяться. С блеском в глазах он разбудил поглощающее семечко. Оно породило силу притяжения, которая начала стягивать к нему духовную энергию. Он не стал забирать всю, оставив Кун Дао достаточно для прорыва культивации на стадию Создания Ядра.
</w:t>
      </w:r>
    </w:p>
    <w:p>
      <w:pPr/>
    </w:p>
    <w:p>
      <w:pPr>
        <w:jc w:val="left"/>
      </w:pPr>
      <w:r>
        <w:rPr>
          <w:rFonts w:ascii="Consolas" w:eastAsia="Consolas" w:hAnsi="Consolas" w:cs="Consolas"/>
          <w:b w:val="0"/>
          <w:sz w:val="28"/>
        </w:rPr>
        <w:t xml:space="preserve">От такого количества духовной энергии Ван Баолэ задрожал. Ядро молний внутри него застучало, как настоящее сердце. Тёмное ядро тоже интенсивно вибрировало. Зеленый лотос тоже почувствовал приток духовной энергии. Закачавшись, он тоже начала безумно поглощать энергию извне. Сейчас даже укреплялось физическое тело Ван Баолэ.
</w:t>
      </w:r>
    </w:p>
    <w:p>
      <w:pPr/>
    </w:p>
    <w:p>
      <w:pPr>
        <w:jc w:val="left"/>
      </w:pPr>
      <w:r>
        <w:rPr>
          <w:rFonts w:ascii="Consolas" w:eastAsia="Consolas" w:hAnsi="Consolas" w:cs="Consolas"/>
          <w:b w:val="0"/>
          <w:sz w:val="28"/>
        </w:rPr>
        <w:t xml:space="preserve">Секретная пещера подарила уникальную возможность для Кун Дао и Ван Баолэ. Тем временем каменная дверь медленно открывалась. Из расширяющегося проема било всё больше духовной энергии, что спровоцировало цепную реакцию. Растущий напор духовной энергии быстрее отворял створы. Землетрясение от этого только усилилось. Поле боя над ними содрогалось от мощных толчков, отчего в море пламени поднялись гигантские волны.
</w:t>
      </w:r>
    </w:p>
    <w:p>
      <w:pPr/>
    </w:p>
    <w:p>
      <w:pPr>
        <w:jc w:val="left"/>
      </w:pPr>
      <w:r>
        <w:rPr>
          <w:rFonts w:ascii="Consolas" w:eastAsia="Consolas" w:hAnsi="Consolas" w:cs="Consolas"/>
          <w:b w:val="0"/>
          <w:sz w:val="28"/>
        </w:rPr>
        <w:t xml:space="preserve">Примерно в десяти километрах от пещеры сквозь море магмы мчалось девять духовных лодок. Они просто проплывали мимо для выполнения задания в другом месте. Но тут в море пламени неожиданно начался шторм. Девять практиков стадии Создания Ядра сразу же покинули духовные лодки. Их окутывали могучие и зловещие ауры.
</w:t>
      </w:r>
    </w:p>
    <w:p>
      <w:pPr/>
    </w:p>
    <w:p>
      <w:pPr>
        <w:jc w:val="left"/>
      </w:pPr>
      <w:r>
        <w:rPr>
          <w:rFonts w:ascii="Consolas" w:eastAsia="Consolas" w:hAnsi="Consolas" w:cs="Consolas"/>
          <w:b w:val="0"/>
          <w:sz w:val="28"/>
        </w:rPr>
        <w:t xml:space="preserve">После получения чертежа духовной лодки конгрегация начала их массовое производство. Теперь практически у каждого практика стадии Создания Ядра имелась одна под рукой. Возглавлял отряд мужчина средних лет, чем-то напоминавший бандита с большой дороги. Он находился на поздней ступени Создания Ядра. С блеском в глазах он посмотрел на руины на дне моря.
</w:t>
      </w:r>
    </w:p>
    <w:p>
      <w:pPr/>
    </w:p>
    <w:p>
      <w:pPr>
        <w:jc w:val="left"/>
      </w:pPr>
      <w:r>
        <w:rPr>
          <w:rFonts w:ascii="Consolas" w:eastAsia="Consolas" w:hAnsi="Consolas" w:cs="Consolas"/>
          <w:b w:val="0"/>
          <w:sz w:val="28"/>
        </w:rPr>
        <w:t xml:space="preserve">— Помнится, тут произошла большая битва. Откуда тут взялась духовная энергия? Какое-то сокровище?
</w:t>
      </w:r>
    </w:p>
    <w:p>
      <w:pPr/>
    </w:p>
    <w:p>
      <w:pPr>
        <w:jc w:val="left"/>
      </w:pPr>
      <w:r>
        <w:rPr>
          <w:rFonts w:ascii="Consolas" w:eastAsia="Consolas" w:hAnsi="Consolas" w:cs="Consolas"/>
          <w:b w:val="0"/>
          <w:sz w:val="28"/>
        </w:rPr>
        <w:t xml:space="preserve">Практики переглянулись. Это их заинтриговало. Они собрались в отряд для выполнения задания, но оно могло подождать. Никто не собирался проходить мимо чего-то потенциально интересного ради выполнения очередного рутинного задания. По итогам обсуждения лидер группы пожал плечами.
</w:t>
      </w:r>
    </w:p>
    <w:p>
      <w:pPr/>
    </w:p>
    <w:p>
      <w:pPr>
        <w:jc w:val="left"/>
      </w:pPr>
      <w:r>
        <w:rPr>
          <w:rFonts w:ascii="Consolas" w:eastAsia="Consolas" w:hAnsi="Consolas" w:cs="Consolas"/>
          <w:b w:val="0"/>
          <w:sz w:val="28"/>
        </w:rPr>
        <w:t xml:space="preserve">— Почему бы и не взглянуть.
</w:t>
      </w:r>
    </w:p>
    <w:p>
      <w:pPr/>
    </w:p>
    <w:p>
      <w:pPr>
        <w:jc w:val="left"/>
      </w:pPr>
      <w:r>
        <w:rPr>
          <w:rFonts w:ascii="Consolas" w:eastAsia="Consolas" w:hAnsi="Consolas" w:cs="Consolas"/>
          <w:b w:val="0"/>
          <w:sz w:val="28"/>
        </w:rPr>
        <w:t xml:space="preserve">Они погрузились на духовные лодки и на полной скорости понеслись к древнему полю боя. Тем временем каменные двери глубоко под землей наполовину открылись. Бьющая через расширившийся проем духовная энергия давно бы растеклась во все стороны, если бы не Ван Баолэ и его поглощающее семечко. Сила притяжения не давала энергии выплеснуться за пределы каменного чертог. Он поглощал духовную энергию, оставляя необходимое количество для Кун Дао. Ван Баолэ старался не двигаться. Из опасений, что такое возмущение духовной энергии может навлечь на их головы неприятности, он с помощью клона убедился, что каменный страж действительно погрузился в спячку. Потом направил его в дверь. Там находилась небольшая пещера бессмертного. Внутри лежало не так уж много. Ван Баолэ не стал разбираться, просто собрал громовым клоном всё, что попалось под руку.
</w:t>
      </w:r>
    </w:p>
    <w:p>
      <w:pPr/>
    </w:p>
    <w:p>
      <w:pPr>
        <w:jc w:val="left"/>
      </w:pPr>
      <w:r>
        <w:rPr>
          <w:rFonts w:ascii="Consolas" w:eastAsia="Consolas" w:hAnsi="Consolas" w:cs="Consolas"/>
          <w:b w:val="0"/>
          <w:sz w:val="28"/>
        </w:rPr>
        <w:t xml:space="preserve">В пещере не нашлось ни именных пластин, ни сумок, ни тел. Однако за найденное всё равно можно было выручить хорошие деньги. В дальнем конце пещеры стояла большая алхимическая печь.
</w:t>
      </w:r>
    </w:p>
    <w:p>
      <w:pPr/>
    </w:p>
    <w:p>
      <w:pPr>
        <w:jc w:val="left"/>
      </w:pPr>
      <w:r>
        <w:rPr>
          <w:rFonts w:ascii="Consolas" w:eastAsia="Consolas" w:hAnsi="Consolas" w:cs="Consolas"/>
          <w:b w:val="0"/>
          <w:sz w:val="28"/>
        </w:rPr>
        <w:t xml:space="preserve">Особый интерес Ван Баолэ привлекла другая комната, а точнее лежащая в ней нефритовая шкатулка. Она парила в воздухе и сияла всеми цветами радуги. Это явно был непростой предмет. Ван Баолэ без колебания приказал клону забрать шкатулку. Всё найденное отправилось в бездонную сумку. Наконец Ван Баолэ с облегчением выдохнул. Вылазка оказалась крайне плодотворной. Осталось дождаться окончания прорыва Кун Дао. После этого они смогут уйти.
</w:t>
      </w:r>
    </w:p>
    <w:p>
      <w:pPr/>
    </w:p>
    <w:p>
      <w:pPr>
        <w:jc w:val="left"/>
      </w:pPr>
      <w:r>
        <w:rPr>
          <w:rFonts w:ascii="Consolas" w:eastAsia="Consolas" w:hAnsi="Consolas" w:cs="Consolas"/>
          <w:b w:val="0"/>
          <w:sz w:val="28"/>
        </w:rPr>
        <w:t xml:space="preserve">Кун Дао наконец достиг критической точки, поэтому Ван Баолэ перестал вбирать духовную энергию из окружения. Теперь поглощающее семечко сгоняло энергию к Кун Дао и не давало ей рассеяться.
</w:t>
      </w:r>
    </w:p>
    <w:p>
      <w:pPr/>
    </w:p>
    <w:p>
      <w:pPr>
        <w:jc w:val="left"/>
      </w:pPr>
      <w:r>
        <w:rPr>
          <w:rFonts w:ascii="Consolas" w:eastAsia="Consolas" w:hAnsi="Consolas" w:cs="Consolas"/>
          <w:b w:val="0"/>
          <w:sz w:val="28"/>
        </w:rPr>
        <w:t xml:space="preserve">«Он почти сумел».
</w:t>
      </w:r>
    </w:p>
    <w:p>
      <w:pPr/>
    </w:p>
    <w:p>
      <w:pPr>
        <w:jc w:val="left"/>
      </w:pPr>
      <w:r>
        <w:rPr>
          <w:rFonts w:ascii="Consolas" w:eastAsia="Consolas" w:hAnsi="Consolas" w:cs="Consolas"/>
          <w:b w:val="0"/>
          <w:sz w:val="28"/>
        </w:rPr>
        <w:t xml:space="preserve">Ван Баолэ покосился на Кун Дао, почувствовав зарождающееся в нём золотое ядро. От него повеяло аурой практика стадии Создания Ядра.
</w:t>
      </w:r>
    </w:p>
    <w:p>
      <w:pPr/>
    </w:p>
    <w:p>
      <w:pPr>
        <w:jc w:val="left"/>
      </w:pPr>
      <w:r>
        <w:rPr>
          <w:rFonts w:ascii="Consolas" w:eastAsia="Consolas" w:hAnsi="Consolas" w:cs="Consolas"/>
          <w:b w:val="0"/>
          <w:sz w:val="28"/>
        </w:rPr>
        <w:t xml:space="preserve">Культивация Ван Баолэ благодаря богатой духовной энергии стабилизировалась на средней ступени Создания Ядра и существенно приблизилась к поздней ступени.
</w:t>
      </w:r>
    </w:p>
    <w:p>
      <w:pPr/>
    </w:p>
    <w:p>
      <w:pPr>
        <w:jc w:val="left"/>
      </w:pPr>
      <w:r>
        <w:rPr>
          <w:rFonts w:ascii="Consolas" w:eastAsia="Consolas" w:hAnsi="Consolas" w:cs="Consolas"/>
          <w:b w:val="0"/>
          <w:sz w:val="28"/>
        </w:rPr>
        <w:t xml:space="preserve">«Если найти еще пару таких мест, то я могу одним махом подняться на стадию Зарождения Души!»
</w:t>
      </w:r>
    </w:p>
    <w:p>
      <w:pPr/>
    </w:p>
    <w:p>
      <w:pPr>
        <w:jc w:val="left"/>
      </w:pPr>
      <w:r>
        <w:rPr>
          <w:rFonts w:ascii="Consolas" w:eastAsia="Consolas" w:hAnsi="Consolas" w:cs="Consolas"/>
          <w:b w:val="0"/>
          <w:sz w:val="28"/>
        </w:rPr>
        <w:t xml:space="preserve">Ван Баолэ облизал губы. Они неплохо здесь поживились. Параллельно он обыскивал духовным сознанием пещеру в надежде найти еще что-то ценное. Как вдруг у него блеснули глаза. Он поднял голову и посмотрел на потолок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546. Beзунчик
</w:t>
      </w:r>
    </w:p>
    <w:p>
      <w:pPr/>
    </w:p>
    <w:p>
      <w:pPr>
        <w:jc w:val="left"/>
      </w:pPr>
      <w:r>
        <w:rPr>
          <w:rFonts w:ascii="Consolas" w:eastAsia="Consolas" w:hAnsi="Consolas" w:cs="Consolas"/>
          <w:b w:val="0"/>
          <w:sz w:val="28"/>
        </w:rPr>
        <w:t xml:space="preserve">Только Ван Баолэ поднял голову, как c каменного потолка посыпалась пыль. C треском там появилась огромная трещина, откуда водопадом хлынула магма. Подземная пещера была достаточно просторной. На её затопление уйдет какое-то время. Древние руины наверху рушились. Рано или поздно это место окажется во власти моря пламени.
</w:t>
      </w:r>
    </w:p>
    <w:p>
      <w:pPr/>
    </w:p>
    <w:p>
      <w:pPr>
        <w:jc w:val="left"/>
      </w:pPr>
      <w:r>
        <w:rPr>
          <w:rFonts w:ascii="Consolas" w:eastAsia="Consolas" w:hAnsi="Consolas" w:cs="Consolas"/>
          <w:b w:val="0"/>
          <w:sz w:val="28"/>
        </w:rPr>
        <w:t xml:space="preserve">Разумеется, Ван Баолэ даже глазом не моргнул, будь дело только в магме. Его лицо потемнело при виде девяти духовных лодок, проникших в пещеру через огромную трещину. Они проплыли в потоке магмы в подводную пещеру, а потом ярко вспыхнули. Из них появились девять практиков стадии Создания Ядра из Дао конгрегации безбрежных просторов.
</w:t>
      </w:r>
    </w:p>
    <w:p>
      <w:pPr/>
    </w:p>
    <w:p>
      <w:pPr>
        <w:jc w:val="left"/>
      </w:pPr>
      <w:r>
        <w:rPr>
          <w:rFonts w:ascii="Consolas" w:eastAsia="Consolas" w:hAnsi="Consolas" w:cs="Consolas"/>
          <w:b w:val="0"/>
          <w:sz w:val="28"/>
        </w:rPr>
        <w:t xml:space="preserve">По лицам незнакомцев промелькнуло удивление, когда они увидели пещеру, обезглавленную статую, Кун Дао на грани прорыва культивации, стерегущего его громового клона Ван Баолэ… и широко распахнутые двери в пещеру бессмертного, где уже явно кто-то покопался. Они сразу почувствовали невероятную плотность духовной энергии в пещере. Медитирующий Кун Дао недвусмысленно намекал на то, что тут случилось.
</w:t>
      </w:r>
    </w:p>
    <w:p>
      <w:pPr/>
    </w:p>
    <w:p>
      <w:pPr>
        <w:jc w:val="left"/>
      </w:pPr>
      <w:r>
        <w:rPr>
          <w:rFonts w:ascii="Consolas" w:eastAsia="Consolas" w:hAnsi="Consolas" w:cs="Consolas"/>
          <w:b w:val="0"/>
          <w:sz w:val="28"/>
        </w:rPr>
        <w:t xml:space="preserve">— Первое открытие пещеры бессмертного! — не сдерживая восторга выпалил один из них.
</w:t>
      </w:r>
    </w:p>
    <w:p>
      <w:pPr/>
    </w:p>
    <w:p>
      <w:pPr>
        <w:jc w:val="left"/>
      </w:pPr>
      <w:r>
        <w:rPr>
          <w:rFonts w:ascii="Consolas" w:eastAsia="Consolas" w:hAnsi="Consolas" w:cs="Consolas"/>
          <w:b w:val="0"/>
          <w:sz w:val="28"/>
        </w:rPr>
        <w:t xml:space="preserve">— Духовная энергия достигает такой высокой концентрации только в случае, если пещеру запирают на много лет.
</w:t>
      </w:r>
    </w:p>
    <w:p>
      <w:pPr/>
    </w:p>
    <w:p>
      <w:pPr>
        <w:jc w:val="left"/>
      </w:pPr>
      <w:r>
        <w:rPr>
          <w:rFonts w:ascii="Consolas" w:eastAsia="Consolas" w:hAnsi="Consolas" w:cs="Consolas"/>
          <w:b w:val="0"/>
          <w:sz w:val="28"/>
        </w:rPr>
        <w:t xml:space="preserve">— Ха-ха! Вот это удача. Кто бы мог подумать, что мы наткнемся на нетронутую пещеру!
</w:t>
      </w:r>
    </w:p>
    <w:p>
      <w:pPr/>
    </w:p>
    <w:p>
      <w:pPr>
        <w:jc w:val="left"/>
      </w:pPr>
      <w:r>
        <w:rPr>
          <w:rFonts w:ascii="Consolas" w:eastAsia="Consolas" w:hAnsi="Consolas" w:cs="Consolas"/>
          <w:b w:val="0"/>
          <w:sz w:val="28"/>
        </w:rPr>
        <w:t xml:space="preserve">Практики стадии Создания Ядра заметно оживились. Никто даже не обратил внимания на Кун Дао и Ван Баолэ. Разумеется, они узнали последнего. Однако они всё равно сделали вид, что не заметили его. Практик средней ступени Создания Ядра бросился к пещере бессмертного мимо Ван Баолэ с Кун Дао.
</w:t>
      </w:r>
    </w:p>
    <w:p>
      <w:pPr/>
    </w:p>
    <w:p>
      <w:pPr>
        <w:jc w:val="left"/>
      </w:pPr>
      <w:r>
        <w:rPr>
          <w:rFonts w:ascii="Consolas" w:eastAsia="Consolas" w:hAnsi="Consolas" w:cs="Consolas"/>
          <w:b w:val="0"/>
          <w:sz w:val="28"/>
        </w:rPr>
        <w:t xml:space="preserve">Лицо Ван Баолэ потемнело. Поглощающее семечко клокотало. Сам он не сдвинулся с места. Однако между наглым практиком и входом в пещеру внезапно возник громовой клон и молча ударил ногой с разворота. Людям в уши ударил свист ветра и рокот грома. Когда на практика стадии Создания Ядра обрушилась молния, он лишь фыркнул.
</w:t>
      </w:r>
    </w:p>
    <w:p>
      <w:pPr/>
    </w:p>
    <w:p>
      <w:pPr>
        <w:jc w:val="left"/>
      </w:pPr>
      <w:r>
        <w:rPr>
          <w:rFonts w:ascii="Consolas" w:eastAsia="Consolas" w:hAnsi="Consolas" w:cs="Consolas"/>
          <w:b w:val="0"/>
          <w:sz w:val="28"/>
        </w:rPr>
        <w:t xml:space="preserve">— Громовой клон Трансформации бессмертного грома?
</w:t>
      </w:r>
    </w:p>
    <w:p>
      <w:pPr/>
    </w:p>
    <w:p>
      <w:pPr>
        <w:jc w:val="left"/>
      </w:pPr>
      <w:r>
        <w:rPr>
          <w:rFonts w:ascii="Consolas" w:eastAsia="Consolas" w:hAnsi="Consolas" w:cs="Consolas"/>
          <w:b w:val="0"/>
          <w:sz w:val="28"/>
        </w:rPr>
        <w:t xml:space="preserve">Взмахом руки он хотел отмахнуться от клона Ван Баолэ. Он явно не видел в нём угрозы. В момент удара раздался оглушительный грохот. Клон Ван Баолэ, проигнорировав заклинание, моментально достиг противника. Вырвавшаяся из него молния несла с собой могучую силу. По лицу практика стадии Создания Ядра проскользнула тревога. Он попытался увернуться, но было слишком поздно. С его губ брызнула кровь. Остальные практики бросились к нему на выручку. Потом все повернулись и настороженно посмотрели на Ван Баолэ.
</w:t>
      </w:r>
    </w:p>
    <w:p>
      <w:pPr/>
    </w:p>
    <w:p>
      <w:pPr>
        <w:jc w:val="left"/>
      </w:pPr>
      <w:r>
        <w:rPr>
          <w:rFonts w:ascii="Consolas" w:eastAsia="Consolas" w:hAnsi="Consolas" w:cs="Consolas"/>
          <w:b w:val="0"/>
          <w:sz w:val="28"/>
        </w:rPr>
        <w:t xml:space="preserve">Сияние громового клона немного померкло. Не став преследовать наглеца, он отступил на пару шагов к Ван Баолэ, который мрачно смотрел на незваных гостей. Девять практиков не менее сурово смерили взглядом Ван Баолэ и его клона. Разумеется, они сразу заметили толстяка, однако не стали обращать на него внимания. Они превосходили его числом, к тому же с ними был старший брат с культивацией поздней ступени Создания Ядра. Более того, они принадлежали к враждебно настроенной по отношению к чужакам фракции. Практики Федерации не вызывали у них ничего, кроме презрения. Многие из них в этом плане напоминали Лян Луна и считали гостей неотёсанными варварами. Однако… хоть внезапная атака клона не пошатнула их взгляды, они заметно напряглись. Факт того, что простой клон смог пустить первую кровь в столкновении с практиком средней ступени Создания Ядра, говорил об огромной силе истинной сущности.
</w:t>
      </w:r>
    </w:p>
    <w:p>
      <w:pPr/>
    </w:p>
    <w:p>
      <w:pPr>
        <w:jc w:val="left"/>
      </w:pPr>
      <w:r>
        <w:rPr>
          <w:rFonts w:ascii="Consolas" w:eastAsia="Consolas" w:hAnsi="Consolas" w:cs="Consolas"/>
          <w:b w:val="0"/>
          <w:sz w:val="28"/>
        </w:rPr>
        <w:t xml:space="preserve">— Любопытно. Ты Ван Баолэ, верно? Отдай нам всё, что ты нашел в пещере. Одну десятую можешь оставить себе, остальное заберем мы. К нему холодно обратился лидер группы, практик поздней ступени Создания Ядра. Держался он при этом крайне уверенно, всё-таки у него была самая высокая культивация.
</w:t>
      </w:r>
    </w:p>
    <w:p>
      <w:pPr/>
    </w:p>
    <w:p>
      <w:pPr>
        <w:jc w:val="left"/>
      </w:pPr>
      <w:r>
        <w:rPr>
          <w:rFonts w:ascii="Consolas" w:eastAsia="Consolas" w:hAnsi="Consolas" w:cs="Consolas"/>
          <w:b w:val="0"/>
          <w:sz w:val="28"/>
        </w:rPr>
        <w:t xml:space="preserve">Его тон не допускал возражений. По его мнению, он и так проявил завидную щедрость, оставив толстяку одну десятую часть добычи. В мире культивации последнее слова всегда оставалось за сильнейшими. В итоге всё всегда сводилось к силе.
</w:t>
      </w:r>
    </w:p>
    <w:p>
      <w:pPr/>
    </w:p>
    <w:p>
      <w:pPr>
        <w:jc w:val="left"/>
      </w:pPr>
      <w:r>
        <w:rPr>
          <w:rFonts w:ascii="Consolas" w:eastAsia="Consolas" w:hAnsi="Consolas" w:cs="Consolas"/>
          <w:b w:val="0"/>
          <w:sz w:val="28"/>
        </w:rPr>
        <w:t xml:space="preserve">В нынешней ситуации лидер группы считал себя сильнейшим. Для него не имело значения, хочет более слабый практик соглашаться на его условия или нет. Если Ван Баолэ не примет такое щедрое предложение, то ему придется немного замарать руки. Они наткнулись на пещеру бессмертного, которая десятки лет оставалась запертой. В такой ситуации он не видел ничего зазорного в том, чтобы избавить мир от парочки грязных варваров.
</w:t>
      </w:r>
    </w:p>
    <w:p>
      <w:pPr/>
    </w:p>
    <w:p>
      <w:pPr>
        <w:jc w:val="left"/>
      </w:pPr>
      <w:r>
        <w:rPr>
          <w:rFonts w:ascii="Consolas" w:eastAsia="Consolas" w:hAnsi="Consolas" w:cs="Consolas"/>
          <w:b w:val="0"/>
          <w:sz w:val="28"/>
        </w:rPr>
        <w:t xml:space="preserve">— У тебя десять секунд. На кону твоя жизнь!
</w:t>
      </w:r>
    </w:p>
    <w:p>
      <w:pPr/>
    </w:p>
    <w:p>
      <w:pPr>
        <w:jc w:val="left"/>
      </w:pPr>
      <w:r>
        <w:rPr>
          <w:rFonts w:ascii="Consolas" w:eastAsia="Consolas" w:hAnsi="Consolas" w:cs="Consolas"/>
          <w:b w:val="0"/>
          <w:sz w:val="28"/>
        </w:rPr>
        <w:t xml:space="preserve">Ван Баолэ нахмурился, мысленно взвешивая свои шансы. На их стороне был численный перевес, однако он не сомневался, что сможет расправиться с большей частью группы. Он мог даже попробовать убить всех до единого. Теоретически это было возможно. Но не стоило забывать про последствия. Ему приходилось учитывать и то, как схватка отразится на прорыве культивации Кун Дао.
</w:t>
      </w:r>
    </w:p>
    <w:p>
      <w:pPr/>
    </w:p>
    <w:p>
      <w:pPr>
        <w:jc w:val="left"/>
      </w:pPr>
      <w:r>
        <w:rPr>
          <w:rFonts w:ascii="Consolas" w:eastAsia="Consolas" w:hAnsi="Consolas" w:cs="Consolas"/>
          <w:b w:val="0"/>
          <w:sz w:val="28"/>
        </w:rPr>
        <w:t xml:space="preserve">В любом случае эту ситуацию уже нельзя было решить миром. Ван Баолэ подумывал, а не соврать ли ему, что сюда его прислала Фэн Цюжань. Идею о подкупе этих людей боевыми очками пришлось отмести за несостоятельностью. От них исходила жажда крови, глаза угрожающе блестели… их точно не удастся подкупить. Конфликта был неминуем. Это все прекрасно понимали. Смысла откладывать неизбежное не было. Поэтому… в сердце Ван Баолэ вспыхнула жажда убийства. Это никак не отразилось у него на лице, скорее наоборот, он улыбнулся. Он уже хотел послать клона охранять Кун Дао, а самому броситься в атаку, как вдруг пещеру накрыла аура, превосходящая стадию Создания Ядра! Сокрушительная аура навалилась тяжким грузом на всех, кто находился внутри.
</w:t>
      </w:r>
    </w:p>
    <w:p>
      <w:pPr/>
    </w:p>
    <w:p>
      <w:pPr>
        <w:jc w:val="left"/>
      </w:pPr>
      <w:r>
        <w:rPr>
          <w:rFonts w:ascii="Consolas" w:eastAsia="Consolas" w:hAnsi="Consolas" w:cs="Consolas"/>
          <w:b w:val="0"/>
          <w:sz w:val="28"/>
        </w:rPr>
        <w:t xml:space="preserve">— Довольно, — раздраженно сказал кто-то, — Ван Баолэ первым нашел и открыл пещеру бессмертного. По законам секты он имеет право забрать всё, что здесь находится. Что до тебя, Ли Бинь, убирайся отсюда. Немедленно!
</w:t>
      </w:r>
    </w:p>
    <w:p>
      <w:pPr/>
    </w:p>
    <w:p>
      <w:pPr>
        <w:jc w:val="left"/>
      </w:pPr>
      <w:r>
        <w:rPr>
          <w:rFonts w:ascii="Consolas" w:eastAsia="Consolas" w:hAnsi="Consolas" w:cs="Consolas"/>
          <w:b w:val="0"/>
          <w:sz w:val="28"/>
        </w:rPr>
        <w:t xml:space="preserve">Через трещину в пещеру проник рыжеволосый старик по имени Чи Линь. В прошлом Ван Баолэ уже доводилось иметь дело с этим практиком стадии Зарождения Души. Внимание старика тоже привлек необычный шторм в море пламени. Он успел до того, как между Ван Баолэ и Ли Бинем началась драка. Несмотря на нежелание вмешиваться, он всё еще принадлежал к фракции Фэн Цюжань. Его всё больше одолевали сомнения относительно видения и идей Фэн Цюжань, тем не менее он решил вмешаться.
</w:t>
      </w:r>
    </w:p>
    <w:p>
      <w:pPr/>
    </w:p>
    <w:p>
      <w:pPr>
        <w:jc w:val="left"/>
      </w:pPr>
      <w:r>
        <w:rPr>
          <w:rFonts w:ascii="Consolas" w:eastAsia="Consolas" w:hAnsi="Consolas" w:cs="Consolas"/>
          <w:b w:val="0"/>
          <w:sz w:val="28"/>
        </w:rPr>
        <w:t xml:space="preserve">Около года назад Ван Баолэ позволил ему сохранить лицо. Это стало решающим аргументов в пользу решения помочь ему. Тем не менее его нелюбовь к чужакам никуда не делась. Холодно смерив взглядом Ван Баолэ, он осмотрел найденную пещеру. Опыт подсказывал, что это была совершенно обычная пещера бессмертного. Без лишних слов он развернулся и скрылся в трещине.
</w:t>
      </w:r>
    </w:p>
    <w:p>
      <w:pPr/>
    </w:p>
    <w:p>
      <w:pPr>
        <w:jc w:val="left"/>
      </w:pPr>
      <w:r>
        <w:rPr>
          <w:rFonts w:ascii="Consolas" w:eastAsia="Consolas" w:hAnsi="Consolas" w:cs="Consolas"/>
          <w:b w:val="0"/>
          <w:sz w:val="28"/>
        </w:rPr>
        <w:t xml:space="preserve">Даже после его ухода приказ не потерял своей силы. Как бы сильно Ли Бинь не хотел остаться, он не мог пойти против приказа практика стадии Зарождения Души. Стиснув зубы, он одарил Ван Баолэ испепеляющим взглядом.
</w:t>
      </w:r>
    </w:p>
    <w:p>
      <w:pPr/>
    </w:p>
    <w:p>
      <w:pPr>
        <w:jc w:val="left"/>
      </w:pPr>
      <w:r>
        <w:rPr>
          <w:rFonts w:ascii="Consolas" w:eastAsia="Consolas" w:hAnsi="Consolas" w:cs="Consolas"/>
          <w:b w:val="0"/>
          <w:sz w:val="28"/>
        </w:rPr>
        <w:t xml:space="preserve">— Сопляк, в этот раз тебе повезло. Кто знает, когда удача тебе изменит… — многозначительно сказал он. Презрительно хмыкнув, он полетел к трещине.
</w:t>
      </w:r>
    </w:p>
    <w:p>
      <w:pPr/>
    </w:p>
    <w:p>
      <w:pPr>
        <w:jc w:val="left"/>
      </w:pPr>
      <w:r>
        <w:rPr>
          <w:rFonts w:ascii="Consolas" w:eastAsia="Consolas" w:hAnsi="Consolas" w:cs="Consolas"/>
          <w:b w:val="0"/>
          <w:sz w:val="28"/>
        </w:rPr>
        <w:t xml:space="preserve">Остальные тоже были вынуждены уйти, но их взгляды не сулили ничего хорошего. Ван Баолэ моргнул. По его мнению, повезло не ему, а этим дуракам. Не появись в пещере Чи Линь, он бы напал на них. После схватки с гаргульей Ван Баолэ не сомневался, что сможет убить их всех. Однако он планировал обставить всё так, будто в ходе боя обе стороны конфликта получили серьезные ранения. Даже если секта обо всём узнает, ему будет, что сказать в свою защиту.
</w:t>
      </w:r>
    </w:p>
    <w:p>
      <w:pPr/>
    </w:p>
    <w:p>
      <w:pPr>
        <w:jc w:val="left"/>
      </w:pPr>
      <w:r>
        <w:rPr>
          <w:rFonts w:ascii="Consolas" w:eastAsia="Consolas" w:hAnsi="Consolas" w:cs="Consolas"/>
          <w:b w:val="0"/>
          <w:sz w:val="28"/>
        </w:rPr>
        <w:t xml:space="preserve">«Быть может, в следующий раз удача изменит именно вам!»
</w:t>
      </w:r>
    </w:p>
    <w:p>
      <w:pPr/>
    </w:p>
    <w:p>
      <w:pPr>
        <w:jc w:val="left"/>
      </w:pPr>
      <w:r>
        <w:rPr>
          <w:rFonts w:ascii="Consolas" w:eastAsia="Consolas" w:hAnsi="Consolas" w:cs="Consolas"/>
          <w:b w:val="0"/>
          <w:sz w:val="28"/>
        </w:rPr>
        <w:t xml:space="preserve">Ван Баолэ повернулся к Кун Дао и принялся терпеливо ждать. Прошло тридцать минут. Трещин на потолке становилось всё больше. Из них тоже в пещере стекала магма. Внезапно Кун Дао задрожал. От него повеяло аурой культивации стадии Создания Ядра. Позади него возникло иллюзорное око. Оно было закрытым. Через дюжину вдохов иллюзия растаяла. Око являлось отражением техники культивации Кун Дао. Когда оно исчезло, Кун Дао открыл глаза. Они сияли небывалым светом. Поднявшись, он накрыл ладонью кулак и поклонился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Загадочный cмоpщeнный фрукт
</w:t>
      </w:r>
    </w:p>
    <w:p>
      <w:pPr/>
    </w:p>
    <w:p>
      <w:pPr>
        <w:jc w:val="left"/>
      </w:pPr>
      <w:r>
        <w:rPr>
          <w:rFonts w:ascii="Consolas" w:eastAsia="Consolas" w:hAnsi="Consolas" w:cs="Consolas"/>
          <w:b w:val="0"/>
          <w:sz w:val="28"/>
        </w:rPr>
        <w:t xml:space="preserve">Ван Баолэ стал свидетелем перехода Кун Дао и Чжао Ямэн на стадию Создания Ядра. Видел саму суть их техник культивации. По этой причине практики перед прорывом культивации обычно находили уединенное место. Не только для того, чтобы им не мешали, но и для сохранения техники культивации в тайне. Тем не менее Кун Дао и Чжао Ямэн явно доверяли Ван Баолэ. Он не мог не сравнить техники культивации двух друзей. Чем больше он о них думал, тем больше поражался экстраординарности Кун Дао.
</w:t>
      </w:r>
    </w:p>
    <w:p>
      <w:pPr/>
    </w:p>
    <w:p>
      <w:pPr>
        <w:jc w:val="left"/>
      </w:pPr>
      <w:r>
        <w:rPr>
          <w:rFonts w:ascii="Consolas" w:eastAsia="Consolas" w:hAnsi="Consolas" w:cs="Consolas"/>
          <w:b w:val="0"/>
          <w:sz w:val="28"/>
        </w:rPr>
        <w:t xml:space="preserve">«Его не было с нами в Оке бесконечных техник. Несмотря на это, в момент прорыва позади него возникла иллюзия глаза. Его сила не уступает Чжао Ямэн… Кун Дао действительно необычный парень!»
</w:t>
      </w:r>
    </w:p>
    <w:p>
      <w:pPr/>
    </w:p>
    <w:p>
      <w:pPr>
        <w:jc w:val="left"/>
      </w:pPr>
      <w:r>
        <w:rPr>
          <w:rFonts w:ascii="Consolas" w:eastAsia="Consolas" w:hAnsi="Consolas" w:cs="Consolas"/>
          <w:b w:val="0"/>
          <w:sz w:val="28"/>
        </w:rPr>
        <w:t xml:space="preserve">Ван Баолэ похлопал друга по плечу.
</w:t>
      </w:r>
    </w:p>
    <w:p>
      <w:pPr/>
    </w:p>
    <w:p>
      <w:pPr>
        <w:jc w:val="left"/>
      </w:pPr>
      <w:r>
        <w:rPr>
          <w:rFonts w:ascii="Consolas" w:eastAsia="Consolas" w:hAnsi="Consolas" w:cs="Consolas"/>
          <w:b w:val="0"/>
          <w:sz w:val="28"/>
        </w:rPr>
        <w:t xml:space="preserve">— Неплохо. Продолжай в том же духе. В Ассоциации Адонис появился еще один великий генерал!
</w:t>
      </w:r>
    </w:p>
    <w:p>
      <w:pPr/>
    </w:p>
    <w:p>
      <w:pPr>
        <w:jc w:val="left"/>
      </w:pPr>
      <w:r>
        <w:rPr>
          <w:rFonts w:ascii="Consolas" w:eastAsia="Consolas" w:hAnsi="Consolas" w:cs="Consolas"/>
          <w:b w:val="0"/>
          <w:sz w:val="28"/>
        </w:rPr>
        <w:t xml:space="preserve">Ван Баолэ радостно расхохотался. Кун Дао, почувствовав прилив сил, тоже очень обрадовался. Стадии Создания Ядра и Возведения Основания разительно отличались. Будучи из одного с Ван Баолэ поколения, он находился под постоянным давлением. Стремительный рост культивации его друга был беспрецедентным. С переходом на стадию Создания Ядра Кун Дао наконец получил небольшую передышку.
</w:t>
      </w:r>
    </w:p>
    <w:p>
      <w:pPr/>
    </w:p>
    <w:p>
      <w:pPr>
        <w:jc w:val="left"/>
      </w:pPr>
      <w:r>
        <w:rPr>
          <w:rFonts w:ascii="Consolas" w:eastAsia="Consolas" w:hAnsi="Consolas" w:cs="Consolas"/>
          <w:b w:val="0"/>
          <w:sz w:val="28"/>
        </w:rPr>
        <w:t xml:space="preserve">Кун Дао от всего сердца поблагодарил Ван Баолэ за помощь. Пещеру постепенно затапливало, поэтому они не стали задерживаться. На духовных лодках они проплыли через трещину в море пламени. Пройдет еще немного времени и пещеру полностью затопит. В море они увидели, что руины, где когда-то прошло сражение, сильно просели.
</w:t>
      </w:r>
    </w:p>
    <w:p>
      <w:pPr/>
    </w:p>
    <w:p>
      <w:pPr>
        <w:jc w:val="left"/>
      </w:pPr>
      <w:r>
        <w:rPr>
          <w:rFonts w:ascii="Consolas" w:eastAsia="Consolas" w:hAnsi="Consolas" w:cs="Consolas"/>
          <w:b w:val="0"/>
          <w:sz w:val="28"/>
        </w:rPr>
        <w:t xml:space="preserve">Обратный путь прошел без происшествий. Покинув море пламени, они вернулись на Остров лазурного пламени. В пещере бессмертного Ван Баолэ какое-то время понаблюдал за тем, как Кун Дао пытается взять себя в руки после недавнего приключения, а потом разложил на полу всю добычу. Её размеры впечатляли. Найденные безделушки определенно чего-то стоили, но внимание друзей сразу привлекли три предмета: большая алхимическая печь, нефритовая шкатулка и каменная статуя летучей мыши.
</w:t>
      </w:r>
    </w:p>
    <w:p>
      <w:pPr/>
    </w:p>
    <w:p>
      <w:pPr>
        <w:jc w:val="left"/>
      </w:pPr>
      <w:r>
        <w:rPr>
          <w:rFonts w:ascii="Consolas" w:eastAsia="Consolas" w:hAnsi="Consolas" w:cs="Consolas"/>
          <w:b w:val="0"/>
          <w:sz w:val="28"/>
        </w:rPr>
        <w:t xml:space="preserve">Пещеру бессмертного впервые открыли спустя много лет, поэтому всё находилось в отличном состоянии. Как оказалось, в печи лежала пилюля! Правда они не знали, что именно это была за пилюля, поэтому не стали открывать алхимическую печь. Ван Баолэ не являлся алхимиком, но даже он знал базовые правила. На последней ступени переплавки крышка открывалась разными способами в зависимости от типа пилюли. Было решено, что Кун Дао заберет алхимическую печь. Он планировал показать печь знакомому алхимику и выяснить у него, как открыть её.
</w:t>
      </w:r>
    </w:p>
    <w:p>
      <w:pPr/>
    </w:p>
    <w:p>
      <w:pPr>
        <w:jc w:val="left"/>
      </w:pPr>
      <w:r>
        <w:rPr>
          <w:rFonts w:ascii="Consolas" w:eastAsia="Consolas" w:hAnsi="Consolas" w:cs="Consolas"/>
          <w:b w:val="0"/>
          <w:sz w:val="28"/>
        </w:rPr>
        <w:t xml:space="preserve">Что до нефритовой шкатулки, она была запечатана. К счастью, печать оказалась не очень крепкой. Видимо её оставили для того, чтобы духовная энергия не покинула шкатулку. Вдвоем они быстро отперли её. Внутри лежал… сморщенный фрукт! Усохший фрукт был размером с куриное яйцо. Выглядел он довольно непримечательно. Как только они подняли крышку шкатулки им в нос сразу ударил сладковатый аромат. Запах был очень насыщенным. Стоило Ван Баолэ вдохнуть немного, как у него заблестели глаза. Он почувствовал приток энергии. К тому же его духовное сознание стало немножечко яснее. Больше всего сейчас Ван Баолэ хотел усилить духовное сознание. Судя по всему, этот засушенный фрукт мог ему в этом помочь.
</w:t>
      </w:r>
    </w:p>
    <w:p>
      <w:pPr/>
    </w:p>
    <w:p>
      <w:pPr>
        <w:jc w:val="left"/>
      </w:pPr>
      <w:r>
        <w:rPr>
          <w:rFonts w:ascii="Consolas" w:eastAsia="Consolas" w:hAnsi="Consolas" w:cs="Consolas"/>
          <w:b w:val="0"/>
          <w:sz w:val="28"/>
        </w:rPr>
        <w:t xml:space="preserve">— Кун Дао, мне очень нужен этот фрукт! — тут же сказал он.
</w:t>
      </w:r>
    </w:p>
    <w:p>
      <w:pPr/>
    </w:p>
    <w:p>
      <w:pPr>
        <w:jc w:val="left"/>
      </w:pPr>
      <w:r>
        <w:rPr>
          <w:rFonts w:ascii="Consolas" w:eastAsia="Consolas" w:hAnsi="Consolas" w:cs="Consolas"/>
          <w:b w:val="0"/>
          <w:sz w:val="28"/>
        </w:rPr>
        <w:t xml:space="preserve">Кун Дао понимал ценность содержимого шкатулки. Однако он без лишних слов подвинул шкатулку к Ван Баолэ и переключил внимание на гаргулью.
</w:t>
      </w:r>
    </w:p>
    <w:p>
      <w:pPr/>
    </w:p>
    <w:p>
      <w:pPr>
        <w:jc w:val="left"/>
      </w:pPr>
      <w:r>
        <w:rPr>
          <w:rFonts w:ascii="Consolas" w:eastAsia="Consolas" w:hAnsi="Consolas" w:cs="Consolas"/>
          <w:b w:val="0"/>
          <w:sz w:val="28"/>
        </w:rPr>
        <w:t xml:space="preserve">— Гаргулья тоже твоя, если она оживет мне с ней не справиться.
</w:t>
      </w:r>
    </w:p>
    <w:p>
      <w:pPr/>
    </w:p>
    <w:p>
      <w:pPr>
        <w:jc w:val="left"/>
      </w:pPr>
      <w:r>
        <w:rPr>
          <w:rFonts w:ascii="Consolas" w:eastAsia="Consolas" w:hAnsi="Consolas" w:cs="Consolas"/>
          <w:b w:val="0"/>
          <w:sz w:val="28"/>
        </w:rPr>
        <w:t xml:space="preserve">Ван Баолэ не стал отказываться. Он кивнул и отдал семьдесят процентов остальной добычи Кун Дао. Такой широкий жест заставил его друга улыбнуться. Оба были очень довольны вылазкой в пещеру бессмертного. Более того, они умудрились даже повысить культивацию. Кун Дао перешел на стадию Создания Ядра, а Ван Баолэ сделал еще пару шагов к поздней ступени Создания Ядра. После дележа добычи пришло время обсудить ввалившихся без приглашения практиков из Дао конгрегации безбрежных просторов.
</w:t>
      </w:r>
    </w:p>
    <w:p>
      <w:pPr/>
    </w:p>
    <w:p>
      <w:pPr>
        <w:jc w:val="left"/>
      </w:pPr>
      <w:r>
        <w:rPr>
          <w:rFonts w:ascii="Consolas" w:eastAsia="Consolas" w:hAnsi="Consolas" w:cs="Consolas"/>
          <w:b w:val="0"/>
          <w:sz w:val="28"/>
        </w:rPr>
        <w:t xml:space="preserve">— Даже во время прорыва я почувствовал опасность. Краем глаза я заметил Ли Биня… — поделился Кун Дао, а потом серьезно предостерег друга: — Баолэ, будь осторожен. Я слышал об этом Ли Бине… коварный тип. Он обладает определенной властью над учениками Дао конгрегации безбрежных просторов, поэтому с ним стараются не связываться. До меня доходили слухи о нескольких скандалов с его участием. Поговаривают, что он был замешан в смерти нескольких учеников. Вот только с наставником стадии Зарождения Души всё быстро замяли. К тому же он сам практик поздней ступени Создания Ядра. Здесь это считается весьма неплохой культивацией. Вот почему до него до сих пор не дотянулась рука правосудия. После случая в пещере он от нас не отстанет. Слишком уж он мстительный и жадный. В будущем он точно попытается испортить нам жизнь.
</w:t>
      </w:r>
    </w:p>
    <w:p>
      <w:pPr/>
    </w:p>
    <w:p>
      <w:pPr>
        <w:jc w:val="left"/>
      </w:pPr>
      <w:r>
        <w:rPr>
          <w:rFonts w:ascii="Consolas" w:eastAsia="Consolas" w:hAnsi="Consolas" w:cs="Consolas"/>
          <w:b w:val="0"/>
          <w:sz w:val="28"/>
        </w:rPr>
        <w:t xml:space="preserve">Глаза Кун Дао холодно блестели. Он недавно достиг стадии Создания Ядра, но его жажда убийства всегда была очень сильной.
</w:t>
      </w:r>
    </w:p>
    <w:p>
      <w:pPr/>
    </w:p>
    <w:p>
      <w:pPr>
        <w:jc w:val="left"/>
      </w:pPr>
      <w:r>
        <w:rPr>
          <w:rFonts w:ascii="Consolas" w:eastAsia="Consolas" w:hAnsi="Consolas" w:cs="Consolas"/>
          <w:b w:val="0"/>
          <w:sz w:val="28"/>
        </w:rPr>
        <w:t xml:space="preserve">— Предлагаю собрать наших и навсегда избавиться от Ли Биня! — полушепотом предложил Кун Дао.
</w:t>
      </w:r>
    </w:p>
    <w:p>
      <w:pPr/>
    </w:p>
    <w:p>
      <w:pPr>
        <w:jc w:val="left"/>
      </w:pPr>
      <w:r>
        <w:rPr>
          <w:rFonts w:ascii="Consolas" w:eastAsia="Consolas" w:hAnsi="Consolas" w:cs="Consolas"/>
          <w:b w:val="0"/>
          <w:sz w:val="28"/>
        </w:rPr>
        <w:t xml:space="preserve">Ван Баолэ улыбнулся. В этом вопросе он его всецело поддерживал. Но перед тем, как что-то делать, стоило разработать план действий. Убить человека было совсем нетрудно, куда сложнее потом замести все следы.
</w:t>
      </w:r>
    </w:p>
    <w:p>
      <w:pPr/>
    </w:p>
    <w:p>
      <w:pPr>
        <w:jc w:val="left"/>
      </w:pPr>
      <w:r>
        <w:rPr>
          <w:rFonts w:ascii="Consolas" w:eastAsia="Consolas" w:hAnsi="Consolas" w:cs="Consolas"/>
          <w:b w:val="0"/>
          <w:sz w:val="28"/>
        </w:rPr>
        <w:t xml:space="preserve">— Велик шанс, что нас раскроют, если мы сделаем это на рукояти. Мы пойдем на это только в крайнем случае, а пока присмотри за ним. Попробуй разузнать не собирается ли он на клинок древнего меча. Мы позаботимся о том, чтобы он никогда оттуда не вернулся!
</w:t>
      </w:r>
    </w:p>
    <w:p>
      <w:pPr/>
    </w:p>
    <w:p>
      <w:pPr>
        <w:jc w:val="left"/>
      </w:pPr>
      <w:r>
        <w:rPr>
          <w:rFonts w:ascii="Consolas" w:eastAsia="Consolas" w:hAnsi="Consolas" w:cs="Consolas"/>
          <w:b w:val="0"/>
          <w:sz w:val="28"/>
        </w:rPr>
        <w:t xml:space="preserve">Немного подумав, Ван Баолэ изложил свой план Кун Дао, тот кивнул и попрощался. Ван Баолэ у дверей наблюдал за удаляющимся силуэтом друга. Вернувшись в пещеру бессмертного, он достал из шкатулки сморщенный фрукт и принюхался. И вновь он почувствовал прояснение духовного сознания. При длительном поглощении духовная энергия этого фрукта могла усилить духовное сознание.
</w:t>
      </w:r>
    </w:p>
    <w:p>
      <w:pPr/>
    </w:p>
    <w:p>
      <w:pPr>
        <w:jc w:val="left"/>
      </w:pPr>
      <w:r>
        <w:rPr>
          <w:rFonts w:ascii="Consolas" w:eastAsia="Consolas" w:hAnsi="Consolas" w:cs="Consolas"/>
          <w:b w:val="0"/>
          <w:sz w:val="28"/>
        </w:rPr>
        <w:t xml:space="preserve">«Драгоценный фрукт, способный укрепить духовное сознание…»
</w:t>
      </w:r>
    </w:p>
    <w:p>
      <w:pPr/>
    </w:p>
    <w:p>
      <w:pPr>
        <w:jc w:val="left"/>
      </w:pPr>
      <w:r>
        <w:rPr>
          <w:rFonts w:ascii="Consolas" w:eastAsia="Consolas" w:hAnsi="Consolas" w:cs="Consolas"/>
          <w:b w:val="0"/>
          <w:sz w:val="28"/>
        </w:rPr>
        <w:t xml:space="preserve">Ван Баолэ облизал губы. Поначалу он просто хотел съесть фрукт. Критически осмотрев его, Ван Баолэ заколебался.
</w:t>
      </w:r>
    </w:p>
    <w:p>
      <w:pPr/>
    </w:p>
    <w:p>
      <w:pPr>
        <w:jc w:val="left"/>
      </w:pPr>
      <w:r>
        <w:rPr>
          <w:rFonts w:ascii="Consolas" w:eastAsia="Consolas" w:hAnsi="Consolas" w:cs="Consolas"/>
          <w:b w:val="0"/>
          <w:sz w:val="28"/>
        </w:rPr>
        <w:t xml:space="preserve">«Не стоит бросаться в крайности. Что если от этой штуки у меня будет пищевое отравление… Для начала надо узнать об этом фрукте побольше».
</w:t>
      </w:r>
    </w:p>
    <w:p>
      <w:pPr/>
    </w:p>
    <w:p>
      <w:pPr>
        <w:jc w:val="left"/>
      </w:pPr>
      <w:r>
        <w:rPr>
          <w:rFonts w:ascii="Consolas" w:eastAsia="Consolas" w:hAnsi="Consolas" w:cs="Consolas"/>
          <w:b w:val="0"/>
          <w:sz w:val="28"/>
        </w:rPr>
        <w:t xml:space="preserve">Ван Баолэ попытался расспросить о нём у Лапули, но та не отвечала. За время их сосуществования он научился гораздо лучше её понимать. Она всегда притворялась спящей, если не знала ответа на его вопрос.
</w:t>
      </w:r>
    </w:p>
    <w:p>
      <w:pPr/>
    </w:p>
    <w:p>
      <w:pPr>
        <w:jc w:val="left"/>
      </w:pPr>
      <w:r>
        <w:rPr>
          <w:rFonts w:ascii="Consolas" w:eastAsia="Consolas" w:hAnsi="Consolas" w:cs="Consolas"/>
          <w:b w:val="0"/>
          <w:sz w:val="28"/>
        </w:rPr>
        <w:t xml:space="preserve">С губ Ван Баолэ сорвался тяжелый вздох. До следующего утра он медитировал в позе лотоса и стабилизировал культивацию после поглощения огромного количества духовной энергии. На рассвете он направился к главному острову Дао конгрегации безбрежных просторов в надежде хоть что-то выяснить о загадочном фрукте.
</w:t>
      </w:r>
    </w:p>
    <w:p>
      <w:pPr/>
    </w:p>
    <w:p>
      <w:pPr>
        <w:jc w:val="left"/>
      </w:pPr>
      <w:r>
        <w:rPr>
          <w:rFonts w:ascii="Consolas" w:eastAsia="Consolas" w:hAnsi="Consolas" w:cs="Consolas"/>
          <w:b w:val="0"/>
          <w:sz w:val="28"/>
        </w:rPr>
        <w:t xml:space="preserve">Целый месяц он провел, зарывшись в гору свитков и книг. К этому времени участники программы прожили в Дао конгрегации безбрежных просторов уже целый год. По договоренности между Фэн Цюжань и Федерацией скоро должна была прибыть вторая группа учеников. Ван Баолэ заметил, что конгрегации не особо готовилась к приему гостей. Это заставило его всерьез задуматься.
</w:t>
      </w:r>
    </w:p>
    <w:p>
      <w:pPr/>
    </w:p>
    <w:p>
      <w:pPr>
        <w:jc w:val="left"/>
      </w:pPr>
      <w:r>
        <w:rPr>
          <w:rFonts w:ascii="Consolas" w:eastAsia="Consolas" w:hAnsi="Consolas" w:cs="Consolas"/>
          <w:b w:val="0"/>
          <w:sz w:val="28"/>
        </w:rPr>
        <w:t xml:space="preserve">За последний месяц ему несколько раз пришлось заплатить за доступ к информации. Он пытался найти в книгах и свитках какие-то упоминания о сморщенном фрукте. Боевые очки и кропотливая работа окупились. Ему удалось найти описание шести фруктов, похожих на тот, что лежал в шкатулке. Каждый обладал необычайными свойствами. Проблема заключалась в другом. Они выглядели практически идентично, из-за чего их было очень сложно отличить друг от друга.
</w:t>
      </w:r>
    </w:p>
    <w:p>
      <w:pPr/>
    </w:p>
    <w:p>
      <w:pPr>
        <w:jc w:val="left"/>
      </w:pPr>
      <w:r>
        <w:rPr>
          <w:rFonts w:ascii="Consolas" w:eastAsia="Consolas" w:hAnsi="Consolas" w:cs="Consolas"/>
          <w:b w:val="0"/>
          <w:sz w:val="28"/>
        </w:rPr>
        <w:t xml:space="preserve">Тем не менее он не прекращал заниматься культивацией с помощью этого фрукта, перед медитацией кладя его перед собой. Практически сразу в нём пробуждалось духовное сознание. За месяц оно заметно усилилось, что отразилось на его способности переплавлять дхармическое оружие.
</w:t>
      </w:r>
    </w:p>
    <w:p>
      <w:pPr/>
    </w:p>
    <w:p>
      <w:pPr>
        <w:jc w:val="left"/>
      </w:pPr>
      <w:r>
        <w:rPr>
          <w:rFonts w:ascii="Consolas" w:eastAsia="Consolas" w:hAnsi="Consolas" w:cs="Consolas"/>
          <w:b w:val="0"/>
          <w:sz w:val="28"/>
        </w:rPr>
        <w:t xml:space="preserve">Ван Баолэ до сих пор не мог создать полноценное дхармическое оружие восьмого ранга, однако у него получилось сделать артефакт восьмого ранга, который вместо одного раза срабатывал дважды. Более того, он отчетливо ощущал, что двигался в правильном направлении. Если он не прекратит укреплять духовное сознание, рано или поздно наступит момент, когда ему удастся переплавить истинное дхармическое оружие восьмого ранга!
</w:t>
      </w:r>
    </w:p>
    <w:p>
      <w:pPr/>
    </w:p>
    <w:p>
      <w:pPr>
        <w:jc w:val="left"/>
      </w:pPr>
      <w:r>
        <w:rPr>
          <w:rFonts w:ascii="Consolas" w:eastAsia="Consolas" w:hAnsi="Consolas" w:cs="Consolas"/>
          <w:b w:val="0"/>
          <w:sz w:val="28"/>
        </w:rPr>
        <w:t xml:space="preserve">«Как только создам артефакт восьмого ранга, то смогу улучшить ножны до дхармического оружия седьмого ранга. Думаю, мне хватит боевых очков и мастерства!»
</w:t>
      </w:r>
    </w:p>
    <w:p>
      <w:pPr/>
    </w:p>
    <w:p>
      <w:pPr>
        <w:jc w:val="left"/>
      </w:pPr>
      <w:r>
        <w:rPr>
          <w:rFonts w:ascii="Consolas" w:eastAsia="Consolas" w:hAnsi="Consolas" w:cs="Consolas"/>
          <w:b w:val="0"/>
          <w:sz w:val="28"/>
        </w:rPr>
        <w:t xml:space="preserve">Глаза Ван Баолэ возбужденно блестели. Ножны всегда доставляли ему больше всего хлопот. Материалы для их улучшения всегда стоили безумных денег. К тому же их было тяжело достать. Ножны отличались от обычных артефактов, поэтому и их переплавка была весьма заковыристой. Ван Баолэ не покидало чувство, если в процессе переплавки он ошибется, то в результате повредит не только ножны, но и ранит себя.
</w:t>
      </w:r>
    </w:p>
    <w:p>
      <w:pPr/>
    </w:p>
    <w:p>
      <w:pPr>
        <w:jc w:val="left"/>
      </w:pPr>
      <w:r>
        <w:rPr>
          <w:rFonts w:ascii="Consolas" w:eastAsia="Consolas" w:hAnsi="Consolas" w:cs="Consolas"/>
          <w:b w:val="0"/>
          <w:sz w:val="28"/>
        </w:rPr>
        <w:t xml:space="preserve">Пока ножны являлись духовным сокровищем шестого ранга, последствия ошибки были не столь страшны страшными. Но переход артефакта на седьмой ранг означал его трансформацию в дхармическое оружие. Вот почему Ван Баолэ так тщательно готовился.
</w:t>
      </w:r>
    </w:p>
    <w:p>
      <w:pPr/>
    </w:p>
    <w:p>
      <w:pPr>
        <w:jc w:val="left"/>
      </w:pPr>
      <w:r>
        <w:rPr>
          <w:rFonts w:ascii="Consolas" w:eastAsia="Consolas" w:hAnsi="Consolas" w:cs="Consolas"/>
          <w:b w:val="0"/>
          <w:sz w:val="28"/>
        </w:rPr>
        <w:t xml:space="preserve">«Надо еще разобраться с копьем. Когда научусь создавать дхармическое оружие восьмого ранга, тогда смогу починить его. Вряд ли получится отремонтировать его полностью, но даже после частичной починки к нему вернется львиная часть силы».
</w:t>
      </w:r>
    </w:p>
    <w:p>
      <w:pPr/>
    </w:p>
    <w:p>
      <w:pPr>
        <w:jc w:val="left"/>
      </w:pPr>
      <w:r>
        <w:rPr>
          <w:rFonts w:ascii="Consolas" w:eastAsia="Consolas" w:hAnsi="Consolas" w:cs="Consolas"/>
          <w:b w:val="0"/>
          <w:sz w:val="28"/>
        </w:rPr>
        <w:t xml:space="preserve">Ван Баолэ не забывал о Трансформации бессмертного грома и Монарших лат. Первая техника культивировалась без особых проблем. Призываемый клон стал более четким. А вот с наследием Монаршие латы дела шли не так гладко. Он всё больше убеждался в необходимости найти катализатор. Складывалось ощущение, будто ему не хватало какой-то критически важной детали.
</w:t>
      </w:r>
    </w:p>
    <w:p>
      <w:pPr/>
    </w:p>
    <w:p>
      <w:pPr>
        <w:jc w:val="left"/>
      </w:pPr>
      <w:r>
        <w:rPr>
          <w:rFonts w:ascii="Consolas" w:eastAsia="Consolas" w:hAnsi="Consolas" w:cs="Consolas"/>
          <w:b w:val="0"/>
          <w:sz w:val="28"/>
        </w:rPr>
        <w:t xml:space="preserve">«Возможно, мне не хватает просветления… сомневаюсь. Может быть… наглядной демонстрации?»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548. Чeрная магия Пламехват
</w:t>
      </w:r>
    </w:p>
    <w:p>
      <w:pPr/>
    </w:p>
    <w:p>
      <w:pPr>
        <w:jc w:val="left"/>
      </w:pPr>
      <w:r>
        <w:rPr>
          <w:rFonts w:ascii="Consolas" w:eastAsia="Consolas" w:hAnsi="Consolas" w:cs="Consolas"/>
          <w:b w:val="0"/>
          <w:sz w:val="28"/>
        </w:rPr>
        <w:t xml:space="preserve">C начала пути культивации ни одна техника не вызывала у него столько трудностей. Это сводило с ума. Даже культивация темных искусств пошла как по маслу, когда он научился поглощать тёмный ци.
</w:t>
      </w:r>
    </w:p>
    <w:p>
      <w:pPr/>
    </w:p>
    <w:p>
      <w:pPr>
        <w:jc w:val="left"/>
      </w:pPr>
      <w:r>
        <w:rPr>
          <w:rFonts w:ascii="Consolas" w:eastAsia="Consolas" w:hAnsi="Consolas" w:cs="Consolas"/>
          <w:b w:val="0"/>
          <w:sz w:val="28"/>
        </w:rPr>
        <w:t xml:space="preserve">«Тёмные искусства?»
</w:t>
      </w:r>
    </w:p>
    <w:p>
      <w:pPr/>
    </w:p>
    <w:p>
      <w:pPr>
        <w:jc w:val="left"/>
      </w:pPr>
      <w:r>
        <w:rPr>
          <w:rFonts w:ascii="Consolas" w:eastAsia="Consolas" w:hAnsi="Consolas" w:cs="Consolas"/>
          <w:b w:val="0"/>
          <w:sz w:val="28"/>
        </w:rPr>
        <w:t xml:space="preserve">Глаза Ван Баолэ загорелись. Ранее он подозревал, что ему не хватает какого-то катализатора. Теперь сомнений не осталось. Отсутствие какого-то ключевого элемента было причиной, почему культивация Монарших лат всё это время топталась на месте.
</w:t>
      </w:r>
    </w:p>
    <w:p>
      <w:pPr/>
    </w:p>
    <w:p>
      <w:pPr>
        <w:jc w:val="left"/>
      </w:pPr>
      <w:r>
        <w:rPr>
          <w:rFonts w:ascii="Consolas" w:eastAsia="Consolas" w:hAnsi="Consolas" w:cs="Consolas"/>
          <w:b w:val="0"/>
          <w:sz w:val="28"/>
        </w:rPr>
        <w:t xml:space="preserve">«Еще раз посетить Око бесконечных техник?»
</w:t>
      </w:r>
    </w:p>
    <w:p>
      <w:pPr/>
    </w:p>
    <w:p>
      <w:pPr>
        <w:jc w:val="left"/>
      </w:pPr>
      <w:r>
        <w:rPr>
          <w:rFonts w:ascii="Consolas" w:eastAsia="Consolas" w:hAnsi="Consolas" w:cs="Consolas"/>
          <w:b w:val="0"/>
          <w:sz w:val="28"/>
        </w:rPr>
        <w:t xml:space="preserve">Ван Баолэ сокрушенно закрыл ладонью лицо. За последний месяц он неоднократно просил Лапулю помочь с наследием Монаршие латы, но та упорно отмалчивалась. Хитрая девица притворялась спящей. Это лишь подкрепило его теорию. Когда Лапуля чего-то не знала или не желала делиться знаниями, она делала вид, что спит.
</w:t>
      </w:r>
    </w:p>
    <w:p>
      <w:pPr/>
    </w:p>
    <w:p>
      <w:pPr>
        <w:jc w:val="left"/>
      </w:pPr>
      <w:r>
        <w:rPr>
          <w:rFonts w:ascii="Consolas" w:eastAsia="Consolas" w:hAnsi="Consolas" w:cs="Consolas"/>
          <w:b w:val="0"/>
          <w:sz w:val="28"/>
        </w:rPr>
        <w:t xml:space="preserve">С губ Ван Баолэ сорвался тяжелый вздох. Похоже, на время придется забыть о Монарших латах. Хоть ему не хотелось этого делать, в культивации наследия уже долгое время не наблюдалось прогресса, поэтому он переключился на другие. У него в голове хранилось слишком много наследий.
</w:t>
      </w:r>
    </w:p>
    <w:p>
      <w:pPr/>
    </w:p>
    <w:p>
      <w:pPr>
        <w:jc w:val="left"/>
      </w:pPr>
      <w:r>
        <w:rPr>
          <w:rFonts w:ascii="Consolas" w:eastAsia="Consolas" w:hAnsi="Consolas" w:cs="Consolas"/>
          <w:b w:val="0"/>
          <w:sz w:val="28"/>
        </w:rPr>
        <w:t xml:space="preserve">Человек по своей натуре всегда проводил параллели и чаще всего результаты сравнения не вызывали ничего, кроме неудовлетворения. Это был как раз тот случай. У Ван Баолэ в голове таилось много наследий, но ни одно из них не могло сравниться с Монаршими латами.
</w:t>
      </w:r>
    </w:p>
    <w:p>
      <w:pPr/>
    </w:p>
    <w:p>
      <w:pPr>
        <w:jc w:val="left"/>
      </w:pPr>
      <w:r>
        <w:rPr>
          <w:rFonts w:ascii="Consolas" w:eastAsia="Consolas" w:hAnsi="Consolas" w:cs="Consolas"/>
          <w:b w:val="0"/>
          <w:sz w:val="28"/>
        </w:rPr>
        <w:t xml:space="preserve">Только одно было чуть-чуть слабее Монарших лат. Называлось оно Пламехват. У этой техники отсутствовало несколько фрагментов. Дело не в том, что Ван Баолэ сумел получить только часть… она изначально была неполной. У проекции человека, передавшей наследие, тоже не оказалось полной версии.
</w:t>
      </w:r>
    </w:p>
    <w:p>
      <w:pPr/>
    </w:p>
    <w:p>
      <w:pPr>
        <w:jc w:val="left"/>
      </w:pPr>
      <w:r>
        <w:rPr>
          <w:rFonts w:ascii="Consolas" w:eastAsia="Consolas" w:hAnsi="Consolas" w:cs="Consolas"/>
          <w:b w:val="0"/>
          <w:sz w:val="28"/>
        </w:rPr>
        <w:t xml:space="preserve">Эта техника считалась черной магией. После каждого убийства практикующий технику похищал и вбирал в себя жизненную эссенцию поверженного противника. Чем больше убийств… тем сильнее проявлялись негативные эффекты от культивации техники. Эта зловещая техника медленно лишала практика рассудка. Её культивация приводила к одному из двух исходов. В первом случае практик продолжал убивать, пока из головы не исчезал кровавый туман и сознание не прояснялось. Во втором случае разум бедолаги ломался под давление огромного количества чужеродной жизненной эссенции. Лишившись рассудка, практик либо погибал телом и душой, либо в безумно порыве сам лишал себя жизни.
</w:t>
      </w:r>
    </w:p>
    <w:p>
      <w:pPr/>
    </w:p>
    <w:p>
      <w:pPr>
        <w:jc w:val="left"/>
      </w:pPr>
      <w:r>
        <w:rPr>
          <w:rFonts w:ascii="Consolas" w:eastAsia="Consolas" w:hAnsi="Consolas" w:cs="Consolas"/>
          <w:b w:val="0"/>
          <w:sz w:val="28"/>
        </w:rPr>
        <w:t xml:space="preserve">Человек, передавший наследие, перестал его культивировать после начальной ступени. Он не посмел зайти дальше, поэтому ему удалось сохранить рассудок. Даже с такими недостатками наследие всё равно было невероятным. По этой причине Дао конгрегация безбрежных просторов решила сохранить его в Оке бесконечных техник
</w:t>
      </w:r>
    </w:p>
    <w:p>
      <w:pPr/>
    </w:p>
    <w:p>
      <w:pPr>
        <w:jc w:val="left"/>
      </w:pPr>
      <w:r>
        <w:rPr>
          <w:rFonts w:ascii="Consolas" w:eastAsia="Consolas" w:hAnsi="Consolas" w:cs="Consolas"/>
          <w:b w:val="0"/>
          <w:sz w:val="28"/>
        </w:rPr>
        <w:t xml:space="preserve">«Пламехват…»
</w:t>
      </w:r>
    </w:p>
    <w:p>
      <w:pPr/>
    </w:p>
    <w:p>
      <w:pPr>
        <w:jc w:val="left"/>
      </w:pPr>
      <w:r>
        <w:rPr>
          <w:rFonts w:ascii="Consolas" w:eastAsia="Consolas" w:hAnsi="Consolas" w:cs="Consolas"/>
          <w:b w:val="0"/>
          <w:sz w:val="28"/>
        </w:rPr>
        <w:t xml:space="preserve">Ван Баолэ покачал головой. Он не хотел практиковать на себе технику, придуманную каким-то безумцем. Но спустя какое-то время он уже не был так уверен. Всё-таки он не мог постичь два самых сильных наследия… Одно хорошо, изучение рунических солдат не стояло на месте. Хотя их создали по другой артефактной системе, из-за чего он не мог полностью понять механику их работы, изучение принципов контроля монет шло медленно, но уверенно. Пока он научился управлять только одной медной монетой и еще не мог вызывать рунического солдата, который по силе не уступал практику стадии Зарождения Души, с другой стороны, ему удалось расшифровать триграмму на обратной стороне монеты.
</w:t>
      </w:r>
    </w:p>
    <w:p>
      <w:pPr/>
    </w:p>
    <w:p>
      <w:pPr>
        <w:jc w:val="left"/>
      </w:pPr>
      <w:r>
        <w:rPr>
          <w:rFonts w:ascii="Consolas" w:eastAsia="Consolas" w:hAnsi="Consolas" w:cs="Consolas"/>
          <w:b w:val="0"/>
          <w:sz w:val="28"/>
        </w:rPr>
        <w:t xml:space="preserve">В ней было зашифровано заклинание, позволявшее медной монете создавать печать. У Ван Баолэ появилось еще одно секретной оружие.
</w:t>
      </w:r>
    </w:p>
    <w:p>
      <w:pPr/>
    </w:p>
    <w:p>
      <w:pPr>
        <w:jc w:val="left"/>
      </w:pPr>
      <w:r>
        <w:rPr>
          <w:rFonts w:ascii="Consolas" w:eastAsia="Consolas" w:hAnsi="Consolas" w:cs="Consolas"/>
          <w:b w:val="0"/>
          <w:sz w:val="28"/>
        </w:rPr>
        <w:t xml:space="preserve">Другой одной головной болью последних четырех недель стал ослик. Хитрое животное часто тайком сбегало из пещеры бессмертного и куда-то пропадало на несколько дней. По возвращении ослик выглядел крайне довольным. Но не это так удивило Ван Баолэ. Он бы даже не стал обращать на ослика внимания, рассудив, что тот просто развлекался с новой подружкой. Если бы не маленькое но. Уровень культивации ослика рос с пугающей скоростью. Однажды он вернулся с культивацией великой завершенности Возведения Основания. У Ван Баолэ тогда чуть челюсть не отвисла.
</w:t>
      </w:r>
    </w:p>
    <w:p>
      <w:pPr/>
    </w:p>
    <w:p>
      <w:pPr>
        <w:jc w:val="left"/>
      </w:pPr>
      <w:r>
        <w:rPr>
          <w:rFonts w:ascii="Consolas" w:eastAsia="Consolas" w:hAnsi="Consolas" w:cs="Consolas"/>
          <w:b w:val="0"/>
          <w:sz w:val="28"/>
        </w:rPr>
        <w:t xml:space="preserve">«Что происходит? Может, этот прохвост нашел не подружку, а какое-то необыкновенное сокровище?»
</w:t>
      </w:r>
    </w:p>
    <w:p>
      <w:pPr/>
    </w:p>
    <w:p>
      <w:pPr>
        <w:jc w:val="left"/>
      </w:pPr>
      <w:r>
        <w:rPr>
          <w:rFonts w:ascii="Consolas" w:eastAsia="Consolas" w:hAnsi="Consolas" w:cs="Consolas"/>
          <w:b w:val="0"/>
          <w:sz w:val="28"/>
        </w:rPr>
        <w:t xml:space="preserve">Ослик вёл себя очень осторожно, поэтому Ван Баолэ демонстративно не обращал на него внимания. Глубокой ночью через несколько дней ослик опять улизнул в море пламени. На этот раз за ним последовал Ван Баолэ, полностью скрыв свою ауру и присутствие.
</w:t>
      </w:r>
    </w:p>
    <w:p>
      <w:pPr/>
    </w:p>
    <w:p>
      <w:pPr>
        <w:jc w:val="left"/>
      </w:pPr>
      <w:r>
        <w:rPr>
          <w:rFonts w:ascii="Consolas" w:eastAsia="Consolas" w:hAnsi="Consolas" w:cs="Consolas"/>
          <w:b w:val="0"/>
          <w:sz w:val="28"/>
        </w:rPr>
        <w:t xml:space="preserve">Ослик хорошо ориентировался в море пламени. Время от времени он останавливался и настороженно осматривался. Не забывал он и поглядывать назад в попытке обнаружить хвост. В один момент Ван Баолэ чуть не раскрыли.
</w:t>
      </w:r>
    </w:p>
    <w:p>
      <w:pPr/>
    </w:p>
    <w:p>
      <w:pPr>
        <w:jc w:val="left"/>
      </w:pPr>
      <w:r>
        <w:rPr>
          <w:rFonts w:ascii="Consolas" w:eastAsia="Consolas" w:hAnsi="Consolas" w:cs="Consolas"/>
          <w:b w:val="0"/>
          <w:sz w:val="28"/>
        </w:rPr>
        <w:t xml:space="preserve">«Осёл поумнел!»
</w:t>
      </w:r>
    </w:p>
    <w:p>
      <w:pPr/>
    </w:p>
    <w:p>
      <w:pPr>
        <w:jc w:val="left"/>
      </w:pPr>
      <w:r>
        <w:rPr>
          <w:rFonts w:ascii="Consolas" w:eastAsia="Consolas" w:hAnsi="Consolas" w:cs="Consolas"/>
          <w:b w:val="0"/>
          <w:sz w:val="28"/>
        </w:rPr>
        <w:t xml:space="preserve">После этого Ван Баолэ старался держать дистанцию. Такая осторожность ослика определенно его заинтриговала. Наконец ослик исчез в руинах и долго не появлялся.
</w:t>
      </w:r>
    </w:p>
    <w:p>
      <w:pPr/>
    </w:p>
    <w:p>
      <w:pPr>
        <w:jc w:val="left"/>
      </w:pPr>
      <w:r>
        <w:rPr>
          <w:rFonts w:ascii="Consolas" w:eastAsia="Consolas" w:hAnsi="Consolas" w:cs="Consolas"/>
          <w:b w:val="0"/>
          <w:sz w:val="28"/>
        </w:rPr>
        <w:t xml:space="preserve">Не используй Ван Баолэ связь с осликом, то он бы никогда не догадался, что хитрое животное просто пряталось в руинах, наблюдая за округой. Он бы точно заглянул в руины и тем самым выдал себя.
</w:t>
      </w:r>
    </w:p>
    <w:p>
      <w:pPr/>
    </w:p>
    <w:p>
      <w:pPr>
        <w:jc w:val="left"/>
      </w:pPr>
      <w:r>
        <w:rPr>
          <w:rFonts w:ascii="Consolas" w:eastAsia="Consolas" w:hAnsi="Consolas" w:cs="Consolas"/>
          <w:b w:val="0"/>
          <w:sz w:val="28"/>
        </w:rPr>
        <w:t xml:space="preserve">«Он научился устраивать засады?»
</w:t>
      </w:r>
    </w:p>
    <w:p>
      <w:pPr/>
    </w:p>
    <w:p>
      <w:pPr>
        <w:jc w:val="left"/>
      </w:pPr>
      <w:r>
        <w:rPr>
          <w:rFonts w:ascii="Consolas" w:eastAsia="Consolas" w:hAnsi="Consolas" w:cs="Consolas"/>
          <w:b w:val="0"/>
          <w:sz w:val="28"/>
        </w:rPr>
        <w:t xml:space="preserve">Ван Баолэ этого не ожидал. В нём вспыхнул гнев. Насколько он знал ослика, тот наверняка прятал от него какое-то необыкновенное сокровище. Иначе какой смысл во всех этих мерах предосторожности?
</w:t>
      </w:r>
    </w:p>
    <w:p>
      <w:pPr/>
    </w:p>
    <w:p>
      <w:pPr>
        <w:jc w:val="left"/>
      </w:pPr>
      <w:r>
        <w:rPr>
          <w:rFonts w:ascii="Consolas" w:eastAsia="Consolas" w:hAnsi="Consolas" w:cs="Consolas"/>
          <w:b w:val="0"/>
          <w:sz w:val="28"/>
        </w:rPr>
        <w:t xml:space="preserve">Ван Баолэ принялся ждать. Глядя на место, где прятался ослик, он решил во что бы то ни стало раскрыть его секрет. Ждать пришлось четыре часа. Ван Баолэ в очередной раз поразился терпеливости ослика. Покинув место засады, хитрый зверь двинулся дальше. Вглубь моря пламени. Ван Баолэ не отставал. Игра в прятки продолжалась всю ночь. Ослик находил укрытия в разных частях моря пламени. Он рыл ямы, быстро менял позицию, залегал в засады. Любой другой давно бы напал на ослика или потерял его из виду. Ван Баолэ не только знал повадки своего питомца, но и сам в прошлом проделывал нечто подобное. Еще одним преимуществом была ментальная связь ослика с хозяином. Ван Баолэ замаскировал её таким образом, чтобы тот не понял, что он находится неподалеку.
</w:t>
      </w:r>
    </w:p>
    <w:p>
      <w:pPr/>
    </w:p>
    <w:p>
      <w:pPr>
        <w:jc w:val="left"/>
      </w:pPr>
      <w:r>
        <w:rPr>
          <w:rFonts w:ascii="Consolas" w:eastAsia="Consolas" w:hAnsi="Consolas" w:cs="Consolas"/>
          <w:b w:val="0"/>
          <w:sz w:val="28"/>
        </w:rPr>
        <w:t xml:space="preserve">Благодаря этой связи он за всю ночь ни разу не потерял ослика из виду. Как следует запутав следы, ослик окончательно убедился в отсутствии хвоста. И беззаботно направился к непримечательным руинам. Когда-то там находилась живописная горная долина. После катаклизма скалы обрушились, а долину частично затопила магма. Люди давно покинули эти места. В руинах ослик оживился и начал их обыскивать. Он рыл ямы, бил по земле копытцем и принюхивался, словно пытаясь найти чей-то запах.
</w:t>
      </w:r>
    </w:p>
    <w:p>
      <w:pPr/>
    </w:p>
    <w:p>
      <w:pPr>
        <w:jc w:val="left"/>
      </w:pPr>
      <w:r>
        <w:rPr>
          <w:rFonts w:ascii="Consolas" w:eastAsia="Consolas" w:hAnsi="Consolas" w:cs="Consolas"/>
          <w:b w:val="0"/>
          <w:sz w:val="28"/>
        </w:rPr>
        <w:t xml:space="preserve">Ван Баолэ с интересом наблюдал за ним из укрытия вдалеке от руин. Спустя полчаса ослик зарылся под землю. Вскоре он вытащил оттуда покойника! Покойника с тремя головами и шестью руками. Члена Бесконечного клана. На груди у покойника зияла огромная дыра. Тело имело и другие повреждения. При этом при нём не было ни бездонных сумок, ни артефактов. Очевидно, с него сняли всё ценное много лет назад. Либо всё забрал победивший его практик.
</w:t>
      </w:r>
    </w:p>
    <w:p>
      <w:pPr/>
    </w:p>
    <w:p>
      <w:pPr>
        <w:jc w:val="left"/>
      </w:pPr>
      <w:r>
        <w:rPr>
          <w:rFonts w:ascii="Consolas" w:eastAsia="Consolas" w:hAnsi="Consolas" w:cs="Consolas"/>
          <w:b w:val="0"/>
          <w:sz w:val="28"/>
        </w:rPr>
        <w:t xml:space="preserve">«Чего он так радуется? Это ведь просто труп члена Бесконечного клана?» — удивился Ван Баолэ.
</w:t>
      </w:r>
    </w:p>
    <w:p>
      <w:pPr/>
    </w:p>
    <w:p>
      <w:pPr>
        <w:jc w:val="left"/>
      </w:pPr>
      <w:r>
        <w:rPr>
          <w:rFonts w:ascii="Consolas" w:eastAsia="Consolas" w:hAnsi="Consolas" w:cs="Consolas"/>
          <w:b w:val="0"/>
          <w:sz w:val="28"/>
        </w:rPr>
        <w:t xml:space="preserve">Ему раньше неоднократно попадались тела шестируких практиков. Один даже лежал в его бездонной сумке. Из любопытства Ван Баолэ подобрался поближе. Внезапно он поменялся в лице.
</w:t>
      </w:r>
    </w:p>
    <w:p>
      <w:pPr/>
    </w:p>
    <w:p>
      <w:pPr>
        <w:jc w:val="left"/>
      </w:pPr>
      <w:r>
        <w:rPr>
          <w:rFonts w:ascii="Consolas" w:eastAsia="Consolas" w:hAnsi="Consolas" w:cs="Consolas"/>
          <w:b w:val="0"/>
          <w:sz w:val="28"/>
        </w:rPr>
        <w:t xml:space="preserve">Вытащив мертвеца из-под земли, ослик без колебаний вонзил зубы в руку. Послышался мерзкий хруст. С довольным видом ослик начал быстро жевать.
</w:t>
      </w:r>
    </w:p>
    <w:p>
      <w:pPr/>
    </w:p>
    <w:p>
      <w:pPr>
        <w:jc w:val="left"/>
      </w:pPr>
      <w:r>
        <w:rPr>
          <w:rFonts w:ascii="Consolas" w:eastAsia="Consolas" w:hAnsi="Consolas" w:cs="Consolas"/>
          <w:b w:val="0"/>
          <w:sz w:val="28"/>
        </w:rPr>
        <w:t xml:space="preserve">От этого зрелища Ван Баолэ посуровел. Ослик был тем еще обжорой, но он не ожидал, что тот станет лакомиться гниющей плотью!
</w:t>
      </w:r>
    </w:p>
    <w:p>
      <w:pPr/>
    </w:p>
    <w:p>
      <w:pPr>
        <w:jc w:val="left"/>
      </w:pPr>
      <w:r>
        <w:rPr>
          <w:rFonts w:ascii="Consolas" w:eastAsia="Consolas" w:hAnsi="Consolas" w:cs="Consolas"/>
          <w:b w:val="0"/>
          <w:sz w:val="28"/>
        </w:rPr>
        <w:t xml:space="preserve">«Я не против того, что ты ешь живых существ, но не мертвечину!»
</w:t>
      </w:r>
    </w:p>
    <w:p>
      <w:pPr/>
    </w:p>
    <w:p>
      <w:pPr>
        <w:jc w:val="left"/>
      </w:pPr>
      <w:r>
        <w:rPr>
          <w:rFonts w:ascii="Consolas" w:eastAsia="Consolas" w:hAnsi="Consolas" w:cs="Consolas"/>
          <w:b w:val="0"/>
          <w:sz w:val="28"/>
        </w:rPr>
        <w:t xml:space="preserve">Ван Баолэ пришел в ярость. Больше он не собирался прятаться. Покинув укрытие, он с ураганной скоростью помчался к ослику. Ни о чём не подозревающее животное счастливо обедало, как вдруг оно увидело хозяина. В его крошечных глазах промелькнул страх. Без колебаний ослик открыл рот, намереваясь съесть всё одним махом. Разъяренный Ван Баолэ в полете нанес удар ногой.
</w:t>
      </w:r>
    </w:p>
    <w:p>
      <w:pPr/>
    </w:p>
    <w:p>
      <w:pPr>
        <w:jc w:val="left"/>
      </w:pPr>
      <w:r>
        <w:rPr>
          <w:rFonts w:ascii="Consolas" w:eastAsia="Consolas" w:hAnsi="Consolas" w:cs="Consolas"/>
          <w:b w:val="0"/>
          <w:sz w:val="28"/>
        </w:rPr>
        <w:t xml:space="preserve">Ослик с громким криком отлетел назад. Даже с крепкой шкурой ему всё равно было больно. Он уже хотел сбежать, но тут рядом возник Ван Баолэ и схватил его за загривок. Подняв ослика на уровень глаз, он ожег его взглядом.
</w:t>
      </w:r>
    </w:p>
    <w:p>
      <w:pPr/>
    </w:p>
    <w:p>
      <w:pPr>
        <w:jc w:val="left"/>
      </w:pPr>
      <w:r>
        <w:rPr>
          <w:rFonts w:ascii="Consolas" w:eastAsia="Consolas" w:hAnsi="Consolas" w:cs="Consolas"/>
          <w:b w:val="0"/>
          <w:sz w:val="28"/>
        </w:rPr>
        <w:t xml:space="preserve">— Удивил так удивил!
</w:t>
      </w:r>
    </w:p>
    <w:p>
      <w:pPr/>
    </w:p>
    <w:p>
      <w:pPr>
        <w:jc w:val="left"/>
      </w:pPr>
      <w:r>
        <w:rPr>
          <w:rFonts w:ascii="Consolas" w:eastAsia="Consolas" w:hAnsi="Consolas" w:cs="Consolas"/>
          <w:b w:val="0"/>
          <w:sz w:val="28"/>
        </w:rPr>
        <w:t xml:space="preserve">Ослик поёжился. Он хотел потереться об руку хозяина, но тот ткнул его мордой в недоеденную руку покойника.
</w:t>
      </w:r>
    </w:p>
    <w:p>
      <w:pPr/>
    </w:p>
    <w:p>
      <w:pPr>
        <w:jc w:val="left"/>
      </w:pPr>
      <w:r>
        <w:rPr>
          <w:rFonts w:ascii="Consolas" w:eastAsia="Consolas" w:hAnsi="Consolas" w:cs="Consolas"/>
          <w:b w:val="0"/>
          <w:sz w:val="28"/>
        </w:rPr>
        <w:t xml:space="preserve">— Давай, скушай еще кусочек! — процедил Ван Баолэ.
</w:t>
      </w:r>
    </w:p>
    <w:p>
      <w:pPr/>
    </w:p>
    <w:p>
      <w:pPr>
        <w:jc w:val="left"/>
      </w:pPr>
      <w:r>
        <w:rPr>
          <w:rFonts w:ascii="Consolas" w:eastAsia="Consolas" w:hAnsi="Consolas" w:cs="Consolas"/>
          <w:b w:val="0"/>
          <w:sz w:val="28"/>
        </w:rPr>
        <w:t xml:space="preserve">Ослик был не самым умным животным на свете, но даже он понимал, чего сейчас делать не стоило. Хоть у него и текли слюнки при виде лакомства, он попытался отвести голову от трупа. Он попытался сделать вид, что не укусит руку даже под угрозой побоев. Ван Баолэ мрачно тыкал ослика мордой в труп. Внезапно он застыл и с подозрением посмотрел на мертвого члена Бесконечного клана.
</w:t>
      </w:r>
    </w:p>
    <w:p>
      <w:pPr/>
    </w:p>
    <w:p>
      <w:pPr>
        <w:jc w:val="left"/>
      </w:pPr>
      <w:r>
        <w:rPr>
          <w:rFonts w:ascii="Consolas" w:eastAsia="Consolas" w:hAnsi="Consolas" w:cs="Consolas"/>
          <w:b w:val="0"/>
          <w:sz w:val="28"/>
        </w:rPr>
        <w:t xml:space="preserve">—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549. Пламеxват демoнических лат
</w:t>
      </w:r>
    </w:p>
    <w:p>
      <w:pPr/>
    </w:p>
    <w:p>
      <w:pPr>
        <w:jc w:val="left"/>
      </w:pPr>
      <w:r>
        <w:rPr>
          <w:rFonts w:ascii="Consolas" w:eastAsia="Consolas" w:hAnsi="Consolas" w:cs="Consolas"/>
          <w:b w:val="0"/>
          <w:sz w:val="28"/>
        </w:rPr>
        <w:t xml:space="preserve">Он был слишком зол на ослика, поэтому сперва даже не посмотрел на руку мертвеца. Вблизи оказалось, что рука была не из плоти и крови! Она состояла из какого-то кристаллического материала!
</w:t>
      </w:r>
    </w:p>
    <w:p>
      <w:pPr/>
    </w:p>
    <w:p>
      <w:pPr>
        <w:jc w:val="left"/>
      </w:pPr>
      <w:r>
        <w:rPr>
          <w:rFonts w:ascii="Consolas" w:eastAsia="Consolas" w:hAnsi="Consolas" w:cs="Consolas"/>
          <w:b w:val="0"/>
          <w:sz w:val="28"/>
        </w:rPr>
        <w:t xml:space="preserve">Удивленный Ван Баолэ отпустил ослика и сел на корточки, чтобы получше рассмотреть странного мертвеца. Оказалось, что только одна рука была кристальной, остальное тело члена Бесконечного клана состояло из плоти и крови.
</w:t>
      </w:r>
    </w:p>
    <w:p>
      <w:pPr/>
    </w:p>
    <w:p>
      <w:pPr>
        <w:jc w:val="left"/>
      </w:pPr>
      <w:r>
        <w:rPr>
          <w:rFonts w:ascii="Consolas" w:eastAsia="Consolas" w:hAnsi="Consolas" w:cs="Consolas"/>
          <w:b w:val="0"/>
          <w:sz w:val="28"/>
        </w:rPr>
        <w:t xml:space="preserve">Объяснений этому у Ван Баолэ не было. Для сравнения он достал из бездонного браслета мертвеца, которого нашел в золотом жуке. Второй труп полностью был из плоти и крови, как и другие виденные ранее мертвые члены клана. Только этот труп, который раскопал ослик себе на обед, почему-то отличался от остальных.
</w:t>
      </w:r>
    </w:p>
    <w:p>
      <w:pPr/>
    </w:p>
    <w:p>
      <w:pPr>
        <w:jc w:val="left"/>
      </w:pPr>
      <w:r>
        <w:rPr>
          <w:rFonts w:ascii="Consolas" w:eastAsia="Consolas" w:hAnsi="Consolas" w:cs="Consolas"/>
          <w:b w:val="0"/>
          <w:sz w:val="28"/>
        </w:rPr>
        <w:t xml:space="preserve">Похоже, недоеденная рука превращалась в какой-то источник энергии. После смерти члена Бесконечного клана она не сгнила, а кристаллизовался. Немного подумав, Ван Баолэ решил забрать покойника с собой. Напоследок он сердито посмотрел на ослика. Хоть вся эта ситуация оказалась недоразумением, будучи его хозяином, он был прав даже в случае ошибки.
</w:t>
      </w:r>
    </w:p>
    <w:p>
      <w:pPr/>
    </w:p>
    <w:p>
      <w:pPr>
        <w:jc w:val="left"/>
      </w:pPr>
      <w:r>
        <w:rPr>
          <w:rFonts w:ascii="Consolas" w:eastAsia="Consolas" w:hAnsi="Consolas" w:cs="Consolas"/>
          <w:b w:val="0"/>
          <w:sz w:val="28"/>
        </w:rPr>
        <w:t xml:space="preserve">Ослик немного обиделся, но страх перед хозяином перевешивал недовольство. Понурив голову, он пытался продемонстрировать раскаяние. После этого Ван Баолэ смягчился. Фыркнув, он вернулся на Остров лазурного пламени. Поникший ослик послушно следовал за ним. Больше он не пытался сбежать с острова. Ослик растянулся на полу пещеры бессмертного и с укором посмотрел на Ван Баолэ.
</w:t>
      </w:r>
    </w:p>
    <w:p>
      <w:pPr/>
    </w:p>
    <w:p>
      <w:pPr>
        <w:jc w:val="left"/>
      </w:pPr>
      <w:r>
        <w:rPr>
          <w:rFonts w:ascii="Consolas" w:eastAsia="Consolas" w:hAnsi="Consolas" w:cs="Consolas"/>
          <w:b w:val="0"/>
          <w:sz w:val="28"/>
        </w:rPr>
        <w:t xml:space="preserve">В конце концов под взглядом простодушного животного Ван Баолэ стало немного не по себе. Он достал один из девяти оставшихся кусочков вяленого мяса и бросил ослику.
</w:t>
      </w:r>
    </w:p>
    <w:p>
      <w:pPr/>
    </w:p>
    <w:p>
      <w:pPr>
        <w:jc w:val="left"/>
      </w:pPr>
      <w:r>
        <w:rPr>
          <w:rFonts w:ascii="Consolas" w:eastAsia="Consolas" w:hAnsi="Consolas" w:cs="Consolas"/>
          <w:b w:val="0"/>
          <w:sz w:val="28"/>
        </w:rPr>
        <w:t xml:space="preserve">— Ладно, держи. Поешь и можешь пойти погулять. Запомни: остров покидать нельзя.
</w:t>
      </w:r>
    </w:p>
    <w:p>
      <w:pPr/>
    </w:p>
    <w:p>
      <w:pPr>
        <w:jc w:val="left"/>
      </w:pPr>
      <w:r>
        <w:rPr>
          <w:rFonts w:ascii="Consolas" w:eastAsia="Consolas" w:hAnsi="Consolas" w:cs="Consolas"/>
          <w:b w:val="0"/>
          <w:sz w:val="28"/>
        </w:rPr>
        <w:t xml:space="preserve">Ослик осторожно принюхался к угощению. Внезапно его как будто ударило током. Переборов себя, он проглотил кусочек мяса. Ему явно не понравился вкус, но он попытался сделать вид, будто на свете не было ничего вкуснее. После этого он пулей вылетел за дверь.
</w:t>
      </w:r>
    </w:p>
    <w:p>
      <w:pPr/>
    </w:p>
    <w:p>
      <w:pPr>
        <w:jc w:val="left"/>
      </w:pPr>
      <w:r>
        <w:rPr>
          <w:rFonts w:ascii="Consolas" w:eastAsia="Consolas" w:hAnsi="Consolas" w:cs="Consolas"/>
          <w:b w:val="0"/>
          <w:sz w:val="28"/>
        </w:rPr>
        <w:t xml:space="preserve">Ван Баолэ сухо покашлял и достал из бездонного браслета тела погибших членов Бесконечного клана. Разложив их на полу, он попытался вспомнить, а не читал ли о похожем феномене в Тёмной секте. Во время Тёмного сна основной упор он делал на изучение техник культивации. Он мало что знал о Бесконечном клане.
</w:t>
      </w:r>
    </w:p>
    <w:p>
      <w:pPr/>
    </w:p>
    <w:p>
      <w:pPr>
        <w:jc w:val="left"/>
      </w:pPr>
      <w:r>
        <w:rPr>
          <w:rFonts w:ascii="Consolas" w:eastAsia="Consolas" w:hAnsi="Consolas" w:cs="Consolas"/>
          <w:b w:val="0"/>
          <w:sz w:val="28"/>
        </w:rPr>
        <w:t xml:space="preserve">Потребовалось какое-то время, чтобы найти отличия между двумя мертвецами. Во-первых, отличались их наряды. Оба находились в неважном состоянии, но у члена Бесконечного клана с кристаллизованной рукой наряд был сшит из особой ткани, которая оказалась устойчивой к разложению. Изысканная ткань разительно отличалась от грубоватых доспехов мертвеца из золотого жука.
</w:t>
      </w:r>
    </w:p>
    <w:p>
      <w:pPr/>
    </w:p>
    <w:p>
      <w:pPr>
        <w:jc w:val="left"/>
      </w:pPr>
      <w:r>
        <w:rPr>
          <w:rFonts w:ascii="Consolas" w:eastAsia="Consolas" w:hAnsi="Consolas" w:cs="Consolas"/>
          <w:b w:val="0"/>
          <w:sz w:val="28"/>
        </w:rPr>
        <w:t xml:space="preserve">Человек в тканевом наряде был худым, а покойник в латах оказался намного крупнее. Всё указывало на то, что первый в основном работал головой, а второй — руками.
</w:t>
      </w:r>
    </w:p>
    <w:p>
      <w:pPr/>
    </w:p>
    <w:p>
      <w:pPr>
        <w:jc w:val="left"/>
      </w:pPr>
      <w:r>
        <w:rPr>
          <w:rFonts w:ascii="Consolas" w:eastAsia="Consolas" w:hAnsi="Consolas" w:cs="Consolas"/>
          <w:b w:val="0"/>
          <w:sz w:val="28"/>
        </w:rPr>
        <w:t xml:space="preserve">«Нет, нет, нет…» — Ван Баолэ покачал головой.
</w:t>
      </w:r>
    </w:p>
    <w:p>
      <w:pPr/>
    </w:p>
    <w:p>
      <w:pPr>
        <w:jc w:val="left"/>
      </w:pPr>
      <w:r>
        <w:rPr>
          <w:rFonts w:ascii="Consolas" w:eastAsia="Consolas" w:hAnsi="Consolas" w:cs="Consolas"/>
          <w:b w:val="0"/>
          <w:sz w:val="28"/>
        </w:rPr>
        <w:t xml:space="preserve">Он мысленно позвал Лапулю. В этот раз она ответила на зов.
</w:t>
      </w:r>
    </w:p>
    <w:p>
      <w:pPr/>
    </w:p>
    <w:p>
      <w:pPr>
        <w:jc w:val="left"/>
      </w:pPr>
      <w:r>
        <w:rPr>
          <w:rFonts w:ascii="Consolas" w:eastAsia="Consolas" w:hAnsi="Consolas" w:cs="Consolas"/>
          <w:b w:val="0"/>
          <w:sz w:val="28"/>
        </w:rPr>
        <w:t xml:space="preserve">«Всё очень просто. Ты еще не понял?» — сказала Лапуля таким тоном, будто разговаривала с несмышленышем. — Лет в семь я поймала несколько членов Бесконечного клана. Выяснилось, что члены Бесконечного клана имеют по три головы и шесть рук с рождения до самой смерти. Только особы императорской крови в ходе особой культивации могут трансформировать руки и головы в источник энергии. После первого этапа трансформируется одна голова и рука. С этого момента член клана по силе не будет уступать практикам стадии Планеты. Две головы и руки означают стадию Вечной Звезды. Если удастся превратить шесть рук и три головы, то это будет уже поздняя ступень Звездного Домена! Рука мертвеца перед тобой находилась в процессе эволюции. Должно быть, перед смертью он находился на стадии Бессмертия. После трансформации в источник энергии его ждал прорыв на стадию Планеты!»
</w:t>
      </w:r>
    </w:p>
    <w:p>
      <w:pPr/>
    </w:p>
    <w:p>
      <w:pPr>
        <w:jc w:val="left"/>
      </w:pPr>
      <w:r>
        <w:rPr>
          <w:rFonts w:ascii="Consolas" w:eastAsia="Consolas" w:hAnsi="Consolas" w:cs="Consolas"/>
          <w:b w:val="0"/>
          <w:sz w:val="28"/>
        </w:rPr>
        <w:t xml:space="preserve">В голосе Лапули сквозило самодовольство. Её объяснение помогло Ван Баолэ сложить все части мозаики. Постепенно в его глазах разгорелось пламя.
</w:t>
      </w:r>
    </w:p>
    <w:p>
      <w:pPr/>
    </w:p>
    <w:p>
      <w:pPr>
        <w:jc w:val="left"/>
      </w:pPr>
      <w:r>
        <w:rPr>
          <w:rFonts w:ascii="Consolas" w:eastAsia="Consolas" w:hAnsi="Consolas" w:cs="Consolas"/>
          <w:b w:val="0"/>
          <w:sz w:val="28"/>
        </w:rPr>
        <w:t xml:space="preserve">«Превратить руку в энергию… знакомый метод культивации…»
</w:t>
      </w:r>
    </w:p>
    <w:p>
      <w:pPr/>
    </w:p>
    <w:p>
      <w:pPr>
        <w:jc w:val="left"/>
      </w:pPr>
      <w:r>
        <w:rPr>
          <w:rFonts w:ascii="Consolas" w:eastAsia="Consolas" w:hAnsi="Consolas" w:cs="Consolas"/>
          <w:b w:val="0"/>
          <w:sz w:val="28"/>
        </w:rPr>
        <w:t xml:space="preserve">Ван Баолэ всерьез задумался. Изучающе посмотрев на руку, он внезапно тяжело задышал.
</w:t>
      </w:r>
    </w:p>
    <w:p>
      <w:pPr/>
    </w:p>
    <w:p>
      <w:pPr>
        <w:jc w:val="left"/>
      </w:pPr>
      <w:r>
        <w:rPr>
          <w:rFonts w:ascii="Consolas" w:eastAsia="Consolas" w:hAnsi="Consolas" w:cs="Consolas"/>
          <w:b w:val="0"/>
          <w:sz w:val="28"/>
        </w:rPr>
        <w:t xml:space="preserve">«Наследие Монаршие латы требует создать доспехи из плоти и крови снаружи физического тела… Разве это не одно и то же, что энергетическая трансформация? Отличие только в том, что особы императорских кровей Бесконечного клана трансформируют своё тело, а Монаршие латы создают доспехи поверх тела!»
</w:t>
      </w:r>
    </w:p>
    <w:p>
      <w:pPr/>
    </w:p>
    <w:p>
      <w:pPr>
        <w:jc w:val="left"/>
      </w:pPr>
      <w:r>
        <w:rPr>
          <w:rFonts w:ascii="Consolas" w:eastAsia="Consolas" w:hAnsi="Consolas" w:cs="Consolas"/>
          <w:b w:val="0"/>
          <w:sz w:val="28"/>
        </w:rPr>
        <w:t xml:space="preserve">Кажется, Ван Баолэ что-то нащупал. Огонёк в его глазах постепенно разгорался. Это могло помочь ему в культивации наследия Монаршие латы.
</w:t>
      </w:r>
    </w:p>
    <w:p>
      <w:pPr/>
    </w:p>
    <w:p>
      <w:pPr>
        <w:jc w:val="left"/>
      </w:pPr>
      <w:r>
        <w:rPr>
          <w:rFonts w:ascii="Consolas" w:eastAsia="Consolas" w:hAnsi="Consolas" w:cs="Consolas"/>
          <w:b w:val="0"/>
          <w:sz w:val="28"/>
        </w:rPr>
        <w:t xml:space="preserve">Взмахом руки Ван Баолэ достал летающий меч. Молниеносным движением клинок вспорол тело… вскрытие было нужно для поиска меридианов и установления причины кристаллизации руки.
</w:t>
      </w:r>
    </w:p>
    <w:p>
      <w:pPr/>
    </w:p>
    <w:p>
      <w:pPr>
        <w:jc w:val="left"/>
      </w:pPr>
      <w:r>
        <w:rPr>
          <w:rFonts w:ascii="Consolas" w:eastAsia="Consolas" w:hAnsi="Consolas" w:cs="Consolas"/>
          <w:b w:val="0"/>
          <w:sz w:val="28"/>
        </w:rPr>
        <w:t xml:space="preserve">Ван Баолэ с головой ушел в изучение мертвеца, начисто забыв о сне и еде. По его приказу ослик отправился в море пламени на поиски еще нескольких трупов с кристаллизованными частями тела. За месяц он вскрыл восемь похожих трупов. К сожалению, он не смог раскусить метод культивации Бесконечного клана. Тем не менее ему удалось раскопать пару намеков о том, как руки превращались в источник энергии.
</w:t>
      </w:r>
    </w:p>
    <w:p>
      <w:pPr/>
    </w:p>
    <w:p>
      <w:pPr>
        <w:jc w:val="left"/>
      </w:pPr>
      <w:r>
        <w:rPr>
          <w:rFonts w:ascii="Consolas" w:eastAsia="Consolas" w:hAnsi="Consolas" w:cs="Consolas"/>
          <w:b w:val="0"/>
          <w:sz w:val="28"/>
        </w:rPr>
        <w:t xml:space="preserve">В мертвецах нашлись меридианы неорганического происхождения. Их создала духовная энергия. Это открытие помогло ему иначе взглянуть на наследие Монарших латах.
</w:t>
      </w:r>
    </w:p>
    <w:p>
      <w:pPr/>
    </w:p>
    <w:p>
      <w:pPr>
        <w:jc w:val="left"/>
      </w:pPr>
      <w:r>
        <w:rPr>
          <w:rFonts w:ascii="Consolas" w:eastAsia="Consolas" w:hAnsi="Consolas" w:cs="Consolas"/>
          <w:b w:val="0"/>
          <w:sz w:val="28"/>
        </w:rPr>
        <w:t xml:space="preserve">— Существуют и другие способы культивации Монарших лат. Мне подходит один из них… соединить все меридианы в теле с духовной энергией, а потом позволить им покинуть тело и создать систему циркуляции за его пределами. Таким образом… моё тело станет первоисточником. В определенной степени я растяну меридианы наружу, чтобы соединить их за пределами тела! — пробормотал Ван Баолэ.
</w:t>
      </w:r>
    </w:p>
    <w:p>
      <w:pPr/>
    </w:p>
    <w:p>
      <w:pPr>
        <w:jc w:val="left"/>
      </w:pPr>
      <w:r>
        <w:rPr>
          <w:rFonts w:ascii="Consolas" w:eastAsia="Consolas" w:hAnsi="Consolas" w:cs="Consolas"/>
          <w:b w:val="0"/>
          <w:sz w:val="28"/>
        </w:rPr>
        <w:t xml:space="preserve">Чем больше он об этом думал, тем сильнее ему нравилась эта идея. От активных действий его удерживало одно обстоятельство. Новый подход на первый взгляд был схож с культивацией Монарших латах, но на деле он немного отличался.
</w:t>
      </w:r>
    </w:p>
    <w:p>
      <w:pPr/>
    </w:p>
    <w:p>
      <w:pPr>
        <w:jc w:val="left"/>
      </w:pPr>
      <w:r>
        <w:rPr>
          <w:rFonts w:ascii="Consolas" w:eastAsia="Consolas" w:hAnsi="Consolas" w:cs="Consolas"/>
          <w:b w:val="0"/>
          <w:sz w:val="28"/>
        </w:rPr>
        <w:t xml:space="preserve">По оригинальной задумке броня из плоти и крови являлась продолжением физического тела. Она в несколько раз увеличивала мощь физического тела. Словно увеличительное стекло. Источником силы доспехов служила накопленная в них духовная энергия. Их скорость поглощения духовной энергии и культивации будет значительно выше. В некотором смысле латы становились своеобразным верблюжьим горбом. Постоянная культивация будет напитывать настоящее тело, тем самым усиливая и их.
</w:t>
      </w:r>
    </w:p>
    <w:p>
      <w:pPr/>
    </w:p>
    <w:p>
      <w:pPr>
        <w:jc w:val="left"/>
      </w:pPr>
      <w:r>
        <w:rPr>
          <w:rFonts w:ascii="Consolas" w:eastAsia="Consolas" w:hAnsi="Consolas" w:cs="Consolas"/>
          <w:b w:val="0"/>
          <w:sz w:val="28"/>
        </w:rPr>
        <w:t xml:space="preserve">В любом случае доспехи станут его частью. Он сможет управлять ими, словно рукой или ногой. Они будут неотделимы от настоящего тела. Однако… если практиковать Монаршие латы по новой методике, то результат будет несколько другим. Если растянуть духовной энергией существующие меридианы для создания системы циркуляции за пределами тела, а потом повторить этот трюк для костной системы, то в итоге он получит не новую, пусть и неотделимую, систему, а лишь продолжение того, что у него уже было. В отличие от первой версии итоговый конструкт будет отделим от истинного тела. Проще говоря, так он просто переплавит артефакт, в который закует своё тело.
</w:t>
      </w:r>
    </w:p>
    <w:p>
      <w:pPr/>
    </w:p>
    <w:p>
      <w:pPr>
        <w:jc w:val="left"/>
      </w:pPr>
      <w:r>
        <w:rPr>
          <w:rFonts w:ascii="Consolas" w:eastAsia="Consolas" w:hAnsi="Consolas" w:cs="Consolas"/>
          <w:b w:val="0"/>
          <w:sz w:val="28"/>
        </w:rPr>
        <w:t xml:space="preserve">Недостаток метода заключался в отделимости доспехов от тела. В том, что это будет инородный предмет, а не часть тела. Второй способ сильно уступал оригинальному методу по всем параметрам: в плане удобства культивации, скорости накопления духовной энергии и эффективности усиления доспехами владельца.
</w:t>
      </w:r>
    </w:p>
    <w:p>
      <w:pPr/>
    </w:p>
    <w:p>
      <w:pPr>
        <w:jc w:val="left"/>
      </w:pPr>
      <w:r>
        <w:rPr>
          <w:rFonts w:ascii="Consolas" w:eastAsia="Consolas" w:hAnsi="Consolas" w:cs="Consolas"/>
          <w:b w:val="0"/>
          <w:sz w:val="28"/>
        </w:rPr>
        <w:t xml:space="preserve">Преимущества придуманного им способа заключались в простоте и прямолинейности подхода. Если ему удастся решить основную проблему по аккумуляции энергии культивации, тогда по скорость культивации и накоплению энергии второй метод вполне может превзойти оригинальный способ.
</w:t>
      </w:r>
    </w:p>
    <w:p>
      <w:pPr/>
    </w:p>
    <w:p>
      <w:pPr>
        <w:jc w:val="left"/>
      </w:pPr>
      <w:r>
        <w:rPr>
          <w:rFonts w:ascii="Consolas" w:eastAsia="Consolas" w:hAnsi="Consolas" w:cs="Consolas"/>
          <w:b w:val="0"/>
          <w:sz w:val="28"/>
        </w:rPr>
        <w:t xml:space="preserve">Из двух путей один был правильным, а другой… порочным! Потому что… он знал только один способ решения стоящей перед ним проблемы аккумуляции духовной энергии и недостаточного эффекта усиления практика доспехами. Существовал только один способ получения огромного количества духовной энергии без использования культивации.
</w:t>
      </w:r>
    </w:p>
    <w:p>
      <w:pPr/>
    </w:p>
    <w:p>
      <w:pPr>
        <w:jc w:val="left"/>
      </w:pPr>
      <w:r>
        <w:rPr>
          <w:rFonts w:ascii="Consolas" w:eastAsia="Consolas" w:hAnsi="Consolas" w:cs="Consolas"/>
          <w:b w:val="0"/>
          <w:sz w:val="28"/>
        </w:rPr>
        <w:t xml:space="preserve">Во всяком случае Ван Баолэ знал только один способ. Неполное наследие, уступающее только Монаршим латам… Пламехват!
</w:t>
      </w:r>
    </w:p>
    <w:p>
      <w:pPr/>
    </w:p>
    <w:p>
      <w:pPr>
        <w:jc w:val="left"/>
      </w:pPr>
      <w:r>
        <w:rPr>
          <w:rFonts w:ascii="Consolas" w:eastAsia="Consolas" w:hAnsi="Consolas" w:cs="Consolas"/>
          <w:b w:val="0"/>
          <w:sz w:val="28"/>
        </w:rPr>
        <w:t xml:space="preserve">Это была поистине порочная техника! Она требовала от практикующего убивать других и красть их жизненную эссенцию. Если практик потеряет контроль, то он мог лишиться рассудка и утонуть в пучение безумия. Потому что количество требуемых жертв постепенно росло, следовательно увеличивалось количество чужеродной жизненной эссенции в теле. С каждым убийством практику становилось всё сложнее сопротивляться растущему у себя в голове хаосу.
</w:t>
      </w:r>
    </w:p>
    <w:p>
      <w:pPr/>
    </w:p>
    <w:p>
      <w:pPr>
        <w:jc w:val="left"/>
      </w:pPr>
      <w:r>
        <w:rPr>
          <w:rFonts w:ascii="Consolas" w:eastAsia="Consolas" w:hAnsi="Consolas" w:cs="Consolas"/>
          <w:b w:val="0"/>
          <w:sz w:val="28"/>
        </w:rPr>
        <w:t xml:space="preserve">Главную проблему этой техники могло решить использование доспехов в качестве сосуда для жизненной эссенции убитых. С каждым убийством их сила будет только расти. Более того, в этом случае не существовало никаких ограничений на количество жертв. Вот только… Ван Баолэ не был уверен, что произойдет, если он решит культивировать наследия таким образом. Если продолжать убивать, не наступит ли день, когда доспехи… станут демоническими латами, чья жажда крови сотрясет небесный свод?
</w:t>
      </w:r>
    </w:p>
    <w:p>
      <w:pPr/>
    </w:p>
    <w:p>
      <w:pPr>
        <w:jc w:val="left"/>
      </w:pPr>
      <w:r>
        <w:rPr>
          <w:rFonts w:ascii="Consolas" w:eastAsia="Consolas" w:hAnsi="Consolas" w:cs="Consolas"/>
          <w:b w:val="0"/>
          <w:sz w:val="28"/>
        </w:rPr>
        <w:t xml:space="preserve">Ван Баолэ долгое время молчал. Наконец он принял решение.
</w:t>
      </w:r>
    </w:p>
    <w:p>
      <w:pPr/>
    </w:p>
    <w:p>
      <w:pPr>
        <w:jc w:val="left"/>
      </w:pPr>
      <w:r>
        <w:rPr>
          <w:rFonts w:ascii="Consolas" w:eastAsia="Consolas" w:hAnsi="Consolas" w:cs="Consolas"/>
          <w:b w:val="0"/>
          <w:sz w:val="28"/>
        </w:rPr>
        <w:t xml:space="preserve">— Сосуд для всей моей кровавой кармы… так тому 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Лиcтья гиацинтoвого деpева
</w:t>
      </w:r>
    </w:p>
    <w:p>
      <w:pPr/>
    </w:p>
    <w:p>
      <w:pPr>
        <w:jc w:val="left"/>
      </w:pPr>
      <w:r>
        <w:rPr>
          <w:rFonts w:ascii="Consolas" w:eastAsia="Consolas" w:hAnsi="Consolas" w:cs="Consolas"/>
          <w:b w:val="0"/>
          <w:sz w:val="28"/>
        </w:rPr>
        <w:t xml:space="preserve">Ван Баолэ многим казался жизнерадостным человеком, который с оптимизмом встречал каждый новый день. Но глубоко внутри него скрывалось нечто, пугавшее даже его самого. Обычно эта часть его естества глубоко спала и практически не проявляла себя. В моменты пробуждения она порождала кровожадную жестокость и пугающую решимость, способные потрясти само небо. Это происходило всегда, когда его жизни угрожала опасность. С ней, если кто-то хотел убить его, он никогда не отпустит этого человека живым.
</w:t>
      </w:r>
    </w:p>
    <w:p>
      <w:pPr/>
    </w:p>
    <w:p>
      <w:pPr>
        <w:jc w:val="left"/>
      </w:pPr>
      <w:r>
        <w:rPr>
          <w:rFonts w:ascii="Consolas" w:eastAsia="Consolas" w:hAnsi="Consolas" w:cs="Consolas"/>
          <w:b w:val="0"/>
          <w:sz w:val="28"/>
        </w:rPr>
        <w:t xml:space="preserve">В какой-нибудь другой реальности, где не было никакого огромного меча из позеленевшей бронзы, эта черта характера так никогда и не проявила бы себя. Быть может, годы смягчили бы кровожадность, как вода точит камни. В нынешнюю эру духовного истока с появлением новой энергии… цивилизация культивации Федерации находилась в уязвимом состоянии. В такое неспокойное время эта черта характера медленно захватывала позиции. Кровожадная аура была хорошо скрыта, но, стоит дать ей волю, как она вспыхнет своим зловещим пламенем.
</w:t>
      </w:r>
    </w:p>
    <w:p>
      <w:pPr/>
    </w:p>
    <w:p>
      <w:pPr>
        <w:jc w:val="left"/>
      </w:pPr>
      <w:r>
        <w:rPr>
          <w:rFonts w:ascii="Consolas" w:eastAsia="Consolas" w:hAnsi="Consolas" w:cs="Consolas"/>
          <w:b w:val="0"/>
          <w:sz w:val="28"/>
        </w:rPr>
        <w:t xml:space="preserve">Именно под влиянием этой части характера Ван Баолэ практически не колебался. Он решил культивировать Монаршие латы придуманным им методом. Сначала он попытался с помощью духовной энергии продлить меридианы за пределы тела. Со стороны это походило на метод культивации Бесконечного клана. Выглядело это крайне причудливо, не говоря уже о злой, демонической ауре. Растянутые меридианы напоминали полчища щупалец, торчащих из тела! Они были не красного цвета, а полупрозрачными. Тем не менее выглядели они жутковато. По мере культивации щупальца опутывали Ван Баолэ. Они соединялись в систему циркуляции, повторяющую её аналог внутри человеческого тела!
</w:t>
      </w:r>
    </w:p>
    <w:p>
      <w:pPr/>
    </w:p>
    <w:p>
      <w:pPr>
        <w:jc w:val="left"/>
      </w:pPr>
      <w:r>
        <w:rPr>
          <w:rFonts w:ascii="Consolas" w:eastAsia="Consolas" w:hAnsi="Consolas" w:cs="Consolas"/>
          <w:b w:val="0"/>
          <w:sz w:val="28"/>
        </w:rPr>
        <w:t xml:space="preserve">Таким необычным способом Ван Баолэ наконец удалось пройти плато и успешно культивировать первую ступень Монарших лат. На следующем этапе для поднятия силы придется похищать жизненную эссенцию Пламехватом.
</w:t>
      </w:r>
    </w:p>
    <w:p>
      <w:pPr/>
    </w:p>
    <w:p>
      <w:pPr>
        <w:jc w:val="left"/>
      </w:pPr>
      <w:r>
        <w:rPr>
          <w:rFonts w:ascii="Consolas" w:eastAsia="Consolas" w:hAnsi="Consolas" w:cs="Consolas"/>
          <w:b w:val="0"/>
          <w:sz w:val="28"/>
        </w:rPr>
        <w:t xml:space="preserve">«Дао конгрегация безбрежных просторов не то место, где можно практиковать Пламехват».
</w:t>
      </w:r>
    </w:p>
    <w:p>
      <w:pPr/>
    </w:p>
    <w:p>
      <w:pPr>
        <w:jc w:val="left"/>
      </w:pPr>
      <w:r>
        <w:rPr>
          <w:rFonts w:ascii="Consolas" w:eastAsia="Consolas" w:hAnsi="Consolas" w:cs="Consolas"/>
          <w:b w:val="0"/>
          <w:sz w:val="28"/>
        </w:rPr>
        <w:t xml:space="preserve">Ван Баолэ открыл глаза. Доспехи находились еще в зачаточном состоянии. Стоило ему пожелать, и первобытная на вид броня исчезла внутри тела. Там, на сердце, она превратилась в ромбовидный кристалл. Это было что-то вроде клейма. Таким было ядро наследия Монаршие латы. Следуй Ван Баолэ классическому методу, то это ядро заменило бы сердце, а не заклеймило его.
</w:t>
      </w:r>
    </w:p>
    <w:p>
      <w:pPr/>
    </w:p>
    <w:p>
      <w:pPr>
        <w:jc w:val="left"/>
      </w:pPr>
      <w:r>
        <w:rPr>
          <w:rFonts w:ascii="Consolas" w:eastAsia="Consolas" w:hAnsi="Consolas" w:cs="Consolas"/>
          <w:b w:val="0"/>
          <w:sz w:val="28"/>
        </w:rPr>
        <w:t xml:space="preserve">За время культивации Монарших лат в Дао конгрегации безбрежных просторов произошло нечто очень важное. Новости облетели всю секту и достигли ушей участников программы. В духовном интернете разгорелась жаркая дискуссия. Ван Баолэ узнал обо всём только после окончания культивации Монарших лат. Зайдя в сеть, он выяснил, что приближалось опадание листвы гиацинтового дерева!
</w:t>
      </w:r>
    </w:p>
    <w:p>
      <w:pPr/>
    </w:p>
    <w:p>
      <w:pPr>
        <w:jc w:val="left"/>
      </w:pPr>
      <w:r>
        <w:rPr>
          <w:rFonts w:ascii="Consolas" w:eastAsia="Consolas" w:hAnsi="Consolas" w:cs="Consolas"/>
          <w:b w:val="0"/>
          <w:sz w:val="28"/>
        </w:rPr>
        <w:t xml:space="preserve">Название было ему незнакомо. Вскоре он узнал, что за дерево вызвало столько разговоров. Его он увидел, когда впервые оказался в Дао конгрегации безбрежных просторов. Это величественное и древнее дерево… росло на горе главного острова архипелага. Насколько он помнил, дерево было гигантским, но с его ветвей давно опала листва. Оно казалось мертвым, но его аура еще тогда произвела на него глубокое впечатление.
</w:t>
      </w:r>
    </w:p>
    <w:p>
      <w:pPr/>
    </w:p>
    <w:p>
      <w:pPr>
        <w:jc w:val="left"/>
      </w:pPr>
      <w:r>
        <w:rPr>
          <w:rFonts w:ascii="Consolas" w:eastAsia="Consolas" w:hAnsi="Consolas" w:cs="Consolas"/>
          <w:b w:val="0"/>
          <w:sz w:val="28"/>
        </w:rPr>
        <w:t xml:space="preserve">Две недели назад на древнем и высохшем исполине выросли три листика. С тех пор на всём главном острове Дао конгрегации безбрежных просторов благоухал странный аромат. Практики на острове чувствовали прилив сил. Фэн Цюжань и двое других старейшин придали этому огромное значение. Потому что листья гиацинтового дерева не только обладали целебными свойствами. У них было и другое назначение, которое имело для старейшин большое значение.
</w:t>
      </w:r>
    </w:p>
    <w:p>
      <w:pPr/>
    </w:p>
    <w:p>
      <w:pPr>
        <w:jc w:val="left"/>
      </w:pPr>
      <w:r>
        <w:rPr>
          <w:rFonts w:ascii="Consolas" w:eastAsia="Consolas" w:hAnsi="Consolas" w:cs="Consolas"/>
          <w:b w:val="0"/>
          <w:sz w:val="28"/>
        </w:rPr>
        <w:t xml:space="preserve">Подробностей никто не знал, поэтому в конгрегации высказывались самые дикие предположения. Участники программы поспрашивали знакомых и поделились информацией в групповом чате. В итоге они пришли к выводу, что листья имели символическое значение. Чего именно… никто понятия не имел. Ван Баолэ не удалось добиться чего-то конкретного от Юнь Пяоцзы. Даже член Дао конгрегации безбрежных просторов практически ничего не знал.
</w:t>
      </w:r>
    </w:p>
    <w:p>
      <w:pPr/>
    </w:p>
    <w:p>
      <w:pPr>
        <w:jc w:val="left"/>
      </w:pPr>
      <w:r>
        <w:rPr>
          <w:rFonts w:ascii="Consolas" w:eastAsia="Consolas" w:hAnsi="Consolas" w:cs="Consolas"/>
          <w:b w:val="0"/>
          <w:sz w:val="28"/>
        </w:rPr>
        <w:t xml:space="preserve">С Се Хайяном ему повезло больше. На его вопрос тот ответил следующее:
</w:t>
      </w:r>
    </w:p>
    <w:p>
      <w:pPr/>
    </w:p>
    <w:p>
      <w:pPr>
        <w:jc w:val="left"/>
      </w:pPr>
      <w:r>
        <w:rPr>
          <w:rFonts w:ascii="Consolas" w:eastAsia="Consolas" w:hAnsi="Consolas" w:cs="Consolas"/>
          <w:b w:val="0"/>
          <w:sz w:val="28"/>
        </w:rPr>
        <w:t xml:space="preserve">— Листья гиацинтового дерева. Отличная штука. На древнем мече из позеленевшей бронзы растет сто восемь гиацинтовых деревьев. Боюсь, большинство уже погибли. В прошлом, когда гиацинтовые деревья сбрасывали листву, человек, поймавший опавший листок мог войти в Дао конгрегацию безбрежных просторов. В случае успешного прохождения испытания он мог стать учеником дао конгрегации. Имя этого человека заносилось на дао диск! Нынешняя секта унаследовала название Дао конгрегация безбрежных просторов… вот только сейчас в ней состоит с дюжину человек, чьё имя занесено на дао диск. Только они могут по праву называть себя истинными учениками Дао конгрегации безбрежных просторов. Как думаешь, сколько стоит один такой листок? Всё-таки с ним любой может стать настоящим учеником конгрегации!
</w:t>
      </w:r>
    </w:p>
    <w:p>
      <w:pPr/>
    </w:p>
    <w:p>
      <w:pPr>
        <w:jc w:val="left"/>
      </w:pPr>
      <w:r>
        <w:rPr>
          <w:rFonts w:ascii="Consolas" w:eastAsia="Consolas" w:hAnsi="Consolas" w:cs="Consolas"/>
          <w:b w:val="0"/>
          <w:sz w:val="28"/>
        </w:rPr>
        <w:t xml:space="preserve">Объяснение Се Хайяна получилось даже слишком детальным. Он не стал ничего скрывать от Ван Баолэ, поделившись с ним всей информацией.
</w:t>
      </w:r>
    </w:p>
    <w:p>
      <w:pPr/>
    </w:p>
    <w:p>
      <w:pPr>
        <w:jc w:val="left"/>
      </w:pPr>
      <w:r>
        <w:rPr>
          <w:rFonts w:ascii="Consolas" w:eastAsia="Consolas" w:hAnsi="Consolas" w:cs="Consolas"/>
          <w:b w:val="0"/>
          <w:sz w:val="28"/>
        </w:rPr>
        <w:t xml:space="preserve">Ван Баолэ был заинтригован. Правда он не до конца доверял Се Хайяну, поэтому перепроверил историю у Лапули. Её рассказ практически не отличался от истории Се Хайяна. Лапуля также сказала, что с листком гиацинтового дерева ему не придется искать дао диск секты. Если он получит право оставить на нём своё имя, то она поможет ему поднять его статус ученика.
</w:t>
      </w:r>
    </w:p>
    <w:p>
      <w:pPr/>
    </w:p>
    <w:p>
      <w:pPr>
        <w:jc w:val="left"/>
      </w:pPr>
      <w:r>
        <w:rPr>
          <w:rFonts w:ascii="Consolas" w:eastAsia="Consolas" w:hAnsi="Consolas" w:cs="Consolas"/>
          <w:b w:val="0"/>
          <w:sz w:val="28"/>
        </w:rPr>
        <w:t xml:space="preserve">Ван Баолэ понимал, что такую возможность было грех упускать. С именем на дао диске его статус в Дао конгрегации безбрежных просторов кардинально изменится. Это пригодится в поисках сокровищ на клинке древнего меча.
</w:t>
      </w:r>
    </w:p>
    <w:p>
      <w:pPr/>
    </w:p>
    <w:p>
      <w:pPr>
        <w:jc w:val="left"/>
      </w:pPr>
      <w:r>
        <w:rPr>
          <w:rFonts w:ascii="Consolas" w:eastAsia="Consolas" w:hAnsi="Consolas" w:cs="Consolas"/>
          <w:b w:val="0"/>
          <w:sz w:val="28"/>
        </w:rPr>
        <w:t xml:space="preserve">«По крайней мере я смогу обойти некоторые сдерживающие заклятия…»
</w:t>
      </w:r>
    </w:p>
    <w:p>
      <w:pPr/>
    </w:p>
    <w:p>
      <w:pPr>
        <w:jc w:val="left"/>
      </w:pPr>
      <w:r>
        <w:rPr>
          <w:rFonts w:ascii="Consolas" w:eastAsia="Consolas" w:hAnsi="Consolas" w:cs="Consolas"/>
          <w:b w:val="0"/>
          <w:sz w:val="28"/>
        </w:rPr>
        <w:t xml:space="preserve">С этой мыслью он покинул Остров лазурного пламени и направился к главному острову. Там он сразу почувствовал витавший в воздухе аромат гиацинтового дерева. На растущем вдалеке дереве он увидел три сиротливых листочка. Стоило ему принюхаться, как в глазах промелькнуло замешательство.
</w:t>
      </w:r>
    </w:p>
    <w:p>
      <w:pPr/>
    </w:p>
    <w:p>
      <w:pPr>
        <w:jc w:val="left"/>
      </w:pPr>
      <w:r>
        <w:rPr>
          <w:rFonts w:ascii="Consolas" w:eastAsia="Consolas" w:hAnsi="Consolas" w:cs="Consolas"/>
          <w:b w:val="0"/>
          <w:sz w:val="28"/>
        </w:rPr>
        <w:t xml:space="preserve">«Этот запах кажется знакомым…» — с подозрением подумал Ван Баолэ.
</w:t>
      </w:r>
    </w:p>
    <w:p>
      <w:pPr/>
    </w:p>
    <w:p>
      <w:pPr>
        <w:jc w:val="left"/>
      </w:pPr>
      <w:r>
        <w:rPr>
          <w:rFonts w:ascii="Consolas" w:eastAsia="Consolas" w:hAnsi="Consolas" w:cs="Consolas"/>
          <w:b w:val="0"/>
          <w:sz w:val="28"/>
        </w:rPr>
        <w:t xml:space="preserve">Вспыхнувший в глазах огонёк он умело скрыл. Побродив для вида по главному острову, чтобы не вызвать подозрений, он вернулся на Остров лазурного пламени. В пещере бессмертного первым делом он достал загадочный фрукт, который усиливал духовное сознание. Положив его перед собой, он осторожно принюхался.
</w:t>
      </w:r>
    </w:p>
    <w:p>
      <w:pPr/>
    </w:p>
    <w:p>
      <w:pPr>
        <w:jc w:val="left"/>
      </w:pPr>
      <w:r>
        <w:rPr>
          <w:rFonts w:ascii="Consolas" w:eastAsia="Consolas" w:hAnsi="Consolas" w:cs="Consolas"/>
          <w:b w:val="0"/>
          <w:sz w:val="28"/>
        </w:rPr>
        <w:t xml:space="preserve">«Тот же запах!»
</w:t>
      </w:r>
    </w:p>
    <w:p>
      <w:pPr/>
    </w:p>
    <w:p>
      <w:pPr>
        <w:jc w:val="left"/>
      </w:pPr>
      <w:r>
        <w:rPr>
          <w:rFonts w:ascii="Consolas" w:eastAsia="Consolas" w:hAnsi="Consolas" w:cs="Consolas"/>
          <w:b w:val="0"/>
          <w:sz w:val="28"/>
        </w:rPr>
        <w:t xml:space="preserve">У Ван Баолэ сердце заколотилось в груди. Внимательно изучив фрукт, он убедился в правильности своего предположения. Неизвестный фрукт вырос на гиацинтовом дереве. В книгах он ни разу не встречал упоминания гиацинтового плода. Но он точно не мог ошибиться с запахом. Отсутствие каких-либо упоминаний в книгах вызвало определенные подозрения. Лапуля лишь развела руками. Она не узнала фрукт. Ван Баолэ подумывал потратить внушительную порцию боевых очков, чтобы найти больше информации, но ему не хотелось вмешивать в историю Се Хайяна.
</w:t>
      </w:r>
    </w:p>
    <w:p>
      <w:pPr/>
    </w:p>
    <w:p>
      <w:pPr>
        <w:jc w:val="left"/>
      </w:pPr>
      <w:r>
        <w:rPr>
          <w:rFonts w:ascii="Consolas" w:eastAsia="Consolas" w:hAnsi="Consolas" w:cs="Consolas"/>
          <w:b w:val="0"/>
          <w:sz w:val="28"/>
        </w:rPr>
        <w:t xml:space="preserve">Пока Ван Баолэ ломал голову над новой проблемой, в зале для аудиенций на горе главного острова Дао конгрегации безбрежных просторов задумчиво сидели трое старейшин. Нечасто они собирались вместе. Особенно это касалось Ю Жаня. Это было его первое появления на людях после прибытия практиков из Федерации. Всё это время он находился в уединении. Очевидно, сегодня произошло что-то очень важное, поэтому ему пришлось покинуть уединение. Первым молчание нарушил Ме Лецзы.
</w:t>
      </w:r>
    </w:p>
    <w:p>
      <w:pPr/>
    </w:p>
    <w:p>
      <w:pPr>
        <w:jc w:val="left"/>
      </w:pPr>
      <w:r>
        <w:rPr>
          <w:rFonts w:ascii="Consolas" w:eastAsia="Consolas" w:hAnsi="Consolas" w:cs="Consolas"/>
          <w:b w:val="0"/>
          <w:sz w:val="28"/>
        </w:rPr>
        <w:t xml:space="preserve">— Сестра даос Фэн подняла на обсуждение два вопроса, — в его сухом, слегка хриплом голосе сквозила властность. — Я против использования перемещающей формации для пересылки второй группы детей из Федерации. Они нам не нужны. Вторая тема касается опадания листвы гиацинтового дерева. Вот что по-настоящему важно. Вот о чём мы должны сейчас говорить!
</w:t>
      </w:r>
    </w:p>
    <w:p>
      <w:pPr/>
    </w:p>
    <w:p>
      <w:pPr>
        <w:jc w:val="left"/>
      </w:pPr>
      <w:r>
        <w:rPr>
          <w:rFonts w:ascii="Consolas" w:eastAsia="Consolas" w:hAnsi="Consolas" w:cs="Consolas"/>
          <w:b w:val="0"/>
          <w:sz w:val="28"/>
        </w:rPr>
        <w:t xml:space="preserve">— Мы договорились о второй группе учеников задолго до появления наших гостей. Год назад мы условились, что не станем отклоняться от плана. Ме Лецзы, вижу, ты теперь сожалеешь о своём решении. Я, как и ты, не согласна с твоим видением ситуации!
</w:t>
      </w:r>
    </w:p>
    <w:p>
      <w:pPr/>
    </w:p>
    <w:p>
      <w:pPr>
        <w:jc w:val="left"/>
      </w:pPr>
      <w:r>
        <w:rPr>
          <w:rFonts w:ascii="Consolas" w:eastAsia="Consolas" w:hAnsi="Consolas" w:cs="Consolas"/>
          <w:b w:val="0"/>
          <w:sz w:val="28"/>
        </w:rPr>
        <w:t xml:space="preserve">Фэн Цюжань нахмурилась. Политическая борьба очень её утомляла. Уже прошел год. Согласно договору с Федерацией, к ним должна прибыть вторая группа практиков. Но в последнее время Ме Лецзы стал особенно сильно давить на неё, а она сдавать позиции. За год расхождения во мнении только усилились. Фэн Цюжань всё сложнее было продвигать проект по объединению с Федерацией. Каждый раз приходилось делать уступки и искать компромиссы.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Внутренний конфликт
</w:t>
      </w:r>
    </w:p>
    <w:p>
      <w:pPr/>
    </w:p>
    <w:p>
      <w:pPr>
        <w:jc w:val="left"/>
      </w:pPr>
      <w:r>
        <w:rPr>
          <w:rFonts w:ascii="Consolas" w:eastAsia="Consolas" w:hAnsi="Consolas" w:cs="Consolas"/>
          <w:b w:val="0"/>
          <w:sz w:val="28"/>
        </w:rPr>
        <w:t xml:space="preserve">Ме Лецзы прищурился и мрачно посмотрел в сторону Фэн Цюжань. Раньше с культивацией пика начальной ступени Овладения Душой она могла давить на него. Ему ничего не оставалось, как согласиться сотрудничать с Федерацией, поскольку он совсем недавно поднялся на стадию Овладения Душой. Со временем ему удалось сократить отрыв в культивации. Несмотря на это, он не хотел без крайней необходимости открыто выступать против Фэн Цюжань. В их партии участвовал еще один игрок. Ю Жань.
</w:t>
      </w:r>
    </w:p>
    <w:p>
      <w:pPr/>
    </w:p>
    <w:p>
      <w:pPr>
        <w:jc w:val="left"/>
      </w:pPr>
      <w:r>
        <w:rPr>
          <w:rFonts w:ascii="Consolas" w:eastAsia="Consolas" w:hAnsi="Consolas" w:cs="Consolas"/>
          <w:b w:val="0"/>
          <w:sz w:val="28"/>
        </w:rPr>
        <w:t xml:space="preserve">Могло показаться, что ему ни до чего нет дела, но Ме Лецзы всегда настороженно к нему относился. Только он хотел парировать аргумент Фэн Цюжань, как вдруг Ю Жань вздохнул.
</w:t>
      </w:r>
    </w:p>
    <w:p>
      <w:pPr/>
    </w:p>
    <w:p>
      <w:pPr>
        <w:jc w:val="left"/>
      </w:pPr>
      <w:r>
        <w:rPr>
          <w:rFonts w:ascii="Consolas" w:eastAsia="Consolas" w:hAnsi="Consolas" w:cs="Consolas"/>
          <w:b w:val="0"/>
          <w:sz w:val="28"/>
        </w:rPr>
        <w:t xml:space="preserve">— Вы оба, хватит пререкаться. Вы постоянно сваритесь… Однако кое в чем старейшина Ме Лецзы прав. Гиацинтовое дерево очень важный вопрос. Предлагаю для начала обсудить, что мы будем с ним делать, а потом уже перейдем к другим темам. Что скажете?
</w:t>
      </w:r>
    </w:p>
    <w:p>
      <w:pPr/>
    </w:p>
    <w:p>
      <w:pPr>
        <w:jc w:val="left"/>
      </w:pPr>
      <w:r>
        <w:rPr>
          <w:rFonts w:ascii="Consolas" w:eastAsia="Consolas" w:hAnsi="Consolas" w:cs="Consolas"/>
          <w:b w:val="0"/>
          <w:sz w:val="28"/>
        </w:rPr>
        <w:t xml:space="preserve">Ю Жань всегда выполнял роль медиатора. Фэн Цюжань молча кивнула, согласившись сперва обсудить гиацинтовое дерево.
</w:t>
      </w:r>
    </w:p>
    <w:p>
      <w:pPr/>
    </w:p>
    <w:p>
      <w:pPr>
        <w:jc w:val="left"/>
      </w:pPr>
      <w:r>
        <w:rPr>
          <w:rFonts w:ascii="Consolas" w:eastAsia="Consolas" w:hAnsi="Consolas" w:cs="Consolas"/>
          <w:b w:val="0"/>
          <w:sz w:val="28"/>
        </w:rPr>
        <w:t xml:space="preserve">— Тридцать семь лет назад дерево подарило нам семь листьев. В этом году только три. Если так пойдет, то в следующий раз на дереве появится только один листок.
</w:t>
      </w:r>
    </w:p>
    <w:p>
      <w:pPr/>
    </w:p>
    <w:p>
      <w:pPr>
        <w:jc w:val="left"/>
      </w:pPr>
      <w:r>
        <w:rPr>
          <w:rFonts w:ascii="Consolas" w:eastAsia="Consolas" w:hAnsi="Consolas" w:cs="Consolas"/>
          <w:b w:val="0"/>
          <w:sz w:val="28"/>
        </w:rPr>
        <w:t xml:space="preserve">Даос Ю Жань вздохнул. Эта тенденция явно беспокоила его.
</w:t>
      </w:r>
    </w:p>
    <w:p>
      <w:pPr/>
    </w:p>
    <w:p>
      <w:pPr>
        <w:jc w:val="left"/>
      </w:pPr>
      <w:r>
        <w:rPr>
          <w:rFonts w:ascii="Consolas" w:eastAsia="Consolas" w:hAnsi="Consolas" w:cs="Consolas"/>
          <w:b w:val="0"/>
          <w:sz w:val="28"/>
        </w:rPr>
        <w:t xml:space="preserve">— В этот раз у нас только три листика. Если всё пройдет гладко, то три ученика смогут войти в Палату поклонения Дао конгрегации безбрежных просторов и, если им повезет, оставить свои имена на дао диске. Тогда они станут настоящими учениками дао конгрегации. Что насчет кандидатур трех учеников? — спросил Ю Жань у коллег.
</w:t>
      </w:r>
    </w:p>
    <w:p>
      <w:pPr/>
    </w:p>
    <w:p>
      <w:pPr>
        <w:jc w:val="left"/>
      </w:pPr>
      <w:r>
        <w:rPr>
          <w:rFonts w:ascii="Consolas" w:eastAsia="Consolas" w:hAnsi="Consolas" w:cs="Consolas"/>
          <w:b w:val="0"/>
          <w:sz w:val="28"/>
        </w:rPr>
        <w:t xml:space="preserve">Ме Лецзы заговорил первым:
</w:t>
      </w:r>
    </w:p>
    <w:p>
      <w:pPr/>
    </w:p>
    <w:p>
      <w:pPr>
        <w:jc w:val="left"/>
      </w:pPr>
      <w:r>
        <w:rPr>
          <w:rFonts w:ascii="Consolas" w:eastAsia="Consolas" w:hAnsi="Consolas" w:cs="Consolas"/>
          <w:b w:val="0"/>
          <w:sz w:val="28"/>
        </w:rPr>
        <w:t xml:space="preserve">— В прошлый раз из семерых живыми вернулось только трое, — мрачно сказал он. — Только Чи Линю и еще двоим удалось стать учениками внешней секты. С такими потерями я не думаю, что есть смысл кого-то посылать. Особенно всего с тремя листьями!
</w:t>
      </w:r>
    </w:p>
    <w:p>
      <w:pPr/>
    </w:p>
    <w:p>
      <w:pPr>
        <w:jc w:val="left"/>
      </w:pPr>
      <w:r>
        <w:rPr>
          <w:rFonts w:ascii="Consolas" w:eastAsia="Consolas" w:hAnsi="Consolas" w:cs="Consolas"/>
          <w:b w:val="0"/>
          <w:sz w:val="28"/>
        </w:rPr>
        <w:t xml:space="preserve">Такое предложение пришлось Фэн Цюжань не по вкусу.
</w:t>
      </w:r>
    </w:p>
    <w:p>
      <w:pPr/>
    </w:p>
    <w:p>
      <w:pPr>
        <w:jc w:val="left"/>
      </w:pPr>
      <w:r>
        <w:rPr>
          <w:rFonts w:ascii="Consolas" w:eastAsia="Consolas" w:hAnsi="Consolas" w:cs="Consolas"/>
          <w:b w:val="0"/>
          <w:sz w:val="28"/>
        </w:rPr>
        <w:t xml:space="preserve">— Листья гиацинтового дерева необходимы для того, чтобы официально вступить в Дао конгрегацию безбрежных просторов. Эта традиция не прерывалась с момента возникновения нашей секты. Даже мы стали частью секты таким образом! Несмотря на опасность Палаты поклонения, гиацинтовое дерево подарило нам листья. Я верю, что это произошло не просто так! Быть может, в этот раз кому-то удастся стать учеником внутренней секты. Это момент может стать поворотным! Если старейшина Ме Лецзы не согласен, то он может самоустраниться и оставить нам право решать, кому из учеников передать лист гиацинтового дерева.
</w:t>
      </w:r>
    </w:p>
    <w:p>
      <w:pPr/>
    </w:p>
    <w:p>
      <w:pPr>
        <w:jc w:val="left"/>
      </w:pPr>
      <w:r>
        <w:rPr>
          <w:rFonts w:ascii="Consolas" w:eastAsia="Consolas" w:hAnsi="Consolas" w:cs="Consolas"/>
          <w:b w:val="0"/>
          <w:sz w:val="28"/>
        </w:rPr>
        <w:t xml:space="preserve">Ме Лецзы рассмеялся.
</w:t>
      </w:r>
    </w:p>
    <w:p>
      <w:pPr/>
    </w:p>
    <w:p>
      <w:pPr>
        <w:jc w:val="left"/>
      </w:pPr>
      <w:r>
        <w:rPr>
          <w:rFonts w:ascii="Consolas" w:eastAsia="Consolas" w:hAnsi="Consolas" w:cs="Consolas"/>
          <w:b w:val="0"/>
          <w:sz w:val="28"/>
        </w:rPr>
        <w:t xml:space="preserve">— Старейшина Фэн права. Я погорячился. В этом случае распределить листья будет нетрудно. Мы заберем по одному и устроим испытание для учеников из наших фракций. Победитель испытания получит лист гиацинтового дерева. Ученики стали слишком изнеженными. Надо показать им жестокую сторону мира культивации. Показать, что культивация — это схватка человека с самими небесами. В прошлом нам троим пришлось пройти множество испытаний, чтобы добиться всего того, что мы имеем.
</w:t>
      </w:r>
    </w:p>
    <w:p>
      <w:pPr/>
    </w:p>
    <w:p>
      <w:pPr>
        <w:jc w:val="left"/>
      </w:pPr>
      <w:r>
        <w:rPr>
          <w:rFonts w:ascii="Consolas" w:eastAsia="Consolas" w:hAnsi="Consolas" w:cs="Consolas"/>
          <w:b w:val="0"/>
          <w:sz w:val="28"/>
        </w:rPr>
        <w:t xml:space="preserve">Ме Лецзы исподлобья поглядывал на Фэн Цюжань, но мысленно он уже потирал руки. Могло показаться, будто он предложил честный способ распределения листьев. Вот только сделал он это не из благородных побуждений.
</w:t>
      </w:r>
    </w:p>
    <w:p>
      <w:pPr/>
    </w:p>
    <w:p>
      <w:pPr>
        <w:jc w:val="left"/>
      </w:pPr>
      <w:r>
        <w:rPr>
          <w:rFonts w:ascii="Consolas" w:eastAsia="Consolas" w:hAnsi="Consolas" w:cs="Consolas"/>
          <w:b w:val="0"/>
          <w:sz w:val="28"/>
        </w:rPr>
        <w:t xml:space="preserve">Ме Лецзы и Ю Жань могли для вида устроить состязание между учениками, но на деле просто выбрать самого подходящего. Фэн Цюжань же оказывалась в весьма щекотливой ситуации. Всё усложняли практики Федерации под её началом. Несмотря на все старания, её фракция постепенно разделялась надвое. Одна часть поддерживала её, а в другой медленно зрели мятежные настроения. Хотя пока сомневающиеся никак не показывали своё недовольство.
</w:t>
      </w:r>
    </w:p>
    <w:p>
      <w:pPr/>
    </w:p>
    <w:p>
      <w:pPr>
        <w:jc w:val="left"/>
      </w:pPr>
      <w:r>
        <w:rPr>
          <w:rFonts w:ascii="Consolas" w:eastAsia="Consolas" w:hAnsi="Consolas" w:cs="Consolas"/>
          <w:b w:val="0"/>
          <w:sz w:val="28"/>
        </w:rPr>
        <w:t xml:space="preserve">Члены Федерации были слишком слабыми, поэтому им приходилось держаться вместе. Ученики фракции Фэн Цюжань поддерживали их, но в столь короткий срок они не могли увидеть в них равных себе. Главная загвоздка была в том, кому отдать листок дерева. Если поступить, как предложил Ме Лецзы, тогда вставал другой вопрос… разрешать ли практикам Федерации участвовать?
</w:t>
      </w:r>
    </w:p>
    <w:p>
      <w:pPr/>
    </w:p>
    <w:p>
      <w:pPr>
        <w:jc w:val="left"/>
      </w:pPr>
      <w:r>
        <w:rPr>
          <w:rFonts w:ascii="Consolas" w:eastAsia="Consolas" w:hAnsi="Consolas" w:cs="Consolas"/>
          <w:b w:val="0"/>
          <w:sz w:val="28"/>
        </w:rPr>
        <w:t xml:space="preserve">В случае их участия, землянам придется драться между собой за лист гиацинтового дерева. Ранений и смертей будет не избежать. Вряд ли кто-то откажется от столь заманчивой награды. Поэтому с началом поединков пропасть между практиками Федерации и фракцией Фэн Цюжань, в которой и так царила непростая обстановка, будет только расти, несмотря на кажущуюся справедливость состязания.
</w:t>
      </w:r>
    </w:p>
    <w:p>
      <w:pPr/>
    </w:p>
    <w:p>
      <w:pPr>
        <w:jc w:val="left"/>
      </w:pPr>
      <w:r>
        <w:rPr>
          <w:rFonts w:ascii="Consolas" w:eastAsia="Consolas" w:hAnsi="Consolas" w:cs="Consolas"/>
          <w:b w:val="0"/>
          <w:sz w:val="28"/>
        </w:rPr>
        <w:t xml:space="preserve">Если не допустить к участию практиков Федерации, то такое несправедливое отношение тоже увеличит пропасть между ними и учениками дао конгрегации. Даже если Фэн Цюжань решит сама выбрать кандидата, она столкнется со схожей дилеммой. Выбор практика Федерации разозлит её людей, а выбор своего ученика не устроит землян.
</w:t>
      </w:r>
    </w:p>
    <w:p>
      <w:pPr/>
    </w:p>
    <w:p>
      <w:pPr>
        <w:jc w:val="left"/>
      </w:pPr>
      <w:r>
        <w:rPr>
          <w:rFonts w:ascii="Consolas" w:eastAsia="Consolas" w:hAnsi="Consolas" w:cs="Consolas"/>
          <w:b w:val="0"/>
          <w:sz w:val="28"/>
        </w:rPr>
        <w:t xml:space="preserve">По плану Ме Лецзы, что бы она ни сделала, между её фракцией и Федерацией вспыхнет конфликт. Стоит немного подлить масла в огонь и в её фракции произойдет настоящий раскол. Таков был его зловещий замысел.
</w:t>
      </w:r>
    </w:p>
    <w:p>
      <w:pPr/>
    </w:p>
    <w:p>
      <w:pPr>
        <w:jc w:val="left"/>
      </w:pPr>
      <w:r>
        <w:rPr>
          <w:rFonts w:ascii="Consolas" w:eastAsia="Consolas" w:hAnsi="Consolas" w:cs="Consolas"/>
          <w:b w:val="0"/>
          <w:sz w:val="28"/>
        </w:rPr>
        <w:t xml:space="preserve">С самого начала он специально возразил против принятия второй группы практиков Федерации и пренебрежительно высказался о ритуале гиацинтового дерева. Всё это подводило к предложению о проведении боев между учениками. Всё-таки Фэн Цюжань трепетно относилась к традициям, поэтому она вряд ли станет возражать относительно такого распределения листьев. Вдобавок это давало Ю Жаню некоторое пространство для маневров. Даже если Фэн Цюжань увидит ловушку в его предложении, ей будет трудно привести убедительные возражения. На этот случай он тоже подготовился.
</w:t>
      </w:r>
    </w:p>
    <w:p>
      <w:pPr/>
    </w:p>
    <w:p>
      <w:pPr>
        <w:jc w:val="left"/>
      </w:pPr>
      <w:r>
        <w:rPr>
          <w:rFonts w:ascii="Consolas" w:eastAsia="Consolas" w:hAnsi="Consolas" w:cs="Consolas"/>
          <w:b w:val="0"/>
          <w:sz w:val="28"/>
        </w:rPr>
        <w:t xml:space="preserve">На самом деле, несмотря на нерешительность и мягкость характера, Фэн Цюжань не была дурой. Она отвела взгляд, явно обнаружив в предложении Ме Лецзы ловушку. Первым заговорил даос Ю Жань.
</w:t>
      </w:r>
    </w:p>
    <w:p>
      <w:pPr/>
    </w:p>
    <w:p>
      <w:pPr>
        <w:jc w:val="left"/>
      </w:pPr>
      <w:r>
        <w:rPr>
          <w:rFonts w:ascii="Consolas" w:eastAsia="Consolas" w:hAnsi="Consolas" w:cs="Consolas"/>
          <w:b w:val="0"/>
          <w:sz w:val="28"/>
        </w:rPr>
        <w:t xml:space="preserve">— Отличное предложение, — со смехом сказал он, — я согласен!
</w:t>
      </w:r>
    </w:p>
    <w:p>
      <w:pPr/>
    </w:p>
    <w:p>
      <w:pPr>
        <w:jc w:val="left"/>
      </w:pPr>
      <w:r>
        <w:rPr>
          <w:rFonts w:ascii="Consolas" w:eastAsia="Consolas" w:hAnsi="Consolas" w:cs="Consolas"/>
          <w:b w:val="0"/>
          <w:sz w:val="28"/>
        </w:rPr>
        <w:t xml:space="preserve">Услышав это, Фэн Цюжань слегка поменялась в лице. Сегодняшние переговоры она провела слишком пассивно. К тому же существовал шанс того, что Ме Лецзы и Ю Жань могли сговориться против неё. Чем больше она думала об этом, тем больше её пугала эта ситуация. В пользу существования тайного договора между двумя старейшинами говорило необычно быстрое согласие даос Ю Жань.
</w:t>
      </w:r>
    </w:p>
    <w:p>
      <w:pPr/>
    </w:p>
    <w:p>
      <w:pPr>
        <w:jc w:val="left"/>
      </w:pPr>
      <w:r>
        <w:rPr>
          <w:rFonts w:ascii="Consolas" w:eastAsia="Consolas" w:hAnsi="Consolas" w:cs="Consolas"/>
          <w:b w:val="0"/>
          <w:sz w:val="28"/>
        </w:rPr>
        <w:t xml:space="preserve">Из этой ситуации нужно было срочно искать выход. В противном случае план Ме Лецзы мог полностью лишить её голоса. Вдобавок она не верила, что даос Ю Жань после стольких лет нейтралитета внезапно решил принять чью-то сторону.
</w:t>
      </w:r>
    </w:p>
    <w:p>
      <w:pPr/>
    </w:p>
    <w:p>
      <w:pPr>
        <w:jc w:val="left"/>
      </w:pPr>
      <w:r>
        <w:rPr>
          <w:rFonts w:ascii="Consolas" w:eastAsia="Consolas" w:hAnsi="Consolas" w:cs="Consolas"/>
          <w:b w:val="0"/>
          <w:sz w:val="28"/>
        </w:rPr>
        <w:t xml:space="preserve">Глаза Фэн Цюжань холодно блеснули. Её кулак обрушился на подлокотник кресла. Оно не выдержало и развалилось на части, но та уже стояла.
</w:t>
      </w:r>
    </w:p>
    <w:p>
      <w:pPr/>
    </w:p>
    <w:p>
      <w:pPr>
        <w:jc w:val="left"/>
      </w:pPr>
      <w:r>
        <w:rPr>
          <w:rFonts w:ascii="Consolas" w:eastAsia="Consolas" w:hAnsi="Consolas" w:cs="Consolas"/>
          <w:b w:val="0"/>
          <w:sz w:val="28"/>
        </w:rPr>
        <w:t xml:space="preserve">— Ме Лецзы, Ю Жань, главная дао конгрегация ныне запечатана, — с болью и гневом в голосе сказала она, — патриархи либо сгинули, либо находятся в глубоком сне. На наших плечах лежит огромная ответственность по восстановлению численности учеников внутренней секты. Мы должны быть едины! Ме Лецзы, о каких трёх фракциях ты говоришь? Существует только одна фракция и называется она Дао конгрегация безбрежных просторов! Ме Лецзы, ты пытаешься отколоться от секты?
</w:t>
      </w:r>
    </w:p>
    <w:p>
      <w:pPr/>
    </w:p>
    <w:p>
      <w:pPr>
        <w:jc w:val="left"/>
      </w:pPr>
      <w:r>
        <w:rPr>
          <w:rFonts w:ascii="Consolas" w:eastAsia="Consolas" w:hAnsi="Consolas" w:cs="Consolas"/>
          <w:b w:val="0"/>
          <w:sz w:val="28"/>
        </w:rPr>
        <w:t xml:space="preserve">Голос Фэн Цюжань редко звучал так угрожающе. Её глаза холодно сверкали. Очевидная жажда убийства сейчас воспринималась несколько иначе, потому что ей явно было больно об этом говорить.
</w:t>
      </w:r>
    </w:p>
    <w:p>
      <w:pPr/>
    </w:p>
    <w:p>
      <w:pPr>
        <w:jc w:val="left"/>
      </w:pPr>
      <w:r>
        <w:rPr>
          <w:rFonts w:ascii="Consolas" w:eastAsia="Consolas" w:hAnsi="Consolas" w:cs="Consolas"/>
          <w:b w:val="0"/>
          <w:sz w:val="28"/>
        </w:rPr>
        <w:t xml:space="preserve">Ю Жань пораженно поднял голову на Фэн Цюжань. Ме Лецзы тоже не ожидал от неё того, что она уцепится за упомянутые им фракции и вывернет его аргументацию наизнанку. Помрачнев, он уже хотел возразить, но Фэн Цюжань не дала ему и слова сказать.
</w:t>
      </w:r>
    </w:p>
    <w:p>
      <w:pPr/>
    </w:p>
    <w:p>
      <w:pPr>
        <w:jc w:val="left"/>
      </w:pPr>
      <w:r>
        <w:rPr>
          <w:rFonts w:ascii="Consolas" w:eastAsia="Consolas" w:hAnsi="Consolas" w:cs="Consolas"/>
          <w:b w:val="0"/>
          <w:sz w:val="28"/>
        </w:rPr>
        <w:t xml:space="preserve">— Не нужно распределять листья гиацинтового дерева между так называемыми фракциями. Все мы принадлежим к Дао конгрегации безбрежных просторов. Каждый из нас выберет по двести учеников стадии Создания Ядра. Для получения листка гиацинтового дерева им придется пройти испытание. Вдобавок в дао конгрегации запрещены убийства, поэтому состязание пройдет в магической формации Безграничных возможностей!
</w:t>
      </w:r>
    </w:p>
    <w:p>
      <w:pPr/>
    </w:p>
    <w:p>
      <w:pPr>
        <w:jc w:val="left"/>
      </w:pPr>
      <w:r>
        <w:rPr>
          <w:rFonts w:ascii="Consolas" w:eastAsia="Consolas" w:hAnsi="Consolas" w:cs="Consolas"/>
          <w:b w:val="0"/>
          <w:sz w:val="28"/>
        </w:rPr>
        <w:t xml:space="preserve">— Ю Жань, что ты об этом думаешь?
</w:t>
      </w:r>
    </w:p>
    <w:p>
      <w:pPr/>
    </w:p>
    <w:p>
      <w:pPr>
        <w:jc w:val="left"/>
      </w:pPr>
      <w:r>
        <w:rPr>
          <w:rFonts w:ascii="Consolas" w:eastAsia="Consolas" w:hAnsi="Consolas" w:cs="Consolas"/>
          <w:b w:val="0"/>
          <w:sz w:val="28"/>
        </w:rPr>
        <w:t xml:space="preserve">Фэн Цюжань повернулась к даосу Ю Жаню.
</w:t>
      </w:r>
    </w:p>
    <w:p>
      <w:pPr/>
    </w:p>
    <w:p>
      <w:pPr>
        <w:jc w:val="left"/>
      </w:pPr>
      <w:r>
        <w:rPr>
          <w:rFonts w:ascii="Consolas" w:eastAsia="Consolas" w:hAnsi="Consolas" w:cs="Consolas"/>
          <w:b w:val="0"/>
          <w:sz w:val="28"/>
        </w:rPr>
        <w:t xml:space="preserve">— На это… я согласен. Оба предложения неплохи, я согласен на оба.
</w:t>
      </w:r>
    </w:p>
    <w:p>
      <w:pPr/>
    </w:p>
    <w:p>
      <w:pPr>
        <w:jc w:val="left"/>
      </w:pPr>
      <w:r>
        <w:rPr>
          <w:rFonts w:ascii="Consolas" w:eastAsia="Consolas" w:hAnsi="Consolas" w:cs="Consolas"/>
          <w:b w:val="0"/>
          <w:sz w:val="28"/>
        </w:rPr>
        <w:t xml:space="preserve">С горьким смешком даос Ю Жань согласно кивнул. Он в очередной раз попытался смягчить напряженность между Фэн Цюжань и Ме Лецзы.
</w:t>
      </w:r>
    </w:p>
    <w:p>
      <w:pPr/>
    </w:p>
    <w:p>
      <w:pPr>
        <w:jc w:val="left"/>
      </w:pPr>
      <w:r>
        <w:rPr>
          <w:rFonts w:ascii="Consolas" w:eastAsia="Consolas" w:hAnsi="Consolas" w:cs="Consolas"/>
          <w:b w:val="0"/>
          <w:sz w:val="28"/>
        </w:rPr>
        <w:t xml:space="preserve">Ме Лецзы, с другой стороны, внимательно посмотрел оппонентке в глаза. Похоже, он совершил ошибку, когда предложил разделить листья между фракциями. Так он выставил себя оппортунистом, желающим отколоться от конгрегации. Ме Лецзы тихо фыркнул и молча кивнул, согласившись с предложенным Фэн Цюжань планом!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Каждый готовится по своему
</w:t>
      </w:r>
    </w:p>
    <w:p>
      <w:pPr/>
    </w:p>
    <w:p>
      <w:pPr>
        <w:jc w:val="left"/>
      </w:pPr>
      <w:r>
        <w:rPr>
          <w:rFonts w:ascii="Consolas" w:eastAsia="Consolas" w:hAnsi="Consolas" w:cs="Consolas"/>
          <w:b w:val="0"/>
          <w:sz w:val="28"/>
        </w:rPr>
        <w:t xml:space="preserve">Хоть Фэн Цюжань удалось обойти расставленную Ме Лецзы ловушку, это не подарило ей душевного спокойствия. На самом деле даже предложенный ей план был очень для неё невыгоден. Вот только у неё не было другого выбора. С другой стороны, план Ме Лецзы вообще загонял её в угол. Поэтому она предложила устроить поединок между шестью сотнями учеников. Это лучшее, что пришло ей в голову.
</w:t>
      </w:r>
    </w:p>
    <w:p>
      <w:pPr/>
    </w:p>
    <w:p>
      <w:pPr>
        <w:jc w:val="left"/>
      </w:pPr>
      <w:r>
        <w:rPr>
          <w:rFonts w:ascii="Consolas" w:eastAsia="Consolas" w:hAnsi="Consolas" w:cs="Consolas"/>
          <w:b w:val="0"/>
          <w:sz w:val="28"/>
        </w:rPr>
        <w:t xml:space="preserve">У себя в голове она пыталась найти все плюсы и минусы этого плана. Ей предстояло решить, как обернуть текущую ситуацию в свою пользу. Правда Ме Лецзы не собирался давать Фэн Цюжань время на размышления. Он переключился на следующую тему.
</w:t>
      </w:r>
    </w:p>
    <w:p>
      <w:pPr/>
    </w:p>
    <w:p>
      <w:pPr>
        <w:jc w:val="left"/>
      </w:pPr>
      <w:r>
        <w:rPr>
          <w:rFonts w:ascii="Consolas" w:eastAsia="Consolas" w:hAnsi="Consolas" w:cs="Consolas"/>
          <w:b w:val="0"/>
          <w:sz w:val="28"/>
        </w:rPr>
        <w:t xml:space="preserve">— Я всё еще против второй группы детей из Федерации. Участники программы бесполезны как в плане способностей, так и в плане других качеств. Пустая трата времени! Затрачиваемые на них ресурсы лучше потратить на наших учеников.
</w:t>
      </w:r>
    </w:p>
    <w:p>
      <w:pPr/>
    </w:p>
    <w:p>
      <w:pPr>
        <w:jc w:val="left"/>
      </w:pPr>
      <w:r>
        <w:rPr>
          <w:rFonts w:ascii="Consolas" w:eastAsia="Consolas" w:hAnsi="Consolas" w:cs="Consolas"/>
          <w:b w:val="0"/>
          <w:sz w:val="28"/>
        </w:rPr>
        <w:t xml:space="preserve">Ме Лецзы не стал ходить вокруг да около. На это Фэн Цюжань холодно рассмеялась.
</w:t>
      </w:r>
    </w:p>
    <w:p>
      <w:pPr/>
    </w:p>
    <w:p>
      <w:pPr>
        <w:jc w:val="left"/>
      </w:pPr>
      <w:r>
        <w:rPr>
          <w:rFonts w:ascii="Consolas" w:eastAsia="Consolas" w:hAnsi="Consolas" w:cs="Consolas"/>
          <w:b w:val="0"/>
          <w:sz w:val="28"/>
        </w:rPr>
        <w:t xml:space="preserve">— Эта группа за столь короткий срок серьезно повысила свою культивацию. Это говорит об их серьезном потенциале. К тому же население Федерации намного больше. Хоть они только начали свой путь культивации, пройдет время, и они будут очень нам полезны. К тому же мы давно обо всё условились. Коней на переправе не меняют. Вторая группа людей Федерации прибудет в условленный срок.
</w:t>
      </w:r>
    </w:p>
    <w:p>
      <w:pPr/>
    </w:p>
    <w:p>
      <w:pPr>
        <w:jc w:val="left"/>
      </w:pPr>
      <w:r>
        <w:rPr>
          <w:rFonts w:ascii="Consolas" w:eastAsia="Consolas" w:hAnsi="Consolas" w:cs="Consolas"/>
          <w:b w:val="0"/>
          <w:sz w:val="28"/>
        </w:rPr>
        <w:t xml:space="preserve">— Фэн Цюжань!
</w:t>
      </w:r>
    </w:p>
    <w:p>
      <w:pPr/>
    </w:p>
    <w:p>
      <w:pPr>
        <w:jc w:val="left"/>
      </w:pPr>
      <w:r>
        <w:rPr>
          <w:rFonts w:ascii="Consolas" w:eastAsia="Consolas" w:hAnsi="Consolas" w:cs="Consolas"/>
          <w:b w:val="0"/>
          <w:sz w:val="28"/>
        </w:rPr>
        <w:t xml:space="preserve">Ме Лецзы медленно поднялся и вспыхнул культивацией Овладения Душой. Он буквально излучал враждебность, словно действительно мог напасть, если прозвучит предложение, с которым он будет не согласен.
</w:t>
      </w:r>
    </w:p>
    <w:p>
      <w:pPr/>
    </w:p>
    <w:p>
      <w:pPr>
        <w:jc w:val="left"/>
      </w:pPr>
      <w:r>
        <w:rPr>
          <w:rFonts w:ascii="Consolas" w:eastAsia="Consolas" w:hAnsi="Consolas" w:cs="Consolas"/>
          <w:b w:val="0"/>
          <w:sz w:val="28"/>
        </w:rPr>
        <w:t xml:space="preserve">Несмотря на мягкий характер, Фэн Цюжань тоже вспыхнула силой культивации. Её глаза холодно заблестели. Всё-таки сейчас речь шла уже не о том, чтобы как-то помешать союзу с Федерацией, а о разрыве отношений с человечеством. Даос Ю Жань с невеселым смехом поднялся и встал между двумя готовыми к драке коллегами.
</w:t>
      </w:r>
    </w:p>
    <w:p>
      <w:pPr/>
    </w:p>
    <w:p>
      <w:pPr>
        <w:jc w:val="left"/>
      </w:pPr>
      <w:r>
        <w:rPr>
          <w:rFonts w:ascii="Consolas" w:eastAsia="Consolas" w:hAnsi="Consolas" w:cs="Consolas"/>
          <w:b w:val="0"/>
          <w:sz w:val="28"/>
        </w:rPr>
        <w:t xml:space="preserve">— Не надо драться, хорошо? Младшая сестра Цюжань, давай поступим так. Если ты такого высокого мнения о Федерации, почему бы нам не посмотреть, как они покажут себя на состязании?
</w:t>
      </w:r>
    </w:p>
    <w:p>
      <w:pPr/>
    </w:p>
    <w:p>
      <w:pPr>
        <w:jc w:val="left"/>
      </w:pPr>
      <w:r>
        <w:rPr>
          <w:rFonts w:ascii="Consolas" w:eastAsia="Consolas" w:hAnsi="Consolas" w:cs="Consolas"/>
          <w:b w:val="0"/>
          <w:sz w:val="28"/>
        </w:rPr>
        <w:t xml:space="preserve">— Мы договорились об участии шестисот учеников. В испытании могут участвовать только практики стадии Создания Ядра. Помнится, несколько представителей Федерации уже достигли стадии Создания Ядра. Почему бы нам не позволить им участвовать? Если один из них сумеет победить, это докажет, что от этих людей есть толк. Тогда никто не станет возражать против второй группы участников программы. Если же им это не удастся… младшая сестра Цюжань, всё больше людей делятся своими сомнениями насчет тебя. Поразмышляв, я тоже стал всё больше убеждаться в том, что позиция младшего брата Ме Лецзы не так ошибочна.
</w:t>
      </w:r>
    </w:p>
    <w:p>
      <w:pPr/>
    </w:p>
    <w:p>
      <w:pPr>
        <w:jc w:val="left"/>
      </w:pPr>
      <w:r>
        <w:rPr>
          <w:rFonts w:ascii="Consolas" w:eastAsia="Consolas" w:hAnsi="Consolas" w:cs="Consolas"/>
          <w:b w:val="0"/>
          <w:sz w:val="28"/>
        </w:rPr>
        <w:t xml:space="preserve">Фэн Цюжань пораженно выслушала даоса Ю Жаня. Её сердце пропустило удар, а зрачки резко сузились. Ранее она уже подозревала даоса Ю Жаня в симпатии делу Ме Лецзы. Он в очередной раз пытался уладить конфликт, но предложенное им решение явно играло на руку Ме Лецзы.
</w:t>
      </w:r>
    </w:p>
    <w:p>
      <w:pPr/>
    </w:p>
    <w:p>
      <w:pPr>
        <w:jc w:val="left"/>
      </w:pPr>
      <w:r>
        <w:rPr>
          <w:rFonts w:ascii="Consolas" w:eastAsia="Consolas" w:hAnsi="Consolas" w:cs="Consolas"/>
          <w:b w:val="0"/>
          <w:sz w:val="28"/>
        </w:rPr>
        <w:t xml:space="preserve">Последний улыбнулся и больше не стал ничего говорить. Вместо этого он и даос Ю Жань просто посмотрели на Фэн Цюжань. В просторном зале повисло гнетущее молчание. Фэн Цюжань почувствовала горечь. Она хотела, чтобы эти переговоры прошли совсем по-другому.
</w:t>
      </w:r>
    </w:p>
    <w:p>
      <w:pPr/>
    </w:p>
    <w:p>
      <w:pPr>
        <w:jc w:val="left"/>
      </w:pPr>
      <w:r>
        <w:rPr>
          <w:rFonts w:ascii="Consolas" w:eastAsia="Consolas" w:hAnsi="Consolas" w:cs="Consolas"/>
          <w:b w:val="0"/>
          <w:sz w:val="28"/>
        </w:rPr>
        <w:t xml:space="preserve">Три дня спустя учеников потрясло объявление секты. Его сделали из главного павильона, где еще проводили аудиенции.
</w:t>
      </w:r>
    </w:p>
    <w:p>
      <w:pPr/>
    </w:p>
    <w:p>
      <w:pPr>
        <w:jc w:val="left"/>
      </w:pPr>
      <w:r>
        <w:rPr>
          <w:rFonts w:ascii="Consolas" w:eastAsia="Consolas" w:hAnsi="Consolas" w:cs="Consolas"/>
          <w:b w:val="0"/>
          <w:sz w:val="28"/>
        </w:rPr>
        <w:t xml:space="preserve">«Через семь дней состоится состязание. Трёх победителей ждет награда: листок гиацинтового дерева».
</w:t>
      </w:r>
    </w:p>
    <w:p>
      <w:pPr/>
    </w:p>
    <w:p>
      <w:pPr>
        <w:jc w:val="left"/>
      </w:pPr>
      <w:r>
        <w:rPr>
          <w:rFonts w:ascii="Consolas" w:eastAsia="Consolas" w:hAnsi="Consolas" w:cs="Consolas"/>
          <w:b w:val="0"/>
          <w:sz w:val="28"/>
        </w:rPr>
        <w:t xml:space="preserve">Новость переполошила учеников конгрегации. Многие сразу попытались узнать больше подробностей. Даже участников программы заинтересовало грядущее событие. Ван Баолэ обещанная награда показалась очень соблазнительной. Всё-таки его фрукт оказался плодом гиацинтового дерева. Он почитал обсуждение последних новостей в групповом чате, а потом связался с Юнь Пяоцзы.
</w:t>
      </w:r>
    </w:p>
    <w:p>
      <w:pPr/>
    </w:p>
    <w:p>
      <w:pPr>
        <w:jc w:val="left"/>
      </w:pPr>
      <w:r>
        <w:rPr>
          <w:rFonts w:ascii="Consolas" w:eastAsia="Consolas" w:hAnsi="Consolas" w:cs="Consolas"/>
          <w:b w:val="0"/>
          <w:sz w:val="28"/>
        </w:rPr>
        <w:t xml:space="preserve">Местный практик с неплохой сетью контактов знал гораздо больше членов программы. Спроси его кто-то другой, он бы никогда не стал делиться информацией. Но вопрос задал Ван Баолэ, поэтому Юнь Пяоцзы рассказал ему всё, что знал.
</w:t>
      </w:r>
    </w:p>
    <w:p>
      <w:pPr/>
    </w:p>
    <w:p>
      <w:pPr>
        <w:jc w:val="left"/>
      </w:pPr>
      <w:r>
        <w:rPr>
          <w:rFonts w:ascii="Consolas" w:eastAsia="Consolas" w:hAnsi="Consolas" w:cs="Consolas"/>
          <w:b w:val="0"/>
          <w:sz w:val="28"/>
        </w:rPr>
        <w:t xml:space="preserve">— В этот раз трое старейшин выставят по двести человек. Состязание выйдет жестким. Всё-таки минимальный порог для участия — культивация стадии Создания Ядра. Однако других ограничений по культивации нет. Поэтому могут участвовать и практики на начальной ступени Создания Ядра, и те, кто уже достиг великой завершенности Создания Ядра.
</w:t>
      </w:r>
    </w:p>
    <w:p>
      <w:pPr/>
    </w:p>
    <w:p>
      <w:pPr>
        <w:jc w:val="left"/>
      </w:pPr>
      <w:r>
        <w:rPr>
          <w:rFonts w:ascii="Consolas" w:eastAsia="Consolas" w:hAnsi="Consolas" w:cs="Consolas"/>
          <w:b w:val="0"/>
          <w:sz w:val="28"/>
        </w:rPr>
        <w:t xml:space="preserve">Ван Баолэ удивленно выгнул бровь.
</w:t>
      </w:r>
    </w:p>
    <w:p>
      <w:pPr/>
    </w:p>
    <w:p>
      <w:pPr>
        <w:jc w:val="left"/>
      </w:pPr>
      <w:r>
        <w:rPr>
          <w:rFonts w:ascii="Consolas" w:eastAsia="Consolas" w:hAnsi="Consolas" w:cs="Consolas"/>
          <w:b w:val="0"/>
          <w:sz w:val="28"/>
        </w:rPr>
        <w:t xml:space="preserve">— В чём смысл этого состязания?
</w:t>
      </w:r>
    </w:p>
    <w:p>
      <w:pPr/>
    </w:p>
    <w:p>
      <w:pPr>
        <w:jc w:val="left"/>
      </w:pPr>
      <w:r>
        <w:rPr>
          <w:rFonts w:ascii="Consolas" w:eastAsia="Consolas" w:hAnsi="Consolas" w:cs="Consolas"/>
          <w:b w:val="0"/>
          <w:sz w:val="28"/>
        </w:rPr>
        <w:t xml:space="preserve">Вопрос вызвал у Юнь Пяоцзы легкий смешок.
</w:t>
      </w:r>
    </w:p>
    <w:p>
      <w:pPr/>
    </w:p>
    <w:p>
      <w:pPr>
        <w:jc w:val="left"/>
      </w:pPr>
      <w:r>
        <w:rPr>
          <w:rFonts w:ascii="Consolas" w:eastAsia="Consolas" w:hAnsi="Consolas" w:cs="Consolas"/>
          <w:b w:val="0"/>
          <w:sz w:val="28"/>
        </w:rPr>
        <w:t xml:space="preserve">— Никакого, разумеется. У большинства учеников вообще нет шансов на победу. Если так подумать, то состязание совсем нечестное. Полагаю, победители уже определены, а остальные кандидаты просто участники представления. Однако это лишь моя теория. Слышал, что после обвинений в несправедливости старейшины что-то придумали. Что именно… никто не знает. Думаю, мы всё узнаем в начале состязания.
</w:t>
      </w:r>
    </w:p>
    <w:p>
      <w:pPr/>
    </w:p>
    <w:p>
      <w:pPr>
        <w:jc w:val="left"/>
      </w:pPr>
      <w:r>
        <w:rPr>
          <w:rFonts w:ascii="Consolas" w:eastAsia="Consolas" w:hAnsi="Consolas" w:cs="Consolas"/>
          <w:b w:val="0"/>
          <w:sz w:val="28"/>
        </w:rPr>
        <w:t xml:space="preserve">Больше Юнь Пяоцзы ничего не знал. Ван Баолэ связался с Се Хайяном и спросил у него о секретном плане старейшин. Тот попросил взамен серьезную плату. В прошлом он давал Ван Баолэ скидку, к тому же они вдвоем обстряпали не одно дельце. Тем не менее Ван Баолэ в очередной раз убедился, что Се Хайяна в любой ситуации в первую очередь искал выгоду для себя. Его отказ был вполне закономерен.
</w:t>
      </w:r>
    </w:p>
    <w:p>
      <w:pPr/>
    </w:p>
    <w:p>
      <w:pPr>
        <w:jc w:val="left"/>
      </w:pPr>
      <w:r>
        <w:rPr>
          <w:rFonts w:ascii="Consolas" w:eastAsia="Consolas" w:hAnsi="Consolas" w:cs="Consolas"/>
          <w:b w:val="0"/>
          <w:sz w:val="28"/>
        </w:rPr>
        <w:t xml:space="preserve">— Пятьдесят тысяч боевых очков за информацию?.. Грабеж! — пробормотал Ван Баолэ и отключил кольцо-передатчик.
</w:t>
      </w:r>
    </w:p>
    <w:p>
      <w:pPr/>
    </w:p>
    <w:p>
      <w:pPr>
        <w:jc w:val="left"/>
      </w:pPr>
      <w:r>
        <w:rPr>
          <w:rFonts w:ascii="Consolas" w:eastAsia="Consolas" w:hAnsi="Consolas" w:cs="Consolas"/>
          <w:b w:val="0"/>
          <w:sz w:val="28"/>
        </w:rPr>
        <w:t xml:space="preserve">Он не мог расстаться с такой суммой. Всё-таки скоро всё станет и так известно. В получении информации раньше остальных были свои преимущества, но Ван Баолэ посчитал, что оно того не стоило. Он всё чаще задумывался о Фэн Цюжань. Нередко его посещала мысль, а не навестить ли её. Практики Федерации технически находились под её началом. Он являлся практиком стадии Создания Ядра, а значит, будет участвовать в состязании.
</w:t>
      </w:r>
    </w:p>
    <w:p>
      <w:pPr/>
    </w:p>
    <w:p>
      <w:pPr>
        <w:jc w:val="left"/>
      </w:pPr>
      <w:r>
        <w:rPr>
          <w:rFonts w:ascii="Consolas" w:eastAsia="Consolas" w:hAnsi="Consolas" w:cs="Consolas"/>
          <w:b w:val="0"/>
          <w:sz w:val="28"/>
        </w:rPr>
        <w:t xml:space="preserve">Тем временем Фэн Цюжань у себя в пещере бессмертного предавалась невеселым мыслям. Последние несколько дней она провела в скверном настроении. Ей нечего было противопоставить альянсу Ме Лецзы и Ю Жаня. Проанализировав недавние переговоры, она поняла, что с самого начала инициатива находилась в руках Ме Лецзы.
</w:t>
      </w:r>
    </w:p>
    <w:p>
      <w:pPr/>
    </w:p>
    <w:p>
      <w:pPr>
        <w:jc w:val="left"/>
      </w:pPr>
      <w:r>
        <w:rPr>
          <w:rFonts w:ascii="Consolas" w:eastAsia="Consolas" w:hAnsi="Consolas" w:cs="Consolas"/>
          <w:b w:val="0"/>
          <w:sz w:val="28"/>
        </w:rPr>
        <w:t xml:space="preserve">Теперь перед ней стояла серьезная проблема. Для сохранения союза с Федерацией один из участников программы должен получить лист гиацинтового дерева. Эта идея натыкалась сразу на две проблемы. Во-первых, она опасалась усиления недовольства своих людей. В сравнении со второй проблемой это было решаемо. Другой проблемой были сами практики Федерации. Им будет невероятно трудно заполучить листок гиацинтового дерева.
</w:t>
      </w:r>
    </w:p>
    <w:p>
      <w:pPr/>
    </w:p>
    <w:p>
      <w:pPr>
        <w:jc w:val="left"/>
      </w:pPr>
      <w:r>
        <w:rPr>
          <w:rFonts w:ascii="Consolas" w:eastAsia="Consolas" w:hAnsi="Consolas" w:cs="Consolas"/>
          <w:b w:val="0"/>
          <w:sz w:val="28"/>
        </w:rPr>
        <w:t xml:space="preserve">Её оптимизм относительно Федерации в основном касался потенциала. Их будущего, а не настоящего. На самом деле даже она была вынуждена признать, что земляне уступали практикам Дао конгрегации безбрежных просторов. По её мнению, никто из них не мог занять даже третье место в состязании, где будут участвовать шестьсот лучших практиков стадии Создания Ядра. Свои силы захотят попробовать многие личные ученики. Люди Федерации не могли конкурировать с талантливыми учениками, за спиной которых стояла Дао конгрегация безбрежных просторов.
</w:t>
      </w:r>
    </w:p>
    <w:p>
      <w:pPr/>
    </w:p>
    <w:p>
      <w:pPr>
        <w:jc w:val="left"/>
      </w:pPr>
      <w:r>
        <w:rPr>
          <w:rFonts w:ascii="Consolas" w:eastAsia="Consolas" w:hAnsi="Consolas" w:cs="Consolas"/>
          <w:b w:val="0"/>
          <w:sz w:val="28"/>
        </w:rPr>
        <w:t xml:space="preserve">Для решения главной проблемы ей придется убедить одного из своих учеников после состязания отказаться от награды…
</w:t>
      </w:r>
    </w:p>
    <w:p>
      <w:pPr/>
    </w:p>
    <w:p>
      <w:pPr>
        <w:jc w:val="left"/>
      </w:pPr>
      <w:r>
        <w:rPr>
          <w:rFonts w:ascii="Consolas" w:eastAsia="Consolas" w:hAnsi="Consolas" w:cs="Consolas"/>
          <w:b w:val="0"/>
          <w:sz w:val="28"/>
        </w:rPr>
        <w:t xml:space="preserve">Когда раздался стук в дверь она тяжело вздохнула. В пещеру вошли два молодых человека. Один был настолько красив, что его легко можно было перепутать с девушкой. Даже в его позе и походке чувствовалась утонченность и элегантность. С веером в руке он сошел бы за юного господина из знатной семьи. Он накрыл ладонью кулак и поклонился Фэн Цюжань.
</w:t>
      </w:r>
    </w:p>
    <w:p>
      <w:pPr/>
    </w:p>
    <w:p>
      <w:pPr>
        <w:jc w:val="left"/>
      </w:pPr>
      <w:r>
        <w:rPr>
          <w:rFonts w:ascii="Consolas" w:eastAsia="Consolas" w:hAnsi="Consolas" w:cs="Consolas"/>
          <w:b w:val="0"/>
          <w:sz w:val="28"/>
        </w:rPr>
        <w:t xml:space="preserve">— Ученик Сюй Мин приветствует наставницу.
</w:t>
      </w:r>
    </w:p>
    <w:p>
      <w:pPr/>
    </w:p>
    <w:p>
      <w:pPr>
        <w:jc w:val="left"/>
      </w:pPr>
      <w:r>
        <w:rPr>
          <w:rFonts w:ascii="Consolas" w:eastAsia="Consolas" w:hAnsi="Consolas" w:cs="Consolas"/>
          <w:b w:val="0"/>
          <w:sz w:val="28"/>
        </w:rPr>
        <w:t xml:space="preserve">— Ученик Лу Юнь приветствует наставницу!
</w:t>
      </w:r>
    </w:p>
    <w:p>
      <w:pPr/>
    </w:p>
    <w:p>
      <w:pPr>
        <w:jc w:val="left"/>
      </w:pPr>
      <w:r>
        <w:rPr>
          <w:rFonts w:ascii="Consolas" w:eastAsia="Consolas" w:hAnsi="Consolas" w:cs="Consolas"/>
          <w:b w:val="0"/>
          <w:sz w:val="28"/>
        </w:rPr>
        <w:t xml:space="preserve">Второй вошедший был заметно старше и мускулистее. Его взгляд был тверд, а голос громок.
</w:t>
      </w:r>
    </w:p>
    <w:p>
      <w:pPr/>
    </w:p>
    <w:p>
      <w:pPr>
        <w:jc w:val="left"/>
      </w:pPr>
      <w:r>
        <w:rPr>
          <w:rFonts w:ascii="Consolas" w:eastAsia="Consolas" w:hAnsi="Consolas" w:cs="Consolas"/>
          <w:b w:val="0"/>
          <w:sz w:val="28"/>
        </w:rPr>
        <w:t xml:space="preserve">Губы Фэн Цюжань тронула тень улыбки. Оба были её лучшими учениками и очень известными практиками стадии Создания Ядра в дао конгрегации! В её фракции эти двое были самыми перспективными членами младшего поколения!
</w:t>
      </w:r>
    </w:p>
    <w:p>
      <w:pPr/>
    </w:p>
    <w:p>
      <w:pPr>
        <w:jc w:val="left"/>
      </w:pPr>
      <w:r>
        <w:rPr>
          <w:rFonts w:ascii="Consolas" w:eastAsia="Consolas" w:hAnsi="Consolas" w:cs="Consolas"/>
          <w:b w:val="0"/>
          <w:sz w:val="28"/>
        </w:rPr>
        <w:t xml:space="preserve">— Мин’эр и Юнь’эр, у меня для вас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Ли Синвэнь и Фэн Цюжань
</w:t>
      </w:r>
    </w:p>
    <w:p>
      <w:pPr/>
    </w:p>
    <w:p>
      <w:pPr>
        <w:jc w:val="left"/>
      </w:pPr>
      <w:r>
        <w:rPr>
          <w:rFonts w:ascii="Consolas" w:eastAsia="Consolas" w:hAnsi="Consolas" w:cs="Consolas"/>
          <w:b w:val="0"/>
          <w:sz w:val="28"/>
        </w:rPr>
        <w:t xml:space="preserve">Сюй Мин и Лу Юнь почтительно ожидали, пока иx наставница продолжит. У Фэн Цюжань на душе потеплело, когда она увидела реакцию своих лучших учеников. После небольшой паузы она наконец заговорила:
</w:t>
      </w:r>
    </w:p>
    <w:p>
      <w:pPr/>
    </w:p>
    <w:p>
      <w:pPr>
        <w:jc w:val="left"/>
      </w:pPr>
      <w:r>
        <w:rPr>
          <w:rFonts w:ascii="Consolas" w:eastAsia="Consolas" w:hAnsi="Consolas" w:cs="Consolas"/>
          <w:b w:val="0"/>
          <w:sz w:val="28"/>
        </w:rPr>
        <w:t xml:space="preserve">— Вы уже слышали о готовящемся через неделю состязании. Я хочу, чтобы вы вошли в финальную тройку! В последний момент одно из мест должно перейти к практику из Федерации. За это вы будете щедро вознаграждены!
</w:t>
      </w:r>
    </w:p>
    <w:p>
      <w:pPr/>
    </w:p>
    <w:p>
      <w:pPr>
        <w:jc w:val="left"/>
      </w:pPr>
      <w:r>
        <w:rPr>
          <w:rFonts w:ascii="Consolas" w:eastAsia="Consolas" w:hAnsi="Consolas" w:cs="Consolas"/>
          <w:b w:val="0"/>
          <w:sz w:val="28"/>
        </w:rPr>
        <w:t xml:space="preserve">Фэн Цюжань внимательно следила за реакцией учеников. Сюй Мин и Лу Юнь молча накрыли ладонью кулак и утвердительно кивнули. Их лица оставались непроницаемыми, но она понимала, какая буря эмоций скрывалась за этим невозмутимым фасадом. Она слишком многого просила от них, но другого выхода не было.
</w:t>
      </w:r>
    </w:p>
    <w:p>
      <w:pPr/>
    </w:p>
    <w:p>
      <w:pPr>
        <w:jc w:val="left"/>
      </w:pPr>
      <w:r>
        <w:rPr>
          <w:rFonts w:ascii="Consolas" w:eastAsia="Consolas" w:hAnsi="Consolas" w:cs="Consolas"/>
          <w:b w:val="0"/>
          <w:sz w:val="28"/>
        </w:rPr>
        <w:t xml:space="preserve">— Тот, кто отдаст своё место, получит помощь во время прорыва на стадию Зарождения Души. Даю вам слово, — значительно мягче продолжила она. — С этой помощью можно сразу достичь средней ступени Зарождения Души.
</w:t>
      </w:r>
    </w:p>
    <w:p>
      <w:pPr/>
    </w:p>
    <w:p>
      <w:pPr>
        <w:jc w:val="left"/>
      </w:pPr>
      <w:r>
        <w:rPr>
          <w:rFonts w:ascii="Consolas" w:eastAsia="Consolas" w:hAnsi="Consolas" w:cs="Consolas"/>
          <w:b w:val="0"/>
          <w:sz w:val="28"/>
        </w:rPr>
        <w:t xml:space="preserve">По лицам обоих промелькнуло удивление. В глазах Сюй Мина и Лу Юня вспыхнул огонёк. Поначалу им не хотелось выполнять просьбу наставницы, но от такой награды они просто не могли отказаться.
</w:t>
      </w:r>
    </w:p>
    <w:p>
      <w:pPr/>
    </w:p>
    <w:p>
      <w:pPr>
        <w:jc w:val="left"/>
      </w:pPr>
      <w:r>
        <w:rPr>
          <w:rFonts w:ascii="Consolas" w:eastAsia="Consolas" w:hAnsi="Consolas" w:cs="Consolas"/>
          <w:b w:val="0"/>
          <w:sz w:val="28"/>
        </w:rPr>
        <w:t xml:space="preserve">— Наставница, а если мы займем только одно из трех мест? — спросил Лу Юнь.
</w:t>
      </w:r>
    </w:p>
    <w:p>
      <w:pPr/>
    </w:p>
    <w:p>
      <w:pPr>
        <w:jc w:val="left"/>
      </w:pPr>
      <w:r>
        <w:rPr>
          <w:rFonts w:ascii="Consolas" w:eastAsia="Consolas" w:hAnsi="Consolas" w:cs="Consolas"/>
          <w:b w:val="0"/>
          <w:sz w:val="28"/>
        </w:rPr>
        <w:t xml:space="preserve">— Одного тоже хватит, но в идеале хотелось бы два, — немного подумав, ответила Фэн Цюжань.
</w:t>
      </w:r>
    </w:p>
    <w:p>
      <w:pPr/>
    </w:p>
    <w:p>
      <w:pPr>
        <w:jc w:val="left"/>
      </w:pPr>
      <w:r>
        <w:rPr>
          <w:rFonts w:ascii="Consolas" w:eastAsia="Consolas" w:hAnsi="Consolas" w:cs="Consolas"/>
          <w:b w:val="0"/>
          <w:sz w:val="28"/>
        </w:rPr>
        <w:t xml:space="preserve">— Наставница, чтобы попасть в тройку лучших нам придется очень постараться. Мы не сможем присматривать за практиками Федерации. Если нам не придется брать их в расчет, тогда мы сможем полностью сфокусироваться на состязании, что поднимет наши шансы на победу. К тому же в крайнем случае мы просто можем отдать листок гиацинтового дерева кому-то из Федерации уже после состязания. С ним он или она без проблем попадет в Палату поклонения. Сказав это, Сюй Мин ожидающе посмотрел на наставницу.
</w:t>
      </w:r>
    </w:p>
    <w:p>
      <w:pPr/>
    </w:p>
    <w:p>
      <w:pPr>
        <w:jc w:val="left"/>
      </w:pPr>
      <w:r>
        <w:rPr>
          <w:rFonts w:ascii="Consolas" w:eastAsia="Consolas" w:hAnsi="Consolas" w:cs="Consolas"/>
          <w:b w:val="0"/>
          <w:sz w:val="28"/>
        </w:rPr>
        <w:t xml:space="preserve">Фэн Цюжань нахмурилась, но не стала сразу отвечать. Её желание разыграть всё идеальным образом сильно усложняло задачу. В одном ученики были правы. Сложно присматривать за практиками Федерации и при этом сражаться с опасными противниками. К тому же у состязания были весьма изощренные правила. Похоже, она и вправду была настроена слишком оптимистично. Даже если практики Федерации не войдут в тройку лучших, тем самым не выполнив условие Ме Лецзы, ей просто нужно будет отдать одному из них лист гиацинтового дерева. Теоретически этого должно хватить. В крайнем случае ей опять придется договариваться с Ме Лецзы…
</w:t>
      </w:r>
    </w:p>
    <w:p>
      <w:pPr/>
    </w:p>
    <w:p>
      <w:pPr>
        <w:jc w:val="left"/>
      </w:pPr>
      <w:r>
        <w:rPr>
          <w:rFonts w:ascii="Consolas" w:eastAsia="Consolas" w:hAnsi="Consolas" w:cs="Consolas"/>
          <w:b w:val="0"/>
          <w:sz w:val="28"/>
        </w:rPr>
        <w:t xml:space="preserve">Если ученикам Федерации удастся попасть в Палату поклонения с помощью листьев гиацинтового дерева и стать истинными членами дао конгрегации, это очень сильно поможет её планам. До тех пор многое может поменяться. Правда это не означало, что она будет мириться с планами Ме Лецзы!
</w:t>
      </w:r>
    </w:p>
    <w:p>
      <w:pPr/>
    </w:p>
    <w:p>
      <w:pPr>
        <w:jc w:val="left"/>
      </w:pPr>
      <w:r>
        <w:rPr>
          <w:rFonts w:ascii="Consolas" w:eastAsia="Consolas" w:hAnsi="Consolas" w:cs="Consolas"/>
          <w:b w:val="0"/>
          <w:sz w:val="28"/>
        </w:rPr>
        <w:t xml:space="preserve">Фэн Цюжань понимала, что больше не могла колебаться. Её скулы напряглись.
</w:t>
      </w:r>
    </w:p>
    <w:p>
      <w:pPr/>
    </w:p>
    <w:p>
      <w:pPr>
        <w:jc w:val="left"/>
      </w:pPr>
      <w:r>
        <w:rPr>
          <w:rFonts w:ascii="Consolas" w:eastAsia="Consolas" w:hAnsi="Consolas" w:cs="Consolas"/>
          <w:b w:val="0"/>
          <w:sz w:val="28"/>
        </w:rPr>
        <w:t xml:space="preserve">— Постарайтесь присмотреть за ними. Если будет трудно, то сосредоточьтесь на состязании.
</w:t>
      </w:r>
    </w:p>
    <w:p>
      <w:pPr/>
    </w:p>
    <w:p>
      <w:pPr>
        <w:jc w:val="left"/>
      </w:pPr>
      <w:r>
        <w:rPr>
          <w:rFonts w:ascii="Consolas" w:eastAsia="Consolas" w:hAnsi="Consolas" w:cs="Consolas"/>
          <w:b w:val="0"/>
          <w:sz w:val="28"/>
        </w:rPr>
        <w:t xml:space="preserve">Лу Юнь и Сюй Мин облегченно выдохнули. Они не принижали достоинство практиков Федерации, но и не считали их особенными. В данный момент они казались им обузой. После финального ответа наставницы они задали еще несколько вопросов о правилах состязания, после чего поклонились и ушли.
</w:t>
      </w:r>
    </w:p>
    <w:p>
      <w:pPr/>
    </w:p>
    <w:p>
      <w:pPr>
        <w:jc w:val="left"/>
      </w:pPr>
      <w:r>
        <w:rPr>
          <w:rFonts w:ascii="Consolas" w:eastAsia="Consolas" w:hAnsi="Consolas" w:cs="Consolas"/>
          <w:b w:val="0"/>
          <w:sz w:val="28"/>
        </w:rPr>
        <w:t xml:space="preserve">Наблюдая за уходящими учениками, Фэн Цюжань вздохнула. Позвав привратника, она попросила его прислать к ней Ван Баолэ, Чжао Ямэн и Кун Дао. Фэн Цюжань ценила практиков Федерации. Скорость роста их культивации не могла не воодушевлять. До неё дошли новости о недавнем прорыве Чжао Ямэн и Кун Дао.
</w:t>
      </w:r>
    </w:p>
    <w:p>
      <w:pPr/>
    </w:p>
    <w:p>
      <w:pPr>
        <w:jc w:val="left"/>
      </w:pPr>
      <w:r>
        <w:rPr>
          <w:rFonts w:ascii="Consolas" w:eastAsia="Consolas" w:hAnsi="Consolas" w:cs="Consolas"/>
          <w:b w:val="0"/>
          <w:sz w:val="28"/>
        </w:rPr>
        <w:t xml:space="preserve">Тем временем в другой пещере бессмертного на главном острове Дао конгрегации безбрежных просторов перед Ме Лецзы стоял его единственный ученик Дугу Линь! Того окружала стылая аура.
</w:t>
      </w:r>
    </w:p>
    <w:p>
      <w:pPr/>
    </w:p>
    <w:p>
      <w:pPr>
        <w:jc w:val="left"/>
      </w:pPr>
      <w:r>
        <w:rPr>
          <w:rFonts w:ascii="Consolas" w:eastAsia="Consolas" w:hAnsi="Consolas" w:cs="Consolas"/>
          <w:b w:val="0"/>
          <w:sz w:val="28"/>
        </w:rPr>
        <w:t xml:space="preserve">— Линь’эр, ты готов к состязанию?
</w:t>
      </w:r>
    </w:p>
    <w:p>
      <w:pPr/>
    </w:p>
    <w:p>
      <w:pPr>
        <w:jc w:val="left"/>
      </w:pPr>
      <w:r>
        <w:rPr>
          <w:rFonts w:ascii="Consolas" w:eastAsia="Consolas" w:hAnsi="Consolas" w:cs="Consolas"/>
          <w:b w:val="0"/>
          <w:sz w:val="28"/>
        </w:rPr>
        <w:t xml:space="preserve">Ме Лецзы не скрывал своего восхищения учеником, что было для него большой редкостью.
</w:t>
      </w:r>
    </w:p>
    <w:p>
      <w:pPr/>
    </w:p>
    <w:p>
      <w:pPr>
        <w:jc w:val="left"/>
      </w:pPr>
      <w:r>
        <w:rPr>
          <w:rFonts w:ascii="Consolas" w:eastAsia="Consolas" w:hAnsi="Consolas" w:cs="Consolas"/>
          <w:b w:val="0"/>
          <w:sz w:val="28"/>
        </w:rPr>
        <w:t xml:space="preserve">— Я без проблем могу занять первое место.
</w:t>
      </w:r>
    </w:p>
    <w:p>
      <w:pPr/>
    </w:p>
    <w:p>
      <w:pPr>
        <w:jc w:val="left"/>
      </w:pPr>
      <w:r>
        <w:rPr>
          <w:rFonts w:ascii="Consolas" w:eastAsia="Consolas" w:hAnsi="Consolas" w:cs="Consolas"/>
          <w:b w:val="0"/>
          <w:sz w:val="28"/>
        </w:rPr>
        <w:t xml:space="preserve">Во взгляде Дугу Линя отсутствовала теплота, его тон был предельно спокойным.
</w:t>
      </w:r>
    </w:p>
    <w:p>
      <w:pPr/>
    </w:p>
    <w:p>
      <w:pPr>
        <w:jc w:val="left"/>
      </w:pPr>
      <w:r>
        <w:rPr>
          <w:rFonts w:ascii="Consolas" w:eastAsia="Consolas" w:hAnsi="Consolas" w:cs="Consolas"/>
          <w:b w:val="0"/>
          <w:sz w:val="28"/>
        </w:rPr>
        <w:t xml:space="preserve">— Мне не нужно первое место. Я хочу, чтобы в этом состязании остался только один финалист. Тебе такое по силам?
</w:t>
      </w:r>
    </w:p>
    <w:p>
      <w:pPr/>
    </w:p>
    <w:p>
      <w:pPr>
        <w:jc w:val="left"/>
      </w:pPr>
      <w:r>
        <w:rPr>
          <w:rFonts w:ascii="Consolas" w:eastAsia="Consolas" w:hAnsi="Consolas" w:cs="Consolas"/>
          <w:b w:val="0"/>
          <w:sz w:val="28"/>
        </w:rPr>
        <w:t xml:space="preserve">Ме Лецзы слегка прищурился.
</w:t>
      </w:r>
    </w:p>
    <w:p>
      <w:pPr/>
    </w:p>
    <w:p>
      <w:pPr>
        <w:jc w:val="left"/>
      </w:pPr>
      <w:r>
        <w:rPr>
          <w:rFonts w:ascii="Consolas" w:eastAsia="Consolas" w:hAnsi="Consolas" w:cs="Consolas"/>
          <w:b w:val="0"/>
          <w:sz w:val="28"/>
        </w:rPr>
        <w:t xml:space="preserve">— Устранить всех? Сделаю всё возможно.
</w:t>
      </w:r>
    </w:p>
    <w:p>
      <w:pPr/>
    </w:p>
    <w:p>
      <w:pPr>
        <w:jc w:val="left"/>
      </w:pPr>
      <w:r>
        <w:rPr>
          <w:rFonts w:ascii="Consolas" w:eastAsia="Consolas" w:hAnsi="Consolas" w:cs="Consolas"/>
          <w:b w:val="0"/>
          <w:sz w:val="28"/>
        </w:rPr>
        <w:t xml:space="preserve">Тон Дугу Линя оставался абсолютно спокойным.
</w:t>
      </w:r>
    </w:p>
    <w:p>
      <w:pPr/>
    </w:p>
    <w:p>
      <w:pPr>
        <w:jc w:val="left"/>
      </w:pPr>
      <w:r>
        <w:rPr>
          <w:rFonts w:ascii="Consolas" w:eastAsia="Consolas" w:hAnsi="Consolas" w:cs="Consolas"/>
          <w:b w:val="0"/>
          <w:sz w:val="28"/>
        </w:rPr>
        <w:t xml:space="preserve">— Отлично. Линь’эр, в подходящий момент я позволю тебе снять печать с тела и сражаться со всей силы. Пусть все в Дао конгрегации безбрежных просторов увидят истинную мощь ученика Ме Лецзы!
</w:t>
      </w:r>
    </w:p>
    <w:p>
      <w:pPr/>
    </w:p>
    <w:p>
      <w:pPr>
        <w:jc w:val="left"/>
      </w:pPr>
      <w:r>
        <w:rPr>
          <w:rFonts w:ascii="Consolas" w:eastAsia="Consolas" w:hAnsi="Consolas" w:cs="Consolas"/>
          <w:b w:val="0"/>
          <w:sz w:val="28"/>
        </w:rPr>
        <w:t xml:space="preserve">В глазах Ме Лецзы появился странный блеск. Похоже, он с нетерпением ждал начала состязания.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Губы Дугу Линя растянулись в хищной улыбке. Посмотрев наставнику в глаза, он коротко сказал:
</w:t>
      </w:r>
    </w:p>
    <w:p>
      <w:pPr/>
    </w:p>
    <w:p>
      <w:pPr>
        <w:jc w:val="left"/>
      </w:pPr>
      <w:r>
        <w:rPr>
          <w:rFonts w:ascii="Consolas" w:eastAsia="Consolas" w:hAnsi="Consolas" w:cs="Consolas"/>
          <w:b w:val="0"/>
          <w:sz w:val="28"/>
        </w:rPr>
        <w:t xml:space="preserve">— Как пожелаете, наставник.
</w:t>
      </w:r>
    </w:p>
    <w:p>
      <w:pPr/>
    </w:p>
    <w:p>
      <w:pPr>
        <w:jc w:val="left"/>
      </w:pPr>
      <w:r>
        <w:rPr>
          <w:rFonts w:ascii="Consolas" w:eastAsia="Consolas" w:hAnsi="Consolas" w:cs="Consolas"/>
          <w:b w:val="0"/>
          <w:sz w:val="28"/>
        </w:rPr>
        <w:t xml:space="preserve">Леденящая аура, скрытая в его теле, была готова вырваться на волю. Ме Лецзы знал, насколько у него был необычайный ученик. Редкий талант мира культивации, тело звездной пыли, которое идеально подходило воинам, и острый ум. Культивация его ученика росла не по дням, а по часам. Что интересно, он уже давно мог подняться на стадию Зарождения Души. Не делал он этого из желания построить идеальный фундамент. Полагаясь на уникальность тела звездной пыли и секретную технику Дао конгрегации безбрежных просторов, он наложил на себя печать. Он планировал преодолеть стадию Зарождения Души и войти на стадию Овладения Душой, а потом вновь запечатать себя. Его целью была стадия Планеты, которая следовала за стадией Бессмертия. С древних времен те, кому это удавалось, становились поистине могущественными экспертами. Ме Лецзы не мог не признать, что даже десять таких как он на стадии Создания Ядра не смогли бы сравниться с его учеником. С таким талантом и культивацией на него давно бы положил глаз старейшина с культивацией Вечной Звезды, не уничтожь война истинную дао конгрегацию.
</w:t>
      </w:r>
    </w:p>
    <w:p>
      <w:pPr/>
    </w:p>
    <w:p>
      <w:pPr>
        <w:jc w:val="left"/>
      </w:pPr>
      <w:r>
        <w:rPr>
          <w:rFonts w:ascii="Consolas" w:eastAsia="Consolas" w:hAnsi="Consolas" w:cs="Consolas"/>
          <w:b w:val="0"/>
          <w:sz w:val="28"/>
        </w:rPr>
        <w:t xml:space="preserve">Фэн Цюжань и Ме Лецзы в первую очередь опирались на свою культивацию, но у последнего имелась еще одна причина для веры в светлое будущее. Его ученик. Дугу Линь — это лучшее, что он мог дать своей секте. Ме Лецзы без колебаний пожертвовал бы всей Федерацией, чтобы их кровью и душами выстелить путь к могуществу для своего ученика. Для него именно он был настоящим избранным, а все практики Федерации жалким мусором. Поэтому он планировал дать Дугу Линю возможность показать свою силу всей секте. После этого состязания он собирался выложить все карты на стол перед Фэн Цюжань, а потом на волне успеха захватить власть и начать уничтожение Федерации.
</w:t>
      </w:r>
    </w:p>
    <w:p>
      <w:pPr/>
    </w:p>
    <w:p>
      <w:pPr>
        <w:jc w:val="left"/>
      </w:pPr>
      <w:r>
        <w:rPr>
          <w:rFonts w:ascii="Consolas" w:eastAsia="Consolas" w:hAnsi="Consolas" w:cs="Consolas"/>
          <w:b w:val="0"/>
          <w:sz w:val="28"/>
        </w:rPr>
        <w:t xml:space="preserve">Пока Ме Лецзы строил планы, Ван Баолэ, Чжао Ямэн и Кун Дао, получив приказ Фэн Цюжань, полетели к главному острову Дао конгрегации безбрежных просторов. Собравшись вместе, они переглянулись. В словах не было нужды. Они уже догадались, зачем их позвали. Привратник оставил их у пещеры бессмертного. Они вошли внутрь, где увидели сидящую на возвышении Фэн Цюжань.
</w:t>
      </w:r>
    </w:p>
    <w:p>
      <w:pPr/>
    </w:p>
    <w:p>
      <w:pPr>
        <w:jc w:val="left"/>
      </w:pPr>
      <w:r>
        <w:rPr>
          <w:rFonts w:ascii="Consolas" w:eastAsia="Consolas" w:hAnsi="Consolas" w:cs="Consolas"/>
          <w:b w:val="0"/>
          <w:sz w:val="28"/>
        </w:rPr>
        <w:t xml:space="preserve">— Приветствую, старейшина Фэн!
</w:t>
      </w:r>
    </w:p>
    <w:p>
      <w:pPr/>
    </w:p>
    <w:p>
      <w:pPr>
        <w:jc w:val="left"/>
      </w:pPr>
      <w:r>
        <w:rPr>
          <w:rFonts w:ascii="Consolas" w:eastAsia="Consolas" w:hAnsi="Consolas" w:cs="Consolas"/>
          <w:b w:val="0"/>
          <w:sz w:val="28"/>
        </w:rPr>
        <w:t xml:space="preserve">Ван Баолэ накрыл ладонью кулак и поклонился. Чжао Ямэн и Кун Дао последовали его примеру. Фэн Цюжань молча окинула взглядом троицу. Её взгляд задержался на Ван Баолэ. При других обстоятельствах она бы одобрительно кивнула, но сейчас лишь покачала головой. Эти трое были настоящими самородками на фоне остальных учеников. К сожалению, им было очень далеко до её личных учеников.
</w:t>
      </w:r>
    </w:p>
    <w:p>
      <w:pPr/>
    </w:p>
    <w:p>
      <w:pPr>
        <w:jc w:val="left"/>
      </w:pPr>
      <w:r>
        <w:rPr>
          <w:rFonts w:ascii="Consolas" w:eastAsia="Consolas" w:hAnsi="Consolas" w:cs="Consolas"/>
          <w:b w:val="0"/>
          <w:sz w:val="28"/>
        </w:rPr>
        <w:t xml:space="preserve">Удрученно вздохнув про себя, Фэн Цюжань на мгновение усомнилась в решении заключить союз с Федерацией. После затянувшегося молчания она помассировала лоб и, отказавшись от воодушевляющей речи, просто сказала:
</w:t>
      </w:r>
    </w:p>
    <w:p>
      <w:pPr/>
    </w:p>
    <w:p>
      <w:pPr>
        <w:jc w:val="left"/>
      </w:pPr>
      <w:r>
        <w:rPr>
          <w:rFonts w:ascii="Consolas" w:eastAsia="Consolas" w:hAnsi="Consolas" w:cs="Consolas"/>
          <w:b w:val="0"/>
          <w:sz w:val="28"/>
        </w:rPr>
        <w:t xml:space="preserve">— Я вызвала вас сюда, чтобы сообщить вам троим, что теперь вы представляете Федерацию. Вне зависимости от ваших результатов в предстоящем состязании я попытаюсь дать вам листок гиацинтового дерева. Надеюсь… вы сделаете всё от вас зависящее. A теперь вы свободны, я устала.
</w:t>
      </w:r>
    </w:p>
    <w:p>
      <w:pPr/>
    </w:p>
    <w:p>
      <w:pPr>
        <w:jc w:val="left"/>
      </w:pPr>
      <w:r>
        <w:rPr>
          <w:rFonts w:ascii="Consolas" w:eastAsia="Consolas" w:hAnsi="Consolas" w:cs="Consolas"/>
          <w:b w:val="0"/>
          <w:sz w:val="28"/>
        </w:rPr>
        <w:t xml:space="preserve">Фэн Цюжань закрыла глаза. Ван Баолэ и его друзья удивленно застыли. Что-то было не так. Из сказанного они поняли кое-что важное. Старейшина, похоже, была уверена, что им не удастся самостоятельно заполучить листок гиацинтового дерева.
</w:t>
      </w:r>
    </w:p>
    <w:p>
      <w:pPr/>
    </w:p>
    <w:p>
      <w:pPr>
        <w:jc w:val="left"/>
      </w:pPr>
      <w:r>
        <w:rPr>
          <w:rFonts w:ascii="Consolas" w:eastAsia="Consolas" w:hAnsi="Consolas" w:cs="Consolas"/>
          <w:b w:val="0"/>
          <w:sz w:val="28"/>
        </w:rPr>
        <w:t xml:space="preserve">Ван Баолэ выгнул бровь, но не стал ничего говорить. Взглядом он дал понять Чжао Ямэн и Кун Дао, что пора уходить. Когда они двинулись к выходу, Фэн Цюжань открыла глаза.
</w:t>
      </w:r>
    </w:p>
    <w:p>
      <w:pPr/>
    </w:p>
    <w:p>
      <w:pPr>
        <w:jc w:val="left"/>
      </w:pPr>
      <w:r>
        <w:rPr>
          <w:rFonts w:ascii="Consolas" w:eastAsia="Consolas" w:hAnsi="Consolas" w:cs="Consolas"/>
          <w:b w:val="0"/>
          <w:sz w:val="28"/>
        </w:rPr>
        <w:t xml:space="preserve">— Исход состязания определит прибудет ли следующая группа практиков Федерации… Ван Баолэ, когда ты вернешься домой, скажи Ли Синвэню… что я сделал всё, что было в моих силах.
</w:t>
      </w:r>
    </w:p>
    <w:p>
      <w:pPr/>
    </w:p>
    <w:p>
      <w:pPr>
        <w:jc w:val="left"/>
      </w:pPr>
      <w:r>
        <w:rPr>
          <w:rFonts w:ascii="Consolas" w:eastAsia="Consolas" w:hAnsi="Consolas" w:cs="Consolas"/>
          <w:b w:val="0"/>
          <w:sz w:val="28"/>
        </w:rPr>
        <w:t xml:space="preserve">Фэн Цюжань вновь закрыла глаза. Перед её мысленным взором возник слабый и в то же время крепкий, словно клинок меча, человек. Много лет спустя он всё еще не знала, почему признала Федерацию. Было ли дело в потенциале человечества… Или же всему виной был ни на кого не похожий мужчина, который смотрел ей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Подготовка
</w:t>
      </w:r>
    </w:p>
    <w:p>
      <w:pPr/>
    </w:p>
    <w:p>
      <w:pPr>
        <w:jc w:val="left"/>
      </w:pPr>
      <w:r>
        <w:rPr>
          <w:rFonts w:ascii="Consolas" w:eastAsia="Consolas" w:hAnsi="Consolas" w:cs="Consolas"/>
          <w:b w:val="0"/>
          <w:sz w:val="28"/>
        </w:rPr>
        <w:t xml:space="preserve">Услышав уставший голос Фэн Цюжань, Ван Баолэ и двое его друзей пораженно застыли. Они молча переглянулись, а потом обернулись и накрыли ладонью кулак.
</w:t>
      </w:r>
    </w:p>
    <w:p>
      <w:pPr/>
    </w:p>
    <w:p>
      <w:pPr>
        <w:jc w:val="left"/>
      </w:pPr>
      <w:r>
        <w:rPr>
          <w:rFonts w:ascii="Consolas" w:eastAsia="Consolas" w:hAnsi="Consolas" w:cs="Consolas"/>
          <w:b w:val="0"/>
          <w:sz w:val="28"/>
        </w:rPr>
        <w:t xml:space="preserve">— Старейшина Фэн, — обратился к ней Ван Баолэ, — не могли бы вы рассказать о правилаx состязания, чтобы мы могли соответствующим образом подготовиться?
</w:t>
      </w:r>
    </w:p>
    <w:p>
      <w:pPr/>
    </w:p>
    <w:p>
      <w:pPr>
        <w:jc w:val="left"/>
      </w:pPr>
      <w:r>
        <w:rPr>
          <w:rFonts w:ascii="Consolas" w:eastAsia="Consolas" w:hAnsi="Consolas" w:cs="Consolas"/>
          <w:b w:val="0"/>
          <w:sz w:val="28"/>
        </w:rPr>
        <w:t xml:space="preserve">Фэн Цюжань ничего им не рассказала, потому что, по её мнению, их подготовка уже ничего не решала. Характерным жестом она попросила их уйти. Ван Баолэ хотел что-то сказать, но в итоге промолчал. Вместе с друзьями он молча вышел из пещеры бессмертного.
</w:t>
      </w:r>
    </w:p>
    <w:p>
      <w:pPr/>
    </w:p>
    <w:p>
      <w:pPr>
        <w:jc w:val="left"/>
      </w:pPr>
      <w:r>
        <w:rPr>
          <w:rFonts w:ascii="Consolas" w:eastAsia="Consolas" w:hAnsi="Consolas" w:cs="Consolas"/>
          <w:b w:val="0"/>
          <w:sz w:val="28"/>
        </w:rPr>
        <w:t xml:space="preserve">После ухода троица Фэн Цюжань больше не могла скрывать усталость и понурила голову. Она сделала всё, что могла, поручив двум личным ученикам добыть лист гиацинтового дерева. Это давало ей крохотную надежду. Больше надеяться было не на что.
</w:t>
      </w:r>
    </w:p>
    <w:p>
      <w:pPr/>
    </w:p>
    <w:p>
      <w:pPr>
        <w:jc w:val="left"/>
      </w:pPr>
      <w:r>
        <w:rPr>
          <w:rFonts w:ascii="Consolas" w:eastAsia="Consolas" w:hAnsi="Consolas" w:cs="Consolas"/>
          <w:b w:val="0"/>
          <w:sz w:val="28"/>
        </w:rPr>
        <w:t xml:space="preserve">Конечно, существовал и другой вариант. Нарушить устоявшийся статус кво с Ме Лецзы и вступить в открытое противоборство. Других идей, как разрешить эту ситуацию, у неё не было. С неким подобием союза Ме Лецзы с даосом Ю Жанем было очевидно, что ей уже никак не обернуть ситуацию в свою пользу.
</w:t>
      </w:r>
    </w:p>
    <w:p>
      <w:pPr/>
    </w:p>
    <w:p>
      <w:pPr>
        <w:jc w:val="left"/>
      </w:pPr>
      <w:r>
        <w:rPr>
          <w:rFonts w:ascii="Consolas" w:eastAsia="Consolas" w:hAnsi="Consolas" w:cs="Consolas"/>
          <w:b w:val="0"/>
          <w:sz w:val="28"/>
        </w:rPr>
        <w:t xml:space="preserve">— Теперь всё в руках судьбы… — прошептала Фэн Цюжань.
</w:t>
      </w:r>
    </w:p>
    <w:p>
      <w:pPr/>
    </w:p>
    <w:p>
      <w:pPr>
        <w:jc w:val="left"/>
      </w:pPr>
      <w:r>
        <w:rPr>
          <w:rFonts w:ascii="Consolas" w:eastAsia="Consolas" w:hAnsi="Consolas" w:cs="Consolas"/>
          <w:b w:val="0"/>
          <w:sz w:val="28"/>
        </w:rPr>
        <w:t xml:space="preserve">Оба её личных ученика были выдающимися практиками, но в такого рода вещах много зависело от удачи. Мысленно она пыталась подготовиться к провалу. Даже в случае успеха сложно сказать… удастся ли ей выйти из западни, расставленной Ме Лецзы. Размышления об этом морально истощали без того уставшую Фэн Цюжань. В один момент она стала немного сожалеть о принятом давным-давно решении, которое повлияло на всю её дальнейшую политику.
</w:t>
      </w:r>
    </w:p>
    <w:p>
      <w:pPr/>
    </w:p>
    <w:p>
      <w:pPr>
        <w:jc w:val="left"/>
      </w:pPr>
      <w:r>
        <w:rPr>
          <w:rFonts w:ascii="Consolas" w:eastAsia="Consolas" w:hAnsi="Consolas" w:cs="Consolas"/>
          <w:b w:val="0"/>
          <w:sz w:val="28"/>
        </w:rPr>
        <w:t xml:space="preserve">«Выхода нет… Если, конечно, эта троица не выйдет в финал и не заработает листья гиацинтового дерева своими силами на глазах всей Дао конгрегации безбрежных просторов… Но с их способностями им никогда не удастся обойти остальных участников! Тут уже нужно чудо…»
</w:t>
      </w:r>
    </w:p>
    <w:p>
      <w:pPr/>
    </w:p>
    <w:p>
      <w:pPr>
        <w:jc w:val="left"/>
      </w:pPr>
      <w:r>
        <w:rPr>
          <w:rFonts w:ascii="Consolas" w:eastAsia="Consolas" w:hAnsi="Consolas" w:cs="Consolas"/>
          <w:b w:val="0"/>
          <w:sz w:val="28"/>
        </w:rPr>
        <w:t xml:space="preserve">Фэн Цюжань закрыла глаза. Это были лишь мечты. Пока старейшина размышлял о целесообразности союза с Федерацией, Ван Баолэ пригласил друзей на Остров лазурного пламени. На пути туда никто не разговаривал. Каждый думал о своём. У пещеры бессмертного Ван Баолэ глаза Кун Дао блеснули. Он первым нарушил затянувшееся молчание.
</w:t>
      </w:r>
    </w:p>
    <w:p>
      <w:pPr/>
    </w:p>
    <w:p>
      <w:pPr>
        <w:jc w:val="left"/>
      </w:pPr>
      <w:r>
        <w:rPr>
          <w:rFonts w:ascii="Consolas" w:eastAsia="Consolas" w:hAnsi="Consolas" w:cs="Consolas"/>
          <w:b w:val="0"/>
          <w:sz w:val="28"/>
        </w:rPr>
        <w:t xml:space="preserve">— Старейшина Фэн явно чем-то обеспокоена. Похоже, она теряет контроль над Дао конгрегацией безбрежных просторов. Федерации ожидала чего-то подобного, но по прогнозам это не должно было случиться так быстро. К тому же испытание явно преследует цель нас дискредитировать. Если мы не возьмем призовое место, то это даст им повод не принимать вторую группу из Федерации! — угрюмо сказал Кун Дао, явно обеспокоенный их ситуацией.
</w:t>
      </w:r>
    </w:p>
    <w:p>
      <w:pPr/>
    </w:p>
    <w:p>
      <w:pPr>
        <w:jc w:val="left"/>
      </w:pPr>
      <w:r>
        <w:rPr>
          <w:rFonts w:ascii="Consolas" w:eastAsia="Consolas" w:hAnsi="Consolas" w:cs="Consolas"/>
          <w:b w:val="0"/>
          <w:sz w:val="28"/>
        </w:rPr>
        <w:t xml:space="preserve">— На самом деле я почувствовала неладное в прошлый раз, когда посылала в Федерацию технику культивации. Перемещающая формация Дао конгрегации безбрежных просторов, как мне показалась, способна проверять отсылаемые техники. Проще говоря, через неё можно послать техники культивации, но не какую-то другую информацию. К примеру, сообщение.
</w:t>
      </w:r>
    </w:p>
    <w:p>
      <w:pPr/>
    </w:p>
    <w:p>
      <w:pPr>
        <w:jc w:val="left"/>
      </w:pPr>
      <w:r>
        <w:rPr>
          <w:rFonts w:ascii="Consolas" w:eastAsia="Consolas" w:hAnsi="Consolas" w:cs="Consolas"/>
          <w:b w:val="0"/>
          <w:sz w:val="28"/>
        </w:rPr>
        <w:t xml:space="preserve">Чжао Ямэн спокойно поделилась с друзьями своими наблюдениями.
</w:t>
      </w:r>
    </w:p>
    <w:p>
      <w:pPr/>
    </w:p>
    <w:p>
      <w:pPr>
        <w:jc w:val="left"/>
      </w:pPr>
      <w:r>
        <w:rPr>
          <w:rFonts w:ascii="Consolas" w:eastAsia="Consolas" w:hAnsi="Consolas" w:cs="Consolas"/>
          <w:b w:val="0"/>
          <w:sz w:val="28"/>
        </w:rPr>
        <w:t xml:space="preserve">— Про это я не знал…
</w:t>
      </w:r>
    </w:p>
    <w:p>
      <w:pPr/>
    </w:p>
    <w:p>
      <w:pPr>
        <w:jc w:val="left"/>
      </w:pPr>
      <w:r>
        <w:rPr>
          <w:rFonts w:ascii="Consolas" w:eastAsia="Consolas" w:hAnsi="Consolas" w:cs="Consolas"/>
          <w:b w:val="0"/>
          <w:sz w:val="28"/>
        </w:rPr>
        <w:t xml:space="preserve">Кун Дао помрачнел и посмотрел на Ван Баолэ в ожидании, что тот скажет. Всё-таки на Марсе он был его начальником. Кун Дао привык следовать его приказам. На древнем мече Ван Баолэ стал их негласным лидером, поэтому и он, и Чжао Ямэн ожидали, что он придумает план действий.
</w:t>
      </w:r>
    </w:p>
    <w:p>
      <w:pPr/>
    </w:p>
    <w:p>
      <w:pPr>
        <w:jc w:val="left"/>
      </w:pPr>
      <w:r>
        <w:rPr>
          <w:rFonts w:ascii="Consolas" w:eastAsia="Consolas" w:hAnsi="Consolas" w:cs="Consolas"/>
          <w:b w:val="0"/>
          <w:sz w:val="28"/>
        </w:rPr>
        <w:t xml:space="preserve">Ван Баолэ серьезно задумался. На самом деле за этот год он лучше других участников программы разобрался в политической обстановке Дао конгрегации безбрежных просторов. Он давно понял, что позиция Фэн Цюжань относительно практиков Федерации была в лучшем случае довольно шаткой. Иногда под давлением обстоятельств она проявляла слабину. Еще на старейшину давило настроение практиков её фракции и растущее влияние Ме Лецзы! Последнего поддерживало всё больше учеников Дао конгрегации безбрежных просторов, включая представителей фракций Фэн Цюжань и даоса Ю Жаня. Ученики двух старейшин постепенно убеждались в правоте Ме Лецзы. С его риторикой о превосходстве Дао конгрегации безбрежных просторов тоже соглашалось всё больше людей.
</w:t>
      </w:r>
    </w:p>
    <w:p>
      <w:pPr/>
    </w:p>
    <w:p>
      <w:pPr>
        <w:jc w:val="left"/>
      </w:pPr>
      <w:r>
        <w:rPr>
          <w:rFonts w:ascii="Consolas" w:eastAsia="Consolas" w:hAnsi="Consolas" w:cs="Consolas"/>
          <w:b w:val="0"/>
          <w:sz w:val="28"/>
        </w:rPr>
        <w:t xml:space="preserve">Благодаря этому росло политическое влияние Ме Лецзы. Рано или поздно он затмит Фэн Цюжань и станет главным голосом Дао конгрегации безбрежных просторов. Это было лишь вопросом времени. Федерация это ожидала, поэтому и послала в поддержку Фэн Цюжань именно этих молодых людей. К сожалению, им банально не хватило времени. В данный момент их поддержка была практически неощутимой, а кризис уже вовсю набирал обороты. Если им троим не удастся выиграть в состязании, то о следующей группе практиков Федерации можно просто забыть. Но не этого они так опасались. Их неудача могла привести к захвату власти Ме Лецзы… а это неминуемо приведет к войне между Дао конгрегацией безбрежных просторов и Федерацией!
</w:t>
      </w:r>
    </w:p>
    <w:p>
      <w:pPr/>
    </w:p>
    <w:p>
      <w:pPr>
        <w:jc w:val="left"/>
      </w:pPr>
      <w:r>
        <w:rPr>
          <w:rFonts w:ascii="Consolas" w:eastAsia="Consolas" w:hAnsi="Consolas" w:cs="Consolas"/>
          <w:b w:val="0"/>
          <w:sz w:val="28"/>
        </w:rPr>
        <w:t xml:space="preserve">Ван Баолэ и его друзья прекрасно это понимали. Поэтому они и были так встревожены. Кун Дао и Чжао Ямэн надеялись, что у Ван Баолэ есть какой-то план.
</w:t>
      </w:r>
    </w:p>
    <w:p>
      <w:pPr/>
    </w:p>
    <w:p>
      <w:pPr>
        <w:jc w:val="left"/>
      </w:pPr>
      <w:r>
        <w:rPr>
          <w:rFonts w:ascii="Consolas" w:eastAsia="Consolas" w:hAnsi="Consolas" w:cs="Consolas"/>
          <w:b w:val="0"/>
          <w:sz w:val="28"/>
        </w:rPr>
        <w:t xml:space="preserve">— Раз такое дело… то нам надо просто занять хотя бы третье место на предстоящем состязании. Это самое простое решение! — холодно сказал он.
</w:t>
      </w:r>
    </w:p>
    <w:p>
      <w:pPr/>
    </w:p>
    <w:p>
      <w:pPr>
        <w:jc w:val="left"/>
      </w:pPr>
      <w:r>
        <w:rPr>
          <w:rFonts w:ascii="Consolas" w:eastAsia="Consolas" w:hAnsi="Consolas" w:cs="Consolas"/>
          <w:b w:val="0"/>
          <w:sz w:val="28"/>
        </w:rPr>
        <w:t xml:space="preserve">Глаза Ван Баолэ сияли решимостью. Тон друга заставил Чжао Ямэн и Кун Дао слегка вздрогнуть. Его уверенность придала им храбрости.
</w:t>
      </w:r>
    </w:p>
    <w:p>
      <w:pPr/>
    </w:p>
    <w:p>
      <w:pPr>
        <w:jc w:val="left"/>
      </w:pPr>
      <w:r>
        <w:rPr>
          <w:rFonts w:ascii="Consolas" w:eastAsia="Consolas" w:hAnsi="Consolas" w:cs="Consolas"/>
          <w:b w:val="0"/>
          <w:sz w:val="28"/>
        </w:rPr>
        <w:t xml:space="preserve">— Жаль, что старейшина Фэн не объяснила правила… в ближайшую неделю мы и остальные участники программы должны узнать как можно больше.
</w:t>
      </w:r>
    </w:p>
    <w:p>
      <w:pPr/>
    </w:p>
    <w:p>
      <w:pPr>
        <w:jc w:val="left"/>
      </w:pPr>
      <w:r>
        <w:rPr>
          <w:rFonts w:ascii="Consolas" w:eastAsia="Consolas" w:hAnsi="Consolas" w:cs="Consolas"/>
          <w:b w:val="0"/>
          <w:sz w:val="28"/>
        </w:rPr>
        <w:t xml:space="preserve">— Ямэн, Кун Дао, вам нужно как следует подготовиться. Посмотрим, удастся ли нам потрясти Дао конгрегацию безбрежных просторов. Совсем скором узнаем кто лучше. Мы или лучшие практик Дао конгрегации безбрежных просторов!
</w:t>
      </w:r>
    </w:p>
    <w:p>
      <w:pPr/>
    </w:p>
    <w:p>
      <w:pPr>
        <w:jc w:val="left"/>
      </w:pPr>
      <w:r>
        <w:rPr>
          <w:rFonts w:ascii="Consolas" w:eastAsia="Consolas" w:hAnsi="Consolas" w:cs="Consolas"/>
          <w:b w:val="0"/>
          <w:sz w:val="28"/>
        </w:rPr>
        <w:t xml:space="preserve">У Ван Баолэ уже чесались руки. Его боевой настрой немного развеял страхи Кун Дао и Чжао Ямэн. Обсудив детали, они попрощались с Ван Баолэ. После их ухода Ван Баолэ задумался о разговоре с Се Хайяном. Похоже, ему придется купить у него информацию. Но тот почему-то не отвечал на его сообщения.
</w:t>
      </w:r>
    </w:p>
    <w:p>
      <w:pPr/>
    </w:p>
    <w:p>
      <w:pPr>
        <w:jc w:val="left"/>
      </w:pPr>
      <w:r>
        <w:rPr>
          <w:rFonts w:ascii="Consolas" w:eastAsia="Consolas" w:hAnsi="Consolas" w:cs="Consolas"/>
          <w:b w:val="0"/>
          <w:sz w:val="28"/>
        </w:rPr>
        <w:t xml:space="preserve">Ван Баолэ нахмурился. Раз Се Хайян не хотел разговаривать, он не собирался искать его. Он решил запереться в пещере бессмертного, чтобы как следует подготовиться и участвовать в состязании в идеальной форме.
</w:t>
      </w:r>
    </w:p>
    <w:p>
      <w:pPr/>
    </w:p>
    <w:p>
      <w:pPr>
        <w:jc w:val="left"/>
      </w:pPr>
      <w:r>
        <w:rPr>
          <w:rFonts w:ascii="Consolas" w:eastAsia="Consolas" w:hAnsi="Consolas" w:cs="Consolas"/>
          <w:b w:val="0"/>
          <w:sz w:val="28"/>
        </w:rPr>
        <w:t xml:space="preserve">Первым делом он занялся дхармическим оружием. Трехцветный меч и медные монеты рунических солдат были сильнейшими артефактами в его арсенале. Они совсем немного не дотягивали до дхармическое оружия девятого ранга.
</w:t>
      </w:r>
    </w:p>
    <w:p>
      <w:pPr/>
    </w:p>
    <w:p>
      <w:pPr>
        <w:jc w:val="left"/>
      </w:pPr>
      <w:r>
        <w:rPr>
          <w:rFonts w:ascii="Consolas" w:eastAsia="Consolas" w:hAnsi="Consolas" w:cs="Consolas"/>
          <w:b w:val="0"/>
          <w:sz w:val="28"/>
        </w:rPr>
        <w:t xml:space="preserve">Помимо этого, была еще яркая лента и десять одноразовых артефактов восьмого ранга. У Ван Баолэ осталось и дхармическое оружие седьмого ранга. Мегафон, летающий меч и другие артефакты этого ранга он использовал регулярно.
</w:t>
      </w:r>
    </w:p>
    <w:p>
      <w:pPr/>
    </w:p>
    <w:p>
      <w:pPr>
        <w:jc w:val="left"/>
      </w:pPr>
      <w:r>
        <w:rPr>
          <w:rFonts w:ascii="Consolas" w:eastAsia="Consolas" w:hAnsi="Consolas" w:cs="Consolas"/>
          <w:b w:val="0"/>
          <w:sz w:val="28"/>
        </w:rPr>
        <w:t xml:space="preserve">«С автоматонами всё не так просто. У меня слишком мало времени на их переплавку, да и материалы стоят недешево. Шанс на успех тоже невелик… Если бы мне удалось улучшить их до дхармического оружия седьмого ранга, то они очень помогли на предстоящем состязании».
</w:t>
      </w:r>
    </w:p>
    <w:p>
      <w:pPr/>
    </w:p>
    <w:p>
      <w:pPr>
        <w:jc w:val="left"/>
      </w:pPr>
      <w:r>
        <w:rPr>
          <w:rFonts w:ascii="Consolas" w:eastAsia="Consolas" w:hAnsi="Consolas" w:cs="Consolas"/>
          <w:b w:val="0"/>
          <w:sz w:val="28"/>
        </w:rPr>
        <w:t xml:space="preserve">Сортируя артефакты, Ван Баолэ покачал головой. Скрестив ноги, он задумался об имеющихся у него техниках. Монаршие латы были его козырной картой. С другой стороны, даже при отсутствии запрета на убийства ему вряд ли позволят устроить масштабную резню. К тому же при зрителях он не мог на полную использовать силу Монарших лат.
</w:t>
      </w:r>
    </w:p>
    <w:p>
      <w:pPr/>
    </w:p>
    <w:p>
      <w:pPr>
        <w:jc w:val="left"/>
      </w:pPr>
      <w:r>
        <w:rPr>
          <w:rFonts w:ascii="Consolas" w:eastAsia="Consolas" w:hAnsi="Consolas" w:cs="Consolas"/>
          <w:b w:val="0"/>
          <w:sz w:val="28"/>
        </w:rPr>
        <w:t xml:space="preserve">— Еще есть громовой клон… — пробормотал себе под нос Ван Баолэ, размышляя не только о нём, но и о тёмных искусствах и своей физической силе.
</w:t>
      </w:r>
    </w:p>
    <w:p>
      <w:pPr/>
    </w:p>
    <w:p>
      <w:pPr>
        <w:jc w:val="left"/>
      </w:pPr>
      <w:r>
        <w:rPr>
          <w:rFonts w:ascii="Consolas" w:eastAsia="Consolas" w:hAnsi="Consolas" w:cs="Consolas"/>
          <w:b w:val="0"/>
          <w:sz w:val="28"/>
        </w:rPr>
        <w:t xml:space="preserve">Использовать все козыри было небезопасно. Когда он открыл глаза, в них танцевало ледяное пламя!
</w:t>
      </w:r>
    </w:p>
    <w:p>
      <w:pPr/>
    </w:p>
    <w:p>
      <w:pPr>
        <w:jc w:val="left"/>
      </w:pPr>
      <w:r>
        <w:rPr>
          <w:rFonts w:ascii="Consolas" w:eastAsia="Consolas" w:hAnsi="Consolas" w:cs="Consolas"/>
          <w:b w:val="0"/>
          <w:sz w:val="28"/>
        </w:rPr>
        <w:t xml:space="preserve">«Стоит ли мне усилить Монаршие латы с помощью Пламехвата, чтобы гарантировано выиграть состязание?»
</w:t>
      </w:r>
    </w:p>
    <w:p>
      <w:pPr/>
    </w:p>
    <w:p>
      <w:pPr>
        <w:jc w:val="left"/>
      </w:pPr>
      <w:r>
        <w:rPr>
          <w:rFonts w:ascii="Consolas" w:eastAsia="Consolas" w:hAnsi="Consolas" w:cs="Consolas"/>
          <w:b w:val="0"/>
          <w:sz w:val="28"/>
        </w:rPr>
        <w:t xml:space="preserve">С этой мыслью Ван Баолэ поднялся. Он покинул пещеру бессмертного, закинул валявшегося у входа ослика в бездонную сумку и скрылся в направлении моря пламени.
</w:t>
      </w:r>
    </w:p>
    <w:p>
      <w:pPr/>
    </w:p>
    <w:p>
      <w:pPr>
        <w:jc w:val="left"/>
      </w:pPr>
      <w:r>
        <w:rPr>
          <w:rFonts w:ascii="Consolas" w:eastAsia="Consolas" w:hAnsi="Consolas" w:cs="Consolas"/>
          <w:b w:val="0"/>
          <w:sz w:val="28"/>
        </w:rPr>
        <w:t xml:space="preserve">Усиление Монарших лат с помощью Пламехвата требовало кровавых жертв… На острове ему некого было убивать, поэтому он отправился в море пламени для охоты на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Убийcтвeнные демoнические латы
</w:t>
      </w:r>
    </w:p>
    <w:p>
      <w:pPr/>
    </w:p>
    <w:p>
      <w:pPr>
        <w:jc w:val="left"/>
      </w:pPr>
      <w:r>
        <w:rPr>
          <w:rFonts w:ascii="Consolas" w:eastAsia="Consolas" w:hAnsi="Consolas" w:cs="Consolas"/>
          <w:b w:val="0"/>
          <w:sz w:val="28"/>
        </w:rPr>
        <w:t xml:space="preserve">«Осталось шесть дней. Надо действовать быстро!»
</w:t>
      </w:r>
    </w:p>
    <w:p>
      <w:pPr/>
    </w:p>
    <w:p>
      <w:pPr>
        <w:jc w:val="left"/>
      </w:pPr>
      <w:r>
        <w:rPr>
          <w:rFonts w:ascii="Consolas" w:eastAsia="Consolas" w:hAnsi="Consolas" w:cs="Consolas"/>
          <w:b w:val="0"/>
          <w:sz w:val="28"/>
        </w:rPr>
        <w:t xml:space="preserve">Ван Баолэ понимал, что времени осталось мало. Состязание через шесть дней было очень важным событием. Оно могло повлиять на альянс между Дао конгрегацией безбрежных просторов и Федерацией. Другими словами, плохой исход мог вызвать войну.
</w:t>
      </w:r>
    </w:p>
    <w:p>
      <w:pPr/>
    </w:p>
    <w:p>
      <w:pPr>
        <w:jc w:val="left"/>
      </w:pPr>
      <w:r>
        <w:rPr>
          <w:rFonts w:ascii="Consolas" w:eastAsia="Consolas" w:hAnsi="Consolas" w:cs="Consolas"/>
          <w:b w:val="0"/>
          <w:sz w:val="28"/>
        </w:rPr>
        <w:t xml:space="preserve">На самом деле старые лисы во главе Федерации предвидели подобный исход. Аналитики и эксперты провели ряд симуляций возможных сценариев столкновения Федерации и Дао конгрегации безбрежных просторов. Сейчас человечество ждало гарантированное поражение, но каждая отсрочка в десять лет будет повышать их шансы на победу.
</w:t>
      </w:r>
    </w:p>
    <w:p>
      <w:pPr/>
    </w:p>
    <w:p>
      <w:pPr>
        <w:jc w:val="left"/>
      </w:pPr>
      <w:r>
        <w:rPr>
          <w:rFonts w:ascii="Consolas" w:eastAsia="Consolas" w:hAnsi="Consolas" w:cs="Consolas"/>
          <w:b w:val="0"/>
          <w:sz w:val="28"/>
        </w:rPr>
        <w:t xml:space="preserve">С достаточно большой задержкой война и вовсе могла не начаться. Любое вторжение было крайне затратным предприятием. Если цена победы окажется слишком высокой, то даже Фэн Цюжань со слабой политической позиции сможет собрать сильную оппозицию и вырвать власть из рук радикалов.
</w:t>
      </w:r>
    </w:p>
    <w:p>
      <w:pPr/>
    </w:p>
    <w:p>
      <w:pPr>
        <w:jc w:val="left"/>
      </w:pPr>
      <w:r>
        <w:rPr>
          <w:rFonts w:ascii="Consolas" w:eastAsia="Consolas" w:hAnsi="Consolas" w:cs="Consolas"/>
          <w:b w:val="0"/>
          <w:sz w:val="28"/>
        </w:rPr>
        <w:t xml:space="preserve">Этим секретом с Ван Баолэ поделился Ли Синвэнь перед отправкой в Дао конгрегацию безбрежных просторов. Хотя догадаться об этом было не так уж и трудно. Размышляя об этом, Ван Баолэ добрался до моря пламени и полетел дальше. Ромбовидная метка Монарших лат на сердце вспыхнула и раскрылась. Меридианы задрожали и под влиянием духовной энергии растянулись за пределы тела. Постепенно они образовали контур человеческого тела вокруг Ван Баолэ. Только этот человек был намного больше самого Ван Баолэ.
</w:t>
      </w:r>
    </w:p>
    <w:p>
      <w:pPr/>
    </w:p>
    <w:p>
      <w:pPr>
        <w:jc w:val="left"/>
      </w:pPr>
      <w:r>
        <w:rPr>
          <w:rFonts w:ascii="Consolas" w:eastAsia="Consolas" w:hAnsi="Consolas" w:cs="Consolas"/>
          <w:b w:val="0"/>
          <w:sz w:val="28"/>
        </w:rPr>
        <w:t xml:space="preserve">Растянутые духовной энергией меридианы соединились в систему циркуляции. Полупрозрачные меридианы было трудно заметить, особенно в море пламени.
</w:t>
      </w:r>
    </w:p>
    <w:p>
      <w:pPr/>
    </w:p>
    <w:p>
      <w:pPr>
        <w:jc w:val="left"/>
      </w:pPr>
      <w:r>
        <w:rPr>
          <w:rFonts w:ascii="Consolas" w:eastAsia="Consolas" w:hAnsi="Consolas" w:cs="Consolas"/>
          <w:b w:val="0"/>
          <w:sz w:val="28"/>
        </w:rPr>
        <w:t xml:space="preserve">Глаза Ван Баолэ блеснули. С пробуждением Монарших лат он почувствовал себя неуязвимым, словно действительно облачился в неразрушимые доспехи. В них ему казалось, будто он мог истребить всё живое на свете.
</w:t>
      </w:r>
    </w:p>
    <w:p>
      <w:pPr/>
    </w:p>
    <w:p>
      <w:pPr>
        <w:jc w:val="left"/>
      </w:pPr>
      <w:r>
        <w:rPr>
          <w:rFonts w:ascii="Consolas" w:eastAsia="Consolas" w:hAnsi="Consolas" w:cs="Consolas"/>
          <w:b w:val="0"/>
          <w:sz w:val="28"/>
        </w:rPr>
        <w:t xml:space="preserve">«Теперь осталось найти чудовищ и убить их Пламехватом. Потом поглотить жизненную эссенцию и усилить ей Монаршие латы с помощью всё того же Пламехвата!»
</w:t>
      </w:r>
    </w:p>
    <w:p>
      <w:pPr/>
    </w:p>
    <w:p>
      <w:pPr>
        <w:jc w:val="left"/>
      </w:pPr>
      <w:r>
        <w:rPr>
          <w:rFonts w:ascii="Consolas" w:eastAsia="Consolas" w:hAnsi="Consolas" w:cs="Consolas"/>
          <w:b w:val="0"/>
          <w:sz w:val="28"/>
        </w:rPr>
        <w:t xml:space="preserve">Ван Баолэ прищурился и достал из сумки немного ошалевшего ослика.
</w:t>
      </w:r>
    </w:p>
    <w:p>
      <w:pPr/>
    </w:p>
    <w:p>
      <w:pPr>
        <w:jc w:val="left"/>
      </w:pPr>
      <w:r>
        <w:rPr>
          <w:rFonts w:ascii="Consolas" w:eastAsia="Consolas" w:hAnsi="Consolas" w:cs="Consolas"/>
          <w:b w:val="0"/>
          <w:sz w:val="28"/>
        </w:rPr>
        <w:t xml:space="preserve">— Кыш, ищи в море пламени живые существа. Сгодятся любые твари, кроме практиков!
</w:t>
      </w:r>
    </w:p>
    <w:p>
      <w:pPr/>
    </w:p>
    <w:p>
      <w:pPr>
        <w:jc w:val="left"/>
      </w:pPr>
      <w:r>
        <w:rPr>
          <w:rFonts w:ascii="Consolas" w:eastAsia="Consolas" w:hAnsi="Consolas" w:cs="Consolas"/>
          <w:b w:val="0"/>
          <w:sz w:val="28"/>
        </w:rPr>
        <w:t xml:space="preserve">Ослик не успел осмотреться, как Ван Баолэ отдал приказ. В Монарших латах его голос звучал громче и более властно. Черный ослик поёжился и посмотрел своими большими глазами на Ван Баолэ. Монаршие латы были плохо видны, но ослику хватило одного взгляда на них, чтобы почувствовать ужасающую ауру.
</w:t>
      </w:r>
    </w:p>
    <w:p>
      <w:pPr/>
    </w:p>
    <w:p>
      <w:pPr>
        <w:jc w:val="left"/>
      </w:pPr>
      <w:r>
        <w:rPr>
          <w:rFonts w:ascii="Consolas" w:eastAsia="Consolas" w:hAnsi="Consolas" w:cs="Consolas"/>
          <w:b w:val="0"/>
          <w:sz w:val="28"/>
        </w:rPr>
        <w:t xml:space="preserve">Аура была совсем слабой и почти незаметной. Тем не менее чутье еще никогда не подводило ослика. Согласно закивав головой, ослик старательно принялся искать живых существ. Иногда он даже принюхивался. Похоже, он мог чувствовать ауры в море пламени. Вскоре у него заблестели глазки.
</w:t>
      </w:r>
    </w:p>
    <w:p>
      <w:pPr/>
    </w:p>
    <w:p>
      <w:pPr>
        <w:jc w:val="left"/>
      </w:pPr>
      <w:r>
        <w:rPr>
          <w:rFonts w:ascii="Consolas" w:eastAsia="Consolas" w:hAnsi="Consolas" w:cs="Consolas"/>
          <w:b w:val="0"/>
          <w:sz w:val="28"/>
        </w:rPr>
        <w:t xml:space="preserve">При виде такой скорости Ван Баолэ удивленно выгнул бровь. Раньше он подозревал, что одним из потомков ослика была ищейка. Иначе никак не объяснить такой чувствительный нос и любовь вилять хвостиком. Размышляя об особенностях передачи определенных качеств потомству, Ван Баолэ следовал за осликом, пока тот не привел его к холму на дне моря пламени. Как только они подобрались слишком близко, три огненных крыс с писком бросились бежать.
</w:t>
      </w:r>
    </w:p>
    <w:p>
      <w:pPr/>
    </w:p>
    <w:p>
      <w:pPr>
        <w:jc w:val="left"/>
      </w:pPr>
      <w:r>
        <w:rPr>
          <w:rFonts w:ascii="Consolas" w:eastAsia="Consolas" w:hAnsi="Consolas" w:cs="Consolas"/>
          <w:b w:val="0"/>
          <w:sz w:val="28"/>
        </w:rPr>
        <w:t xml:space="preserve">Не став посылать за ними ослика, Ван Баолэ помчался следом за тремя крысами, подняв на поверхности высокие волны. Огненные крысы отчаянно пытались спастись, но у них не было шансов против Ван Баолэ. Молниеносным движением руки он поймал самую нерасторопную крысу.
</w:t>
      </w:r>
    </w:p>
    <w:p>
      <w:pPr/>
    </w:p>
    <w:p>
      <w:pPr>
        <w:jc w:val="left"/>
      </w:pPr>
      <w:r>
        <w:rPr>
          <w:rFonts w:ascii="Consolas" w:eastAsia="Consolas" w:hAnsi="Consolas" w:cs="Consolas"/>
          <w:b w:val="0"/>
          <w:sz w:val="28"/>
        </w:rPr>
        <w:t xml:space="preserve">Он двигался намного быстрее этих мелких грызунов. Поймав её огромной рукой лат, он про себя сказал всего одно слово.
</w:t>
      </w:r>
    </w:p>
    <w:p>
      <w:pPr/>
    </w:p>
    <w:p>
      <w:pPr>
        <w:jc w:val="left"/>
      </w:pPr>
      <w:r>
        <w:rPr>
          <w:rFonts w:ascii="Consolas" w:eastAsia="Consolas" w:hAnsi="Consolas" w:cs="Consolas"/>
          <w:b w:val="0"/>
          <w:sz w:val="28"/>
        </w:rPr>
        <w:t xml:space="preserve">«Пламехват».
</w:t>
      </w:r>
    </w:p>
    <w:p>
      <w:pPr/>
    </w:p>
    <w:p>
      <w:pPr>
        <w:jc w:val="left"/>
      </w:pPr>
      <w:r>
        <w:rPr>
          <w:rFonts w:ascii="Consolas" w:eastAsia="Consolas" w:hAnsi="Consolas" w:cs="Consolas"/>
          <w:b w:val="0"/>
          <w:sz w:val="28"/>
        </w:rPr>
        <w:t xml:space="preserve">Его тело вспыхнуло алым светом, потом свечение перетекло по руке и окутало огненную крысу. Маленькое существо хотело запищать. Крыса успела только открыть пасть, а потом из неё как будто начала испаряться влага. Ей удалось раскрыть пасть, но не хватило сил издать хоть какой-то звук. Алое свечение разъедало плоть крысы и поглощало жизненную эссенцию. В нём чувствовался неутолимый голод, который потянулся к двум оставшимся огненным крысам.
</w:t>
      </w:r>
    </w:p>
    <w:p>
      <w:pPr/>
    </w:p>
    <w:p>
      <w:pPr>
        <w:jc w:val="left"/>
      </w:pPr>
      <w:r>
        <w:rPr>
          <w:rFonts w:ascii="Consolas" w:eastAsia="Consolas" w:hAnsi="Consolas" w:cs="Consolas"/>
          <w:b w:val="0"/>
          <w:sz w:val="28"/>
        </w:rPr>
        <w:t xml:space="preserve">Те в страхе бежали что есть мочи. К несчастью для них, сияние оказалось быстрее. В следующий миг они утонули в красном свечении. Когда алый свет вернулся к Ван Баолэ, ослик увидел, что от двух огненных крыс остался только пустые оболочки.
</w:t>
      </w:r>
    </w:p>
    <w:p>
      <w:pPr/>
    </w:p>
    <w:p>
      <w:pPr>
        <w:jc w:val="left"/>
      </w:pPr>
      <w:r>
        <w:rPr>
          <w:rFonts w:ascii="Consolas" w:eastAsia="Consolas" w:hAnsi="Consolas" w:cs="Consolas"/>
          <w:b w:val="0"/>
          <w:sz w:val="28"/>
        </w:rPr>
        <w:t xml:space="preserve">Сияние растворилось в Монарших латах, отчего полупрозрачные доспехи стали выглядеть так, будто кто-то пролил внутрь них немного красной краски.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Ван Баолэ закрыл глаза и мысленно отдал ослику приказ. Услышав устрашающий голос хозяина, ослик в панике закивал головой, словно боялся, что Ван Баолэ скормит его доспехам, если он не найдет больше огненных крыс. Теперь он с безумной одержимостью стал искать крыс.
</w:t>
      </w:r>
    </w:p>
    <w:p>
      <w:pPr/>
    </w:p>
    <w:p>
      <w:pPr>
        <w:jc w:val="left"/>
      </w:pPr>
      <w:r>
        <w:rPr>
          <w:rFonts w:ascii="Consolas" w:eastAsia="Consolas" w:hAnsi="Consolas" w:cs="Consolas"/>
          <w:b w:val="0"/>
          <w:sz w:val="28"/>
        </w:rPr>
        <w:t xml:space="preserve">Охота на крыс растянулась на несколько дней. Глаза ослика покраснели, нос уже немного болел. По мере убийства огненных крыс техникой Пламехват Монаршие латы Ван Баолэ постепенно краснели. Пламехват оказался жуткой техникой. К счастью, Ван Баолэ не интересовали ядра чудовищ. Всё-таки Пламехват поглощал любую энергию, поэтому он разрушал даже ядра чудовищ.
</w:t>
      </w:r>
    </w:p>
    <w:p>
      <w:pPr/>
    </w:p>
    <w:p>
      <w:pPr>
        <w:jc w:val="left"/>
      </w:pPr>
      <w:r>
        <w:rPr>
          <w:rFonts w:ascii="Consolas" w:eastAsia="Consolas" w:hAnsi="Consolas" w:cs="Consolas"/>
          <w:b w:val="0"/>
          <w:sz w:val="28"/>
        </w:rPr>
        <w:t xml:space="preserve">С каждым убийством краснеющие Монаршие латы излучали всё более пугающую ауру. Усиливалась не только аура. Скорость и боевая мощь Ван Баолэ тоже росла.
</w:t>
      </w:r>
    </w:p>
    <w:p>
      <w:pPr/>
    </w:p>
    <w:p>
      <w:pPr>
        <w:jc w:val="left"/>
      </w:pPr>
      <w:r>
        <w:rPr>
          <w:rFonts w:ascii="Consolas" w:eastAsia="Consolas" w:hAnsi="Consolas" w:cs="Consolas"/>
          <w:b w:val="0"/>
          <w:sz w:val="28"/>
        </w:rPr>
        <w:t xml:space="preserve">Ослика дрожал как осиновый лист. Хозяин стал реже разговаривать. От него исходила давящая и безумная аура. Ослику она показалась неестественной, чужой. Если бы не их духовная связь, то он бы подумал, что его хозяин стал сам не свой. Охота в море пламени слилась для Ван Баолэ в бесконечную череду убийств.
</w:t>
      </w:r>
    </w:p>
    <w:p>
      <w:pPr/>
    </w:p>
    <w:p>
      <w:pPr>
        <w:jc w:val="left"/>
      </w:pPr>
      <w:r>
        <w:rPr>
          <w:rFonts w:ascii="Consolas" w:eastAsia="Consolas" w:hAnsi="Consolas" w:cs="Consolas"/>
          <w:b w:val="0"/>
          <w:sz w:val="28"/>
        </w:rPr>
        <w:t xml:space="preserve">До состязание оставалось два дня. Последние несколько дней в дао конгрегации обсуждалось только предстоящее событие. Оно вызвало нешуточный ажиотаж. С внешних островов прибывали ученики, отчего торговля на главном острове зацвела буйным цветом.
</w:t>
      </w:r>
    </w:p>
    <w:p>
      <w:pPr/>
    </w:p>
    <w:p>
      <w:pPr>
        <w:jc w:val="left"/>
      </w:pPr>
      <w:r>
        <w:rPr>
          <w:rFonts w:ascii="Consolas" w:eastAsia="Consolas" w:hAnsi="Consolas" w:cs="Consolas"/>
          <w:b w:val="0"/>
          <w:sz w:val="28"/>
        </w:rPr>
        <w:t xml:space="preserve">Недавно был объявлен список участников. Те, кого выбрали, уже активно готовились. Чжао Ямэн и Кун Дао не сидели без дела. Участники программы узнали о возможных последствиях проигрыша в состязании, однако никакие их попытки не помогли им узнать хоть что-то полезное.
</w:t>
      </w:r>
    </w:p>
    <w:p>
      <w:pPr/>
    </w:p>
    <w:p>
      <w:pPr>
        <w:jc w:val="left"/>
      </w:pPr>
      <w:r>
        <w:rPr>
          <w:rFonts w:ascii="Consolas" w:eastAsia="Consolas" w:hAnsi="Consolas" w:cs="Consolas"/>
          <w:b w:val="0"/>
          <w:sz w:val="28"/>
        </w:rPr>
        <w:t xml:space="preserve">Прошло еще два дня. Ночью накануне состязания в море пламени что-то прогремело. Взрыв произошел на большой глубине, отчего в море пламени поднялись гигантские волны. В следующую секунду из магмы вынырнул ослик. Отступив в безопасное место, он в страхе посмотрел в сторону алого зарева позади. Оттуда же раздавался грохот и отчаянный вой. Спустя какое-то время все звуки стихли. Алое свечение погасло. Оказалось, что в его центре стоял человек.
</w:t>
      </w:r>
    </w:p>
    <w:p>
      <w:pPr/>
    </w:p>
    <w:p>
      <w:pPr>
        <w:jc w:val="left"/>
      </w:pPr>
      <w:r>
        <w:rPr>
          <w:rFonts w:ascii="Consolas" w:eastAsia="Consolas" w:hAnsi="Consolas" w:cs="Consolas"/>
          <w:b w:val="0"/>
          <w:sz w:val="28"/>
        </w:rPr>
        <w:t xml:space="preserve">Его волосы развевались на ветру, на лице непроницаемая маска, глаза сияют холодным светом. Снаружи тела парило сплетение меридиан, похожее на гиганта высотой в двадцать пять метров. От гиганта исходила гибельная, ужасающая аура. Словно это был какой-то демонический бог.
</w:t>
      </w:r>
    </w:p>
    <w:p>
      <w:pPr/>
    </w:p>
    <w:p>
      <w:pPr>
        <w:jc w:val="left"/>
      </w:pPr>
      <w:r>
        <w:rPr>
          <w:rFonts w:ascii="Consolas" w:eastAsia="Consolas" w:hAnsi="Consolas" w:cs="Consolas"/>
          <w:b w:val="0"/>
          <w:sz w:val="28"/>
        </w:rPr>
        <w:t xml:space="preserve">Так выглядело смешение Ван Баолэ техники Пламехват с Монаршими латами. В правой руке Монарших лат была зажата пятнадцатиметровая огненная крыса. Из её головы торчал рог, который испускал зловещую ауру даже после смерти существа. Ослик чувствовал, что это создание по силе превосходило позднюю ступень Создания Ядра. Оно почти достигло великой завершенности.
</w:t>
      </w:r>
    </w:p>
    <w:p>
      <w:pPr/>
    </w:p>
    <w:p>
      <w:pPr>
        <w:jc w:val="left"/>
      </w:pPr>
      <w:r>
        <w:rPr>
          <w:rFonts w:ascii="Consolas" w:eastAsia="Consolas" w:hAnsi="Consolas" w:cs="Consolas"/>
          <w:b w:val="0"/>
          <w:sz w:val="28"/>
        </w:rPr>
        <w:t xml:space="preserve">Перепуганный ослик поёжился. Прямо у него на глазах труп крысы начал с пугающей скоростью усыхать. Когда Ван Баолэ подошел к оцепеневшему ослику… от неё осталась только пустая оболочка. Плоть и жизненная эссенция превратились в кровавую жидкость, хлынувшую в Монаршие латы.
</w:t>
      </w:r>
    </w:p>
    <w:p>
      <w:pPr/>
    </w:p>
    <w:p>
      <w:pPr>
        <w:jc w:val="left"/>
      </w:pPr>
      <w:r>
        <w:rPr>
          <w:rFonts w:ascii="Consolas" w:eastAsia="Consolas" w:hAnsi="Consolas" w:cs="Consolas"/>
          <w:b w:val="0"/>
          <w:sz w:val="28"/>
        </w:rPr>
        <w:t xml:space="preserve">— Пойдем, пора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Пять великиx личных ученикoв
</w:t>
      </w:r>
    </w:p>
    <w:p>
      <w:pPr/>
    </w:p>
    <w:p>
      <w:pPr>
        <w:jc w:val="left"/>
      </w:pPr>
      <w:r>
        <w:rPr>
          <w:rFonts w:ascii="Consolas" w:eastAsia="Consolas" w:hAnsi="Consolas" w:cs="Consolas"/>
          <w:b w:val="0"/>
          <w:sz w:val="28"/>
        </w:rPr>
        <w:t xml:space="preserve">Дрожащий ослик затравленно посмотрел на Ван Баолэ. От страха он примерз к месту. Его хозяин словно стал незнакомцем. От него разило кровью и смертью. Когда он сказал ослику, что пора идти, перепуганное животное чуть не умерло со страху. Бедолага растянулся на земле, боясь пошевелиться.
</w:t>
      </w:r>
    </w:p>
    <w:p>
      <w:pPr/>
    </w:p>
    <w:p>
      <w:pPr>
        <w:jc w:val="left"/>
      </w:pPr>
      <w:r>
        <w:rPr>
          <w:rFonts w:ascii="Consolas" w:eastAsia="Consolas" w:hAnsi="Consolas" w:cs="Consolas"/>
          <w:b w:val="0"/>
          <w:sz w:val="28"/>
        </w:rPr>
        <w:t xml:space="preserve">Ван Баолэ молча посмотрел на своего питомца. Он давно перестал считать убитых крыс, однако по результатам охоты он достиг первой ступени наследия Пламехват монарших лат. За несколько дней ему удалось собрать пугающее количество жизненной эссенции для доспехов. Вдобавок он стал намного лучше понимать принцип работы придуманного им смешения двух наследий.
</w:t>
      </w:r>
    </w:p>
    <w:p>
      <w:pPr/>
    </w:p>
    <w:p>
      <w:pPr>
        <w:jc w:val="left"/>
      </w:pPr>
      <w:r>
        <w:rPr>
          <w:rFonts w:ascii="Consolas" w:eastAsia="Consolas" w:hAnsi="Consolas" w:cs="Consolas"/>
          <w:b w:val="0"/>
          <w:sz w:val="28"/>
        </w:rPr>
        <w:t xml:space="preserve">В ходе резни и накачки доспехов жизненной эссенцией скрытая глубоко внутри часть характера многократно усилилась. Она медленно оттесняла его доминирующее «Я». Во время культивации Монарших лат с помощью Пламехвата у него сильно притупились эмоции. Он не стал полностью равнодушен к происходящему, но в нём определенно появилась некая черствость и жестокость.
</w:t>
      </w:r>
    </w:p>
    <w:p>
      <w:pPr/>
    </w:p>
    <w:p>
      <w:pPr>
        <w:jc w:val="left"/>
      </w:pPr>
      <w:r>
        <w:rPr>
          <w:rFonts w:ascii="Consolas" w:eastAsia="Consolas" w:hAnsi="Consolas" w:cs="Consolas"/>
          <w:b w:val="0"/>
          <w:sz w:val="28"/>
        </w:rPr>
        <w:t xml:space="preserve">Это изменило Ван Баолэ настолько, что ослик в его присутствии не мог сдержать дрожи. Ван Баолэ наконец вышел из транса и взмахнул кистью. Огромная рука доспехов, которая держала огненную крысу высосала последнюю каплю жизненной эссенции. Горстка праха, оставшаяся от огненной крысы, растворилась в море пламени. Потом Ван Баолэ сжал пальцы правой руки в кулак. Монаршие латы, заковывающие его тело, вспыхнули багряным светом и стали быстро уменьшаться в размерах. Переплетение меридианов, созданных духовной энергией, распуталось. В следующий миг их затянуло в тело Ван Баолэ, где они вновь превратились в красное ромбическое клеймо на сердце.
</w:t>
      </w:r>
    </w:p>
    <w:p>
      <w:pPr/>
    </w:p>
    <w:p>
      <w:pPr>
        <w:jc w:val="left"/>
      </w:pPr>
      <w:r>
        <w:rPr>
          <w:rFonts w:ascii="Consolas" w:eastAsia="Consolas" w:hAnsi="Consolas" w:cs="Consolas"/>
          <w:b w:val="0"/>
          <w:sz w:val="28"/>
        </w:rPr>
        <w:t xml:space="preserve">После исчезновения доспехов ослик наконец понял, что хозяин вернулся. Перестав дрожать, он восторженно подскочил к нему и принялся тереться мордочкой об ногу. Ослик явно был очень рад увидеть прежнего хозяина.
</w:t>
      </w:r>
    </w:p>
    <w:p>
      <w:pPr/>
    </w:p>
    <w:p>
      <w:pPr>
        <w:jc w:val="left"/>
      </w:pPr>
      <w:r>
        <w:rPr>
          <w:rFonts w:ascii="Consolas" w:eastAsia="Consolas" w:hAnsi="Consolas" w:cs="Consolas"/>
          <w:b w:val="0"/>
          <w:sz w:val="28"/>
        </w:rPr>
        <w:t xml:space="preserve">Ван Баолэ мягко погладил питомца по голове. Без Монарших лат и Пламехвата он инстинктивно подавил в себе жажду крови и жестокость. К нему вновь вернулась беззаботная улыбка.
</w:t>
      </w:r>
    </w:p>
    <w:p>
      <w:pPr/>
    </w:p>
    <w:p>
      <w:pPr>
        <w:jc w:val="left"/>
      </w:pPr>
      <w:r>
        <w:rPr>
          <w:rFonts w:ascii="Consolas" w:eastAsia="Consolas" w:hAnsi="Consolas" w:cs="Consolas"/>
          <w:b w:val="0"/>
          <w:sz w:val="28"/>
        </w:rPr>
        <w:t xml:space="preserve">— Ладно, Кыш. Пойдем домой!
</w:t>
      </w:r>
    </w:p>
    <w:p>
      <w:pPr/>
    </w:p>
    <w:p>
      <w:pPr>
        <w:jc w:val="left"/>
      </w:pPr>
      <w:r>
        <w:rPr>
          <w:rFonts w:ascii="Consolas" w:eastAsia="Consolas" w:hAnsi="Consolas" w:cs="Consolas"/>
          <w:b w:val="0"/>
          <w:sz w:val="28"/>
        </w:rPr>
        <w:t xml:space="preserve">C этими словами Ван Баолэ пустился в обратный путь. Ослик, радостно крича поспешил за ним. Человек и осёл взмыли в небо и помчались к Острову лазурного пламени.
</w:t>
      </w:r>
    </w:p>
    <w:p>
      <w:pPr/>
    </w:p>
    <w:p>
      <w:pPr>
        <w:jc w:val="left"/>
      </w:pPr>
      <w:r>
        <w:rPr>
          <w:rFonts w:ascii="Consolas" w:eastAsia="Consolas" w:hAnsi="Consolas" w:cs="Consolas"/>
          <w:b w:val="0"/>
          <w:sz w:val="28"/>
        </w:rPr>
        <w:t xml:space="preserve">В пещере бессмертного Ван Баолэ в позе лотоса начал приводить культивацию и мысли в порядок. К предстоящему состязанию ему следовало привести себя в идеальную форму. В полной тишине он просидел всю ночь.
</w:t>
      </w:r>
    </w:p>
    <w:p>
      <w:pPr/>
    </w:p>
    <w:p>
      <w:pPr>
        <w:jc w:val="left"/>
      </w:pPr>
      <w:r>
        <w:rPr>
          <w:rFonts w:ascii="Consolas" w:eastAsia="Consolas" w:hAnsi="Consolas" w:cs="Consolas"/>
          <w:b w:val="0"/>
          <w:sz w:val="28"/>
        </w:rPr>
        <w:t xml:space="preserve">На рассвете следующего дня на главном острове Дао конгрегации безбрежных просторов зазвонил колокол. Звон был слышен далеко за пределами острова. Это явно был не простой колокол, а какой-то необычайный артефакт. Колокольный звон был слышен практически на половине рукояти древнего меча. Правда до дальних областей доходило лишь его приглушенное эхо. Остров лазурного пламени находился неподалеку от главного острова, поэтому Ван Баолэ услышал звон даже в пещере бессмертного.
</w:t>
      </w:r>
    </w:p>
    <w:p>
      <w:pPr/>
    </w:p>
    <w:p>
      <w:pPr>
        <w:jc w:val="left"/>
      </w:pPr>
      <w:r>
        <w:rPr>
          <w:rFonts w:ascii="Consolas" w:eastAsia="Consolas" w:hAnsi="Consolas" w:cs="Consolas"/>
          <w:b w:val="0"/>
          <w:sz w:val="28"/>
        </w:rPr>
        <w:t xml:space="preserve">Услышав звон, он медленно открыл глаза. Они ярко блеснули. Ван Баолэ неспешно поднялся и вышел из пещеры бессмертного. Блеск его глаз померк.
</w:t>
      </w:r>
    </w:p>
    <w:p>
      <w:pPr/>
    </w:p>
    <w:p>
      <w:pPr>
        <w:jc w:val="left"/>
      </w:pPr>
      <w:r>
        <w:rPr>
          <w:rFonts w:ascii="Consolas" w:eastAsia="Consolas" w:hAnsi="Consolas" w:cs="Consolas"/>
          <w:b w:val="0"/>
          <w:sz w:val="28"/>
        </w:rPr>
        <w:t xml:space="preserve">— Кыш, ко мне, — лениво позвал он, — папочка берет тебя с собой на прогулку! Будет весело.
</w:t>
      </w:r>
    </w:p>
    <w:p>
      <w:pPr/>
    </w:p>
    <w:p>
      <w:pPr>
        <w:jc w:val="left"/>
      </w:pPr>
      <w:r>
        <w:rPr>
          <w:rFonts w:ascii="Consolas" w:eastAsia="Consolas" w:hAnsi="Consolas" w:cs="Consolas"/>
          <w:b w:val="0"/>
          <w:sz w:val="28"/>
        </w:rPr>
        <w:t xml:space="preserve">Ослик не хотел никуда идти, но он не мог ослушаться приказа хозяина. Понурив голову, он подбежал к нему. Не дав тому возможности закричать, Ван Баолэ отточенным движением схватил его и забросил в бездонную сумку, а потом в радужном луче света помчался к главному острову Дао конгрегации безбрежных просторов.
</w:t>
      </w:r>
    </w:p>
    <w:p>
      <w:pPr/>
    </w:p>
    <w:p>
      <w:pPr>
        <w:jc w:val="left"/>
      </w:pPr>
      <w:r>
        <w:rPr>
          <w:rFonts w:ascii="Consolas" w:eastAsia="Consolas" w:hAnsi="Consolas" w:cs="Consolas"/>
          <w:b w:val="0"/>
          <w:sz w:val="28"/>
        </w:rPr>
        <w:t xml:space="preserve">Ван Баолэ оказался не единственным, кто летел к центральному острову. Со всех окрестных островов слетались участники состязания. Многие практики, кого не выбрали для участия, тоже направлялись к главному острову. Никто не хотел пропустить такое грандиозное событие.
</w:t>
      </w:r>
    </w:p>
    <w:p>
      <w:pPr/>
    </w:p>
    <w:p>
      <w:pPr>
        <w:jc w:val="left"/>
      </w:pPr>
      <w:r>
        <w:rPr>
          <w:rFonts w:ascii="Consolas" w:eastAsia="Consolas" w:hAnsi="Consolas" w:cs="Consolas"/>
          <w:b w:val="0"/>
          <w:sz w:val="28"/>
        </w:rPr>
        <w:t xml:space="preserve">Одни летели в одиночку, другие сбивались в группы, чтобы было с кем поболтать в пути. Большинство обсуждало предстоящее испытание с помощью нефритовых табличек для связи.
</w:t>
      </w:r>
    </w:p>
    <w:p>
      <w:pPr/>
    </w:p>
    <w:p>
      <w:pPr>
        <w:jc w:val="left"/>
      </w:pPr>
      <w:r>
        <w:rPr>
          <w:rFonts w:ascii="Consolas" w:eastAsia="Consolas" w:hAnsi="Consolas" w:cs="Consolas"/>
          <w:b w:val="0"/>
          <w:sz w:val="28"/>
        </w:rPr>
        <w:t xml:space="preserve">На огромной площади на вершине одной из гор главного острова постепенно собиралась толпа. Сотни участников уже стояли на площади, а за её пределами зрители ожидали начала. Их было во много раз больше, чем участников. На площади было очень шумно. Участники держали себя в руках. Всё-таки за ними наблюдали десятки тысяч пар глаз. Зрители, с другой стороны, могли не беспокоиться о том, что за каждым их движением будет кто-то наблюдать. Поэтому они без особого стеснения громко обсуждали грядущее состязание. Ван Баолэ услышал гул толпы еще на подлете к главному острову Дао конгрегации безбрежных просторов.
</w:t>
      </w:r>
    </w:p>
    <w:p>
      <w:pPr/>
    </w:p>
    <w:p>
      <w:pPr>
        <w:jc w:val="left"/>
      </w:pPr>
      <w:r>
        <w:rPr>
          <w:rFonts w:ascii="Consolas" w:eastAsia="Consolas" w:hAnsi="Consolas" w:cs="Consolas"/>
          <w:b w:val="0"/>
          <w:sz w:val="28"/>
        </w:rPr>
        <w:t xml:space="preserve">— Интересно, попадет ли Дугу Линь в тройку лучших?
</w:t>
      </w:r>
    </w:p>
    <w:p>
      <w:pPr/>
    </w:p>
    <w:p>
      <w:pPr>
        <w:jc w:val="left"/>
      </w:pPr>
      <w:r>
        <w:rPr>
          <w:rFonts w:ascii="Consolas" w:eastAsia="Consolas" w:hAnsi="Consolas" w:cs="Consolas"/>
          <w:b w:val="0"/>
          <w:sz w:val="28"/>
        </w:rPr>
        <w:t xml:space="preserve">— Не знаю насчет Дугу Линя, но я верю в старшего брата Сюй Мина. Он точно победит.
</w:t>
      </w:r>
    </w:p>
    <w:p>
      <w:pPr/>
    </w:p>
    <w:p>
      <w:pPr>
        <w:jc w:val="left"/>
      </w:pPr>
      <w:r>
        <w:rPr>
          <w:rFonts w:ascii="Consolas" w:eastAsia="Consolas" w:hAnsi="Consolas" w:cs="Consolas"/>
          <w:b w:val="0"/>
          <w:sz w:val="28"/>
        </w:rPr>
        <w:t xml:space="preserve">— Кому какое дело до Сюй Мина. Наш старший брат Чжоу Чудао без труда расправится с Лу Юнем и Сюй Мином!
</w:t>
      </w:r>
    </w:p>
    <w:p>
      <w:pPr/>
    </w:p>
    <w:p>
      <w:pPr>
        <w:jc w:val="left"/>
      </w:pPr>
      <w:r>
        <w:rPr>
          <w:rFonts w:ascii="Consolas" w:eastAsia="Consolas" w:hAnsi="Consolas" w:cs="Consolas"/>
          <w:b w:val="0"/>
          <w:sz w:val="28"/>
        </w:rPr>
        <w:t xml:space="preserve">Ван Баолэ не проявил никакого интереса к разговорам зрителей. Чуть сменив курс, он полетел к площади на горе. Три четверти участников уже были на месте. Чуть меньше пятисот человек разбились на три группы. Очевидно, они принадлежали к разным фракциям. Каждая группа заняла свой угол площади. Ван Баолэ направился к людям Фэн Цюжань.
</w:t>
      </w:r>
    </w:p>
    <w:p>
      <w:pPr/>
    </w:p>
    <w:p>
      <w:pPr>
        <w:jc w:val="left"/>
      </w:pPr>
      <w:r>
        <w:rPr>
          <w:rFonts w:ascii="Consolas" w:eastAsia="Consolas" w:hAnsi="Consolas" w:cs="Consolas"/>
          <w:b w:val="0"/>
          <w:sz w:val="28"/>
        </w:rPr>
        <w:t xml:space="preserve">Его появление осталось практически незамеченным. Лишь несколько человек повернули к нему головы. Ван Баолэ это не особо расстроило. Найдя себе местечко, он принялся высматривать друзей. Вскоре он заметил Кун Дао. Их взгляды встретились. Только они хотели пойти навстречу друг другу, как толпа на площади загудела.
</w:t>
      </w:r>
    </w:p>
    <w:p>
      <w:pPr/>
    </w:p>
    <w:p>
      <w:pPr>
        <w:jc w:val="left"/>
      </w:pPr>
      <w:r>
        <w:rPr>
          <w:rFonts w:ascii="Consolas" w:eastAsia="Consolas" w:hAnsi="Consolas" w:cs="Consolas"/>
          <w:b w:val="0"/>
          <w:sz w:val="28"/>
        </w:rPr>
        <w:t xml:space="preserve">Со стороны части зрителей и участников из фракции Ме Лецзы послышались радостные крики.
</w:t>
      </w:r>
    </w:p>
    <w:p>
      <w:pPr/>
    </w:p>
    <w:p>
      <w:pPr>
        <w:jc w:val="left"/>
      </w:pPr>
      <w:r>
        <w:rPr>
          <w:rFonts w:ascii="Consolas" w:eastAsia="Consolas" w:hAnsi="Consolas" w:cs="Consolas"/>
          <w:b w:val="0"/>
          <w:sz w:val="28"/>
        </w:rPr>
        <w:t xml:space="preserve">— Старший брат вернулся!
</w:t>
      </w:r>
    </w:p>
    <w:p>
      <w:pPr/>
    </w:p>
    <w:p>
      <w:pPr>
        <w:jc w:val="left"/>
      </w:pPr>
      <w:r>
        <w:rPr>
          <w:rFonts w:ascii="Consolas" w:eastAsia="Consolas" w:hAnsi="Consolas" w:cs="Consolas"/>
          <w:b w:val="0"/>
          <w:sz w:val="28"/>
        </w:rPr>
        <w:t xml:space="preserve">— А вот и старший брат Дугу Линь!
</w:t>
      </w:r>
    </w:p>
    <w:p>
      <w:pPr/>
    </w:p>
    <w:p>
      <w:pPr>
        <w:jc w:val="left"/>
      </w:pPr>
      <w:r>
        <w:rPr>
          <w:rFonts w:ascii="Consolas" w:eastAsia="Consolas" w:hAnsi="Consolas" w:cs="Consolas"/>
          <w:b w:val="0"/>
          <w:sz w:val="28"/>
        </w:rPr>
        <w:t xml:space="preserve">По небу к площади шел человек. Он был облачен в черный халат. Его черные волосы слабо развевались на ветру, а глаза были холоднее льда. Под радостный рёв толпы он спокойно шел к группе людей Ме Лецзы. Их глаза сияли благоговейным трепетом.
</w:t>
      </w:r>
    </w:p>
    <w:p>
      <w:pPr/>
    </w:p>
    <w:p>
      <w:pPr>
        <w:jc w:val="left"/>
      </w:pPr>
      <w:r>
        <w:rPr>
          <w:rFonts w:ascii="Consolas" w:eastAsia="Consolas" w:hAnsi="Consolas" w:cs="Consolas"/>
          <w:b w:val="0"/>
          <w:sz w:val="28"/>
        </w:rPr>
        <w:t xml:space="preserve">«Личный ученик Ме Лецзы… Дугу Линь!» — хмуро подумал Ван Баолэ.
</w:t>
      </w:r>
    </w:p>
    <w:p>
      <w:pPr/>
    </w:p>
    <w:p>
      <w:pPr>
        <w:jc w:val="left"/>
      </w:pPr>
      <w:r>
        <w:rPr>
          <w:rFonts w:ascii="Consolas" w:eastAsia="Consolas" w:hAnsi="Consolas" w:cs="Consolas"/>
          <w:b w:val="0"/>
          <w:sz w:val="28"/>
        </w:rPr>
        <w:t xml:space="preserve">Он уже второй раз видел этого парня. Пока он размышлял о том, кто из них сильнее, к нему подошел Кун Дао.
</w:t>
      </w:r>
    </w:p>
    <w:p>
      <w:pPr/>
    </w:p>
    <w:p>
      <w:pPr>
        <w:jc w:val="left"/>
      </w:pPr>
      <w:r>
        <w:rPr>
          <w:rFonts w:ascii="Consolas" w:eastAsia="Consolas" w:hAnsi="Consolas" w:cs="Consolas"/>
          <w:b w:val="0"/>
          <w:sz w:val="28"/>
        </w:rPr>
        <w:t xml:space="preserve">— Баолэ, мне ничего не удалось узнать о правилах испытания, — прошептал он ему на ухо.
</w:t>
      </w:r>
    </w:p>
    <w:p>
      <w:pPr/>
    </w:p>
    <w:p>
      <w:pPr>
        <w:jc w:val="left"/>
      </w:pPr>
      <w:r>
        <w:rPr>
          <w:rFonts w:ascii="Consolas" w:eastAsia="Consolas" w:hAnsi="Consolas" w:cs="Consolas"/>
          <w:b w:val="0"/>
          <w:sz w:val="28"/>
        </w:rPr>
        <w:t xml:space="preserve">Ван Баолэ кивнул. Это было ожидаемо. Одно жаль, Се Хайян неожиданно куда-то исчез. Он не знал, что с ним случилось, но тот до сих пор не вышел на связь.
</w:t>
      </w:r>
    </w:p>
    <w:p>
      <w:pPr/>
    </w:p>
    <w:p>
      <w:pPr>
        <w:jc w:val="left"/>
      </w:pPr>
      <w:r>
        <w:rPr>
          <w:rFonts w:ascii="Consolas" w:eastAsia="Consolas" w:hAnsi="Consolas" w:cs="Consolas"/>
          <w:b w:val="0"/>
          <w:sz w:val="28"/>
        </w:rPr>
        <w:t xml:space="preserve">«Возможно, Се Хайян по какой-то причине не может поделиться информацией?» — подумал Ван Баолэ.
</w:t>
      </w:r>
    </w:p>
    <w:p>
      <w:pPr/>
    </w:p>
    <w:p>
      <w:pPr>
        <w:jc w:val="left"/>
      </w:pPr>
      <w:r>
        <w:rPr>
          <w:rFonts w:ascii="Consolas" w:eastAsia="Consolas" w:hAnsi="Consolas" w:cs="Consolas"/>
          <w:b w:val="0"/>
          <w:sz w:val="28"/>
        </w:rPr>
        <w:t xml:space="preserve">Тем временем люди уже приветствовали старших братьев Сюй и Лу. Ван Баолэ поднял голову. Он кое-что слышал о них. Само воплощение элегантности Сюй Мин и мускулистый здоровяк Лу Юнь. Эти двое являлись личными учениками Фэн Цюжань и считались настоящими избранными Дао конгрегации безбрежных просторов. Практически принцы. В отличие от Дугу Линя они едва заметно улыбнулись и кивнули толпе, а потом пошли в сторону группы Фэн Цюжань. Это вызывало очередной всплеск оваций.
</w:t>
      </w:r>
    </w:p>
    <w:p>
      <w:pPr/>
    </w:p>
    <w:p>
      <w:pPr>
        <w:jc w:val="left"/>
      </w:pPr>
      <w:r>
        <w:rPr>
          <w:rFonts w:ascii="Consolas" w:eastAsia="Consolas" w:hAnsi="Consolas" w:cs="Consolas"/>
          <w:b w:val="0"/>
          <w:sz w:val="28"/>
        </w:rPr>
        <w:t xml:space="preserve">Ван Баолэ и Кун Дао на фоне этих прекрасных цветков выглядели жалкими сорняками. Словно они оказались в тени этих двух принцев. Вслед за тремя избранными прибыли и оставшиеся участники. Вдалеке показалась Чжао Ямэн. Она приземлилась рядом с Ван Баолэ и Кун Дао.
</w:t>
      </w:r>
    </w:p>
    <w:p>
      <w:pPr/>
    </w:p>
    <w:p>
      <w:pPr>
        <w:jc w:val="left"/>
      </w:pPr>
      <w:r>
        <w:rPr>
          <w:rFonts w:ascii="Consolas" w:eastAsia="Consolas" w:hAnsi="Consolas" w:cs="Consolas"/>
          <w:b w:val="0"/>
          <w:sz w:val="28"/>
        </w:rPr>
        <w:t xml:space="preserve">Мало кто вообще обратил внимание на трех практиков Федерации. Одним из них был Юнь Пяоцзы. Члена фракции Ю Жаня ободряюще улыбнулся Ван Баолэ в толпе. Тот это заметил и улыбнулся в ответ. Он хотел послать ему сообщение, возможно, ему удалось что-то раскопать, но тут толпа опять разразилась криками.
</w:t>
      </w:r>
    </w:p>
    <w:p>
      <w:pPr/>
    </w:p>
    <w:p>
      <w:pPr>
        <w:jc w:val="left"/>
      </w:pPr>
      <w:r>
        <w:rPr>
          <w:rFonts w:ascii="Consolas" w:eastAsia="Consolas" w:hAnsi="Consolas" w:cs="Consolas"/>
          <w:b w:val="0"/>
          <w:sz w:val="28"/>
        </w:rPr>
        <w:t xml:space="preserve">Прибыли еще двое: парень и девушка. Личные ученики Ю Жаня… Чжоу Чудао и Хуан Юньшань! Они не только вместе учились у Ю Жаня, но и были возлюбленными. Об этих двоих знали практически все в Дао конгрегации безбрежных просторов. Это была очень странная пара: парень обладал заурядной внешностью, чем-то напоминая обычного крестьянина, а девушка, наоборот, была чарующей красавицей, словно цветущий мак. При первой встрече никому бы и в голову не пришло назвать их парочкой.
</w:t>
      </w:r>
    </w:p>
    <w:p>
      <w:pPr/>
    </w:p>
    <w:p>
      <w:pPr>
        <w:jc w:val="left"/>
      </w:pPr>
      <w:r>
        <w:rPr>
          <w:rFonts w:ascii="Consolas" w:eastAsia="Consolas" w:hAnsi="Consolas" w:cs="Consolas"/>
          <w:b w:val="0"/>
          <w:sz w:val="28"/>
        </w:rPr>
        <w:t xml:space="preserve">Дугу Линь остался стоять с закрытыми глазами, когда появились Лу Юнь и Сюй Мин, но с прибытием Чжоу Чудао он открыл их и вызывающе посмотрел на него. По его мнению, все, кроме Чжоу Чудао… были отребьем, неспособные выдержать даже одного его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Начнем
</w:t>
      </w:r>
    </w:p>
    <w:p>
      <w:pPr/>
    </w:p>
    <w:p>
      <w:pPr>
        <w:jc w:val="left"/>
      </w:pPr>
      <w:r>
        <w:rPr>
          <w:rFonts w:ascii="Consolas" w:eastAsia="Consolas" w:hAnsi="Consolas" w:cs="Consolas"/>
          <w:b w:val="0"/>
          <w:sz w:val="28"/>
        </w:rPr>
        <w:t xml:space="preserve">Чжоу Чудао почувствовал на себе взгляд Дугу Линя. Едва заметно скривившись, он про себя вздохнул. Он никогда не стал бы принимать участие в состязании. Но наставник был крайне убедителен.
</w:t>
      </w:r>
    </w:p>
    <w:p>
      <w:pPr/>
    </w:p>
    <w:p>
      <w:pPr>
        <w:jc w:val="left"/>
      </w:pPr>
      <w:r>
        <w:rPr>
          <w:rFonts w:ascii="Consolas" w:eastAsia="Consolas" w:hAnsi="Consolas" w:cs="Consolas"/>
          <w:b w:val="0"/>
          <w:sz w:val="28"/>
        </w:rPr>
        <w:t xml:space="preserve">«За что мне всё это…»
</w:t>
      </w:r>
    </w:p>
    <w:p>
      <w:pPr/>
    </w:p>
    <w:p>
      <w:pPr>
        <w:jc w:val="left"/>
      </w:pPr>
      <w:r>
        <w:rPr>
          <w:rFonts w:ascii="Consolas" w:eastAsia="Consolas" w:hAnsi="Consolas" w:cs="Consolas"/>
          <w:b w:val="0"/>
          <w:sz w:val="28"/>
        </w:rPr>
        <w:t xml:space="preserve">Чжоу Чудао покачал головой. Из-за сутулости он действительно напоминал крестьянина, который каждый день гнёт спину на полях. Его девушка Хуан Юньшань, наоборот, была ослепительной красавицей, приковывающей к себе взгляды мужчин. Она вела себя как настоящая обольстительница, совершенно не стараясь, словно это было у неё в крови. У многих мужчин на площади ускорилось сердцебиение. Они ничего не могли с этим поделать. Хуан Юньшань могла похвастаться не только ангельским личиком, но и соблазнительной фигурой. При ходьбе она мерно покачивала роскошными бедрами. От этого зрелища у мужчин в душе разгоралось пламя, которое они не могли потушить. Даже Кун Дао не удержался и взглянул на неё…
</w:t>
      </w:r>
    </w:p>
    <w:p>
      <w:pPr/>
    </w:p>
    <w:p>
      <w:pPr>
        <w:jc w:val="left"/>
      </w:pPr>
      <w:r>
        <w:rPr>
          <w:rFonts w:ascii="Consolas" w:eastAsia="Consolas" w:hAnsi="Consolas" w:cs="Consolas"/>
          <w:b w:val="0"/>
          <w:sz w:val="28"/>
        </w:rPr>
        <w:t xml:space="preserve">При виде такой реакции Чжоу Чудао совсем скис. Покачав головой, он повел свою девушку к людям Ю Жаня. Там он закрыл глаза, чтобы ничего не видеть и не мучить себя.
</w:t>
      </w:r>
    </w:p>
    <w:p>
      <w:pPr/>
    </w:p>
    <w:p>
      <w:pPr>
        <w:jc w:val="left"/>
      </w:pPr>
      <w:r>
        <w:rPr>
          <w:rFonts w:ascii="Consolas" w:eastAsia="Consolas" w:hAnsi="Consolas" w:cs="Consolas"/>
          <w:b w:val="0"/>
          <w:sz w:val="28"/>
        </w:rPr>
        <w:t xml:space="preserve">Ван Баолэ тоже оценивающе посмотрел на красотку Хуан Юньшань, но в отличие от Кун Дао его куда больше заинтересовал Чжоу Чудао. Его еще никогда не подводила интуиция. Этот заурядный на вид парень скрывал в себе жизненный эфир. Никто на всей площади его не чувствовал. Именно такой термин использовали в Тёмной секте. Наличие так называемого жизненного эфира показывало, что человек носил отпечаток огромного количества мстительных духов. Духов убитых им людей. Ван Баолэ чувствовал исходящий от Чжоу Чудао плотный жизненный эфир. Сутулый практик с первого взгляда производил впечатление честного и хорошего парня… но на самом деле у него руки были по локоть в крови.
</w:t>
      </w:r>
    </w:p>
    <w:p>
      <w:pPr/>
    </w:p>
    <w:p>
      <w:pPr>
        <w:jc w:val="left"/>
      </w:pPr>
      <w:r>
        <w:rPr>
          <w:rFonts w:ascii="Consolas" w:eastAsia="Consolas" w:hAnsi="Consolas" w:cs="Consolas"/>
          <w:b w:val="0"/>
          <w:sz w:val="28"/>
        </w:rPr>
        <w:t xml:space="preserve">«Как интересно. Дугу Линь оказался не самым сильным учеником Дао конгрегации безбрежных просторов. Кто бы мог подумать, что есть еще один. Чжоу Чудао весьма неплох, никто даже не догадывается, что он за человек на самом деле!»
</w:t>
      </w:r>
    </w:p>
    <w:p>
      <w:pPr/>
    </w:p>
    <w:p>
      <w:pPr>
        <w:jc w:val="left"/>
      </w:pPr>
      <w:r>
        <w:rPr>
          <w:rFonts w:ascii="Consolas" w:eastAsia="Consolas" w:hAnsi="Consolas" w:cs="Consolas"/>
          <w:b w:val="0"/>
          <w:sz w:val="28"/>
        </w:rPr>
        <w:t xml:space="preserve">От размышлений Ван Баолэ оторвал колокольный звон. Гомон толпы на площади и среди зрителей за её пределами стих. Ван Баолэ встал рядом с Чжао Ямэн и Кун Дао. Его взгляд был направлен на противоположный конец площади. Колокол прозвонил девять раз. Массивные двери стоящего у площади дворца распахнулись. Оттуда вышла дюжина практиков стадии Зарождения Души. Ученики почтительно взирали на этих экспертов. Те даже не посмотрели на толпу. Выстроившись в два ряда, они отдали поклон в сторону дверей.
</w:t>
      </w:r>
    </w:p>
    <w:p>
      <w:pPr/>
    </w:p>
    <w:p>
      <w:pPr>
        <w:jc w:val="left"/>
      </w:pPr>
      <w:r>
        <w:rPr>
          <w:rFonts w:ascii="Consolas" w:eastAsia="Consolas" w:hAnsi="Consolas" w:cs="Consolas"/>
          <w:b w:val="0"/>
          <w:sz w:val="28"/>
        </w:rPr>
        <w:t xml:space="preserve">— Приветствуем старейшин!
</w:t>
      </w:r>
    </w:p>
    <w:p>
      <w:pPr/>
    </w:p>
    <w:p>
      <w:pPr>
        <w:jc w:val="left"/>
      </w:pPr>
      <w:r>
        <w:rPr>
          <w:rFonts w:ascii="Consolas" w:eastAsia="Consolas" w:hAnsi="Consolas" w:cs="Consolas"/>
          <w:b w:val="0"/>
          <w:sz w:val="28"/>
        </w:rPr>
        <w:t xml:space="preserve">После этого все участники состязания и зрители склонили головы и прокричали приветствие. Из дворца медленно вышли трое. Фэн Цюжань в центре, Ме Лецзы по её левую руку и Ю Жань по правую руку. От них исходили эманации культивации выше стадии Зарождения Души. Ни с того ни с сего задули ветра, понеся к горизонту облака. Небосвод поменялся в цвете. Над площадью засвистел ураганный ветер. При виде изменений погоды учеников охватил благоговейный трепет.
</w:t>
      </w:r>
    </w:p>
    <w:p>
      <w:pPr/>
    </w:p>
    <w:p>
      <w:pPr>
        <w:jc w:val="left"/>
      </w:pPr>
      <w:r>
        <w:rPr>
          <w:rFonts w:ascii="Consolas" w:eastAsia="Consolas" w:hAnsi="Consolas" w:cs="Consolas"/>
          <w:b w:val="0"/>
          <w:sz w:val="28"/>
        </w:rPr>
        <w:t xml:space="preserve">Ван Баолэ сконцентрировал энергию вокруг себя, опустил голову и тоже поприветствовал старейшин.
</w:t>
      </w:r>
    </w:p>
    <w:p>
      <w:pPr/>
    </w:p>
    <w:p>
      <w:pPr>
        <w:jc w:val="left"/>
      </w:pPr>
      <w:r>
        <w:rPr>
          <w:rFonts w:ascii="Consolas" w:eastAsia="Consolas" w:hAnsi="Consolas" w:cs="Consolas"/>
          <w:b w:val="0"/>
          <w:sz w:val="28"/>
        </w:rPr>
        <w:t xml:space="preserve">— Три лучших ученика по итогам этого состязания получат по листу гиацинтового дерева, — над площадью прогремел голос Ме Лецзы. — Победители получат право ступить в Палату поклонения, оставить свои имена на дао диске и стать истинными учениками Дао конгрегации безбрежных просторов! Ученикам, чьё имя записано на дао диске, будет дарован разный статус. Они смогут использовать именные пластины для частичного контроля великой магической формации древнего меча. Только те… чьё имя записано на дао диске… могут по праву называться истинными практиками Дао конгрегации безбрежных просторов!
</w:t>
      </w:r>
    </w:p>
    <w:p>
      <w:pPr/>
    </w:p>
    <w:p>
      <w:pPr>
        <w:jc w:val="left"/>
      </w:pPr>
      <w:r>
        <w:rPr>
          <w:rFonts w:ascii="Consolas" w:eastAsia="Consolas" w:hAnsi="Consolas" w:cs="Consolas"/>
          <w:b w:val="0"/>
          <w:sz w:val="28"/>
        </w:rPr>
        <w:t xml:space="preserve">В тоне Ме Лецзы чувствовалась серьезность и толика свирепости, дабы никто не посмел перебить его. Фэн Цюжань стояла рядом с непроницаемым лицом. Она не проронила ни звука. Ю Жань тоже молчал и улыбался. Протокол явно был решен заранее. Было решено, что Ме Лецзы выступит перед учениками. За закрытыми дверьми они пришли к какому-то соглашению. Фэн Цюжань пыталась возражать, но в итоге сдалась.
</w:t>
      </w:r>
    </w:p>
    <w:p>
      <w:pPr/>
    </w:p>
    <w:p>
      <w:pPr>
        <w:jc w:val="left"/>
      </w:pPr>
      <w:r>
        <w:rPr>
          <w:rFonts w:ascii="Consolas" w:eastAsia="Consolas" w:hAnsi="Consolas" w:cs="Consolas"/>
          <w:b w:val="0"/>
          <w:sz w:val="28"/>
        </w:rPr>
        <w:t xml:space="preserve">Сделав паузу, Ме Лецзы мрачно окинул взглядом толпу.
</w:t>
      </w:r>
    </w:p>
    <w:p>
      <w:pPr/>
    </w:p>
    <w:p>
      <w:pPr>
        <w:jc w:val="left"/>
      </w:pPr>
      <w:r>
        <w:rPr>
          <w:rFonts w:ascii="Consolas" w:eastAsia="Consolas" w:hAnsi="Consolas" w:cs="Consolas"/>
          <w:b w:val="0"/>
          <w:sz w:val="28"/>
        </w:rPr>
        <w:t xml:space="preserve">— Состязание будет проходить… в малой магической формации Безграничных возможностей. Она является частью великой магической формации дао конгрегации, — на этот раз Ме Лецзы говорил заметно тише, но почему-то казалось, будто он накладывает какое-то заклинание. — Что до правил… слушайте внимательно, ибо я не стану повторять дважды!
</w:t>
      </w:r>
    </w:p>
    <w:p>
      <w:pPr/>
    </w:p>
    <w:p>
      <w:pPr>
        <w:jc w:val="left"/>
      </w:pPr>
      <w:r>
        <w:rPr>
          <w:rFonts w:ascii="Consolas" w:eastAsia="Consolas" w:hAnsi="Consolas" w:cs="Consolas"/>
          <w:b w:val="0"/>
          <w:sz w:val="28"/>
        </w:rPr>
        <w:t xml:space="preserve">Участники состязания чуть подались вперед. Ван Баолэ выбросил из головы лишние мысли и сконцентрировался. Чжао Ямэн и Кун Дао тоже приготовились внимательно слушать.
</w:t>
      </w:r>
    </w:p>
    <w:p>
      <w:pPr/>
    </w:p>
    <w:p>
      <w:pPr>
        <w:jc w:val="left"/>
      </w:pPr>
      <w:r>
        <w:rPr>
          <w:rFonts w:ascii="Consolas" w:eastAsia="Consolas" w:hAnsi="Consolas" w:cs="Consolas"/>
          <w:b w:val="0"/>
          <w:sz w:val="28"/>
        </w:rPr>
        <w:t xml:space="preserve">Правила были очень важны. Без них состязание быстро скатится в хаос. К тому же в нём принимали участия практики начальной, средней, поздней и великой завершенности Создания Ядра. Правила были нужны, чтобы хоть как-то уравнять шансы. За последнюю неделю Ван Баолэ ничего не удалось узнать, но он полагал, что правила должны были дать более слабым участникам определенную фору. Тогда состязание хотя бы на поверхности будет выглядеть честным. На деле… там будет властвовать закон джунглей, где последнее слово остается за сильным!
</w:t>
      </w:r>
    </w:p>
    <w:p>
      <w:pPr/>
    </w:p>
    <w:p>
      <w:pPr>
        <w:jc w:val="left"/>
      </w:pPr>
      <w:r>
        <w:rPr>
          <w:rFonts w:ascii="Consolas" w:eastAsia="Consolas" w:hAnsi="Consolas" w:cs="Consolas"/>
          <w:b w:val="0"/>
          <w:sz w:val="28"/>
        </w:rPr>
        <w:t xml:space="preserve">— Когда шестьсот участников отправятся к месту проведения состязания, — холодно продолжил Ме Лецзы, — магическая формация создаст вам ключи! Каждые двадцать четыре часа магическая формация будет накрывать перемещающей силой всю отведенную под состязание область. Каждый участник должен пожертвовать ключом, чтобы защититься от перемещения. Те, у кого не окажется ключа, будут принудительно перемещены и исключены из испытания.
</w:t>
      </w:r>
    </w:p>
    <w:p>
      <w:pPr/>
    </w:p>
    <w:p>
      <w:pPr>
        <w:jc w:val="left"/>
      </w:pPr>
      <w:r>
        <w:rPr>
          <w:rFonts w:ascii="Consolas" w:eastAsia="Consolas" w:hAnsi="Consolas" w:cs="Consolas"/>
          <w:b w:val="0"/>
          <w:sz w:val="28"/>
        </w:rPr>
        <w:t xml:space="preserve">Ученики секты пытались держать эмоции под контролем. Но после оглашения правил у них на лицах отразилась целая гамма эмоций. Многие начали приглушенно перешептываться. Ван Баолэ c друзьями никогда не участвовал в состязании с такими необычными правилами. Похоже, такое было в новинку даже для учеников Дао конгрегации безбрежных просторов. Проще говоря, это было состязание на выбывание. Самые сообразительные быстро поняли всю жестокость этого правила.
</w:t>
      </w:r>
    </w:p>
    <w:p>
      <w:pPr/>
    </w:p>
    <w:p>
      <w:pPr>
        <w:jc w:val="left"/>
      </w:pPr>
      <w:r>
        <w:rPr>
          <w:rFonts w:ascii="Consolas" w:eastAsia="Consolas" w:hAnsi="Consolas" w:cs="Consolas"/>
          <w:b w:val="0"/>
          <w:sz w:val="28"/>
        </w:rPr>
        <w:t xml:space="preserve">— С такими правилами несладко им придется. И слабым, и сильным нужно не только защищать свой ключ, но и пытаться похитить ключи у других. Именно это и решит, кто останется последним!
</w:t>
      </w:r>
    </w:p>
    <w:p>
      <w:pPr/>
    </w:p>
    <w:p>
      <w:pPr>
        <w:jc w:val="left"/>
      </w:pPr>
      <w:r>
        <w:rPr>
          <w:rFonts w:ascii="Consolas" w:eastAsia="Consolas" w:hAnsi="Consolas" w:cs="Consolas"/>
          <w:b w:val="0"/>
          <w:sz w:val="28"/>
        </w:rPr>
        <w:t xml:space="preserve">— Каждое перемещение забирает один ключ. Получается… количество ключей будет быстро уменьшаться. Если в первые сутки никто не будет драться, то после первого же перемещения в магической формации никого не останется. Разумеется, этого не произойдет.
</w:t>
      </w:r>
    </w:p>
    <w:p>
      <w:pPr/>
    </w:p>
    <w:p>
      <w:pPr>
        <w:jc w:val="left"/>
      </w:pPr>
      <w:r>
        <w:rPr>
          <w:rFonts w:ascii="Consolas" w:eastAsia="Consolas" w:hAnsi="Consolas" w:cs="Consolas"/>
          <w:b w:val="0"/>
          <w:sz w:val="28"/>
        </w:rPr>
        <w:t xml:space="preserve">Сюй Мин и Лу Юнь нахмурились. Даже они не знали полного свода правил. Ранее наставница озвучивала другие правила. Внесенные изменения показались им слишком серьезными. Хуан Юньшань тоже такого не ожидала. Задумчиво наклонив голову к Чжоу Чудао, она что-то прошептала ему на ухо. Только Дугу Линь никак не отреагировал, продолжая равнодушно смотреть на старейшин. Похоже, его совершенно не заботили правила.
</w:t>
      </w:r>
    </w:p>
    <w:p>
      <w:pPr/>
    </w:p>
    <w:p>
      <w:pPr>
        <w:jc w:val="left"/>
      </w:pPr>
      <w:r>
        <w:rPr>
          <w:rFonts w:ascii="Consolas" w:eastAsia="Consolas" w:hAnsi="Consolas" w:cs="Consolas"/>
          <w:b w:val="0"/>
          <w:sz w:val="28"/>
        </w:rPr>
        <w:t xml:space="preserve">Нестандартные правила заставили Ван Баолэ задуматься. Чжао Ямэн рядом с ним нахмурилась. Она уже сообразила, какую цель они преследовали. Эти правила были упрощенной версией закона джунглей. Она ожидала чего-то менее радикального.
</w:t>
      </w:r>
    </w:p>
    <w:p>
      <w:pPr/>
    </w:p>
    <w:p>
      <w:pPr>
        <w:jc w:val="left"/>
      </w:pPr>
      <w:r>
        <w:rPr>
          <w:rFonts w:ascii="Consolas" w:eastAsia="Consolas" w:hAnsi="Consolas" w:cs="Consolas"/>
          <w:b w:val="0"/>
          <w:sz w:val="28"/>
        </w:rPr>
        <w:t xml:space="preserve">«В этом испытании не последнюю роль играет удача. Слабые участники будут вынуждены использовать грязные приемы, чтобы выжить. Состязание будет непростым. Особенно с началом беспорядочных сражений!»
</w:t>
      </w:r>
    </w:p>
    <w:p>
      <w:pPr/>
    </w:p>
    <w:p>
      <w:pPr>
        <w:jc w:val="left"/>
      </w:pPr>
      <w:r>
        <w:rPr>
          <w:rFonts w:ascii="Consolas" w:eastAsia="Consolas" w:hAnsi="Consolas" w:cs="Consolas"/>
          <w:b w:val="0"/>
          <w:sz w:val="28"/>
        </w:rPr>
        <w:t xml:space="preserve">Чжао Ямэн тайно передала сообщение Ван Баолэ и Кун Дао. Последний кивнул. Его брови тоже были сдвинуты к переносице. Внезапно Ван Баолэ тихо рассмеялся. Он ничего не сказал, но явно уже всё тщательно обдумал. Правила были одновременно важны и не имели никакого значения. Зачем так всё усложнять, если в итоге всё сведется к выживанию сильнейших!
</w:t>
      </w:r>
    </w:p>
    <w:p>
      <w:pPr/>
    </w:p>
    <w:p>
      <w:pPr>
        <w:jc w:val="left"/>
      </w:pPr>
      <w:r>
        <w:rPr>
          <w:rFonts w:ascii="Consolas" w:eastAsia="Consolas" w:hAnsi="Consolas" w:cs="Consolas"/>
          <w:b w:val="0"/>
          <w:sz w:val="28"/>
        </w:rPr>
        <w:t xml:space="preserve">На площади стало очень шумно. Особенно горячо правила обсуждали участники состязания.
</w:t>
      </w:r>
    </w:p>
    <w:p>
      <w:pPr/>
    </w:p>
    <w:p>
      <w:pPr>
        <w:jc w:val="left"/>
      </w:pPr>
      <w:r>
        <w:rPr>
          <w:rFonts w:ascii="Consolas" w:eastAsia="Consolas" w:hAnsi="Consolas" w:cs="Consolas"/>
          <w:b w:val="0"/>
          <w:sz w:val="28"/>
        </w:rPr>
        <w:t xml:space="preserve">— Тишина! — проревел Ме Лецзы. Его крик мог перекрыть раскат грома. Ученики вздрогнули и тут же стихли. — Таковы правила. Перемещение не прекратится, пока не останется три участника. Тогда испытание сразу закончится. Каждый из трех оставшихся участников получат по листку гиацинтового дерева. Если останутся двое, то они получат по листу, а потом будут решать, кто заберет последний. Если останется только один… он или она заберет все листья гиацинтового дерева! На этом всё. Перемещение начинается!
</w:t>
      </w:r>
    </w:p>
    <w:p>
      <w:pPr/>
    </w:p>
    <w:p>
      <w:pPr>
        <w:jc w:val="left"/>
      </w:pPr>
      <w:r>
        <w:rPr>
          <w:rFonts w:ascii="Consolas" w:eastAsia="Consolas" w:hAnsi="Consolas" w:cs="Consolas"/>
          <w:b w:val="0"/>
          <w:sz w:val="28"/>
        </w:rPr>
        <w:t xml:space="preserve">Ме Лецзы поднял руку над головой и рубанул вниз. Ураган в небе с оглушительным рокотом начал затягивать в себя шестьсот учеников на площади.
</w:t>
      </w:r>
    </w:p>
    <w:p>
      <w:pPr/>
    </w:p>
    <w:p>
      <w:pPr>
        <w:jc w:val="left"/>
      </w:pPr>
      <w:r>
        <w:rPr>
          <w:rFonts w:ascii="Consolas" w:eastAsia="Consolas" w:hAnsi="Consolas" w:cs="Consolas"/>
          <w:b w:val="0"/>
          <w:sz w:val="28"/>
        </w:rPr>
        <w:t xml:space="preserve">Состязание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Пocтойте
</w:t>
      </w:r>
    </w:p>
    <w:p>
      <w:pPr/>
    </w:p>
    <w:p>
      <w:pPr>
        <w:jc w:val="left"/>
      </w:pPr>
      <w:r>
        <w:rPr>
          <w:rFonts w:ascii="Consolas" w:eastAsia="Consolas" w:hAnsi="Consolas" w:cs="Consolas"/>
          <w:b w:val="0"/>
          <w:sz w:val="28"/>
        </w:rPr>
        <w:t xml:space="preserve">Над площадью на вершине горы главного острова Дао конгрегации безбрежных просторов ревел ураган. Шестьсот практиков оторвались от земли, не в силах противостоять немыслимой силе притяжения. Когда их уже почти затянуло в бурю, та неожиданно содрогнулась и разбилась на три водоворота в пространстве поменьше, по одному на каждую фракцию, где исчезли три группы практиков. Это означало, что в самом начале испытания три фракции окажутся в относительной безопасности.
</w:t>
      </w:r>
    </w:p>
    <w:p>
      <w:pPr/>
    </w:p>
    <w:p>
      <w:pPr>
        <w:jc w:val="left"/>
      </w:pPr>
      <w:r>
        <w:rPr>
          <w:rFonts w:ascii="Consolas" w:eastAsia="Consolas" w:hAnsi="Consolas" w:cs="Consolas"/>
          <w:b w:val="0"/>
          <w:sz w:val="28"/>
        </w:rPr>
        <w:t xml:space="preserve">Дугу Линя и людей рядом с ним забрал первый пространственный водоворот. Сподвижников Ю Жаня, включая Чжоу Чудао, забрал второй, а Ван Баолэ и всех членов фракции Фэн Цюжань втянул в себя третий.
</w:t>
      </w:r>
    </w:p>
    <w:p>
      <w:pPr/>
    </w:p>
    <w:p>
      <w:pPr>
        <w:jc w:val="left"/>
      </w:pPr>
      <w:r>
        <w:rPr>
          <w:rFonts w:ascii="Consolas" w:eastAsia="Consolas" w:hAnsi="Consolas" w:cs="Consolas"/>
          <w:b w:val="0"/>
          <w:sz w:val="28"/>
        </w:rPr>
        <w:t xml:space="preserve">Могло показаться, будто всё это происходило совсем неспешно, но на самом деле участники состязания исчезли спустя всего пару мгновений. Шестьсот человек стояли на площади и уже в следующую секунду испарились. В трех оставшихся в небе пространственных водоворотах появилось множество образов. Практикам Федерации это сразу напомнило записи с камер видеонаблюдения, которые показывали всех участников состязания!
</w:t>
      </w:r>
    </w:p>
    <w:p>
      <w:pPr/>
    </w:p>
    <w:p>
      <w:pPr>
        <w:jc w:val="left"/>
      </w:pPr>
      <w:r>
        <w:rPr>
          <w:rFonts w:ascii="Consolas" w:eastAsia="Consolas" w:hAnsi="Consolas" w:cs="Consolas"/>
          <w:b w:val="0"/>
          <w:sz w:val="28"/>
        </w:rPr>
        <w:t xml:space="preserve">С появлением изображения в вихрях люди на площади сели в позу лотоса. Все смотрели в небо, о чем-то негромко разговаривая с соседями. Очевидно, они пытались угадать, кто займет призовые места.
</w:t>
      </w:r>
    </w:p>
    <w:p>
      <w:pPr/>
    </w:p>
    <w:p>
      <w:pPr>
        <w:jc w:val="left"/>
      </w:pPr>
      <w:r>
        <w:rPr>
          <w:rFonts w:ascii="Consolas" w:eastAsia="Consolas" w:hAnsi="Consolas" w:cs="Consolas"/>
          <w:b w:val="0"/>
          <w:sz w:val="28"/>
        </w:rPr>
        <w:t xml:space="preserve">Не только зрители устроились поудобнее. Ме Лецзы, Фэн Цюжань, Ю Жань и практики стадии Зарождения Души тоже сели в позу лотоса. В ближайшие пару дней вряд ли стоило ожидать результатов. Хотя несколько дней для практиков были подобны мгновению. Долгая жизнь научила их терпению.
</w:t>
      </w:r>
    </w:p>
    <w:p>
      <w:pPr/>
    </w:p>
    <w:p>
      <w:pPr>
        <w:jc w:val="left"/>
      </w:pPr>
      <w:r>
        <w:rPr>
          <w:rFonts w:ascii="Consolas" w:eastAsia="Consolas" w:hAnsi="Consolas" w:cs="Consolas"/>
          <w:b w:val="0"/>
          <w:sz w:val="28"/>
        </w:rPr>
        <w:t xml:space="preserve">Ме Лецзы с гордостью смотрел на Дугу Линя. Другие его не интересовали. Тот был его сильнейшим оружием для победы над Ю Жанем и Фэн Цюжань. На него он сделал главную ставку.
</w:t>
      </w:r>
    </w:p>
    <w:p>
      <w:pPr/>
    </w:p>
    <w:p>
      <w:pPr>
        <w:jc w:val="left"/>
      </w:pPr>
      <w:r>
        <w:rPr>
          <w:rFonts w:ascii="Consolas" w:eastAsia="Consolas" w:hAnsi="Consolas" w:cs="Consolas"/>
          <w:b w:val="0"/>
          <w:sz w:val="28"/>
        </w:rPr>
        <w:t xml:space="preserve">«Наше поколение просто ждет, пока Линь’эр полностью реализует свой потенциал!» — подумал Ме Лецзы.
</w:t>
      </w:r>
    </w:p>
    <w:p>
      <w:pPr/>
    </w:p>
    <w:p>
      <w:pPr>
        <w:jc w:val="left"/>
      </w:pPr>
      <w:r>
        <w:rPr>
          <w:rFonts w:ascii="Consolas" w:eastAsia="Consolas" w:hAnsi="Consolas" w:cs="Consolas"/>
          <w:b w:val="0"/>
          <w:sz w:val="28"/>
        </w:rPr>
        <w:t xml:space="preserve">Его непроницаемая маска немного дала трещину, когда его губы растянулись в некоем подобии улыбки. Давно он не испытывал такого предвкушения. Фэн Цюжань, разумеется, тоже осталась. Состязание имело огромную важность. Она почти не надеялась на положительный результат, но и уйти не могла. Только с губ Ю Жаня не сходила улыбка. Его не сильно волновало состязание. Взглянув на водовороты в пространствве, он закрыл глаза.
</w:t>
      </w:r>
    </w:p>
    <w:p>
      <w:pPr/>
    </w:p>
    <w:p>
      <w:pPr>
        <w:jc w:val="left"/>
      </w:pPr>
      <w:r>
        <w:rPr>
          <w:rFonts w:ascii="Consolas" w:eastAsia="Consolas" w:hAnsi="Consolas" w:cs="Consolas"/>
          <w:b w:val="0"/>
          <w:sz w:val="28"/>
        </w:rPr>
        <w:t xml:space="preserve">После перемещения у участников состязания какое-то время кружилась голова. Когда перед глазами немного прояснилось они увидели странный мир. Это место оказалось не таким большим, как древний меч из позеленевшей бронзы. По размерам оно не уступало планете Земля. Повсюду высились горы, росли густые леса. Где-то далеко шумел океан. С чистого неба сияло семь солнц, отчего в этом странном мире было очень жарко.
</w:t>
      </w:r>
    </w:p>
    <w:p>
      <w:pPr/>
    </w:p>
    <w:p>
      <w:pPr>
        <w:jc w:val="left"/>
      </w:pPr>
      <w:r>
        <w:rPr>
          <w:rFonts w:ascii="Consolas" w:eastAsia="Consolas" w:hAnsi="Consolas" w:cs="Consolas"/>
          <w:b w:val="0"/>
          <w:sz w:val="28"/>
        </w:rPr>
        <w:t xml:space="preserve">В трёх точках этого мира одновременно вспыхнул свет перемещающей магии. Одна находилась у подножья горной цепи. Когда сияние погасло в предгорье материализовались Ван Баолэ, Чжао Ямэн, Кун Дао, Лу Юнь, Сюй Мин и остальные практики фракции Фэн Цюжань.
</w:t>
      </w:r>
    </w:p>
    <w:p>
      <w:pPr/>
    </w:p>
    <w:p>
      <w:pPr>
        <w:jc w:val="left"/>
      </w:pPr>
      <w:r>
        <w:rPr>
          <w:rFonts w:ascii="Consolas" w:eastAsia="Consolas" w:hAnsi="Consolas" w:cs="Consolas"/>
          <w:b w:val="0"/>
          <w:sz w:val="28"/>
        </w:rPr>
        <w:t xml:space="preserve">Не успев толков сообразить, что произошло, они почувствовали у себя в руке тускло сияющий ключ. Это был непростой предмет. От него волнами исходила энергия, которая придавала культивации практика дополнительную устойчивость. Появление ключей сразу напомнило им об озвученных Ме Лецзы правилах состязания. Поначалу люди настороженно озирались в поисках угрозы. Ничего не обнаружив, они стали рассматривать ключи. Несколько человек попытались спрятать их в бездонной сумке, но у них ничего не вышло. Им придется нести его в руках или кармане.
</w:t>
      </w:r>
    </w:p>
    <w:p>
      <w:pPr/>
    </w:p>
    <w:p>
      <w:pPr>
        <w:jc w:val="left"/>
      </w:pPr>
      <w:r>
        <w:rPr>
          <w:rFonts w:ascii="Consolas" w:eastAsia="Consolas" w:hAnsi="Consolas" w:cs="Consolas"/>
          <w:b w:val="0"/>
          <w:sz w:val="28"/>
        </w:rPr>
        <w:t xml:space="preserve">Другие при виде солнц в небе и бескрайней суши не смогли удержаться от удивленного вздоха.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 Всё выглядит настоящим… впервые в жизни вижу такой большой континент…
</w:t>
      </w:r>
    </w:p>
    <w:p>
      <w:pPr/>
    </w:p>
    <w:p>
      <w:pPr>
        <w:jc w:val="left"/>
      </w:pPr>
      <w:r>
        <w:rPr>
          <w:rFonts w:ascii="Consolas" w:eastAsia="Consolas" w:hAnsi="Consolas" w:cs="Consolas"/>
          <w:b w:val="0"/>
          <w:sz w:val="28"/>
        </w:rPr>
        <w:t xml:space="preserve">— Семь солнц в небе… это ведь магическая формация Безграничных возможностей?
</w:t>
      </w:r>
    </w:p>
    <w:p>
      <w:pPr/>
    </w:p>
    <w:p>
      <w:pPr>
        <w:jc w:val="left"/>
      </w:pPr>
      <w:r>
        <w:rPr>
          <w:rFonts w:ascii="Consolas" w:eastAsia="Consolas" w:hAnsi="Consolas" w:cs="Consolas"/>
          <w:b w:val="0"/>
          <w:sz w:val="28"/>
        </w:rPr>
        <w:t xml:space="preserve">Тем временем Ван Баолэ, Чжао Ямэн и Кун Дао сбились в тесный кружок. Они тоже быстро выяснили, что ключ нельзя было убрать в бездонную сумку. Убрав их во внутренние карманы у самого сердца, они огляделись. В отличие от практиков Дао конгрегации безбрежных просторов, живущих на островах, огромный континент ни капли их не удивил. А вот семь светил в небе выглядели интригующе. Чтобы их никто не подслушал, они разговаривали с помощью нефритовых табличек.
</w:t>
      </w:r>
    </w:p>
    <w:p>
      <w:pPr/>
    </w:p>
    <w:p>
      <w:pPr>
        <w:jc w:val="left"/>
      </w:pPr>
      <w:r>
        <w:rPr>
          <w:rFonts w:ascii="Consolas" w:eastAsia="Consolas" w:hAnsi="Consolas" w:cs="Consolas"/>
          <w:b w:val="0"/>
          <w:sz w:val="28"/>
        </w:rPr>
        <w:t xml:space="preserve">«С такими правилами нам стоит опасаться даже этих людей!»
</w:t>
      </w:r>
    </w:p>
    <w:p>
      <w:pPr/>
    </w:p>
    <w:p>
      <w:pPr>
        <w:jc w:val="left"/>
      </w:pPr>
      <w:r>
        <w:rPr>
          <w:rFonts w:ascii="Consolas" w:eastAsia="Consolas" w:hAnsi="Consolas" w:cs="Consolas"/>
          <w:b w:val="0"/>
          <w:sz w:val="28"/>
        </w:rPr>
        <w:t xml:space="preserve">«Нам надо держаться вместе, а не следовать за толпой!»
</w:t>
      </w:r>
    </w:p>
    <w:p>
      <w:pPr/>
    </w:p>
    <w:p>
      <w:pPr>
        <w:jc w:val="left"/>
      </w:pPr>
      <w:r>
        <w:rPr>
          <w:rFonts w:ascii="Consolas" w:eastAsia="Consolas" w:hAnsi="Consolas" w:cs="Consolas"/>
          <w:b w:val="0"/>
          <w:sz w:val="28"/>
        </w:rPr>
        <w:t xml:space="preserve">Остальные ученики тем временем закончили осмотр местности. Их глаза странно заблестели. Несмотря на принадлежность к одной фракции, они всё равно осторожно отступили на безопасную дистанцию. Одни решили сразу же уйти. Другие, немного подумав, объединились с друзьями в команды.
</w:t>
      </w:r>
    </w:p>
    <w:p>
      <w:pPr/>
    </w:p>
    <w:p>
      <w:pPr>
        <w:jc w:val="left"/>
      </w:pPr>
      <w:r>
        <w:rPr>
          <w:rFonts w:ascii="Consolas" w:eastAsia="Consolas" w:hAnsi="Consolas" w:cs="Consolas"/>
          <w:b w:val="0"/>
          <w:sz w:val="28"/>
        </w:rPr>
        <w:t xml:space="preserve">Более сотни человек покинуло место перемещения. Личный ученик Фэн Цюжань по имени Лу Юнь, даже не посмотрев на Ван Баолэ, увел с собой более тридцати человек.
</w:t>
      </w:r>
    </w:p>
    <w:p>
      <w:pPr/>
    </w:p>
    <w:p>
      <w:pPr>
        <w:jc w:val="left"/>
      </w:pPr>
      <w:r>
        <w:rPr>
          <w:rFonts w:ascii="Consolas" w:eastAsia="Consolas" w:hAnsi="Consolas" w:cs="Consolas"/>
          <w:b w:val="0"/>
          <w:sz w:val="28"/>
        </w:rPr>
        <w:t xml:space="preserve">Ван Баолэ с друзьями переглянулись. Не сговариваясь, они тоже решили двинуться в путь. Так совпало, что они проходили мимо группы практиков, сбившихся вокруг Сюй Мина. С ним как раз разговаривал один из участников. Внезапно он обернулся и побежал вслед за Ван Баолэ и его друзьями, которые еще не успели далеко уйти.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Кун Дао тут же подобрался, словно зверь, готовый к прыжку. Излучая жажду убийства, он посмотрел на безымянного практика. Глаза Чжао Ямэн блеснули. Взмахом руки она достала из сумки компас. Крохотный артефакт вспыхнул магическими символами. Одни сияли очень ярко, другие совсем тускло. Только Ван Баолэ невозмутимо взглянул на окликнувшего их человека. Тот продолжал бежать к ним. Враждебный настрой двух практиков не остановила молодого человека с культивацией начальной ступени Создания Ядра.
</w:t>
      </w:r>
    </w:p>
    <w:p>
      <w:pPr/>
    </w:p>
    <w:p>
      <w:pPr>
        <w:jc w:val="left"/>
      </w:pPr>
      <w:r>
        <w:rPr>
          <w:rFonts w:ascii="Consolas" w:eastAsia="Consolas" w:hAnsi="Consolas" w:cs="Consolas"/>
          <w:b w:val="0"/>
          <w:sz w:val="28"/>
        </w:rPr>
        <w:t xml:space="preserve">Он находился на одном уровне с Чжао Ямэн и Кун Дао, однако по надменному выражению лица становилось понятно, что он не видел в них угрозы.
</w:t>
      </w:r>
    </w:p>
    <w:p>
      <w:pPr/>
    </w:p>
    <w:p>
      <w:pPr>
        <w:jc w:val="left"/>
      </w:pPr>
      <w:r>
        <w:rPr>
          <w:rFonts w:ascii="Consolas" w:eastAsia="Consolas" w:hAnsi="Consolas" w:cs="Consolas"/>
          <w:b w:val="0"/>
          <w:sz w:val="28"/>
        </w:rPr>
        <w:t xml:space="preserve">— Собратья даосы из Федерации, — с фальшивой улыбкой обратился он, — меня зовут Лю Вэньцзюй.
</w:t>
      </w:r>
    </w:p>
    <w:p>
      <w:pPr/>
    </w:p>
    <w:p>
      <w:pPr>
        <w:jc w:val="left"/>
      </w:pPr>
      <w:r>
        <w:rPr>
          <w:rFonts w:ascii="Consolas" w:eastAsia="Consolas" w:hAnsi="Consolas" w:cs="Consolas"/>
          <w:b w:val="0"/>
          <w:sz w:val="28"/>
        </w:rPr>
        <w:t xml:space="preserve">Назвавшись, он накрыл ладонью кулак и одарил их коротким кивком. Времени ответить он им не дал.
</w:t>
      </w:r>
    </w:p>
    <w:p>
      <w:pPr/>
    </w:p>
    <w:p>
      <w:pPr>
        <w:jc w:val="left"/>
      </w:pPr>
      <w:r>
        <w:rPr>
          <w:rFonts w:ascii="Consolas" w:eastAsia="Consolas" w:hAnsi="Consolas" w:cs="Consolas"/>
          <w:b w:val="0"/>
          <w:sz w:val="28"/>
        </w:rPr>
        <w:t xml:space="preserve">— Собратья даосы, состязание очень опасное. Испытывается не только сила культивации, но и то, как вы будете использовать правила. Не буду врать. Долго вы здесь не протянете. Так почему бы вам не отдать ключи старшему брату Сюй Мину?
</w:t>
      </w:r>
    </w:p>
    <w:p>
      <w:pPr/>
    </w:p>
    <w:p>
      <w:pPr>
        <w:jc w:val="left"/>
      </w:pPr>
      <w:r>
        <w:rPr>
          <w:rFonts w:ascii="Consolas" w:eastAsia="Consolas" w:hAnsi="Consolas" w:cs="Consolas"/>
          <w:b w:val="0"/>
          <w:sz w:val="28"/>
        </w:rPr>
        <w:t xml:space="preserve">Почему-то это прозвучало не как вопрос, а как требование. Словно в его словах не было ничего странного. Более того, он сказал их таким тоном, будто предлагал нечто очень логичное.
</w:t>
      </w:r>
    </w:p>
    <w:p>
      <w:pPr/>
    </w:p>
    <w:p>
      <w:pPr>
        <w:jc w:val="left"/>
      </w:pPr>
      <w:r>
        <w:rPr>
          <w:rFonts w:ascii="Consolas" w:eastAsia="Consolas" w:hAnsi="Consolas" w:cs="Consolas"/>
          <w:b w:val="0"/>
          <w:sz w:val="28"/>
        </w:rPr>
        <w:t xml:space="preserve">— Возможно, вы не знаете, но старший брат Сюй пообещал наставнице занять одно из трех мест. Старейшина Фэн собирается подарить Федерации один из листьев гиацинтовое дерево. Если отдадите ключи брату Сюй, то повысите свои шансы.
</w:t>
      </w:r>
    </w:p>
    <w:p>
      <w:pPr/>
    </w:p>
    <w:p>
      <w:pPr>
        <w:jc w:val="left"/>
      </w:pPr>
      <w:r>
        <w:rPr>
          <w:rFonts w:ascii="Consolas" w:eastAsia="Consolas" w:hAnsi="Consolas" w:cs="Consolas"/>
          <w:b w:val="0"/>
          <w:sz w:val="28"/>
        </w:rPr>
        <w:t xml:space="preserve">Лю Вэньцзюй сказал всё это с наигранной улыбкой, а потом протянул руку с раскрытой ладонью. Кун Дао искоса посмотрел на Ван Баолэ. Чжао Ямэн задумалась. Переглянувшись, трое друзей поняли, о чём думали остальные.
</w:t>
      </w:r>
    </w:p>
    <w:p>
      <w:pPr/>
    </w:p>
    <w:p>
      <w:pPr>
        <w:jc w:val="left"/>
      </w:pPr>
      <w:r>
        <w:rPr>
          <w:rFonts w:ascii="Consolas" w:eastAsia="Consolas" w:hAnsi="Consolas" w:cs="Consolas"/>
          <w:b w:val="0"/>
          <w:sz w:val="28"/>
        </w:rPr>
        <w:t xml:space="preserve">— Старший брат, прошу нас простить, — с тенью улыбки сказала Чжао Ямэн, — мы тоже хотим взять на себя часть бремени старейшины Фэн. Всё-таки она сама нас об этом попросила.
</w:t>
      </w:r>
    </w:p>
    <w:p>
      <w:pPr/>
    </w:p>
    <w:p>
      <w:pPr>
        <w:jc w:val="left"/>
      </w:pPr>
      <w:r>
        <w:rPr>
          <w:rFonts w:ascii="Consolas" w:eastAsia="Consolas" w:hAnsi="Consolas" w:cs="Consolas"/>
          <w:b w:val="0"/>
          <w:sz w:val="28"/>
        </w:rPr>
        <w:t xml:space="preserve">На отказ Лю Вэньцзюй выгнул бровь и внимательно посмотрел на троицу. Недовольно фыркнув, он вернулся к Сюй Мину и что-то тихо тому сказал, тыкая пальцем в команду Ван Баолэ. Сюй Мин рассмеялся. Отказ ничуть его не расстроил.
</w:t>
      </w:r>
    </w:p>
    <w:p>
      <w:pPr/>
    </w:p>
    <w:p>
      <w:pPr>
        <w:jc w:val="left"/>
      </w:pPr>
      <w:r>
        <w:rPr>
          <w:rFonts w:ascii="Consolas" w:eastAsia="Consolas" w:hAnsi="Consolas" w:cs="Consolas"/>
          <w:b w:val="0"/>
          <w:sz w:val="28"/>
        </w:rPr>
        <w:t xml:space="preserve">— Каждый сам за себя, — беззаботно бросил он. — Не терпится посмотреть, как вы возьмете на себя часть ноши моей наставницы. Ха-ха, удачи!
</w:t>
      </w:r>
    </w:p>
    <w:p>
      <w:pPr/>
    </w:p>
    <w:p>
      <w:pPr>
        <w:jc w:val="left"/>
      </w:pPr>
      <w:r>
        <w:rPr>
          <w:rFonts w:ascii="Consolas" w:eastAsia="Consolas" w:hAnsi="Consolas" w:cs="Consolas"/>
          <w:b w:val="0"/>
          <w:sz w:val="28"/>
        </w:rPr>
        <w:t xml:space="preserve">С этими словами он вместе с дюжиной практиков взмыл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Hебеcная карта
</w:t>
      </w:r>
    </w:p>
    <w:p>
      <w:pPr/>
    </w:p>
    <w:p>
      <w:pPr>
        <w:jc w:val="left"/>
      </w:pPr>
      <w:r>
        <w:rPr>
          <w:rFonts w:ascii="Consolas" w:eastAsia="Consolas" w:hAnsi="Consolas" w:cs="Consolas"/>
          <w:b w:val="0"/>
          <w:sz w:val="28"/>
        </w:rPr>
        <w:t xml:space="preserve">Ван Баолэ и его друзья проводили взглядом группу Сюй Мина. Переглянувшись, они двинулись в противоположную сторону. В пути они ни на секунду не ослабляли бдительность. Чжао Ямэн тем временем анализировала правила.
</w:t>
      </w:r>
    </w:p>
    <w:p>
      <w:pPr/>
    </w:p>
    <w:p>
      <w:pPr>
        <w:jc w:val="left"/>
      </w:pPr>
      <w:r>
        <w:rPr>
          <w:rFonts w:ascii="Consolas" w:eastAsia="Consolas" w:hAnsi="Consolas" w:cs="Consolas"/>
          <w:b w:val="0"/>
          <w:sz w:val="28"/>
        </w:rPr>
        <w:t xml:space="preserve">— Самая очевидная стратегия: собрать какое-то количество ключей и спрятаться, — высказала свои мысли в слуx единственная девушка в отряде.
</w:t>
      </w:r>
    </w:p>
    <w:p>
      <w:pPr/>
    </w:p>
    <w:p>
      <w:pPr>
        <w:jc w:val="left"/>
      </w:pPr>
      <w:r>
        <w:rPr>
          <w:rFonts w:ascii="Consolas" w:eastAsia="Consolas" w:hAnsi="Consolas" w:cs="Consolas"/>
          <w:b w:val="0"/>
          <w:sz w:val="28"/>
        </w:rPr>
        <w:t xml:space="preserve">Кун Дао покачал головой.
</w:t>
      </w:r>
    </w:p>
    <w:p>
      <w:pPr/>
    </w:p>
    <w:p>
      <w:pPr>
        <w:jc w:val="left"/>
      </w:pPr>
      <w:r>
        <w:rPr>
          <w:rFonts w:ascii="Consolas" w:eastAsia="Consolas" w:hAnsi="Consolas" w:cs="Consolas"/>
          <w:b w:val="0"/>
          <w:sz w:val="28"/>
        </w:rPr>
        <w:t xml:space="preserve">— Я тоже об этом подумал. Ключи нельзя спрятать в бездонную сумку. К тому же их сложно обнаружить, если кто-то не окажется слишком близко. Не могу понять, почему Дао конгрегация безбрежных просторов оставила такую очевидную лазейку… Думаю, название у магической формации говорящее. В будущем мир может разительно измениться!
</w:t>
      </w:r>
    </w:p>
    <w:p>
      <w:pPr/>
    </w:p>
    <w:p>
      <w:pPr>
        <w:jc w:val="left"/>
      </w:pPr>
      <w:r>
        <w:rPr>
          <w:rFonts w:ascii="Consolas" w:eastAsia="Consolas" w:hAnsi="Consolas" w:cs="Consolas"/>
          <w:b w:val="0"/>
          <w:sz w:val="28"/>
        </w:rPr>
        <w:t xml:space="preserve">Разговор Чжао Ямэн и Кун Дао заставил Ван Баолэ задуматься. Втроем они еще какое-то время поговорили, но никому не пришел в голову дельный план. В итоге Чжао Ямэн предложила найти временное укрытие. Из безопасного места они смогут понаблюдать за ходом состязания и составить какой-то план.
</w:t>
      </w:r>
    </w:p>
    <w:p>
      <w:pPr/>
    </w:p>
    <w:p>
      <w:pPr>
        <w:jc w:val="left"/>
      </w:pPr>
      <w:r>
        <w:rPr>
          <w:rFonts w:ascii="Consolas" w:eastAsia="Consolas" w:hAnsi="Consolas" w:cs="Consolas"/>
          <w:b w:val="0"/>
          <w:sz w:val="28"/>
        </w:rPr>
        <w:t xml:space="preserve">Практики Фэн Цюжань рассредоточились по новому миру, также поступили люди Ме Лецзы и Ю Жаня. Три группы забросило в разные регионы мира. Многие решили последовать за Чжоу Чудао и его девушкой Хуан Юньшань. Только Дугу Линь предпочел действовать в одиночку. Он запретил остальным следовать за ним.
</w:t>
      </w:r>
    </w:p>
    <w:p>
      <w:pPr/>
    </w:p>
    <w:p>
      <w:pPr>
        <w:jc w:val="left"/>
      </w:pPr>
      <w:r>
        <w:rPr>
          <w:rFonts w:ascii="Consolas" w:eastAsia="Consolas" w:hAnsi="Consolas" w:cs="Consolas"/>
          <w:b w:val="0"/>
          <w:sz w:val="28"/>
        </w:rPr>
        <w:t xml:space="preserve">Когда участники разошлись кто куда… зрители во внешнем мире поняли, что испытание по-настоящему началось. Пока всё было тихо. Что интересно, никто не сражался. Состязание было устроено таким образом, что затишье не могло длиться вечно.
</w:t>
      </w:r>
    </w:p>
    <w:p>
      <w:pPr/>
    </w:p>
    <w:p>
      <w:pPr>
        <w:jc w:val="left"/>
      </w:pPr>
      <w:r>
        <w:rPr>
          <w:rFonts w:ascii="Consolas" w:eastAsia="Consolas" w:hAnsi="Consolas" w:cs="Consolas"/>
          <w:b w:val="0"/>
          <w:sz w:val="28"/>
        </w:rPr>
        <w:t xml:space="preserve">Никто не мог предсказать исход этого события. A когда существовало множество исходов… люди были не прочь сделать ставку. Подобно тому, как Ме Лецзы и Фэн Цюжань поставили на это состязание свои политические амбиции… так и Се Хайян тайно организовал игорный дом. Такое не стоило афишировать, к счастью, Се Хайян знал, как не держаться в тени и незаметно пустить слух среди учеников. К этому моменту уже более десяти тысяч человек сделали у него ставку.
</w:t>
      </w:r>
    </w:p>
    <w:p>
      <w:pPr/>
    </w:p>
    <w:p>
      <w:pPr>
        <w:jc w:val="left"/>
      </w:pPr>
      <w:r>
        <w:rPr>
          <w:rFonts w:ascii="Consolas" w:eastAsia="Consolas" w:hAnsi="Consolas" w:cs="Consolas"/>
          <w:b w:val="0"/>
          <w:sz w:val="28"/>
        </w:rPr>
        <w:t xml:space="preserve">В отличие от остальных у Се Хайяна не было времени следить за состязанием. Его буквально заваливали сообщениями с просьбой сделать ставку. Время от времени он корректировал коэффициенты. Вокруг него шумела толпа, многие прямо на месте делали ставки.
</w:t>
      </w:r>
    </w:p>
    <w:p>
      <w:pPr/>
    </w:p>
    <w:p>
      <w:pPr>
        <w:jc w:val="left"/>
      </w:pPr>
      <w:r>
        <w:rPr>
          <w:rFonts w:ascii="Consolas" w:eastAsia="Consolas" w:hAnsi="Consolas" w:cs="Consolas"/>
          <w:b w:val="0"/>
          <w:sz w:val="28"/>
        </w:rPr>
        <w:t xml:space="preserve">Старейшины стадии Зарождения Души не могли не заметить такую толпу. Они не успевали пройти и пары шагов, как им приходило сообщение. Прочтя его, они странно смотрели на Се Хайяна, а потом, покачав головой, возвращались к своим делам. Количество сделанных ставок стремительно росло.
</w:t>
      </w:r>
    </w:p>
    <w:p>
      <w:pPr/>
    </w:p>
    <w:p>
      <w:pPr>
        <w:jc w:val="left"/>
      </w:pPr>
      <w:r>
        <w:rPr>
          <w:rFonts w:ascii="Consolas" w:eastAsia="Consolas" w:hAnsi="Consolas" w:cs="Consolas"/>
          <w:b w:val="0"/>
          <w:sz w:val="28"/>
        </w:rPr>
        <w:t xml:space="preserve">— Собрат даос Се, ты сам не собираешься на кого-нибудь поставить? — спросил стоящий рядом с ним мужчина.
</w:t>
      </w:r>
    </w:p>
    <w:p>
      <w:pPr/>
    </w:p>
    <w:p>
      <w:pPr>
        <w:jc w:val="left"/>
      </w:pPr>
      <w:r>
        <w:rPr>
          <w:rFonts w:ascii="Consolas" w:eastAsia="Consolas" w:hAnsi="Consolas" w:cs="Consolas"/>
          <w:b w:val="0"/>
          <w:sz w:val="28"/>
        </w:rPr>
        <w:t xml:space="preserve">Се Хайян улыбнулся и достал три закупоренных сосуда из тыквы горлянки и c гордостью поставил перед собой. Указав на три калабаса, он со смехом сообщил толпе:
</w:t>
      </w:r>
    </w:p>
    <w:p>
      <w:pPr/>
    </w:p>
    <w:p>
      <w:pPr>
        <w:jc w:val="left"/>
      </w:pPr>
      <w:r>
        <w:rPr>
          <w:rFonts w:ascii="Consolas" w:eastAsia="Consolas" w:hAnsi="Consolas" w:cs="Consolas"/>
          <w:b w:val="0"/>
          <w:sz w:val="28"/>
        </w:rPr>
        <w:t xml:space="preserve">— Ставлю десять тысяч боевых очков на три человека. Их имена внутри калабасов. Приглядите за ними. Когда станут известны результаты… я при всех их открою!
</w:t>
      </w:r>
    </w:p>
    <w:p>
      <w:pPr/>
    </w:p>
    <w:p>
      <w:pPr>
        <w:jc w:val="left"/>
      </w:pPr>
      <w:r>
        <w:rPr>
          <w:rFonts w:ascii="Consolas" w:eastAsia="Consolas" w:hAnsi="Consolas" w:cs="Consolas"/>
          <w:b w:val="0"/>
          <w:sz w:val="28"/>
        </w:rPr>
        <w:t xml:space="preserve">На главном острове дао конгрегации стояла оживленная атмосфера. Сделав ставки, многие теперь переживали не только за участников, но и за свои деньги. От этого наблюдать за происходящим стало еще интереснее.
</w:t>
      </w:r>
    </w:p>
    <w:p>
      <w:pPr/>
    </w:p>
    <w:p>
      <w:pPr>
        <w:jc w:val="left"/>
      </w:pPr>
      <w:r>
        <w:rPr>
          <w:rFonts w:ascii="Consolas" w:eastAsia="Consolas" w:hAnsi="Consolas" w:cs="Consolas"/>
          <w:b w:val="0"/>
          <w:sz w:val="28"/>
        </w:rPr>
        <w:t xml:space="preserve">Обстановка внутри магической формации было намного спокойнее. Состязание только началось. Их совсем недавно забросило в незнакомый мир, поэтому участники пока еще выжидали. Такой расклад явно не устроил Ме Лецзы. Он выполнил серию магических пассов, а потом указал на воронки в небе, отчего те колыхнулись. Внезапно в транслируемых ими образах начались изменения. Заметив это, зрители зашумели.
</w:t>
      </w:r>
    </w:p>
    <w:p>
      <w:pPr/>
    </w:p>
    <w:p>
      <w:pPr>
        <w:jc w:val="left"/>
      </w:pPr>
      <w:r>
        <w:rPr>
          <w:rFonts w:ascii="Consolas" w:eastAsia="Consolas" w:hAnsi="Consolas" w:cs="Consolas"/>
          <w:b w:val="0"/>
          <w:sz w:val="28"/>
        </w:rPr>
        <w:t xml:space="preserve">— Магическая формация меняется.
</w:t>
      </w:r>
    </w:p>
    <w:p>
      <w:pPr/>
    </w:p>
    <w:p>
      <w:pPr>
        <w:jc w:val="left"/>
      </w:pPr>
      <w:r>
        <w:rPr>
          <w:rFonts w:ascii="Consolas" w:eastAsia="Consolas" w:hAnsi="Consolas" w:cs="Consolas"/>
          <w:b w:val="0"/>
          <w:sz w:val="28"/>
        </w:rPr>
        <w:t xml:space="preserve">— Посмотрите на воронки… внутри магической формации внезапно потемнело!
</w:t>
      </w:r>
    </w:p>
    <w:p>
      <w:pPr/>
    </w:p>
    <w:p>
      <w:pPr>
        <w:jc w:val="left"/>
      </w:pPr>
      <w:r>
        <w:rPr>
          <w:rFonts w:ascii="Consolas" w:eastAsia="Consolas" w:hAnsi="Consolas" w:cs="Consolas"/>
          <w:b w:val="0"/>
          <w:sz w:val="28"/>
        </w:rPr>
        <w:t xml:space="preserve">— Я даже вижу звезды у них на небе!
</w:t>
      </w:r>
    </w:p>
    <w:p>
      <w:pPr/>
    </w:p>
    <w:p>
      <w:pPr>
        <w:jc w:val="left"/>
      </w:pPr>
      <w:r>
        <w:rPr>
          <w:rFonts w:ascii="Consolas" w:eastAsia="Consolas" w:hAnsi="Consolas" w:cs="Consolas"/>
          <w:b w:val="0"/>
          <w:sz w:val="28"/>
        </w:rPr>
        <w:t xml:space="preserve">Внутри магической формации участники пораженно уставились на небо, когда оно немного потемнело. Мир не окутала кромешная тьма, но все заметили, как поблек солнечный свет и немного потемнел небосвод. Солнечный день неожиданно для всех уступил место сумеркам. Хотя немного потемневший небосвод язык не поворачивался назвать ночным небом. Солнечный свет потускнел, но ночь не наступила. Как в мире магической формации с потемневшим неба могло быть светло… такое просто не укладывалось в голове, но именно это и произошло. В мире под тёмным небосводом по-прежнему оставалось светло. Откуда брался этот свет никто не знал. Словно всё сущее испускало тусклый свет. Это было одной из особенностей магической формации Безграничных возможностей, делавшей её такой уникальной.
</w:t>
      </w:r>
    </w:p>
    <w:p>
      <w:pPr/>
    </w:p>
    <w:p>
      <w:pPr>
        <w:jc w:val="left"/>
      </w:pPr>
      <w:r>
        <w:rPr>
          <w:rFonts w:ascii="Consolas" w:eastAsia="Consolas" w:hAnsi="Consolas" w:cs="Consolas"/>
          <w:b w:val="0"/>
          <w:sz w:val="28"/>
        </w:rPr>
        <w:t xml:space="preserve">Команду Ван Баолэ изменение неба застало в пути. Они остановились и с тревогой посмотрели на стремительно меняющийся небосвод. На тёмном небе проступали звезды, постепенно формируя карту! Карту всего мира, где проходило испытание. Причем она была усыпана символами в форме ключей.
</w:t>
      </w:r>
    </w:p>
    <w:p>
      <w:pPr/>
    </w:p>
    <w:p>
      <w:pPr>
        <w:jc w:val="left"/>
      </w:pPr>
      <w:r>
        <w:rPr>
          <w:rFonts w:ascii="Consolas" w:eastAsia="Consolas" w:hAnsi="Consolas" w:cs="Consolas"/>
          <w:b w:val="0"/>
          <w:sz w:val="28"/>
        </w:rPr>
        <w:t xml:space="preserve">Самое интересное заключалось в том, что эти ключи двигались. Одни находились в стороне от остальных, другие, наоборот, сбились в группы по три-пять штук. В нескольких местах наблюдались более крупные скопления по дюжине ключей и больше. Очевидно… каждый символ соответствовал реальному ключу.
</w:t>
      </w:r>
    </w:p>
    <w:p>
      <w:pPr/>
    </w:p>
    <w:p>
      <w:pPr>
        <w:jc w:val="left"/>
      </w:pPr>
      <w:r>
        <w:rPr>
          <w:rFonts w:ascii="Consolas" w:eastAsia="Consolas" w:hAnsi="Consolas" w:cs="Consolas"/>
          <w:b w:val="0"/>
          <w:sz w:val="28"/>
        </w:rPr>
        <w:t xml:space="preserve">У Ван Баолэ и его друзей сердце пропустило удар, когда они нашли на небесной карте три ключа в месте, где, если верить рельефу, они сейчас находились. На всякий случай они попробовали пролететь немного. Три ключа немного сдвинулись. Стало очевидно, что небесная карта в реальном времени отражала местоположение всех ключей!
</w:t>
      </w:r>
    </w:p>
    <w:p>
      <w:pPr/>
    </w:p>
    <w:p>
      <w:pPr>
        <w:jc w:val="left"/>
      </w:pPr>
      <w:r>
        <w:rPr>
          <w:rFonts w:ascii="Consolas" w:eastAsia="Consolas" w:hAnsi="Consolas" w:cs="Consolas"/>
          <w:b w:val="0"/>
          <w:sz w:val="28"/>
        </w:rPr>
        <w:t xml:space="preserve">Больше нельзя было ни тайно передвигаться, ни отсидеться в безопасном месте в ожидании, пока количество участников сократится. Оба этих плана карты сделала бесполезными. Появление звездной карты окончательно развеяло сомнения участников.
</w:t>
      </w:r>
    </w:p>
    <w:p>
      <w:pPr/>
    </w:p>
    <w:p>
      <w:pPr>
        <w:jc w:val="left"/>
      </w:pPr>
      <w:r>
        <w:rPr>
          <w:rFonts w:ascii="Consolas" w:eastAsia="Consolas" w:hAnsi="Consolas" w:cs="Consolas"/>
          <w:b w:val="0"/>
          <w:sz w:val="28"/>
        </w:rPr>
        <w:t xml:space="preserve">— Это уже слишком. Теперь можно забыть о скрытом передвижении. С этой картой мы у всех как на ладони! — воскликнул Кун Дао.
</w:t>
      </w:r>
    </w:p>
    <w:p>
      <w:pPr/>
    </w:p>
    <w:p>
      <w:pPr>
        <w:jc w:val="left"/>
      </w:pPr>
      <w:r>
        <w:rPr>
          <w:rFonts w:ascii="Consolas" w:eastAsia="Consolas" w:hAnsi="Consolas" w:cs="Consolas"/>
          <w:b w:val="0"/>
          <w:sz w:val="28"/>
        </w:rPr>
        <w:t xml:space="preserve">Выглядел он предельно серьезно. С небесной картой интенсивность состязания возрастет до предела.
</w:t>
      </w:r>
    </w:p>
    <w:p>
      <w:pPr/>
    </w:p>
    <w:p>
      <w:pPr>
        <w:jc w:val="left"/>
      </w:pPr>
      <w:r>
        <w:rPr>
          <w:rFonts w:ascii="Consolas" w:eastAsia="Consolas" w:hAnsi="Consolas" w:cs="Consolas"/>
          <w:b w:val="0"/>
          <w:sz w:val="28"/>
        </w:rPr>
        <w:t xml:space="preserve">— Необязательно! — возразила Чжао Ямэн. С блеском в глазах она продолжила уже тише: — Карта может сыграть нам на руку. Может показаться, будто она показывает местоположение всех участников. По правилам следующее перемещение заберет у каждого по ключу… после этого все те, у кого не останется запасных ключей, станут невидимыми на карте!
</w:t>
      </w:r>
    </w:p>
    <w:p>
      <w:pPr/>
    </w:p>
    <w:p>
      <w:pPr>
        <w:jc w:val="left"/>
      </w:pPr>
      <w:r>
        <w:rPr>
          <w:rFonts w:ascii="Consolas" w:eastAsia="Consolas" w:hAnsi="Consolas" w:cs="Consolas"/>
          <w:b w:val="0"/>
          <w:sz w:val="28"/>
        </w:rPr>
        <w:t xml:space="preserve">Ван Баолэ нахмурился. После слов подруги его глаза блеснули. Чжао Ямэн вопреки всему находилась в отличном настроении. Судя по блеску глаз, ей было очень интересно. Она считала, что испытание с его необычными правилами и загадочная магическая формация помогут ей поднять мастерство в обращении с магическими формациями.
</w:t>
      </w:r>
    </w:p>
    <w:p>
      <w:pPr/>
    </w:p>
    <w:p>
      <w:pPr>
        <w:jc w:val="left"/>
      </w:pPr>
      <w:r>
        <w:rPr>
          <w:rFonts w:ascii="Consolas" w:eastAsia="Consolas" w:hAnsi="Consolas" w:cs="Consolas"/>
          <w:b w:val="0"/>
          <w:sz w:val="28"/>
        </w:rPr>
        <w:t xml:space="preserve">— Это очень интересный мир. Каждые двадцать четыре часа в нём происходит перемещение. Получается, каждый день… участники с ключами избегают перемещения, а те, у кого их не осталось, вылетают! Допустим, в первый раз многие используют данный в начале ключ, чтобы остаться. Тогда на следующий день им придется похитить ключ у кого-то еще, чтобы не вылететь при следующем перемещении. На это у них всего один день. Всё это время они не будут отображаться на карте, а вот владельцы ключей на ней останутся. Организаторы хотят заставить нас драться за ключи! Насколько я могу судить, самые ожесточенные бои пройдут в первый день, что повлечет массовое выбывание участников. Количество ключей ограничено. Их всего шестьсот. Если первый день пройдет тихо, при этом львиная доля ключей не окажется в руках нескольких человек, тогда первое же перемещение поглотит большую их часть. Оставшиеся без ключей участники, будучи невидимыми на карте, будут остервенело искать новые ключи, но к тому моменту их останется слишком мало. Ключи станут ценнейшим ресурсом. В итоге за них разразится ожесточенная борьба!
</w:t>
      </w:r>
    </w:p>
    <w:p>
      <w:pPr/>
    </w:p>
    <w:p>
      <w:pPr>
        <w:jc w:val="left"/>
      </w:pPr>
      <w:r>
        <w:rPr>
          <w:rFonts w:ascii="Consolas" w:eastAsia="Consolas" w:hAnsi="Consolas" w:cs="Consolas"/>
          <w:b w:val="0"/>
          <w:sz w:val="28"/>
        </w:rPr>
        <w:t xml:space="preserve">Давно глаза Чжао Ямэн не сияли так ярко. Она явно разбиралась не только в магических формациях, но и обладала острым умом. Не успели измениться правила игры, как она уже вычленила самое важное из того,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Я oxотник
</w:t>
      </w:r>
    </w:p>
    <w:p>
      <w:pPr/>
    </w:p>
    <w:p>
      <w:pPr>
        <w:jc w:val="left"/>
      </w:pPr>
      <w:r>
        <w:rPr>
          <w:rFonts w:ascii="Consolas" w:eastAsia="Consolas" w:hAnsi="Consolas" w:cs="Consolas"/>
          <w:b w:val="0"/>
          <w:sz w:val="28"/>
        </w:rPr>
        <w:t xml:space="preserve">Энтузиазм Чжао Ямэн немного удивил Ван Баолэ. Он бы и сам до всего додумался, правда не так быстро. Построить такую логическую цепочку явно было по силам не каждому. Покосившись на девушку, Кун Дао уже хотел что-то сказать, но тут она указала куда-то рукой.
</w:t>
      </w:r>
    </w:p>
    <w:p>
      <w:pPr/>
    </w:p>
    <w:p>
      <w:pPr>
        <w:jc w:val="left"/>
      </w:pPr>
      <w:r>
        <w:rPr>
          <w:rFonts w:ascii="Consolas" w:eastAsia="Consolas" w:hAnsi="Consolas" w:cs="Consolas"/>
          <w:b w:val="0"/>
          <w:sz w:val="28"/>
        </w:rPr>
        <w:t xml:space="preserve">— Не перебивай, — с блеском в глазах попросила она. — Мы можем держаться вместе. У этого есть свои плюсы и минусы. Из плюсов: вместе мы сильнее. Из минусов: нас будет легче заметить, и мы будем привлекать намного больше внимания… Нам следует опасаться тех, кто сегодня лишится ключей. Их число будет неуклонно расти. Без ключей эти участники будут невидимыми на карте, словно ядовитые змеи в густой траве. Мы, с другой стороны, останемся видны на карте. С приближением следующего перемещения нападения участятся!
</w:t>
      </w:r>
    </w:p>
    <w:p>
      <w:pPr/>
    </w:p>
    <w:p>
      <w:pPr>
        <w:jc w:val="left"/>
      </w:pPr>
      <w:r>
        <w:rPr>
          <w:rFonts w:ascii="Consolas" w:eastAsia="Consolas" w:hAnsi="Consolas" w:cs="Consolas"/>
          <w:b w:val="0"/>
          <w:sz w:val="28"/>
        </w:rPr>
        <w:t xml:space="preserve">Дуновение ветра уронило пару тонких прядей волос ей на глаза. Она рефлекторно убрала их за ухо. Такой невинный жест и легкий румянец на щеках придали Чжао Ямэн небывалое очарование. Ван Баолэ, плененный прекрасным образом, не мог отвести от неё глаз.
</w:t>
      </w:r>
    </w:p>
    <w:p>
      <w:pPr/>
    </w:p>
    <w:p>
      <w:pPr>
        <w:jc w:val="left"/>
      </w:pPr>
      <w:r>
        <w:rPr>
          <w:rFonts w:ascii="Consolas" w:eastAsia="Consolas" w:hAnsi="Consolas" w:cs="Consolas"/>
          <w:b w:val="0"/>
          <w:sz w:val="28"/>
        </w:rPr>
        <w:t xml:space="preserve">Чжао Ямэн заметила выражение лица Ван Баолэ. Ей польстила такая реакция. Повернувшись к третьему члену отряда, она спросила:
</w:t>
      </w:r>
    </w:p>
    <w:p>
      <w:pPr/>
    </w:p>
    <w:p>
      <w:pPr>
        <w:jc w:val="left"/>
      </w:pPr>
      <w:r>
        <w:rPr>
          <w:rFonts w:ascii="Consolas" w:eastAsia="Consolas" w:hAnsi="Consolas" w:cs="Consolas"/>
          <w:b w:val="0"/>
          <w:sz w:val="28"/>
        </w:rPr>
        <w:t xml:space="preserve">— Кун Дао, ты хотел что-то сказать?
</w:t>
      </w:r>
    </w:p>
    <w:p>
      <w:pPr/>
    </w:p>
    <w:p>
      <w:pPr>
        <w:jc w:val="left"/>
      </w:pPr>
      <w:r>
        <w:rPr>
          <w:rFonts w:ascii="Consolas" w:eastAsia="Consolas" w:hAnsi="Consolas" w:cs="Consolas"/>
          <w:b w:val="0"/>
          <w:sz w:val="28"/>
        </w:rPr>
        <w:t xml:space="preserve">Кун Дао покашлял. Чжао Ямэн не дала ему высказаться, тем не менее проведенный ей анализ вызывал уважение.
</w:t>
      </w:r>
    </w:p>
    <w:p>
      <w:pPr/>
    </w:p>
    <w:p>
      <w:pPr>
        <w:jc w:val="left"/>
      </w:pPr>
      <w:r>
        <w:rPr>
          <w:rFonts w:ascii="Consolas" w:eastAsia="Consolas" w:hAnsi="Consolas" w:cs="Consolas"/>
          <w:b w:val="0"/>
          <w:sz w:val="28"/>
        </w:rPr>
        <w:t xml:space="preserve">— У меня есть идея… Почему бы не отдать наши ключи Баолэ? Мы исчезнем с карты. Если кто-то попробует напасть, мы свалимся на них как снег на голову. Или Баолэ может отдать нам ключ. Его культивация выше нашей, поэтому наши засады станут еще эффективнее. Еще можно расставить ловушку. Мы положим ключи в возведенную тобой магическую формацию, а потом спрячемся. Когда кто-то клюнет на наживку, мы атакуем все вместе. Этим способом за сегодня мы наверняка добудем немало ключей!
</w:t>
      </w:r>
    </w:p>
    <w:p>
      <w:pPr/>
    </w:p>
    <w:p>
      <w:pPr>
        <w:jc w:val="left"/>
      </w:pPr>
      <w:r>
        <w:rPr>
          <w:rFonts w:ascii="Consolas" w:eastAsia="Consolas" w:hAnsi="Consolas" w:cs="Consolas"/>
          <w:b w:val="0"/>
          <w:sz w:val="28"/>
        </w:rPr>
        <w:t xml:space="preserve">У Кун Дао азартно блестели глаза. Похоже, эта идею казалось ему очень хорошей. Вне зависимости от того, как расставить ловушку, они оказываются в выигрыше. Пока Ван Баолэ слушал Кун Дао, у него на лбу начала пульсировать венка.
</w:t>
      </w:r>
    </w:p>
    <w:p>
      <w:pPr/>
    </w:p>
    <w:p>
      <w:pPr>
        <w:jc w:val="left"/>
      </w:pPr>
      <w:r>
        <w:rPr>
          <w:rFonts w:ascii="Consolas" w:eastAsia="Consolas" w:hAnsi="Consolas" w:cs="Consolas"/>
          <w:b w:val="0"/>
          <w:sz w:val="28"/>
        </w:rPr>
        <w:t xml:space="preserve">— Все три твоих плана так или иначе сводятся к засаде… Либо в засаде буду сидеть я, либо вы вдвоем, либо все трое. Почему у тебя всё крутится вокруг засад?
</w:t>
      </w:r>
    </w:p>
    <w:p>
      <w:pPr/>
    </w:p>
    <w:p>
      <w:pPr>
        <w:jc w:val="left"/>
      </w:pPr>
      <w:r>
        <w:rPr>
          <w:rFonts w:ascii="Consolas" w:eastAsia="Consolas" w:hAnsi="Consolas" w:cs="Consolas"/>
          <w:b w:val="0"/>
          <w:sz w:val="28"/>
        </w:rPr>
        <w:t xml:space="preserve">Претензия Ван Баолэ ни капли не задела Кун Дао. Ударив себя кулаком в грудь, он с гордостью сказал:
</w:t>
      </w:r>
    </w:p>
    <w:p>
      <w:pPr/>
    </w:p>
    <w:p>
      <w:pPr>
        <w:jc w:val="left"/>
      </w:pPr>
      <w:r>
        <w:rPr>
          <w:rFonts w:ascii="Consolas" w:eastAsia="Consolas" w:hAnsi="Consolas" w:cs="Consolas"/>
          <w:b w:val="0"/>
          <w:sz w:val="28"/>
        </w:rPr>
        <w:t xml:space="preserve">— Баолэ, тебе не понять. Я в одиночку прожил на диких пустошах Марса. Именно эта тактика неоднократно спасала мне жизнь. Это одно из основных правил выживания. Даже в Дао конгрегации безбрежных просторов эта тактика не раз приносила свои плоды!
</w:t>
      </w:r>
    </w:p>
    <w:p>
      <w:pPr/>
    </w:p>
    <w:p>
      <w:pPr>
        <w:jc w:val="left"/>
      </w:pPr>
      <w:r>
        <w:rPr>
          <w:rFonts w:ascii="Consolas" w:eastAsia="Consolas" w:hAnsi="Consolas" w:cs="Consolas"/>
          <w:b w:val="0"/>
          <w:sz w:val="28"/>
        </w:rPr>
        <w:t xml:space="preserve">Кун Дао буквально распирало от гордости. Губы Ван Баолэ растянулись в тонкую линию. Он прошел огонь и воду с Кун Дао, поэтому не пытался вести себя дипломатично. Кун Дао покосился на скривившегося Ван Баолэ и уже хотел вбить в голову друга важность умения устраивать засады, но ему этого не дала сделать Чжао Ямэн. У неё разболелась голова от всех этих разговоров про засады.
</w:t>
      </w:r>
    </w:p>
    <w:p>
      <w:pPr/>
    </w:p>
    <w:p>
      <w:pPr>
        <w:jc w:val="left"/>
      </w:pPr>
      <w:r>
        <w:rPr>
          <w:rFonts w:ascii="Consolas" w:eastAsia="Consolas" w:hAnsi="Consolas" w:cs="Consolas"/>
          <w:b w:val="0"/>
          <w:sz w:val="28"/>
        </w:rPr>
        <w:t xml:space="preserve">— Хватит спорить. Первый день состязания важен, но последующие еще важнее! Правила сделали ключи ценнейшим ресурсом. Если в первый день начнутся ожесточенные схватки, то большая часть ключей окажется в руках небольшой группы участников. Из осторожности многие могут не решиться на активные действия! Наша задача использовать правила состязания себе на пользу!
</w:t>
      </w:r>
    </w:p>
    <w:p>
      <w:pPr/>
    </w:p>
    <w:p>
      <w:pPr>
        <w:jc w:val="left"/>
      </w:pPr>
      <w:r>
        <w:rPr>
          <w:rFonts w:ascii="Consolas" w:eastAsia="Consolas" w:hAnsi="Consolas" w:cs="Consolas"/>
          <w:b w:val="0"/>
          <w:sz w:val="28"/>
        </w:rPr>
        <w:t xml:space="preserve">Такой аргумент заставил Кун Дао глубоко задуматься. Все эти разговоры немного утомили Ван Баолэ.
</w:t>
      </w:r>
    </w:p>
    <w:p>
      <w:pPr/>
    </w:p>
    <w:p>
      <w:pPr>
        <w:jc w:val="left"/>
      </w:pPr>
      <w:r>
        <w:rPr>
          <w:rFonts w:ascii="Consolas" w:eastAsia="Consolas" w:hAnsi="Consolas" w:cs="Consolas"/>
          <w:b w:val="0"/>
          <w:sz w:val="28"/>
        </w:rPr>
        <w:t xml:space="preserve">— Предлагаю сконцентрироваться на защите одного из нас. Так Ван Баолэ сможет продержаться в состязании хотя бы три дня. Так у нас появится шанс на победу! —Чжао Ямэн повернулась к Ван Баолэ. — Не падай духом. Сегодня мы будем изучать небесную карту. Если ключи не консолидируются в руках нескольких человек, значит, первый день прошел относительно спокойно. Тогда Кун Дао и я отдадим тебе свои ключи. Перед первым перемещением мы решим, кто первым покинет состязание. После этого останется еще два ключа. Но тебе стоит быть осторожным. Если события будут развиваться по такому сценарию, то искать ключи будет гораздо больше участников. Ежели сегодня на звездной карте появится большое скопление ключей, тогда на следующий день может начаться небольшое затишье. В этом случае я с Кун Дао останемся в состязании. Потратив ключи на первое перемещение, мы объединим силы. Либо устроим засаду, либо добудем ключи в открытом бою. В любом случае мы нападем на участника с ключами и попытаемся выгрызть себе шанс пережить следующее перемещение.
</w:t>
      </w:r>
    </w:p>
    <w:p>
      <w:pPr/>
    </w:p>
    <w:p>
      <w:pPr>
        <w:jc w:val="left"/>
      </w:pPr>
      <w:r>
        <w:rPr>
          <w:rFonts w:ascii="Consolas" w:eastAsia="Consolas" w:hAnsi="Consolas" w:cs="Consolas"/>
          <w:b w:val="0"/>
          <w:sz w:val="28"/>
        </w:rPr>
        <w:t xml:space="preserve">Чжао Ямэн была настроена крайне решительно. Массируя виски, она задумалась над очевидностью и в то же время неочевидностью правил. Состязание казалось обычным турниром на выбывание, но на самом деле такие правила делали его слишком непредсказуемым.
</w:t>
      </w:r>
    </w:p>
    <w:p>
      <w:pPr/>
    </w:p>
    <w:p>
      <w:pPr>
        <w:jc w:val="left"/>
      </w:pPr>
      <w:r>
        <w:rPr>
          <w:rFonts w:ascii="Consolas" w:eastAsia="Consolas" w:hAnsi="Consolas" w:cs="Consolas"/>
          <w:b w:val="0"/>
          <w:sz w:val="28"/>
        </w:rPr>
        <w:t xml:space="preserve">В Федерации им никогда не доводилось участвовать в такого рода испытаниях. Ситуация была сложной, но из неё были выходы. Однако требовался тщательный план, что само по себе было не так уж и просто. Боевой дух Чжао Ямэн поддерживала только одна мысль. Если им удастся придумать хорошую стратегию, то это даст им преимущество перед остальными участниками и откроет другие возможности.
</w:t>
      </w:r>
    </w:p>
    <w:p>
      <w:pPr/>
    </w:p>
    <w:p>
      <w:pPr>
        <w:jc w:val="left"/>
      </w:pPr>
      <w:r>
        <w:rPr>
          <w:rFonts w:ascii="Consolas" w:eastAsia="Consolas" w:hAnsi="Consolas" w:cs="Consolas"/>
          <w:b w:val="0"/>
          <w:sz w:val="28"/>
        </w:rPr>
        <w:t xml:space="preserve">— Проще говоря, невидимые на карте участники — охотники. Те, в чьих руках находятся ключи, становятся их жертвами! — убежденно заявила Чжао Ямэн. — Вдобавок теоретически перемещений не может быть больше восьми. Но на деле их будет даже меньше. Насколько я могу судить, состязание закончится до седьмого перемещения. Получается… с семью ключами, если, конечно, их никто не похитит, мы сможем пробиться в тройку лучших!
</w:t>
      </w:r>
    </w:p>
    <w:p>
      <w:pPr/>
    </w:p>
    <w:p>
      <w:pPr>
        <w:jc w:val="left"/>
      </w:pPr>
      <w:r>
        <w:rPr>
          <w:rFonts w:ascii="Consolas" w:eastAsia="Consolas" w:hAnsi="Consolas" w:cs="Consolas"/>
          <w:b w:val="0"/>
          <w:sz w:val="28"/>
        </w:rPr>
        <w:t xml:space="preserve">Глаза Чжао Ямэн ярко сияли. Сделав небольшую паузу, она продолжила:
</w:t>
      </w:r>
    </w:p>
    <w:p>
      <w:pPr/>
    </w:p>
    <w:p>
      <w:pPr>
        <w:jc w:val="left"/>
      </w:pPr>
      <w:r>
        <w:rPr>
          <w:rFonts w:ascii="Consolas" w:eastAsia="Consolas" w:hAnsi="Consolas" w:cs="Consolas"/>
          <w:b w:val="0"/>
          <w:sz w:val="28"/>
        </w:rPr>
        <w:t xml:space="preserve">— Дальнейшие прогнозы я смогу сделать, когда выяснится… по какому сценарию будут развиваться события. С новыми данными я смогу сказать больше.
</w:t>
      </w:r>
    </w:p>
    <w:p>
      <w:pPr/>
    </w:p>
    <w:p>
      <w:pPr>
        <w:jc w:val="left"/>
      </w:pPr>
      <w:r>
        <w:rPr>
          <w:rFonts w:ascii="Consolas" w:eastAsia="Consolas" w:hAnsi="Consolas" w:cs="Consolas"/>
          <w:b w:val="0"/>
          <w:sz w:val="28"/>
        </w:rPr>
        <w:t xml:space="preserve">Массируя виски, Чжао Ямэн посмотрела на Ван Баолэ и Кун Дао. Она ждала, что они скажут.
</w:t>
      </w:r>
    </w:p>
    <w:p>
      <w:pPr/>
    </w:p>
    <w:p>
      <w:pPr>
        <w:jc w:val="left"/>
      </w:pPr>
      <w:r>
        <w:rPr>
          <w:rFonts w:ascii="Consolas" w:eastAsia="Consolas" w:hAnsi="Consolas" w:cs="Consolas"/>
          <w:b w:val="0"/>
          <w:sz w:val="28"/>
        </w:rPr>
        <w:t xml:space="preserve">— Чжао Ямэн, раньше я считал твою культивацию посредственной, а магические формации не особо полезными. Больше я так не думаю. Ты потрясающая! — признался потрясенный Кун Дао.
</w:t>
      </w:r>
    </w:p>
    <w:p>
      <w:pPr/>
    </w:p>
    <w:p>
      <w:pPr>
        <w:jc w:val="left"/>
      </w:pPr>
      <w:r>
        <w:rPr>
          <w:rFonts w:ascii="Consolas" w:eastAsia="Consolas" w:hAnsi="Consolas" w:cs="Consolas"/>
          <w:b w:val="0"/>
          <w:sz w:val="28"/>
        </w:rPr>
        <w:t xml:space="preserve">Теперь он взирал на Чжао Ямэн с уважением и восхищением. Её анализ оказался невероятно подробным. Она разложила всё по полочкам, превратив непонятную ситуацию в нечто простое и доступное. Кун Дао теперь куда лучше понимал, что из себя представляет состязание, знал о невидимых на карте участниках, разных стратегиях, которые могли помочь им дожить до самого конца и времени окончания состязания.
</w:t>
      </w:r>
    </w:p>
    <w:p>
      <w:pPr/>
    </w:p>
    <w:p>
      <w:pPr>
        <w:jc w:val="left"/>
      </w:pPr>
      <w:r>
        <w:rPr>
          <w:rFonts w:ascii="Consolas" w:eastAsia="Consolas" w:hAnsi="Consolas" w:cs="Consolas"/>
          <w:b w:val="0"/>
          <w:sz w:val="28"/>
        </w:rPr>
        <w:t xml:space="preserve">Чжао Ямэн обмолвилась, что для выживания одного члена группы по одному из планов им может понадобиться устроить засаду. Пытаясь придумать самый эффективный способ организации засады, он ожидающе посмотрел на Ван Баолэ.
</w:t>
      </w:r>
    </w:p>
    <w:p>
      <w:pPr/>
    </w:p>
    <w:p>
      <w:pPr>
        <w:jc w:val="left"/>
      </w:pPr>
      <w:r>
        <w:rPr>
          <w:rFonts w:ascii="Consolas" w:eastAsia="Consolas" w:hAnsi="Consolas" w:cs="Consolas"/>
          <w:b w:val="0"/>
          <w:sz w:val="28"/>
        </w:rPr>
        <w:t xml:space="preserve">Тот скользнул взглядом по двум друзьям, а потом закрыл глаза. На стороне Чжао Ямэн была логика, но его инстинкты подсказывали, что всё пойдет совсем не так гладко, как ей кажется. Это говорил не накопленный за годы опыт. У этого наития был совсем другой источник. У практиков стадии Создания Ядра его просто не было. Называлось оно духовным сознанием. Им обладали только эксперты, поднявшиеся на стадию Зарождения Души.
</w:t>
      </w:r>
    </w:p>
    <w:p>
      <w:pPr/>
    </w:p>
    <w:p>
      <w:pPr>
        <w:jc w:val="left"/>
      </w:pPr>
      <w:r>
        <w:rPr>
          <w:rFonts w:ascii="Consolas" w:eastAsia="Consolas" w:hAnsi="Consolas" w:cs="Consolas"/>
          <w:b w:val="0"/>
          <w:sz w:val="28"/>
        </w:rPr>
        <w:t xml:space="preserve">«Стратегия Чжао Ямэн отражает её стиль культивации. Но я бы так не поступил!»
</w:t>
      </w:r>
    </w:p>
    <w:p>
      <w:pPr/>
    </w:p>
    <w:p>
      <w:pPr>
        <w:jc w:val="left"/>
      </w:pPr>
      <w:r>
        <w:rPr>
          <w:rFonts w:ascii="Consolas" w:eastAsia="Consolas" w:hAnsi="Consolas" w:cs="Consolas"/>
          <w:b w:val="0"/>
          <w:sz w:val="28"/>
        </w:rPr>
        <w:t xml:space="preserve">Постепенно у Ван Баолэ в голове принимала очертания идея.
</w:t>
      </w:r>
    </w:p>
    <w:p>
      <w:pPr/>
    </w:p>
    <w:p>
      <w:pPr>
        <w:jc w:val="left"/>
      </w:pPr>
      <w:r>
        <w:rPr>
          <w:rFonts w:ascii="Consolas" w:eastAsia="Consolas" w:hAnsi="Consolas" w:cs="Consolas"/>
          <w:b w:val="0"/>
          <w:sz w:val="28"/>
        </w:rPr>
        <w:t xml:space="preserve">«Практикуемое мной Дао молний создано для подавления противника силой грома и молний. С ним возможно одной единственной молнией одолеть мириады заклятий! Пламехват похищает жизненную эссенцию всего живого. В соединении с Монаршими латами эта техника буквально требует уничтожать всех противников. Обе символизируют желание без оглядки двигаться вперед… Даже если впереди нет дороги, то просто нужно создать свой путь!»
</w:t>
      </w:r>
    </w:p>
    <w:p>
      <w:pPr/>
    </w:p>
    <w:p>
      <w:pPr>
        <w:jc w:val="left"/>
      </w:pPr>
      <w:r>
        <w:rPr>
          <w:rFonts w:ascii="Consolas" w:eastAsia="Consolas" w:hAnsi="Consolas" w:cs="Consolas"/>
          <w:b w:val="0"/>
          <w:sz w:val="28"/>
        </w:rPr>
        <w:t xml:space="preserve">В голове Ван Баолэ окончательно прояснилось. Он даже почувствовал себя лучше. Его культивация ожила и вошла в резонанс с мыслями. Ван Баолэ не заметил, как вокруг него появилась аура. Едва уловимая аура. Ни Чжао Ямэн, ни Кун Дао её не заметили. Будь здесь Ли Синвэнь, то он бы пораженно попятился. Ван Баолэ не в первый раз достигал резонанса, вызвавшего подобную ауру. Впервые это произошло в Дао академии эфира, когда Ли Синвэнь решил испытать силу Ван Баолэ. В тот удар кулаком он вложил не только магическую силу, но и свою волю. Только так можно достичь… резонанса!
</w:t>
      </w:r>
    </w:p>
    <w:p>
      <w:pPr/>
    </w:p>
    <w:p>
      <w:pPr>
        <w:jc w:val="left"/>
      </w:pPr>
      <w:r>
        <w:rPr>
          <w:rFonts w:ascii="Consolas" w:eastAsia="Consolas" w:hAnsi="Consolas" w:cs="Consolas"/>
          <w:b w:val="0"/>
          <w:sz w:val="28"/>
        </w:rPr>
        <w:t xml:space="preserve">Так это называли в Федерации. В Дао конгрегации безбрежных просторов у этого феномена было другое название. Здесь его называли… непостижимым… Дао!
</w:t>
      </w:r>
    </w:p>
    <w:p>
      <w:pPr/>
    </w:p>
    <w:p>
      <w:pPr>
        <w:jc w:val="left"/>
      </w:pPr>
      <w:r>
        <w:rPr>
          <w:rFonts w:ascii="Consolas" w:eastAsia="Consolas" w:hAnsi="Consolas" w:cs="Consolas"/>
          <w:b w:val="0"/>
          <w:sz w:val="28"/>
        </w:rPr>
        <w:t xml:space="preserve">В окружении волн резонанса Ван Баолэ медленно открыл глаза. Они свирепо поблескивали. Той самой свирепостью, охватившей его в море пламени несколько дней назад во время охоты в Монарших латах.
</w:t>
      </w:r>
    </w:p>
    <w:p>
      <w:pPr/>
    </w:p>
    <w:p>
      <w:pPr>
        <w:jc w:val="left"/>
      </w:pPr>
      <w:r>
        <w:rPr>
          <w:rFonts w:ascii="Consolas" w:eastAsia="Consolas" w:hAnsi="Consolas" w:cs="Consolas"/>
          <w:b w:val="0"/>
          <w:sz w:val="28"/>
        </w:rPr>
        <w:t xml:space="preserve">— Ямэн, твой анализ ситуации одновременно полезен и бесполезен… — медленно сказал он. — Вам совершенно не обязательно жертвовать собой. Посмотрите на карту. В нашу сторону двигаются три ключа. Они явно собираются нас ограбить. Вот почему… моя стратегия состоит всего из трёх слов… Мы будет драться!
</w:t>
      </w:r>
    </w:p>
    <w:p>
      <w:pPr/>
    </w:p>
    <w:p>
      <w:pPr>
        <w:jc w:val="left"/>
      </w:pPr>
      <w:r>
        <w:rPr>
          <w:rFonts w:ascii="Consolas" w:eastAsia="Consolas" w:hAnsi="Consolas" w:cs="Consolas"/>
          <w:b w:val="0"/>
          <w:sz w:val="28"/>
        </w:rPr>
        <w:t xml:space="preserve">В этот момент его глаза опасно вспыхнули. Внезапно он сорвался с места и помчался навстречу двигающимся в их сторону практикам с ключами!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Начало пути гeгемона
</w:t>
      </w:r>
    </w:p>
    <w:p>
      <w:pPr/>
    </w:p>
    <w:p>
      <w:pPr>
        <w:jc w:val="left"/>
      </w:pPr>
      <w:r>
        <w:rPr>
          <w:rFonts w:ascii="Consolas" w:eastAsia="Consolas" w:hAnsi="Consolas" w:cs="Consolas"/>
          <w:b w:val="0"/>
          <w:sz w:val="28"/>
        </w:rPr>
        <w:t xml:space="preserve">На ходу Ван Баолэ достал трехцветный летающий меч. Три клинка, испуская жуткую ауру, построились в формацию. Один летел у него под ногами, отчего могло показаться, будто он стоял на летающем мече. Слева и справа поблескивали лезвия ещё двух мечей. В окружении трех мечей он умчался вдаль, словно комета.
</w:t>
      </w:r>
    </w:p>
    <w:p>
      <w:pPr/>
    </w:p>
    <w:p>
      <w:pPr>
        <w:jc w:val="left"/>
      </w:pPr>
      <w:r>
        <w:rPr>
          <w:rFonts w:ascii="Consolas" w:eastAsia="Consolas" w:hAnsi="Consolas" w:cs="Consolas"/>
          <w:b w:val="0"/>
          <w:sz w:val="28"/>
        </w:rPr>
        <w:t xml:space="preserve">Кун Дао не стал долго мешкать и поспешил следом. Судя по всему, он был встревожен. На небесной карте в вышине в их сторону двигались три ключа. Очевидно, эти люди собирались на них напасть. Нападавшие не могли не заметить на карте приближение Ван Баолэ, однако они не стали останавливаться. Наоборот, они прибавили ходу. Такими темпами столкновение произойдет, когда догорит благовонная палочка!
</w:t>
      </w:r>
    </w:p>
    <w:p>
      <w:pPr/>
    </w:p>
    <w:p>
      <w:pPr>
        <w:jc w:val="left"/>
      </w:pPr>
      <w:r>
        <w:rPr>
          <w:rFonts w:ascii="Consolas" w:eastAsia="Consolas" w:hAnsi="Consolas" w:cs="Consolas"/>
          <w:b w:val="0"/>
          <w:sz w:val="28"/>
        </w:rPr>
        <w:t xml:space="preserve">— Баолэ, постой, — с тревогой крикнул другу Кун Дао, — мы не знаем ни личность наших противников, ни уровня их культивации. Лобовое столкновение ничем хорошим не закончится. Засада — лучший вариант в такой ситуации!
</w:t>
      </w:r>
    </w:p>
    <w:p>
      <w:pPr/>
    </w:p>
    <w:p>
      <w:pPr>
        <w:jc w:val="left"/>
      </w:pPr>
      <w:r>
        <w:rPr>
          <w:rFonts w:ascii="Consolas" w:eastAsia="Consolas" w:hAnsi="Consolas" w:cs="Consolas"/>
          <w:b w:val="0"/>
          <w:sz w:val="28"/>
        </w:rPr>
        <w:t xml:space="preserve">Чжао Ямэн остолбенело проводила взглядом умчавшихся навстречу врагу Кун Дао и Ван Баолэ. Все её планы пошли псу под хвост. У неё опять заболела голова. Взмыв в воздух, она полетела следом за ними.
</w:t>
      </w:r>
    </w:p>
    <w:p>
      <w:pPr/>
    </w:p>
    <w:p>
      <w:pPr>
        <w:jc w:val="left"/>
      </w:pPr>
      <w:r>
        <w:rPr>
          <w:rFonts w:ascii="Consolas" w:eastAsia="Consolas" w:hAnsi="Consolas" w:cs="Consolas"/>
          <w:b w:val="0"/>
          <w:sz w:val="28"/>
        </w:rPr>
        <w:t xml:space="preserve">— Баолэ, опасайся скрытых практиков. Я кое-что заметила. С карты уже исчезло более сотни участников!
</w:t>
      </w:r>
    </w:p>
    <w:p>
      <w:pPr/>
    </w:p>
    <w:p>
      <w:pPr>
        <w:jc w:val="left"/>
      </w:pPr>
      <w:r>
        <w:rPr>
          <w:rFonts w:ascii="Consolas" w:eastAsia="Consolas" w:hAnsi="Consolas" w:cs="Consolas"/>
          <w:b w:val="0"/>
          <w:sz w:val="28"/>
        </w:rPr>
        <w:t xml:space="preserve">Ван Баолэ продолжал набирать скорость. Он слышал крики друзей, но на счет предстоящей схватки у него было несколько иное мнение. Его решение казалось безрассудным, но Ван Баолэ всегда поступал в соответствии с идеями, заложенными в его технику культивации. Более того… он был уверен в своих силах!
</w:t>
      </w:r>
    </w:p>
    <w:p>
      <w:pPr/>
    </w:p>
    <w:p>
      <w:pPr>
        <w:jc w:val="left"/>
      </w:pPr>
      <w:r>
        <w:rPr>
          <w:rFonts w:ascii="Consolas" w:eastAsia="Consolas" w:hAnsi="Consolas" w:cs="Consolas"/>
          <w:b w:val="0"/>
          <w:sz w:val="28"/>
        </w:rPr>
        <w:t xml:space="preserve">Он находился на средней ступени Создания Ядра, когда как большинство участников уже достигли поздней. Тем не менее он не считал себя слабее. Даже если… противником окажется практик великой завершенности Возведения Основания, он сможет одолеть его с помощью Пламехвата и Монарших лат.
</w:t>
      </w:r>
    </w:p>
    <w:p>
      <w:pPr/>
    </w:p>
    <w:p>
      <w:pPr>
        <w:jc w:val="left"/>
      </w:pPr>
      <w:r>
        <w:rPr>
          <w:rFonts w:ascii="Consolas" w:eastAsia="Consolas" w:hAnsi="Consolas" w:cs="Consolas"/>
          <w:b w:val="0"/>
          <w:sz w:val="28"/>
        </w:rPr>
        <w:t xml:space="preserve">«В Дао конгрегации безбрежных просторов я слишком долго прятался в тени. Уже забыл, каково это находиться в центре всеобщего внимания… Раз Фэн Цюжань не может управиться с Ме Лецзы, а Дао конгрегация безбрежных просторов не собирается открывать портал для второй группы практиков Федерации… я покажу им мою истинную силу. В этом состязании я выложусь на все сто! Сокрытие истинной силы всё еще имеет немало преимуществ, но я больше не стану этого делать!»
</w:t>
      </w:r>
    </w:p>
    <w:p>
      <w:pPr/>
    </w:p>
    <w:p>
      <w:pPr>
        <w:jc w:val="left"/>
      </w:pPr>
      <w:r>
        <w:rPr>
          <w:rFonts w:ascii="Consolas" w:eastAsia="Consolas" w:hAnsi="Consolas" w:cs="Consolas"/>
          <w:b w:val="0"/>
          <w:sz w:val="28"/>
        </w:rPr>
        <w:t xml:space="preserve">Сделав глубокий вдох, Ван Баолэ вновь увеличил скорость. Вокруг него потрескивали разряды электричества. Он сам стал напоминать очеловеченную молний, рассекающую небо надвое. Судя по звездной карте, две группы ключей приближались друг к другу с огромной скоростью. Их разделяло всего пятьдесят километров!
</w:t>
      </w:r>
    </w:p>
    <w:p>
      <w:pPr/>
    </w:p>
    <w:p>
      <w:pPr>
        <w:jc w:val="left"/>
      </w:pPr>
      <w:r>
        <w:rPr>
          <w:rFonts w:ascii="Consolas" w:eastAsia="Consolas" w:hAnsi="Consolas" w:cs="Consolas"/>
          <w:b w:val="0"/>
          <w:sz w:val="28"/>
        </w:rPr>
        <w:t xml:space="preserve">В другой части мира магической формации по небу летели двое мужчин и одна женщина. Их окружала холодная и опасная аура. Первым был мускулистый мужчина, который всем своим видом говорил к нему не приближаться. Вторым был парень с раскосыми глазами и явно угрюмым характером. Единственная девушка в отряде была настоящей красавицей.
</w:t>
      </w:r>
    </w:p>
    <w:p>
      <w:pPr/>
    </w:p>
    <w:p>
      <w:pPr>
        <w:jc w:val="left"/>
      </w:pPr>
      <w:r>
        <w:rPr>
          <w:rFonts w:ascii="Consolas" w:eastAsia="Consolas" w:hAnsi="Consolas" w:cs="Consolas"/>
          <w:b w:val="0"/>
          <w:sz w:val="28"/>
        </w:rPr>
        <w:t xml:space="preserve">Эти трое состояли во фракции Ме Лецзы. Они были весьма известны в Дао конгрегации безбрежных просторов. С уровнем их культивации они были довольно непростыми противниками. Благодаря давнему знакомству и отлаженной командной работе даже с культивацией средней ступени Создания Ядра у них были все шансы одолеть в бою практика поздней ступени Создания Ядра.
</w:t>
      </w:r>
    </w:p>
    <w:p>
      <w:pPr/>
    </w:p>
    <w:p>
      <w:pPr>
        <w:jc w:val="left"/>
      </w:pPr>
      <w:r>
        <w:rPr>
          <w:rFonts w:ascii="Consolas" w:eastAsia="Consolas" w:hAnsi="Consolas" w:cs="Consolas"/>
          <w:b w:val="0"/>
          <w:sz w:val="28"/>
        </w:rPr>
        <w:t xml:space="preserve">— Эти трое знают о нашем приближении. Они не стали убегать, один так вообще сейчас с огромной скоростью мчится в нашу сторону… — нахмурившись, заметила девушка.
</w:t>
      </w:r>
    </w:p>
    <w:p>
      <w:pPr/>
    </w:p>
    <w:p>
      <w:pPr>
        <w:jc w:val="left"/>
      </w:pPr>
      <w:r>
        <w:rPr>
          <w:rFonts w:ascii="Consolas" w:eastAsia="Consolas" w:hAnsi="Consolas" w:cs="Consolas"/>
          <w:b w:val="0"/>
          <w:sz w:val="28"/>
        </w:rPr>
        <w:t xml:space="preserve">— Надеюсь, это не практик поздней ступени Создания Ядра…
</w:t>
      </w:r>
    </w:p>
    <w:p>
      <w:pPr/>
    </w:p>
    <w:p>
      <w:pPr>
        <w:jc w:val="left"/>
      </w:pPr>
      <w:r>
        <w:rPr>
          <w:rFonts w:ascii="Consolas" w:eastAsia="Consolas" w:hAnsi="Consolas" w:cs="Consolas"/>
          <w:b w:val="0"/>
          <w:sz w:val="28"/>
        </w:rPr>
        <w:t xml:space="preserve">— Сомневаюсь. Здесь их всего несколько дюжин, не переживай. И всё же этот неизвестный практик ведет себя довольно странно. Если это действительно практик поздней ступени, мы можем просто сбежать. Не верю, что наш противник захочет в самом начале состязания ввязываться в схватку, где может пострадать. Если его культивация еще не достигла поздней ступени, тогда, хоть убийства и не приветствуются, мы можем переломать ему руки и ноги в качестве предупреждения!
</w:t>
      </w:r>
    </w:p>
    <w:p>
      <w:pPr/>
    </w:p>
    <w:p>
      <w:pPr>
        <w:jc w:val="left"/>
      </w:pPr>
      <w:r>
        <w:rPr>
          <w:rFonts w:ascii="Consolas" w:eastAsia="Consolas" w:hAnsi="Consolas" w:cs="Consolas"/>
          <w:b w:val="0"/>
          <w:sz w:val="28"/>
        </w:rPr>
        <w:t xml:space="preserve">Свирепый здоровяк оскалился и мрачно посмотрел на членов отряда.
</w:t>
      </w:r>
    </w:p>
    <w:p>
      <w:pPr/>
    </w:p>
    <w:p>
      <w:pPr>
        <w:jc w:val="left"/>
      </w:pPr>
      <w:r>
        <w:rPr>
          <w:rFonts w:ascii="Consolas" w:eastAsia="Consolas" w:hAnsi="Consolas" w:cs="Consolas"/>
          <w:b w:val="0"/>
          <w:sz w:val="28"/>
        </w:rPr>
        <w:t xml:space="preserve">— Если это три жалких червяка из Федерации, то мы можем и убить их! — с улыбкой предложила девушка. За идеальной внешностью скрывалась черная душа.
</w:t>
      </w:r>
    </w:p>
    <w:p>
      <w:pPr/>
    </w:p>
    <w:p>
      <w:pPr>
        <w:jc w:val="left"/>
      </w:pPr>
      <w:r>
        <w:rPr>
          <w:rFonts w:ascii="Consolas" w:eastAsia="Consolas" w:hAnsi="Consolas" w:cs="Consolas"/>
          <w:b w:val="0"/>
          <w:sz w:val="28"/>
        </w:rPr>
        <w:t xml:space="preserve">Обо всём условившись, они намеренно полетели медленнее. Очевидно, их противник не собирался убегать. Куда проще было просто его дождаться. Они разбудили культивацию и раскрутили её до предела. Немного рассредоточившись, они окружили себя артефактами.
</w:t>
      </w:r>
    </w:p>
    <w:p>
      <w:pPr/>
    </w:p>
    <w:p>
      <w:pPr>
        <w:jc w:val="left"/>
      </w:pPr>
      <w:r>
        <w:rPr>
          <w:rFonts w:ascii="Consolas" w:eastAsia="Consolas" w:hAnsi="Consolas" w:cs="Consolas"/>
          <w:b w:val="0"/>
          <w:sz w:val="28"/>
        </w:rPr>
        <w:t xml:space="preserve">Ван Баолэ тем временем очень быстро сократил дистанцию в пятьдесят километров до тридцати пяти.
</w:t>
      </w:r>
    </w:p>
    <w:p>
      <w:pPr/>
    </w:p>
    <w:p>
      <w:pPr>
        <w:jc w:val="left"/>
      </w:pPr>
      <w:r>
        <w:rPr>
          <w:rFonts w:ascii="Consolas" w:eastAsia="Consolas" w:hAnsi="Consolas" w:cs="Consolas"/>
          <w:b w:val="0"/>
          <w:sz w:val="28"/>
        </w:rPr>
        <w:t xml:space="preserve">— Тридцать пять километров… он доберется сюда за время, пока догорает половина палочки благовоний. Он так спешит расстаться с ключами. В благодарность мы переломаем ему руки и ноги.
</w:t>
      </w:r>
    </w:p>
    <w:p>
      <w:pPr/>
    </w:p>
    <w:p>
      <w:pPr>
        <w:jc w:val="left"/>
      </w:pPr>
      <w:r>
        <w:rPr>
          <w:rFonts w:ascii="Consolas" w:eastAsia="Consolas" w:hAnsi="Consolas" w:cs="Consolas"/>
          <w:b w:val="0"/>
          <w:sz w:val="28"/>
        </w:rPr>
        <w:t xml:space="preserve">Здоровяк хищно облизал губы, а потом окинул взглядом окрестности. Он хотел найти подходящее место для засады, чтобы их противник не смог сбежать после неминуемого поражения. От этого занятия его отвлек удивленный вскрик девушки. Её дыхание сбилось, а в голосе появилась несвойственная ей дрожь.
</w:t>
      </w:r>
    </w:p>
    <w:p>
      <w:pPr/>
    </w:p>
    <w:p>
      <w:pPr>
        <w:jc w:val="left"/>
      </w:pPr>
      <w:r>
        <w:rPr>
          <w:rFonts w:ascii="Consolas" w:eastAsia="Consolas" w:hAnsi="Consolas" w:cs="Consolas"/>
          <w:b w:val="0"/>
          <w:sz w:val="28"/>
        </w:rPr>
        <w:t xml:space="preserve">— Какие тридцать пять километров… небеса, его скорость…
</w:t>
      </w:r>
    </w:p>
    <w:p>
      <w:pPr/>
    </w:p>
    <w:p>
      <w:pPr>
        <w:jc w:val="left"/>
      </w:pPr>
      <w:r>
        <w:rPr>
          <w:rFonts w:ascii="Consolas" w:eastAsia="Consolas" w:hAnsi="Consolas" w:cs="Consolas"/>
          <w:b w:val="0"/>
          <w:sz w:val="28"/>
        </w:rPr>
        <w:t xml:space="preserve">Парень рядом тоже потерял самообладание.
</w:t>
      </w:r>
    </w:p>
    <w:p>
      <w:pPr/>
    </w:p>
    <w:p>
      <w:pPr>
        <w:jc w:val="left"/>
      </w:pPr>
      <w:r>
        <w:rPr>
          <w:rFonts w:ascii="Consolas" w:eastAsia="Consolas" w:hAnsi="Consolas" w:cs="Consolas"/>
          <w:b w:val="0"/>
          <w:sz w:val="28"/>
        </w:rPr>
        <w:t xml:space="preserve">— Пятнадцать километров!
</w:t>
      </w:r>
    </w:p>
    <w:p>
      <w:pPr/>
    </w:p>
    <w:p>
      <w:pPr>
        <w:jc w:val="left"/>
      </w:pPr>
      <w:r>
        <w:rPr>
          <w:rFonts w:ascii="Consolas" w:eastAsia="Consolas" w:hAnsi="Consolas" w:cs="Consolas"/>
          <w:b w:val="0"/>
          <w:sz w:val="28"/>
        </w:rPr>
        <w:t xml:space="preserve">Что-то пошло не по плану. Самый старший практик в группе поднял голову к небу и прищурился. Ему даже не потребовалось сверяться с небесной картой. На горизонте громко рокотал гром и вспыхивали молнии. Гроза с пугающей скоростью приближалась к ним.
</w:t>
      </w:r>
    </w:p>
    <w:p>
      <w:pPr/>
    </w:p>
    <w:p>
      <w:pPr>
        <w:jc w:val="left"/>
      </w:pPr>
      <w:r>
        <w:rPr>
          <w:rFonts w:ascii="Consolas" w:eastAsia="Consolas" w:hAnsi="Consolas" w:cs="Consolas"/>
          <w:b w:val="0"/>
          <w:sz w:val="28"/>
        </w:rPr>
        <w:t xml:space="preserve">Только до них донеслись отдаленные раскаты грома, как уже в следующую секунду грохот прозвучал заметно ближе!
</w:t>
      </w:r>
    </w:p>
    <w:p>
      <w:pPr/>
    </w:p>
    <w:p>
      <w:pPr>
        <w:jc w:val="left"/>
      </w:pPr>
      <w:r>
        <w:rPr>
          <w:rFonts w:ascii="Consolas" w:eastAsia="Consolas" w:hAnsi="Consolas" w:cs="Consolas"/>
          <w:b w:val="0"/>
          <w:sz w:val="28"/>
        </w:rPr>
        <w:t xml:space="preserve">Небо содрогнулось от очередного раската грома. Ван Баолэ в окружении потрескивающего электричества покрыл огромное расстояние, словно настоящая молния. В воздухе танцевали яркие всполохи. Могло показаться, что на троицу надвигалась настоящая гроза!
</w:t>
      </w:r>
    </w:p>
    <w:p>
      <w:pPr/>
    </w:p>
    <w:p>
      <w:pPr>
        <w:jc w:val="left"/>
      </w:pPr>
      <w:r>
        <w:rPr>
          <w:rFonts w:ascii="Consolas" w:eastAsia="Consolas" w:hAnsi="Consolas" w:cs="Consolas"/>
          <w:b w:val="0"/>
          <w:sz w:val="28"/>
        </w:rPr>
        <w:t xml:space="preserve">Округу затопил ужасающая духовная энергия. Это произошло настолько быстро, что троица просто не успела как-то среагировать. Им показалось, будто на них снизошла небесная кара… молнии треволнений из старинных преданий. Сначала им в лицо ударил порыв ураганного ветра, потом всюду начали бить молнии. Небо угрожающе рокотало. Девушка завизжала. Все её артефакты обратились в пыль. Закашлявшись кровью, она обмякла и камнем рухнула на землю. Парня постигла та же участь. Его оружие разбилось от удара молнии, словно оно было сделано из стекла. В результате его тоже впечатало в землю.
</w:t>
      </w:r>
    </w:p>
    <w:p>
      <w:pPr/>
    </w:p>
    <w:p>
      <w:pPr>
        <w:jc w:val="left"/>
      </w:pPr>
      <w:r>
        <w:rPr>
          <w:rFonts w:ascii="Consolas" w:eastAsia="Consolas" w:hAnsi="Consolas" w:cs="Consolas"/>
          <w:b w:val="0"/>
          <w:sz w:val="28"/>
        </w:rPr>
        <w:t xml:space="preserve">Здоровяк на пике средней ступени Создания Ядра устоял, но с его губ капала кровь. Попятившись, он пораженно закрутил головой.
</w:t>
      </w:r>
    </w:p>
    <w:p>
      <w:pPr/>
    </w:p>
    <w:p>
      <w:pPr>
        <w:jc w:val="left"/>
      </w:pPr>
      <w:r>
        <w:rPr>
          <w:rFonts w:ascii="Consolas" w:eastAsia="Consolas" w:hAnsi="Consolas" w:cs="Consolas"/>
          <w:b w:val="0"/>
          <w:sz w:val="28"/>
        </w:rPr>
        <w:t xml:space="preserve">— Это ведь личный ученик? Меня зовут Лу Сун. Мы просим прощения. Мы не хотели оскорбить тебя… — прокричал дрожащий Лу Сун.
</w:t>
      </w:r>
    </w:p>
    <w:p>
      <w:pPr/>
    </w:p>
    <w:p>
      <w:pPr>
        <w:jc w:val="left"/>
      </w:pPr>
      <w:r>
        <w:rPr>
          <w:rFonts w:ascii="Consolas" w:eastAsia="Consolas" w:hAnsi="Consolas" w:cs="Consolas"/>
          <w:b w:val="0"/>
          <w:sz w:val="28"/>
        </w:rPr>
        <w:t xml:space="preserve">Их противник оказался им не по зубам. Еще никогда он не был так напуган. В сосредоточии молний и электричества он увидел человеческий силуэт. Молнии сияли слишком ярко, поэтому ему не удалось разглядеть лицо и понять, к кому он обращается. Загадочный практик оказался тучным. Ни у кого не было личных учеников с такой комплекцией. Правда он не стал зацикливаться на этом. Всё указывало на то, что им попался чей-то личный ученик.
</w:t>
      </w:r>
    </w:p>
    <w:p>
      <w:pPr/>
    </w:p>
    <w:p>
      <w:pPr>
        <w:jc w:val="left"/>
      </w:pPr>
      <w:r>
        <w:rPr>
          <w:rFonts w:ascii="Consolas" w:eastAsia="Consolas" w:hAnsi="Consolas" w:cs="Consolas"/>
          <w:b w:val="0"/>
          <w:sz w:val="28"/>
        </w:rPr>
        <w:t xml:space="preserve">Так подумал не только он. Члены его команды тоже так подумали. В их глазах стоял страх. Судя по всему, они были готовы на всё, чтобы умилостивить неизвестного эксперта.
</w:t>
      </w:r>
    </w:p>
    <w:p>
      <w:pPr/>
    </w:p>
    <w:p>
      <w:pPr>
        <w:jc w:val="left"/>
      </w:pPr>
      <w:r>
        <w:rPr>
          <w:rFonts w:ascii="Consolas" w:eastAsia="Consolas" w:hAnsi="Consolas" w:cs="Consolas"/>
          <w:b w:val="0"/>
          <w:sz w:val="28"/>
        </w:rPr>
        <w:t xml:space="preserve">После слов Лу Суна из скопления молний раздался спокойный голос Ван Баолэ.
</w:t>
      </w:r>
    </w:p>
    <w:p>
      <w:pPr/>
    </w:p>
    <w:p>
      <w:pPr>
        <w:jc w:val="left"/>
      </w:pPr>
      <w:r>
        <w:rPr>
          <w:rFonts w:ascii="Consolas" w:eastAsia="Consolas" w:hAnsi="Consolas" w:cs="Consolas"/>
          <w:b w:val="0"/>
          <w:sz w:val="28"/>
        </w:rPr>
        <w:t xml:space="preserve">— Личный ученик? Это какое-то блюдо?
</w:t>
      </w:r>
    </w:p>
    <w:p>
      <w:pPr/>
    </w:p>
    <w:p>
      <w:pPr>
        <w:jc w:val="left"/>
      </w:pPr>
      <w:r>
        <w:rPr>
          <w:rFonts w:ascii="Consolas" w:eastAsia="Consolas" w:hAnsi="Consolas" w:cs="Consolas"/>
          <w:b w:val="0"/>
          <w:sz w:val="28"/>
        </w:rPr>
        <w:t xml:space="preserve">Ван Баолэ вышел из сосредоточия молний и подошел к перепуганному Лу Суну, который еще не успел утереть кровь с губ. Даже не посмотрев на его лицо, Ван Баолэ коротким движением забрал у него ключ, а потом со всей силы наступил на его правую ногу. Раздался мерзкий хруст. Из горла Лу Суна вырвался дикий вопль.
</w:t>
      </w:r>
    </w:p>
    <w:p>
      <w:pPr/>
    </w:p>
    <w:p>
      <w:pPr>
        <w:jc w:val="left"/>
      </w:pPr>
      <w:r>
        <w:rPr>
          <w:rFonts w:ascii="Consolas" w:eastAsia="Consolas" w:hAnsi="Consolas" w:cs="Consolas"/>
          <w:b w:val="0"/>
          <w:sz w:val="28"/>
        </w:rPr>
        <w:t xml:space="preserve">Потом Ван Баолэ отобрал ключи у парня с девушкой и сломал им ноги. Взмыв в воздух, он холодно посмотрел на бледных как мел практиков. Те наконец узнали его. Судя по перекошенным лицам, они явно не поверили своим глазам.
</w:t>
      </w:r>
    </w:p>
    <w:p>
      <w:pPr/>
    </w:p>
    <w:p>
      <w:pPr>
        <w:jc w:val="left"/>
      </w:pPr>
      <w:r>
        <w:rPr>
          <w:rFonts w:ascii="Consolas" w:eastAsia="Consolas" w:hAnsi="Consolas" w:cs="Consolas"/>
          <w:b w:val="0"/>
          <w:sz w:val="28"/>
        </w:rPr>
        <w:t xml:space="preserve">— Ты… ты… как это возможно?!
</w:t>
      </w:r>
    </w:p>
    <w:p>
      <w:pPr/>
    </w:p>
    <w:p>
      <w:pPr>
        <w:jc w:val="left"/>
      </w:pPr>
      <w:r>
        <w:rPr>
          <w:rFonts w:ascii="Consolas" w:eastAsia="Consolas" w:hAnsi="Consolas" w:cs="Consolas"/>
          <w:b w:val="0"/>
          <w:sz w:val="28"/>
        </w:rPr>
        <w:t xml:space="preserve">— Федерация ведь жалкая…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Всё произошедшее казалось им ненастоящим.
</w:t>
      </w:r>
    </w:p>
    <w:p>
      <w:pPr/>
    </w:p>
    <w:p>
      <w:pPr>
        <w:jc w:val="left"/>
      </w:pPr>
      <w:r>
        <w:rPr>
          <w:rFonts w:ascii="Consolas" w:eastAsia="Consolas" w:hAnsi="Consolas" w:cs="Consolas"/>
          <w:b w:val="0"/>
          <w:sz w:val="28"/>
        </w:rPr>
        <w:t xml:space="preserve">— Что ты сказал о Федерации? — мрачно спросил Ван Баолэ.
</w:t>
      </w:r>
    </w:p>
    <w:p>
      <w:pPr/>
    </w:p>
    <w:p>
      <w:pPr>
        <w:jc w:val="left"/>
      </w:pPr>
      <w:r>
        <w:rPr>
          <w:rFonts w:ascii="Consolas" w:eastAsia="Consolas" w:hAnsi="Consolas" w:cs="Consolas"/>
          <w:b w:val="0"/>
          <w:sz w:val="28"/>
        </w:rPr>
        <w:t xml:space="preserve">Под взглядом Ван Баолэ троица задрожала. Чувство нереальности происходящего сменилось непередаваемым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562. Наpушить правила
</w:t>
      </w:r>
    </w:p>
    <w:p>
      <w:pPr/>
    </w:p>
    <w:p>
      <w:pPr>
        <w:jc w:val="left"/>
      </w:pPr>
      <w:r>
        <w:rPr>
          <w:rFonts w:ascii="Consolas" w:eastAsia="Consolas" w:hAnsi="Consolas" w:cs="Consolas"/>
          <w:b w:val="0"/>
          <w:sz w:val="28"/>
        </w:rPr>
        <w:t xml:space="preserve">Послышался пронзительный свист. Вдалеке показались Кун Дао и Чжао Ямэн. Опасаясь самого худшего, они гнались за другом так быстро, как могли. Чжао Ямэн воздвигла магическую формацию с помощью компаса, чтобы придать им больше скорости. Поэтому они так быстро настигли его.
</w:t>
      </w:r>
    </w:p>
    <w:p>
      <w:pPr/>
    </w:p>
    <w:p>
      <w:pPr>
        <w:jc w:val="left"/>
      </w:pPr>
      <w:r>
        <w:rPr>
          <w:rFonts w:ascii="Consolas" w:eastAsia="Consolas" w:hAnsi="Consolas" w:cs="Consolas"/>
          <w:b w:val="0"/>
          <w:sz w:val="28"/>
        </w:rPr>
        <w:t xml:space="preserve">Они сразу увидели дрожащих от страха Лу Суна и его товарищей. Валявшиеся на земле практики находились на средней ступени Создания Ядра. Одному из них было недалеко до поздней ступени Создания Ядра. Зрелище поразило Чжао Ямэн. Она невольно посмотрела на Ван Баолэ. Оба всегда считали Ван Баолэ очень сильным, но увиденное всё равно потрясло их. Он схватился с тремя практиками одной с ним культивации и сумел не только победить, но и тяжело их ранить. Причем схватка закончилась очень быстро. На такое не каждый был способен. Такое мог проделать только кто-то на поздней или великой завершенности Создания Ядра.
</w:t>
      </w:r>
    </w:p>
    <w:p>
      <w:pPr/>
    </w:p>
    <w:p>
      <w:pPr>
        <w:jc w:val="left"/>
      </w:pPr>
      <w:r>
        <w:rPr>
          <w:rFonts w:ascii="Consolas" w:eastAsia="Consolas" w:hAnsi="Consolas" w:cs="Consolas"/>
          <w:b w:val="0"/>
          <w:sz w:val="28"/>
        </w:rPr>
        <w:t xml:space="preserve">Кун Дао присутствовал при схватке Ван Баолэ с гаргульей в секретной пещере на дне моря пламени. Но в тот раз он был слишком занят дверью, поэтому не видел весь бой. К тому же поединок с ожившим каменным стражем без собственного сознания отличался от схватки с живым человеком. Вот почему он тоже сильно удивился.
</w:t>
      </w:r>
    </w:p>
    <w:p>
      <w:pPr/>
    </w:p>
    <w:p>
      <w:pPr>
        <w:jc w:val="left"/>
      </w:pPr>
      <w:r>
        <w:rPr>
          <w:rFonts w:ascii="Consolas" w:eastAsia="Consolas" w:hAnsi="Consolas" w:cs="Consolas"/>
          <w:b w:val="0"/>
          <w:sz w:val="28"/>
        </w:rPr>
        <w:t xml:space="preserve">Ван Баолэ лишь улыбнулся друзьям. Взмахом руки он сорвал с запястий поверженной троицы на земле бездонные браслеты, а потом невозмутимо сказал:
</w:t>
      </w:r>
    </w:p>
    <w:p>
      <w:pPr/>
    </w:p>
    <w:p>
      <w:pPr>
        <w:jc w:val="left"/>
      </w:pPr>
      <w:r>
        <w:rPr>
          <w:rFonts w:ascii="Consolas" w:eastAsia="Consolas" w:hAnsi="Consolas" w:cs="Consolas"/>
          <w:b w:val="0"/>
          <w:sz w:val="28"/>
        </w:rPr>
        <w:t xml:space="preserve">— Теперь эти трое исчезнут с карты. Со сломанными ногами и без браслетов они тут застряли. Отсутствие их на карте теперь не имеет значения!
</w:t>
      </w:r>
    </w:p>
    <w:p>
      <w:pPr/>
    </w:p>
    <w:p>
      <w:pPr>
        <w:jc w:val="left"/>
      </w:pPr>
      <w:r>
        <w:rPr>
          <w:rFonts w:ascii="Consolas" w:eastAsia="Consolas" w:hAnsi="Consolas" w:cs="Consolas"/>
          <w:b w:val="0"/>
          <w:sz w:val="28"/>
        </w:rPr>
        <w:t xml:space="preserve">Ван Баолэ бросил браслеты и два ключа Чжао Ямэн.
</w:t>
      </w:r>
    </w:p>
    <w:p>
      <w:pPr/>
    </w:p>
    <w:p>
      <w:pPr>
        <w:jc w:val="left"/>
      </w:pPr>
      <w:r>
        <w:rPr>
          <w:rFonts w:ascii="Consolas" w:eastAsia="Consolas" w:hAnsi="Consolas" w:cs="Consolas"/>
          <w:b w:val="0"/>
          <w:sz w:val="28"/>
        </w:rPr>
        <w:t xml:space="preserve">— Пойдемте. К следующей цели!
</w:t>
      </w:r>
    </w:p>
    <w:p>
      <w:pPr/>
    </w:p>
    <w:p>
      <w:pPr>
        <w:jc w:val="left"/>
      </w:pPr>
      <w:r>
        <w:rPr>
          <w:rFonts w:ascii="Consolas" w:eastAsia="Consolas" w:hAnsi="Consolas" w:cs="Consolas"/>
          <w:b w:val="0"/>
          <w:sz w:val="28"/>
        </w:rPr>
        <w:t xml:space="preserve">Ван Баолэ развернулся и двинулся дальше. Чжао Ямэн со странным выражением лица посмотрела вслед Ван Баолэ, а потом на трех трясущихся от страха учеников Дао конгрегация безбрежных просторов. С вымученной улыбкой она покачала головой и поспешила следом за другом.
</w:t>
      </w:r>
    </w:p>
    <w:p>
      <w:pPr/>
    </w:p>
    <w:p>
      <w:pPr>
        <w:jc w:val="left"/>
      </w:pPr>
      <w:r>
        <w:rPr>
          <w:rFonts w:ascii="Consolas" w:eastAsia="Consolas" w:hAnsi="Consolas" w:cs="Consolas"/>
          <w:b w:val="0"/>
          <w:sz w:val="28"/>
        </w:rPr>
        <w:t xml:space="preserve">Кун Дао сделал глубокий вдох. Ван Баолэ оказался невероятно сильным. Внезапно он почувствовал, что у Федерации появились весьма неплохие шансы войти в тройку призеров!
</w:t>
      </w:r>
    </w:p>
    <w:p>
      <w:pPr/>
    </w:p>
    <w:p>
      <w:pPr>
        <w:jc w:val="left"/>
      </w:pPr>
      <w:r>
        <w:rPr>
          <w:rFonts w:ascii="Consolas" w:eastAsia="Consolas" w:hAnsi="Consolas" w:cs="Consolas"/>
          <w:b w:val="0"/>
          <w:sz w:val="28"/>
        </w:rPr>
        <w:t xml:space="preserve">Три ученика из фракции Ме Лецзы с облегчением выдохнули, когда троица скрылась вдали. Переглянувшись, они увидели в глазах друг друга горечь и испуг.
</w:t>
      </w:r>
    </w:p>
    <w:p>
      <w:pPr/>
    </w:p>
    <w:p>
      <w:pPr>
        <w:jc w:val="left"/>
      </w:pPr>
      <w:r>
        <w:rPr>
          <w:rFonts w:ascii="Consolas" w:eastAsia="Consolas" w:hAnsi="Consolas" w:cs="Consolas"/>
          <w:b w:val="0"/>
          <w:sz w:val="28"/>
        </w:rPr>
        <w:t xml:space="preserve">— Это действительно практик Федерации… Ван Баолэ?
</w:t>
      </w:r>
    </w:p>
    <w:p>
      <w:pPr/>
    </w:p>
    <w:p>
      <w:pPr>
        <w:jc w:val="left"/>
      </w:pPr>
      <w:r>
        <w:rPr>
          <w:rFonts w:ascii="Consolas" w:eastAsia="Consolas" w:hAnsi="Consolas" w:cs="Consolas"/>
          <w:b w:val="0"/>
          <w:sz w:val="28"/>
        </w:rPr>
        <w:t xml:space="preserve">— Он явно на средней ступени Создания Ядра, но по силе не уступает… личным ученикам!
</w:t>
      </w:r>
    </w:p>
    <w:p>
      <w:pPr/>
    </w:p>
    <w:p>
      <w:pPr>
        <w:jc w:val="left"/>
      </w:pPr>
      <w:r>
        <w:rPr>
          <w:rFonts w:ascii="Consolas" w:eastAsia="Consolas" w:hAnsi="Consolas" w:cs="Consolas"/>
          <w:b w:val="0"/>
          <w:sz w:val="28"/>
        </w:rPr>
        <w:t xml:space="preserve">— Мы… недооценили людей Федерации! Ван Баолэ слишком силен!
</w:t>
      </w:r>
    </w:p>
    <w:p>
      <w:pPr/>
    </w:p>
    <w:p>
      <w:pPr>
        <w:jc w:val="left"/>
      </w:pPr>
      <w:r>
        <w:rPr>
          <w:rFonts w:ascii="Consolas" w:eastAsia="Consolas" w:hAnsi="Consolas" w:cs="Consolas"/>
          <w:b w:val="0"/>
          <w:sz w:val="28"/>
        </w:rPr>
        <w:t xml:space="preserve">Трое скривились, прекрасно понимая, что их выбили из состязания. Со сломанными ногами им с трудом удалось сесть. От воспоминаний о схватке с толстяком их сердца оплела липкая паутина страха. Им ничего не оставалось, как ждать перемещения в конце дня.
</w:t>
      </w:r>
    </w:p>
    <w:p>
      <w:pPr/>
    </w:p>
    <w:p>
      <w:pPr>
        <w:jc w:val="left"/>
      </w:pPr>
      <w:r>
        <w:rPr>
          <w:rFonts w:ascii="Consolas" w:eastAsia="Consolas" w:hAnsi="Consolas" w:cs="Consolas"/>
          <w:b w:val="0"/>
          <w:sz w:val="28"/>
        </w:rPr>
        <w:t xml:space="preserve">Команда Ван Баолэ в полной тишине двинулась дальше. Спустя какое-то время Чжао Ямэн опять стала мягко массировать виски. Она искренне верила, что даже самым могущественным экспертам был необходим план. Так шансы на победу существенно возрастали. Наконец она повернула голову к Ван Баолэ.
</w:t>
      </w:r>
    </w:p>
    <w:p>
      <w:pPr/>
    </w:p>
    <w:p>
      <w:pPr>
        <w:jc w:val="left"/>
      </w:pPr>
      <w:r>
        <w:rPr>
          <w:rFonts w:ascii="Consolas" w:eastAsia="Consolas" w:hAnsi="Consolas" w:cs="Consolas"/>
          <w:b w:val="0"/>
          <w:sz w:val="28"/>
        </w:rPr>
        <w:t xml:space="preserve">— Баолэ, теперь нам следует держаться подальше от остальных. Нужно опасаться тех, кого нет на карте. Не все исчезнувшие участники потеряли способность драться. Они охотники!
</w:t>
      </w:r>
    </w:p>
    <w:p>
      <w:pPr/>
    </w:p>
    <w:p>
      <w:pPr>
        <w:jc w:val="left"/>
      </w:pPr>
      <w:r>
        <w:rPr>
          <w:rFonts w:ascii="Consolas" w:eastAsia="Consolas" w:hAnsi="Consolas" w:cs="Consolas"/>
          <w:b w:val="0"/>
          <w:sz w:val="28"/>
        </w:rPr>
        <w:t xml:space="preserve">— Ямэн!
</w:t>
      </w:r>
    </w:p>
    <w:p>
      <w:pPr/>
    </w:p>
    <w:p>
      <w:pPr>
        <w:jc w:val="left"/>
      </w:pPr>
      <w:r>
        <w:rPr>
          <w:rFonts w:ascii="Consolas" w:eastAsia="Consolas" w:hAnsi="Consolas" w:cs="Consolas"/>
          <w:b w:val="0"/>
          <w:sz w:val="28"/>
        </w:rPr>
        <w:t xml:space="preserve">Ван Баолэ остановился и серьезно посмотрел на подругу.
</w:t>
      </w:r>
    </w:p>
    <w:p>
      <w:pPr/>
    </w:p>
    <w:p>
      <w:pPr>
        <w:jc w:val="left"/>
      </w:pPr>
      <w:r>
        <w:rPr>
          <w:rFonts w:ascii="Consolas" w:eastAsia="Consolas" w:hAnsi="Consolas" w:cs="Consolas"/>
          <w:b w:val="0"/>
          <w:sz w:val="28"/>
        </w:rPr>
        <w:t xml:space="preserve">— Планы ничто перед лицом абсолютной силы, — он медленно чеканил каждое слово, — правила испытания меркнут на фоне самого главного закона. Не беспокойся так о правилах. В Федерации я бы пошел по пути наименьшего сопротивления. Попытался бы достичь максимального результата с минимумом затрат. Наша цивилизация совсем недавно вошла в эру духовного истока. Практики связаны законами, которые пока еще не исчезли! Но сейчас мы находимся на древнем мече из позеленевшей бронзы… в истинном мире культивации! Я всё обдумал и наконец понял… бегство не решит нашу проблему. Здесь сильные пожирают слабых. В итоге… нам придется полагаться только на собственную силу! Может, я и не могу скрыть своё присутствие с карты, но я тоже охотник!
</w:t>
      </w:r>
    </w:p>
    <w:p>
      <w:pPr/>
    </w:p>
    <w:p>
      <w:pPr>
        <w:jc w:val="left"/>
      </w:pPr>
      <w:r>
        <w:rPr>
          <w:rFonts w:ascii="Consolas" w:eastAsia="Consolas" w:hAnsi="Consolas" w:cs="Consolas"/>
          <w:b w:val="0"/>
          <w:sz w:val="28"/>
        </w:rPr>
        <w:t xml:space="preserve">Взгляд Ван Баолэ стал жестче.
</w:t>
      </w:r>
    </w:p>
    <w:p>
      <w:pPr/>
    </w:p>
    <w:p>
      <w:pPr>
        <w:jc w:val="left"/>
      </w:pPr>
      <w:r>
        <w:rPr>
          <w:rFonts w:ascii="Consolas" w:eastAsia="Consolas" w:hAnsi="Consolas" w:cs="Consolas"/>
          <w:b w:val="0"/>
          <w:sz w:val="28"/>
        </w:rPr>
        <w:t xml:space="preserve">— Наш седьмой ключ в пяти сотнях километров! — указав рукой на карту в небе, сказал он. — Пора в путь!
</w:t>
      </w:r>
    </w:p>
    <w:p>
      <w:pPr/>
    </w:p>
    <w:p>
      <w:pPr>
        <w:jc w:val="left"/>
      </w:pPr>
      <w:r>
        <w:rPr>
          <w:rFonts w:ascii="Consolas" w:eastAsia="Consolas" w:hAnsi="Consolas" w:cs="Consolas"/>
          <w:b w:val="0"/>
          <w:sz w:val="28"/>
        </w:rPr>
        <w:t xml:space="preserve">Слова Ван Баолэ потрясли Чжао Ямэн. Было глупо отрицать её зацикленность на правилах. Магические формации всё-таки представляли собой целую систему правил и закономерностей. Она не считала свой анализ бесполезным, но с уважением отнеслась к решению Ван Баолэ, поэтому промолчала.
</w:t>
      </w:r>
    </w:p>
    <w:p>
      <w:pPr/>
    </w:p>
    <w:p>
      <w:pPr>
        <w:jc w:val="left"/>
      </w:pPr>
      <w:r>
        <w:rPr>
          <w:rFonts w:ascii="Consolas" w:eastAsia="Consolas" w:hAnsi="Consolas" w:cs="Consolas"/>
          <w:b w:val="0"/>
          <w:sz w:val="28"/>
        </w:rPr>
        <w:t xml:space="preserve">Кун Дао молча слушал разговор Ван Баолэ и Чжао Ямэн. По его мнению, в идее Ван Баолэ не было ничего плохого, но и Чжао Ямэн предложила рабочую стратегию.
</w:t>
      </w:r>
    </w:p>
    <w:p>
      <w:pPr/>
    </w:p>
    <w:p>
      <w:pPr>
        <w:jc w:val="left"/>
      </w:pPr>
      <w:r>
        <w:rPr>
          <w:rFonts w:ascii="Consolas" w:eastAsia="Consolas" w:hAnsi="Consolas" w:cs="Consolas"/>
          <w:b w:val="0"/>
          <w:sz w:val="28"/>
        </w:rPr>
        <w:t xml:space="preserve">— Баолэ, — с натянутой улыбкой сказал он, — у нас шесть ключей. Этого хватит на три дня. Почему бы нам… не переждать первое перемещение, а потом уже отправиться на охоту за ключами?
</w:t>
      </w:r>
    </w:p>
    <w:p>
      <w:pPr/>
    </w:p>
    <w:p>
      <w:pPr>
        <w:jc w:val="left"/>
      </w:pPr>
      <w:r>
        <w:rPr>
          <w:rFonts w:ascii="Consolas" w:eastAsia="Consolas" w:hAnsi="Consolas" w:cs="Consolas"/>
          <w:b w:val="0"/>
          <w:sz w:val="28"/>
        </w:rPr>
        <w:t xml:space="preserve">Ван Баолэ не стал сразу отвечать. Он поднял голову и посмотрел на небесную карту, словно размышлял над предложениями друзей. Наконец он покачал головой. Стоя спиной к обоим, он негромко сказал:
</w:t>
      </w:r>
    </w:p>
    <w:p>
      <w:pPr/>
    </w:p>
    <w:p>
      <w:pPr>
        <w:jc w:val="left"/>
      </w:pPr>
      <w:r>
        <w:rPr>
          <w:rFonts w:ascii="Consolas" w:eastAsia="Consolas" w:hAnsi="Consolas" w:cs="Consolas"/>
          <w:b w:val="0"/>
          <w:sz w:val="28"/>
        </w:rPr>
        <w:t xml:space="preserve">— Ямэн, правила состязания слишком сложные, чтобы кто-то мог предсказать все возможные сценарии. Вы не сможете точно предугадать, как будут развиваться события. Участники не видят всей картины, а значит, мы не можем предвидеть все возможные исходы! Всё упирается в невидимых на карте участников. Они могут быстро и незаметно передвигаться. Мы не можем знать, когда и где они появятся. Даже если я присоединюсь к вашему мозговому штурму, мы не сможем учесть всё. Одно я знаю точно… один могучий эксперт может одолеть десять дюжину человек за раз. В итоге всё сводится к силе! Нет смысла придумывать стратегии или как-то учитывать правила. Мне нужно помнить только одно. Идти вперед и никогда не оглядываться. Мне нет дела до невидимых участников. Плевать на количество ключей. Потому что меня не заботят правила состязания! Взять третье место несложно… нужно просто забирать ключи и устранять всех, кто окажется на пути. Так я точно попаду в тройку лучших или даже займу первое место! Я понимаю, что ты не хочешь, чтобы мы стали мишенями. Хочешь предотвратить объединение против нас остальных. За состязанием наблюдает куча народу. Если мы добьемся поставленной цели, это докажет всем, что практики Федерации не просто какие-то мальчики для битья! Я так вижу нашу ситуацию. Только слабаки сковывают себя правилами. Только те, кто готов пойти против правил, может стать сильнейшим!
</w:t>
      </w:r>
    </w:p>
    <w:p>
      <w:pPr/>
    </w:p>
    <w:p>
      <w:pPr>
        <w:jc w:val="left"/>
      </w:pPr>
      <w:r>
        <w:rPr>
          <w:rFonts w:ascii="Consolas" w:eastAsia="Consolas" w:hAnsi="Consolas" w:cs="Consolas"/>
          <w:b w:val="0"/>
          <w:sz w:val="28"/>
        </w:rPr>
        <w:t xml:space="preserve">Ван Баолэ сказал это спокойным голосом, но у него внутри клокотала культивация. Его техника культивации и воля вошли в резонанс. От него волнами расходилась духовная энергия. В этот раз резонанс был даже сильнее. Под его влиянием вокруг образовались невидимые смерчи, которые взмыли ввысь. Его аура стала угрожающей и давящей. Словно клинок, способный разрубить… океаны, горы… всё, что стояло у него на пути.
</w:t>
      </w:r>
    </w:p>
    <w:p>
      <w:pPr/>
    </w:p>
    <w:p>
      <w:pPr>
        <w:jc w:val="left"/>
      </w:pPr>
      <w:r>
        <w:rPr>
          <w:rFonts w:ascii="Consolas" w:eastAsia="Consolas" w:hAnsi="Consolas" w:cs="Consolas"/>
          <w:b w:val="0"/>
          <w:sz w:val="28"/>
        </w:rPr>
        <w:t xml:space="preserve">Аура была более интенсивной, чем в прошлый раз. На сей раз Чжао Ямэн и Кун Дао её почувствовали. У Кун Дао перехватило дыхание. Его внезапно охватила неконтролируемая дрожь. Пытаясь утихомирить ураган эмоций внутри, он не мог отвести глаз от Ван Баолэ. Теперь он понял, почему даже с сильной жаждой убийства не мог тягаться с Ван Баолэ. Он слишком привык скрываться в тенях. Ему не хватало… неодолимой, властной ауры, принадлежащей истинному избранному!
</w:t>
      </w:r>
    </w:p>
    <w:p>
      <w:pPr/>
    </w:p>
    <w:p>
      <w:pPr>
        <w:jc w:val="left"/>
      </w:pPr>
      <w:r>
        <w:rPr>
          <w:rFonts w:ascii="Consolas" w:eastAsia="Consolas" w:hAnsi="Consolas" w:cs="Consolas"/>
          <w:b w:val="0"/>
          <w:sz w:val="28"/>
        </w:rPr>
        <w:t xml:space="preserve">— Практик должен сражаться с другими практиками. Бросать вызов небесам. Он должен без страха встречать любые трудности, идти против законов природы и небес. Только так он может без страха двигаться вперед. Если он не падет, то точно сможет вымостить новый путь к великому дао!
</w:t>
      </w:r>
    </w:p>
    <w:p>
      <w:pPr/>
    </w:p>
    <w:p>
      <w:pPr>
        <w:jc w:val="left"/>
      </w:pPr>
      <w:r>
        <w:rPr>
          <w:rFonts w:ascii="Consolas" w:eastAsia="Consolas" w:hAnsi="Consolas" w:cs="Consolas"/>
          <w:b w:val="0"/>
          <w:sz w:val="28"/>
        </w:rPr>
        <w:t xml:space="preserve">Чжао Ямэн оцепенело смотрела на Ван Баолэ. Её глаза сияли пониманием. Когда её и Кун Дао посетило озарение… на небесной карте началось движение. Далеко на северо-западе в одной точке находились сразу четыре ключа. Могло показаться, что это был просто отряд в несколько человек, но, скорее всего, ими владел один человек. Этот практик двигался по прямой. Все встреченные на пути участники исчезали с карты, а количество ключей вокруг него росло. Довольно быстро вместо четырех ключей у него стало больше дюжины! Как будто по карте передвигался невидимый ураган, затягивая к себе все оказавшиеся поблизости ключи. Это спровоцировало цепную реакцию. Потерявшие ключи участники начали нападать на других. В результате на карте то появлялись, то исчезали ключи.
</w:t>
      </w:r>
    </w:p>
    <w:p>
      <w:pPr/>
    </w:p>
    <w:p>
      <w:pPr>
        <w:jc w:val="left"/>
      </w:pPr>
      <w:r>
        <w:rPr>
          <w:rFonts w:ascii="Consolas" w:eastAsia="Consolas" w:hAnsi="Consolas" w:cs="Consolas"/>
          <w:b w:val="0"/>
          <w:sz w:val="28"/>
        </w:rPr>
        <w:t xml:space="preserve">Тем временем скопление из дюжины ключей продолжало движение, сметая остальных со своего пути. Количество ключей продолжало расти. Если они действительно находились в руках одного человека… То по карте передвигался неостановимый противник.
</w:t>
      </w:r>
    </w:p>
    <w:p>
      <w:pPr/>
    </w:p>
    <w:p>
      <w:pPr>
        <w:jc w:val="left"/>
      </w:pPr>
      <w:r>
        <w:rPr>
          <w:rFonts w:ascii="Consolas" w:eastAsia="Consolas" w:hAnsi="Consolas" w:cs="Consolas"/>
          <w:b w:val="0"/>
          <w:sz w:val="28"/>
        </w:rPr>
        <w:t xml:space="preserve">Это усилило эффект сказанного на двух друзей. Потому что неизвестный практик на северо-западе проделывал именно то, о чём только что сказал Ван Баолэ. Он не прятался и не считался с правилами!
</w:t>
      </w:r>
    </w:p>
    <w:p>
      <w:pPr/>
    </w:p>
    <w:p>
      <w:pPr>
        <w:jc w:val="left"/>
      </w:pPr>
      <w:r>
        <w:rPr>
          <w:rFonts w:ascii="Consolas" w:eastAsia="Consolas" w:hAnsi="Consolas" w:cs="Consolas"/>
          <w:b w:val="0"/>
          <w:sz w:val="28"/>
        </w:rPr>
        <w:t xml:space="preserve">— Если на северо-западе действует один человек… то это точно кто-то из избранных!
</w:t>
      </w:r>
    </w:p>
    <w:p>
      <w:pPr/>
    </w:p>
    <w:p>
      <w:pPr>
        <w:jc w:val="left"/>
      </w:pPr>
      <w:r>
        <w:rPr>
          <w:rFonts w:ascii="Consolas" w:eastAsia="Consolas" w:hAnsi="Consolas" w:cs="Consolas"/>
          <w:b w:val="0"/>
          <w:sz w:val="28"/>
        </w:rPr>
        <w:t xml:space="preserve">Чжао Ямэн пораженно перевела взгляд с карты на Ван Баолэ. Теперь она всё поняла. Ван Баолэ тоже заметил движение на небесной карте. Его глаза засияли, словно две звезды, губы изогнулись в улыбке, а глубоко внутри проснулось желание сражаться!
</w:t>
      </w:r>
    </w:p>
    <w:p>
      <w:pPr/>
    </w:p>
    <w:p>
      <w:pPr>
        <w:jc w:val="left"/>
      </w:pPr>
      <w:r>
        <w:rPr>
          <w:rFonts w:ascii="Consolas" w:eastAsia="Consolas" w:hAnsi="Consolas" w:cs="Consolas"/>
          <w:b w:val="0"/>
          <w:sz w:val="28"/>
        </w:rPr>
        <w:t xml:space="preserve">«Это мой настоящий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563. Удача
</w:t>
      </w:r>
    </w:p>
    <w:p>
      <w:pPr/>
    </w:p>
    <w:p>
      <w:pPr>
        <w:jc w:val="left"/>
      </w:pPr>
      <w:r>
        <w:rPr>
          <w:rFonts w:ascii="Consolas" w:eastAsia="Consolas" w:hAnsi="Consolas" w:cs="Consolas"/>
          <w:b w:val="0"/>
          <w:sz w:val="28"/>
        </w:rPr>
        <w:t xml:space="preserve">B миpe снаружи, на площади на вершине одной из гор Дао конгрегации безбрежныx просторов, зрительская толпа загудела. Люди пораженно смотрели на три воронки в воздухе. Многие вскочили с места, глядя на воронку, которая показывала учеников из фракции Ме Лецзы. В ней было слишком много образов, но внимание толпы было приковано всего к одному. Тот демонстрировал нечто совершенно невероятное.
</w:t>
      </w:r>
    </w:p>
    <w:p>
      <w:pPr/>
    </w:p>
    <w:p>
      <w:pPr>
        <w:jc w:val="left"/>
      </w:pPr>
      <w:r>
        <w:rPr>
          <w:rFonts w:ascii="Consolas" w:eastAsia="Consolas" w:hAnsi="Consolas" w:cs="Consolas"/>
          <w:b w:val="0"/>
          <w:sz w:val="28"/>
        </w:rPr>
        <w:t xml:space="preserve">Проекция показывала личного ученика Ме Лецзы. Бесстрастного Дугу Линя. Он летел по воздуху настолько быстро, словно выжимал всё соки из культивации стадии Создания Ядра. В мгновение ока он достиг практика из фракции Фэн Цюжань. Тот не успел ничего сказать. Дугу Линь молча нанёс удар пальцем, отправив практика в полёт. Судя по кровавому кашлю, ему здорово досталось.
</w:t>
      </w:r>
    </w:p>
    <w:p>
      <w:pPr/>
    </w:p>
    <w:p>
      <w:pPr>
        <w:jc w:val="left"/>
      </w:pPr>
      <w:r>
        <w:rPr>
          <w:rFonts w:ascii="Consolas" w:eastAsia="Consolas" w:hAnsi="Consolas" w:cs="Consolas"/>
          <w:b w:val="0"/>
          <w:sz w:val="28"/>
        </w:rPr>
        <w:t xml:space="preserve">Ключ выпал из его рук и умчался к Дугу Линю, который полетел дальше. Было видно, что Дугу Линю были нужны ключи, но он относился к ним равнодушно! Нечто похожее раз за разом повторялось. У него уже набралось больше сорока ключей. В данный момент это был рекорд среди всех участников!
</w:t>
      </w:r>
    </w:p>
    <w:p>
      <w:pPr/>
    </w:p>
    <w:p>
      <w:pPr>
        <w:jc w:val="left"/>
      </w:pPr>
      <w:r>
        <w:rPr>
          <w:rFonts w:ascii="Consolas" w:eastAsia="Consolas" w:hAnsi="Consolas" w:cs="Consolas"/>
          <w:b w:val="0"/>
          <w:sz w:val="28"/>
        </w:rPr>
        <w:t xml:space="preserve">Толпа на площади взорвалась криками. Члены фракции Ме Лецзы не стеснялись в выражении своей радости.
</w:t>
      </w:r>
    </w:p>
    <w:p>
      <w:pPr/>
    </w:p>
    <w:p>
      <w:pPr>
        <w:jc w:val="left"/>
      </w:pPr>
      <w:r>
        <w:rPr>
          <w:rFonts w:ascii="Consolas" w:eastAsia="Consolas" w:hAnsi="Consolas" w:cs="Consolas"/>
          <w:b w:val="0"/>
          <w:sz w:val="28"/>
        </w:rPr>
        <w:t xml:space="preserve">— На стадии Создания Ядра нет никого сильнее старшего брата Дугу Линя!
</w:t>
      </w:r>
    </w:p>
    <w:p>
      <w:pPr/>
    </w:p>
    <w:p>
      <w:pPr>
        <w:jc w:val="left"/>
      </w:pPr>
      <w:r>
        <w:rPr>
          <w:rFonts w:ascii="Consolas" w:eastAsia="Consolas" w:hAnsi="Consolas" w:cs="Consolas"/>
          <w:b w:val="0"/>
          <w:sz w:val="28"/>
        </w:rPr>
        <w:t xml:space="preserve">— Ха-ха, я поставил на него пятьсот боевых очков. Он точно победит!
</w:t>
      </w:r>
    </w:p>
    <w:p>
      <w:pPr/>
    </w:p>
    <w:p>
      <w:pPr>
        <w:jc w:val="left"/>
      </w:pPr>
      <w:r>
        <w:rPr>
          <w:rFonts w:ascii="Consolas" w:eastAsia="Consolas" w:hAnsi="Consolas" w:cs="Consolas"/>
          <w:b w:val="0"/>
          <w:sz w:val="28"/>
        </w:rPr>
        <w:t xml:space="preserve">— Как я раньше говорил, состязание — это схватка личных учеников. Ученики других экспертов, должно быть, сейчас нервничают.
</w:t>
      </w:r>
    </w:p>
    <w:p>
      <w:pPr/>
    </w:p>
    <w:p>
      <w:pPr>
        <w:jc w:val="left"/>
      </w:pPr>
      <w:r>
        <w:rPr>
          <w:rFonts w:ascii="Consolas" w:eastAsia="Consolas" w:hAnsi="Consolas" w:cs="Consolas"/>
          <w:b w:val="0"/>
          <w:sz w:val="28"/>
        </w:rPr>
        <w:t xml:space="preserve">Пока люди Ме Лецзы веселились, практики фракции Фэн Цюжань сидели с кислыми лицами. Они смотрели на проекции Сюй Мина и Лу Юня в надежде увидеть нечто столь же потрясающее.
</w:t>
      </w:r>
    </w:p>
    <w:p>
      <w:pPr/>
    </w:p>
    <w:p>
      <w:pPr>
        <w:jc w:val="left"/>
      </w:pPr>
      <w:r>
        <w:rPr>
          <w:rFonts w:ascii="Consolas" w:eastAsia="Consolas" w:hAnsi="Consolas" w:cs="Consolas"/>
          <w:b w:val="0"/>
          <w:sz w:val="28"/>
        </w:rPr>
        <w:t xml:space="preserve">Ученики Дао конгрегации безбрежных просторов галдели и делились эмоциями, а вот эксперты стадии Зарождения Души умели держать эмоции под контролем. Правда они не ожидали увидеть от Дугу Линя столь впечатляющее боевое мастерство.
</w:t>
      </w:r>
    </w:p>
    <w:p>
      <w:pPr/>
    </w:p>
    <w:p>
      <w:pPr>
        <w:jc w:val="left"/>
      </w:pPr>
      <w:r>
        <w:rPr>
          <w:rFonts w:ascii="Consolas" w:eastAsia="Consolas" w:hAnsi="Consolas" w:cs="Consolas"/>
          <w:b w:val="0"/>
          <w:sz w:val="28"/>
        </w:rPr>
        <w:t xml:space="preserve">Даже Фэн Цюжань хмурила брови. Ю Жань рядом с ней о чём-то глубоко задумался. Покосившись на Ме Лецзы, он заметил, что тот едва заметно улыбался. Старейшины не разговаривали, но Фэн Цюжань и Ю Жань с этого момента стали уделять повышенное внимание проекции Дугу Линь.
</w:t>
      </w:r>
    </w:p>
    <w:p>
      <w:pPr/>
    </w:p>
    <w:p>
      <w:pPr>
        <w:jc w:val="left"/>
      </w:pPr>
      <w:r>
        <w:rPr>
          <w:rFonts w:ascii="Consolas" w:eastAsia="Consolas" w:hAnsi="Consolas" w:cs="Consolas"/>
          <w:b w:val="0"/>
          <w:sz w:val="28"/>
        </w:rPr>
        <w:t xml:space="preserve">Происходящее потрясло не только зрителей, но и участников состязания, которые наблюдали за творящимся на карте. Первым отреагировал личный ученик Фэн Цюжань по имени Лу Юнь. Он отказался от безопасного плана и с блеском в глазах спустил культивацию с цепи. От него повеяло леденящей и свирепой аурой. С небывалой скоростью он принялся сметать все находившиеся поблизости ключи! Он действовал точно так же, как Дугу Линь. Полагаясь на превосходящую силу, он нападал на других участников и забирал их ключи!
</w:t>
      </w:r>
    </w:p>
    <w:p>
      <w:pPr/>
    </w:p>
    <w:p>
      <w:pPr>
        <w:jc w:val="left"/>
      </w:pPr>
      <w:r>
        <w:rPr>
          <w:rFonts w:ascii="Consolas" w:eastAsia="Consolas" w:hAnsi="Consolas" w:cs="Consolas"/>
          <w:b w:val="0"/>
          <w:sz w:val="28"/>
        </w:rPr>
        <w:t xml:space="preserve">Его примеру последовал и Сюй Мин. Дугу Линь своими действиями изменил правила игры.
</w:t>
      </w:r>
    </w:p>
    <w:p>
      <w:pPr/>
    </w:p>
    <w:p>
      <w:pPr>
        <w:jc w:val="left"/>
      </w:pPr>
      <w:r>
        <w:rPr>
          <w:rFonts w:ascii="Consolas" w:eastAsia="Consolas" w:hAnsi="Consolas" w:cs="Consolas"/>
          <w:b w:val="0"/>
          <w:sz w:val="28"/>
        </w:rPr>
        <w:t xml:space="preserve">«Он пытается ускорить состязание, первым же перемещением избавившись от большинства участников. Любопытно!»
</w:t>
      </w:r>
    </w:p>
    <w:p>
      <w:pPr/>
    </w:p>
    <w:p>
      <w:pPr>
        <w:jc w:val="left"/>
      </w:pPr>
      <w:r>
        <w:rPr>
          <w:rFonts w:ascii="Consolas" w:eastAsia="Consolas" w:hAnsi="Consolas" w:cs="Consolas"/>
          <w:b w:val="0"/>
          <w:sz w:val="28"/>
        </w:rPr>
        <w:t xml:space="preserve">Сюй Мин рассмеялся. Его глаза холодно блеснули. Он тоже решил перейти к активным действиям.
</w:t>
      </w:r>
    </w:p>
    <w:p>
      <w:pPr/>
    </w:p>
    <w:p>
      <w:pPr>
        <w:jc w:val="left"/>
      </w:pPr>
      <w:r>
        <w:rPr>
          <w:rFonts w:ascii="Consolas" w:eastAsia="Consolas" w:hAnsi="Consolas" w:cs="Consolas"/>
          <w:b w:val="0"/>
          <w:sz w:val="28"/>
        </w:rPr>
        <w:t xml:space="preserve">Чжоу Чудао и его девушка поначалу держались вместе, но потом решили разделиться и действовать в одиночку. Они начали охоту за ключами сразу по двум направлениям!
</w:t>
      </w:r>
    </w:p>
    <w:p>
      <w:pPr/>
    </w:p>
    <w:p>
      <w:pPr>
        <w:jc w:val="left"/>
      </w:pPr>
      <w:r>
        <w:rPr>
          <w:rFonts w:ascii="Consolas" w:eastAsia="Consolas" w:hAnsi="Consolas" w:cs="Consolas"/>
          <w:b w:val="0"/>
          <w:sz w:val="28"/>
        </w:rPr>
        <w:t xml:space="preserve">Переход в наступление сразу пяти избранных создало мощную цепную реакцию. Участников с ключами становилось всё меньше. Пока еще никто не погиб. Но некоторые практики были покалечены, а другие получили слишком серьезные ранения, чтобы продолжать бой. Были и те, кто лишился ключа, но не потеряли возможность сражаться. Нередки были случаи, когда практики из одной с избранным фракции добровольно отдавали ему ключи. Это делало их невидимыми на карте. Вот кто представлял угрозу для остальных участников. Именно они помимо избранных активно нападали на других.
</w:t>
      </w:r>
    </w:p>
    <w:p>
      <w:pPr/>
    </w:p>
    <w:p>
      <w:pPr>
        <w:jc w:val="left"/>
      </w:pPr>
      <w:r>
        <w:rPr>
          <w:rFonts w:ascii="Consolas" w:eastAsia="Consolas" w:hAnsi="Consolas" w:cs="Consolas"/>
          <w:b w:val="0"/>
          <w:sz w:val="28"/>
        </w:rPr>
        <w:t xml:space="preserve">Пятеро избранных на карте повлияли на ход всего состязания. Ключи на небесной карте постоянно исчезали и вновь появлялись в небольшой вспышке. Они постоянно меняли хозяев. Как предсказала Чжао Ямэн… первый день превратился в настоящее побоище.
</w:t>
      </w:r>
    </w:p>
    <w:p>
      <w:pPr/>
    </w:p>
    <w:p>
      <w:pPr>
        <w:jc w:val="left"/>
      </w:pPr>
      <w:r>
        <w:rPr>
          <w:rFonts w:ascii="Consolas" w:eastAsia="Consolas" w:hAnsi="Consolas" w:cs="Consolas"/>
          <w:b w:val="0"/>
          <w:sz w:val="28"/>
        </w:rPr>
        <w:t xml:space="preserve">Отряд Ван Баолэ летел по небу. Но кое-что изменилось. Чжао Ямэн и Кун Дао по-настоящему поняли точку зрения друга. Теперь они держались по его левую и правую руку, словно стражи. Их новая цель… скопление семи ключей неподалеку! Судя по карте, ключи находились в руках нескольких человек. Сражение могло пойти по разным сценариям, но Ван Баолэ было плевать. Сколько бы людей ему ни противостояло, он собирался просто раздавить их!
</w:t>
      </w:r>
    </w:p>
    <w:p>
      <w:pPr/>
    </w:p>
    <w:p>
      <w:pPr>
        <w:jc w:val="left"/>
      </w:pPr>
      <w:r>
        <w:rPr>
          <w:rFonts w:ascii="Consolas" w:eastAsia="Consolas" w:hAnsi="Consolas" w:cs="Consolas"/>
          <w:b w:val="0"/>
          <w:sz w:val="28"/>
        </w:rPr>
        <w:t xml:space="preserve">По мере приближения к цели его аура усиливалась. Словно падающая звезда в окружении электрических разрядов он мчался навстречу семи ключам, оставляя в небе позади раскаты грома.
</w:t>
      </w:r>
    </w:p>
    <w:p>
      <w:pPr/>
    </w:p>
    <w:p>
      <w:pPr>
        <w:jc w:val="left"/>
      </w:pPr>
      <w:r>
        <w:rPr>
          <w:rFonts w:ascii="Consolas" w:eastAsia="Consolas" w:hAnsi="Consolas" w:cs="Consolas"/>
          <w:b w:val="0"/>
          <w:sz w:val="28"/>
        </w:rPr>
        <w:t xml:space="preserve">Духовное сознание Ван Баолэ имело более широкий радиус действия, чем у других практиков стадии Создания Ядра. Это позволило ему увидеть противников гораздо раньше!
</w:t>
      </w:r>
    </w:p>
    <w:p>
      <w:pPr/>
    </w:p>
    <w:p>
      <w:pPr>
        <w:jc w:val="left"/>
      </w:pPr>
      <w:r>
        <w:rPr>
          <w:rFonts w:ascii="Consolas" w:eastAsia="Consolas" w:hAnsi="Consolas" w:cs="Consolas"/>
          <w:b w:val="0"/>
          <w:sz w:val="28"/>
        </w:rPr>
        <w:t xml:space="preserve">«Ли Бинь?»
</w:t>
      </w:r>
    </w:p>
    <w:p>
      <w:pPr/>
    </w:p>
    <w:p>
      <w:pPr>
        <w:jc w:val="left"/>
      </w:pPr>
      <w:r>
        <w:rPr>
          <w:rFonts w:ascii="Consolas" w:eastAsia="Consolas" w:hAnsi="Consolas" w:cs="Consolas"/>
          <w:b w:val="0"/>
          <w:sz w:val="28"/>
        </w:rPr>
        <w:t xml:space="preserve">Ван Баолэ улыбнулся, но его глаза сияли, словно льдинки. Очередным рывком он сократил дистанцию до отряда практиков впереди. Оказалось, что количество ключей не соответствовало численности группы. Вместо семи практиков было тринадцать. Все принадлежали к фракции Ме Лецзы. Их лидер ранее уже сталкивался с Ван Баолэ в тайной пещере на дне моря пламени. Только из-за вмешательства Чи Линя, рыжеволосого эксперта, тогда не пролилась кровь. С тех пор Ли Бинь планировал разобраться с Ван Баолэ. Он всё еще верил, что именно толстяку тогда повезло. Не помешай им практик стадии Зарождения Души, он бы точно убил его и забрал всё ценное из запечатанной пещеры. Тот случай долгое время не выходил у него из головы. Желание убить Ван Баолэ с каждым днём только росло.
</w:t>
      </w:r>
    </w:p>
    <w:p>
      <w:pPr/>
    </w:p>
    <w:p>
      <w:pPr>
        <w:jc w:val="left"/>
      </w:pPr>
      <w:r>
        <w:rPr>
          <w:rFonts w:ascii="Consolas" w:eastAsia="Consolas" w:hAnsi="Consolas" w:cs="Consolas"/>
          <w:b w:val="0"/>
          <w:sz w:val="28"/>
        </w:rPr>
        <w:t xml:space="preserve">«Жалкий червяк из Федерации, этот Ван Баолэ, участвует в испытании. Надеюсь, ему в этот раз изменит удача. С нетерпением жду нашей встречи!»
</w:t>
      </w:r>
    </w:p>
    <w:p>
      <w:pPr/>
    </w:p>
    <w:p>
      <w:pPr>
        <w:jc w:val="left"/>
      </w:pPr>
      <w:r>
        <w:rPr>
          <w:rFonts w:ascii="Consolas" w:eastAsia="Consolas" w:hAnsi="Consolas" w:cs="Consolas"/>
          <w:b w:val="0"/>
          <w:sz w:val="28"/>
        </w:rPr>
        <w:t xml:space="preserve">От этой мысли Ли Бинь усмехнулся и с гордостью окинул взглядом компаньонов. На поздней ступени Создания Ядра он считался одни из сильнейших участников этого состязания. Если судьба не сведет его с пятью ненормальными избранными, то он искренне верил, что мог без труда войти в десятку лучших. Вдобавок ему удалось собрать небольшой отряд. Тем не менее Ли Бинь осознавал ничтожность своих шансов на победу. По этой причине он решил при встрече с избранным обменять свои ключи на одолжение!
</w:t>
      </w:r>
    </w:p>
    <w:p>
      <w:pPr/>
    </w:p>
    <w:p>
      <w:pPr>
        <w:jc w:val="left"/>
      </w:pPr>
      <w:r>
        <w:rPr>
          <w:rFonts w:ascii="Consolas" w:eastAsia="Consolas" w:hAnsi="Consolas" w:cs="Consolas"/>
          <w:b w:val="0"/>
          <w:sz w:val="28"/>
        </w:rPr>
        <w:t xml:space="preserve">С таким уверенным настроем он даже бровью не повел, когда увидел на карте шесть приближающихся ключей. Он уже вычислил, что его противник не был одним из пяти избранных. Каждый из них уже собрал больше десяти ключей, что ясно показывала карта. Оставался только практик одной с ним культивации… поздней ступени Создания Ядра. Если их не собирался атаковать столь же многочисленный отряд, тогда эти дураки сами несли ему свои ключи.
</w:t>
      </w:r>
    </w:p>
    <w:p>
      <w:pPr/>
    </w:p>
    <w:p>
      <w:pPr>
        <w:jc w:val="left"/>
      </w:pPr>
      <w:r>
        <w:rPr>
          <w:rFonts w:ascii="Consolas" w:eastAsia="Consolas" w:hAnsi="Consolas" w:cs="Consolas"/>
          <w:b w:val="0"/>
          <w:sz w:val="28"/>
        </w:rPr>
        <w:t xml:space="preserve">«Не стоит ослаблять бдительность. Их лидер мог тоже собрать практиков, лишившихся ключей».
</w:t>
      </w:r>
    </w:p>
    <w:p>
      <w:pPr/>
    </w:p>
    <w:p>
      <w:pPr>
        <w:jc w:val="left"/>
      </w:pPr>
      <w:r>
        <w:rPr>
          <w:rFonts w:ascii="Consolas" w:eastAsia="Consolas" w:hAnsi="Consolas" w:cs="Consolas"/>
          <w:b w:val="0"/>
          <w:sz w:val="28"/>
        </w:rPr>
        <w:t xml:space="preserve">В этот момент Ли Бинь понял, что нападавшие находились уже очень близко. Взмахом руки он приказал свои людям рассредоточиться, а потом раскрутил до предела культивацию поздней ступени Создания Ядра. Заметив на горизонте летевшего на огромной скорости человек, он сразу узнал Ван Баолэ.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Ли Бинь не поверил своей удаче. Задрав голову к небу, он расхохотался.
</w:t>
      </w:r>
    </w:p>
    <w:p>
      <w:pPr/>
    </w:p>
    <w:p>
      <w:pPr>
        <w:jc w:val="left"/>
      </w:pPr>
      <w:r>
        <w:rPr>
          <w:rFonts w:ascii="Consolas" w:eastAsia="Consolas" w:hAnsi="Consolas" w:cs="Consolas"/>
          <w:b w:val="0"/>
          <w:sz w:val="28"/>
        </w:rPr>
        <w:t xml:space="preserve">— Ван Баолэ! Не могу поверить, что я наткнулся на жалкого червяка из Федерации. Сегодня мы выясним действительно ли ты такой везучий. Может, в этот раз в состязание вмешается практик стадии Зарождения Души и опять спасет тебя?!
</w:t>
      </w:r>
    </w:p>
    <w:p>
      <w:pPr/>
    </w:p>
    <w:p>
      <w:pPr>
        <w:jc w:val="left"/>
      </w:pPr>
      <w:r>
        <w:rPr>
          <w:rFonts w:ascii="Consolas" w:eastAsia="Consolas" w:hAnsi="Consolas" w:cs="Consolas"/>
          <w:b w:val="0"/>
          <w:sz w:val="28"/>
        </w:rPr>
        <w:t xml:space="preserve">Со смехом указав на Ван Баолэ рукой, он громко приказал: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Члены его отряда ухмыльнулись. По их мнению, практики Федерации не могли сравниться с учениками Дао конгрегации безбрежных просторов. Даже если они убьют его, то ничего страшного не произойдет. Всё-таки правила состязания не запрещали убивать. Никто этого не делал, потому что все принадлежали к одной секте. У всех здесь было полно друзей и родни. Без крайне необходимости никто не станет убивать других участников. На практиков Федерации… это негласное правило не распространялось.
</w:t>
      </w:r>
    </w:p>
    <w:p>
      <w:pPr/>
    </w:p>
    <w:p>
      <w:pPr>
        <w:jc w:val="left"/>
      </w:pPr>
      <w:r>
        <w:rPr>
          <w:rFonts w:ascii="Consolas" w:eastAsia="Consolas" w:hAnsi="Consolas" w:cs="Consolas"/>
          <w:b w:val="0"/>
          <w:sz w:val="28"/>
        </w:rPr>
        <w:t xml:space="preserve">Дюжина практиков с ехидными ухмылками пошли в атаку на Ван Баолэ. Тот ухмыльнулся, когда они решили напасть первыми.
</w:t>
      </w:r>
    </w:p>
    <w:p>
      <w:pPr/>
    </w:p>
    <w:p>
      <w:pPr>
        <w:jc w:val="left"/>
      </w:pPr>
      <w:r>
        <w:rPr>
          <w:rFonts w:ascii="Consolas" w:eastAsia="Consolas" w:hAnsi="Consolas" w:cs="Consolas"/>
          <w:b w:val="0"/>
          <w:sz w:val="28"/>
        </w:rPr>
        <w:t xml:space="preserve">«Нельзя упускать такую возможность…»
</w:t>
      </w:r>
    </w:p>
    <w:p>
      <w:pPr/>
    </w:p>
    <w:p>
      <w:pPr>
        <w:jc w:val="left"/>
      </w:pPr>
      <w:r>
        <w:rPr>
          <w:rFonts w:ascii="Consolas" w:eastAsia="Consolas" w:hAnsi="Consolas" w:cs="Consolas"/>
          <w:b w:val="0"/>
          <w:sz w:val="28"/>
        </w:rPr>
        <w:t xml:space="preserve">Глаза Ван Баолэ вспыхнули алым светом. Ромбовидная печать Монарших лат на сердце раскрылась и вырвалась из его тела. Это были неполные Монаршие латы, но извивающиеся в каком-то безумном танце меридианы… залили небо кровавым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Пламeхват пoглощает
</w:t>
      </w:r>
    </w:p>
    <w:p>
      <w:pPr/>
    </w:p>
    <w:p>
      <w:pPr>
        <w:jc w:val="left"/>
      </w:pPr>
      <w:r>
        <w:rPr>
          <w:rFonts w:ascii="Consolas" w:eastAsia="Consolas" w:hAnsi="Consolas" w:cs="Consolas"/>
          <w:b w:val="0"/>
          <w:sz w:val="28"/>
        </w:rPr>
        <w:t xml:space="preserve">«Они пытаются убить меня. Это развязывает мне руки… можно с ними не церемониться!»
</w:t>
      </w:r>
    </w:p>
    <w:p>
      <w:pPr/>
    </w:p>
    <w:p>
      <w:pPr>
        <w:jc w:val="left"/>
      </w:pPr>
      <w:r>
        <w:rPr>
          <w:rFonts w:ascii="Consolas" w:eastAsia="Consolas" w:hAnsi="Consolas" w:cs="Consolas"/>
          <w:b w:val="0"/>
          <w:sz w:val="28"/>
        </w:rPr>
        <w:t xml:space="preserve">Ван Баолэ прищурился. Правилами состязания убийства других участников не запрещались. Однако все они принадлежали к Дао конгрегации безбрежных просторов. Даже среди представителей разных фракций убийства случали крайне редко. Очевидно, практики Федерации не вписывались в эту идиллическую картину.
</w:t>
      </w:r>
    </w:p>
    <w:p>
      <w:pPr/>
    </w:p>
    <w:p>
      <w:pPr>
        <w:jc w:val="left"/>
      </w:pPr>
      <w:r>
        <w:rPr>
          <w:rFonts w:ascii="Consolas" w:eastAsia="Consolas" w:hAnsi="Consolas" w:cs="Consolas"/>
          <w:b w:val="0"/>
          <w:sz w:val="28"/>
        </w:rPr>
        <w:t xml:space="preserve">От этой мысли… губы Ван Баолэ изогнулись в усмешке. Его глаза холодно блеснули. На полной скорости он влетел в отряд из более чем десяти практиков.
</w:t>
      </w:r>
    </w:p>
    <w:p>
      <w:pPr/>
    </w:p>
    <w:p>
      <w:pPr>
        <w:jc w:val="left"/>
      </w:pPr>
      <w:r>
        <w:rPr>
          <w:rFonts w:ascii="Consolas" w:eastAsia="Consolas" w:hAnsi="Consolas" w:cs="Consolas"/>
          <w:b w:val="0"/>
          <w:sz w:val="28"/>
        </w:rPr>
        <w:t xml:space="preserve">— Тупой варвар из Федерации, сдохни!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C этими криками ученики Дао конгрегации безбрежных просторов пошли в атаку. В их руках уже сверкали артефакты и угрожающе сияли готовые к удару заклятия. Они вспыхнули силой сразу же, как Ван Баолэ оказался достаточно близко. В этот момент от Ван Баолэ внезапно отделился громовой клон. Полная его копия. Могло показаться, будто он создал двойника!
</w:t>
      </w:r>
    </w:p>
    <w:p>
      <w:pPr/>
    </w:p>
    <w:p>
      <w:pPr>
        <w:jc w:val="left"/>
      </w:pPr>
      <w:r>
        <w:rPr>
          <w:rFonts w:ascii="Consolas" w:eastAsia="Consolas" w:hAnsi="Consolas" w:cs="Consolas"/>
          <w:b w:val="0"/>
          <w:sz w:val="28"/>
        </w:rPr>
        <w:t xml:space="preserve">Клон тоже вломился в толпу практиков, которые уже наставила на него артефакты и заклинания. Стоило истинной сущности Ван Баолэ сделать еще шаг, как появились Монаршие латы. Десятки как будто пропитанных кровью меридианов, словно рой острых клинков, с умопомрачительной скоростью ударили в толпу.
</w:t>
      </w:r>
    </w:p>
    <w:p>
      <w:pPr/>
    </w:p>
    <w:p>
      <w:pPr>
        <w:jc w:val="left"/>
      </w:pPr>
      <w:r>
        <w:rPr>
          <w:rFonts w:ascii="Consolas" w:eastAsia="Consolas" w:hAnsi="Consolas" w:cs="Consolas"/>
          <w:b w:val="0"/>
          <w:sz w:val="28"/>
        </w:rPr>
        <w:t xml:space="preserve">Всё произошло очень быстро. Заклинания шквалом обрушились на клона. Нападавшие хотели изменить направление атаки, но было слишком поздно. В мгновение ока алые меридианы разрубили все артефакты, погасили энергию заклинаний и прошили насквозь лоб пятерым практикам. Из их горла вырвался нечеловеческий вопль. Их затрясло, а потом на глазах товарищей они начали усыхать, как будто кто-то выкачивал из них влагу. Кроваво-красные меридианы Монарших лат Ван Баолэ потащили пятерых практиков за собой. Они танцевали в каком-то причудливом танце вместе с пятью обмякшими телами.
</w:t>
      </w:r>
    </w:p>
    <w:p>
      <w:pPr/>
    </w:p>
    <w:p>
      <w:pPr>
        <w:jc w:val="left"/>
      </w:pPr>
      <w:r>
        <w:rPr>
          <w:rFonts w:ascii="Consolas" w:eastAsia="Consolas" w:hAnsi="Consolas" w:cs="Consolas"/>
          <w:b w:val="0"/>
          <w:sz w:val="28"/>
        </w:rPr>
        <w:t xml:space="preserve">Это жуткое зрелище на мгновение парализовало всех присутствующих. С начала схватки до нечеловеческого вопля пятерых практиков… прошло всего одно мгновение. Оставшиеся практики примерзли к месту. Пока они пытались понять, что делать дальше, алые меридианы высосали из пятерых практиков всю кровь и жизненную эссенцию. От них остались только сморщенные мумии. С глухим стуком они рухнули на землю.
</w:t>
      </w:r>
    </w:p>
    <w:p>
      <w:pPr/>
    </w:p>
    <w:p>
      <w:pPr>
        <w:jc w:val="left"/>
      </w:pPr>
      <w:r>
        <w:rPr>
          <w:rFonts w:ascii="Consolas" w:eastAsia="Consolas" w:hAnsi="Consolas" w:cs="Consolas"/>
          <w:b w:val="0"/>
          <w:sz w:val="28"/>
        </w:rPr>
        <w:t xml:space="preserve">Кроваво-красные меридианы жутковато сокращались, как будто они передавали Ван Баолэ всё, что им удалось похитить из тел.
</w:t>
      </w:r>
    </w:p>
    <w:p>
      <w:pPr/>
    </w:p>
    <w:p>
      <w:pPr>
        <w:jc w:val="left"/>
      </w:pPr>
      <w:r>
        <w:rPr>
          <w:rFonts w:ascii="Consolas" w:eastAsia="Consolas" w:hAnsi="Consolas" w:cs="Consolas"/>
          <w:b w:val="0"/>
          <w:sz w:val="28"/>
        </w:rPr>
        <w:t xml:space="preserve">Оставшиеся практики поменялись в лице, а потом со смесью страха и ужаса начали пятиться. У задыхающегося Ли Биня чуть глаза не выкатились из орбит. От увиденного у него волосы зашевелились на затылке. Но он был практиком поздней ступени Создания Ядра, поэтому его оказалось не так просто выбить из колеи. Сделав глубокий вдох, он решил воодушевить своих людей, деморализованных жутким зрелищем.
</w:t>
      </w:r>
    </w:p>
    <w:p>
      <w:pPr/>
    </w:p>
    <w:p>
      <w:pPr>
        <w:jc w:val="left"/>
      </w:pPr>
      <w:r>
        <w:rPr>
          <w:rFonts w:ascii="Consolas" w:eastAsia="Consolas" w:hAnsi="Consolas" w:cs="Consolas"/>
          <w:b w:val="0"/>
          <w:sz w:val="28"/>
        </w:rPr>
        <w:t xml:space="preserve">Только он открыл рот, как Ван Баолэ внезапно возник перед практиком начальной ступени Создания Ядра. Он оказался настолько быстрым, что тот просто не успел среагировать. К тому же он еще не успел прийти в себя после жестокого убийства нескольких членов отряда. Поэтому он слишком поздно почувствовал приближение Ван Баолэ. На его попытку сбежать тот поднял правую руку. Защитные заклятия и артефакты его жертвы испарились, либо перестали работать. Удар пришелся прямо в центр лба. С громким хрустом, как будто лопнул переспелый арбуз, голова практика взорвалась. К падающему вниз мертвому телу рванул один из кровавых меридианов. Ван Баолэ даже не посмотрел на мертвеца. Полагаясь на свою умопомрачительную скорость, он в мгновение ока настиг практика средней ступени Создания Ядра.
</w:t>
      </w:r>
    </w:p>
    <w:p>
      <w:pPr/>
    </w:p>
    <w:p>
      <w:pPr>
        <w:jc w:val="left"/>
      </w:pPr>
      <w:r>
        <w:rPr>
          <w:rFonts w:ascii="Consolas" w:eastAsia="Consolas" w:hAnsi="Consolas" w:cs="Consolas"/>
          <w:b w:val="0"/>
          <w:sz w:val="28"/>
        </w:rPr>
        <w:t xml:space="preserve">Этот человек показался ему знакомым. Он был одним из тех, кто вместе с Ли Бинем пытался напасть на него с Кун Дао в секретной пещере под морем пламени. Благодаря более высокой культивации этот практик среагировал значительно быстрее.
</w:t>
      </w:r>
    </w:p>
    <w:p>
      <w:pPr/>
    </w:p>
    <w:p>
      <w:pPr>
        <w:jc w:val="left"/>
      </w:pPr>
      <w:r>
        <w:rPr>
          <w:rFonts w:ascii="Consolas" w:eastAsia="Consolas" w:hAnsi="Consolas" w:cs="Consolas"/>
          <w:b w:val="0"/>
          <w:sz w:val="28"/>
        </w:rPr>
        <w:t xml:space="preserve">— Ван… — только и успел прокричать он.
</w:t>
      </w:r>
    </w:p>
    <w:p>
      <w:pPr/>
    </w:p>
    <w:p>
      <w:pPr>
        <w:jc w:val="left"/>
      </w:pPr>
      <w:r>
        <w:rPr>
          <w:rFonts w:ascii="Consolas" w:eastAsia="Consolas" w:hAnsi="Consolas" w:cs="Consolas"/>
          <w:b w:val="0"/>
          <w:sz w:val="28"/>
        </w:rPr>
        <w:t xml:space="preserve">Прикусив кончик языка, он сплюнул немного крови. Вот только это была не простая кровь, а секретное оружие. Кровь превратилась в облако алого туман, напитанные небывалой магической энергией. Это облако сразу же ударило в Ван Баолэ. Однако… против Ван Баолэ ничего не работало. Его кулак прошел сквозь туман и впечатался в грудь практика средней ступени Создания Ядра. С мерзким хрустом грудная клетка сложилась, как карточный домик, отчего у него изо рта хлынула кровь. Красный меридиан поразил его в момент гибели.
</w:t>
      </w:r>
    </w:p>
    <w:p>
      <w:pPr/>
    </w:p>
    <w:p>
      <w:pPr>
        <w:jc w:val="left"/>
      </w:pPr>
      <w:r>
        <w:rPr>
          <w:rFonts w:ascii="Consolas" w:eastAsia="Consolas" w:hAnsi="Consolas" w:cs="Consolas"/>
          <w:b w:val="0"/>
          <w:sz w:val="28"/>
        </w:rPr>
        <w:t xml:space="preserve">Довольно быстро… от тринадцати практиков в живых осталось шестеро, включая Ли Биня.
</w:t>
      </w:r>
    </w:p>
    <w:p>
      <w:pPr/>
    </w:p>
    <w:p>
      <w:pPr>
        <w:jc w:val="left"/>
      </w:pPr>
      <w:r>
        <w:rPr>
          <w:rFonts w:ascii="Consolas" w:eastAsia="Consolas" w:hAnsi="Consolas" w:cs="Consolas"/>
          <w:b w:val="0"/>
          <w:sz w:val="28"/>
        </w:rPr>
        <w:t xml:space="preserve">— Ты… как ты стал настолько сильным!
</w:t>
      </w:r>
    </w:p>
    <w:p>
      <w:pPr/>
    </w:p>
    <w:p>
      <w:pPr>
        <w:jc w:val="left"/>
      </w:pPr>
      <w:r>
        <w:rPr>
          <w:rFonts w:ascii="Consolas" w:eastAsia="Consolas" w:hAnsi="Consolas" w:cs="Consolas"/>
          <w:b w:val="0"/>
          <w:sz w:val="28"/>
        </w:rPr>
        <w:t xml:space="preserve">После того как Ван Баолэ каким-то странным методом расправился с семью его товарищами, Ли Бинь невольно поёжился. У него всё внутри похолодело. Даже на поздней ступени Создания Ядра он понимал, что был слабее Ван Баолэ. Заклинания толстяка оказались слишком противоестественными. Их пропитывала жажда крови и ненависть. Внезапно он вспомнил о прошлой их встрече у пещеры бессмертного. Тогда Чи Линь спас не Ван Баолэ. Не появись тогда рыжеволосый, то его тело навсегда осталось бы лежать в той пещере. Какая ирония. A он, дурак, думал, что тогда повезло Ван Баолэ.
</w:t>
      </w:r>
    </w:p>
    <w:p>
      <w:pPr/>
    </w:p>
    <w:p>
      <w:pPr>
        <w:jc w:val="left"/>
      </w:pPr>
      <w:r>
        <w:rPr>
          <w:rFonts w:ascii="Consolas" w:eastAsia="Consolas" w:hAnsi="Consolas" w:cs="Consolas"/>
          <w:b w:val="0"/>
          <w:sz w:val="28"/>
        </w:rPr>
        <w:t xml:space="preserve">В тот раз счастливая случайность позволила Ли Биню сохранить свою шкуру. Даже увидев силу Ван Баолэ собственными глазами, он всё равно отказывался верить в реальность происходящего.
</w:t>
      </w:r>
    </w:p>
    <w:p>
      <w:pPr/>
    </w:p>
    <w:p>
      <w:pPr>
        <w:jc w:val="left"/>
      </w:pPr>
      <w:r>
        <w:rPr>
          <w:rFonts w:ascii="Consolas" w:eastAsia="Consolas" w:hAnsi="Consolas" w:cs="Consolas"/>
          <w:b w:val="0"/>
          <w:sz w:val="28"/>
        </w:rPr>
        <w:t xml:space="preserve">«Всё это время он скрывал свою истинную силу!»
</w:t>
      </w:r>
    </w:p>
    <w:p>
      <w:pPr/>
    </w:p>
    <w:p>
      <w:pPr>
        <w:jc w:val="left"/>
      </w:pPr>
      <w:r>
        <w:rPr>
          <w:rFonts w:ascii="Consolas" w:eastAsia="Consolas" w:hAnsi="Consolas" w:cs="Consolas"/>
          <w:b w:val="0"/>
          <w:sz w:val="28"/>
        </w:rPr>
        <w:t xml:space="preserve">Ли Бинь бросился бежать. Почти сразу позади раздалось еще пять отчаянных воплей. Сердце Ли Биня сковал страх. Тем не менее он оставался практиком поздней ступени Создания Ядра. В такой критический момент, чувствуя затылком холодное дыхание смерти, Ли Бинь с криком развернулся и выполнил серию магических пассов двумя руками. Перед ним возникла огромная иллюзорная печать. Только она отделяла его от приближающегося кровавого меридиана. Раздался громкий треск. Меридиан был отброшен назад, однако и Ли Бинь, утирая кровь с губ, немного попятился. Вот только он не почувствовал, будто только что вырвался из лап смерти. Наоборот, ситуация стала только хуже. Для отражения атаки одного меридиана Ли Бинь был вынужден использовать всю свою силу. Столкновение оказалось настолько жестким, что в него ударила сила отката.
</w:t>
      </w:r>
    </w:p>
    <w:p>
      <w:pPr/>
    </w:p>
    <w:p>
      <w:pPr>
        <w:jc w:val="left"/>
      </w:pPr>
      <w:r>
        <w:rPr>
          <w:rFonts w:ascii="Consolas" w:eastAsia="Consolas" w:hAnsi="Consolas" w:cs="Consolas"/>
          <w:b w:val="0"/>
          <w:sz w:val="28"/>
        </w:rPr>
        <w:t xml:space="preserve">К нему медленно приближался Ван Баолэ. Десятки кроваво-красных меридианов жутковато извивались вокруг него. С такой колоссальной разницей в силе у Ли Биня что-то надломилось внутри.
</w:t>
      </w:r>
    </w:p>
    <w:p>
      <w:pPr/>
    </w:p>
    <w:p>
      <w:pPr>
        <w:jc w:val="left"/>
      </w:pPr>
      <w:r>
        <w:rPr>
          <w:rFonts w:ascii="Consolas" w:eastAsia="Consolas" w:hAnsi="Consolas" w:cs="Consolas"/>
          <w:b w:val="0"/>
          <w:sz w:val="28"/>
        </w:rPr>
        <w:t xml:space="preserve">— Я отдам тебе все ключи, — в ужасе завопил он, — не убивай меня, Ван Баолэ. За этим состязанием наблюдают ученики и старейшины секты.
</w:t>
      </w:r>
    </w:p>
    <w:p>
      <w:pPr/>
    </w:p>
    <w:p>
      <w:pPr>
        <w:jc w:val="left"/>
      </w:pPr>
      <w:r>
        <w:rPr>
          <w:rFonts w:ascii="Consolas" w:eastAsia="Consolas" w:hAnsi="Consolas" w:cs="Consolas"/>
          <w:b w:val="0"/>
          <w:sz w:val="28"/>
        </w:rPr>
        <w:t xml:space="preserve">В ответ меридианы Ван Баолэ молниеносно пробили его кожу в нескольких местах. С ненавистью в глазах Ли Бинь закричал во всё горло. Меридианы выкачали жизненную эссенцию, пока ничего не осталось.
</w:t>
      </w:r>
    </w:p>
    <w:p>
      <w:pPr/>
    </w:p>
    <w:p>
      <w:pPr>
        <w:jc w:val="left"/>
      </w:pPr>
      <w:r>
        <w:rPr>
          <w:rFonts w:ascii="Consolas" w:eastAsia="Consolas" w:hAnsi="Consolas" w:cs="Consolas"/>
          <w:b w:val="0"/>
          <w:sz w:val="28"/>
        </w:rPr>
        <w:t xml:space="preserve">— Как я и говорил. В тот раз это тебе повезло! — холодно бросил Ван Баолэ.
</w:t>
      </w:r>
    </w:p>
    <w:p>
      <w:pPr/>
    </w:p>
    <w:p>
      <w:pPr>
        <w:jc w:val="left"/>
      </w:pPr>
      <w:r>
        <w:rPr>
          <w:rFonts w:ascii="Consolas" w:eastAsia="Consolas" w:hAnsi="Consolas" w:cs="Consolas"/>
          <w:b w:val="0"/>
          <w:sz w:val="28"/>
        </w:rPr>
        <w:t xml:space="preserve">По взмаху руки частично сформированные Монаршие латы исчезли. Он вновь стал прежним. Туман в голове быстро рассеялся.
</w:t>
      </w:r>
    </w:p>
    <w:p>
      <w:pPr/>
    </w:p>
    <w:p>
      <w:pPr>
        <w:jc w:val="left"/>
      </w:pPr>
      <w:r>
        <w:rPr>
          <w:rFonts w:ascii="Consolas" w:eastAsia="Consolas" w:hAnsi="Consolas" w:cs="Consolas"/>
          <w:b w:val="0"/>
          <w:sz w:val="28"/>
        </w:rPr>
        <w:t xml:space="preserve">«Пламехват монарших лат влияет на разум. Стоило их снять, как я пришел в себя», — заметил Ван Баолэ.
</w:t>
      </w:r>
    </w:p>
    <w:p>
      <w:pPr/>
    </w:p>
    <w:p>
      <w:pPr>
        <w:jc w:val="left"/>
      </w:pPr>
      <w:r>
        <w:rPr>
          <w:rFonts w:ascii="Consolas" w:eastAsia="Consolas" w:hAnsi="Consolas" w:cs="Consolas"/>
          <w:b w:val="0"/>
          <w:sz w:val="28"/>
        </w:rPr>
        <w:t xml:space="preserve">Он посмотрел на разбросанные повсюду тела. Ван Баолэ не имел ничего против убийств. Во-первых, никто не запрещал убивать других участников. Во-вторых… Ван Баолэ понимал, если он займет первое место, то Фэн Цюжань вырвет инициативу из рук её главного соперника. В противном случае она будет недостойна звания старейшины.
</w:t>
      </w:r>
    </w:p>
    <w:p>
      <w:pPr/>
    </w:p>
    <w:p>
      <w:pPr>
        <w:jc w:val="left"/>
      </w:pPr>
      <w:r>
        <w:rPr>
          <w:rFonts w:ascii="Consolas" w:eastAsia="Consolas" w:hAnsi="Consolas" w:cs="Consolas"/>
          <w:b w:val="0"/>
          <w:sz w:val="28"/>
        </w:rPr>
        <w:t xml:space="preserve">Ван Баолэ поднял голову и хмуро посмотрел на небесную карту. Наконец его нагнали Чжао Ямэн и Кун Дао. При виде мертвецов на земле они переглянулись и молча собрали с тел семь ключей. Теперь у них в руках находилось семнадцать штук. Они уступали пятерым личным ученикам, но их скопление ключей на карте всё равно приковывало к себе внимание.
</w:t>
      </w:r>
    </w:p>
    <w:p>
      <w:pPr/>
    </w:p>
    <w:p>
      <w:pPr>
        <w:jc w:val="left"/>
      </w:pPr>
      <w:r>
        <w:rPr>
          <w:rFonts w:ascii="Consolas" w:eastAsia="Consolas" w:hAnsi="Consolas" w:cs="Consolas"/>
          <w:b w:val="0"/>
          <w:sz w:val="28"/>
        </w:rPr>
        <w:t xml:space="preserve">Какое-то время спустя Ван Баолэ отвел взгляд от небесной карты. Кивнув Чжао Ямэн и Кун Дао, он двинулся в путь. Его спутники глубоко вдохнули и последовали за ним.
</w:t>
      </w:r>
    </w:p>
    <w:p>
      <w:pPr/>
    </w:p>
    <w:p>
      <w:pPr>
        <w:jc w:val="left"/>
      </w:pPr>
      <w:r>
        <w:rPr>
          <w:rFonts w:ascii="Consolas" w:eastAsia="Consolas" w:hAnsi="Consolas" w:cs="Consolas"/>
          <w:b w:val="0"/>
          <w:sz w:val="28"/>
        </w:rPr>
        <w:t xml:space="preserve">Тем временем в мире снаружи кто-то наконец заметил… устроенную Ван Баолэ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Это легендарное наследие Монаршие латы
</w:t>
      </w:r>
    </w:p>
    <w:p>
      <w:pPr/>
    </w:p>
    <w:p>
      <w:pPr>
        <w:jc w:val="left"/>
      </w:pPr>
      <w:r>
        <w:rPr>
          <w:rFonts w:ascii="Consolas" w:eastAsia="Consolas" w:hAnsi="Consolas" w:cs="Consolas"/>
          <w:b w:val="0"/>
          <w:sz w:val="28"/>
        </w:rPr>
        <w:t xml:space="preserve">Сперва никто на площади в реальном мире не следил за командой Ван Баолэ. Изредка кто-то пробегался по ним взглядом во время поисков другой проекции. По этой причине зрители, хоть и следили за ситуацией на небесной карте, не заметили, как количество их ключей увеличилось с трех до шести. Только группа практиков Федерации, собравшихся в углу площади, не отводили глаз от проекции отряда Ван Баолэ. Они видели его первую атаку. Как он молниеносно переломал ноги трём ученикам из Дао конгрегации безбрежных просторов и удвоил количество своих ключей. У них появилась надежда, но они не стали поднимать шум. Даже Ли И не стала ничего говорить. Из действий команды Ван Баолэ они поняли суть этого состязания.
</w:t>
      </w:r>
    </w:p>
    <w:p>
      <w:pPr/>
    </w:p>
    <w:p>
      <w:pPr>
        <w:jc w:val="left"/>
      </w:pPr>
      <w:r>
        <w:rPr>
          <w:rFonts w:ascii="Consolas" w:eastAsia="Consolas" w:hAnsi="Consolas" w:cs="Consolas"/>
          <w:b w:val="0"/>
          <w:sz w:val="28"/>
        </w:rPr>
        <w:t xml:space="preserve">Поединок Ван Баолэ с отрядом Ли Биня они видели с самого начала. Видели жуткие алые меридианы и устроенную Ван Баолэ резню. От увиденного практикам Федерации стало трудно дышать. Такое не могло долго оставаться незамеченным. Некоторые практики Дао конгрегации безбрежных просторов обратили внимание на проекцию Ван Баолэ, когда схватка уже подошла к концу. Однако небесная карта четко показывала, что теперь у его отряда не шесть, а тринадцать ключей. Это привлекло внимание людей. Из толпы послышались удивленные вздохи.
</w:t>
      </w:r>
    </w:p>
    <w:p>
      <w:pPr/>
    </w:p>
    <w:p>
      <w:pPr>
        <w:jc w:val="left"/>
      </w:pPr>
      <w:r>
        <w:rPr>
          <w:rFonts w:ascii="Consolas" w:eastAsia="Consolas" w:hAnsi="Consolas" w:cs="Consolas"/>
          <w:b w:val="0"/>
          <w:sz w:val="28"/>
        </w:rPr>
        <w:t xml:space="preserve">— У людей из Федерации… стало еще больше ключей!
</w:t>
      </w:r>
    </w:p>
    <w:p>
      <w:pPr/>
    </w:p>
    <w:p>
      <w:pPr>
        <w:jc w:val="left"/>
      </w:pPr>
      <w:r>
        <w:rPr>
          <w:rFonts w:ascii="Consolas" w:eastAsia="Consolas" w:hAnsi="Consolas" w:cs="Consolas"/>
          <w:b w:val="0"/>
          <w:sz w:val="28"/>
        </w:rPr>
        <w:t xml:space="preserve">— Хм? Тринадцать?! Мне не мерещится? Я не следил за ними. Как им удалось незаметно собрать столько ключей!
</w:t>
      </w:r>
    </w:p>
    <w:p>
      <w:pPr/>
    </w:p>
    <w:p>
      <w:pPr>
        <w:jc w:val="left"/>
      </w:pPr>
      <w:r>
        <w:rPr>
          <w:rFonts w:ascii="Consolas" w:eastAsia="Consolas" w:hAnsi="Consolas" w:cs="Consolas"/>
          <w:b w:val="0"/>
          <w:sz w:val="28"/>
        </w:rPr>
        <w:t xml:space="preserve">— Что-то тут не так!
</w:t>
      </w:r>
    </w:p>
    <w:p>
      <w:pPr/>
    </w:p>
    <w:p>
      <w:pPr>
        <w:jc w:val="left"/>
      </w:pPr>
      <w:r>
        <w:rPr>
          <w:rFonts w:ascii="Consolas" w:eastAsia="Consolas" w:hAnsi="Consolas" w:cs="Consolas"/>
          <w:b w:val="0"/>
          <w:sz w:val="28"/>
        </w:rPr>
        <w:t xml:space="preserve">Эти возгласы привлекли внимание других зрителей. Всё больше и больше учеников дао конгрегации начинали следить за проекцией команды Ван Баолэ. Всех потрясло количество ключей. В данный момент… больше всех было у Дугу Линя. Он уже успел собрать больше сорока штук! Ему в затылок дышали Чжоу Чудао и другие избранные. Каждый собрал по две дюжины ключей. Найти их на карте не составляло труда. Группа Ван Баолэ… с тринадцатью ключами находилась на шестом месте!
</w:t>
      </w:r>
    </w:p>
    <w:p>
      <w:pPr/>
    </w:p>
    <w:p>
      <w:pPr>
        <w:jc w:val="left"/>
      </w:pPr>
      <w:r>
        <w:rPr>
          <w:rFonts w:ascii="Consolas" w:eastAsia="Consolas" w:hAnsi="Consolas" w:cs="Consolas"/>
          <w:b w:val="0"/>
          <w:sz w:val="28"/>
        </w:rPr>
        <w:t xml:space="preserve">По мнению многих зрителей, в такой хаотичной обстановке собирать ключи было ошибкой. Это могло навлечь на них лишние неприятности. Несмотря на удивление, некоторым очень хотелось разочарованно покачать головой. Те, кто не скрывал своего презрительного отношения к Федерации, насмешливо улыбались, когда разговор заходил о них.
</w:t>
      </w:r>
    </w:p>
    <w:p>
      <w:pPr/>
    </w:p>
    <w:p>
      <w:pPr>
        <w:jc w:val="left"/>
      </w:pPr>
      <w:r>
        <w:rPr>
          <w:rFonts w:ascii="Consolas" w:eastAsia="Consolas" w:hAnsi="Consolas" w:cs="Consolas"/>
          <w:b w:val="0"/>
          <w:sz w:val="28"/>
        </w:rPr>
        <w:t xml:space="preserve">Пренебрежительное отношение учеников было основной причиной, почему почти никто не следил за практиками Федерации. Даже Ме Лецзы пропустил устроенную Ван Баолэ кровавую бойню. Всё-таки в небе находились шестьсот проекций. Невозможно уследить за всеми. Те, кто теряли ключи, исчезали с карты. Обычно они находили надежное укрытие и долгое время не шевелились.
</w:t>
      </w:r>
    </w:p>
    <w:p>
      <w:pPr/>
    </w:p>
    <w:p>
      <w:pPr>
        <w:jc w:val="left"/>
      </w:pPr>
      <w:r>
        <w:rPr>
          <w:rFonts w:ascii="Consolas" w:eastAsia="Consolas" w:hAnsi="Consolas" w:cs="Consolas"/>
          <w:b w:val="0"/>
          <w:sz w:val="28"/>
        </w:rPr>
        <w:t xml:space="preserve">Произошедшее не могло долго оставаться тайной. Особенно после того, как Ван Баолэ заинтересовал столько народу. У них на глазах он нападал на членов их фракций и отнимал ключи. Теперь все увидели истинную силу Ван Баолэ. На глазах зрителей он налетел на четырех участников, тяжело их ранил и забрал еще четыре ключа. Теперь у его команды стало семнадцать ключей. На этот раз за ним следило много зрителей. По толпе прокатилась волна шепотков.
</w:t>
      </w:r>
    </w:p>
    <w:p>
      <w:pPr/>
    </w:p>
    <w:p>
      <w:pPr>
        <w:jc w:val="left"/>
      </w:pPr>
      <w:r>
        <w:rPr>
          <w:rFonts w:ascii="Consolas" w:eastAsia="Consolas" w:hAnsi="Consolas" w:cs="Consolas"/>
          <w:b w:val="0"/>
          <w:sz w:val="28"/>
        </w:rPr>
        <w:t xml:space="preserve">— Этот Ван Баолэ скрывал свою настоящую силу!
</w:t>
      </w:r>
    </w:p>
    <w:p>
      <w:pPr/>
    </w:p>
    <w:p>
      <w:pPr>
        <w:jc w:val="left"/>
      </w:pPr>
      <w:r>
        <w:rPr>
          <w:rFonts w:ascii="Consolas" w:eastAsia="Consolas" w:hAnsi="Consolas" w:cs="Consolas"/>
          <w:b w:val="0"/>
          <w:sz w:val="28"/>
        </w:rPr>
        <w:t xml:space="preserve">— Ему потребовалось три секунды, чтобы одолеть четырех практиков одной с ним культивации. Небеса!
</w:t>
      </w:r>
    </w:p>
    <w:p>
      <w:pPr/>
    </w:p>
    <w:p>
      <w:pPr>
        <w:jc w:val="left"/>
      </w:pPr>
      <w:r>
        <w:rPr>
          <w:rFonts w:ascii="Consolas" w:eastAsia="Consolas" w:hAnsi="Consolas" w:cs="Consolas"/>
          <w:b w:val="0"/>
          <w:sz w:val="28"/>
        </w:rPr>
        <w:t xml:space="preserve">Фэн Цюжань, Ме Лецзы и многие практики стадии Зарождения Души тоже обратили внимание на творящиеся в проекции землян странности. Больше всех была поражена Фэн Цюжань. Расширенными от удивления глазами она смотрела на проекцию, которая показывала Ван Баолэ с друзьями.
</w:t>
      </w:r>
    </w:p>
    <w:p>
      <w:pPr/>
    </w:p>
    <w:p>
      <w:pPr>
        <w:jc w:val="left"/>
      </w:pPr>
      <w:r>
        <w:rPr>
          <w:rFonts w:ascii="Consolas" w:eastAsia="Consolas" w:hAnsi="Consolas" w:cs="Consolas"/>
          <w:b w:val="0"/>
          <w:sz w:val="28"/>
        </w:rPr>
        <w:t xml:space="preserve">— Ван Баолэ? Хм, интересно… — внезапно сказал Ме Лецзы.
</w:t>
      </w:r>
    </w:p>
    <w:p>
      <w:pPr/>
    </w:p>
    <w:p>
      <w:pPr>
        <w:jc w:val="left"/>
      </w:pPr>
      <w:r>
        <w:rPr>
          <w:rFonts w:ascii="Consolas" w:eastAsia="Consolas" w:hAnsi="Consolas" w:cs="Consolas"/>
          <w:b w:val="0"/>
          <w:sz w:val="28"/>
        </w:rPr>
        <w:t xml:space="preserve">Стоило ему указать пальцем на воронку с учениками Фэн Цюжань, как проекция Ван Баолэ увеличилась в размерах. Теперь она занимала почти половину воронки. Взмахом руки Ме Лецзы отмотал время в проекции к самому началу состязания. Взгляды всех присутствующих были прикованы к огромной проекции. Они увидели первую стычку, как Ван Баолэ сломал троим практикам ноги и наконец поединок Ван Баолэ с отрядом Ли Биня. У них на глазах Ван Баолэ уничтожил всю группу алыми меридианами. В сердцах людей вспыхнул гнев. Многие даже начали кричать.
</w:t>
      </w:r>
    </w:p>
    <w:p>
      <w:pPr/>
    </w:p>
    <w:p>
      <w:pPr>
        <w:jc w:val="left"/>
      </w:pPr>
      <w:r>
        <w:rPr>
          <w:rFonts w:ascii="Consolas" w:eastAsia="Consolas" w:hAnsi="Consolas" w:cs="Consolas"/>
          <w:b w:val="0"/>
          <w:sz w:val="28"/>
        </w:rPr>
        <w:t xml:space="preserve">— Что это за техника культивации?
</w:t>
      </w:r>
    </w:p>
    <w:p>
      <w:pPr/>
    </w:p>
    <w:p>
      <w:pPr>
        <w:jc w:val="left"/>
      </w:pPr>
      <w:r>
        <w:rPr>
          <w:rFonts w:ascii="Consolas" w:eastAsia="Consolas" w:hAnsi="Consolas" w:cs="Consolas"/>
          <w:b w:val="0"/>
          <w:sz w:val="28"/>
        </w:rPr>
        <w:t xml:space="preserve">— Он убил его!
</w:t>
      </w:r>
    </w:p>
    <w:p>
      <w:pPr/>
    </w:p>
    <w:p>
      <w:pPr>
        <w:jc w:val="left"/>
      </w:pPr>
      <w:r>
        <w:rPr>
          <w:rFonts w:ascii="Consolas" w:eastAsia="Consolas" w:hAnsi="Consolas" w:cs="Consolas"/>
          <w:b w:val="0"/>
          <w:sz w:val="28"/>
        </w:rPr>
        <w:t xml:space="preserve">— Практик Федерации убил наших собратьев!
</w:t>
      </w:r>
    </w:p>
    <w:p>
      <w:pPr/>
    </w:p>
    <w:p>
      <w:pPr>
        <w:jc w:val="left"/>
      </w:pPr>
      <w:r>
        <w:rPr>
          <w:rFonts w:ascii="Consolas" w:eastAsia="Consolas" w:hAnsi="Consolas" w:cs="Consolas"/>
          <w:b w:val="0"/>
          <w:sz w:val="28"/>
        </w:rPr>
        <w:t xml:space="preserve">Участники программы Сотня сынов от негодования стиснули кулаки. К сожалению, они ничего не могли сделать. Даже в глазах нескольких практиков стадии Зарождения Души появился угрожающий блеск. Пару человек повернулись к Ме Лецзы и остальным старейшинам, явно собираясь выплеснуть своё негодование. Но они удержали язык за зубами при виде выражения лиц трёх лидеров секты. Фэн Цюжань вскочила с места. Её дыхание сбилось, глаза сияли небывалым светом. Это заставило практиков стадии Зарождения Души задуматься. Не став ничего говорить, они решили молча понаблюдать за старейшинами. Их ученики тоже заметили странную реакцию троицы. На площади опустилась тишина. Ме Лецзы тоже задышал быстрее. В глазах отражались испытываемые им противоречивые эмоции.
</w:t>
      </w:r>
    </w:p>
    <w:p>
      <w:pPr/>
    </w:p>
    <w:p>
      <w:pPr>
        <w:jc w:val="left"/>
      </w:pPr>
      <w:r>
        <w:rPr>
          <w:rFonts w:ascii="Consolas" w:eastAsia="Consolas" w:hAnsi="Consolas" w:cs="Consolas"/>
          <w:b w:val="0"/>
          <w:sz w:val="28"/>
        </w:rPr>
        <w:t xml:space="preserve">— Это… легендарное… наследие Монаршие латы? — тихо спросил он.
</w:t>
      </w:r>
    </w:p>
    <w:p>
      <w:pPr/>
    </w:p>
    <w:p>
      <w:pPr>
        <w:jc w:val="left"/>
      </w:pPr>
      <w:r>
        <w:rPr>
          <w:rFonts w:ascii="Consolas" w:eastAsia="Consolas" w:hAnsi="Consolas" w:cs="Consolas"/>
          <w:b w:val="0"/>
          <w:sz w:val="28"/>
        </w:rPr>
        <w:t xml:space="preserve">— Они отличаются от того, что написано в наших хрониках, но сомнений нет. Это лучшее наследие, которое Дао конгрегация безбрежных просторов поместила в Око бесконечных техник. Монаршие латы!
</w:t>
      </w:r>
    </w:p>
    <w:p>
      <w:pPr/>
    </w:p>
    <w:p>
      <w:pPr>
        <w:jc w:val="left"/>
      </w:pPr>
      <w:r>
        <w:rPr>
          <w:rFonts w:ascii="Consolas" w:eastAsia="Consolas" w:hAnsi="Consolas" w:cs="Consolas"/>
          <w:b w:val="0"/>
          <w:sz w:val="28"/>
        </w:rPr>
        <w:t xml:space="preserve">Глаза Фэн Цюжань буквально горели. Её переполняли эмоции.
</w:t>
      </w:r>
    </w:p>
    <w:p>
      <w:pPr/>
    </w:p>
    <w:p>
      <w:pPr>
        <w:jc w:val="left"/>
      </w:pPr>
      <w:r>
        <w:rPr>
          <w:rFonts w:ascii="Consolas" w:eastAsia="Consolas" w:hAnsi="Consolas" w:cs="Consolas"/>
          <w:b w:val="0"/>
          <w:sz w:val="28"/>
        </w:rPr>
        <w:t xml:space="preserve">— Этому пареньку, должно быть, очень повезло наткнуться на Око бесконечных техник и получить там это наследие. Недурно, весьма недурно. Получить признание нашей священной земли. Он истинный ученик нашей Дао конгрегации безбрежных просторов!
</w:t>
      </w:r>
    </w:p>
    <w:p>
      <w:pPr/>
    </w:p>
    <w:p>
      <w:pPr>
        <w:jc w:val="left"/>
      </w:pPr>
      <w:r>
        <w:rPr>
          <w:rFonts w:ascii="Consolas" w:eastAsia="Consolas" w:hAnsi="Consolas" w:cs="Consolas"/>
          <w:b w:val="0"/>
          <w:sz w:val="28"/>
        </w:rPr>
        <w:t xml:space="preserve">Фэн Цюжань рассмеялась. Сделав глубокий вдох, она села на место. Её восхитило увиденное в проекции! Она была уверена, что именно по этой причине Ван Баолэ внезапно стал настолько сильным! Что до устроенной резни… Ме Лецзы не стал ничего говорить. Он знал, что признание землями наследий и дарование ими настоящего наследия ставили практика в один ряд с элитными учениками старой секты. Дао конгрегация пала, поэтому они отказались от некоторых ритуалов. Следуй они древним традициям, то после выхода из земель наследий человек, чьё имя записано на дао диске, сразу получал повышение в статусе до элитного ученика.
</w:t>
      </w:r>
    </w:p>
    <w:p>
      <w:pPr/>
    </w:p>
    <w:p>
      <w:pPr>
        <w:jc w:val="left"/>
      </w:pPr>
      <w:r>
        <w:rPr>
          <w:rFonts w:ascii="Consolas" w:eastAsia="Consolas" w:hAnsi="Consolas" w:cs="Consolas"/>
          <w:b w:val="0"/>
          <w:sz w:val="28"/>
        </w:rPr>
        <w:t xml:space="preserve">В сравнении с ними, тремя практиками из внутренней секты, элитные ученики стояли гораздо выше на иерархической лестнице. Ме Лецзы планировал уничтожить Федерацию, но его верность Дао конгрегации безбрежных просторов была крепче стали. Он не испытывал ни капли симпатии к Ван Баолэ. Тем не менее с этого момента он стал молча за ним наблюдать. Ему хотелось узнать… что делало этого толстяка таким особенным, раз его признали даже земли наследий!
</w:t>
      </w:r>
    </w:p>
    <w:p>
      <w:pPr/>
    </w:p>
    <w:p>
      <w:pPr>
        <w:jc w:val="left"/>
      </w:pPr>
      <w:r>
        <w:rPr>
          <w:rFonts w:ascii="Consolas" w:eastAsia="Consolas" w:hAnsi="Consolas" w:cs="Consolas"/>
          <w:b w:val="0"/>
          <w:sz w:val="28"/>
        </w:rPr>
        <w:t xml:space="preserve">Ю Жань тоже не проронил ни звука. Никто не заметил, как в его глазах промелькнул холодный блеск. В следующую секунду он исчез. Старейшина как ни в чём не бывало продолжал невозмутимо улыбаться.
</w:t>
      </w:r>
    </w:p>
    <w:p>
      <w:pPr/>
    </w:p>
    <w:p>
      <w:pPr>
        <w:jc w:val="left"/>
      </w:pPr>
      <w:r>
        <w:rPr>
          <w:rFonts w:ascii="Consolas" w:eastAsia="Consolas" w:hAnsi="Consolas" w:cs="Consolas"/>
          <w:b w:val="0"/>
          <w:sz w:val="28"/>
        </w:rPr>
        <w:t xml:space="preserve">Практики стадии Зарождения Души и ученики вокруг них не стали требовать от старейшин мести за погибших собратьев. Переглянувшись, все не сговариваясь решили промолчать. Практики Федерации поначалу ничего не поняли, но потом среди сомнений и растерянности начали пробиваться первые ростки надежды.
</w:t>
      </w:r>
    </w:p>
    <w:p>
      <w:pPr/>
    </w:p>
    <w:p>
      <w:pPr>
        <w:jc w:val="left"/>
      </w:pPr>
      <w:r>
        <w:rPr>
          <w:rFonts w:ascii="Consolas" w:eastAsia="Consolas" w:hAnsi="Consolas" w:cs="Consolas"/>
          <w:b w:val="0"/>
          <w:sz w:val="28"/>
        </w:rPr>
        <w:t xml:space="preserve">На площади стало непривычно тихо. В основном люди следили за пятью избранными и Ван Баолэ. Первый день подходил к концу. До первого перемещения… осталось два часа. Пятеро личных учеников заняли разные углы карты. В этих местах сияло сразу множество ключей, отчего эти ослепительные звезды сразу приковывали к себе внимание.
</w:t>
      </w:r>
    </w:p>
    <w:p>
      <w:pPr/>
    </w:p>
    <w:p>
      <w:pPr>
        <w:jc w:val="left"/>
      </w:pPr>
      <w:r>
        <w:rPr>
          <w:rFonts w:ascii="Consolas" w:eastAsia="Consolas" w:hAnsi="Consolas" w:cs="Consolas"/>
          <w:b w:val="0"/>
          <w:sz w:val="28"/>
        </w:rPr>
        <w:t xml:space="preserve">К этому моменту Ван Баолэ добыл уже двадцать ключей. Его тоже без труда можно было найти на небесной карте. В глазах зрителей он был шестой по величине звездой небосвода.
</w:t>
      </w:r>
    </w:p>
    <w:p>
      <w:pPr/>
    </w:p>
    <w:p>
      <w:pPr>
        <w:jc w:val="left"/>
      </w:pPr>
      <w:r>
        <w:rPr>
          <w:rFonts w:ascii="Consolas" w:eastAsia="Consolas" w:hAnsi="Consolas" w:cs="Consolas"/>
          <w:b w:val="0"/>
          <w:sz w:val="28"/>
        </w:rPr>
        <w:t xml:space="preserve">В мире, где проходило состязание, наконец наступило затишье. По карте всё еще было разбросано много ключей, но они всё реже меняли хозяев. Это напоминало затишье перед бурей, за которым скрывалась безумная жестокость, способная перевернуть весь мир верх дном.
</w:t>
      </w:r>
    </w:p>
    <w:p>
      <w:pPr/>
    </w:p>
    <w:p>
      <w:pPr>
        <w:jc w:val="left"/>
      </w:pPr>
      <w:r>
        <w:rPr>
          <w:rFonts w:ascii="Consolas" w:eastAsia="Consolas" w:hAnsi="Consolas" w:cs="Consolas"/>
          <w:b w:val="0"/>
          <w:sz w:val="28"/>
        </w:rPr>
        <w:t xml:space="preserve">Даже в реальном мире зрители чувствовали напряжение, словно скоро должно было случиться нечто ужасное. Ученики внимательно следили за проекциями… в ожидании неминуемой бури!
</w:t>
      </w:r>
    </w:p>
    <w:p>
      <w:pPr/>
    </w:p>
    <w:p>
      <w:pPr>
        <w:jc w:val="left"/>
      </w:pPr>
      <w:r>
        <w:rPr>
          <w:rFonts w:ascii="Consolas" w:eastAsia="Consolas" w:hAnsi="Consolas" w:cs="Consolas"/>
          <w:b w:val="0"/>
          <w:sz w:val="28"/>
        </w:rPr>
        <w:t xml:space="preserve">В мире состязания Ван Баолэ с вершины горы внимательно изучал карту на ночном небе. Позади стояли Кун Дао и Чжао Ямэн. Оба были легко ранены. Ничего серьезного.
</w:t>
      </w:r>
    </w:p>
    <w:p>
      <w:pPr/>
    </w:p>
    <w:p>
      <w:pPr>
        <w:jc w:val="left"/>
      </w:pPr>
      <w:r>
        <w:rPr>
          <w:rFonts w:ascii="Consolas" w:eastAsia="Consolas" w:hAnsi="Consolas" w:cs="Consolas"/>
          <w:b w:val="0"/>
          <w:sz w:val="28"/>
        </w:rPr>
        <w:t xml:space="preserve">Кун Дао вел себя как обычно. А вот взгляд Чжао Ямэн за каких-то полдня стал более свирепым. Во второй половине дня Ван Баолэ сделал их главной атакующей силой отряда. Им противостояли невидимые на карте участники состязания, которые нападали из засады. Ван Баолэ вмешивался только в том случае, если противник был им не по зубам. При равном соотношении сил они сражались с соперниками без его помощи. Постоянные бои закалили не только Кун Дао, но и Чжао Ямэн. Их желание сражаться тоже возросло.
</w:t>
      </w:r>
    </w:p>
    <w:p>
      <w:pPr/>
    </w:p>
    <w:p>
      <w:pPr>
        <w:jc w:val="left"/>
      </w:pPr>
      <w:r>
        <w:rPr>
          <w:rFonts w:ascii="Consolas" w:eastAsia="Consolas" w:hAnsi="Consolas" w:cs="Consolas"/>
          <w:b w:val="0"/>
          <w:sz w:val="28"/>
        </w:rPr>
        <w:t xml:space="preserve">Оба сейчас хранили молчание. Чжао Ямэн смотрела на спину Ван Баолэ, размышляя обо всём, что произошло. Её глаза странно блестели. Когда она уже собралась что-то сказать, Ван Баолэ, продолжая разглядывать ночное небо, внезапно предложил:
</w:t>
      </w:r>
    </w:p>
    <w:p>
      <w:pPr/>
    </w:p>
    <w:p>
      <w:pPr>
        <w:jc w:val="left"/>
      </w:pPr>
      <w:r>
        <w:rPr>
          <w:rFonts w:ascii="Consolas" w:eastAsia="Consolas" w:hAnsi="Consolas" w:cs="Consolas"/>
          <w:b w:val="0"/>
          <w:sz w:val="28"/>
        </w:rPr>
        <w:t xml:space="preserve">— Ямэн, Кун Дао не хотите… попробовать поймать рыбку покрупнее?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Движение звезд
</w:t>
      </w:r>
    </w:p>
    <w:p>
      <w:pPr/>
    </w:p>
    <w:p>
      <w:pPr>
        <w:jc w:val="left"/>
      </w:pPr>
      <w:r>
        <w:rPr>
          <w:rFonts w:ascii="Consolas" w:eastAsia="Consolas" w:hAnsi="Consolas" w:cs="Consolas"/>
          <w:b w:val="0"/>
          <w:sz w:val="28"/>
        </w:rPr>
        <w:t xml:space="preserve">— Рыбку покрупнее?
</w:t>
      </w:r>
    </w:p>
    <w:p>
      <w:pPr/>
    </w:p>
    <w:p>
      <w:pPr>
        <w:jc w:val="left"/>
      </w:pPr>
      <w:r>
        <w:rPr>
          <w:rFonts w:ascii="Consolas" w:eastAsia="Consolas" w:hAnsi="Consolas" w:cs="Consolas"/>
          <w:b w:val="0"/>
          <w:sz w:val="28"/>
        </w:rPr>
        <w:t xml:space="preserve">Чжао Ямэн немного поменялась в лице. Она была умной девушкой с аналитическим складом ума. К тому же с духовным телом ей легко давались культивация и магические формации. Не участвуй в состязании Ван Баолэ, с её острым умом у неё были неплохие шансы войти в тройку лучших.
</w:t>
      </w:r>
    </w:p>
    <w:p>
      <w:pPr/>
    </w:p>
    <w:p>
      <w:pPr>
        <w:jc w:val="left"/>
      </w:pPr>
      <w:r>
        <w:rPr>
          <w:rFonts w:ascii="Consolas" w:eastAsia="Consolas" w:hAnsi="Consolas" w:cs="Consolas"/>
          <w:b w:val="0"/>
          <w:sz w:val="28"/>
        </w:rPr>
        <w:t xml:space="preserve">Она сразу поняла, что именно предложил Ван Баолэ. Кун Дао немного уступал ей, но его животные инстинкты позволили ему примерно понять намерения друга.
</w:t>
      </w:r>
    </w:p>
    <w:p>
      <w:pPr/>
    </w:p>
    <w:p>
      <w:pPr>
        <w:jc w:val="left"/>
      </w:pPr>
      <w:r>
        <w:rPr>
          <w:rFonts w:ascii="Consolas" w:eastAsia="Consolas" w:hAnsi="Consolas" w:cs="Consolas"/>
          <w:b w:val="0"/>
          <w:sz w:val="28"/>
        </w:rPr>
        <w:t xml:space="preserve">— Баолэ, ты хочешь сказать… — Кун Дао замолчал на полуслове.
</w:t>
      </w:r>
    </w:p>
    <w:p>
      <w:pPr/>
    </w:p>
    <w:p>
      <w:pPr>
        <w:jc w:val="left"/>
      </w:pPr>
      <w:r>
        <w:rPr>
          <w:rFonts w:ascii="Consolas" w:eastAsia="Consolas" w:hAnsi="Consolas" w:cs="Consolas"/>
          <w:b w:val="0"/>
          <w:sz w:val="28"/>
        </w:rPr>
        <w:t xml:space="preserve">Он перевел взгляд с Ван Баолэ на карту в небе, а точнее на пять сияющих скоплений, которые символизировали избранных!
</w:t>
      </w:r>
    </w:p>
    <w:p>
      <w:pPr/>
    </w:p>
    <w:p>
      <w:pPr>
        <w:jc w:val="left"/>
      </w:pPr>
      <w:r>
        <w:rPr>
          <w:rFonts w:ascii="Consolas" w:eastAsia="Consolas" w:hAnsi="Consolas" w:cs="Consolas"/>
          <w:b w:val="0"/>
          <w:sz w:val="28"/>
        </w:rPr>
        <w:t xml:space="preserve">Ван Баолэ мысленно что-то посчитал, а потом внезапно сказал:
</w:t>
      </w:r>
    </w:p>
    <w:p>
      <w:pPr/>
    </w:p>
    <w:p>
      <w:pPr>
        <w:jc w:val="left"/>
      </w:pPr>
      <w:r>
        <w:rPr>
          <w:rFonts w:ascii="Consolas" w:eastAsia="Consolas" w:hAnsi="Consolas" w:cs="Consolas"/>
          <w:b w:val="0"/>
          <w:sz w:val="28"/>
        </w:rPr>
        <w:t xml:space="preserve">— За мной. Этот будет первым!
</w:t>
      </w:r>
    </w:p>
    <w:p>
      <w:pPr/>
    </w:p>
    <w:p>
      <w:pPr>
        <w:jc w:val="left"/>
      </w:pPr>
      <w:r>
        <w:rPr>
          <w:rFonts w:ascii="Consolas" w:eastAsia="Consolas" w:hAnsi="Consolas" w:cs="Consolas"/>
          <w:b w:val="0"/>
          <w:sz w:val="28"/>
        </w:rPr>
        <w:t xml:space="preserve">У Ван Баолэ заблестели глаза. Сделав шаг в обрыв, он взмыл в небо. В окружении силы культивации он полетел к горизонту. Догадки Чжао Ямэн и Кун Дао подтвердились, но у них всё равно сердце бешено колотилось в груди. Без колебаний они последовали за Ван Баолэ. До перемещения оставалось меньше двух часов. В мире состязания установилось относительное затишье. Отряд Ван Баолэ стал камушком, брошенным спокойную гладь озера. Созданные им волны привлекли внимание остальных.
</w:t>
      </w:r>
    </w:p>
    <w:p>
      <w:pPr/>
    </w:p>
    <w:p>
      <w:pPr>
        <w:jc w:val="left"/>
      </w:pPr>
      <w:r>
        <w:rPr>
          <w:rFonts w:ascii="Consolas" w:eastAsia="Consolas" w:hAnsi="Consolas" w:cs="Consolas"/>
          <w:b w:val="0"/>
          <w:sz w:val="28"/>
        </w:rPr>
        <w:t xml:space="preserve">Ван Баолэ не беспокоили невидимые на карте участники. С умопомрачительной скоростью, которая продолжала уверенно расти, он рассекал небосвод. Казалось, внутри него полыхает пламя. Это была не ярость, а жажда битвы! Упомянутой «рыбкой покрупнее»… был один из пяти личных учеников Дао конгрегации безбрежных просторов. Всё-таки среди всех участников только у них было около двух сотен ключей. Поражение любого из них усилит победителя настолько, что он станет самой лакомой добычей на карте.
</w:t>
      </w:r>
    </w:p>
    <w:p>
      <w:pPr/>
    </w:p>
    <w:p>
      <w:pPr>
        <w:jc w:val="left"/>
      </w:pPr>
      <w:r>
        <w:rPr>
          <w:rFonts w:ascii="Consolas" w:eastAsia="Consolas" w:hAnsi="Consolas" w:cs="Consolas"/>
          <w:b w:val="0"/>
          <w:sz w:val="28"/>
        </w:rPr>
        <w:t xml:space="preserve">Ван Баолэ не волновало то, что он мог оказаться в центре всеобщего внимания. Однако кое-что он прекрасно понимал. Он был уверен, что мог победить любого из пяти избранных. Но они отличались от остальных учеников. Без ключей каждый из них, исчезнув с карты, становился опаснейшим противником. Позже они могли напасть на него из засады или вернуться на прежние позиции другими способами. Если, конечно, он не покалечит их. Как-то объяснить убийства обычных учеников еще было можно. Если он покалечит чьего-то личного ученика, то даже Фэн Цюжань не сможет защитить его от гнева его или её наставника.
</w:t>
      </w:r>
    </w:p>
    <w:p>
      <w:pPr/>
    </w:p>
    <w:p>
      <w:pPr>
        <w:jc w:val="left"/>
      </w:pPr>
      <w:r>
        <w:rPr>
          <w:rFonts w:ascii="Consolas" w:eastAsia="Consolas" w:hAnsi="Consolas" w:cs="Consolas"/>
          <w:b w:val="0"/>
          <w:sz w:val="28"/>
        </w:rPr>
        <w:t xml:space="preserve">«Вот почему… надо подгадать идеальный момент!»
</w:t>
      </w:r>
    </w:p>
    <w:p>
      <w:pPr/>
    </w:p>
    <w:p>
      <w:pPr>
        <w:jc w:val="left"/>
      </w:pPr>
      <w:r>
        <w:rPr>
          <w:rFonts w:ascii="Consolas" w:eastAsia="Consolas" w:hAnsi="Consolas" w:cs="Consolas"/>
          <w:b w:val="0"/>
          <w:sz w:val="28"/>
        </w:rPr>
        <w:t xml:space="preserve">На его губах появилась едва заметная улыбка. Эта проблема уже какое-то время не давала ему покоя. И теперь он нашел ответ. Удар надо было нанести перед самым перемещением. В идеале ему стоило напасть за пять минут до телепортации. Пяти минут вполне должно хватить даже для затяжного боя. Их было достаточно, чтобы заставить противника запаниковать. За пять минут до перемещения все невидимые на карте участники начнут с безумной одержимостью искать ключи. Потому что без них их выкинет из состязания! С другой стороны, все участники с ключами будут в максимальной боевой готовности. Никто не захочет потерять ключ перед самым перемещением и тем самым вылететь из состязания. Ведь в этом случае они просто не успеют найти ключи до выбывания.
</w:t>
      </w:r>
    </w:p>
    <w:p>
      <w:pPr/>
    </w:p>
    <w:p>
      <w:pPr>
        <w:jc w:val="left"/>
      </w:pPr>
      <w:r>
        <w:rPr>
          <w:rFonts w:ascii="Consolas" w:eastAsia="Consolas" w:hAnsi="Consolas" w:cs="Consolas"/>
          <w:b w:val="0"/>
          <w:sz w:val="28"/>
        </w:rPr>
        <w:t xml:space="preserve">Любому было ясно, что за пять минут до перемещения участники без ключей будут нападать на всех встречных в надежде удержаться в состязании. С другой стороны… ни один практик с ключами в здравом уме не станет драться с ними. Куда умнее было переждать перемещение, а потом уже переходить в наступление.
</w:t>
      </w:r>
    </w:p>
    <w:p>
      <w:pPr/>
    </w:p>
    <w:p>
      <w:pPr>
        <w:jc w:val="left"/>
      </w:pPr>
      <w:r>
        <w:rPr>
          <w:rFonts w:ascii="Consolas" w:eastAsia="Consolas" w:hAnsi="Consolas" w:cs="Consolas"/>
          <w:b w:val="0"/>
          <w:sz w:val="28"/>
        </w:rPr>
        <w:t xml:space="preserve">Драться с кем-то перед телепортацией было очень опасно… вне зависимости от обстоятельств. В случае поражения участник покидал состязания. В случае победы ему или ей придется опасаться скрытых участников, которые наверняка нападут на них в последний момент. Такой риск не окупался.
</w:t>
      </w:r>
    </w:p>
    <w:p>
      <w:pPr/>
    </w:p>
    <w:p>
      <w:pPr>
        <w:jc w:val="left"/>
      </w:pPr>
      <w:r>
        <w:rPr>
          <w:rFonts w:ascii="Consolas" w:eastAsia="Consolas" w:hAnsi="Consolas" w:cs="Consolas"/>
          <w:b w:val="0"/>
          <w:sz w:val="28"/>
        </w:rPr>
        <w:t xml:space="preserve">Всё-таки перед самым перемещением практики с ключами и без них будут драться совершенно по-разному. Вот почему… участники и зрители считали, что незадолго до телепортации драться будут только те, кто ранее потерял все ключи.
</w:t>
      </w:r>
    </w:p>
    <w:p>
      <w:pPr/>
    </w:p>
    <w:p>
      <w:pPr>
        <w:jc w:val="left"/>
      </w:pPr>
      <w:r>
        <w:rPr>
          <w:rFonts w:ascii="Consolas" w:eastAsia="Consolas" w:hAnsi="Consolas" w:cs="Consolas"/>
          <w:b w:val="0"/>
          <w:sz w:val="28"/>
        </w:rPr>
        <w:t xml:space="preserve">В древние времена на Земле говорили… для успеха надо быть чуточку безумным. В определенном смысле эта фраза описывала некоторых избранных. И Ван Баолэ… ей идеально соответствовал!
</w:t>
      </w:r>
    </w:p>
    <w:p>
      <w:pPr/>
    </w:p>
    <w:p>
      <w:pPr>
        <w:jc w:val="left"/>
      </w:pPr>
      <w:r>
        <w:rPr>
          <w:rFonts w:ascii="Consolas" w:eastAsia="Consolas" w:hAnsi="Consolas" w:cs="Consolas"/>
          <w:b w:val="0"/>
          <w:sz w:val="28"/>
        </w:rPr>
        <w:t xml:space="preserve">Момент, которого он ждал, наконец наступил. Он собирался пойти против здравого смысла. Хотел использовать перемещение для устранения одной из потенциальных угроз! Как следует всё обдумав, он выбрал целью… ближайшего к нему личного ученика. Имени этого человека он не знал, впрочем, это было и не важно. Не имело значения, кто это был и к какой фракции принадлежал. Он всё равно собирался напасть!
</w:t>
      </w:r>
    </w:p>
    <w:p>
      <w:pPr/>
    </w:p>
    <w:p>
      <w:pPr>
        <w:jc w:val="left"/>
      </w:pPr>
      <w:r>
        <w:rPr>
          <w:rFonts w:ascii="Consolas" w:eastAsia="Consolas" w:hAnsi="Consolas" w:cs="Consolas"/>
          <w:b w:val="0"/>
          <w:sz w:val="28"/>
        </w:rPr>
        <w:t xml:space="preserve">Пока Ван Баолэ летел по небу к своей цели. Один из личных учеников решил провернуть этот же трюк! Им был Дугу Линь! Он заметил движение скопления ключей Ван Баолэ в другом конце карты. Он не знал, кто именно решился на такое, но направление движения скопления ясно говорило о намерениях неизвестного практика.
</w:t>
      </w:r>
    </w:p>
    <w:p>
      <w:pPr/>
    </w:p>
    <w:p>
      <w:pPr>
        <w:jc w:val="left"/>
      </w:pPr>
      <w:r>
        <w:rPr>
          <w:rFonts w:ascii="Consolas" w:eastAsia="Consolas" w:hAnsi="Consolas" w:cs="Consolas"/>
          <w:b w:val="0"/>
          <w:sz w:val="28"/>
        </w:rPr>
        <w:t xml:space="preserve">«Интересно. Кто бы это мог быть? Чжоу Чудао? Кто бы это ни был, решиться на атаку сейчас не каждый сможет. Этот ученик совсем непрост».
</w:t>
      </w:r>
    </w:p>
    <w:p>
      <w:pPr/>
    </w:p>
    <w:p>
      <w:pPr>
        <w:jc w:val="left"/>
      </w:pPr>
      <w:r>
        <w:rPr>
          <w:rFonts w:ascii="Consolas" w:eastAsia="Consolas" w:hAnsi="Consolas" w:cs="Consolas"/>
          <w:b w:val="0"/>
          <w:sz w:val="28"/>
        </w:rPr>
        <w:t xml:space="preserve">Дугу Линь прищурился. По правде говоря, он не ожидал увидеть на карте еще одно скопление ключей помимо тех, что символизировали пятерых избранных. До этого момента он считал способными на такое только себя и еще четырех избранных.
</w:t>
      </w:r>
    </w:p>
    <w:p>
      <w:pPr/>
    </w:p>
    <w:p>
      <w:pPr>
        <w:jc w:val="left"/>
      </w:pPr>
      <w:r>
        <w:rPr>
          <w:rFonts w:ascii="Consolas" w:eastAsia="Consolas" w:hAnsi="Consolas" w:cs="Consolas"/>
          <w:b w:val="0"/>
          <w:sz w:val="28"/>
        </w:rPr>
        <w:t xml:space="preserve">«Надеюсь этот ученик доживет до конца. Хочу знать, кто всё это время скрывал свою силу!»
</w:t>
      </w:r>
    </w:p>
    <w:p>
      <w:pPr/>
    </w:p>
    <w:p>
      <w:pPr>
        <w:jc w:val="left"/>
      </w:pPr>
      <w:r>
        <w:rPr>
          <w:rFonts w:ascii="Consolas" w:eastAsia="Consolas" w:hAnsi="Consolas" w:cs="Consolas"/>
          <w:b w:val="0"/>
          <w:sz w:val="28"/>
        </w:rPr>
        <w:t xml:space="preserve">Губы Дугу Линя тронула тень улыбки. Он взмыл в небо и полетел в сторону другого личного ученика!
</w:t>
      </w:r>
    </w:p>
    <w:p>
      <w:pPr/>
    </w:p>
    <w:p>
      <w:pPr>
        <w:jc w:val="left"/>
      </w:pPr>
      <w:r>
        <w:rPr>
          <w:rFonts w:ascii="Consolas" w:eastAsia="Consolas" w:hAnsi="Consolas" w:cs="Consolas"/>
          <w:b w:val="0"/>
          <w:sz w:val="28"/>
        </w:rPr>
        <w:t xml:space="preserve">Ван Баолэ находился слишком далеко от него, поэтому они выбрали себе ближайших избранных! Дугу Линь полетел со скоростью ветра, что легко можно было увидеть на небесной карте. Он и Ван Баолэ открыто заявили всем о своих намерениях. Их решение потрясло остальных участников состязания. Ученики, наблюдавшие за происходящим из реального мира, на пару секунд лишились дара речи. Они отчетливо увидели, как две ярких звезды внезапно двинулись в сторону двух скоплений ключей!
</w:t>
      </w:r>
    </w:p>
    <w:p>
      <w:pPr/>
    </w:p>
    <w:p>
      <w:pPr>
        <w:jc w:val="left"/>
      </w:pPr>
      <w:r>
        <w:rPr>
          <w:rFonts w:ascii="Consolas" w:eastAsia="Consolas" w:hAnsi="Consolas" w:cs="Consolas"/>
          <w:b w:val="0"/>
          <w:sz w:val="28"/>
        </w:rPr>
        <w:t xml:space="preserve">— Ван Баолэ и Дугу Линь! Небеса, они решили напасть сейчас?!
</w:t>
      </w:r>
    </w:p>
    <w:p>
      <w:pPr/>
    </w:p>
    <w:p>
      <w:pPr>
        <w:jc w:val="left"/>
      </w:pPr>
      <w:r>
        <w:rPr>
          <w:rFonts w:ascii="Consolas" w:eastAsia="Consolas" w:hAnsi="Consolas" w:cs="Consolas"/>
          <w:b w:val="0"/>
          <w:sz w:val="28"/>
        </w:rPr>
        <w:t xml:space="preserve">— Ван Баолэ собирается напасть на… Чжоу Чудао!
</w:t>
      </w:r>
    </w:p>
    <w:p>
      <w:pPr/>
    </w:p>
    <w:p>
      <w:pPr>
        <w:jc w:val="left"/>
      </w:pPr>
      <w:r>
        <w:rPr>
          <w:rFonts w:ascii="Consolas" w:eastAsia="Consolas" w:hAnsi="Consolas" w:cs="Consolas"/>
          <w:b w:val="0"/>
          <w:sz w:val="28"/>
        </w:rPr>
        <w:t xml:space="preserve">— Цель Дугу Линя… Сюй Мин!
</w:t>
      </w:r>
    </w:p>
    <w:p>
      <w:pPr/>
    </w:p>
    <w:p>
      <w:pPr>
        <w:jc w:val="left"/>
      </w:pPr>
      <w:r>
        <w:rPr>
          <w:rFonts w:ascii="Consolas" w:eastAsia="Consolas" w:hAnsi="Consolas" w:cs="Consolas"/>
          <w:b w:val="0"/>
          <w:sz w:val="28"/>
        </w:rPr>
        <w:t xml:space="preserve">Ученики на площади ничего подобного не ожидали. Большинство сошлось во мнении, что затишье продлится до перемещения. По их мнению, сражения должны были возобновиться только после телепортации. Для многих стало сюрпризом решение Ван Баолэ и Дугу Линя напасть в столь удачный и одновременно неудачный момент!
</w:t>
      </w:r>
    </w:p>
    <w:p>
      <w:pPr/>
    </w:p>
    <w:p>
      <w:pPr>
        <w:jc w:val="left"/>
      </w:pPr>
      <w:r>
        <w:rPr>
          <w:rFonts w:ascii="Consolas" w:eastAsia="Consolas" w:hAnsi="Consolas" w:cs="Consolas"/>
          <w:b w:val="0"/>
          <w:sz w:val="28"/>
        </w:rPr>
        <w:t xml:space="preserve">Как следует всё обдумав, многие в итоге поняли истинный смысл этой тактика. Тем не менее большинство зрителей были изрядно удивлены. Среди них были даже некоторые практики стадии Зарождения Души, чьи глаза ярко блестели. Фэн Цюжань, Ме Лецзы и Ю Жань стали очень внимательно следить за состязанием. Для столь рискованной атаки была нужна не только высокая культивация, но и смелость!
</w:t>
      </w:r>
    </w:p>
    <w:p>
      <w:pPr/>
    </w:p>
    <w:p>
      <w:pPr>
        <w:jc w:val="left"/>
      </w:pPr>
      <w:r>
        <w:rPr>
          <w:rFonts w:ascii="Consolas" w:eastAsia="Consolas" w:hAnsi="Consolas" w:cs="Consolas"/>
          <w:b w:val="0"/>
          <w:sz w:val="28"/>
        </w:rPr>
        <w:t xml:space="preserve">Больше всего сейчас переживали практики Федерации. За первый день состязания они испытали целый ураган эмоций. Всему виной был Ван Баолэ. Некоторые сильно нервничали, другие были настроены более оптимистично.
</w:t>
      </w:r>
    </w:p>
    <w:p>
      <w:pPr/>
    </w:p>
    <w:p>
      <w:pPr>
        <w:jc w:val="left"/>
      </w:pPr>
      <w:r>
        <w:rPr>
          <w:rFonts w:ascii="Consolas" w:eastAsia="Consolas" w:hAnsi="Consolas" w:cs="Consolas"/>
          <w:b w:val="0"/>
          <w:sz w:val="28"/>
        </w:rPr>
        <w:t xml:space="preserve">Десятки тысяч пар глаз наблюдали за летящим по небу Ван Баолэ. На карте он заметил еще одну двигающуюся звезду. Почему-то у него в голове сразу возник образ Дугу Линя. Инстинкты редко его обманывали. К тому же, насколько он понимал характеры избранных, Дугу Линь был самым вероятным кандидатом.
</w:t>
      </w:r>
    </w:p>
    <w:p>
      <w:pPr/>
    </w:p>
    <w:p>
      <w:pPr>
        <w:jc w:val="left"/>
      </w:pPr>
      <w:r>
        <w:rPr>
          <w:rFonts w:ascii="Consolas" w:eastAsia="Consolas" w:hAnsi="Consolas" w:cs="Consolas"/>
          <w:b w:val="0"/>
          <w:sz w:val="28"/>
        </w:rPr>
        <w:t xml:space="preserve">«Это точно он!»
</w:t>
      </w:r>
    </w:p>
    <w:p>
      <w:pPr/>
    </w:p>
    <w:p>
      <w:pPr>
        <w:jc w:val="left"/>
      </w:pPr>
      <w:r>
        <w:rPr>
          <w:rFonts w:ascii="Consolas" w:eastAsia="Consolas" w:hAnsi="Consolas" w:cs="Consolas"/>
          <w:b w:val="0"/>
          <w:sz w:val="28"/>
        </w:rPr>
        <w:t xml:space="preserve">Ван Баолэ отвел взгляд от карты и замедлился, чтобы Чжао Ямэн и Кун Дао могли догнать его, потом он опять набрал скорость. Подобно трём ярким звездам они приближались к Чжоу Чудао!
</w:t>
      </w:r>
    </w:p>
    <w:p>
      <w:pPr/>
    </w:p>
    <w:p>
      <w:pPr>
        <w:jc w:val="left"/>
      </w:pPr>
      <w:r>
        <w:rPr>
          <w:rFonts w:ascii="Consolas" w:eastAsia="Consolas" w:hAnsi="Consolas" w:cs="Consolas"/>
          <w:b w:val="0"/>
          <w:sz w:val="28"/>
        </w:rPr>
        <w:t xml:space="preserve">Первое перемещение стремительно приближалось. Время шло на минуты. На карте сошлись скопления, символизирующие Дугу Линя и другого избранного. Тот сразу же нанёс удар. Хоть Ван Баолэ и не услышит звуков битвы, он знал, что она будет жаркой.
</w:t>
      </w:r>
    </w:p>
    <w:p>
      <w:pPr/>
    </w:p>
    <w:p>
      <w:pPr>
        <w:jc w:val="left"/>
      </w:pPr>
      <w:r>
        <w:rPr>
          <w:rFonts w:ascii="Consolas" w:eastAsia="Consolas" w:hAnsi="Consolas" w:cs="Consolas"/>
          <w:b w:val="0"/>
          <w:sz w:val="28"/>
        </w:rPr>
        <w:t xml:space="preserve">«Теперь мой черед!»
</w:t>
      </w:r>
    </w:p>
    <w:p>
      <w:pPr/>
    </w:p>
    <w:p>
      <w:pPr>
        <w:jc w:val="left"/>
      </w:pPr>
      <w:r>
        <w:rPr>
          <w:rFonts w:ascii="Consolas" w:eastAsia="Consolas" w:hAnsi="Consolas" w:cs="Consolas"/>
          <w:b w:val="0"/>
          <w:sz w:val="28"/>
        </w:rPr>
        <w:t xml:space="preserve">Ван Баолэ сделал глубокий вдох. Он спустил с цепи жажду крови. Вдалеке показалась высокая гора. На её вершине с кислым лицом сидел Чжоу Чудао. Тот самый практик, похожий на крестьянина!
</w:t>
      </w:r>
    </w:p>
    <w:p>
      <w:pPr/>
    </w:p>
    <w:p>
      <w:pPr>
        <w:jc w:val="left"/>
      </w:pPr>
      <w:r>
        <w:rPr>
          <w:rFonts w:ascii="Consolas" w:eastAsia="Consolas" w:hAnsi="Consolas" w:cs="Consolas"/>
          <w:b w:val="0"/>
          <w:sz w:val="28"/>
        </w:rPr>
        <w:t xml:space="preserve">При виде Ван Баолэ он вздохнул и тихо сказал:
</w:t>
      </w:r>
    </w:p>
    <w:p>
      <w:pPr/>
    </w:p>
    <w:p>
      <w:pPr>
        <w:jc w:val="left"/>
      </w:pPr>
      <w:r>
        <w:rPr>
          <w:rFonts w:ascii="Consolas" w:eastAsia="Consolas" w:hAnsi="Consolas" w:cs="Consolas"/>
          <w:b w:val="0"/>
          <w:sz w:val="28"/>
        </w:rPr>
        <w:t xml:space="preserve">— Так и думал… что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567. Пoбеда за пять удаpов
</w:t>
      </w:r>
    </w:p>
    <w:p>
      <w:pPr/>
    </w:p>
    <w:p>
      <w:pPr>
        <w:jc w:val="left"/>
      </w:pPr>
      <w:r>
        <w:rPr>
          <w:rFonts w:ascii="Consolas" w:eastAsia="Consolas" w:hAnsi="Consolas" w:cs="Consolas"/>
          <w:b w:val="0"/>
          <w:sz w:val="28"/>
        </w:rPr>
        <w:t xml:space="preserve">Как и Дугу Линь, Чжоу Чудао тоже имел свои подозрения относительно личности, скрывавшейся за шестой звездой на карте. B мире состязаний нельзя было посылать сообщения. Будучи личным учеником из нейтральной фракции, которая не участвовала в битве за власть между Ме Лецзы и Фэн Цюжань, у него было много друзей. К тому же его добродушный характер располагал к нему людей. Один из знакомых, потерявших ключ, рассказал ему о шестой звезде на небесной карте. Тем не менее это не могло окончательно убедить его. Только увидев толстяка собственными глазами, он убедился в правдивости рассказа.
</w:t>
      </w:r>
    </w:p>
    <w:p>
      <w:pPr/>
    </w:p>
    <w:p>
      <w:pPr>
        <w:jc w:val="left"/>
      </w:pPr>
      <w:r>
        <w:rPr>
          <w:rFonts w:ascii="Consolas" w:eastAsia="Consolas" w:hAnsi="Consolas" w:cs="Consolas"/>
          <w:b w:val="0"/>
          <w:sz w:val="28"/>
        </w:rPr>
        <w:t xml:space="preserve">Когда Чжоу Чудао кисло посмотрел на Ван Баолэ, тот остановился прямо в воздухе и накрыл ладонью кулак в знак приветствия.
</w:t>
      </w:r>
    </w:p>
    <w:p>
      <w:pPr/>
    </w:p>
    <w:p>
      <w:pPr>
        <w:jc w:val="left"/>
      </w:pPr>
      <w:r>
        <w:rPr>
          <w:rFonts w:ascii="Consolas" w:eastAsia="Consolas" w:hAnsi="Consolas" w:cs="Consolas"/>
          <w:b w:val="0"/>
          <w:sz w:val="28"/>
        </w:rPr>
        <w:t xml:space="preserve">— Собрат даос Чжоу!
</w:t>
      </w:r>
    </w:p>
    <w:p>
      <w:pPr/>
    </w:p>
    <w:p>
      <w:pPr>
        <w:jc w:val="left"/>
      </w:pPr>
      <w:r>
        <w:rPr>
          <w:rFonts w:ascii="Consolas" w:eastAsia="Consolas" w:hAnsi="Consolas" w:cs="Consolas"/>
          <w:b w:val="0"/>
          <w:sz w:val="28"/>
        </w:rPr>
        <w:t xml:space="preserve">— Собрат даос Ван, нам действительно нужно драться? Быть может… ты переоцениваешь свои силы.
</w:t>
      </w:r>
    </w:p>
    <w:p>
      <w:pPr/>
    </w:p>
    <w:p>
      <w:pPr>
        <w:jc w:val="left"/>
      </w:pPr>
      <w:r>
        <w:rPr>
          <w:rFonts w:ascii="Consolas" w:eastAsia="Consolas" w:hAnsi="Consolas" w:cs="Consolas"/>
          <w:b w:val="0"/>
          <w:sz w:val="28"/>
        </w:rPr>
        <w:t xml:space="preserve">Чжоу Чудао попытался заставить Ван Баолэ передумать.
</w:t>
      </w:r>
    </w:p>
    <w:p>
      <w:pPr/>
    </w:p>
    <w:p>
      <w:pPr>
        <w:jc w:val="left"/>
      </w:pPr>
      <w:r>
        <w:rPr>
          <w:rFonts w:ascii="Consolas" w:eastAsia="Consolas" w:hAnsi="Consolas" w:cs="Consolas"/>
          <w:b w:val="0"/>
          <w:sz w:val="28"/>
        </w:rPr>
        <w:t xml:space="preserve">— Я делаю это не только ради себя, — признался Ван Баолэ, отрицательно покачав головой, — надеюсь, собрат даос Чжоу понимает. Если ты не против… давай начнем.
</w:t>
      </w:r>
    </w:p>
    <w:p>
      <w:pPr/>
    </w:p>
    <w:p>
      <w:pPr>
        <w:jc w:val="left"/>
      </w:pPr>
      <w:r>
        <w:rPr>
          <w:rFonts w:ascii="Consolas" w:eastAsia="Consolas" w:hAnsi="Consolas" w:cs="Consolas"/>
          <w:b w:val="0"/>
          <w:sz w:val="28"/>
        </w:rPr>
        <w:t xml:space="preserve">— За что мне всё это…
</w:t>
      </w:r>
    </w:p>
    <w:p>
      <w:pPr/>
    </w:p>
    <w:p>
      <w:pPr>
        <w:jc w:val="left"/>
      </w:pPr>
      <w:r>
        <w:rPr>
          <w:rFonts w:ascii="Consolas" w:eastAsia="Consolas" w:hAnsi="Consolas" w:cs="Consolas"/>
          <w:b w:val="0"/>
          <w:sz w:val="28"/>
        </w:rPr>
        <w:t xml:space="preserve">Покачав головой, Чжоу Чудао поднялся. Стоило ему выпрямить спину, как кислая мина исчезла. Теперь его окружала аура, способная поразить сами небеса! Послышался рокот, словно Чжоу Чудао одним своим присутствием вызвал бурю. Завыл ветер. В центре ширящегося урагана стоял Чжоу Чудао. Его аура изменилась, став намного сильнее, и в мгновение ока накрыла всю округу. Множество практиков неподалеку в панике отступили.
</w:t>
      </w:r>
    </w:p>
    <w:p>
      <w:pPr/>
    </w:p>
    <w:p>
      <w:pPr>
        <w:jc w:val="left"/>
      </w:pPr>
      <w:r>
        <w:rPr>
          <w:rFonts w:ascii="Consolas" w:eastAsia="Consolas" w:hAnsi="Consolas" w:cs="Consolas"/>
          <w:b w:val="0"/>
          <w:sz w:val="28"/>
        </w:rPr>
        <w:t xml:space="preserve">— Младший братья, если хотите понаблюдать за схваткой, то отлетите на три километра! — раздался голос из урагана.
</w:t>
      </w:r>
    </w:p>
    <w:p>
      <w:pPr/>
    </w:p>
    <w:p>
      <w:pPr>
        <w:jc w:val="left"/>
      </w:pPr>
      <w:r>
        <w:rPr>
          <w:rFonts w:ascii="Consolas" w:eastAsia="Consolas" w:hAnsi="Consolas" w:cs="Consolas"/>
          <w:b w:val="0"/>
          <w:sz w:val="28"/>
        </w:rPr>
        <w:t xml:space="preserve">К этому моменту Чжао Ямэн и Кун Дао догнали друга.
</w:t>
      </w:r>
    </w:p>
    <w:p>
      <w:pPr/>
    </w:p>
    <w:p>
      <w:pPr>
        <w:jc w:val="left"/>
      </w:pPr>
      <w:r>
        <w:rPr>
          <w:rFonts w:ascii="Consolas" w:eastAsia="Consolas" w:hAnsi="Consolas" w:cs="Consolas"/>
          <w:b w:val="0"/>
          <w:sz w:val="28"/>
        </w:rPr>
        <w:t xml:space="preserve">— Ямэн, воздвигни магическую формацию, — в голосе Ван Баолэ звучала сталь, — Кун Дао, будешь защитником дхармы. Никто не должен вмешаться в мой поединок с собратом даосом Чжоу!
</w:t>
      </w:r>
    </w:p>
    <w:p>
      <w:pPr/>
    </w:p>
    <w:p>
      <w:pPr>
        <w:jc w:val="left"/>
      </w:pPr>
      <w:r>
        <w:rPr>
          <w:rFonts w:ascii="Consolas" w:eastAsia="Consolas" w:hAnsi="Consolas" w:cs="Consolas"/>
          <w:b w:val="0"/>
          <w:sz w:val="28"/>
        </w:rPr>
        <w:t xml:space="preserve">Чжао Ямэн кивнула и с помощью магического компаса установила магическую формацию вокруг горы. У этой формации была всего одна функция. Не подпускать людей к горе. К сожалению, под невидимым куполом наверняка остались невидимые на карте практики. Ван Баолэ догадывался об этом, но не стал ничего говорить. Поэтому и Чжао Ямэн не стала заострять на этом внимание. Вскоре магическая формация была готова. Кун Дао тем временем внимательно осматривал округу на предмет врага.
</w:t>
      </w:r>
    </w:p>
    <w:p>
      <w:pPr/>
    </w:p>
    <w:p>
      <w:pPr>
        <w:jc w:val="left"/>
      </w:pPr>
      <w:r>
        <w:rPr>
          <w:rFonts w:ascii="Consolas" w:eastAsia="Consolas" w:hAnsi="Consolas" w:cs="Consolas"/>
          <w:b w:val="0"/>
          <w:sz w:val="28"/>
        </w:rPr>
        <w:t xml:space="preserve">Ван Баолэ не стал атаковать. Он терпеливо ждал, пока аура Чжоу Чудао по силе достигнет тайфуна, который мог разорвать само пространство. В этот момент Ван Баолэ внезапно заговорил:
</w:t>
      </w:r>
    </w:p>
    <w:p>
      <w:pPr/>
    </w:p>
    <w:p>
      <w:pPr>
        <w:jc w:val="left"/>
      </w:pPr>
      <w:r>
        <w:rPr>
          <w:rFonts w:ascii="Consolas" w:eastAsia="Consolas" w:hAnsi="Consolas" w:cs="Consolas"/>
          <w:b w:val="0"/>
          <w:sz w:val="28"/>
        </w:rPr>
        <w:t xml:space="preserve">— Собрат даос Чжоу, времени мало. Начнем!
</w:t>
      </w:r>
    </w:p>
    <w:p>
      <w:pPr/>
    </w:p>
    <w:p>
      <w:pPr>
        <w:jc w:val="left"/>
      </w:pPr>
      <w:r>
        <w:rPr>
          <w:rFonts w:ascii="Consolas" w:eastAsia="Consolas" w:hAnsi="Consolas" w:cs="Consolas"/>
          <w:b w:val="0"/>
          <w:sz w:val="28"/>
        </w:rPr>
        <w:t xml:space="preserve">Когда их взгляды встретились, оба почувствовали в оппоненте невероятно сильное желание сражаться! В следующий миг Чжоу Чудао в окружении ураганного ветра сорвался с горы. Словно сходящий с небес бог, он приближался к противнику. Его могучую духовную энергию Ван Баолэ почувствовал еще, когда тот находился на горе. Аура Чжоу Чудао породила оглушительный рокот. Казалось, в ней скрывалась сила, способная смести любое препятствие с пути!
</w:t>
      </w:r>
    </w:p>
    <w:p>
      <w:pPr/>
    </w:p>
    <w:p>
      <w:pPr>
        <w:jc w:val="left"/>
      </w:pPr>
      <w:r>
        <w:rPr>
          <w:rFonts w:ascii="Consolas" w:eastAsia="Consolas" w:hAnsi="Consolas" w:cs="Consolas"/>
          <w:b w:val="0"/>
          <w:sz w:val="28"/>
        </w:rPr>
        <w:t xml:space="preserve">— Ван Баолэ, ты мне не соперник! — прогремел голос Чжоу Чудао.
</w:t>
      </w:r>
    </w:p>
    <w:p>
      <w:pPr/>
    </w:p>
    <w:p>
      <w:pPr>
        <w:jc w:val="left"/>
      </w:pPr>
      <w:r>
        <w:rPr>
          <w:rFonts w:ascii="Consolas" w:eastAsia="Consolas" w:hAnsi="Consolas" w:cs="Consolas"/>
          <w:b w:val="0"/>
          <w:sz w:val="28"/>
        </w:rPr>
        <w:t xml:space="preserve">Ван Баолэ почувствовал себя так, будто на него обрушилась невидимая рука или накрыла с головой океанская волна. Эта сцена потрясла Чжао Ямэн и Кун Дао. У прячущихся практиков тоже перехватило дыхание. Даже зрители на площади в Дао конгрегации безбрежных просторов потрясенно смолкли при виде того, что аура Чжоу Чудао сделала с погодой.
</w:t>
      </w:r>
    </w:p>
    <w:p>
      <w:pPr/>
    </w:p>
    <w:p>
      <w:pPr>
        <w:jc w:val="left"/>
      </w:pPr>
      <w:r>
        <w:rPr>
          <w:rFonts w:ascii="Consolas" w:eastAsia="Consolas" w:hAnsi="Consolas" w:cs="Consolas"/>
          <w:b w:val="0"/>
          <w:sz w:val="28"/>
        </w:rPr>
        <w:t xml:space="preserve">Ван Баолэ со смехом сделал шаг навстречу противнику. Не ему бросили вызов. Это он пришел сюда в качестве претендента, поэтому уступить в плане ауры он просто не мог. Когда он сделал шаг, его охватило сильнейшее желание сражаться. Дав ему волю, Ван Баолэ сжал пальцы в кулак. Сила физического тела, ядра молний, а также темного ядра объединились с желанием сражаться. В этот момент всё это вошло в резонанс с волей и культивацией.
</w:t>
      </w:r>
    </w:p>
    <w:p>
      <w:pPr/>
    </w:p>
    <w:p>
      <w:pPr>
        <w:jc w:val="left"/>
      </w:pPr>
      <w:r>
        <w:rPr>
          <w:rFonts w:ascii="Consolas" w:eastAsia="Consolas" w:hAnsi="Consolas" w:cs="Consolas"/>
          <w:b w:val="0"/>
          <w:sz w:val="28"/>
        </w:rPr>
        <w:t xml:space="preserve">Благодаря резонансу Ван Баолэ вошел в особое состояние, которое наделяло его небывалой силой и позволяло выйти за грань того, на что он был обычно способен. Её размеры зависели от характера резонанса.
</w:t>
      </w:r>
    </w:p>
    <w:p>
      <w:pPr/>
    </w:p>
    <w:p>
      <w:pPr>
        <w:jc w:val="left"/>
      </w:pPr>
      <w:r>
        <w:rPr>
          <w:rFonts w:ascii="Consolas" w:eastAsia="Consolas" w:hAnsi="Consolas" w:cs="Consolas"/>
          <w:b w:val="0"/>
          <w:sz w:val="28"/>
        </w:rPr>
        <w:t xml:space="preserve">Если аура Чжоу Чудао напоминала океанские волны, то Ван Баолэ походил на неприступный утёс, которого не мог сокрушить прибой. Хотя было не совсем верно сравнивать Ван Баолэ с простым утёсом.
</w:t>
      </w:r>
    </w:p>
    <w:p>
      <w:pPr/>
    </w:p>
    <w:p>
      <w:pPr>
        <w:jc w:val="left"/>
      </w:pPr>
      <w:r>
        <w:rPr>
          <w:rFonts w:ascii="Consolas" w:eastAsia="Consolas" w:hAnsi="Consolas" w:cs="Consolas"/>
          <w:b w:val="0"/>
          <w:sz w:val="28"/>
        </w:rPr>
        <w:t xml:space="preserve">В окружении ауры Ван Баолэ с размаху ударил кулаком в мчащегося к нему Чжоу Чудао.
</w:t>
      </w:r>
    </w:p>
    <w:p>
      <w:pPr/>
    </w:p>
    <w:p>
      <w:pPr>
        <w:jc w:val="left"/>
      </w:pPr>
      <w:r>
        <w:rPr>
          <w:rFonts w:ascii="Consolas" w:eastAsia="Consolas" w:hAnsi="Consolas" w:cs="Consolas"/>
          <w:b w:val="0"/>
          <w:sz w:val="28"/>
        </w:rPr>
        <w:t xml:space="preserve">Сверхновая. Усиленная на десять процентов резонансом.
</w:t>
      </w:r>
    </w:p>
    <w:p>
      <w:pPr/>
    </w:p>
    <w:p>
      <w:pPr>
        <w:jc w:val="left"/>
      </w:pPr>
      <w:r>
        <w:rPr>
          <w:rFonts w:ascii="Consolas" w:eastAsia="Consolas" w:hAnsi="Consolas" w:cs="Consolas"/>
          <w:b w:val="0"/>
          <w:sz w:val="28"/>
        </w:rPr>
        <w:t xml:space="preserve">В следующий миг два бойца столкнулись. Это была противостояние ауры и воли. Воздух сотряс страшный грохот. Рожденная в столкновении ударная волна прокатилась по всей округе. Заметив это, Ван Баолэ рассмеялся.
</w:t>
      </w:r>
    </w:p>
    <w:p>
      <w:pPr/>
    </w:p>
    <w:p>
      <w:pPr>
        <w:jc w:val="left"/>
      </w:pPr>
      <w:r>
        <w:rPr>
          <w:rFonts w:ascii="Consolas" w:eastAsia="Consolas" w:hAnsi="Consolas" w:cs="Consolas"/>
          <w:b w:val="0"/>
          <w:sz w:val="28"/>
        </w:rPr>
        <w:t xml:space="preserve">— Чжоу Чудао, я могу победить тебя за пять ударов. Это был первый. Пришел черед второго!
</w:t>
      </w:r>
    </w:p>
    <w:p>
      <w:pPr/>
    </w:p>
    <w:p>
      <w:pPr>
        <w:jc w:val="left"/>
      </w:pPr>
      <w:r>
        <w:rPr>
          <w:rFonts w:ascii="Consolas" w:eastAsia="Consolas" w:hAnsi="Consolas" w:cs="Consolas"/>
          <w:b w:val="0"/>
          <w:sz w:val="28"/>
        </w:rPr>
        <w:t xml:space="preserve">Желание сражаться Ван Баолэ стало еще явственнее. Его волосы развевались на ветру, глаза свирепо блестели. От этого невероятно властного образа и давящей ауры захватывало дух. Особенно с учетом того, что он не стал склонять голову перед Чжоу Чудао, а вызывал его на бой, словно равного себе.
</w:t>
      </w:r>
    </w:p>
    <w:p>
      <w:pPr/>
    </w:p>
    <w:p>
      <w:pPr>
        <w:jc w:val="left"/>
      </w:pPr>
      <w:r>
        <w:rPr>
          <w:rFonts w:ascii="Consolas" w:eastAsia="Consolas" w:hAnsi="Consolas" w:cs="Consolas"/>
          <w:b w:val="0"/>
          <w:sz w:val="28"/>
        </w:rPr>
        <w:t xml:space="preserve">Не успело стихнуть эхо его слов, как он с огромной скоростью рванул вперед. Полыхая могучей аурой, он стрелой приближался к Чжоу Чудао. Он летел всё быстрее и быстрее, прошивая пространство и сотрясая воздух громким рокотом. От его удара небо поменялось в цвете, а ветра стали дуть в другую сторону.
</w:t>
      </w:r>
    </w:p>
    <w:p>
      <w:pPr/>
    </w:p>
    <w:p>
      <w:pPr>
        <w:jc w:val="left"/>
      </w:pPr>
      <w:r>
        <w:rPr>
          <w:rFonts w:ascii="Consolas" w:eastAsia="Consolas" w:hAnsi="Consolas" w:cs="Consolas"/>
          <w:b w:val="0"/>
          <w:sz w:val="28"/>
        </w:rPr>
        <w:t xml:space="preserve">Тридцать процентов усиления от резонанса!
</w:t>
      </w:r>
    </w:p>
    <w:p>
      <w:pPr/>
    </w:p>
    <w:p>
      <w:pPr>
        <w:jc w:val="left"/>
      </w:pPr>
      <w:r>
        <w:rPr>
          <w:rFonts w:ascii="Consolas" w:eastAsia="Consolas" w:hAnsi="Consolas" w:cs="Consolas"/>
          <w:b w:val="0"/>
          <w:sz w:val="28"/>
        </w:rPr>
        <w:t xml:space="preserve">— Забавно, что ты объявил свой план боя. Если у тебя получится, то за счет меня ты покажешь всем свою силу! Посмотрим, сможешь ли ты претворить это обещание в жизнь…
</w:t>
      </w:r>
    </w:p>
    <w:p>
      <w:pPr/>
    </w:p>
    <w:p>
      <w:pPr>
        <w:jc w:val="left"/>
      </w:pPr>
      <w:r>
        <w:rPr>
          <w:rFonts w:ascii="Consolas" w:eastAsia="Consolas" w:hAnsi="Consolas" w:cs="Consolas"/>
          <w:b w:val="0"/>
          <w:sz w:val="28"/>
        </w:rPr>
        <w:t xml:space="preserve">В глазах Чжоу Чудао разгорелось пламя. В них не было ни намека на презрение. Более того, его аура изменилась. Лучше всего теперь её описывало выражение «бритвенная острота». Именно по этой причине Дугу Линь считал его серьезным соперником.
</w:t>
      </w:r>
    </w:p>
    <w:p>
      <w:pPr/>
    </w:p>
    <w:p>
      <w:pPr>
        <w:jc w:val="left"/>
      </w:pPr>
      <w:r>
        <w:rPr>
          <w:rFonts w:ascii="Consolas" w:eastAsia="Consolas" w:hAnsi="Consolas" w:cs="Consolas"/>
          <w:b w:val="0"/>
          <w:sz w:val="28"/>
        </w:rPr>
        <w:t xml:space="preserve">Чжоу Чудао выполнил магический пасс одной рукой. В этот же миг с кончиков пальцев сорвался шарик пурпурного огня, который тут же превратился в море пламени. Кулак Ван Баолэ обрушился на окутавшее Чжоу Чудао море пламени, принявшее форму головы гигантского зверя! В мифах человечества это животное называли цилинем! Огненная голова приняла на себя второй удар Ван Баолэ.
</w:t>
      </w:r>
    </w:p>
    <w:p>
      <w:pPr/>
    </w:p>
    <w:p>
      <w:pPr>
        <w:jc w:val="left"/>
      </w:pPr>
      <w:r>
        <w:rPr>
          <w:rFonts w:ascii="Consolas" w:eastAsia="Consolas" w:hAnsi="Consolas" w:cs="Consolas"/>
          <w:b w:val="0"/>
          <w:sz w:val="28"/>
        </w:rPr>
        <w:t xml:space="preserve">Грохот был слышен на много километров окрест. Ван Баолэ задрожал. Кровавый ци в жилах практически кипел. Сотканную из пламени голову цилиня разорвало на части. Все вновь увидели Чжоу Чудао. Такой сильный противник еще сильнее распалил его желание драться. Внутри него тоже бурлил кровавый ци.
</w:t>
      </w:r>
    </w:p>
    <w:p>
      <w:pPr/>
    </w:p>
    <w:p>
      <w:pPr>
        <w:jc w:val="left"/>
      </w:pPr>
      <w:r>
        <w:rPr>
          <w:rFonts w:ascii="Consolas" w:eastAsia="Consolas" w:hAnsi="Consolas" w:cs="Consolas"/>
          <w:b w:val="0"/>
          <w:sz w:val="28"/>
        </w:rPr>
        <w:t xml:space="preserve">— Иглы пустоты! — выполнив серию магических пассов, выкрикнул он.
</w:t>
      </w:r>
    </w:p>
    <w:p>
      <w:pPr/>
    </w:p>
    <w:p>
      <w:pPr>
        <w:jc w:val="left"/>
      </w:pPr>
      <w:r>
        <w:rPr>
          <w:rFonts w:ascii="Consolas" w:eastAsia="Consolas" w:hAnsi="Consolas" w:cs="Consolas"/>
          <w:b w:val="0"/>
          <w:sz w:val="28"/>
        </w:rPr>
        <w:t xml:space="preserve">С блеском в глазах он широко взмахнул руками. Вокруг Ван Баолэ образовалось девять трещин. Они трансформировались в девять пурпурных игл. Каждая испускала силу, равную практику поздней ступени Создания Ядра. Объединенная сила девяти игл могла преодолеть сопротивление любого практика поздней ступени и заставить понервничать человека на великой завершенности Создания Ядра.
</w:t>
      </w:r>
    </w:p>
    <w:p>
      <w:pPr/>
    </w:p>
    <w:p>
      <w:pPr>
        <w:jc w:val="left"/>
      </w:pPr>
      <w:r>
        <w:rPr>
          <w:rFonts w:ascii="Consolas" w:eastAsia="Consolas" w:hAnsi="Consolas" w:cs="Consolas"/>
          <w:b w:val="0"/>
          <w:sz w:val="28"/>
        </w:rPr>
        <w:t xml:space="preserve">Иглами дело не ограничилось. Он быстро сократил дистанцию с Ван Баолэ. При этом его палец, опасно полыхая пламенем, был нацелен на лоб противника. Ван Баолэ почувствовал силу атаки, но не стал отступать. Он даже не прибегнул к Монаршим латам. Ему нужно было не только избавиться от соперника, но и закалить себя в этой схватке.
</w:t>
      </w:r>
    </w:p>
    <w:p>
      <w:pPr/>
    </w:p>
    <w:p>
      <w:pPr>
        <w:jc w:val="left"/>
      </w:pPr>
      <w:r>
        <w:rPr>
          <w:rFonts w:ascii="Consolas" w:eastAsia="Consolas" w:hAnsi="Consolas" w:cs="Consolas"/>
          <w:b w:val="0"/>
          <w:sz w:val="28"/>
        </w:rPr>
        <w:t xml:space="preserve">Взмахом кисти он достал из бездонного браслета яркую ленту и обернулся ей для защиты от девяти игл. Покрепче стиснув пальцы, он опять бросился в атаку с громогласным криком.
</w:t>
      </w:r>
    </w:p>
    <w:p>
      <w:pPr/>
    </w:p>
    <w:p>
      <w:pPr>
        <w:jc w:val="left"/>
      </w:pPr>
      <w:r>
        <w:rPr>
          <w:rFonts w:ascii="Consolas" w:eastAsia="Consolas" w:hAnsi="Consolas" w:cs="Consolas"/>
          <w:b w:val="0"/>
          <w:sz w:val="28"/>
        </w:rPr>
        <w:t xml:space="preserve">— Собрат даос Чжоу… это третий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Toчильный камень
</w:t>
      </w:r>
    </w:p>
    <w:p>
      <w:pPr/>
    </w:p>
    <w:p>
      <w:pPr>
        <w:jc w:val="left"/>
      </w:pPr>
      <w:r>
        <w:rPr>
          <w:rFonts w:ascii="Consolas" w:eastAsia="Consolas" w:hAnsi="Consolas" w:cs="Consolas"/>
          <w:b w:val="0"/>
          <w:sz w:val="28"/>
        </w:rPr>
        <w:t xml:space="preserve">Семьдесят процентов усиления резонансом!
</w:t>
      </w:r>
    </w:p>
    <w:p>
      <w:pPr/>
    </w:p>
    <w:p>
      <w:pPr>
        <w:jc w:val="left"/>
      </w:pPr>
      <w:r>
        <w:rPr>
          <w:rFonts w:ascii="Consolas" w:eastAsia="Consolas" w:hAnsi="Consolas" w:cs="Consolas"/>
          <w:b w:val="0"/>
          <w:sz w:val="28"/>
        </w:rPr>
        <w:t xml:space="preserve">Не успело эхо слов Ван Баолэ стихнуть, как два бойца, палец и кулак, вновь столкнулись. Вырвавшаяся на свободу сила культивации была просто чудовищной!
</w:t>
      </w:r>
    </w:p>
    <w:p>
      <w:pPr/>
    </w:p>
    <w:p>
      <w:pPr>
        <w:jc w:val="left"/>
      </w:pPr>
      <w:r>
        <w:rPr>
          <w:rFonts w:ascii="Consolas" w:eastAsia="Consolas" w:hAnsi="Consolas" w:cs="Consolas"/>
          <w:b w:val="0"/>
          <w:sz w:val="28"/>
        </w:rPr>
        <w:t xml:space="preserve">Из уголков отступившего Чжоу Чудао текла кровь. Губы Ван Баолэ тоже были обагрены кровью, но блеск его глаз стал еще ярче. Со смехом он шагнул вперед и еще раз атаковал Чжоу Чудао.
</w:t>
      </w:r>
    </w:p>
    <w:p>
      <w:pPr/>
    </w:p>
    <w:p>
      <w:pPr>
        <w:jc w:val="left"/>
      </w:pPr>
      <w:r>
        <w:rPr>
          <w:rFonts w:ascii="Consolas" w:eastAsia="Consolas" w:hAnsi="Consolas" w:cs="Consolas"/>
          <w:b w:val="0"/>
          <w:sz w:val="28"/>
        </w:rPr>
        <w:t xml:space="preserve">Раздался грохот. Чжоу Чудао опять отлетел назад. Как бросивший вызов претендент… Ван Баолэ совершенно не сдерживался. Его аура стала еще сильнее, когда он в очередной вспышке культивация вновь сблизился с Чжоу Чудао.
</w:t>
      </w:r>
    </w:p>
    <w:p>
      <w:pPr/>
    </w:p>
    <w:p>
      <w:pPr>
        <w:jc w:val="left"/>
      </w:pPr>
      <w:r>
        <w:rPr>
          <w:rFonts w:ascii="Consolas" w:eastAsia="Consolas" w:hAnsi="Consolas" w:cs="Consolas"/>
          <w:b w:val="0"/>
          <w:sz w:val="28"/>
        </w:rPr>
        <w:t xml:space="preserve">— A это четвертый удар!
</w:t>
      </w:r>
    </w:p>
    <w:p>
      <w:pPr/>
    </w:p>
    <w:p>
      <w:pPr>
        <w:jc w:val="left"/>
      </w:pPr>
      <w:r>
        <w:rPr>
          <w:rFonts w:ascii="Consolas" w:eastAsia="Consolas" w:hAnsi="Consolas" w:cs="Consolas"/>
          <w:b w:val="0"/>
          <w:sz w:val="28"/>
        </w:rPr>
        <w:t xml:space="preserve">Голос Ван Баолэ напоминал раскат грома. С такой могучей аурой он казался непобедимым. Дыхание Чжоу Чудао сбилось. Его не покидало странное предчувствие. Если позволить Ван Баолэ и дальше наращивать мощь ауры, то два последних удара смогут сотрясти небесную и земную твердь.
</w:t>
      </w:r>
    </w:p>
    <w:p>
      <w:pPr/>
    </w:p>
    <w:p>
      <w:pPr>
        <w:jc w:val="left"/>
      </w:pPr>
      <w:r>
        <w:rPr>
          <w:rFonts w:ascii="Consolas" w:eastAsia="Consolas" w:hAnsi="Consolas" w:cs="Consolas"/>
          <w:b w:val="0"/>
          <w:sz w:val="28"/>
        </w:rPr>
        <w:t xml:space="preserve">«Это надо остановить!»
</w:t>
      </w:r>
    </w:p>
    <w:p>
      <w:pPr/>
    </w:p>
    <w:p>
      <w:pPr>
        <w:jc w:val="left"/>
      </w:pPr>
      <w:r>
        <w:rPr>
          <w:rFonts w:ascii="Consolas" w:eastAsia="Consolas" w:hAnsi="Consolas" w:cs="Consolas"/>
          <w:b w:val="0"/>
          <w:sz w:val="28"/>
        </w:rPr>
        <w:t xml:space="preserve">Огонёк в глазах Чжоу Чудао ни на йоту не померк. Наоборот, он стал гореть еще ярче. Отступая, он выполнил магический пасс одной рукой. Из его груди ударил ослепительно яркий лунный свет. Чжоу Чудао сложила пальцы вместе, отчего сияние трансформировалось в образ луны. Несмотря на яркий свет, в ней не чувствовалось чистоты. От причудливой луны исходили зловещие шепотки. У любого, кто их слышал, от страха содрогалась душа. Словно тихие голоса бормотали губительные проклятия!
</w:t>
      </w:r>
    </w:p>
    <w:p>
      <w:pPr/>
    </w:p>
    <w:p>
      <w:pPr>
        <w:jc w:val="left"/>
      </w:pPr>
      <w:r>
        <w:rPr>
          <w:rFonts w:ascii="Consolas" w:eastAsia="Consolas" w:hAnsi="Consolas" w:cs="Consolas"/>
          <w:b w:val="0"/>
          <w:sz w:val="28"/>
        </w:rPr>
        <w:t xml:space="preserve">— Проклятая луна! — взревел Чжоу Чудао и указал рукой на Ван Баолэ.
</w:t>
      </w:r>
    </w:p>
    <w:p>
      <w:pPr/>
    </w:p>
    <w:p>
      <w:pPr>
        <w:jc w:val="left"/>
      </w:pPr>
      <w:r>
        <w:rPr>
          <w:rFonts w:ascii="Consolas" w:eastAsia="Consolas" w:hAnsi="Consolas" w:cs="Consolas"/>
          <w:b w:val="0"/>
          <w:sz w:val="28"/>
        </w:rPr>
        <w:t xml:space="preserve">Как только на Ван Баолэ наставили палец, его шестое чувство забило тревогу. Приближалась страшная опасность. Без раздумий он изогнулся под странным углом в надежде как-то увернуться. Вот только личный ученик одного из старейшин Дао конгрегации безбрежных просторов, кого уважал даже Дугу Линь, был намного опаснее других практиков стадии Создания Ядра. Даже рядовые эксперты Зарождения Души вряд ли бы победили в схватке с ним.
</w:t>
      </w:r>
    </w:p>
    <w:p>
      <w:pPr/>
    </w:p>
    <w:p>
      <w:pPr>
        <w:jc w:val="left"/>
      </w:pPr>
      <w:r>
        <w:rPr>
          <w:rFonts w:ascii="Consolas" w:eastAsia="Consolas" w:hAnsi="Consolas" w:cs="Consolas"/>
          <w:b w:val="0"/>
          <w:sz w:val="28"/>
        </w:rPr>
        <w:t xml:space="preserve">Эхо рёва Чжоу Чудао еще не стихло, а палец уже достиг цели. Ван Баолэ слишком поздно начал уворачиваться. В следующий миг его залил лунный свет. В этой смертельно опасной ситуации в глазах Ван Баолэ что-то промелькнуло. На долю мгновения его тело слегка раздвоилось, но потом всё исчезло. Образ луны за один миг достиг Ван Баолэ и залил его лунным светом. Казалось, Ван Баолэ сам превратился в луну!
</w:t>
      </w:r>
    </w:p>
    <w:p>
      <w:pPr/>
    </w:p>
    <w:p>
      <w:pPr>
        <w:jc w:val="left"/>
      </w:pPr>
      <w:r>
        <w:rPr>
          <w:rFonts w:ascii="Consolas" w:eastAsia="Consolas" w:hAnsi="Consolas" w:cs="Consolas"/>
          <w:b w:val="0"/>
          <w:sz w:val="28"/>
        </w:rPr>
        <w:t xml:space="preserve">На него накатили сильная слабость, сонливость и усталость. Ван Баолэ тяжело задышал. Его била мелкая дрожь. Веки тяжелели. Руки налились свинцом. Ему было трудно держать глаза открытыми, словно он в любой момент мог провалиться в объятия сна. Усталость волнами расходилась по телу. А всепоглощающая слабость заставила его почувствовать себя простым смертным.
</w:t>
      </w:r>
    </w:p>
    <w:p>
      <w:pPr/>
    </w:p>
    <w:p>
      <w:pPr>
        <w:jc w:val="left"/>
      </w:pPr>
      <w:r>
        <w:rPr>
          <w:rFonts w:ascii="Consolas" w:eastAsia="Consolas" w:hAnsi="Consolas" w:cs="Consolas"/>
          <w:b w:val="0"/>
          <w:sz w:val="28"/>
        </w:rPr>
        <w:t xml:space="preserve">Это повлияло и на его мысли. Его стали одолевать отчаяние, печаль, странные желания лишить себя жизни… Даже культивация подпала под влияние странной магии. Хотя правильнее было сказать, что колдовство повлияло не на культивацию, а на его способность ей управлять. В начале боя он держал культивацию под полным контролем, но заклинание ослабило его примерно наполовину!
</w:t>
      </w:r>
    </w:p>
    <w:p>
      <w:pPr/>
    </w:p>
    <w:p>
      <w:pPr>
        <w:jc w:val="left"/>
      </w:pPr>
      <w:r>
        <w:rPr>
          <w:rFonts w:ascii="Consolas" w:eastAsia="Consolas" w:hAnsi="Consolas" w:cs="Consolas"/>
          <w:b w:val="0"/>
          <w:sz w:val="28"/>
        </w:rPr>
        <w:t xml:space="preserve">Это был один из козырей Чжоу Чудао. Проклятая луна!
</w:t>
      </w:r>
    </w:p>
    <w:p>
      <w:pPr/>
    </w:p>
    <w:p>
      <w:pPr>
        <w:jc w:val="left"/>
      </w:pPr>
      <w:r>
        <w:rPr>
          <w:rFonts w:ascii="Consolas" w:eastAsia="Consolas" w:hAnsi="Consolas" w:cs="Consolas"/>
          <w:b w:val="0"/>
          <w:sz w:val="28"/>
        </w:rPr>
        <w:t xml:space="preserve">Будь здесь кто-то другой, Чжоу Чудао сократил бы дистанцию и убил противника, не став тратить энергию культивации или марать дхармические сокровища. Вот только его оппонентом был Ван Баолэ. Он практически ничего о нём не знал, но за эту короткую стычку мысленно поставил толстяка в один ряд с Дугу Линем!
</w:t>
      </w:r>
    </w:p>
    <w:p>
      <w:pPr/>
    </w:p>
    <w:p>
      <w:pPr>
        <w:jc w:val="left"/>
      </w:pPr>
      <w:r>
        <w:rPr>
          <w:rFonts w:ascii="Consolas" w:eastAsia="Consolas" w:hAnsi="Consolas" w:cs="Consolas"/>
          <w:b w:val="0"/>
          <w:sz w:val="28"/>
        </w:rPr>
        <w:t xml:space="preserve">Против такого опасного практика небрежность была недопустима. В глазах Чжоу Чудао вспыхнул холодный огонёк. Хоть Ван Баолэ находился под действием Проклятой луны, он не стал приближаться. Вместо этого он отступил и достал из бездонной сумки статуэтку, вырезанную из черного дерева. От неё исходил неестественный холод. Фигурка изображала свирепую гончую, чьи крохотные глаза сияли мертвенным светом. Чжоу Чудао прикусил язык и сплюнул немного крови на статуэтку. В этот же миг из неё вырвалось огромное количество черного ци.
</w:t>
      </w:r>
    </w:p>
    <w:p>
      <w:pPr/>
    </w:p>
    <w:p>
      <w:pPr>
        <w:jc w:val="left"/>
      </w:pPr>
      <w:r>
        <w:rPr>
          <w:rFonts w:ascii="Consolas" w:eastAsia="Consolas" w:hAnsi="Consolas" w:cs="Consolas"/>
          <w:b w:val="0"/>
          <w:sz w:val="28"/>
        </w:rPr>
        <w:t xml:space="preserve">Небо сотряс пронзительный вой. Деревянная фигурка ожила и превратилась в черную гончую ростом тридцать метров! Зубы свирепого пса были очень острыми. Глаза существа полыхали безумным голодом.
</w:t>
      </w:r>
    </w:p>
    <w:p>
      <w:pPr/>
    </w:p>
    <w:p>
      <w:pPr>
        <w:jc w:val="left"/>
      </w:pPr>
      <w:r>
        <w:rPr>
          <w:rFonts w:ascii="Consolas" w:eastAsia="Consolas" w:hAnsi="Consolas" w:cs="Consolas"/>
          <w:b w:val="0"/>
          <w:sz w:val="28"/>
        </w:rPr>
        <w:t xml:space="preserve">Гончая кинулась на Ван Баолэ, намереваясь сожрать его. Прямо как в легенде… где небесный пёс проглатывал луну и начиналось затмение!
</w:t>
      </w:r>
    </w:p>
    <w:p>
      <w:pPr/>
    </w:p>
    <w:p>
      <w:pPr>
        <w:jc w:val="left"/>
      </w:pPr>
      <w:r>
        <w:rPr>
          <w:rFonts w:ascii="Consolas" w:eastAsia="Consolas" w:hAnsi="Consolas" w:cs="Consolas"/>
          <w:b w:val="0"/>
          <w:sz w:val="28"/>
        </w:rPr>
        <w:t xml:space="preserve">— Это конец. Жаль, тебе так и не удалось показать всю свою силу! — прищурившись, сказал Чжоу Чудао.
</w:t>
      </w:r>
    </w:p>
    <w:p>
      <w:pPr/>
    </w:p>
    <w:p>
      <w:pPr>
        <w:jc w:val="left"/>
      </w:pPr>
      <w:r>
        <w:rPr>
          <w:rFonts w:ascii="Consolas" w:eastAsia="Consolas" w:hAnsi="Consolas" w:cs="Consolas"/>
          <w:b w:val="0"/>
          <w:sz w:val="28"/>
        </w:rPr>
        <w:t xml:space="preserve">Широко раскрыв пасть, гончая бежала к Ван Баолэ. Она собиралась проглотить Ван Баолэ вместе с образом луны! Практики неподалеку и зрители в реальном мире оцепенело наблюдали за схваткой. Участники программы Сотня сынов чуть не начали нервно грызть ногти.
</w:t>
      </w:r>
    </w:p>
    <w:p>
      <w:pPr/>
    </w:p>
    <w:p>
      <w:pPr>
        <w:jc w:val="left"/>
      </w:pPr>
      <w:r>
        <w:rPr>
          <w:rFonts w:ascii="Consolas" w:eastAsia="Consolas" w:hAnsi="Consolas" w:cs="Consolas"/>
          <w:b w:val="0"/>
          <w:sz w:val="28"/>
        </w:rPr>
        <w:t xml:space="preserve">Как вдруг… произошло нечто непредвиденное. Из образа луны раздался разочарованный голос Ван Баолэ.
</w:t>
      </w:r>
    </w:p>
    <w:p>
      <w:pPr/>
    </w:p>
    <w:p>
      <w:pPr>
        <w:jc w:val="left"/>
      </w:pPr>
      <w:r>
        <w:rPr>
          <w:rFonts w:ascii="Consolas" w:eastAsia="Consolas" w:hAnsi="Consolas" w:cs="Consolas"/>
          <w:b w:val="0"/>
          <w:sz w:val="28"/>
        </w:rPr>
        <w:t xml:space="preserve">— Жаль, что ты не рискнул приблизиться…
</w:t>
      </w:r>
    </w:p>
    <w:p>
      <w:pPr/>
    </w:p>
    <w:p>
      <w:pPr>
        <w:jc w:val="left"/>
      </w:pPr>
      <w:r>
        <w:rPr>
          <w:rFonts w:ascii="Consolas" w:eastAsia="Consolas" w:hAnsi="Consolas" w:cs="Consolas"/>
          <w:b w:val="0"/>
          <w:sz w:val="28"/>
        </w:rPr>
        <w:t xml:space="preserve">Из Проклятой луны высунулась рука, сотканная из молний. Удар пришелся в зубы гончей! Послышался оглушительный треск, за которым последовала мощная ударная волна. Потом из Проклятой луны вырвалась невероятно могучая сила. Она не только уничтожила Проклятую луну, но и поразила свирепую гончую. Проклятую луна была уничтожена, а гончая, скуля от боли, отскочила назад. Чжоу Чудао на мгновение пораженно застыл при виде выбравшегося из Проклятой луны Ван Баолэ. Его скорость вновь выросла. Молниеносным рывком он достиг Чжоу Чудао и нанес четвертый удар!
</w:t>
      </w:r>
    </w:p>
    <w:p>
      <w:pPr/>
    </w:p>
    <w:p>
      <w:pPr>
        <w:jc w:val="left"/>
      </w:pPr>
      <w:r>
        <w:rPr>
          <w:rFonts w:ascii="Consolas" w:eastAsia="Consolas" w:hAnsi="Consolas" w:cs="Consolas"/>
          <w:b w:val="0"/>
          <w:sz w:val="28"/>
        </w:rPr>
        <w:t xml:space="preserve">Сто процентов усиления резонансом!
</w:t>
      </w:r>
    </w:p>
    <w:p>
      <w:pPr/>
    </w:p>
    <w:p>
      <w:pPr>
        <w:jc w:val="left"/>
      </w:pPr>
      <w:r>
        <w:rPr>
          <w:rFonts w:ascii="Consolas" w:eastAsia="Consolas" w:hAnsi="Consolas" w:cs="Consolas"/>
          <w:b w:val="0"/>
          <w:sz w:val="28"/>
        </w:rPr>
        <w:t xml:space="preserve">В этот удар явно было вложено немыслимое количество силы благодаря резонансу. Его атаки напоминали прибой, где каждая волна была выше предыдущей. В определенной степени сила этого удара в два раза превосходила максимальную мощь Ван Баолэ.
</w:t>
      </w:r>
    </w:p>
    <w:p>
      <w:pPr/>
    </w:p>
    <w:p>
      <w:pPr>
        <w:jc w:val="left"/>
      </w:pPr>
      <w:r>
        <w:rPr>
          <w:rFonts w:ascii="Consolas" w:eastAsia="Consolas" w:hAnsi="Consolas" w:cs="Consolas"/>
          <w:b w:val="0"/>
          <w:sz w:val="28"/>
        </w:rPr>
        <w:t xml:space="preserve">Резонанс позволял культивации и духовной энергии Ван Баолэ преодолеть установленные для них границы. Чжоу Чудао не мог увернуться, только попытаться защититься всем, что у него было. Прогремел взрыв. Изо рта Чжоу Чудао брызнула кровь. Защитные дхармические сокровища разбились. Из смятой грудной клетки теперь текла кровь. В его глазах вспыхнуло негодование.
</w:t>
      </w:r>
    </w:p>
    <w:p>
      <w:pPr/>
    </w:p>
    <w:p>
      <w:pPr>
        <w:jc w:val="left"/>
      </w:pPr>
      <w:r>
        <w:rPr>
          <w:rFonts w:ascii="Consolas" w:eastAsia="Consolas" w:hAnsi="Consolas" w:cs="Consolas"/>
          <w:b w:val="0"/>
          <w:sz w:val="28"/>
        </w:rPr>
        <w:t xml:space="preserve">— Громовой клон!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самый последний момент Ван Баолэ создал громового клона. Проклятая луна и гончая оказались в радиусе поражения самоуничтожения клона, что помогло ему избежать смертельного удара и нанести четвертый удар. Не окажись Чжоу Чудао таким осторожным, то Ван Баолэ уже бы закончил поединок!
</w:t>
      </w:r>
    </w:p>
    <w:p>
      <w:pPr/>
    </w:p>
    <w:p>
      <w:pPr>
        <w:jc w:val="left"/>
      </w:pPr>
      <w:r>
        <w:rPr>
          <w:rFonts w:ascii="Consolas" w:eastAsia="Consolas" w:hAnsi="Consolas" w:cs="Consolas"/>
          <w:b w:val="0"/>
          <w:sz w:val="28"/>
        </w:rPr>
        <w:t xml:space="preserve">После обмена репликами Ван Баолэ вновь помчался к Чжоу Чудао. Он действовал очень жестко и напористо, поэтому в глазах зрителей Чжоу Чудао находился в одном шаге от того, чтобы полностью потерять инициативу!
</w:t>
      </w:r>
    </w:p>
    <w:p>
      <w:pPr/>
    </w:p>
    <w:p>
      <w:pPr>
        <w:jc w:val="left"/>
      </w:pPr>
      <w:r>
        <w:rPr>
          <w:rFonts w:ascii="Consolas" w:eastAsia="Consolas" w:hAnsi="Consolas" w:cs="Consolas"/>
          <w:b w:val="0"/>
          <w:sz w:val="28"/>
        </w:rPr>
        <w:t xml:space="preserve">— И наконец последний удар!
</w:t>
      </w:r>
    </w:p>
    <w:p>
      <w:pPr/>
    </w:p>
    <w:p>
      <w:pPr>
        <w:jc w:val="left"/>
      </w:pPr>
      <w:r>
        <w:rPr>
          <w:rFonts w:ascii="Consolas" w:eastAsia="Consolas" w:hAnsi="Consolas" w:cs="Consolas"/>
          <w:b w:val="0"/>
          <w:sz w:val="28"/>
        </w:rPr>
        <w:t xml:space="preserve">Ван Баолэ вошел в раж. Внезапно Чжоу Чудао закричал. Он перестал двигаться, а его глаза налились кровью. От его тела тоже повеяло резонансом!
</w:t>
      </w:r>
    </w:p>
    <w:p>
      <w:pPr/>
    </w:p>
    <w:p>
      <w:pPr>
        <w:jc w:val="left"/>
      </w:pPr>
      <w:r>
        <w:rPr>
          <w:rFonts w:ascii="Consolas" w:eastAsia="Consolas" w:hAnsi="Consolas" w:cs="Consolas"/>
          <w:b w:val="0"/>
          <w:sz w:val="28"/>
        </w:rPr>
        <w:t xml:space="preserve">— Тебе не удастся нанести последний удар!
</w:t>
      </w:r>
    </w:p>
    <w:p>
      <w:pPr/>
    </w:p>
    <w:p>
      <w:pPr>
        <w:jc w:val="left"/>
      </w:pPr>
      <w:r>
        <w:rPr>
          <w:rFonts w:ascii="Consolas" w:eastAsia="Consolas" w:hAnsi="Consolas" w:cs="Consolas"/>
          <w:b w:val="0"/>
          <w:sz w:val="28"/>
        </w:rPr>
        <w:t xml:space="preserve">Чжоу Чудао вскинул руки и выполнил несколько магических пассов. У него на лбу вздулись вены. Культивация сильно забурлила.
</w:t>
      </w:r>
    </w:p>
    <w:p>
      <w:pPr/>
    </w:p>
    <w:p>
      <w:pPr>
        <w:jc w:val="left"/>
      </w:pPr>
      <w:r>
        <w:rPr>
          <w:rFonts w:ascii="Consolas" w:eastAsia="Consolas" w:hAnsi="Consolas" w:cs="Consolas"/>
          <w:b w:val="0"/>
          <w:sz w:val="28"/>
        </w:rPr>
        <w:t xml:space="preserve">— Девять поколений… фантомных убийств!
</w:t>
      </w:r>
    </w:p>
    <w:p>
      <w:pPr/>
    </w:p>
    <w:p>
      <w:pPr>
        <w:jc w:val="left"/>
      </w:pPr>
      <w:r>
        <w:rPr>
          <w:rFonts w:ascii="Consolas" w:eastAsia="Consolas" w:hAnsi="Consolas" w:cs="Consolas"/>
          <w:b w:val="0"/>
          <w:sz w:val="28"/>
        </w:rPr>
        <w:t xml:space="preserve">Из тела Чжоу Чудао вышли иллюзорные фигуры, причем каждая была его вылитой копией. Это выглядело так, будто появились реинкарнации девяти поколений. Стоило ему выполнить магический пасс, как иллюзорные копии повторили этот жест. Чжоу Чудао окружила пугающая ауру, парализовавшая страхом всех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Cильный
</w:t>
      </w:r>
    </w:p>
    <w:p>
      <w:pPr/>
    </w:p>
    <w:p>
      <w:pPr>
        <w:jc w:val="left"/>
      </w:pPr>
      <w:r>
        <w:rPr>
          <w:rFonts w:ascii="Consolas" w:eastAsia="Consolas" w:hAnsi="Consolas" w:cs="Consolas"/>
          <w:b w:val="0"/>
          <w:sz w:val="28"/>
        </w:rPr>
        <w:t xml:space="preserve">Реинкарнации девяти поколения была до боли похожа на секретную технику клана Пять Поколений Неба из Федерации. Разница заключалась в количестве призываемых реинкарнаций. Практики клана Пять Поколений Неба могли вызвать лишь пять. Чжоу Чудао сразу девять. Он несколькими магическими пассами создал между собой и Ван Баолэ девять игл! Иллюзорные фигуры позади повторили каждое движение, добавив к существующим иглам еще восемьдесят одну.
</w:t>
      </w:r>
    </w:p>
    <w:p>
      <w:pPr/>
    </w:p>
    <w:p>
      <w:pPr>
        <w:jc w:val="left"/>
      </w:pPr>
      <w:r>
        <w:rPr>
          <w:rFonts w:ascii="Consolas" w:eastAsia="Consolas" w:hAnsi="Consolas" w:cs="Consolas"/>
          <w:b w:val="0"/>
          <w:sz w:val="28"/>
        </w:rPr>
        <w:t xml:space="preserve">Появление игл сотрясло пространство и даже исказило карту на тёмном небе. Завыл ветер, а по склонам горы внизу начали осыпаться камни. Начавшееся землетрясение действительно могло сравнять гору с землей. По земле расходились трещины. Создавалось впечатление, что весь регион может уйти под землю!
</w:t>
      </w:r>
    </w:p>
    <w:p>
      <w:pPr/>
    </w:p>
    <w:p>
      <w:pPr>
        <w:jc w:val="left"/>
      </w:pPr>
      <w:r>
        <w:rPr>
          <w:rFonts w:ascii="Consolas" w:eastAsia="Consolas" w:hAnsi="Consolas" w:cs="Consolas"/>
          <w:b w:val="0"/>
          <w:sz w:val="28"/>
        </w:rPr>
        <w:t xml:space="preserve">Чжоу Чудао с налитыми кровью глазами взревел и поднял руки. Иллюзорные фигуры позади повторили этот жест. Острия всех игл повернулись к Ван Баолэ.
</w:t>
      </w:r>
    </w:p>
    <w:p>
      <w:pPr/>
    </w:p>
    <w:p>
      <w:pPr>
        <w:jc w:val="left"/>
      </w:pPr>
      <w:r>
        <w:rPr>
          <w:rFonts w:ascii="Consolas" w:eastAsia="Consolas" w:hAnsi="Consolas" w:cs="Consolas"/>
          <w:b w:val="0"/>
          <w:sz w:val="28"/>
        </w:rPr>
        <w:t xml:space="preserve">— Узилище! — зычно скомандовал Чжоу Чудао.
</w:t>
      </w:r>
    </w:p>
    <w:p>
      <w:pPr/>
    </w:p>
    <w:p>
      <w:pPr>
        <w:jc w:val="left"/>
      </w:pPr>
      <w:r>
        <w:rPr>
          <w:rFonts w:ascii="Consolas" w:eastAsia="Consolas" w:hAnsi="Consolas" w:cs="Consolas"/>
          <w:b w:val="0"/>
          <w:sz w:val="28"/>
        </w:rPr>
        <w:t xml:space="preserve">Иллюзии с жуткими выражениями лиц хором повторили это слово. Острые игл, испуская невероятную ауру, сложились крест-накрест в огромную клетку, которая двинулась к Ван Баолэ.
</w:t>
      </w:r>
    </w:p>
    <w:p>
      <w:pPr/>
    </w:p>
    <w:p>
      <w:pPr>
        <w:jc w:val="left"/>
      </w:pPr>
      <w:r>
        <w:rPr>
          <w:rFonts w:ascii="Consolas" w:eastAsia="Consolas" w:hAnsi="Consolas" w:cs="Consolas"/>
          <w:b w:val="0"/>
          <w:sz w:val="28"/>
        </w:rPr>
        <w:t xml:space="preserve">Практически ощутимая угроза, исходящая от игл, не позволила Ван Баолэ нанести пятый удар! Дело не в том, что он не был способен это сделать. Его поразила мощь игл, поэтому он потерял уверенность в том, что сможет эти ударом вырвать победу! Вдобавок приближающаяся клетка из игл испускала неописуемую подавляющую силу. Такому, казалось, было невозможно противостоять. Это давление могло расплющить его.
</w:t>
      </w:r>
    </w:p>
    <w:p>
      <w:pPr/>
    </w:p>
    <w:p>
      <w:pPr>
        <w:jc w:val="left"/>
      </w:pPr>
      <w:r>
        <w:rPr>
          <w:rFonts w:ascii="Consolas" w:eastAsia="Consolas" w:hAnsi="Consolas" w:cs="Consolas"/>
          <w:b w:val="0"/>
          <w:sz w:val="28"/>
        </w:rPr>
        <w:t xml:space="preserve">В этой критической ситуации глаза Ван Баолэ блеснули. Он не собирался ни уклоняться, ни так скоро использовать Монаршие латы. Взмахом руки он извлек из бездонного браслета три одноразовых артефакта восьмого ранга. Три магических колокола отличались друг от друга только размерами. Один маленький, второй средний, а третий самый большой. Три колокола по очереди накрыли Ван Баолэ. Эти дхармические сокровища создали защитный барьер, способный выстоять против самого страшного шторма. Колокола приняли на себя удар всех игл. Рой игл столкнулся с одноразовым дхармическим оружием восьмого ранга!
</w:t>
      </w:r>
    </w:p>
    <w:p>
      <w:pPr/>
    </w:p>
    <w:p>
      <w:pPr>
        <w:jc w:val="left"/>
      </w:pPr>
      <w:r>
        <w:rPr>
          <w:rFonts w:ascii="Consolas" w:eastAsia="Consolas" w:hAnsi="Consolas" w:cs="Consolas"/>
          <w:b w:val="0"/>
          <w:sz w:val="28"/>
        </w:rPr>
        <w:t xml:space="preserve">— Тебе их не остановить! —Чжоу Чудао с рёвом шагнул вперед.
</w:t>
      </w:r>
    </w:p>
    <w:p>
      <w:pPr/>
    </w:p>
    <w:p>
      <w:pPr>
        <w:jc w:val="left"/>
      </w:pPr>
      <w:r>
        <w:rPr>
          <w:rFonts w:ascii="Consolas" w:eastAsia="Consolas" w:hAnsi="Consolas" w:cs="Consolas"/>
          <w:b w:val="0"/>
          <w:sz w:val="28"/>
        </w:rPr>
        <w:t xml:space="preserve">Стоило ему это сказать и закончить шаг, как Ван Баолэ крикнул в ответ:
</w:t>
      </w:r>
    </w:p>
    <w:p>
      <w:pPr/>
    </w:p>
    <w:p>
      <w:pPr>
        <w:jc w:val="left"/>
      </w:pPr>
      <w:r>
        <w:rPr>
          <w:rFonts w:ascii="Consolas" w:eastAsia="Consolas" w:hAnsi="Consolas" w:cs="Consolas"/>
          <w:b w:val="0"/>
          <w:sz w:val="28"/>
        </w:rPr>
        <w:t xml:space="preserve">— Сидеть в обороне… это не соотносится с моим дао!
</w:t>
      </w:r>
    </w:p>
    <w:p>
      <w:pPr/>
    </w:p>
    <w:p>
      <w:pPr>
        <w:jc w:val="left"/>
      </w:pPr>
      <w:r>
        <w:rPr>
          <w:rFonts w:ascii="Consolas" w:eastAsia="Consolas" w:hAnsi="Consolas" w:cs="Consolas"/>
          <w:b w:val="0"/>
          <w:sz w:val="28"/>
        </w:rPr>
        <w:t xml:space="preserve">Под защитой колоколов никто не видел полыхающего в глазах Ван Баолэ желания драться. Разведя руки в стороны, он утробно взревел: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Колокола завибрировали и взорвались. Чудовищная сила ударила во все стороны. Соединившись в невидимую руку, она рванула навстречу рою игл! Это было еще не всё. Боевой дух Ван Баолэ теперь по-настоящему расправил крылья. Он приказал взорваться двум оставшимся колоколам. Оба взрыва произошли практически одновременно, еще усилив взрывную волну и невидимую руку. Та с чудовищной силой ударила в иглы! Могло показаться, будто она хотела пробить дыру в клетке из игл!
</w:t>
      </w:r>
    </w:p>
    <w:p>
      <w:pPr/>
    </w:p>
    <w:p>
      <w:pPr>
        <w:jc w:val="left"/>
      </w:pPr>
      <w:r>
        <w:rPr>
          <w:rFonts w:ascii="Consolas" w:eastAsia="Consolas" w:hAnsi="Consolas" w:cs="Consolas"/>
          <w:b w:val="0"/>
          <w:sz w:val="28"/>
        </w:rPr>
        <w:t xml:space="preserve">Использованные в этой схватке техники и тактики находились на уровне экспертов пика Создания Ядра. Зрители могли многое почерпнуть из их поединка. Если бы им противостоял кто-то из свидетелей дуэли… то Ван Баолэ или Чжоу Чудао давно бы одержали победу. В реальности же они сражались друг с другом. Ван Баолэ, как и Чжоу Чудао, был преисполнен боевого азарта. Словно предсказав маневр Ван Баолэ, последний выполнил магический пасс и указал в сторону трех взорвавшихся колоколов и невидимой руки. Иглы из клетки соединились в настоящий щит!
</w:t>
      </w:r>
    </w:p>
    <w:p>
      <w:pPr/>
    </w:p>
    <w:p>
      <w:pPr>
        <w:jc w:val="left"/>
      </w:pPr>
      <w:r>
        <w:rPr>
          <w:rFonts w:ascii="Consolas" w:eastAsia="Consolas" w:hAnsi="Consolas" w:cs="Consolas"/>
          <w:b w:val="0"/>
          <w:sz w:val="28"/>
        </w:rPr>
        <w:t xml:space="preserve">Этот щит принял на себя взрывную волну трёх уничтоженных колоколов. В момент столкновения воздух задрожал от немыслимой вибрации. Дыхание Чжоу Чудао стало прерывистым, его прическу растрепало. Наплевав на текущую изо рта кровь, он издал воинственный крик.
</w:t>
      </w:r>
    </w:p>
    <w:p>
      <w:pPr/>
    </w:p>
    <w:p>
      <w:pPr>
        <w:jc w:val="left"/>
      </w:pPr>
      <w:r>
        <w:rPr>
          <w:rFonts w:ascii="Consolas" w:eastAsia="Consolas" w:hAnsi="Consolas" w:cs="Consolas"/>
          <w:b w:val="0"/>
          <w:sz w:val="28"/>
        </w:rPr>
        <w:t xml:space="preserve">— Ван Баолэ, ты заглотил наживку… Девять поколений… отражение!
</w:t>
      </w:r>
    </w:p>
    <w:p>
      <w:pPr/>
    </w:p>
    <w:p>
      <w:pPr>
        <w:jc w:val="left"/>
      </w:pPr>
      <w:r>
        <w:rPr>
          <w:rFonts w:ascii="Consolas" w:eastAsia="Consolas" w:hAnsi="Consolas" w:cs="Consolas"/>
          <w:b w:val="0"/>
          <w:sz w:val="28"/>
        </w:rPr>
        <w:t xml:space="preserve">После этого крика щит из игл ударил невероятной отражающей силой. В результате уничтожения половины игл была высвобождена страшная энергия, которая объединилась с ударной волной от взрыва трёх колоколов и отразилась в Ван Баолэ.
</w:t>
      </w:r>
    </w:p>
    <w:p>
      <w:pPr/>
    </w:p>
    <w:p>
      <w:pPr>
        <w:jc w:val="left"/>
      </w:pPr>
      <w:r>
        <w:rPr>
          <w:rFonts w:ascii="Consolas" w:eastAsia="Consolas" w:hAnsi="Consolas" w:cs="Consolas"/>
          <w:b w:val="0"/>
          <w:sz w:val="28"/>
        </w:rPr>
        <w:t xml:space="preserve">Такого Ван Баолэ не ожидал. Его затрясло. Губы обагрила кровь. Он находился в воздухе. Удар отбросил его назад. Несмотря на сжатые в кулак пальцы, у него не осталось сил завершить удар. Похоже, этот чудовищный откат ослабил его и сделал уязвимым. Неописуемо мощный удар породил видимые волны, разошедшиеся по пространству во все стороны. Там, где проходили волны, крошились камни и трескалась земля. Даже магическая формация Чжао Ямэн разбилась так же легко, как порыв сильного ветра срывает с деревьев пожелтевшую листву.
</w:t>
      </w:r>
    </w:p>
    <w:p>
      <w:pPr/>
    </w:p>
    <w:p>
      <w:pPr>
        <w:jc w:val="left"/>
      </w:pPr>
      <w:r>
        <w:rPr>
          <w:rFonts w:ascii="Consolas" w:eastAsia="Consolas" w:hAnsi="Consolas" w:cs="Consolas"/>
          <w:b w:val="0"/>
          <w:sz w:val="28"/>
        </w:rPr>
        <w:t xml:space="preserve">Чжао Ямэн и Кун Дао пораженно застыли. В следующую секунду их отбросила назад ударная волна. Прячущиеся неподалеку практики, кашляя кровью, бросились бежать. Эти люди потеряли ключи, поэтому их не показывала карта. Только три человека сделали вид, что им было страшно, но их глаза алчно блестели. При других обстоятельствах они бы не решились на нечто столь подлое. Однако Ван Баолэ был ранен. Три практика без ключей без раздумий взмыли в воздух в окружении силы культивации. Один из них находился на поздней ступени Создания Ядра, а двое его подельников на пике средней ступени. Они бросились на отступающего Ван Баолэ. Они хотели убить его и забрать ключи!
</w:t>
      </w:r>
    </w:p>
    <w:p>
      <w:pPr/>
    </w:p>
    <w:p>
      <w:pPr>
        <w:jc w:val="left"/>
      </w:pPr>
      <w:r>
        <w:rPr>
          <w:rFonts w:ascii="Consolas" w:eastAsia="Consolas" w:hAnsi="Consolas" w:cs="Consolas"/>
          <w:b w:val="0"/>
          <w:sz w:val="28"/>
        </w:rPr>
        <w:t xml:space="preserve">Чжоу Чудао нахмурился, но в итоге не стал мешать трем участникам без ключей осуществить задуманное. Если избранный Федерации погибнет от его руки, то на его репутации появится нестираемое клеймо. Разумеется, не появись эти трое, то он бы нанес Ван Баолэ решающий удар. Он не стал бы убивать его, но обязательно забрал все ключи.
</w:t>
      </w:r>
    </w:p>
    <w:p>
      <w:pPr/>
    </w:p>
    <w:p>
      <w:pPr>
        <w:jc w:val="left"/>
      </w:pPr>
      <w:r>
        <w:rPr>
          <w:rFonts w:ascii="Consolas" w:eastAsia="Consolas" w:hAnsi="Consolas" w:cs="Consolas"/>
          <w:b w:val="0"/>
          <w:sz w:val="28"/>
        </w:rPr>
        <w:t xml:space="preserve">В этот момент Ван Баолэ, который был сильно ранен и больше не мог продолжать бой, мрачно и в то же время разочарованно сказал:
</w:t>
      </w:r>
    </w:p>
    <w:p>
      <w:pPr/>
    </w:p>
    <w:p>
      <w:pPr>
        <w:jc w:val="left"/>
      </w:pPr>
      <w:r>
        <w:rPr>
          <w:rFonts w:ascii="Consolas" w:eastAsia="Consolas" w:hAnsi="Consolas" w:cs="Consolas"/>
          <w:b w:val="0"/>
          <w:sz w:val="28"/>
        </w:rPr>
        <w:t xml:space="preserve">— Проклятье, вы трое заслуживаете смерти!
</w:t>
      </w:r>
    </w:p>
    <w:p>
      <w:pPr/>
    </w:p>
    <w:p>
      <w:pPr>
        <w:jc w:val="left"/>
      </w:pPr>
      <w:r>
        <w:rPr>
          <w:rFonts w:ascii="Consolas" w:eastAsia="Consolas" w:hAnsi="Consolas" w:cs="Consolas"/>
          <w:b w:val="0"/>
          <w:sz w:val="28"/>
        </w:rPr>
        <w:t xml:space="preserve">Как только он это сказал, слабость в миг испарилась. От кулака Ван Баолэ в пятый раз повеяло силой резонанса. Чжоу Чудао застыл как громом пораженный. Только сейчас он понял, что Ван Баолэ пострадал не так сильно, как ему показалось. Хотя правильнее было сказать, что Ван Баолэ обладал необычным телом, способным к быстрой регенерации. В любом случае, не окажись здесь этих трёх дураков, то Чжоу Чудао получил бы пятый удар. Ван Баолэ собирался нанести его, когда он подойдет достаточно близко.
</w:t>
      </w:r>
    </w:p>
    <w:p>
      <w:pPr/>
    </w:p>
    <w:p>
      <w:pPr>
        <w:jc w:val="left"/>
      </w:pPr>
      <w:r>
        <w:rPr>
          <w:rFonts w:ascii="Consolas" w:eastAsia="Consolas" w:hAnsi="Consolas" w:cs="Consolas"/>
          <w:b w:val="0"/>
          <w:sz w:val="28"/>
        </w:rPr>
        <w:t xml:space="preserve">Ван Баолэ явно был очень рассержен. Волны резонанса, исходящие с кулака, рассеялись. Трое учеников дао конгрегации в панике начали отступать, а Ван Баолэ с холодным блеском в глазах указал пальцем на лоб каждого из них.
</w:t>
      </w:r>
    </w:p>
    <w:p>
      <w:pPr/>
    </w:p>
    <w:p>
      <w:pPr>
        <w:jc w:val="left"/>
      </w:pPr>
      <w:r>
        <w:rPr>
          <w:rFonts w:ascii="Consolas" w:eastAsia="Consolas" w:hAnsi="Consolas" w:cs="Consolas"/>
          <w:b w:val="0"/>
          <w:sz w:val="28"/>
        </w:rPr>
        <w:t xml:space="preserve">Пламехват!
</w:t>
      </w:r>
    </w:p>
    <w:p>
      <w:pPr/>
    </w:p>
    <w:p>
      <w:pPr>
        <w:jc w:val="left"/>
      </w:pPr>
      <w:r>
        <w:rPr>
          <w:rFonts w:ascii="Consolas" w:eastAsia="Consolas" w:hAnsi="Consolas" w:cs="Consolas"/>
          <w:b w:val="0"/>
          <w:sz w:val="28"/>
        </w:rPr>
        <w:t xml:space="preserve">Из горла троицы вырвался нечеловеческий вопль. Их тела усохли прямо на глазах. В мгновение ока из них была высосана вся жизненная эссенция. Сморщенные мумии с глухим стуком рухнули на землю. Именно в этот момент Ван Баолэ повернулся и серьезно посмотрел на ошеломленного Чжоу Чудао.
</w:t>
      </w:r>
    </w:p>
    <w:p>
      <w:pPr/>
    </w:p>
    <w:p>
      <w:pPr>
        <w:jc w:val="left"/>
      </w:pPr>
      <w:r>
        <w:rPr>
          <w:rFonts w:ascii="Consolas" w:eastAsia="Consolas" w:hAnsi="Consolas" w:cs="Consolas"/>
          <w:b w:val="0"/>
          <w:sz w:val="28"/>
        </w:rPr>
        <w:t xml:space="preserve">— Хоть я в реальности и не завершил пятый удар, но у себя в голове я уже нанес его и победил тебя! Перемещение уже скоро… эта битва должна закончиться сейчас!
</w:t>
      </w:r>
    </w:p>
    <w:p>
      <w:pPr/>
    </w:p>
    <w:p>
      <w:pPr>
        <w:jc w:val="left"/>
      </w:pPr>
      <w:r>
        <w:rPr>
          <w:rFonts w:ascii="Consolas" w:eastAsia="Consolas" w:hAnsi="Consolas" w:cs="Consolas"/>
          <w:b w:val="0"/>
          <w:sz w:val="28"/>
        </w:rPr>
        <w:t xml:space="preserve">От этих слов Чжоу Чудао почему-то почувствовал сильную угрозу. Он среагировал быстро. Магическими пассами он направил остатки щита из игл в Ван Баолэ. Но тот внезапно поднял руку. Кровавые меридианы под кожей зашевелились и вырвались из руки. Выглядело это крайне жутко.
</w:t>
      </w:r>
    </w:p>
    <w:p>
      <w:pPr/>
    </w:p>
    <w:p>
      <w:pPr>
        <w:jc w:val="left"/>
      </w:pPr>
      <w:r>
        <w:rPr>
          <w:rFonts w:ascii="Consolas" w:eastAsia="Consolas" w:hAnsi="Consolas" w:cs="Consolas"/>
          <w:b w:val="0"/>
          <w:sz w:val="28"/>
        </w:rPr>
        <w:t xml:space="preserve">Это был… Пламехват монарших лат!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570. Hаблюдая за вceм со стороны
</w:t>
      </w:r>
    </w:p>
    <w:p>
      <w:pPr/>
    </w:p>
    <w:p>
      <w:pPr>
        <w:jc w:val="left"/>
      </w:pPr>
      <w:r>
        <w:rPr>
          <w:rFonts w:ascii="Consolas" w:eastAsia="Consolas" w:hAnsi="Consolas" w:cs="Consolas"/>
          <w:b w:val="0"/>
          <w:sz w:val="28"/>
        </w:rPr>
        <w:t xml:space="preserve">От схватки Ван Баолэ и Чжоу Чудао землю сотрясали мощные толчки. Зрители никак не могли оправиться от удивления. Особенно их поразила способность Чжоу Чудао предугадывать действия Ван Баолэ, который не один раз за бой пытался заманить оппонента в ловушку.
</w:t>
      </w:r>
    </w:p>
    <w:p>
      <w:pPr/>
    </w:p>
    <w:p>
      <w:pPr>
        <w:jc w:val="left"/>
      </w:pPr>
      <w:r>
        <w:rPr>
          <w:rFonts w:ascii="Consolas" w:eastAsia="Consolas" w:hAnsi="Consolas" w:cs="Consolas"/>
          <w:b w:val="0"/>
          <w:sz w:val="28"/>
        </w:rPr>
        <w:t xml:space="preserve">Быстрая и мучительная смерть трех попытавшихся ударить в спину практиков намекала, что Ван Баолэ по силе не уступал практику великой завершенности Создания Ядра. Причем у него было достаточно силы, чтобы раздавить практически любого практика этой стадии. Вот только фактическая культивация Ван Баолэ находилась на средней ступени Создания Ядра.
</w:t>
      </w:r>
    </w:p>
    <w:p>
      <w:pPr/>
    </w:p>
    <w:p>
      <w:pPr>
        <w:jc w:val="left"/>
      </w:pPr>
      <w:r>
        <w:rPr>
          <w:rFonts w:ascii="Consolas" w:eastAsia="Consolas" w:hAnsi="Consolas" w:cs="Consolas"/>
          <w:b w:val="0"/>
          <w:sz w:val="28"/>
        </w:rPr>
        <w:t xml:space="preserve">Произошедшее напугало остальных невидимых на карте практиков. Больше никто не хотел нападать на Ван Баолэ исподтишка. Ученики дао конгрегации в реальном мире невольно покосились на практиков Федерации. С этого дня никто больше не заикнется о том, что среди них не было избранных!
</w:t>
      </w:r>
    </w:p>
    <w:p>
      <w:pPr/>
    </w:p>
    <w:p>
      <w:pPr>
        <w:jc w:val="left"/>
      </w:pPr>
      <w:r>
        <w:rPr>
          <w:rFonts w:ascii="Consolas" w:eastAsia="Consolas" w:hAnsi="Consolas" w:cs="Consolas"/>
          <w:b w:val="0"/>
          <w:sz w:val="28"/>
        </w:rPr>
        <w:t xml:space="preserve">Участники программы на площади были очень взволнованы. Всё-таки с самого начала в Дао конгрегации безбрежных просторов их считали людьми второго сорта. Местные практики относились к ним с презрением. Их очень угнетало предвзятое и даже враждебное отношение учеников дао конгрегации, которое им приходилось терпеть последний год. Каждый свой шаг им приходилось тщательно обдумывать. Некоторые и вовсе подумывали отбросить гордость и попытаться втереться в доверие к практикам Дао конгрегации безбрежных просторов. Но после случившегося подобные мысли начисто вылетели у них из головы. Теперь каждый чувствовал гордость и небывалое волнение. Ван Баолэ стал примером того, что практики Федерации чего-то да стоили.
</w:t>
      </w:r>
    </w:p>
    <w:p>
      <w:pPr/>
    </w:p>
    <w:p>
      <w:pPr>
        <w:jc w:val="left"/>
      </w:pPr>
      <w:r>
        <w:rPr>
          <w:rFonts w:ascii="Consolas" w:eastAsia="Consolas" w:hAnsi="Consolas" w:cs="Consolas"/>
          <w:b w:val="0"/>
          <w:sz w:val="28"/>
        </w:rPr>
        <w:t xml:space="preserve">Пока единственным избранным стал только Ван Баолэ, но в этом мире не существовало особой разницы между страхом перед одним человеком и страхом перед его людьми. Поэтому ученики дао конгрегации изменили своё отношение к участникам программы. Это чувствовалось в их взглядах, в их позах. Они стали воспринимать их намного серьезнее. Особенно это касалось самого Ван Баолэ. Многие смотрели на него с уважением и даже восхищением. Правда сам Ван Баолэ этого не видел. Тем не менее глубоко внутри они не могли смириться с мыслью, что Ван Баолэ и Федерация оказались намного сильнее, чем они думали. К счастью, перед первым перемещением не только Ван Баолэ показал себя с наилучшей стороны. Дугу Линь тоже устроил незабываемый бой.
</w:t>
      </w:r>
    </w:p>
    <w:p>
      <w:pPr/>
    </w:p>
    <w:p>
      <w:pPr>
        <w:jc w:val="left"/>
      </w:pPr>
      <w:r>
        <w:rPr>
          <w:rFonts w:ascii="Consolas" w:eastAsia="Consolas" w:hAnsi="Consolas" w:cs="Consolas"/>
          <w:b w:val="0"/>
          <w:sz w:val="28"/>
        </w:rPr>
        <w:t xml:space="preserve">Его схватка с Сюй Мином была не менее захватывающей. Ученики дао конгрегации на площади вовлечено следили за ходом их поединка. Хотя бы во второй дуэли участвовали два представителя Дао конгрегации безбрежных просторов. Это немного их успокоило.
</w:t>
      </w:r>
    </w:p>
    <w:p>
      <w:pPr/>
    </w:p>
    <w:p>
      <w:pPr>
        <w:jc w:val="left"/>
      </w:pPr>
      <w:r>
        <w:rPr>
          <w:rFonts w:ascii="Consolas" w:eastAsia="Consolas" w:hAnsi="Consolas" w:cs="Consolas"/>
          <w:b w:val="0"/>
          <w:sz w:val="28"/>
        </w:rPr>
        <w:t xml:space="preserve">Дугу Линь оказался опасным противником. Будучи личным учеником, Сюй Мин мог одолеть в бою любого практика стадии Создания Ядра, но в схватке с Дугу Линем этого оказалось недостаточно.
</w:t>
      </w:r>
    </w:p>
    <w:p>
      <w:pPr/>
    </w:p>
    <w:p>
      <w:pPr>
        <w:jc w:val="left"/>
      </w:pPr>
      <w:r>
        <w:rPr>
          <w:rFonts w:ascii="Consolas" w:eastAsia="Consolas" w:hAnsi="Consolas" w:cs="Consolas"/>
          <w:b w:val="0"/>
          <w:sz w:val="28"/>
        </w:rPr>
        <w:t xml:space="preserve">Их бой проходил на огромной равнине. Земля была изрезана глубокими трещинами, а крики Сюй Мина не стихали практически весь поединок. Его раз за разом отшвыривало назад и впечатывало в землю. Стоило ему подняться, как следующий удар вновь отправлял его в полёт. Стоящий в воздухе Дугу Линь бесстрастно взирал на противника. С самого начала боя он не проронил ни слова.
</w:t>
      </w:r>
    </w:p>
    <w:p>
      <w:pPr/>
    </w:p>
    <w:p>
      <w:pPr>
        <w:jc w:val="left"/>
      </w:pPr>
      <w:r>
        <w:rPr>
          <w:rFonts w:ascii="Consolas" w:eastAsia="Consolas" w:hAnsi="Consolas" w:cs="Consolas"/>
          <w:b w:val="0"/>
          <w:sz w:val="28"/>
        </w:rPr>
        <w:t xml:space="preserve">Что бы Сюй Мин ни делал… взрывал дхармические сокровища, использовал козыри, усиливал атаки секретными техниками… ничего не действовало. Словно ему противостоял не человек, а неизбежный рок!
</w:t>
      </w:r>
    </w:p>
    <w:p>
      <w:pPr/>
    </w:p>
    <w:p>
      <w:pPr>
        <w:jc w:val="left"/>
      </w:pPr>
      <w:r>
        <w:rPr>
          <w:rFonts w:ascii="Consolas" w:eastAsia="Consolas" w:hAnsi="Consolas" w:cs="Consolas"/>
          <w:b w:val="0"/>
          <w:sz w:val="28"/>
        </w:rPr>
        <w:t xml:space="preserve">Все его усилия Дугу Линь весь бой сводил на нет простым ударом кулака. С этим Сюй Мин ничего не мог сделать. Он истекал кровью, его идеальная прическа растрепалась, часть волос налипли на лоб. Дуэль, где он оказался бессилен что-либо сделать противнику, превратился в сводящую с ума пытку.
</w:t>
      </w:r>
    </w:p>
    <w:p>
      <w:pPr/>
    </w:p>
    <w:p>
      <w:pPr>
        <w:jc w:val="left"/>
      </w:pPr>
      <w:r>
        <w:rPr>
          <w:rFonts w:ascii="Consolas" w:eastAsia="Consolas" w:hAnsi="Consolas" w:cs="Consolas"/>
          <w:b w:val="0"/>
          <w:sz w:val="28"/>
        </w:rPr>
        <w:t xml:space="preserve">— Дугу Линь! Я… твой противник!
</w:t>
      </w:r>
    </w:p>
    <w:p>
      <w:pPr/>
    </w:p>
    <w:p>
      <w:pPr>
        <w:jc w:val="left"/>
      </w:pPr>
      <w:r>
        <w:rPr>
          <w:rFonts w:ascii="Consolas" w:eastAsia="Consolas" w:hAnsi="Consolas" w:cs="Consolas"/>
          <w:b w:val="0"/>
          <w:sz w:val="28"/>
        </w:rPr>
        <w:t xml:space="preserve">После очередного падения на землю Сюй Мина скрутило в приступе кровавого кашля. Когда он с трудом поднялся, кровь со лба попала в глаза, отчего для него всё окрасилось в алый. От этого он стал выглядеть еще свирепее, но после этих слов он почувствовал на языке горький и терпкий вкус. Потому что после второго удара молчаливый Дугу Линь перестал следить за их поединком. Вместо этого он часто поглядывал на место небесной карты, где шла схватка между Ван Баолэ и Чжоу Чудао.
</w:t>
      </w:r>
    </w:p>
    <w:p>
      <w:pPr/>
    </w:p>
    <w:p>
      <w:pPr>
        <w:jc w:val="left"/>
      </w:pPr>
      <w:r>
        <w:rPr>
          <w:rFonts w:ascii="Consolas" w:eastAsia="Consolas" w:hAnsi="Consolas" w:cs="Consolas"/>
          <w:b w:val="0"/>
          <w:sz w:val="28"/>
        </w:rPr>
        <w:t xml:space="preserve">Хоть Дугу Линь и не знал, что там творилось, его глаза блестели предвкушением и азартом. Сюй Мин же был для него… пустым местом! Именно такое отношение больше всего его уязвляло. Он тоже был личным учеником. До этой злополучной схватки он никогда не сомневался в себе. Только сейчас он понял, что в сравнении с Дугу Линем он действительно был никем.
</w:t>
      </w:r>
    </w:p>
    <w:p>
      <w:pPr/>
    </w:p>
    <w:p>
      <w:pPr>
        <w:jc w:val="left"/>
      </w:pPr>
      <w:r>
        <w:rPr>
          <w:rFonts w:ascii="Consolas" w:eastAsia="Consolas" w:hAnsi="Consolas" w:cs="Consolas"/>
          <w:b w:val="0"/>
          <w:sz w:val="28"/>
        </w:rPr>
        <w:t xml:space="preserve">Чувство бессилия только усиливало горечь поражения Сюй Мина. В его глазах вновь разгорелось желание сражаться. Тяжело задышав, он уже хотел броситься в атаку, хоть и знал, чем это закончится!
</w:t>
      </w:r>
    </w:p>
    <w:p>
      <w:pPr/>
    </w:p>
    <w:p>
      <w:pPr>
        <w:jc w:val="left"/>
      </w:pPr>
      <w:r>
        <w:rPr>
          <w:rFonts w:ascii="Consolas" w:eastAsia="Consolas" w:hAnsi="Consolas" w:cs="Consolas"/>
          <w:b w:val="0"/>
          <w:sz w:val="28"/>
        </w:rPr>
        <w:t xml:space="preserve">— Ты… слишком слабый, — внезапно сказал Дугу Линь, — мой следующий удар отправит тебя на тот свет, но мне неохота тебя убивать, поэтому просто отдай ключи.
</w:t>
      </w:r>
    </w:p>
    <w:p>
      <w:pPr/>
    </w:p>
    <w:p>
      <w:pPr>
        <w:jc w:val="left"/>
      </w:pPr>
      <w:r>
        <w:rPr>
          <w:rFonts w:ascii="Consolas" w:eastAsia="Consolas" w:hAnsi="Consolas" w:cs="Consolas"/>
          <w:b w:val="0"/>
          <w:sz w:val="28"/>
        </w:rPr>
        <w:t xml:space="preserve">Дугу Линь перевел взгляд с ночного неба на Сюй Мина. Выражение его лица ни капли не изменилось. Оно оставалось всё таким же холодным и отстраненным. От его тяжелого взгляда и неприятных слов Сюй Мин задрожал. Инстинкты подсказывали, что Дугу Линь не врал. Если он не отступит, то следующий обмен ударами закончится для него поражением… Стоит ли ему продолжать?
</w:t>
      </w:r>
    </w:p>
    <w:p>
      <w:pPr/>
    </w:p>
    <w:p>
      <w:pPr>
        <w:jc w:val="left"/>
      </w:pPr>
      <w:r>
        <w:rPr>
          <w:rFonts w:ascii="Consolas" w:eastAsia="Consolas" w:hAnsi="Consolas" w:cs="Consolas"/>
          <w:b w:val="0"/>
          <w:sz w:val="28"/>
        </w:rPr>
        <w:t xml:space="preserve">Сюй Мин немного сгорбился под тяжестью собственного бессилия. Желание сражаться постепенно исчезало из его глаз. Если он атакует и выживет, то эта схватка выкует из него совершенно нового человека, но ему совершенно не хотелось умирать.
</w:t>
      </w:r>
    </w:p>
    <w:p>
      <w:pPr/>
    </w:p>
    <w:p>
      <w:pPr>
        <w:jc w:val="left"/>
      </w:pPr>
      <w:r>
        <w:rPr>
          <w:rFonts w:ascii="Consolas" w:eastAsia="Consolas" w:hAnsi="Consolas" w:cs="Consolas"/>
          <w:b w:val="0"/>
          <w:sz w:val="28"/>
        </w:rPr>
        <w:t xml:space="preserve">С горьким смехом Сюй Мин выбросил более двадцати ключей. В этот момент его полностью оставили силы, и он рухнул на землю. Он посмотрел в небо, но не на Дугу Линя, а на другое поле боя на звездной карте.
</w:t>
      </w:r>
    </w:p>
    <w:p>
      <w:pPr/>
    </w:p>
    <w:p>
      <w:pPr>
        <w:jc w:val="left"/>
      </w:pPr>
      <w:r>
        <w:rPr>
          <w:rFonts w:ascii="Consolas" w:eastAsia="Consolas" w:hAnsi="Consolas" w:cs="Consolas"/>
          <w:b w:val="0"/>
          <w:sz w:val="28"/>
        </w:rPr>
        <w:t xml:space="preserve">— Это Ван Баолэ?.. — пробормотал он.
</w:t>
      </w:r>
    </w:p>
    <w:p>
      <w:pPr/>
    </w:p>
    <w:p>
      <w:pPr>
        <w:jc w:val="left"/>
      </w:pPr>
      <w:r>
        <w:rPr>
          <w:rFonts w:ascii="Consolas" w:eastAsia="Consolas" w:hAnsi="Consolas" w:cs="Consolas"/>
          <w:b w:val="0"/>
          <w:sz w:val="28"/>
        </w:rPr>
        <w:t xml:space="preserve">Дугу Линь опустил глаза с неба на линию горизонта. Он смотрел на юго-восток, туда, где сражались Ван Баолэ и Чжоу Чудао. Их поединок тоже достиг кульминации. Несмотря на удивление, Чжоу Чудао быстро взял под контроль щит из игл. Он видел кроваво-красные меридианы, высунувшиеся из руки Ван Баолэ.
</w:t>
      </w:r>
    </w:p>
    <w:p>
      <w:pPr/>
    </w:p>
    <w:p>
      <w:pPr>
        <w:jc w:val="left"/>
      </w:pPr>
      <w:r>
        <w:rPr>
          <w:rFonts w:ascii="Consolas" w:eastAsia="Consolas" w:hAnsi="Consolas" w:cs="Consolas"/>
          <w:b w:val="0"/>
          <w:sz w:val="28"/>
        </w:rPr>
        <w:t xml:space="preserve">Из других частей тела тоже показались алые меридианы. В мгновение ока они сплелись в некое подобие человека. В исходящей от них ауре ощущалась устрашающая злоба. Аура самого Ван Баолэ дополнялась резонансом. Казалось, он превратился в настоящего бога!
</w:t>
      </w:r>
    </w:p>
    <w:p>
      <w:pPr/>
    </w:p>
    <w:p>
      <w:pPr>
        <w:jc w:val="left"/>
      </w:pPr>
      <w:r>
        <w:rPr>
          <w:rFonts w:ascii="Consolas" w:eastAsia="Consolas" w:hAnsi="Consolas" w:cs="Consolas"/>
          <w:b w:val="0"/>
          <w:sz w:val="28"/>
        </w:rPr>
        <w:t xml:space="preserve">— Это конец! — спокойно произнес Ван Баолэ.
</w:t>
      </w:r>
    </w:p>
    <w:p>
      <w:pPr/>
    </w:p>
    <w:p>
      <w:pPr>
        <w:jc w:val="left"/>
      </w:pPr>
      <w:r>
        <w:rPr>
          <w:rFonts w:ascii="Consolas" w:eastAsia="Consolas" w:hAnsi="Consolas" w:cs="Consolas"/>
          <w:b w:val="0"/>
          <w:sz w:val="28"/>
        </w:rPr>
        <w:t xml:space="preserve">Случившееся явно повлияло на его эмоции. В слегка неестественном и отчужденном голосе проскользнула нотка беспощадности. Он сделала шаг и занес руку для удара! В него была вложена сила, превосходящая стадию Создания Ядра. Сам удар пришелся в пустоту. По пространству начали расходиться трещины. Сила первородного хаоса захлестнула небо и повлияла на ветра!
</w:t>
      </w:r>
    </w:p>
    <w:p>
      <w:pPr/>
    </w:p>
    <w:p>
      <w:pPr>
        <w:jc w:val="left"/>
      </w:pPr>
      <w:r>
        <w:rPr>
          <w:rFonts w:ascii="Consolas" w:eastAsia="Consolas" w:hAnsi="Consolas" w:cs="Consolas"/>
          <w:b w:val="0"/>
          <w:sz w:val="28"/>
        </w:rPr>
        <w:t xml:space="preserve">Издалека Ван Баолэ напоминал кровавый ураган. Засверкали молнии, послышался гром. Казалось, по небу к Чжоу Чудао мчалась ватага демонов! Это был настоящий пятый удар!
</w:t>
      </w:r>
    </w:p>
    <w:p>
      <w:pPr/>
    </w:p>
    <w:p>
      <w:pPr>
        <w:jc w:val="left"/>
      </w:pPr>
      <w:r>
        <w:rPr>
          <w:rFonts w:ascii="Consolas" w:eastAsia="Consolas" w:hAnsi="Consolas" w:cs="Consolas"/>
          <w:b w:val="0"/>
          <w:sz w:val="28"/>
        </w:rPr>
        <w:t xml:space="preserve">Двести процентов усиления резонансом! Первая ступень Пламехвата монарших лат добавила трехкратное усиление.
</w:t>
      </w:r>
    </w:p>
    <w:p>
      <w:pPr/>
    </w:p>
    <w:p>
      <w:pPr>
        <w:jc w:val="left"/>
      </w:pPr>
      <w:r>
        <w:rPr>
          <w:rFonts w:ascii="Consolas" w:eastAsia="Consolas" w:hAnsi="Consolas" w:cs="Consolas"/>
          <w:b w:val="0"/>
          <w:sz w:val="28"/>
        </w:rPr>
        <w:t xml:space="preserve">Кровавый ураган обрушился на щит из игл, которым с криком попытался прикрыться Чжоу Чудао. В момент контакта щит содрогнулся и покрылся трещинами. В следующий миг кроваво-красный ураган полностью уничтожил щит, а потом помчался к Чжоу Чудао, оставляя за собой покрытое рябью пространство.
</w:t>
      </w:r>
    </w:p>
    <w:p>
      <w:pPr/>
    </w:p>
    <w:p>
      <w:pPr>
        <w:jc w:val="left"/>
      </w:pPr>
      <w:r>
        <w:rPr>
          <w:rFonts w:ascii="Consolas" w:eastAsia="Consolas" w:hAnsi="Consolas" w:cs="Consolas"/>
          <w:b w:val="0"/>
          <w:sz w:val="28"/>
        </w:rPr>
        <w:t xml:space="preserve">В этот критический момент Чжоу Чудао, кашляя кровью, вытащил несколько защитных дхармических сокровищ в надежде как-то погасить удар. Однако эти артефакты не помогли против кровавого урагана. Их разорвало на части, а то, что осталось, превратилось в пепел. Видя приближение бури, Чжоу Чудао в безумном порыве начал складывать пальцы в магические пассы в попытке защитить себя. Управляемые им иллюзорные фигуры прошли сквозь него и встали перед ним стеной! Но и это ему не помогло!
</w:t>
      </w:r>
    </w:p>
    <w:p>
      <w:pPr/>
    </w:p>
    <w:p>
      <w:pPr>
        <w:jc w:val="left"/>
      </w:pPr>
      <w:r>
        <w:rPr>
          <w:rFonts w:ascii="Consolas" w:eastAsia="Consolas" w:hAnsi="Consolas" w:cs="Consolas"/>
          <w:b w:val="0"/>
          <w:sz w:val="28"/>
        </w:rPr>
        <w:t xml:space="preserve">Иллюзии не выстояли и секунды против алой бури. Ураган остановился в нескольких сантиметрах от Чжоу Чудао. В этот момент он лишился всякой надежды.
</w:t>
      </w:r>
    </w:p>
    <w:p>
      <w:pPr/>
    </w:p>
    <w:p>
      <w:pPr>
        <w:jc w:val="left"/>
      </w:pPr>
      <w:r>
        <w:rPr>
          <w:rFonts w:ascii="Consolas" w:eastAsia="Consolas" w:hAnsi="Consolas" w:cs="Consolas"/>
          <w:b w:val="0"/>
          <w:sz w:val="28"/>
        </w:rPr>
        <w:t xml:space="preserve">Рассеявшись, ураган превратился в кулак Монарших лат Ван Баолэ. Порыв ветра растрепал волосы Чжоу Чудао. Он посмотрел на напитанный невероятной и безумной силой кулак перед собой.
</w:t>
      </w:r>
    </w:p>
    <w:p>
      <w:pPr/>
    </w:p>
    <w:p>
      <w:pPr>
        <w:jc w:val="left"/>
      </w:pPr>
      <w:r>
        <w:rPr>
          <w:rFonts w:ascii="Consolas" w:eastAsia="Consolas" w:hAnsi="Consolas" w:cs="Consolas"/>
          <w:b w:val="0"/>
          <w:sz w:val="28"/>
        </w:rPr>
        <w:t xml:space="preserve">— Ты проиграл, — раздался холодный голос Ван Баолэ.
</w:t>
      </w:r>
    </w:p>
    <w:p>
      <w:pPr/>
    </w:p>
    <w:p>
      <w:pPr>
        <w:jc w:val="left"/>
      </w:pPr>
      <w:r>
        <w:rPr>
          <w:rFonts w:ascii="Consolas" w:eastAsia="Consolas" w:hAnsi="Consolas" w:cs="Consolas"/>
          <w:b w:val="0"/>
          <w:sz w:val="28"/>
        </w:rPr>
        <w:t xml:space="preserve">Чжоу Чудао с горечью закрыл глаза, а потом устало вздохнул. Когда он их открыл, в них осталась только одна эмоция. Беспомощность. Ссутулившись, словно крестьянин, он бросил противнику ключи, а потом, шатаясь и вздыхая, побрел прочь.
</w:t>
      </w:r>
    </w:p>
    <w:p>
      <w:pPr/>
    </w:p>
    <w:p>
      <w:pPr>
        <w:jc w:val="left"/>
      </w:pPr>
      <w:r>
        <w:rPr>
          <w:rFonts w:ascii="Consolas" w:eastAsia="Consolas" w:hAnsi="Consolas" w:cs="Consolas"/>
          <w:b w:val="0"/>
          <w:sz w:val="28"/>
        </w:rPr>
        <w:t xml:space="preserve">— Не надо было позволять ей уходить… Нашел же я на свою голову неприятностей…
</w:t>
      </w:r>
    </w:p>
    <w:p>
      <w:pPr/>
    </w:p>
    <w:p>
      <w:pPr>
        <w:jc w:val="left"/>
      </w:pPr>
      <w:r>
        <w:rPr>
          <w:rFonts w:ascii="Consolas" w:eastAsia="Consolas" w:hAnsi="Consolas" w:cs="Consolas"/>
          <w:b w:val="0"/>
          <w:sz w:val="28"/>
        </w:rPr>
        <w:t xml:space="preserve">Даже не посмотрев на брошенные ключи, Ван Баолэ что-то почувствовал и посмотрел на северо-запад. Туда… где на карте находился Дугу Линь! Из-за огромного расстояния они не видели друг друга, однако это никак не повлияло на их желание сойтись с неизвестным соперником в бою.
</w:t>
      </w:r>
    </w:p>
    <w:p>
      <w:pPr/>
    </w:p>
    <w:p>
      <w:pPr>
        <w:jc w:val="left"/>
      </w:pPr>
      <w:r>
        <w:rPr>
          <w:rFonts w:ascii="Consolas" w:eastAsia="Consolas" w:hAnsi="Consolas" w:cs="Consolas"/>
          <w:b w:val="0"/>
          <w:sz w:val="28"/>
        </w:rPr>
        <w:t xml:space="preserve">Всё это видели ученики на площади в реальном мире. Образ двух могучих бойцов на разных проекциях произвел на них неизгладимое впечатление и навеки отпечатался в памяти.
</w:t>
      </w:r>
    </w:p>
    <w:p>
      <w:pPr/>
    </w:p>
    <w:p>
      <w:pPr>
        <w:jc w:val="left"/>
      </w:pPr>
      <w:r>
        <w:rPr>
          <w:rFonts w:ascii="Consolas" w:eastAsia="Consolas" w:hAnsi="Consolas" w:cs="Consolas"/>
          <w:b w:val="0"/>
          <w:sz w:val="28"/>
        </w:rPr>
        <w:t xml:space="preserve">На площади стояла тишина, пока кто-то тихо не сказал:
</w:t>
      </w:r>
    </w:p>
    <w:p>
      <w:pPr/>
    </w:p>
    <w:p>
      <w:pPr>
        <w:jc w:val="left"/>
      </w:pPr>
      <w:r>
        <w:rPr>
          <w:rFonts w:ascii="Consolas" w:eastAsia="Consolas" w:hAnsi="Consolas" w:cs="Consolas"/>
          <w:b w:val="0"/>
          <w:sz w:val="28"/>
        </w:rPr>
        <w:t xml:space="preserve">— Настоящие избранные!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571. Heнужный
</w:t>
      </w:r>
    </w:p>
    <w:p>
      <w:pPr/>
    </w:p>
    <w:p>
      <w:pPr>
        <w:jc w:val="left"/>
      </w:pPr>
      <w:r>
        <w:rPr>
          <w:rFonts w:ascii="Consolas" w:eastAsia="Consolas" w:hAnsi="Consolas" w:cs="Consolas"/>
          <w:b w:val="0"/>
          <w:sz w:val="28"/>
        </w:rPr>
        <w:t xml:space="preserve">B мире состязания Ван Баолэ и Дугу Линь победили своих противников. В сравнении с непринужденно бредущим вдаль Чжоу Чудао… Сюй Мин, оставшийся лежать на равнине, с горечью рассмеялся из-за того, что моральные устои не позволили ему отнять ключ у другого участника.
</w:t>
      </w:r>
    </w:p>
    <w:p>
      <w:pPr/>
    </w:p>
    <w:p>
      <w:pPr>
        <w:jc w:val="left"/>
      </w:pPr>
      <w:r>
        <w:rPr>
          <w:rFonts w:ascii="Consolas" w:eastAsia="Consolas" w:hAnsi="Consolas" w:cs="Consolas"/>
          <w:b w:val="0"/>
          <w:sz w:val="28"/>
        </w:rPr>
        <w:t xml:space="preserve">Пришло время перемещения. Во всём мире раздался рокот. Тихий звук быстро перерос в оглушительные раскаты грома, похожие на рёв гигантского колосса. Впервые карта на небе покрылась рябью. Земля задрожала, горы закачались.
</w:t>
      </w:r>
    </w:p>
    <w:p>
      <w:pPr/>
    </w:p>
    <w:p>
      <w:pPr>
        <w:jc w:val="left"/>
      </w:pPr>
      <w:r>
        <w:rPr>
          <w:rFonts w:ascii="Consolas" w:eastAsia="Consolas" w:hAnsi="Consolas" w:cs="Consolas"/>
          <w:b w:val="0"/>
          <w:sz w:val="28"/>
        </w:rPr>
        <w:t xml:space="preserve">Рокот усиливался. Казалось, еще немного и мир перевернется верх дном. Перемещающая сила всего за пару вдохов накрыло весь мир. Грядущая телепортация заберет у каждого участника по ключу. Те, у кого его не окажется, магия перенесет в реальный мир!
</w:t>
      </w:r>
    </w:p>
    <w:p>
      <w:pPr/>
    </w:p>
    <w:p>
      <w:pPr>
        <w:jc w:val="left"/>
      </w:pPr>
      <w:r>
        <w:rPr>
          <w:rFonts w:ascii="Consolas" w:eastAsia="Consolas" w:hAnsi="Consolas" w:cs="Consolas"/>
          <w:b w:val="0"/>
          <w:sz w:val="28"/>
        </w:rPr>
        <w:t xml:space="preserve">До этого спокойный мир состязания погрузился в хаос. Множество участников без ключей на всех парах мчались к тем, кто еще их не лишился! Некоторым удалось заполучить желанный ключ, но большинству не так повезло. Между небом и землей вспыхнул свет перемещения. Один за другим исчезали ключи. Начался отсев. Происходящее напоминало ураган, против которого могли выстоять только участники с ключами. Те, у кого их не было, теряли всё, чего добились в ходе состязания.
</w:t>
      </w:r>
    </w:p>
    <w:p>
      <w:pPr/>
    </w:p>
    <w:p>
      <w:pPr>
        <w:jc w:val="left"/>
      </w:pPr>
      <w:r>
        <w:rPr>
          <w:rFonts w:ascii="Consolas" w:eastAsia="Consolas" w:hAnsi="Consolas" w:cs="Consolas"/>
          <w:b w:val="0"/>
          <w:sz w:val="28"/>
        </w:rPr>
        <w:t xml:space="preserve">Такая участь постигла Сюй Мина и Чжоу Чудао. Ван Баолэ заметил, как один из его ключей испарила волна перемещающей магии. Бредущий прочь Чжоу Чудао постепенно растворялся в воздухе. Перед самым исчезновением он, не поворачиваясь, поднял руку над головой в знак прощания. Ему удалось помахать ей три раза, а потом он бесследно исчез.
</w:t>
      </w:r>
    </w:p>
    <w:p>
      <w:pPr/>
    </w:p>
    <w:p>
      <w:pPr>
        <w:jc w:val="left"/>
      </w:pPr>
      <w:r>
        <w:rPr>
          <w:rFonts w:ascii="Consolas" w:eastAsia="Consolas" w:hAnsi="Consolas" w:cs="Consolas"/>
          <w:b w:val="0"/>
          <w:sz w:val="28"/>
        </w:rPr>
        <w:t xml:space="preserve">Перемещение закончилось так же быстро, как и наступило. Всё произошло за несколько вдохов. Когда на небе и земле всё успокоилось, телепортация завершилась. Искривленная карта в ночном небе вновь прояснилась. Количество символов ключей на ней заметно сократилось!
</w:t>
      </w:r>
    </w:p>
    <w:p>
      <w:pPr/>
    </w:p>
    <w:p>
      <w:pPr>
        <w:jc w:val="left"/>
      </w:pPr>
      <w:r>
        <w:rPr>
          <w:rFonts w:ascii="Consolas" w:eastAsia="Consolas" w:hAnsi="Consolas" w:cs="Consolas"/>
          <w:b w:val="0"/>
          <w:sz w:val="28"/>
        </w:rPr>
        <w:t xml:space="preserve">Посмотрев на звездную карту, Ван Баолэ тяжело вздохнул.
</w:t>
      </w:r>
    </w:p>
    <w:p>
      <w:pPr/>
    </w:p>
    <w:p>
      <w:pPr>
        <w:jc w:val="left"/>
      </w:pPr>
      <w:r>
        <w:rPr>
          <w:rFonts w:ascii="Consolas" w:eastAsia="Consolas" w:hAnsi="Consolas" w:cs="Consolas"/>
          <w:b w:val="0"/>
          <w:sz w:val="28"/>
        </w:rPr>
        <w:t xml:space="preserve">— Каждое перемещение будет устранять всех участников без ключей. В то же время на карте появятся новые практики без ключей. Вдобавок это единственный момент, когда можно отследить этих людей! Потому что в каждом месте, где раньше находился один ключ, появился невидимый участник! — сказала подошедшая к нему Чжао Ямэн.
</w:t>
      </w:r>
    </w:p>
    <w:p>
      <w:pPr/>
    </w:p>
    <w:p>
      <w:pPr>
        <w:jc w:val="left"/>
      </w:pPr>
      <w:r>
        <w:rPr>
          <w:rFonts w:ascii="Consolas" w:eastAsia="Consolas" w:hAnsi="Consolas" w:cs="Consolas"/>
          <w:b w:val="0"/>
          <w:sz w:val="28"/>
        </w:rPr>
        <w:t xml:space="preserve">Компас в её руке мягко засиял. Свет собрался перед ней в карту поменьше!
</w:t>
      </w:r>
    </w:p>
    <w:p>
      <w:pPr/>
    </w:p>
    <w:p>
      <w:pPr>
        <w:jc w:val="left"/>
      </w:pPr>
      <w:r>
        <w:rPr>
          <w:rFonts w:ascii="Consolas" w:eastAsia="Consolas" w:hAnsi="Consolas" w:cs="Consolas"/>
          <w:b w:val="0"/>
          <w:sz w:val="28"/>
        </w:rPr>
        <w:t xml:space="preserve">— На этой карте указаны все места, где раньше находились ключи. Теперь там прячутся участники без ключей. С этой картой мы будем примерно знать, где они находятся!
</w:t>
      </w:r>
    </w:p>
    <w:p>
      <w:pPr/>
    </w:p>
    <w:p>
      <w:pPr>
        <w:jc w:val="left"/>
      </w:pPr>
      <w:r>
        <w:rPr>
          <w:rFonts w:ascii="Consolas" w:eastAsia="Consolas" w:hAnsi="Consolas" w:cs="Consolas"/>
          <w:b w:val="0"/>
          <w:sz w:val="28"/>
        </w:rPr>
        <w:t xml:space="preserve">Чжао Ямэн нажала свободной рукой на компас. На карте вспыхнуло множество огней. Эти яркие точки символизировали участников без ключей. Рядом с ними сейчас находились три такие точки!
</w:t>
      </w:r>
    </w:p>
    <w:p>
      <w:pPr/>
    </w:p>
    <w:p>
      <w:pPr>
        <w:jc w:val="left"/>
      </w:pPr>
      <w:r>
        <w:rPr>
          <w:rFonts w:ascii="Consolas" w:eastAsia="Consolas" w:hAnsi="Consolas" w:cs="Consolas"/>
          <w:b w:val="0"/>
          <w:sz w:val="28"/>
        </w:rPr>
        <w:t xml:space="preserve">— Как мы поступим?
</w:t>
      </w:r>
    </w:p>
    <w:p>
      <w:pPr/>
    </w:p>
    <w:p>
      <w:pPr>
        <w:jc w:val="left"/>
      </w:pPr>
      <w:r>
        <w:rPr>
          <w:rFonts w:ascii="Consolas" w:eastAsia="Consolas" w:hAnsi="Consolas" w:cs="Consolas"/>
          <w:b w:val="0"/>
          <w:sz w:val="28"/>
        </w:rPr>
        <w:t xml:space="preserve">Судя по всему, Чжао Ямэн спросила у Ван Баолэ, что делать с тремя скрытыми практиками неподалеку.
</w:t>
      </w:r>
    </w:p>
    <w:p>
      <w:pPr/>
    </w:p>
    <w:p>
      <w:pPr>
        <w:jc w:val="left"/>
      </w:pPr>
      <w:r>
        <w:rPr>
          <w:rFonts w:ascii="Consolas" w:eastAsia="Consolas" w:hAnsi="Consolas" w:cs="Consolas"/>
          <w:b w:val="0"/>
          <w:sz w:val="28"/>
        </w:rPr>
        <w:t xml:space="preserve">— Нам нет смысла о них беспокоится… Хм?
</w:t>
      </w:r>
    </w:p>
    <w:p>
      <w:pPr/>
    </w:p>
    <w:p>
      <w:pPr>
        <w:jc w:val="left"/>
      </w:pPr>
      <w:r>
        <w:rPr>
          <w:rFonts w:ascii="Consolas" w:eastAsia="Consolas" w:hAnsi="Consolas" w:cs="Consolas"/>
          <w:b w:val="0"/>
          <w:sz w:val="28"/>
        </w:rPr>
        <w:t xml:space="preserve">Внезапно Ван Баолэ что-то заметил. Повернув голову и прищурившись, он поднял руку. Трехцветный летающий меч умчался в сторону двух других точек. Оттуда выскочило два человека. Оба бросились бежать что есть мочи, но им не удалось обогнать летающий меч. Мгновением позже воздух прорезали два крика. Беглецы с глухим стуком рухнули на землю. Ван Баолэ не стал убивать их. Просто лишил их способности передвигаться на большие расстояния на весь день, по сути, заперев их в этом регионе.
</w:t>
      </w:r>
    </w:p>
    <w:p>
      <w:pPr/>
    </w:p>
    <w:p>
      <w:pPr>
        <w:jc w:val="left"/>
      </w:pPr>
      <w:r>
        <w:rPr>
          <w:rFonts w:ascii="Consolas" w:eastAsia="Consolas" w:hAnsi="Consolas" w:cs="Consolas"/>
          <w:b w:val="0"/>
          <w:sz w:val="28"/>
        </w:rPr>
        <w:t xml:space="preserve">После этого трехцветный меч вернулся. Ван Баолэ направился к последней точке. Куст неподалеку зашуршал. Оттуда вышел человек. Вместо побега он с невеселым смехом сел на землю и недоверчиво посмотрел на Ван Баолэ.
</w:t>
      </w:r>
    </w:p>
    <w:p>
      <w:pPr/>
    </w:p>
    <w:p>
      <w:pPr>
        <w:jc w:val="left"/>
      </w:pPr>
      <w:r>
        <w:rPr>
          <w:rFonts w:ascii="Consolas" w:eastAsia="Consolas" w:hAnsi="Consolas" w:cs="Consolas"/>
          <w:b w:val="0"/>
          <w:sz w:val="28"/>
        </w:rPr>
        <w:t xml:space="preserve">— Баолэ… ты…
</w:t>
      </w:r>
    </w:p>
    <w:p>
      <w:pPr/>
    </w:p>
    <w:p>
      <w:pPr>
        <w:jc w:val="left"/>
      </w:pPr>
      <w:r>
        <w:rPr>
          <w:rFonts w:ascii="Consolas" w:eastAsia="Consolas" w:hAnsi="Consolas" w:cs="Consolas"/>
          <w:b w:val="0"/>
          <w:sz w:val="28"/>
        </w:rPr>
        <w:t xml:space="preserve">При виде знакомого лица Ван Баолэ улыбнулся.
</w:t>
      </w:r>
    </w:p>
    <w:p>
      <w:pPr/>
    </w:p>
    <w:p>
      <w:pPr>
        <w:jc w:val="left"/>
      </w:pPr>
      <w:r>
        <w:rPr>
          <w:rFonts w:ascii="Consolas" w:eastAsia="Consolas" w:hAnsi="Consolas" w:cs="Consolas"/>
          <w:b w:val="0"/>
          <w:sz w:val="28"/>
        </w:rPr>
        <w:t xml:space="preserve">— Старший брат Юнь Пяоцзы…
</w:t>
      </w:r>
    </w:p>
    <w:p>
      <w:pPr/>
    </w:p>
    <w:p>
      <w:pPr>
        <w:jc w:val="left"/>
      </w:pPr>
      <w:r>
        <w:rPr>
          <w:rFonts w:ascii="Consolas" w:eastAsia="Consolas" w:hAnsi="Consolas" w:cs="Consolas"/>
          <w:b w:val="0"/>
          <w:sz w:val="28"/>
        </w:rPr>
        <w:t xml:space="preserve">Последним практиком действительно оказался Юнь Пяоцзы. Он видел поединок Ван Баолэ и Чжоу Чудао с самого начала до конца. Бой уже закончился, а он всё никак не мог прийти в себя. Он никак не мог соотнести образ Ван Баолэ, которого он знал, с человеком, стоящего сейчас перед ним.
</w:t>
      </w:r>
    </w:p>
    <w:p>
      <w:pPr/>
    </w:p>
    <w:p>
      <w:pPr>
        <w:jc w:val="left"/>
      </w:pPr>
      <w:r>
        <w:rPr>
          <w:rFonts w:ascii="Consolas" w:eastAsia="Consolas" w:hAnsi="Consolas" w:cs="Consolas"/>
          <w:b w:val="0"/>
          <w:sz w:val="28"/>
        </w:rPr>
        <w:t xml:space="preserve">Кто бы мог подумать, что Ван Баолэ окажется настолько сильным? Оказалось, что он совсем не знал своего знакомого.
</w:t>
      </w:r>
    </w:p>
    <w:p>
      <w:pPr/>
    </w:p>
    <w:p>
      <w:pPr>
        <w:jc w:val="left"/>
      </w:pPr>
      <w:r>
        <w:rPr>
          <w:rFonts w:ascii="Consolas" w:eastAsia="Consolas" w:hAnsi="Consolas" w:cs="Consolas"/>
          <w:b w:val="0"/>
          <w:sz w:val="28"/>
        </w:rPr>
        <w:t xml:space="preserve">— Я нейтрализовал всех участников без ключей неподалеку. Будь осторожен, когда будешь покидать этот район. Ван Баолэ прочёл Юнь Пяоцзы, словно открытую книгу. Он понимал, о чём тот сейчас думал. Поэтому он ограничился простым предупреждением, а потом посмотрел на Чжао Ямэн. Она сразу поняла намерения негласного лидера отряда. Молча достав ключ, она положила его перед Юнь Пяоцзы.
</w:t>
      </w:r>
    </w:p>
    <w:p>
      <w:pPr/>
    </w:p>
    <w:p>
      <w:pPr>
        <w:jc w:val="left"/>
      </w:pPr>
      <w:r>
        <w:rPr>
          <w:rFonts w:ascii="Consolas" w:eastAsia="Consolas" w:hAnsi="Consolas" w:cs="Consolas"/>
          <w:b w:val="0"/>
          <w:sz w:val="28"/>
        </w:rPr>
        <w:t xml:space="preserve">— Юнь Пяоцзы, увидимся в секте. Удачи. Ван Баолэ накрыл ладонью кулак, а потом с улыбкой пошел прочь вместе с Чжао Ямэн и Кун Дао. Последний не удержался и с любопытством посмотрел на оставшегося сидеть Юнь Пяоцзы. Он догадался, что изначально Ван Баолэ планировал оставить трех практиков без ключей в покое. Только присутствие Юнь Пяоцзы вынудило его напасть. Можно сказать, Ван Баолэ сделал это только для того, чтобы дать Юнь Пяоцзы ключ для следующего перемещения. Это заинтриговало Кун Дао. Всё-таки практикам Федерации было трудно по-настоящему подружиться с учениками дао конгрегации. Хоть иногда приятельские отношения и напоминали дружбу. В реальности всё было именно так. Юнь Пяоцзы и Ван Баолэ быстро стали приятелями, но в основном благодаря щедрости Ван Баолэ и прибыли с продажи духовных лодок. Это были односторонние отношения по своей сути. Такая дружба не пройдет проверку временем. Юнь Пяоцзы молча посмотрел на лежащий на земле ключ. Пару мгновений спустя он поднял голову и посмотрел на группу Ван Баолэ. Поднявшись, он громко крикнул: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Ван Баолэ остановился и повернулся к Юнь Пяоцзы.
</w:t>
      </w:r>
    </w:p>
    <w:p>
      <w:pPr/>
    </w:p>
    <w:p>
      <w:pPr>
        <w:jc w:val="left"/>
      </w:pPr>
      <w:r>
        <w:rPr>
          <w:rFonts w:ascii="Consolas" w:eastAsia="Consolas" w:hAnsi="Consolas" w:cs="Consolas"/>
          <w:b w:val="0"/>
          <w:sz w:val="28"/>
        </w:rPr>
        <w:t xml:space="preserve">— Недавно Дугу Линь подрался с Сюй Мином. Ты тоже… будь осторожен.
</w:t>
      </w:r>
    </w:p>
    <w:p>
      <w:pPr/>
    </w:p>
    <w:p>
      <w:pPr>
        <w:jc w:val="left"/>
      </w:pPr>
      <w:r>
        <w:rPr>
          <w:rFonts w:ascii="Consolas" w:eastAsia="Consolas" w:hAnsi="Consolas" w:cs="Consolas"/>
          <w:b w:val="0"/>
          <w:sz w:val="28"/>
        </w:rPr>
        <w:t xml:space="preserve">Ван Баолэ с улыбкой помахал ему рукой и двинулся дальше. Когда его друг исчез вдали, Юнь Пяоцзы вновь опустил голову и посмотрел на ключ. В его глазах появился намек на уважение. Причиной тому был не подаренный ключ. Он был благодарен за то, что Ван Баолэ избавился от двух других участников без ключей.
</w:t>
      </w:r>
    </w:p>
    <w:p>
      <w:pPr/>
    </w:p>
    <w:p>
      <w:pPr>
        <w:jc w:val="left"/>
      </w:pPr>
      <w:r>
        <w:rPr>
          <w:rFonts w:ascii="Consolas" w:eastAsia="Consolas" w:hAnsi="Consolas" w:cs="Consolas"/>
          <w:b w:val="0"/>
          <w:sz w:val="28"/>
        </w:rPr>
        <w:t xml:space="preserve">Внезапно он понял… чем отличался от Ван Баолэ. Отличия заключались не столько в силе, сколько в образе мышления!
</w:t>
      </w:r>
    </w:p>
    <w:p>
      <w:pPr/>
    </w:p>
    <w:p>
      <w:pPr>
        <w:jc w:val="left"/>
      </w:pPr>
      <w:r>
        <w:rPr>
          <w:rFonts w:ascii="Consolas" w:eastAsia="Consolas" w:hAnsi="Consolas" w:cs="Consolas"/>
          <w:b w:val="0"/>
          <w:sz w:val="28"/>
        </w:rPr>
        <w:t xml:space="preserve">— Ему нет дела ни до ключей, ни до правил. Для него и других личных учеников всё это просто слова. Они не забивают себе голову установленными правилами, поскольку следуют своим собственным. Их цель — избавиться от всех остальных участников! Их устроит только один результат: чтобы кроме них в состязании никого не осталось. Сегодня Юнь Пяоцзы многое понял. Подняв голову, он тяжело вздохнул, а потом горько рассмеялся. Почему-то он почувствовал небывалое облегчение. Так и не подняв ключ с земли, он поднялся и пошел в другую сторону. Теперь он понял, что оставаться в состязании было бессмысленно. Ему нужно найти место для медитации и там дождаться второго перемещения.
</w:t>
      </w:r>
    </w:p>
    <w:p>
      <w:pPr/>
    </w:p>
    <w:p>
      <w:pPr>
        <w:jc w:val="left"/>
      </w:pPr>
      <w:r>
        <w:rPr>
          <w:rFonts w:ascii="Consolas" w:eastAsia="Consolas" w:hAnsi="Consolas" w:cs="Consolas"/>
          <w:b w:val="0"/>
          <w:sz w:val="28"/>
        </w:rPr>
        <w:t xml:space="preserve">— Это испытание не для простых людей, вроде нас, — покачав головой, подумал Юнь Пяоцзы и скрылся вдалеке. Никому ненужный ключ, мягко сияя, остался лежать на земле.
</w:t>
      </w:r>
    </w:p>
    <w:p>
      <w:pPr/>
    </w:p>
    <w:p>
      <w:pPr>
        <w:jc w:val="left"/>
      </w:pPr>
      <w:r>
        <w:rPr>
          <w:rFonts w:ascii="Consolas" w:eastAsia="Consolas" w:hAnsi="Consolas" w:cs="Consolas"/>
          <w:b w:val="0"/>
          <w:sz w:val="28"/>
        </w:rPr>
        <w:t xml:space="preserve">В небе Чжао Ямэн первой осознала, что на самом деле произошло. На звездной карте ключ так и не сдвинулся с места. Хоть она уже не могла видеть оставленного позади толстяка, ей не составила труда обо всём догадаться. Подумав немного, она с улыбкой посмотрела на Ван Баолэ.
</w:t>
      </w:r>
    </w:p>
    <w:p>
      <w:pPr/>
    </w:p>
    <w:p>
      <w:pPr>
        <w:jc w:val="left"/>
      </w:pPr>
      <w:r>
        <w:rPr>
          <w:rFonts w:ascii="Consolas" w:eastAsia="Consolas" w:hAnsi="Consolas" w:cs="Consolas"/>
          <w:b w:val="0"/>
          <w:sz w:val="28"/>
        </w:rPr>
        <w:t xml:space="preserve">— Баолэ, твой приятель не так прост, как кажется. Он понимает, когда стоит остановиться. Глава 572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572. Баoлэ, ты понимаeшь?
</w:t>
      </w:r>
    </w:p>
    <w:p>
      <w:pPr/>
    </w:p>
    <w:p>
      <w:pPr>
        <w:jc w:val="left"/>
      </w:pPr>
      <w:r>
        <w:rPr>
          <w:rFonts w:ascii="Consolas" w:eastAsia="Consolas" w:hAnsi="Consolas" w:cs="Consolas"/>
          <w:b w:val="0"/>
          <w:sz w:val="28"/>
        </w:rPr>
        <w:t xml:space="preserve">Отряд Ван Баолэ покинул место схватки с Чжоу Чудао. На площади в дао конгрегации звучали приглушенные разговоры, но большинство учеников хранили молчание.
</w:t>
      </w:r>
    </w:p>
    <w:p>
      <w:pPr/>
    </w:p>
    <w:p>
      <w:pPr>
        <w:jc w:val="left"/>
      </w:pPr>
      <w:r>
        <w:rPr>
          <w:rFonts w:ascii="Consolas" w:eastAsia="Consolas" w:hAnsi="Consolas" w:cs="Consolas"/>
          <w:b w:val="0"/>
          <w:sz w:val="28"/>
        </w:rPr>
        <w:t xml:space="preserve">Поединок между Ван Баолэ и Чжоу Чудао, которому они стали свидетелями, начался на равных условиях. Под конец ситуацию перевернули появившиеся из тела Ван Баолэ кровавые меридианы. В определенной степени он использовал неортодоксальную технику. Зрители на площади просто не хотели верить в такой исход схватки. Практики Федерации молчали, но глубоко внутри них бушевала настоящая буря эмоций. Даже им казалась нереальной сила Ван Баолэ.
</w:t>
      </w:r>
    </w:p>
    <w:p>
      <w:pPr/>
    </w:p>
    <w:p>
      <w:pPr>
        <w:jc w:val="left"/>
      </w:pPr>
      <w:r>
        <w:rPr>
          <w:rFonts w:ascii="Consolas" w:eastAsia="Consolas" w:hAnsi="Consolas" w:cs="Consolas"/>
          <w:b w:val="0"/>
          <w:sz w:val="28"/>
        </w:rPr>
        <w:t xml:space="preserve">Фэн Цюжань была потрясена до глубины души. Глядя на Ван Баолэ в проекции, она размышляла об огромной мощи Монарших лат и умопомрачительном росте силы Ван Баолэ! Раньше она не надеялась ни на него, ни тем более на его друзей. По её мнению, для попадания в тройку лучших им было нужно чудо. Но сейчас Фэн Цюжань была вынуждена признать, что серьезно просчиталась. Она принизила способности своего союзника. Федерации!
</w:t>
      </w:r>
    </w:p>
    <w:p>
      <w:pPr/>
    </w:p>
    <w:p>
      <w:pPr>
        <w:jc w:val="left"/>
      </w:pPr>
      <w:r>
        <w:rPr>
          <w:rFonts w:ascii="Consolas" w:eastAsia="Consolas" w:hAnsi="Consolas" w:cs="Consolas"/>
          <w:b w:val="0"/>
          <w:sz w:val="28"/>
        </w:rPr>
        <w:t xml:space="preserve">— Они прислали настоящего избранного в Дао конгрегацию безбрежных просторов. Такая щедрость Федерации… я недостойна!
</w:t>
      </w:r>
    </w:p>
    <w:p>
      <w:pPr/>
    </w:p>
    <w:p>
      <w:pPr>
        <w:jc w:val="left"/>
      </w:pPr>
      <w:r>
        <w:rPr>
          <w:rFonts w:ascii="Consolas" w:eastAsia="Consolas" w:hAnsi="Consolas" w:cs="Consolas"/>
          <w:b w:val="0"/>
          <w:sz w:val="28"/>
        </w:rPr>
        <w:t xml:space="preserve">Фэн Цюжань стала как никогда серьезной. Её посетила интересная мысль. Если бы под её началом оказался такой самородок, как Ван Баолэ, она никогда не позволила бы ему покинуть секту и отправиться на Землю. Всё-таки даже лучшие из лучших могли погибнуть. A потеря избранного была катастрофическим событием. Поэтому такой шаг со стороны Федерации говорил о многом.
</w:t>
      </w:r>
    </w:p>
    <w:p>
      <w:pPr/>
    </w:p>
    <w:p>
      <w:pPr>
        <w:jc w:val="left"/>
      </w:pPr>
      <w:r>
        <w:rPr>
          <w:rFonts w:ascii="Consolas" w:eastAsia="Consolas" w:hAnsi="Consolas" w:cs="Consolas"/>
          <w:b w:val="0"/>
          <w:sz w:val="28"/>
        </w:rPr>
        <w:t xml:space="preserve">Ме Лецзы сейчас думал о чём-то похожем, рассматривая Ван Баолэ на проекции. Даос Ю Жань тоже задумчиво склонил голову. Вот только в глубине его глаз на мгновение вспыхнула леденящая жажда убийства!
</w:t>
      </w:r>
    </w:p>
    <w:p>
      <w:pPr/>
    </w:p>
    <w:p>
      <w:pPr>
        <w:jc w:val="left"/>
      </w:pPr>
      <w:r>
        <w:rPr>
          <w:rFonts w:ascii="Consolas" w:eastAsia="Consolas" w:hAnsi="Consolas" w:cs="Consolas"/>
          <w:b w:val="0"/>
          <w:sz w:val="28"/>
        </w:rPr>
        <w:t xml:space="preserve">После первого перемещения в состязании осталось немногим более сотни человек. За первый напряженный первый день многие участники лишились своих ключей. Большинство находились в разных точках мира. Они не ослабляли бдительности в ожидании атаки участников без ключей. Как и предсказывала Чжао Ямэн, после напряженного первого дня… второй проходил значительно спокойнее.
</w:t>
      </w:r>
    </w:p>
    <w:p>
      <w:pPr/>
    </w:p>
    <w:p>
      <w:pPr>
        <w:jc w:val="left"/>
      </w:pPr>
      <w:r>
        <w:rPr>
          <w:rFonts w:ascii="Consolas" w:eastAsia="Consolas" w:hAnsi="Consolas" w:cs="Consolas"/>
          <w:b w:val="0"/>
          <w:sz w:val="28"/>
        </w:rPr>
        <w:t xml:space="preserve">Хотя без стычек не обходилось, но все знали, что в состязании было всего четыре участника, с которыми не стоило связываться. Трое из них являлись личными учениками, а последний представлял Федерацию! Теперь в мире состязания у него появилось прозвище личный ученик Федерации. Причем люди называли его так из уважения. По их мнению, Ван Баолэ мало чем отличался от личных учеников их секты. По этой причине никто не совался в места, где находились Ван Баолэ и еще три избранных. Участники боялись даже приближаться к четырем скоплениям ключей на карте. Завидев избранных вдалеке, они бросались наутек.
</w:t>
      </w:r>
    </w:p>
    <w:p>
      <w:pPr/>
    </w:p>
    <w:p>
      <w:pPr>
        <w:jc w:val="left"/>
      </w:pPr>
      <w:r>
        <w:rPr>
          <w:rFonts w:ascii="Consolas" w:eastAsia="Consolas" w:hAnsi="Consolas" w:cs="Consolas"/>
          <w:b w:val="0"/>
          <w:sz w:val="28"/>
        </w:rPr>
        <w:t xml:space="preserve">Заметив, что символы ключей на карте разбегались от их отряда в разные стороны, Ван Баолэ предложил Чжао Ямэн и Кун Дао сделать привал на вершине ближайшей горы. Для остальных ключи представляли собой ценнейший ресурс. Ван Баолэ же не было до них никакого дела. К тому же никто не пытался украсть их у него. У него осталось всего три настоящих оппонента! Дугу Линь, Лу Юнь, а также девушка Чжоу Чудао по имени Хуан Юньшань!
</w:t>
      </w:r>
    </w:p>
    <w:p>
      <w:pPr/>
    </w:p>
    <w:p>
      <w:pPr>
        <w:jc w:val="left"/>
      </w:pPr>
      <w:r>
        <w:rPr>
          <w:rFonts w:ascii="Consolas" w:eastAsia="Consolas" w:hAnsi="Consolas" w:cs="Consolas"/>
          <w:b w:val="0"/>
          <w:sz w:val="28"/>
        </w:rPr>
        <w:t xml:space="preserve">Ван Баолэ не собирался их недооценивать. Особенно Дугу Линя, главного противника Ван Баолэ.
</w:t>
      </w:r>
    </w:p>
    <w:p>
      <w:pPr/>
    </w:p>
    <w:p>
      <w:pPr>
        <w:jc w:val="left"/>
      </w:pPr>
      <w:r>
        <w:rPr>
          <w:rFonts w:ascii="Consolas" w:eastAsia="Consolas" w:hAnsi="Consolas" w:cs="Consolas"/>
          <w:b w:val="0"/>
          <w:sz w:val="28"/>
        </w:rPr>
        <w:t xml:space="preserve">— Если ничего не произойдет, то в финальную тройку попадет кто-то из вас, — тихо сказала Чжао Ямэн Ван Баолэ, разглядывавшему звездную карту. — Баолэ, ты хочешь войти занять одно из призовых мест или попробовать устранить всех, чтобы стать единственным финалистом?
</w:t>
      </w:r>
    </w:p>
    <w:p>
      <w:pPr/>
    </w:p>
    <w:p>
      <w:pPr>
        <w:jc w:val="left"/>
      </w:pPr>
      <w:r>
        <w:rPr>
          <w:rFonts w:ascii="Consolas" w:eastAsia="Consolas" w:hAnsi="Consolas" w:cs="Consolas"/>
          <w:b w:val="0"/>
          <w:sz w:val="28"/>
        </w:rPr>
        <w:t xml:space="preserve">Глаза девушки ярко блестели. Кун Дао оживился, похоже, он тоже склонялся ко второму варианту. Потому что в этом случае его друг окажется в крайне выгодном положении…
</w:t>
      </w:r>
    </w:p>
    <w:p>
      <w:pPr/>
    </w:p>
    <w:p>
      <w:pPr>
        <w:jc w:val="left"/>
      </w:pPr>
      <w:r>
        <w:rPr>
          <w:rFonts w:ascii="Consolas" w:eastAsia="Consolas" w:hAnsi="Consolas" w:cs="Consolas"/>
          <w:b w:val="0"/>
          <w:sz w:val="28"/>
        </w:rPr>
        <w:t xml:space="preserve">Ван Баолэ немного подумал и рассмеялся.
</w:t>
      </w:r>
    </w:p>
    <w:p>
      <w:pPr/>
    </w:p>
    <w:p>
      <w:pPr>
        <w:jc w:val="left"/>
      </w:pPr>
      <w:r>
        <w:rPr>
          <w:rFonts w:ascii="Consolas" w:eastAsia="Consolas" w:hAnsi="Consolas" w:cs="Consolas"/>
          <w:b w:val="0"/>
          <w:sz w:val="28"/>
        </w:rPr>
        <w:t xml:space="preserve">— Я всё еще хочу попробовать устранить остальных претендентов. Мне не нужны люди на втором и третьем месте. По окончании состязания я отдам вам по листу гиацинтовое дерево!
</w:t>
      </w:r>
    </w:p>
    <w:p>
      <w:pPr/>
    </w:p>
    <w:p>
      <w:pPr>
        <w:jc w:val="left"/>
      </w:pPr>
      <w:r>
        <w:rPr>
          <w:rFonts w:ascii="Consolas" w:eastAsia="Consolas" w:hAnsi="Consolas" w:cs="Consolas"/>
          <w:b w:val="0"/>
          <w:sz w:val="28"/>
        </w:rPr>
        <w:t xml:space="preserve">— Так и сделаем! — радостно поддержал его Кун Дао. Чжао Ямэн потерла переносицу. Она ожидала, что Ван Баолэ выберет второй вариант. Услышав его ответ, она немного расслабилась. — В таком случае я больше не буду разрабатывать стратегии. Теперь это твоя работа. Но позволь напомнить. Следующий противник может напасть до начала второго перемещения. Насколько я могу судить, им будет Хуан Юньшань — дао спутница Чжоу Чудао.
</w:t>
      </w:r>
    </w:p>
    <w:p>
      <w:pPr/>
    </w:p>
    <w:p>
      <w:pPr>
        <w:jc w:val="left"/>
      </w:pPr>
      <w:r>
        <w:rPr>
          <w:rFonts w:ascii="Consolas" w:eastAsia="Consolas" w:hAnsi="Consolas" w:cs="Consolas"/>
          <w:b w:val="0"/>
          <w:sz w:val="28"/>
        </w:rPr>
        <w:t xml:space="preserve">— Чтобы отомстить? — Кун Дао вопросительно выгнул бровь.
</w:t>
      </w:r>
    </w:p>
    <w:p>
      <w:pPr/>
    </w:p>
    <w:p>
      <w:pPr>
        <w:jc w:val="left"/>
      </w:pPr>
      <w:r>
        <w:rPr>
          <w:rFonts w:ascii="Consolas" w:eastAsia="Consolas" w:hAnsi="Consolas" w:cs="Consolas"/>
          <w:b w:val="0"/>
          <w:sz w:val="28"/>
        </w:rPr>
        <w:t xml:space="preserve">— Чтобы отдать нам ключи! Кун Дао, это состязание пагубно влияет на твои мыслительные способности! — пожурила его Чжао Ямэн.
</w:t>
      </w:r>
    </w:p>
    <w:p>
      <w:pPr/>
    </w:p>
    <w:p>
      <w:pPr>
        <w:jc w:val="left"/>
      </w:pPr>
      <w:r>
        <w:rPr>
          <w:rFonts w:ascii="Consolas" w:eastAsia="Consolas" w:hAnsi="Consolas" w:cs="Consolas"/>
          <w:b w:val="0"/>
          <w:sz w:val="28"/>
        </w:rPr>
        <w:t xml:space="preserve">Кун Дао скривился, но не стал ничего говорить. Про себя он подумал, как его угораздило попасть в одну команду с этими двумя ненормальными. Один оказался непобедимым бойцом, а другая обладал необычайно острым умом. Что он мог сказать в этой ситуации? Другие на его месте давно бы начали сомневаться в себе. При виде смущения друга Ван Баолэ прочистил горло и инстинктивно потянулся за пачкой снэков. Вот только в ней осталось несколько кусочков, да и это не совсем подходило к ситуации. Вместо этого он горделиво задрал подбородок. Нечто подобное он проделывал практически всё состязание. Чжао Ямэн не ошиблась. Ближе к полудню в их сторону по карте двинулось скопление из тридцати ключей. Это привлекло внимание как участников, так и зрителей. Разумеется, Ван Баолэ с друзьями тоже это заметили.
</w:t>
      </w:r>
    </w:p>
    <w:p>
      <w:pPr/>
    </w:p>
    <w:p>
      <w:pPr>
        <w:jc w:val="left"/>
      </w:pPr>
      <w:r>
        <w:rPr>
          <w:rFonts w:ascii="Consolas" w:eastAsia="Consolas" w:hAnsi="Consolas" w:cs="Consolas"/>
          <w:b w:val="0"/>
          <w:sz w:val="28"/>
        </w:rPr>
        <w:t xml:space="preserve">Час спустя вдалеке показался огненный шар, в котором летела сногсшибательная красотка Хуан Юньшань. Её скорость впечатляла. В следующий миг она оказалась в нескольких сотнях метров от трех друзей. Приземлившись на вершине горы, первым делом она посмотрела не на Ван Баолэ, а на Чжао Ямэн. Та ей улыбнулась. Хуан Юньшань в ответ тоже улыбнулась, а потом оценивающе смерила взглядом Ван Баолэ, который тоже с любопытством рассматривал девушку.
</w:t>
      </w:r>
    </w:p>
    <w:p>
      <w:pPr/>
    </w:p>
    <w:p>
      <w:pPr>
        <w:jc w:val="left"/>
      </w:pPr>
      <w:r>
        <w:rPr>
          <w:rFonts w:ascii="Consolas" w:eastAsia="Consolas" w:hAnsi="Consolas" w:cs="Consolas"/>
          <w:b w:val="0"/>
          <w:sz w:val="28"/>
        </w:rPr>
        <w:t xml:space="preserve">Когда их взгляды встретились, Хуан Юньшань внезапно рассмеялась.
</w:t>
      </w:r>
    </w:p>
    <w:p>
      <w:pPr/>
    </w:p>
    <w:p>
      <w:pPr>
        <w:jc w:val="left"/>
      </w:pPr>
      <w:r>
        <w:rPr>
          <w:rFonts w:ascii="Consolas" w:eastAsia="Consolas" w:hAnsi="Consolas" w:cs="Consolas"/>
          <w:b w:val="0"/>
          <w:sz w:val="28"/>
        </w:rPr>
        <w:t xml:space="preserve">— Мой мужчина потерпел поражение в схватке с тобой. Я точно тебе не соперница, поэтому вот ключи. Раз ты победил моего мужчину, я хочу, чтобы ты занял первое место!
</w:t>
      </w:r>
    </w:p>
    <w:p>
      <w:pPr/>
    </w:p>
    <w:p>
      <w:pPr>
        <w:jc w:val="left"/>
      </w:pPr>
      <w:r>
        <w:rPr>
          <w:rFonts w:ascii="Consolas" w:eastAsia="Consolas" w:hAnsi="Consolas" w:cs="Consolas"/>
          <w:b w:val="0"/>
          <w:sz w:val="28"/>
        </w:rPr>
        <w:t xml:space="preserve">С этими словами Хуан Юньшань коротким движением кисти сложила несколько десятков ключей перед Ван Баолэ. На прощание ему улыбнувшись, она взмыла в воздух и полетела обратно. Она недолго пробыла на горе и была немногословной. Кун Дао задумчиво перевел взгляд с Чжао Ямэн на Ван Баолэ. Последний тоже о чем-то размышлял.
</w:t>
      </w:r>
    </w:p>
    <w:p>
      <w:pPr/>
    </w:p>
    <w:p>
      <w:pPr>
        <w:jc w:val="left"/>
      </w:pPr>
      <w:r>
        <w:rPr>
          <w:rFonts w:ascii="Consolas" w:eastAsia="Consolas" w:hAnsi="Consolas" w:cs="Consolas"/>
          <w:b w:val="0"/>
          <w:sz w:val="28"/>
        </w:rPr>
        <w:t xml:space="preserve">— Баолэ, должно быть, она на тебя запала… иначе зачем тащиться в такую даль, чтобы просто отдать ключи… — высказал свою теорию Кун Дао.
</w:t>
      </w:r>
    </w:p>
    <w:p>
      <w:pPr/>
    </w:p>
    <w:p>
      <w:pPr>
        <w:jc w:val="left"/>
      </w:pPr>
      <w:r>
        <w:rPr>
          <w:rFonts w:ascii="Consolas" w:eastAsia="Consolas" w:hAnsi="Consolas" w:cs="Consolas"/>
          <w:b w:val="0"/>
          <w:sz w:val="28"/>
        </w:rPr>
        <w:t xml:space="preserve">Ван Баолэ моргнул и уже хотел ответить, но его опередила Чжао Ямэн.
</w:t>
      </w:r>
    </w:p>
    <w:p>
      <w:pPr/>
    </w:p>
    <w:p>
      <w:pPr>
        <w:jc w:val="left"/>
      </w:pPr>
      <w:r>
        <w:rPr>
          <w:rFonts w:ascii="Consolas" w:eastAsia="Consolas" w:hAnsi="Consolas" w:cs="Consolas"/>
          <w:b w:val="0"/>
          <w:sz w:val="28"/>
        </w:rPr>
        <w:t xml:space="preserve">— Кун Дао, на этом состязание ты действительно стал туго соображать. — На что это ты намекаешь, Чжао Ямэн?!
</w:t>
      </w:r>
    </w:p>
    <w:p>
      <w:pPr/>
    </w:p>
    <w:p>
      <w:pPr>
        <w:jc w:val="left"/>
      </w:pPr>
      <w:r>
        <w:rPr>
          <w:rFonts w:ascii="Consolas" w:eastAsia="Consolas" w:hAnsi="Consolas" w:cs="Consolas"/>
          <w:b w:val="0"/>
          <w:sz w:val="28"/>
        </w:rPr>
        <w:t xml:space="preserve">Кун Дао притворился оскорбленным, на самом деле он высказал эту теорию, чтобы заставить Чжао Ямэн приревновать.
</w:t>
      </w:r>
    </w:p>
    <w:p>
      <w:pPr/>
    </w:p>
    <w:p>
      <w:pPr>
        <w:jc w:val="left"/>
      </w:pPr>
      <w:r>
        <w:rPr>
          <w:rFonts w:ascii="Consolas" w:eastAsia="Consolas" w:hAnsi="Consolas" w:cs="Consolas"/>
          <w:b w:val="0"/>
          <w:sz w:val="28"/>
        </w:rPr>
        <w:t xml:space="preserve">— Ни на что. Если бы мой мужчина проиграл, то я бы хотела, чтобы победивший его человек стал победителем всего состязания. Тогда получится, что мой мужчина проиграл сильнейшему, а не какому-то неудачнику. Это минимизирует урон моей репутации, да и он не так сильно расстроется. В будущем у него еще будет шанс бросить ему вызовов и победить его! — спокойно объяснила Чжао Ямэн.
</w:t>
      </w:r>
    </w:p>
    <w:p>
      <w:pPr/>
    </w:p>
    <w:p>
      <w:pPr>
        <w:jc w:val="left"/>
      </w:pPr>
      <w:r>
        <w:rPr>
          <w:rFonts w:ascii="Consolas" w:eastAsia="Consolas" w:hAnsi="Consolas" w:cs="Consolas"/>
          <w:b w:val="0"/>
          <w:sz w:val="28"/>
        </w:rPr>
        <w:t xml:space="preserve">Кун Дао не знал, что на это ответить, поэтому пробормотал себе под нос:
</w:t>
      </w:r>
    </w:p>
    <w:p>
      <w:pPr/>
    </w:p>
    <w:p>
      <w:pPr>
        <w:jc w:val="left"/>
      </w:pPr>
      <w:r>
        <w:rPr>
          <w:rFonts w:ascii="Consolas" w:eastAsia="Consolas" w:hAnsi="Consolas" w:cs="Consolas"/>
          <w:b w:val="0"/>
          <w:sz w:val="28"/>
        </w:rPr>
        <w:t xml:space="preserve">— Ты тоже сумасшедшая… — Ты просто не понимаешь!
</w:t>
      </w:r>
    </w:p>
    <w:p>
      <w:pPr/>
    </w:p>
    <w:p>
      <w:pPr>
        <w:jc w:val="left"/>
      </w:pPr>
      <w:r>
        <w:rPr>
          <w:rFonts w:ascii="Consolas" w:eastAsia="Consolas" w:hAnsi="Consolas" w:cs="Consolas"/>
          <w:b w:val="0"/>
          <w:sz w:val="28"/>
        </w:rPr>
        <w:t xml:space="preserve">Чжао Ямэн рассмеялась и с блеском в глазах посмотрела на Ван Баолэ.
</w:t>
      </w:r>
    </w:p>
    <w:p>
      <w:pPr/>
    </w:p>
    <w:p>
      <w:pPr>
        <w:jc w:val="left"/>
      </w:pPr>
      <w:r>
        <w:rPr>
          <w:rFonts w:ascii="Consolas" w:eastAsia="Consolas" w:hAnsi="Consolas" w:cs="Consolas"/>
          <w:b w:val="0"/>
          <w:sz w:val="28"/>
        </w:rPr>
        <w:t xml:space="preserve">— Баолэ, а ты понимаешь?
</w:t>
      </w:r>
    </w:p>
    <w:p>
      <w:pPr/>
    </w:p>
    <w:p>
      <w:pPr>
        <w:jc w:val="left"/>
      </w:pPr>
      <w:r>
        <w:rPr>
          <w:rFonts w:ascii="Consolas" w:eastAsia="Consolas" w:hAnsi="Consolas" w:cs="Consolas"/>
          <w:b w:val="0"/>
          <w:sz w:val="28"/>
        </w:rPr>
        <w:t xml:space="preserve">Чжао Ямэн так посмотрела на Ван Баолэ, что у него начало быстрее биться сердце. Когда она села в позу лотоса, он не удержался и искоса посмотрел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573. Очиcтить территoрию
</w:t>
      </w:r>
    </w:p>
    <w:p>
      <w:pPr/>
    </w:p>
    <w:p>
      <w:pPr>
        <w:jc w:val="left"/>
      </w:pPr>
      <w:r>
        <w:rPr>
          <w:rFonts w:ascii="Consolas" w:eastAsia="Consolas" w:hAnsi="Consolas" w:cs="Consolas"/>
          <w:b w:val="0"/>
          <w:sz w:val="28"/>
        </w:rPr>
        <w:t xml:space="preserve">Ван Баолэ хотел что-то сказать, но тут скопление на звездной карте, символизирующее Дугу Линя, внезапно направилось в сторону Лу Юня, второго личного ученика Фэн Цюжань. Он двигался намного быстрее, чем во время атаки Сюй Мина. K тому же эти два скопления находились не очень далеко друг от друга. Остальные тоже это заметили. Люди на пути Дугу Линя пораженно задирали головы, заслышав раскатистый рокот. В следующий миг они замечали летевшего в небе человека!
</w:t>
      </w:r>
    </w:p>
    <w:p>
      <w:pPr/>
    </w:p>
    <w:p>
      <w:pPr>
        <w:jc w:val="left"/>
      </w:pPr>
      <w:r>
        <w:rPr>
          <w:rFonts w:ascii="Consolas" w:eastAsia="Consolas" w:hAnsi="Consolas" w:cs="Consolas"/>
          <w:b w:val="0"/>
          <w:sz w:val="28"/>
        </w:rPr>
        <w:t xml:space="preserve">— Дугу Линь опять собирается с кем-то подраться!
</w:t>
      </w:r>
    </w:p>
    <w:p>
      <w:pPr/>
    </w:p>
    <w:p>
      <w:pPr>
        <w:jc w:val="left"/>
      </w:pPr>
      <w:r>
        <w:rPr>
          <w:rFonts w:ascii="Consolas" w:eastAsia="Consolas" w:hAnsi="Consolas" w:cs="Consolas"/>
          <w:b w:val="0"/>
          <w:sz w:val="28"/>
        </w:rPr>
        <w:t xml:space="preserve">Ван Баолэ, Кун Дао и Чжао Ямэн тоже взглянули на небесную карту. На ней скопление ключей, символизирующее Лу Юня, какое-то время медленно двигалось, а потом внезапно остановилось. Спустя какое-то время он, похоже, принял решение и двинулся навстречу Дугу Линю! Он не пытался сбежать или избежать схватки. Нет, он собирался встретиться с ним лицом к лицу!
</w:t>
      </w:r>
    </w:p>
    <w:p>
      <w:pPr/>
    </w:p>
    <w:p>
      <w:pPr>
        <w:jc w:val="left"/>
      </w:pPr>
      <w:r>
        <w:rPr>
          <w:rFonts w:ascii="Consolas" w:eastAsia="Consolas" w:hAnsi="Consolas" w:cs="Consolas"/>
          <w:b w:val="0"/>
          <w:sz w:val="28"/>
        </w:rPr>
        <w:t xml:space="preserve">О происходящем участникам состязания оставалось только догадываться. Карта просто показывала движение скоплений ключей. Но практики дао конгрегации в реальном мире видели всё на проекциях. Они с интересом наблюдали за тем, как Дугу Линь и Лу Юнь с огоньком в глазах мчались навстречу друг другу. Дистанция между ними стремительно сокращалась! Они напоминали два метеора, чьё столкновение было неизбежным!
</w:t>
      </w:r>
    </w:p>
    <w:p>
      <w:pPr/>
    </w:p>
    <w:p>
      <w:pPr>
        <w:jc w:val="left"/>
      </w:pPr>
      <w:r>
        <w:rPr>
          <w:rFonts w:ascii="Consolas" w:eastAsia="Consolas" w:hAnsi="Consolas" w:cs="Consolas"/>
          <w:b w:val="0"/>
          <w:sz w:val="28"/>
        </w:rPr>
        <w:t xml:space="preserve">— Хуан Юньшань рассталась со своими ключами. Должно быть, это вынудило Дугу Линя перейти в наступление раньше, чем планировалось!
</w:t>
      </w:r>
    </w:p>
    <w:p>
      <w:pPr/>
    </w:p>
    <w:p>
      <w:pPr>
        <w:jc w:val="left"/>
      </w:pPr>
      <w:r>
        <w:rPr>
          <w:rFonts w:ascii="Consolas" w:eastAsia="Consolas" w:hAnsi="Consolas" w:cs="Consolas"/>
          <w:b w:val="0"/>
          <w:sz w:val="28"/>
        </w:rPr>
        <w:t xml:space="preserve">— Лу Юнь направился ему навстречу!
</w:t>
      </w:r>
    </w:p>
    <w:p>
      <w:pPr/>
    </w:p>
    <w:p>
      <w:pPr>
        <w:jc w:val="left"/>
      </w:pPr>
      <w:r>
        <w:rPr>
          <w:rFonts w:ascii="Consolas" w:eastAsia="Consolas" w:hAnsi="Consolas" w:cs="Consolas"/>
          <w:b w:val="0"/>
          <w:sz w:val="28"/>
        </w:rPr>
        <w:t xml:space="preserve">— Как я погляжу, удача на стороне Ван Баолэ. Просто переждать их поединок… и вот ты уже на втором месте!
</w:t>
      </w:r>
    </w:p>
    <w:p>
      <w:pPr/>
    </w:p>
    <w:p>
      <w:pPr>
        <w:jc w:val="left"/>
      </w:pPr>
      <w:r>
        <w:rPr>
          <w:rFonts w:ascii="Consolas" w:eastAsia="Consolas" w:hAnsi="Consolas" w:cs="Consolas"/>
          <w:b w:val="0"/>
          <w:sz w:val="28"/>
        </w:rPr>
        <w:t xml:space="preserve">Ученики на площади не могли не обсудить предстоящую схватку. Ме Лецзы меж тем сохранял невозмутимость, но глубоко внутри он был доволен. Только его глаза поблескивали от предвкушения. Несмотря на появление тёмной лошадки Ван Баолэ, состязание складывалось таким образом, чтобы в конце остался только Дугу Линь. А вот Фэн Цюжань тихонько вздохнула. После перемещения Сюй Мин не стал задерживаться на площади. Сразу после возвращения он ушел, понурив голову, словно от стыда.
</w:t>
      </w:r>
    </w:p>
    <w:p>
      <w:pPr/>
    </w:p>
    <w:p>
      <w:pPr>
        <w:jc w:val="left"/>
      </w:pPr>
      <w:r>
        <w:rPr>
          <w:rFonts w:ascii="Consolas" w:eastAsia="Consolas" w:hAnsi="Consolas" w:cs="Consolas"/>
          <w:b w:val="0"/>
          <w:sz w:val="28"/>
        </w:rPr>
        <w:t xml:space="preserve">В состязании остался только один её личный ученик Лу Юнь. Решение Хуан Юньшань практически решило исход состязания. Дугу Линь, Ван Баолэ и Лу Юнь должны были стать тремя финалистами. Однако Дугу Линь внезапно решил напасть на одного из избранных. Его явно не устраивало простое попадание в тройку лучших. Кажется, он хотел выбить всех из состязания и стать единственным финалистом.
</w:t>
      </w:r>
    </w:p>
    <w:p>
      <w:pPr/>
    </w:p>
    <w:p>
      <w:pPr>
        <w:jc w:val="left"/>
      </w:pPr>
      <w:r>
        <w:rPr>
          <w:rFonts w:ascii="Consolas" w:eastAsia="Consolas" w:hAnsi="Consolas" w:cs="Consolas"/>
          <w:b w:val="0"/>
          <w:sz w:val="28"/>
        </w:rPr>
        <w:t xml:space="preserve">— Дугу Линь!
</w:t>
      </w:r>
    </w:p>
    <w:p>
      <w:pPr/>
    </w:p>
    <w:p>
      <w:pPr>
        <w:jc w:val="left"/>
      </w:pPr>
      <w:r>
        <w:rPr>
          <w:rFonts w:ascii="Consolas" w:eastAsia="Consolas" w:hAnsi="Consolas" w:cs="Consolas"/>
          <w:b w:val="0"/>
          <w:sz w:val="28"/>
        </w:rPr>
        <w:t xml:space="preserve">Фэн Цюжань поменялась в лице и покосилась на даоса Ю Жаня. Третий старейшина сидел с закрытыми глазами. После поражения обоих личных учеников он лишь вздохнул. Фэн Цюжань позавидовала его выдержке. Она возлагала большие надежды на своих учеников, но Сюй Мин уже выбыл из состязания. Лу Юнь подавал большие надежды, но ему было далеко до такого свирепого бойца, как Дугу Линь. Она заметила еще кое-что. Дугу Линь в поединках использовал лишь часть своей силы, поэтому у Лу Юня практически не было шансов на победу. Однако Ван Баолэ, кого изначально она даже не брала в расчёт, внезапно всех удивил. Последний удар Монарших лат, которым он победил Чжоу Чудао, заставил её задуматься… быть может, это испытание было специально создано для Дугу Линя и Ван Баолэ. Если Дугу Линь победит, в будущем он станет главной движущей силой дао конгрегации. С ним фракция Ме Лецзы повысит своё влияние. Если победу одержит Ван Баолэ, его статус в дао конгрегации навсегда изменится. Остальные практики Федерации смогут наконец гордо расправить плечи. После такого мало кто из учеников дао конгрегации станет их задирать. У Федерации появится не просто свой избранный, а сильнейший человек ниже стадии Зарождения Души, причем не только среди своих, но и среди учеников дао конгрегации.
</w:t>
      </w:r>
    </w:p>
    <w:p>
      <w:pPr/>
    </w:p>
    <w:p>
      <w:pPr>
        <w:jc w:val="left"/>
      </w:pPr>
      <w:r>
        <w:rPr>
          <w:rFonts w:ascii="Consolas" w:eastAsia="Consolas" w:hAnsi="Consolas" w:cs="Consolas"/>
          <w:b w:val="0"/>
          <w:sz w:val="28"/>
        </w:rPr>
        <w:t xml:space="preserve">Пока она об этом думала, Дугу Линь и Лу Юнь мчались навстречу друг другу. Через полчаса они встретились примерно в центре мира испытания. Начало схватки ознаменовал оглушительный грохот! Этот поединок отличался от дуэли с Сюй Мином, потому что Лу Юнь пришел на неё по собственному желанию. Поэтому во время атаки он не колебался. После серии магических пассов позади Дугу Линя возникло девять черных драконов, которые с рычанием закружились вокруг него. Практически никто из участников состязания не видел их боя. Только те, кому повезло оказаться неподалеку, наблюдали за всем с безопасного расстояния. Благодаря проекциям ученики дао конгрегации в реальном мире тоже всё прекрасно видели. Чем больше они смотрели на проекцию, тем сильнее становилось их изумление. На самом деле Лу Юнь уже превзошел сверстников и мог выбить из состязания практически любого практика стадии Создания Ядра. Но Дугу Линь явно был ему не по зубам. С самого начала боя тот использовал только кулаки и кружащих вокруг девять драконов.
</w:t>
      </w:r>
    </w:p>
    <w:p>
      <w:pPr/>
    </w:p>
    <w:p>
      <w:pPr>
        <w:jc w:val="left"/>
      </w:pPr>
      <w:r>
        <w:rPr>
          <w:rFonts w:ascii="Consolas" w:eastAsia="Consolas" w:hAnsi="Consolas" w:cs="Consolas"/>
          <w:b w:val="0"/>
          <w:sz w:val="28"/>
        </w:rPr>
        <w:t xml:space="preserve">Как и в битве против Сюй Мина Дугу Линь не использовал других заклинаний. После каждого столкновения Лу Юнь раз за разом поднимался с земли и с диким рёвом бросался в бой.
</w:t>
      </w:r>
    </w:p>
    <w:p>
      <w:pPr/>
    </w:p>
    <w:p>
      <w:pPr>
        <w:jc w:val="left"/>
      </w:pPr>
      <w:r>
        <w:rPr>
          <w:rFonts w:ascii="Consolas" w:eastAsia="Consolas" w:hAnsi="Consolas" w:cs="Consolas"/>
          <w:b w:val="0"/>
          <w:sz w:val="28"/>
        </w:rPr>
        <w:t xml:space="preserve">На площади воцарилась тишина. Никто не заметил, как пришел тяжело раненный Сюй Мин. Его поддерживала пара слуг. Глядя на двух бойцов в проекции, он легко мог поставить себя на место одного из них.
</w:t>
      </w:r>
    </w:p>
    <w:p>
      <w:pPr/>
    </w:p>
    <w:p>
      <w:pPr>
        <w:jc w:val="left"/>
      </w:pPr>
      <w:r>
        <w:rPr>
          <w:rFonts w:ascii="Consolas" w:eastAsia="Consolas" w:hAnsi="Consolas" w:cs="Consolas"/>
          <w:b w:val="0"/>
          <w:sz w:val="28"/>
        </w:rPr>
        <w:t xml:space="preserve">Когда Лу Юнь оказался в одном шаге от поражения, Дугу Линь, паря в воздухе, сделал ему такое же предложение, как Сюй Мину. С горьким смехом Лу Юнь с безумным огоньком в глазах бросился в атаку!
</w:t>
      </w:r>
    </w:p>
    <w:p>
      <w:pPr/>
    </w:p>
    <w:p>
      <w:pPr>
        <w:jc w:val="left"/>
      </w:pPr>
      <w:r>
        <w:rPr>
          <w:rFonts w:ascii="Consolas" w:eastAsia="Consolas" w:hAnsi="Consolas" w:cs="Consolas"/>
          <w:b w:val="0"/>
          <w:sz w:val="28"/>
        </w:rPr>
        <w:t xml:space="preserve">На этом моменте Сюй Мин задрожал. Лу Юнь сделал то, на что ему не хватило духа. Сюй Мин закрыл глаза. Его сердце, казалось, сдавили невидимые тиски.
</w:t>
      </w:r>
    </w:p>
    <w:p>
      <w:pPr/>
    </w:p>
    <w:p>
      <w:pPr>
        <w:jc w:val="left"/>
      </w:pPr>
      <w:r>
        <w:rPr>
          <w:rFonts w:ascii="Consolas" w:eastAsia="Consolas" w:hAnsi="Consolas" w:cs="Consolas"/>
          <w:b w:val="0"/>
          <w:sz w:val="28"/>
        </w:rPr>
        <w:t xml:space="preserve">Поединок между Лу Юнем и Дугу Линем закончился. Из уважения к храбрости противника Дугу Линь не стал наносить смертельный удар. Вместо этого он размашисто ударил его ладонью, отправив бедолагу в полёт. По приземлению тот потерял сознание.
</w:t>
      </w:r>
    </w:p>
    <w:p>
      <w:pPr/>
    </w:p>
    <w:p>
      <w:pPr>
        <w:jc w:val="left"/>
      </w:pPr>
      <w:r>
        <w:rPr>
          <w:rFonts w:ascii="Consolas" w:eastAsia="Consolas" w:hAnsi="Consolas" w:cs="Consolas"/>
          <w:b w:val="0"/>
          <w:sz w:val="28"/>
        </w:rPr>
        <w:t xml:space="preserve">После завершения дуэли тишину на площади нарушили радостные крики людей из фракции Ме Лецзы. Члены фракций Фэн Цюжань и даоса Ю Жаня хранили молчание. Увиденное произвело на них неизгладимое впечатление. Сейчас у многих на сердце бушевали эмоции. Сомнений не осталось. Дугу Линь оказался сильнее, чем кто-либо мог представить. Он победил Сюй Мина и Лу Юня, используя только кулаки и заклинание, которое вызывало девять черных драконов.
</w:t>
      </w:r>
    </w:p>
    <w:p>
      <w:pPr/>
    </w:p>
    <w:p>
      <w:pPr>
        <w:jc w:val="left"/>
      </w:pPr>
      <w:r>
        <w:rPr>
          <w:rFonts w:ascii="Consolas" w:eastAsia="Consolas" w:hAnsi="Consolas" w:cs="Consolas"/>
          <w:b w:val="0"/>
          <w:sz w:val="28"/>
        </w:rPr>
        <w:t xml:space="preserve">Все понимали, что Дугу Линь использовал в бою лишь часть своей силы. Правда никто не знал, сколько именно он позволил им увидеть.
</w:t>
      </w:r>
    </w:p>
    <w:p>
      <w:pPr/>
    </w:p>
    <w:p>
      <w:pPr>
        <w:jc w:val="left"/>
      </w:pPr>
      <w:r>
        <w:rPr>
          <w:rFonts w:ascii="Consolas" w:eastAsia="Consolas" w:hAnsi="Consolas" w:cs="Consolas"/>
          <w:b w:val="0"/>
          <w:sz w:val="28"/>
        </w:rPr>
        <w:t xml:space="preserve">— Не больше тридцати процентов! — пробормотал перед уходом Сюй Мин.
</w:t>
      </w:r>
    </w:p>
    <w:p>
      <w:pPr/>
    </w:p>
    <w:p>
      <w:pPr>
        <w:jc w:val="left"/>
      </w:pPr>
      <w:r>
        <w:rPr>
          <w:rFonts w:ascii="Consolas" w:eastAsia="Consolas" w:hAnsi="Consolas" w:cs="Consolas"/>
          <w:b w:val="0"/>
          <w:sz w:val="28"/>
        </w:rPr>
        <w:t xml:space="preserve">Участники состязания хранили молчание. Даже Ван Баолэ с друзьями выглядели предельно серьезным.
</w:t>
      </w:r>
    </w:p>
    <w:p>
      <w:pPr/>
    </w:p>
    <w:p>
      <w:pPr>
        <w:jc w:val="left"/>
      </w:pPr>
      <w:r>
        <w:rPr>
          <w:rFonts w:ascii="Consolas" w:eastAsia="Consolas" w:hAnsi="Consolas" w:cs="Consolas"/>
          <w:b w:val="0"/>
          <w:sz w:val="28"/>
        </w:rPr>
        <w:t xml:space="preserve">— Этот Дугу Линь слишком силен. Слишком силен! — высказался Кун Дао.
</w:t>
      </w:r>
    </w:p>
    <w:p>
      <w:pPr/>
    </w:p>
    <w:p>
      <w:pPr>
        <w:jc w:val="left"/>
      </w:pPr>
      <w:r>
        <w:rPr>
          <w:rFonts w:ascii="Consolas" w:eastAsia="Consolas" w:hAnsi="Consolas" w:cs="Consolas"/>
          <w:b w:val="0"/>
          <w:sz w:val="28"/>
        </w:rPr>
        <w:t xml:space="preserve">— Баолэ, ты уверен? — с беспокойством в глазах спросила Чжао Ямэн.
</w:t>
      </w:r>
    </w:p>
    <w:p>
      <w:pPr/>
    </w:p>
    <w:p>
      <w:pPr>
        <w:jc w:val="left"/>
      </w:pPr>
      <w:r>
        <w:rPr>
          <w:rFonts w:ascii="Consolas" w:eastAsia="Consolas" w:hAnsi="Consolas" w:cs="Consolas"/>
          <w:b w:val="0"/>
          <w:sz w:val="28"/>
        </w:rPr>
        <w:t xml:space="preserve">Ван Баолэ уже какое-то время молчал. Что интересно, чем сильнее был противник, тем больше ему хотелось с ним сразиться. Его губы изогнулись в улыбке.
</w:t>
      </w:r>
    </w:p>
    <w:p>
      <w:pPr/>
    </w:p>
    <w:p>
      <w:pPr>
        <w:jc w:val="left"/>
      </w:pPr>
      <w:r>
        <w:rPr>
          <w:rFonts w:ascii="Consolas" w:eastAsia="Consolas" w:hAnsi="Consolas" w:cs="Consolas"/>
          <w:b w:val="0"/>
          <w:sz w:val="28"/>
        </w:rPr>
        <w:t xml:space="preserve">— Узнаем после схватки. После этого Ван Баолэ закрыл глаза и погрузился в медитативный транс. К предстоящей схватке он должен находиться в идеальной форме. Если Дугу Линь не придет, то спустя какое-то время он сам отправится на его поиски. Их поединок не только закончит состязание, но и станет его апогеем.
</w:t>
      </w:r>
    </w:p>
    <w:p>
      <w:pPr/>
    </w:p>
    <w:p>
      <w:pPr>
        <w:jc w:val="left"/>
      </w:pPr>
      <w:r>
        <w:rPr>
          <w:rFonts w:ascii="Consolas" w:eastAsia="Consolas" w:hAnsi="Consolas" w:cs="Consolas"/>
          <w:b w:val="0"/>
          <w:sz w:val="28"/>
        </w:rPr>
        <w:t xml:space="preserve">Дугу Линю, как и Ван Баолэ, хотел стать единственным победителем!
</w:t>
      </w:r>
    </w:p>
    <w:p>
      <w:pPr/>
    </w:p>
    <w:p>
      <w:pPr>
        <w:jc w:val="left"/>
      </w:pPr>
      <w:r>
        <w:rPr>
          <w:rFonts w:ascii="Consolas" w:eastAsia="Consolas" w:hAnsi="Consolas" w:cs="Consolas"/>
          <w:b w:val="0"/>
          <w:sz w:val="28"/>
        </w:rPr>
        <w:t xml:space="preserve">До второго перемещения оставалось меньше пяти часов. В мире состязания опять изменился баланс сил. Всему виной был Дугу Линь. После победы над Лу Юнем в его руках оказалось более сотни ключей. Но это не помешало ему начать зачистку территории! Его целью стали ученики Фэн Цюжань. Участники из её фракции, которым удалось продержаться до этого момента, лишались своих ключей. Скопление Дугу Линя росло, а вот разбросанных по карте символов ключей становилось всё меньше. Это не могли не заметить зрители в реальном мире. Несмотря на удивление, все понимали, что в состязании могли выжить только сильнейшие!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574. Две веpшины одной горы
</w:t>
      </w:r>
    </w:p>
    <w:p>
      <w:pPr/>
    </w:p>
    <w:p>
      <w:pPr>
        <w:jc w:val="left"/>
      </w:pPr>
      <w:r>
        <w:rPr>
          <w:rFonts w:ascii="Consolas" w:eastAsia="Consolas" w:hAnsi="Consolas" w:cs="Consolas"/>
          <w:b w:val="0"/>
          <w:sz w:val="28"/>
        </w:rPr>
        <w:t xml:space="preserve">Когда Дугу Линь начал зачистку карты, Ван Баолэ рассмеялся.
</w:t>
      </w:r>
    </w:p>
    <w:p>
      <w:pPr/>
    </w:p>
    <w:p>
      <w:pPr>
        <w:jc w:val="left"/>
      </w:pPr>
      <w:r>
        <w:rPr>
          <w:rFonts w:ascii="Consolas" w:eastAsia="Consolas" w:hAnsi="Consolas" w:cs="Consolas"/>
          <w:b w:val="0"/>
          <w:sz w:val="28"/>
        </w:rPr>
        <w:t xml:space="preserve">— Хорошо, что ты решил избавиться от остальныx!
</w:t>
      </w:r>
    </w:p>
    <w:p>
      <w:pPr/>
    </w:p>
    <w:p>
      <w:pPr>
        <w:jc w:val="left"/>
      </w:pPr>
      <w:r>
        <w:rPr>
          <w:rFonts w:ascii="Consolas" w:eastAsia="Consolas" w:hAnsi="Consolas" w:cs="Consolas"/>
          <w:b w:val="0"/>
          <w:sz w:val="28"/>
        </w:rPr>
        <w:t xml:space="preserve">Исход состязания решится их поединком. Дугу Линь решил предварительно выбить оставшихся участников, чтобы никто не помешал их дуэли. Ван Баолэ посчитал шаг соперника оправданным. — Начнем зачистку. Мы избавимся от всех участников из его фракции!
</w:t>
      </w:r>
    </w:p>
    <w:p>
      <w:pPr/>
    </w:p>
    <w:p>
      <w:pPr>
        <w:jc w:val="left"/>
      </w:pPr>
      <w:r>
        <w:rPr>
          <w:rFonts w:ascii="Consolas" w:eastAsia="Consolas" w:hAnsi="Consolas" w:cs="Consolas"/>
          <w:b w:val="0"/>
          <w:sz w:val="28"/>
        </w:rPr>
        <w:t xml:space="preserve">С этими словами Ван Баолэ взмыл в воздух с вершины горы. Чжао Ямэн и Кун Дао последовали за ним. Втроем они направились к ближайшим ключам на карте. Ван Баолэ и Дугу Линь, работая по двум направлениям, постепенно зачищали мир состязания от оставшихся участников.
</w:t>
      </w:r>
    </w:p>
    <w:p>
      <w:pPr/>
    </w:p>
    <w:p>
      <w:pPr>
        <w:jc w:val="left"/>
      </w:pPr>
      <w:r>
        <w:rPr>
          <w:rFonts w:ascii="Consolas" w:eastAsia="Consolas" w:hAnsi="Consolas" w:cs="Consolas"/>
          <w:b w:val="0"/>
          <w:sz w:val="28"/>
        </w:rPr>
        <w:t xml:space="preserve">Практикам из фракций Фэн Цюжань и Ме Лецзы приходилось несладко. Совсем недавно они даже не считали Ван Баолэ за соперника. Но после победы над Чжоу Чудао он из тёмной лошадки превратился в одного из главных претендентов на победу. Выжившие практики фракции Ме Лецзы с ужасом ждали его появления. Несмотря на нежелание проигрывать, они понимали, что с их способностями им стоило забыть о победе в состязании. До зачистки они надеялись попасть в тройку финалистов благодаря счастливой случайности.
</w:t>
      </w:r>
    </w:p>
    <w:p>
      <w:pPr/>
    </w:p>
    <w:p>
      <w:pPr>
        <w:jc w:val="left"/>
      </w:pPr>
      <w:r>
        <w:rPr>
          <w:rFonts w:ascii="Consolas" w:eastAsia="Consolas" w:hAnsi="Consolas" w:cs="Consolas"/>
          <w:b w:val="0"/>
          <w:sz w:val="28"/>
        </w:rPr>
        <w:t xml:space="preserve">Разумеется, если вылетит Ван Баолэ или Дугу Линь, у них появлялись призрачные шансы на второе место. Но теперь стало ясно, что ни тот, ни другой не собирался давать им даже малейшего шанса. Поэтому так называемая зачистка была простым сбором ключей. Среди участников от обоих фракций лишь самые безумцы решались дать им отпор. Те, у кого к этому моменту остались ключи, не были дураками. Когда Дугу Линь или Ван Баолэ нагонял одного из них, он или она без сопротивления отдавали ключи.
</w:t>
      </w:r>
    </w:p>
    <w:p>
      <w:pPr/>
    </w:p>
    <w:p>
      <w:pPr>
        <w:jc w:val="left"/>
      </w:pPr>
      <w:r>
        <w:rPr>
          <w:rFonts w:ascii="Consolas" w:eastAsia="Consolas" w:hAnsi="Consolas" w:cs="Consolas"/>
          <w:b w:val="0"/>
          <w:sz w:val="28"/>
        </w:rPr>
        <w:t xml:space="preserve">И всё же изредка в обеих фракциях находились бесстрашные глупцы. С ними у Дугу Линя и Ван Баолэ разговор был коротким. Они не убивали их, а просто ломали ноги, чтобы те не могли убежать.
</w:t>
      </w:r>
    </w:p>
    <w:p>
      <w:pPr/>
    </w:p>
    <w:p>
      <w:pPr>
        <w:jc w:val="left"/>
      </w:pPr>
      <w:r>
        <w:rPr>
          <w:rFonts w:ascii="Consolas" w:eastAsia="Consolas" w:hAnsi="Consolas" w:cs="Consolas"/>
          <w:b w:val="0"/>
          <w:sz w:val="28"/>
        </w:rPr>
        <w:t xml:space="preserve">На небесной карте две ярких звезды поглощали все встреченные им символы ключей. Три часа спустя у учеников из фракций Ме Лецзы и Фэн Цюжань не осталось ключей. Похожая участь постигла людей даоса Ю Жаня. Нейтралитет не спас их от двух избранных. По мере зачистки карты они всё больше убеждались в бессмысленности дальнейшего участия. В этом состязании они стали чем-то вроде ступенек, по которым к вершине поднимались два избранных. Поэтому при встрече с Дугу Линем или Ван Баолэ ученики из фракции Ю Жаня учтиво протягивали им ключи. Когда до перемещения остался час… на карте в небе осталось только два огромных скопления ключей. Множество участников без ключей покинут состязание после этого перемещения. Все эти люди сейчас в полное тишине смотрели на ночное небо.
</w:t>
      </w:r>
    </w:p>
    <w:p>
      <w:pPr/>
    </w:p>
    <w:p>
      <w:pPr>
        <w:jc w:val="left"/>
      </w:pPr>
      <w:r>
        <w:rPr>
          <w:rFonts w:ascii="Consolas" w:eastAsia="Consolas" w:hAnsi="Consolas" w:cs="Consolas"/>
          <w:b w:val="0"/>
          <w:sz w:val="28"/>
        </w:rPr>
        <w:t xml:space="preserve">Тем временем Ван Баолэ повернулся к Чжао Ямэн и Кун Дао. Девушка без лишних слов достала все свои ключи. Кун Дао с тяжелым вздохом тоже отдал ему все ключи.
</w:t>
      </w:r>
    </w:p>
    <w:p>
      <w:pPr/>
    </w:p>
    <w:p>
      <w:pPr>
        <w:jc w:val="left"/>
      </w:pPr>
      <w:r>
        <w:rPr>
          <w:rFonts w:ascii="Consolas" w:eastAsia="Consolas" w:hAnsi="Consolas" w:cs="Consolas"/>
          <w:b w:val="0"/>
          <w:sz w:val="28"/>
        </w:rPr>
        <w:t xml:space="preserve">— Баолэ, ты должен победить! — серьезно сказал Кун Дао.
</w:t>
      </w:r>
    </w:p>
    <w:p>
      <w:pPr/>
    </w:p>
    <w:p>
      <w:pPr>
        <w:jc w:val="left"/>
      </w:pPr>
      <w:r>
        <w:rPr>
          <w:rFonts w:ascii="Consolas" w:eastAsia="Consolas" w:hAnsi="Consolas" w:cs="Consolas"/>
          <w:b w:val="0"/>
          <w:sz w:val="28"/>
        </w:rPr>
        <w:t xml:space="preserve">Чжао Ямэн улыбнулась. Её глаза поблескивали предвкушением. С улыбкой забрав ключи, Ван Баолэ спокойно сказал:
</w:t>
      </w:r>
    </w:p>
    <w:p>
      <w:pPr/>
    </w:p>
    <w:p>
      <w:pPr>
        <w:jc w:val="left"/>
      </w:pPr>
      <w:r>
        <w:rPr>
          <w:rFonts w:ascii="Consolas" w:eastAsia="Consolas" w:hAnsi="Consolas" w:cs="Consolas"/>
          <w:b w:val="0"/>
          <w:sz w:val="28"/>
        </w:rPr>
        <w:t xml:space="preserve">— Увидимся на другой стороне!
</w:t>
      </w:r>
    </w:p>
    <w:p>
      <w:pPr/>
    </w:p>
    <w:p>
      <w:pPr>
        <w:jc w:val="left"/>
      </w:pPr>
      <w:r>
        <w:rPr>
          <w:rFonts w:ascii="Consolas" w:eastAsia="Consolas" w:hAnsi="Consolas" w:cs="Consolas"/>
          <w:b w:val="0"/>
          <w:sz w:val="28"/>
        </w:rPr>
        <w:t xml:space="preserve">Ван Баолэ поднялся в воздух и с умопомрачительной скоростью полетел на север. В сторону Дугу Линя!
</w:t>
      </w:r>
    </w:p>
    <w:p>
      <w:pPr/>
    </w:p>
    <w:p>
      <w:pPr>
        <w:jc w:val="left"/>
      </w:pPr>
      <w:r>
        <w:rPr>
          <w:rFonts w:ascii="Consolas" w:eastAsia="Consolas" w:hAnsi="Consolas" w:cs="Consolas"/>
          <w:b w:val="0"/>
          <w:sz w:val="28"/>
        </w:rPr>
        <w:t xml:space="preserve">Где-то далеко Дугу Линь медитировал на большом камне. Внезапно он открыл глаза. Они сияли желанием сражаться.
</w:t>
      </w:r>
    </w:p>
    <w:p>
      <w:pPr/>
    </w:p>
    <w:p>
      <w:pPr>
        <w:jc w:val="left"/>
      </w:pPr>
      <w:r>
        <w:rPr>
          <w:rFonts w:ascii="Consolas" w:eastAsia="Consolas" w:hAnsi="Consolas" w:cs="Consolas"/>
          <w:b w:val="0"/>
          <w:sz w:val="28"/>
        </w:rPr>
        <w:t xml:space="preserve">— Ты победил Чжоу Чудао… — пробормотал он. — Интересно, сможешь ли ты заставить меня использовать вторую божественную способность!
</w:t>
      </w:r>
    </w:p>
    <w:p>
      <w:pPr/>
    </w:p>
    <w:p>
      <w:pPr>
        <w:jc w:val="left"/>
      </w:pPr>
      <w:r>
        <w:rPr>
          <w:rFonts w:ascii="Consolas" w:eastAsia="Consolas" w:hAnsi="Consolas" w:cs="Consolas"/>
          <w:b w:val="0"/>
          <w:sz w:val="28"/>
        </w:rPr>
        <w:t xml:space="preserve">Дугу Линь с улыбкой поднялся. Он взмыл в небо, а потом быстрее молнии полетел навстречу Ван Баолэ. Один летел с севера, другой начал свой путь на юге. Оба летели с умопомрачительной скоростью. Оставшиеся в мире участники уже смирились с поражением. Но если они смогут увидеть схватку двух сильнейших избранных, значит, всё это было не зря. Особенно с учетом личности этих двоих. Это была первая схватка между избранными дао конгрегации и Федерации. Разумеется, они надеялись на победу практика их секты. С другой стороны, не признавать заслуг Ван Баолэ они тоже не могли. Никто не знал, кто в итоге победит, но большинство надеялись на победу Дугу Линя!
</w:t>
      </w:r>
    </w:p>
    <w:p>
      <w:pPr/>
    </w:p>
    <w:p>
      <w:pPr>
        <w:jc w:val="left"/>
      </w:pPr>
      <w:r>
        <w:rPr>
          <w:rFonts w:ascii="Consolas" w:eastAsia="Consolas" w:hAnsi="Consolas" w:cs="Consolas"/>
          <w:b w:val="0"/>
          <w:sz w:val="28"/>
        </w:rPr>
        <w:t xml:space="preserve">Тем временем участники без ключей тоже двинулись к месту предполагаемой схватки Ван Баолэ и Дугу Линя. Им не составило труда рассчитать примерное место контакта двух скоплений на карте.
</w:t>
      </w:r>
    </w:p>
    <w:p>
      <w:pPr/>
    </w:p>
    <w:p>
      <w:pPr>
        <w:jc w:val="left"/>
      </w:pPr>
      <w:r>
        <w:rPr>
          <w:rFonts w:ascii="Consolas" w:eastAsia="Consolas" w:hAnsi="Consolas" w:cs="Consolas"/>
          <w:b w:val="0"/>
          <w:sz w:val="28"/>
        </w:rPr>
        <w:t xml:space="preserve">На площади в реальном мире было очень шумно. Зрители оживленно обсуждали предстоящую схватку. Все смотрели на огромную проекцию в небе, которая показывала Ван Баолэ и Дугу Линя. Оба летели настолько быстро, что воздух то и дело сотрясал раскатистый рокот. Пространство покрывали разломы, отчего оставленное позади небо выглядело как изорванное покрывало. По мере приближения друг к другу их сила нарастала!
</w:t>
      </w:r>
    </w:p>
    <w:p>
      <w:pPr/>
    </w:p>
    <w:p>
      <w:pPr>
        <w:jc w:val="left"/>
      </w:pPr>
      <w:r>
        <w:rPr>
          <w:rFonts w:ascii="Consolas" w:eastAsia="Consolas" w:hAnsi="Consolas" w:cs="Consolas"/>
          <w:b w:val="0"/>
          <w:sz w:val="28"/>
        </w:rPr>
        <w:t xml:space="preserve">— Оба готовятся к конфронтации!
</w:t>
      </w:r>
    </w:p>
    <w:p>
      <w:pPr/>
    </w:p>
    <w:p>
      <w:pPr>
        <w:jc w:val="left"/>
      </w:pPr>
      <w:r>
        <w:rPr>
          <w:rFonts w:ascii="Consolas" w:eastAsia="Consolas" w:hAnsi="Consolas" w:cs="Consolas"/>
          <w:b w:val="0"/>
          <w:sz w:val="28"/>
        </w:rPr>
        <w:t xml:space="preserve">— В двух прошлых поединках Дугу Линь использовал всего одно заклинание. Одно это показывает, насколько он силен. Что до Ван Баолэ, его красная броня, которой он победил Чжоу Чудао, тоже оказалась крайне мощной!
</w:t>
      </w:r>
    </w:p>
    <w:p>
      <w:pPr/>
    </w:p>
    <w:p>
      <w:pPr>
        <w:jc w:val="left"/>
      </w:pPr>
      <w:r>
        <w:rPr>
          <w:rFonts w:ascii="Consolas" w:eastAsia="Consolas" w:hAnsi="Consolas" w:cs="Consolas"/>
          <w:b w:val="0"/>
          <w:sz w:val="28"/>
        </w:rPr>
        <w:t xml:space="preserve">— Если Ван Баолэ может долгое время драться в этих багровых доспехах, тогда я не возьмусь предсказать исход поединка. В противном случае победа точно за Дугу Линем!
</w:t>
      </w:r>
    </w:p>
    <w:p>
      <w:pPr/>
    </w:p>
    <w:p>
      <w:pPr>
        <w:jc w:val="left"/>
      </w:pPr>
      <w:r>
        <w:rPr>
          <w:rFonts w:ascii="Consolas" w:eastAsia="Consolas" w:hAnsi="Consolas" w:cs="Consolas"/>
          <w:b w:val="0"/>
          <w:sz w:val="28"/>
        </w:rPr>
        <w:t xml:space="preserve">Ученики на площади с жаром обсуждали шансы обоих бойцов, а вот практиков Федерации снедала тревога. Даже практики стадии Зарождения Души были настроены серьезно. Ван Баолэ и Дугу Линь продемонстрировали силу практиков стадии Зарождения Души.
</w:t>
      </w:r>
    </w:p>
    <w:p>
      <w:pPr/>
    </w:p>
    <w:p>
      <w:pPr>
        <w:jc w:val="left"/>
      </w:pPr>
      <w:r>
        <w:rPr>
          <w:rFonts w:ascii="Consolas" w:eastAsia="Consolas" w:hAnsi="Consolas" w:cs="Consolas"/>
          <w:b w:val="0"/>
          <w:sz w:val="28"/>
        </w:rPr>
        <w:t xml:space="preserve">Разумеется, настоящие эксперты стадии Зарождения Души за счет богатого опыта имели преимущество перед молодыми практиками. После предыдущих поединков обоих избранных они пришли к неутешительному выводу.
</w:t>
      </w:r>
    </w:p>
    <w:p>
      <w:pPr/>
    </w:p>
    <w:p>
      <w:pPr>
        <w:jc w:val="left"/>
      </w:pPr>
      <w:r>
        <w:rPr>
          <w:rFonts w:ascii="Consolas" w:eastAsia="Consolas" w:hAnsi="Consolas" w:cs="Consolas"/>
          <w:b w:val="0"/>
          <w:sz w:val="28"/>
        </w:rPr>
        <w:t xml:space="preserve">— Ван Баолэ проиграет.
</w:t>
      </w:r>
    </w:p>
    <w:p>
      <w:pPr/>
    </w:p>
    <w:p>
      <w:pPr>
        <w:jc w:val="left"/>
      </w:pPr>
      <w:r>
        <w:rPr>
          <w:rFonts w:ascii="Consolas" w:eastAsia="Consolas" w:hAnsi="Consolas" w:cs="Consolas"/>
          <w:b w:val="0"/>
          <w:sz w:val="28"/>
        </w:rPr>
        <w:t xml:space="preserve">— Он проиграет просто из-за культивации. Он находится на средней ступени, а Дугу Линь уже достиг великой завершенности Создания Ядра!
</w:t>
      </w:r>
    </w:p>
    <w:p>
      <w:pPr/>
    </w:p>
    <w:p>
      <w:pPr>
        <w:jc w:val="left"/>
      </w:pPr>
      <w:r>
        <w:rPr>
          <w:rFonts w:ascii="Consolas" w:eastAsia="Consolas" w:hAnsi="Consolas" w:cs="Consolas"/>
          <w:b w:val="0"/>
          <w:sz w:val="28"/>
        </w:rPr>
        <w:t xml:space="preserve">— Против слабого противника всё решает боевая мощь. Но если силы равны, тогда победит тот, кто сможет продержаться дольше!
</w:t>
      </w:r>
    </w:p>
    <w:p>
      <w:pPr/>
    </w:p>
    <w:p>
      <w:pPr>
        <w:jc w:val="left"/>
      </w:pPr>
      <w:r>
        <w:rPr>
          <w:rFonts w:ascii="Consolas" w:eastAsia="Consolas" w:hAnsi="Consolas" w:cs="Consolas"/>
          <w:b w:val="0"/>
          <w:sz w:val="28"/>
        </w:rPr>
        <w:t xml:space="preserve">Таково было мнение практиков стадии Зарождения Души. Фэн Цюжань с глубоким вздохом посмотрела на Ме Лецзы.
</w:t>
      </w:r>
    </w:p>
    <w:p>
      <w:pPr/>
    </w:p>
    <w:p>
      <w:pPr>
        <w:jc w:val="left"/>
      </w:pPr>
      <w:r>
        <w:rPr>
          <w:rFonts w:ascii="Consolas" w:eastAsia="Consolas" w:hAnsi="Consolas" w:cs="Consolas"/>
          <w:b w:val="0"/>
          <w:sz w:val="28"/>
        </w:rPr>
        <w:t xml:space="preserve">— Ме Лецзы, не пора ли прекратить состязание. Победители уже известны.
</w:t>
      </w:r>
    </w:p>
    <w:p>
      <w:pPr/>
    </w:p>
    <w:p>
      <w:pPr>
        <w:jc w:val="left"/>
      </w:pPr>
      <w:r>
        <w:rPr>
          <w:rFonts w:ascii="Consolas" w:eastAsia="Consolas" w:hAnsi="Consolas" w:cs="Consolas"/>
          <w:b w:val="0"/>
          <w:sz w:val="28"/>
        </w:rPr>
        <w:t xml:space="preserve">— Даже если следовать правилам, нам нужно дождаться перемещения. Остался еще час. Старейшина Цюжань, ты слишком спешишь. Ме Лецзы спокойно отмахнулся от её предложения. Фэн Цюжань нахмурилась и уже хотела возразить, но тут в их диалог вмешался даос Ю Жань.
</w:t>
      </w:r>
    </w:p>
    <w:p>
      <w:pPr/>
    </w:p>
    <w:p>
      <w:pPr>
        <w:jc w:val="left"/>
      </w:pPr>
      <w:r>
        <w:rPr>
          <w:rFonts w:ascii="Consolas" w:eastAsia="Consolas" w:hAnsi="Consolas" w:cs="Consolas"/>
          <w:b w:val="0"/>
          <w:sz w:val="28"/>
        </w:rPr>
        <w:t xml:space="preserve">— Старейшина Цюжань, потерпи еще час. Мне тоже интересно узнать, кто в итоге одержит победу. К тому же наше решение не оценят ни эти двое, ни остальные ученики. Фэн Цюжань окинула взглядом площадь. Судя по всему, ученики буквально сгорали от предвкушения. Ван Баолэ и Дугу Линь в проекции тоже были настроены подраться. Поэтому она больше не стала ничего говорить.
</w:t>
      </w:r>
    </w:p>
    <w:p>
      <w:pPr/>
    </w:p>
    <w:p>
      <w:pPr>
        <w:jc w:val="left"/>
      </w:pPr>
      <w:r>
        <w:rPr>
          <w:rFonts w:ascii="Consolas" w:eastAsia="Consolas" w:hAnsi="Consolas" w:cs="Consolas"/>
          <w:b w:val="0"/>
          <w:sz w:val="28"/>
        </w:rPr>
        <w:t xml:space="preserve">Всё внимание зрителей на площади было обращено на проекцию. Пять минут спустя на небесной карте наконец встретились две ослепительных звезды. Скорее всего, это было простое совпадение, но местом их встречи стала гора с двумя вершинами. Оба пика двугорбой горы пронзали небосвод, словно мечи!
</w:t>
      </w:r>
    </w:p>
    <w:p>
      <w:pPr/>
    </w:p>
    <w:p>
      <w:pPr>
        <w:jc w:val="left"/>
      </w:pPr>
      <w:r>
        <w:rPr>
          <w:rFonts w:ascii="Consolas" w:eastAsia="Consolas" w:hAnsi="Consolas" w:cs="Consolas"/>
          <w:b w:val="0"/>
          <w:sz w:val="28"/>
        </w:rPr>
        <w:t xml:space="preserve">Со свистом Ван Баолэ приземлился на правую гору, а Дугу Линь на левую. С вершины горы тот, словно бог, посмотрел на Ван Баолэ в нескольких сотнях метров!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Их взгляды встретились. От обоих раздавался рокот, эхом расходившийся по округе.
</w:t>
      </w:r>
    </w:p>
    <w:p>
      <w:pPr/>
    </w:p>
    <w:p>
      <w:pPr>
        <w:jc w:val="left"/>
      </w:pPr>
      <w:r>
        <w:rPr>
          <w:rFonts w:ascii="Consolas" w:eastAsia="Consolas" w:hAnsi="Consolas" w:cs="Consolas"/>
          <w:b w:val="0"/>
          <w:sz w:val="28"/>
        </w:rPr>
        <w:t xml:space="preserve">— Дугу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575. Heзабываемая битва
</w:t>
      </w:r>
    </w:p>
    <w:p>
      <w:pPr/>
    </w:p>
    <w:p>
      <w:pPr>
        <w:jc w:val="left"/>
      </w:pPr>
      <w:r>
        <w:rPr>
          <w:rFonts w:ascii="Consolas" w:eastAsia="Consolas" w:hAnsi="Consolas" w:cs="Consolas"/>
          <w:b w:val="0"/>
          <w:sz w:val="28"/>
        </w:rPr>
        <w:t xml:space="preserve">Оба бойца вспыхнули всей своей силой. Позади Дугу Линя возникло кровавое море, в котором плавало девять огромных карпов. Каждый раз, как они выпрыгивали из воды, в море крови поднимались высокие волны. Иллюзия испускала настоящий запах крови. Горный пик под ногами Дугу Линя окрасился в алый.
</w:t>
      </w:r>
    </w:p>
    <w:p>
      <w:pPr/>
    </w:p>
    <w:p>
      <w:pPr>
        <w:jc w:val="left"/>
      </w:pPr>
      <w:r>
        <w:rPr>
          <w:rFonts w:ascii="Consolas" w:eastAsia="Consolas" w:hAnsi="Consolas" w:cs="Consolas"/>
          <w:b w:val="0"/>
          <w:sz w:val="28"/>
        </w:rPr>
        <w:t xml:space="preserve">Ван Баолэ тоже не отставал. Потрескивающих молний стало так много, что они создали вокруг него настоящее море электричество. Небо и земля посерели, когда вся гора утонула в ослепительном сиянии молний!
</w:t>
      </w:r>
    </w:p>
    <w:p>
      <w:pPr/>
    </w:p>
    <w:p>
      <w:pPr>
        <w:jc w:val="left"/>
      </w:pPr>
      <w:r>
        <w:rPr>
          <w:rFonts w:ascii="Consolas" w:eastAsia="Consolas" w:hAnsi="Consolas" w:cs="Consolas"/>
          <w:b w:val="0"/>
          <w:sz w:val="28"/>
        </w:rPr>
        <w:t xml:space="preserve">Издали две вершины превратились в пики крови и молний! Они ничуть не уступали друг другу!
</w:t>
      </w:r>
    </w:p>
    <w:p>
      <w:pPr/>
    </w:p>
    <w:p>
      <w:pPr>
        <w:jc w:val="left"/>
      </w:pPr>
      <w:r>
        <w:rPr>
          <w:rFonts w:ascii="Consolas" w:eastAsia="Consolas" w:hAnsi="Consolas" w:cs="Consolas"/>
          <w:b w:val="0"/>
          <w:sz w:val="28"/>
        </w:rPr>
        <w:t xml:space="preserve">У зрителей от этого зрелища перехватило дыхание. В то же время у горы с двумя вершинами собирались участники без ключей. Никто не решался приблизиться. Физически практики отличались от простых людей. Если направить энергию культивации в глаза, то они получали практически орлиное зрение. Увиденное потрясло их до глубины души. Пока они судорожно ловили ртом воздух, Ван Баолэ и Дугу Линь стояли в окружении давящей энергии на пиках крови и молний.
</w:t>
      </w:r>
    </w:p>
    <w:p>
      <w:pPr/>
    </w:p>
    <w:p>
      <w:pPr>
        <w:jc w:val="left"/>
      </w:pPr>
      <w:r>
        <w:rPr>
          <w:rFonts w:ascii="Consolas" w:eastAsia="Consolas" w:hAnsi="Consolas" w:cs="Consolas"/>
          <w:b w:val="0"/>
          <w:sz w:val="28"/>
        </w:rPr>
        <w:t xml:space="preserve">— Поединок вот-вот начнется!
</w:t>
      </w:r>
    </w:p>
    <w:p>
      <w:pPr/>
    </w:p>
    <w:p>
      <w:pPr>
        <w:jc w:val="left"/>
      </w:pPr>
      <w:r>
        <w:rPr>
          <w:rFonts w:ascii="Consolas" w:eastAsia="Consolas" w:hAnsi="Consolas" w:cs="Consolas"/>
          <w:b w:val="0"/>
          <w:sz w:val="28"/>
        </w:rPr>
        <w:t xml:space="preserve">— Это схватка гигантов. Бой между сильнейшими практиками, чья культивация еще не достигла стадии Зарождения Души!
</w:t>
      </w:r>
    </w:p>
    <w:p>
      <w:pPr/>
    </w:p>
    <w:p>
      <w:pPr>
        <w:jc w:val="left"/>
      </w:pPr>
      <w:r>
        <w:rPr>
          <w:rFonts w:ascii="Consolas" w:eastAsia="Consolas" w:hAnsi="Consolas" w:cs="Consolas"/>
          <w:b w:val="0"/>
          <w:sz w:val="28"/>
        </w:rPr>
        <w:t xml:space="preserve">— Победитель станет лучшим среди всех учеников ниже стадии Зарождения Души!
</w:t>
      </w:r>
    </w:p>
    <w:p>
      <w:pPr/>
    </w:p>
    <w:p>
      <w:pPr>
        <w:jc w:val="left"/>
      </w:pPr>
      <w:r>
        <w:rPr>
          <w:rFonts w:ascii="Consolas" w:eastAsia="Consolas" w:hAnsi="Consolas" w:cs="Consolas"/>
          <w:b w:val="0"/>
          <w:sz w:val="28"/>
        </w:rPr>
        <w:t xml:space="preserve">Люди как внутри, так и снаружи мира состязания, сосредоточенно следили за двумя бойцами. Ученики, поставившие боевые очки на Дугу Линя, и практики Федерации немного нервничали.
</w:t>
      </w:r>
    </w:p>
    <w:p>
      <w:pPr/>
    </w:p>
    <w:p>
      <w:pPr>
        <w:jc w:val="left"/>
      </w:pPr>
      <w:r>
        <w:rPr>
          <w:rFonts w:ascii="Consolas" w:eastAsia="Consolas" w:hAnsi="Consolas" w:cs="Consolas"/>
          <w:b w:val="0"/>
          <w:sz w:val="28"/>
        </w:rPr>
        <w:t xml:space="preserve">Ван Баолэ внезапно рассмеялся. Его смех становился всё громче. Как вдруг он широко взмахнул рукой. Это был не атака. Он бросил все имеющиеся ключи в ущелье между двумя горными пиками. Мягко сияя, ключи улетели в пропасть, словно россыпь падающих звезд!
</w:t>
      </w:r>
    </w:p>
    <w:p>
      <w:pPr/>
    </w:p>
    <w:p>
      <w:pPr>
        <w:jc w:val="left"/>
      </w:pPr>
      <w:r>
        <w:rPr>
          <w:rFonts w:ascii="Consolas" w:eastAsia="Consolas" w:hAnsi="Consolas" w:cs="Consolas"/>
          <w:b w:val="0"/>
          <w:sz w:val="28"/>
        </w:rPr>
        <w:t xml:space="preserve">Это порядком удивило зрителей. Никто не ожидал, что Ван Баолэ выбросит ключи. Если так подумать, то этот шаг не выглядел таким уж глупым.
</w:t>
      </w:r>
    </w:p>
    <w:p>
      <w:pPr/>
    </w:p>
    <w:p>
      <w:pPr>
        <w:jc w:val="left"/>
      </w:pPr>
      <w:r>
        <w:rPr>
          <w:rFonts w:ascii="Consolas" w:eastAsia="Consolas" w:hAnsi="Consolas" w:cs="Consolas"/>
          <w:b w:val="0"/>
          <w:sz w:val="28"/>
        </w:rPr>
        <w:t xml:space="preserve">Дугу Линь и Ван Баолэ проигнорировали установленные организаторами правила состязания, поскольку они собирались закончить его на своих условиях! И они гласили следующее… остаться может только один человек!
</w:t>
      </w:r>
    </w:p>
    <w:p>
      <w:pPr/>
    </w:p>
    <w:p>
      <w:pPr>
        <w:jc w:val="left"/>
      </w:pPr>
      <w:r>
        <w:rPr>
          <w:rFonts w:ascii="Consolas" w:eastAsia="Consolas" w:hAnsi="Consolas" w:cs="Consolas"/>
          <w:b w:val="0"/>
          <w:sz w:val="28"/>
        </w:rPr>
        <w:t xml:space="preserve">Однако не каждый мог беззаботно выбросить ключи, как это сделал Ван Баолэ. Такой, казалось бы, незамысловатый поступок показал из какого теста был сделан Ван Баолэ. Он перешел Рубикон. Не оставил себе пути к отступлению!
</w:t>
      </w:r>
    </w:p>
    <w:p>
      <w:pPr/>
    </w:p>
    <w:p>
      <w:pPr>
        <w:jc w:val="left"/>
      </w:pPr>
      <w:r>
        <w:rPr>
          <w:rFonts w:ascii="Consolas" w:eastAsia="Consolas" w:hAnsi="Consolas" w:cs="Consolas"/>
          <w:b w:val="0"/>
          <w:sz w:val="28"/>
        </w:rPr>
        <w:t xml:space="preserve">Зрители на пару мгновений задержали дыхание. Про учеников в мире снаружи и говорить не стоило. Хоть Ван Баолэ представлял чуждую им Федерацию, многие местные практики невольно прониклись к нему уважением!
</w:t>
      </w:r>
    </w:p>
    <w:p>
      <w:pPr/>
    </w:p>
    <w:p>
      <w:pPr>
        <w:jc w:val="left"/>
      </w:pPr>
      <w:r>
        <w:rPr>
          <w:rFonts w:ascii="Consolas" w:eastAsia="Consolas" w:hAnsi="Consolas" w:cs="Consolas"/>
          <w:b w:val="0"/>
          <w:sz w:val="28"/>
        </w:rPr>
        <w:t xml:space="preserve">— Такая смелость… уже жалею обо всех тех гадостях, что я наговорил о Ван Баолэ!
</w:t>
      </w:r>
    </w:p>
    <w:p>
      <w:pPr/>
    </w:p>
    <w:p>
      <w:pPr>
        <w:jc w:val="left"/>
      </w:pPr>
      <w:r>
        <w:rPr>
          <w:rFonts w:ascii="Consolas" w:eastAsia="Consolas" w:hAnsi="Consolas" w:cs="Consolas"/>
          <w:b w:val="0"/>
          <w:sz w:val="28"/>
        </w:rPr>
        <w:t xml:space="preserve">— Если мне представится шанс, то вне зависимости от исхода матча я попытаюсь подружиться с ним!
</w:t>
      </w:r>
    </w:p>
    <w:p>
      <w:pPr/>
    </w:p>
    <w:p>
      <w:pPr>
        <w:jc w:val="left"/>
      </w:pPr>
      <w:r>
        <w:rPr>
          <w:rFonts w:ascii="Consolas" w:eastAsia="Consolas" w:hAnsi="Consolas" w:cs="Consolas"/>
          <w:b w:val="0"/>
          <w:sz w:val="28"/>
        </w:rPr>
        <w:t xml:space="preserve">Отношение огромного числа практиков к Ван Баолэ изменилось. Дугу Линь еще больше зауважал Ван Баолэ после такого смелого поступка. От души рассмеявшись, он тоже взмахнул рукой. Все его ключи тоже улетели в ущелье, словно бесполезный мусор. При этом он даже не удосужился на них посмотреть. Остался всего один сияющий ключ. Легким движением кисти он поместил его на скалу между двумя горными вершинами.
</w:t>
      </w:r>
    </w:p>
    <w:p>
      <w:pPr/>
    </w:p>
    <w:p>
      <w:pPr>
        <w:jc w:val="left"/>
      </w:pPr>
      <w:r>
        <w:rPr>
          <w:rFonts w:ascii="Consolas" w:eastAsia="Consolas" w:hAnsi="Consolas" w:cs="Consolas"/>
          <w:b w:val="0"/>
          <w:sz w:val="28"/>
        </w:rPr>
        <w:t xml:space="preserve">Этот ключ достанется победителю!
</w:t>
      </w:r>
    </w:p>
    <w:p>
      <w:pPr/>
    </w:p>
    <w:p>
      <w:pPr>
        <w:jc w:val="left"/>
      </w:pPr>
      <w:r>
        <w:rPr>
          <w:rFonts w:ascii="Consolas" w:eastAsia="Consolas" w:hAnsi="Consolas" w:cs="Consolas"/>
          <w:b w:val="0"/>
          <w:sz w:val="28"/>
        </w:rPr>
        <w:t xml:space="preserve">Аура Дугу Линя резко усилилась. Небо задрожало. Поступок Дугу Линя и Ван Баолэ ошеломил участников без ключей вокруг. Им очень не хотелось признавать, но на фоне этих двоих они чувствовали себя ничтожными.
</w:t>
      </w:r>
    </w:p>
    <w:p>
      <w:pPr/>
    </w:p>
    <w:p>
      <w:pPr>
        <w:jc w:val="left"/>
      </w:pPr>
      <w:r>
        <w:rPr>
          <w:rFonts w:ascii="Consolas" w:eastAsia="Consolas" w:hAnsi="Consolas" w:cs="Consolas"/>
          <w:b w:val="0"/>
          <w:sz w:val="28"/>
        </w:rPr>
        <w:t xml:space="preserve">— Они настоящие избранные! — пробормотал кто-то.
</w:t>
      </w:r>
    </w:p>
    <w:p>
      <w:pPr/>
    </w:p>
    <w:p>
      <w:pPr>
        <w:jc w:val="left"/>
      </w:pPr>
      <w:r>
        <w:rPr>
          <w:rFonts w:ascii="Consolas" w:eastAsia="Consolas" w:hAnsi="Consolas" w:cs="Consolas"/>
          <w:b w:val="0"/>
          <w:sz w:val="28"/>
        </w:rPr>
        <w:t xml:space="preserve">Остальные согласно кивнули. Все чувствовали необузданную мощь обоих бойцов. Они понимали, зачем эти двое выбросили ключи. Эта схватка закончится в момент перемещения. Победитель должен быть определен до начала телепортации. В противном случае всех зрителей и обоих бойцов выкинет из состязания.
</w:t>
      </w:r>
    </w:p>
    <w:p>
      <w:pPr/>
    </w:p>
    <w:p>
      <w:pPr>
        <w:jc w:val="left"/>
      </w:pPr>
      <w:r>
        <w:rPr>
          <w:rFonts w:ascii="Consolas" w:eastAsia="Consolas" w:hAnsi="Consolas" w:cs="Consolas"/>
          <w:b w:val="0"/>
          <w:sz w:val="28"/>
        </w:rPr>
        <w:t xml:space="preserve">Никто не пошел подбирать ключи со дна ущелья. Это было бессмысленно. Правила есть правила, но за состязанием следила вся секта. Если кто-то попытается таким наглым образом протиснуться в тройку лучших, дальнейшей его жизни в секте не позавидуешь.
</w:t>
      </w:r>
    </w:p>
    <w:p>
      <w:pPr/>
    </w:p>
    <w:p>
      <w:pPr>
        <w:jc w:val="left"/>
      </w:pPr>
      <w:r>
        <w:rPr>
          <w:rFonts w:ascii="Consolas" w:eastAsia="Consolas" w:hAnsi="Consolas" w:cs="Consolas"/>
          <w:b w:val="0"/>
          <w:sz w:val="28"/>
        </w:rPr>
        <w:t xml:space="preserve">Все участники жили в Дао конгрегации безбрежных просторов. Мало кто был готов пойти на такой риск. Продержавшиеся почти до самого конца практики не были глупцами. Некоторым эта идея показалась соблазнительной, но они удержали себя в руках и прогнали непрошеные мысли из головы!
</w:t>
      </w:r>
    </w:p>
    <w:p>
      <w:pPr/>
    </w:p>
    <w:p>
      <w:pPr>
        <w:jc w:val="left"/>
      </w:pPr>
      <w:r>
        <w:rPr>
          <w:rFonts w:ascii="Consolas" w:eastAsia="Consolas" w:hAnsi="Consolas" w:cs="Consolas"/>
          <w:b w:val="0"/>
          <w:sz w:val="28"/>
        </w:rPr>
        <w:t xml:space="preserve">Победителем состязания станет либо Ван Баолэ, либо Кун Дао. После боя один из них сможет поднять лежащий на скале ключ. C ним в руках он будет наблюдать за тем, как остальных унесет перемещающая магия, после чего он станет победителем!
</w:t>
      </w:r>
    </w:p>
    <w:p>
      <w:pPr/>
    </w:p>
    <w:p>
      <w:pPr>
        <w:jc w:val="left"/>
      </w:pPr>
      <w:r>
        <w:rPr>
          <w:rFonts w:ascii="Consolas" w:eastAsia="Consolas" w:hAnsi="Consolas" w:cs="Consolas"/>
          <w:b w:val="0"/>
          <w:sz w:val="28"/>
        </w:rPr>
        <w:t xml:space="preserve">— Ван Баолэ, не разочаруй меня! — прокричал Дугу Линь.
</w:t>
      </w:r>
    </w:p>
    <w:p>
      <w:pPr/>
    </w:p>
    <w:p>
      <w:pPr>
        <w:jc w:val="left"/>
      </w:pPr>
      <w:r>
        <w:rPr>
          <w:rFonts w:ascii="Consolas" w:eastAsia="Consolas" w:hAnsi="Consolas" w:cs="Consolas"/>
          <w:b w:val="0"/>
          <w:sz w:val="28"/>
        </w:rPr>
        <w:t xml:space="preserve">Ему уже не терпелось броситься в бой. Сделав шаг в перед, он рванул к Ван Баолэ. По взмаху его руки девять карпов позади выпрыгнули из кровавого моря. В воздухе они перекинулись в девять черных драконов, которые оплели его правую руку, усилив мощь удара! Как и во время поединков с Сюй Мином и Лу Юнем он пошел в лобовую атаку.
</w:t>
      </w:r>
    </w:p>
    <w:p>
      <w:pPr/>
    </w:p>
    <w:p>
      <w:pPr>
        <w:jc w:val="left"/>
      </w:pPr>
      <w:r>
        <w:rPr>
          <w:rFonts w:ascii="Consolas" w:eastAsia="Consolas" w:hAnsi="Consolas" w:cs="Consolas"/>
          <w:b w:val="0"/>
          <w:sz w:val="28"/>
        </w:rPr>
        <w:t xml:space="preserve">До этого момента никто в Дао конгрегации безбрежных просторов не смог заставить его использовать вторую божественную способность. Для всех противников было достаточно Удара девяти драконов.
</w:t>
      </w:r>
    </w:p>
    <w:p>
      <w:pPr/>
    </w:p>
    <w:p>
      <w:pPr>
        <w:jc w:val="left"/>
      </w:pPr>
      <w:r>
        <w:rPr>
          <w:rFonts w:ascii="Consolas" w:eastAsia="Consolas" w:hAnsi="Consolas" w:cs="Consolas"/>
          <w:b w:val="0"/>
          <w:sz w:val="28"/>
        </w:rPr>
        <w:t xml:space="preserve">Ранее Дугу Линь считал, что только Чжоу Чудао мог вынудить его использовать второе заклинание. Но сейчас он возлагал все свои надежды на Ван Баолэ. В некотором смысле Дугу Линю не было дела до листьев гиацинтового дерева. Он хотел только сражаться и с каждой победой увеличивать свою силу!
</w:t>
      </w:r>
    </w:p>
    <w:p>
      <w:pPr/>
    </w:p>
    <w:p>
      <w:pPr>
        <w:jc w:val="left"/>
      </w:pPr>
      <w:r>
        <w:rPr>
          <w:rFonts w:ascii="Consolas" w:eastAsia="Consolas" w:hAnsi="Consolas" w:cs="Consolas"/>
          <w:b w:val="0"/>
          <w:sz w:val="28"/>
        </w:rPr>
        <w:t xml:space="preserve">Его желание сражаться и победить вызвало всплеск его энергии. Кровавое море забурлило. Он взмыл в воздух, целясь кулаком в Ван Баолэ. От этого небосвод покрылся рябью, пространство распорола черная дыра. Кулак излучал силу, которая могла сотрясти земную твердь. Девять драконов угрожающе рычали… в воздухе повеяло силой резонанса!
</w:t>
      </w:r>
    </w:p>
    <w:p>
      <w:pPr/>
    </w:p>
    <w:p>
      <w:pPr>
        <w:jc w:val="left"/>
      </w:pPr>
      <w:r>
        <w:rPr>
          <w:rFonts w:ascii="Consolas" w:eastAsia="Consolas" w:hAnsi="Consolas" w:cs="Consolas"/>
          <w:b w:val="0"/>
          <w:sz w:val="28"/>
        </w:rPr>
        <w:t xml:space="preserve">Кулак, словно неразрушимое копье, приближался к Ван Баолэ.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Глаза Ван Баолэ горели желанием сражаться. Море электричества и молний оглушительно затрещало. В его голосе чувствовались небывалая сила и решимость. Ван Баолэ тоже сделал шаг навстречу противнику.
</w:t>
      </w:r>
    </w:p>
    <w:p>
      <w:pPr/>
    </w:p>
    <w:p>
      <w:pPr>
        <w:jc w:val="left"/>
      </w:pPr>
      <w:r>
        <w:rPr>
          <w:rFonts w:ascii="Consolas" w:eastAsia="Consolas" w:hAnsi="Consolas" w:cs="Consolas"/>
          <w:b w:val="0"/>
          <w:sz w:val="28"/>
        </w:rPr>
        <w:t xml:space="preserve">Подобравшись, словно пружина, и перенеся вес на правую ногу, он замахнулся рукой и спустил силу культивации с цепи. Три ядра внутри него ожили и породили энергию, которая соединилась с его волей. Он нанес удар кулаком!
</w:t>
      </w:r>
    </w:p>
    <w:p>
      <w:pPr/>
    </w:p>
    <w:p>
      <w:pPr>
        <w:jc w:val="left"/>
      </w:pPr>
      <w:r>
        <w:rPr>
          <w:rFonts w:ascii="Consolas" w:eastAsia="Consolas" w:hAnsi="Consolas" w:cs="Consolas"/>
          <w:b w:val="0"/>
          <w:sz w:val="28"/>
        </w:rPr>
        <w:t xml:space="preserve">Сверхновая. В два раза усиленная резонансом.
</w:t>
      </w:r>
    </w:p>
    <w:p>
      <w:pPr/>
    </w:p>
    <w:p>
      <w:pPr>
        <w:jc w:val="left"/>
      </w:pPr>
      <w:r>
        <w:rPr>
          <w:rFonts w:ascii="Consolas" w:eastAsia="Consolas" w:hAnsi="Consolas" w:cs="Consolas"/>
          <w:b w:val="0"/>
          <w:sz w:val="28"/>
        </w:rPr>
        <w:t xml:space="preserve">Небо и земля изменились в цвете, завыли ветра, а облака разорвало на мелкие клочки. Черная дыра распалась под гнётом немыслимой силы. Кулак Ван Баолэ тоже напоминал несокрушимое копье, способное разрушить любую преграду.
</w:t>
      </w:r>
    </w:p>
    <w:p>
      <w:pPr/>
    </w:p>
    <w:p>
      <w:pPr>
        <w:jc w:val="left"/>
      </w:pPr>
      <w:r>
        <w:rPr>
          <w:rFonts w:ascii="Consolas" w:eastAsia="Consolas" w:hAnsi="Consolas" w:cs="Consolas"/>
          <w:b w:val="0"/>
          <w:sz w:val="28"/>
        </w:rPr>
        <w:t xml:space="preserve">Бойцы находились в нескольких сотнях метров друг от друга. В следующий миг столкнулись два несравненно острых копья, которых раньше не видывал мир.
</w:t>
      </w:r>
    </w:p>
    <w:p>
      <w:pPr/>
    </w:p>
    <w:p>
      <w:pPr>
        <w:jc w:val="left"/>
      </w:pPr>
      <w:r>
        <w:rPr>
          <w:rFonts w:ascii="Consolas" w:eastAsia="Consolas" w:hAnsi="Consolas" w:cs="Consolas"/>
          <w:b w:val="0"/>
          <w:sz w:val="28"/>
        </w:rPr>
        <w:t xml:space="preserve">У людей под ногами земля заходила ходуном. Таким были последствия столкновения моря молний и кровавого моря. Столкновения кровавого пика и пика молний!
</w:t>
      </w:r>
    </w:p>
    <w:p>
      <w:pPr/>
    </w:p>
    <w:p>
      <w:pPr>
        <w:jc w:val="left"/>
      </w:pPr>
      <w:r>
        <w:rPr>
          <w:rFonts w:ascii="Consolas" w:eastAsia="Consolas" w:hAnsi="Consolas" w:cs="Consolas"/>
          <w:b w:val="0"/>
          <w:sz w:val="28"/>
        </w:rPr>
        <w:t xml:space="preserve">Началась… единственная в своём роде схватка за титул сильнейшего ученика дао конгрегации!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576. Пеpесечение лучей
</w:t>
      </w:r>
    </w:p>
    <w:p>
      <w:pPr/>
    </w:p>
    <w:p>
      <w:pPr>
        <w:jc w:val="left"/>
      </w:pPr>
      <w:r>
        <w:rPr>
          <w:rFonts w:ascii="Consolas" w:eastAsia="Consolas" w:hAnsi="Consolas" w:cs="Consolas"/>
          <w:b w:val="0"/>
          <w:sz w:val="28"/>
        </w:rPr>
        <w:t xml:space="preserve">Этo небывалое зрелище никого не могло оставить равнодушным. Участники, собравшиеся неподалеку от горы с двумя вершинами, не могли оставаться спокойными. Больше всего иx поразили измененные Дугу Линем и Ван Баолэ горы. Всё их естество затопила одна эмоция. Изумление!
</w:t>
      </w:r>
    </w:p>
    <w:p>
      <w:pPr/>
    </w:p>
    <w:p>
      <w:pPr>
        <w:jc w:val="left"/>
      </w:pPr>
      <w:r>
        <w:rPr>
          <w:rFonts w:ascii="Consolas" w:eastAsia="Consolas" w:hAnsi="Consolas" w:cs="Consolas"/>
          <w:b w:val="0"/>
          <w:sz w:val="28"/>
        </w:rPr>
        <w:t xml:space="preserve">В следующий миг раздался оглушительный грохот. Удар девяти драконов столкнулся со Сверхновой! Девять драконов разорвало на куски, но и Сверхновая рассеялась. В месте соприкосновения этих сил образовались две черных дыры. Они наложились друг на друга, а потом выплеснули колоссальную энергию прямо в пространство между двумя бойцами.
</w:t>
      </w:r>
    </w:p>
    <w:p>
      <w:pPr/>
    </w:p>
    <w:p>
      <w:pPr>
        <w:jc w:val="left"/>
      </w:pPr>
      <w:r>
        <w:rPr>
          <w:rFonts w:ascii="Consolas" w:eastAsia="Consolas" w:hAnsi="Consolas" w:cs="Consolas"/>
          <w:b w:val="0"/>
          <w:sz w:val="28"/>
        </w:rPr>
        <w:t xml:space="preserve">Ударные волны несли с собой чудовищное количество энергии. Окажись между ними другой практик стадии Создания Ядра, эти волны просто бы разорвали его на куски! Эти волны пугали, но они не могли убить Ван Баолэ. Всё благодаря ядру сердца. Дугу Линь не имел такого ядра, но особое тело защитило его от жутких волн. Вопреки ожиданиям зрителей ни тот, ни другой не сдвинулись с места. Потому что первый, кто сделает шаг назад, потеряет инициативу. В поединке двух равных по силе практиков инициатива играла решающую роль!
</w:t>
      </w:r>
    </w:p>
    <w:p>
      <w:pPr/>
    </w:p>
    <w:p>
      <w:pPr>
        <w:jc w:val="left"/>
      </w:pPr>
      <w:r>
        <w:rPr>
          <w:rFonts w:ascii="Consolas" w:eastAsia="Consolas" w:hAnsi="Consolas" w:cs="Consolas"/>
          <w:b w:val="0"/>
          <w:sz w:val="28"/>
        </w:rPr>
        <w:t xml:space="preserve">Можно сказать, что оба бойца атаковали со всей силы только для того, чтобы не дать сопернику задать темп всего боя!
</w:t>
      </w:r>
    </w:p>
    <w:p>
      <w:pPr/>
    </w:p>
    <w:p>
      <w:pPr>
        <w:jc w:val="left"/>
      </w:pPr>
      <w:r>
        <w:rPr>
          <w:rFonts w:ascii="Consolas" w:eastAsia="Consolas" w:hAnsi="Consolas" w:cs="Consolas"/>
          <w:b w:val="0"/>
          <w:sz w:val="28"/>
        </w:rPr>
        <w:t xml:space="preserve">Дугу Линь поднял голову к небу и расхохотался. Ни Сюй Мин, ни Лу Юнь не смогли заставить его почувствовать такой азарт боя. — Ван Баолэ, ты достойный противник! — прокричал он.
</w:t>
      </w:r>
    </w:p>
    <w:p>
      <w:pPr/>
    </w:p>
    <w:p>
      <w:pPr>
        <w:jc w:val="left"/>
      </w:pPr>
      <w:r>
        <w:rPr>
          <w:rFonts w:ascii="Consolas" w:eastAsia="Consolas" w:hAnsi="Consolas" w:cs="Consolas"/>
          <w:b w:val="0"/>
          <w:sz w:val="28"/>
        </w:rPr>
        <w:t xml:space="preserve">Дугу Линь выполнил правой рукой магический пасс, а потом рванул сквозь ударную волну к Ван Баолэ. Кровавое море позади закипело. Из его вод поднялся настоящий крылатый колосс, отдаленно похожий на рыбу. Это была птица Пэн . Появление этого существа поразило оставшихся участников и зрителей в реальном мире. У многих не укладывалось в голове, как практик стадии Создания Ядра мог вызвать нечто столь могущественное. Раньше они думали, что на это были способны только практики стадии Зарождения Души! Вот только сейчас это удалось Дугу Линю. К тому же вызванное существо было невероятно сильным. Исполинская птица одним своим видом внушала страх. Размах её крыльев достигал нескольких тысяч метров. Птица издала воинственный крик, но не стала нападать на Ван Баолэ. Вместо этого она развернулась и ударила в его сторону хвостом! Казалось, будто порыв шквального ветра породил взмах огромного веера. Вспоров пространство, хвост поднял в море крови гигантские волны. Словно кто-то разлил прямо в воздухе красную краску.
</w:t>
      </w:r>
    </w:p>
    <w:p>
      <w:pPr/>
    </w:p>
    <w:p>
      <w:pPr>
        <w:jc w:val="left"/>
      </w:pPr>
      <w:r>
        <w:rPr>
          <w:rFonts w:ascii="Consolas" w:eastAsia="Consolas" w:hAnsi="Consolas" w:cs="Consolas"/>
          <w:b w:val="0"/>
          <w:sz w:val="28"/>
        </w:rPr>
        <w:t xml:space="preserve">Такая скорость находилась за гранью возможностей Дугу Линя. Ван Баолэ охватило чувство надвигающейся угрозы. Опасность исходила не от стремительно приближающегося хвоста птица, а от чего-то позади.
</w:t>
      </w:r>
    </w:p>
    <w:p>
      <w:pPr/>
    </w:p>
    <w:p>
      <w:pPr>
        <w:jc w:val="left"/>
      </w:pPr>
      <w:r>
        <w:rPr>
          <w:rFonts w:ascii="Consolas" w:eastAsia="Consolas" w:hAnsi="Consolas" w:cs="Consolas"/>
          <w:b w:val="0"/>
          <w:sz w:val="28"/>
        </w:rPr>
        <w:t xml:space="preserve">Огромная птица Пэн атаковала спереди. Позади каким-то неведомым образом возник Дугу Линь. Только вот выглядел он крайне странно. Он стремительно увеличивался в размерах и покрывался черной шерстью, пока не превратился в гигантскую обезьяну ростом более тридцати метров!
</w:t>
      </w:r>
    </w:p>
    <w:p>
      <w:pPr/>
    </w:p>
    <w:p>
      <w:pPr>
        <w:jc w:val="left"/>
      </w:pPr>
      <w:r>
        <w:rPr>
          <w:rFonts w:ascii="Consolas" w:eastAsia="Consolas" w:hAnsi="Consolas" w:cs="Consolas"/>
          <w:b w:val="0"/>
          <w:sz w:val="28"/>
        </w:rPr>
        <w:t xml:space="preserve">Глаза обезьяны напоминали два отполированных рубина. Зверь свирепо размахнулся кулаками, по размерам больше напоминавшими огромные бочки, и с ухмылкой ударил в Ван Баолэ.
</w:t>
      </w:r>
    </w:p>
    <w:p>
      <w:pPr/>
    </w:p>
    <w:p>
      <w:pPr>
        <w:jc w:val="left"/>
      </w:pPr>
      <w:r>
        <w:rPr>
          <w:rFonts w:ascii="Consolas" w:eastAsia="Consolas" w:hAnsi="Consolas" w:cs="Consolas"/>
          <w:b w:val="0"/>
          <w:sz w:val="28"/>
        </w:rPr>
        <w:t xml:space="preserve">Спереди находилась птица Пэн, сзади — обезьяна. Дугу Линь просто не оставил Ван Баолэ времени для контратаки. Любой другой в такой непростой ситуации запаниковал. Дугу Линь был опытным бойцом. Каждый его удар был нацелен на устранение цели! Однако Ван Баолэ неоднократно попадал в опасные переделки, поэтому в таких ситуациях он не терял головы. Он подавил в себе желание воспользоваться Монаршими латами. Если отразить ими эту атаку, потом ему уже не удастся использовать их для неожиданного удара!
</w:t>
      </w:r>
    </w:p>
    <w:p>
      <w:pPr/>
    </w:p>
    <w:p>
      <w:pPr>
        <w:jc w:val="left"/>
      </w:pPr>
      <w:r>
        <w:rPr>
          <w:rFonts w:ascii="Consolas" w:eastAsia="Consolas" w:hAnsi="Consolas" w:cs="Consolas"/>
          <w:b w:val="0"/>
          <w:sz w:val="28"/>
        </w:rPr>
        <w:t xml:space="preserve">С блеском в глазах он сложил пальцы в магическом пассе. Вокруг него закружилась яркая лента, а в птицу Пэн умчался трехцветный летающий меч. Сам Ван Баолэ резко развернулся и встретил своим кулаком удар гигантской обезьяны, в которую превратился Дугу Линь!
</w:t>
      </w:r>
    </w:p>
    <w:p>
      <w:pPr/>
    </w:p>
    <w:p>
      <w:pPr>
        <w:jc w:val="left"/>
      </w:pPr>
      <w:r>
        <w:rPr>
          <w:rFonts w:ascii="Consolas" w:eastAsia="Consolas" w:hAnsi="Consolas" w:cs="Consolas"/>
          <w:b w:val="0"/>
          <w:sz w:val="28"/>
        </w:rPr>
        <w:t xml:space="preserve">С начала атаки Дугу Линя прошли считанные секунды. Воздух сотряс мощный грохот. Лента, дхармическое оружие восьмого ранга, обладала уникальными защитными свойствами. Трехцветный летающий меч находился практически на уровне артефакта девятого ранга и был крайне мощным оружием. Два дхармических оружия усиливали друг друга, поэтому хвост птицы Пэн задрожал.
</w:t>
      </w:r>
    </w:p>
    <w:p>
      <w:pPr/>
    </w:p>
    <w:p>
      <w:pPr>
        <w:jc w:val="left"/>
      </w:pPr>
      <w:r>
        <w:rPr>
          <w:rFonts w:ascii="Consolas" w:eastAsia="Consolas" w:hAnsi="Consolas" w:cs="Consolas"/>
          <w:b w:val="0"/>
          <w:sz w:val="28"/>
        </w:rPr>
        <w:t xml:space="preserve">В ответный удар кулаком Ван Баолэ вложил всю силу культивации. В момент контакта раздался грохот. Кровавый ци в теле Ван Баолэ забурлил. Он понимал, что противник вынуждал его обороняться. С блеском в глазах он собирался воспользоваться импульсом от удара, чтобы вырваться из западни и начать атаку с более удобной позиции. Но Дугу Линь не дал ему этого сделать.
</w:t>
      </w:r>
    </w:p>
    <w:p>
      <w:pPr/>
    </w:p>
    <w:p>
      <w:pPr>
        <w:jc w:val="left"/>
      </w:pPr>
      <w:r>
        <w:rPr>
          <w:rFonts w:ascii="Consolas" w:eastAsia="Consolas" w:hAnsi="Consolas" w:cs="Consolas"/>
          <w:b w:val="0"/>
          <w:sz w:val="28"/>
        </w:rPr>
        <w:t xml:space="preserve">— Похоже, этого недостаточно, чтобы ты раскрыл свои козыри! — со смехом сказал Дугу Линь. — Ладно, усилим давление!
</w:t>
      </w:r>
    </w:p>
    <w:p>
      <w:pPr/>
    </w:p>
    <w:p>
      <w:pPr>
        <w:jc w:val="left"/>
      </w:pPr>
      <w:r>
        <w:rPr>
          <w:rFonts w:ascii="Consolas" w:eastAsia="Consolas" w:hAnsi="Consolas" w:cs="Consolas"/>
          <w:b w:val="0"/>
          <w:sz w:val="28"/>
        </w:rPr>
        <w:t xml:space="preserve">Он выплюнул изо рта три шарика зеленого цвета, в которых были запечатаны размытые фигуры. Выглядели они очень необычно. У Ван Баолэ сердце пропустило удар. Прежде чем он успел среагировать, Дугу Линь прокричал: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Послышался треск. Из разбившихся шариков появились три копии Дугу Линя. Каждая обладала могучей аурой. Вместе с птицей Пэн они напали на Ван Баолэ с пяти разных сторон!
</w:t>
      </w:r>
    </w:p>
    <w:p>
      <w:pPr/>
    </w:p>
    <w:p>
      <w:pPr>
        <w:jc w:val="left"/>
      </w:pPr>
      <w:r>
        <w:rPr>
          <w:rFonts w:ascii="Consolas" w:eastAsia="Consolas" w:hAnsi="Consolas" w:cs="Consolas"/>
          <w:b w:val="0"/>
          <w:sz w:val="28"/>
        </w:rPr>
        <w:t xml:space="preserve">Чувство опасности усилилось. В этой схватке Дугу Линь показал себя крайне опасным противником. Ван Баолэ был готов к чему-то подобному, но увиденное всё равно потрясло его. Окажись на его месте Чжоу Чудао, он бы не выстоял под таким напором!
</w:t>
      </w:r>
    </w:p>
    <w:p>
      <w:pPr/>
    </w:p>
    <w:p>
      <w:pPr>
        <w:jc w:val="left"/>
      </w:pPr>
      <w:r>
        <w:rPr>
          <w:rFonts w:ascii="Consolas" w:eastAsia="Consolas" w:hAnsi="Consolas" w:cs="Consolas"/>
          <w:b w:val="0"/>
          <w:sz w:val="28"/>
        </w:rPr>
        <w:t xml:space="preserve">— Достойный оппонент!
</w:t>
      </w:r>
    </w:p>
    <w:p>
      <w:pPr/>
    </w:p>
    <w:p>
      <w:pPr>
        <w:jc w:val="left"/>
      </w:pPr>
      <w:r>
        <w:rPr>
          <w:rFonts w:ascii="Consolas" w:eastAsia="Consolas" w:hAnsi="Consolas" w:cs="Consolas"/>
          <w:b w:val="0"/>
          <w:sz w:val="28"/>
        </w:rPr>
        <w:t xml:space="preserve">Ван Баолэ прищурился. Он понимал, что целые бусины можно было неоднократно использовать, но после раскола их сила на порядок возрастала. Такой решимости стоило опасаться. Человека перед ним был готов ради победы пожертвовать ценными артефактами!
</w:t>
      </w:r>
    </w:p>
    <w:p>
      <w:pPr/>
    </w:p>
    <w:p>
      <w:pPr>
        <w:jc w:val="left"/>
      </w:pPr>
      <w:r>
        <w:rPr>
          <w:rFonts w:ascii="Consolas" w:eastAsia="Consolas" w:hAnsi="Consolas" w:cs="Consolas"/>
          <w:b w:val="0"/>
          <w:sz w:val="28"/>
        </w:rPr>
        <w:t xml:space="preserve">Глаза Ван Баолэ свирепо заблестели. Он тоже был готов в случае необходимости пожертвовать любым сокровищем. Выполнив магический пасс, он указал пальцем на ленту и скомандовал: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Лента взорвалась. Это был не какой-то одноразовый артефакт восьмого ранга, а настоящее сокровище другой цивилизации. После взрыва образовался ураган энергии, в эпицентре которого стоял Ван Баолэ. Трехцветный летающий меч с пронзительным свистом умчался в трех клонов Дугу Линя.
</w:t>
      </w:r>
    </w:p>
    <w:p>
      <w:pPr/>
    </w:p>
    <w:p>
      <w:pPr>
        <w:jc w:val="left"/>
      </w:pPr>
      <w:r>
        <w:rPr>
          <w:rFonts w:ascii="Consolas" w:eastAsia="Consolas" w:hAnsi="Consolas" w:cs="Consolas"/>
          <w:b w:val="0"/>
          <w:sz w:val="28"/>
        </w:rPr>
        <w:t xml:space="preserve">Это был еще не конец. Ван Баолэ достал пять одноразовых артефактов восьмого ранга и тоже их подорвал. Ураган, казалось, достиг самых высоких небес, а потом его чудовищная сила прокатилась по округе.
</w:t>
      </w:r>
    </w:p>
    <w:p>
      <w:pPr/>
    </w:p>
    <w:p>
      <w:pPr>
        <w:jc w:val="left"/>
      </w:pPr>
      <w:r>
        <w:rPr>
          <w:rFonts w:ascii="Consolas" w:eastAsia="Consolas" w:hAnsi="Consolas" w:cs="Consolas"/>
          <w:b w:val="0"/>
          <w:sz w:val="28"/>
        </w:rPr>
        <w:t xml:space="preserve">Под таким жутким давлением гигантская обезьяна, в которую превратился Дугу Линь, задрожала. Даже он не ожидал от Ван Баолэ такой решимости. Он чувствовал могучую ауру ленты, вот только взорвалось не одно дхармическое оружие. Ван Баолэ подорвал еще пять артефактов. Впервые с начала боя Дугу Линь по-настоящему удивился. Он не мог защититься от столь мощного удара, поэтому ему пришлось отступить.
</w:t>
      </w:r>
    </w:p>
    <w:p>
      <w:pPr/>
    </w:p>
    <w:p>
      <w:pPr>
        <w:jc w:val="left"/>
      </w:pPr>
      <w:r>
        <w:rPr>
          <w:rFonts w:ascii="Consolas" w:eastAsia="Consolas" w:hAnsi="Consolas" w:cs="Consolas"/>
          <w:b w:val="0"/>
          <w:sz w:val="28"/>
        </w:rPr>
        <w:t xml:space="preserve">Три клона тоже бросились прочь от взрыва. Их преследовали три летающих меча. В построении клонов и истинной сущности появилась прореха. Однако Ван Баолэ не стал наносить туда удар. Под прикрытием бури он отступил назад и налетел на хвост птицы Пэн. У него изо рта брызнула кровь, однако ему удалось преодолеть эту преграду.
</w:t>
      </w:r>
    </w:p>
    <w:p>
      <w:pPr/>
    </w:p>
    <w:p>
      <w:pPr>
        <w:jc w:val="left"/>
      </w:pPr>
      <w:r>
        <w:rPr>
          <w:rFonts w:ascii="Consolas" w:eastAsia="Consolas" w:hAnsi="Consolas" w:cs="Consolas"/>
          <w:b w:val="0"/>
          <w:sz w:val="28"/>
        </w:rPr>
        <w:t xml:space="preserve">В образовавшуюся в построении клонов прореху он неожиданно бросил монету! Дугу Линь нахмурился, а потом его глаза радостно заблестели. Стоило ему взмахнуть рукой, как практически невидимая нить возникла прямо в прорехе. Она молниеносно оплела и полностью обездвижила медную монету.
</w:t>
      </w:r>
    </w:p>
    <w:p>
      <w:pPr/>
    </w:p>
    <w:p>
      <w:pPr>
        <w:jc w:val="left"/>
      </w:pPr>
      <w:r>
        <w:rPr>
          <w:rFonts w:ascii="Consolas" w:eastAsia="Consolas" w:hAnsi="Consolas" w:cs="Consolas"/>
          <w:b w:val="0"/>
          <w:sz w:val="28"/>
        </w:rPr>
        <w:t xml:space="preserve">— Ван Баолэ, кто бы мог подумать, что ты окажешься таким интересным парнем! — со смехом крикнул Дугу Линь и вновь пошел в атаку на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577. Зов души
</w:t>
      </w:r>
    </w:p>
    <w:p>
      <w:pPr/>
    </w:p>
    <w:p>
      <w:pPr>
        <w:jc w:val="left"/>
      </w:pPr>
      <w:r>
        <w:rPr>
          <w:rFonts w:ascii="Consolas" w:eastAsia="Consolas" w:hAnsi="Consolas" w:cs="Consolas"/>
          <w:b w:val="0"/>
          <w:sz w:val="28"/>
        </w:rPr>
        <w:t xml:space="preserve">— Ты понимаешь, что после такиx высказываний тебя не так понять. Когда Дугу Линь пошел в атаку, Ван Баолэ внезапно рассмеялся. Его обагренные кровью губы растянулись в зловещей улыбке. Он поднял руку и указал на связанную нитью медную монету! Обычная на вид монета внезапно завибрировала. Из неё настоящим фонтаном брызнули магические символы. Из-за этого нить разорвалась, а сияющие символы тем временем устремились к Дугу Линю. От этих магических символов веяло аурой практика стадии Зарождения Души. В этот же миг на Дугу Линя навалилось мощное давление.
</w:t>
      </w:r>
    </w:p>
    <w:p>
      <w:pPr/>
    </w:p>
    <w:p>
      <w:pPr>
        <w:jc w:val="left"/>
      </w:pPr>
      <w:r>
        <w:rPr>
          <w:rFonts w:ascii="Consolas" w:eastAsia="Consolas" w:hAnsi="Consolas" w:cs="Consolas"/>
          <w:b w:val="0"/>
          <w:sz w:val="28"/>
        </w:rPr>
        <w:t xml:space="preserve">Мириады магических символов сбились настолько плотно, что в воздухе появилась еще одна огромная медная монета. При виде скопления рун зрители в реальном мире поражено разинули рты. Среди экспертов самая бурная реакция была у Ме Лецзы.
</w:t>
      </w:r>
    </w:p>
    <w:p>
      <w:pPr/>
    </w:p>
    <w:p>
      <w:pPr>
        <w:jc w:val="left"/>
      </w:pPr>
      <w:r>
        <w:rPr>
          <w:rFonts w:ascii="Consolas" w:eastAsia="Consolas" w:hAnsi="Consolas" w:cs="Consolas"/>
          <w:b w:val="0"/>
          <w:sz w:val="28"/>
        </w:rPr>
        <w:t xml:space="preserve">— Рунический солдат!
</w:t>
      </w:r>
    </w:p>
    <w:p>
      <w:pPr/>
    </w:p>
    <w:p>
      <w:pPr>
        <w:jc w:val="left"/>
      </w:pPr>
      <w:r>
        <w:rPr>
          <w:rFonts w:ascii="Consolas" w:eastAsia="Consolas" w:hAnsi="Consolas" w:cs="Consolas"/>
          <w:b w:val="0"/>
          <w:sz w:val="28"/>
        </w:rPr>
        <w:t xml:space="preserve">Пока зрители пытались справиться с изумлением, Ван Баолэ громко продекламировал:
</w:t>
      </w:r>
    </w:p>
    <w:p>
      <w:pPr/>
    </w:p>
    <w:p>
      <w:pPr>
        <w:jc w:val="left"/>
      </w:pPr>
      <w:r>
        <w:rPr>
          <w:rFonts w:ascii="Consolas" w:eastAsia="Consolas" w:hAnsi="Consolas" w:cs="Consolas"/>
          <w:b w:val="0"/>
          <w:sz w:val="28"/>
        </w:rPr>
        <w:t xml:space="preserve">— Всемогущие духи горы, умерщвляйте дьяволов, покоряйте призраков, изгоняйте злых духов и искореняйте зло. Оберегайте богов, вечных и незамутненных!
</w:t>
      </w:r>
    </w:p>
    <w:p>
      <w:pPr/>
    </w:p>
    <w:p>
      <w:pPr>
        <w:jc w:val="left"/>
      </w:pPr>
      <w:r>
        <w:rPr>
          <w:rFonts w:ascii="Consolas" w:eastAsia="Consolas" w:hAnsi="Consolas" w:cs="Consolas"/>
          <w:b w:val="0"/>
          <w:sz w:val="28"/>
        </w:rPr>
        <w:t xml:space="preserve">Как только он то сказал из огромной монеты, сложенной из рун, с ослепительной вспышкой в Дугу Линя ударили молнии. Тот не ожидал ничего подобного. Ударом кулака ему удалось разбить часть молний, остальные шквальным дождем обрушились на него. Огромная монета, созданная из рун, давила на Дугу Линя в попытке его запечатать.
</w:t>
      </w:r>
    </w:p>
    <w:p>
      <w:pPr/>
    </w:p>
    <w:p>
      <w:pPr>
        <w:jc w:val="left"/>
      </w:pPr>
      <w:r>
        <w:rPr>
          <w:rFonts w:ascii="Consolas" w:eastAsia="Consolas" w:hAnsi="Consolas" w:cs="Consolas"/>
          <w:b w:val="0"/>
          <w:sz w:val="28"/>
        </w:rPr>
        <w:t xml:space="preserve">Это было еще не всё. Ван Баолэ выполнил магический пасс и указал на медную монету пальцем.
</w:t>
      </w:r>
    </w:p>
    <w:p>
      <w:pPr/>
    </w:p>
    <w:p>
      <w:pPr>
        <w:jc w:val="left"/>
      </w:pPr>
      <w:r>
        <w:rPr>
          <w:rFonts w:ascii="Consolas" w:eastAsia="Consolas" w:hAnsi="Consolas" w:cs="Consolas"/>
          <w:b w:val="0"/>
          <w:sz w:val="28"/>
        </w:rPr>
        <w:t xml:space="preserve">— Молнии на аверсе, восемь триграмм на обороте. Печать!
</w:t>
      </w:r>
    </w:p>
    <w:p>
      <w:pPr/>
    </w:p>
    <w:p>
      <w:pPr>
        <w:jc w:val="left"/>
      </w:pPr>
      <w:r>
        <w:rPr>
          <w:rFonts w:ascii="Consolas" w:eastAsia="Consolas" w:hAnsi="Consolas" w:cs="Consolas"/>
          <w:b w:val="0"/>
          <w:sz w:val="28"/>
        </w:rPr>
        <w:t xml:space="preserve">С медной монеты тут же сорвался сияющий символ восьми триграмм. Монета усилила давление на Дугу Линя. Запечатывание ускорилось. Шквал молний и страшный гнёт действительно мог запечатать его. В этот момент в его глазах на секунду вспыхнул странный огонёк. Посмотрев Ван Баолэ в глаза, он поднял руку. На его ладони лежал цветок с пятью лепестками разного цвета!
</w:t>
      </w:r>
    </w:p>
    <w:p>
      <w:pPr/>
    </w:p>
    <w:p>
      <w:pPr>
        <w:jc w:val="left"/>
      </w:pPr>
      <w:r>
        <w:rPr>
          <w:rFonts w:ascii="Consolas" w:eastAsia="Consolas" w:hAnsi="Consolas" w:cs="Consolas"/>
          <w:b w:val="0"/>
          <w:sz w:val="28"/>
        </w:rPr>
        <w:t xml:space="preserve">От него веяло эманациями, сравнимыми с совершенным дхармическим оружием девятого ранга. Почувствовав их, Ван Баолэ пораженно уставился на Дугу Линя.
</w:t>
      </w:r>
    </w:p>
    <w:p>
      <w:pPr/>
    </w:p>
    <w:p>
      <w:pPr>
        <w:jc w:val="left"/>
      </w:pPr>
      <w:r>
        <w:rPr>
          <w:rFonts w:ascii="Consolas" w:eastAsia="Consolas" w:hAnsi="Consolas" w:cs="Consolas"/>
          <w:b w:val="0"/>
          <w:sz w:val="28"/>
        </w:rPr>
        <w:t xml:space="preserve">— Ты заставил меня использовать это сокровище. Ван Баолэ, если у тебя нет других трюков, то это конец!
</w:t>
      </w:r>
    </w:p>
    <w:p>
      <w:pPr/>
    </w:p>
    <w:p>
      <w:pPr>
        <w:jc w:val="left"/>
      </w:pPr>
      <w:r>
        <w:rPr>
          <w:rFonts w:ascii="Consolas" w:eastAsia="Consolas" w:hAnsi="Consolas" w:cs="Consolas"/>
          <w:b w:val="0"/>
          <w:sz w:val="28"/>
        </w:rPr>
        <w:t xml:space="preserve">Даже не посмотрев на восемь триграмм, давящую сверху монету и град молний, Дугу Линь сорвал синий лепесток и пустил его по ветру. Лепесток красиво закружился в воздухе. При этом всё вокруг него, казалось, застыло. На восьми триграммах появилось большое количество синих пузырей. Огромная монета из рун и молнии тоже покрылись странными пузырями. На глазах зрителей все атаки Ван Баолэ превратились в пузыри. Дугу Линь цокнул языком. В этот момент все пузыри одновременно взорвались. Медная монета со явными следами коррозии упала на землю.
</w:t>
      </w:r>
    </w:p>
    <w:p>
      <w:pPr/>
    </w:p>
    <w:p>
      <w:pPr>
        <w:jc w:val="left"/>
      </w:pPr>
      <w:r>
        <w:rPr>
          <w:rFonts w:ascii="Consolas" w:eastAsia="Consolas" w:hAnsi="Consolas" w:cs="Consolas"/>
          <w:b w:val="0"/>
          <w:sz w:val="28"/>
        </w:rPr>
        <w:t xml:space="preserve">Ван Баолэ перевел взгляд с Дугу Линя на цветок в его руках. Теперь у него осталось всего четыре лепестка. Особое внимание он уделил черному лепестку. Несмотря на исходящую от цветка угрозу, он удержался от порыва использовать Монаршие латы. Он хотел сократить дистанцию, но тут глаза Дугу Линя холодно блеснули. Вторым он оторвал кроваво-красный лепесток.
</w:t>
      </w:r>
    </w:p>
    <w:p>
      <w:pPr/>
    </w:p>
    <w:p>
      <w:pPr>
        <w:jc w:val="left"/>
      </w:pPr>
      <w:r>
        <w:rPr>
          <w:rFonts w:ascii="Consolas" w:eastAsia="Consolas" w:hAnsi="Consolas" w:cs="Consolas"/>
          <w:b w:val="0"/>
          <w:sz w:val="28"/>
        </w:rPr>
        <w:t xml:space="preserve">— Кровопускание! — тихо сказал он. У Ван Баолэ перехватило дыхание, его сердце пропустило удар. У него появилось странное чувство, будто лепесток установил с ним некую губительную связь. Он не мог её контролировать. К тому же эта связь появилась сама по себе, как только лепесток оторвали. По команде Дугу Линя лепесток превратился в кровавую руку, которая потянулась к побледневшему Ван Баолэ. Из глаз, носа, ушей и рта заструился кровавый туман! Кровь в теле вышла из-под контроля. Её вытягивала некая причудливая сила!
</w:t>
      </w:r>
    </w:p>
    <w:p>
      <w:pPr/>
    </w:p>
    <w:p>
      <w:pPr>
        <w:jc w:val="left"/>
      </w:pPr>
      <w:r>
        <w:rPr>
          <w:rFonts w:ascii="Consolas" w:eastAsia="Consolas" w:hAnsi="Consolas" w:cs="Consolas"/>
          <w:b w:val="0"/>
          <w:sz w:val="28"/>
        </w:rPr>
        <w:t xml:space="preserve">Ван Баолэ еще никогда не имел дело с таким необычным дхармическим сокровищем. Дугу Линь, будучи опытным бойцом, времени зря не терял. Сразу за алым лепестком он сорвал белый лепесток.
</w:t>
      </w:r>
    </w:p>
    <w:p>
      <w:pPr/>
    </w:p>
    <w:p>
      <w:pPr>
        <w:jc w:val="left"/>
      </w:pPr>
      <w:r>
        <w:rPr>
          <w:rFonts w:ascii="Consolas" w:eastAsia="Consolas" w:hAnsi="Consolas" w:cs="Consolas"/>
          <w:b w:val="0"/>
          <w:sz w:val="28"/>
        </w:rPr>
        <w:t xml:space="preserve">— Костолом!
</w:t>
      </w:r>
    </w:p>
    <w:p>
      <w:pPr/>
    </w:p>
    <w:p>
      <w:pPr>
        <w:jc w:val="left"/>
      </w:pPr>
      <w:r>
        <w:rPr>
          <w:rFonts w:ascii="Consolas" w:eastAsia="Consolas" w:hAnsi="Consolas" w:cs="Consolas"/>
          <w:b w:val="0"/>
          <w:sz w:val="28"/>
        </w:rPr>
        <w:t xml:space="preserve">Во время падения лепесток засиял жемчужным светом и принял форму небольшого скелета. Тот одарил Ван Баолэ неким подобием ухмылки. Теперь помимо потери крови его кости оказались под воздействием неизвестной силы. Они мерзко захрустели. Любой другой на его месте погиб бы от этой атаки, но благодаря ядру сердца Ван Баолэ было совсем непросто убить. Зеленый лотос беззвучно закачался. Испускаемая им энергия восполняла утраченную кровь и залечивала сломанные кости.
</w:t>
      </w:r>
    </w:p>
    <w:p>
      <w:pPr/>
    </w:p>
    <w:p>
      <w:pPr>
        <w:jc w:val="left"/>
      </w:pPr>
      <w:r>
        <w:rPr>
          <w:rFonts w:ascii="Consolas" w:eastAsia="Consolas" w:hAnsi="Consolas" w:cs="Consolas"/>
          <w:b w:val="0"/>
          <w:sz w:val="28"/>
        </w:rPr>
        <w:t xml:space="preserve">И всё же этим ему удалось только установить шаткий баланс. Не будь у Дугу Линя еще лепестков, этого бы хватило. Если атаки продолжатся, то внутренних сил может не хватить. Тогда его тело просто разорвет на части. Он потеряет всю кровь, а кости обратятся в порошок!
</w:t>
      </w:r>
    </w:p>
    <w:p>
      <w:pPr/>
    </w:p>
    <w:p>
      <w:pPr>
        <w:jc w:val="left"/>
      </w:pPr>
      <w:r>
        <w:rPr>
          <w:rFonts w:ascii="Consolas" w:eastAsia="Consolas" w:hAnsi="Consolas" w:cs="Consolas"/>
          <w:b w:val="0"/>
          <w:sz w:val="28"/>
        </w:rPr>
        <w:t xml:space="preserve">Несмотря на это, Ван Баолэ не использовал Монаршие латы. С рёвом он бросился в атаку. Дугу Линю уже немного наскучило упрямство соперника.
</w:t>
      </w:r>
    </w:p>
    <w:p>
      <w:pPr/>
    </w:p>
    <w:p>
      <w:pPr>
        <w:jc w:val="left"/>
      </w:pPr>
      <w:r>
        <w:rPr>
          <w:rFonts w:ascii="Consolas" w:eastAsia="Consolas" w:hAnsi="Consolas" w:cs="Consolas"/>
          <w:b w:val="0"/>
          <w:sz w:val="28"/>
        </w:rPr>
        <w:t xml:space="preserve">— Ты действительно думаешь, что сможешь добраться до меня в присутствии Цветка замещающего небеса? — Покачав головой, он оторвал черный лепесток. — Зов души!
</w:t>
      </w:r>
    </w:p>
    <w:p>
      <w:pPr/>
    </w:p>
    <w:p>
      <w:pPr>
        <w:jc w:val="left"/>
      </w:pPr>
      <w:r>
        <w:rPr>
          <w:rFonts w:ascii="Consolas" w:eastAsia="Consolas" w:hAnsi="Consolas" w:cs="Consolas"/>
          <w:b w:val="0"/>
          <w:sz w:val="28"/>
        </w:rPr>
        <w:t xml:space="preserve">Черный лепесток тут же растаял. Оставшийся после него туман породил шар черного пламени, испускавшего жуткий холод. В нём появилась одинокая лодка размером с ладонь. На ней стоял крошечный человек в черном халате и с веслом-фонарем в руках. Стоило ему увидеть Ван Баолэ, как его затрясло!
</w:t>
      </w:r>
    </w:p>
    <w:p>
      <w:pPr/>
    </w:p>
    <w:p>
      <w:pPr>
        <w:jc w:val="left"/>
      </w:pPr>
      <w:r>
        <w:rPr>
          <w:rFonts w:ascii="Consolas" w:eastAsia="Consolas" w:hAnsi="Consolas" w:cs="Consolas"/>
          <w:b w:val="0"/>
          <w:sz w:val="28"/>
        </w:rPr>
        <w:t xml:space="preserve">Ван Баолэ поднял голову. Его глаза ярко сияли. Именно этого момент он ждал. Тёмное ядро внутри него ожило и выпустило наружу тёмное пламя. Человечек на черной лодке резко обернулся и закричал на ошалевшего Дугу Линя. Крохотный человек наставил весло-фонарь на Дугу Линя. От этого его начала бить крупная дрожь. Голова загудела. Он хотел отступить, но было уже слишком поздно. Ван Баолэ приближался, словно падающая звезда, способная уничтожить звездное небо. Пальцы его правой руки уже были сжаты в кулак. Вокруг неё обвились багровые меридианы. В воздухе повеяло губительной аурой. Это могло значить только одно. Пришло время Пламехвата монарших лат.
</w:t>
      </w:r>
    </w:p>
    <w:p>
      <w:pPr/>
    </w:p>
    <w:p>
      <w:pPr>
        <w:jc w:val="left"/>
      </w:pPr>
      <w:r>
        <w:rPr>
          <w:rFonts w:ascii="Consolas" w:eastAsia="Consolas" w:hAnsi="Consolas" w:cs="Consolas"/>
          <w:b w:val="0"/>
          <w:sz w:val="28"/>
        </w:rPr>
        <w:t xml:space="preserve">С доспехами Ван Баолэ смог превзойти все мыслимые и немыслимые границы культивации. Резонанс усилил удар в два раза, а Монаршие латы подарили атаке тройное усиление! Когда всё это объединилось вместе была рождена немыслимая сила разрушения. И её целью был Дугу Линь.
</w:t>
      </w:r>
    </w:p>
    <w:p>
      <w:pPr/>
    </w:p>
    <w:p>
      <w:pPr>
        <w:jc w:val="left"/>
      </w:pPr>
      <w:r>
        <w:rPr>
          <w:rFonts w:ascii="Consolas" w:eastAsia="Consolas" w:hAnsi="Consolas" w:cs="Consolas"/>
          <w:b w:val="0"/>
          <w:sz w:val="28"/>
        </w:rPr>
        <w:t xml:space="preserve">Небо и земля содрогнулись. Дугу Линь поменялся в лице. Он хотел как-то защититься от удара, но сейчас у него дрожала душа, словно кто-то пытался вырвать её из тела. Из-за этого он замешкался. Громовой клон Ван Баолэ схватил цветок с последним лепестком, а истинная сущность нанесла удар Пламехватом монарших лат.
</w:t>
      </w:r>
    </w:p>
    <w:p>
      <w:pPr/>
    </w:p>
    <w:p>
      <w:pPr>
        <w:jc w:val="left"/>
      </w:pPr>
      <w:r>
        <w:rPr>
          <w:rFonts w:ascii="Consolas" w:eastAsia="Consolas" w:hAnsi="Consolas" w:cs="Consolas"/>
          <w:b w:val="0"/>
          <w:sz w:val="28"/>
        </w:rPr>
        <w:t xml:space="preserve">Оставшиеся участники и ученики дао конгрегации в реальном мире оцепенело наблюдали за происходящим. Ван Баолэ двигался настолько быстро, казалось, он поставил себе на службу силу неба и земли. Закашлявшись кровью, Дугу Линь отлетел назад. Ван Баолэ, словно гончая, вновь догнал его и нанес еще один удар!
</w:t>
      </w:r>
    </w:p>
    <w:p>
      <w:pPr/>
    </w:p>
    <w:p>
      <w:pPr>
        <w:jc w:val="left"/>
      </w:pPr>
      <w:r>
        <w:rPr>
          <w:rFonts w:ascii="Consolas" w:eastAsia="Consolas" w:hAnsi="Consolas" w:cs="Consolas"/>
          <w:b w:val="0"/>
          <w:sz w:val="28"/>
        </w:rPr>
        <w:t xml:space="preserve">От этого удара на груди Дугу Линя в кровавой мешанине проступили кости. Его на огромной скорости впечатало в гору, отчего та разрушилась, но Ван Баолэ не собирался останавливаться. Полыхая силой, он вновь бросился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578. Снятие печати
</w:t>
      </w:r>
    </w:p>
    <w:p>
      <w:pPr/>
    </w:p>
    <w:p>
      <w:pPr>
        <w:jc w:val="left"/>
      </w:pPr>
      <w:r>
        <w:rPr>
          <w:rFonts w:ascii="Consolas" w:eastAsia="Consolas" w:hAnsi="Consolas" w:cs="Consolas"/>
          <w:b w:val="0"/>
          <w:sz w:val="28"/>
        </w:rPr>
        <w:t xml:space="preserve">Ситуация изменилась. Еще не выбывшие участники состязания и зрители на площади разинули рты. Схватка между Ван Баолэ и Дугу Линем развивалась непредсказуемым образом. В самом начале инициативу захватил Дугу Линь и начал усиленно давить на Ван Баолэ.
</w:t>
      </w:r>
    </w:p>
    <w:p>
      <w:pPr/>
    </w:p>
    <w:p>
      <w:pPr>
        <w:jc w:val="left"/>
      </w:pPr>
      <w:r>
        <w:rPr>
          <w:rFonts w:ascii="Consolas" w:eastAsia="Consolas" w:hAnsi="Consolas" w:cs="Consolas"/>
          <w:b w:val="0"/>
          <w:sz w:val="28"/>
        </w:rPr>
        <w:t xml:space="preserve">Практики во внешнем мире знали о доспехах из кровавых меридианов, которыми Ван Баолэ победил Чжоу Чудао. За всю схватка толстяк даже в моменты страшной опасности не использовал эту технику. Некоторые полагали, что Ван Баолэ не пользовался ими из-за боязни отката. Когда Дугу Линь достал цветок с пятью лепестками и атаковал кровь и кости, Ван Баолэ оказался на грани поражения. Однако их дуэль приобрела совершенно неожиданный поворот. По неизвестной причине черный лепесток почему-то напал на хозяина. Его предательство стало поворотным моментом схватки. Ван Баолэ ухватился за этот шанс и бросил в бой всю имеющуюся у него силу. Наконец настал момент использовать кровавые доспехи. Во время атаки он похитил у Дугу Линя цветок с последним лепестком, а потом серьезно ранил его парой ударов. После первого Дугу Линь закашлялся кровью, а второй смял его грудную клетку и впечатал в горный пик. Ван Баолэ тем временем вновь пошел в атаку, словно заточенное копье.
</w:t>
      </w:r>
    </w:p>
    <w:p>
      <w:pPr/>
    </w:p>
    <w:p>
      <w:pPr>
        <w:jc w:val="left"/>
      </w:pPr>
      <w:r>
        <w:rPr>
          <w:rFonts w:ascii="Consolas" w:eastAsia="Consolas" w:hAnsi="Consolas" w:cs="Consolas"/>
          <w:b w:val="0"/>
          <w:sz w:val="28"/>
        </w:rPr>
        <w:t xml:space="preserve">Зрители затаив дыхание следили за боем. В следующий миг Ван Баолэ нахмурился. Он почувствовал от раненого Дугу Линя пугающую силу, но не стал останавливаться. С холодным блеском в глазах он еще быстрее полетел к Дугу Линю. Его кулак был нацелен на его грудную клетку.
</w:t>
      </w:r>
    </w:p>
    <w:p>
      <w:pPr/>
    </w:p>
    <w:p>
      <w:pPr>
        <w:jc w:val="left"/>
      </w:pPr>
      <w:r>
        <w:rPr>
          <w:rFonts w:ascii="Consolas" w:eastAsia="Consolas" w:hAnsi="Consolas" w:cs="Consolas"/>
          <w:b w:val="0"/>
          <w:sz w:val="28"/>
        </w:rPr>
        <w:t xml:space="preserve">Внезапно Дугу Линь открыл глаза, теперь они стали бледно-золотого цвета. В его взгляде чувствовалась властность, а также восторг!
</w:t>
      </w:r>
    </w:p>
    <w:p>
      <w:pPr/>
    </w:p>
    <w:p>
      <w:pPr>
        <w:jc w:val="left"/>
      </w:pPr>
      <w:r>
        <w:rPr>
          <w:rFonts w:ascii="Consolas" w:eastAsia="Consolas" w:hAnsi="Consolas" w:cs="Consolas"/>
          <w:b w:val="0"/>
          <w:sz w:val="28"/>
        </w:rPr>
        <w:t xml:space="preserve">— Первая печать, откройся!
</w:t>
      </w:r>
    </w:p>
    <w:p>
      <w:pPr/>
    </w:p>
    <w:p>
      <w:pPr>
        <w:jc w:val="left"/>
      </w:pPr>
      <w:r>
        <w:rPr>
          <w:rFonts w:ascii="Consolas" w:eastAsia="Consolas" w:hAnsi="Consolas" w:cs="Consolas"/>
          <w:b w:val="0"/>
          <w:sz w:val="28"/>
        </w:rPr>
        <w:t xml:space="preserve">Из тела Дугу Линя ударила могучая аура. Он со смехом поднял руку. Её тут же окутал бледно-золотой свет. Он нанес удар кулаком в мчащегося к нему Ван Баолэ. Раздался рокот. Ван Баолэ фыркнул и отступил на несколько сотен метров. Пламехват монарших лат вспыхнул багровым светом, когда он вновь рванул к Дугу Линю, который уже взмыл в небо из обломков горы и тоже пошел в атаку!
</w:t>
      </w:r>
    </w:p>
    <w:p>
      <w:pPr/>
    </w:p>
    <w:p>
      <w:pPr>
        <w:jc w:val="left"/>
      </w:pPr>
      <w:r>
        <w:rPr>
          <w:rFonts w:ascii="Consolas" w:eastAsia="Consolas" w:hAnsi="Consolas" w:cs="Consolas"/>
          <w:b w:val="0"/>
          <w:sz w:val="28"/>
        </w:rPr>
        <w:t xml:space="preserve">Оба бойца обрушили друг на друга шквал ударов. Они рухнули с неба на склон горы, потом вновь вскочили и продолжили поединок под ночным небом. За время горения одной палочки благовоний они разворотили всё в округе: уничтожили несколько гор, оставили на равнине огромное количество трещин и кратеров. Только гора с двумя вершинами оставалась нетронутой, словно они специально её избегали.
</w:t>
      </w:r>
    </w:p>
    <w:p>
      <w:pPr/>
    </w:p>
    <w:p>
      <w:pPr>
        <w:jc w:val="left"/>
      </w:pPr>
      <w:r>
        <w:rPr>
          <w:rFonts w:ascii="Consolas" w:eastAsia="Consolas" w:hAnsi="Consolas" w:cs="Consolas"/>
          <w:b w:val="0"/>
          <w:sz w:val="28"/>
        </w:rPr>
        <w:t xml:space="preserve">За эти пять минут Ван Баолэ и Дугу Линь нанесли столько ударов, что начисто сбились со счета. Оба выкладывались на все сто. Несмотря на учащенное дыхание, в их глазах горело яркое пламя. Они не прекратят сражаться, пока не будет определен победитель!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Грохот перекрыл хохот Ван Баолэ. Он облизал кровь с губ и вновь набросился на нахмурившегося Дугу Линя. Поединок доставлял последнему огромное удовольствие. Ван Баолэ уже несколько раз сумел по-настоящему удивить его.
</w:t>
      </w:r>
    </w:p>
    <w:p>
      <w:pPr/>
    </w:p>
    <w:p>
      <w:pPr>
        <w:jc w:val="left"/>
      </w:pPr>
      <w:r>
        <w:rPr>
          <w:rFonts w:ascii="Consolas" w:eastAsia="Consolas" w:hAnsi="Consolas" w:cs="Consolas"/>
          <w:b w:val="0"/>
          <w:sz w:val="28"/>
        </w:rPr>
        <w:t xml:space="preserve">На самом деле со снятием первой печати его боевая мощь сильно возросла. Но после пяти минут боя он почувствовал, что его тело не могло выдержать такую нагрузку. Проще говоря, скорость его восстановления уступала регенерации Ван Баолэ. Тот ни на секунду не сбавлял темпа, поскольку быстрее восстанавливал силы. Пока Дугу Линь держал удар, но рано или поздно у него кончатся силы!
</w:t>
      </w:r>
    </w:p>
    <w:p>
      <w:pPr/>
    </w:p>
    <w:p>
      <w:pPr>
        <w:jc w:val="left"/>
      </w:pPr>
      <w:r>
        <w:rPr>
          <w:rFonts w:ascii="Consolas" w:eastAsia="Consolas" w:hAnsi="Consolas" w:cs="Consolas"/>
          <w:b w:val="0"/>
          <w:sz w:val="28"/>
        </w:rPr>
        <w:t xml:space="preserve">— Нельзя состязаться с ним в физической силе и выносливости!
</w:t>
      </w:r>
    </w:p>
    <w:p>
      <w:pPr/>
    </w:p>
    <w:p>
      <w:pPr>
        <w:jc w:val="left"/>
      </w:pPr>
      <w:r>
        <w:rPr>
          <w:rFonts w:ascii="Consolas" w:eastAsia="Consolas" w:hAnsi="Consolas" w:cs="Consolas"/>
          <w:b w:val="0"/>
          <w:sz w:val="28"/>
        </w:rPr>
        <w:t xml:space="preserve">Дугу Линь прищурился и атаковал со всей силы. В момент столкновения кулаков он воспользовался импульсом, чтобы отступить. Ван Баолэ бросился в погоню, как вдруг его противник резко затормозил. Сложив руки в магическом пассе, он прокричал:
</w:t>
      </w:r>
    </w:p>
    <w:p>
      <w:pPr/>
    </w:p>
    <w:p>
      <w:pPr>
        <w:jc w:val="left"/>
      </w:pPr>
      <w:r>
        <w:rPr>
          <w:rFonts w:ascii="Consolas" w:eastAsia="Consolas" w:hAnsi="Consolas" w:cs="Consolas"/>
          <w:b w:val="0"/>
          <w:sz w:val="28"/>
        </w:rPr>
        <w:t xml:space="preserve">— Красная птица!
</w:t>
      </w:r>
    </w:p>
    <w:p>
      <w:pPr/>
    </w:p>
    <w:p>
      <w:pPr>
        <w:jc w:val="left"/>
      </w:pPr>
      <w:r>
        <w:rPr>
          <w:rFonts w:ascii="Consolas" w:eastAsia="Consolas" w:hAnsi="Consolas" w:cs="Consolas"/>
          <w:b w:val="0"/>
          <w:sz w:val="28"/>
        </w:rPr>
        <w:t xml:space="preserve">Из его тела вырвалось море пурпурного огня. Всё пространство вокруг него затопило обжигающее пламя. Земля и скалы таяли на глазах и превращались в лаву. Воздух затянуло марево, словно они внезапно оказались в пустыне. В искаженном пространстве появилось смутное очертание красной птицы .
</w:t>
      </w:r>
    </w:p>
    <w:p>
      <w:pPr/>
    </w:p>
    <w:p>
      <w:pPr>
        <w:jc w:val="left"/>
      </w:pPr>
      <w:r>
        <w:rPr>
          <w:rFonts w:ascii="Consolas" w:eastAsia="Consolas" w:hAnsi="Consolas" w:cs="Consolas"/>
          <w:b w:val="0"/>
          <w:sz w:val="28"/>
        </w:rPr>
        <w:t xml:space="preserve">Бесцветная, прозрачная и бестелесная, эта птицу родилась в искажавшем пространство мареве. Только пламя имело цвет, отчего птица приобрела схожий с ним оттенок. Гигантская птица с крыльями длиной в триста метров заслонила Дугу Линя, а потом с пронзительным клёкотом полетела к Ван Баолэ.
</w:t>
      </w:r>
    </w:p>
    <w:p>
      <w:pPr/>
    </w:p>
    <w:p>
      <w:pPr>
        <w:jc w:val="left"/>
      </w:pPr>
      <w:r>
        <w:rPr>
          <w:rFonts w:ascii="Consolas" w:eastAsia="Consolas" w:hAnsi="Consolas" w:cs="Consolas"/>
          <w:b w:val="0"/>
          <w:sz w:val="28"/>
        </w:rPr>
        <w:t xml:space="preserve">Издали больше нельзя было увидеть Дугу Линя, только красную птицу, окрашенную в пурпур. Широко расправив крылья, она вместе с бурлящим огнём пикировала на Монаршие латы. Практики в реальном мире во все глаза уставились на проекцию. Эксперты стадии Зарождения Души стали как никогда серьезными. Они понимали, что продемонстрированная Дугу Линем сила находилась на уровне стадии Зарождения Души. Окажись они на месте его противника, им пришлось бы приложить все силы, чтобы отбиться от этой атаки. Некоторые уже похоронили все шансы Ван Баолэ на победу.
</w:t>
      </w:r>
    </w:p>
    <w:p>
      <w:pPr/>
    </w:p>
    <w:p>
      <w:pPr>
        <w:jc w:val="left"/>
      </w:pPr>
      <w:r>
        <w:rPr>
          <w:rFonts w:ascii="Consolas" w:eastAsia="Consolas" w:hAnsi="Consolas" w:cs="Consolas"/>
          <w:b w:val="0"/>
          <w:sz w:val="28"/>
        </w:rPr>
        <w:t xml:space="preserve">Пока всё внимание было сосредоточено на красной птице, в глазах Ван Баолэ на мгновение вспыхнул огонёк. Избежать столкновения он не мог, поэтому с громким криком нанес удар кулаком! В него были вложены двойное усиление резонанса и тройное усиление Пламехвата монарших лат. После этого доспехи Ван Баолэ резко уменьшились. Изначально в высоту они достигали почти сотню метров. Теперь же они съежились до двадцати. Сила Монарших лат выплеснулась в мир через кулак.
</w:t>
      </w:r>
    </w:p>
    <w:p>
      <w:pPr/>
    </w:p>
    <w:p>
      <w:pPr>
        <w:jc w:val="left"/>
      </w:pPr>
      <w:r>
        <w:rPr>
          <w:rFonts w:ascii="Consolas" w:eastAsia="Consolas" w:hAnsi="Consolas" w:cs="Consolas"/>
          <w:b w:val="0"/>
          <w:sz w:val="28"/>
        </w:rPr>
        <w:t xml:space="preserve">На красную птицу обрушился огромный иллюзорный кулак Ван Баолэ. В следующий миг он закашлялся кровью и отлетел назад. Доспехи жалобно захрустели. Красной птице тоже серьезно досталось. Удар не уничтожил её, но у неё на груди появилась огромная дыра. Оказалось, что внутри прятался мрачный Дугу Линь.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Дугу Линь сделал глубокий вдох. Ван Баолэ оказался сильнейшим противником из всех, с кем ему доводилось драться. Дугу Линь не мог позволить столь опасному врагу нанести еще один удар, поэтому вместе с раненой красной птицей он устремился к нему. Когда тот оказался достаточно близко, глаза Ван Баолэ блеснули.
</w:t>
      </w:r>
    </w:p>
    <w:p>
      <w:pPr/>
    </w:p>
    <w:p>
      <w:pPr>
        <w:jc w:val="left"/>
      </w:pPr>
      <w:r>
        <w:rPr>
          <w:rFonts w:ascii="Consolas" w:eastAsia="Consolas" w:hAnsi="Consolas" w:cs="Consolas"/>
          <w:b w:val="0"/>
          <w:sz w:val="28"/>
        </w:rPr>
        <w:t xml:space="preserve">— Просветлённый, узник дао небес, всему сущему должно пережить немыслимые треволнения…
</w:t>
      </w:r>
    </w:p>
    <w:p>
      <w:pPr/>
    </w:p>
    <w:p>
      <w:pPr>
        <w:jc w:val="left"/>
      </w:pPr>
      <w:r>
        <w:rPr>
          <w:rFonts w:ascii="Consolas" w:eastAsia="Consolas" w:hAnsi="Consolas" w:cs="Consolas"/>
          <w:b w:val="0"/>
          <w:sz w:val="28"/>
        </w:rPr>
        <w:t xml:space="preserve">Мантра.
</w:t>
      </w:r>
    </w:p>
    <w:p>
      <w:pPr/>
    </w:p>
    <w:p>
      <w:pPr>
        <w:jc w:val="left"/>
      </w:pPr>
      <w:r>
        <w:rPr>
          <w:rFonts w:ascii="Consolas" w:eastAsia="Consolas" w:hAnsi="Consolas" w:cs="Consolas"/>
          <w:b w:val="0"/>
          <w:sz w:val="28"/>
        </w:rPr>
        <w:t xml:space="preserve">Он выглядел тяжело раненным, но в последнюю секунду вспомнил про еще один козырь. Мысленно продекламировав часть мантры, он призвал из глубин звездного неба невообразимую, ужасающую силу, которая находилась на грани пробуждения. Она мгновенно достигла Солнечной системы, а потом попала в магическую формацию Дао конгрегации безбрежных просторов!
</w:t>
      </w:r>
    </w:p>
    <w:p>
      <w:pPr/>
    </w:p>
    <w:p>
      <w:pPr>
        <w:jc w:val="left"/>
      </w:pPr>
      <w:r>
        <w:rPr>
          <w:rFonts w:ascii="Consolas" w:eastAsia="Consolas" w:hAnsi="Consolas" w:cs="Consolas"/>
          <w:b w:val="0"/>
          <w:sz w:val="28"/>
        </w:rPr>
        <w:t xml:space="preserve">Практики дао конгрегации почувствовали, как у них загудела голова. Чем выше был уровень культивации, тем сильнее было удивление. Сильнее всего произошедшее повлияло на Ме Лецзы и Фэн Цюжань. Оба побледнели и одновременно воскликнули:
</w:t>
      </w:r>
    </w:p>
    <w:p>
      <w:pPr/>
    </w:p>
    <w:p>
      <w:pPr>
        <w:jc w:val="left"/>
      </w:pPr>
      <w:r>
        <w:rPr>
          <w:rFonts w:ascii="Consolas" w:eastAsia="Consolas" w:hAnsi="Consolas" w:cs="Consolas"/>
          <w:b w:val="0"/>
          <w:sz w:val="28"/>
        </w:rPr>
        <w:t xml:space="preserve">— Что это за аура?!
</w:t>
      </w:r>
    </w:p>
    <w:p>
      <w:pPr/>
    </w:p>
    <w:p>
      <w:pPr>
        <w:jc w:val="left"/>
      </w:pPr>
      <w:r>
        <w:rPr>
          <w:rFonts w:ascii="Consolas" w:eastAsia="Consolas" w:hAnsi="Consolas" w:cs="Consolas"/>
          <w:b w:val="0"/>
          <w:sz w:val="28"/>
        </w:rPr>
        <w:t xml:space="preserve">В суматохе никто не заметил, как на губах даоса Ю Жань появилась кровь. В его глазах застыло неверие. Даже с его железной выдержкой он невольно приоткрыл рот, который странным образом раздвоился. Сообразив, что произошло, он в этот же миг испарил кровь.
</w:t>
      </w:r>
    </w:p>
    <w:p>
      <w:pPr/>
    </w:p>
    <w:p>
      <w:pPr>
        <w:jc w:val="left"/>
      </w:pPr>
      <w:r>
        <w:rPr>
          <w:rFonts w:ascii="Consolas" w:eastAsia="Consolas" w:hAnsi="Consolas" w:cs="Consolas"/>
          <w:b w:val="0"/>
          <w:sz w:val="28"/>
        </w:rPr>
        <w:t xml:space="preserve">Дугу Линь в мире состязания задрожал. У него тоже загудела голова. Жуткая аура погрузила его культивацию в хаос. Красная птица наконец не выдержала и распалась на части. В этот самый момент глаза Ван Баолэ вспыхнули, словно две льдинки. В луче света он кинулся к Дугу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579. Пpедел
</w:t>
      </w:r>
    </w:p>
    <w:p>
      <w:pPr/>
    </w:p>
    <w:p>
      <w:pPr>
        <w:jc w:val="left"/>
      </w:pPr>
      <w:r>
        <w:rPr>
          <w:rFonts w:ascii="Consolas" w:eastAsia="Consolas" w:hAnsi="Consolas" w:cs="Consolas"/>
          <w:b w:val="0"/>
          <w:sz w:val="28"/>
        </w:rPr>
        <w:t xml:space="preserve">За время схватки оба множество раз обменялись ударами. Несколько раз инициатива переходила от Дугу Линя к Ван Баолэ и обратно. Прибывшее в результате использования мантры давление позволило Ван Баолэ взмыть в воздух и вновь пойти в атаку на дезориентированного Дугу Линя. Он вновь вспыхнул силой культивации. С такой умопомрачительной скоростью, казалось, он прорезает само пространство. Тёмное ядро исторгло целое море черного огня. Вот только пламя не было горячим. Исходящий от огня холод обладал запечатывающей силой. Послышался треск, как будто пространство между небом и землей сковал лёд!
</w:t>
      </w:r>
    </w:p>
    <w:p>
      <w:pPr/>
    </w:p>
    <w:p>
      <w:pPr>
        <w:jc w:val="left"/>
      </w:pPr>
      <w:r>
        <w:rPr>
          <w:rFonts w:ascii="Consolas" w:eastAsia="Consolas" w:hAnsi="Consolas" w:cs="Consolas"/>
          <w:b w:val="0"/>
          <w:sz w:val="28"/>
        </w:rPr>
        <w:t xml:space="preserve">У Дугу Линя гудела голова, а с появлением тёмного пламени культивация погрузилась в пучину хаоса. У него изо рта брызнула кровь. Тело плохо слушалось, однако он всё равно попытался оторваться от Ван Баолэ. Однако тот продолжал набирать скорость, явно не собираясь отпускать его. С ярким блеском в глазах он выставил перед собой руку и про себя произнес два слова. — Проводник душ!
</w:t>
      </w:r>
    </w:p>
    <w:p>
      <w:pPr/>
    </w:p>
    <w:p>
      <w:pPr>
        <w:jc w:val="left"/>
      </w:pPr>
      <w:r>
        <w:rPr>
          <w:rFonts w:ascii="Consolas" w:eastAsia="Consolas" w:hAnsi="Consolas" w:cs="Consolas"/>
          <w:b w:val="0"/>
          <w:sz w:val="28"/>
        </w:rPr>
        <w:t xml:space="preserve">Тёмные искусства. Из груди Ван Баолэ высунулась размытая рука. Это выглядело так, будто она отчаянно вырывалась из преисподней. K ней сразу потянулось тёмное пламя, словно задул сильный ветер. Вот только он не потушил черный огонь, а сделал его еще ярче!
</w:t>
      </w:r>
    </w:p>
    <w:p>
      <w:pPr/>
    </w:p>
    <w:p>
      <w:pPr>
        <w:jc w:val="left"/>
      </w:pPr>
      <w:r>
        <w:rPr>
          <w:rFonts w:ascii="Consolas" w:eastAsia="Consolas" w:hAnsi="Consolas" w:cs="Consolas"/>
          <w:b w:val="0"/>
          <w:sz w:val="28"/>
        </w:rPr>
        <w:t xml:space="preserve">В следующий миг тёмное пламя ярко вспыхнуло и начало расползаться во все стороны. Проводник душ, втягивая тёмное пламя, породил гигантскую руку длиной в триста метров! Несмотря на некоторую размытость, её аура заставила Дугу Линя задрожать. Ван Баолэ в очередной раз атаковал его чем-то совершенно непредсказуемым. Объединение тёмного пламени и руки Проводника душ излучало внушительную силу. Рука приближалась слишком быстро, поэтому у Дугу Линя не осталось времени на раздумья. Чувство опасности затопило всё его естество. Бледно-золотой цвет его глаз сменился кроваво-красным. — Вторая печать. Снятие на десять вдохов! — громко произнес он.
</w:t>
      </w:r>
    </w:p>
    <w:p>
      <w:pPr/>
    </w:p>
    <w:p>
      <w:pPr>
        <w:jc w:val="left"/>
      </w:pPr>
      <w:r>
        <w:rPr>
          <w:rFonts w:ascii="Consolas" w:eastAsia="Consolas" w:hAnsi="Consolas" w:cs="Consolas"/>
          <w:b w:val="0"/>
          <w:sz w:val="28"/>
        </w:rPr>
        <w:t xml:space="preserve">Когда Дугу Линь это сказал, накопленная за долгое время энергия наконец вырвалась на свободу. В следующий миг его аура стала в десять раз сильнее прежней. Дугу Линь поднялся. Снятие загадочной печати превратило его в настоящее бескрайнее море, а высвобожденная энергия закрутилась в огромный водоворот. Все, кто находился неподалеку, услышали раскатистый рокот. Разразившаяся вокруг него буря энергии расширилась до нескольких сотен метров. В этот момент он выглядел крайне впечатляюще!
</w:t>
      </w:r>
    </w:p>
    <w:p>
      <w:pPr/>
    </w:p>
    <w:p>
      <w:pPr>
        <w:jc w:val="left"/>
      </w:pPr>
      <w:r>
        <w:rPr>
          <w:rFonts w:ascii="Consolas" w:eastAsia="Consolas" w:hAnsi="Consolas" w:cs="Consolas"/>
          <w:b w:val="0"/>
          <w:sz w:val="28"/>
        </w:rPr>
        <w:t xml:space="preserve">Рука Проводника душ задрожала. Так и не схватив цель, она начала разрушаться. Инстинкты Ван Баолэ забили тревогу, поэтому он без колебаний отступил. Ван Баолэ увидел, как в гигантском шторме вырос силуэт. Вот только не Дугу Линя, а кого-то другого! Его волосы развевались на ветру. Глаза больше не сияли бледно-золотым светом. Теперь из них било ярко-золотое свечение. Он буквально утопал в золотистом сиянии. Исходящее от него давление стало заметно сильнее. Теперь он стал напоминать настоящего бога войны. Но не это так потрясло Ван Баолэ. У него перехватило дыхание в момент, когда Дугу Линь в золотом сиянии поднял руку. Бурлящая вокруг сила, превосходящая в десять раз всё, что он ранее использовал в бою, и гигантская буря энергии бесследно исчезли. Как будто он втянул всё в себя. Он парил в воздухе, но не испускал ауры. Не будь у Ван Баолэ духовного сознания, он бы усомнился в реальности своего противника.
</w:t>
      </w:r>
    </w:p>
    <w:p>
      <w:pPr/>
    </w:p>
    <w:p>
      <w:pPr>
        <w:jc w:val="left"/>
      </w:pPr>
      <w:r>
        <w:rPr>
          <w:rFonts w:ascii="Consolas" w:eastAsia="Consolas" w:hAnsi="Consolas" w:cs="Consolas"/>
          <w:b w:val="0"/>
          <w:sz w:val="28"/>
        </w:rPr>
        <w:t xml:space="preserve">Ван Баолэ стало не по себе. Ни разу за бой он не чувствовал такой опасности. Каждая клеточка тела задрожала, словно предупреждая не приближаться к этому человеку! Участники состязания неподалеку и практики дао конгрегации на площади тоже очень удивились. Не успело это удивление перерасти во вскрик, как Дугу Линь сдвинулся с места. В этот раз он не стал ничего говорить. Пока Ван Баолэ пытался взять себя в руки, он просто сделал шаг и возник прямо перед ним.
</w:t>
      </w:r>
    </w:p>
    <w:p>
      <w:pPr/>
    </w:p>
    <w:p>
      <w:pPr>
        <w:jc w:val="left"/>
      </w:pPr>
      <w:r>
        <w:rPr>
          <w:rFonts w:ascii="Consolas" w:eastAsia="Consolas" w:hAnsi="Consolas" w:cs="Consolas"/>
          <w:b w:val="0"/>
          <w:sz w:val="28"/>
        </w:rPr>
        <w:t xml:space="preserve">Дальше последовал незамысловатый удар кулаком. Внешне он не выглядел хоть сколько-то впечатляюще. Но Ван Баолэ он показался в десять раз опаснее, чем Удар девяти драконов. Избежать его было нельзя. Казалось, что-то пригвоздило его к месту. Как будто этому удару было суждено достигнуть цели. Всё потому, что, сняв вторую печать, Дугу Линь подавил физическое тело, энергию и культивацию Ван Баолэ. Тот смог только поднять руку в монарших лат для ответного удара. Сила резонанса и доспехов снова пятикратно усилили его удар. В следующий миг Ван Баолэ сильно затрясло. После удара Дугу Линя он почувствовал себя так, будто в него на полной скорости влетел летающий корабль. С грохотом правая рука Монарших лат была уничтожена.
</w:t>
      </w:r>
    </w:p>
    <w:p>
      <w:pPr/>
    </w:p>
    <w:p>
      <w:pPr>
        <w:jc w:val="left"/>
      </w:pPr>
      <w:r>
        <w:rPr>
          <w:rFonts w:ascii="Consolas" w:eastAsia="Consolas" w:hAnsi="Consolas" w:cs="Consolas"/>
          <w:b w:val="0"/>
          <w:sz w:val="28"/>
        </w:rPr>
        <w:t xml:space="preserve">Кашляя кровью, Ван Баолэ на импульсе от удара противника отлетел от него как можно дальше. Дугу Линь, словно коршун, вновь настиг его и нанес второй удар! В этот раз кулак пришелся в центр Монарших лат. С жутким треском доспехи в области груди разбились на куски. Третий удар Дугу Линя поразил обнаженную грудь Ван Баолэ.
</w:t>
      </w:r>
    </w:p>
    <w:p>
      <w:pPr/>
    </w:p>
    <w:p>
      <w:pPr>
        <w:jc w:val="left"/>
      </w:pPr>
      <w:r>
        <w:rPr>
          <w:rFonts w:ascii="Consolas" w:eastAsia="Consolas" w:hAnsi="Consolas" w:cs="Consolas"/>
          <w:b w:val="0"/>
          <w:sz w:val="28"/>
        </w:rPr>
        <w:t xml:space="preserve">Удар оказался настолько сильным, что у Ван Баолэ потемнело в глазах. Закашлявшись кровью, он потерял контроль над телом. После удара он, словно тряпичная кукла, отлетел в гору с двумя горными вершинами. Если точнее, он рухнул на гору, с которой начинал бой. Горный пик с протяжным скрежетом начал трескаться. Со склона посыпались обломки. Ван Баолэ в полубессознательном состоянии продолжал кашлять кровью. На этом атака Дугу Линя не закончилась. Он приблизился и нанёс еще удар, вот только не в Ван Баолэ, а по скале рядом с ним. Камень обратился в пыль, а взрывная волна подбросила Ван Баолэ высоко в небо, где его поймал Дугу Линь. Нависнув над жертвой, он мрачно посмотрел на него, а потом ударил в пятый раз!
</w:t>
      </w:r>
    </w:p>
    <w:p>
      <w:pPr/>
    </w:p>
    <w:p>
      <w:pPr>
        <w:jc w:val="left"/>
      </w:pPr>
      <w:r>
        <w:rPr>
          <w:rFonts w:ascii="Consolas" w:eastAsia="Consolas" w:hAnsi="Consolas" w:cs="Consolas"/>
          <w:b w:val="0"/>
          <w:sz w:val="28"/>
        </w:rPr>
        <w:t xml:space="preserve">Благодаря немыслимой скорости замаха этот удар вышел даже сильнее предыдущего. Получившееся в результате давление, способное обуздать силу неба и земли, полностью разбило Монаршие латы. Подобно пушечному ядру его впечатало в землю. На месте падения образовался огромный кратер. Теперь кровь струилась уже не только изо рта, а из множества ран на теле. Он практически потерял сознание. Дугу Линь с двумя снятыми печатями оказался неимоверно силён. Даже практикам стадии Зарождения Души было боязно с ним драться. Но Ван Баолэ не хотел сдаваться. Зеленый лотос с безумной скоростью исцелял его раны. Ван Баолэ открыл глаза и посмотрел на Дугу Линя в воздухе.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Дугу Линь спокойно наблюдал за попытками Ван Баолэ подняться на ноги. — В следующий, шестой удар, будет вложена вся моя сила. Советую тебе сдаться. Если будешь упрямиться, то точно отправишься к праотцам. Однако есть крохотный шанс, что на границе между жизнью и смертью ты высвободишь весь свой потенциал! Я уже сталкивался с чем-то подобным в прошлом. Всё зависит от твоей удачи!
</w:t>
      </w:r>
    </w:p>
    <w:p>
      <w:pPr/>
    </w:p>
    <w:p>
      <w:pPr>
        <w:jc w:val="left"/>
      </w:pPr>
      <w:r>
        <w:rPr>
          <w:rFonts w:ascii="Consolas" w:eastAsia="Consolas" w:hAnsi="Consolas" w:cs="Consolas"/>
          <w:b w:val="0"/>
          <w:sz w:val="28"/>
        </w:rPr>
        <w:t xml:space="preserve">С этими словами Дугу Линь поднял руку и сжал пальцы в кулак. Позади раздался рёв. Огромные силуэты затмили небосвод. Ими были огромная обезьяна, девятиглавый черный дракон, красная птица и птица Пэн, родившаяся из рыбы Кунь. Они накрыли собой Дугу Линя, а потом с нечеловеческим воем переплелись в гигантский иллюзорный кулак. Издали кулак по размерам не уступал небу. Словно воплощение самого небесного треволнения он обрушился на Ван Баолэ!
</w:t>
      </w:r>
    </w:p>
    <w:p>
      <w:pPr/>
    </w:p>
    <w:p>
      <w:pPr>
        <w:jc w:val="left"/>
      </w:pPr>
      <w:r>
        <w:rPr>
          <w:rFonts w:ascii="Consolas" w:eastAsia="Consolas" w:hAnsi="Consolas" w:cs="Consolas"/>
          <w:b w:val="0"/>
          <w:sz w:val="28"/>
        </w:rPr>
        <w:t xml:space="preserve">Десятый вдох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580. Похудeть
</w:t>
      </w:r>
    </w:p>
    <w:p>
      <w:pPr/>
    </w:p>
    <w:p>
      <w:pPr>
        <w:jc w:val="left"/>
      </w:pPr>
      <w:r>
        <w:rPr>
          <w:rFonts w:ascii="Consolas" w:eastAsia="Consolas" w:hAnsi="Consolas" w:cs="Consolas"/>
          <w:b w:val="0"/>
          <w:sz w:val="28"/>
        </w:rPr>
        <w:t xml:space="preserve">Десять вдохов подошли к концу. Нанесенный удар, казалось, нёс в себе силу самих небес. И сейчас она превратилась в невообразимое давление. Равнину сотрясало землетрясение. Склоны окрестных гор покрылись трещинами. Оставшиеся участники в панике отлетели подальше от места драки. Чжао Ямэн и Кун Дао, оставшиеся на страже, сильно нервничали. К сожалению, они не могли ничем помочь. С их силой вмешательство могло крайне печально для них закончиться. На самом деле дуэль Ван Баолэ и Дугу Линя уже вышла за рамки стадии Создания Ядра. Они сражались на уровне практиков стадии Зарождения Души, правда их арсенал заклинаний был не настолько богатый, как у истинных практиков этой стадии.
</w:t>
      </w:r>
    </w:p>
    <w:p>
      <w:pPr/>
    </w:p>
    <w:p>
      <w:pPr>
        <w:jc w:val="left"/>
      </w:pPr>
      <w:r>
        <w:rPr>
          <w:rFonts w:ascii="Consolas" w:eastAsia="Consolas" w:hAnsi="Consolas" w:cs="Consolas"/>
          <w:b w:val="0"/>
          <w:sz w:val="28"/>
        </w:rPr>
        <w:t xml:space="preserve">— Он всё равно проиграл?..
</w:t>
      </w:r>
    </w:p>
    <w:p>
      <w:pPr/>
    </w:p>
    <w:p>
      <w:pPr>
        <w:jc w:val="left"/>
      </w:pPr>
      <w:r>
        <w:rPr>
          <w:rFonts w:ascii="Consolas" w:eastAsia="Consolas" w:hAnsi="Consolas" w:cs="Consolas"/>
          <w:b w:val="0"/>
          <w:sz w:val="28"/>
        </w:rPr>
        <w:t xml:space="preserve">В реальном мире зрители не могли поверить своим глазам. Ван Баолэ лежал среди каменных обломков на земле и с горькой улыбкой наблюдал за приближением огромного кулака. Тем не менее глубоко в его глазах еще не погасло желание сражаться!
</w:t>
      </w:r>
    </w:p>
    <w:p>
      <w:pPr/>
    </w:p>
    <w:p>
      <w:pPr>
        <w:jc w:val="left"/>
      </w:pPr>
      <w:r>
        <w:rPr>
          <w:rFonts w:ascii="Consolas" w:eastAsia="Consolas" w:hAnsi="Consolas" w:cs="Consolas"/>
          <w:b w:val="0"/>
          <w:sz w:val="28"/>
        </w:rPr>
        <w:t xml:space="preserve">— У меня остался еще один неиспользованный козырь!
</w:t>
      </w:r>
    </w:p>
    <w:p>
      <w:pPr/>
    </w:p>
    <w:p>
      <w:pPr>
        <w:jc w:val="left"/>
      </w:pPr>
      <w:r>
        <w:rPr>
          <w:rFonts w:ascii="Consolas" w:eastAsia="Consolas" w:hAnsi="Consolas" w:cs="Consolas"/>
          <w:b w:val="0"/>
          <w:sz w:val="28"/>
        </w:rPr>
        <w:t xml:space="preserve">Ван Баолэ тяжело задышал. За весь поединок Лапуля не проронила ни звука, но он точно знал, что она не спала. Всё это время она безмолвно наблюдала за схваткой. Разумеется, козырем была не Лапуля, а имманентный артефакт. Ножны! Первое настоящее сокровище, которое он переплавил. По словам Лапули, на свете не существовало того, что не могли бы сразить эти ножны. Питаемые энергией Ван Баолэ, они, казалось, только умели выпускать москитов.
</w:t>
      </w:r>
    </w:p>
    <w:p>
      <w:pPr/>
    </w:p>
    <w:p>
      <w:pPr>
        <w:jc w:val="left"/>
      </w:pPr>
      <w:r>
        <w:rPr>
          <w:rFonts w:ascii="Consolas" w:eastAsia="Consolas" w:hAnsi="Consolas" w:cs="Consolas"/>
          <w:b w:val="0"/>
          <w:sz w:val="28"/>
        </w:rPr>
        <w:t xml:space="preserve">Ван Баолэ до этого момента никогда не думал использовать сами ножны. Сейчас в его глазах появился холодный блеск. Пока с неба опускался Удар четырех зверей, зеленый лотос внутри Ван Баолэ закачался. Подаренная им жизненная сила позволила ему быстро исцелить самые тяжелые раны. Даже с давлением Дугу Линя, замедлявшим регенерацию, Ван Баолэ получил достаточно энергии, чтобы использовать в бою нечто совершенно новое! В его сердце ярко полыхало пламя желания сражаться. Набрав в легкие побольше воздуха, он взревел. От натуги у него на лбу вздулись вены. Левой рукой он раздробил стоящий неподалеку камень. Оттолкнувшись от него, он взмыл в воздух. Вместо бегства он помчался навстречу Удару четырех зверей.
</w:t>
      </w:r>
    </w:p>
    <w:p>
      <w:pPr/>
    </w:p>
    <w:p>
      <w:pPr>
        <w:jc w:val="left"/>
      </w:pPr>
      <w:r>
        <w:rPr>
          <w:rFonts w:ascii="Consolas" w:eastAsia="Consolas" w:hAnsi="Consolas" w:cs="Consolas"/>
          <w:b w:val="0"/>
          <w:sz w:val="28"/>
        </w:rPr>
        <w:t xml:space="preserve">Зрители внутри и снаружи мира состязания застыли как громом пораженные. У них на глазах Ван Баолэ бросился навстречу гигантскому кулаку, словно совершенно не дорожил жизнью. Когда до огромного кулака оставалось несколько сотен метров Ван Баолэ задрал голову к небу и впился пальцами в грудь. Из грудной клетки брызнул ослепительный свет, в котором появился наконечник ножен. Крича от боли, Ван Баолэ полностью вытащил ножны!
</w:t>
      </w:r>
    </w:p>
    <w:p>
      <w:pPr/>
    </w:p>
    <w:p>
      <w:pPr>
        <w:jc w:val="left"/>
      </w:pPr>
      <w:r>
        <w:rPr>
          <w:rFonts w:ascii="Consolas" w:eastAsia="Consolas" w:hAnsi="Consolas" w:cs="Consolas"/>
          <w:b w:val="0"/>
          <w:sz w:val="28"/>
        </w:rPr>
        <w:t xml:space="preserve">Этот старинный предмет, словно перенесся сюда из какой-то очень далекой эпохи. С их появлением небосвод поменялся в цвете, ураганный ветер потащил за собой бурлящие облака. Весь мир состязания захлестнуло землетрясение. Ножны явно были всего лишь духовным сокровищем шестого ранга, даже не дхармическим оружием, но они повлияли на весь древний меч из позеленевшей бронзы. Всё это привело к образованию неописуемой силы, сконцентрированной в мире состязания!
</w:t>
      </w:r>
    </w:p>
    <w:p>
      <w:pPr/>
    </w:p>
    <w:p>
      <w:pPr>
        <w:jc w:val="left"/>
      </w:pPr>
      <w:r>
        <w:rPr>
          <w:rFonts w:ascii="Consolas" w:eastAsia="Consolas" w:hAnsi="Consolas" w:cs="Consolas"/>
          <w:b w:val="0"/>
          <w:sz w:val="28"/>
        </w:rPr>
        <w:t xml:space="preserve">Ван Баолэ смутно чувствовал присутствие невидимого меча в ножнах. Он очень хотело его вытянуть, но ему чего-то не хватало! Чего-то очень важного!
</w:t>
      </w:r>
    </w:p>
    <w:p>
      <w:pPr/>
    </w:p>
    <w:p>
      <w:pPr>
        <w:jc w:val="left"/>
      </w:pPr>
      <w:r>
        <w:rPr>
          <w:rFonts w:ascii="Consolas" w:eastAsia="Consolas" w:hAnsi="Consolas" w:cs="Consolas"/>
          <w:b w:val="0"/>
          <w:sz w:val="28"/>
        </w:rPr>
        <w:t xml:space="preserve">Ван Баолэ не успел ни посетовать по этому поводу, ни обдумать, чего именно ему не хватало. На счету была каждая секунда. Ему пришлось отказаться от того, чтобы вытянуть невидимый меч из ножен. Вместо этого он использовал их, словно импровизированный меч.
</w:t>
      </w:r>
    </w:p>
    <w:p>
      <w:pPr/>
    </w:p>
    <w:p>
      <w:pPr>
        <w:jc w:val="left"/>
      </w:pPr>
      <w:r>
        <w:rPr>
          <w:rFonts w:ascii="Consolas" w:eastAsia="Consolas" w:hAnsi="Consolas" w:cs="Consolas"/>
          <w:b w:val="0"/>
          <w:sz w:val="28"/>
        </w:rPr>
        <w:t xml:space="preserve">Ослепительное сияние озарило мир. До этого под потемневшим небом в мире было относительно светло, но сейчас весь свет куда-то пропал. Словно взмах ножен втянул в себя весь свет. Осталось только их сияние. В следующий миг произошло столкновение ножен и Удара четырех зверей! Мир состязания утонул в страшном грохоте, пока во все стороны расходилась невероятная по своей силе взрывная волна. Ван Баолэ задрожал и зашелся в приступе кровавого кашля. Давление кулака оттеснило его обратно к земле. Однако он не отпустил ножны. Со свирепой гримасой и жутким оскалом он продолжал держаться.
</w:t>
      </w:r>
    </w:p>
    <w:p>
      <w:pPr/>
    </w:p>
    <w:p>
      <w:pPr>
        <w:jc w:val="left"/>
      </w:pPr>
      <w:r>
        <w:rPr>
          <w:rFonts w:ascii="Consolas" w:eastAsia="Consolas" w:hAnsi="Consolas" w:cs="Consolas"/>
          <w:b w:val="0"/>
          <w:sz w:val="28"/>
        </w:rPr>
        <w:t xml:space="preserve">Невероятно могучий Удар четырех зверей не разбился в столкновении с ножнами, но по нему прошла сильная вибрация, отчего его давление на Ван Баолэ исчезло. Его заблокировали ножны.
</w:t>
      </w:r>
    </w:p>
    <w:p>
      <w:pPr/>
    </w:p>
    <w:p>
      <w:pPr>
        <w:jc w:val="left"/>
      </w:pPr>
      <w:r>
        <w:rPr>
          <w:rFonts w:ascii="Consolas" w:eastAsia="Consolas" w:hAnsi="Consolas" w:cs="Consolas"/>
          <w:b w:val="0"/>
          <w:sz w:val="28"/>
        </w:rPr>
        <w:t xml:space="preserve">Артефакт умножил силу Ван Баолэ, позволив ему противостоять Удару четырех зверей. Люди в мире состязания и за его пределами стали свидетелями необычайной картины. Гигантский кулак находился в двух метрах от земли. Под ним стоял Ван Баолэ с ножнами в руках. Именно он не позволял кулаку до конца опуститься. Словно крепкий камень, который не могло раздробить даже всемогущее колесо судьбы.
</w:t>
      </w:r>
    </w:p>
    <w:p>
      <w:pPr/>
    </w:p>
    <w:p>
      <w:pPr>
        <w:jc w:val="left"/>
      </w:pPr>
      <w:r>
        <w:rPr>
          <w:rFonts w:ascii="Consolas" w:eastAsia="Consolas" w:hAnsi="Consolas" w:cs="Consolas"/>
          <w:b w:val="0"/>
          <w:sz w:val="28"/>
        </w:rPr>
        <w:t xml:space="preserve">Это было пределом способностей Ван Баолэ. Рука, держащая ножны, дрожала, зеленый лотос внутри раскачивался из стороны в сторону. В попытке исцелить Ван Баолэ из него потоком лилась жизненная энергия. В результате он не мог ни на секунду расслабиться. Стоит ему проявить слабину, и его раздавит. Ему оставалось только держаться.
</w:t>
      </w:r>
    </w:p>
    <w:p>
      <w:pPr/>
    </w:p>
    <w:p>
      <w:pPr>
        <w:jc w:val="left"/>
      </w:pPr>
      <w:r>
        <w:rPr>
          <w:rFonts w:ascii="Consolas" w:eastAsia="Consolas" w:hAnsi="Consolas" w:cs="Consolas"/>
          <w:b w:val="0"/>
          <w:sz w:val="28"/>
        </w:rPr>
        <w:t xml:space="preserve">Его тело не могло выдержать такую нагрузку. На коже появились разрывы, кости покрылись тончайшими трещинами. Под гнётом огромного кулака Ван Баолэ не мог ни на секунду перевести дух. Давящая сверху сила рвала его на части, однако тело постоянно регенерировало. Но это не могло длиться вечно. Ядро молний трескалось. На тёмном ядре тоже множились трещины. Если так дальше пойдет, то два ядра просто разобьются. Его культивации просто не станет. С каждым вдохом голова всё хуже соображала. Ему казалось, будто он слышит голоса. Одни были знакомыми, другие он слышал впервые. Но все они убеждали его опустить руку и сдаться.
</w:t>
      </w:r>
    </w:p>
    <w:p>
      <w:pPr/>
    </w:p>
    <w:p>
      <w:pPr>
        <w:jc w:val="left"/>
      </w:pPr>
      <w:r>
        <w:rPr>
          <w:rFonts w:ascii="Consolas" w:eastAsia="Consolas" w:hAnsi="Consolas" w:cs="Consolas"/>
          <w:b w:val="0"/>
          <w:sz w:val="28"/>
        </w:rPr>
        <w:t xml:space="preserve">— Как я могу сдаться? Моё дао не приемлет подобного. Мои амбиции никогда не позволят мне просто опустить руки… Я, Ван Баолэ, никогда не признаю поражение! Никогда! — мысленно прокричал Ван Баолэ.
</w:t>
      </w:r>
    </w:p>
    <w:p>
      <w:pPr/>
    </w:p>
    <w:p>
      <w:pPr>
        <w:jc w:val="left"/>
      </w:pPr>
      <w:r>
        <w:rPr>
          <w:rFonts w:ascii="Consolas" w:eastAsia="Consolas" w:hAnsi="Consolas" w:cs="Consolas"/>
          <w:b w:val="0"/>
          <w:sz w:val="28"/>
        </w:rPr>
        <w:t xml:space="preserve">Тем временем оба ядра продолжали покрываться трещинами. Зеленый лотос не справлялся с исцелением. Пока его тело ломалось под чудовищным гнётом кулака, воля Ван Баолэ, наоборот, становилась всё тверже. Внезапно поглощающее семечко с рокотом ожило! Оно не стало поглощать энергию извне. В ситуации, где на карте стояла жизнь Ван Баолэ, поглощающее семечко вобрало зеленый лотос, а также тёмное ядро и ядро молний. Они не исчезли, а во второй раз слились с поглощающим семечком! Первое слияние произошло, когда в семечко был посажен зеленый лотос. В тот раз между ядрами, цветком и семечком был установлен баланс. В этой критической ситуации поглощающее семечко заработало в полную силу. Поглощенного ему показалось мало, поэтому оно принялось за тело Ван Баолэ. Толстяк начал худеть на глазах. В следующий миг зрители увидели не пузатого практика… а стройного мужчину с точеным лицом, бровями вразлет и проницательным взглядом. Довершал образ мешковатая, явно не по размеру, одежда. Ван Баолэ в одночасье превратился в настоящего красавца. Из-за столь резкого контраста зрители пораженно уставились на преображенного Ван Баолэ. Теперь от него было не оторвать глаз.
</w:t>
      </w:r>
    </w:p>
    <w:p>
      <w:pPr/>
    </w:p>
    <w:p>
      <w:pPr>
        <w:jc w:val="left"/>
      </w:pPr>
      <w:r>
        <w:rPr>
          <w:rFonts w:ascii="Consolas" w:eastAsia="Consolas" w:hAnsi="Consolas" w:cs="Consolas"/>
          <w:b w:val="0"/>
          <w:sz w:val="28"/>
        </w:rPr>
        <w:t xml:space="preserve">Даже Чжо Ифань, очень красивый мужчина по меркам Федерации, был вынужден признать, что уступал Ван Баолэ по внешности. Потому что у его друга было кое-что, чего не было у него… непокорности судьбе, уверенности и силы, способной уничтожить всё на свете! Это придавало легкий налет дьявольщины образу Ван Баолэ. Со столь резким изменением внешности и ауры даже Ли И невольно им залюбовалась.
</w:t>
      </w:r>
    </w:p>
    <w:p>
      <w:pPr/>
    </w:p>
    <w:p>
      <w:pPr>
        <w:jc w:val="left"/>
      </w:pPr>
      <w:r>
        <w:rPr>
          <w:rFonts w:ascii="Consolas" w:eastAsia="Consolas" w:hAnsi="Consolas" w:cs="Consolas"/>
          <w:b w:val="0"/>
          <w:sz w:val="28"/>
        </w:rPr>
        <w:t xml:space="preserve">Поглощающее семечко заработало в обратную сторону, начав напитывать энергией хозяина. Ослабленная аура усилилась. Культивация Ван Баолэ заработала в полную силу. Она перешла с пика средней ступени на позднюю ступень Создания Ядра. Одним махом она поднялась на новую ступень. Вот только это было еще не всё. Поглощающее семечко не перестало напитывать энергией культивацию. Вскоре она достигла пика поздней ступени и оказалась в одном шаге от великой завершенности!
</w:t>
      </w:r>
    </w:p>
    <w:p>
      <w:pPr/>
    </w:p>
    <w:p>
      <w:pPr>
        <w:jc w:val="left"/>
      </w:pPr>
      <w:r>
        <w:rPr>
          <w:rFonts w:ascii="Consolas" w:eastAsia="Consolas" w:hAnsi="Consolas" w:cs="Consolas"/>
          <w:b w:val="0"/>
          <w:sz w:val="28"/>
        </w:rPr>
        <w:t xml:space="preserve">Дугу Линь и все остальные, кто следил за поединком, во все глаза уставились на Ван Баолэ.
</w:t>
      </w:r>
    </w:p>
    <w:p>
      <w:pPr/>
    </w:p>
    <w:p>
      <w:pPr>
        <w:jc w:val="left"/>
      </w:pPr>
      <w:r>
        <w:rPr>
          <w:rFonts w:ascii="Consolas" w:eastAsia="Consolas" w:hAnsi="Consolas" w:cs="Consolas"/>
          <w:b w:val="0"/>
          <w:sz w:val="28"/>
        </w:rPr>
        <w:t xml:space="preserve">— Прорыв культивации прямо посреди боя!
</w:t>
      </w:r>
    </w:p>
    <w:p>
      <w:pPr/>
    </w:p>
    <w:p>
      <w:pPr>
        <w:jc w:val="left"/>
      </w:pPr>
      <w:r>
        <w:rPr>
          <w:rFonts w:ascii="Consolas" w:eastAsia="Consolas" w:hAnsi="Consolas" w:cs="Consolas"/>
          <w:b w:val="0"/>
          <w:sz w:val="28"/>
        </w:rPr>
        <w:t xml:space="preserve">Раскрученная до безумной скорости культивация в один миг исцелила все его раны. К нему вернулась утраченная сила. Только теперь её было намного больше, чем в раньше. От него волнами расходилась сила, словно он мог уничтожить сами небеса. Рука с ножнами больше не дрожала. Ван Баолэ поднял голову и посмотрел на остолбеневшего Дугу Линя внутри огромного кулака техники Удар четырех зверей.
</w:t>
      </w:r>
    </w:p>
    <w:p>
      <w:pPr/>
    </w:p>
    <w:p>
      <w:pPr>
        <w:jc w:val="left"/>
      </w:pPr>
      <w:r>
        <w:rPr>
          <w:rFonts w:ascii="Consolas" w:eastAsia="Consolas" w:hAnsi="Consolas" w:cs="Consolas"/>
          <w:b w:val="0"/>
          <w:sz w:val="28"/>
        </w:rPr>
        <w:t xml:space="preserve">— Я не сдамся! — тихо сказал Ван Баолэ. Его глаза буквально горели желанием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581. Выхватить мeч
</w:t>
      </w:r>
    </w:p>
    <w:p>
      <w:pPr/>
    </w:p>
    <w:p>
      <w:pPr>
        <w:jc w:val="left"/>
      </w:pPr>
      <w:r>
        <w:rPr>
          <w:rFonts w:ascii="Consolas" w:eastAsia="Consolas" w:hAnsi="Consolas" w:cs="Consolas"/>
          <w:b w:val="0"/>
          <w:sz w:val="28"/>
        </w:rPr>
        <w:t xml:space="preserve">Ван Баолэ на средней ступени Создания Ядра мог на равных сражаться с Дугу Линем без первой печати. Правда ему не удалось заставить его полностью снять вторую печать. Но сейчас всё изменилось. Отдаваемая поглощающим семечком энергия помогла Ван Баолэ подняться до поздней ступени Создания Ядра. Теперь он находился всего в одном шаге от великой завершенности.
</w:t>
      </w:r>
    </w:p>
    <w:p>
      <w:pPr/>
    </w:p>
    <w:p>
      <w:pPr>
        <w:jc w:val="left"/>
      </w:pPr>
      <w:r>
        <w:rPr>
          <w:rFonts w:ascii="Consolas" w:eastAsia="Consolas" w:hAnsi="Consolas" w:cs="Consolas"/>
          <w:b w:val="0"/>
          <w:sz w:val="28"/>
        </w:rPr>
        <w:t xml:space="preserve">Такой способ прорыва культивации полностью исцелил его. Теперь от него во все стороны волнами расходились эманации культивации. Больше внутри него нельзя было увидеть два ядра. Их вместе с зеленым лотосом затянуло в себя поглощающее семечко, однако Ван Баолэ чувствовал их присутствие. Насколько он мог судить, они переживали какую-то трансформацию. По-другому описать это у него не получилось. Одно он точно знал, эта трансформация не нанесет вреда его культивации. Скорее наоборот, от этого он станет только сильнее.
</w:t>
      </w:r>
    </w:p>
    <w:p>
      <w:pPr/>
    </w:p>
    <w:p>
      <w:pPr>
        <w:jc w:val="left"/>
      </w:pPr>
      <w:r>
        <w:rPr>
          <w:rFonts w:ascii="Consolas" w:eastAsia="Consolas" w:hAnsi="Consolas" w:cs="Consolas"/>
          <w:b w:val="0"/>
          <w:sz w:val="28"/>
        </w:rPr>
        <w:t xml:space="preserve">Правда в данный момент это меньше всего беспокоило Ван Баолэ. Подняв голову, он сотворил нового громового клона. Наложившись на него, клон усилил его боевую мощь! Потом пришел черёд уничтоженных Дугу Линем Монарших лат с Пламехватом. Кровавые меридианы усилили ауру Ван Баолэ в три раза! Его воля вошла в резонанс с техникой культивации. Это увеличило боевую мощь в два раза.
</w:t>
      </w:r>
    </w:p>
    <w:p>
      <w:pPr/>
    </w:p>
    <w:p>
      <w:pPr>
        <w:jc w:val="left"/>
      </w:pPr>
      <w:r>
        <w:rPr>
          <w:rFonts w:ascii="Consolas" w:eastAsia="Consolas" w:hAnsi="Consolas" w:cs="Consolas"/>
          <w:b w:val="0"/>
          <w:sz w:val="28"/>
        </w:rPr>
        <w:t xml:space="preserve">В результате его аура стала невероятно грозной. Она могла потрясти небо и всколыхнуть землю. Вся эта немыслимая энергия сконцентрировалась в его правой руке. Кулак Ван Баолэ обрушился на Удар четырех зверей Дугу Линя.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Небо и земля зарокотали. От шквального ветра громко зашуршала листва. Зрители внутри и снаружи мира состязания увидели, как кажущийся неразрушимым кулак начал трескаться. Сначала были уничтожены четыре зверя внутри: огромная обезьяна, красная птица, девятиглавый дракон и птица Пэн. Их как будто разорвал на части ураганный ветер. Бледный как мел Дугу Линь, кашляя кровью, попытался уйти из-под удара. Он выглядел удивленным, но не собирался так просто сдаваться. Неожиданная контратака соперника не пошатнула его веру в себя, наоборот, она еще сильнее разожгла в нем желание драться. Он не мог без серьезных последствий надолго снять вторую печать. Тем не менее именно это он решил сделать.
</w:t>
      </w:r>
    </w:p>
    <w:p>
      <w:pPr/>
    </w:p>
    <w:p>
      <w:pPr>
        <w:jc w:val="left"/>
      </w:pPr>
      <w:r>
        <w:rPr>
          <w:rFonts w:ascii="Consolas" w:eastAsia="Consolas" w:hAnsi="Consolas" w:cs="Consolas"/>
          <w:b w:val="0"/>
          <w:sz w:val="28"/>
        </w:rPr>
        <w:t xml:space="preserve">— Вторая печать. Открытие еще на десять вдохов!
</w:t>
      </w:r>
    </w:p>
    <w:p>
      <w:pPr/>
    </w:p>
    <w:p>
      <w:pPr>
        <w:jc w:val="left"/>
      </w:pPr>
      <w:r>
        <w:rPr>
          <w:rFonts w:ascii="Consolas" w:eastAsia="Consolas" w:hAnsi="Consolas" w:cs="Consolas"/>
          <w:b w:val="0"/>
          <w:sz w:val="28"/>
        </w:rPr>
        <w:t xml:space="preserve">Стоило Дугу Линю сложить пальцы в магическом пассе и отдать команду, как из него вновь ударила мощная энергия, породив контролируемый им ураган. И вновь его окутал настоящий саванн силы. С холодным блеском в глазах он пошел в атаку на Ван Баолэ. Его энергия, казалось, заслонила собой небо, отчего в вышине образовалась огромный водоворот. Находясь в центре водоворота энергии, Дугу Линь на огромной скорости приближался к Ван Баолэ.
</w:t>
      </w:r>
    </w:p>
    <w:p>
      <w:pPr/>
    </w:p>
    <w:p>
      <w:pPr>
        <w:jc w:val="left"/>
      </w:pPr>
      <w:r>
        <w:rPr>
          <w:rFonts w:ascii="Consolas" w:eastAsia="Consolas" w:hAnsi="Consolas" w:cs="Consolas"/>
          <w:b w:val="0"/>
          <w:sz w:val="28"/>
        </w:rPr>
        <w:t xml:space="preserve">Всё внимание зрителей на площади было сосредоточено на проекции в небе. Ван Баолэ сохранял спокойствие.
</w:t>
      </w:r>
    </w:p>
    <w:p>
      <w:pPr/>
    </w:p>
    <w:p>
      <w:pPr>
        <w:jc w:val="left"/>
      </w:pPr>
      <w:r>
        <w:rPr>
          <w:rFonts w:ascii="Consolas" w:eastAsia="Consolas" w:hAnsi="Consolas" w:cs="Consolas"/>
          <w:b w:val="0"/>
          <w:sz w:val="28"/>
        </w:rPr>
        <w:t xml:space="preserve">— Я действительно хочу знать, смогу ли сейчас достать… меч, который я почувствовал в ножнах! — глядя на приближающегося Дугу Линя, пробормотал он себе под нос.
</w:t>
      </w:r>
    </w:p>
    <w:p>
      <w:pPr/>
    </w:p>
    <w:p>
      <w:pPr>
        <w:jc w:val="left"/>
      </w:pPr>
      <w:r>
        <w:rPr>
          <w:rFonts w:ascii="Consolas" w:eastAsia="Consolas" w:hAnsi="Consolas" w:cs="Consolas"/>
          <w:b w:val="0"/>
          <w:sz w:val="28"/>
        </w:rPr>
        <w:t xml:space="preserve">Ван Баолэ улыбнулся. Даже не посмотрев на Дугу Линя, он опустил руку с ножнами к поясу, сделал глубокий вдох, закрыл глаза и свободной рукой взялся за пустое пространство чуть выше ножен. Он схватился за пустоту, но его пальцы как будто легли на рукоять несуществующего меча! В этот момент всё вокруг него исчезло. Не стало Дугу Линя, мира состязания, Дао конгрегации безбрежных просторов и зеленого лотоса. Остался только невидимый меч, чью рукоять сжимали его пальцы!
</w:t>
      </w:r>
    </w:p>
    <w:p>
      <w:pPr/>
    </w:p>
    <w:p>
      <w:pPr>
        <w:jc w:val="left"/>
      </w:pPr>
      <w:r>
        <w:rPr>
          <w:rFonts w:ascii="Consolas" w:eastAsia="Consolas" w:hAnsi="Consolas" w:cs="Consolas"/>
          <w:b w:val="0"/>
          <w:sz w:val="28"/>
        </w:rPr>
        <w:t xml:space="preserve">— Меч, покинь ножны!
</w:t>
      </w:r>
    </w:p>
    <w:p>
      <w:pPr/>
    </w:p>
    <w:p>
      <w:pPr>
        <w:jc w:val="left"/>
      </w:pPr>
      <w:r>
        <w:rPr>
          <w:rFonts w:ascii="Consolas" w:eastAsia="Consolas" w:hAnsi="Consolas" w:cs="Consolas"/>
          <w:b w:val="0"/>
          <w:sz w:val="28"/>
        </w:rPr>
        <w:t xml:space="preserve">В разуме Ван Баолэ появился меч. Он представил, как вытаскивает его из ножен. В этот же миг его пальцы действительно что-то почувствовали. Стоило ему чуть потянуть, как весь мир состязания содрогнулся. Даже в Дао конгрегации безбрежных просторов началось землетрясение. Ме Лецзы, Фэн Цюжань и даос Ю Жань пораженно встали. Древний меч из позеленевшей бронзы едва заметно содрогнулся!
</w:t>
      </w:r>
    </w:p>
    <w:p>
      <w:pPr/>
    </w:p>
    <w:p>
      <w:pPr>
        <w:jc w:val="left"/>
      </w:pPr>
      <w:r>
        <w:rPr>
          <w:rFonts w:ascii="Consolas" w:eastAsia="Consolas" w:hAnsi="Consolas" w:cs="Consolas"/>
          <w:b w:val="0"/>
          <w:sz w:val="28"/>
        </w:rPr>
        <w:t xml:space="preserve">Некая незримая сила стала вытягивать гигантский меч из Солнца! К сожалению, загадочная сила оказалась очень слабой, поэтому ей не удалось это сделать. Меч едва заметно сдвинулся. Хоть Ван Баолэ не смог вытащить невидимый меч из ножен, он остался в боевой стойке. Из ножен вырвалась совершенно неописуемая, хаотичная сила. Её нельзя было ни увидеть, ни почувствовать, однако она породила устрашающую волю меча, которая потрясла всё живое. Эта воля была нацелена на Дугу Линя!
</w:t>
      </w:r>
    </w:p>
    <w:p>
      <w:pPr/>
    </w:p>
    <w:p>
      <w:pPr>
        <w:jc w:val="left"/>
      </w:pPr>
      <w:r>
        <w:rPr>
          <w:rFonts w:ascii="Consolas" w:eastAsia="Consolas" w:hAnsi="Consolas" w:cs="Consolas"/>
          <w:b w:val="0"/>
          <w:sz w:val="28"/>
        </w:rPr>
        <w:t xml:space="preserve">Даже с двумя снятыми печатями Дугу Линь всё равно задрожал. Его впервые за много лет охватило сильнейшее чувство… приближалась смертельная опасность. Он нутром чуял, если продолжит атаку, то гарантировано погибнет. Дугу Линь в страхе отступил. Вот только было слишком поздно. В открывшихся глазах Ван Баолэ отразился блеск незримого росчерка меча, который приближался к Дугу Линю. Тот без колебаний снял третью печать, хотя изначально не планировал этого делать! Стоило ему это сделать, как его волосы удлинились. Золотое свечение глаз исчезло, теперь они сияли черным светом. Могло показаться, будто он превратился в черную дыру с крайне устрашающей аурой. Выполняя магические пассы, он пытался всеми силами защититься от росчерка меча!
</w:t>
      </w:r>
    </w:p>
    <w:p>
      <w:pPr/>
    </w:p>
    <w:p>
      <w:pPr>
        <w:jc w:val="left"/>
      </w:pPr>
      <w:r>
        <w:rPr>
          <w:rFonts w:ascii="Consolas" w:eastAsia="Consolas" w:hAnsi="Consolas" w:cs="Consolas"/>
          <w:b w:val="0"/>
          <w:sz w:val="28"/>
        </w:rPr>
        <w:t xml:space="preserve">Позади него возникли образы огромных божественных зверей. С рёвом эти иллюзорные существа кинулись наперерез росчерку меча! Первую печать Дугу Линь мог снять без особых проблем. Вторую следовало запечатать через десять вдохов, иначе существовал шанс серьезно навредить себе. А вот третья печать… могла быть снята только в одном случае. По достижении пределов техники культивации. Если открыть её раньше времени, не все его усилия пойдут прахом, однако он лишится огромного количества потенциальной энергии, а значит, ему вряд ли удастся одним махом перескочить через целую стадию культивации. Теперь ему придется уйти в затвор и совершить прорыв раньше времени. Дугу Линь совершенно не хотел снимать третью печать. С помощью своей необычной техники культивации он хотел пройти через всю стадию Зарождения Души и сразу подняться на стадию Овладения Душой. Но сейчас на карте стояла его жизнь, поэтому он был вынужден снять печать, хоть ему совершенно не хотелось этого делать.
</w:t>
      </w:r>
    </w:p>
    <w:p>
      <w:pPr/>
    </w:p>
    <w:p>
      <w:pPr>
        <w:jc w:val="left"/>
      </w:pPr>
      <w:r>
        <w:rPr>
          <w:rFonts w:ascii="Consolas" w:eastAsia="Consolas" w:hAnsi="Consolas" w:cs="Consolas"/>
          <w:b w:val="0"/>
          <w:sz w:val="28"/>
        </w:rPr>
        <w:t xml:space="preserve">С тремя снятыми печатями у него появлялся шанс пережить росчерк меча!
</w:t>
      </w:r>
    </w:p>
    <w:p>
      <w:pPr/>
    </w:p>
    <w:p>
      <w:pPr>
        <w:jc w:val="left"/>
      </w:pPr>
      <w:r>
        <w:rPr>
          <w:rFonts w:ascii="Consolas" w:eastAsia="Consolas" w:hAnsi="Consolas" w:cs="Consolas"/>
          <w:b w:val="0"/>
          <w:sz w:val="28"/>
        </w:rPr>
        <w:t xml:space="preserve">Росчерк меча достиг его в мгновение ока. Он смёл иллюзии огромных божественных зверей, словно порыв ветра опавшую листву с мостовой, а потом обрушился на Дугу Линя. У него изо рта фонтаном брызнула кровь. Он тотчас опустился до второй печати. Чернота в глазах вновь сменилась золотым сиянием. После этого ужасающего удара он начал истекать кровью. Вторая печать тоже разбилась, поэтому свечение глаз стало бледно-золотым! Это было еще не всё. Первая печать тоже не выдержала и разбилась. Его аура сильно потускнела. Дугу Линь, словно пушечное ядро, отлетел назад и впечатался в выбранный им в начале боя кровавый пик. От такого удара гора обрушилась. Кашляя кровью, он балансировал на грани жизни и смерти. Когда росчерк меча рассеялся… повисла гробовая тишина. Внутри и снаружи мира состязания люди застыли словно громом пораженные. Ван Баолэ про себя вздохнул. Ему не удалось вытащить меч. Никто, кроме него, не знал, что в этот росчерк меча было вложена вся энергия, которую успели накопить ножны. Для повторения такого удара потребуется время.
</w:t>
      </w:r>
    </w:p>
    <w:p>
      <w:pPr/>
    </w:p>
    <w:p>
      <w:pPr>
        <w:jc w:val="left"/>
      </w:pPr>
      <w:r>
        <w:rPr>
          <w:rFonts w:ascii="Consolas" w:eastAsia="Consolas" w:hAnsi="Consolas" w:cs="Consolas"/>
          <w:b w:val="0"/>
          <w:sz w:val="28"/>
        </w:rPr>
        <w:t xml:space="preserve">С очередным вздохом Ван Баолэ возник перед лежащим в обломках горы Дугу Линем и молча посмотрел на него. Тот с горькой улыбкой поманил лежащий на скале неподалеку ключ. Крохотный предмет подлетел к Ван Баолэ и завис перед ним в воздухе.
</w:t>
      </w:r>
    </w:p>
    <w:p>
      <w:pPr/>
    </w:p>
    <w:p>
      <w:pPr>
        <w:jc w:val="left"/>
      </w:pPr>
      <w:r>
        <w:rPr>
          <w:rFonts w:ascii="Consolas" w:eastAsia="Consolas" w:hAnsi="Consolas" w:cs="Consolas"/>
          <w:b w:val="0"/>
          <w:sz w:val="28"/>
        </w:rPr>
        <w:t xml:space="preserve">— Ты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582. Пepвый
</w:t>
      </w:r>
    </w:p>
    <w:p>
      <w:pPr/>
    </w:p>
    <w:p>
      <w:pPr>
        <w:jc w:val="left"/>
      </w:pPr>
      <w:r>
        <w:rPr>
          <w:rFonts w:ascii="Consolas" w:eastAsia="Consolas" w:hAnsi="Consolas" w:cs="Consolas"/>
          <w:b w:val="0"/>
          <w:sz w:val="28"/>
        </w:rPr>
        <w:t xml:space="preserve">Ван Баолэ без лишниx слов взял ключ и поднял глаза на ночное небо, по которому расходилась рябь. Из-за этого звездная карта затуманилась и немного исказилась. Такое случалось каждые двадцать четыре часа… когда наступало перемещение.
</w:t>
      </w:r>
    </w:p>
    <w:p>
      <w:pPr/>
    </w:p>
    <w:p>
      <w:pPr>
        <w:jc w:val="left"/>
      </w:pPr>
      <w:r>
        <w:rPr>
          <w:rFonts w:ascii="Consolas" w:eastAsia="Consolas" w:hAnsi="Consolas" w:cs="Consolas"/>
          <w:b w:val="0"/>
          <w:sz w:val="28"/>
        </w:rPr>
        <w:t xml:space="preserve">— Это конец, — тихо сказал Ван Баолэ и перевел взгляд с карты на лежащего на земле Дугу Линя.
</w:t>
      </w:r>
    </w:p>
    <w:p>
      <w:pPr/>
    </w:p>
    <w:p>
      <w:pPr>
        <w:jc w:val="left"/>
      </w:pPr>
      <w:r>
        <w:rPr>
          <w:rFonts w:ascii="Consolas" w:eastAsia="Consolas" w:hAnsi="Consolas" w:cs="Consolas"/>
          <w:b w:val="0"/>
          <w:sz w:val="28"/>
        </w:rPr>
        <w:t xml:space="preserve">Глядя на истекавшего кровью противника, которому даже было трудно встать, он покачал головой, а потом протянул ему руку. Сделал он это не по совету из автобиографий высокопоставленных чиновников, а просто потому, что так было правильно.
</w:t>
      </w:r>
    </w:p>
    <w:p>
      <w:pPr/>
    </w:p>
    <w:p>
      <w:pPr>
        <w:jc w:val="left"/>
      </w:pPr>
      <w:r>
        <w:rPr>
          <w:rFonts w:ascii="Consolas" w:eastAsia="Consolas" w:hAnsi="Consolas" w:cs="Consolas"/>
          <w:b w:val="0"/>
          <w:sz w:val="28"/>
        </w:rPr>
        <w:t xml:space="preserve">После схватки Дугу Линя оставили все силы, поэтому он не мог даже сесть. При виде протянутой руки у него слегка расширились глаза. Внезапно он рассмеялся. Не став даже утирать кровь с губ, он крепко сжал протянутую Ван Баолэ руку. Его всё еще трясло, но благодаря помощи недавнего соперника ему хотя бы удалось сесть. От боли в потревоженных ранах Дугу Линь скривился. Судорожно ловя ртом воздух, он взглянул на Ван Баолэ. Его эмоции переплелись в нечто очень сложное, но одно было точно: в этой схватке оба бойца прониклись друг к другу уважением.
</w:t>
      </w:r>
    </w:p>
    <w:p>
      <w:pPr/>
    </w:p>
    <w:p>
      <w:pPr>
        <w:jc w:val="left"/>
      </w:pPr>
      <w:r>
        <w:rPr>
          <w:rFonts w:ascii="Consolas" w:eastAsia="Consolas" w:hAnsi="Consolas" w:cs="Consolas"/>
          <w:b w:val="0"/>
          <w:sz w:val="28"/>
        </w:rPr>
        <w:t xml:space="preserve">— В Федерации еще есть такие же как ты? — Дугу Линь не удержался от вопроса.
</w:t>
      </w:r>
    </w:p>
    <w:p>
      <w:pPr/>
    </w:p>
    <w:p>
      <w:pPr>
        <w:jc w:val="left"/>
      </w:pPr>
      <w:r>
        <w:rPr>
          <w:rFonts w:ascii="Consolas" w:eastAsia="Consolas" w:hAnsi="Consolas" w:cs="Consolas"/>
          <w:b w:val="0"/>
          <w:sz w:val="28"/>
        </w:rPr>
        <w:t xml:space="preserve">— В плане внешности, если я, Ван Баолэ, назову себя вторым красавчиком Федерации, никто не посмеет присвоить себе первое место! По боевой части у нас полно тех, кто может победить меня, — совершенно спокойно признался Ван Баолэ.
</w:t>
      </w:r>
    </w:p>
    <w:p>
      <w:pPr/>
    </w:p>
    <w:p>
      <w:pPr>
        <w:jc w:val="left"/>
      </w:pPr>
      <w:r>
        <w:rPr>
          <w:rFonts w:ascii="Consolas" w:eastAsia="Consolas" w:hAnsi="Consolas" w:cs="Consolas"/>
          <w:b w:val="0"/>
          <w:sz w:val="28"/>
        </w:rPr>
        <w:t xml:space="preserve">Кто-то другой постыдился бы так бахвалиться, но Ван Баолэ за столько лет самообмана действительно считал себя неотразимым. Особенно сейчас, когда он сильно похудел!
</w:t>
      </w:r>
    </w:p>
    <w:p>
      <w:pPr/>
    </w:p>
    <w:p>
      <w:pPr>
        <w:jc w:val="left"/>
      </w:pPr>
      <w:r>
        <w:rPr>
          <w:rFonts w:ascii="Consolas" w:eastAsia="Consolas" w:hAnsi="Consolas" w:cs="Consolas"/>
          <w:b w:val="0"/>
          <w:sz w:val="28"/>
        </w:rPr>
        <w:t xml:space="preserve">Дугу Линь раньше никогда не разговаривал с Ван Баолэ, но после такого заявления немного обалдело уставился на него. Внезапно во всём мире состязания послышался рокот. Перемещающая сила нарастала. Участники еще не успели прийти в себя после невероятного поединка, как началось перемещение! Всего лишь вторая телепортация за состязание! Людей без ключей ждало возвращение в реальный мир. Из всех участников только у Ван Баолэ держал в руках ключ.
</w:t>
      </w:r>
    </w:p>
    <w:p>
      <w:pPr/>
    </w:p>
    <w:p>
      <w:pPr>
        <w:jc w:val="left"/>
      </w:pPr>
      <w:r>
        <w:rPr>
          <w:rFonts w:ascii="Consolas" w:eastAsia="Consolas" w:hAnsi="Consolas" w:cs="Consolas"/>
          <w:b w:val="0"/>
          <w:sz w:val="28"/>
        </w:rPr>
        <w:t xml:space="preserve">Чувствуя, как сила перемещения пытается отправить его в реальный мир, Дугу Линь сделал глубокий вдох и странно покосился на похудевшего Ван Баолэ.
</w:t>
      </w:r>
    </w:p>
    <w:p>
      <w:pPr/>
    </w:p>
    <w:p>
      <w:pPr>
        <w:jc w:val="left"/>
      </w:pPr>
      <w:r>
        <w:rPr>
          <w:rFonts w:ascii="Consolas" w:eastAsia="Consolas" w:hAnsi="Consolas" w:cs="Consolas"/>
          <w:b w:val="0"/>
          <w:sz w:val="28"/>
        </w:rPr>
        <w:t xml:space="preserve">— Стандарты красоты в твоей Федерации… Ха-ха, теперь я понял. Раньше я думал, что мы обречены на неразрешимую вражду. Тихо это сказав, Дугу Линь покачал головой. Он был не из тех, кто не умел проигрывать. Ему пришлось дорого заплатить, чтобы остаться в живых. Сожалеть о принятых решениях было бессмысленного. Сделанного не воротишь. В его глазах вновь разгорелось желание сражаться.
</w:t>
      </w:r>
    </w:p>
    <w:p>
      <w:pPr/>
    </w:p>
    <w:p>
      <w:pPr>
        <w:jc w:val="left"/>
      </w:pPr>
      <w:r>
        <w:rPr>
          <w:rFonts w:ascii="Consolas" w:eastAsia="Consolas" w:hAnsi="Consolas" w:cs="Consolas"/>
          <w:b w:val="0"/>
          <w:sz w:val="28"/>
        </w:rPr>
        <w:t xml:space="preserve">— Ван Баолэ, это был потрясающий бой. По возвращении я отправлюсь в уединение. Тебе нужно стать еще сильнее. После уединения я рассчитываю на матч-реванш! — с жаром пообещал Дугу Линь.
</w:t>
      </w:r>
    </w:p>
    <w:p>
      <w:pPr/>
    </w:p>
    <w:p>
      <w:pPr>
        <w:jc w:val="left"/>
      </w:pPr>
      <w:r>
        <w:rPr>
          <w:rFonts w:ascii="Consolas" w:eastAsia="Consolas" w:hAnsi="Consolas" w:cs="Consolas"/>
          <w:b w:val="0"/>
          <w:sz w:val="28"/>
        </w:rPr>
        <w:t xml:space="preserve">Перемещающая магия затуманила его, но никакое колдовство не могло скрыть полыхающее в его глазах пламя. Он был твердо настроен сразиться еще раз.
</w:t>
      </w:r>
    </w:p>
    <w:p>
      <w:pPr/>
    </w:p>
    <w:p>
      <w:pPr>
        <w:jc w:val="left"/>
      </w:pPr>
      <w:r>
        <w:rPr>
          <w:rFonts w:ascii="Consolas" w:eastAsia="Consolas" w:hAnsi="Consolas" w:cs="Consolas"/>
          <w:b w:val="0"/>
          <w:sz w:val="28"/>
        </w:rPr>
        <w:t xml:space="preserve">— Я тоже буду ждать нашей следующей схватки! — спокойно ответил Ван Баолэ.
</w:t>
      </w:r>
    </w:p>
    <w:p>
      <w:pPr/>
    </w:p>
    <w:p>
      <w:pPr>
        <w:jc w:val="left"/>
      </w:pPr>
      <w:r>
        <w:rPr>
          <w:rFonts w:ascii="Consolas" w:eastAsia="Consolas" w:hAnsi="Consolas" w:cs="Consolas"/>
          <w:b w:val="0"/>
          <w:sz w:val="28"/>
        </w:rPr>
        <w:t xml:space="preserve">Со смехом Дугу Линь полностью растаял в воздухе. По действием перемещающей магии остальные участники тоже превратились в размытые силуэты. Перед исчезновением они, не сговариваясь, накрыли ладонью кулак и поклонились Ван Баолэ. Все эти люди склонили головы перед ним из уважения. Некоторые так и вовсе испытывали благоговейный трепет. С этого момента никто не посмеет презрительно произносить имя
</w:t>
      </w:r>
    </w:p>
    <w:p>
      <w:pPr/>
    </w:p>
    <w:p>
      <w:pPr>
        <w:jc w:val="left"/>
      </w:pPr>
      <w:r>
        <w:rPr>
          <w:rFonts w:ascii="Consolas" w:eastAsia="Consolas" w:hAnsi="Consolas" w:cs="Consolas"/>
          <w:b w:val="0"/>
          <w:sz w:val="28"/>
        </w:rPr>
        <w:t xml:space="preserve">— Ван Баолэ. Некоторые совершенно не хотели признавать поражение, однако для вида они выказали ему своё почтение. Всё-таки дао конгрегация жила по закону джунглей, поэтому все уважали настоящую силу. Участники состязания исчезли. Вместе с ними переместились и Чжао Ямэн с Кун Дао. В глазах обоих танцевали радостные искорки. Теперь в мире состязания остался только один человек. Один в гигантском пустынном мире. Опустившаяся тишина подействовала на Ван Баолэ успокаивающе. Размышляя обо всём, что произошло, он поднял голову и посмотрел на ночное небо. В его глазах разгорелось причудливое пламя.
</w:t>
      </w:r>
    </w:p>
    <w:p>
      <w:pPr/>
    </w:p>
    <w:p>
      <w:pPr>
        <w:jc w:val="left"/>
      </w:pPr>
      <w:r>
        <w:rPr>
          <w:rFonts w:ascii="Consolas" w:eastAsia="Consolas" w:hAnsi="Consolas" w:cs="Consolas"/>
          <w:b w:val="0"/>
          <w:sz w:val="28"/>
        </w:rPr>
        <w:t xml:space="preserve">— Лапуля, смогу ли я когда-нибудь стать достаточно сильным, чтобы поместить в ножны древний меч из позеленевшей бронзы?
</w:t>
      </w:r>
    </w:p>
    <w:p>
      <w:pPr/>
    </w:p>
    <w:p>
      <w:pPr>
        <w:jc w:val="left"/>
      </w:pPr>
      <w:r>
        <w:rPr>
          <w:rFonts w:ascii="Consolas" w:eastAsia="Consolas" w:hAnsi="Consolas" w:cs="Consolas"/>
          <w:b w:val="0"/>
          <w:sz w:val="28"/>
        </w:rPr>
        <w:t xml:space="preserve">Лапуля ничего не сказала, когда Ван Баолэ отправился в мир состязания, но сейчас она тихо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Баолэ улыбнулся. После перемещения всех остальных участников состязание подошло к концу. Перемещающая формация не рассеялась, как это произошло днём ранее. Она продолжала работать в ожидании того, пока последний участник сам в неё войдет.
</w:t>
      </w:r>
    </w:p>
    <w:p>
      <w:pPr/>
    </w:p>
    <w:p>
      <w:pPr>
        <w:jc w:val="left"/>
      </w:pPr>
      <w:r>
        <w:rPr>
          <w:rFonts w:ascii="Consolas" w:eastAsia="Consolas" w:hAnsi="Consolas" w:cs="Consolas"/>
          <w:b w:val="0"/>
          <w:sz w:val="28"/>
        </w:rPr>
        <w:t xml:space="preserve">Одним шагом Ван Баолэ ступил со скалы в воздух. Сначала затуманились его ноги, потом руки и остальное тело. Когда он полностью исчез состязание, которое вызвало небывалый ажиотаж в дао конгрегации, подошло к концу! Мир перед его глазами превратился в круговерть. Пару секунд спустя после перемещения он вновь увидел небо дао конгрегации, море пламени вдалеке, гигантский дворец на вершине горы и огромное количество людей на площади, которые смотрели на него! Среди них были Чжоу Чудао, Дугу Линь и другие проигравшие, а также Чжао Ямэн, Кун Дао и остальные практики Федерации. Вне зависимости от того, знал ли их Ван Баолэ или нет, все сейчас смотрели только на него. Это же касалось практиков стадии Зарождения Души, а также трех старейшин.
</w:t>
      </w:r>
    </w:p>
    <w:p>
      <w:pPr/>
    </w:p>
    <w:p>
      <w:pPr>
        <w:jc w:val="left"/>
      </w:pPr>
      <w:r>
        <w:rPr>
          <w:rFonts w:ascii="Consolas" w:eastAsia="Consolas" w:hAnsi="Consolas" w:cs="Consolas"/>
          <w:b w:val="0"/>
          <w:sz w:val="28"/>
        </w:rPr>
        <w:t xml:space="preserve">На площади стало непривычно тихо. Хоть Ван Баолэ был выходцем из Федерации, продемонстрированная им боевая мощь потрясла большинство учеников Дао конгрегации безбрежных просторов. Даже избранные не стали исключением. Некоторые завидовали Ван Баолэ, но старались этого не показывать. Всё-таки теперь всё изменилось. После победы над Чжоу Чудао и Дугу Линем он стал сильнейшим учеником на стадии Создания Ядра.
</w:t>
      </w:r>
    </w:p>
    <w:p>
      <w:pPr/>
    </w:p>
    <w:p>
      <w:pPr>
        <w:jc w:val="left"/>
      </w:pPr>
      <w:r>
        <w:rPr>
          <w:rFonts w:ascii="Consolas" w:eastAsia="Consolas" w:hAnsi="Consolas" w:cs="Consolas"/>
          <w:b w:val="0"/>
          <w:sz w:val="28"/>
        </w:rPr>
        <w:t xml:space="preserve">Даже эксперты стадии Зарождения Души стали относиться к нему намного серьезнее. Его поединок с Дугу Линем вышел за пределы их культивации и достиг стандартов стадии Зарождения Души! Избранные такого калибра были достойны большого внимания. Даже Ме Лецзы выглядел предельно серьезно. В его взгляде отчетливо читалось восхищение. Всё портило только то, что такой самородок не принадлежал к его фракции.
</w:t>
      </w:r>
    </w:p>
    <w:p>
      <w:pPr/>
    </w:p>
    <w:p>
      <w:pPr>
        <w:jc w:val="left"/>
      </w:pPr>
      <w:r>
        <w:rPr>
          <w:rFonts w:ascii="Consolas" w:eastAsia="Consolas" w:hAnsi="Consolas" w:cs="Consolas"/>
          <w:b w:val="0"/>
          <w:sz w:val="28"/>
        </w:rPr>
        <w:t xml:space="preserve">Даос Ю Жань с закрытыми глазами продолжал улыбаться. Никто не знал, что было у него на уме.
</w:t>
      </w:r>
    </w:p>
    <w:p>
      <w:pPr/>
    </w:p>
    <w:p>
      <w:pPr>
        <w:jc w:val="left"/>
      </w:pPr>
      <w:r>
        <w:rPr>
          <w:rFonts w:ascii="Consolas" w:eastAsia="Consolas" w:hAnsi="Consolas" w:cs="Consolas"/>
          <w:b w:val="0"/>
          <w:sz w:val="28"/>
        </w:rPr>
        <w:t xml:space="preserve">Набрав полную грудь воздуха, Ван Баолэ накрыл ладонью кулак и на выдохе поклонился Фэн Цюжань и старейшинам на возвышенности. Фэн Цюжань под влиянием эмоций тотчас поднялась со своего места. Её примеру со вздохом последовал Ме Лецзы, а потом и даос Ю Жань. Вслед за ними поднялись и практики стадии Зарождения Души. В такой ситуации простые ученики не могли остаться сидеть, поэтому они тоже встали.
</w:t>
      </w:r>
    </w:p>
    <w:p>
      <w:pPr/>
    </w:p>
    <w:p>
      <w:pPr>
        <w:jc w:val="left"/>
      </w:pPr>
      <w:r>
        <w:rPr>
          <w:rFonts w:ascii="Consolas" w:eastAsia="Consolas" w:hAnsi="Consolas" w:cs="Consolas"/>
          <w:b w:val="0"/>
          <w:sz w:val="28"/>
        </w:rPr>
        <w:t xml:space="preserve">— Прозвоните в колокол! — приказала Фэн Цюжань. В другой ситуации Ме Лецзы не одобрил бы такое решение, но сейчас он ничего не сказал, дав Фэн Цюжань своё молчаливое согласие.
</w:t>
      </w:r>
    </w:p>
    <w:p>
      <w:pPr/>
    </w:p>
    <w:p>
      <w:pPr>
        <w:jc w:val="left"/>
      </w:pPr>
      <w:r>
        <w:rPr>
          <w:rFonts w:ascii="Consolas" w:eastAsia="Consolas" w:hAnsi="Consolas" w:cs="Consolas"/>
          <w:b w:val="0"/>
          <w:sz w:val="28"/>
        </w:rPr>
        <w:t xml:space="preserve">— Поздравляю ученика дао конгрегации Ван Баолэ с первым местом. В награду ты получишь все листья гиацинтового дерева. Как воспользоваться ими… решать тебе!
</w:t>
      </w:r>
    </w:p>
    <w:p>
      <w:pPr/>
    </w:p>
    <w:p>
      <w:pPr>
        <w:jc w:val="left"/>
      </w:pPr>
      <w:r>
        <w:rPr>
          <w:rFonts w:ascii="Consolas" w:eastAsia="Consolas" w:hAnsi="Consolas" w:cs="Consolas"/>
          <w:b w:val="0"/>
          <w:sz w:val="28"/>
        </w:rPr>
        <w:t xml:space="preserve">Фэн Цюжань тепло улыбнулась. В этот момент на всю дао конгрегацию прозвучал колокольный звон. От этого звона у Ван Баолэ сердце затрепетало в груди. Сейчас он находился в центре всеобщего внимания. Он улыбнулся Чжао Ямэн и остальным, а потом еще раз накрыл ладонью кулак и поклонился трём старейшинам.
</w:t>
      </w:r>
    </w:p>
    <w:p>
      <w:pPr/>
    </w:p>
    <w:p>
      <w:pPr>
        <w:jc w:val="left"/>
      </w:pPr>
      <w:r>
        <w:rPr>
          <w:rFonts w:ascii="Consolas" w:eastAsia="Consolas" w:hAnsi="Consolas" w:cs="Consolas"/>
          <w:b w:val="0"/>
          <w:sz w:val="28"/>
        </w:rPr>
        <w:t xml:space="preserve">— Премного благодарен, почтенные!
</w:t>
      </w:r>
    </w:p>
    <w:p>
      <w:pPr/>
    </w:p>
    <w:p>
      <w:pPr>
        <w:jc w:val="left"/>
      </w:pPr>
      <w:r>
        <w:rPr>
          <w:rFonts w:ascii="Consolas" w:eastAsia="Consolas" w:hAnsi="Consolas" w:cs="Consolas"/>
          <w:b w:val="0"/>
          <w:sz w:val="28"/>
        </w:rPr>
        <w:t xml:space="preserve">Практики Федерации разразились радостными криками. Ученики дао конгрегации наконец сбросили оцепенение. Одни стали обсуждать результаты состязания с друзьями, другие по своей инициативе решили перекинуться парой слов с кем-то из Федерации. Се Хайян, не обращая внимания на шум толпы, с широкой улыбкой уже мысленно подсчитывал барыши. Кто-то принес три запечатанных сосуда. Се Хайян со смехом распечатал первый. В нём лежала нефритовая табличка с именем
</w:t>
      </w:r>
    </w:p>
    <w:p>
      <w:pPr/>
    </w:p>
    <w:p>
      <w:pPr>
        <w:jc w:val="left"/>
      </w:pPr>
      <w:r>
        <w:rPr>
          <w:rFonts w:ascii="Consolas" w:eastAsia="Consolas" w:hAnsi="Consolas" w:cs="Consolas"/>
          <w:b w:val="0"/>
          <w:sz w:val="28"/>
        </w:rPr>
        <w:t xml:space="preserve">— Ван Баолэ. В оставшихся сосудах тоже лежало по нефритовой табличке. На обоих было вырезано имя
</w:t>
      </w:r>
    </w:p>
    <w:p>
      <w:pPr/>
    </w:p>
    <w:p>
      <w:pPr>
        <w:jc w:val="left"/>
      </w:pPr>
      <w:r>
        <w:rPr>
          <w:rFonts w:ascii="Consolas" w:eastAsia="Consolas" w:hAnsi="Consolas" w:cs="Consolas"/>
          <w:b w:val="0"/>
          <w:sz w:val="28"/>
        </w:rPr>
        <w:t xml:space="preserve">—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583. Вcё изменилoсь
</w:t>
      </w:r>
    </w:p>
    <w:p>
      <w:pPr/>
    </w:p>
    <w:p>
      <w:pPr>
        <w:jc w:val="left"/>
      </w:pPr>
      <w:r>
        <w:rPr>
          <w:rFonts w:ascii="Consolas" w:eastAsia="Consolas" w:hAnsi="Consolas" w:cs="Consolas"/>
          <w:b w:val="0"/>
          <w:sz w:val="28"/>
        </w:rPr>
        <w:t xml:space="preserve">Пока Се Хайян наслаждался моментом и купался во всеобщем восхищении, а в секте звонил колокол, Фэн Цюжань объявила об официальном окончании состязания. Осталось только отправить победителей в Палату поклонения. K сожалению, она находилась на клинке меча, очень далеко от архипелага. У Дао конгрегации безбрежных просторов имелась перемещающая формация, способная доставить их на место, правда открытие портала требовало предварительной подготовки. Поэтому они не могли отправиться туда прямо сейчас.
</w:t>
      </w:r>
    </w:p>
    <w:p>
      <w:pPr/>
    </w:p>
    <w:p>
      <w:pPr>
        <w:jc w:val="left"/>
      </w:pPr>
      <w:r>
        <w:rPr>
          <w:rFonts w:ascii="Consolas" w:eastAsia="Consolas" w:hAnsi="Consolas" w:cs="Consolas"/>
          <w:b w:val="0"/>
          <w:sz w:val="28"/>
        </w:rPr>
        <w:t xml:space="preserve">После состязания Ван Баолэ с листьями гиацинтового дерева приобрел качественно иной статус в дао конгрегации. Однако он не стал задерживаться на главном острове. Он улетел сразу после объявления результатов. Состязание оказалось очень опасным даже для него. Не открой он в последний момент свой скрытый потенциал, сейчас победу праздновал бы Дугу Линь. К тому же после прорыва ему требовалось как можно скорее стабилизировать культивацию. Фэн Цюжань тоже это понимала, поэтому перед уходом Ван Баолэ она вручила ему флакон с пилюлями, которые могли с этим помочь.
</w:t>
      </w:r>
    </w:p>
    <w:p>
      <w:pPr/>
    </w:p>
    <w:p>
      <w:pPr>
        <w:jc w:val="left"/>
      </w:pPr>
      <w:r>
        <w:rPr>
          <w:rFonts w:ascii="Consolas" w:eastAsia="Consolas" w:hAnsi="Consolas" w:cs="Consolas"/>
          <w:b w:val="0"/>
          <w:sz w:val="28"/>
        </w:rPr>
        <w:t xml:space="preserve">Эти пилюли стоили немалых денег, поскольку подходили для усиления культивации и исцеления ран. Ван Баолэ поблагодарил её, а потом ушел вместе Чжо Ифанем, Чжао Ямэн и Кун Дао. Многие взволнованные практики Федерации последовали за ними. У границы острова они попрощались с Ван Баолэ. Чжао Ямэн и остальные вернулись в свои пещеры бессмертного. Сделав шаг в море пламени, Ван Баолэ взмыл в воздух и полетел к Острову лазурного пламени.
</w:t>
      </w:r>
    </w:p>
    <w:p>
      <w:pPr/>
    </w:p>
    <w:p>
      <w:pPr>
        <w:jc w:val="left"/>
      </w:pPr>
      <w:r>
        <w:rPr>
          <w:rFonts w:ascii="Consolas" w:eastAsia="Consolas" w:hAnsi="Consolas" w:cs="Consolas"/>
          <w:b w:val="0"/>
          <w:sz w:val="28"/>
        </w:rPr>
        <w:t xml:space="preserve">Прошедшее состязание еще долго останется самой горячей темой в дао конгрегации. Вот только Ван Баолэ это не интересовало. По прилету он сразу заперся в пещере бессмертного для медитации. Сев в позу лотоса, он закрыл глаза и проверил состояние поглощающего семечка.
</w:t>
      </w:r>
    </w:p>
    <w:p>
      <w:pPr/>
    </w:p>
    <w:p>
      <w:pPr>
        <w:jc w:val="left"/>
      </w:pPr>
      <w:r>
        <w:rPr>
          <w:rFonts w:ascii="Consolas" w:eastAsia="Consolas" w:hAnsi="Consolas" w:cs="Consolas"/>
          <w:b w:val="0"/>
          <w:sz w:val="28"/>
        </w:rPr>
        <w:t xml:space="preserve">— Зеленого лотоса не стало, как и двух ядер…
</w:t>
      </w:r>
    </w:p>
    <w:p>
      <w:pPr/>
    </w:p>
    <w:p>
      <w:pPr>
        <w:jc w:val="left"/>
      </w:pPr>
      <w:r>
        <w:rPr>
          <w:rFonts w:ascii="Consolas" w:eastAsia="Consolas" w:hAnsi="Consolas" w:cs="Consolas"/>
          <w:b w:val="0"/>
          <w:sz w:val="28"/>
        </w:rPr>
        <w:t xml:space="preserve">Ван Баолэ стало не по себе, когда он вспомнил о трансформации поглощающего семечка в последние минуты состязания. Хоть интуиция подсказывала, что эта метаморфоза пойдет ему только на пользу, он всё равно задумчиво поскреб затылок. Немного подумав, он решил заглянуть внутрь семечка, чтобы во всём разобраться. С помощью духовного сознания он увидел внутри черную пустоту. Он не мог точно оценить размеры этого места, но оно явно было немаленьким. В пустоте медленно раскачивался зеленый лотос.
</w:t>
      </w:r>
    </w:p>
    <w:p>
      <w:pPr/>
    </w:p>
    <w:p>
      <w:pPr>
        <w:jc w:val="left"/>
      </w:pPr>
      <w:r>
        <w:rPr>
          <w:rFonts w:ascii="Consolas" w:eastAsia="Consolas" w:hAnsi="Consolas" w:cs="Consolas"/>
          <w:b w:val="0"/>
          <w:sz w:val="28"/>
        </w:rPr>
        <w:t xml:space="preserve">При виде пропавших ядер Ван Баолэ с облегчением выдохнул. Однако он не знал, как вытащить их из семечка. Он подозревал, что оба ядра и лотос каким-то непостижимым образом соединились с поглощающим семечко. Произошла некая странная метаморфоза. Проанализировав ситуацию, Ван Баолэ не смог придумать более достойного объяснения случившемуся. В итоге он отозвал духовное сознание. Магическим пассом он сотворил громового клона. Когда тот отделился от его тела, он заметил изменения в клоне. Метаморфоза отразилась и на нём. Похоже, теперь громовой клон мог поглощать духовную энергию неба и земли для культивации!
</w:t>
      </w:r>
    </w:p>
    <w:p>
      <w:pPr/>
    </w:p>
    <w:p>
      <w:pPr>
        <w:jc w:val="left"/>
      </w:pPr>
      <w:r>
        <w:rPr>
          <w:rFonts w:ascii="Consolas" w:eastAsia="Consolas" w:hAnsi="Consolas" w:cs="Consolas"/>
          <w:b w:val="0"/>
          <w:sz w:val="28"/>
        </w:rPr>
        <w:t xml:space="preserve">Сердце Ван Баолэ пропустило удар. От удивления у него расширились глаза. Мгновением позже он решил кое-что проверить. Стоило ему указать на свою копию пальцем, как из бездонного браслета со свистом вылетел летающий меч. Клинок не пробил клона насквозь, а просто оставил на нём неглубокую рану, которая в этот же миг затянулась. У Ван Баолэ заблестели глаза.
</w:t>
      </w:r>
    </w:p>
    <w:p>
      <w:pPr/>
    </w:p>
    <w:p>
      <w:pPr>
        <w:jc w:val="left"/>
      </w:pPr>
      <w:r>
        <w:rPr>
          <w:rFonts w:ascii="Consolas" w:eastAsia="Consolas" w:hAnsi="Consolas" w:cs="Consolas"/>
          <w:b w:val="0"/>
          <w:sz w:val="28"/>
        </w:rPr>
        <w:t xml:space="preserve">— Способность к культивации явно как-то связана с поглощающим семечком. К тому же клон стал очень крепким и научился быстро восстанавливаться… это похоже на работу зеленого лотоса!
</w:t>
      </w:r>
    </w:p>
    <w:p>
      <w:pPr/>
    </w:p>
    <w:p>
      <w:pPr>
        <w:jc w:val="left"/>
      </w:pPr>
      <w:r>
        <w:rPr>
          <w:rFonts w:ascii="Consolas" w:eastAsia="Consolas" w:hAnsi="Consolas" w:cs="Consolas"/>
          <w:b w:val="0"/>
          <w:sz w:val="28"/>
        </w:rPr>
        <w:t xml:space="preserve">Следуя этой логике, громовой клон должен был взять частицу энергии тёмного ядра. Поблизости не было духов, поэтому он не мог проверить эту теорию. — Как интересно… получается, обновленный громовой клон должен стать намного сильнее…
</w:t>
      </w:r>
    </w:p>
    <w:p>
      <w:pPr/>
    </w:p>
    <w:p>
      <w:pPr>
        <w:jc w:val="left"/>
      </w:pPr>
      <w:r>
        <w:rPr>
          <w:rFonts w:ascii="Consolas" w:eastAsia="Consolas" w:hAnsi="Consolas" w:cs="Consolas"/>
          <w:b w:val="0"/>
          <w:sz w:val="28"/>
        </w:rPr>
        <w:t xml:space="preserve">Ван Баолэ попробовал использовать свою физическую силу и тёмное пламя. Выяснилось, что странное слияние лотоса и ядер с поглощающим семечком никак ему не навредило. Скорее наоборот. Метаморфоза сказалась на нём крайне благотворно. Отложив размышления о загадочном слиянии до лучших времен, он достал нефритовую табличку с техникой культивации Трансформации бессмертного грома. Пришло время культивации третьей ступени.
</w:t>
      </w:r>
    </w:p>
    <w:p>
      <w:pPr/>
    </w:p>
    <w:p>
      <w:pPr>
        <w:jc w:val="left"/>
      </w:pPr>
      <w:r>
        <w:rPr>
          <w:rFonts w:ascii="Consolas" w:eastAsia="Consolas" w:hAnsi="Consolas" w:cs="Consolas"/>
          <w:b w:val="0"/>
          <w:sz w:val="28"/>
        </w:rPr>
        <w:t xml:space="preserve">Первая наделяла его способностью управлять молниями и в основном влияла на физическое тело. Вторая ступень позволяла создавать клона. Очень полезная способность. Но больше всего он хотел достичь третей ступени! После её культивации он сможет мгновенно меняться местами с клоном. Эта технику уступала настоящему перемещению, но по механики была очень к нему близка. Этот трюк расширит его тактическую свободу и позволит более непредсказуемо вести себя в бою. Не будет преувеличением сказать, что умение меняться местами с клоном сделает его намного опаснее.
</w:t>
      </w:r>
    </w:p>
    <w:p>
      <w:pPr/>
    </w:p>
    <w:p>
      <w:pPr>
        <w:jc w:val="left"/>
      </w:pPr>
      <w:r>
        <w:rPr>
          <w:rFonts w:ascii="Consolas" w:eastAsia="Consolas" w:hAnsi="Consolas" w:cs="Consolas"/>
          <w:b w:val="0"/>
          <w:sz w:val="28"/>
        </w:rPr>
        <w:t xml:space="preserve">К примеру, с этой техникой в поединке против Дугу Линя с двумя снятыми печатями он смог бы дать ему отпор даже без прорыва культивации.
</w:t>
      </w:r>
    </w:p>
    <w:p>
      <w:pPr/>
    </w:p>
    <w:p>
      <w:pPr>
        <w:jc w:val="left"/>
      </w:pPr>
      <w:r>
        <w:rPr>
          <w:rFonts w:ascii="Consolas" w:eastAsia="Consolas" w:hAnsi="Consolas" w:cs="Consolas"/>
          <w:b w:val="0"/>
          <w:sz w:val="28"/>
        </w:rPr>
        <w:t xml:space="preserve">С пламенем в глазах Ван Баолэ засел за изучение и культивацию третьей ступени Трансформации бессмертного грома. Однако с каждой новой ступенью существенно возрастала сложность культивации. Быстро освоить новую технику ему вряд ли удастся. К счастью, Ван Баолэ никуда не спешил. Параллельно с изучением новой техники он стабилизировал культивацию. Часть своего времени он посвящал культивации второй ступени Пламехвата монарших лат. После слияния двух техник вторая ступень должна была создать жуткие костяные доспехи.
</w:t>
      </w:r>
    </w:p>
    <w:p>
      <w:pPr/>
    </w:p>
    <w:p>
      <w:pPr>
        <w:jc w:val="left"/>
      </w:pPr>
      <w:r>
        <w:rPr>
          <w:rFonts w:ascii="Consolas" w:eastAsia="Consolas" w:hAnsi="Consolas" w:cs="Consolas"/>
          <w:b w:val="0"/>
          <w:sz w:val="28"/>
        </w:rPr>
        <w:t xml:space="preserve">Когда он закончит её культивацию, то в очередной раз повысит свою боевую мощь. Как и в случае с третьей ступенью Трансформации бессмертного грома культивация шла крайне медленно. У Ван Баолэ латы вызывали намного больше трудностей, чем громовой клон. Помимо просветления требовалось еще внушительное количество ресурсов. Подаренных Фэн Цюжань пилюлей явно было недостаточно.
</w:t>
      </w:r>
    </w:p>
    <w:p>
      <w:pPr/>
    </w:p>
    <w:p>
      <w:pPr>
        <w:jc w:val="left"/>
      </w:pPr>
      <w:r>
        <w:rPr>
          <w:rFonts w:ascii="Consolas" w:eastAsia="Consolas" w:hAnsi="Consolas" w:cs="Consolas"/>
          <w:b w:val="0"/>
          <w:sz w:val="28"/>
        </w:rPr>
        <w:t xml:space="preserve">Ван Баолэ оставалось только надеяться на Палату поклонения. После помещения имени на дао диск он мог задержаться на клинке меча. Там осталось еще много нетронутых мест.
</w:t>
      </w:r>
    </w:p>
    <w:p>
      <w:pPr/>
    </w:p>
    <w:p>
      <w:pPr>
        <w:jc w:val="left"/>
      </w:pPr>
      <w:r>
        <w:rPr>
          <w:rFonts w:ascii="Consolas" w:eastAsia="Consolas" w:hAnsi="Consolas" w:cs="Consolas"/>
          <w:b w:val="0"/>
          <w:sz w:val="28"/>
        </w:rPr>
        <w:t xml:space="preserve">— Чем выше мой статус, тем больше мест я смогу посетить и пройти через сдерживающие чары…
</w:t>
      </w:r>
    </w:p>
    <w:p>
      <w:pPr/>
    </w:p>
    <w:p>
      <w:pPr>
        <w:jc w:val="left"/>
      </w:pPr>
      <w:r>
        <w:rPr>
          <w:rFonts w:ascii="Consolas" w:eastAsia="Consolas" w:hAnsi="Consolas" w:cs="Consolas"/>
          <w:b w:val="0"/>
          <w:sz w:val="28"/>
        </w:rPr>
        <w:t xml:space="preserve">Еще ему не давали покоя ножны. Его имманентный артефакт. Теперь он окончательно уверился в правдивости рассказа Лапули относительно их могущества. После дуэли ему не удастся еще раз вытащить из них меч. Повторить нечто подобное он сможет только после длительной накачки ножен энергии. Собственными глазами увидев огромную силу меча и сообразив, что символизировали ножны, Ван Баолэ опять загорелся идеей превратить их в дхармическое оружие седьмого ранга.
</w:t>
      </w:r>
    </w:p>
    <w:p>
      <w:pPr/>
    </w:p>
    <w:p>
      <w:pPr>
        <w:jc w:val="left"/>
      </w:pPr>
      <w:r>
        <w:rPr>
          <w:rFonts w:ascii="Consolas" w:eastAsia="Consolas" w:hAnsi="Consolas" w:cs="Consolas"/>
          <w:b w:val="0"/>
          <w:sz w:val="28"/>
        </w:rPr>
        <w:t xml:space="preserve">— Надо отправиться в очередную экспедицию на клинок!
</w:t>
      </w:r>
    </w:p>
    <w:p>
      <w:pPr/>
    </w:p>
    <w:p>
      <w:pPr>
        <w:jc w:val="left"/>
      </w:pPr>
      <w:r>
        <w:rPr>
          <w:rFonts w:ascii="Consolas" w:eastAsia="Consolas" w:hAnsi="Consolas" w:cs="Consolas"/>
          <w:b w:val="0"/>
          <w:sz w:val="28"/>
        </w:rPr>
        <w:t xml:space="preserve">Ван Баолэ был настроен крайне решительно, но в таких вопросах не стоило спешить. За две недели взаперти он использовал все пилюли. Похоже, пришла пора заглянуть на главный остров и обменять боевые очки на пилюли, которые могли повысить культивацию.
</w:t>
      </w:r>
    </w:p>
    <w:p>
      <w:pPr/>
    </w:p>
    <w:p>
      <w:pPr>
        <w:jc w:val="left"/>
      </w:pPr>
      <w:r>
        <w:rPr>
          <w:rFonts w:ascii="Consolas" w:eastAsia="Consolas" w:hAnsi="Consolas" w:cs="Consolas"/>
          <w:b w:val="0"/>
          <w:sz w:val="28"/>
        </w:rPr>
        <w:t xml:space="preserve">Перед уходом Ван Баолэ достал из бездонного браслета зеркальце, чтобы полюбоваться своим точеным лицом. Иногда оно казалось ему чужим. — Я стал таким красавчиком. Даже я не могу устоять перед собой… — в чувствах пробормотал он и инстинктивно похлопал себя по животу. Ничего не почувствовав, он опустил голову. Он совсем забыл, что у него больше не было округлого живота. — Ван Баолэ, с такой внешностью для тебя были открыты все двери, но ты всё равно решил добиться всего своим трудом и потом!
</w:t>
      </w:r>
    </w:p>
    <w:p>
      <w:pPr/>
    </w:p>
    <w:p>
      <w:pPr>
        <w:jc w:val="left"/>
      </w:pPr>
      <w:r>
        <w:rPr>
          <w:rFonts w:ascii="Consolas" w:eastAsia="Consolas" w:hAnsi="Consolas" w:cs="Consolas"/>
          <w:b w:val="0"/>
          <w:sz w:val="28"/>
        </w:rPr>
        <w:t xml:space="preserve">Ван Баолэ буквально распирало от самодовольства. Он не удержался и сделал селфи, которое выложил в групповой чат. Насвистывая веселую мелодию, он покинул Остров лазурного пламени.
</w:t>
      </w:r>
    </w:p>
    <w:p>
      <w:pPr/>
    </w:p>
    <w:p>
      <w:pPr>
        <w:jc w:val="left"/>
      </w:pPr>
      <w:r>
        <w:rPr>
          <w:rFonts w:ascii="Consolas" w:eastAsia="Consolas" w:hAnsi="Consolas" w:cs="Consolas"/>
          <w:b w:val="0"/>
          <w:sz w:val="28"/>
        </w:rPr>
        <w:t xml:space="preserve">Теперь в дао конгрегации к нему относились совершенно по-другому. На главном острове к нему постоянно подходили ученики, чтобы поздороваться или пройтись с ним и поболтать. Все встреченные им практики относились к нему с уважением. От такого внимания у Ван Баолэ слегка закружилась голова. Как будто он вернулся в Дао академию эфира. Это чувство стало особенно сильным, когда он добрался до каменной стелы с заданиями, где обычно толпилось много людей. Завидев его, толпа зашумела и разошлась в стороны, чтобы он мог пройти, словно на площадь прибыл один из личных учеников.
</w:t>
      </w:r>
    </w:p>
    <w:p>
      <w:pPr/>
    </w:p>
    <w:p>
      <w:pPr>
        <w:jc w:val="left"/>
      </w:pPr>
      <w:r>
        <w:rPr>
          <w:rFonts w:ascii="Consolas" w:eastAsia="Consolas" w:hAnsi="Consolas" w:cs="Consolas"/>
          <w:b w:val="0"/>
          <w:sz w:val="28"/>
        </w:rPr>
        <w:t xml:space="preserve">Такое отношение очень понравилось Ван Баолэ, особенно поведение некоторых учениц дао конгрегации. Те хлопали ресницами и строили ему глазки. Именно это порадовало его больше всего.
</w:t>
      </w:r>
    </w:p>
    <w:p>
      <w:pPr/>
    </w:p>
    <w:p>
      <w:pPr>
        <w:jc w:val="left"/>
      </w:pPr>
      <w:r>
        <w:rPr>
          <w:rFonts w:ascii="Consolas" w:eastAsia="Consolas" w:hAnsi="Consolas" w:cs="Consolas"/>
          <w:b w:val="0"/>
          <w:sz w:val="28"/>
        </w:rPr>
        <w:t xml:space="preserve">— Ха-ха, интересно, а девушки с древнего меча анатомически схожи с земными женщинами?..
</w:t>
      </w:r>
    </w:p>
    <w:p>
      <w:pPr/>
    </w:p>
    <w:p>
      <w:pPr>
        <w:jc w:val="left"/>
      </w:pPr>
      <w:r>
        <w:rPr>
          <w:rFonts w:ascii="Consolas" w:eastAsia="Consolas" w:hAnsi="Consolas" w:cs="Consolas"/>
          <w:b w:val="0"/>
          <w:sz w:val="28"/>
        </w:rPr>
        <w:t xml:space="preserve">Ван Баолэ моргнул. Он заинтересовался этой темой исключительно в академических целях.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584. Поcол Федеpации
</w:t>
      </w:r>
    </w:p>
    <w:p>
      <w:pPr/>
    </w:p>
    <w:p>
      <w:pPr>
        <w:jc w:val="left"/>
      </w:pPr>
      <w:r>
        <w:rPr>
          <w:rFonts w:ascii="Consolas" w:eastAsia="Consolas" w:hAnsi="Consolas" w:cs="Consolas"/>
          <w:b w:val="0"/>
          <w:sz w:val="28"/>
        </w:rPr>
        <w:t xml:space="preserve">За размышлениями об анатомии представительниц прекрасного пола из другой цивилизации Ван Баолэ выменял много пилюль на боевые очки. Так и не найдя ответ на этот безусловно важный для науки вопрос, он собрался в обратный путь. Ван Баолэ чувствовал на своиx плечах тяжелый груз ответственности по созданию союза между дао конгрегацией и Федерацией. Ради этого он был готов пожертвовать собой.
</w:t>
      </w:r>
    </w:p>
    <w:p>
      <w:pPr/>
    </w:p>
    <w:p>
      <w:pPr>
        <w:jc w:val="left"/>
      </w:pPr>
      <w:r>
        <w:rPr>
          <w:rFonts w:ascii="Consolas" w:eastAsia="Consolas" w:hAnsi="Consolas" w:cs="Consolas"/>
          <w:b w:val="0"/>
          <w:sz w:val="28"/>
        </w:rPr>
        <w:t xml:space="preserve">— Всё-таки я будущий президент Федерации. Если я не, то кто?
</w:t>
      </w:r>
    </w:p>
    <w:p>
      <w:pPr/>
    </w:p>
    <w:p>
      <w:pPr>
        <w:jc w:val="left"/>
      </w:pPr>
      <w:r>
        <w:rPr>
          <w:rFonts w:ascii="Consolas" w:eastAsia="Consolas" w:hAnsi="Consolas" w:cs="Consolas"/>
          <w:b w:val="0"/>
          <w:sz w:val="28"/>
        </w:rPr>
        <w:t xml:space="preserve">Ван Баолэ тяжело вздохнул. По пути домой он обменялся контактами с несколькими девушками, которые подходили к нему с просьбой помочь с проблемами в культивации. Во время разговора очень мило краснели.
</w:t>
      </w:r>
    </w:p>
    <w:p>
      <w:pPr/>
    </w:p>
    <w:p>
      <w:pPr>
        <w:jc w:val="left"/>
      </w:pPr>
      <w:r>
        <w:rPr>
          <w:rFonts w:ascii="Consolas" w:eastAsia="Consolas" w:hAnsi="Consolas" w:cs="Consolas"/>
          <w:b w:val="0"/>
          <w:sz w:val="28"/>
        </w:rPr>
        <w:t xml:space="preserve">— Перейти на начальную ступень Создания Ядра действительно очень и очень непросто. Давайте так. Вечером прилетайте на Остров лазурного пламени. Там мы всё и обсудим, — прочистив горло, предложил Ван Баолэ. На пути к своему острову он невольно задумался о разительных переменах в отношении местных практиков. На главном острове он несколько раз видел практиков Федерации, весело болтавших о чём-то с учениками дао конгрегации. В полёте он заглянул в групповой чат участников программы. Оказалось, что после состязания многие ученики дао конгрегации стали по-другому вести себя с ними. Некоторые даже пытались с ними подружиться. Можно сказать, был сделан первый шаг к объединению Федерации и дао конгрегации. Это заметил не только Ван Баолэ, но и Фэн Цюжань, внимательно следившая за ситуацией. Изменения в секте её очень обрадовали. В то же время она еще раз подняла вопрос о второй группе практиков Федерации. На прошлом совещании Ме Лецзы был категорически против, но сейчас просто промолчал. Несколько лет назад он дал на всё согласие, к тому же на состязании Ван Баолэ показал себя с наилучшей стороны, поэтому в этот раз он не стал спорить.
</w:t>
      </w:r>
    </w:p>
    <w:p>
      <w:pPr/>
    </w:p>
    <w:p>
      <w:pPr>
        <w:jc w:val="left"/>
      </w:pPr>
      <w:r>
        <w:rPr>
          <w:rFonts w:ascii="Consolas" w:eastAsia="Consolas" w:hAnsi="Consolas" w:cs="Consolas"/>
          <w:b w:val="0"/>
          <w:sz w:val="28"/>
        </w:rPr>
        <w:t xml:space="preserve">Можно сказать, это была первая победа Фэн Цюжань за последние годы. Она добилась своего, ничем не пожертвовав. Даже ученики её фракции в прошлом не особо симпатизировали людям из Федерации, но теперь они пересмотрели своё мнение. Больше всего случившееся повлияло на Лу Юня и Сюй Мина. Её личные ученики до сих пор не оправились от шока после состязания, хотя они даже не сталкивались с Ван Баолэ. После финальной дуэли они прониклись к нему уважением. Это стало еще одной причиной, почему люди Фэн Цюжань так резко поменяли своё отношение к практикам Федерации.
</w:t>
      </w:r>
    </w:p>
    <w:p>
      <w:pPr/>
    </w:p>
    <w:p>
      <w:pPr>
        <w:jc w:val="left"/>
      </w:pPr>
      <w:r>
        <w:rPr>
          <w:rFonts w:ascii="Consolas" w:eastAsia="Consolas" w:hAnsi="Consolas" w:cs="Consolas"/>
          <w:b w:val="0"/>
          <w:sz w:val="28"/>
        </w:rPr>
        <w:t xml:space="preserve">Благодаря Ван Баолэ положение Фэн Цюжань перестало быть таким шатким. К тому же укрепилась и её лидирующая позиция в дао конгрегации. Две недели спустя было решено, что в ближайшие дни на древний меч прибудет вторая группа практиков.
</w:t>
      </w:r>
    </w:p>
    <w:p>
      <w:pPr/>
    </w:p>
    <w:p>
      <w:pPr>
        <w:jc w:val="left"/>
      </w:pPr>
      <w:r>
        <w:rPr>
          <w:rFonts w:ascii="Consolas" w:eastAsia="Consolas" w:hAnsi="Consolas" w:cs="Consolas"/>
          <w:b w:val="0"/>
          <w:sz w:val="28"/>
        </w:rPr>
        <w:t xml:space="preserve">Для Федерации это тоже стало важным событием. Особенно после того, как они послали список с составом второй группы, но не получили от дао конгрегации ответа. Их партнер явно молчал не просто так, поэтому Федерация соответствующим образом подготовилась. После недавних событий руководство страны с облегчением выдохнуло. Они хотели любой ценой избежать войны.
</w:t>
      </w:r>
    </w:p>
    <w:p>
      <w:pPr/>
    </w:p>
    <w:p>
      <w:pPr>
        <w:jc w:val="left"/>
      </w:pPr>
      <w:r>
        <w:rPr>
          <w:rFonts w:ascii="Consolas" w:eastAsia="Consolas" w:hAnsi="Consolas" w:cs="Consolas"/>
          <w:b w:val="0"/>
          <w:sz w:val="28"/>
        </w:rPr>
        <w:t xml:space="preserve">По этой причине после совещания, где присутствовали Ли Синвэнь, Дуань Муцюэ и другие члены правительства, состав второй группы был слегка скорректирован. К тому же теперь их задача заключалась не только в помощи Фэн Цюжань.
</w:t>
      </w:r>
    </w:p>
    <w:p>
      <w:pPr/>
    </w:p>
    <w:p>
      <w:pPr>
        <w:jc w:val="left"/>
      </w:pPr>
      <w:r>
        <w:rPr>
          <w:rFonts w:ascii="Consolas" w:eastAsia="Consolas" w:hAnsi="Consolas" w:cs="Consolas"/>
          <w:b w:val="0"/>
          <w:sz w:val="28"/>
        </w:rPr>
        <w:t xml:space="preserve">Подготовка перемещающей формации заняла несколько дней. Ван Баолэ к этому времени закончил уединение и отправился на главный остров. Причиной тому было сообщение от дао конгрегации. В нём говорилось о скором прибытии группы практиков из Федерации. У перемещающей формации собрались все участники программы. Они столпились за Ван Баолэ, негласным лидером группы. Присутствовало немало практиков дао конгрегации. С прибытием Фэн Цюжань, Ме Лецзы и Ю Жаня магическая формация с рокотом засияла. На Меркурии её сестра-близнец тоже ослепительно вспыхнула. В портале Дао конгрегации безбрежных просторов появились человеческие силуэты!
</w:t>
      </w:r>
    </w:p>
    <w:p>
      <w:pPr/>
    </w:p>
    <w:p>
      <w:pPr>
        <w:jc w:val="left"/>
      </w:pPr>
      <w:r>
        <w:rPr>
          <w:rFonts w:ascii="Consolas" w:eastAsia="Consolas" w:hAnsi="Consolas" w:cs="Consolas"/>
          <w:b w:val="0"/>
          <w:sz w:val="28"/>
        </w:rPr>
        <w:t xml:space="preserve">Под влиянием высвобожденной энергии поднялся ветер. Помимо рокота был слышен только свист ветра и шуршание одежды. В сиянии постепенно прояснялись силуэты. Ван Баолэ нахмурился, когда увидел, кто стоял во главе второй группы. Им оказался привлекательный мужчина примерно сорока лет. Глаза выдавали в нём человека, многое повидавшего на своём веку многое повидал. Судя по властной ауре, это было высокопоставленный практик Федерации. В его присутствии многим становилось слегка не по себе, хотя его культивация находилась только на великой завершенности Создания Ядра. Тем не менее все сразу поняли, что это был не какой-то рядовой практик.
</w:t>
      </w:r>
    </w:p>
    <w:p>
      <w:pPr/>
    </w:p>
    <w:p>
      <w:pPr>
        <w:jc w:val="left"/>
      </w:pPr>
      <w:r>
        <w:rPr>
          <w:rFonts w:ascii="Consolas" w:eastAsia="Consolas" w:hAnsi="Consolas" w:cs="Consolas"/>
          <w:b w:val="0"/>
          <w:sz w:val="28"/>
        </w:rPr>
        <w:t xml:space="preserve">Звали его Сюй Юнькунь. Это был глава секты Закат Галактики, которого после инцидента на Луне посадили под стражу на один шестидесятилетний цикл. Фиаско на Луне и продолжительное наказание что-то сделали с тем юношей. Теперь он имел внешность мужчины лет сорока. Он принадлежал к элите практиков старшего поколения Федерации. По старшинству он превосходил Дуань Муцюэ и стоял в одном ряду с Ли Синвэнем и главой сената. Более того, он входил в состав группы Ли Синвэня во время первого визита представителей человечества на древний меч. Ван Баолэ оцепенел. Несколько практиков стадии Зарождения Души тоже не ожидали его здесь увидеть. Только Фэн Цюжань никак на это не отреагировала. Судя по всему, её заранее поставили в известность. В перемещающей формации появились остальные члены группы. Среди них мелькали знакомые лица. Взгляд Ван Баолэ дольше остальных задержался на Чжо Исяне и Цзинь Дуомине.
</w:t>
      </w:r>
    </w:p>
    <w:p>
      <w:pPr/>
    </w:p>
    <w:p>
      <w:pPr>
        <w:jc w:val="left"/>
      </w:pPr>
      <w:r>
        <w:rPr>
          <w:rFonts w:ascii="Consolas" w:eastAsia="Consolas" w:hAnsi="Consolas" w:cs="Consolas"/>
          <w:b w:val="0"/>
          <w:sz w:val="28"/>
        </w:rPr>
        <w:t xml:space="preserve">Большинство практиков второй группы Ван Баолэ видел впервые. Странным было другое… большая часть членов второй группы обладала крайне привлекательной внешностью! Это наблюдение заставило Ван Баолэ прищуриться. Когда Цзинь Дуомин восстановил равновесие после перемещения, его глаза сразу же забегали по толпе встречающих, словно он кого-то искал. Его взгляд лишь мельком скользнул по Ван Баолэ. Спустя пару секунд он вновь с подозрением посмотрел на него. Изучив его лицо повнимательней, Цзинь Дуомин оцепенел. От удивления он разинул рот. Чжо Исянь явно не узнал Ван Баолэ. Однако он заметил Чжо Ифаня. Недружелюбно на него посмотрев, он про себя фыркнул.
</w:t>
      </w:r>
    </w:p>
    <w:p>
      <w:pPr/>
    </w:p>
    <w:p>
      <w:pPr>
        <w:jc w:val="left"/>
      </w:pPr>
      <w:r>
        <w:rPr>
          <w:rFonts w:ascii="Consolas" w:eastAsia="Consolas" w:hAnsi="Consolas" w:cs="Consolas"/>
          <w:b w:val="0"/>
          <w:sz w:val="28"/>
        </w:rPr>
        <w:t xml:space="preserve">Ван Баолэ не обратил внимания на то, как Цзинь Дуомин отреагировал на изменения его внешности. Он прочистил горло и горделиво задрал подбородок. Параллельно он продолжал размышлять о намерениях Федерации. Его мысли не столько занимала внешность практиков второй группы, сколько отправка на древний меч главы секты Закат Галактики. По его мнению, Федерации прислала хитрого лиса стеречь курятник.
</w:t>
      </w:r>
    </w:p>
    <w:p>
      <w:pPr/>
    </w:p>
    <w:p>
      <w:pPr>
        <w:jc w:val="left"/>
      </w:pPr>
      <w:r>
        <w:rPr>
          <w:rFonts w:ascii="Consolas" w:eastAsia="Consolas" w:hAnsi="Consolas" w:cs="Consolas"/>
          <w:b w:val="0"/>
          <w:sz w:val="28"/>
        </w:rPr>
        <w:t xml:space="preserve">— Помнится, его заключили под стражу на шестьдесят лет… — пробормотал Ван Баолэ, а потом рассмеялся. Похоже глава секты Сюй выпустили досрочно за хорошее поведение или по какой-то другой причине. У этого коварного практика явно в рукаве скрывался не один туз. Его нахождение здесь поможет Федерации наладить отношения с дао конгрегацией. — В Федерации этот хитрый лис умудрился подняться на самый верх. Он лучше меня подходит на роль посла Федерации.
</w:t>
      </w:r>
    </w:p>
    <w:p>
      <w:pPr/>
    </w:p>
    <w:p>
      <w:pPr>
        <w:jc w:val="left"/>
      </w:pPr>
      <w:r>
        <w:rPr>
          <w:rFonts w:ascii="Consolas" w:eastAsia="Consolas" w:hAnsi="Consolas" w:cs="Consolas"/>
          <w:b w:val="0"/>
          <w:sz w:val="28"/>
        </w:rPr>
        <w:t xml:space="preserve">Пока Ван Баолэ об этом размышлял, перемещение подошло к концу. Глава секты Закат Галактики во главе отряда с искренней улыбкой тепло поприветствовал Фэн Цюжань, накрыв ладонью кулак и поклонившись.
</w:t>
      </w:r>
    </w:p>
    <w:p>
      <w:pPr/>
    </w:p>
    <w:p>
      <w:pPr>
        <w:jc w:val="left"/>
      </w:pPr>
      <w:r>
        <w:rPr>
          <w:rFonts w:ascii="Consolas" w:eastAsia="Consolas" w:hAnsi="Consolas" w:cs="Consolas"/>
          <w:b w:val="0"/>
          <w:sz w:val="28"/>
        </w:rPr>
        <w:t xml:space="preserve">— Сколько лет прошло, а старейшина Фэн всё так же молода и прекрасна. А вот меня годы не пощадили…
</w:t>
      </w:r>
    </w:p>
    <w:p>
      <w:pPr/>
    </w:p>
    <w:p>
      <w:pPr>
        <w:jc w:val="left"/>
      </w:pPr>
      <w:r>
        <w:rPr>
          <w:rFonts w:ascii="Consolas" w:eastAsia="Consolas" w:hAnsi="Consolas" w:cs="Consolas"/>
          <w:b w:val="0"/>
          <w:sz w:val="28"/>
        </w:rPr>
        <w:t xml:space="preserve">Глава секты вежливо поздоровался с Ме Лецзы и даосом Ю Жанем, однако им кланяться не стал. Всё-таки он был одним из первых, кто посетил древний меч. Тогда он еще не возглавлял одну из крупнейших сект Федерации. Ме Лецзы и даос Ю Жань в ответ на его приветствие улыбнулись и что-то дружелюбно сказали в ответ.
</w:t>
      </w:r>
    </w:p>
    <w:p>
      <w:pPr/>
    </w:p>
    <w:p>
      <w:pPr>
        <w:jc w:val="left"/>
      </w:pPr>
      <w:r>
        <w:rPr>
          <w:rFonts w:ascii="Consolas" w:eastAsia="Consolas" w:hAnsi="Consolas" w:cs="Consolas"/>
          <w:b w:val="0"/>
          <w:sz w:val="28"/>
        </w:rPr>
        <w:t xml:space="preserve">Как и в случае с первой группой гостей из Федерации распределили по островам. В данный момент Фэн Цюжань обладала довольно большим влиянием, поэтому по её решению большинство членов второй группы назначили на острова, где уже находились их собратья с Земли. Это позволит им намного быстрее здесь освоиться и разобраться в местных порядках. В то же время это укрепит присутствие Федерации в дао конгрегации. Сюй Юнькуня было решено оставить на главном острове. С его культивацией и статусом к нему относились не так, как остальным ученикам. Разумеется, в плане статуса он немного уступал Ван Баолэ.
</w:t>
      </w:r>
    </w:p>
    <w:p>
      <w:pPr/>
    </w:p>
    <w:p>
      <w:pPr>
        <w:jc w:val="left"/>
      </w:pPr>
      <w:r>
        <w:rPr>
          <w:rFonts w:ascii="Consolas" w:eastAsia="Consolas" w:hAnsi="Consolas" w:cs="Consolas"/>
          <w:b w:val="0"/>
          <w:sz w:val="28"/>
        </w:rPr>
        <w:t xml:space="preserve">Глава секты Закат Галактики попросил оставить на главном острове несколько прибывших с ним практиков. На что Фэн Цюжань дала своё добро. Когда участники программы из первой группы повели за собой назначенных на их острова людей, которые пока только привыкали к местному климату, Цзинь Дуомин подошел к Ван Баолэ. Он явно не мог поверить своим глазам. Только он собрался что-то сказать, как у него за спиной вырос глава секты Закат Галактик.
</w:t>
      </w:r>
    </w:p>
    <w:p>
      <w:pPr/>
    </w:p>
    <w:p>
      <w:pPr>
        <w:jc w:val="left"/>
      </w:pPr>
      <w:r>
        <w:rPr>
          <w:rFonts w:ascii="Consolas" w:eastAsia="Consolas" w:hAnsi="Consolas" w:cs="Consolas"/>
          <w:b w:val="0"/>
          <w:sz w:val="28"/>
        </w:rPr>
        <w:t xml:space="preserve">— Цзинь Дуомин, — спокойно сказал он, — попозже обменяешься с мэром Ваном новостями. Мне срочно надо с ним поговорить.
</w:t>
      </w:r>
    </w:p>
    <w:p>
      <w:pPr/>
    </w:p>
    <w:p>
      <w:pPr>
        <w:jc w:val="left"/>
      </w:pPr>
      <w:r>
        <w:rPr>
          <w:rFonts w:ascii="Consolas" w:eastAsia="Consolas" w:hAnsi="Consolas" w:cs="Consolas"/>
          <w:b w:val="0"/>
          <w:sz w:val="28"/>
        </w:rPr>
        <w:t xml:space="preserve">Цзинь Дуомин кивнул и молча ушел. Напоследок он слегка повернул голову и многозначительно на него посмотрел. Насколько Ван Баолэ знал Цзинь Дуомина, так он пытался сказать ему, что этот старикан был на их стороне.
</w:t>
      </w:r>
    </w:p>
    <w:p>
      <w:pPr/>
    </w:p>
    <w:p>
      <w:pPr>
        <w:jc w:val="left"/>
      </w:pPr>
      <w:r>
        <w:rPr>
          <w:rFonts w:ascii="Consolas" w:eastAsia="Consolas" w:hAnsi="Consolas" w:cs="Consolas"/>
          <w:b w:val="0"/>
          <w:sz w:val="28"/>
        </w:rPr>
        <w:t xml:space="preserve">— Чем могу быть полезен, глава секты Сюй? — спокойно спросил Ван Баолэ, лениво взглянув на Сюй Юнькуня.
</w:t>
      </w:r>
    </w:p>
    <w:p>
      <w:pPr/>
    </w:p>
    <w:p>
      <w:pPr>
        <w:jc w:val="left"/>
      </w:pPr>
      <w:r>
        <w:rPr>
          <w:rFonts w:ascii="Consolas" w:eastAsia="Consolas" w:hAnsi="Consolas" w:cs="Consolas"/>
          <w:b w:val="0"/>
          <w:sz w:val="28"/>
        </w:rPr>
        <w:t xml:space="preserve">Тот испытывал к Ван Баолэ смешанные чувства. Невольно ему вспомнился случай на Луне. Человек перед ним испортил его план и в итоге извлек из той ситуации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585. Ветеp унеcет с собой старые обиды
</w:t>
      </w:r>
    </w:p>
    <w:p>
      <w:pPr/>
    </w:p>
    <w:p>
      <w:pPr>
        <w:jc w:val="left"/>
      </w:pPr>
      <w:r>
        <w:rPr>
          <w:rFonts w:ascii="Consolas" w:eastAsia="Consolas" w:hAnsi="Consolas" w:cs="Consolas"/>
          <w:b w:val="0"/>
          <w:sz w:val="28"/>
        </w:rPr>
        <w:t xml:space="preserve">За несколько лет успело много чего произойти. Исходящее от Ван Баолэ давление заставило Сюй Юнькуня напрячься, хотя его культивация находилась на великой завершенности Создания Ядра. Это сразу напомнило ему о том, как Дуань Муцюэ освободил его из заключения и дал ознакомиться с информацией, присланной Фэн Цюжань. Воочию во всём убедившись, Сюй Юнькунь был вынужден признать, что в младшем поколении появился настоящий талант.
</w:t>
      </w:r>
    </w:p>
    <w:p>
      <w:pPr/>
    </w:p>
    <w:p>
      <w:pPr>
        <w:jc w:val="left"/>
      </w:pPr>
      <w:r>
        <w:rPr>
          <w:rFonts w:ascii="Consolas" w:eastAsia="Consolas" w:hAnsi="Consolas" w:cs="Consolas"/>
          <w:b w:val="0"/>
          <w:sz w:val="28"/>
        </w:rPr>
        <w:t xml:space="preserve">— Мэр Ван, не могли бы мы поговорить в твоей пещере бессмертного? — сделав глубокий вдох, с улыбкой спросил он. Ван Баолэ смерил взглядом главу секты. Он тоже вспомнил об их весьма драматичном знакомстве на Луне. В тот раз Ван Баолэ лишь чудом избежал холодных объятий смерти. Тогда из него буквально вырвали самую суть культивации, что в итоге спровоцировало страшную резню на Луне. На него нахлынули не очень приятные воспоминания. Несколько лет назад человек перед ним казался ему настоящим богом, а теперь он мог легко поставить его на колени даже без помощи Монарших лат. От этой мысли он про себя усмехнулся. Ван Баолэ не зря читал высокопоставленных чиновников Федерации. Человеку в его положении не стоило открыто демонстрировать негативные эмоции. Несмотря на скверную историю в мистическом мире Луну, он с улыбкой кивнул Сюй Юнькуню. Вдвоем они покинули главный остров дао конгрегации. В пути оба молчали. Что интересно, они полетели не к Острову лазурного пламени, а к необитаемому острову. Сюй Юнькунь ничего не сказал, но его впечатлила такая осторожность Ван Баолэ. Очевидно, тот опасался, что в пещере на острове могли находиться секретные магические формации, с помощью которых их разговор могли подслушать. Поэтому Ван Баолэ выбрал местом разговора необитаемый остров.
</w:t>
      </w:r>
    </w:p>
    <w:p>
      <w:pPr/>
    </w:p>
    <w:p>
      <w:pPr>
        <w:jc w:val="left"/>
      </w:pPr>
      <w:r>
        <w:rPr>
          <w:rFonts w:ascii="Consolas" w:eastAsia="Consolas" w:hAnsi="Consolas" w:cs="Consolas"/>
          <w:b w:val="0"/>
          <w:sz w:val="28"/>
        </w:rPr>
        <w:t xml:space="preserve">После приземления Сюй Юнькунь выполнил несколько магических пассов и прочертил рукой вокруг себя. После этого он достал из бездонного браслета компас и положил к ногам. Крохотный предмет засиял, накрыв магическим куполом обоих. Ван Баолэ тоже наложил пару заклинаний и достал несколько защитных артефактов, а также раскинул во все стороны духовное сознание. Защитив небольшую область от любопытных глаз и ушей, оба наконец могли спокойно поговорить.
</w:t>
      </w:r>
    </w:p>
    <w:p>
      <w:pPr/>
    </w:p>
    <w:p>
      <w:pPr>
        <w:jc w:val="left"/>
      </w:pPr>
      <w:r>
        <w:rPr>
          <w:rFonts w:ascii="Consolas" w:eastAsia="Consolas" w:hAnsi="Consolas" w:cs="Consolas"/>
          <w:b w:val="0"/>
          <w:sz w:val="28"/>
        </w:rPr>
        <w:t xml:space="preserve">— Этого должно хватить, — сказал Сюй Юнькунь, — компас тайно разработали в Федерации. По заявлением создателей он может на пять минут скрыть пользователя от практика стадии Овладения Душой!
</w:t>
      </w:r>
    </w:p>
    <w:p>
      <w:pPr/>
    </w:p>
    <w:p>
      <w:pPr>
        <w:jc w:val="left"/>
      </w:pPr>
      <w:r>
        <w:rPr>
          <w:rFonts w:ascii="Consolas" w:eastAsia="Consolas" w:hAnsi="Consolas" w:cs="Consolas"/>
          <w:b w:val="0"/>
          <w:sz w:val="28"/>
        </w:rPr>
        <w:t xml:space="preserve">Ван Баолэ кивнул и сел напротив Сюй Юнькуня в ожидании, что тот скажет.
</w:t>
      </w:r>
    </w:p>
    <w:p>
      <w:pPr/>
    </w:p>
    <w:p>
      <w:pPr>
        <w:jc w:val="left"/>
      </w:pPr>
      <w:r>
        <w:rPr>
          <w:rFonts w:ascii="Consolas" w:eastAsia="Consolas" w:hAnsi="Consolas" w:cs="Consolas"/>
          <w:b w:val="0"/>
          <w:sz w:val="28"/>
        </w:rPr>
        <w:t xml:space="preserve">— Мэр Ван, за тот случай… напавшая на тебя старейшина еще отбывает наказание на Венере, я тоже получил по заслугам. Тем не менее я бы хотел извиниться за случившееся. Меня прислали сюда, поскольку я искупил вину. Более того, у меня нет полномочий отдавать тебе приказы. Наоборот, мне потребуется твоё содействие по некоторым вопросам. С этими словами Сюй Юнькунь низко поклонился Ван Баолэ. Он прекрасно понимал, что в Дао конгрегации безбрежных просторов фракцию Федерации возглавлял Ван Баолэ. После состязания ни у кого из практиков Федерации не было статуса выше, чем у него. Его беспокоило другое. Ван Баолэ мог не так интерпретировать его приезд сюда, поэтому он решил сразу ввести его в курс дела, чтобы в будущем избежать недоразумений.
</w:t>
      </w:r>
    </w:p>
    <w:p>
      <w:pPr/>
    </w:p>
    <w:p>
      <w:pPr>
        <w:jc w:val="left"/>
      </w:pPr>
      <w:r>
        <w:rPr>
          <w:rFonts w:ascii="Consolas" w:eastAsia="Consolas" w:hAnsi="Consolas" w:cs="Consolas"/>
          <w:b w:val="0"/>
          <w:sz w:val="28"/>
        </w:rPr>
        <w:t xml:space="preserve">— У меня здесь две задачи. Во-первых, тайно построить уменьшенную копию перемещающей формации на случай незапланированной эвакуации!
</w:t>
      </w:r>
    </w:p>
    <w:p>
      <w:pPr/>
    </w:p>
    <w:p>
      <w:pPr>
        <w:jc w:val="left"/>
      </w:pPr>
      <w:r>
        <w:rPr>
          <w:rFonts w:ascii="Consolas" w:eastAsia="Consolas" w:hAnsi="Consolas" w:cs="Consolas"/>
          <w:b w:val="0"/>
          <w:sz w:val="28"/>
        </w:rPr>
        <w:t xml:space="preserve">Ван Баолэ немного расслабился и, обдумав услышанное, согласно кивнул.
</w:t>
      </w:r>
    </w:p>
    <w:p>
      <w:pPr/>
    </w:p>
    <w:p>
      <w:pPr>
        <w:jc w:val="left"/>
      </w:pPr>
      <w:r>
        <w:rPr>
          <w:rFonts w:ascii="Consolas" w:eastAsia="Consolas" w:hAnsi="Consolas" w:cs="Consolas"/>
          <w:b w:val="0"/>
          <w:sz w:val="28"/>
        </w:rPr>
        <w:t xml:space="preserve">— С этим я точно смогу помочь, однако работать надо очень осторожно. Больше всего надо опасаться… даоса Ю Жаня! — негромко посоветовал Ван Баолэ.
</w:t>
      </w:r>
    </w:p>
    <w:p>
      <w:pPr/>
    </w:p>
    <w:p>
      <w:pPr>
        <w:jc w:val="left"/>
      </w:pPr>
      <w:r>
        <w:rPr>
          <w:rFonts w:ascii="Consolas" w:eastAsia="Consolas" w:hAnsi="Consolas" w:cs="Consolas"/>
          <w:b w:val="0"/>
          <w:sz w:val="28"/>
        </w:rPr>
        <w:t xml:space="preserve">— Даоса Ю Жаня? — переспросил Сюй Юнькунь.
</w:t>
      </w:r>
    </w:p>
    <w:p>
      <w:pPr/>
    </w:p>
    <w:p>
      <w:pPr>
        <w:jc w:val="left"/>
      </w:pPr>
      <w:r>
        <w:rPr>
          <w:rFonts w:ascii="Consolas" w:eastAsia="Consolas" w:hAnsi="Consolas" w:cs="Consolas"/>
          <w:b w:val="0"/>
          <w:sz w:val="28"/>
        </w:rPr>
        <w:t xml:space="preserve">— У меня нет доказательств, но с самого первого дня я не могу избавиться от ощущения, что этот старик гораздо опаснее Ме Лецзы. Сейчас Ван Баолэ говорил предельно серьезно. Сюй Юнькунь задумался. Скажи ему это кто-то другой, он бы отнесся к предупреждению с некоторой долей скепсиса. Но к словам Ван Баолэ он отнесся очень серьезно. После этого они перешли к более детальному разбору текущей ситуации. В основном они обсуждали произошедшее с участниками программы за последний год. Для выполнения второй задачи Сюй Юнькуню была нужна полная картина событий. Когда он услышал о смертях и сложностях, с которыми им пришлось столкнуться, а также мягком характере Фэн Цюжань, Сюй Юнькунь, немного помявшись, угрюмо вздохнул.
</w:t>
      </w:r>
    </w:p>
    <w:p>
      <w:pPr/>
    </w:p>
    <w:p>
      <w:pPr>
        <w:jc w:val="left"/>
      </w:pPr>
      <w:r>
        <w:rPr>
          <w:rFonts w:ascii="Consolas" w:eastAsia="Consolas" w:hAnsi="Consolas" w:cs="Consolas"/>
          <w:b w:val="0"/>
          <w:sz w:val="28"/>
        </w:rPr>
        <w:t xml:space="preserve">— Мэр Ван, не знаю, стоит ли мне это говорить. Я не пытаюсь никого оскорбить. Надеюсь, между нами не возникнет недопонимания. Ван Баолэ серьезно кивнул, дав ему разрешение продолжать.
</w:t>
      </w:r>
    </w:p>
    <w:p>
      <w:pPr/>
    </w:p>
    <w:p>
      <w:pPr>
        <w:jc w:val="left"/>
      </w:pPr>
      <w:r>
        <w:rPr>
          <w:rFonts w:ascii="Consolas" w:eastAsia="Consolas" w:hAnsi="Consolas" w:cs="Consolas"/>
          <w:b w:val="0"/>
          <w:sz w:val="28"/>
        </w:rPr>
        <w:t xml:space="preserve">— Говори свободно!
</w:t>
      </w:r>
    </w:p>
    <w:p>
      <w:pPr/>
    </w:p>
    <w:p>
      <w:pPr>
        <w:jc w:val="left"/>
      </w:pPr>
      <w:r>
        <w:rPr>
          <w:rFonts w:ascii="Consolas" w:eastAsia="Consolas" w:hAnsi="Consolas" w:cs="Consolas"/>
          <w:b w:val="0"/>
          <w:sz w:val="28"/>
        </w:rPr>
        <w:t xml:space="preserve">Глаза Сюй Юнькуня странно блеснули. Сейчас он действительно походил на старого лиса.
</w:t>
      </w:r>
    </w:p>
    <w:p>
      <w:pPr/>
    </w:p>
    <w:p>
      <w:pPr>
        <w:jc w:val="left"/>
      </w:pPr>
      <w:r>
        <w:rPr>
          <w:rFonts w:ascii="Consolas" w:eastAsia="Consolas" w:hAnsi="Consolas" w:cs="Consolas"/>
          <w:b w:val="0"/>
          <w:sz w:val="28"/>
        </w:rPr>
        <w:t xml:space="preserve">— Мэр Ван, я понимаю, что первой группе пришлось нелегко. Вас считали изгоями, людьми второго сорта. Знаешь, где вы все ошиблись? В такой враждебной среде вы повели себя соответственно, тут вас не в чем винить. Ошибочным был ваш образ мышления! С самого начала вы сами не были настроены на интеграцию с Дао конгрегацией безбрежных просторов. Даже если вас и посещали такие мысли, они, скорее всего, долго не задерживались у вас в голове. Вы подсознательно дистанцировались от Дао конгрегации безбрежных просторов. Стали чем-то вроде опухоли на теле секты. Не очень уместное сравнение, но, думаю, ты понял мою мысль. Дао конгрегация безбрежных просторов может в любой момент избавиться от опухоли без последствий для себя. Сюй Юнькунь интерпретировал ситуацию так, как он её видел. Ван Баолэ не ожидал такое услышать. Закрыв глаза и как следует всё обдумав, он понял, что тот был не так уж далек от истины. Ван Баолэ не стал с ним спорить. Открыв глаза, он накрыл ладонью кулак и вежливо попросил:
</w:t>
      </w:r>
    </w:p>
    <w:p>
      <w:pPr/>
    </w:p>
    <w:p>
      <w:pPr>
        <w:jc w:val="left"/>
      </w:pPr>
      <w:r>
        <w:rPr>
          <w:rFonts w:ascii="Consolas" w:eastAsia="Consolas" w:hAnsi="Consolas" w:cs="Consolas"/>
          <w:b w:val="0"/>
          <w:sz w:val="28"/>
        </w:rPr>
        <w:t xml:space="preserve">— Поделитесь своей мудростью, глава секты Сюй. Что, по-вашему, мы должны были сделать?
</w:t>
      </w:r>
    </w:p>
    <w:p>
      <w:pPr/>
    </w:p>
    <w:p>
      <w:pPr>
        <w:jc w:val="left"/>
      </w:pPr>
      <w:r>
        <w:rPr>
          <w:rFonts w:ascii="Consolas" w:eastAsia="Consolas" w:hAnsi="Consolas" w:cs="Consolas"/>
          <w:b w:val="0"/>
          <w:sz w:val="28"/>
        </w:rPr>
        <w:t xml:space="preserve">— Мэр Ван слишком любезен. Вполне ожидаемо, что непосредственным участникам событий тяжело объективно оценивать ситуацию. Отправь Федерация меня с первой группой, боюсь, я вряд ли справился бы лучше. Сюй Юнькунь скромно улыбнулся и тоже накрыл ладонью кулак. За весь разговор он ни разу не повёл себя с Ван Баолэ, как с подчиненным. Более того, по его тону и позе можно подумать, будто он разговаривал с человеком чуть более высокого ранга.
</w:t>
      </w:r>
    </w:p>
    <w:p>
      <w:pPr/>
    </w:p>
    <w:p>
      <w:pPr>
        <w:jc w:val="left"/>
      </w:pPr>
      <w:r>
        <w:rPr>
          <w:rFonts w:ascii="Consolas" w:eastAsia="Consolas" w:hAnsi="Consolas" w:cs="Consolas"/>
          <w:b w:val="0"/>
          <w:sz w:val="28"/>
        </w:rPr>
        <w:t xml:space="preserve">— Это непосредственно касается моей второй задачи. Наиболее мудрым решением этой проблемы будет… полное слияние Дао конгрегации безбрежных просторов с Федерацией. Если опухоль распространится по всему организму, как её удалить, не лишившись при этом жизненно важных органов? Если Федерация проникнет во все сферы жизни Дао конгрегации безбрежных просторов, тогда они уже не смогут вырезать нас без серьезных последствий для себя. В этом случае они пойдут на это лишь в самом крайнем случае!
</w:t>
      </w:r>
    </w:p>
    <w:p>
      <w:pPr/>
    </w:p>
    <w:p>
      <w:pPr>
        <w:jc w:val="left"/>
      </w:pPr>
      <w:r>
        <w:rPr>
          <w:rFonts w:ascii="Consolas" w:eastAsia="Consolas" w:hAnsi="Consolas" w:cs="Consolas"/>
          <w:b w:val="0"/>
          <w:sz w:val="28"/>
        </w:rPr>
        <w:t xml:space="preserve">Глаза Сюй Юнькуня хитро блестели. От него исходила не поддающаяся описанию аура. Ван Баолэ впечатлила глубина этого замысла. Как он и думал, его собеседник был расчетливым политиком, который всё просчитывал на много ходов вперед. С его анализом было бессмысленно спорить, потому что он сказал чистую правду. Ван Баолэ и остальные участники программы не предприняли никаких шагов, чтобы по-настоящему стать частью Дао конгрегации безбрежных просторов. Раз дао конгрегация относилась к ним, как к чужакам, они платили ученикам секты той же монетой. — У меня есть пара идей, как это исправить. Когда придет время… мне потребуется твоя помощь. Сюй Юнькунь еще какое-то время порасспрашивал Ван Баолэ о ситуации в дао конгрегации, а потом, попрощавшись, улетел на главный остров. Перед уходом он грустно улыбнулся.
</w:t>
      </w:r>
    </w:p>
    <w:p>
      <w:pPr/>
    </w:p>
    <w:p>
      <w:pPr>
        <w:jc w:val="left"/>
      </w:pPr>
      <w:r>
        <w:rPr>
          <w:rFonts w:ascii="Consolas" w:eastAsia="Consolas" w:hAnsi="Consolas" w:cs="Consolas"/>
          <w:b w:val="0"/>
          <w:sz w:val="28"/>
        </w:rPr>
        <w:t xml:space="preserve">— Мэр Ван, надеюсь, что старые обиды останутся в прошлом…
</w:t>
      </w:r>
    </w:p>
    <w:p>
      <w:pPr/>
    </w:p>
    <w:p>
      <w:pPr>
        <w:jc w:val="left"/>
      </w:pPr>
      <w:r>
        <w:rPr>
          <w:rFonts w:ascii="Consolas" w:eastAsia="Consolas" w:hAnsi="Consolas" w:cs="Consolas"/>
          <w:b w:val="0"/>
          <w:sz w:val="28"/>
        </w:rPr>
        <w:t xml:space="preserve">— Их уже унёс ветер!
</w:t>
      </w:r>
    </w:p>
    <w:p>
      <w:pPr/>
    </w:p>
    <w:p>
      <w:pPr>
        <w:jc w:val="left"/>
      </w:pPr>
      <w:r>
        <w:rPr>
          <w:rFonts w:ascii="Consolas" w:eastAsia="Consolas" w:hAnsi="Consolas" w:cs="Consolas"/>
          <w:b w:val="0"/>
          <w:sz w:val="28"/>
        </w:rPr>
        <w:t xml:space="preserve">Ван Баолэ с уважением посмотрел на Сюй Юнькуня. Разговор с этим хитрым лисом показал, что он был еще слишком неопытным. У него он многому мог научиться.
</w:t>
      </w:r>
    </w:p>
    <w:p>
      <w:pPr/>
    </w:p>
    <w:p>
      <w:pPr>
        <w:jc w:val="left"/>
      </w:pPr>
      <w:r>
        <w:rPr>
          <w:rFonts w:ascii="Consolas" w:eastAsia="Consolas" w:hAnsi="Consolas" w:cs="Consolas"/>
          <w:b w:val="0"/>
          <w:sz w:val="28"/>
        </w:rPr>
        <w:t xml:space="preserve">После такого ответа Сюй Юнькунь от души рассмеялся и взмыл в воздух. Потеряв его из виду, Ван Баолэ закрыл глаза и задумался.
</w:t>
      </w:r>
    </w:p>
    <w:p>
      <w:pPr/>
    </w:p>
    <w:p>
      <w:pPr>
        <w:jc w:val="left"/>
      </w:pPr>
      <w:r>
        <w:rPr>
          <w:rFonts w:ascii="Consolas" w:eastAsia="Consolas" w:hAnsi="Consolas" w:cs="Consolas"/>
          <w:b w:val="0"/>
          <w:sz w:val="28"/>
        </w:rPr>
        <w:t xml:space="preserve">— Этот старый лис совсем непрост. Хотя вряд ли простак смог бы основать на пустом месте целую секту…
</w:t>
      </w:r>
    </w:p>
    <w:p>
      <w:pPr/>
    </w:p>
    <w:p>
      <w:pPr>
        <w:jc w:val="left"/>
      </w:pPr>
      <w:r>
        <w:rPr>
          <w:rFonts w:ascii="Consolas" w:eastAsia="Consolas" w:hAnsi="Consolas" w:cs="Consolas"/>
          <w:b w:val="0"/>
          <w:sz w:val="28"/>
        </w:rPr>
        <w:t xml:space="preserve">Он не хотел конфликтовать с таким человеком. К счастью, теперь мало кто хотел враждовать с Ван Баолэ. Он великодушно простил его и оставил лунный инцидент в прошлом. Не ему, а дао конгрегации следовало бояться этого хитреца. Остальные участники программы будут чувствовать себя в большей безопасности в присутствии кого-то вроде Сюй Юнькуня.
</w:t>
      </w:r>
    </w:p>
    <w:p>
      <w:pPr/>
    </w:p>
    <w:p>
      <w:pPr>
        <w:jc w:val="left"/>
      </w:pPr>
      <w:r>
        <w:rPr>
          <w:rFonts w:ascii="Consolas" w:eastAsia="Consolas" w:hAnsi="Consolas" w:cs="Consolas"/>
          <w:b w:val="0"/>
          <w:sz w:val="28"/>
        </w:rPr>
        <w:t xml:space="preserve">Ван Баолэ со смехом снял все установленные меры безопасности и двинулся в сторону Острова лазурного пламени. Вскоре после возвращения в пещеру бессмертного его каким-то непостижимым образом нашел Цзинь Дуомин. Войдя в пещеру бессмертного, он недоверчиво уставился на Ван Баолэ.
</w:t>
      </w:r>
    </w:p>
    <w:p>
      <w:pPr/>
    </w:p>
    <w:p>
      <w:pPr>
        <w:jc w:val="left"/>
      </w:pPr>
      <w:r>
        <w:rPr>
          <w:rFonts w:ascii="Consolas" w:eastAsia="Consolas" w:hAnsi="Consolas" w:cs="Consolas"/>
          <w:b w:val="0"/>
          <w:sz w:val="28"/>
        </w:rPr>
        <w:t xml:space="preserve">— Проклятье! Ты точно Ван Баолэ? Т-т-ты… как ты стал таким худым? Вот смотрю я на тебя, но всё равно не могу поверить, что это ты! Как тебе это удалось?
</w:t>
      </w:r>
    </w:p>
    <w:p>
      <w:pPr/>
    </w:p>
    <w:p>
      <w:pPr>
        <w:jc w:val="left"/>
      </w:pPr>
      <w:r>
        <w:rPr>
          <w:rFonts w:ascii="Consolas" w:eastAsia="Consolas" w:hAnsi="Consolas" w:cs="Consolas"/>
          <w:b w:val="0"/>
          <w:sz w:val="28"/>
        </w:rPr>
        <w:t xml:space="preserve">Удивление Цзинь Дуомина очень польстило Ван Баолэ, но он никак не показал этого. Сурово нахмурившись, он с укором сказал:
</w:t>
      </w:r>
    </w:p>
    <w:p>
      <w:pPr/>
    </w:p>
    <w:p>
      <w:pPr>
        <w:jc w:val="left"/>
      </w:pPr>
      <w:r>
        <w:rPr>
          <w:rFonts w:ascii="Consolas" w:eastAsia="Consolas" w:hAnsi="Consolas" w:cs="Consolas"/>
          <w:b w:val="0"/>
          <w:sz w:val="28"/>
        </w:rPr>
        <w:t xml:space="preserve">— Малыш Мин, как ты можешь судить других по внешности? Знаешь, почему я раньше был таким толстым? В юности меня постоянно изводили люди вроде тебя, которые только и хотели, что взглянуть на моё красивое лицо. Поэтому я растолстел, чтобы меня оставили в покое. К сожалению, во время прорыва культивации я оказался неосторожен и ко мне вернулся первоначальный облик. Вот незадача.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586. Пpeдлoжение
</w:t>
      </w:r>
    </w:p>
    <w:p>
      <w:pPr/>
    </w:p>
    <w:p>
      <w:pPr>
        <w:jc w:val="left"/>
      </w:pPr>
      <w:r>
        <w:rPr>
          <w:rFonts w:ascii="Consolas" w:eastAsia="Consolas" w:hAnsi="Consolas" w:cs="Consolas"/>
          <w:b w:val="0"/>
          <w:sz w:val="28"/>
        </w:rPr>
        <w:t xml:space="preserve">Цзинь Дуомин открыл рот, словно хотел что-то сказать, но тут он заметил угрожающий взгляд Ван Баолэ. В итоге он проглотил готовые сорваться с языка слова и натянуто улыбнулся. Не в силах сделать Ван Баолэ комплимент, он прочистил горло и достал из бездонного браслета нефритовую табличку.
</w:t>
      </w:r>
    </w:p>
    <w:p>
      <w:pPr/>
    </w:p>
    <w:p>
      <w:pPr>
        <w:jc w:val="left"/>
      </w:pPr>
      <w:r>
        <w:rPr>
          <w:rFonts w:ascii="Consolas" w:eastAsia="Consolas" w:hAnsi="Consolas" w:cs="Consolas"/>
          <w:b w:val="0"/>
          <w:sz w:val="28"/>
        </w:rPr>
        <w:t xml:space="preserve">— Это рейтинг участников программы. Я привез его из Федерации специально для тебя. Ван Баолэ с блеском в глазах изучил содержимое нефритовой таблички. Увидев своё имя на первой строчке, а Ли И на второй с отставанием в несколько десятков техник культивации, он усмехнулся. Теперь он ни капли не сомневался, что президентство было у него в кармане. Осталось только вернуться домой. Ван Баолэ очень хотелось увидеть лицо малыша Дуаньму, когда тому придется уступить должность талантливому преемнику. От радости он похлопал себя по животу. К сожалению, это теперь не доставляло такого же удовольствия как раньше, но он уже не мог избавиться от этой привычки. Ван Баолэ поднял голову и взглянул на гостя.
</w:t>
      </w:r>
    </w:p>
    <w:p>
      <w:pPr/>
    </w:p>
    <w:p>
      <w:pPr>
        <w:jc w:val="left"/>
      </w:pPr>
      <w:r>
        <w:rPr>
          <w:rFonts w:ascii="Consolas" w:eastAsia="Consolas" w:hAnsi="Consolas" w:cs="Consolas"/>
          <w:b w:val="0"/>
          <w:sz w:val="28"/>
        </w:rPr>
        <w:t xml:space="preserve">— Малыш Мин, помимо этой штучки ты больше ничего не привез?
</w:t>
      </w:r>
    </w:p>
    <w:p>
      <w:pPr/>
    </w:p>
    <w:p>
      <w:pPr>
        <w:jc w:val="left"/>
      </w:pPr>
      <w:r>
        <w:rPr>
          <w:rFonts w:ascii="Consolas" w:eastAsia="Consolas" w:hAnsi="Consolas" w:cs="Consolas"/>
          <w:b w:val="0"/>
          <w:sz w:val="28"/>
        </w:rPr>
        <w:t xml:space="preserve">Цзинь Дуомин, будучи наследником корпорации Трилунье, был человеком сообразительным. Со смехом он бросил Ван Баолэ бездонную сумку. Немного приоткрыв её, у него загорелись глаза, а потом он с признательностью посмотрел на Цзинь Дуомина. Бездонная сумка буквально ломилась от разнообразных снэков. В ней лежало более сотни коробок духовно-ледяной воды. Для Ван Баолэ, который последние несколько месяцев обсасывал три оставшихся кусочка вяленого мяса, которые уже давно потеряли вкус, это был лучший подарок. Перед соблазном было невозможно устоять. Ван Баолэ открыл один пакетик и осторожно положил в рот кусочек. По его телу как будто пробежал разряд электричества. — Ах, вкус дома, — томно прикрыв глаза, пробормотал он. — Ван Баолэ не какой-то там обжора. Я просто скучаю по дому…
</w:t>
      </w:r>
    </w:p>
    <w:p>
      <w:pPr/>
    </w:p>
    <w:p>
      <w:pPr>
        <w:jc w:val="left"/>
      </w:pPr>
      <w:r>
        <w:rPr>
          <w:rFonts w:ascii="Consolas" w:eastAsia="Consolas" w:hAnsi="Consolas" w:cs="Consolas"/>
          <w:b w:val="0"/>
          <w:sz w:val="28"/>
        </w:rPr>
        <w:t xml:space="preserve">Цзинь Дуомин несколько раз моргнул. Он подумал, что поступил очень мудро, не став указывать Ван Баолэ на его чересчур раздутое эго. Привезенные рейтинг участников программы и снэки привели его в хорошее расположение духа. Теперь он не так остро отреагирует на остальные новости.
</w:t>
      </w:r>
    </w:p>
    <w:p>
      <w:pPr/>
    </w:p>
    <w:p>
      <w:pPr>
        <w:jc w:val="left"/>
      </w:pPr>
      <w:r>
        <w:rPr>
          <w:rFonts w:ascii="Consolas" w:eastAsia="Consolas" w:hAnsi="Consolas" w:cs="Consolas"/>
          <w:b w:val="0"/>
          <w:sz w:val="28"/>
        </w:rPr>
        <w:t xml:space="preserve">— Баолэ, есть еще кое-что… — прочистив горло, смущенно сказал он.
</w:t>
      </w:r>
    </w:p>
    <w:p>
      <w:pPr/>
    </w:p>
    <w:p>
      <w:pPr>
        <w:jc w:val="left"/>
      </w:pPr>
      <w:r>
        <w:rPr>
          <w:rFonts w:ascii="Consolas" w:eastAsia="Consolas" w:hAnsi="Consolas" w:cs="Consolas"/>
          <w:b w:val="0"/>
          <w:sz w:val="28"/>
        </w:rPr>
        <w:t xml:space="preserve">Ван Баолэ уже жадно пил духовно-ледяную воду. Уже почти забытый вкус снэков и воды из родной академии подняли ему настроение. С широкой улыбкой он жестом разрешил Цзинь Дуомину продолжать.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Цзинь Дуомин тяжело вздохнул.
</w:t>
      </w:r>
    </w:p>
    <w:p>
      <w:pPr/>
    </w:p>
    <w:p>
      <w:pPr>
        <w:jc w:val="left"/>
      </w:pPr>
      <w:r>
        <w:rPr>
          <w:rFonts w:ascii="Consolas" w:eastAsia="Consolas" w:hAnsi="Consolas" w:cs="Consolas"/>
          <w:b w:val="0"/>
          <w:sz w:val="28"/>
        </w:rPr>
        <w:t xml:space="preserve">— Баолэ, последний год выдался для меня нелегким… — смущенно поделился он. — На Марсе все знают о том, что мы братья. Это ни для кого не секрет и в Федерации. Однако тут я бессилен что-либо сделать. Меня прислали сюда с одним поручением…
</w:t>
      </w:r>
    </w:p>
    <w:p>
      <w:pPr/>
    </w:p>
    <w:p>
      <w:pPr>
        <w:jc w:val="left"/>
      </w:pPr>
      <w:r>
        <w:rPr>
          <w:rFonts w:ascii="Consolas" w:eastAsia="Consolas" w:hAnsi="Consolas" w:cs="Consolas"/>
          <w:b w:val="0"/>
          <w:sz w:val="28"/>
        </w:rPr>
        <w:t xml:space="preserve">Цзинь Дуомин осторожно посмотрел на Ван Баолэ, чтобы оценить его реакцию. Заметив, что тот опустил пачку со снэками, он спешно продолжил:
</w:t>
      </w:r>
    </w:p>
    <w:p>
      <w:pPr/>
    </w:p>
    <w:p>
      <w:pPr>
        <w:jc w:val="left"/>
      </w:pPr>
      <w:r>
        <w:rPr>
          <w:rFonts w:ascii="Consolas" w:eastAsia="Consolas" w:hAnsi="Consolas" w:cs="Consolas"/>
          <w:b w:val="0"/>
          <w:sz w:val="28"/>
        </w:rPr>
        <w:t xml:space="preserve">— Кхм, это всё из-за того, что ты показываешь слишком хорошие результаты. Президент Дуань Муцюэ, этот злодей, очень тебя опасается, поэтому он своими подлыми кознями вынудил меня перетянуть часть одеяла на себя. Баолэ, я не пытаюсь пойти против тебя. Просто у меня нет выбора. Моя корпорация Трилунье сильна, но что она может сделать против подлеца Дуань Муцюэ? Заставив меня соревноваться с братом, он перешел черту! Баолэ, я уже придумал лучший выход из этой ситуации. Я стану президентом, а ты моим заместителем, но все вопросы будешь решать ты!
</w:t>
      </w:r>
    </w:p>
    <w:p>
      <w:pPr/>
    </w:p>
    <w:p>
      <w:pPr>
        <w:jc w:val="left"/>
      </w:pPr>
      <w:r>
        <w:rPr>
          <w:rFonts w:ascii="Consolas" w:eastAsia="Consolas" w:hAnsi="Consolas" w:cs="Consolas"/>
          <w:b w:val="0"/>
          <w:sz w:val="28"/>
        </w:rPr>
        <w:t xml:space="preserve">В тоне Цзинь Дуомина чувствовалось возмущение, словно его тоже не устраивало положение, в которое его загнал президент. Внезапно Ван Баолэ рассмеялся и отложил в сторону бутылку с духовно-ледяной водой с пачкой снэков.
</w:t>
      </w:r>
    </w:p>
    <w:p>
      <w:pPr/>
    </w:p>
    <w:p>
      <w:pPr>
        <w:jc w:val="left"/>
      </w:pPr>
      <w:r>
        <w:rPr>
          <w:rFonts w:ascii="Consolas" w:eastAsia="Consolas" w:hAnsi="Consolas" w:cs="Consolas"/>
          <w:b w:val="0"/>
          <w:sz w:val="28"/>
        </w:rPr>
        <w:t xml:space="preserve">— Малыш Мин, это не такая уж и большая проблема. Я, Ван Баолэ, за честное соперничество. К тому же от этой небольшой конкуренции Федерация только выиграет. Однако Дао конгрегация безбрежных просторов опасное место. Местные практики очень жестоки. Не берусь утверждать, но может настать день, когда ты случайно перейдешь кому-то дорогу…
</w:t>
      </w:r>
    </w:p>
    <w:p>
      <w:pPr/>
    </w:p>
    <w:p>
      <w:pPr>
        <w:jc w:val="left"/>
      </w:pPr>
      <w:r>
        <w:rPr>
          <w:rFonts w:ascii="Consolas" w:eastAsia="Consolas" w:hAnsi="Consolas" w:cs="Consolas"/>
          <w:b w:val="0"/>
          <w:sz w:val="28"/>
        </w:rPr>
        <w:t xml:space="preserve">Ван Баолэ сокрушенно покачал головой. Он не закончил фразу, но свирепый блеск его глаз был красноречивее любых слов. Про себя Ван Баолэ фыркнул. Любой, кто посмеет соперничать с ним за президентство, станет его врагом! Кое-что из речи Цзинь Дуомина показалось ему знакомым. Похожим трюком он когда-то провёл Ли Ванэр.
</w:t>
      </w:r>
    </w:p>
    <w:p>
      <w:pPr/>
    </w:p>
    <w:p>
      <w:pPr>
        <w:jc w:val="left"/>
      </w:pPr>
      <w:r>
        <w:rPr>
          <w:rFonts w:ascii="Consolas" w:eastAsia="Consolas" w:hAnsi="Consolas" w:cs="Consolas"/>
          <w:b w:val="0"/>
          <w:sz w:val="28"/>
        </w:rPr>
        <w:t xml:space="preserve">Цзинь Дуомин поёжился и поспешил упокоить разозленного друга.
</w:t>
      </w:r>
    </w:p>
    <w:p>
      <w:pPr/>
    </w:p>
    <w:p>
      <w:pPr>
        <w:jc w:val="left"/>
      </w:pPr>
      <w:r>
        <w:rPr>
          <w:rFonts w:ascii="Consolas" w:eastAsia="Consolas" w:hAnsi="Consolas" w:cs="Consolas"/>
          <w:b w:val="0"/>
          <w:sz w:val="28"/>
        </w:rPr>
        <w:t xml:space="preserve">— Баолэ, я тоже заложник ситуации, Дуань Муцюэ, сам президент, давит на меня… — Помнится, президентом Федерации может стать выпускник одной из четырех великих дао академий. С каких пор в этот список включена корпорация Трилунье?
</w:t>
      </w:r>
    </w:p>
    <w:p>
      <w:pPr/>
    </w:p>
    <w:p>
      <w:pPr>
        <w:jc w:val="left"/>
      </w:pPr>
      <w:r>
        <w:rPr>
          <w:rFonts w:ascii="Consolas" w:eastAsia="Consolas" w:hAnsi="Consolas" w:cs="Consolas"/>
          <w:b w:val="0"/>
          <w:sz w:val="28"/>
        </w:rPr>
        <w:t xml:space="preserve">Ван Баолэ вопросительно посмотрел на Цзинь Дуомина. Тот несколько раз моргнул. Было бы ошибкой сказать, что его не интересовала должность президента. Тщательно всё взвесив, Цзинь Дуомин решил сказать правду.
</w:t>
      </w:r>
    </w:p>
    <w:p>
      <w:pPr/>
    </w:p>
    <w:p>
      <w:pPr>
        <w:jc w:val="left"/>
      </w:pPr>
      <w:r>
        <w:rPr>
          <w:rFonts w:ascii="Consolas" w:eastAsia="Consolas" w:hAnsi="Consolas" w:cs="Consolas"/>
          <w:b w:val="0"/>
          <w:sz w:val="28"/>
        </w:rPr>
        <w:t xml:space="preserve">— Шесть месяцев назад… Дуань Муцюэ послал меня учиться в Дао академию белого оленя… я не хотел в неё поступать, но этот злодей настоял.
</w:t>
      </w:r>
    </w:p>
    <w:p>
      <w:pPr/>
    </w:p>
    <w:p>
      <w:pPr>
        <w:jc w:val="left"/>
      </w:pPr>
      <w:r>
        <w:rPr>
          <w:rFonts w:ascii="Consolas" w:eastAsia="Consolas" w:hAnsi="Consolas" w:cs="Consolas"/>
          <w:b w:val="0"/>
          <w:sz w:val="28"/>
        </w:rPr>
        <w:t xml:space="preserve">Ван Баолэ фальшиво улыбнулся. Насколько он знал Цзинь Дуомина, давление со стороны президента было лишь одной из причин, почему сегодня вообще состоялся этот разговор. Цзинь Дуомин и сам был не прочь воспользоваться удачно подвернувшимся шансом. Хоть они какое-то время бок о бок проработали на Марсе, Цзинь Дуомин отличался от Кун Дао. Последний признал его старшинство, а Цзинь Дуомина так и остался независимым.
</w:t>
      </w:r>
    </w:p>
    <w:p>
      <w:pPr/>
    </w:p>
    <w:p>
      <w:pPr>
        <w:jc w:val="left"/>
      </w:pPr>
      <w:r>
        <w:rPr>
          <w:rFonts w:ascii="Consolas" w:eastAsia="Consolas" w:hAnsi="Consolas" w:cs="Consolas"/>
          <w:b w:val="0"/>
          <w:sz w:val="28"/>
        </w:rPr>
        <w:t xml:space="preserve">Где-то глубоко внутри Цзинь Дуомин был совершенно не против того, чтобы его использовали подобным образом. Всё это произошло из-за чрезмерной самоуверенности Дуань Муцюэ. Вклад Ван Баолэ в развитие культивации человечества превзошел даже самые смелые прогнозы, поэтому он испугался, что его действительно могут сместить с должности.
</w:t>
      </w:r>
    </w:p>
    <w:p>
      <w:pPr/>
    </w:p>
    <w:p>
      <w:pPr>
        <w:jc w:val="left"/>
      </w:pPr>
      <w:r>
        <w:rPr>
          <w:rFonts w:ascii="Consolas" w:eastAsia="Consolas" w:hAnsi="Consolas" w:cs="Consolas"/>
          <w:b w:val="0"/>
          <w:sz w:val="28"/>
        </w:rPr>
        <w:t xml:space="preserve">— Малыш Дуаньму, ты действительно зашел слишком далеко, — подумал Ван Баолэ.
</w:t>
      </w:r>
    </w:p>
    <w:p>
      <w:pPr/>
    </w:p>
    <w:p>
      <w:pPr>
        <w:jc w:val="left"/>
      </w:pPr>
      <w:r>
        <w:rPr>
          <w:rFonts w:ascii="Consolas" w:eastAsia="Consolas" w:hAnsi="Consolas" w:cs="Consolas"/>
          <w:b w:val="0"/>
          <w:sz w:val="28"/>
        </w:rPr>
        <w:t xml:space="preserve">Ему не о чем было беспокоиться. За год на древнем мече у него появилось огромное преимущество над остальными. Он возглавлял рейтинг и обладал высоким статусом в дао конгрегации. Вряд ли появится кто-то, способный быстрее него зарабатывать боевые очки. — Похоже, мне нужно довести число присланных техник до сотни, чтобы малыш Дуаньму совсем отчаялся. Тогда он без шума и пыли уступит мне свою должность!
</w:t>
      </w:r>
    </w:p>
    <w:p>
      <w:pPr/>
    </w:p>
    <w:p>
      <w:pPr>
        <w:jc w:val="left"/>
      </w:pPr>
      <w:r>
        <w:rPr>
          <w:rFonts w:ascii="Consolas" w:eastAsia="Consolas" w:hAnsi="Consolas" w:cs="Consolas"/>
          <w:b w:val="0"/>
          <w:sz w:val="28"/>
        </w:rPr>
        <w:t xml:space="preserve">Ван Баолэ испытал прилив гордости. Всё-таки только он во всей Федерации мог заставить самого президента беспокоиться за своё месте работы. С этой мыслью Ван Баолэ жестом дал понять гостю, что эта тема закрыта. Цзинь Дуомин облегченно вздохнул. Несмотря на большие амбиции, он не хотел ссориться с Ван Баолэ. Практически всё в его истории было правдой. Он специально рассказал её при первой встрече, чтобы избежать возможных недоразумений.
</w:t>
      </w:r>
    </w:p>
    <w:p>
      <w:pPr/>
    </w:p>
    <w:p>
      <w:pPr>
        <w:jc w:val="left"/>
      </w:pPr>
      <w:r>
        <w:rPr>
          <w:rFonts w:ascii="Consolas" w:eastAsia="Consolas" w:hAnsi="Consolas" w:cs="Consolas"/>
          <w:b w:val="0"/>
          <w:sz w:val="28"/>
        </w:rPr>
        <w:t xml:space="preserve">Цзинь Дуомина беспокоило то, что за маской добродушного толстяка скрывался опасный человек, поэтому весь дальнейший разговор он пытался всеми силами задобрить Ван Баолэ. Когда начало смеркаться он попрощался и вышел. После его ухода Ван Баолэ еще долго обдумывал их разговор. Даже с поддержкой Дуань Муцюэ у Цзинь Дуомина почти не было шансов обойти его, поэтому он выбросил эту проблему из головы и вернулся к культивации.
</w:t>
      </w:r>
    </w:p>
    <w:p>
      <w:pPr/>
    </w:p>
    <w:p>
      <w:pPr>
        <w:jc w:val="left"/>
      </w:pPr>
      <w:r>
        <w:rPr>
          <w:rFonts w:ascii="Consolas" w:eastAsia="Consolas" w:hAnsi="Consolas" w:cs="Consolas"/>
          <w:b w:val="0"/>
          <w:sz w:val="28"/>
        </w:rPr>
        <w:t xml:space="preserve">Шли дни. Помимо главы секты Закат Галактики и Цзинь Дуомина еще несколько знакомых навестили Ван Баолэ. Среди них не оказалось Чжо Исяня, что ни капли не удивило Ван Баолэ. На всякий случай он переговорил с Юнь Пяоцзы, чтобы тот послал кого-нибудь присмотреть за ним. Ван Баолэ хотел раз и навсегда разрешить конфликт между ним и Чжо Ифанем. Странное дело. Чжо Исянь пропал на пятый день после прибытия в дао конгрегацию. Никто не знал, куда он делся, даже Юнь Пяоцзы. Ван Баолэ подумывал расспросить об этом главу секты Закат Галактики, но его внимание отвлекла одна важная новость, распространившаяся по дао конгрегации быстрее лесного пожара. Глава секты Закат Галактики умудрился потрясти всех в секте. Даже Ме Лецзы, узнав об этом, долгое время пораженно молчал… Глава секты Сюй попросил руки Фэн Цюжань, вот только сделал он это от имени Ли Синвэня. Именно верховный старейшина хотел, чтобы Фэн Цюжань вышла за него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587. Пpeдставление духoвного интернета
</w:t>
      </w:r>
    </w:p>
    <w:p>
      <w:pPr/>
    </w:p>
    <w:p>
      <w:pPr>
        <w:jc w:val="left"/>
      </w:pPr>
      <w:r>
        <w:rPr>
          <w:rFonts w:ascii="Consolas" w:eastAsia="Consolas" w:hAnsi="Consolas" w:cs="Consolas"/>
          <w:b w:val="0"/>
          <w:sz w:val="28"/>
        </w:rPr>
        <w:t xml:space="preserve">Новость переполошила всю дао конгрегацию. Ученики только и говорили, что о сделанном старейшине предложении. Даже у практиков Федерации случившееся не укладывалось в голове. Ван Баолэ тоже поначалу с недоверием отнесся к новостям. Когда он мысленно поставил Ли Синвэня рядом с Фэн Цюжань, то внезапно осознал, что эти двое неплохо друг другу подходили.
</w:t>
      </w:r>
    </w:p>
    <w:p>
      <w:pPr/>
    </w:p>
    <w:p>
      <w:pPr>
        <w:jc w:val="left"/>
      </w:pPr>
      <w:r>
        <w:rPr>
          <w:rFonts w:ascii="Consolas" w:eastAsia="Consolas" w:hAnsi="Consolas" w:cs="Consolas"/>
          <w:b w:val="0"/>
          <w:sz w:val="28"/>
        </w:rPr>
        <w:t xml:space="preserve">— Старейшина Фэн Цюжань так благосклонна к Федерации… Неужто это как-то связано с Ли Синвэнем? — задумался Ван Баолэ, а потом внезапно вспомнил о Ли Учэне.
</w:t>
      </w:r>
    </w:p>
    <w:p>
      <w:pPr/>
    </w:p>
    <w:p>
      <w:pPr>
        <w:jc w:val="left"/>
      </w:pPr>
      <w:r>
        <w:rPr>
          <w:rFonts w:ascii="Consolas" w:eastAsia="Consolas" w:hAnsi="Consolas" w:cs="Consolas"/>
          <w:b w:val="0"/>
          <w:sz w:val="28"/>
        </w:rPr>
        <w:t xml:space="preserve">Ван Баолэ, как благородного второстепенного второго ранга, посвятили во многие секреты перед отправкой на древний меч из позеленевшей бронзы. Один из них касался Ли Учэня. Ван Баолэ узнал, что тот был тем самым ребенком, которого много лет назад верховный старейшина привёз из Дао конгрегации безбрежных просторов.
</w:t>
      </w:r>
    </w:p>
    <w:p>
      <w:pPr/>
    </w:p>
    <w:p>
      <w:pPr>
        <w:jc w:val="left"/>
      </w:pPr>
      <w:r>
        <w:rPr>
          <w:rFonts w:ascii="Consolas" w:eastAsia="Consolas" w:hAnsi="Consolas" w:cs="Consolas"/>
          <w:b w:val="0"/>
          <w:sz w:val="28"/>
        </w:rPr>
        <w:t xml:space="preserve">Может ли такое быть… что Ли Учэнь не ученик Ли Синвэня, а его сын?
</w:t>
      </w:r>
    </w:p>
    <w:p>
      <w:pPr/>
    </w:p>
    <w:p>
      <w:pPr>
        <w:jc w:val="left"/>
      </w:pPr>
      <w:r>
        <w:rPr>
          <w:rFonts w:ascii="Consolas" w:eastAsia="Consolas" w:hAnsi="Consolas" w:cs="Consolas"/>
          <w:b w:val="0"/>
          <w:sz w:val="28"/>
        </w:rPr>
        <w:t xml:space="preserve">У Ван Баолэ слегка расширились глаза. Это предположение не выглядело таким уж диким. — Однако в тот раз верховный старейшина и остальные провели в конгрегации не так уж много времени. Ребенок просто не успел бы родиться…
</w:t>
      </w:r>
    </w:p>
    <w:p>
      <w:pPr/>
    </w:p>
    <w:p>
      <w:pPr>
        <w:jc w:val="left"/>
      </w:pPr>
      <w:r>
        <w:rPr>
          <w:rFonts w:ascii="Consolas" w:eastAsia="Consolas" w:hAnsi="Consolas" w:cs="Consolas"/>
          <w:b w:val="0"/>
          <w:sz w:val="28"/>
        </w:rPr>
        <w:t xml:space="preserve">Ван Баолэ почесал затылок. Возможно, существовала какая-то секретная техника, способная сократить время беременности и ускорить рождение ребенка? Вне зависимости от причины Ван Баолэ был практически уверен, что Ли Учэнь приходился Ли Синвэню сыном.
</w:t>
      </w:r>
    </w:p>
    <w:p>
      <w:pPr/>
    </w:p>
    <w:p>
      <w:pPr>
        <w:jc w:val="left"/>
      </w:pPr>
      <w:r>
        <w:rPr>
          <w:rFonts w:ascii="Consolas" w:eastAsia="Consolas" w:hAnsi="Consolas" w:cs="Consolas"/>
          <w:b w:val="0"/>
          <w:sz w:val="28"/>
        </w:rPr>
        <w:t xml:space="preserve">— Кто бы мог подумать, что верховный старейшина такой способный… — пробормотал Ван Баолэ. — Тогда он был практиком либо стадии Истинного Дыхания, либо Возведения Основания, но этот старый пройдоха сумел охмурить могучего эксперта стадии Овладения Душой…
</w:t>
      </w:r>
    </w:p>
    <w:p>
      <w:pPr/>
    </w:p>
    <w:p>
      <w:pPr>
        <w:jc w:val="left"/>
      </w:pPr>
      <w:r>
        <w:rPr>
          <w:rFonts w:ascii="Consolas" w:eastAsia="Consolas" w:hAnsi="Consolas" w:cs="Consolas"/>
          <w:b w:val="0"/>
          <w:sz w:val="28"/>
        </w:rPr>
        <w:t xml:space="preserve">Ван Баолэ невольно зауважал старика. В то же время он открыл групповой чат участников программы. Там уже во всю обсуждали произошедшее. Пролистав чат до конца, Ван Баолэ оставил сообщение.
</w:t>
      </w:r>
    </w:p>
    <w:p>
      <w:pPr/>
    </w:p>
    <w:p>
      <w:pPr>
        <w:jc w:val="left"/>
      </w:pPr>
      <w:r>
        <w:rPr>
          <w:rFonts w:ascii="Consolas" w:eastAsia="Consolas" w:hAnsi="Consolas" w:cs="Consolas"/>
          <w:b w:val="0"/>
          <w:sz w:val="28"/>
        </w:rPr>
        <w:t xml:space="preserve">— Верховный старейшина лучше всех!
</w:t>
      </w:r>
    </w:p>
    <w:p>
      <w:pPr/>
    </w:p>
    <w:p>
      <w:pPr>
        <w:jc w:val="left"/>
      </w:pPr>
      <w:r>
        <w:rPr>
          <w:rFonts w:ascii="Consolas" w:eastAsia="Consolas" w:hAnsi="Consolas" w:cs="Consolas"/>
          <w:b w:val="0"/>
          <w:sz w:val="28"/>
        </w:rPr>
        <w:t xml:space="preserve">Постепенно в чате стало появляться всё больше похожих комментариев. Отличались только эпитеты, которыми ребята награждали верховного старейшину. Выйдя из группового чата, Ван Баолэ сел в позу лотоса. Чем больше он думал об этой ситуации, тем менее очевидной она становилась.
</w:t>
      </w:r>
    </w:p>
    <w:p>
      <w:pPr/>
    </w:p>
    <w:p>
      <w:pPr>
        <w:jc w:val="left"/>
      </w:pPr>
      <w:r>
        <w:rPr>
          <w:rFonts w:ascii="Consolas" w:eastAsia="Consolas" w:hAnsi="Consolas" w:cs="Consolas"/>
          <w:b w:val="0"/>
          <w:sz w:val="28"/>
        </w:rPr>
        <w:t xml:space="preserve">— Глава секты Сюй сказал, что вторая задача заключается в полном слиянии с Дао конгрегацией безбрежных просторов… может, это первый этап плана?
</w:t>
      </w:r>
    </w:p>
    <w:p>
      <w:pPr/>
    </w:p>
    <w:p>
      <w:pPr>
        <w:jc w:val="left"/>
      </w:pPr>
      <w:r>
        <w:rPr>
          <w:rFonts w:ascii="Consolas" w:eastAsia="Consolas" w:hAnsi="Consolas" w:cs="Consolas"/>
          <w:b w:val="0"/>
          <w:sz w:val="28"/>
        </w:rPr>
        <w:t xml:space="preserve">Похоже, ему удалось что-то нащупать. Если Ли Синвэнь и Фэн Цюжань действительно поженятся, тогда глава секты Сюй частично добьется поставленной цели.
</w:t>
      </w:r>
    </w:p>
    <w:p>
      <w:pPr/>
    </w:p>
    <w:p>
      <w:pPr>
        <w:jc w:val="left"/>
      </w:pPr>
      <w:r>
        <w:rPr>
          <w:rFonts w:ascii="Consolas" w:eastAsia="Consolas" w:hAnsi="Consolas" w:cs="Consolas"/>
          <w:b w:val="0"/>
          <w:sz w:val="28"/>
        </w:rPr>
        <w:t xml:space="preserve">— Мир взрослых слишком запутанный. Молодому красавчику вроде меня всего этого не понять…
</w:t>
      </w:r>
    </w:p>
    <w:p>
      <w:pPr/>
    </w:p>
    <w:p>
      <w:pPr>
        <w:jc w:val="left"/>
      </w:pPr>
      <w:r>
        <w:rPr>
          <w:rFonts w:ascii="Consolas" w:eastAsia="Consolas" w:hAnsi="Consolas" w:cs="Consolas"/>
          <w:b w:val="0"/>
          <w:sz w:val="28"/>
        </w:rPr>
        <w:t xml:space="preserve">Ван Баолэ со вздохом покачал головой. Он сделал глоток духовно-ледяной воды и похлопал себя по небольшому животу. Всё свободное время он занимался культивацией. С большим запасом снэков он теперь мог ни в чем себе не отказывать. В результате у него на животе стал образовываться духовный жир.
</w:t>
      </w:r>
    </w:p>
    <w:p>
      <w:pPr/>
    </w:p>
    <w:p>
      <w:pPr>
        <w:jc w:val="left"/>
      </w:pPr>
      <w:r>
        <w:rPr>
          <w:rFonts w:ascii="Consolas" w:eastAsia="Consolas" w:hAnsi="Consolas" w:cs="Consolas"/>
          <w:b w:val="0"/>
          <w:sz w:val="28"/>
        </w:rPr>
        <w:t xml:space="preserve">Немного жира, по мнению Ван Баолэ, никому не навредит. Раз он смог так быстро похудеть, значит, согнать немножечко духовного жира не составит проблем.
</w:t>
      </w:r>
    </w:p>
    <w:p>
      <w:pPr/>
    </w:p>
    <w:p>
      <w:pPr>
        <w:jc w:val="left"/>
      </w:pPr>
      <w:r>
        <w:rPr>
          <w:rFonts w:ascii="Consolas" w:eastAsia="Consolas" w:hAnsi="Consolas" w:cs="Consolas"/>
          <w:b w:val="0"/>
          <w:sz w:val="28"/>
        </w:rPr>
        <w:t xml:space="preserve">— Может, когда я еще раз похудею, то совершу прорыв на стадию Зарождения Души.
</w:t>
      </w:r>
    </w:p>
    <w:p>
      <w:pPr/>
    </w:p>
    <w:p>
      <w:pPr>
        <w:jc w:val="left"/>
      </w:pPr>
      <w:r>
        <w:rPr>
          <w:rFonts w:ascii="Consolas" w:eastAsia="Consolas" w:hAnsi="Consolas" w:cs="Consolas"/>
          <w:b w:val="0"/>
          <w:sz w:val="28"/>
        </w:rPr>
        <w:t xml:space="preserve">С этой мыслью Ван Баолэ окончательно расслабился. Он достал очередной пакетик со снэками. Несколько горстей чипсов заметно улучшили ему настроение.
</w:t>
      </w:r>
    </w:p>
    <w:p>
      <w:pPr/>
    </w:p>
    <w:p>
      <w:pPr>
        <w:jc w:val="left"/>
      </w:pPr>
      <w:r>
        <w:rPr>
          <w:rFonts w:ascii="Consolas" w:eastAsia="Consolas" w:hAnsi="Consolas" w:cs="Consolas"/>
          <w:b w:val="0"/>
          <w:sz w:val="28"/>
        </w:rPr>
        <w:t xml:space="preserve">— Жаль, что он не привез ни куриных ножек, ни маринованных яиц, ни копченых свиных окороков… Эх, в Дао конгрегации безбрежных просторов хорошо, но здесь явно не хватает вкусной еды…
</w:t>
      </w:r>
    </w:p>
    <w:p>
      <w:pPr/>
    </w:p>
    <w:p>
      <w:pPr>
        <w:jc w:val="left"/>
      </w:pPr>
      <w:r>
        <w:rPr>
          <w:rFonts w:ascii="Consolas" w:eastAsia="Consolas" w:hAnsi="Consolas" w:cs="Consolas"/>
          <w:b w:val="0"/>
          <w:sz w:val="28"/>
        </w:rPr>
        <w:t xml:space="preserve">Ван Баолэ покачал головой и вновь вернулся к изучению третьей ступени Трансформации бессмертного грома, а также второй ступени Пламехвата монарших лат. Вдобавок он не оставил попыток переплавить ножны в дхармическое оружие. Каждый день он отводил время на изучение книг и свитков, посвященных этому вопросу. Время продолжало свой неспешный ход. Люди обычно долго не зацикливались на слухах, рано или поздно всегда находилась тема поинтереснее. Но это был не тот случай. В дао конгрегации не только не забыли о сделанном Ли Синвэнем предложении, наоборот, об этом продолжали говорить, причем с каждым днём дискуссия только накалялась. Масла в огонь подливало то, что Фэн Цюжань пока не дала ответа. Она не согласилась и не отказалась выйти за него замуж. Из-за этого ученики продолжали высказываться самые дикие предположения и теории.
</w:t>
      </w:r>
    </w:p>
    <w:p>
      <w:pPr/>
    </w:p>
    <w:p>
      <w:pPr>
        <w:jc w:val="left"/>
      </w:pPr>
      <w:r>
        <w:rPr>
          <w:rFonts w:ascii="Consolas" w:eastAsia="Consolas" w:hAnsi="Consolas" w:cs="Consolas"/>
          <w:b w:val="0"/>
          <w:sz w:val="28"/>
        </w:rPr>
        <w:t xml:space="preserve">Пока секта обсуждала возможную помолвку Фэн Цюжань с Ли Синвэнем, глава секты Сюй навещал практиков стадии Зарождения Души. Каждый раз он зачем-то брал с собой Цзинь Дуомина. Разумеется, они засвидетельствовали своё почтение Ме Лецзы и даосу Ю Жаню. Каким-то загадочным способом глава секты Сюй сумел тесно подружиться с многими экспертами дао конгрегации. Немало женщин с культивацией Зарождения Души, похоже, были с ним в очень хороших отношениях. Но не это было самым удивительным. Спустя две недели дао конгрегацию потрясла еще одна новость. На этот раз её виновником был не глава секты Сюй… а Цзинь Дуомин!
</w:t>
      </w:r>
    </w:p>
    <w:p>
      <w:pPr/>
    </w:p>
    <w:p>
      <w:pPr>
        <w:jc w:val="left"/>
      </w:pPr>
      <w:r>
        <w:rPr>
          <w:rFonts w:ascii="Consolas" w:eastAsia="Consolas" w:hAnsi="Consolas" w:cs="Consolas"/>
          <w:b w:val="0"/>
          <w:sz w:val="28"/>
        </w:rPr>
        <w:t xml:space="preserve">Он развернул в Дао конгрегации безбрежных просторов сеть для работы духовного интернета. Тридцать процентов практиков из второй группы оказались экспертами в этой области. Их стараниями в дао конгрегацию попала технология Федерации. Духовный интернет.
</w:t>
      </w:r>
    </w:p>
    <w:p>
      <w:pPr/>
    </w:p>
    <w:p>
      <w:pPr>
        <w:jc w:val="left"/>
      </w:pPr>
      <w:r>
        <w:rPr>
          <w:rFonts w:ascii="Consolas" w:eastAsia="Consolas" w:hAnsi="Consolas" w:cs="Consolas"/>
          <w:b w:val="0"/>
          <w:sz w:val="28"/>
        </w:rPr>
        <w:t xml:space="preserve">Изначально духовный интернет был разработан корпорацией Трилунье. С разрешения правительства эта технология получила распространение по всей Федерации. Поэтому духовный интернет был специальностью семьи Цзинь Дуомина.
</w:t>
      </w:r>
    </w:p>
    <w:p>
      <w:pPr/>
    </w:p>
    <w:p>
      <w:pPr>
        <w:jc w:val="left"/>
      </w:pPr>
      <w:r>
        <w:rPr>
          <w:rFonts w:ascii="Consolas" w:eastAsia="Consolas" w:hAnsi="Consolas" w:cs="Consolas"/>
          <w:b w:val="0"/>
          <w:sz w:val="28"/>
        </w:rPr>
        <w:t xml:space="preserve">Самым большим препятствием при развертке духовного интернета было сопротивление руководства Дао конгрегации безбрежных просторов. Главе секты Сюй как-то удалось получить одобрение большинства экспертов дао конгрегации. Похоже, две недели он не только из вежливости навещал различных экспертов секты, а вел переговоры относительно духовного интернета. Предположительно за закрытыми дверьми заключались какие-то сделки и давались взятки. В любом случае духовный интернет успешно заработал. Пока его покрытие не превышало границ главного острова и близлежащих к нему островов.
</w:t>
      </w:r>
    </w:p>
    <w:p>
      <w:pPr/>
    </w:p>
    <w:p>
      <w:pPr>
        <w:jc w:val="left"/>
      </w:pPr>
      <w:r>
        <w:rPr>
          <w:rFonts w:ascii="Consolas" w:eastAsia="Consolas" w:hAnsi="Consolas" w:cs="Consolas"/>
          <w:b w:val="0"/>
          <w:sz w:val="28"/>
        </w:rPr>
        <w:t xml:space="preserve">Устройство для входа в духовный интернет Цзинь Дуомина раздавал людям бесплатно. Стоимость этой акции его не беспокоила. В итоге устройства получили почти все ученики дао конгрегации. В самом начале некоторые не придали случившемуся особого значения, другие так и вовсе пренебрежительно отнеслись к новинке. Часть учеников без задней мысли выбросили устройство. Лишь небольшая горстка людей из любопытства решила посмотреть на диковинку. Духовный интернет сразу их увлек. Они никогда не видели ничего подобного. Лаконичная главная страница духовного интернета была разбита на несколько разделов. В данный момент работал только один, а остальные пока были закрыты. Рабочий раздел был посвящен новостям и слухам. Там выкладывались новости разной степени важности, написанные практиками Федерации. Пока их было очень мало, но в будущем ученики смогут прямо из дома узнавать о том, что твориться в сетке.
</w:t>
      </w:r>
    </w:p>
    <w:p>
      <w:pPr/>
    </w:p>
    <w:p>
      <w:pPr>
        <w:jc w:val="left"/>
      </w:pPr>
      <w:r>
        <w:rPr>
          <w:rFonts w:ascii="Consolas" w:eastAsia="Consolas" w:hAnsi="Consolas" w:cs="Consolas"/>
          <w:b w:val="0"/>
          <w:sz w:val="28"/>
        </w:rPr>
        <w:t xml:space="preserve">Параллельно с этим Цзинь Дуомин стал платить за информацию. У него не было боевых очков, но имелось большое количество ресурсов для культивации. Это заинтересовало многих учеников, которые сразу же попытались продать имеющуюся у них информацию. Новостной раздел стремительно развивался.
</w:t>
      </w:r>
    </w:p>
    <w:p>
      <w:pPr/>
    </w:p>
    <w:p>
      <w:pPr>
        <w:jc w:val="left"/>
      </w:pPr>
      <w:r>
        <w:rPr>
          <w:rFonts w:ascii="Consolas" w:eastAsia="Consolas" w:hAnsi="Consolas" w:cs="Consolas"/>
          <w:b w:val="0"/>
          <w:sz w:val="28"/>
        </w:rPr>
        <w:t xml:space="preserve">Цзинь Дуомин не забывал про слухи и сплетни. Основной акцент был сделан на ситуации вокруг Ли Синвэня и Фэн Цюжань, а также рассказах о жизни Ван Баолэ. Истории о самом известном практике Федерации привлекли к разделу новых читателей из учеников дао конгрегации.
</w:t>
      </w:r>
    </w:p>
    <w:p>
      <w:pPr/>
    </w:p>
    <w:p>
      <w:pPr>
        <w:jc w:val="left"/>
      </w:pPr>
      <w:r>
        <w:rPr>
          <w:rFonts w:ascii="Consolas" w:eastAsia="Consolas" w:hAnsi="Consolas" w:cs="Consolas"/>
          <w:b w:val="0"/>
          <w:sz w:val="28"/>
        </w:rPr>
        <w:t xml:space="preserve">Если бы в духовном интернете не было ничего, кроме новостного портала, то ученики очень быстро потеряли бы к нему интерес. Будучи наследником корпорации Трилунье, Цзинь Дуомин отлично знал, как вести расширение на рынке. Заметив уменьшение количества ежедневных пользователей, он немедленно открыл второй раздел.
</w:t>
      </w:r>
    </w:p>
    <w:p>
      <w:pPr/>
    </w:p>
    <w:p>
      <w:pPr>
        <w:jc w:val="left"/>
      </w:pPr>
      <w:r>
        <w:rPr>
          <w:rFonts w:ascii="Consolas" w:eastAsia="Consolas" w:hAnsi="Consolas" w:cs="Consolas"/>
          <w:b w:val="0"/>
          <w:sz w:val="28"/>
        </w:rPr>
        <w:t xml:space="preserve">Назывался он… — Раздел знакомств и досуга.
</w:t>
      </w:r>
    </w:p>
    <w:p>
      <w:pPr/>
    </w:p>
    <w:p>
      <w:pPr>
        <w:jc w:val="left"/>
      </w:pPr>
      <w:r>
        <w:rPr>
          <w:rFonts w:ascii="Consolas" w:eastAsia="Consolas" w:hAnsi="Consolas" w:cs="Consolas"/>
          <w:b w:val="0"/>
          <w:sz w:val="28"/>
        </w:rPr>
        <w:t xml:space="preserve">Новый раздел стан настоящим хитом среди пользователей духовного интернета. На его главной странице красовалось изображение Хуан Юньшань — одной из личных учениц дао конгрегации и девушки Чжоу Чудао. Цзинь Дуомин, похоже, как следует раскошелился, чтобы сделать её стать лицом нового раздела. Любой ученик, кто заходил в этот портал, первым делом видел соблазнительную фигуру Хуан Юньшань.
</w:t>
      </w:r>
    </w:p>
    <w:p>
      <w:pPr/>
    </w:p>
    <w:p>
      <w:pPr>
        <w:jc w:val="left"/>
      </w:pPr>
      <w:r>
        <w:rPr>
          <w:rFonts w:ascii="Consolas" w:eastAsia="Consolas" w:hAnsi="Consolas" w:cs="Consolas"/>
          <w:b w:val="0"/>
          <w:sz w:val="28"/>
        </w:rPr>
        <w:t xml:space="preserve">О духовном интернете вновь заговорили во всей секте. В результате количество ежедневных пользователей вновь начало расти. Всё это заставило Ван Баолэ почувствовать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588. Пoвод для беcпокойства
</w:t>
      </w:r>
    </w:p>
    <w:p>
      <w:pPr/>
    </w:p>
    <w:p>
      <w:pPr>
        <w:jc w:val="left"/>
      </w:pPr>
      <w:r>
        <w:rPr>
          <w:rFonts w:ascii="Consolas" w:eastAsia="Consolas" w:hAnsi="Consolas" w:cs="Consolas"/>
          <w:b w:val="0"/>
          <w:sz w:val="28"/>
        </w:rPr>
        <w:t xml:space="preserve">Часть молодых людей и девушек из второй группы стали активно продвигать раздел знакомств и досуга. Из-за этого раздел стал еще популярнее среди учеников. Потом Цзинь Дуомин пригласил поучаствовать нескольких учеников дао конгрегации. Спустя всего две недели новый раздел стал самой горячей темой для обсуждений в новостном портале.
</w:t>
      </w:r>
    </w:p>
    <w:p>
      <w:pPr/>
    </w:p>
    <w:p>
      <w:pPr>
        <w:jc w:val="left"/>
      </w:pPr>
      <w:r>
        <w:rPr>
          <w:rFonts w:ascii="Consolas" w:eastAsia="Consolas" w:hAnsi="Consolas" w:cs="Consolas"/>
          <w:b w:val="0"/>
          <w:sz w:val="28"/>
        </w:rPr>
        <w:t xml:space="preserve">Всё больше учеников решалось зайти в духовный интернет и посмотреть, что из себя представляет диковинка из Федерации. Особенно после того, как Цзинь Дуомин устроил масштабные свидания вслепую с большим количеством участников…
</w:t>
      </w:r>
    </w:p>
    <w:p>
      <w:pPr/>
    </w:p>
    <w:p>
      <w:pPr>
        <w:jc w:val="left"/>
      </w:pPr>
      <w:r>
        <w:rPr>
          <w:rFonts w:ascii="Consolas" w:eastAsia="Consolas" w:hAnsi="Consolas" w:cs="Consolas"/>
          <w:b w:val="0"/>
          <w:sz w:val="28"/>
        </w:rPr>
        <w:t xml:space="preserve">Меньше чем за два месяца, пока Ван Баолэ стабилизировал культивацию, Цзинь Дуомин встряхнул монотонную жизнь учеников дао конгрегации и прославился. Что до духовного интернета, ученики дао конгрегации в некотором смысле приняли его, однако большинство всё равно считало его временным развлечением, а не чем-то жизненно необходимым. Такое отношение сохранялось до разговора главы секты Сюй с Фэн Цюжань. Получив от неё разрешение, Цзинь Дуомин открыт третий и самый важный раздел духовного интернета.
</w:t>
      </w:r>
    </w:p>
    <w:p>
      <w:pPr/>
    </w:p>
    <w:p>
      <w:pPr>
        <w:jc w:val="left"/>
      </w:pPr>
      <w:r>
        <w:rPr>
          <w:rFonts w:ascii="Consolas" w:eastAsia="Consolas" w:hAnsi="Consolas" w:cs="Consolas"/>
          <w:b w:val="0"/>
          <w:sz w:val="28"/>
        </w:rPr>
        <w:t xml:space="preserve">Торговую площадку.
</w:t>
      </w:r>
    </w:p>
    <w:p>
      <w:pPr/>
    </w:p>
    <w:p>
      <w:pPr>
        <w:jc w:val="left"/>
      </w:pPr>
      <w:r>
        <w:rPr>
          <w:rFonts w:ascii="Consolas" w:eastAsia="Consolas" w:hAnsi="Consolas" w:cs="Consolas"/>
          <w:b w:val="0"/>
          <w:sz w:val="28"/>
        </w:rPr>
        <w:t xml:space="preserve">С первого дня там было выставлено огромное количество товаров из Федерации, включая артефакты. Там же продавались разнообразные вещи, никак не связанные с культивацией, и огромное количество снэков. Цзинь Дуомин сделал особый акцент на вещах, которые требовались людям ежедневно. Похоже, он приехал на меч со знанием того, что в дао конгрегации без особой любви относились к достижениям человечества в области культивации. С другой стороны, практики Федерации испытывали нехватку материалов для культивации и переплавки, к тому же всё, что было на Земле, уступало в качестве аналогам из дао конгрегации. Что интересно, это не относилось к вещам первой необходимости. Они-то и привлекли внимание учеников дао конгрегации. Купив и попробовав некоторые из представленных товаров, многие были приятно удивлены. Особенно это касалось вещей, нацеленных на женщин. Сшитая в Федерации одежда и косметическая продукция разлетались как горячие пирожки. Даже Цзинь Дуомин не ожидал такого спроса.
</w:t>
      </w:r>
    </w:p>
    <w:p>
      <w:pPr/>
    </w:p>
    <w:p>
      <w:pPr>
        <w:jc w:val="left"/>
      </w:pPr>
      <w:r>
        <w:rPr>
          <w:rFonts w:ascii="Consolas" w:eastAsia="Consolas" w:hAnsi="Consolas" w:cs="Consolas"/>
          <w:b w:val="0"/>
          <w:sz w:val="28"/>
        </w:rPr>
        <w:t xml:space="preserve">Уже какое-то время он присматривался к каменной стеле с заданиями. При поддержке главы секты и молчаливого согласия Фэн Цюжань он скопировал содержимое стелы в духовный интернет, чтобы ученики могли взять задание прямо в сети. Само по себе это не сильно повлияло на жизнь учеников дао конгрегации. Всё-таки в каждой пещере бессмертного стояла маленькая копия каменной стелы. Задания по-прежнему сдавались на главном острове, но в них разрешалось выбрать для выполнение любую миссию из списка. Цзинь Дуомин просто сделал жизнь людей немного удобнее.
</w:t>
      </w:r>
    </w:p>
    <w:p>
      <w:pPr/>
    </w:p>
    <w:p>
      <w:pPr>
        <w:jc w:val="left"/>
      </w:pPr>
      <w:r>
        <w:rPr>
          <w:rFonts w:ascii="Consolas" w:eastAsia="Consolas" w:hAnsi="Consolas" w:cs="Consolas"/>
          <w:b w:val="0"/>
          <w:sz w:val="28"/>
        </w:rPr>
        <w:t xml:space="preserve">Духовный интернет создавался в дао конгрегации с одной основной целью. Принести в жизнь людей удобство. Перенос содержимого стелы в сеть совсем немного упростил ученикам жизнь, но для Цзинь Дуомина это было маленькой победой! По его мнению, удобство было самой мощной силой во вселенной. Однажды привыкнув к определенному уровню комфорта, людям становится тяжело от него отказаться. В этом и заключался его план. К примеру, новостной раздел позволял узнавать обо всех событиях секты, не выходя из дома и ни с кем не разговаривая. Портал знакомств и досуга преследовал эту же цель. Он тоже вошел в жизнь учеников, сделав её более социальной. Особенно это касалось торговой площадки, которая самым очевидным образом принесла удобство в жизнь людей. По этой причине появление духовного интернета оказало сильное влияние на дао конгрегацию. Практики с древнего меча превосходили Федерацию в плане культивации, но не по качеству жизни. В определенном смысле духовный интернет оказался даже эффективнее антидуховных бомб.
</w:t>
      </w:r>
    </w:p>
    <w:p>
      <w:pPr/>
    </w:p>
    <w:p>
      <w:pPr>
        <w:jc w:val="left"/>
      </w:pPr>
      <w:r>
        <w:rPr>
          <w:rFonts w:ascii="Consolas" w:eastAsia="Consolas" w:hAnsi="Consolas" w:cs="Consolas"/>
          <w:b w:val="0"/>
          <w:sz w:val="28"/>
        </w:rPr>
        <w:t xml:space="preserve">Сеть стала очень популярной. Раз уж даже некоторые практики стадии Зарождения Души решили проверить интернет, об учениках и говорить не стоило.
</w:t>
      </w:r>
    </w:p>
    <w:p>
      <w:pPr/>
    </w:p>
    <w:p>
      <w:pPr>
        <w:jc w:val="left"/>
      </w:pPr>
      <w:r>
        <w:rPr>
          <w:rFonts w:ascii="Consolas" w:eastAsia="Consolas" w:hAnsi="Consolas" w:cs="Consolas"/>
          <w:b w:val="0"/>
          <w:sz w:val="28"/>
        </w:rPr>
        <w:t xml:space="preserve">Новизна и удобство духовного интернета успешно выполнило первую часть плана. Когда ученики дао конгрегации привыкнут к духовному интернету, он станет неотъемлемой частью их жизни.
</w:t>
      </w:r>
    </w:p>
    <w:p>
      <w:pPr/>
    </w:p>
    <w:p>
      <w:pPr>
        <w:jc w:val="left"/>
      </w:pPr>
      <w:r>
        <w:rPr>
          <w:rFonts w:ascii="Consolas" w:eastAsia="Consolas" w:hAnsi="Consolas" w:cs="Consolas"/>
          <w:b w:val="0"/>
          <w:sz w:val="28"/>
        </w:rPr>
        <w:t xml:space="preserve">Пока всё пошло как по маслу. Примерно в это время была запущена система платежей. Разделы взимали разную плату за пользование. Хотя цена была выставлена довольно скромная, Цзинь Дуомин очень быстро заработал пугающее количество боевых очков.
</w:t>
      </w:r>
    </w:p>
    <w:p>
      <w:pPr/>
    </w:p>
    <w:p>
      <w:pPr>
        <w:jc w:val="left"/>
      </w:pPr>
      <w:r>
        <w:rPr>
          <w:rFonts w:ascii="Consolas" w:eastAsia="Consolas" w:hAnsi="Consolas" w:cs="Consolas"/>
          <w:b w:val="0"/>
          <w:sz w:val="28"/>
        </w:rPr>
        <w:t xml:space="preserve">Духовный интернет развивался пугающими темпами. Ван Баолэ всё явственнее ощущал угрозу. Теперь его главным конкурентом стал Цзинь Дуомин. Однако тот знал, как вести дела, поэтому Ван Баолэ стал получать часть выручки. Во всей этой ситуации не последнюю роль играл глава секты Сюй. Он передавал львиную долю прибыли с духовного интернета Ме Лецзы, даосу Ю Жаню и, конечно же, их главному покровителю Фэн Цюжань. Практики стадии Зарождения Души тоже получали свою долю. Таким образом примерно семьдесят процентов выручки уходило руководству секты. Остальное оставалось в руках Цзинь Дуомина, но и это было временно. По плану главы секты Сюя новые практики стадии Зарождения Души в будущем будут автоматически получать часть прибыли.
</w:t>
      </w:r>
    </w:p>
    <w:p>
      <w:pPr/>
    </w:p>
    <w:p>
      <w:pPr>
        <w:jc w:val="left"/>
      </w:pPr>
      <w:r>
        <w:rPr>
          <w:rFonts w:ascii="Consolas" w:eastAsia="Consolas" w:hAnsi="Consolas" w:cs="Consolas"/>
          <w:b w:val="0"/>
          <w:sz w:val="28"/>
        </w:rPr>
        <w:t xml:space="preserve">Такой план никогда бы не сработал, руководи процессом кто-либо другой. Но глава секты Закат Галактики, хитрый лис, блестяще провел эту операцию. Всё-таки он был одним из основателей эры духовного истока Федерации, а также лидером одной из главных сект. Острый ум вкупе с незаурядным талантом… таким был глава секты Сюй. Его отношения с Федерация не всегда складывались гладко, но он не собирался восставать против своего вида. Поэтому в Дао конгрегации безбрежных просторов он в первую очередь руководствовался интересами Федерации. Даже Ван Баолэ захотелось снять перед ним шляпу, когда он через свои каналы узнал о его успехах.
</w:t>
      </w:r>
    </w:p>
    <w:p>
      <w:pPr/>
    </w:p>
    <w:p>
      <w:pPr>
        <w:jc w:val="left"/>
      </w:pPr>
      <w:r>
        <w:rPr>
          <w:rFonts w:ascii="Consolas" w:eastAsia="Consolas" w:hAnsi="Consolas" w:cs="Consolas"/>
          <w:b w:val="0"/>
          <w:sz w:val="28"/>
        </w:rPr>
        <w:t xml:space="preserve">— Будь он моим врагом, то мне пришлось бы как можно скорее от него избавиться. Иначе я бы никогда не смог сомкнуть глаз. Пока он на нашей стороне… можно спать спокойно.
</w:t>
      </w:r>
    </w:p>
    <w:p>
      <w:pPr/>
    </w:p>
    <w:p>
      <w:pPr>
        <w:jc w:val="left"/>
      </w:pPr>
      <w:r>
        <w:rPr>
          <w:rFonts w:ascii="Consolas" w:eastAsia="Consolas" w:hAnsi="Consolas" w:cs="Consolas"/>
          <w:b w:val="0"/>
          <w:sz w:val="28"/>
        </w:rPr>
        <w:t xml:space="preserve">Получая часть прибыли духовного интернета, Ван Баолэ понимал, что Цзинь Дуомин был лишь номинальной главой этого предприятия. На самом деле всем управлял глава секты Сюй. Очевидно, духовный интернет был мощным оружием самой Федерации. Поэтому вне зависимости от целей руководства страны Ван Баолэ не собирался ставить им палки в колёса. С другой стороны, толстеющий кошелек Цзинь Дуомина не приносил ему успокоения. Хоть ему и перепадала часть прибыли, доля была слишком маленькой. Ситуация усугубилась, когда Цзинь Дуомин начал посылать техники в Федерацию. За несколько месяцев он отослал домой двадцать техник!
</w:t>
      </w:r>
    </w:p>
    <w:p>
      <w:pPr/>
    </w:p>
    <w:p>
      <w:pPr>
        <w:jc w:val="left"/>
      </w:pPr>
      <w:r>
        <w:rPr>
          <w:rFonts w:ascii="Consolas" w:eastAsia="Consolas" w:hAnsi="Consolas" w:cs="Consolas"/>
          <w:b w:val="0"/>
          <w:sz w:val="28"/>
        </w:rPr>
        <w:t xml:space="preserve">— Он действительно хочет конкурировать со мной за место президента? Малыш Дуаньму, это и есть твой радикальный план? Ты разозлил папочку. Как вернусь обязательно задам тебе взбучку!
</w:t>
      </w:r>
    </w:p>
    <w:p>
      <w:pPr/>
    </w:p>
    <w:p>
      <w:pPr>
        <w:jc w:val="left"/>
      </w:pPr>
      <w:r>
        <w:rPr>
          <w:rFonts w:ascii="Consolas" w:eastAsia="Consolas" w:hAnsi="Consolas" w:cs="Consolas"/>
          <w:b w:val="0"/>
          <w:sz w:val="28"/>
        </w:rPr>
        <w:t xml:space="preserve">С нынешней культивацией мысль о том, чтобы как следует врезать Дуань Муцюэ, показалась ему весьма соблазнительной.
</w:t>
      </w:r>
    </w:p>
    <w:p>
      <w:pPr/>
    </w:p>
    <w:p>
      <w:pPr>
        <w:jc w:val="left"/>
      </w:pPr>
      <w:r>
        <w:rPr>
          <w:rFonts w:ascii="Consolas" w:eastAsia="Consolas" w:hAnsi="Consolas" w:cs="Consolas"/>
          <w:b w:val="0"/>
          <w:sz w:val="28"/>
        </w:rPr>
        <w:t xml:space="preserve">— Если так подумать, я ведь сейчас самый сильный человек в Федерации, верно? — обрадованно подумал Ван Баолэ.
</w:t>
      </w:r>
    </w:p>
    <w:p>
      <w:pPr/>
    </w:p>
    <w:p>
      <w:pPr>
        <w:jc w:val="left"/>
      </w:pPr>
      <w:r>
        <w:rPr>
          <w:rFonts w:ascii="Consolas" w:eastAsia="Consolas" w:hAnsi="Consolas" w:cs="Consolas"/>
          <w:b w:val="0"/>
          <w:sz w:val="28"/>
        </w:rPr>
        <w:t xml:space="preserve">Пока Ван Баолэ размышлял о возвращении в Федерацию, в дао конгрегации был еще один человек, который нервничал даже больше него. Им был… Се Хайян!
</w:t>
      </w:r>
    </w:p>
    <w:p>
      <w:pPr/>
    </w:p>
    <w:p>
      <w:pPr>
        <w:jc w:val="left"/>
      </w:pPr>
      <w:r>
        <w:rPr>
          <w:rFonts w:ascii="Consolas" w:eastAsia="Consolas" w:hAnsi="Consolas" w:cs="Consolas"/>
          <w:b w:val="0"/>
          <w:sz w:val="28"/>
        </w:rPr>
        <w:t xml:space="preserve">С появлением духовного интернета больше всех потерял именно он. Собираемые им сведения стали не нужны из-за раздела новостей и слухов, а торговая площадка подорвала основу его бизнеса. Особенно после того, как на торговой площадке некоторые ученики дао конгрегации стали выкладывать объявления о покупке или продаже услуг. Это стало последним гвоздем в крышку гроба бизнеса Се Хайяна.
</w:t>
      </w:r>
    </w:p>
    <w:p>
      <w:pPr/>
    </w:p>
    <w:p>
      <w:pPr>
        <w:jc w:val="left"/>
      </w:pPr>
      <w:r>
        <w:rPr>
          <w:rFonts w:ascii="Consolas" w:eastAsia="Consolas" w:hAnsi="Consolas" w:cs="Consolas"/>
          <w:b w:val="0"/>
          <w:sz w:val="28"/>
        </w:rPr>
        <w:t xml:space="preserve">— Покушение на мои источники дохода — всё равно, что покушение на жизни моих родных!
</w:t>
      </w:r>
    </w:p>
    <w:p>
      <w:pPr/>
    </w:p>
    <w:p>
      <w:pPr>
        <w:jc w:val="left"/>
      </w:pPr>
      <w:r>
        <w:rPr>
          <w:rFonts w:ascii="Consolas" w:eastAsia="Consolas" w:hAnsi="Consolas" w:cs="Consolas"/>
          <w:b w:val="0"/>
          <w:sz w:val="28"/>
        </w:rPr>
        <w:t xml:space="preserve">Се Хайян уже несколько дней был сам не свой. Последние несколько месяцев ему стало особенно тяжело зарабатывать деньги, несмотря на обширную сеть контактов. Ему пришлось отказаться от привычного стиля жизни. Поэтому растревоженный делец в один прекрасный день зашел в гости к Ван Баолэ.
</w:t>
      </w:r>
    </w:p>
    <w:p>
      <w:pPr/>
    </w:p>
    <w:p>
      <w:pPr>
        <w:jc w:val="left"/>
      </w:pPr>
      <w:r>
        <w:rPr>
          <w:rFonts w:ascii="Consolas" w:eastAsia="Consolas" w:hAnsi="Consolas" w:cs="Consolas"/>
          <w:b w:val="0"/>
          <w:sz w:val="28"/>
        </w:rPr>
        <w:t xml:space="preserve">— Баолэ, глава секты Сюй из Федерации слишком хорош. Если так и дальше пойдет, то от моего бизнеса ничего не останется. Пост президента Федерации достанется Цзинь Дуомину. Нам надо объединить усилия!
</w:t>
      </w:r>
    </w:p>
    <w:p>
      <w:pPr/>
    </w:p>
    <w:p>
      <w:pPr>
        <w:jc w:val="left"/>
      </w:pPr>
      <w:r>
        <w:rPr>
          <w:rFonts w:ascii="Consolas" w:eastAsia="Consolas" w:hAnsi="Consolas" w:cs="Consolas"/>
          <w:b w:val="0"/>
          <w:sz w:val="28"/>
        </w:rPr>
        <w:t xml:space="preserve">По мнению Се Хайяна, стратегия Федерации сделала Ван Баолэ его союзником. Неудивительно, что тот сразу же согласился. К сожалению, будучи представителем Федерации, он не мог активно действовать против плана своей страны. Он не мог просто взять и уничтожить духовный интернет.
</w:t>
      </w:r>
    </w:p>
    <w:p>
      <w:pPr/>
    </w:p>
    <w:p>
      <w:pPr>
        <w:jc w:val="left"/>
      </w:pPr>
      <w:r>
        <w:rPr>
          <w:rFonts w:ascii="Consolas" w:eastAsia="Consolas" w:hAnsi="Consolas" w:cs="Consolas"/>
          <w:b w:val="0"/>
          <w:sz w:val="28"/>
        </w:rPr>
        <w:t xml:space="preserve">Се Хайян, похоже, хорошо подготовился к этому разговору.
</w:t>
      </w:r>
    </w:p>
    <w:p>
      <w:pPr/>
    </w:p>
    <w:p>
      <w:pPr>
        <w:jc w:val="left"/>
      </w:pPr>
      <w:r>
        <w:rPr>
          <w:rFonts w:ascii="Consolas" w:eastAsia="Consolas" w:hAnsi="Consolas" w:cs="Consolas"/>
          <w:b w:val="0"/>
          <w:sz w:val="28"/>
        </w:rPr>
        <w:t xml:space="preserve">— Баолэ, я не прошу тебя уничтожить бизнес, построенный на духовном интернете. У меня на уме кое-что другое. Надо придумать что-то, способное зарабатывать много денег. Что-то, не противоречащее планам Федерации. Мне не нужны враги, это очень вредно для бизнеса. У меня всего одна цель: вместе заработать как можно больше боевых очков!
</w:t>
      </w:r>
    </w:p>
    <w:p>
      <w:pPr/>
    </w:p>
    <w:p>
      <w:pPr>
        <w:jc w:val="left"/>
      </w:pPr>
      <w:r>
        <w:rPr>
          <w:rFonts w:ascii="Consolas" w:eastAsia="Consolas" w:hAnsi="Consolas" w:cs="Consolas"/>
          <w:b w:val="0"/>
          <w:sz w:val="28"/>
        </w:rPr>
        <w:t xml:space="preserve">— Что у тебя на уме? — спросил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589. Загадочная игpа
</w:t>
      </w:r>
    </w:p>
    <w:p>
      <w:pPr/>
    </w:p>
    <w:p>
      <w:pPr>
        <w:jc w:val="left"/>
      </w:pPr>
      <w:r>
        <w:rPr>
          <w:rFonts w:ascii="Consolas" w:eastAsia="Consolas" w:hAnsi="Consolas" w:cs="Consolas"/>
          <w:b w:val="0"/>
          <w:sz w:val="28"/>
        </w:rPr>
        <w:t xml:space="preserve">— Самый прибыльный бизнec в условияx современных реалий… — прочистив горло, Се Хайян сделал драматичную паузу. Оглядевшись и убедившись, что их не подслушивают, он тихо сказал: — Игры!
</w:t>
      </w:r>
    </w:p>
    <w:p>
      <w:pPr/>
    </w:p>
    <w:p>
      <w:pPr>
        <w:jc w:val="left"/>
      </w:pPr>
      <w:r>
        <w:rPr>
          <w:rFonts w:ascii="Consolas" w:eastAsia="Consolas" w:hAnsi="Consolas" w:cs="Consolas"/>
          <w:b w:val="0"/>
          <w:sz w:val="28"/>
        </w:rPr>
        <w:t xml:space="preserve">— Игры? — переспросил Ван Баолэ. Он не совсем понял, что имел в виду Се Хайян. Только Ван Баолэ собрался задать еще один вопрос, как вдруг гость достал нефритовую табличку и положил её перед ним. На её поверхности вспыхнули два символа. Ван Баолэ никогда не видел таких рун, но, стоило ему посмотреть на них, как у него в голове раздался властный голос.
</w:t>
      </w:r>
    </w:p>
    <w:p>
      <w:pPr/>
    </w:p>
    <w:p>
      <w:pPr>
        <w:jc w:val="left"/>
      </w:pPr>
      <w:r>
        <w:rPr>
          <w:rFonts w:ascii="Consolas" w:eastAsia="Consolas" w:hAnsi="Consolas" w:cs="Consolas"/>
          <w:b w:val="0"/>
          <w:sz w:val="28"/>
        </w:rPr>
        <w:t xml:space="preserve">— Пришествие.
</w:t>
      </w:r>
    </w:p>
    <w:p>
      <w:pPr/>
    </w:p>
    <w:p>
      <w:pPr>
        <w:jc w:val="left"/>
      </w:pPr>
      <w:r>
        <w:rPr>
          <w:rFonts w:ascii="Consolas" w:eastAsia="Consolas" w:hAnsi="Consolas" w:cs="Consolas"/>
          <w:b w:val="0"/>
          <w:sz w:val="28"/>
        </w:rPr>
        <w:t xml:space="preserve">От этого голоса у Ван Баолэ загудела голова.
</w:t>
      </w:r>
    </w:p>
    <w:p>
      <w:pPr/>
    </w:p>
    <w:p>
      <w:pPr>
        <w:jc w:val="left"/>
      </w:pPr>
      <w:r>
        <w:rPr>
          <w:rFonts w:ascii="Consolas" w:eastAsia="Consolas" w:hAnsi="Consolas" w:cs="Consolas"/>
          <w:b w:val="0"/>
          <w:sz w:val="28"/>
        </w:rPr>
        <w:t xml:space="preserve">— Ты услышал голос? Эта игра создана с использованием особой техники. С её помощью языковой барьер больше не помеха, к тому же сама игра довольно проста для освоения. Моя идея по заработку денег строится вокруг игры
</w:t>
      </w:r>
    </w:p>
    <w:p>
      <w:pPr/>
    </w:p>
    <w:p>
      <w:pPr>
        <w:jc w:val="left"/>
      </w:pPr>
      <w:r>
        <w:rPr>
          <w:rFonts w:ascii="Consolas" w:eastAsia="Consolas" w:hAnsi="Consolas" w:cs="Consolas"/>
          <w:b w:val="0"/>
          <w:sz w:val="28"/>
        </w:rPr>
        <w:t xml:space="preserve">— Пришествие. K твоему сведению… эта игра совершенно особенная. Мне удалось раздобыть её, только задействовав все свои связи. Стоила она, к слову, тоже немало. Она позволяет игроку погрузиться в виртуальную реальность. Крайне реалистичную виртуальную реальность. Хочешь разбогатеть? Сыграй в игру! Хочешь найти себе девушку? В игре возможно всё! Хочешь стать самым могущественным? Подключайся! Если ты готов платить деньги в игре, ты будешь неуязвимым!
</w:t>
      </w:r>
    </w:p>
    <w:p>
      <w:pPr/>
    </w:p>
    <w:p>
      <w:pPr>
        <w:jc w:val="left"/>
      </w:pPr>
      <w:r>
        <w:rPr>
          <w:rFonts w:ascii="Consolas" w:eastAsia="Consolas" w:hAnsi="Consolas" w:cs="Consolas"/>
          <w:b w:val="0"/>
          <w:sz w:val="28"/>
        </w:rPr>
        <w:t xml:space="preserve">По мере рассказа Се Хайян всё больше распалялся. Под конец он хлопнул в ладоши и радостно рассмеялся.
</w:t>
      </w:r>
    </w:p>
    <w:p>
      <w:pPr/>
    </w:p>
    <w:p>
      <w:pPr>
        <w:jc w:val="left"/>
      </w:pPr>
      <w:r>
        <w:rPr>
          <w:rFonts w:ascii="Consolas" w:eastAsia="Consolas" w:hAnsi="Consolas" w:cs="Consolas"/>
          <w:b w:val="0"/>
          <w:sz w:val="28"/>
        </w:rPr>
        <w:t xml:space="preserve">— Дао конгрегация безбрежных просторов никогда не сталкивалась с такими играми и уровнем технологий. Если эти новички один раз попробуют, то их потом будет уже не оторвать… а потом они станут платить. Тогда-то мы, два брата, начнем купаться в деньгах!
</w:t>
      </w:r>
    </w:p>
    <w:p>
      <w:pPr/>
    </w:p>
    <w:p>
      <w:pPr>
        <w:jc w:val="left"/>
      </w:pPr>
      <w:r>
        <w:rPr>
          <w:rFonts w:ascii="Consolas" w:eastAsia="Consolas" w:hAnsi="Consolas" w:cs="Consolas"/>
          <w:b w:val="0"/>
          <w:sz w:val="28"/>
        </w:rPr>
        <w:t xml:space="preserve">Глаза Се Хайяна горели радостным возбуждением. Однако Ван Баолэ не проникся энтузиазмом партнера. Переведя взгляд с нефритовой таблички на гостя, он никак не мог связать у себя в голове игры с эрой духовного истока. — Се Хайян, эта игра… надёжная? — Ван Баолэ не мог не задать этот вопрос. — Кто вообще будет в неё играть? В свободное время люди уж скорее будут выполнять задания и заниматься культивацией…
</w:t>
      </w:r>
    </w:p>
    <w:p>
      <w:pPr/>
    </w:p>
    <w:p>
      <w:pPr>
        <w:jc w:val="left"/>
      </w:pPr>
      <w:r>
        <w:rPr>
          <w:rFonts w:ascii="Consolas" w:eastAsia="Consolas" w:hAnsi="Consolas" w:cs="Consolas"/>
          <w:b w:val="0"/>
          <w:sz w:val="28"/>
        </w:rPr>
        <w:t xml:space="preserve">Почувствовав в голосе Ван Баолэ сомнение, Се Хайян поспешил его успокоить.
</w:t>
      </w:r>
    </w:p>
    <w:p>
      <w:pPr/>
    </w:p>
    <w:p>
      <w:pPr>
        <w:jc w:val="left"/>
      </w:pPr>
      <w:r>
        <w:rPr>
          <w:rFonts w:ascii="Consolas" w:eastAsia="Consolas" w:hAnsi="Consolas" w:cs="Consolas"/>
          <w:b w:val="0"/>
          <w:sz w:val="28"/>
        </w:rPr>
        <w:t xml:space="preserve">— Игра в порядке, не сомневайся. Меня в детстве называли
</w:t>
      </w:r>
    </w:p>
    <w:p>
      <w:pPr/>
    </w:p>
    <w:p>
      <w:pPr>
        <w:jc w:val="left"/>
      </w:pPr>
      <w:r>
        <w:rPr>
          <w:rFonts w:ascii="Consolas" w:eastAsia="Consolas" w:hAnsi="Consolas" w:cs="Consolas"/>
          <w:b w:val="0"/>
          <w:sz w:val="28"/>
        </w:rPr>
        <w:t xml:space="preserve">— Сама надежность! Эта игра станет настоящим хитом. Её сделала моя семья специально для того, чтобы взять под контроль Дао монастырь Бесконечного кл… Се Хайян внезапно осёкся. В порыве эмоций он случайно сболтнул лишнего. Он осторожно покосился на Ван Баолэ. Тот, похоже, не очень внимательно его слушал, поэтому он осторожно продолжил:
</w:t>
      </w:r>
    </w:p>
    <w:p>
      <w:pPr/>
    </w:p>
    <w:p>
      <w:pPr>
        <w:jc w:val="left"/>
      </w:pPr>
      <w:r>
        <w:rPr>
          <w:rFonts w:ascii="Consolas" w:eastAsia="Consolas" w:hAnsi="Consolas" w:cs="Consolas"/>
          <w:b w:val="0"/>
          <w:sz w:val="28"/>
        </w:rPr>
        <w:t xml:space="preserve">— В любом случае я получил эту игру через свои каналы. Если ты поможешь мне разрекламировать её, то я поделюсь с тобой десятью процентами выручки!
</w:t>
      </w:r>
    </w:p>
    <w:p>
      <w:pPr/>
    </w:p>
    <w:p>
      <w:pPr>
        <w:jc w:val="left"/>
      </w:pPr>
      <w:r>
        <w:rPr>
          <w:rFonts w:ascii="Consolas" w:eastAsia="Consolas" w:hAnsi="Consolas" w:cs="Consolas"/>
          <w:b w:val="0"/>
          <w:sz w:val="28"/>
        </w:rPr>
        <w:t xml:space="preserve">Ван Баолэ выслушал его с непроницаемым лицом, но за маской равнодушия он умело скрыл изумление. На самом деле он услышал оговорку Се Хайяна, которая немного приоткрыла тайну его происхождения. Даже такая незначительная оговорка говорила о многом. С другой стороны, Се Хайян мог специально это сделать, чтобы пустить ему пыль в глаза. Всё-таки он сам, наученный автобиографиями высокопоставленных чиновников, в молодости неоднократно проделывал этот трюк с одноклассниками. Для достижения определенных целей он якобы случайно упоминал о своём необычном происхождении.
</w:t>
      </w:r>
    </w:p>
    <w:p>
      <w:pPr/>
    </w:p>
    <w:p>
      <w:pPr>
        <w:jc w:val="left"/>
      </w:pPr>
      <w:r>
        <w:rPr>
          <w:rFonts w:ascii="Consolas" w:eastAsia="Consolas" w:hAnsi="Consolas" w:cs="Consolas"/>
          <w:b w:val="0"/>
          <w:sz w:val="28"/>
        </w:rPr>
        <w:t xml:space="preserve">— Сказал ли Се Хайян правду… вот в чём вопрос…
</w:t>
      </w:r>
    </w:p>
    <w:p>
      <w:pPr/>
    </w:p>
    <w:p>
      <w:pPr>
        <w:jc w:val="left"/>
      </w:pPr>
      <w:r>
        <w:rPr>
          <w:rFonts w:ascii="Consolas" w:eastAsia="Consolas" w:hAnsi="Consolas" w:cs="Consolas"/>
          <w:b w:val="0"/>
          <w:sz w:val="28"/>
        </w:rPr>
        <w:t xml:space="preserve">У Ван Баолэ не было ответа на этот вопрос, поэтому он посмотрел на собеседника и нефритовую табличку.
</w:t>
      </w:r>
    </w:p>
    <w:p>
      <w:pPr/>
    </w:p>
    <w:p>
      <w:pPr>
        <w:jc w:val="left"/>
      </w:pPr>
      <w:r>
        <w:rPr>
          <w:rFonts w:ascii="Consolas" w:eastAsia="Consolas" w:hAnsi="Consolas" w:cs="Consolas"/>
          <w:b w:val="0"/>
          <w:sz w:val="28"/>
        </w:rPr>
        <w:t xml:space="preserve">— Я решу после того, как попробую твою игру.
</w:t>
      </w:r>
    </w:p>
    <w:p>
      <w:pPr/>
    </w:p>
    <w:p>
      <w:pPr>
        <w:jc w:val="left"/>
      </w:pPr>
      <w:r>
        <w:rPr>
          <w:rFonts w:ascii="Consolas" w:eastAsia="Consolas" w:hAnsi="Consolas" w:cs="Consolas"/>
          <w:b w:val="0"/>
          <w:sz w:val="28"/>
        </w:rPr>
        <w:t xml:space="preserve">— Никаких проблем, я наделю тебя там особыми правами. Сам всё увидишь. Се Хайян сразу успокоился. По опыту он знал, если кто-то погружался в игру, то она обычно оставляла только положительные впечатления. Выполнив несколько магических пассов и объяснив, как начать играть, он отдал нефритовую табличку Ван Баолэ и попрощался.
</w:t>
      </w:r>
    </w:p>
    <w:p>
      <w:pPr/>
    </w:p>
    <w:p>
      <w:pPr>
        <w:jc w:val="left"/>
      </w:pPr>
      <w:r>
        <w:rPr>
          <w:rFonts w:ascii="Consolas" w:eastAsia="Consolas" w:hAnsi="Consolas" w:cs="Consolas"/>
          <w:b w:val="0"/>
          <w:sz w:val="28"/>
        </w:rPr>
        <w:t xml:space="preserve">Когда Се Хайян ушел, Ван Баолэ отложил нефритовую табличку в сторону. Он не планировал сразу садиться за игру. Вместо этого он погрузился в медитативный транс. Ван Баолэ более-менее разобрался в третьей ступени Трансформации бессмертного грома. По его расчетам, он доведет её культивацию до конца где-то за две недели.
</w:t>
      </w:r>
    </w:p>
    <w:p>
      <w:pPr/>
    </w:p>
    <w:p>
      <w:pPr>
        <w:jc w:val="left"/>
      </w:pPr>
      <w:r>
        <w:rPr>
          <w:rFonts w:ascii="Consolas" w:eastAsia="Consolas" w:hAnsi="Consolas" w:cs="Consolas"/>
          <w:b w:val="0"/>
          <w:sz w:val="28"/>
        </w:rPr>
        <w:t xml:space="preserve">В постижении второй ступени Пламехвата монарших лат он не мог похвастаться такими же результатами. Тем не менее не стоило пытаться торопить события. Рано или поздно у него обязательно получится.
</w:t>
      </w:r>
    </w:p>
    <w:p>
      <w:pPr/>
    </w:p>
    <w:p>
      <w:pPr>
        <w:jc w:val="left"/>
      </w:pPr>
      <w:r>
        <w:rPr>
          <w:rFonts w:ascii="Consolas" w:eastAsia="Consolas" w:hAnsi="Consolas" w:cs="Consolas"/>
          <w:b w:val="0"/>
          <w:sz w:val="28"/>
        </w:rPr>
        <w:t xml:space="preserve">После нескольких дней медитации Ван Баолэ во время отдыха вспомнил об игре Се Хайяна. Найдя нефритовую табличку, он рассудил, что в том, чтобы испробовать игру, не было ничего опасного. Однако он не собирался оставлять всё на откуп судьбе, поэтому подозвал ослика, решив испытать её на нем. У животного ошалело забегали глаза, когда хозяин схватил его за ноги и приложил к нефритовой табличке.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Успев издать всего один звук, он задрожал, а потом испарился в воздухе. Как будто нефритовая табличка затянула его внутрь. Даже его аура бесследно исчезла. Ван Баолэ удивленно покрутил нефритовую табличку в руках. Несмотря на исчезновение ауры, он всё еще смутно чувствовал ослика благодаря их связи. Можно было с облегчением выдохнуть. Ослик не пострадал.
</w:t>
      </w:r>
    </w:p>
    <w:p>
      <w:pPr/>
    </w:p>
    <w:p>
      <w:pPr>
        <w:jc w:val="left"/>
      </w:pPr>
      <w:r>
        <w:rPr>
          <w:rFonts w:ascii="Consolas" w:eastAsia="Consolas" w:hAnsi="Consolas" w:cs="Consolas"/>
          <w:b w:val="0"/>
          <w:sz w:val="28"/>
        </w:rPr>
        <w:t xml:space="preserve">— Эта игра очень странная… Куда делся осёл?
</w:t>
      </w:r>
    </w:p>
    <w:p>
      <w:pPr/>
    </w:p>
    <w:p>
      <w:pPr>
        <w:jc w:val="left"/>
      </w:pPr>
      <w:r>
        <w:rPr>
          <w:rFonts w:ascii="Consolas" w:eastAsia="Consolas" w:hAnsi="Consolas" w:cs="Consolas"/>
          <w:b w:val="0"/>
          <w:sz w:val="28"/>
        </w:rPr>
        <w:t xml:space="preserve">Немного подумав, Ван Баолэ попытался выключит игру и вызволить оттуда ослика. Вот только через связывающую их нить он почувствовал, радость ослика. Похоже, тот не хотел возвращаться. Ван Баолэ не собирался потакать желания несносного питомца. Стоило ему сжать нефритовую табличку, как перед ним возник ослик. Его вид порядком озадачил Ван Баолэ. Внешне ничего не изменилось, но разочарование в его глазах было очевидным. Он попытался коснуться копытцами нефритовой таблички, словно хотел вернуться в игру.
</w:t>
      </w:r>
    </w:p>
    <w:p>
      <w:pPr/>
    </w:p>
    <w:p>
      <w:pPr>
        <w:jc w:val="left"/>
      </w:pPr>
      <w:r>
        <w:rPr>
          <w:rFonts w:ascii="Consolas" w:eastAsia="Consolas" w:hAnsi="Consolas" w:cs="Consolas"/>
          <w:b w:val="0"/>
          <w:sz w:val="28"/>
        </w:rPr>
        <w:t xml:space="preserve">Это заинтриговало Ван Баолэ. Отодвинув обиженно растянувшегося на полу ослика, Ван Баолэ нажал пальцем на нефритовую табличку. В следующий миг перед глазами замелькали краски, словно его затянуло в красочный водоворот. Дискомфорта он не почувствовал. Когда перед глазами прояснилось, он увидел бескрайнюю черноту. Перед ним поблескивали сотни скоплений серых огней. Похоже, они были запечатаны. Только одно скопления сияло ярким светом.
</w:t>
      </w:r>
    </w:p>
    <w:p>
      <w:pPr/>
    </w:p>
    <w:p>
      <w:pPr>
        <w:jc w:val="left"/>
      </w:pPr>
      <w:r>
        <w:rPr>
          <w:rFonts w:ascii="Consolas" w:eastAsia="Consolas" w:hAnsi="Consolas" w:cs="Consolas"/>
          <w:b w:val="0"/>
          <w:sz w:val="28"/>
        </w:rPr>
        <w:t xml:space="preserve">Ван Баолэ настороженно осмотрелся. Наконец его взгляд остановился на единственном ярком скоплении огней. В этот же миг перед его глазами возникло множество образов людей зверей и даже растений. Иллюзорные фигуры гуманоидов по строению не отличались от практиков Федерации. Однако были и различия. К примеру, их уши и носы были меньше, чем у землян. К тому же на лбу этих людей красовался третий глаз. Да и ростом они были заметно ниже. Несмотря на эти различия, все без исключения были настоящими красавчиками и красавицами.
</w:t>
      </w:r>
    </w:p>
    <w:p>
      <w:pPr/>
    </w:p>
    <w:p>
      <w:pPr>
        <w:jc w:val="left"/>
      </w:pPr>
      <w:r>
        <w:rPr>
          <w:rFonts w:ascii="Consolas" w:eastAsia="Consolas" w:hAnsi="Consolas" w:cs="Consolas"/>
          <w:b w:val="0"/>
          <w:sz w:val="28"/>
        </w:rPr>
        <w:t xml:space="preserve">Ван Баолэ поначалу ничего не понял. Приглядевшись, он увидел у каждого иллюзорного силуэта приписку!
</w:t>
      </w:r>
    </w:p>
    <w:p>
      <w:pPr/>
    </w:p>
    <w:p>
      <w:pPr>
        <w:jc w:val="left"/>
      </w:pPr>
      <w:r>
        <w:rPr>
          <w:rFonts w:ascii="Consolas" w:eastAsia="Consolas" w:hAnsi="Consolas" w:cs="Consolas"/>
          <w:b w:val="0"/>
          <w:sz w:val="28"/>
        </w:rPr>
        <w:t xml:space="preserve">— Духовный практик шестого ранга цивилизации Герон. Инь Сюнь…
</w:t>
      </w:r>
    </w:p>
    <w:p>
      <w:pPr/>
    </w:p>
    <w:p>
      <w:pPr>
        <w:jc w:val="left"/>
      </w:pPr>
      <w:r>
        <w:rPr>
          <w:rFonts w:ascii="Consolas" w:eastAsia="Consolas" w:hAnsi="Consolas" w:cs="Consolas"/>
          <w:b w:val="0"/>
          <w:sz w:val="28"/>
        </w:rPr>
        <w:t xml:space="preserve">— Духовный практик третьего ранга цивилизации Герон. Ло Да…
</w:t>
      </w:r>
    </w:p>
    <w:p>
      <w:pPr/>
    </w:p>
    <w:p>
      <w:pPr>
        <w:jc w:val="left"/>
      </w:pPr>
      <w:r>
        <w:rPr>
          <w:rFonts w:ascii="Consolas" w:eastAsia="Consolas" w:hAnsi="Consolas" w:cs="Consolas"/>
          <w:b w:val="0"/>
          <w:sz w:val="28"/>
        </w:rPr>
        <w:t xml:space="preserve">— Духовный практик первого ранга цивилизации Герон. Ди Гун…
</w:t>
      </w:r>
    </w:p>
    <w:p>
      <w:pPr/>
    </w:p>
    <w:p>
      <w:pPr>
        <w:jc w:val="left"/>
      </w:pPr>
      <w:r>
        <w:rPr>
          <w:rFonts w:ascii="Consolas" w:eastAsia="Consolas" w:hAnsi="Consolas" w:cs="Consolas"/>
          <w:b w:val="0"/>
          <w:sz w:val="28"/>
        </w:rPr>
        <w:t xml:space="preserve">Приписки были написаны неизвестными Ван Баолэ рунами, но он всё равно смог их прочесть. Чем больше он разглядывал силуэты в скоплении, тем больше появлялось подобных надписей. Со временем до Ван Баолэ дошло… что эти надписи давали краткое представление об этих людях. Если их вообще можно было назвать людьми. Он мог снизойти туда из пустоты и заменить любого из них по своему желанию!
</w:t>
      </w:r>
    </w:p>
    <w:p>
      <w:pPr/>
    </w:p>
    <w:p>
      <w:pPr>
        <w:jc w:val="left"/>
      </w:pPr>
      <w:r>
        <w:rPr>
          <w:rFonts w:ascii="Consolas" w:eastAsia="Consolas" w:hAnsi="Consolas" w:cs="Consolas"/>
          <w:b w:val="0"/>
          <w:sz w:val="28"/>
        </w:rPr>
        <w:t xml:space="preserve">— Это и есть… Пришествие?
</w:t>
      </w:r>
    </w:p>
    <w:p>
      <w:pPr/>
    </w:p>
    <w:p>
      <w:pPr>
        <w:jc w:val="left"/>
      </w:pPr>
      <w:r>
        <w:rPr>
          <w:rFonts w:ascii="Consolas" w:eastAsia="Consolas" w:hAnsi="Consolas" w:cs="Consolas"/>
          <w:b w:val="0"/>
          <w:sz w:val="28"/>
        </w:rPr>
        <w:t xml:space="preserve">Ван Баолэ указал рукой на одну из надписей. Его выбор пал на духовного практика девятого ранга по имени Оуя. Стоило ему нажать на текст, как он оказался на шумной площади. Повсюду сновали и толкались люди. По небу пролетали духовные практики. Где-то вдалеке он услышал лязг проезжающей боевой колесницы. Местная архитектура отличалась от той, что была принята в Федерации. Большинство зданий имели грибовидную форму.
</w:t>
      </w:r>
    </w:p>
    <w:p>
      <w:pPr/>
    </w:p>
    <w:p>
      <w:pPr>
        <w:jc w:val="left"/>
      </w:pPr>
      <w:r>
        <w:rPr>
          <w:rFonts w:ascii="Consolas" w:eastAsia="Consolas" w:hAnsi="Consolas" w:cs="Consolas"/>
          <w:b w:val="0"/>
          <w:sz w:val="28"/>
        </w:rPr>
        <w:t xml:space="preserve">Пока Ван Баолэ пытался привыкнуть к новому миру, рядом с ним раздался напуганный и в то же время мелодичный голос.
</w:t>
      </w:r>
    </w:p>
    <w:p>
      <w:pPr/>
    </w:p>
    <w:p>
      <w:pPr>
        <w:jc w:val="left"/>
      </w:pPr>
      <w:r>
        <w:rPr>
          <w:rFonts w:ascii="Consolas" w:eastAsia="Consolas" w:hAnsi="Consolas" w:cs="Consolas"/>
          <w:b w:val="0"/>
          <w:sz w:val="28"/>
        </w:rPr>
        <w:t xml:space="preserve">— Великий духовный практик, пожалуйста, купите меня. Я стою всего один духовный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590. Путешеcтвие сквозь звезды
</w:t>
      </w:r>
    </w:p>
    <w:p>
      <w:pPr/>
    </w:p>
    <w:p>
      <w:pPr>
        <w:jc w:val="left"/>
      </w:pPr>
      <w:r>
        <w:rPr>
          <w:rFonts w:ascii="Consolas" w:eastAsia="Consolas" w:hAnsi="Consolas" w:cs="Consolas"/>
          <w:b w:val="0"/>
          <w:sz w:val="28"/>
        </w:rPr>
        <w:t xml:space="preserve">Необычная игра Пришествие…
</w:t>
      </w:r>
    </w:p>
    <w:p>
      <w:pPr/>
    </w:p>
    <w:p>
      <w:pPr>
        <w:jc w:val="left"/>
      </w:pPr>
      <w:r>
        <w:rPr>
          <w:rFonts w:ascii="Consolas" w:eastAsia="Consolas" w:hAnsi="Consolas" w:cs="Consolas"/>
          <w:b w:val="0"/>
          <w:sz w:val="28"/>
        </w:rPr>
        <w:t xml:space="preserve">Ван Баолэ обернулся. Рядом с ним стояла красивая и невысокая. девушка восемнадцати-девятнадцати лет. Её наряд, если его вообще можно было так назвать, практически не скрывал её алебастровую кожу.
</w:t>
      </w:r>
    </w:p>
    <w:p>
      <w:pPr/>
    </w:p>
    <w:p>
      <w:pPr>
        <w:jc w:val="left"/>
      </w:pPr>
      <w:r>
        <w:rPr>
          <w:rFonts w:ascii="Consolas" w:eastAsia="Consolas" w:hAnsi="Consolas" w:cs="Consolas"/>
          <w:b w:val="0"/>
          <w:sz w:val="28"/>
        </w:rPr>
        <w:t xml:space="preserve">— Великий духовный практик, купите меня… — красавица с легким румянцем на щеках, слегка закусив губу, с мольбой посмотрела на Ван Баолэ.
</w:t>
      </w:r>
    </w:p>
    <w:p>
      <w:pPr/>
    </w:p>
    <w:p>
      <w:pPr>
        <w:jc w:val="left"/>
      </w:pPr>
      <w:r>
        <w:rPr>
          <w:rFonts w:ascii="Consolas" w:eastAsia="Consolas" w:hAnsi="Consolas" w:cs="Consolas"/>
          <w:b w:val="0"/>
          <w:sz w:val="28"/>
        </w:rPr>
        <w:t xml:space="preserve">— C какой стати мне тебя покупать? — с легким замешательством спросил Ван Баолэ.
</w:t>
      </w:r>
    </w:p>
    <w:p>
      <w:pPr/>
    </w:p>
    <w:p>
      <w:pPr>
        <w:jc w:val="left"/>
      </w:pPr>
      <w:r>
        <w:rPr>
          <w:rFonts w:ascii="Consolas" w:eastAsia="Consolas" w:hAnsi="Consolas" w:cs="Consolas"/>
          <w:b w:val="0"/>
          <w:sz w:val="28"/>
        </w:rPr>
        <w:t xml:space="preserve">— Вы сможете сделать со мной всё, что захотите! — тихонько ответила она.
</w:t>
      </w:r>
    </w:p>
    <w:p>
      <w:pPr/>
    </w:p>
    <w:p>
      <w:pPr>
        <w:jc w:val="left"/>
      </w:pPr>
      <w:r>
        <w:rPr>
          <w:rFonts w:ascii="Consolas" w:eastAsia="Consolas" w:hAnsi="Consolas" w:cs="Consolas"/>
          <w:b w:val="0"/>
          <w:sz w:val="28"/>
        </w:rPr>
        <w:t xml:space="preserve">Ван Баолэ нащупал пальцами в кармане кристальную карточку. Достав её, он остолбенел. На ней красовалось очень длинное число с большим количеством девяток. На их подсчет у него ушло какое-то время.
</w:t>
      </w:r>
    </w:p>
    <w:p>
      <w:pPr/>
    </w:p>
    <w:p>
      <w:pPr>
        <w:jc w:val="left"/>
      </w:pPr>
      <w:r>
        <w:rPr>
          <w:rFonts w:ascii="Consolas" w:eastAsia="Consolas" w:hAnsi="Consolas" w:cs="Consolas"/>
          <w:b w:val="0"/>
          <w:sz w:val="28"/>
        </w:rPr>
        <w:t xml:space="preserve">Девушка вздрогнула при виде кристальной карточки, а потом испуганно посмотрела на Ван Баолэ. При виде сжавшейся от страха бедняжке Ван Баолэ сжалился и решил купить её. Теперь предстояло изучить загадочный мир цивилизации Герон. За сутки он более-менее разобрался, что здесь происходит. Найденная информация по-настоящему шокировала его.
</w:t>
      </w:r>
    </w:p>
    <w:p>
      <w:pPr/>
    </w:p>
    <w:p>
      <w:pPr>
        <w:jc w:val="left"/>
      </w:pPr>
      <w:r>
        <w:rPr>
          <w:rFonts w:ascii="Consolas" w:eastAsia="Consolas" w:hAnsi="Consolas" w:cs="Consolas"/>
          <w:b w:val="0"/>
          <w:sz w:val="28"/>
        </w:rPr>
        <w:t xml:space="preserve">Всё в этом мире продавалось за так называемые кристальные очки. За них можно было заполучить всё, начиная от места в сенате и заканчивая жизнью распоследнего нищего. Всё упиралось только в цену. Как выяснилось, согласно некоему закону, эта цивилизация сделала кристальные очки краеугольным камнем своего общества.
</w:t>
      </w:r>
    </w:p>
    <w:p>
      <w:pPr/>
    </w:p>
    <w:p>
      <w:pPr>
        <w:jc w:val="left"/>
      </w:pPr>
      <w:r>
        <w:rPr>
          <w:rFonts w:ascii="Consolas" w:eastAsia="Consolas" w:hAnsi="Consolas" w:cs="Consolas"/>
          <w:b w:val="0"/>
          <w:sz w:val="28"/>
        </w:rPr>
        <w:t xml:space="preserve">Проще говоря, эта цивилизация позволяла исполнить любое желание. Позволялось даже менять личность. Стоит только пожелать, и человек мог вернуться в пустоту и выбрать другого носителя. Правда для этого требовались кристальные очки. Будь это просто вымышленный мир, людям бы он быстро надоел. Но после внимательного изучения Ван Баолэ пришел к выводу, что всё здесь было по-настоящему.
</w:t>
      </w:r>
    </w:p>
    <w:p>
      <w:pPr/>
    </w:p>
    <w:p>
      <w:pPr>
        <w:jc w:val="left"/>
      </w:pPr>
      <w:r>
        <w:rPr>
          <w:rFonts w:ascii="Consolas" w:eastAsia="Consolas" w:hAnsi="Consolas" w:cs="Consolas"/>
          <w:b w:val="0"/>
          <w:sz w:val="28"/>
        </w:rPr>
        <w:t xml:space="preserve">Время здесь текло медленнее, чем в Федерации. Духовные практики принадлежали к своей системе культивации. Она отличалась от той, что была принята в Федерации, однако здешние практики были крайне могущественными. Однако ни это так потрясло Ван Баолэ. Больше всего его удивили ответы молоденькой девушки, которую он недавно купил.
</w:t>
      </w:r>
    </w:p>
    <w:p>
      <w:pPr/>
    </w:p>
    <w:p>
      <w:pPr>
        <w:jc w:val="left"/>
      </w:pPr>
      <w:r>
        <w:rPr>
          <w:rFonts w:ascii="Consolas" w:eastAsia="Consolas" w:hAnsi="Consolas" w:cs="Consolas"/>
          <w:b w:val="0"/>
          <w:sz w:val="28"/>
        </w:rPr>
        <w:t xml:space="preserve">— Тысячу лет назад цивилизация Герон не смогла развиться до более высокой цивилизации, а потом на нас снизошла страшная небесная кара. В итоге нас купила древняя цивилизация торговцев. Они-то и превратили это место в мир удовольствий. Так называемый мир удовольствий — это место, которая старшая цивилизация использует для игр и развлечений. Согласно договору, цивилизация Герон может выкупить свою свободу, если накопит достаточно кристальных очков. Только это поддерживает в нас надежду. Быть может, когда-нибудь мы тоже станем старшей цивилизацией, — сделав небольшую паузу, она продолжила: — Господин, раз у вас есть кристальная карточка, значит, вы прибыли из старшей цивилизации. Согласно правилам, с достаточным количеством кристальных очков вы можете исполнить любое своё желание. Нас очень давно не посещали гости извне. Девушка старалась говорить тихо. Страх в её глазах сменился надеждой.
</w:t>
      </w:r>
    </w:p>
    <w:p>
      <w:pPr/>
    </w:p>
    <w:p>
      <w:pPr>
        <w:jc w:val="left"/>
      </w:pPr>
      <w:r>
        <w:rPr>
          <w:rFonts w:ascii="Consolas" w:eastAsia="Consolas" w:hAnsi="Consolas" w:cs="Consolas"/>
          <w:b w:val="0"/>
          <w:sz w:val="28"/>
        </w:rPr>
        <w:t xml:space="preserve">— Господин, у меня неплохой скрытый талант, я многое умею. Я пойду куда скажете, буду делать всё, что пожелаете… Ван Баолэ пораженно её выслушал. За сегодня он узнал достаточно об этом странном мире игры. Покачав головой, он исчез. В своей пещере бессмертного он задумался обо всём, что ему рассказали в мире игры. Картина складывалась крайне подозрительная. Вымышленная игра обладал крайне правдоподобной предысторией. Многое из того, что он там узнал, выглядело логично, отчего мир казался реальным.
</w:t>
      </w:r>
    </w:p>
    <w:p>
      <w:pPr/>
    </w:p>
    <w:p>
      <w:pPr>
        <w:jc w:val="left"/>
      </w:pPr>
      <w:r>
        <w:rPr>
          <w:rFonts w:ascii="Consolas" w:eastAsia="Consolas" w:hAnsi="Consolas" w:cs="Consolas"/>
          <w:b w:val="0"/>
          <w:sz w:val="28"/>
        </w:rPr>
        <w:t xml:space="preserve">— Древняя цивилизация торговцев… мир удовольствий… может ли всё это существовать на самом деле или это всё вымысел? Если мир фальшивка, то всё это неважно. Но если мир настоящий…
</w:t>
      </w:r>
    </w:p>
    <w:p>
      <w:pPr/>
    </w:p>
    <w:p>
      <w:pPr>
        <w:jc w:val="left"/>
      </w:pPr>
      <w:r>
        <w:rPr>
          <w:rFonts w:ascii="Consolas" w:eastAsia="Consolas" w:hAnsi="Consolas" w:cs="Consolas"/>
          <w:b w:val="0"/>
          <w:sz w:val="28"/>
        </w:rPr>
        <w:t xml:space="preserve">Ван Баолэ было ничуть не жаль цивилизацию Герон. Куда больше он переживал за Федерацию. Покачав головой, Ван Баолэ связался с Се Хайяном. Первым делом он озвучил ему свои подозрения.
</w:t>
      </w:r>
    </w:p>
    <w:p>
      <w:pPr/>
    </w:p>
    <w:p>
      <w:pPr>
        <w:jc w:val="left"/>
      </w:pPr>
      <w:r>
        <w:rPr>
          <w:rFonts w:ascii="Consolas" w:eastAsia="Consolas" w:hAnsi="Consolas" w:cs="Consolas"/>
          <w:b w:val="0"/>
          <w:sz w:val="28"/>
        </w:rPr>
        <w:t xml:space="preserve">— Разумеется, цивилизация Герон ненастоящая… ха-ха, как она может быть реальной? Это же просто игра, — с довольным смехом сказал Се Хайян. — Для реалистичности происходящего этому миру написали крайне убедительный сценарий и наполнили его огромным количеством деталей. Похоже, факт того, что мир игры сумел провести Ван Баолэ, доставлял ему огромное удовольствие.
</w:t>
      </w:r>
    </w:p>
    <w:p>
      <w:pPr/>
    </w:p>
    <w:p>
      <w:pPr>
        <w:jc w:val="left"/>
      </w:pPr>
      <w:r>
        <w:rPr>
          <w:rFonts w:ascii="Consolas" w:eastAsia="Consolas" w:hAnsi="Consolas" w:cs="Consolas"/>
          <w:b w:val="0"/>
          <w:sz w:val="28"/>
        </w:rPr>
        <w:t xml:space="preserve">— Что думаешь? Понравится эта игра ученикам дао конгрегации? — спросил Се Хайян, развеяв сомнения Ван Баолэ.
</w:t>
      </w:r>
    </w:p>
    <w:p>
      <w:pPr/>
    </w:p>
    <w:p>
      <w:pPr>
        <w:jc w:val="left"/>
      </w:pPr>
      <w:r>
        <w:rPr>
          <w:rFonts w:ascii="Consolas" w:eastAsia="Consolas" w:hAnsi="Consolas" w:cs="Consolas"/>
          <w:b w:val="0"/>
          <w:sz w:val="28"/>
        </w:rPr>
        <w:t xml:space="preserve">— Что будет, если человек умрет в игре? — ответил он вопросом на вопрос.
</w:t>
      </w:r>
    </w:p>
    <w:p>
      <w:pPr/>
    </w:p>
    <w:p>
      <w:pPr>
        <w:jc w:val="left"/>
      </w:pPr>
      <w:r>
        <w:rPr>
          <w:rFonts w:ascii="Consolas" w:eastAsia="Consolas" w:hAnsi="Consolas" w:cs="Consolas"/>
          <w:b w:val="0"/>
          <w:sz w:val="28"/>
        </w:rPr>
        <w:t xml:space="preserve">— Расслабься, они не умрут, поскольку будут находиться в теле носителей. Да и это игра в конце концов.
</w:t>
      </w:r>
    </w:p>
    <w:p>
      <w:pPr/>
    </w:p>
    <w:p>
      <w:pPr>
        <w:jc w:val="left"/>
      </w:pPr>
      <w:r>
        <w:rPr>
          <w:rFonts w:ascii="Consolas" w:eastAsia="Consolas" w:hAnsi="Consolas" w:cs="Consolas"/>
          <w:b w:val="0"/>
          <w:sz w:val="28"/>
        </w:rPr>
        <w:t xml:space="preserve">Се Хайян улыбнулся.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Ван Баолэ прищурился и задал следующий вопрос.
</w:t>
      </w:r>
    </w:p>
    <w:p>
      <w:pPr/>
    </w:p>
    <w:p>
      <w:pPr>
        <w:jc w:val="left"/>
      </w:pPr>
      <w:r>
        <w:rPr>
          <w:rFonts w:ascii="Consolas" w:eastAsia="Consolas" w:hAnsi="Consolas" w:cs="Consolas"/>
          <w:b w:val="0"/>
          <w:sz w:val="28"/>
        </w:rPr>
        <w:t xml:space="preserve">— Я не до конца понял механику игры, но ты сам сказал, что для игры нужен носитель. Может ли так случиться, что однажды носитель может разрушиться? Надо к такому подготовиться, чтобы такого не случилось. Всё-таки никому не захочется терять любимого персонажа. — Что? Баолэ, ты слишком много беспокоишься. Игра может разрушиться только в мечтах злопыхателей, в реальности с ней ничего не может произойти! — пошутил Се Хайян, а потом опять рассмеялся.
</w:t>
      </w:r>
    </w:p>
    <w:p>
      <w:pPr/>
    </w:p>
    <w:p>
      <w:pPr>
        <w:jc w:val="left"/>
      </w:pPr>
      <w:r>
        <w:rPr>
          <w:rFonts w:ascii="Consolas" w:eastAsia="Consolas" w:hAnsi="Consolas" w:cs="Consolas"/>
          <w:b w:val="0"/>
          <w:sz w:val="28"/>
        </w:rPr>
        <w:t xml:space="preserve">Ван Баолэ задумался. Мысленно он несколько раз повторил слово носитель. Покачав головой, он с блеском в глазах сказал:
</w:t>
      </w:r>
    </w:p>
    <w:p>
      <w:pPr/>
    </w:p>
    <w:p>
      <w:pPr>
        <w:jc w:val="left"/>
      </w:pPr>
      <w:r>
        <w:rPr>
          <w:rFonts w:ascii="Consolas" w:eastAsia="Consolas" w:hAnsi="Consolas" w:cs="Consolas"/>
          <w:b w:val="0"/>
          <w:sz w:val="28"/>
        </w:rPr>
        <w:t xml:space="preserve">— Я хочу пятьдесят процентов.
</w:t>
      </w:r>
    </w:p>
    <w:p>
      <w:pPr/>
    </w:p>
    <w:p>
      <w:pPr>
        <w:jc w:val="left"/>
      </w:pPr>
      <w:r>
        <w:rPr>
          <w:rFonts w:ascii="Consolas" w:eastAsia="Consolas" w:hAnsi="Consolas" w:cs="Consolas"/>
          <w:b w:val="0"/>
          <w:sz w:val="28"/>
        </w:rPr>
        <w:t xml:space="preserve">— Невозможно! — отрезал Се Хайян. После продолжительного торга Ван Баолэ согласился на тридцать процентов. Обсудив способы продвижения игры, они закончили разговор.
</w:t>
      </w:r>
    </w:p>
    <w:p>
      <w:pPr/>
    </w:p>
    <w:p>
      <w:pPr>
        <w:jc w:val="left"/>
      </w:pPr>
      <w:r>
        <w:rPr>
          <w:rFonts w:ascii="Consolas" w:eastAsia="Consolas" w:hAnsi="Consolas" w:cs="Consolas"/>
          <w:b w:val="0"/>
          <w:sz w:val="28"/>
        </w:rPr>
        <w:t xml:space="preserve">Ван Баолэ отложил нефритовую табличку, вышел из пещеры бессмертного и посмотрел на небо и море пламени. Он окончательно прогнал все сомнения относительно игры. Он не был святым. Он не станет беспокоиться о другой цивилизации.
</w:t>
      </w:r>
    </w:p>
    <w:p>
      <w:pPr/>
    </w:p>
    <w:p>
      <w:pPr>
        <w:jc w:val="left"/>
      </w:pPr>
      <w:r>
        <w:rPr>
          <w:rFonts w:ascii="Consolas" w:eastAsia="Consolas" w:hAnsi="Consolas" w:cs="Consolas"/>
          <w:b w:val="0"/>
          <w:sz w:val="28"/>
        </w:rPr>
        <w:t xml:space="preserve">— Умирает не игрок, а носитель. Надо просто относиться ко всему… как к игре, — пробормотал Ван Баолэ. Его заботил только свой родной город и Федерация!
</w:t>
      </w:r>
    </w:p>
    <w:p>
      <w:pPr/>
    </w:p>
    <w:p>
      <w:pPr>
        <w:jc w:val="left"/>
      </w:pPr>
      <w:r>
        <w:rPr>
          <w:rFonts w:ascii="Consolas" w:eastAsia="Consolas" w:hAnsi="Consolas" w:cs="Consolas"/>
          <w:b w:val="0"/>
          <w:sz w:val="28"/>
        </w:rPr>
        <w:t xml:space="preserve">— Се Хайян, надеюсь, твой визит не поставит Федерацию под угрозу. Иначе…
</w:t>
      </w:r>
    </w:p>
    <w:p>
      <w:pPr/>
    </w:p>
    <w:p>
      <w:pPr>
        <w:jc w:val="left"/>
      </w:pPr>
      <w:r>
        <w:rPr>
          <w:rFonts w:ascii="Consolas" w:eastAsia="Consolas" w:hAnsi="Consolas" w:cs="Consolas"/>
          <w:b w:val="0"/>
          <w:sz w:val="28"/>
        </w:rPr>
        <w:t xml:space="preserve">Тёмный артефакт на Марсе был его ценнейшим активом. Он был уверен, что после прорыва на стадию Зарождения Души сможет забрать тёмный артефакт и в случае чего избавиться от Се Хайяна. Этот парень был совсем непросто, но Ван Баолэ ни капли не сомневался в своих силах.
</w:t>
      </w:r>
    </w:p>
    <w:p>
      <w:pPr/>
    </w:p>
    <w:p>
      <w:pPr>
        <w:jc w:val="left"/>
      </w:pPr>
      <w:r>
        <w:rPr>
          <w:rFonts w:ascii="Consolas" w:eastAsia="Consolas" w:hAnsi="Consolas" w:cs="Consolas"/>
          <w:b w:val="0"/>
          <w:sz w:val="28"/>
        </w:rPr>
        <w:t xml:space="preserve">Приняв решение, Ван Баолэ выбросил из головы все мысли о происхождении игры. В рамках её продвижения он первым делом связался с Цзинь Дуомином. Распрощавшись с небольшой частью десятипроцентной доли в духовном интернете, он открыл четвертый раздел под названием
</w:t>
      </w:r>
    </w:p>
    <w:p>
      <w:pPr/>
    </w:p>
    <w:p>
      <w:pPr>
        <w:jc w:val="left"/>
      </w:pPr>
      <w:r>
        <w:rPr>
          <w:rFonts w:ascii="Consolas" w:eastAsia="Consolas" w:hAnsi="Consolas" w:cs="Consolas"/>
          <w:b w:val="0"/>
          <w:sz w:val="28"/>
        </w:rPr>
        <w:t xml:space="preserve">— Пришествие. Немного подумав, он связался с пятью личными учениками: Дугу Линем, Чжоу Чудао, Сюй Мином, Лу Юнем и Хуан Юньшань. Они обладали высоким статусом в секте. Ранее Цзинь Дуомину пришлось немало заплатить, чтобы заручиться помощью Хуан Юньшань. К тому же в тот раз ему крупно повезло. Хуан Юньшань согласилась только потому, что Чжоу Чудао для повышения культивации были нужны боевые очки. Что интересно, у Ван Баолэ практически не возникло проблем с тем, чтобы убедить их помочь ему. Именно по этой причине Се Хайян выбрал Ван Баолэ своим партнером.
</w:t>
      </w:r>
    </w:p>
    <w:p>
      <w:pPr/>
    </w:p>
    <w:p>
      <w:pPr>
        <w:jc w:val="left"/>
      </w:pPr>
      <w:r>
        <w:rPr>
          <w:rFonts w:ascii="Consolas" w:eastAsia="Consolas" w:hAnsi="Consolas" w:cs="Consolas"/>
          <w:b w:val="0"/>
          <w:sz w:val="28"/>
        </w:rPr>
        <w:t xml:space="preserve">Хоть Чжоу Чудао и проиграл дуэль, выслушав просьбу Ван Баолэ, парочка согласилась на его предложение. Что до Сюй Мина и Лу Юня, оба хотели подружиться с Ван Баолэ, поэтому тоже выразили желание помочь. Убедить Дугу Линя оказалось несложно. Он признавал силу Ван Баолэ, поэтому покинул уединение, чтобы прорекламировать его игру.
</w:t>
      </w:r>
    </w:p>
    <w:p>
      <w:pPr/>
    </w:p>
    <w:p>
      <w:pPr>
        <w:jc w:val="left"/>
      </w:pPr>
      <w:r>
        <w:rPr>
          <w:rFonts w:ascii="Consolas" w:eastAsia="Consolas" w:hAnsi="Consolas" w:cs="Consolas"/>
          <w:b w:val="0"/>
          <w:sz w:val="28"/>
        </w:rPr>
        <w:t xml:space="preserve">Ван Баолэ тоже рекламировал игру. С поддержкой пяти личных учеников и Ван Баолэ в качестве лица рекламной кампании игра произвела в дао конгрегации эффект разорвавшейся бомбы. Вскоре уже почти вся секта знала о ней. Вдобавок сама игра оказалась весьма затягивающей. Спустя всего несколько дней люди уже активно обсуждали новую игру Пришествие. Огромное количество практиков заходило в игру. Хотя на некоторых она не произвела впечатления, большинство пришли в настоящий восторг. Ей удалось удивить даже практиков стадии Зарождения Души.
</w:t>
      </w:r>
    </w:p>
    <w:p>
      <w:pPr/>
    </w:p>
    <w:p>
      <w:pPr>
        <w:jc w:val="left"/>
      </w:pPr>
      <w:r>
        <w:rPr>
          <w:rFonts w:ascii="Consolas" w:eastAsia="Consolas" w:hAnsi="Consolas" w:cs="Consolas"/>
          <w:b w:val="0"/>
          <w:sz w:val="28"/>
        </w:rPr>
        <w:t xml:space="preserve">Чтобы по полной наслаждаться игрой требовались кристальные очки. С самого начала в игре присутствовала система обмена боевых очков на их кристальные аналоги. Выручка за первый день поразила Ван Баолэ. Вдобавок на игру положил глаз Цзинь Дуомин. Игра и огромное количество игроков, заходивших в неё каждый день, потрясли его до глубины души.
</w:t>
      </w:r>
    </w:p>
    <w:p>
      <w:pPr/>
    </w:p>
    <w:p>
      <w:pPr>
        <w:jc w:val="left"/>
      </w:pPr>
      <w:r>
        <w:rPr>
          <w:rFonts w:ascii="Consolas" w:eastAsia="Consolas" w:hAnsi="Consolas" w:cs="Consolas"/>
          <w:b w:val="0"/>
          <w:sz w:val="28"/>
        </w:rPr>
        <w:t xml:space="preserve">Никто не знал, что ослик каждый день крепко держал нефритовую табличку с игрой своими крохотными копытцами, словно это было бесценное сокровище. Ван Баолэ не пристрастился к игре, однако время от времени он посещал мир игры. Ему хотелось больше узнать об истории цивилизации Герон, их системе духовной культивации, а также техниках. К сожалению, из игры не разрешалось забирать физические объекты. Похоже, эта функция была заблокирована. Даже Ван Баолэ с неограниченным количеством кристальных очков не мог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591. Peоpганизация
</w:t>
      </w:r>
    </w:p>
    <w:p>
      <w:pPr/>
    </w:p>
    <w:p>
      <w:pPr>
        <w:jc w:val="left"/>
      </w:pPr>
      <w:r>
        <w:rPr>
          <w:rFonts w:ascii="Consolas" w:eastAsia="Consolas" w:hAnsi="Consolas" w:cs="Consolas"/>
          <w:b w:val="0"/>
          <w:sz w:val="28"/>
        </w:rPr>
        <w:t xml:space="preserve">Интереc учеников к игре подстегнул популярность духовного интернета. Всего за несколько месяцев Федерация изменила дао конгрегацию. Им действительно удалось запустить свои щупальца в жизнь секты. Достичь той самой интеграции, о которой говорил глава секты Закат Галактики во время первой встречи с Ван Баолэ. По его плану Федерация должна проникнуть во все сферы жизни дао конгрегацию, чтобы в случае обострения отношений им было трудно от них избавиться!
</w:t>
      </w:r>
    </w:p>
    <w:p>
      <w:pPr/>
    </w:p>
    <w:p>
      <w:pPr>
        <w:jc w:val="left"/>
      </w:pPr>
      <w:r>
        <w:rPr>
          <w:rFonts w:ascii="Consolas" w:eastAsia="Consolas" w:hAnsi="Consolas" w:cs="Consolas"/>
          <w:b w:val="0"/>
          <w:sz w:val="28"/>
        </w:rPr>
        <w:t xml:space="preserve">Развернутый в рамках этого плана духовный интернет кардинально изменил жизнь учеников дао конгрегации. Сейчас мало кто выходил на улицу, чтобы обменяться слухами и новостями с друзьями. С появлением раздела знакомств и досуга, торговой площадки и новой игры жизнь и досуг местных практиков качественно изменились. Всё это не особо впечатлило практиков Федерации. Разумеется, соблазны никуда не делись, но все эти нововведения не так манили землян, как практиков секты. Всё-таки в плане культивации Федерация уступала дао конгрегации, но, когда дело касалось повседневной жизни, практиков Федерации поддерживала гигантская цивилизация, которая сейчас переживала настоящую революцию. С другой стороны, практиков дао конгрегации было не так уж много, к тому же их цивилизация находилась в стагнации. Быть может, раньше всё было по-другому, но в последние несколько десятков лет дела у них шли неважно.
</w:t>
      </w:r>
    </w:p>
    <w:p>
      <w:pPr/>
    </w:p>
    <w:p>
      <w:pPr>
        <w:jc w:val="left"/>
      </w:pPr>
      <w:r>
        <w:rPr>
          <w:rFonts w:ascii="Consolas" w:eastAsia="Consolas" w:hAnsi="Consolas" w:cs="Consolas"/>
          <w:b w:val="0"/>
          <w:sz w:val="28"/>
        </w:rPr>
        <w:t xml:space="preserve">Поэтому столкновение цивилизаций и оставило такой отпечаток на практиках дао конгрегации. Жизнь учеников дао конгрегации стала интереснее. Одновременно с этим это позволило Федерации пустить корни в дао конгрегации.
</w:t>
      </w:r>
    </w:p>
    <w:p>
      <w:pPr/>
    </w:p>
    <w:p>
      <w:pPr>
        <w:jc w:val="left"/>
      </w:pPr>
      <w:r>
        <w:rPr>
          <w:rFonts w:ascii="Consolas" w:eastAsia="Consolas" w:hAnsi="Consolas" w:cs="Consolas"/>
          <w:b w:val="0"/>
          <w:sz w:val="28"/>
        </w:rPr>
        <w:t xml:space="preserve">У главы секты Закат Галактики осталась еще одна задача — построить секретную перемещающую формацию. Одновременно с этим ему нужно было защищать альянс Федерации с дао конгрегацией. Часть свободного времени он проводил с руководством секты, однако не забывал и о культивации. Он всё ближе подбирался к стадии Зарождения Души.
</w:t>
      </w:r>
    </w:p>
    <w:p>
      <w:pPr/>
    </w:p>
    <w:p>
      <w:pPr>
        <w:jc w:val="left"/>
      </w:pPr>
      <w:r>
        <w:rPr>
          <w:rFonts w:ascii="Consolas" w:eastAsia="Consolas" w:hAnsi="Consolas" w:cs="Consolas"/>
          <w:b w:val="0"/>
          <w:sz w:val="28"/>
        </w:rPr>
        <w:t xml:space="preserve">Игра тем временем становилась всё популярнее. С увеличением количества игроков росла выручка. В какой-то момент Ван Баолэ начал вести очень комфортную жизнь. Однако он не стал отсылать техники культивации. Вместо этого он обменивал боевые очки материалы для переплавки. Львиная доля была нужна для переплавки имманентного артефакта. Однако Ван Баолэ не собирался браться за переплавку без стопроцентной уверенности в успехе. Насколько он мог судить, неудача могла сильно повредить ножны. Если бы не поединок с Дугу Линем, Ван Баолэ никогда бы это не осознал. Их дуэль позволила ему понять, насколько могущественный артефакт находился в его распоряжении.
</w:t>
      </w:r>
    </w:p>
    <w:p>
      <w:pPr/>
    </w:p>
    <w:p>
      <w:pPr>
        <w:jc w:val="left"/>
      </w:pPr>
      <w:r>
        <w:rPr>
          <w:rFonts w:ascii="Consolas" w:eastAsia="Consolas" w:hAnsi="Consolas" w:cs="Consolas"/>
          <w:b w:val="0"/>
          <w:sz w:val="28"/>
        </w:rPr>
        <w:t xml:space="preserve">Чем больше Ван Баолэ размышлял над этим, тем меньше хотел, чтобы что-то пошло не по плану. Поэтому он планировал сначала переплавить дхармическое оружие восьмого ранга, а потом уже браться за ножны.
</w:t>
      </w:r>
    </w:p>
    <w:p>
      <w:pPr/>
    </w:p>
    <w:p>
      <w:pPr>
        <w:jc w:val="left"/>
      </w:pPr>
      <w:r>
        <w:rPr>
          <w:rFonts w:ascii="Consolas" w:eastAsia="Consolas" w:hAnsi="Consolas" w:cs="Consolas"/>
          <w:b w:val="0"/>
          <w:sz w:val="28"/>
        </w:rPr>
        <w:t xml:space="preserve">Игровой бизнес Ван Баолэ и Се Хайяна процветал. Заметив их огромные доходы, Цзинь Дуомин больше не мог сидеть сложа руки. Он не был знаком с Се Хайяном. Если бы не игра, он бы никогда не узнал об этом потрясающем человеке. K тому же он не знал, что Се Хайян учился в Дао академии эфира. Всё-таки о нём могли слышать только выпускники этой академии. Да и сам Се Хайян был крайне скрытным человеком. Среди всех участников программы только Ван Баолэ был с ним знаком.
</w:t>
      </w:r>
    </w:p>
    <w:p>
      <w:pPr/>
    </w:p>
    <w:p>
      <w:pPr>
        <w:jc w:val="left"/>
      </w:pPr>
      <w:r>
        <w:rPr>
          <w:rFonts w:ascii="Consolas" w:eastAsia="Consolas" w:hAnsi="Consolas" w:cs="Consolas"/>
          <w:b w:val="0"/>
          <w:sz w:val="28"/>
        </w:rPr>
        <w:t xml:space="preserve">Даже Чжо Ифань и Чжао Ямэн практически ничего не знали об их делах. Но из осторожности они не спешили проверять свои подозрения. В итоге Цзинь Дуомин практически ничего не накопал о Се Хайяне, хоть он и приложил немало усилий. Поэтому он решил напрямую спросить о загадочном Се Хайяне у Ван Баолэ.
</w:t>
      </w:r>
    </w:p>
    <w:p>
      <w:pPr/>
    </w:p>
    <w:p>
      <w:pPr>
        <w:jc w:val="left"/>
      </w:pPr>
      <w:r>
        <w:rPr>
          <w:rFonts w:ascii="Consolas" w:eastAsia="Consolas" w:hAnsi="Consolas" w:cs="Consolas"/>
          <w:b w:val="0"/>
          <w:sz w:val="28"/>
        </w:rPr>
        <w:t xml:space="preserve">Он не заглядывался на прибыль Ван Баолэ с игры, не смел… однако у него имелось пара мыслей относительно Се Хайяна. Будет замечательно, если ему удастся убедить его поделиться частью выручки… — Се Хайян?
</w:t>
      </w:r>
    </w:p>
    <w:p>
      <w:pPr/>
    </w:p>
    <w:p>
      <w:pPr>
        <w:jc w:val="left"/>
      </w:pPr>
      <w:r>
        <w:rPr>
          <w:rFonts w:ascii="Consolas" w:eastAsia="Consolas" w:hAnsi="Consolas" w:cs="Consolas"/>
          <w:b w:val="0"/>
          <w:sz w:val="28"/>
        </w:rPr>
        <w:t xml:space="preserve">Отставив в сторону бутылку с духовно-ледяной водой, Ван Баолэ вопросительно посмотрел на сидящего напротив гостя. Ему не то чтобы не нравился Цзинь Дуомин. Хоть тот и стал его конкурентом, по мнению Ван Баолэ, он был лишь пешкой в игре Дуань Муцюэ. В тоже время с прибылью от игры Ван Баолэ не сомневался в своей победе. К тому же с превосходящей культивацией он имел право в любой момент указать Цзинь Дуомину на его место.
</w:t>
      </w:r>
    </w:p>
    <w:p>
      <w:pPr/>
    </w:p>
    <w:p>
      <w:pPr>
        <w:jc w:val="left"/>
      </w:pPr>
      <w:r>
        <w:rPr>
          <w:rFonts w:ascii="Consolas" w:eastAsia="Consolas" w:hAnsi="Consolas" w:cs="Consolas"/>
          <w:b w:val="0"/>
          <w:sz w:val="28"/>
        </w:rPr>
        <w:t xml:space="preserve">С другой стороны, Цзинь Дуомин знал, как вести себя с людьми. В ответ на улыбку гостя Ван Баолэ тоже улыбнулся. С самого детства он изучал автобиографии высокопоставленных чиновников, поэтому знал, что мир не вращается вокруг одного человека. Только дураки считают себя центром вселенной.
</w:t>
      </w:r>
    </w:p>
    <w:p>
      <w:pPr/>
    </w:p>
    <w:p>
      <w:pPr>
        <w:jc w:val="left"/>
      </w:pPr>
      <w:r>
        <w:rPr>
          <w:rFonts w:ascii="Consolas" w:eastAsia="Consolas" w:hAnsi="Consolas" w:cs="Consolas"/>
          <w:b w:val="0"/>
          <w:sz w:val="28"/>
        </w:rPr>
        <w:t xml:space="preserve">Выбросив посторонние мысли из головы, Ван Баолэ перед ответом задумался о прошлом Се Хайяна, а также о своих подозрениях. — Малыш Мин, Се Хайян человек непростой. Я сам не всё о нём знаю. Слышал, что у него в дао конгрегации есть могущественные покровители. Мой тебе совет… не связывайся с ним. Ван Баолэ многозначительно посмотрел на Цзинь Дуомина. От этого взгляда тот вздрогнул. Хоть он и был не против стать президентом Федерации, ему совершенно не хотелось ссориться с Ван Баолэ. Даже если он станет президентом, всегда можно было просто отказаться от должности. Поэтому он не стал больше задавать вопросов. Его невольно посетила мысль. Если он откажется от президентства, Ван Баолэ ведь окажется у него в неоплатном долгу? С таким должником он сможет вести вольготную жизнь в Федерации и ни в чём себе не отказывать.
</w:t>
      </w:r>
    </w:p>
    <w:p>
      <w:pPr/>
    </w:p>
    <w:p>
      <w:pPr>
        <w:jc w:val="left"/>
      </w:pPr>
      <w:r>
        <w:rPr>
          <w:rFonts w:ascii="Consolas" w:eastAsia="Consolas" w:hAnsi="Consolas" w:cs="Consolas"/>
          <w:b w:val="0"/>
          <w:sz w:val="28"/>
        </w:rPr>
        <w:t xml:space="preserve">В итоге он решил прислушаться к предостережению. Мысленно он отказался от плана разузнать о Се Хайяне побольше. Существовал шанс того, что тот мог узнать об этом. Тогда недоразумения будет не избежать. Цзинь Дуомин со вздохом накрыл ладонью кулак и поклонился. Обсудив с Ваг Баолэ последние новости, он достал из бездонной сумки материалы для переплавки и положил перед ним.
</w:t>
      </w:r>
    </w:p>
    <w:p>
      <w:pPr/>
    </w:p>
    <w:p>
      <w:pPr>
        <w:jc w:val="left"/>
      </w:pPr>
      <w:r>
        <w:rPr>
          <w:rFonts w:ascii="Consolas" w:eastAsia="Consolas" w:hAnsi="Consolas" w:cs="Consolas"/>
          <w:b w:val="0"/>
          <w:sz w:val="28"/>
        </w:rPr>
        <w:t xml:space="preserve">— Баолэ, я слышал ты скупаешь материалы. У меня есть немного. Подумал, вдруг тебе пригодятся.
</w:t>
      </w:r>
    </w:p>
    <w:p>
      <w:pPr/>
    </w:p>
    <w:p>
      <w:pPr>
        <w:jc w:val="left"/>
      </w:pPr>
      <w:r>
        <w:rPr>
          <w:rFonts w:ascii="Consolas" w:eastAsia="Consolas" w:hAnsi="Consolas" w:cs="Consolas"/>
          <w:b w:val="0"/>
          <w:sz w:val="28"/>
        </w:rPr>
        <w:t xml:space="preserve">Такой широкий жест тронул Ван Баолэ. К тому же подаренные материалы были не из дао конгрегации, а из Федерации. Вдобавок они были очень дорогими, поскольку подходили для переплавки дхармического оружия девятого ранга.
</w:t>
      </w:r>
    </w:p>
    <w:p>
      <w:pPr/>
    </w:p>
    <w:p>
      <w:pPr>
        <w:jc w:val="left"/>
      </w:pPr>
      <w:r>
        <w:rPr>
          <w:rFonts w:ascii="Consolas" w:eastAsia="Consolas" w:hAnsi="Consolas" w:cs="Consolas"/>
          <w:b w:val="0"/>
          <w:sz w:val="28"/>
        </w:rPr>
        <w:t xml:space="preserve">Ван Баолэ рассмеялся и с благодарностью кивнул. Он не стал делать вид, будто ему были не нужны лишние материалы. Проводив Цзинь Дуомина, Ван Баолэ вернулся к культивации. Через неделю, когда культивация достигла достаточно высокого уровня, он открыл глаза, тем самым закончив медитативный транс. Давно он не чувствовал себя настолько хорошо. Это приятное чувство означало, что ему наконец удалось полностью стабилизировать культивацию после того, что поглощающее семечко устроило во время состязания. Теперь он находился на пике поздней ступени Создания Ядра. В одном шаге от великой завершенности.
</w:t>
      </w:r>
    </w:p>
    <w:p>
      <w:pPr/>
    </w:p>
    <w:p>
      <w:pPr>
        <w:jc w:val="left"/>
      </w:pPr>
      <w:r>
        <w:rPr>
          <w:rFonts w:ascii="Consolas" w:eastAsia="Consolas" w:hAnsi="Consolas" w:cs="Consolas"/>
          <w:b w:val="0"/>
          <w:sz w:val="28"/>
        </w:rPr>
        <w:t xml:space="preserve">В то же время он серьезно продвинулся в изучении Трансформации бессмертного грома. Через несколько дней ему наконец удалось закончить культивацию третьей ступени Трансформации бессмертного грома. Стоило ему выполнить магический пасс, как из его тела вышел громовой клон. Отличить его от истинной сущности было крайне сложно. Его без преувеличений можно было назвать идеальной копией. Особенно с учетом наличия у громового клона поглощающего семечка. В определенном смысле он был ближе к истинной сущности, чем любой другой клон.
</w:t>
      </w:r>
    </w:p>
    <w:p>
      <w:pPr/>
    </w:p>
    <w:p>
      <w:pPr>
        <w:jc w:val="left"/>
      </w:pPr>
      <w:r>
        <w:rPr>
          <w:rFonts w:ascii="Consolas" w:eastAsia="Consolas" w:hAnsi="Consolas" w:cs="Consolas"/>
          <w:b w:val="0"/>
          <w:sz w:val="28"/>
        </w:rPr>
        <w:t xml:space="preserve">Ван Баолэ с предвкушением посмотрел на клона. По его команде тот вылетел из пещеры бессмертного. Когда клон отлетел примерно на километр, Ван Баолэ, почувствовав натяжение их связи, приказал ему остановиться.
</w:t>
      </w:r>
    </w:p>
    <w:p>
      <w:pPr/>
    </w:p>
    <w:p>
      <w:pPr>
        <w:jc w:val="left"/>
      </w:pPr>
      <w:r>
        <w:rPr>
          <w:rFonts w:ascii="Consolas" w:eastAsia="Consolas" w:hAnsi="Consolas" w:cs="Consolas"/>
          <w:b w:val="0"/>
          <w:sz w:val="28"/>
        </w:rPr>
        <w:t xml:space="preserve">— Громовое ускользание!
</w:t>
      </w:r>
    </w:p>
    <w:p>
      <w:pPr/>
    </w:p>
    <w:p>
      <w:pPr>
        <w:jc w:val="left"/>
      </w:pPr>
      <w:r>
        <w:rPr>
          <w:rFonts w:ascii="Consolas" w:eastAsia="Consolas" w:hAnsi="Consolas" w:cs="Consolas"/>
          <w:b w:val="0"/>
          <w:sz w:val="28"/>
        </w:rPr>
        <w:t xml:space="preserve">Как только в голове Ван Баолэ прозвучали эти два слова, его клон затуманился. В следующий миг истинная сущность в пещере бессмертного поменялась местами с клоном, который парил над морем пламени. На радостях Ван Баолэ поменялся местами с клоном еще раз. Вернулся в пещеру бессмертного он в прекрасном настроении.
</w:t>
      </w:r>
    </w:p>
    <w:p>
      <w:pPr/>
    </w:p>
    <w:p>
      <w:pPr>
        <w:jc w:val="left"/>
      </w:pPr>
      <w:r>
        <w:rPr>
          <w:rFonts w:ascii="Consolas" w:eastAsia="Consolas" w:hAnsi="Consolas" w:cs="Consolas"/>
          <w:b w:val="0"/>
          <w:sz w:val="28"/>
        </w:rPr>
        <w:t xml:space="preserve">— С Громовым ускользанием моя сила существенно возростёт!
</w:t>
      </w:r>
    </w:p>
    <w:p>
      <w:pPr/>
    </w:p>
    <w:p>
      <w:pPr>
        <w:jc w:val="left"/>
      </w:pPr>
      <w:r>
        <w:rPr>
          <w:rFonts w:ascii="Consolas" w:eastAsia="Consolas" w:hAnsi="Consolas" w:cs="Consolas"/>
          <w:b w:val="0"/>
          <w:sz w:val="28"/>
        </w:rPr>
        <w:t xml:space="preserve">У него в голове сразу появилось с десяток весьма оригинальных тактик, которые позволят ему по максимуму использовать особенность этой техники. Сев в позу лотоса, он вновь погрузился в медитативный транс в попытке завершить культивацию второй ступени Пламехвата монарших лат. Эта техника плохо ему давалась, тем не менее Ван Баолэ медленно, но уверенно постигал её. Во время культивации из его тела высунулись кровавые меридианы. Только сейчас их оплетали тончайшие белые нити. Их было не очень много, но Ван Баолэ знал, что они представляли собой зарождающийся костяк.
</w:t>
      </w:r>
    </w:p>
    <w:p>
      <w:pPr/>
    </w:p>
    <w:p>
      <w:pPr>
        <w:jc w:val="left"/>
      </w:pPr>
      <w:r>
        <w:rPr>
          <w:rFonts w:ascii="Consolas" w:eastAsia="Consolas" w:hAnsi="Consolas" w:cs="Consolas"/>
          <w:b w:val="0"/>
          <w:sz w:val="28"/>
        </w:rPr>
        <w:t xml:space="preserve">Его ждало длительный и изнурительный процесс по формированию этого костяка. Только тогда можно будет с уверенностью сказать об успешной культивации второй ступени Монарших лат.
</w:t>
      </w:r>
    </w:p>
    <w:p>
      <w:pPr/>
    </w:p>
    <w:p>
      <w:pPr>
        <w:jc w:val="left"/>
      </w:pPr>
      <w:r>
        <w:rPr>
          <w:rFonts w:ascii="Consolas" w:eastAsia="Consolas" w:hAnsi="Consolas" w:cs="Consolas"/>
          <w:b w:val="0"/>
          <w:sz w:val="28"/>
        </w:rPr>
        <w:t xml:space="preserve">— Не стоит торопиться… Если, конечно, я не придумаю какой-нибудь хитрый трюк, как это было с Пламехватом, который помог культивировать первой ступени…
</w:t>
      </w:r>
    </w:p>
    <w:p>
      <w:pPr/>
    </w:p>
    <w:p>
      <w:pPr>
        <w:jc w:val="left"/>
      </w:pPr>
      <w:r>
        <w:rPr>
          <w:rFonts w:ascii="Consolas" w:eastAsia="Consolas" w:hAnsi="Consolas" w:cs="Consolas"/>
          <w:b w:val="0"/>
          <w:sz w:val="28"/>
        </w:rPr>
        <w:t xml:space="preserve">Ван Баолэ проверил Монаршие латы. У него было полно идей, но ни одна из них не подходила.
</w:t>
      </w:r>
    </w:p>
    <w:p>
      <w:pPr/>
    </w:p>
    <w:p>
      <w:pPr>
        <w:jc w:val="left"/>
      </w:pPr>
      <w:r>
        <w:rPr>
          <w:rFonts w:ascii="Consolas" w:eastAsia="Consolas" w:hAnsi="Consolas" w:cs="Consolas"/>
          <w:b w:val="0"/>
          <w:sz w:val="28"/>
        </w:rPr>
        <w:t xml:space="preserve">— Плевать. Теперь я стал намного сильнее, чем на момент начала состязания!
</w:t>
      </w:r>
    </w:p>
    <w:p>
      <w:pPr/>
    </w:p>
    <w:p>
      <w:pPr>
        <w:jc w:val="left"/>
      </w:pPr>
      <w:r>
        <w:rPr>
          <w:rFonts w:ascii="Consolas" w:eastAsia="Consolas" w:hAnsi="Consolas" w:cs="Consolas"/>
          <w:b w:val="0"/>
          <w:sz w:val="28"/>
        </w:rPr>
        <w:t xml:space="preserve">Ван Баолэ с улыбкой достал из бездонной сумки цветочный лепесток. Его он похитил у Дугу Линя во время их дуэли. После схватки тот не стал требовать вернуть его, поэтому лепесток остался у него. Изучив лепесток, Ван Баолэ достал медную монету. Его глаза странно блеснули.
</w:t>
      </w:r>
    </w:p>
    <w:p>
      <w:pPr/>
    </w:p>
    <w:p>
      <w:pPr>
        <w:jc w:val="left"/>
      </w:pPr>
      <w:r>
        <w:rPr>
          <w:rFonts w:ascii="Consolas" w:eastAsia="Consolas" w:hAnsi="Consolas" w:cs="Consolas"/>
          <w:b w:val="0"/>
          <w:sz w:val="28"/>
        </w:rPr>
        <w:t xml:space="preserve">— Нельзя прекращать изучение этой штуки. И еще неплохо бы починить черное копье… — пробормотал Ван Баолэ.
</w:t>
      </w:r>
    </w:p>
    <w:p>
      <w:pPr/>
    </w:p>
    <w:p>
      <w:pPr>
        <w:jc w:val="left"/>
      </w:pPr>
      <w:r>
        <w:rPr>
          <w:rFonts w:ascii="Consolas" w:eastAsia="Consolas" w:hAnsi="Consolas" w:cs="Consolas"/>
          <w:b w:val="0"/>
          <w:sz w:val="28"/>
        </w:rPr>
        <w:t xml:space="preserve">Он сделал глубокий вдох. Перед отправкой в Палату поклонения ему следовало хорошо подготовиться. Особенно это касалось его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592. Дхаpмичеcкoе оружие восьмого ранга
</w:t>
      </w:r>
    </w:p>
    <w:p>
      <w:pPr/>
    </w:p>
    <w:p>
      <w:pPr>
        <w:jc w:val="left"/>
      </w:pPr>
      <w:r>
        <w:rPr>
          <w:rFonts w:ascii="Consolas" w:eastAsia="Consolas" w:hAnsi="Consolas" w:cs="Consolas"/>
          <w:b w:val="0"/>
          <w:sz w:val="28"/>
        </w:rPr>
        <w:t xml:space="preserve">Ранее Ван Баолэ научился переплавлять одноразовое дхармическое оружие восьмого ранга. Иногда у него получались многоразовые артефакты восьмого ранга. Самым большим препятствием при переплавке истинного дхармического оружия выступало недостаточно сильное духовное сознание. Сморщенный фрукт немного его усилил, однако его естественный рост был настолько медленным, что это вообще язык не поворачивался назвать ростом. Но теперь всё изменилось. После прорыва во время состязания на позднюю ступень Создания Ядра он оказался в одном шаге от великой завершенности! С ростом культивации духовное сознание стало заметно сильнее. Теперь переплавка артефактов давалась ему значительно легче.
</w:t>
      </w:r>
    </w:p>
    <w:p>
      <w:pPr/>
    </w:p>
    <w:p>
      <w:pPr>
        <w:jc w:val="left"/>
      </w:pPr>
      <w:r>
        <w:rPr>
          <w:rFonts w:ascii="Consolas" w:eastAsia="Consolas" w:hAnsi="Consolas" w:cs="Consolas"/>
          <w:b w:val="0"/>
          <w:sz w:val="28"/>
        </w:rPr>
        <w:t xml:space="preserve">Сейчас у него было достаточно материалов, поэтому Ван Баолэ решил на пробу что-нибудь переплавить. Он практически сразу почувствовал разницу. После стабилизации культивации и освоения новой ступени одной из техник культивации он наконец мог заняться артефактами.
</w:t>
      </w:r>
    </w:p>
    <w:p>
      <w:pPr/>
    </w:p>
    <w:p>
      <w:pPr>
        <w:jc w:val="left"/>
      </w:pPr>
      <w:r>
        <w:rPr>
          <w:rFonts w:ascii="Consolas" w:eastAsia="Consolas" w:hAnsi="Consolas" w:cs="Consolas"/>
          <w:b w:val="0"/>
          <w:sz w:val="28"/>
        </w:rPr>
        <w:t xml:space="preserve">Следующие семь дней Ван Баолэ пытался переплавить дхармическое оружие восьмого ранга. В основном у него получались одноразовые или многоразовые артефакты. Когда ему наконец удалось переплавить истинное дхармическое оружие восьмого ранга, его охватил неконтролируемый восторг.
</w:t>
      </w:r>
    </w:p>
    <w:p>
      <w:pPr/>
    </w:p>
    <w:p>
      <w:pPr>
        <w:jc w:val="left"/>
      </w:pPr>
      <w:r>
        <w:rPr>
          <w:rFonts w:ascii="Consolas" w:eastAsia="Consolas" w:hAnsi="Consolas" w:cs="Consolas"/>
          <w:b w:val="0"/>
          <w:sz w:val="28"/>
        </w:rPr>
        <w:t xml:space="preserve">— Наконец… мне удалось переплавить дхармическое оружие восьмого ранга!
</w:t>
      </w:r>
    </w:p>
    <w:p>
      <w:pPr/>
    </w:p>
    <w:p>
      <w:pPr>
        <w:jc w:val="left"/>
      </w:pPr>
      <w:r>
        <w:rPr>
          <w:rFonts w:ascii="Consolas" w:eastAsia="Consolas" w:hAnsi="Consolas" w:cs="Consolas"/>
          <w:b w:val="0"/>
          <w:sz w:val="28"/>
        </w:rPr>
        <w:t xml:space="preserve">Глядя на стоящий перед ним колокол, Ван Баолэ захлестнули эмоции. Он не удержался и несколько раз в него ударил. Колокол отозвался мягким звоном. Он уже представлял, как запертый внутри человек будет исступленно лупить кулаками по его стенкам. От этой мысли его губы растянулись в улыбке.
</w:t>
      </w:r>
    </w:p>
    <w:p>
      <w:pPr/>
    </w:p>
    <w:p>
      <w:pPr>
        <w:jc w:val="left"/>
      </w:pPr>
      <w:r>
        <w:rPr>
          <w:rFonts w:ascii="Consolas" w:eastAsia="Consolas" w:hAnsi="Consolas" w:cs="Consolas"/>
          <w:b w:val="0"/>
          <w:sz w:val="28"/>
        </w:rPr>
        <w:t xml:space="preserve">— У меня еще осталось много псевдоартефактов восьмого ранга, — радостно подумал он. — В случае чего я сначала брошу один такой. Когда противник его разобьет, в ход пойдет настоящий!
</w:t>
      </w:r>
    </w:p>
    <w:p>
      <w:pPr/>
    </w:p>
    <w:p>
      <w:pPr>
        <w:jc w:val="left"/>
      </w:pPr>
      <w:r>
        <w:rPr>
          <w:rFonts w:ascii="Consolas" w:eastAsia="Consolas" w:hAnsi="Consolas" w:cs="Consolas"/>
          <w:b w:val="0"/>
          <w:sz w:val="28"/>
        </w:rPr>
        <w:t xml:space="preserve">От радости Ван Баолэ хлопнул себя по животу, на котором уже появилось немного духовного жира. В очередной раз получив напоминание о своей худобе, он без особой тревоги достал восемь пачек чипсов. Запил он это пятью бутылками духовно-ледяной воды. Объевшись, он вернулся к переплавке артефактов. Теперь ему предстояло улучшить мегафон, дхармическое оружие седьмого ранга. Ранг артефакта был слишком низким, поэтому, хоть Ван Баолэ очень нравилась эта штуковина, он уже какое-то время ей не пользовался. Помимо мегафона еще ждали своего часа веревка с необычными наклонностями и большая печать. Их тоже следовало улучшить. Оба артефакта обладали своим характером. Этим они отличались от остальных. Вдобавок они оказались чуть ли не единственными артефактами, которые Ван Баолэ до сих пор мог улучшать.
</w:t>
      </w:r>
    </w:p>
    <w:p>
      <w:pPr/>
    </w:p>
    <w:p>
      <w:pPr>
        <w:jc w:val="left"/>
      </w:pPr>
      <w:r>
        <w:rPr>
          <w:rFonts w:ascii="Consolas" w:eastAsia="Consolas" w:hAnsi="Consolas" w:cs="Consolas"/>
          <w:b w:val="0"/>
          <w:sz w:val="28"/>
        </w:rPr>
        <w:t xml:space="preserve">Потратив четыре дня на доведение трех артефактов до восьмого ранга, Ван Баолэ заглянул в бездонную сумку и сразу вспомнил об уничтоженной в бою с Дугу Линем яркой ленте. — Такая потеря… — со вздохом подумал Ван Баолэ.
</w:t>
      </w:r>
    </w:p>
    <w:p>
      <w:pPr/>
    </w:p>
    <w:p>
      <w:pPr>
        <w:jc w:val="left"/>
      </w:pPr>
      <w:r>
        <w:rPr>
          <w:rFonts w:ascii="Consolas" w:eastAsia="Consolas" w:hAnsi="Consolas" w:cs="Consolas"/>
          <w:b w:val="0"/>
          <w:sz w:val="28"/>
        </w:rPr>
        <w:t xml:space="preserve">Теперь его арсенал состоял трехцветного летающего меча и нескольких артефактов восьмого ранга. Этого явно было недостаточно, однако у него уже созрел план. У него сильно хромала защита. Колокол можно было считать защитным артефактом, но Ван Баолэ собирался ловить им врагов. Немного подумав об этой проблеме, он понял, что ему не помешает переплавить защитное дхармическое оружие восьмого ранга. Что касается облика, лучше всего для этого подходили доспехи. Только они не должны быть слишком толстыми и сковывать движения, а также мешать пользоваться Монаршими латами. Таким образом, если он окажется против практика уровня Дугу Линя, доспехи будут защищать его даже после раскола Монарших лат. Доспехи вкупе с крепким физическим телом позволят ему выжить даже под градом вражеских атак.
</w:t>
      </w:r>
    </w:p>
    <w:p>
      <w:pPr/>
    </w:p>
    <w:p>
      <w:pPr>
        <w:jc w:val="left"/>
      </w:pPr>
      <w:r>
        <w:rPr>
          <w:rFonts w:ascii="Consolas" w:eastAsia="Consolas" w:hAnsi="Consolas" w:cs="Consolas"/>
          <w:b w:val="0"/>
          <w:sz w:val="28"/>
        </w:rPr>
        <w:t xml:space="preserve">В Федерации Ван Баолэ никогда бы не нашел подходящих для такой затеи материалы, но в дао конгрегации с этим не возникло проблем. Секта обладала богатыми запасами всевозможных материалов для переплавки. На торговой площадке в духовном интернете его взгляд сразу зацепился за материал под названием Пустотная сажа. Помимо эффекта памяти она обладал высокими защитными показателями и противоударными свойствами. Выбрав основу для будущих доспехов, Ван Баолэ вновь начал переплавку.
</w:t>
      </w:r>
    </w:p>
    <w:p>
      <w:pPr/>
    </w:p>
    <w:p>
      <w:pPr>
        <w:jc w:val="left"/>
      </w:pPr>
      <w:r>
        <w:rPr>
          <w:rFonts w:ascii="Consolas" w:eastAsia="Consolas" w:hAnsi="Consolas" w:cs="Consolas"/>
          <w:b w:val="0"/>
          <w:sz w:val="28"/>
        </w:rPr>
        <w:t xml:space="preserve">В этот раз он постарался на славу. Через две недели Пустотные доспехи были готовы. После этого у него осталось еще немало материалов. Это обстоятельство навело его на мысль о починке черного копья девятого ранга. Особенно с учетом того, что у себя в голове он уже давно продумал все аспекты их ремонта. И вновь он засел за работу в надежде починить копье, найденное на клинке меча.
</w:t>
      </w:r>
    </w:p>
    <w:p>
      <w:pPr/>
    </w:p>
    <w:p>
      <w:pPr>
        <w:jc w:val="left"/>
      </w:pPr>
      <w:r>
        <w:rPr>
          <w:rFonts w:ascii="Consolas" w:eastAsia="Consolas" w:hAnsi="Consolas" w:cs="Consolas"/>
          <w:b w:val="0"/>
          <w:sz w:val="28"/>
        </w:rPr>
        <w:t xml:space="preserve">Поскольку Ван Баолэ пока еще не научился создавать дхармическое оружие девятого ранга, у него не получилось полностью починить артефакт такого уровня. Под рукой у него имелись необходимые материалы и было желание во что бы то ни стало восстановить копье. Пусть и не до конца. По взмаху его руки оружие взмыло в воздух и выплеснуло наружу свирепую ауру. Помимо ауры копьё окутал черный дым. В нём угадывались очертания крылатого змея, который мрачно посмотрел на Ван Баолэ. Когда их взгляды встретились, у Ван Баолэ мороз пробежал по коже. Похоже, черное копье в чём-то было похоже на трехцветный летающий меч.
</w:t>
      </w:r>
    </w:p>
    <w:p>
      <w:pPr/>
    </w:p>
    <w:p>
      <w:pPr>
        <w:jc w:val="left"/>
      </w:pPr>
      <w:r>
        <w:rPr>
          <w:rFonts w:ascii="Consolas" w:eastAsia="Consolas" w:hAnsi="Consolas" w:cs="Consolas"/>
          <w:b w:val="0"/>
          <w:sz w:val="28"/>
        </w:rPr>
        <w:t xml:space="preserve">Хоть оно и не очень сильное, меня устроит даже слабое дхармическое оружие девятого ранга!
</w:t>
      </w:r>
    </w:p>
    <w:p>
      <w:pPr/>
    </w:p>
    <w:p>
      <w:pPr>
        <w:jc w:val="left"/>
      </w:pPr>
      <w:r>
        <w:rPr>
          <w:rFonts w:ascii="Consolas" w:eastAsia="Consolas" w:hAnsi="Consolas" w:cs="Consolas"/>
          <w:b w:val="0"/>
          <w:sz w:val="28"/>
        </w:rPr>
        <w:t xml:space="preserve">Ван Баолэ всё равно был доволен. Он хотел взяться за древко и убрать копье, но тут крылатый змей внезапно выскочил из дыма и попытался укусить его руку. Выражение лица Ван Баолэ не изменилось. Когда змей оказался совсем близко, он щелкнул пальцем. Над рукой вспыхнуло тёмное пламя. Услышав вокруг себя потрескивание огня, змей задрожал и с шипением бросился обратно. Только в черном дыму тёмное пламя наконец отстало от него и вернулось к Ван Баолэ.
</w:t>
      </w:r>
    </w:p>
    <w:p>
      <w:pPr/>
    </w:p>
    <w:p>
      <w:pPr>
        <w:jc w:val="left"/>
      </w:pPr>
      <w:r>
        <w:rPr>
          <w:rFonts w:ascii="Consolas" w:eastAsia="Consolas" w:hAnsi="Consolas" w:cs="Consolas"/>
          <w:b w:val="0"/>
          <w:sz w:val="28"/>
        </w:rPr>
        <w:t xml:space="preserve">— Только попробуй еще раз так сделать, — даже не посмотрев на змея, спокойно пригрозил Ван Баолэ. Убирая копье в бездонный браслет, он увидел там небольшую гору материалов для переплавки. — Кажется, я купил слишком много… Будет глупо их не использовать!
</w:t>
      </w:r>
    </w:p>
    <w:p>
      <w:pPr/>
    </w:p>
    <w:p>
      <w:pPr>
        <w:jc w:val="left"/>
      </w:pPr>
      <w:r>
        <w:rPr>
          <w:rFonts w:ascii="Consolas" w:eastAsia="Consolas" w:hAnsi="Consolas" w:cs="Consolas"/>
          <w:b w:val="0"/>
          <w:sz w:val="28"/>
        </w:rPr>
        <w:t xml:space="preserve">Половину он подготовил для улучшений имманентных ножен, а вот другая часть была более низкого качества. Они подходили для переплавки дхармического оружия восьмого ранга, но не соответствовали высоким стандартам, которые Ван Баолэ установил для ножен. В итоге остатки материалов пошли на переплавку автоматонов. Заодно он немного поэкспериментировал с автоматонами и попытался сделать из них дхармическое оружие седьмого ранга. У него не каждый день оказывалось такое количество лишних материалов, поэтому Ван Баолэ решил сделать миниатюрные доспехи для своих москитов. Работа была не из простых, но с его мастерством он мог сделать для них духовные сокровища шестого ранга, если как следует постарается. Про такое маленькое дхармическое оружие седьмого ранга пока было еще слишком рано думать.
</w:t>
      </w:r>
    </w:p>
    <w:p>
      <w:pPr/>
    </w:p>
    <w:p>
      <w:pPr>
        <w:jc w:val="left"/>
      </w:pPr>
      <w:r>
        <w:rPr>
          <w:rFonts w:ascii="Consolas" w:eastAsia="Consolas" w:hAnsi="Consolas" w:cs="Consolas"/>
          <w:b w:val="0"/>
          <w:sz w:val="28"/>
        </w:rPr>
        <w:t xml:space="preserve">Когда Ван Баолэ наконец вышел на улицу после долгого уединения… за ним следовало восемь недавно переплавленных автоматонов. Они совсем немного не дотянули до дхармического оружия седьмого ранга. Последний автоматон особенно радовал глаз. Одно из первых его творений, старина Чжу Ганцян.
</w:t>
      </w:r>
    </w:p>
    <w:p>
      <w:pPr/>
    </w:p>
    <w:p>
      <w:pPr>
        <w:jc w:val="left"/>
      </w:pPr>
      <w:r>
        <w:rPr>
          <w:rFonts w:ascii="Consolas" w:eastAsia="Consolas" w:hAnsi="Consolas" w:cs="Consolas"/>
          <w:b w:val="0"/>
          <w:sz w:val="28"/>
        </w:rPr>
        <w:t xml:space="preserve">Быть может, дело было в уникальности самого Чжу Ганцяна, но Ван Баолэ, к своему большому удивлению, сделал из него дхармическое оружие седьмого ранга. После слияния с волей бога Чжу Ганцян вообще стал вести себя как живой. В плане боевой мощи он находился на начальной ступени Создания Ядра.
</w:t>
      </w:r>
    </w:p>
    <w:p>
      <w:pPr/>
    </w:p>
    <w:p>
      <w:pPr>
        <w:jc w:val="left"/>
      </w:pPr>
      <w:r>
        <w:rPr>
          <w:rFonts w:ascii="Consolas" w:eastAsia="Consolas" w:hAnsi="Consolas" w:cs="Consolas"/>
          <w:b w:val="0"/>
          <w:sz w:val="28"/>
        </w:rPr>
        <w:t xml:space="preserve">За время уединения Ван Баолэ улучшил и другие артефакты. Даже цилиндры с фейерверками подверглись модификациям. Ван Баолэ в итоге сумел сделать доспехи для москитов. На всякий случай он выпустил москитов в пещере бессмертного, вдали от посторонних глаз, и проверил их боевую мощь. Взмахом рукава Ван Баолэ убрал автоматонов, а потом полетел к главному острову дао конгрегации. Недавно его известили о том, что подготовка перемещающей формации, которая могла доставить их до Палаты поклонения, подошла к концу. Поэтому ему надлежало прибыть на главный остров. Перемещение должно было состояться сегодня вечером! Фэн Цюжань объяснила, что именно вечером телепортация на клинок меча была наиболее точной.
</w:t>
      </w:r>
    </w:p>
    <w:p>
      <w:pPr/>
    </w:p>
    <w:p>
      <w:pPr>
        <w:jc w:val="left"/>
      </w:pPr>
      <w:r>
        <w:rPr>
          <w:rFonts w:ascii="Consolas" w:eastAsia="Consolas" w:hAnsi="Consolas" w:cs="Consolas"/>
          <w:b w:val="0"/>
          <w:sz w:val="28"/>
        </w:rPr>
        <w:t xml:space="preserve">Послав сообщения Чжао Ямэн и Кун Дао, Ван Баолэ направился к главному острову. Он прилетел раньше назначенного времени, потому что у него было еще одно важное дело. Напугать… малыша Дуаньму!
</w:t>
      </w:r>
    </w:p>
    <w:p>
      <w:pPr/>
    </w:p>
    <w:p>
      <w:pPr>
        <w:jc w:val="left"/>
      </w:pPr>
      <w:r>
        <w:rPr>
          <w:rFonts w:ascii="Consolas" w:eastAsia="Consolas" w:hAnsi="Consolas" w:cs="Consolas"/>
          <w:b w:val="0"/>
          <w:sz w:val="28"/>
        </w:rPr>
        <w:t xml:space="preserve">— Малыш Дуаньму, в этот раз я заставлю тебя смириться с тем, что Ван Баолэ станет следующим президентом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593. Палата поклонeния
</w:t>
      </w:r>
    </w:p>
    <w:p>
      <w:pPr/>
    </w:p>
    <w:p>
      <w:pPr>
        <w:jc w:val="left"/>
      </w:pPr>
      <w:r>
        <w:rPr>
          <w:rFonts w:ascii="Consolas" w:eastAsia="Consolas" w:hAnsi="Consolas" w:cs="Consolas"/>
          <w:b w:val="0"/>
          <w:sz w:val="28"/>
        </w:rPr>
        <w:t xml:space="preserve">Ван Баолэ, словно влиятельный воротила, потратил часть выручки с игры на покупку техник культивации из Павильона заклинаний безбрежных просторов. Вокруг него собралась маленькая толпа, пока он отправлял в Федерацию техники культивации. Это переполошило людей на другом конце портала.
</w:t>
      </w:r>
    </w:p>
    <w:p>
      <w:pPr/>
    </w:p>
    <w:p>
      <w:pPr>
        <w:jc w:val="left"/>
      </w:pPr>
      <w:r>
        <w:rPr>
          <w:rFonts w:ascii="Consolas" w:eastAsia="Consolas" w:hAnsi="Consolas" w:cs="Consolas"/>
          <w:b w:val="0"/>
          <w:sz w:val="28"/>
        </w:rPr>
        <w:t xml:space="preserve">Ли Синвэнь с открытым ртом наблюдал за перемещающей формацией Меркурия. В ней одна за другой со вспышкой появлялись техники культивации. Дуань Муцюэ, с другой стороны, стало не по себе, когда в портале возникла восемнадцатая техника. С помощью особой техники Федерации он мог с помощью проекции следить за ситуацией на далекой планете из своей резиденции. Заметив яркое сияние перемещающей формации, Дуань Муцюэ поначалу обрадовался. Радость продлилась недолго. Оказалось, что техники прибывали с очень коротким интервалом.
</w:t>
      </w:r>
    </w:p>
    <w:p>
      <w:pPr/>
    </w:p>
    <w:p>
      <w:pPr>
        <w:jc w:val="left"/>
      </w:pPr>
      <w:r>
        <w:rPr>
          <w:rFonts w:ascii="Consolas" w:eastAsia="Consolas" w:hAnsi="Consolas" w:cs="Consolas"/>
          <w:b w:val="0"/>
          <w:sz w:val="28"/>
        </w:rPr>
        <w:t xml:space="preserve">— Двадцать первая, двадцать вторая… Тридцать седьмая, тридцать восьмая… Сорок вторая, сорок третья…
</w:t>
      </w:r>
    </w:p>
    <w:p>
      <w:pPr/>
    </w:p>
    <w:p>
      <w:pPr>
        <w:jc w:val="left"/>
      </w:pPr>
      <w:r>
        <w:rPr>
          <w:rFonts w:ascii="Consolas" w:eastAsia="Consolas" w:hAnsi="Consolas" w:cs="Consolas"/>
          <w:b w:val="0"/>
          <w:sz w:val="28"/>
        </w:rPr>
        <w:t xml:space="preserve">Стоящие на страже формации практики Федерации были удивлены не меньше. Частые вспышки портала говорили о том, что кто-то на той стороне отправил очень много техник культивации. За прошлый год сюда неоднократно присылались техники, но сейчас творилось нечто беспрецедентное. Кто-то за один раз прислал больше, чем все участники программы вместе взятые.
</w:t>
      </w:r>
    </w:p>
    <w:p>
      <w:pPr/>
    </w:p>
    <w:p>
      <w:pPr>
        <w:jc w:val="left"/>
      </w:pPr>
      <w:r>
        <w:rPr>
          <w:rFonts w:ascii="Consolas" w:eastAsia="Consolas" w:hAnsi="Consolas" w:cs="Consolas"/>
          <w:b w:val="0"/>
          <w:sz w:val="28"/>
        </w:rPr>
        <w:t xml:space="preserve">Пока Дуань Муцюэ пытался справиться с изумлением, за сто двадцать вдохов на Меркурий прибыло сто сорок техник культивации. Последние двадцать техник культивации прибыли одновременно, словно отправлявший их человек потерял терпение и бросил сразу двадцать нефритовых табличек в портал. Такого еще никогда не случалось. Практики Федерации не удержались от удивленных возгласов.
</w:t>
      </w:r>
    </w:p>
    <w:p>
      <w:pPr/>
    </w:p>
    <w:p>
      <w:pPr>
        <w:jc w:val="left"/>
      </w:pPr>
      <w:r>
        <w:rPr>
          <w:rFonts w:ascii="Consolas" w:eastAsia="Consolas" w:hAnsi="Consolas" w:cs="Consolas"/>
          <w:b w:val="0"/>
          <w:sz w:val="28"/>
        </w:rPr>
        <w:t xml:space="preserve">— Сто… сорок!
</w:t>
      </w:r>
    </w:p>
    <w:p>
      <w:pPr/>
    </w:p>
    <w:p>
      <w:pPr>
        <w:jc w:val="left"/>
      </w:pPr>
      <w:r>
        <w:rPr>
          <w:rFonts w:ascii="Consolas" w:eastAsia="Consolas" w:hAnsi="Consolas" w:cs="Consolas"/>
          <w:b w:val="0"/>
          <w:sz w:val="28"/>
        </w:rPr>
        <w:t xml:space="preserve">— Такое количество техник культивации… Это же не какая-то капуста, которую можно купить за бесценок?
</w:t>
      </w:r>
    </w:p>
    <w:p>
      <w:pPr/>
    </w:p>
    <w:p>
      <w:pPr>
        <w:jc w:val="left"/>
      </w:pPr>
      <w:r>
        <w:rPr>
          <w:rFonts w:ascii="Consolas" w:eastAsia="Consolas" w:hAnsi="Consolas" w:cs="Consolas"/>
          <w:b w:val="0"/>
          <w:sz w:val="28"/>
        </w:rPr>
        <w:t xml:space="preserve">Ли Синвэнь быстро вернул себе самообладание. Подманив рукой нефритовые таблички и изучив их содержимое, он ничуть не удивился, а потом с любопытством посмотрел на оцепеневшего Дуань Муцюэ.
</w:t>
      </w:r>
    </w:p>
    <w:p>
      <w:pPr/>
    </w:p>
    <w:p>
      <w:pPr>
        <w:jc w:val="left"/>
      </w:pPr>
      <w:r>
        <w:rPr>
          <w:rFonts w:ascii="Consolas" w:eastAsia="Consolas" w:hAnsi="Consolas" w:cs="Consolas"/>
          <w:b w:val="0"/>
          <w:sz w:val="28"/>
        </w:rPr>
        <w:t xml:space="preserve">— Муцюэ, тебе пора начинать готовиться. Боюсь, тебе всё же придется уступить место Ван Баолэ, когда пострел вернется…
</w:t>
      </w:r>
    </w:p>
    <w:p>
      <w:pPr/>
    </w:p>
    <w:p>
      <w:pPr>
        <w:jc w:val="left"/>
      </w:pPr>
      <w:r>
        <w:rPr>
          <w:rFonts w:ascii="Consolas" w:eastAsia="Consolas" w:hAnsi="Consolas" w:cs="Consolas"/>
          <w:b w:val="0"/>
          <w:sz w:val="28"/>
        </w:rPr>
        <w:t xml:space="preserve">— Они все от Ван Баолэ?
</w:t>
      </w:r>
    </w:p>
    <w:p>
      <w:pPr/>
    </w:p>
    <w:p>
      <w:pPr>
        <w:jc w:val="left"/>
      </w:pPr>
      <w:r>
        <w:rPr>
          <w:rFonts w:ascii="Consolas" w:eastAsia="Consolas" w:hAnsi="Consolas" w:cs="Consolas"/>
          <w:b w:val="0"/>
          <w:sz w:val="28"/>
        </w:rPr>
        <w:t xml:space="preserve">Дуань Муцюэ задрожал. Не в силах в это поверить, он лично проверил каждую присланную технику. Постепенно изумление уступало странной смеси бессилия и радости. Под конец с его губ сорвался тяжелый вздох. В этот раз он действительно оказал себе медвежью услугу. Даже с Цзинь Дуомином на древнем мече Ван Баолэ всё равно имел над ним огромное преимущество.
</w:t>
      </w:r>
    </w:p>
    <w:p>
      <w:pPr/>
    </w:p>
    <w:p>
      <w:pPr>
        <w:jc w:val="left"/>
      </w:pPr>
      <w:r>
        <w:rPr>
          <w:rFonts w:ascii="Consolas" w:eastAsia="Consolas" w:hAnsi="Consolas" w:cs="Consolas"/>
          <w:b w:val="0"/>
          <w:sz w:val="28"/>
        </w:rPr>
        <w:t xml:space="preserve">— Надо воздать ему должное. Ха-ха, с нетерпением жду, когда Ван Баолэ вернется и станет президентом Федерации!
</w:t>
      </w:r>
    </w:p>
    <w:p>
      <w:pPr/>
    </w:p>
    <w:p>
      <w:pPr>
        <w:jc w:val="left"/>
      </w:pPr>
      <w:r>
        <w:rPr>
          <w:rFonts w:ascii="Consolas" w:eastAsia="Consolas" w:hAnsi="Consolas" w:cs="Consolas"/>
          <w:b w:val="0"/>
          <w:sz w:val="28"/>
        </w:rPr>
        <w:t xml:space="preserve">Дуань Муцюэ прочистил горло и радостно улыбнулся. Даже самый проницательный человек не увидел бы за этой улыбкой других эмоций. — Ранее он прислал восемнадцать, — сухо покашляв, напомнил Ли Синвэнь, — теперь на его счету сто пятьдесят восемь техник культивации…
</w:t>
      </w:r>
    </w:p>
    <w:p>
      <w:pPr/>
    </w:p>
    <w:p>
      <w:pPr>
        <w:jc w:val="left"/>
      </w:pPr>
      <w:r>
        <w:rPr>
          <w:rFonts w:ascii="Consolas" w:eastAsia="Consolas" w:hAnsi="Consolas" w:cs="Consolas"/>
          <w:b w:val="0"/>
          <w:sz w:val="28"/>
        </w:rPr>
        <w:t xml:space="preserve">Дуань Муцюэ невольно вздрогнул.
</w:t>
      </w:r>
    </w:p>
    <w:p>
      <w:pPr/>
    </w:p>
    <w:p>
      <w:pPr>
        <w:jc w:val="left"/>
      </w:pPr>
      <w:r>
        <w:rPr>
          <w:rFonts w:ascii="Consolas" w:eastAsia="Consolas" w:hAnsi="Consolas" w:cs="Consolas"/>
          <w:b w:val="0"/>
          <w:sz w:val="28"/>
        </w:rPr>
        <w:t xml:space="preserve">— Проклятье… я еще и десяти лет не проработал президентом… После какого-нибудь великого деяния я был бы не против уйти на покой, но сейчас меня буквально выгоняют с должности… Мне совершенно не хочется терять лицо!
</w:t>
      </w:r>
    </w:p>
    <w:p>
      <w:pPr/>
    </w:p>
    <w:p>
      <w:pPr>
        <w:jc w:val="left"/>
      </w:pPr>
      <w:r>
        <w:rPr>
          <w:rFonts w:ascii="Consolas" w:eastAsia="Consolas" w:hAnsi="Consolas" w:cs="Consolas"/>
          <w:b w:val="0"/>
          <w:sz w:val="28"/>
        </w:rPr>
        <w:t xml:space="preserve">У Дуань Муцюэ были все причины для беспокойства. Одно хорошо… сейчас он являлся практиком стадии Зарождения Души. Если он откажется уходить, Ван Баолэ не сможет одолеть его в поединке… Хотя после прочтения докладов о растущей силе толстяка, приходящих из Дао конгрегации безбрежных просторов, он уже не особо верил в победу.
</w:t>
      </w:r>
    </w:p>
    <w:p>
      <w:pPr/>
    </w:p>
    <w:p>
      <w:pPr>
        <w:jc w:val="left"/>
      </w:pPr>
      <w:r>
        <w:rPr>
          <w:rFonts w:ascii="Consolas" w:eastAsia="Consolas" w:hAnsi="Consolas" w:cs="Consolas"/>
          <w:b w:val="0"/>
          <w:sz w:val="28"/>
        </w:rPr>
        <w:t xml:space="preserve">— Может, до возвращения Ван Баолэ изменить ранговую систему Федерации? К примеру, добавить выше второстепенного второго ранга еще с десяток новых рангов?
</w:t>
      </w:r>
    </w:p>
    <w:p>
      <w:pPr/>
    </w:p>
    <w:p>
      <w:pPr>
        <w:jc w:val="left"/>
      </w:pPr>
      <w:r>
        <w:rPr>
          <w:rFonts w:ascii="Consolas" w:eastAsia="Consolas" w:hAnsi="Consolas" w:cs="Consolas"/>
          <w:b w:val="0"/>
          <w:sz w:val="28"/>
        </w:rPr>
        <w:t xml:space="preserve">Дуань Муцюэ вздохнул. Вряд ли у него получится это сделать. Пока Дуань Муцюэ придавался невеселым мыслям, Ван Баолэ на одной из площадей дао конгрегации с довольным видом похлопал себя по животу. Даже находясь в другой части Солнечной системы, он чувствовал, как над головой Дуань Муцюэ сгущаются тучи.
</w:t>
      </w:r>
    </w:p>
    <w:p>
      <w:pPr/>
    </w:p>
    <w:p>
      <w:pPr>
        <w:jc w:val="left"/>
      </w:pPr>
      <w:r>
        <w:rPr>
          <w:rFonts w:ascii="Consolas" w:eastAsia="Consolas" w:hAnsi="Consolas" w:cs="Consolas"/>
          <w:b w:val="0"/>
          <w:sz w:val="28"/>
        </w:rPr>
        <w:t xml:space="preserve">— Хочешь побороться со мной, малыш Дуаньму? Думаешь, я остановлюсь на сотне с лишнем техник? Нет, тебя ждет большой сюрприз. Наша игра еще не закончена!
</w:t>
      </w:r>
    </w:p>
    <w:p>
      <w:pPr/>
    </w:p>
    <w:p>
      <w:pPr>
        <w:jc w:val="left"/>
      </w:pPr>
      <w:r>
        <w:rPr>
          <w:rFonts w:ascii="Consolas" w:eastAsia="Consolas" w:hAnsi="Consolas" w:cs="Consolas"/>
          <w:b w:val="0"/>
          <w:sz w:val="28"/>
        </w:rPr>
        <w:t xml:space="preserve">Ван Баолэ надменно задрал подбородок. Практики Федерации и дао конгрегации пораженно наблюдали, как он покинул площадь и направился к пещере бессмертного Фэн Цюжань. Ван Баолэ не стал брать ослика с собой. Его питомец иногда выходил из дома на поиски пропитания, но большую часть времени он проводил в игре. Это вполне устраивало Ван Баолэ.
</w:t>
      </w:r>
    </w:p>
    <w:p>
      <w:pPr/>
    </w:p>
    <w:p>
      <w:pPr>
        <w:jc w:val="left"/>
      </w:pPr>
      <w:r>
        <w:rPr>
          <w:rFonts w:ascii="Consolas" w:eastAsia="Consolas" w:hAnsi="Consolas" w:cs="Consolas"/>
          <w:b w:val="0"/>
          <w:sz w:val="28"/>
        </w:rPr>
        <w:t xml:space="preserve">До пещеры бессмертного Фэн Цюжань он добрался на закате. Чжао Ямэн и Кун Дао после его сообщения тоже поспешили туда. Трое друзей встретились у входа в пещеру. Кивнув на их приветствие, Фэн Цюжань с ярким блеском в глазах вручила Ван Баолэ три листка гиацинтового дерева.
</w:t>
      </w:r>
    </w:p>
    <w:p>
      <w:pPr/>
    </w:p>
    <w:p>
      <w:pPr>
        <w:jc w:val="left"/>
      </w:pPr>
      <w:r>
        <w:rPr>
          <w:rFonts w:ascii="Consolas" w:eastAsia="Consolas" w:hAnsi="Consolas" w:cs="Consolas"/>
          <w:b w:val="0"/>
          <w:sz w:val="28"/>
        </w:rPr>
        <w:t xml:space="preserve">Она согласилась с решением Ван Баолэ отдать по листку Чжао Ямэн и Кун Дао. Насколько она могла судить, Чжао Ямэн получила наследие в Оке бесконечных техник. Если она не погибнет, то обретет статус ученицы внутренней секты. Это было очень важно для Фэн Цюжань. Что до Кун Дао, он не получил наследие из Ока бесконечных техник, однако было бы странно, если бы Ван Баолэ предложил листок не ему, а Чжо Ифаню. К счастью, последний всё понимал. Вдобавок Фэн Цюжань не стала пытаться повлиять на решение Ван Баолэ. Закончив с формальностями, она отвела их к одной из гор главного острова дао конгрегации. Там уже была готова перемещающая формация. Ме Лецзы и даос Ю Жань не появились, поэтому телепортацией занимались только люди Фэн Цюжань. Однако главу секты Сюй пригласили в качестве свидетеля. Убедившись в безопасности портала, он накрыл ладонью кулак и улыбнулся трём друзьям.
</w:t>
      </w:r>
    </w:p>
    <w:p>
      <w:pPr/>
    </w:p>
    <w:p>
      <w:pPr>
        <w:jc w:val="left"/>
      </w:pPr>
      <w:r>
        <w:rPr>
          <w:rFonts w:ascii="Consolas" w:eastAsia="Consolas" w:hAnsi="Consolas" w:cs="Consolas"/>
          <w:b w:val="0"/>
          <w:sz w:val="28"/>
        </w:rPr>
        <w:t xml:space="preserve">— Желаю вам удачного пути, взойдите на вершину и станьте учениками Дао конгрегации безбрежных просторов!
</w:t>
      </w:r>
    </w:p>
    <w:p>
      <w:pPr/>
    </w:p>
    <w:p>
      <w:pPr>
        <w:jc w:val="left"/>
      </w:pPr>
      <w:r>
        <w:rPr>
          <w:rFonts w:ascii="Consolas" w:eastAsia="Consolas" w:hAnsi="Consolas" w:cs="Consolas"/>
          <w:b w:val="0"/>
          <w:sz w:val="28"/>
        </w:rPr>
        <w:t xml:space="preserve">Ван Баолэ уже поменял своё мнение о главе секты Сюй, поэтому в ответ он тоже накрыл ладонью кулак. Чжао Ямэн и Кун Дао последовали его примеру. Перед тем, как войти в перемещающую формацию, они переглянулись.
</w:t>
      </w:r>
    </w:p>
    <w:p>
      <w:pPr/>
    </w:p>
    <w:p>
      <w:pPr>
        <w:jc w:val="left"/>
      </w:pPr>
      <w:r>
        <w:rPr>
          <w:rFonts w:ascii="Consolas" w:eastAsia="Consolas" w:hAnsi="Consolas" w:cs="Consolas"/>
          <w:b w:val="0"/>
          <w:sz w:val="28"/>
        </w:rPr>
        <w:t xml:space="preserve">Люди Фэн Цюжань сложили выполнили серию магических пассов, отчего перемещающая формация с рокотом ожила. Фэн Цюжань серьезно посмотрела на них и напоследок посоветовала не терять бдительность, а также рассказала, что именно произойдет в Палате поклонения.
</w:t>
      </w:r>
    </w:p>
    <w:p>
      <w:pPr/>
    </w:p>
    <w:p>
      <w:pPr>
        <w:jc w:val="left"/>
      </w:pPr>
      <w:r>
        <w:rPr>
          <w:rFonts w:ascii="Consolas" w:eastAsia="Consolas" w:hAnsi="Consolas" w:cs="Consolas"/>
          <w:b w:val="0"/>
          <w:sz w:val="28"/>
        </w:rPr>
        <w:t xml:space="preserve">— Палата поклонения состоит из двух частей. Первая называется Бриллиантовый путь, а вторая — Дворцы семи поклонов. Путь безопасен, он просто проверяет способность кандидата войти в Дворцы семи поклонов. А вот во дворцах уже не так безопасно. Запомните: ни на секунду не расслабляйтесь. Лучше не пройти испытание, чем сложить там головы. Насколько я могу судить, Баолэ и Ямэн получили наследие в Оке бесконечных техник, поэтому в Палате поклонения вы пропустите несколько дворцов и попадете сразу на испытание для элитных учеников! Если справитесь, то вы станете элитными учениками! Желаю вам удачи!
</w:t>
      </w:r>
    </w:p>
    <w:p>
      <w:pPr/>
    </w:p>
    <w:p>
      <w:pPr>
        <w:jc w:val="left"/>
      </w:pPr>
      <w:r>
        <w:rPr>
          <w:rFonts w:ascii="Consolas" w:eastAsia="Consolas" w:hAnsi="Consolas" w:cs="Consolas"/>
          <w:b w:val="0"/>
          <w:sz w:val="28"/>
        </w:rPr>
        <w:t xml:space="preserve">Фэн Цюжань выполнила несколько магических пассов и указала на портал. Рокот магической формации усилился. Стоящие в ней Ван Баолэ, Чжао Ямэн и Кун Дао почувствовали, как их сдавила невидимая сила. Мир вокруг расплылся. В следующий миг они испарились. Перемещающая формация еще долгое время рокотала, а потом наконец стихла.
</w:t>
      </w:r>
    </w:p>
    <w:p>
      <w:pPr/>
    </w:p>
    <w:p>
      <w:pPr>
        <w:jc w:val="left"/>
      </w:pPr>
      <w:r>
        <w:rPr>
          <w:rFonts w:ascii="Consolas" w:eastAsia="Consolas" w:hAnsi="Consolas" w:cs="Consolas"/>
          <w:b w:val="0"/>
          <w:sz w:val="28"/>
        </w:rPr>
        <w:t xml:space="preserve">— Возвращайтесь целыми и невредимыми, — пробормотал глава секты Сюй, когда троица исчезла. — Старейшина Цюжань, вы уже приняли решение? — повернувшись к ней, спросил он. — Чувства моего брата Синвэня к вам искренни.
</w:t>
      </w:r>
    </w:p>
    <w:p>
      <w:pPr/>
    </w:p>
    <w:p>
      <w:pPr>
        <w:jc w:val="left"/>
      </w:pPr>
      <w:r>
        <w:rPr>
          <w:rFonts w:ascii="Consolas" w:eastAsia="Consolas" w:hAnsi="Consolas" w:cs="Consolas"/>
          <w:b w:val="0"/>
          <w:sz w:val="28"/>
        </w:rPr>
        <w:t xml:space="preserve">Фэн Цюжань почувствовала первые признаки головной боли.
</w:t>
      </w:r>
    </w:p>
    <w:p>
      <w:pPr/>
    </w:p>
    <w:p>
      <w:pPr>
        <w:jc w:val="left"/>
      </w:pPr>
      <w:r>
        <w:rPr>
          <w:rFonts w:ascii="Consolas" w:eastAsia="Consolas" w:hAnsi="Consolas" w:cs="Consolas"/>
          <w:b w:val="0"/>
          <w:sz w:val="28"/>
        </w:rPr>
        <w:t xml:space="preserve">— Если так, пусть Ли Синвэнь сам скажет мне об этом. С этими словами она быстро ретировалась. Практики из её фракции странно переглянулись и тоже начали расходиться. Некоторые не собирались об этом молчать, поэтому вскоре короткий разговор старейшины и главы секты из Федерации уже во всю обсуждался в разделе новостей и слухов духовного интернета. Где-то на клинке древнего меча в окружении мощнейших сдерживающих заклятий стояла необычная гора. На её склоне была всего одна дорога, но горных пиков было семь. Они располагались друг за другом, словно лестницей, где каждый пик был выше предыдущего. Поблизости не было моря пламени, однако с неба постоянно били черные молнии, озаряя семь высоких горных пиком жутковатым светом. На каждом стоял величественный дворец. Внезапно на горной дороге вспыхнул яркий свет. В следующую секунду там появились Ван Баолэ и двое его друзей. Им в уши сразу же ударил оглушительный раскат грома. В небе ослепительно вспыхнули молнии. У горной дороги стоял указатель. На нём было всего два слова. — Палата поклонения.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594. Бриллиантовый путь
</w:t>
      </w:r>
    </w:p>
    <w:p>
      <w:pPr/>
    </w:p>
    <w:p>
      <w:pPr>
        <w:jc w:val="left"/>
      </w:pPr>
      <w:r>
        <w:rPr>
          <w:rFonts w:ascii="Consolas" w:eastAsia="Consolas" w:hAnsi="Consolas" w:cs="Consolas"/>
          <w:b w:val="0"/>
          <w:sz w:val="28"/>
        </w:rPr>
        <w:t xml:space="preserve">Друзьям потребовалось какое-то время, чтобы прийти в себя после перемещения и немного осмотреться.
</w:t>
      </w:r>
    </w:p>
    <w:p>
      <w:pPr/>
    </w:p>
    <w:p>
      <w:pPr>
        <w:jc w:val="left"/>
      </w:pPr>
      <w:r>
        <w:rPr>
          <w:rFonts w:ascii="Consolas" w:eastAsia="Consolas" w:hAnsi="Consolas" w:cs="Consolas"/>
          <w:b w:val="0"/>
          <w:sz w:val="28"/>
        </w:rPr>
        <w:t xml:space="preserve">— Баолэ, Ямэн, несколько дней назад я заходил к Ифаню. Я хотел отдать ему листок гиацинтового дерева, но он отказался… — сказал Кун Дао. — Кун Дао, не переживай ты так. Ван Баолэ с улыбкой похлопал Кун Дао по плечу в попытке немного унять его чувство вины. Он тоже разговаривал об этом с Чжо Ифанем, но тот наотрез отказался брать листок. Всё-таки он не участвовал в состязании. Хоть право выбора оставалось за Ван Баолэ, по мнению Чжо Ифаня, не он, а Кун Дао заслужил получить листочек гиацинтового дерева. Трое друзей посмотрели на горную дорогу впереди.
</w:t>
      </w:r>
    </w:p>
    <w:p>
      <w:pPr/>
    </w:p>
    <w:p>
      <w:pPr>
        <w:jc w:val="left"/>
      </w:pPr>
      <w:r>
        <w:rPr>
          <w:rFonts w:ascii="Consolas" w:eastAsia="Consolas" w:hAnsi="Consolas" w:cs="Consolas"/>
          <w:b w:val="0"/>
          <w:sz w:val="28"/>
        </w:rPr>
        <w:t xml:space="preserve">— Должно быть, это Бриллиантовый путь, о котором говорила старейшина Цюжань. Даже отсюда я чувствую присутствие магической формации. Очень мощная, но она не представляет для нас угрозы! — изучив горную дорогу, тихо сказала Чжао Ямэн.
</w:t>
      </w:r>
    </w:p>
    <w:p>
      <w:pPr/>
    </w:p>
    <w:p>
      <w:pPr>
        <w:jc w:val="left"/>
      </w:pPr>
      <w:r>
        <w:rPr>
          <w:rFonts w:ascii="Consolas" w:eastAsia="Consolas" w:hAnsi="Consolas" w:cs="Consolas"/>
          <w:b w:val="0"/>
          <w:sz w:val="28"/>
        </w:rPr>
        <w:t xml:space="preserve">— Я пойду первым! — вызвался Кун Дао.
</w:t>
      </w:r>
    </w:p>
    <w:p>
      <w:pPr/>
    </w:p>
    <w:p>
      <w:pPr>
        <w:jc w:val="left"/>
      </w:pPr>
      <w:r>
        <w:rPr>
          <w:rFonts w:ascii="Consolas" w:eastAsia="Consolas" w:hAnsi="Consolas" w:cs="Consolas"/>
          <w:b w:val="0"/>
          <w:sz w:val="28"/>
        </w:rPr>
        <w:t xml:space="preserve">Его глаза сияли решимостью. Он был благодарен Ван Баолэ за предоставленный шанс, поэтому хотел идти первым по неизведанной дороге, чтобы в случае чего предупредить Ван Баолэ и Чжао Ямэн об опасности. Не став дожидаться ответа друзей, он встал на первую ступеньку горной лестницы. В этот момент он задрожал.
</w:t>
      </w:r>
    </w:p>
    <w:p>
      <w:pPr/>
    </w:p>
    <w:p>
      <w:pPr>
        <w:jc w:val="left"/>
      </w:pPr>
      <w:r>
        <w:rPr>
          <w:rFonts w:ascii="Consolas" w:eastAsia="Consolas" w:hAnsi="Consolas" w:cs="Consolas"/>
          <w:b w:val="0"/>
          <w:sz w:val="28"/>
        </w:rPr>
        <w:t xml:space="preserve">Ван Баолэ и Чжао Ямэн подскочили к нему. Спустя пять минут, когда они уже начали беспокоиться, Кун Дао внезапно сделал глубокий вдох.
</w:t>
      </w:r>
    </w:p>
    <w:p>
      <w:pPr/>
    </w:p>
    <w:p>
      <w:pPr>
        <w:jc w:val="left"/>
      </w:pPr>
      <w:r>
        <w:rPr>
          <w:rFonts w:ascii="Consolas" w:eastAsia="Consolas" w:hAnsi="Consolas" w:cs="Consolas"/>
          <w:b w:val="0"/>
          <w:sz w:val="28"/>
        </w:rPr>
        <w:t xml:space="preserve">— Меня посетило видение… Лестница безопасна. С этими словами Кун Дао начал подъем. Пройдя сто ступенек, он опять застыл на месте и начал дрожать. Заметив это, Ван Баолэ и Чжао Ямэн переглянулись, а потом тоже встали на первую ступеньку лестницы. В этот же миг оба задрожали. Ван Баолэ понял, что имел в виду Кун Дао. Всё вокруг расплылось. Словно мир у него перед глазами переживал какую-то грандиозную трансформацию. Черные молнии исчезли, а небо внезапно стало голубым. Сдерживающие заклятия тоже пропали. Перед ним предстал красивый пейзаж: над безмятежной равниной с щебетом летали птицы. Даже семь гор перестали выглядеть так угрожающе. Словно они уменьшились до небольших холмов.
</w:t>
      </w:r>
    </w:p>
    <w:p>
      <w:pPr/>
    </w:p>
    <w:p>
      <w:pPr>
        <w:jc w:val="left"/>
      </w:pPr>
      <w:r>
        <w:rPr>
          <w:rFonts w:ascii="Consolas" w:eastAsia="Consolas" w:hAnsi="Consolas" w:cs="Consolas"/>
          <w:b w:val="0"/>
          <w:sz w:val="28"/>
        </w:rPr>
        <w:t xml:space="preserve">В этой идиллии человека охватывало умиротворение. Ван Баолэ заметил на вершине ближайшей горы дом. Рядом с колодцем во дворе спала собака с золотистой шерсткой. Рядом в позе лотоса сидел мужчина средних лет с необычайной аурой. Гладя собаку по голове, он с улыбкой наблюдал, как двое детей вешали снаружи двора табличку. Несмотря на юный возраст, дети были очень ловкими. Они довольно быстро повесили на ворота табличку с короткой надписью. — Двор безбрежных просторов.
</w:t>
      </w:r>
    </w:p>
    <w:p>
      <w:pPr/>
    </w:p>
    <w:p>
      <w:pPr>
        <w:jc w:val="left"/>
      </w:pPr>
      <w:r>
        <w:rPr>
          <w:rFonts w:ascii="Consolas" w:eastAsia="Consolas" w:hAnsi="Consolas" w:cs="Consolas"/>
          <w:b w:val="0"/>
          <w:sz w:val="28"/>
        </w:rPr>
        <w:t xml:space="preserve">В следующий миг образ растаял. Всё пришло в норму. Черные молнии, сдерживающее заклятия и семь внушительных гор вернулись! Ван Баолэ молча обернулся. В этот момент Чжао Ямэн тоже открыла глаза.
</w:t>
      </w:r>
    </w:p>
    <w:p>
      <w:pPr/>
    </w:p>
    <w:p>
      <w:pPr>
        <w:jc w:val="left"/>
      </w:pPr>
      <w:r>
        <w:rPr>
          <w:rFonts w:ascii="Consolas" w:eastAsia="Consolas" w:hAnsi="Consolas" w:cs="Consolas"/>
          <w:b w:val="0"/>
          <w:sz w:val="28"/>
        </w:rPr>
        <w:t xml:space="preserve">— Бриллиантовый путь показывает нам историю возникновения Дао конгрегации безбрежных просторов?.. — прошептала Чжао Ямэн.
</w:t>
      </w:r>
    </w:p>
    <w:p>
      <w:pPr/>
    </w:p>
    <w:p>
      <w:pPr>
        <w:jc w:val="left"/>
      </w:pPr>
      <w:r>
        <w:rPr>
          <w:rFonts w:ascii="Consolas" w:eastAsia="Consolas" w:hAnsi="Consolas" w:cs="Consolas"/>
          <w:b w:val="0"/>
          <w:sz w:val="28"/>
        </w:rPr>
        <w:t xml:space="preserve">Не одна она так считала. Ван Баолэ сейчас думал о чем-то похожем. После этого они продолжили подъем. На горной лестнице Ван Баолэ и Чжао Ямэн стояли на одной ступеньке, а Кун Дао находился на сто ступеней выше. Пока троица взбиралась в гору, в небе вспыхивали черные молнии и потрескивали сдерживающие заклятия.
</w:t>
      </w:r>
    </w:p>
    <w:p>
      <w:pPr/>
    </w:p>
    <w:p>
      <w:pPr>
        <w:jc w:val="left"/>
      </w:pPr>
      <w:r>
        <w:rPr>
          <w:rFonts w:ascii="Consolas" w:eastAsia="Consolas" w:hAnsi="Consolas" w:cs="Consolas"/>
          <w:b w:val="0"/>
          <w:sz w:val="28"/>
        </w:rPr>
        <w:t xml:space="preserve">Через сто ступенек Ван Баолэ увидел второй образ. Во втором мире по небу медленно плыли облака. На широкой равнине появился городок. Холмы из первого видения превратились в высокие горы, а вместо одинокого домика на горе теперь стояло несколько сотен строений. Довершал образ густая зелень, укрывшая склоны горы изумрудным ковром. Теперь это место окутывала таинственная аура. Теперь в учениках ходило не двое детей. Их количество выросло до нескольких тысяч человек, которые сновали туда-сюда, выполняя разные поручения и занимаясь повседневными делами. Жизнь здесь била ключом. У подножья горы красовалась новая табличка. Теперь на ней была вырезана новая надпись. Вместо
</w:t>
      </w:r>
    </w:p>
    <w:p>
      <w:pPr/>
    </w:p>
    <w:p>
      <w:pPr>
        <w:jc w:val="left"/>
      </w:pPr>
      <w:r>
        <w:rPr>
          <w:rFonts w:ascii="Consolas" w:eastAsia="Consolas" w:hAnsi="Consolas" w:cs="Consolas"/>
          <w:b w:val="0"/>
          <w:sz w:val="28"/>
        </w:rPr>
        <w:t xml:space="preserve">— Двор безбрежных просторов теперь она гордо гласила
</w:t>
      </w:r>
    </w:p>
    <w:p>
      <w:pPr/>
    </w:p>
    <w:p>
      <w:pPr>
        <w:jc w:val="left"/>
      </w:pPr>
      <w:r>
        <w:rPr>
          <w:rFonts w:ascii="Consolas" w:eastAsia="Consolas" w:hAnsi="Consolas" w:cs="Consolas"/>
          <w:b w:val="0"/>
          <w:sz w:val="28"/>
        </w:rPr>
        <w:t xml:space="preserve">— Клан безбрежных просторах.
</w:t>
      </w:r>
    </w:p>
    <w:p>
      <w:pPr/>
    </w:p>
    <w:p>
      <w:pPr>
        <w:jc w:val="left"/>
      </w:pPr>
      <w:r>
        <w:rPr>
          <w:rFonts w:ascii="Consolas" w:eastAsia="Consolas" w:hAnsi="Consolas" w:cs="Consolas"/>
          <w:b w:val="0"/>
          <w:sz w:val="28"/>
        </w:rPr>
        <w:t xml:space="preserve">Каждые сто ступенек их посещал новый образ. Чем выше они поднимались, тем сильнее становилось давление. Словно лестница проверяла пределы их физических возможностей.
</w:t>
      </w:r>
    </w:p>
    <w:p>
      <w:pPr/>
    </w:p>
    <w:p>
      <w:pPr>
        <w:jc w:val="left"/>
      </w:pPr>
      <w:r>
        <w:rPr>
          <w:rFonts w:ascii="Consolas" w:eastAsia="Consolas" w:hAnsi="Consolas" w:cs="Consolas"/>
          <w:b w:val="0"/>
          <w:sz w:val="28"/>
        </w:rPr>
        <w:t xml:space="preserve">Кун Дао и Чжао Ямэн поначалу неплохо держались, но со временем они начали отставать от Ван Баолэ, который держал уверенный темп. Он не стал помогать Кун Дао и Чжао Ямэн, поскольку Бриллиантовый путь не представлял для них угрозы. В определенном смысле подъем под таким давлением можно было считать тренировкой физического тела.
</w:t>
      </w:r>
    </w:p>
    <w:p>
      <w:pPr/>
    </w:p>
    <w:p>
      <w:pPr>
        <w:jc w:val="left"/>
      </w:pPr>
      <w:r>
        <w:rPr>
          <w:rFonts w:ascii="Consolas" w:eastAsia="Consolas" w:hAnsi="Consolas" w:cs="Consolas"/>
          <w:b w:val="0"/>
          <w:sz w:val="28"/>
        </w:rPr>
        <w:t xml:space="preserve">Ван Баолэ это было не нужно, но Чжао Ямэн и Кун Дао получили отличный шанс стать физически сильнее. Убедившись, что с ними всё в порядке, Ван Баолэ отправился дальше. Словно оказавшись в какой-то игре, он увидел еще три образа. Все образы следовали одной теме. Они проводили его через разные этапы становления будущей дао конгрегации. Клан безбрежных просторов породил множество сект. Расселившись по соседним планетам, эти секты стали там править. Это положило начало галактической эре и их экспансии в звездное небо. Образы не показывали, чего им этого стоило, но Ван Баолэ и так понимал, что они никогда бы не построили нечто столь грандиозное без усилий множества поколений людей. В ходе расширения границ они захватили множество звездных систем, а потом и целую область звездного неба, где они стали доминирующей силой!
</w:t>
      </w:r>
    </w:p>
    <w:p>
      <w:pPr/>
    </w:p>
    <w:p>
      <w:pPr>
        <w:jc w:val="left"/>
      </w:pPr>
      <w:r>
        <w:rPr>
          <w:rFonts w:ascii="Consolas" w:eastAsia="Consolas" w:hAnsi="Consolas" w:cs="Consolas"/>
          <w:b w:val="0"/>
          <w:sz w:val="28"/>
        </w:rPr>
        <w:t xml:space="preserve">За это время в название секты три раза вносились изменения. В третьем образе они стали называть себя школой. В четвертом образе название сменилось на секту, а в пятом образе они наконец взяли себе название конгрегация. Именно тогда появилось название
</w:t>
      </w:r>
    </w:p>
    <w:p>
      <w:pPr/>
    </w:p>
    <w:p>
      <w:pPr>
        <w:jc w:val="left"/>
      </w:pPr>
      <w:r>
        <w:rPr>
          <w:rFonts w:ascii="Consolas" w:eastAsia="Consolas" w:hAnsi="Consolas" w:cs="Consolas"/>
          <w:b w:val="0"/>
          <w:sz w:val="28"/>
        </w:rPr>
        <w:t xml:space="preserve">— Дао конгрегация безбрежных просторов.
</w:t>
      </w:r>
    </w:p>
    <w:p>
      <w:pPr/>
    </w:p>
    <w:p>
      <w:pPr>
        <w:jc w:val="left"/>
      </w:pPr>
      <w:r>
        <w:rPr>
          <w:rFonts w:ascii="Consolas" w:eastAsia="Consolas" w:hAnsi="Consolas" w:cs="Consolas"/>
          <w:b w:val="0"/>
          <w:sz w:val="28"/>
        </w:rPr>
        <w:t xml:space="preserve">Образы показали лишь крохотную часть истории Дао конгрегации безбрежных просторов, однако даже из этих фрагментов было понятно… какой великий путь они прошли. Из крохотного двора с одним домом они превратились в правителя целой области звездного неба. Хоть Ван Баолэ и не принадлежал к дао конгрегации, он всё равно был вдохновлен их историей. До катастрофы, постигшей конгрегацию, образы на этой лестнице вдохновляли целые поколения учеников и дарили им надежду на светлое будущее.
</w:t>
      </w:r>
    </w:p>
    <w:p>
      <w:pPr/>
    </w:p>
    <w:p>
      <w:pPr>
        <w:jc w:val="left"/>
      </w:pPr>
      <w:r>
        <w:rPr>
          <w:rFonts w:ascii="Consolas" w:eastAsia="Consolas" w:hAnsi="Consolas" w:cs="Consolas"/>
          <w:b w:val="0"/>
          <w:sz w:val="28"/>
        </w:rPr>
        <w:t xml:space="preserve">— Подъем по этой горной дороге позволяет увидеть историю дао конгрегации. После увиденного ученики будут еще сильнее испытывать причастность к секте, будут по-настоящему гордиться ей…
</w:t>
      </w:r>
    </w:p>
    <w:p>
      <w:pPr/>
    </w:p>
    <w:p>
      <w:pPr>
        <w:jc w:val="left"/>
      </w:pPr>
      <w:r>
        <w:rPr>
          <w:rFonts w:ascii="Consolas" w:eastAsia="Consolas" w:hAnsi="Consolas" w:cs="Consolas"/>
          <w:b w:val="0"/>
          <w:sz w:val="28"/>
        </w:rPr>
        <w:t xml:space="preserve">Ван Баолэ сделал глубокий вдох. Показанное произвело на него именно такой эффект, вот только он никак не мог выкинуть из головы творящуюся в нынешней дао конгрегации разруху, оставленные повсюду сдерживающие заклятия и море пламени. Было тяжело соотнести историю великой секты с тем, что творилось с сектой сейчас. Покачав головой, Ван Баолэ добрался до вершины горы и встал на последнюю ступеньку Бриллиантового пути. В этот момент его посетил шестой образ. Ван Баолэ думал, что он увидит падение Дао конгрегации безбрежных просторов, но перед ним предстал уже знакомый ему мужчина с серебряными волосами, который вел озорную девочку по Дао конгрегации безбрежных просторов. Его визит имел для Дао конгрегации безбрежных просторов огромную важность. Сребровласого мужчину лично вышел поприветствовать патриарх. В этом образе маленькая девочка с любопытством крутила головой, пока образ не истаял и навеки не исчез.
</w:t>
      </w:r>
    </w:p>
    <w:p>
      <w:pPr/>
    </w:p>
    <w:p>
      <w:pPr>
        <w:jc w:val="left"/>
      </w:pPr>
      <w:r>
        <w:rPr>
          <w:rFonts w:ascii="Consolas" w:eastAsia="Consolas" w:hAnsi="Consolas" w:cs="Consolas"/>
          <w:b w:val="0"/>
          <w:sz w:val="28"/>
        </w:rPr>
        <w:t xml:space="preserve">— Лапуля… — едва слышно прошептал Ван Баолэ. Когда образ исчез, он сошел с Бриллиантового пути и оказался на вершине горы. Позади осталась горная дорога. Впереди в тишине ожидал гигантский дворец. Ван Баолэ терпеливо ждал, пока его догонят Чжао Ямэн и Кун Дао. За это время он успел успокоиться и привести мысли в порядок. Дворец перед ним выглядел крайне величественно. На его огромных колоннах, казалось, зиждился небесный свод. Перед дворцом стояла грозная на вид статуя. Однако на этом месте время оставила неизгладимый отпечаток.
</w:t>
      </w:r>
    </w:p>
    <w:p>
      <w:pPr/>
    </w:p>
    <w:p>
      <w:pPr>
        <w:jc w:val="left"/>
      </w:pPr>
      <w:r>
        <w:rPr>
          <w:rFonts w:ascii="Consolas" w:eastAsia="Consolas" w:hAnsi="Consolas" w:cs="Consolas"/>
          <w:b w:val="0"/>
          <w:sz w:val="28"/>
        </w:rPr>
        <w:t xml:space="preserve">Ван Баолэ узнал в статуе человека, который медитировал у колодца в первом образе. Быть может, это был отец-основатель Дао конгрегации безбрежных просторов.
</w:t>
      </w:r>
    </w:p>
    <w:p>
      <w:pPr/>
    </w:p>
    <w:p>
      <w:pPr>
        <w:jc w:val="left"/>
      </w:pPr>
      <w:r>
        <w:rPr>
          <w:rFonts w:ascii="Consolas" w:eastAsia="Consolas" w:hAnsi="Consolas" w:cs="Consolas"/>
          <w:b w:val="0"/>
          <w:sz w:val="28"/>
        </w:rPr>
        <w:t xml:space="preserve">Дворец находился на разрушенном войной клинке меча, однако он очень хорошо сохранился. Стоя перед ним, человек чувствовал себя муравьем. Позади послышалось тяжелое дыхание. Хоть Кун Дао и сильно трясло, его глаза сияли необычайно ярко. Подъем по Бриллиантовому пути закалило его тело. Через пять минут до вершины добралась Чжао Ямэн. Из них троих она была самой слабой, поэтому Бриллиантовый путь помог ей больше всего. Когда Чжао Ямэн и Кун Дао немного отдышались, Ван Баолэ с предвкушением сказал:
</w:t>
      </w:r>
    </w:p>
    <w:p>
      <w:pPr/>
    </w:p>
    <w:p>
      <w:pPr>
        <w:jc w:val="left"/>
      </w:pPr>
      <w:r>
        <w:rPr>
          <w:rFonts w:ascii="Consolas" w:eastAsia="Consolas" w:hAnsi="Consolas" w:cs="Consolas"/>
          <w:b w:val="0"/>
          <w:sz w:val="28"/>
        </w:rPr>
        <w:t xml:space="preserve">— Нас ждут семь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595. Каpликoвая планeта Черная душа
</w:t>
      </w:r>
    </w:p>
    <w:p>
      <w:pPr/>
    </w:p>
    <w:p>
      <w:pPr>
        <w:jc w:val="left"/>
      </w:pPr>
      <w:r>
        <w:rPr>
          <w:rFonts w:ascii="Consolas" w:eastAsia="Consolas" w:hAnsi="Consolas" w:cs="Consolas"/>
          <w:b w:val="0"/>
          <w:sz w:val="28"/>
        </w:rPr>
        <w:t xml:space="preserve">Перед отправкой Фэн Цюжань снабдила Ван Баолэ и его друзей информацией. По её словам, в каждом из семи дворцов Палаты поклонения их ждет испытание. Успешное прохождение хотя бы одного дворца позволит им получить статус ученика дао конгрегации.
</w:t>
      </w:r>
    </w:p>
    <w:p>
      <w:pPr/>
    </w:p>
    <w:p>
      <w:pPr>
        <w:jc w:val="left"/>
      </w:pPr>
      <w:r>
        <w:rPr>
          <w:rFonts w:ascii="Consolas" w:eastAsia="Consolas" w:hAnsi="Consolas" w:cs="Consolas"/>
          <w:b w:val="0"/>
          <w:sz w:val="28"/>
        </w:rPr>
        <w:t xml:space="preserve">По мере прохождения дворцов ранг ученика повышается. Сначала идет почетный ученик, потом ученик внешней секты, следом ученик внутренней секты, элитный ученик, прямой ученик и наконец ученик-преемник. Самый высокий ранг человек получает после седьмого дворец. Назывался он дитя дао безбрежных просторов!
</w:t>
      </w:r>
    </w:p>
    <w:p>
      <w:pPr/>
    </w:p>
    <w:p>
      <w:pPr>
        <w:jc w:val="left"/>
      </w:pPr>
      <w:r>
        <w:rPr>
          <w:rFonts w:ascii="Consolas" w:eastAsia="Consolas" w:hAnsi="Consolas" w:cs="Consolas"/>
          <w:b w:val="0"/>
          <w:sz w:val="28"/>
        </w:rPr>
        <w:t xml:space="preserve">Фэн Цюжань не раскрыла им подробностей испытаний. Стоя перед первым дворцом, Ван Баолэ чувствовал небывалый прилив сил. Он повернулся к Чжао Ямэн и Кун Дао. Им тоже не терпелось зайти внутрь. Не став тратить время на болтовню, они переглянулись и пошли к гигантскому дворцу. У массивных врат Ван Баолэ и Чжао Ямэн внезапно задрожали. На лбу Чжао Ямэн возникла метка раскидистого дерева — символ наследия Древнее бедствие, которое она получила в Оке бесконечных техник. На груди в области сердца Ван Баолэ появилось клеймо Монарших лат. Казалось, некая загадочная сила проверила обе метки. В следующий миг они растворились в воздухе, как будто их переместило в пространстве. Их перенесло не в испытание, а сразу ко дворцу на четвертом горном пике.
</w:t>
      </w:r>
    </w:p>
    <w:p>
      <w:pPr/>
    </w:p>
    <w:p>
      <w:pPr>
        <w:jc w:val="left"/>
      </w:pPr>
      <w:r>
        <w:rPr>
          <w:rFonts w:ascii="Consolas" w:eastAsia="Consolas" w:hAnsi="Consolas" w:cs="Consolas"/>
          <w:b w:val="0"/>
          <w:sz w:val="28"/>
        </w:rPr>
        <w:t xml:space="preserve">Только Кун Дао остался на первой горе. Ему предстояло пройти испытание на звание почетного ученика.
</w:t>
      </w:r>
    </w:p>
    <w:p>
      <w:pPr/>
    </w:p>
    <w:p>
      <w:pPr>
        <w:jc w:val="left"/>
      </w:pPr>
      <w:r>
        <w:rPr>
          <w:rFonts w:ascii="Consolas" w:eastAsia="Consolas" w:hAnsi="Consolas" w:cs="Consolas"/>
          <w:b w:val="0"/>
          <w:sz w:val="28"/>
        </w:rPr>
        <w:t xml:space="preserve">Палата поклонения обнаружила у Ван Баолэ и Чжао Ямэн наследия из Ока бесконечных техник, поэтому им позволили пропустить первые три дворца. Они могли сразу приступить к испытанию на звание элитного ученика! В случае провала они останутся учениками внутренней секты. Такое преимущество давало наследие из Ока бесконечных техник. Как только они оказались у огромного дворца на четвертой горе, их тут же затянула внутрь могучая сила притяжения. Мир перед глазами обоих затуманился. Когда они вновь смогли ясно видеть, то не обнаружили никого рядом. Оба оказались в одиночестве посреди пустоты.
</w:t>
      </w:r>
    </w:p>
    <w:p>
      <w:pPr/>
    </w:p>
    <w:p>
      <w:pPr>
        <w:jc w:val="left"/>
      </w:pPr>
      <w:r>
        <w:rPr>
          <w:rFonts w:ascii="Consolas" w:eastAsia="Consolas" w:hAnsi="Consolas" w:cs="Consolas"/>
          <w:b w:val="0"/>
          <w:sz w:val="28"/>
        </w:rPr>
        <w:t xml:space="preserve">Ван Баолэ настороженно осмотрелся. Внезапно у него в голове раздался холодный и бесстрастный голос.
</w:t>
      </w:r>
    </w:p>
    <w:p>
      <w:pPr/>
    </w:p>
    <w:p>
      <w:pPr>
        <w:jc w:val="left"/>
      </w:pPr>
      <w:r>
        <w:rPr>
          <w:rFonts w:ascii="Consolas" w:eastAsia="Consolas" w:hAnsi="Consolas" w:cs="Consolas"/>
          <w:b w:val="0"/>
          <w:sz w:val="28"/>
        </w:rPr>
        <w:t xml:space="preserve">— Испытание на звание элитного ученика начнется через сто вдохов. Кандидат, приготовься. Ты отправишься на карликовую планету Черная душа в звездной системе Глаз скорпиона. Твоя задача убить захватившего планету практика-чужака Черный ветер. Убей его, чтобы завершить задание! Культивация чужака находится на стадии Зарождения Души. Если кандидат в течение ста вдохов не откажется, это будет расценено, как желание принять в участие в испытании! Мир испытания реален. Это не иллюзия. Если кандидат погибнет в ходе испытания, тогда его постигнет окончательная смерть. Если кандидат не сможет выполнить задание, для возвращения обратно потребуется один месяц продержаться в мире испытания!
</w:t>
      </w:r>
    </w:p>
    <w:p>
      <w:pPr/>
    </w:p>
    <w:p>
      <w:pPr>
        <w:jc w:val="left"/>
      </w:pPr>
      <w:r>
        <w:rPr>
          <w:rFonts w:ascii="Consolas" w:eastAsia="Consolas" w:hAnsi="Consolas" w:cs="Consolas"/>
          <w:b w:val="0"/>
          <w:sz w:val="28"/>
        </w:rPr>
        <w:t xml:space="preserve">Голос уже замолчал, но Ван Баолэ еще пытался прийти в себя. Озвученные загадочным голосом правила показались ему очень странными.
</w:t>
      </w:r>
    </w:p>
    <w:p>
      <w:pPr/>
    </w:p>
    <w:p>
      <w:pPr>
        <w:jc w:val="left"/>
      </w:pPr>
      <w:r>
        <w:rPr>
          <w:rFonts w:ascii="Consolas" w:eastAsia="Consolas" w:hAnsi="Consolas" w:cs="Consolas"/>
          <w:b w:val="0"/>
          <w:sz w:val="28"/>
        </w:rPr>
        <w:t xml:space="preserve">— Звездная система Глаз скорпиона? Карликовая планета Черная душа? Практик-чужак Черный ветер? Что это всё значит?..
</w:t>
      </w:r>
    </w:p>
    <w:p>
      <w:pPr/>
    </w:p>
    <w:p>
      <w:pPr>
        <w:jc w:val="left"/>
      </w:pPr>
      <w:r>
        <w:rPr>
          <w:rFonts w:ascii="Consolas" w:eastAsia="Consolas" w:hAnsi="Consolas" w:cs="Consolas"/>
          <w:b w:val="0"/>
          <w:sz w:val="28"/>
        </w:rPr>
        <w:t xml:space="preserve">Ван Баолэ удивленно заморгал. Несмотря на легкую растерянность, он привел себя и свою культивацию в оптимальную форму. Когда сто вдохов подошли к концу, пустоту, где сейчас находился Ван Баолэ, затопила невероятно мощная сила перемещения. Со всех сторон ударил ветер, закружившись вокруг него в ураган. Всё погрузилось во тьму. Казалось, будто прошли века и то же время всего одно мгновение. Когда перед глазами прояснилось, Ван Баолэ понял, что больше не находился в четвертом дворце. Ему в лицо ударил порыв обжигающего ветра. Горячий и сухой воздух принес с собой мерзкий запах. Дышать таким воздухом было не очень приятно. От странного запаха к его горлу подкатил комок. Прикрыв ладонью рот, он с трудом сдержал рвотный позыв. Наклонившись, он увидел под ногами черный песок. Спустя какое-то время бледный Ван Баолэ немного привык к необычному воздуху. Он окинул взглядом округу. Оказалось, что его забросило в огромную пустыню.
</w:t>
      </w:r>
    </w:p>
    <w:p>
      <w:pPr/>
    </w:p>
    <w:p>
      <w:pPr>
        <w:jc w:val="left"/>
      </w:pPr>
      <w:r>
        <w:rPr>
          <w:rFonts w:ascii="Consolas" w:eastAsia="Consolas" w:hAnsi="Consolas" w:cs="Consolas"/>
          <w:b w:val="0"/>
          <w:sz w:val="28"/>
        </w:rPr>
        <w:t xml:space="preserve">Черный песок создавал крайне унылый пейзаж. Местное небо было слегка зеленоватого цвета. Ван Баолэ никогда такого не видел. Он не заметил ни луны, ни солнца. В вышине парил только странный вогнуто-выпуклый необычный источник света. Из-за него этот мир выглядел очень странно.
</w:t>
      </w:r>
    </w:p>
    <w:p>
      <w:pPr/>
    </w:p>
    <w:p>
      <w:pPr>
        <w:jc w:val="left"/>
      </w:pPr>
      <w:r>
        <w:rPr>
          <w:rFonts w:ascii="Consolas" w:eastAsia="Consolas" w:hAnsi="Consolas" w:cs="Consolas"/>
          <w:b w:val="0"/>
          <w:sz w:val="28"/>
        </w:rPr>
        <w:t xml:space="preserve">После перемещения Ван Баолэ внимательно изучил окрестности и пришел к выводу, что опасности поблизости не было. Однако он так и не сдвинулся с места.
</w:t>
      </w:r>
    </w:p>
    <w:p>
      <w:pPr/>
    </w:p>
    <w:p>
      <w:pPr>
        <w:jc w:val="left"/>
      </w:pPr>
      <w:r>
        <w:rPr>
          <w:rFonts w:ascii="Consolas" w:eastAsia="Consolas" w:hAnsi="Consolas" w:cs="Consolas"/>
          <w:b w:val="0"/>
          <w:sz w:val="28"/>
        </w:rPr>
        <w:t xml:space="preserve">— Это дом внеземной цивилизации? — пробормотал он себе под нос. Его заинтриговали две вещи. Пригодность местной атмосферы для дыхания и возможное присутствие представителей внеземной цивилизации. Способность дышать легко объяснялась его культивацией. Он давно перестал быть простым смертным. Если он мог путешествовать среди звезд, очевидно, дыхание в непригодной для простого человека атмосфере не должно вызывать проблем. Вторая проблема беспокоила его куда больше, особенно после игры Пришествие. Уже имея опыт игры в виртуальном мире, Ван Баолэ внимательно себя ощупал и проверил бездонный браслет. Проверка подтвердила реальность этого мира!
</w:t>
      </w:r>
    </w:p>
    <w:p>
      <w:pPr/>
    </w:p>
    <w:p>
      <w:pPr>
        <w:jc w:val="left"/>
      </w:pPr>
      <w:r>
        <w:rPr>
          <w:rFonts w:ascii="Consolas" w:eastAsia="Consolas" w:hAnsi="Consolas" w:cs="Consolas"/>
          <w:b w:val="0"/>
          <w:sz w:val="28"/>
        </w:rPr>
        <w:t xml:space="preserve">— Звездная система Глаз скорпиона, планета черной души… или как её там. Однако если здесь действительно живет практик-чужак, то откуда Палата поклонения знает, что он еще находится на стадии Зарождения Души? Всё-таки Дао конгрегация безбрежных просторов пала много лет назад… Интересно, как вообще тут всё работает? У меня с Чжао Ямэн одно и то же испытание?
</w:t>
      </w:r>
    </w:p>
    <w:p>
      <w:pPr/>
    </w:p>
    <w:p>
      <w:pPr>
        <w:jc w:val="left"/>
      </w:pPr>
      <w:r>
        <w:rPr>
          <w:rFonts w:ascii="Consolas" w:eastAsia="Consolas" w:hAnsi="Consolas" w:cs="Consolas"/>
          <w:b w:val="0"/>
          <w:sz w:val="28"/>
        </w:rPr>
        <w:t xml:space="preserve">Ван Баолэ знал слишком мало, поэтому он решил расспросить Лапулю. Как-то раз она сказала, что поможет ему, когда он доберется до дао диска. На все вопросы она знала ответ, поэтому не стала прикидываться спящей. — Раз ты спрашиваешь… — тоном всезнайки сказала она.
</w:t>
      </w:r>
    </w:p>
    <w:p>
      <w:pPr/>
    </w:p>
    <w:p>
      <w:pPr>
        <w:jc w:val="left"/>
      </w:pPr>
      <w:r>
        <w:rPr>
          <w:rFonts w:ascii="Consolas" w:eastAsia="Consolas" w:hAnsi="Consolas" w:cs="Consolas"/>
          <w:b w:val="0"/>
          <w:sz w:val="28"/>
        </w:rPr>
        <w:t xml:space="preserve">— Знаю, знаю. Ты знала ответ на все мои вопросы еще с трёх лет… — ответил ей Ван Баолэ, продолжая изучать окрестности.
</w:t>
      </w:r>
    </w:p>
    <w:p>
      <w:pPr/>
    </w:p>
    <w:p>
      <w:pPr>
        <w:jc w:val="left"/>
      </w:pPr>
      <w:r>
        <w:rPr>
          <w:rFonts w:ascii="Consolas" w:eastAsia="Consolas" w:hAnsi="Consolas" w:cs="Consolas"/>
          <w:b w:val="0"/>
          <w:sz w:val="28"/>
        </w:rPr>
        <w:t xml:space="preserve">— Не моли чепуху. Я знала ответ еще с пеленок! — фыркнула она. Похоже, Лапуля была чем-то недовольна. — Палата поклонения схожа с землями пяти чувств. Обе изначально не принадлежали Дао конгрегации безбрежных просторов. В далеком прошлом секта нашла их среди звезд. Потом палату изменили таким образом, чтобы ученики могли здесь себя испытывать. Земли испытаний, где ты сейчас находишься, когда-то были частью территории Дао конгрегации безбрежных просторов. Даже после падения секты они продолжили существовать. Много чего изменилось с тех пор, однако они находятся под постоянным наблюдением. А теперь иди выполнять задание. Как получишь статус элитного ученика, отправляйся в следующий дворец и стань прямым учеником. Когда в следующий раз голос объявит задание разбуди ножны. Тогда с высокой долей вероятности тебя отправят в место, где я смогу тебе помочь. Со мной ты без проблем станешь прямым учеником!
</w:t>
      </w:r>
    </w:p>
    <w:p>
      <w:pPr/>
    </w:p>
    <w:p>
      <w:pPr>
        <w:jc w:val="left"/>
      </w:pPr>
      <w:r>
        <w:rPr>
          <w:rFonts w:ascii="Consolas" w:eastAsia="Consolas" w:hAnsi="Consolas" w:cs="Consolas"/>
          <w:b w:val="0"/>
          <w:sz w:val="28"/>
        </w:rPr>
        <w:t xml:space="preserve">Лапуля даже не пыталась скрыть самодовольство в голосе. Ван Баолэ какое-то время расхваливал её глубокие знания, а потом двинулся в путь.
</w:t>
      </w:r>
    </w:p>
    <w:p>
      <w:pPr/>
    </w:p>
    <w:p>
      <w:pPr>
        <w:jc w:val="left"/>
      </w:pPr>
      <w:r>
        <w:rPr>
          <w:rFonts w:ascii="Consolas" w:eastAsia="Consolas" w:hAnsi="Consolas" w:cs="Consolas"/>
          <w:b w:val="0"/>
          <w:sz w:val="28"/>
        </w:rPr>
        <w:t xml:space="preserve">— Задание состоит в устранении практика-чужака. Как мне найти его на огромной планете? За один месяц!
</w:t>
      </w:r>
    </w:p>
    <w:p>
      <w:pPr/>
    </w:p>
    <w:p>
      <w:pPr>
        <w:jc w:val="left"/>
      </w:pPr>
      <w:r>
        <w:rPr>
          <w:rFonts w:ascii="Consolas" w:eastAsia="Consolas" w:hAnsi="Consolas" w:cs="Consolas"/>
          <w:b w:val="0"/>
          <w:sz w:val="28"/>
        </w:rPr>
        <w:t xml:space="preserve">У Ван Баолэ не было плана действий. Разогнавшись огромной скорости, он пять минут просто летал по небу. Внезапно он завис в воздухе. Похоже, справа что-то находилось. Присмотревшись повнимательнее, он полетел туда. Вскоре впереди показалось крошечное поселение.
</w:t>
      </w:r>
    </w:p>
    <w:p>
      <w:pPr/>
    </w:p>
    <w:p>
      <w:pPr>
        <w:jc w:val="left"/>
      </w:pPr>
      <w:r>
        <w:rPr>
          <w:rFonts w:ascii="Consolas" w:eastAsia="Consolas" w:hAnsi="Consolas" w:cs="Consolas"/>
          <w:b w:val="0"/>
          <w:sz w:val="28"/>
        </w:rPr>
        <w:t xml:space="preserve">Здания выглядели довольно хлипкими и больше напоминали лачуги. Во всей деревне их было около сотни. Наконец Ван Баолэ увидел коренных жителей планеты Черная душа! В отличие от Федерации, Дао конгрегации безбрежных просторов и цивилизации Герон жители карликовой планеты обладали угольно-черной кожей, были невысокого роста с маленькими головами, но довольно мускулистыми ногами и большими ступнями. Отчего они при первом взгляде вызывали стойкую ассоциацию с утками. Глаз было два, но в них отсутствовал зрачок. Всю площадь глаз занимала склера. Более сотни туземцев стояли на коленях в центре деревни перед какой-то статуей, изображавшей странную черную птицу с головой морщинистого старика. От статуи исходило красноватое свечение. Удивленный Ван Баолэ подлетел немного ближе. Как вдруг туземцы в деревне подняли головы и посмотрели на Ван Баолэ в небе. Выражение их лиц резко изменилось, а потом они закричали что-то на неизвестном Ван Баолэ языке. Судя по тому, как они бросились врассыпную, появление Ван Баолэ их напугало.
</w:t>
      </w:r>
    </w:p>
    <w:p>
      <w:pPr/>
    </w:p>
    <w:p>
      <w:pPr>
        <w:jc w:val="left"/>
      </w:pPr>
      <w:r>
        <w:rPr>
          <w:rFonts w:ascii="Consolas" w:eastAsia="Consolas" w:hAnsi="Consolas" w:cs="Consolas"/>
          <w:b w:val="0"/>
          <w:sz w:val="28"/>
        </w:rPr>
        <w:t xml:space="preserve">Знай Ван Баолэ местный язык, вопли туземцев его бы сильно удивили. Местные жители кричали что-то о появлении чудовища. Для них Ван Баолэ со своим необычным внешним видом действительно напоминал жуткого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596. Tёмный гoрод призрачной планеты
</w:t>
      </w:r>
    </w:p>
    <w:p>
      <w:pPr/>
    </w:p>
    <w:p>
      <w:pPr>
        <w:jc w:val="left"/>
      </w:pPr>
      <w:r>
        <w:rPr>
          <w:rFonts w:ascii="Consolas" w:eastAsia="Consolas" w:hAnsi="Consolas" w:cs="Consolas"/>
          <w:b w:val="0"/>
          <w:sz w:val="28"/>
        </w:rPr>
        <w:t xml:space="preserve">Туземцы в страхе пытались спрятаться от прибывшего в их деревню жуткого монстра. B глазах Ван Баолэ что-то промелькнуло, однако он приземлился у статуи в деревне и с деланным безразличием окинул взглядом перепуганных туземцев. — Кто-то из вас знает язык Федерации Баолэ, могущественнейшей цивилизации культивации? — прочистив горло, спокойно спросил он на родном языке.
</w:t>
      </w:r>
    </w:p>
    <w:p>
      <w:pPr/>
    </w:p>
    <w:p>
      <w:pPr>
        <w:jc w:val="left"/>
      </w:pPr>
      <w:r>
        <w:rPr>
          <w:rFonts w:ascii="Consolas" w:eastAsia="Consolas" w:hAnsi="Consolas" w:cs="Consolas"/>
          <w:b w:val="0"/>
          <w:sz w:val="28"/>
        </w:rPr>
        <w:t xml:space="preserve">Напуганные жители деревни непонимающе переглянулись. Они явно не поняли, что сказал незнакомец. Ван Баолэ со вздохом повторил вопрос уже на языке Дао конгрегации безбрежных просторов. На этот раз жители деревни сразу повернулись к морщинистому старику, который прятался в толпе. Судорожно вздохнув и отчаянно пытаясь подавить дрожь, он вышел вперед. Он поклонился Ван Баолэ и накрыл ладонью кулак, который, к слову, был заметно меньше ступни.
</w:t>
      </w:r>
    </w:p>
    <w:p>
      <w:pPr/>
    </w:p>
    <w:p>
      <w:pPr>
        <w:jc w:val="left"/>
      </w:pPr>
      <w:r>
        <w:rPr>
          <w:rFonts w:ascii="Consolas" w:eastAsia="Consolas" w:hAnsi="Consolas" w:cs="Consolas"/>
          <w:b w:val="0"/>
          <w:sz w:val="28"/>
        </w:rPr>
        <w:t xml:space="preserve">— Приветствую, почтенный. Я единственный во всей деревне, кто владеет языком старшей секты. Я с радостью отвечу на все ваши вопросы.
</w:t>
      </w:r>
    </w:p>
    <w:p>
      <w:pPr/>
    </w:p>
    <w:p>
      <w:pPr>
        <w:jc w:val="left"/>
      </w:pPr>
      <w:r>
        <w:rPr>
          <w:rFonts w:ascii="Consolas" w:eastAsia="Consolas" w:hAnsi="Consolas" w:cs="Consolas"/>
          <w:b w:val="0"/>
          <w:sz w:val="28"/>
        </w:rPr>
        <w:t xml:space="preserve">Старик говорил очень медленно и странно растягивал слова. К счастью, Ван Баолэ его понял.
</w:t>
      </w:r>
    </w:p>
    <w:p>
      <w:pPr/>
    </w:p>
    <w:p>
      <w:pPr>
        <w:jc w:val="left"/>
      </w:pPr>
      <w:r>
        <w:rPr>
          <w:rFonts w:ascii="Consolas" w:eastAsia="Consolas" w:hAnsi="Consolas" w:cs="Consolas"/>
          <w:b w:val="0"/>
          <w:sz w:val="28"/>
        </w:rPr>
        <w:t xml:space="preserve">— Вот как. Что это за планета? И почему вы молитесь этой статуе? Чья это статуя?
</w:t>
      </w:r>
    </w:p>
    <w:p>
      <w:pPr/>
    </w:p>
    <w:p>
      <w:pPr>
        <w:jc w:val="left"/>
      </w:pPr>
      <w:r>
        <w:rPr>
          <w:rFonts w:ascii="Consolas" w:eastAsia="Consolas" w:hAnsi="Consolas" w:cs="Consolas"/>
          <w:b w:val="0"/>
          <w:sz w:val="28"/>
        </w:rPr>
        <w:t xml:space="preserve">Ван Баолэ ожидающе посмотрела на старика. Тот ненадолго задумался.
</w:t>
      </w:r>
    </w:p>
    <w:p>
      <w:pPr/>
    </w:p>
    <w:p>
      <w:pPr>
        <w:jc w:val="left"/>
      </w:pPr>
      <w:r>
        <w:rPr>
          <w:rFonts w:ascii="Consolas" w:eastAsia="Consolas" w:hAnsi="Consolas" w:cs="Consolas"/>
          <w:b w:val="0"/>
          <w:sz w:val="28"/>
        </w:rPr>
        <w:t xml:space="preserve">— Почтенный, вы на планете Черный ветер, — старик тщательно подбирал слова. — Статуя изображает патриарха. Похожие алтари стоят в каждом поселении нашей планеты. Мы должны молиться им каждый день, иначе сияние статуи потускнеет, а то и вовсе погаснет. Патриарх Черный ветер регулярно проверяет деревни. Отсутствие свечения у статуи он расценивает как оскорбление. За такое он может поглотить всех жителей провинившейся деревни.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Ван Баолэ глубоко задумался. Не обращая внимания на местных жителей, он внимательно изучал странную статую. Старик, отвечавший на его вопросы, едва заметно повернул стопу. В этот же миг глаза статуи вспыхнули кроваво-красным светом. Сияние появилось слишком внезапно, в миг накрыв Ван Баолэ. Судя по всему, свет обладал запечатывающей силой. В окружении алого свечения Ван Баолэ не мог пошевелиться, словно его тело и душу заковали в цепи!
</w:t>
      </w:r>
    </w:p>
    <w:p>
      <w:pPr/>
    </w:p>
    <w:p>
      <w:pPr>
        <w:jc w:val="left"/>
      </w:pPr>
      <w:r>
        <w:rPr>
          <w:rFonts w:ascii="Consolas" w:eastAsia="Consolas" w:hAnsi="Consolas" w:cs="Consolas"/>
          <w:b w:val="0"/>
          <w:sz w:val="28"/>
        </w:rPr>
        <w:t xml:space="preserve">Жители деревни больше не казались такими напуганными. Мужчины, женщины, дети и старики… все теперь жутковато улыбались. Никто не дрожал от страха. Их глаза странно поблескивали. Внезапно у них на лбу образовалась трещина, откуда хлынул черный туман, приняв форму призраков. Зловеще улыбаясь, они поплыли к Ван Баолэ.
</w:t>
      </w:r>
    </w:p>
    <w:p>
      <w:pPr/>
    </w:p>
    <w:p>
      <w:pPr>
        <w:jc w:val="left"/>
      </w:pPr>
      <w:r>
        <w:rPr>
          <w:rFonts w:ascii="Consolas" w:eastAsia="Consolas" w:hAnsi="Consolas" w:cs="Consolas"/>
          <w:b w:val="0"/>
          <w:sz w:val="28"/>
        </w:rPr>
        <w:t xml:space="preserve">— Как же давно к нам не заглядывал кто-то из плоти и крови. Большая удача!
</w:t>
      </w:r>
    </w:p>
    <w:p>
      <w:pPr/>
    </w:p>
    <w:p>
      <w:pPr>
        <w:jc w:val="left"/>
      </w:pPr>
      <w:r>
        <w:rPr>
          <w:rFonts w:ascii="Consolas" w:eastAsia="Consolas" w:hAnsi="Consolas" w:cs="Consolas"/>
          <w:b w:val="0"/>
          <w:sz w:val="28"/>
        </w:rPr>
        <w:t xml:space="preserve">— Взгляд патриарха пригвоздил его к месту. Ему не сбежать!
</w:t>
      </w:r>
    </w:p>
    <w:p>
      <w:pPr/>
    </w:p>
    <w:p>
      <w:pPr>
        <w:jc w:val="left"/>
      </w:pPr>
      <w:r>
        <w:rPr>
          <w:rFonts w:ascii="Consolas" w:eastAsia="Consolas" w:hAnsi="Consolas" w:cs="Consolas"/>
          <w:b w:val="0"/>
          <w:sz w:val="28"/>
        </w:rPr>
        <w:t xml:space="preserve">— Как он посмел вторгнуться на нашу призрачную планету. Ха-ха, мне нравятся его глаза. Они мои!
</w:t>
      </w:r>
    </w:p>
    <w:p>
      <w:pPr/>
    </w:p>
    <w:p>
      <w:pPr>
        <w:jc w:val="left"/>
      </w:pPr>
      <w:r>
        <w:rPr>
          <w:rFonts w:ascii="Consolas" w:eastAsia="Consolas" w:hAnsi="Consolas" w:cs="Consolas"/>
          <w:b w:val="0"/>
          <w:sz w:val="28"/>
        </w:rPr>
        <w:t xml:space="preserve">Радостно крича, призраки кинулись к Ван Баолэ. Быстрее всех оказался старик, который разговаривал с ним от имени деревни. Его призрак был самым крупным и обладал самой плотной аурой. Пока остальные только летели к Ван Баолэ, призрак старика гротескно раскрыл пасть, приготовившись его сожрать! Похоже, в силу своей бестелесной природы призрак мог не бояться порвать рот. Сейчас его пасть была открыта настолько широко, что он мог одним махом откусить голову Ван Баолэ.
</w:t>
      </w:r>
    </w:p>
    <w:p>
      <w:pPr/>
    </w:p>
    <w:p>
      <w:pPr>
        <w:jc w:val="left"/>
      </w:pPr>
      <w:r>
        <w:rPr>
          <w:rFonts w:ascii="Consolas" w:eastAsia="Consolas" w:hAnsi="Consolas" w:cs="Consolas"/>
          <w:b w:val="0"/>
          <w:sz w:val="28"/>
        </w:rPr>
        <w:t xml:space="preserve">— Как же бесит.
</w:t>
      </w:r>
    </w:p>
    <w:p>
      <w:pPr/>
    </w:p>
    <w:p>
      <w:pPr>
        <w:jc w:val="left"/>
      </w:pPr>
      <w:r>
        <w:rPr>
          <w:rFonts w:ascii="Consolas" w:eastAsia="Consolas" w:hAnsi="Consolas" w:cs="Consolas"/>
          <w:b w:val="0"/>
          <w:sz w:val="28"/>
        </w:rPr>
        <w:t xml:space="preserve">Призраки не успели толком ничего понять, как вдруг Ван Баолэ медленно поднял руку и схватил призрак старик. Стоило его руке сомкнуться у фантома на шее, как у того округлились глаза. Старик хотел вырваться, но у Ван Баолэ была железная хватка.
</w:t>
      </w:r>
    </w:p>
    <w:p>
      <w:pPr/>
    </w:p>
    <w:p>
      <w:pPr>
        <w:jc w:val="left"/>
      </w:pPr>
      <w:r>
        <w:rPr>
          <w:rFonts w:ascii="Consolas" w:eastAsia="Consolas" w:hAnsi="Consolas" w:cs="Consolas"/>
          <w:b w:val="0"/>
          <w:sz w:val="28"/>
        </w:rPr>
        <w:t xml:space="preserve">Обрадованные призраки на мгновение застыли, а потом бросились бежать. Они двигались очень быстро, но им не удалось перегнать вырвавшееся из тела Ван Баолэ тёмное пламя. Холодный огонь кольцом разошелся во все стороны. Призраки не успели даже завизжать. Темное пламя прокатилось по всей деревне очищающей волной. Все призраки, за исключением старика, которого держал Ван Баолэ, испарились. Они перестали существовать!
</w:t>
      </w:r>
    </w:p>
    <w:p>
      <w:pPr/>
    </w:p>
    <w:p>
      <w:pPr>
        <w:jc w:val="left"/>
      </w:pPr>
      <w:r>
        <w:rPr>
          <w:rFonts w:ascii="Consolas" w:eastAsia="Consolas" w:hAnsi="Consolas" w:cs="Consolas"/>
          <w:b w:val="0"/>
          <w:sz w:val="28"/>
        </w:rPr>
        <w:t xml:space="preserve">Пытавшийся вырваться старик поёжился. Теперь в его глазах застыл настоящий страх. Его начала бить крупная дрожь. Ван Баолэ так и не сдвинулся с места. Стоя в окружении алого света, он продолжал рассматривать статую, словно не он только что уничтожил целую деревню призраков.
</w:t>
      </w:r>
    </w:p>
    <w:p>
      <w:pPr/>
    </w:p>
    <w:p>
      <w:pPr>
        <w:jc w:val="left"/>
      </w:pPr>
      <w:r>
        <w:rPr>
          <w:rFonts w:ascii="Consolas" w:eastAsia="Consolas" w:hAnsi="Consolas" w:cs="Consolas"/>
          <w:b w:val="0"/>
          <w:sz w:val="28"/>
        </w:rPr>
        <w:t xml:space="preserve">Ван Баолэ еще на подлете к деревне догадался, что туземцы на самом деле были призраками. Точнее они были духами, обосновавшимися в телах местных жителей! Деревенские жители погибли много лет назад. Их тела почему-то не сгнили и стали оболочкой для призраков. Даже практики стадии Зарождения Души не смогли бы раскусить обман. В деревне было по-настоящему опасно даже для экспертов их уровня.
</w:t>
      </w:r>
    </w:p>
    <w:p>
      <w:pPr/>
    </w:p>
    <w:p>
      <w:pPr>
        <w:jc w:val="left"/>
      </w:pPr>
      <w:r>
        <w:rPr>
          <w:rFonts w:ascii="Consolas" w:eastAsia="Consolas" w:hAnsi="Consolas" w:cs="Consolas"/>
          <w:b w:val="0"/>
          <w:sz w:val="28"/>
        </w:rPr>
        <w:t xml:space="preserve">Всё-таки красное свечение статуи атаковало не тело, а душу. Для Ван Баолэ, с другой стороны, такая магия не представляла угрозы. Будучи тёмным дитя, он не боялся призраков. По этой причине он настолько спокойно отнесся к атаке местных жителей. Куда больше его заинтересовал материал, из которого была сделана статуя. Подойдя вплотную, он коснулся её рукой, а потом постучал по ней. — Ошибки быть не может! — с блеском в глазах подумал он. — Она сделана… из Звездного источника!
</w:t>
      </w:r>
    </w:p>
    <w:p>
      <w:pPr/>
    </w:p>
    <w:p>
      <w:pPr>
        <w:jc w:val="left"/>
      </w:pPr>
      <w:r>
        <w:rPr>
          <w:rFonts w:ascii="Consolas" w:eastAsia="Consolas" w:hAnsi="Consolas" w:cs="Consolas"/>
          <w:b w:val="0"/>
          <w:sz w:val="28"/>
        </w:rPr>
        <w:t xml:space="preserve">Это открытие немного взволновало Ван Баолэ. Поначалу он еще сомневался, но сейчас всё подтвердилось. Он прекрасно понимал ценность Звездного источника. Это был самый важный ресурс для починки тёмного артефакта на Марсе. К сожалению, без уничтожения целой планеты Звездный источник было невероятно трудно достать.
</w:t>
      </w:r>
    </w:p>
    <w:p>
      <w:pPr/>
    </w:p>
    <w:p>
      <w:pPr>
        <w:jc w:val="left"/>
      </w:pPr>
      <w:r>
        <w:rPr>
          <w:rFonts w:ascii="Consolas" w:eastAsia="Consolas" w:hAnsi="Consolas" w:cs="Consolas"/>
          <w:b w:val="0"/>
          <w:sz w:val="28"/>
        </w:rPr>
        <w:t xml:space="preserve">В Федерации Ван Баолэ его негде было взять. Кто бы мог подумать, что в испытании на этой странной планете ему преподнесут такой щедрый подарок.
</w:t>
      </w:r>
    </w:p>
    <w:p>
      <w:pPr/>
    </w:p>
    <w:p>
      <w:pPr>
        <w:jc w:val="left"/>
      </w:pPr>
      <w:r>
        <w:rPr>
          <w:rFonts w:ascii="Consolas" w:eastAsia="Consolas" w:hAnsi="Consolas" w:cs="Consolas"/>
          <w:b w:val="0"/>
          <w:sz w:val="28"/>
        </w:rPr>
        <w:t xml:space="preserve">Ван Баолэ с довольной улыбкой взмахнул рукой, собираясь забрать статую с собой, но тут её алое сияние усилилось. Как будто она пыталась сопротивляться. Однако шар тёмного пламени, появившийся над его ладонью, полностью лишил сияние статуи силы. После этого Ван Баолэ без проблем забрал статую. Наконец он посмотрел на призрак старика, которого держал в другой руке. — У тебя два варианта. Либо ты отведешь меня в другие деревни, — Ван Баолэ облизал губы, — либо станешь моим обедом.
</w:t>
      </w:r>
    </w:p>
    <w:p>
      <w:pPr/>
    </w:p>
    <w:p>
      <w:pPr>
        <w:jc w:val="left"/>
      </w:pPr>
      <w:r>
        <w:rPr>
          <w:rFonts w:ascii="Consolas" w:eastAsia="Consolas" w:hAnsi="Consolas" w:cs="Consolas"/>
          <w:b w:val="0"/>
          <w:sz w:val="28"/>
        </w:rPr>
        <w:t xml:space="preserve">Призрак старика задрожал. Раньше он никогда бы не поверил в такую угрозу. Но после того, как Ван Баолэ у него на глазах расправился с остальными призраками, а потом жадно облизал губы, глядя на него, старик понял… этот монстр действительно может его съесть.
</w:t>
      </w:r>
    </w:p>
    <w:p>
      <w:pPr/>
    </w:p>
    <w:p>
      <w:pPr>
        <w:jc w:val="left"/>
      </w:pPr>
      <w:r>
        <w:rPr>
          <w:rFonts w:ascii="Consolas" w:eastAsia="Consolas" w:hAnsi="Consolas" w:cs="Consolas"/>
          <w:b w:val="0"/>
          <w:sz w:val="28"/>
        </w:rPr>
        <w:t xml:space="preserve">— Я… я знаю, где другие деревни! — выпалил старик.
</w:t>
      </w:r>
    </w:p>
    <w:p>
      <w:pPr/>
    </w:p>
    <w:p>
      <w:pPr>
        <w:jc w:val="left"/>
      </w:pPr>
      <w:r>
        <w:rPr>
          <w:rFonts w:ascii="Consolas" w:eastAsia="Consolas" w:hAnsi="Consolas" w:cs="Consolas"/>
          <w:b w:val="0"/>
          <w:sz w:val="28"/>
        </w:rPr>
        <w:t xml:space="preserve">— Показывай дорогу. Ван Баолэ отпустил призрака, совершенно не беспокоясь, что тот может сбежать. Старик немного замешкался. Вспомнив о постигшей других призраков участи, он выбросил из головы все мысли о побеге.
</w:t>
      </w:r>
    </w:p>
    <w:p>
      <w:pPr/>
    </w:p>
    <w:p>
      <w:pPr>
        <w:jc w:val="left"/>
      </w:pPr>
      <w:r>
        <w:rPr>
          <w:rFonts w:ascii="Consolas" w:eastAsia="Consolas" w:hAnsi="Consolas" w:cs="Consolas"/>
          <w:b w:val="0"/>
          <w:sz w:val="28"/>
        </w:rPr>
        <w:t xml:space="preserve">Человек и дух взмыли в небо и направились к другой деревне. Три часа спустя Ван Баолэ заполучил еще одну скульптуру и зачистил от призрачных жителей вторую деревню. Теперь старик еще больше боялся чужака, а Ван Баолэ, наоборот, приободрился.
</w:t>
      </w:r>
    </w:p>
    <w:p>
      <w:pPr/>
    </w:p>
    <w:p>
      <w:pPr>
        <w:jc w:val="left"/>
      </w:pPr>
      <w:r>
        <w:rPr>
          <w:rFonts w:ascii="Consolas" w:eastAsia="Consolas" w:hAnsi="Consolas" w:cs="Consolas"/>
          <w:b w:val="0"/>
          <w:sz w:val="28"/>
        </w:rPr>
        <w:t xml:space="preserve">Теперь он совершенно не спешил выполнить задание. Весь этот мир оказался гигантской пещерой с сокровищами. В рамках испытания его отправили в реальный мир, а не в иллюзию, поэтому тут он мог по-настоящему разбогатеть.
</w:t>
      </w:r>
    </w:p>
    <w:p>
      <w:pPr/>
    </w:p>
    <w:p>
      <w:pPr>
        <w:jc w:val="left"/>
      </w:pPr>
      <w:r>
        <w:rPr>
          <w:rFonts w:ascii="Consolas" w:eastAsia="Consolas" w:hAnsi="Consolas" w:cs="Consolas"/>
          <w:b w:val="0"/>
          <w:sz w:val="28"/>
        </w:rPr>
        <w:t xml:space="preserve">С алчным блеском в глазах Ван Баолэ посмотрел на призрак старика.
</w:t>
      </w:r>
    </w:p>
    <w:p>
      <w:pPr/>
    </w:p>
    <w:p>
      <w:pPr>
        <w:jc w:val="left"/>
      </w:pPr>
      <w:r>
        <w:rPr>
          <w:rFonts w:ascii="Consolas" w:eastAsia="Consolas" w:hAnsi="Consolas" w:cs="Consolas"/>
          <w:b w:val="0"/>
          <w:sz w:val="28"/>
        </w:rPr>
        <w:t xml:space="preserve">— Большеног, если поработаешь как следует, я тебя не съем.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597. Патpиарx Черный ветер
</w:t>
      </w:r>
    </w:p>
    <w:p>
      <w:pPr/>
    </w:p>
    <w:p>
      <w:pPr>
        <w:jc w:val="left"/>
      </w:pPr>
      <w:r>
        <w:rPr>
          <w:rFonts w:ascii="Consolas" w:eastAsia="Consolas" w:hAnsi="Consolas" w:cs="Consolas"/>
          <w:b w:val="0"/>
          <w:sz w:val="28"/>
        </w:rPr>
        <w:t xml:space="preserve">Карликовая планета Черная душа с её зеленым небом, светилом причудливой формы, черной пустыней и отвратительно пахнущим воздухом была крайне необычным местом. Большая часть её поверхности представляла собой безжизненную пустошь. Не было ни растений, ни живности. Даже призраки, жители планеты, использовали в качестве сосудов тела умерших. Разбросанные по планете поселения были городами-призраками, чьи жители существовал за счет мертвецов.
</w:t>
      </w:r>
    </w:p>
    <w:p>
      <w:pPr/>
    </w:p>
    <w:p>
      <w:pPr>
        <w:jc w:val="left"/>
      </w:pPr>
      <w:r>
        <w:rPr>
          <w:rFonts w:ascii="Consolas" w:eastAsia="Consolas" w:hAnsi="Consolas" w:cs="Consolas"/>
          <w:b w:val="0"/>
          <w:sz w:val="28"/>
        </w:rPr>
        <w:t xml:space="preserve">На планете безраздельно царствовала смерть. В один прекрасный день этот мир, словно небольшой пруд со стоялой водой покрылся рябью… когда в него упал большой камень. Этим камнем был Ван Баолэ. Куда бы он ни отправился, всюду после него оставалась рябь…
</w:t>
      </w:r>
    </w:p>
    <w:p>
      <w:pPr/>
    </w:p>
    <w:p>
      <w:pPr>
        <w:jc w:val="left"/>
      </w:pPr>
      <w:r>
        <w:rPr>
          <w:rFonts w:ascii="Consolas" w:eastAsia="Consolas" w:hAnsi="Consolas" w:cs="Consolas"/>
          <w:b w:val="0"/>
          <w:sz w:val="28"/>
        </w:rPr>
        <w:t xml:space="preserve">— Вот так удача!
</w:t>
      </w:r>
    </w:p>
    <w:p>
      <w:pPr/>
    </w:p>
    <w:p>
      <w:pPr>
        <w:jc w:val="left"/>
      </w:pPr>
      <w:r>
        <w:rPr>
          <w:rFonts w:ascii="Consolas" w:eastAsia="Consolas" w:hAnsi="Consolas" w:cs="Consolas"/>
          <w:b w:val="0"/>
          <w:sz w:val="28"/>
        </w:rPr>
        <w:t xml:space="preserve">Ван Баолэ задрал голову к небу и расхохотался. C момента прибытия в новый мир прошло семь дней. Призрак старика провел его через пятьдесят деревень, каждую из которых он очищал тёмным пламенем. Во всех стояли нужные ему статуи из Звездного источника. Каждая казалась ему настоящим сокровищем.
</w:t>
      </w:r>
    </w:p>
    <w:p>
      <w:pPr/>
    </w:p>
    <w:p>
      <w:pPr>
        <w:jc w:val="left"/>
      </w:pPr>
      <w:r>
        <w:rPr>
          <w:rFonts w:ascii="Consolas" w:eastAsia="Consolas" w:hAnsi="Consolas" w:cs="Consolas"/>
          <w:b w:val="0"/>
          <w:sz w:val="28"/>
        </w:rPr>
        <w:t xml:space="preserve">Помимо Звездного источника он находил в некоторых деревнях ценные материи, включая руду и сломанные дхармические артефакты. Ничего подобного в Федерации не существовало, к тому же у него на родине о них ничего не знали. Ван Баолэ впервые услышал о сокровищах такого рода только в дао конгрегации. Богатая добыча подняла ему настроение. Он наконец понял, что три убитых им практика внеземной цивилизации, которых он заманил в тёмный артефакт, чувствовали, когда грабили Солнечную систему.
</w:t>
      </w:r>
    </w:p>
    <w:p>
      <w:pPr/>
    </w:p>
    <w:p>
      <w:pPr>
        <w:jc w:val="left"/>
      </w:pPr>
      <w:r>
        <w:rPr>
          <w:rFonts w:ascii="Consolas" w:eastAsia="Consolas" w:hAnsi="Consolas" w:cs="Consolas"/>
          <w:b w:val="0"/>
          <w:sz w:val="28"/>
        </w:rPr>
        <w:t xml:space="preserve">— Не зря говорят. Конь без ворованной травы не жиреет…
</w:t>
      </w:r>
    </w:p>
    <w:p>
      <w:pPr/>
    </w:p>
    <w:p>
      <w:pPr>
        <w:jc w:val="left"/>
      </w:pPr>
      <w:r>
        <w:rPr>
          <w:rFonts w:ascii="Consolas" w:eastAsia="Consolas" w:hAnsi="Consolas" w:cs="Consolas"/>
          <w:b w:val="0"/>
          <w:sz w:val="28"/>
        </w:rPr>
        <w:t xml:space="preserve">Ван Баолэ совсем забыл о патриархе Черный ветер. До этого момента он думал только о скульптурах. Призрак старика со временем поднаторел в поисках деревень, отчего Ван Баолэ еще быстрее собирать статуи.
</w:t>
      </w:r>
    </w:p>
    <w:p>
      <w:pPr/>
    </w:p>
    <w:p>
      <w:pPr>
        <w:jc w:val="left"/>
      </w:pPr>
      <w:r>
        <w:rPr>
          <w:rFonts w:ascii="Consolas" w:eastAsia="Consolas" w:hAnsi="Consolas" w:cs="Consolas"/>
          <w:b w:val="0"/>
          <w:sz w:val="28"/>
        </w:rPr>
        <w:t xml:space="preserve">Две недели спустя у Ван Баолэ набралось более сотни статуй. Отведенный месяц подходил к концу. К сожалению, он успел обыскать только половину планеты. Ван Баолэ начал беспокоиться. Угрозами ему удалось заставить старика показать ему место с самой большой статуей. Посреди огромной равнины располагалось глубокое ущелье. В окрестностях не было призраков. Стояла только огромная скульптура высотой триста метров. От неё исходило алое свечение. Часть статуи, похоже, была закопана под землю. Загадочная энергия неба и земли уходила куда-то очень глубоко, используя статую в качестве проводника.
</w:t>
      </w:r>
    </w:p>
    <w:p>
      <w:pPr/>
    </w:p>
    <w:p>
      <w:pPr>
        <w:jc w:val="left"/>
      </w:pPr>
      <w:r>
        <w:rPr>
          <w:rFonts w:ascii="Consolas" w:eastAsia="Consolas" w:hAnsi="Consolas" w:cs="Consolas"/>
          <w:b w:val="0"/>
          <w:sz w:val="28"/>
        </w:rPr>
        <w:t xml:space="preserve">При виде огромной скульптуры у Ван Баолэ учащенно забилось сердце. Большая её часть была сделана из Звездного источника. Остальные материалы тоже оказались экзотическими.
</w:t>
      </w:r>
    </w:p>
    <w:p>
      <w:pPr/>
    </w:p>
    <w:p>
      <w:pPr>
        <w:jc w:val="left"/>
      </w:pPr>
      <w:r>
        <w:rPr>
          <w:rFonts w:ascii="Consolas" w:eastAsia="Consolas" w:hAnsi="Consolas" w:cs="Consolas"/>
          <w:b w:val="0"/>
          <w:sz w:val="28"/>
        </w:rPr>
        <w:t xml:space="preserve">Ван Баолэ без промедления устремился к статуе. В полёте он со смехом заковал себя в Монаршие латы. Превратившись в тридцатиметрового гиганта, он схватил статую и с рёвом потянул на себя. Земля у него под ногами задрожала. Пока он медленно вытаскивал статую, землетрясение докатилось до пещеры глубоко под ней. Там стоял алтарь, вокруг которого кружил черный ветер. В черном вихре изначально сияло более двухсот огней. Три из них были заметно крупнее остальных. Они напоминали скопления огней, вокруг которых располагались огоньки поменьше. Каждый раз как они вспыхивали, черный ураган начинал вращаться быстрее. К этому моменту больше половины огней погасли. Это сильно замедлило черный ураган. Когда один из трёх ярчайших огней начал гаснуть, в вихре внезапно появилась пара глаз!
</w:t>
      </w:r>
    </w:p>
    <w:p>
      <w:pPr/>
    </w:p>
    <w:p>
      <w:pPr>
        <w:jc w:val="left"/>
      </w:pPr>
      <w:r>
        <w:rPr>
          <w:rFonts w:ascii="Consolas" w:eastAsia="Consolas" w:hAnsi="Consolas" w:cs="Consolas"/>
          <w:b w:val="0"/>
          <w:sz w:val="28"/>
        </w:rPr>
        <w:t xml:space="preserve">Поначалу они удивленно забегали из стороны в сторону, словно это существо пыталось понять, почему оно пробудилось раньше времени. Вскоре выяснилось, что исчезло более сотни скульптур, которые оно с таким трудом переплавило для поддержки культивации. Как вдруг одно из трех скоплений огней внезапно погасло. Из вихря раздался полный ярости вопль:
</w:t>
      </w:r>
    </w:p>
    <w:p>
      <w:pPr/>
    </w:p>
    <w:p>
      <w:pPr>
        <w:jc w:val="left"/>
      </w:pPr>
      <w:r>
        <w:rPr>
          <w:rFonts w:ascii="Consolas" w:eastAsia="Consolas" w:hAnsi="Consolas" w:cs="Consolas"/>
          <w:b w:val="0"/>
          <w:sz w:val="28"/>
        </w:rPr>
        <w:t xml:space="preserve">— Кому-то жить надоело?!
</w:t>
      </w:r>
    </w:p>
    <w:p>
      <w:pPr/>
    </w:p>
    <w:p>
      <w:pPr>
        <w:jc w:val="left"/>
      </w:pPr>
      <w:r>
        <w:rPr>
          <w:rFonts w:ascii="Consolas" w:eastAsia="Consolas" w:hAnsi="Consolas" w:cs="Consolas"/>
          <w:b w:val="0"/>
          <w:sz w:val="28"/>
        </w:rPr>
        <w:t xml:space="preserve">Ван Баолэ, пытавшийся на поверхности вытащить статую из земли, внезапно услышал отдаленный крик. Алое сияние стало ярче, словно статуя ожила. В пустых глазах статуи появились намеки на жизнь.
</w:t>
      </w:r>
    </w:p>
    <w:p>
      <w:pPr/>
    </w:p>
    <w:p>
      <w:pPr>
        <w:jc w:val="left"/>
      </w:pPr>
      <w:r>
        <w:rPr>
          <w:rFonts w:ascii="Consolas" w:eastAsia="Consolas" w:hAnsi="Consolas" w:cs="Consolas"/>
          <w:b w:val="0"/>
          <w:sz w:val="28"/>
        </w:rPr>
        <w:t xml:space="preserve">— Она живая? — вырвалось у Ван Баолэ. Он сотворил большой сгусток черного пламени и ударил им в голову статуи.
</w:t>
      </w:r>
    </w:p>
    <w:p>
      <w:pPr/>
    </w:p>
    <w:p>
      <w:pPr>
        <w:jc w:val="left"/>
      </w:pPr>
      <w:r>
        <w:rPr>
          <w:rFonts w:ascii="Consolas" w:eastAsia="Consolas" w:hAnsi="Consolas" w:cs="Consolas"/>
          <w:b w:val="0"/>
          <w:sz w:val="28"/>
        </w:rPr>
        <w:t xml:space="preserve">— Тогда мне ничего не остается, как забрать тебя!
</w:t>
      </w:r>
    </w:p>
    <w:p>
      <w:pPr/>
    </w:p>
    <w:p>
      <w:pPr>
        <w:jc w:val="left"/>
      </w:pPr>
      <w:r>
        <w:rPr>
          <w:rFonts w:ascii="Consolas" w:eastAsia="Consolas" w:hAnsi="Consolas" w:cs="Consolas"/>
          <w:b w:val="0"/>
          <w:sz w:val="28"/>
        </w:rPr>
        <w:t xml:space="preserve">В этот момент рука Ван Баолэ обрушилась на каменное изваяние. По статуе прошла мощная вибрация, а потом алое сияние погасло. Когда всё пришло в норму, он наконец выкорчевал статую из земли. Он хотел убрать её в бездонный браслет, но столкнулся с одной проблемой. Статуя оказалась слишком большой, поэтому целиком не помещалась в браслет. Только разломав её на части, он мог забрать её с собой.
</w:t>
      </w:r>
    </w:p>
    <w:p>
      <w:pPr/>
    </w:p>
    <w:p>
      <w:pPr>
        <w:jc w:val="left"/>
      </w:pPr>
      <w:r>
        <w:rPr>
          <w:rFonts w:ascii="Consolas" w:eastAsia="Consolas" w:hAnsi="Consolas" w:cs="Consolas"/>
          <w:b w:val="0"/>
          <w:sz w:val="28"/>
        </w:rPr>
        <w:t xml:space="preserve">Ван Баолэ с горечью цокнул языком. Перед визитом сюда он должен был подготовить больше бездонных сумок. В итоге ему пришлось тащить её за собой. Во время отступления с добычей он мощными ударами откалывал от статуи куски, которые сразу же отправлялись в бездонную сумку.
</w:t>
      </w:r>
    </w:p>
    <w:p>
      <w:pPr/>
    </w:p>
    <w:p>
      <w:pPr>
        <w:jc w:val="left"/>
      </w:pPr>
      <w:r>
        <w:rPr>
          <w:rFonts w:ascii="Consolas" w:eastAsia="Consolas" w:hAnsi="Consolas" w:cs="Consolas"/>
          <w:b w:val="0"/>
          <w:sz w:val="28"/>
        </w:rPr>
        <w:t xml:space="preserve">Тем временем в пещере под землей крик стал невыносимо громким. Черный вихрь отделился от алтаря и уменьшился в размерах, превратившись в получеловека-полуптицу. Птичье тело венчала голова. Вот только она принадлежала не старику, а человеку сильно моложе. Правда ни у кого язык бы не повернулся назвать его красивым. Лицо уродовала черная отметина, а во рту вместо обычных зубов поблескивал ряд острых клыков. Со свирепым блеском в глазах существо перекинулось в черный ветер и вылетело из пещеры.
</w:t>
      </w:r>
    </w:p>
    <w:p>
      <w:pPr/>
    </w:p>
    <w:p>
      <w:pPr>
        <w:jc w:val="left"/>
      </w:pPr>
      <w:r>
        <w:rPr>
          <w:rFonts w:ascii="Consolas" w:eastAsia="Consolas" w:hAnsi="Consolas" w:cs="Consolas"/>
          <w:b w:val="0"/>
          <w:sz w:val="28"/>
        </w:rPr>
        <w:t xml:space="preserve">С неба оно сразу заметило Ван Баолэ, волокущего по земле огромную статую.
</w:t>
      </w:r>
    </w:p>
    <w:p>
      <w:pPr/>
    </w:p>
    <w:p>
      <w:pPr>
        <w:jc w:val="left"/>
      </w:pPr>
      <w:r>
        <w:rPr>
          <w:rFonts w:ascii="Consolas" w:eastAsia="Consolas" w:hAnsi="Consolas" w:cs="Consolas"/>
          <w:b w:val="0"/>
          <w:sz w:val="28"/>
        </w:rPr>
        <w:t xml:space="preserve">— За кражу моей статуи тебя ждет смерть! — раздался пронзительный крик практика-чужака.
</w:t>
      </w:r>
    </w:p>
    <w:p>
      <w:pPr/>
    </w:p>
    <w:p>
      <w:pPr>
        <w:jc w:val="left"/>
      </w:pPr>
      <w:r>
        <w:rPr>
          <w:rFonts w:ascii="Consolas" w:eastAsia="Consolas" w:hAnsi="Consolas" w:cs="Consolas"/>
          <w:b w:val="0"/>
          <w:sz w:val="28"/>
        </w:rPr>
        <w:t xml:space="preserve">Существо с человеческой головой и телом птицы бросилось за ним в погоню.
</w:t>
      </w:r>
    </w:p>
    <w:p>
      <w:pPr/>
    </w:p>
    <w:p>
      <w:pPr>
        <w:jc w:val="left"/>
      </w:pPr>
      <w:r>
        <w:rPr>
          <w:rFonts w:ascii="Consolas" w:eastAsia="Consolas" w:hAnsi="Consolas" w:cs="Consolas"/>
          <w:b w:val="0"/>
          <w:sz w:val="28"/>
        </w:rPr>
        <w:t xml:space="preserve">— Патриарх Черный ветер?
</w:t>
      </w:r>
    </w:p>
    <w:p>
      <w:pPr/>
    </w:p>
    <w:p>
      <w:pPr>
        <w:jc w:val="left"/>
      </w:pPr>
      <w:r>
        <w:rPr>
          <w:rFonts w:ascii="Consolas" w:eastAsia="Consolas" w:hAnsi="Consolas" w:cs="Consolas"/>
          <w:b w:val="0"/>
          <w:sz w:val="28"/>
        </w:rPr>
        <w:t xml:space="preserve">Услышав чей-то голос, Ван Баолэ перестал ломать статую и поднял голову к небу. Он сразу понял, что это был за черный ветер. Могучую ауру тоже нельзя было ни с чем спутать.
</w:t>
      </w:r>
    </w:p>
    <w:p>
      <w:pPr/>
    </w:p>
    <w:p>
      <w:pPr>
        <w:jc w:val="left"/>
      </w:pPr>
      <w:r>
        <w:rPr>
          <w:rFonts w:ascii="Consolas" w:eastAsia="Consolas" w:hAnsi="Consolas" w:cs="Consolas"/>
          <w:b w:val="0"/>
          <w:sz w:val="28"/>
        </w:rPr>
        <w:t xml:space="preserve">— И действительно… это практик стадии Зарождения Души!
</w:t>
      </w:r>
    </w:p>
    <w:p>
      <w:pPr/>
    </w:p>
    <w:p>
      <w:pPr>
        <w:jc w:val="left"/>
      </w:pPr>
      <w:r>
        <w:rPr>
          <w:rFonts w:ascii="Consolas" w:eastAsia="Consolas" w:hAnsi="Consolas" w:cs="Consolas"/>
          <w:b w:val="0"/>
          <w:sz w:val="28"/>
        </w:rPr>
        <w:t xml:space="preserve">Ван Баолэ побежал еще быстрее. На бегу он продолжал остервенело ломать статую. Патриарх Черный ветер не собирался отпускать вора. Находясь в форме черного ветра, он превосходил по скорости любого практика стадии Создания Ядра. Патриарх не стал задаваться вопросом, откуда здесь мог взяться практик стадии Создания Ядра. Вместо этого ветер полетел еще быстрее, намереваясь поглотить Ван Баолэ целиком!
</w:t>
      </w:r>
    </w:p>
    <w:p>
      <w:pPr/>
    </w:p>
    <w:p>
      <w:pPr>
        <w:jc w:val="left"/>
      </w:pPr>
      <w:r>
        <w:rPr>
          <w:rFonts w:ascii="Consolas" w:eastAsia="Consolas" w:hAnsi="Consolas" w:cs="Consolas"/>
          <w:b w:val="0"/>
          <w:sz w:val="28"/>
        </w:rPr>
        <w:t xml:space="preserve">Хоть патриарх Черный ветер и был практиком стадии Зарождения Души, он находился лишь на начальной ступени. К тому же это существо вместо физической культивации развивало духовное сознание. Он правил на планете Черная душа, потому что Дао конгрегацию безбрежных просторов постигла страшная катастрофа и сейчас эта планета осталась без присмотра. Эксперты Дао конгрегации безбрежных просторов сгинули или пропали, что дало этому существу уникальную возможность превратить планету в место для культивации. Воспользовавшись Звездным источником, патриарх много лет устанавливал по всей планете статуи, чтобы потом с их помощью повысить свою культивацию. И теперь кто-то решил ему помешать. При виде того, как Ван Баолэ кромсает статую, патриарх пришел в бешенство.
</w:t>
      </w:r>
    </w:p>
    <w:p>
      <w:pPr/>
    </w:p>
    <w:p>
      <w:pPr>
        <w:jc w:val="left"/>
      </w:pPr>
      <w:r>
        <w:rPr>
          <w:rFonts w:ascii="Consolas" w:eastAsia="Consolas" w:hAnsi="Consolas" w:cs="Consolas"/>
          <w:b w:val="0"/>
          <w:sz w:val="28"/>
        </w:rPr>
        <w:t xml:space="preserve">— Мелкий воришка, я освежую тебя заживо, вырву душу и превращу тебя в призрака. За кражу моей статуи тебя ждет тысяча лет мучений!
</w:t>
      </w:r>
    </w:p>
    <w:p>
      <w:pPr/>
    </w:p>
    <w:p>
      <w:pPr>
        <w:jc w:val="left"/>
      </w:pPr>
      <w:r>
        <w:rPr>
          <w:rFonts w:ascii="Consolas" w:eastAsia="Consolas" w:hAnsi="Consolas" w:cs="Consolas"/>
          <w:b w:val="0"/>
          <w:sz w:val="28"/>
        </w:rPr>
        <w:t xml:space="preserve">Патриарх Черный ветер с криком приближался. Когда до Ван Баолэ оставалось несколько сотен метров патриарх применил какое-то колдовство. Превратившись в черный ураган, он обрушился на Ван Баолэ. Осознав, что преследователь почти нагнал его, Ван Баолэ хотел прибавить ходу, но тут он заметил, как патриарх перекинулся в черный вихрь.
</w:t>
      </w:r>
    </w:p>
    <w:p>
      <w:pPr/>
    </w:p>
    <w:p>
      <w:pPr>
        <w:jc w:val="left"/>
      </w:pPr>
      <w:r>
        <w:rPr>
          <w:rFonts w:ascii="Consolas" w:eastAsia="Consolas" w:hAnsi="Consolas" w:cs="Consolas"/>
          <w:b w:val="0"/>
          <w:sz w:val="28"/>
        </w:rPr>
        <w:t xml:space="preserve">— Это непростая магия. Она как-то связана с душами!
</w:t>
      </w:r>
    </w:p>
    <w:p>
      <w:pPr/>
    </w:p>
    <w:p>
      <w:pPr>
        <w:jc w:val="left"/>
      </w:pPr>
      <w:r>
        <w:rPr>
          <w:rFonts w:ascii="Consolas" w:eastAsia="Consolas" w:hAnsi="Consolas" w:cs="Consolas"/>
          <w:b w:val="0"/>
          <w:sz w:val="28"/>
        </w:rPr>
        <w:t xml:space="preserve">Ван Баолэ со смехом отшвырнул остаток статуи в сторону, повернулся и сурово смерил взглядом противника.
</w:t>
      </w:r>
    </w:p>
    <w:p>
      <w:pPr/>
    </w:p>
    <w:p>
      <w:pPr>
        <w:jc w:val="left"/>
      </w:pPr>
      <w:r>
        <w:rPr>
          <w:rFonts w:ascii="Consolas" w:eastAsia="Consolas" w:hAnsi="Consolas" w:cs="Consolas"/>
          <w:b w:val="0"/>
          <w:sz w:val="28"/>
        </w:rPr>
        <w:t xml:space="preserve">— Ты слепой? Никакой я не вор. Это территория моей Дао конгрегации безбрежных просторов. Я просто пришел забрать то, что принадлежит мне по праву. Я дитя дао секты. Тебе следовало порадоваться, что я не стал требовать от тебя объяснений. Но тебе всё равно хватило наглости напасть на меня?
</w:t>
      </w:r>
    </w:p>
    <w:p>
      <w:pPr/>
    </w:p>
    <w:p>
      <w:pPr>
        <w:jc w:val="left"/>
      </w:pPr>
      <w:r>
        <w:rPr>
          <w:rFonts w:ascii="Consolas" w:eastAsia="Consolas" w:hAnsi="Consolas" w:cs="Consolas"/>
          <w:b w:val="0"/>
          <w:sz w:val="28"/>
        </w:rPr>
        <w:t xml:space="preserve">Ван Баолэ говорил предельно уверенно. Сжав пальцы в кулак, он нанес удар Монаршими латами!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598. Убийcтвo зарожденной души
</w:t>
      </w:r>
    </w:p>
    <w:p>
      <w:pPr/>
    </w:p>
    <w:p>
      <w:pPr>
        <w:jc w:val="left"/>
      </w:pPr>
      <w:r>
        <w:rPr>
          <w:rFonts w:ascii="Consolas" w:eastAsia="Consolas" w:hAnsi="Consolas" w:cs="Consolas"/>
          <w:b w:val="0"/>
          <w:sz w:val="28"/>
        </w:rPr>
        <w:t xml:space="preserve">От такого заявления патриарх Черный ветер оторопел. У него всё внутри задрожало, когда он услышал слова
</w:t>
      </w:r>
    </w:p>
    <w:p>
      <w:pPr/>
    </w:p>
    <w:p>
      <w:pPr>
        <w:jc w:val="left"/>
      </w:pPr>
      <w:r>
        <w:rPr>
          <w:rFonts w:ascii="Consolas" w:eastAsia="Consolas" w:hAnsi="Consolas" w:cs="Consolas"/>
          <w:b w:val="0"/>
          <w:sz w:val="28"/>
        </w:rPr>
        <w:t xml:space="preserve">— Дао конгрегацию безбрежных просторов и дитя дао.
</w:t>
      </w:r>
    </w:p>
    <w:p>
      <w:pPr/>
    </w:p>
    <w:p>
      <w:pPr>
        <w:jc w:val="left"/>
      </w:pPr>
      <w:r>
        <w:rPr>
          <w:rFonts w:ascii="Consolas" w:eastAsia="Consolas" w:hAnsi="Consolas" w:cs="Consolas"/>
          <w:b w:val="0"/>
          <w:sz w:val="28"/>
        </w:rPr>
        <w:t xml:space="preserve">B этот самый момент удар Ван Баолэ достиг цели. После победы состязании он спросил у Фэн Цюжань, достигла ли его культивация уровня практиков стадии Зарождения Души. Задай этот вопрос какой-нибудь другой ученик стадии Создания Ядра, то она, скорее всего, не стала бы отвечать. Но интерес Ван Баолэ не показался ей сколько бы то ни было странным.
</w:t>
      </w:r>
    </w:p>
    <w:p>
      <w:pPr/>
    </w:p>
    <w:p>
      <w:pPr>
        <w:jc w:val="left"/>
      </w:pPr>
      <w:r>
        <w:rPr>
          <w:rFonts w:ascii="Consolas" w:eastAsia="Consolas" w:hAnsi="Consolas" w:cs="Consolas"/>
          <w:b w:val="0"/>
          <w:sz w:val="28"/>
        </w:rPr>
        <w:t xml:space="preserve">После их разговора Ван Баолэ знал, что его сила находилась на уровне практика начальной ступени Зарождения Души. Достижение им третьей ступени Трансформации бессмертного грома и стабилизация культивации еще больше укрепили его уверенность в себе.
</w:t>
      </w:r>
    </w:p>
    <w:p>
      <w:pPr/>
    </w:p>
    <w:p>
      <w:pPr>
        <w:jc w:val="left"/>
      </w:pPr>
      <w:r>
        <w:rPr>
          <w:rFonts w:ascii="Consolas" w:eastAsia="Consolas" w:hAnsi="Consolas" w:cs="Consolas"/>
          <w:b w:val="0"/>
          <w:sz w:val="28"/>
        </w:rPr>
        <w:t xml:space="preserve">— На пределе возможностей мне по силам дать бой практику начальной ступени Зарождения Души!
</w:t>
      </w:r>
    </w:p>
    <w:p>
      <w:pPr/>
    </w:p>
    <w:p>
      <w:pPr>
        <w:jc w:val="left"/>
      </w:pPr>
      <w:r>
        <w:rPr>
          <w:rFonts w:ascii="Consolas" w:eastAsia="Consolas" w:hAnsi="Consolas" w:cs="Consolas"/>
          <w:b w:val="0"/>
          <w:sz w:val="28"/>
        </w:rPr>
        <w:t xml:space="preserve">Нанеся удар, Ван Баолэ закрыл глаза. Всё испытание он, казалось, занимался вещами, не относящимися к заданию, но на самом деле последние две недели он изгонял призраков и изучал каждую захваченную статую. Уже какое-то время он знал, что техника культивации патриарха Черный ветер была как-то связана с призраками!
</w:t>
      </w:r>
    </w:p>
    <w:p>
      <w:pPr/>
    </w:p>
    <w:p>
      <w:pPr>
        <w:jc w:val="left"/>
      </w:pPr>
      <w:r>
        <w:rPr>
          <w:rFonts w:ascii="Consolas" w:eastAsia="Consolas" w:hAnsi="Consolas" w:cs="Consolas"/>
          <w:b w:val="0"/>
          <w:sz w:val="28"/>
        </w:rPr>
        <w:t xml:space="preserve">Ван Баолэ не знал, как патриарх смог принять форму черного ветра. Острое чутью, когда дело касалось духов, сразу подсказало, что и эта техника тоже была как-то связана с призраками. Когда патриарх атаковал, Ван Баолэ получил еще одно подтверждение своей теории.
</w:t>
      </w:r>
    </w:p>
    <w:p>
      <w:pPr/>
    </w:p>
    <w:p>
      <w:pPr>
        <w:jc w:val="left"/>
      </w:pPr>
      <w:r>
        <w:rPr>
          <w:rFonts w:ascii="Consolas" w:eastAsia="Consolas" w:hAnsi="Consolas" w:cs="Consolas"/>
          <w:b w:val="0"/>
          <w:sz w:val="28"/>
        </w:rPr>
        <w:t xml:space="preserve">Он уступал в скорости черному ветру, поэтому решил атаковать его в лоб. Резонанс пронзила зловещая аура Монарших лат. В итоге мощь удара выросла втрое. Поглощающее семечко и культивация пика поздней ступени Создания Ядра заработали в полную силу. Тёмное ядро внутри поглощающего семечка задрожало. Вырвавшееся из тела тёмное пламя усилило удар, породив настоящую огненную бурю!
</w:t>
      </w:r>
    </w:p>
    <w:p>
      <w:pPr/>
    </w:p>
    <w:p>
      <w:pPr>
        <w:jc w:val="left"/>
      </w:pPr>
      <w:r>
        <w:rPr>
          <w:rFonts w:ascii="Consolas" w:eastAsia="Consolas" w:hAnsi="Consolas" w:cs="Consolas"/>
          <w:b w:val="0"/>
          <w:sz w:val="28"/>
        </w:rPr>
        <w:t xml:space="preserve">В результате буря Ван Баолэ столкнулась с черным ураганом патриарха Черный ветер. На всю округу прогремел мощный взрыв. Черный ветер рассеялся, но вскоре он вновь соединился в патриарха. В глазах полуптицы-получеловека стояло изумление.
</w:t>
      </w:r>
    </w:p>
    <w:p>
      <w:pPr/>
    </w:p>
    <w:p>
      <w:pPr>
        <w:jc w:val="left"/>
      </w:pPr>
      <w:r>
        <w:rPr>
          <w:rFonts w:ascii="Consolas" w:eastAsia="Consolas" w:hAnsi="Consolas" w:cs="Consolas"/>
          <w:b w:val="0"/>
          <w:sz w:val="28"/>
        </w:rPr>
        <w:t xml:space="preserve">После удара загадочного практика затрясло от страха. Мощь удара превосходила возможности практиков стадии Создания Ядра и находилась на уровне эксперта стадии Зарождения Души. Это само по себе удивляло. Но больше всего его поразило жуткое сковывающее черное пламя. Хотя было не совсем верно называть это пламя сковывающим. Скорее, оно оказалось настолько ужасающим, что ему инстинктивно не хотелось к нему приближаться. Похоже, перед ним действительно стоял дитя дао из Дао конгрегации безбрежных просторов. Однако патриарх Черный ветер всё равно не хотел в это верить.
</w:t>
      </w:r>
    </w:p>
    <w:p>
      <w:pPr/>
    </w:p>
    <w:p>
      <w:pPr>
        <w:jc w:val="left"/>
      </w:pPr>
      <w:r>
        <w:rPr>
          <w:rFonts w:ascii="Consolas" w:eastAsia="Consolas" w:hAnsi="Consolas" w:cs="Consolas"/>
          <w:b w:val="0"/>
          <w:sz w:val="28"/>
        </w:rPr>
        <w:t xml:space="preserve">— Дао конгрегация безбрежных просторов давно пала, как там мог появиться дитя дао?! Ты просто не можешь им быть!
</w:t>
      </w:r>
    </w:p>
    <w:p>
      <w:pPr/>
    </w:p>
    <w:p>
      <w:pPr>
        <w:jc w:val="left"/>
      </w:pPr>
      <w:r>
        <w:rPr>
          <w:rFonts w:ascii="Consolas" w:eastAsia="Consolas" w:hAnsi="Consolas" w:cs="Consolas"/>
          <w:b w:val="0"/>
          <w:sz w:val="28"/>
        </w:rPr>
        <w:t xml:space="preserve">Патриарх Черный ветер поменялся в лице. Он упустил кое-что очень важное… Как вор вообще попал сюда? От размышлений его оторвал восторженный смех Ван Баолэ. После удара кулаком он отступил и с блеском в глазах посмотрел на противника.
</w:t>
      </w:r>
    </w:p>
    <w:p>
      <w:pPr/>
    </w:p>
    <w:p>
      <w:pPr>
        <w:jc w:val="left"/>
      </w:pPr>
      <w:r>
        <w:rPr>
          <w:rFonts w:ascii="Consolas" w:eastAsia="Consolas" w:hAnsi="Consolas" w:cs="Consolas"/>
          <w:b w:val="0"/>
          <w:sz w:val="28"/>
        </w:rPr>
        <w:t xml:space="preserve">— Это и есть мощь практиков стадии Зарождения Души?
</w:t>
      </w:r>
    </w:p>
    <w:p>
      <w:pPr/>
    </w:p>
    <w:p>
      <w:pPr>
        <w:jc w:val="left"/>
      </w:pPr>
      <w:r>
        <w:rPr>
          <w:rFonts w:ascii="Consolas" w:eastAsia="Consolas" w:hAnsi="Consolas" w:cs="Consolas"/>
          <w:b w:val="0"/>
          <w:sz w:val="28"/>
        </w:rPr>
        <w:t xml:space="preserve">Эксперт этой стадии не показался ему слабым. Напротив, практик-чужак устоял против его удара, в который была вложена подавляющая мощь тёмного пламени. Ван Баолэ посетило дурное предчувствие. Если он попытается убить это существо, то сам окажется в смертельной опасности. Больше всего его пугала аура, скрытая глубоко внутри патриарха.
</w:t>
      </w:r>
    </w:p>
    <w:p>
      <w:pPr/>
    </w:p>
    <w:p>
      <w:pPr>
        <w:jc w:val="left"/>
      </w:pPr>
      <w:r>
        <w:rPr>
          <w:rFonts w:ascii="Consolas" w:eastAsia="Consolas" w:hAnsi="Consolas" w:cs="Consolas"/>
          <w:b w:val="0"/>
          <w:sz w:val="28"/>
        </w:rPr>
        <w:t xml:space="preserve">Ван Баолэ не был уверен, что сможет пережить атаку практика-чужака, если загнать того в угол. Чтобы одержать победу ему нужно заставить его использовать свой главный козырь… С блеском в глазах Ван Баолэ достал из бездонной сумки цилиндр и открыл его. С оглушительным грохотом в зеленом небе взорвался фейерверк. Цилиндр Ван Баолэ изобрел еще во времена учебы в Дао академии эфира. С тех пор дизайн был существенно доработан. Разорвавшиеся в воздухе фейерверки было видно с огромного расстояния.
</w:t>
      </w:r>
    </w:p>
    <w:p>
      <w:pPr/>
    </w:p>
    <w:p>
      <w:pPr>
        <w:jc w:val="left"/>
      </w:pPr>
      <w:r>
        <w:rPr>
          <w:rFonts w:ascii="Consolas" w:eastAsia="Consolas" w:hAnsi="Consolas" w:cs="Consolas"/>
          <w:b w:val="0"/>
          <w:sz w:val="28"/>
        </w:rPr>
        <w:t xml:space="preserve">Патриарх Черный ветер явно такого не ожидал. Прежде чем он успел среагировать, Ван Баолэ со смехом вызвал громового клона. Из бездонного браслета вылетел трехцветный летающий меч, который взял под контроль клон и направил на патриарха. Настоящий Ван Баолэ использовал Монаршие латы. Сначала появились кровавые меридианы, потом зарождающийся костяк — вторая ступень лат. Это серьезно повысило его боевую мощь. Упиваясь азартом боя, Ван Баолэ мгновенно оказался рядом с противником, но не для того, чтобы нанести решающий удар. Ему просто нужно было не дать патриарху сбежать.
</w:t>
      </w:r>
    </w:p>
    <w:p>
      <w:pPr/>
    </w:p>
    <w:p>
      <w:pPr>
        <w:jc w:val="left"/>
      </w:pPr>
      <w:r>
        <w:rPr>
          <w:rFonts w:ascii="Consolas" w:eastAsia="Consolas" w:hAnsi="Consolas" w:cs="Consolas"/>
          <w:b w:val="0"/>
          <w:sz w:val="28"/>
        </w:rPr>
        <w:t xml:space="preserve">В воздухе завязался бой между Ван Баолэ и патриархом Черный ветер. Грохот не стихал ни на секунду. Клон Ван Баолэ с трехцветным летающим мечом оказался очень сильным. Несмотря на это, патриарх Черный ветер обладал культивацией стадии Зарождения Души, поэтому Ван Баолэ с самого начала сражался на невыгодных условиях. Тем не менее он старался не раскрывать всей своей силы и поменьше использовать тёмное пламя.
</w:t>
      </w:r>
    </w:p>
    <w:p>
      <w:pPr/>
    </w:p>
    <w:p>
      <w:pPr>
        <w:jc w:val="left"/>
      </w:pPr>
      <w:r>
        <w:rPr>
          <w:rFonts w:ascii="Consolas" w:eastAsia="Consolas" w:hAnsi="Consolas" w:cs="Consolas"/>
          <w:b w:val="0"/>
          <w:sz w:val="28"/>
        </w:rPr>
        <w:t xml:space="preserve">В ходе дуэли патриарх Черный ветер начал нервничать. Противник представлял для него настоящую угрозу. Всё встало на свои места, когда вор взорвал фейерверк, а потом втянул его в затяжной бой. Он явно тянул время, что могло значить только одно.
</w:t>
      </w:r>
    </w:p>
    <w:p>
      <w:pPr/>
    </w:p>
    <w:p>
      <w:pPr>
        <w:jc w:val="left"/>
      </w:pPr>
      <w:r>
        <w:rPr>
          <w:rFonts w:ascii="Consolas" w:eastAsia="Consolas" w:hAnsi="Consolas" w:cs="Consolas"/>
          <w:b w:val="0"/>
          <w:sz w:val="28"/>
        </w:rPr>
        <w:t xml:space="preserve">— Он здесь не один!
</w:t>
      </w:r>
    </w:p>
    <w:p>
      <w:pPr/>
    </w:p>
    <w:p>
      <w:pPr>
        <w:jc w:val="left"/>
      </w:pPr>
      <w:r>
        <w:rPr>
          <w:rFonts w:ascii="Consolas" w:eastAsia="Consolas" w:hAnsi="Consolas" w:cs="Consolas"/>
          <w:b w:val="0"/>
          <w:sz w:val="28"/>
        </w:rPr>
        <w:t xml:space="preserve">Его тревога постепенно перерастала в страх. Патриарх понимал, что нельзя было позволять вору и дальше тянуть время. Поединок следовало закончить как можно скорее. Приняв решение, крылатое существо издало пронзительный крик, способный поразить душу. Крик оказался настолько громким, что пространство покрылось рябью, а земля внизу потрескалась. Ван Баолэ затрясло. Ему показалось, будто у него сейчас взорвется голова. На лбу патриарха Черный ветер возникла воронка, откуда вылетела крохотная птица.
</w:t>
      </w:r>
    </w:p>
    <w:p>
      <w:pPr/>
    </w:p>
    <w:p>
      <w:pPr>
        <w:jc w:val="left"/>
      </w:pPr>
      <w:r>
        <w:rPr>
          <w:rFonts w:ascii="Consolas" w:eastAsia="Consolas" w:hAnsi="Consolas" w:cs="Consolas"/>
          <w:b w:val="0"/>
          <w:sz w:val="28"/>
        </w:rPr>
        <w:t xml:space="preserve">Это была зарожденная душа. В лапах она сжимала черный меч длиной с палец. Меч явно был очень древним. Стоило ему появиться, как в мире начали происходить странные вещи. Взревел ветер и потускнело небо. Всё из-за маленького меча.
</w:t>
      </w:r>
    </w:p>
    <w:p>
      <w:pPr/>
    </w:p>
    <w:p>
      <w:pPr>
        <w:jc w:val="left"/>
      </w:pPr>
      <w:r>
        <w:rPr>
          <w:rFonts w:ascii="Consolas" w:eastAsia="Consolas" w:hAnsi="Consolas" w:cs="Consolas"/>
          <w:b w:val="0"/>
          <w:sz w:val="28"/>
        </w:rPr>
        <w:t xml:space="preserve">Птица направила меч в лоб Ван Баолэ. Это был главный козырь патриарха. Такая разрушительная и непредсказуемая атака могла убить даже практика стадии Зарождения Души. Вот только у этого маневра имелся существенный изъян. Для него требовалось отправить зарожденную душу за пределы тела.
</w:t>
      </w:r>
    </w:p>
    <w:p>
      <w:pPr/>
    </w:p>
    <w:p>
      <w:pPr>
        <w:jc w:val="left"/>
      </w:pPr>
      <w:r>
        <w:rPr>
          <w:rFonts w:ascii="Consolas" w:eastAsia="Consolas" w:hAnsi="Consolas" w:cs="Consolas"/>
          <w:b w:val="0"/>
          <w:sz w:val="28"/>
        </w:rPr>
        <w:t xml:space="preserve">Внезапно из Ван Баолэ во все стороны ударило тёмное пламя, накрыв патриарха Черный ветер. Такого тот не ожидал. Ван Баолэ тем временем внезапно затуманился и поменялся местами с клоном! Всё произошло настолько быстро, что патриарх Черный ветер просто не успел среагировать. В следующий миг лоб громового клона, не уступавшего по силе истинной сущности, пронзил черный меч маленькой птицы в тёмном пламени.
</w:t>
      </w:r>
    </w:p>
    <w:p>
      <w:pPr/>
    </w:p>
    <w:p>
      <w:pPr>
        <w:jc w:val="left"/>
      </w:pPr>
      <w:r>
        <w:rPr>
          <w:rFonts w:ascii="Consolas" w:eastAsia="Consolas" w:hAnsi="Consolas" w:cs="Consolas"/>
          <w:b w:val="0"/>
          <w:sz w:val="28"/>
        </w:rPr>
        <w:t xml:space="preserve">Громовой клон с грохотом взорвался. После транспозиции Ван Баолэ оказался на месте, где мгновением раньше находился клон. Его глаза кровожадно сияли. Именно этого момент он ждал. В его руке возникло черное копье, дхармическое оружие девятого ранга. Размахнувшись, он бросил его во врага. Копье черной со свистом умчалось к патриарху Черный ветер, рассекая само пространство.
</w:t>
      </w:r>
    </w:p>
    <w:p>
      <w:pPr/>
    </w:p>
    <w:p>
      <w:pPr>
        <w:jc w:val="left"/>
      </w:pPr>
      <w:r>
        <w:rPr>
          <w:rFonts w:ascii="Consolas" w:eastAsia="Consolas" w:hAnsi="Consolas" w:cs="Consolas"/>
          <w:b w:val="0"/>
          <w:sz w:val="28"/>
        </w:rPr>
        <w:t xml:space="preserve">Пока зарожденная душа находилась за пределами тела, ей было трудно управлять физической оболочкой. Патриарх хотел увернуться, но вокруг полыхало тёмное пламя, отрезав все пути к отступлению. Ему было некуда бежать. Мгновением позже черное копье пробило ему грудь.
</w:t>
      </w:r>
    </w:p>
    <w:p>
      <w:pPr/>
    </w:p>
    <w:p>
      <w:pPr>
        <w:jc w:val="left"/>
      </w:pPr>
      <w:r>
        <w:rPr>
          <w:rFonts w:ascii="Consolas" w:eastAsia="Consolas" w:hAnsi="Consolas" w:cs="Consolas"/>
          <w:b w:val="0"/>
          <w:sz w:val="28"/>
        </w:rPr>
        <w:t xml:space="preserve">Воздух задрожал от душераздирающего крика. Черная птица полетела назад, собираясь вернуться в тело патриарха. Его физическая оболочка получила ранение, но не это было самой большой проблемой зарожденной души. Главную опасность представляла огромная рука, высунувшаяся из Ван Баолэ. Проводник душ.
</w:t>
      </w:r>
    </w:p>
    <w:p>
      <w:pPr/>
    </w:p>
    <w:p>
      <w:pPr>
        <w:jc w:val="left"/>
      </w:pPr>
      <w:r>
        <w:rPr>
          <w:rFonts w:ascii="Consolas" w:eastAsia="Consolas" w:hAnsi="Consolas" w:cs="Consolas"/>
          <w:b w:val="0"/>
          <w:sz w:val="28"/>
        </w:rPr>
        <w:t xml:space="preserve">Черная птица сумела одним ударом рассеять руку, однако из-за этого она не успела вернуться в своё тело. Задержка позволила тёмному пламени сжечь тело патриарха. В мгновение ока тёмное пламя обратило тело получеловека-полуптицы в пепел!
</w:t>
      </w:r>
    </w:p>
    <w:p>
      <w:pPr/>
    </w:p>
    <w:p>
      <w:pPr>
        <w:jc w:val="left"/>
      </w:pPr>
      <w:r>
        <w:rPr>
          <w:rFonts w:ascii="Consolas" w:eastAsia="Consolas" w:hAnsi="Consolas" w:cs="Consolas"/>
          <w:b w:val="0"/>
          <w:sz w:val="28"/>
        </w:rPr>
        <w:t xml:space="preserve">Потеря физической оболочки, якоря, не прошло для зарожденной души бесследно. Это тяжело её ранило, хоть этого и не было видно. Оказавшись на грани разрушения, она затуманилась. В панике душа попыталась сбежать.
</w:t>
      </w:r>
    </w:p>
    <w:p>
      <w:pPr/>
    </w:p>
    <w:p>
      <w:pPr>
        <w:jc w:val="left"/>
      </w:pPr>
      <w:r>
        <w:rPr>
          <w:rFonts w:ascii="Consolas" w:eastAsia="Consolas" w:hAnsi="Consolas" w:cs="Consolas"/>
          <w:b w:val="0"/>
          <w:sz w:val="28"/>
        </w:rPr>
        <w:t xml:space="preserve">— Хочешь улизнуть? — мрачно подумал Ван Баолэ.
</w:t>
      </w:r>
    </w:p>
    <w:p>
      <w:pPr/>
    </w:p>
    <w:p>
      <w:pPr>
        <w:jc w:val="left"/>
      </w:pPr>
      <w:r>
        <w:rPr>
          <w:rFonts w:ascii="Consolas" w:eastAsia="Consolas" w:hAnsi="Consolas" w:cs="Consolas"/>
          <w:b w:val="0"/>
          <w:sz w:val="28"/>
        </w:rPr>
        <w:t xml:space="preserve">С недобрым блеском в глазах он погнался за черной птицей.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599. Дао планeта Безбpежные проcторы
</w:t>
      </w:r>
    </w:p>
    <w:p>
      <w:pPr/>
    </w:p>
    <w:p>
      <w:pPr>
        <w:jc w:val="left"/>
      </w:pPr>
      <w:r>
        <w:rPr>
          <w:rFonts w:ascii="Consolas" w:eastAsia="Consolas" w:hAnsi="Consolas" w:cs="Consolas"/>
          <w:b w:val="0"/>
          <w:sz w:val="28"/>
        </w:rPr>
        <w:t xml:space="preserve">B попытке сбежать перепуганная птица изо всеx сил махала крыльями. Вот только она потеряла физическую оболочку и серьезно пострадала в результате отката. Это повлияло на её скорость, к тому же ей некуда было бежать. Её противником был не какой-то случайно попавший на планету практик, а настоящее тёмное дитя.
</w:t>
      </w:r>
    </w:p>
    <w:p>
      <w:pPr/>
    </w:p>
    <w:p>
      <w:pPr>
        <w:jc w:val="left"/>
      </w:pPr>
      <w:r>
        <w:rPr>
          <w:rFonts w:ascii="Consolas" w:eastAsia="Consolas" w:hAnsi="Consolas" w:cs="Consolas"/>
          <w:b w:val="0"/>
          <w:sz w:val="28"/>
        </w:rPr>
        <w:t xml:space="preserve">В некотором смысле зарожденная душа являлась измененной душой. Во время преследования Ван Баолэ поднял руку. Проводник душ на огромной скорости умчался вперед. Тёмное пламя расползлось во все стороны, отрезав черной птице все пути к отступлению. Сколько она ни пыталась вырваться, как ни размахивала черным мечом… всё было без толку. Её тщетные попытки лишь немного усложнили Ван Баолэ её поимку. После нескольких использований меча черная птица ослабла. Наконец Ван Баолэ схватил её.
</w:t>
      </w:r>
    </w:p>
    <w:p>
      <w:pPr/>
    </w:p>
    <w:p>
      <w:pPr>
        <w:jc w:val="left"/>
      </w:pPr>
      <w:r>
        <w:rPr>
          <w:rFonts w:ascii="Consolas" w:eastAsia="Consolas" w:hAnsi="Consolas" w:cs="Consolas"/>
          <w:b w:val="0"/>
          <w:sz w:val="28"/>
        </w:rPr>
        <w:t xml:space="preserve">— Посмотрим, как теперь ты запоешь, — мрачно процедил Ван Баолэ и задействовал Монаршие латы. Черная птица пронзительно закричала. Пламехват поглощал её и напитывал Монаршие латы. От такого обилия энергии доспехи засияли. Появившиеся семь-восемь белых нитей переплелись друг с другом. До образования костяной брони было еще далеко, однако прогресс заметен невооруженным глазом.
</w:t>
      </w:r>
    </w:p>
    <w:p>
      <w:pPr/>
    </w:p>
    <w:p>
      <w:pPr>
        <w:jc w:val="left"/>
      </w:pPr>
      <w:r>
        <w:rPr>
          <w:rFonts w:ascii="Consolas" w:eastAsia="Consolas" w:hAnsi="Consolas" w:cs="Consolas"/>
          <w:b w:val="0"/>
          <w:sz w:val="28"/>
        </w:rPr>
        <w:t xml:space="preserve">Ван Баолэ очень заинтересовал черный меч. В ходе осмотра он не обнаружил ядра. Артефакт отличался от всего, что создавали в Федерации. Словно меч был цельным. Как будто он появился на свет сразу таким, а не был собран из отдельных частей. Это не могло не заинтриговать Ван Баолэ. Глубокие познания в дхармическом оружии и использования меча патриархом Черный ветер помогли Ван Баолэ нащупать ответ.
</w:t>
      </w:r>
    </w:p>
    <w:p>
      <w:pPr/>
    </w:p>
    <w:p>
      <w:pPr>
        <w:jc w:val="left"/>
      </w:pPr>
      <w:r>
        <w:rPr>
          <w:rFonts w:ascii="Consolas" w:eastAsia="Consolas" w:hAnsi="Consolas" w:cs="Consolas"/>
          <w:b w:val="0"/>
          <w:sz w:val="28"/>
        </w:rPr>
        <w:t xml:space="preserve">— Может ли такое быть… что этим сокровищем может управлять только зарожденная душа?
</w:t>
      </w:r>
    </w:p>
    <w:p>
      <w:pPr/>
    </w:p>
    <w:p>
      <w:pPr>
        <w:jc w:val="left"/>
      </w:pPr>
      <w:r>
        <w:rPr>
          <w:rFonts w:ascii="Consolas" w:eastAsia="Consolas" w:hAnsi="Consolas" w:cs="Consolas"/>
          <w:b w:val="0"/>
          <w:sz w:val="28"/>
        </w:rPr>
        <w:t xml:space="preserve">Ван Баолэ очень заинтересовало это дхармическое сокровище, поэтому он решил оставить его себе. Внезапно он осознал, что после смерти патриарха его не переместило обратно к дворцу. Как будто он навсегда здесь застрял. Лапуля поспешила успокоить его. По её словам, спустя месяц с начала испытания его точно телепортируют домой. Ван Баолэ с облегчением выдохнул, хотя ему до сих пор было слегка некомфортно находиться в этом мире. Раз он ничего не мог сделать… вполне логичным было продолжить поиск статуй.
</w:t>
      </w:r>
    </w:p>
    <w:p>
      <w:pPr/>
    </w:p>
    <w:p>
      <w:pPr>
        <w:jc w:val="left"/>
      </w:pPr>
      <w:r>
        <w:rPr>
          <w:rFonts w:ascii="Consolas" w:eastAsia="Consolas" w:hAnsi="Consolas" w:cs="Consolas"/>
          <w:b w:val="0"/>
          <w:sz w:val="28"/>
        </w:rPr>
        <w:t xml:space="preserve">— Возможно, я слишком много себе накручиваю. Меня переместит по истечении месяца, так почему бы не собрать побольше добра? Всё это реально. Будет здорово, если мне дадут вывезти отсюда все эти статуи!
</w:t>
      </w:r>
    </w:p>
    <w:p>
      <w:pPr/>
    </w:p>
    <w:p>
      <w:pPr>
        <w:jc w:val="left"/>
      </w:pPr>
      <w:r>
        <w:rPr>
          <w:rFonts w:ascii="Consolas" w:eastAsia="Consolas" w:hAnsi="Consolas" w:cs="Consolas"/>
          <w:b w:val="0"/>
          <w:sz w:val="28"/>
        </w:rPr>
        <w:t xml:space="preserve">Приободренный Ван Баолэ двинулся в путь. За следующие несколько дней он обчистил столько деревень, сколько смог найти. Где-то на планете еще оставались не посещенные им поселения. К сожалению, он не мог обыскать всю планету. Телепортация была уже не за горами, поэтому он решил прекратить поиски и вернуться на место изначального перемещения.
</w:t>
      </w:r>
    </w:p>
    <w:p>
      <w:pPr/>
    </w:p>
    <w:p>
      <w:pPr>
        <w:jc w:val="left"/>
      </w:pPr>
      <w:r>
        <w:rPr>
          <w:rFonts w:ascii="Consolas" w:eastAsia="Consolas" w:hAnsi="Consolas" w:cs="Consolas"/>
          <w:b w:val="0"/>
          <w:sz w:val="28"/>
        </w:rPr>
        <w:t xml:space="preserve">Нервное ожидание прервал громкий рокот где-то в небе. Как только открылась рокочущая воронка Ван Баолэ почувствовал накрывшую его силу притяжения. Его оторвало от земли и унесло к воронке в небе, где он тут же испарился в воздухе. Со временем воронка тоже исчезла. Небо тоже пришло в норму. Со временем ветер затер все следы на угольно-черном песке, словно сюда никогда не ступала нога человека. Только призраки в деревнях, которые не успел найти Ван Баолэ, со временем поняли, что патриарха Черный ветер не стало.
</w:t>
      </w:r>
    </w:p>
    <w:p>
      <w:pPr/>
    </w:p>
    <w:p>
      <w:pPr>
        <w:jc w:val="left"/>
      </w:pPr>
      <w:r>
        <w:rPr>
          <w:rFonts w:ascii="Consolas" w:eastAsia="Consolas" w:hAnsi="Consolas" w:cs="Consolas"/>
          <w:b w:val="0"/>
          <w:sz w:val="28"/>
        </w:rPr>
        <w:t xml:space="preserve">На планете начали рассказывать жуткую легенду о чудовище, который сожрал не только патриарха Черный ветер, но и большую часть их собратьев. Эта история еще долго будет пугать призрачных жителей планеты. Жуткий зверь из легенды карликовой планеты Черная душа с облегчением выдохнул, когда увидел перед собой пятый по счету дворец. Первым делом Ван Баолэ проверил бездонный браслет. Обнаружив внутри скульптуры, он буквально засветился от счастья. По его телу прошла небольшая дрожь, а потом он во всё горло захохотал.
</w:t>
      </w:r>
    </w:p>
    <w:p>
      <w:pPr/>
    </w:p>
    <w:p>
      <w:pPr>
        <w:jc w:val="left"/>
      </w:pPr>
      <w:r>
        <w:rPr>
          <w:rFonts w:ascii="Consolas" w:eastAsia="Consolas" w:hAnsi="Consolas" w:cs="Consolas"/>
          <w:b w:val="0"/>
          <w:sz w:val="28"/>
        </w:rPr>
        <w:t xml:space="preserve">— Мне удалось забрать их с собой!
</w:t>
      </w:r>
    </w:p>
    <w:p>
      <w:pPr/>
    </w:p>
    <w:p>
      <w:pPr>
        <w:jc w:val="left"/>
      </w:pPr>
      <w:r>
        <w:rPr>
          <w:rFonts w:ascii="Consolas" w:eastAsia="Consolas" w:hAnsi="Consolas" w:cs="Consolas"/>
          <w:b w:val="0"/>
          <w:sz w:val="28"/>
        </w:rPr>
        <w:t xml:space="preserve">Ван Баолэ испытал неописуемый восторг. Даже куриные ножки и маринованные яйца не доставляли такой радости. На случай, если его обманывали глаза, Ван Баолэ проверил содержимое браслета. Теперь он с нетерпением ждал испытания в следующем дворце. Однако необычность первого испытания заставило его слегка поумерить пыл. Поэтому он не бросился сломя голову в следующее испытание. Вместо этого он обернулся, но не обнаружил ни Чжао Ямэн, ни Кун Дао. Это не могло не беспокоить. К счастью, вскоре снаружи четвертого дворца во вспышке перемещающей магии появилась единственная девушка в их отряде.
</w:t>
      </w:r>
    </w:p>
    <w:p>
      <w:pPr/>
    </w:p>
    <w:p>
      <w:pPr>
        <w:jc w:val="left"/>
      </w:pPr>
      <w:r>
        <w:rPr>
          <w:rFonts w:ascii="Consolas" w:eastAsia="Consolas" w:hAnsi="Consolas" w:cs="Consolas"/>
          <w:b w:val="0"/>
          <w:sz w:val="28"/>
        </w:rPr>
        <w:t xml:space="preserve">Её сразу же согнуло пополам в приступе кровавого кашля. Выглядела она скверно. Бледная девушка сразу же села в позу лотоса. Даже с такого расстояния Ван Баолэ увидел на ней множество порезов. Очевидно, испытание четвертого дворца тяжело ей далось. Судя по тому, что она появилась у четвертого дворца, она провалила испытание.
</w:t>
      </w:r>
    </w:p>
    <w:p>
      <w:pPr/>
    </w:p>
    <w:p>
      <w:pPr>
        <w:jc w:val="left"/>
      </w:pPr>
      <w:r>
        <w:rPr>
          <w:rFonts w:ascii="Consolas" w:eastAsia="Consolas" w:hAnsi="Consolas" w:cs="Consolas"/>
          <w:b w:val="0"/>
          <w:sz w:val="28"/>
        </w:rPr>
        <w:t xml:space="preserve">Ван Баолэ не стал ничего говорить. Скорее всего, ей тоже поставили в противники практика стадии Зарождения Души. Против такого эксперта у неё было мало шансов.
</w:t>
      </w:r>
    </w:p>
    <w:p>
      <w:pPr/>
    </w:p>
    <w:p>
      <w:pPr>
        <w:jc w:val="left"/>
      </w:pPr>
      <w:r>
        <w:rPr>
          <w:rFonts w:ascii="Consolas" w:eastAsia="Consolas" w:hAnsi="Consolas" w:cs="Consolas"/>
          <w:b w:val="0"/>
          <w:sz w:val="28"/>
        </w:rPr>
        <w:t xml:space="preserve">— Слава небесам, она не погибла. Ван Баолэ перевел взгляд с Чжао Ямэн на первый дворец, а потом сел в позу лотоса и закрыл глаза. Перед следующим испытанием ему было нужно привести себя в оптимальную форму. Прошло два дня. Чжао Ямэн вышла из медитативного транса. Кун Дао тоже покинул первый дворец. Трое друзей находились далеко друг от друга. Переглянувшись с товарищами, Кун Дао решил войти во второй дворец, а Чжао Ямэн печально улыбнулась Ван Баолэ. Для неё испытание подошло к концу, однако она не покинула гору. Судя по всему, она хотела дождаться результатов Ван Баолэ с Кун Дао.
</w:t>
      </w:r>
    </w:p>
    <w:p>
      <w:pPr/>
    </w:p>
    <w:p>
      <w:pPr>
        <w:jc w:val="left"/>
      </w:pPr>
      <w:r>
        <w:rPr>
          <w:rFonts w:ascii="Consolas" w:eastAsia="Consolas" w:hAnsi="Consolas" w:cs="Consolas"/>
          <w:b w:val="0"/>
          <w:sz w:val="28"/>
        </w:rPr>
        <w:t xml:space="preserve">Ободряюще улыбнувшись Чжао Ямэн, Ван Баолэ с глубоким вдохом поднялся. Расценив своё состояние, как удовлетворительное, он хотел одолжить у Чжао Ямэн несколько бездонных сумок. Два дворца находились слишком далеко, поэтому он не мог добраться до нее, не отказавшись от дальнейшего участия в испытаниях. Ван Баолэ, к его большому сожалению, пришлось отказаться от этой идеи и направиться к пятому дворцу.
</w:t>
      </w:r>
    </w:p>
    <w:p>
      <w:pPr/>
    </w:p>
    <w:p>
      <w:pPr>
        <w:jc w:val="left"/>
      </w:pPr>
      <w:r>
        <w:rPr>
          <w:rFonts w:ascii="Consolas" w:eastAsia="Consolas" w:hAnsi="Consolas" w:cs="Consolas"/>
          <w:b w:val="0"/>
          <w:sz w:val="28"/>
        </w:rPr>
        <w:t xml:space="preserve">Как только он вошел внутрь у него в голове раздался голос Лапули.
</w:t>
      </w:r>
    </w:p>
    <w:p>
      <w:pPr/>
    </w:p>
    <w:p>
      <w:pPr>
        <w:jc w:val="left"/>
      </w:pPr>
      <w:r>
        <w:rPr>
          <w:rFonts w:ascii="Consolas" w:eastAsia="Consolas" w:hAnsi="Consolas" w:cs="Consolas"/>
          <w:b w:val="0"/>
          <w:sz w:val="28"/>
        </w:rPr>
        <w:t xml:space="preserve">— Достань ножны!
</w:t>
      </w:r>
    </w:p>
    <w:p>
      <w:pPr/>
    </w:p>
    <w:p>
      <w:pPr>
        <w:jc w:val="left"/>
      </w:pPr>
      <w:r>
        <w:rPr>
          <w:rFonts w:ascii="Consolas" w:eastAsia="Consolas" w:hAnsi="Consolas" w:cs="Consolas"/>
          <w:b w:val="0"/>
          <w:sz w:val="28"/>
        </w:rPr>
        <w:t xml:space="preserve">Ван Баолэ надавил рукой на грудь, а потом изо всех сил потянул. Между пальцев начал пробиваться свет. Стоило Ван Баолэ вытащить ножны, как пятый дворец содрогнулся, а потом все звуки стихли. Окинув взглядом пустоту, он позвал Лапулю, но та перестала отвечать. Десять вдохов спустя у него в голове раздался холодный и бесстрастный голос.
</w:t>
      </w:r>
    </w:p>
    <w:p>
      <w:pPr/>
    </w:p>
    <w:p>
      <w:pPr>
        <w:jc w:val="left"/>
      </w:pPr>
      <w:r>
        <w:rPr>
          <w:rFonts w:ascii="Consolas" w:eastAsia="Consolas" w:hAnsi="Consolas" w:cs="Consolas"/>
          <w:b w:val="0"/>
          <w:sz w:val="28"/>
        </w:rPr>
        <w:t xml:space="preserve">— Испытание на звание прямого ученика пятого дворца начнется через сто вдохов. Кандидат, приготовься. Ты отправишься на главную планету звездной системы Безбрежные просторы. На дао планету Безбрежные просторы. Твоя задача добыть и вернуться с каменной скрижалью. В руинах дао планеты Безбрежные просторы остались только члены Бесконечного клана. Среди стражей присутствуют эксперты стадии Планеты. Испытание очень сложное. Не забывай об осторожности. Если кандидат в течение ста вдохов не откажется от участия, то молчание будет сочтено за согласие принять участие в испытании! Это не иллюзия, а реальный мир. Если кандидат погибнет в ходе испытания, тогда его постигнет истинная смерть. Если кандидат не сможет выполнить задание, обратное перемещение всё равно произойдет только спустя месяц с начала испытания!
</w:t>
      </w:r>
    </w:p>
    <w:p>
      <w:pPr/>
    </w:p>
    <w:p>
      <w:pPr>
        <w:jc w:val="left"/>
      </w:pPr>
      <w:r>
        <w:rPr>
          <w:rFonts w:ascii="Consolas" w:eastAsia="Consolas" w:hAnsi="Consolas" w:cs="Consolas"/>
          <w:b w:val="0"/>
          <w:sz w:val="28"/>
        </w:rPr>
        <w:t xml:space="preserve">У Ван Баолэ округлились глаза. Дыхание стало прерывистым. Пятый дворец собирался отправить его на самоубийственную миссию в покинутую Дао конгрегацией безбрежных просторов звездную систему. На оставленных после войны с Бесконечным кланом руинах Ван Баолэ предстояло найти какую-то скрижаль. Задание выглядело трудновыполнимым, особенно с учетом присутствия стражей стадии Планеты.
</w:t>
      </w:r>
    </w:p>
    <w:p>
      <w:pPr/>
    </w:p>
    <w:p>
      <w:pPr>
        <w:jc w:val="left"/>
      </w:pPr>
      <w:r>
        <w:rPr>
          <w:rFonts w:ascii="Consolas" w:eastAsia="Consolas" w:hAnsi="Consolas" w:cs="Consolas"/>
          <w:b w:val="0"/>
          <w:sz w:val="28"/>
        </w:rPr>
        <w:t xml:space="preserve">Занервничавший Ван Баолэ уже хотел отказаться, как вдруг у него в голове раздался голос Лапули.
</w:t>
      </w:r>
    </w:p>
    <w:p>
      <w:pPr/>
    </w:p>
    <w:p>
      <w:pPr>
        <w:jc w:val="left"/>
      </w:pPr>
      <w:r>
        <w:rPr>
          <w:rFonts w:ascii="Consolas" w:eastAsia="Consolas" w:hAnsi="Consolas" w:cs="Consolas"/>
          <w:b w:val="0"/>
          <w:sz w:val="28"/>
        </w:rPr>
        <w:t xml:space="preserve">— Расслабься. На сей раз я воспользовалась твоими ножнами, чтобы поменять условия задания. Только так ты сможешь найти достаточно материалов для улучшения ножен до дхармического оружия седьмого ранга! Там ты сможешь использовать остаточную энергию Дао конгрегации безбрежных просторов для завершения переплавки ножен. В противном случае даже с необходимыми материалами твои шансы на успех не превысят десяти процентов из-за разницы в магических законах звездных систем!
</w:t>
      </w:r>
    </w:p>
    <w:p>
      <w:pPr/>
    </w:p>
    <w:p>
      <w:pPr>
        <w:jc w:val="left"/>
      </w:pPr>
      <w:r>
        <w:rPr>
          <w:rFonts w:ascii="Consolas" w:eastAsia="Consolas" w:hAnsi="Consolas" w:cs="Consolas"/>
          <w:b w:val="0"/>
          <w:sz w:val="28"/>
        </w:rPr>
        <w:t xml:space="preserve">Ван Баолэ оцепенело её выслушал. К этому моменту сотня вдохов подошла к концу. Стиснув зубы, он всё-таки принял решение.
</w:t>
      </w:r>
    </w:p>
    <w:p>
      <w:pPr/>
    </w:p>
    <w:p>
      <w:pPr>
        <w:jc w:val="left"/>
      </w:pPr>
      <w:r>
        <w:rPr>
          <w:rFonts w:ascii="Consolas" w:eastAsia="Consolas" w:hAnsi="Consolas" w:cs="Consolas"/>
          <w:b w:val="0"/>
          <w:sz w:val="28"/>
        </w:rPr>
        <w:t xml:space="preserve">—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600. Провeренная тактика
</w:t>
      </w:r>
    </w:p>
    <w:p>
      <w:pPr/>
    </w:p>
    <w:p>
      <w:pPr>
        <w:jc w:val="left"/>
      </w:pPr>
      <w:r>
        <w:rPr>
          <w:rFonts w:ascii="Consolas" w:eastAsia="Consolas" w:hAnsi="Consolas" w:cs="Consolas"/>
          <w:b w:val="0"/>
          <w:sz w:val="28"/>
        </w:rPr>
        <w:t xml:space="preserve">Блистательная звездная система Безбрежныx Просторов, где находилась родная дао планету Безбрежные Просторы, навеки померкла с приходом много лет назад Бесконечного клана. Некогда процветающая планета превратилась в безжизненную пустошь. Ныне небо затягивали серые тучи, из-за которых не пробивался свет. Внутри этих серых туч летало немыслимое количество серых жуков. C такими крохотными размерами их нельзя было разглядеть невооруженным глазом. Небо дао планеты Безбрежные Просторы кишело этими существами.
</w:t>
      </w:r>
    </w:p>
    <w:p>
      <w:pPr/>
    </w:p>
    <w:p>
      <w:pPr>
        <w:jc w:val="left"/>
      </w:pPr>
      <w:r>
        <w:rPr>
          <w:rFonts w:ascii="Consolas" w:eastAsia="Consolas" w:hAnsi="Consolas" w:cs="Consolas"/>
          <w:b w:val="0"/>
          <w:sz w:val="28"/>
        </w:rPr>
        <w:t xml:space="preserve">Любая форма жизни, которая пыталась проникнуть на планету без особой удостоверяющей пластины, незамедлительно подвергалась атаке этих жуков. Против них не могла помочь даже культивация стадии Планеты. Жуки могли полностью сожрать даже эксперта такого уровня.
</w:t>
      </w:r>
    </w:p>
    <w:p>
      <w:pPr/>
    </w:p>
    <w:p>
      <w:pPr>
        <w:jc w:val="left"/>
      </w:pPr>
      <w:r>
        <w:rPr>
          <w:rFonts w:ascii="Consolas" w:eastAsia="Consolas" w:hAnsi="Consolas" w:cs="Consolas"/>
          <w:b w:val="0"/>
          <w:sz w:val="28"/>
        </w:rPr>
        <w:t xml:space="preserve">В них чувствовалась остаточная аура одного из божественных королей Бесконечного клана. Несмотря на падение Дао конгрегации безбрежных просторов и ухода божественного короля, его аура осталась на планете в форме своеобразного сдерживающего покрова.
</w:t>
      </w:r>
    </w:p>
    <w:p>
      <w:pPr/>
    </w:p>
    <w:p>
      <w:pPr>
        <w:jc w:val="left"/>
      </w:pPr>
      <w:r>
        <w:rPr>
          <w:rFonts w:ascii="Consolas" w:eastAsia="Consolas" w:hAnsi="Consolas" w:cs="Consolas"/>
          <w:b w:val="0"/>
          <w:sz w:val="28"/>
        </w:rPr>
        <w:t xml:space="preserve">На дао планете завяла растительность, вода в реках и озерах почернела. От лесов тоже почти ничего не осталась. На пустошах обитали оставленные Бесконечным кланом мутировавшие звери. Еще захватчики привезли конические артефакты, похожие на божественное оружие. Их аура была способна уничтожить небо и землю. Один из конических артефактов торчал из горы, когда-то служившая вратами в Дао конгрегацию безбрежных просторов. Гигантский артефакт жутковато сиял среди руин!
</w:t>
      </w:r>
    </w:p>
    <w:p>
      <w:pPr/>
    </w:p>
    <w:p>
      <w:pPr>
        <w:jc w:val="left"/>
      </w:pPr>
      <w:r>
        <w:rPr>
          <w:rFonts w:ascii="Consolas" w:eastAsia="Consolas" w:hAnsi="Consolas" w:cs="Consolas"/>
          <w:b w:val="0"/>
          <w:sz w:val="28"/>
        </w:rPr>
        <w:t xml:space="preserve">На планете было установлено девять таких артефактов. Их задача заключалась в поглощении эссенции главной планеты звездной системы Безбрежных Просторов.
</w:t>
      </w:r>
    </w:p>
    <w:p>
      <w:pPr/>
    </w:p>
    <w:p>
      <w:pPr>
        <w:jc w:val="left"/>
      </w:pPr>
      <w:r>
        <w:rPr>
          <w:rFonts w:ascii="Consolas" w:eastAsia="Consolas" w:hAnsi="Consolas" w:cs="Consolas"/>
          <w:b w:val="0"/>
          <w:sz w:val="28"/>
        </w:rPr>
        <w:t xml:space="preserve">В далеком прошлом эта звездная система была магической формацией. Вся система была чем-то вроде большой сети. Главная планета выступала в роли бьющегося сердца. Поэтому выкачка эссенции из этой планеты влияла на всю звездную систему.
</w:t>
      </w:r>
    </w:p>
    <w:p>
      <w:pPr/>
    </w:p>
    <w:p>
      <w:pPr>
        <w:jc w:val="left"/>
      </w:pPr>
      <w:r>
        <w:rPr>
          <w:rFonts w:ascii="Consolas" w:eastAsia="Consolas" w:hAnsi="Consolas" w:cs="Consolas"/>
          <w:b w:val="0"/>
          <w:sz w:val="28"/>
        </w:rPr>
        <w:t xml:space="preserve">Конические артефакты охраняли практики Бесконечного клана. Многие из них патрулировали территорию вокруг артефактов и уничтожали оставшиеся на планете угрозы.
</w:t>
      </w:r>
    </w:p>
    <w:p>
      <w:pPr/>
    </w:p>
    <w:p>
      <w:pPr>
        <w:jc w:val="left"/>
      </w:pPr>
      <w:r>
        <w:rPr>
          <w:rFonts w:ascii="Consolas" w:eastAsia="Consolas" w:hAnsi="Consolas" w:cs="Consolas"/>
          <w:b w:val="0"/>
          <w:sz w:val="28"/>
        </w:rPr>
        <w:t xml:space="preserve">По небу пролетали старинные на вид боевые колесницы. В них ездили эксперты Бесконечного клана, мрачно осматривавшие окрестности. Можно сказать, что в этом блеклом мире не осталось ничего, кроме серости, уныния и запустения. На планете еще теплились очаги сопротивления практиков дао конгрегации, но им было не по силам прогнать захватчиков. Они могли только бессильно наблюдать за гибелью родной звездной системы и кражей её эссенции божественным королем. Повстанцы на главной планете до сих пор сражались с захватчиками, хоть это ничего не могло изменить…
</w:t>
      </w:r>
    </w:p>
    <w:p>
      <w:pPr/>
    </w:p>
    <w:p>
      <w:pPr>
        <w:jc w:val="left"/>
      </w:pPr>
      <w:r>
        <w:rPr>
          <w:rFonts w:ascii="Consolas" w:eastAsia="Consolas" w:hAnsi="Consolas" w:cs="Consolas"/>
          <w:b w:val="0"/>
          <w:sz w:val="28"/>
        </w:rPr>
        <w:t xml:space="preserve">Далеко от горных врат Дао конгрегации безбрежных просторов в воздухе повеяло перемещающей силой. Телепортация произошла мгновенно, поэтому никто в Бесконечном клане не заметил прибытия Ван Баолэ. Не успел он прийти в себя и осмотреться, как у него в голове в панике закричала Лапуля.
</w:t>
      </w:r>
    </w:p>
    <w:p>
      <w:pPr/>
    </w:p>
    <w:p>
      <w:pPr>
        <w:jc w:val="left"/>
      </w:pPr>
      <w:r>
        <w:rPr>
          <w:rFonts w:ascii="Consolas" w:eastAsia="Consolas" w:hAnsi="Consolas" w:cs="Consolas"/>
          <w:b w:val="0"/>
          <w:sz w:val="28"/>
        </w:rPr>
        <w:t xml:space="preserve">— Пригнись. Быстрее!
</w:t>
      </w:r>
    </w:p>
    <w:p>
      <w:pPr/>
    </w:p>
    <w:p>
      <w:pPr>
        <w:jc w:val="left"/>
      </w:pPr>
      <w:r>
        <w:rPr>
          <w:rFonts w:ascii="Consolas" w:eastAsia="Consolas" w:hAnsi="Consolas" w:cs="Consolas"/>
          <w:b w:val="0"/>
          <w:sz w:val="28"/>
        </w:rPr>
        <w:t xml:space="preserve">Ван Баолэ инстинктивно приник к земле. В этот же мир рядом с ним появилась Лапуля. После нескольких магических пассов, обоих окутал туман, благодаря которому они слились с окружающей местностью.
</w:t>
      </w:r>
    </w:p>
    <w:p>
      <w:pPr/>
    </w:p>
    <w:p>
      <w:pPr>
        <w:jc w:val="left"/>
      </w:pPr>
      <w:r>
        <w:rPr>
          <w:rFonts w:ascii="Consolas" w:eastAsia="Consolas" w:hAnsi="Consolas" w:cs="Consolas"/>
          <w:b w:val="0"/>
          <w:sz w:val="28"/>
        </w:rPr>
        <w:t xml:space="preserve">Не прошло и пары секунд, как в воздухе с рокотом появилась боевая колесница Бесконечного клана. Внезапно она остановилась. В ней находился молодой практик с шестью руками и тремя головами. Он носил серые доспехи, покрытые сколами и следами от оружия. Судя по всему, у него за плечами был богатый опыт сражений. Три пары глаз скользнули по земле внизу. Он долгое время мрачно изучал безжизненную пустошь, словно пытался кого-то увидеть.
</w:t>
      </w:r>
    </w:p>
    <w:p>
      <w:pPr/>
    </w:p>
    <w:p>
      <w:pPr>
        <w:jc w:val="left"/>
      </w:pPr>
      <w:r>
        <w:rPr>
          <w:rFonts w:ascii="Consolas" w:eastAsia="Consolas" w:hAnsi="Consolas" w:cs="Consolas"/>
          <w:b w:val="0"/>
          <w:sz w:val="28"/>
        </w:rPr>
        <w:t xml:space="preserve">Ван Баолэ лежал совершенно неподвижно вплоть до ухода практика. Хоть Лапуля и накрыла их скрывающим туманом, он отлично видел колесницу в небе и практика в ней. По силе ауры он превосходил даже Фэн Цюжань. Это был эксперт стадии… Овладения Душой!
</w:t>
      </w:r>
    </w:p>
    <w:p>
      <w:pPr/>
    </w:p>
    <w:p>
      <w:pPr>
        <w:jc w:val="left"/>
      </w:pPr>
      <w:r>
        <w:rPr>
          <w:rFonts w:ascii="Consolas" w:eastAsia="Consolas" w:hAnsi="Consolas" w:cs="Consolas"/>
          <w:b w:val="0"/>
          <w:sz w:val="28"/>
        </w:rPr>
        <w:t xml:space="preserve">Через пять минут Лапуля уже хотела встать, но Ван Баолэ мысленно сказал:
</w:t>
      </w:r>
    </w:p>
    <w:p>
      <w:pPr/>
    </w:p>
    <w:p>
      <w:pPr>
        <w:jc w:val="left"/>
      </w:pPr>
      <w:r>
        <w:rPr>
          <w:rFonts w:ascii="Consolas" w:eastAsia="Consolas" w:hAnsi="Consolas" w:cs="Consolas"/>
          <w:b w:val="0"/>
          <w:sz w:val="28"/>
        </w:rPr>
        <w:t xml:space="preserve">— Не двигайся, подождем еще полчаса!
</w:t>
      </w:r>
    </w:p>
    <w:p>
      <w:pPr/>
    </w:p>
    <w:p>
      <w:pPr>
        <w:jc w:val="left"/>
      </w:pPr>
      <w:r>
        <w:rPr>
          <w:rFonts w:ascii="Consolas" w:eastAsia="Consolas" w:hAnsi="Consolas" w:cs="Consolas"/>
          <w:b w:val="0"/>
          <w:sz w:val="28"/>
        </w:rPr>
        <w:t xml:space="preserve">Лапуля ничего на это не сказала. Время тянулось невыносимо медленно. Когда полчаса почти подошли к концу внезапно вернулась боевая колесница. Окинув взглядом округу, практик в ней поднял руку и выполнил магический пасс. Перед ним возникла иллюзорная карта местности. Наложив её на ландшафт и удостоверившись в том, что ничего не изменилось, практик Бесконечного клана со спокойной душой улетел. Сдвинься Ван Баолэ с места, он обязательно бы что-то задел и тем самым раскрыл себя. В этом случае последствия были бы катастрофическими…
</w:t>
      </w:r>
    </w:p>
    <w:p>
      <w:pPr/>
    </w:p>
    <w:p>
      <w:pPr>
        <w:jc w:val="left"/>
      </w:pPr>
      <w:r>
        <w:rPr>
          <w:rFonts w:ascii="Consolas" w:eastAsia="Consolas" w:hAnsi="Consolas" w:cs="Consolas"/>
          <w:b w:val="0"/>
          <w:sz w:val="28"/>
        </w:rPr>
        <w:t xml:space="preserve">Только сейчас Ван Баолэ с облегчением выдохнул и посмотрел на Лапулю. Ей не требовалось ничего объяснять. Магическим пассом она еще раз наложила заклятие, чтобы скрыть следы, которые они тут оставили. После этого Ван Баолэ горько рассмеялся.
</w:t>
      </w:r>
    </w:p>
    <w:p>
      <w:pPr/>
    </w:p>
    <w:p>
      <w:pPr>
        <w:jc w:val="left"/>
      </w:pPr>
      <w:r>
        <w:rPr>
          <w:rFonts w:ascii="Consolas" w:eastAsia="Consolas" w:hAnsi="Consolas" w:cs="Consolas"/>
          <w:b w:val="0"/>
          <w:sz w:val="28"/>
        </w:rPr>
        <w:t xml:space="preserve">— Лапуля, это место слишком опасное…
</w:t>
      </w:r>
    </w:p>
    <w:p>
      <w:pPr/>
    </w:p>
    <w:p>
      <w:pPr>
        <w:jc w:val="left"/>
      </w:pPr>
      <w:r>
        <w:rPr>
          <w:rFonts w:ascii="Consolas" w:eastAsia="Consolas" w:hAnsi="Consolas" w:cs="Consolas"/>
          <w:b w:val="0"/>
          <w:sz w:val="28"/>
        </w:rPr>
        <w:t xml:space="preserve">— Не волнуйся, я помогу тебе. Всё должно пройти гладко. Теперь я хочу использовать оставшуюся на планете эссенцию магических законов Дао конгрегации безбрежных просторов и с её помощью превратить тебя в одного из практиков Бесконечного клана. Практики ниже стадии Планеты не смогут раскусить обман. Никто ничего не заподозрит!
</w:t>
      </w:r>
    </w:p>
    <w:p>
      <w:pPr/>
    </w:p>
    <w:p>
      <w:pPr>
        <w:jc w:val="left"/>
      </w:pPr>
      <w:r>
        <w:rPr>
          <w:rFonts w:ascii="Consolas" w:eastAsia="Consolas" w:hAnsi="Consolas" w:cs="Consolas"/>
          <w:b w:val="0"/>
          <w:sz w:val="28"/>
        </w:rPr>
        <w:t xml:space="preserve">Именно по этой причине Лапуля была так уверена, что сможет помочь Ван Баолэ выполнить задание. Забрось дворец их на другую планету, в её нынешнем состоянии она не смогла бы провернуть нечто подобное. Однако с её статусом это становилось возможным на главной планете Дао конгрегации безбрежных просторов. Хоть вся планета лежала в руинах, она всё равно неплохо здесь ориентировалась.
</w:t>
      </w:r>
    </w:p>
    <w:p>
      <w:pPr/>
    </w:p>
    <w:p>
      <w:pPr>
        <w:jc w:val="left"/>
      </w:pPr>
      <w:r>
        <w:rPr>
          <w:rFonts w:ascii="Consolas" w:eastAsia="Consolas" w:hAnsi="Consolas" w:cs="Consolas"/>
          <w:b w:val="0"/>
          <w:sz w:val="28"/>
        </w:rPr>
        <w:t xml:space="preserve">Не став дожидаться согласия Ван Баолэ, она выполнила магический пасс и коснулась обеими руками земли. Оттуда с легкой вибрацией ударил лучик звездного света. Его источник за столько лет сильно потускнел, поэтому ей удалось извлечь совсем немного света. Ван Баолэ пораженно уставился на лучик звездного света, принявшего форму огонька размером с кулак. При взгляде на свет он увидел множество практиков, заклинаний и нитей, связывающих всё живое со всеми заклятиями. Если точнее, то разное расположение нитей создавало разные заклятия. Что находилось глубже… Ван Баолэ не видел. Это всё, что ему показал свет, потом у него голова налилась свинцом. Лапуля тем временем отправила шарик света ему в лоб. Охваченный дрожью Ван Баолэ начал расти. Всего за несколько вдохов он стал заметно выше, потом у него выросло еще две головы и четыре руки.
</w:t>
      </w:r>
    </w:p>
    <w:p>
      <w:pPr/>
    </w:p>
    <w:p>
      <w:pPr>
        <w:jc w:val="left"/>
      </w:pPr>
      <w:r>
        <w:rPr>
          <w:rFonts w:ascii="Consolas" w:eastAsia="Consolas" w:hAnsi="Consolas" w:cs="Consolas"/>
          <w:b w:val="0"/>
          <w:sz w:val="28"/>
        </w:rPr>
        <w:t xml:space="preserve">Ван Баолэ пораженно осмотрел себя. Лапуля, вернувшись в маску, заговорила у него в голове:
</w:t>
      </w:r>
    </w:p>
    <w:p>
      <w:pPr/>
    </w:p>
    <w:p>
      <w:pPr>
        <w:jc w:val="left"/>
      </w:pPr>
      <w:r>
        <w:rPr>
          <w:rFonts w:ascii="Consolas" w:eastAsia="Consolas" w:hAnsi="Consolas" w:cs="Consolas"/>
          <w:b w:val="0"/>
          <w:sz w:val="28"/>
        </w:rPr>
        <w:t xml:space="preserve">— Это всё, что я могу сделать. Действуй быстро и не дай себя раскрыть. Практики Бесконечного клана редко разговаривают между собой. Я знаю их язык, поэтому помогу тебе с переводом. Точно следуй моим инструкциям. Не бойся, я знаю о секретном пути здесь неподалеку. Он уходит глубоко под горные врата дао конгрегации. Нужный тебе предмет находится там. Там же ты сможешь переплавить ножны!
</w:t>
      </w:r>
    </w:p>
    <w:p>
      <w:pPr/>
    </w:p>
    <w:p>
      <w:pPr>
        <w:jc w:val="left"/>
      </w:pPr>
      <w:r>
        <w:rPr>
          <w:rFonts w:ascii="Consolas" w:eastAsia="Consolas" w:hAnsi="Consolas" w:cs="Consolas"/>
          <w:b w:val="0"/>
          <w:sz w:val="28"/>
        </w:rPr>
        <w:t xml:space="preserve">— Похоже, это ей нужна эта каменная табличка… — с кислой улыбкой подумал про себя Ван Баолэ. Если бы он этого не понял, то не имел бы права называть себя благородным Федерации второстепенного второго ранга. Похоже, Лапуля каким-то неведомым образом изменила цель задания с того, что изначально требовал дворец, на поиск необходимой ей вещи. Вот почему его отправили в место, где он сможет переплавить ножны. Назад дороги не было. Ван Баолэ несколько раз глубоко вздохнул и невольно закатил глаза. Он не мог упустить такую прекрасную возможность. — Лапуля, — мысленно сказал он, — Ван Баолэ не дурак… если тебе что-то нужно, я готов вскарабкаться на самую высокую гору, переплыть море огня и даже рискнуть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601. Сильнейший бoжеcтвенный король
</w:t>
      </w:r>
    </w:p>
    <w:p>
      <w:pPr/>
    </w:p>
    <w:p>
      <w:pPr>
        <w:jc w:val="left"/>
      </w:pPr>
      <w:r>
        <w:rPr>
          <w:rFonts w:ascii="Consolas" w:eastAsia="Consolas" w:hAnsi="Consolas" w:cs="Consolas"/>
          <w:b w:val="0"/>
          <w:sz w:val="28"/>
        </w:rPr>
        <w:t xml:space="preserve">Сказанное потрясло Лапулю. У себя в голове Ван Баолэ услышал её учащенное дыхание. Он, самый красивый парень в Федерации, способный щелчком пальцев вызвать у десятков тысяч женщин слабость в ногах, был по-настоящему доволен собой. Лапуня не стала исключением. Немного переведя дух, он хотел продолжить своё пламенное признание в любви…
</w:t>
      </w:r>
    </w:p>
    <w:p>
      <w:pPr/>
    </w:p>
    <w:p>
      <w:pPr>
        <w:jc w:val="left"/>
      </w:pPr>
      <w:r>
        <w:rPr>
          <w:rFonts w:ascii="Consolas" w:eastAsia="Consolas" w:hAnsi="Consolas" w:cs="Consolas"/>
          <w:b w:val="0"/>
          <w:sz w:val="28"/>
        </w:rPr>
        <w:t xml:space="preserve">— Хватит паясничать, толстяк. Берись за работу, да поскорее! — со вздохом потребовала Лапуля.
</w:t>
      </w:r>
    </w:p>
    <w:p>
      <w:pPr/>
    </w:p>
    <w:p>
      <w:pPr>
        <w:jc w:val="left"/>
      </w:pPr>
      <w:r>
        <w:rPr>
          <w:rFonts w:ascii="Consolas" w:eastAsia="Consolas" w:hAnsi="Consolas" w:cs="Consolas"/>
          <w:b w:val="0"/>
          <w:sz w:val="28"/>
        </w:rPr>
        <w:t xml:space="preserve">Ван Баолэ моргнул. Похоже, его обычная тактика не сработала, но его было непросто вывести из равновесия. Не смутившись из-за того, что его раскусили, он пригнулся и двинулся вперед. Пару шагов спустя он вспомнил о своей новой внешности, поэтому выпрямился и уверенно направился к месту, куда указала Лапуля. В один момент у него над головой пролетели три боевых колесницы. Завидев Ван Баолэ, практики в них остановили свои транспортные средства, посмотрели на него, а потом полетели дальше. Ван Баолэ хотел заполучить себе такую же колесницу. Головой он понимал, что шансы захватить её были ничтожно малы. Со вздохом он пошел дальше. Проходя мимо руин, он внезапно остановился и мысленно спросил:
</w:t>
      </w:r>
    </w:p>
    <w:p>
      <w:pPr/>
    </w:p>
    <w:p>
      <w:pPr>
        <w:jc w:val="left"/>
      </w:pPr>
      <w:r>
        <w:rPr>
          <w:rFonts w:ascii="Consolas" w:eastAsia="Consolas" w:hAnsi="Consolas" w:cs="Consolas"/>
          <w:b w:val="0"/>
          <w:sz w:val="28"/>
        </w:rPr>
        <w:t xml:space="preserve">— Лапуля, если спешки нет, можно я загляну туда? Всё равно ведь по пути. Сперва Лапуля хотела отказать ему, но потом поняла, что у неё не было достаточно убедительного аргумента. Её молчание стало для Ван Баолэ знаком согласия. Прежде чем приблизиться к руинам он осмотрелся. Среди развали он нашел несколько поврежденных сокровищ, которые тут же отправились в бездонный браслет.
</w:t>
      </w:r>
    </w:p>
    <w:p>
      <w:pPr/>
    </w:p>
    <w:p>
      <w:pPr>
        <w:jc w:val="left"/>
      </w:pPr>
      <w:r>
        <w:rPr>
          <w:rFonts w:ascii="Consolas" w:eastAsia="Consolas" w:hAnsi="Consolas" w:cs="Consolas"/>
          <w:b w:val="0"/>
          <w:sz w:val="28"/>
        </w:rPr>
        <w:t xml:space="preserve">Из-за их плачевного состояния он не смог определить, как они изначально выглядели. Будучи настоящим экспертом по дхармическому оружию, он выяснил только одно: их сделали из необычного материала. Он планировал дома разобрать их на компоненты для переплавки других артефактов. Лапуля никак не мешала его небольшой охоте за сокровищами. Всё, что имело хоть какую-то ценность, отправлялось в его сумки. Несколько раз он натыкался на патрули Бесконечного клана, но благодаря маскировке, созданной Лапулей при помощи магических законов Безбрежных Просторов, каждый раз он отделывался легким испугом. Продолжая избегать обнаружения, он собирал всё, что попадалось ему на пути. Поломанные дхармические сокровища, предметы причудливой формы неизвестного назначения, завядшие растения и засохшие семена. Он ничего не пропускал.
</w:t>
      </w:r>
    </w:p>
    <w:p>
      <w:pPr/>
    </w:p>
    <w:p>
      <w:pPr>
        <w:jc w:val="left"/>
      </w:pPr>
      <w:r>
        <w:rPr>
          <w:rFonts w:ascii="Consolas" w:eastAsia="Consolas" w:hAnsi="Consolas" w:cs="Consolas"/>
          <w:b w:val="0"/>
          <w:sz w:val="28"/>
        </w:rPr>
        <w:t xml:space="preserve">Следуя инструкциям Лапули, он приближался к горным вратам Дао конгрегации безбрежных просторов. Со стороны горы доносился мерный рокот. Почти добравшись до ворот, он увидел торчащий из горы огромный конический артефакт. От него исходила могучая аура. Загадочный артефакт, похоже, вытягивал какую-то энергию из-под земли. Столь грандиозный процесс сопровождался оглушительным рокотом. На фоне гигантского артефакта Ван Баолэ выглядел крохотным муравьем. Собственная незначительность перед лицом громадины усилило его чувство восхищения.
</w:t>
      </w:r>
    </w:p>
    <w:p>
      <w:pPr/>
    </w:p>
    <w:p>
      <w:pPr>
        <w:jc w:val="left"/>
      </w:pPr>
      <w:r>
        <w:rPr>
          <w:rFonts w:ascii="Consolas" w:eastAsia="Consolas" w:hAnsi="Consolas" w:cs="Consolas"/>
          <w:b w:val="0"/>
          <w:sz w:val="28"/>
        </w:rPr>
        <w:t xml:space="preserve">— Что это за дхармический артефакт? Что он делает? — мысленно спросил Ван Баолэ.
</w:t>
      </w:r>
    </w:p>
    <w:p>
      <w:pPr/>
    </w:p>
    <w:p>
      <w:pPr>
        <w:jc w:val="left"/>
      </w:pPr>
      <w:r>
        <w:rPr>
          <w:rFonts w:ascii="Consolas" w:eastAsia="Consolas" w:hAnsi="Consolas" w:cs="Consolas"/>
          <w:b w:val="0"/>
          <w:sz w:val="28"/>
        </w:rPr>
        <w:t xml:space="preserve">— Это Пожирающая эссенцию пиявка. Она принадлежит второму божественному королю Бесконечного клана. Её используют, чтобы высосать эссенцию из звездной системы. Эта энергия потом пойдет на усиление культивации божественного короля. Под управлением второго короля находится девять таких систем, — бесцветно сообщила Лапуля. — Он планирует использовать их в качестве фундамент для прорыва с царства Короля на царство Императора… У Бесконечного клана тридцать семь божественных королей, над ними стоят пять велики божественных императоров!
</w:t>
      </w:r>
    </w:p>
    <w:p>
      <w:pPr/>
    </w:p>
    <w:p>
      <w:pPr>
        <w:jc w:val="left"/>
      </w:pPr>
      <w:r>
        <w:rPr>
          <w:rFonts w:ascii="Consolas" w:eastAsia="Consolas" w:hAnsi="Consolas" w:cs="Consolas"/>
          <w:b w:val="0"/>
          <w:sz w:val="28"/>
        </w:rPr>
        <w:t xml:space="preserve">Тридцать семь божественных королей? Пять божественных императоров?
</w:t>
      </w:r>
    </w:p>
    <w:p>
      <w:pPr/>
    </w:p>
    <w:p>
      <w:pPr>
        <w:jc w:val="left"/>
      </w:pPr>
      <w:r>
        <w:rPr>
          <w:rFonts w:ascii="Consolas" w:eastAsia="Consolas" w:hAnsi="Consolas" w:cs="Consolas"/>
          <w:b w:val="0"/>
          <w:sz w:val="28"/>
        </w:rPr>
        <w:t xml:space="preserve">Ван Баолэ нахмурился. В Тёмном сне он узнал о существовании императоров в Бесконечном клане. Вот только тогда их было девять, а не пять. Тот, кого он видел в Тёмной секте, носил имя император То Му. Под его началом служило шесть божественных королей. Более того, он считался одним из трёх сильнейших божественных императоров. Очевидно, с тех пор количество божественных королей и императоров поубавилось. С четырьмя императорами что-то случилось! Это потрясло Ван Баолэ. У него имелись определенные догадки. За столько лет много чего могло произойти. Они могли погибнуть, их могли убить в бою. Ван Баолэ почувствовал скорбь в голосе Лапули. Эта тема явно была для неё болезненной. Однако он не мог не задать следующий вопрос.
</w:t>
      </w:r>
    </w:p>
    <w:p>
      <w:pPr/>
    </w:p>
    <w:p>
      <w:pPr>
        <w:jc w:val="left"/>
      </w:pPr>
      <w:r>
        <w:rPr>
          <w:rFonts w:ascii="Consolas" w:eastAsia="Consolas" w:hAnsi="Consolas" w:cs="Consolas"/>
          <w:b w:val="0"/>
          <w:sz w:val="28"/>
        </w:rPr>
        <w:t xml:space="preserve">— Такой могущественный, хотя он только второй божественный король. Какой уровень его культивации? Стадия Звездного Домена? Как царство Короля соотносится с принятой у нас системой? Насколько силен первый божественный король?
</w:t>
      </w:r>
    </w:p>
    <w:p>
      <w:pPr/>
    </w:p>
    <w:p>
      <w:pPr>
        <w:jc w:val="left"/>
      </w:pPr>
      <w:r>
        <w:rPr>
          <w:rFonts w:ascii="Consolas" w:eastAsia="Consolas" w:hAnsi="Consolas" w:cs="Consolas"/>
          <w:b w:val="0"/>
          <w:sz w:val="28"/>
        </w:rPr>
        <w:t xml:space="preserve">Дома Лапуля не стала бы отвечать, но сейчас они находились в месте из её воспоминаний. За невозмутимостью она прятала печаль и ностальгию по ушедшим временам. — Царство Короля Бесконечного клана равняется стадии Звездного Домена, — негромко сказала она. — Что до второго короля, он на великой завершенности этой стадии. В одном шаге от царства Императора. Достаточно сильный для тебя? Что до первого божественного короля… — Лапуля замялась, но, немного подумав, она всё же решилась сказать: — Первого божественного короля окутывает завеса тайны. Мало кто знает его имя. С ним связано два весьма любопытных слуха. Из них нетрудно догадаться о том, насколько он силен. В первом слухе говорится о том, как он вызвал на дуэль пятого божественного императора. Как думаешь, чем закончился тот поединок?
</w:t>
      </w:r>
    </w:p>
    <w:p>
      <w:pPr/>
    </w:p>
    <w:p>
      <w:pPr>
        <w:jc w:val="left"/>
      </w:pPr>
      <w:r>
        <w:rPr>
          <w:rFonts w:ascii="Consolas" w:eastAsia="Consolas" w:hAnsi="Consolas" w:cs="Consolas"/>
          <w:b w:val="0"/>
          <w:sz w:val="28"/>
        </w:rPr>
        <w:t xml:space="preserve">Услышав вопрос Лапули, Ван Баолэ застыл. — Он проиграл, но не погиб? — неуверенно сказал он.
</w:t>
      </w:r>
    </w:p>
    <w:p>
      <w:pPr/>
    </w:p>
    <w:p>
      <w:pPr>
        <w:jc w:val="left"/>
      </w:pPr>
      <w:r>
        <w:rPr>
          <w:rFonts w:ascii="Consolas" w:eastAsia="Consolas" w:hAnsi="Consolas" w:cs="Consolas"/>
          <w:b w:val="0"/>
          <w:sz w:val="28"/>
        </w:rPr>
        <w:t xml:space="preserve">— Нет, он победил!
</w:t>
      </w:r>
    </w:p>
    <w:p>
      <w:pPr/>
    </w:p>
    <w:p>
      <w:pPr>
        <w:jc w:val="left"/>
      </w:pPr>
      <w:r>
        <w:rPr>
          <w:rFonts w:ascii="Consolas" w:eastAsia="Consolas" w:hAnsi="Consolas" w:cs="Consolas"/>
          <w:b w:val="0"/>
          <w:sz w:val="28"/>
        </w:rPr>
        <w:t xml:space="preserve">Эта фраза не произвела бы на него такого впечатления, не побывай он в Тёмном сне. Он, в отличие от многих, прекрасно знал разницу между практиком стадии Звездного Домена и Вселенной. Первой реакцией на рассказ Лапули было отрицание. Другие отреагировали бы точно так же. Вот почему Лапуля назвала эту историю слухом.
</w:t>
      </w:r>
    </w:p>
    <w:p>
      <w:pPr/>
    </w:p>
    <w:p>
      <w:pPr>
        <w:jc w:val="left"/>
      </w:pPr>
      <w:r>
        <w:rPr>
          <w:rFonts w:ascii="Consolas" w:eastAsia="Consolas" w:hAnsi="Consolas" w:cs="Consolas"/>
          <w:b w:val="0"/>
          <w:sz w:val="28"/>
        </w:rPr>
        <w:t xml:space="preserve">— Что насчет второго слуха?
</w:t>
      </w:r>
    </w:p>
    <w:p>
      <w:pPr/>
    </w:p>
    <w:p>
      <w:pPr>
        <w:jc w:val="left"/>
      </w:pPr>
      <w:r>
        <w:rPr>
          <w:rFonts w:ascii="Consolas" w:eastAsia="Consolas" w:hAnsi="Consolas" w:cs="Consolas"/>
          <w:b w:val="0"/>
          <w:sz w:val="28"/>
        </w:rPr>
        <w:t xml:space="preserve">Хоть первый божественный король оказался немыслимо могущественным экспертом, Ван Баолэ не мог не задать этот вопрос.
</w:t>
      </w:r>
    </w:p>
    <w:p>
      <w:pPr/>
    </w:p>
    <w:p>
      <w:pPr>
        <w:jc w:val="left"/>
      </w:pPr>
      <w:r>
        <w:rPr>
          <w:rFonts w:ascii="Consolas" w:eastAsia="Consolas" w:hAnsi="Consolas" w:cs="Consolas"/>
          <w:b w:val="0"/>
          <w:sz w:val="28"/>
        </w:rPr>
        <w:t xml:space="preserve">— Мало кто верит во второй слух. По крайней мере я не верю… Болтают, что раньше у Бесконечного клана было девять божественных императоров. Он убил четверых. Оставшиеся императоры не стали ничего с ним делать, что очень странно. Вот почему это всего лишь слух. Тебе не следует воспринимать его всерьез.
</w:t>
      </w:r>
    </w:p>
    <w:p>
      <w:pPr/>
    </w:p>
    <w:p>
      <w:pPr>
        <w:jc w:val="left"/>
      </w:pPr>
      <w:r>
        <w:rPr>
          <w:rFonts w:ascii="Consolas" w:eastAsia="Consolas" w:hAnsi="Consolas" w:cs="Consolas"/>
          <w:b w:val="0"/>
          <w:sz w:val="28"/>
        </w:rPr>
        <w:t xml:space="preserve">У Ван Баолэ от удивления расширились глаза. Лапуля не верила в этот слух, но Ван Баолэ знал, что у Бесконечного клана раньше действительно было девять божественных императоров…
</w:t>
      </w:r>
    </w:p>
    <w:p>
      <w:pPr/>
    </w:p>
    <w:p>
      <w:pPr>
        <w:jc w:val="left"/>
      </w:pPr>
      <w:r>
        <w:rPr>
          <w:rFonts w:ascii="Consolas" w:eastAsia="Consolas" w:hAnsi="Consolas" w:cs="Consolas"/>
          <w:b w:val="0"/>
          <w:sz w:val="28"/>
        </w:rPr>
        <w:t xml:space="preserve">— Получается, слух правдивый? — задумался он. — Если так, то первый божественный король и вправду невероятно силен!
</w:t>
      </w:r>
    </w:p>
    <w:p>
      <w:pPr/>
    </w:p>
    <w:p>
      <w:pPr>
        <w:jc w:val="left"/>
      </w:pPr>
      <w:r>
        <w:rPr>
          <w:rFonts w:ascii="Consolas" w:eastAsia="Consolas" w:hAnsi="Consolas" w:cs="Consolas"/>
          <w:b w:val="0"/>
          <w:sz w:val="28"/>
        </w:rPr>
        <w:t xml:space="preserve">Ван Баолэ хотел задать еще парочку вопросов, но настроение Лапули окончательно испортилось. Поэтому он оставил их при себе. У горных врат Лапуля вновь заговорила.
</w:t>
      </w:r>
    </w:p>
    <w:p>
      <w:pPr/>
    </w:p>
    <w:p>
      <w:pPr>
        <w:jc w:val="left"/>
      </w:pPr>
      <w:r>
        <w:rPr>
          <w:rFonts w:ascii="Consolas" w:eastAsia="Consolas" w:hAnsi="Consolas" w:cs="Consolas"/>
          <w:b w:val="0"/>
          <w:sz w:val="28"/>
        </w:rPr>
        <w:t xml:space="preserve">— Не входи в горные врата. Отправляйся к обратной стороне горы. Там я покажу тебе вход в секретный тоннель.
</w:t>
      </w:r>
    </w:p>
    <w:p>
      <w:pPr/>
    </w:p>
    <w:p>
      <w:pPr>
        <w:jc w:val="left"/>
      </w:pPr>
      <w:r>
        <w:rPr>
          <w:rFonts w:ascii="Consolas" w:eastAsia="Consolas" w:hAnsi="Consolas" w:cs="Consolas"/>
          <w:b w:val="0"/>
          <w:sz w:val="28"/>
        </w:rPr>
        <w:t xml:space="preserve">Ван Баолэ молча начал обходить гору. На пути к обратной стороне он время от времени поглядывал на дхармический артефакт на вершине горы. В Тёмном сне он знал о Бесконечном клане лишь то, что один из божественных императоров требовал от секты душу своего ребенка.
</w:t>
      </w:r>
    </w:p>
    <w:p>
      <w:pPr/>
    </w:p>
    <w:p>
      <w:pPr>
        <w:jc w:val="left"/>
      </w:pPr>
      <w:r>
        <w:rPr>
          <w:rFonts w:ascii="Consolas" w:eastAsia="Consolas" w:hAnsi="Consolas" w:cs="Consolas"/>
          <w:b w:val="0"/>
          <w:sz w:val="28"/>
        </w:rPr>
        <w:t xml:space="preserve">— Бесконечный клан, про который все сейчас знают, представляет собой не единый клан, а огромный союз, который построен вокруг Бесконечного клана. Он состоит из множества цивилизаций… Когда-то они заключили союз против Тёмной секты, дабы возвыситься над жизнью и смертью. Они хотели остановить Тёмную секту. Не дать ей переправлять души от имени Небесного Дао. Что до случившегося… величайшие эксперты Тёмной секты пали, а с ними и Небесное Дао. Альянс Бесконечного клана стал доминирующей силой в звездном небе!
</w:t>
      </w:r>
    </w:p>
    <w:p>
      <w:pPr/>
    </w:p>
    <w:p>
      <w:pPr>
        <w:jc w:val="left"/>
      </w:pPr>
      <w:r>
        <w:rPr>
          <w:rFonts w:ascii="Consolas" w:eastAsia="Consolas" w:hAnsi="Consolas" w:cs="Consolas"/>
          <w:b w:val="0"/>
          <w:sz w:val="28"/>
        </w:rPr>
        <w:t xml:space="preserve">Ван Баолэ совсем пал духом. Он знал о Бесконечном клане не всё, но вполне достаточно, чтобы задуматься о судьбе Федерации. При существовании Бесконечного клана с его дао и огромной подконтрольной им областью звездного неба… будущее Федерации, чью судьбу и вектор развития изменил древний меч из позеленевшей бронзы, уже не выглядело таким безоблачным.
</w:t>
      </w:r>
    </w:p>
    <w:p>
      <w:pPr/>
    </w:p>
    <w:p>
      <w:pPr>
        <w:jc w:val="left"/>
      </w:pPr>
      <w:r>
        <w:rPr>
          <w:rFonts w:ascii="Consolas" w:eastAsia="Consolas" w:hAnsi="Consolas" w:cs="Consolas"/>
          <w:b w:val="0"/>
          <w:sz w:val="28"/>
        </w:rPr>
        <w:t xml:space="preserve">За размышлениями об этом он почти добрался до обратной стороны горы. — Осторожнее, — в панике предупредила Лапуля, — приближаются практики Бесконечного клана!
</w:t>
      </w:r>
    </w:p>
    <w:p>
      <w:pPr/>
    </w:p>
    <w:p>
      <w:pPr>
        <w:jc w:val="left"/>
      </w:pPr>
      <w:r>
        <w:rPr>
          <w:rFonts w:ascii="Consolas" w:eastAsia="Consolas" w:hAnsi="Consolas" w:cs="Consolas"/>
          <w:b w:val="0"/>
          <w:sz w:val="28"/>
        </w:rPr>
        <w:t xml:space="preserve">Как она и сказала, в небе появилось восемь летающих колесниц. В трёх во главе процессии сидело по одному практику. В остальных находилось по три-пять человек. Одна колесница остановилась. Один из трех практиков Бесконечного клана на борту опустил голову и посмотрел на Ван Баолэ в руинах внизу. Внезапно он что-то сказал. К своему удивлению, Ван Баолэ его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602. Звeздная иcкpа
</w:t>
      </w:r>
    </w:p>
    <w:p>
      <w:pPr/>
    </w:p>
    <w:p>
      <w:pPr>
        <w:jc w:val="left"/>
      </w:pPr>
      <w:r>
        <w:rPr>
          <w:rFonts w:ascii="Consolas" w:eastAsia="Consolas" w:hAnsi="Consolas" w:cs="Consolas"/>
          <w:b w:val="0"/>
          <w:sz w:val="28"/>
        </w:rPr>
        <w:t xml:space="preserve">— Я Нань Чжоу, практик третьего класса Бесконечного клана. Я служу третьей ветви, под командованием второго божественного короля. C этого момента ты временно становишься частью нашего отряда. Нам поручили провести зачистку. Поднимайся на борт и назови своё имя!
</w:t>
      </w:r>
    </w:p>
    <w:p>
      <w:pPr/>
    </w:p>
    <w:p>
      <w:pPr>
        <w:jc w:val="left"/>
      </w:pPr>
      <w:r>
        <w:rPr>
          <w:rFonts w:ascii="Consolas" w:eastAsia="Consolas" w:hAnsi="Consolas" w:cs="Consolas"/>
          <w:b w:val="0"/>
          <w:sz w:val="28"/>
        </w:rPr>
        <w:t xml:space="preserve">Член Бесконечного клана обладал культивацией стадии Овладения Душой. От него во все стороны расходились волны силы. Голос звучал подобно раскату грома.
</w:t>
      </w:r>
    </w:p>
    <w:p>
      <w:pPr/>
    </w:p>
    <w:p>
      <w:pPr>
        <w:jc w:val="left"/>
      </w:pPr>
      <w:r>
        <w:rPr>
          <w:rFonts w:ascii="Consolas" w:eastAsia="Consolas" w:hAnsi="Consolas" w:cs="Consolas"/>
          <w:b w:val="0"/>
          <w:sz w:val="28"/>
        </w:rPr>
        <w:t xml:space="preserve">— Он приказывает тебе подняться на борт. Он хочет… — с тревогой в голосе перевела она.
</w:t>
      </w:r>
    </w:p>
    <w:p>
      <w:pPr/>
    </w:p>
    <w:p>
      <w:pPr>
        <w:jc w:val="left"/>
      </w:pPr>
      <w:r>
        <w:rPr>
          <w:rFonts w:ascii="Consolas" w:eastAsia="Consolas" w:hAnsi="Consolas" w:cs="Consolas"/>
          <w:b w:val="0"/>
          <w:sz w:val="28"/>
        </w:rPr>
        <w:t xml:space="preserve">Ван Баолэ не стал дожидаться, пока она закончит. Он сохранял спокойствие, прекрасно осознавая опасность ситуации. Ни в коем случае не стоило паниковать. Оттолкнувшись от земли, он взмыл в небо и приземлился в колеснице. Он оказался в окружении практиков Бесконечного клана. Их доспехи отличались от тех, что носил командир с культивацией стадии Овладения Душой.
</w:t>
      </w:r>
    </w:p>
    <w:p>
      <w:pPr/>
    </w:p>
    <w:p>
      <w:pPr>
        <w:jc w:val="left"/>
      </w:pPr>
      <w:r>
        <w:rPr>
          <w:rFonts w:ascii="Consolas" w:eastAsia="Consolas" w:hAnsi="Consolas" w:cs="Consolas"/>
          <w:b w:val="0"/>
          <w:sz w:val="28"/>
        </w:rPr>
        <w:t xml:space="preserve">В пролетавших ранее колесницах был только один пассажир. Очевидно двух других бойцов тоже подобрали по пути. Судя по всему, два рекрута и практик стадии Овладения Душой не сильно друг с другом ладили. В голове Ван Баолэ уже вращались шестерни. Вместо того чтобы поклониться или как-то поприветствовать их, он наклонил голову и сказала на языке Тёмной секты: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Стоило ему заговорить, как Лапуля закусила язык. Практик стадии Овладения Душой кивнул, никак не прокомментировал поведение Ван Баолэ. Боевая колесница вновь покатилась по небу. В этот момент Ван Баолэ почувствовал облегчение. Он не знал, как практики Бесконечного клана приветствую друг друга. Всё-таки у них было целых шесть рук. Заметив отсутствие даже намека на уважительное отношение между рекрутами и командиром стадии Овладения Душой, он тоже решил не пытаться снискать его расположение, а просто склонить голову.
</w:t>
      </w:r>
    </w:p>
    <w:p>
      <w:pPr/>
    </w:p>
    <w:p>
      <w:pPr>
        <w:jc w:val="left"/>
      </w:pPr>
      <w:r>
        <w:rPr>
          <w:rFonts w:ascii="Consolas" w:eastAsia="Consolas" w:hAnsi="Consolas" w:cs="Consolas"/>
          <w:b w:val="0"/>
          <w:sz w:val="28"/>
        </w:rPr>
        <w:t xml:space="preserve">Решение оказалось верным. Бесконечный клан представлял собой объединение множества организаций. Между членами союза сложились весьма непростые отношения. K тому же внутренняя политика альянса была очень запутанной. В других сектах и кланах приветствие более сильных практиков считалось нормой, но из-за присутствия множества зачастую недружелюбно настроенных друг к другу фракций в альянсе Ван Баолэ мог ограничиться простым кивком. Боевая колесница полетела прочь от горных врат Дао конгрегации безбрежных просторов. Всё путешествие Ван Баолэ молчал. Спустя час пути впереди показались руины огромного города. Многие здания в нём на удивление хорошо сохранились. Их группа была не единственной, кто прилетел к руинам. В небе вокруг разрушенного города уже парили десятки колесниц.
</w:t>
      </w:r>
    </w:p>
    <w:p>
      <w:pPr/>
    </w:p>
    <w:p>
      <w:pPr>
        <w:jc w:val="left"/>
      </w:pPr>
      <w:r>
        <w:rPr>
          <w:rFonts w:ascii="Consolas" w:eastAsia="Consolas" w:hAnsi="Consolas" w:cs="Consolas"/>
          <w:b w:val="0"/>
          <w:sz w:val="28"/>
        </w:rPr>
        <w:t xml:space="preserve">— Ваша задача истребить всех выживших! — холодно приказал командир стадии Овладения Душой. Сойдя с колесницы, он устремился к руинам города. Остальные практики на борту, включая Ван Баолэ, поспешили следом.
</w:t>
      </w:r>
    </w:p>
    <w:p>
      <w:pPr/>
    </w:p>
    <w:p>
      <w:pPr>
        <w:jc w:val="left"/>
      </w:pPr>
      <w:r>
        <w:rPr>
          <w:rFonts w:ascii="Consolas" w:eastAsia="Consolas" w:hAnsi="Consolas" w:cs="Consolas"/>
          <w:b w:val="0"/>
          <w:sz w:val="28"/>
        </w:rPr>
        <w:t xml:space="preserve">Практики Бесконечного клана с других колесниц тоже спустились в город. Ван Баолэ получил шанс получше их рассмотреть. Их культивация варьировалась от стадии Создания Ядра до стадии Овладения Душой. Среди них нашлось несколько практиков стадии Зарождения Души.
</w:t>
      </w:r>
    </w:p>
    <w:p>
      <w:pPr/>
    </w:p>
    <w:p>
      <w:pPr>
        <w:jc w:val="left"/>
      </w:pPr>
      <w:r>
        <w:rPr>
          <w:rFonts w:ascii="Consolas" w:eastAsia="Consolas" w:hAnsi="Consolas" w:cs="Consolas"/>
          <w:b w:val="0"/>
          <w:sz w:val="28"/>
        </w:rPr>
        <w:t xml:space="preserve">Беззвучно приземлившись на землю, Ван Баолэ задумался, как сбежать от этой группы и вернуться к горным вратам. Тем временем отряд практиков Бесконечного клана ворвался в руины. Среди разрушенных зданий загрохотали взрывы, зазвучали предсмертные крики людей, взрывавших сами себя. Очевидно, разрушенный город служил местом сбора для членов сопротивления Дао конгрегации безбрежных просторов. Они не покорились Бесконечному клану. Ядро Дао конгрегации безбрежных просторов покинуло планету в надежде на новый старт. Некоторые предпочли остаться, связав свою судьбу с погибающей сектой. За столько лет у них родились потомки. Несмотря на безрадостное будущее и постоянные предательства, большинство из них собирались сражаться с врагом до последнего вздоха.
</w:t>
      </w:r>
    </w:p>
    <w:p>
      <w:pPr/>
    </w:p>
    <w:p>
      <w:pPr>
        <w:jc w:val="left"/>
      </w:pPr>
      <w:r>
        <w:rPr>
          <w:rFonts w:ascii="Consolas" w:eastAsia="Consolas" w:hAnsi="Consolas" w:cs="Consolas"/>
          <w:b w:val="0"/>
          <w:sz w:val="28"/>
        </w:rPr>
        <w:t xml:space="preserve">Ван Баолэ тем временем беззвучно скользил между развалин. В нескольких сотнях метров с обоих сторон от него шли практики Бесконечного клана. Один находился на стадии Создания Ядра, а другой был экспертом стадии Зарождения Души. Пока Ван Баолэ раздумывал, как избавиться от этих двоих и выбраться из руин, в павильоне впереди вспыхнула энергия стадии Зарождения Души. Вспышка энергии оказалась настолько сильной, что павильон сложился, как карточный домик. Из него кто-то выбежал… и бросился на практика стадии Зарождения Души.
</w:t>
      </w:r>
    </w:p>
    <w:p>
      <w:pPr/>
    </w:p>
    <w:p>
      <w:pPr>
        <w:jc w:val="left"/>
      </w:pPr>
      <w:r>
        <w:rPr>
          <w:rFonts w:ascii="Consolas" w:eastAsia="Consolas" w:hAnsi="Consolas" w:cs="Consolas"/>
          <w:b w:val="0"/>
          <w:sz w:val="28"/>
        </w:rPr>
        <w:t xml:space="preserve">Это была женщина за сорок с нестабильной культивацией стадии Зарождения Души. К тому же она была ранена. Выскочив на улицу, она налетела на практика стадии Зарождения Души. После столкновения побледневшая женщина сплюнула кровь и помчалась в другую сторону в надежде сбежать. Практик Бесконечного клана после её атаки не сильно пострадал. Со свирепым огоньком в глазах он бросился следом.
</w:t>
      </w:r>
    </w:p>
    <w:p>
      <w:pPr/>
    </w:p>
    <w:p>
      <w:pPr>
        <w:jc w:val="left"/>
      </w:pPr>
      <w:r>
        <w:rPr>
          <w:rFonts w:ascii="Consolas" w:eastAsia="Consolas" w:hAnsi="Consolas" w:cs="Consolas"/>
          <w:b w:val="0"/>
          <w:sz w:val="28"/>
        </w:rPr>
        <w:t xml:space="preserve">Всё это произошло на глазах у Ван Баолэ, однако он умело скрыл свои эмоции. Он спокойно перевел взгляд на обрушившийся павильон, но не стал идти туда, направившись в сторону от развалин. Однако другой практик стадии Создания Ядра в один миг добрался до павильона.
</w:t>
      </w:r>
    </w:p>
    <w:p>
      <w:pPr/>
    </w:p>
    <w:p>
      <w:pPr>
        <w:jc w:val="left"/>
      </w:pPr>
      <w:r>
        <w:rPr>
          <w:rFonts w:ascii="Consolas" w:eastAsia="Consolas" w:hAnsi="Consolas" w:cs="Consolas"/>
          <w:b w:val="0"/>
          <w:sz w:val="28"/>
        </w:rPr>
        <w:t xml:space="preserve">В этот момент внутри развалин вспыхнула энергия. Оглушительный взрыв разметал во все стороны осколки камня. В павильоне еще кто-то прятался. На этот раз аура была слабее, на стадии Создания Ядра. Неизвестному, напавшему на практика Бесконечного клана, можно было дать не больше двадцати. В столь молодом возрасте такая высокая культивация не могла не вызывать уважения. Несмотря на раны, он свирепо пошел в атаку. Вот только практик Бесконечного клана не уступал ему в силе. В таком противостоянии Ван Баолэ не мог с ходу определить, кто одержит победу.
</w:t>
      </w:r>
    </w:p>
    <w:p>
      <w:pPr/>
    </w:p>
    <w:p>
      <w:pPr>
        <w:jc w:val="left"/>
      </w:pPr>
      <w:r>
        <w:rPr>
          <w:rFonts w:ascii="Consolas" w:eastAsia="Consolas" w:hAnsi="Consolas" w:cs="Consolas"/>
          <w:b w:val="0"/>
          <w:sz w:val="28"/>
        </w:rPr>
        <w:t xml:space="preserve">Практик Бесконечного клана позвал его на помощь. В глазах парня промелькнуло отчаяние. Он чуть не повернулся и не посмотрел на павильон, но вовремя сдержался. Тем не менее Ван Баолэ и без этого всё понял. В разрушенном павильоне за разбитой статуей пряталась девочка. Прижав руками колени к груди, она сильно дрожала.
</w:t>
      </w:r>
    </w:p>
    <w:p>
      <w:pPr/>
    </w:p>
    <w:p>
      <w:pPr>
        <w:jc w:val="left"/>
      </w:pPr>
      <w:r>
        <w:rPr>
          <w:rFonts w:ascii="Consolas" w:eastAsia="Consolas" w:hAnsi="Consolas" w:cs="Consolas"/>
          <w:b w:val="0"/>
          <w:sz w:val="28"/>
        </w:rPr>
        <w:t xml:space="preserve">Её пыльный и рваный наряд напоминал обноски нищего. Со слезами на глазах она наблюдала за схваткой парня, как вдруг она заметила Ван Баолэ. Её затрясло еще сильнее.
</w:t>
      </w:r>
    </w:p>
    <w:p>
      <w:pPr/>
    </w:p>
    <w:p>
      <w:pPr>
        <w:jc w:val="left"/>
      </w:pPr>
      <w:r>
        <w:rPr>
          <w:rFonts w:ascii="Consolas" w:eastAsia="Consolas" w:hAnsi="Consolas" w:cs="Consolas"/>
          <w:b w:val="0"/>
          <w:sz w:val="28"/>
        </w:rPr>
        <w:t xml:space="preserve">Ван Баолэ молча окинул взглядом окрестности. Убедившись в отсутствии других членов Бесконечного клана, он невозмутимо двинулся вперед. Как вдруг он с умопомрачительной скоростью сорвался с места и в одно мгновение достиг сражающихся. Подмога воодушевила практика Бесконечного клана, а вот парень в отчаянии закричал. Когда он уже хотел взорвать себя, Ван Баолэ внезапно совершил еще один рывок. Оставив позади лишь свой образ, он возник рядом с практиком Бесконечного клана! Тот не успел ничего толком понять, как его головы покатились с плеч. Из шеи фонтаном брызнула кровь. Обезглавленное тело с глухим стуком рухнуло на землю.
</w:t>
      </w:r>
    </w:p>
    <w:p>
      <w:pPr/>
    </w:p>
    <w:p>
      <w:pPr>
        <w:jc w:val="left"/>
      </w:pPr>
      <w:r>
        <w:rPr>
          <w:rFonts w:ascii="Consolas" w:eastAsia="Consolas" w:hAnsi="Consolas" w:cs="Consolas"/>
          <w:b w:val="0"/>
          <w:sz w:val="28"/>
        </w:rPr>
        <w:t xml:space="preserve">Изумленный человек тут же отступил назад и настороженно уставился на своего спасителя. Ван Баолэ, даже не посмотрев на них, уже хотел уйти. Но тут Лапуля, которая всё это время сидела тихо, что-то негромко произнесла на наречии Бесконечного клана. Он не знал, как ей это удалось, но девочку и парня неожиданно окутал свет Звездного источника, превратив их в представителей Бесконечного клана!
</w:t>
      </w:r>
    </w:p>
    <w:p>
      <w:pPr/>
    </w:p>
    <w:p>
      <w:pPr>
        <w:jc w:val="left"/>
      </w:pPr>
      <w:r>
        <w:rPr>
          <w:rFonts w:ascii="Consolas" w:eastAsia="Consolas" w:hAnsi="Consolas" w:cs="Consolas"/>
          <w:b w:val="0"/>
          <w:sz w:val="28"/>
        </w:rPr>
        <w:t xml:space="preserve">— Скажи им, что иллюзия закончится, когда догорит благовонная палочка. Им нужно скорее уходить.
</w:t>
      </w:r>
    </w:p>
    <w:p>
      <w:pPr/>
    </w:p>
    <w:p>
      <w:pPr>
        <w:jc w:val="left"/>
      </w:pPr>
      <w:r>
        <w:rPr>
          <w:rFonts w:ascii="Consolas" w:eastAsia="Consolas" w:hAnsi="Consolas" w:cs="Consolas"/>
          <w:b w:val="0"/>
          <w:sz w:val="28"/>
        </w:rPr>
        <w:t xml:space="preserve">Ван Баолэ нахмурился. В этот раз Лапуля поступила безответственно. Если этих двоих поймают, то Бесконечный клан может узнать о случившемся и устроить на него охоту. Лапуля явно уже поняла необдуманность своих действий. Впервые с тех пор, как они познакомились, она тихонько сказала: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Ван Баолэ вздохнул. Повернувшись к парню, он был приятно удивлен, когда обнаружил, что тот уже пришел в себя после трансформации в члена Бесконечного клана. — Иллюзия закончится, когда догорит палочка благовоний, — сказал он на языке Дао конгрегации безбрежных просторов. — Бегите отсюда!
</w:t>
      </w:r>
    </w:p>
    <w:p>
      <w:pPr/>
    </w:p>
    <w:p>
      <w:pPr>
        <w:jc w:val="left"/>
      </w:pPr>
      <w:r>
        <w:rPr>
          <w:rFonts w:ascii="Consolas" w:eastAsia="Consolas" w:hAnsi="Consolas" w:cs="Consolas"/>
          <w:b w:val="0"/>
          <w:sz w:val="28"/>
        </w:rPr>
        <w:t xml:space="preserve">Парень задрожал. Странно посмотрев на Ван Баолэ, он схватил дрожащую девочку и потащил за собой. Но тут девочка в облике практика Бесконечного клана повернулась к Ван Баолэ и внезапно спросила:
</w:t>
      </w:r>
    </w:p>
    <w:p>
      <w:pPr/>
    </w:p>
    <w:p>
      <w:pPr>
        <w:jc w:val="left"/>
      </w:pPr>
      <w:r>
        <w:rPr>
          <w:rFonts w:ascii="Consolas" w:eastAsia="Consolas" w:hAnsi="Consolas" w:cs="Consolas"/>
          <w:b w:val="0"/>
          <w:sz w:val="28"/>
        </w:rPr>
        <w:t xml:space="preserve">— Почтенный, как вас зовут?
</w:t>
      </w:r>
    </w:p>
    <w:p>
      <w:pPr/>
    </w:p>
    <w:p>
      <w:pPr>
        <w:jc w:val="left"/>
      </w:pPr>
      <w:r>
        <w:rPr>
          <w:rFonts w:ascii="Consolas" w:eastAsia="Consolas" w:hAnsi="Consolas" w:cs="Consolas"/>
          <w:b w:val="0"/>
          <w:sz w:val="28"/>
        </w:rPr>
        <w:t xml:space="preserve">Ван Баолэ опять нахмурился. Даже после превращения её взгляд оставался чистым, как вода в горном пруду. Подумав о будущем Федерации, он тихо ответил: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С этими словами он отвернулся и двинулся вдаль, так ни разу не обернувшись. Глава 603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603. Kаменная cкpижаль
</w:t>
      </w:r>
    </w:p>
    <w:p>
      <w:pPr/>
    </w:p>
    <w:p>
      <w:pPr>
        <w:jc w:val="left"/>
      </w:pPr>
      <w:r>
        <w:rPr>
          <w:rFonts w:ascii="Consolas" w:eastAsia="Consolas" w:hAnsi="Consolas" w:cs="Consolas"/>
          <w:b w:val="0"/>
          <w:sz w:val="28"/>
        </w:rPr>
        <w:t xml:space="preserve">Задание, порученное нескольким сотням практиков Бесконечного клана, было успешно выполнено всего за шесть часов. Ван Баолэ не знал, сколько во время зачистки погибло практиков дао конгрегации, но, по его прикидкам, явно больше сорока человек. Под конец практики стадии Овладения Душой объединили силы и полностью сравняли с землей руины города.
</w:t>
      </w:r>
    </w:p>
    <w:p>
      <w:pPr/>
    </w:p>
    <w:p>
      <w:pPr>
        <w:jc w:val="left"/>
      </w:pPr>
      <w:r>
        <w:rPr>
          <w:rFonts w:ascii="Consolas" w:eastAsia="Consolas" w:hAnsi="Consolas" w:cs="Consolas"/>
          <w:b w:val="0"/>
          <w:sz w:val="28"/>
        </w:rPr>
        <w:t xml:space="preserve">После успешного завершения задания рекрутов отпустили на все четыре стороны. Ван Баолэ не в самом лучшем расположении духа направился к горным вратам Дао конгрегации безбрежных просторов. После участия в операции Бесконечного клана в маскировке Ван Баолэ почти не осталось изъянов. Он больше не пытался передвигаться скрытно. Теперь он летел по небу прямиком к цели. По пути ему попадались члены Бесконечного клана, правда их он не особо интересовал. A вот Ван Баолэ, наоборот, оценивающе на них поглядывал. Когда их взгляды встречались, они кивали друг другу и отправлялись дальше.
</w:t>
      </w:r>
    </w:p>
    <w:p>
      <w:pPr/>
    </w:p>
    <w:p>
      <w:pPr>
        <w:jc w:val="left"/>
      </w:pPr>
      <w:r>
        <w:rPr>
          <w:rFonts w:ascii="Consolas" w:eastAsia="Consolas" w:hAnsi="Consolas" w:cs="Consolas"/>
          <w:b w:val="0"/>
          <w:sz w:val="28"/>
        </w:rPr>
        <w:t xml:space="preserve">Ван Баолэ без происшествий добрался до обратной стороны горы, где находились врата Дао конгрегации безбрежных просторов. Там он вновь увидел конический артефакт и услышал громогласный рокот.
</w:t>
      </w:r>
    </w:p>
    <w:p>
      <w:pPr/>
    </w:p>
    <w:p>
      <w:pPr>
        <w:jc w:val="left"/>
      </w:pPr>
      <w:r>
        <w:rPr>
          <w:rFonts w:ascii="Consolas" w:eastAsia="Consolas" w:hAnsi="Consolas" w:cs="Consolas"/>
          <w:b w:val="0"/>
          <w:sz w:val="28"/>
        </w:rPr>
        <w:t xml:space="preserve">— Где ты выучил… язык Бесконечного клана?! — внезапно спросила Лапуля.
</w:t>
      </w:r>
    </w:p>
    <w:p>
      <w:pPr/>
    </w:p>
    <w:p>
      <w:pPr>
        <w:jc w:val="left"/>
      </w:pPr>
      <w:r>
        <w:rPr>
          <w:rFonts w:ascii="Consolas" w:eastAsia="Consolas" w:hAnsi="Consolas" w:cs="Consolas"/>
          <w:b w:val="0"/>
          <w:sz w:val="28"/>
        </w:rPr>
        <w:t xml:space="preserve">— Это язык Тёмной секты, — спокойно ответил Ван Баолэ. — Разве ты не знаешь?
</w:t>
      </w:r>
    </w:p>
    <w:p>
      <w:pPr/>
    </w:p>
    <w:p>
      <w:pPr>
        <w:jc w:val="left"/>
      </w:pPr>
      <w:r>
        <w:rPr>
          <w:rFonts w:ascii="Consolas" w:eastAsia="Consolas" w:hAnsi="Consolas" w:cs="Consolas"/>
          <w:b w:val="0"/>
          <w:sz w:val="28"/>
        </w:rPr>
        <w:t xml:space="preserve">После этого Лапуля надолго замолчала. У неё появился странный пробел в памяти после того, как Ван Баолэ побывал в тёмном артефакте. С тех пор она кое-что подозревала. Сейчас же её охватило бессилие… всему виной был Ван Баолэ. Похоже, какой бы сложной не оказалась поставленная задача, рано или поздно он умудрялся её выполнить. От этой мысли у неё разболелась голова. Несмотря на то, что Ван Баолэ, похоже, раскусил её блеф про Тёмную секту, все её истории всё равно могли считаться правдивыми, пока она не признается в обратном. — Конечно же, я знаю, — Лапуля демонстративно фыркнула. — Я просто проверяла тебя!
</w:t>
      </w:r>
    </w:p>
    <w:p>
      <w:pPr/>
    </w:p>
    <w:p>
      <w:pPr>
        <w:jc w:val="left"/>
      </w:pPr>
      <w:r>
        <w:rPr>
          <w:rFonts w:ascii="Consolas" w:eastAsia="Consolas" w:hAnsi="Consolas" w:cs="Consolas"/>
          <w:b w:val="0"/>
          <w:sz w:val="28"/>
        </w:rPr>
        <w:t xml:space="preserve">— Вот как? Зачем, позволь спросить? Ты ведь не планируешь заставить меня играть в героя? Я не гожусь в герои, дорогая. Ван Баолэ лениво потянулся. Он прогнал из головы все мысли об случившейся недавно резне. Его логика была проста. Он не был святым. Его беспокоила только безопасность Федерации. Он отвечал только за родную страну и Тёмную секту. Ему было больно видеть Дао конгрегацию безбрежных просторов в таком плачевном состоянии, однако он мог лишь пособолезновать им. Поэтому он и задал Лапуле этот вопрос… чтобы она выбросила из головы идею о том, чтобы взвалить на его плечи бремя по восстановлению Дао конгрегации безбрежных просторов.
</w:t>
      </w:r>
    </w:p>
    <w:p>
      <w:pPr/>
    </w:p>
    <w:p>
      <w:pPr>
        <w:jc w:val="left"/>
      </w:pPr>
      <w:r>
        <w:rPr>
          <w:rFonts w:ascii="Consolas" w:eastAsia="Consolas" w:hAnsi="Consolas" w:cs="Consolas"/>
          <w:b w:val="0"/>
          <w:sz w:val="28"/>
        </w:rPr>
        <w:t xml:space="preserve">— По правде говоря, хоть Тёмная секта и пала, её фундамент уцелел. В Бесконечном клане состоит могущественный эксперт, который является шпионом Тёмной секты. Это большой секрет. Именно этот человек научил меня тёмным искусствам. Вот почему ты можешь считать меня одной из почетных учениц секты!
</w:t>
      </w:r>
    </w:p>
    <w:p>
      <w:pPr/>
    </w:p>
    <w:p>
      <w:pPr>
        <w:jc w:val="left"/>
      </w:pPr>
      <w:r>
        <w:rPr>
          <w:rFonts w:ascii="Consolas" w:eastAsia="Consolas" w:hAnsi="Consolas" w:cs="Consolas"/>
          <w:b w:val="0"/>
          <w:sz w:val="28"/>
        </w:rPr>
        <w:t xml:space="preserve">Лапуля состряпала эту историю всего за пару секунд. В который раз она подивилась тому, насколько быстро соображала.
</w:t>
      </w:r>
    </w:p>
    <w:p>
      <w:pPr/>
    </w:p>
    <w:p>
      <w:pPr>
        <w:jc w:val="left"/>
      </w:pPr>
      <w:r>
        <w:rPr>
          <w:rFonts w:ascii="Consolas" w:eastAsia="Consolas" w:hAnsi="Consolas" w:cs="Consolas"/>
          <w:b w:val="0"/>
          <w:sz w:val="28"/>
        </w:rPr>
        <w:t xml:space="preserve">— Я решила проверить тебя, чтобы узнать, удастся ли тебе получить одобрение моего наставника. Если он согласится помочь, тебя ждет светлое будущее, полное возможностей!
</w:t>
      </w:r>
    </w:p>
    <w:p>
      <w:pPr/>
    </w:p>
    <w:p>
      <w:pPr>
        <w:jc w:val="left"/>
      </w:pPr>
      <w:r>
        <w:rPr>
          <w:rFonts w:ascii="Consolas" w:eastAsia="Consolas" w:hAnsi="Consolas" w:cs="Consolas"/>
          <w:b w:val="0"/>
          <w:sz w:val="28"/>
        </w:rPr>
        <w:t xml:space="preserve">Лапуля была крайне довольно собой. Если бы она могла материализоваться здесь, то она возникла бы в победной позе с поднятым вверх кулаком.
</w:t>
      </w:r>
    </w:p>
    <w:p>
      <w:pPr/>
    </w:p>
    <w:p>
      <w:pPr>
        <w:jc w:val="left"/>
      </w:pPr>
      <w:r>
        <w:rPr>
          <w:rFonts w:ascii="Consolas" w:eastAsia="Consolas" w:hAnsi="Consolas" w:cs="Consolas"/>
          <w:b w:val="0"/>
          <w:sz w:val="28"/>
        </w:rPr>
        <w:t xml:space="preserve">Ван Баолэ слегка поменялся в лице. Он уже не особо верил в прошлую историю Лапули, но эта прозвучала довольно убедительно. И вновь Ван Баолэ засомневался, но в итоге решил не верить ей. Испытание было в самом разгаре. Ему еще предстояло выполнить задание, поэтому он не стал озвучить свой скепсис. Кивнув, он на время сделал вид, что купился на её россказни. Тем временем довольная Лапуля рассказала ему, где находится секретный проход. К счастью, её самолюбие было довольно легко. В такие моменты она была особенно очаровательной. Всё-таки легковерные девушки, кого было несложно провести и задобрить, казались Ван Баолэ очень милыми. Ван Баолэ вошел в секретный туннель. Продолжая подразнивать Лапулю, он спускался под землю. Тайный проход был очень хорошо спрятан. Судя по толстому слою пыли, здесь давно никто не проходил. Два часа спустя он оказался внутри горных врат Дао конгрегации безбрежных просторов. Внутри самой горы.
</w:t>
      </w:r>
    </w:p>
    <w:p>
      <w:pPr/>
    </w:p>
    <w:p>
      <w:pPr>
        <w:jc w:val="left"/>
      </w:pPr>
      <w:r>
        <w:rPr>
          <w:rFonts w:ascii="Consolas" w:eastAsia="Consolas" w:hAnsi="Consolas" w:cs="Consolas"/>
          <w:b w:val="0"/>
          <w:sz w:val="28"/>
        </w:rPr>
        <w:t xml:space="preserve">Гору разрубил пополам титанических размеров дхармический артефакт, который высасывал Звездный источник. Вся гора была покрыта трещинами, а в туннеле то и дело встречались провалы и завалы. Первые он мог преодолеть, а вот завалы приходилось либо обходить, либо разбирать. Всё это отнимало очень много времени. Еще несколько часов спустя Ван Баолэ под руководством Лапули наконец добрался до сердца горы и скрытой там секретной палаты.
</w:t>
      </w:r>
    </w:p>
    <w:p>
      <w:pPr/>
    </w:p>
    <w:p>
      <w:pPr>
        <w:jc w:val="left"/>
      </w:pPr>
      <w:r>
        <w:rPr>
          <w:rFonts w:ascii="Consolas" w:eastAsia="Consolas" w:hAnsi="Consolas" w:cs="Consolas"/>
          <w:b w:val="0"/>
          <w:sz w:val="28"/>
        </w:rPr>
        <w:t xml:space="preserve">Стены в этой части туннеля испещряли трещины. В воздухе чувствовалась энергия сдерживающего заклятия. Похоже, заклятие было ослаблено в результате повреждений, нанесенных горе, но оно всё еще обладало достаточной силой, чтобы разорвать душу Ван Баолэ на куски. У него задрожала душа, а потом загудела голова. Зашатавшись, он чуть не рухнул на землю без чувств. К счастью, в последний момент магическая маскировка послала в него поток мягкой силы, приведя его в чувство. Бледный как мел Ван Баолэ в панике отступил поглубже в туннель. Даже с защитой магических законов Безбрежных Просторов он чуть не погиб.
</w:t>
      </w:r>
    </w:p>
    <w:p>
      <w:pPr/>
    </w:p>
    <w:p>
      <w:pPr>
        <w:jc w:val="left"/>
      </w:pPr>
      <w:r>
        <w:rPr>
          <w:rFonts w:ascii="Consolas" w:eastAsia="Consolas" w:hAnsi="Consolas" w:cs="Consolas"/>
          <w:b w:val="0"/>
          <w:sz w:val="28"/>
        </w:rPr>
        <w:t xml:space="preserve">— Лапуля, ты что, пытаешься меня убить…
</w:t>
      </w:r>
    </w:p>
    <w:p>
      <w:pPr/>
    </w:p>
    <w:p>
      <w:pPr>
        <w:jc w:val="left"/>
      </w:pPr>
      <w:r>
        <w:rPr>
          <w:rFonts w:ascii="Consolas" w:eastAsia="Consolas" w:hAnsi="Consolas" w:cs="Consolas"/>
          <w:b w:val="0"/>
          <w:sz w:val="28"/>
        </w:rPr>
        <w:t xml:space="preserve">Ван Баолэ скривился. Даже эксперт стадии Овладения Душой не вызывал в нём такого чувства опасности. После Тёмного сна он почти не сомневался, что это сдерживающее заклятие установил кто-то столь же могущественный, как его наставник из Тёмной секты. На его счастье, оно было сильно повреждено. В противном случае он бы даже не смог сюда попасть. Магия вырвала бы его душу и разорвала её на части еще у входа в туннель.
</w:t>
      </w:r>
    </w:p>
    <w:p>
      <w:pPr/>
    </w:p>
    <w:p>
      <w:pPr>
        <w:jc w:val="left"/>
      </w:pPr>
      <w:r>
        <w:rPr>
          <w:rFonts w:ascii="Consolas" w:eastAsia="Consolas" w:hAnsi="Consolas" w:cs="Consolas"/>
          <w:b w:val="0"/>
          <w:sz w:val="28"/>
        </w:rPr>
        <w:t xml:space="preserve">Лапуля смущенно покашляла и поспешила его успокоить:
</w:t>
      </w:r>
    </w:p>
    <w:p>
      <w:pPr/>
    </w:p>
    <w:p>
      <w:pPr>
        <w:jc w:val="left"/>
      </w:pPr>
      <w:r>
        <w:rPr>
          <w:rFonts w:ascii="Consolas" w:eastAsia="Consolas" w:hAnsi="Consolas" w:cs="Consolas"/>
          <w:b w:val="0"/>
          <w:sz w:val="28"/>
        </w:rPr>
        <w:t xml:space="preserve">— Основная задача этого сдерживающего заклинания — скрывать это место… Не волнуйся, присутствие заклятия говорит о том, что Бесконечный клан еще не нашел эту палату. Не стой столбом! Каменная скрижаль, которую я ищу, внутри!
</w:t>
      </w:r>
    </w:p>
    <w:p>
      <w:pPr/>
    </w:p>
    <w:p>
      <w:pPr>
        <w:jc w:val="left"/>
      </w:pPr>
      <w:r>
        <w:rPr>
          <w:rFonts w:ascii="Consolas" w:eastAsia="Consolas" w:hAnsi="Consolas" w:cs="Consolas"/>
          <w:b w:val="0"/>
          <w:sz w:val="28"/>
        </w:rPr>
        <w:t xml:space="preserve">Ван Баолэ какое-то время неуверенно переминался с ноги на ногу, а потом всё же осторожно двинулся вперед. Лапуля тем временем сделала всё, чтобы магические законы Безбрежных Просторов защитили Ван Баолэ от сдерживающего заклятия. Наконец Ван Баолэ добрался до каменной двери и упер руки в створы. Створы медленно разошлись в стороны. Стиснув зубы, Ван Баолэ вошел внутрь.
</w:t>
      </w:r>
    </w:p>
    <w:p>
      <w:pPr/>
    </w:p>
    <w:p>
      <w:pPr>
        <w:jc w:val="left"/>
      </w:pPr>
      <w:r>
        <w:rPr>
          <w:rFonts w:ascii="Consolas" w:eastAsia="Consolas" w:hAnsi="Consolas" w:cs="Consolas"/>
          <w:b w:val="0"/>
          <w:sz w:val="28"/>
        </w:rPr>
        <w:t xml:space="preserve">Сдерживающее заклятие ослепительно вспыхнуло. Перед ним возникли тончайшие лучи света. Исходящая от них энергия не на шутку испугала Ван Баолэ. К счастью, благодаря защите магических законов свет никак ему не навредил. Он услышал угрожающий свист, испускаемый этими нитями. У него холодок пробежал по коже. В центре комнаты находился источник всех этих лучей. В их переплетении парил какой-то предмет… каменная скрижаль размером с половину ладони!
</w:t>
      </w:r>
    </w:p>
    <w:p>
      <w:pPr/>
    </w:p>
    <w:p>
      <w:pPr>
        <w:jc w:val="left"/>
      </w:pPr>
      <w:r>
        <w:rPr>
          <w:rFonts w:ascii="Consolas" w:eastAsia="Consolas" w:hAnsi="Consolas" w:cs="Consolas"/>
          <w:b w:val="0"/>
          <w:sz w:val="28"/>
        </w:rPr>
        <w:t xml:space="preserve">Поначалу ему показалось, будто она была ненастоящей. Полупрозрачную скрижаль испещряли символы, значения которых Ван Баолэ не знал. Она пульсировала в каком-то странном ритме. Вдобавок её окутывала неописуемо древняя аура.
</w:t>
      </w:r>
    </w:p>
    <w:p>
      <w:pPr/>
    </w:p>
    <w:p>
      <w:pPr>
        <w:jc w:val="left"/>
      </w:pPr>
      <w:r>
        <w:rPr>
          <w:rFonts w:ascii="Consolas" w:eastAsia="Consolas" w:hAnsi="Consolas" w:cs="Consolas"/>
          <w:b w:val="0"/>
          <w:sz w:val="28"/>
        </w:rPr>
        <w:t xml:space="preserve">Как только Ван Баолэ взглянул на неё… перед его глазами пронеслась целая череда образов: гибель миллионов, раскол целых планет, уничтожение звезд и гибель целой вселенной. Еще он увидел… первоисточник всего сущего, новую жизнь, рождение планет, звезд и новой вселенной! Казалось, внутри этой скрижали скрывалась целая вселенная! Вот только она была не цельной, поврежденной…
</w:t>
      </w:r>
    </w:p>
    <w:p>
      <w:pPr/>
    </w:p>
    <w:p>
      <w:pPr>
        <w:jc w:val="left"/>
      </w:pPr>
      <w:r>
        <w:rPr>
          <w:rFonts w:ascii="Consolas" w:eastAsia="Consolas" w:hAnsi="Consolas" w:cs="Consolas"/>
          <w:b w:val="0"/>
          <w:sz w:val="28"/>
        </w:rPr>
        <w:t xml:space="preserve">— Что… что это… — с трудом выдавил Ван Баолэ.
</w:t>
      </w:r>
    </w:p>
    <w:p>
      <w:pPr/>
    </w:p>
    <w:p>
      <w:pPr>
        <w:jc w:val="left"/>
      </w:pPr>
      <w:r>
        <w:rPr>
          <w:rFonts w:ascii="Consolas" w:eastAsia="Consolas" w:hAnsi="Consolas" w:cs="Consolas"/>
          <w:b w:val="0"/>
          <w:sz w:val="28"/>
        </w:rPr>
        <w:t xml:space="preserve">— Понятия не имею. Когда я была маленькой, отец рассказал мне, что это область Дао всемогущего парагона, прошедшего шесть шагов!
</w:t>
      </w:r>
    </w:p>
    <w:p>
      <w:pPr/>
    </w:p>
    <w:p>
      <w:pPr>
        <w:jc w:val="left"/>
      </w:pPr>
      <w:r>
        <w:rPr>
          <w:rFonts w:ascii="Consolas" w:eastAsia="Consolas" w:hAnsi="Consolas" w:cs="Consolas"/>
          <w:b w:val="0"/>
          <w:sz w:val="28"/>
        </w:rPr>
        <w:t xml:space="preserve">Это еще сильнее сбило Ван Баолэ с толку. Пронзительный свист нитей вывел его из оцепенения.
</w:t>
      </w:r>
    </w:p>
    <w:p>
      <w:pPr/>
    </w:p>
    <w:p>
      <w:pPr>
        <w:jc w:val="left"/>
      </w:pPr>
      <w:r>
        <w:rPr>
          <w:rFonts w:ascii="Consolas" w:eastAsia="Consolas" w:hAnsi="Consolas" w:cs="Consolas"/>
          <w:b w:val="0"/>
          <w:sz w:val="28"/>
        </w:rPr>
        <w:t xml:space="preserve">— Как мы её заберем? Надо поспешить. Чувствую, моему наряду недолго осталось!
</w:t>
      </w:r>
    </w:p>
    <w:p>
      <w:pPr/>
    </w:p>
    <w:p>
      <w:pPr>
        <w:jc w:val="left"/>
      </w:pPr>
      <w:r>
        <w:rPr>
          <w:rFonts w:ascii="Consolas" w:eastAsia="Consolas" w:hAnsi="Consolas" w:cs="Consolas"/>
          <w:b w:val="0"/>
          <w:sz w:val="28"/>
        </w:rPr>
        <w:t xml:space="preserve">— Без паники. Как я и обещала, здесь ты сможешь зачерпнуть энергию сдерживающего заклятия и каменной скрижали. Это не только поможет тебе улучшить ножны. Здесь они вберут в себя частицу силы этого места. Она станет основой для их будущей трансформации в величайшее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604. Aртeфакт, пoпирающий волю неба
</w:t>
      </w:r>
    </w:p>
    <w:p>
      <w:pPr/>
    </w:p>
    <w:p>
      <w:pPr>
        <w:jc w:val="left"/>
      </w:pPr>
      <w:r>
        <w:rPr>
          <w:rFonts w:ascii="Consolas" w:eastAsia="Consolas" w:hAnsi="Consolas" w:cs="Consolas"/>
          <w:b w:val="0"/>
          <w:sz w:val="28"/>
        </w:rPr>
        <w:t xml:space="preserve">После слов Лапули Ван Баолэ тяжело задышал. Он не стал взвешивать свои шансы или пытаться придумать какой-то план. Решение он принял практически сразу.
</w:t>
      </w:r>
    </w:p>
    <w:p>
      <w:pPr/>
    </w:p>
    <w:p>
      <w:pPr>
        <w:jc w:val="left"/>
      </w:pPr>
      <w:r>
        <w:rPr>
          <w:rFonts w:ascii="Consolas" w:eastAsia="Consolas" w:hAnsi="Consolas" w:cs="Consolas"/>
          <w:b w:val="0"/>
          <w:sz w:val="28"/>
        </w:rPr>
        <w:t xml:space="preserve">— Надо рискнуть!
</w:t>
      </w:r>
    </w:p>
    <w:p>
      <w:pPr/>
    </w:p>
    <w:p>
      <w:pPr>
        <w:jc w:val="left"/>
      </w:pPr>
      <w:r>
        <w:rPr>
          <w:rFonts w:ascii="Consolas" w:eastAsia="Consolas" w:hAnsi="Consolas" w:cs="Consolas"/>
          <w:b w:val="0"/>
          <w:sz w:val="28"/>
        </w:rPr>
        <w:t xml:space="preserve">Глаза Ван Баолэ сияли решимостью. Без колебаний он ударил ладонью в грудь. Стоило ему потянуть за ножны, как из груди брызнул ослепительный свет. В момент своего появления ножны завибрировали. Они устояли против Удар четыреx зверей Дугу Линя, но под давлением чудовищной энергии лучей света на них с хрустом образовалась крохотная трещина!
</w:t>
      </w:r>
    </w:p>
    <w:p>
      <w:pPr/>
    </w:p>
    <w:p>
      <w:pPr>
        <w:jc w:val="left"/>
      </w:pPr>
      <w:r>
        <w:rPr>
          <w:rFonts w:ascii="Consolas" w:eastAsia="Consolas" w:hAnsi="Consolas" w:cs="Consolas"/>
          <w:b w:val="0"/>
          <w:sz w:val="28"/>
        </w:rPr>
        <w:t xml:space="preserve">Ван Баолэ понятия не имел, что в такой критический момент делала Лапуля, но его магическая маскировка с треском разбилась. Ударная волна столкнулась с лучами света. Внезапно возник образ Лапули. Её руки с огромной скоростью складывались в магические пассы. Нити яркого света вокруг них внезапно застыли. Словно время остановилось.
</w:t>
      </w:r>
    </w:p>
    <w:p>
      <w:pPr/>
    </w:p>
    <w:p>
      <w:pPr>
        <w:jc w:val="left"/>
      </w:pPr>
      <w:r>
        <w:rPr>
          <w:rFonts w:ascii="Consolas" w:eastAsia="Consolas" w:hAnsi="Consolas" w:cs="Consolas"/>
          <w:b w:val="0"/>
          <w:sz w:val="28"/>
        </w:rPr>
        <w:t xml:space="preserve">Ван Баолэ облегченно вздохнул. Он видел, что Лапуля с трудом удерживала лучи света подальше от них. Размеренно задышав, он сложил руки в магическом пассе и начал переплавку ножен. Он уже знал, как превратить ножны из духовного сокровища шестого ранга в дхармическое оружие седьмого. За время жизни в дао конгрегации он неоднократно прокручивал в голове этот план. К тому же он основательно подготовился. Сейчас у него на руках имелись все необходимые для переплавки материалы. Ему не хватало только уверенности в успехе. С одной стороны, он очень беспокоился, что ошибка во время переплавки ножен могла разрушить их. С другой, требуемые для этого материалы были очень редкими и стоили больших денег. Если ничего не получится, то ему придется заново их собирать. Рано или поздно он сможет вновь всё найти, но сделать это будет очень непросто. По этой причине всё это время он пытался улучшить свой навык переплавки. По изначальному плану он собирался сесть за переплавку ножен только при стопроцентной гарантии успеха. Однако от редчайшей такой возможности было грех отказываться. Вдобавок Лапуля сказала кое-что очень важное…
</w:t>
      </w:r>
    </w:p>
    <w:p>
      <w:pPr/>
    </w:p>
    <w:p>
      <w:pPr>
        <w:jc w:val="left"/>
      </w:pPr>
      <w:r>
        <w:rPr>
          <w:rFonts w:ascii="Consolas" w:eastAsia="Consolas" w:hAnsi="Consolas" w:cs="Consolas"/>
          <w:b w:val="0"/>
          <w:sz w:val="28"/>
        </w:rPr>
        <w:t xml:space="preserve">— Ножны вберут в себя частицу силы этого места. Она станет основой для их будущей трансформации в величайшее сокровище!
</w:t>
      </w:r>
    </w:p>
    <w:p>
      <w:pPr/>
    </w:p>
    <w:p>
      <w:pPr>
        <w:jc w:val="left"/>
      </w:pPr>
      <w:r>
        <w:rPr>
          <w:rFonts w:ascii="Consolas" w:eastAsia="Consolas" w:hAnsi="Consolas" w:cs="Consolas"/>
          <w:b w:val="0"/>
          <w:sz w:val="28"/>
        </w:rPr>
        <w:t xml:space="preserve">Ван Баолэ сгорал от предвкушения. По мановению его руки из браслета вылетели материалы для переплавки. Потом он выполнил определенную последовательность магических пасов. Спустя пару мгновений материалы начали таять, пока Ван Баолэ извлекал их эссенцию.
</w:t>
      </w:r>
    </w:p>
    <w:p>
      <w:pPr/>
    </w:p>
    <w:p>
      <w:pPr>
        <w:jc w:val="left"/>
      </w:pPr>
      <w:r>
        <w:rPr>
          <w:rFonts w:ascii="Consolas" w:eastAsia="Consolas" w:hAnsi="Consolas" w:cs="Consolas"/>
          <w:b w:val="0"/>
          <w:sz w:val="28"/>
        </w:rPr>
        <w:t xml:space="preserve">Оставался вопрос поиска печи для переплавки ножен. Ван Баолэ умел вызывать магический огонь, но эта божественная способность подходила для обычного дхармического оружия, а не для чего-то столь необычного… — Лапуля, ты можешь отпустить один лучик света? — спросил он.
</w:t>
      </w:r>
    </w:p>
    <w:p>
      <w:pPr/>
    </w:p>
    <w:p>
      <w:pPr>
        <w:jc w:val="left"/>
      </w:pPr>
      <w:r>
        <w:rPr>
          <w:rFonts w:ascii="Consolas" w:eastAsia="Consolas" w:hAnsi="Consolas" w:cs="Consolas"/>
          <w:b w:val="0"/>
          <w:sz w:val="28"/>
        </w:rPr>
        <w:t xml:space="preserve">Лапуля обернулась и уже хотела что-то сказать, как вдруг она заметила железную решимость в глазах Ван Баолэ. Она не стала пытаться его разубедить, просто выполнила магический пасс и силой магических законов Безбрежных Просторов освободила один лучик. Свет заметно медленнее устремился к Ван Баолэ. Похоже, его замедляли магические законы.
</w:t>
      </w:r>
    </w:p>
    <w:p>
      <w:pPr/>
    </w:p>
    <w:p>
      <w:pPr>
        <w:jc w:val="left"/>
      </w:pPr>
      <w:r>
        <w:rPr>
          <w:rFonts w:ascii="Consolas" w:eastAsia="Consolas" w:hAnsi="Consolas" w:cs="Consolas"/>
          <w:b w:val="0"/>
          <w:sz w:val="28"/>
        </w:rPr>
        <w:t xml:space="preserve">Это дало Ван Баолэ отличную возможность. Стоило ему взмахнуть рукой, как материалы один за другим полетели к лучу света. С его помощью он разрезал их на нужные ему куски. Это был очень опасный маневр. Балансируя на острие клинка, он был предельно сконцентрирован. Ему нельзя было отвлекаться на возможные угрозы или на происходящее в месте, где он сейчас находился. Всё его внимание было сосредоточено на переплавке ножен. Весь остальной мир для него исчез. Ошибка была недопустимой. Несмотря на уверения Лапули, он не позволял себе расслабиться. Его одержимость успехом находилась практически на грани безумия.
</w:t>
      </w:r>
    </w:p>
    <w:p>
      <w:pPr/>
    </w:p>
    <w:p>
      <w:pPr>
        <w:jc w:val="left"/>
      </w:pPr>
      <w:r>
        <w:rPr>
          <w:rFonts w:ascii="Consolas" w:eastAsia="Consolas" w:hAnsi="Consolas" w:cs="Consolas"/>
          <w:b w:val="0"/>
          <w:sz w:val="28"/>
        </w:rPr>
        <w:t xml:space="preserve">Секретную палату затопили треск и грохот. Когда все материалы были порезаны и расплавлены, Лапуля вернула лучик света обратно. Ван Баолэ продолжал выполнять магические пассы, соединяя материалы с ножнами. Пока всё шло гладко. Когда догорела благовонная палочка все материалы были сплавлены с ножнами. Когда Ван Баолэ поднял голову, у него ярко заблестели глаза. Настоящая переплавка только начиналась. Сделав глубокий вдох, он достал оружейный песок из бездонного браслета и без колебаний начал переплавлять его вместе с ножнами. Несколькими магическими пассами и взмахом руки он сотворил огненное заклятие, окутавшее пламенем ножны. Их аура стремительно усиливалась! Она карабкалась вверх от шестого ранга к седьмому! Эта аура по-настоящему потрясала, но она всё еще находилась в одном шаге от перехода к дхармическому оружию седьмого ранга!
</w:t>
      </w:r>
    </w:p>
    <w:p>
      <w:pPr/>
    </w:p>
    <w:p>
      <w:pPr>
        <w:jc w:val="left"/>
      </w:pPr>
      <w:r>
        <w:rPr>
          <w:rFonts w:ascii="Consolas" w:eastAsia="Consolas" w:hAnsi="Consolas" w:cs="Consolas"/>
          <w:b w:val="0"/>
          <w:sz w:val="28"/>
        </w:rPr>
        <w:t xml:space="preserve">Ван Баолэ, не зная, чего ему не хватало, начал нервничать. По идее он должен был уже переплавить ножны до дхармического оружия седьмого ранга. Для превращения их в истинный артефакт седьмого ранга оставалось только слияние ножен с волей бога. — Что я делаю не так…
</w:t>
      </w:r>
    </w:p>
    <w:p>
      <w:pPr/>
    </w:p>
    <w:p>
      <w:pPr>
        <w:jc w:val="left"/>
      </w:pPr>
      <w:r>
        <w:rPr>
          <w:rFonts w:ascii="Consolas" w:eastAsia="Consolas" w:hAnsi="Consolas" w:cs="Consolas"/>
          <w:b w:val="0"/>
          <w:sz w:val="28"/>
        </w:rPr>
        <w:t xml:space="preserve">Ван Баолэ довел переплавку до предела, дальнейшее улучшение было невозможно. Поскольку прорыв на новый ранг не произошел, ножны начали ломаться. Если он не решит эту проблему прямо сейчас, они начнут поглощать себя. Разрушать сами себя. Когда все материалы будут поглощены, артефакт просто рассыплется на части.
</w:t>
      </w:r>
    </w:p>
    <w:p>
      <w:pPr/>
    </w:p>
    <w:p>
      <w:pPr>
        <w:jc w:val="left"/>
      </w:pPr>
      <w:r>
        <w:rPr>
          <w:rFonts w:ascii="Consolas" w:eastAsia="Consolas" w:hAnsi="Consolas" w:cs="Consolas"/>
          <w:b w:val="0"/>
          <w:sz w:val="28"/>
        </w:rPr>
        <w:t xml:space="preserve">Трещины… это из-за недостаточной прочности?
</w:t>
      </w:r>
    </w:p>
    <w:p>
      <w:pPr/>
    </w:p>
    <w:p>
      <w:pPr>
        <w:jc w:val="left"/>
      </w:pPr>
      <w:r>
        <w:rPr>
          <w:rFonts w:ascii="Consolas" w:eastAsia="Consolas" w:hAnsi="Consolas" w:cs="Consolas"/>
          <w:b w:val="0"/>
          <w:sz w:val="28"/>
        </w:rPr>
        <w:t xml:space="preserve">В этот непростой момент, пока Ван Баолэ не знал, что делать, Лапуля исполнила несколько магических пассов. Каменная скрижаль поплыла к ножнам, а потом опустилась на них. Ножны завибрировали. Окружавшая их сила остановила растрескивание артефакта, не дав ему сломаться!
</w:t>
      </w:r>
    </w:p>
    <w:p>
      <w:pPr/>
    </w:p>
    <w:p>
      <w:pPr>
        <w:jc w:val="left"/>
      </w:pPr>
      <w:r>
        <w:rPr>
          <w:rFonts w:ascii="Consolas" w:eastAsia="Consolas" w:hAnsi="Consolas" w:cs="Consolas"/>
          <w:b w:val="0"/>
          <w:sz w:val="28"/>
        </w:rPr>
        <w:t xml:space="preserve">— Скорее почини их. Я этого не ожидала. Твои ножны… отличаются от тех, схему которых я тебе когда-то дала… Я могу только выиграть тебе время на их починку и не дать им разбиться… — Лапуля говорила с заметным трудом.
</w:t>
      </w:r>
    </w:p>
    <w:p>
      <w:pPr/>
    </w:p>
    <w:p>
      <w:pPr>
        <w:jc w:val="left"/>
      </w:pPr>
      <w:r>
        <w:rPr>
          <w:rFonts w:ascii="Consolas" w:eastAsia="Consolas" w:hAnsi="Consolas" w:cs="Consolas"/>
          <w:b w:val="0"/>
          <w:sz w:val="28"/>
        </w:rPr>
        <w:t xml:space="preserve">Ван Баолэ взмахом руки достал огромное количество материалов. Во время ремонта он судорожно пытался найти решение проблемы их недостаточной крепости. Судя по тону, Лапуля явно винила себя в надвигающемся фиаско, но он не собирался так просто признавать поражение. Более того, если переплавка закончится провалом, то он больше не сможет улучшить их до седьмого ранга.
</w:t>
      </w:r>
    </w:p>
    <w:p>
      <w:pPr/>
    </w:p>
    <w:p>
      <w:pPr>
        <w:jc w:val="left"/>
      </w:pPr>
      <w:r>
        <w:rPr>
          <w:rFonts w:ascii="Consolas" w:eastAsia="Consolas" w:hAnsi="Consolas" w:cs="Consolas"/>
          <w:b w:val="0"/>
          <w:sz w:val="28"/>
        </w:rPr>
        <w:t xml:space="preserve">— Если всё действительно так, значит, я облажался. Им не хватает прочности? Я использовал почти все имеющиеся у меня материалы. Хотя… осталось кое-что еще!
</w:t>
      </w:r>
    </w:p>
    <w:p>
      <w:pPr/>
    </w:p>
    <w:p>
      <w:pPr>
        <w:jc w:val="left"/>
      </w:pPr>
      <w:r>
        <w:rPr>
          <w:rFonts w:ascii="Consolas" w:eastAsia="Consolas" w:hAnsi="Consolas" w:cs="Consolas"/>
          <w:b w:val="0"/>
          <w:sz w:val="28"/>
        </w:rPr>
        <w:t xml:space="preserve">У Ван Баолэ немного покрасневшими глазами посмотрел на лучик света, который доставала для него Лапуля!
</w:t>
      </w:r>
    </w:p>
    <w:p>
      <w:pPr/>
    </w:p>
    <w:p>
      <w:pPr>
        <w:jc w:val="left"/>
      </w:pPr>
      <w:r>
        <w:rPr>
          <w:rFonts w:ascii="Consolas" w:eastAsia="Consolas" w:hAnsi="Consolas" w:cs="Consolas"/>
          <w:b w:val="0"/>
          <w:sz w:val="28"/>
        </w:rPr>
        <w:t xml:space="preserve">— Лапуля, освободи лучик света! — прокричал он. По её лицу промелькнуло удивление. Она поняла, что Ван Баолэ хотел сделать.
</w:t>
      </w:r>
    </w:p>
    <w:p>
      <w:pPr/>
    </w:p>
    <w:p>
      <w:pPr>
        <w:jc w:val="left"/>
      </w:pPr>
      <w:r>
        <w:rPr>
          <w:rFonts w:ascii="Consolas" w:eastAsia="Consolas" w:hAnsi="Consolas" w:cs="Consolas"/>
          <w:b w:val="0"/>
          <w:sz w:val="28"/>
        </w:rPr>
        <w:t xml:space="preserve">— Стоит ли это того?
</w:t>
      </w:r>
    </w:p>
    <w:p>
      <w:pPr/>
    </w:p>
    <w:p>
      <w:pPr>
        <w:jc w:val="left"/>
      </w:pPr>
      <w:r>
        <w:rPr>
          <w:rFonts w:ascii="Consolas" w:eastAsia="Consolas" w:hAnsi="Consolas" w:cs="Consolas"/>
          <w:b w:val="0"/>
          <w:sz w:val="28"/>
        </w:rPr>
        <w:t xml:space="preserve">— Мы зашли слишком далеко. Теперь либо всё, либо ничего! — сквозь стиснутые зубы ответил Ван Баолэ. Лапуля одарила его многозначительным взглядом. Не став его останавливать, она магическим пассом вновь освободила лучик. При виде приближающегося света Ван Баолэ взревел, приготовившись выложиться на полную. Он сложил руки в магическом пассе и направил ножны в сторону луча, но не чтобы они разбились об него… а чтобы они поглотили свет и слились с ним воедино. Он хотел соединить луч света сдерживающего заклятия с ножнами!
</w:t>
      </w:r>
    </w:p>
    <w:p>
      <w:pPr/>
    </w:p>
    <w:p>
      <w:pPr>
        <w:jc w:val="left"/>
      </w:pPr>
      <w:r>
        <w:rPr>
          <w:rFonts w:ascii="Consolas" w:eastAsia="Consolas" w:hAnsi="Consolas" w:cs="Consolas"/>
          <w:b w:val="0"/>
          <w:sz w:val="28"/>
        </w:rPr>
        <w:t xml:space="preserve">В следующую секунду свет растворился в ножнах. Вот только сияние обладало силой разрубить всё на свете. Ножны не могли выстоять против такой силы. Как простой смертный не мог проглотить заточенный меч. Клинок просто разрежет его внутренности. Однако сила каменной скрижали была огромной. Она крепко держала ножны, поэтому, несмотря на оглушительный треск, луч света не смог их разрезать!
</w:t>
      </w:r>
    </w:p>
    <w:p>
      <w:pPr/>
    </w:p>
    <w:p>
      <w:pPr>
        <w:jc w:val="left"/>
      </w:pPr>
      <w:r>
        <w:rPr>
          <w:rFonts w:ascii="Consolas" w:eastAsia="Consolas" w:hAnsi="Consolas" w:cs="Consolas"/>
          <w:b w:val="0"/>
          <w:sz w:val="28"/>
        </w:rPr>
        <w:t xml:space="preserve">— Еще один! — прокричал Ван Баолэ, его глаза полыхали безумием.
</w:t>
      </w:r>
    </w:p>
    <w:p>
      <w:pPr/>
    </w:p>
    <w:p>
      <w:pPr>
        <w:jc w:val="left"/>
      </w:pPr>
      <w:r>
        <w:rPr>
          <w:rFonts w:ascii="Consolas" w:eastAsia="Consolas" w:hAnsi="Consolas" w:cs="Consolas"/>
          <w:b w:val="0"/>
          <w:sz w:val="28"/>
        </w:rPr>
        <w:t xml:space="preserve">Лапуля оцепенело за всем наблюдала. После его крика она движением руки освободила второй луч света, который тоже поглотили ножны. Следом за ними внутри ножен исчезли еще три луча света…
</w:t>
      </w:r>
    </w:p>
    <w:p>
      <w:pPr/>
    </w:p>
    <w:p>
      <w:pPr>
        <w:jc w:val="left"/>
      </w:pPr>
      <w:r>
        <w:rPr>
          <w:rFonts w:ascii="Consolas" w:eastAsia="Consolas" w:hAnsi="Consolas" w:cs="Consolas"/>
          <w:b w:val="0"/>
          <w:sz w:val="28"/>
        </w:rPr>
        <w:t xml:space="preserve">За тридцать вдохов Ван Баолэ соединил с ножнами более сотни лучей света. Это сказалось на их внешнем виде. Если бы не каменная скрижаль, то ножны давно бы обратились в пыль. Пока же они… сохраняли свою форму. Ван Баолэ не мог упустить этот шанс. Выполняя магические пассы, он одновременно переплавлял и чинил артефакт. Когда материалы подошли к концу в ход пошел Звездный источник. Больше он не думал о рецепте переплавки ножен. В его голове осталась только одна мысль. Во что бы то ни стало починить ножны!
</w:t>
      </w:r>
    </w:p>
    <w:p>
      <w:pPr/>
    </w:p>
    <w:p>
      <w:pPr>
        <w:jc w:val="left"/>
      </w:pPr>
      <w:r>
        <w:rPr>
          <w:rFonts w:ascii="Consolas" w:eastAsia="Consolas" w:hAnsi="Consolas" w:cs="Consolas"/>
          <w:b w:val="0"/>
          <w:sz w:val="28"/>
        </w:rPr>
        <w:t xml:space="preserve">Лапуля потеряла счет времени. Поглощенные ножнами лучики света вынудили Ван Баолэ истратить почти весь Звездный источник. Несмотря на постоянный ремонт, похоже, прорыва на новый ранг так и не произойдет. Как вдруг… из них ударила мощнейшая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605. Мoй младший брат
</w:t>
      </w:r>
    </w:p>
    <w:p>
      <w:pPr/>
    </w:p>
    <w:p>
      <w:pPr>
        <w:jc w:val="left"/>
      </w:pPr>
      <w:r>
        <w:rPr>
          <w:rFonts w:ascii="Consolas" w:eastAsia="Consolas" w:hAnsi="Consolas" w:cs="Consolas"/>
          <w:b w:val="0"/>
          <w:sz w:val="28"/>
        </w:rPr>
        <w:t xml:space="preserve">Произошел переход от духовного сокровища шестого ранга до дхармического оружия седьмого ранга! Ножны разительно преобразились. Теперь они выглядели так, будто их вырезали из хрусталя. Внутри в каком-то причудливом танце кружились золотые нити. Любой другой человек, ощутив на себе ауру этих ножен, без колебаний назвал бы их божественным оружием!
</w:t>
      </w:r>
    </w:p>
    <w:p>
      <w:pPr/>
    </w:p>
    <w:p>
      <w:pPr>
        <w:jc w:val="left"/>
      </w:pPr>
      <w:r>
        <w:rPr>
          <w:rFonts w:ascii="Consolas" w:eastAsia="Consolas" w:hAnsi="Consolas" w:cs="Consolas"/>
          <w:b w:val="0"/>
          <w:sz w:val="28"/>
        </w:rPr>
        <w:t xml:space="preserve">Только Ван Баолэ, их создатель, знал, что ножны находились на седьмом ранге. Более того, без слияния с волей бога они пока оставались дхармическим оружием в его зачаточном состоянии. Чтобы не допустить ошибки последний шаг — слияние с волей бога — он собирался сделать после возвращения домой. Ван Баолэ предстояло тщательно выбрать бога. После такой уникальной переплавки ранее выбранная воля больше не подходила ножнам.
</w:t>
      </w:r>
    </w:p>
    <w:p>
      <w:pPr/>
    </w:p>
    <w:p>
      <w:pPr>
        <w:jc w:val="left"/>
      </w:pPr>
      <w:r>
        <w:rPr>
          <w:rFonts w:ascii="Consolas" w:eastAsia="Consolas" w:hAnsi="Consolas" w:cs="Consolas"/>
          <w:b w:val="0"/>
          <w:sz w:val="28"/>
        </w:rPr>
        <w:t xml:space="preserve">Ван Баолэ поманил ножны пальцами. Когда те приземлились прямо ему в ладонь, Ван Баолэ поёжился. Ощущение было такое, будто он сжимал в руках артефакт немыслимой силы. Артефакт, способный расколоть мир. Такая чудовищная мощь напугала Ван Баолэ. Он уже хотел поближе рассмотреть ножны, но тут с неба снизошла аура. Она была слабее ножен и даже рядом не стояла с аурой каменной скрижали, однако её было достаточно, чтобы Ван Баолэ почувствовал, будто на него навалилась тяжесть целой горы.
</w:t>
      </w:r>
    </w:p>
    <w:p>
      <w:pPr/>
    </w:p>
    <w:p>
      <w:pPr>
        <w:jc w:val="left"/>
      </w:pPr>
      <w:r>
        <w:rPr>
          <w:rFonts w:ascii="Consolas" w:eastAsia="Consolas" w:hAnsi="Consolas" w:cs="Consolas"/>
          <w:b w:val="0"/>
          <w:sz w:val="28"/>
        </w:rPr>
        <w:t xml:space="preserve">— Нас обнаружили! — воскликнула Лапуля.
</w:t>
      </w:r>
    </w:p>
    <w:p>
      <w:pPr/>
    </w:p>
    <w:p>
      <w:pPr>
        <w:jc w:val="left"/>
      </w:pPr>
      <w:r>
        <w:rPr>
          <w:rFonts w:ascii="Consolas" w:eastAsia="Consolas" w:hAnsi="Consolas" w:cs="Consolas"/>
          <w:b w:val="0"/>
          <w:sz w:val="28"/>
        </w:rPr>
        <w:t xml:space="preserve">Первым делом её бестелесное тело вошло в каменную скрижаль, отчего та растаяла и соединилась с девушкой. Она подбежала к Ван Баолэ и тут же растворилась в воздухе.
</w:t>
      </w:r>
    </w:p>
    <w:p>
      <w:pPr/>
    </w:p>
    <w:p>
      <w:pPr>
        <w:jc w:val="left"/>
      </w:pPr>
      <w:r>
        <w:rPr>
          <w:rFonts w:ascii="Consolas" w:eastAsia="Consolas" w:hAnsi="Consolas" w:cs="Consolas"/>
          <w:b w:val="0"/>
          <w:sz w:val="28"/>
        </w:rPr>
        <w:t xml:space="preserve">— Скорее! Бежим! — раздался голос у него в голове.
</w:t>
      </w:r>
    </w:p>
    <w:p>
      <w:pPr/>
    </w:p>
    <w:p>
      <w:pPr>
        <w:jc w:val="left"/>
      </w:pPr>
      <w:r>
        <w:rPr>
          <w:rFonts w:ascii="Consolas" w:eastAsia="Consolas" w:hAnsi="Consolas" w:cs="Consolas"/>
          <w:b w:val="0"/>
          <w:sz w:val="28"/>
        </w:rPr>
        <w:t xml:space="preserve">Ван Баолэ не требовалось напоминать дважды. От навалившегося давления у него зазвенело в ушах, а потом он закашлялся кровью. Ему казалось, будто его вот-вот раздавит небесный гнёт.
</w:t>
      </w:r>
    </w:p>
    <w:p>
      <w:pPr/>
    </w:p>
    <w:p>
      <w:pPr>
        <w:jc w:val="left"/>
      </w:pPr>
      <w:r>
        <w:rPr>
          <w:rFonts w:ascii="Consolas" w:eastAsia="Consolas" w:hAnsi="Consolas" w:cs="Consolas"/>
          <w:b w:val="0"/>
          <w:sz w:val="28"/>
        </w:rPr>
        <w:t xml:space="preserve">Времени размышлять не было. Убрав ножны, он попытался сбежать из секретной палаты. Тем временем где-то высоко в небе кто-то презрительно фыркнул. Звук был настолько громким, что его услышал даже Ван Баолэ под землей. Над горными вратами Дао конгрегации безбрежных просторов возникла огромная воронка.
</w:t>
      </w:r>
    </w:p>
    <w:p>
      <w:pPr/>
    </w:p>
    <w:p>
      <w:pPr>
        <w:jc w:val="left"/>
      </w:pPr>
      <w:r>
        <w:rPr>
          <w:rFonts w:ascii="Consolas" w:eastAsia="Consolas" w:hAnsi="Consolas" w:cs="Consolas"/>
          <w:b w:val="0"/>
          <w:sz w:val="28"/>
        </w:rPr>
        <w:t xml:space="preserve">Огромная рука, но не из плоти и крови, размерами не уступающая горе, высунулась из воронки и обрушилась на горные врата. От удара, гора развалилась, словно карточный домик. Гигантская рука поразила не конический артефакт, её целью была секретная палата. В считанные мгновения она пробила земную толщу и вскрыла запрятанную на глубине пещеру. Среди грохота и разлетающихся во все стороны осколков камня стоял Ван Баолэ. При взгляде вверх он увидел, как небо заслонила огромная рука. У него всё внутри сжалось. Культивация тоже полностью остановилась. Словно нечто похитило все его силы и энергию. Он не мог бежать, не мог увернуться от огромной руки, стремительно опускающейся на него с неба!
</w:t>
      </w:r>
    </w:p>
    <w:p>
      <w:pPr/>
    </w:p>
    <w:p>
      <w:pPr>
        <w:jc w:val="left"/>
      </w:pPr>
      <w:r>
        <w:rPr>
          <w:rFonts w:ascii="Consolas" w:eastAsia="Consolas" w:hAnsi="Consolas" w:cs="Consolas"/>
          <w:b w:val="0"/>
          <w:sz w:val="28"/>
        </w:rPr>
        <w:t xml:space="preserve">В этот момент ножны, которые Ван Баолэ так и не успел рассмотреть, вспыхнули жемчужным светом. Свечение вырвалось из Ван Баолэ и устремилось к огромной руке. От их столкновения на раздался оглушительный грохот. Ван Баолэ опять скрутило в приступе кровавого кашля. Это немного прочистило ему голову, но сейчас было не время удивляться. Он без раздумий бросился бежать. В небе вновь кто-то фыркнул. Огромная рука запустила пальцы в землю и одним мощным рывком вырвала половину горы из земли. Ван Баолэ внутри, потеряв равновесие, зашатался. Рука подняла его в небо вместе с внушительной частью горы!
</w:t>
      </w:r>
    </w:p>
    <w:p>
      <w:pPr/>
    </w:p>
    <w:p>
      <w:pPr>
        <w:jc w:val="left"/>
      </w:pPr>
      <w:r>
        <w:rPr>
          <w:rFonts w:ascii="Consolas" w:eastAsia="Consolas" w:hAnsi="Consolas" w:cs="Consolas"/>
          <w:b w:val="0"/>
          <w:sz w:val="28"/>
        </w:rPr>
        <w:t xml:space="preserve">Его в любой момент могли убить, поэтому Лапуля отбросила осторожность. Возникнув у Ван Баолэ за спиной, она с огромной скоростью выполнила несколько магических пассов. В этот же миг её и Ван Баолэ окутала перемещающая сила. Попытка побега в такой ситуации была очень рискованной. С высокой долей вероятности телепортацию просто прервут, но сейчас на кону стояли их жизни, поэтому она была готова рискнуть.
</w:t>
      </w:r>
    </w:p>
    <w:p>
      <w:pPr/>
    </w:p>
    <w:p>
      <w:pPr>
        <w:jc w:val="left"/>
      </w:pPr>
      <w:r>
        <w:rPr>
          <w:rFonts w:ascii="Consolas" w:eastAsia="Consolas" w:hAnsi="Consolas" w:cs="Consolas"/>
          <w:b w:val="0"/>
          <w:sz w:val="28"/>
        </w:rPr>
        <w:t xml:space="preserve">Лапуля выдохнула частичку жизненного эфира и указала пальцем на гигантскую руку. Во всей Дао конгрегации безбрежных просторов началось землетрясение. Из земли вырывались нити звездного света и слетались к Лапуле. Этот свет был силой магических законов Безбрежных Просторов. Лучики соединились в огромный меч из звездного света, который с огромной скоростью рубанул по руке. Как будто воля целой планеты воплотилась в этом мече. Удар меча разрубил руку.
</w:t>
      </w:r>
    </w:p>
    <w:p>
      <w:pPr/>
    </w:p>
    <w:p>
      <w:pPr>
        <w:jc w:val="left"/>
      </w:pPr>
      <w:r>
        <w:rPr>
          <w:rFonts w:ascii="Consolas" w:eastAsia="Consolas" w:hAnsi="Consolas" w:cs="Consolas"/>
          <w:b w:val="0"/>
          <w:sz w:val="28"/>
        </w:rPr>
        <w:t xml:space="preserve">Пальцы разжались, отпустив зажатую в них гору. После падения большая часть горы просто разбилась. Ван Баолэ сплюнул собравшуюся во рту кровь. Полученные под воздействием давления внутренние раны усугубились. К счастью, перемещение уже было в самом разгаре. Его рокот перекрыл разъяренный крики кого-то в небе. Теперь из воронки высунулось сразу три мускулистых руки. Три гигантских кулака очень быстро опускались вниз, чтобы на этот раз точно сравнять всю округу с землей. У Ван Баолэ всё расплылось перед глазами. Последним, что он услышал, помимо грохота, сотрясшего небо и землю, был еще один голос, который явно не принадлежал хозяину огромных рук. Он не успел услышать, что тот сказал. Мир перед его глазами на одно мгновение застыл… когда перед глазами немного прояснилось, он оказался в Палате поклонения на древнем мече из позеленевшей бронзы. Он стоял не перед пятым, а шестым дворцом. Сразу после перемещения Ван Баолэ, кашляя кровью, зашатался и рухнул на землю.
</w:t>
      </w:r>
    </w:p>
    <w:p>
      <w:pPr/>
    </w:p>
    <w:p>
      <w:pPr>
        <w:jc w:val="left"/>
      </w:pPr>
      <w:r>
        <w:rPr>
          <w:rFonts w:ascii="Consolas" w:eastAsia="Consolas" w:hAnsi="Consolas" w:cs="Consolas"/>
          <w:b w:val="0"/>
          <w:sz w:val="28"/>
        </w:rPr>
        <w:t xml:space="preserve">Ему потребовалось много времени, чтобы хотя бы сесть. Бледный как мел Ван Баолэ судорожно ловил ртом воздух. Похоже, его внутренние органы серьезно пострадали. Хоть его тело стремительно заживало, однако это никак не ослабило жуткую боль. Исцеление, наоборот, только усилило его агонию.
</w:t>
      </w:r>
    </w:p>
    <w:p>
      <w:pPr/>
    </w:p>
    <w:p>
      <w:pPr>
        <w:jc w:val="left"/>
      </w:pPr>
      <w:r>
        <w:rPr>
          <w:rFonts w:ascii="Consolas" w:eastAsia="Consolas" w:hAnsi="Consolas" w:cs="Consolas"/>
          <w:b w:val="0"/>
          <w:sz w:val="28"/>
        </w:rPr>
        <w:t xml:space="preserve">Ван Баолэ был парнем крепким. Несмотря на страшную боль, он скрестил ноги, проглотил несколько пилюль и погрузился в медитативный транс. Так он просидел три дня. Со временем боль притупилась. На четвертый день Ван Баолэ открыл глаза и тяжело вздохнул. Оказавшись в безопасности, он наконец смог обдумать случившееся на дао планете Безбрежные Просторы. Случившееся там казалось нереальным, но это был не какой-то страшный сон. Всё произошло на самом деле. Он до сих пор не до конца оправился от испуга. Перед его мысленным взором возник образ огромной руки…
</w:t>
      </w:r>
    </w:p>
    <w:p>
      <w:pPr/>
    </w:p>
    <w:p>
      <w:pPr>
        <w:jc w:val="left"/>
      </w:pPr>
      <w:r>
        <w:rPr>
          <w:rFonts w:ascii="Consolas" w:eastAsia="Consolas" w:hAnsi="Consolas" w:cs="Consolas"/>
          <w:b w:val="0"/>
          <w:sz w:val="28"/>
        </w:rPr>
        <w:t xml:space="preserve">— Тот практик… какой уровень его культивации? — мысленно спросил он у Лапули.
</w:t>
      </w:r>
    </w:p>
    <w:p>
      <w:pPr/>
    </w:p>
    <w:p>
      <w:pPr>
        <w:jc w:val="left"/>
      </w:pPr>
      <w:r>
        <w:rPr>
          <w:rFonts w:ascii="Consolas" w:eastAsia="Consolas" w:hAnsi="Consolas" w:cs="Consolas"/>
          <w:b w:val="0"/>
          <w:sz w:val="28"/>
        </w:rPr>
        <w:t xml:space="preserve">— Это ты во всём виноват. Надо же было додуматься втянуть силу сдерживающего заклятия, чтобы переплавить ножны! Вот почему нас так быстро обнаружили. Хотя вынуждена признать… тут есть и моя вина. К тому же нам очень не повезло. Откуда мне было знать, что неподалеку окажется практик стадии Вечной Звезды… Будь это эксперт стадии Планеты, мы бы не оказались в такой плачевной ситуации. На наше счастье, этот практик стадии Вечной Звезды оказался не очень сильным. Моя секретная техника одержала верх над его магией и выиграла нам достаточно времени для перемещения…
</w:t>
      </w:r>
    </w:p>
    <w:p>
      <w:pPr/>
    </w:p>
    <w:p>
      <w:pPr>
        <w:jc w:val="left"/>
      </w:pPr>
      <w:r>
        <w:rPr>
          <w:rFonts w:ascii="Consolas" w:eastAsia="Consolas" w:hAnsi="Consolas" w:cs="Consolas"/>
          <w:b w:val="0"/>
          <w:sz w:val="28"/>
        </w:rPr>
        <w:t xml:space="preserve">Лапуля вздохнула. Под конец в её бормотании промелькнули довольные нотки.
</w:t>
      </w:r>
    </w:p>
    <w:p>
      <w:pPr/>
    </w:p>
    <w:p>
      <w:pPr>
        <w:jc w:val="left"/>
      </w:pPr>
      <w:r>
        <w:rPr>
          <w:rFonts w:ascii="Consolas" w:eastAsia="Consolas" w:hAnsi="Consolas" w:cs="Consolas"/>
          <w:b w:val="0"/>
          <w:sz w:val="28"/>
        </w:rPr>
        <w:t xml:space="preserve">— Стадия Вечной Звезды…
</w:t>
      </w:r>
    </w:p>
    <w:p>
      <w:pPr/>
    </w:p>
    <w:p>
      <w:pPr>
        <w:jc w:val="left"/>
      </w:pPr>
      <w:r>
        <w:rPr>
          <w:rFonts w:ascii="Consolas" w:eastAsia="Consolas" w:hAnsi="Consolas" w:cs="Consolas"/>
          <w:b w:val="0"/>
          <w:sz w:val="28"/>
        </w:rPr>
        <w:t xml:space="preserve">Ван Баолэ пропустил мимо ушей бахвальство Лапули. В последнее время её истории не вызывали особого доверия. Внезапно он вспомнил о ножнах и радостно попытался вытащить их из груди. Но тут он застыл. У него ничего не вышло. Возникшую было тревогу немного уняло присутствие сильной связи с артефактом. Ему пришла в голову идея. Духовным сознанием он заглянул внутрь ножен, где обнаружил только черного и пурпурного москитов. Остальные исчезли. Помимо них там еще находилось несколько сотен золотых огоньков. Столько же лучиков света он заключил в ножнах. Выглядело это так, будто они созревали, если такое слово вообще подходило для света. Увиденное дало Ван Баолэ несколько намёков. Быть может, эти огоньки в будущем превратятся в сотни золотых москитов…
</w:t>
      </w:r>
    </w:p>
    <w:p>
      <w:pPr/>
    </w:p>
    <w:p>
      <w:pPr>
        <w:jc w:val="left"/>
      </w:pPr>
      <w:r>
        <w:rPr>
          <w:rFonts w:ascii="Consolas" w:eastAsia="Consolas" w:hAnsi="Consolas" w:cs="Consolas"/>
          <w:b w:val="0"/>
          <w:sz w:val="28"/>
        </w:rPr>
        <w:t xml:space="preserve">Пока Ван Баолэ размышлял об этом… на дао планете Безбрежные Просторы в другой части звездного неба к земле был пригвожден практик. У него отсутствовала одна рука, а из пяти оставшихся торчали пять бритвено острых листьев. Дрожа от страха, этот практик с досадой смотрел на огромный камень неподалеку, об который облокотился молодой человек с зеленым деревянным мечом на поясе и с кувшином из тыквы-горлянки в руках, откуда он время от времени делал глоток.
</w:t>
      </w:r>
    </w:p>
    <w:p>
      <w:pPr/>
    </w:p>
    <w:p>
      <w:pPr>
        <w:jc w:val="left"/>
      </w:pPr>
      <w:r>
        <w:rPr>
          <w:rFonts w:ascii="Consolas" w:eastAsia="Consolas" w:hAnsi="Consolas" w:cs="Consolas"/>
          <w:b w:val="0"/>
          <w:sz w:val="28"/>
        </w:rPr>
        <w:t xml:space="preserve">Пригвожденный к земле практик был могущественным экспертом стадии Вечной Звезды. Именно он недавно напал на Ван Баолэ. Он впервые в жизни видел парня с кувшином, но догадаться о его статусе было несложно. — Мой господин, я служу под началом второго божественного короля… — сообразив, кто перед ним стоит, у него задрожал голос.
</w:t>
      </w:r>
    </w:p>
    <w:p>
      <w:pPr/>
    </w:p>
    <w:p>
      <w:pPr>
        <w:jc w:val="left"/>
      </w:pPr>
      <w:r>
        <w:rPr>
          <w:rFonts w:ascii="Consolas" w:eastAsia="Consolas" w:hAnsi="Consolas" w:cs="Consolas"/>
          <w:b w:val="0"/>
          <w:sz w:val="28"/>
        </w:rPr>
        <w:t xml:space="preserve">В этот момент росчерк меча отрубил три головы практика Бесконечного клана. Отрубленные головы и обезглавленное тело вспыхнули черным, леденящим пламенем. Тело и душа могучего эксперта стадии Вечной Звезды погибли в считанные мгновения.
</w:t>
      </w:r>
    </w:p>
    <w:p>
      <w:pPr/>
    </w:p>
    <w:p>
      <w:pPr>
        <w:jc w:val="left"/>
      </w:pPr>
      <w:r>
        <w:rPr>
          <w:rFonts w:ascii="Consolas" w:eastAsia="Consolas" w:hAnsi="Consolas" w:cs="Consolas"/>
          <w:b w:val="0"/>
          <w:sz w:val="28"/>
        </w:rPr>
        <w:t xml:space="preserve">— Ты посмел ранить моего младшего брата. Думаешь, мне не наплевать, кто ты такой? — негромко сказал юноша и сделал еще один глоток из кувшина. Обернувшись, он посмотрел на небо. Казалось, его взгляд преодолел огромное расстояние и достиг Солнечной системы. Губы юноши тронула улыбка.
</w:t>
      </w:r>
    </w:p>
    <w:p>
      <w:pPr/>
    </w:p>
    <w:p>
      <w:pPr>
        <w:jc w:val="left"/>
      </w:pPr>
      <w:r>
        <w:rPr>
          <w:rFonts w:ascii="Consolas" w:eastAsia="Consolas" w:hAnsi="Consolas" w:cs="Consolas"/>
          <w:b w:val="0"/>
          <w:sz w:val="28"/>
        </w:rPr>
        <w:t xml:space="preserve">— Мой дорогой младший брат, наконец-то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606. Kашeль
</w:t>
      </w:r>
    </w:p>
    <w:p>
      <w:pPr/>
    </w:p>
    <w:p>
      <w:pPr>
        <w:jc w:val="left"/>
      </w:pPr>
      <w:r>
        <w:rPr>
          <w:rFonts w:ascii="Consolas" w:eastAsia="Consolas" w:hAnsi="Consolas" w:cs="Consolas"/>
          <w:b w:val="0"/>
          <w:sz w:val="28"/>
        </w:rPr>
        <w:t xml:space="preserve">B Палате поклонения на клинке меча Ван Баолэ внимательно изучал ножны. После долгиx раздумий он спросил Лапулю о произошедших в них изменениях.
</w:t>
      </w:r>
    </w:p>
    <w:p>
      <w:pPr/>
    </w:p>
    <w:p>
      <w:pPr>
        <w:jc w:val="left"/>
      </w:pPr>
      <w:r>
        <w:rPr>
          <w:rFonts w:ascii="Consolas" w:eastAsia="Consolas" w:hAnsi="Consolas" w:cs="Consolas"/>
          <w:b w:val="0"/>
          <w:sz w:val="28"/>
        </w:rPr>
        <w:t xml:space="preserve">— Не спрашивай меня. Никто во всём звездном небе не скажет тебе, что произошло с этими ножнами. Считай это отклонением от нормы. Как быть дальше… это тебе предстоит выяснить самостоятельно…
</w:t>
      </w:r>
    </w:p>
    <w:p>
      <w:pPr/>
    </w:p>
    <w:p>
      <w:pPr>
        <w:jc w:val="left"/>
      </w:pPr>
      <w:r>
        <w:rPr>
          <w:rFonts w:ascii="Consolas" w:eastAsia="Consolas" w:hAnsi="Consolas" w:cs="Consolas"/>
          <w:b w:val="0"/>
          <w:sz w:val="28"/>
        </w:rPr>
        <w:t xml:space="preserve">Таков был ответ Лапули. Ван Баолэ поморщился. Изучение ножен не принесло никаких плодов. В итоге ему пришлось сдаться. Тем не менее были и хорошие новости: у него в руках находилось поистине невероятное сокровище.
</w:t>
      </w:r>
    </w:p>
    <w:p>
      <w:pPr/>
    </w:p>
    <w:p>
      <w:pPr>
        <w:jc w:val="left"/>
      </w:pPr>
      <w:r>
        <w:rPr>
          <w:rFonts w:ascii="Consolas" w:eastAsia="Consolas" w:hAnsi="Consolas" w:cs="Consolas"/>
          <w:b w:val="0"/>
          <w:sz w:val="28"/>
        </w:rPr>
        <w:t xml:space="preserve">— Возможно, дело в недостаточно высокой культивации. Посмотрим, что будет на стадии Зарождения Души. Быть может, я одним ударом меча смогу заставить богов и демоном взмолиться о пощаде!
</w:t>
      </w:r>
    </w:p>
    <w:p>
      <w:pPr/>
    </w:p>
    <w:p>
      <w:pPr>
        <w:jc w:val="left"/>
      </w:pPr>
      <w:r>
        <w:rPr>
          <w:rFonts w:ascii="Consolas" w:eastAsia="Consolas" w:hAnsi="Consolas" w:cs="Consolas"/>
          <w:b w:val="0"/>
          <w:sz w:val="28"/>
        </w:rPr>
        <w:t xml:space="preserve">Ван Баолэ уже представлял, как героически будет выглядеть в этот момент. Приободренный, он поднялся и взглянул на шестой дворец. Первой мыслью было войти в него, но после ужасов испытания пятого дворца он понимал, что шестой окажется еще опаснее. С высокой долей вероятности он не пройдет следующее испытание. Ему вряд ли удастся даже продержаться отведенное время. Не поучаствуй Ван Баолэ в испытаниях четвертого и пятого дворцов, он бы даже думать не стал о том, чтобы отправиться в шестой. Шансы на успех были ничтожными. С другой стороны… в испытании четвертого дворца он нашел много ценного. Пятый дворец отправил его в мир, где он переплавил ножны и добыл немало редких материалов. Большая их часть ушла на переплавку ножен, но факт оставался фактом: каждая вылазка приносила ему богатую добычу. Ван Баолэ оказался перед дилеммой. Он хотел взять задание и просто отправиться на поиски ценностей, однако его беспокоила возможная опасность следующего мира.
</w:t>
      </w:r>
    </w:p>
    <w:p>
      <w:pPr/>
    </w:p>
    <w:p>
      <w:pPr>
        <w:jc w:val="left"/>
      </w:pPr>
      <w:r>
        <w:rPr>
          <w:rFonts w:ascii="Consolas" w:eastAsia="Consolas" w:hAnsi="Consolas" w:cs="Consolas"/>
          <w:b w:val="0"/>
          <w:sz w:val="28"/>
        </w:rPr>
        <w:t xml:space="preserve">Сухо покашляв, Ван Баолэ сначала осыпал Лапулю комплиментами и лестью, потом, когда она немного размякла, он задал ей интересующий его вопрос.
</w:t>
      </w:r>
    </w:p>
    <w:p>
      <w:pPr/>
    </w:p>
    <w:p>
      <w:pPr>
        <w:jc w:val="left"/>
      </w:pPr>
      <w:r>
        <w:rPr>
          <w:rFonts w:ascii="Consolas" w:eastAsia="Consolas" w:hAnsi="Consolas" w:cs="Consolas"/>
          <w:b w:val="0"/>
          <w:sz w:val="28"/>
        </w:rPr>
        <w:t xml:space="preserve">— Лапуля, можно ли не выполнять задание шестого дворца, но переместиться обратно в любой момент? Как в прошлый раз. — Ты хочешь отправиться на поиск сокровищ, верно? — спокойно спросила Лапуля, сразу раскусив его план. Чуть помолчав, она важно заявила: — Так и быть. В награду за твою примерную службу я помогу тебе. Но только один раз.
</w:t>
      </w:r>
    </w:p>
    <w:p>
      <w:pPr/>
    </w:p>
    <w:p>
      <w:pPr>
        <w:jc w:val="left"/>
      </w:pPr>
      <w:r>
        <w:rPr>
          <w:rFonts w:ascii="Consolas" w:eastAsia="Consolas" w:hAnsi="Consolas" w:cs="Consolas"/>
          <w:b w:val="0"/>
          <w:sz w:val="28"/>
        </w:rPr>
        <w:t xml:space="preserve">Когда Лапуля важничала, это всегда выглядело очень мило. Ван Баолэ моргнул. Он слишком хорошо её знал, поэтому сразу понял… она была способна переместить их всего один раз. Вот почему она согласилась выполнить его просьбу.
</w:t>
      </w:r>
    </w:p>
    <w:p>
      <w:pPr/>
    </w:p>
    <w:p>
      <w:pPr>
        <w:jc w:val="left"/>
      </w:pPr>
      <w:r>
        <w:rPr>
          <w:rFonts w:ascii="Consolas" w:eastAsia="Consolas" w:hAnsi="Consolas" w:cs="Consolas"/>
          <w:b w:val="0"/>
          <w:sz w:val="28"/>
        </w:rPr>
        <w:t xml:space="preserve">— Этого хватит! — радостно заверил её Ван Баолэ.
</w:t>
      </w:r>
    </w:p>
    <w:p>
      <w:pPr/>
    </w:p>
    <w:p>
      <w:pPr>
        <w:jc w:val="left"/>
      </w:pPr>
      <w:r>
        <w:rPr>
          <w:rFonts w:ascii="Consolas" w:eastAsia="Consolas" w:hAnsi="Consolas" w:cs="Consolas"/>
          <w:b w:val="0"/>
          <w:sz w:val="28"/>
        </w:rPr>
        <w:t xml:space="preserve">По привычке он рассыпался в комплиментах, а потом, сделав глубокий вдох, направился к шестому дворцу. У самого входа он остановился и посмотрел на Кун Дао у третьего дворца. Тот только что вернулся. Похоже, Кун Дао успешно прошел испытание второго дворца на звание ученика внешней секты. Теперь ему предстояло доказать, что он был достоин стать учеников внутренней секты. Если он пройдет следующее испытание, то по статусу догонит Чжао Ямэн. Кун Дао, подняв голову, увидел Ван Баолэ у далекого шестого дворца. С улыбкой он помахал ему, а потом сел в позу лотоса, чтобы исцелить раны.
</w:t>
      </w:r>
    </w:p>
    <w:p>
      <w:pPr/>
    </w:p>
    <w:p>
      <w:pPr>
        <w:jc w:val="left"/>
      </w:pPr>
      <w:r>
        <w:rPr>
          <w:rFonts w:ascii="Consolas" w:eastAsia="Consolas" w:hAnsi="Consolas" w:cs="Consolas"/>
          <w:b w:val="0"/>
          <w:sz w:val="28"/>
        </w:rPr>
        <w:t xml:space="preserve">Ван Баолэ перевел взгляд с него на Чжао Ямэн, которая еще занималась культивацией у четвертого дворца. Наконец он вновь повернулся к шестому дворцу. Его глаза буквально горели. — Пройти его мне не удастся. Готов спорить, за всю историю Дао конгрегации безбрежных просторов никто не пытался пройти шестой дворец на стадии Создания Ядра. Одна растущая сложность чего стоит, — сокрушенно подумал он. — Четвертый дворец поставил против меня практика стадии Зарождения Души. Если бы не изменения, то в пятом мне пришлось бы драться с экспертом стадии Овладения Душой. По этой логике противник шестого дворца — практик стадии Бессмертия. Может… даже стадии Планеты.
</w:t>
      </w:r>
    </w:p>
    <w:p>
      <w:pPr/>
    </w:p>
    <w:p>
      <w:pPr>
        <w:jc w:val="left"/>
      </w:pPr>
      <w:r>
        <w:rPr>
          <w:rFonts w:ascii="Consolas" w:eastAsia="Consolas" w:hAnsi="Consolas" w:cs="Consolas"/>
          <w:b w:val="0"/>
          <w:sz w:val="28"/>
        </w:rPr>
        <w:t xml:space="preserve">Ван Баолэ уже стал прямым учеником, но его имя войдет в историю секты, если ему удастся пройти последний дворец. Ему очень хотелось стать либо учеником-преемником, либо дитя дао Безбрежных Просторов.
</w:t>
      </w:r>
    </w:p>
    <w:p>
      <w:pPr/>
    </w:p>
    <w:p>
      <w:pPr>
        <w:jc w:val="left"/>
      </w:pPr>
      <w:r>
        <w:rPr>
          <w:rFonts w:ascii="Consolas" w:eastAsia="Consolas" w:hAnsi="Consolas" w:cs="Consolas"/>
          <w:b w:val="0"/>
          <w:sz w:val="28"/>
        </w:rPr>
        <w:t xml:space="preserve">— Ладно, по одному шагу за раз. Раз я здесь, будет глупо не попытаться.
</w:t>
      </w:r>
    </w:p>
    <w:p>
      <w:pPr/>
    </w:p>
    <w:p>
      <w:pPr>
        <w:jc w:val="left"/>
      </w:pPr>
      <w:r>
        <w:rPr>
          <w:rFonts w:ascii="Consolas" w:eastAsia="Consolas" w:hAnsi="Consolas" w:cs="Consolas"/>
          <w:b w:val="0"/>
          <w:sz w:val="28"/>
        </w:rPr>
        <w:t xml:space="preserve">Ван Баолэ нахмурился и вошел в шестой дворец. Со всех сторон его тут же обступила тьма, словно он оказался посреди чернеющей пустоты. Ван Баолэ уже привык к этому. Это место ничем не отличалось от прошлых дворцов. В темноте он принялся спокойно ждать, пока голос озвучит подробности задания. Долго ждать не пришлось. Как и в прошлый раз пустоту огласил холодный, бесстрастный голос.
</w:t>
      </w:r>
    </w:p>
    <w:p>
      <w:pPr/>
    </w:p>
    <w:p>
      <w:pPr>
        <w:jc w:val="left"/>
      </w:pPr>
      <w:r>
        <w:rPr>
          <w:rFonts w:ascii="Consolas" w:eastAsia="Consolas" w:hAnsi="Consolas" w:cs="Consolas"/>
          <w:b w:val="0"/>
          <w:sz w:val="28"/>
        </w:rPr>
        <w:t xml:space="preserve">— Испытание для получения звания ученика-преемника начнется через сто вдохов. Пожалуйста, приготовься. Ты будешь отправлен в одну из цивилизаций альянса Бесконечного клана… на пятую планету девятой звезды клана Сумеречный Циперус. Твоя задача уничтожить Башню гнева. Миссия будет считаться завершенной после разрушения башни и успешного возвращения. Это крайне сложное задание, будь осторожен! Если кандидат в течение ста вдохов не откажется, это будет расценено как согласие принять участие в испытании. Прими во внимание…
</w:t>
      </w:r>
    </w:p>
    <w:p>
      <w:pPr/>
    </w:p>
    <w:p>
      <w:pPr>
        <w:jc w:val="left"/>
      </w:pPr>
      <w:r>
        <w:rPr>
          <w:rFonts w:ascii="Consolas" w:eastAsia="Consolas" w:hAnsi="Consolas" w:cs="Consolas"/>
          <w:b w:val="0"/>
          <w:sz w:val="28"/>
        </w:rPr>
        <w:t xml:space="preserve">От начала до конца голос оставался бесстрастным. Но в этот раз он почему-то умолк на середине фразы! В повисшей тишине как будто бы раздался кашель. Ван Баолэ посчитал, что ему просто показалось. Но тут шестой дворец, а с ним и всю Палату поклонения незаметно для него тряхнуло. Словно неведомая сила где-то в далеком уголке звездного неба настолько напугала Палату поклонения, отчего та содрогнулась. После заминки в шестом дворце вновь заговорил бесстрастный голос.
</w:t>
      </w:r>
    </w:p>
    <w:p>
      <w:pPr/>
    </w:p>
    <w:p>
      <w:pPr>
        <w:jc w:val="left"/>
      </w:pPr>
      <w:r>
        <w:rPr>
          <w:rFonts w:ascii="Consolas" w:eastAsia="Consolas" w:hAnsi="Consolas" w:cs="Consolas"/>
          <w:b w:val="0"/>
          <w:sz w:val="28"/>
        </w:rPr>
        <w:t xml:space="preserve">— Испытание для получения звания ученика-преемника начнется через сто вдохов. Пожалуйста, приготовься. Ты будешь отправлен на дао планету Скандха, где тебе предстоит найти метки просветления. После нахождения одной метки ты сможешь переместиться обратно! Сложность этого задания неизвестна. Размер награды напрямую зависит от результата. Пожалуйста…
</w:t>
      </w:r>
    </w:p>
    <w:p>
      <w:pPr/>
    </w:p>
    <w:p>
      <w:pPr>
        <w:jc w:val="left"/>
      </w:pPr>
      <w:r>
        <w:rPr>
          <w:rFonts w:ascii="Consolas" w:eastAsia="Consolas" w:hAnsi="Consolas" w:cs="Consolas"/>
          <w:b w:val="0"/>
          <w:sz w:val="28"/>
        </w:rPr>
        <w:t xml:space="preserve">Когда голос изменил задание, Ван Баолэ остолбенел. Миссии слишком сильно отличались в плане сложности. Такого никогда раньше не случалось. Как и в первый раз голос опять прервал чей-то кашель. Теперь Ван Баолэ понял, что это явно была не слуховая галлюцинация. От удивления у него расширились глаза. В этот раз он отчетливо услышал кашель. — Кто здесь? — громко спросил он, крутя головой в поисках источника звука.
</w:t>
      </w:r>
    </w:p>
    <w:p>
      <w:pPr/>
    </w:p>
    <w:p>
      <w:pPr>
        <w:jc w:val="left"/>
      </w:pPr>
      <w:r>
        <w:rPr>
          <w:rFonts w:ascii="Consolas" w:eastAsia="Consolas" w:hAnsi="Consolas" w:cs="Consolas"/>
          <w:b w:val="0"/>
          <w:sz w:val="28"/>
        </w:rPr>
        <w:t xml:space="preserve">Никто ему не ответил. Спустя дюжину вдохов голос, объявлявший задание, вновь заговорил. На сей раз он звучал уже не столько холодно, сколько угрюмо…
</w:t>
      </w:r>
    </w:p>
    <w:p>
      <w:pPr/>
    </w:p>
    <w:p>
      <w:pPr>
        <w:jc w:val="left"/>
      </w:pPr>
      <w:r>
        <w:rPr>
          <w:rFonts w:ascii="Consolas" w:eastAsia="Consolas" w:hAnsi="Consolas" w:cs="Consolas"/>
          <w:b w:val="0"/>
          <w:sz w:val="28"/>
        </w:rPr>
        <w:t xml:space="preserve">— Пожалуйста, приготовься. Ты будешь отправлен на планету Королевы жуков, где ты должен жениться…
</w:t>
      </w:r>
    </w:p>
    <w:p>
      <w:pPr/>
    </w:p>
    <w:p>
      <w:pPr>
        <w:jc w:val="left"/>
      </w:pPr>
      <w:r>
        <w:rPr>
          <w:rFonts w:ascii="Consolas" w:eastAsia="Consolas" w:hAnsi="Consolas" w:cs="Consolas"/>
          <w:b w:val="0"/>
          <w:sz w:val="28"/>
        </w:rPr>
        <w:t xml:space="preserve">И вновь его прервал кашель.
</w:t>
      </w:r>
    </w:p>
    <w:p>
      <w:pPr/>
    </w:p>
    <w:p>
      <w:pPr>
        <w:jc w:val="left"/>
      </w:pPr>
      <w:r>
        <w:rPr>
          <w:rFonts w:ascii="Consolas" w:eastAsia="Consolas" w:hAnsi="Consolas" w:cs="Consolas"/>
          <w:b w:val="0"/>
          <w:sz w:val="28"/>
        </w:rPr>
        <w:t xml:space="preserve">— Пожалуйста, приготовься. Ты будешь отправлен на планету Небесная сущность, где твоя физическая форма трансформируется в небесного воина…
</w:t>
      </w:r>
    </w:p>
    <w:p>
      <w:pPr/>
    </w:p>
    <w:p>
      <w:pPr>
        <w:jc w:val="left"/>
      </w:pPr>
      <w:r>
        <w:rPr>
          <w:rFonts w:ascii="Consolas" w:eastAsia="Consolas" w:hAnsi="Consolas" w:cs="Consolas"/>
          <w:b w:val="0"/>
          <w:sz w:val="28"/>
        </w:rPr>
        <w:t xml:space="preserve">И снова кашель.
</w:t>
      </w:r>
    </w:p>
    <w:p>
      <w:pPr/>
    </w:p>
    <w:p>
      <w:pPr>
        <w:jc w:val="left"/>
      </w:pPr>
      <w:r>
        <w:rPr>
          <w:rFonts w:ascii="Consolas" w:eastAsia="Consolas" w:hAnsi="Consolas" w:cs="Consolas"/>
          <w:b w:val="0"/>
          <w:sz w:val="28"/>
        </w:rPr>
        <w:t xml:space="preserve">Ван Баолэ от страха примерз к месту, слушая, как голос раз за разом прерывал чей-то кашель. Он уже подумывал просто сдаться. В шестом дворце творилось нечто очень странное. В голосе сквозило всё больше горечи, а сердцебиение Ван Баолэ постепенно ускоряло темп. Некоторые задания звучали довольно соблазнительно, но у него была всего одна жизнь, поэтому он подавил в себе жадность. Уличив момент, когда кашель в очередной раз прервал голос, он закричал:
</w:t>
      </w:r>
    </w:p>
    <w:p>
      <w:pPr/>
    </w:p>
    <w:p>
      <w:pPr>
        <w:jc w:val="left"/>
      </w:pPr>
      <w:r>
        <w:rPr>
          <w:rFonts w:ascii="Consolas" w:eastAsia="Consolas" w:hAnsi="Consolas" w:cs="Consolas"/>
          <w:b w:val="0"/>
          <w:sz w:val="28"/>
        </w:rPr>
        <w:t xml:space="preserve">— Я сдаюсь. Я ошибся. Выпусти меня!
</w:t>
      </w:r>
    </w:p>
    <w:p>
      <w:pPr/>
    </w:p>
    <w:p>
      <w:pPr>
        <w:jc w:val="left"/>
      </w:pPr>
      <w:r>
        <w:rPr>
          <w:rFonts w:ascii="Consolas" w:eastAsia="Consolas" w:hAnsi="Consolas" w:cs="Consolas"/>
          <w:b w:val="0"/>
          <w:sz w:val="28"/>
        </w:rPr>
        <w:t xml:space="preserve">По правилам после отказа Ван Баолэ должно было переместить за пределы дворца. Однако угрюмый голос начисто его проигнорировал. Точнее… он не посмел исполнить его просьбу.
</w:t>
      </w:r>
    </w:p>
    <w:p>
      <w:pPr/>
    </w:p>
    <w:p>
      <w:pPr>
        <w:jc w:val="left"/>
      </w:pPr>
      <w:r>
        <w:rPr>
          <w:rFonts w:ascii="Consolas" w:eastAsia="Consolas" w:hAnsi="Consolas" w:cs="Consolas"/>
          <w:b w:val="0"/>
          <w:sz w:val="28"/>
        </w:rPr>
        <w:t xml:space="preserve">Пока Ван Баолэ в панике пытался мысленно докричаться до Лапули, голос с горечью перечислил еще с дюжину заданий. Наконец он объявил миссию и его не прервал кашель.
</w:t>
      </w:r>
    </w:p>
    <w:p>
      <w:pPr/>
    </w:p>
    <w:p>
      <w:pPr>
        <w:jc w:val="left"/>
      </w:pPr>
      <w:r>
        <w:rPr>
          <w:rFonts w:ascii="Consolas" w:eastAsia="Consolas" w:hAnsi="Consolas" w:cs="Consolas"/>
          <w:b w:val="0"/>
          <w:sz w:val="28"/>
        </w:rPr>
        <w:t xml:space="preserve">— Досточтимый кандидат, пожалуйста, приготовьтесь. Вы будете отправлены в лес Милуо, где вам предстоит убить детеныша Звездного клыка и забрать его ядро. Досточтимый кандидат, пожалуйста, будьте осторожны и не теряйте бдительности, дабы не подвергать себя излишней опасности. Новорожденный детеныша Звездного клыка по силе сравним с практиком стадии Овладения Душой, а взрослая особь не уступает практику на великой завершенности стадии Планеты. Король этих зверей может преодолеть стадию Планеты и подняться до стадии Вечной Звезды. В свете вашего высочайшего статуса вне зависимости от того, будет ли убит зверь или нет, вы пройдете испытание. Вы можете в любой момент вернуться!
</w:t>
      </w:r>
    </w:p>
    <w:p>
      <w:pPr/>
    </w:p>
    <w:p>
      <w:pPr>
        <w:jc w:val="left"/>
      </w:pPr>
      <w:r>
        <w:rPr>
          <w:rFonts w:ascii="Consolas" w:eastAsia="Consolas" w:hAnsi="Consolas" w:cs="Consolas"/>
          <w:b w:val="0"/>
          <w:sz w:val="28"/>
        </w:rPr>
        <w:t xml:space="preserve">Из голоса начисто исчезла горечь. Теперь он пытался снискать чьё-то расположение. Угодить кому-то. Это никак не успокоило Ван Баолэ. У него волосы встали дыбом. Лоб обильно покрыла испарина. Дрожа от страха, он хотел попробовать еще раз отказаться от задания, но тут у него всё поплыло перед глазами. Перемещение началось.
</w:t>
      </w:r>
    </w:p>
    <w:p>
      <w:pPr/>
    </w:p>
    <w:p>
      <w:pPr>
        <w:jc w:val="left"/>
      </w:pPr>
      <w:r>
        <w:rPr>
          <w:rFonts w:ascii="Consolas" w:eastAsia="Consolas" w:hAnsi="Consolas" w:cs="Consolas"/>
          <w:b w:val="0"/>
          <w:sz w:val="28"/>
        </w:rPr>
        <w:t xml:space="preserve">С рокотом Ван Баолэ покинул шестой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607. Тут никoго нeт
</w:t>
      </w:r>
    </w:p>
    <w:p>
      <w:pPr/>
    </w:p>
    <w:p>
      <w:pPr>
        <w:jc w:val="left"/>
      </w:pPr>
      <w:r>
        <w:rPr>
          <w:rFonts w:ascii="Consolas" w:eastAsia="Consolas" w:hAnsi="Consolas" w:cs="Consolas"/>
          <w:b w:val="0"/>
          <w:sz w:val="28"/>
        </w:rPr>
        <w:t xml:space="preserve">Лесом Милуо назывался не настоящий лес. Такое название это место получило из-за уникального вида звездной системы. Сверху она по форме очень напоминала огромное дерево. Здешние планеты тоже были не совсем сферической формы. Под влиянием местных магических законов их форма изменилась на древовидную. У этих больших и малых деревьев даже были ветки и листва. При проверке этой звездной системы божественным сознанием некоторые ошибочно принимали за небольшой лес посреди звездного неба. Так лес Милуо получил своё название.
</w:t>
      </w:r>
    </w:p>
    <w:p>
      <w:pPr/>
    </w:p>
    <w:p>
      <w:pPr>
        <w:jc w:val="left"/>
      </w:pPr>
      <w:r>
        <w:rPr>
          <w:rFonts w:ascii="Consolas" w:eastAsia="Consolas" w:hAnsi="Consolas" w:cs="Consolas"/>
          <w:b w:val="0"/>
          <w:sz w:val="28"/>
        </w:rPr>
        <w:t xml:space="preserve">Это место получило широкую известность в дао сфере Бесконечного клана по двум причинам. Во-первых, здесь жили тысячи видов зверей. Практически все виды имели невероятно могущественных королей, а пять кланов возглавляли древние короли — еще более могущественные существа! Вот почему в дао сфере, где бесчинствовал Бесконечный клан, многие слышали о существовании леса Милуо. За лесом закрепилась определенная репутация, поэтому никто не хотел лишний раз навлекать на себя гнев живущих там существ. Даже Бесконечный клан не особо хотел их злить. Вторая причина заключалась в том, что Бесконечный клан даровал лесу Милуо автономность. На их территории таких звездных систем было немного. На одной из древовидных планет леса Милуо, где обитали Звездные клыки, в ослепительной вспышке перемещения возник перепуганный и сбитый с толку Ван Баолэ. Звездный клыки были одним из нескольких тысяч видов существ, населявших лес Милуо. Обладая довольно средней по местным меркам силой и репродуктивными способностями, они даже не входили в пятьсот самых сильных существ. Однако они умели трансформировать планеты, словно архитекторы, которые меняли планету таким образом, чтобы она лучше подходила для жизни какого-то определенного вида зверей. Для этого требовались сама планета, а также плоть, кровь и души огромного количества практиков. В лесу Милуо это было нетрудно достать. Остальные цивилизации для них были лишь добычей.
</w:t>
      </w:r>
    </w:p>
    <w:p>
      <w:pPr/>
    </w:p>
    <w:p>
      <w:pPr>
        <w:jc w:val="left"/>
      </w:pPr>
      <w:r>
        <w:rPr>
          <w:rFonts w:ascii="Consolas" w:eastAsia="Consolas" w:hAnsi="Consolas" w:cs="Consolas"/>
          <w:b w:val="0"/>
          <w:sz w:val="28"/>
        </w:rPr>
        <w:t xml:space="preserve">Уникальная способность Звездных клыков позволила им присоединиться к лесу Милуо и войти в союз кланов зверей. С такими незаменимыми навыками их вид процветал. Архитекторы вложили немало сил в переделку собственной планеты. Здесь круглый год стояла настолько высокая температура, что время от времени из земли во многих частях планеты вырывались языки пламени. Их мир напоминал охваченное огнём дерево.
</w:t>
      </w:r>
    </w:p>
    <w:p>
      <w:pPr/>
    </w:p>
    <w:p>
      <w:pPr>
        <w:jc w:val="left"/>
      </w:pPr>
      <w:r>
        <w:rPr>
          <w:rFonts w:ascii="Consolas" w:eastAsia="Consolas" w:hAnsi="Consolas" w:cs="Consolas"/>
          <w:b w:val="0"/>
          <w:sz w:val="28"/>
        </w:rPr>
        <w:t xml:space="preserve">Ван Баолэ возник на одной из равнин этого полыхающего дерева. Стоило ему появиться, как из его горла вырвался вопль. Воздух был настолько горячим, что у него сразу же загорелись волосы и брови. Ему пришлось в срочном порядке раскручивать культивацию. Просветление в области огненных заклинаний и крепкое тело с трудом, но всё же защитили его от недружелюбного климата. Ван Баолэ понимал, что долго ему здесь не протянуть. Если он скоро не уберется отсюда, то просто сгорит заживо.
</w:t>
      </w:r>
    </w:p>
    <w:p>
      <w:pPr/>
    </w:p>
    <w:p>
      <w:pPr>
        <w:jc w:val="left"/>
      </w:pPr>
      <w:r>
        <w:rPr>
          <w:rFonts w:ascii="Consolas" w:eastAsia="Consolas" w:hAnsi="Consolas" w:cs="Consolas"/>
          <w:b w:val="0"/>
          <w:sz w:val="28"/>
        </w:rPr>
        <w:t xml:space="preserve">— Небеса, кого я мог так оскорбить? Кто перебрал несколько десятков заданий, чтобы отправить меня в эту преисподнюю. Лапуля, я же тебе ничего не сделала! — раздосадовано закричал Ван Баолэ.
</w:t>
      </w:r>
    </w:p>
    <w:p>
      <w:pPr/>
    </w:p>
    <w:p>
      <w:pPr>
        <w:jc w:val="left"/>
      </w:pPr>
      <w:r>
        <w:rPr>
          <w:rFonts w:ascii="Consolas" w:eastAsia="Consolas" w:hAnsi="Consolas" w:cs="Consolas"/>
          <w:b w:val="0"/>
          <w:sz w:val="28"/>
        </w:rPr>
        <w:t xml:space="preserve">Он отчаянно пытался найти прохладное место, где было бы не так жарко.
</w:t>
      </w:r>
    </w:p>
    <w:p>
      <w:pPr/>
    </w:p>
    <w:p>
      <w:pPr>
        <w:jc w:val="left"/>
      </w:pPr>
      <w:r>
        <w:rPr>
          <w:rFonts w:ascii="Consolas" w:eastAsia="Consolas" w:hAnsi="Consolas" w:cs="Consolas"/>
          <w:b w:val="0"/>
          <w:sz w:val="28"/>
        </w:rPr>
        <w:t xml:space="preserve">— Заткнись! — рявкнула его Лапуля. Похоже, она тоже была на грани нервного срыва. — Это не моя работа. Я не знаю, кто это сделал! Может быть, дух артефакта Палаты поклонения внезапно сошел с ума? Думаешь, я бы добровольно отправилась в такое жуткое место? Всё не так плохо. Кое-что я могу сделать. Самое простое решение: просто переместиться обратно…
</w:t>
      </w:r>
    </w:p>
    <w:p>
      <w:pPr/>
    </w:p>
    <w:p>
      <w:pPr>
        <w:jc w:val="left"/>
      </w:pPr>
      <w:r>
        <w:rPr>
          <w:rFonts w:ascii="Consolas" w:eastAsia="Consolas" w:hAnsi="Consolas" w:cs="Consolas"/>
          <w:b w:val="0"/>
          <w:sz w:val="28"/>
        </w:rPr>
        <w:t xml:space="preserve">Не успела она закончить, как вдалеке появилась дюжина могучих аур. В них была заключена сила, способная сдвинуть с места сами звезды. Весь мир задрожал. Из земли струями начало бить пламя, отчего равнина превратилась в море огня. Бьющий в небо огонь заставил Лапулю замолчать. Ван Баолэ поёжился. По силе любая из этих аур не уступала огромной руке с дао планеты Безбрежные Просторы. Более того, они оказались даже немного сильнее!
</w:t>
      </w:r>
    </w:p>
    <w:p>
      <w:pPr/>
    </w:p>
    <w:p>
      <w:pPr>
        <w:jc w:val="left"/>
      </w:pPr>
      <w:r>
        <w:rPr>
          <w:rFonts w:ascii="Consolas" w:eastAsia="Consolas" w:hAnsi="Consolas" w:cs="Consolas"/>
          <w:b w:val="0"/>
          <w:sz w:val="28"/>
        </w:rPr>
        <w:t xml:space="preserve">— Небеса… что это за проклятое место?
</w:t>
      </w:r>
    </w:p>
    <w:p>
      <w:pPr/>
    </w:p>
    <w:p>
      <w:pPr>
        <w:jc w:val="left"/>
      </w:pPr>
      <w:r>
        <w:rPr>
          <w:rFonts w:ascii="Consolas" w:eastAsia="Consolas" w:hAnsi="Consolas" w:cs="Consolas"/>
          <w:b w:val="0"/>
          <w:sz w:val="28"/>
        </w:rPr>
        <w:t xml:space="preserve">Именно это хотелось выкрикнуть Ван Баолэ. От одной мысли о присутствии на планете дюжины экспертов стадии Вечной Звезды у него всё внутри похолодело. Не говоря уже об огромном числе аур стадии Овладения Душой, Бессмертия и Планеты. Сила бьющего из-под земли огня нарастала. Шипение пламени перекрыл восторженный звериный вой. Ван Баолэ увидел вдалеке силуэты. Увиденное напугало его еще больше. Ему стало трудно дышать. Он уже хотел попросить Лапулю отправить их обратно, но тут в небе прогремел раскат грома.
</w:t>
      </w:r>
    </w:p>
    <w:p>
      <w:pPr/>
    </w:p>
    <w:p>
      <w:pPr>
        <w:jc w:val="left"/>
      </w:pPr>
      <w:r>
        <w:rPr>
          <w:rFonts w:ascii="Consolas" w:eastAsia="Consolas" w:hAnsi="Consolas" w:cs="Consolas"/>
          <w:b w:val="0"/>
          <w:sz w:val="28"/>
        </w:rPr>
        <w:t xml:space="preserve">Море огня забурлило. Радостный вой зверей стал еще громче, когда в небе появился огромный огненный шар диаметров в несколько десятков тысяч метров. Он обрушился на планету, словно метеор. Хоть Ван Баолэ и находился далеко от места падения, он всё равно увидел гигантского зверя посреди моря пламени. По форме он напоминал огромный шар, покрытый острыми шипами. Жуткий образ довершали четыре глаза и раскрытая пасть. Его аура затмила всё, что он ранее чувствовал на планете. Как будто сюда только что вернулся король.
</w:t>
      </w:r>
    </w:p>
    <w:p>
      <w:pPr/>
    </w:p>
    <w:p>
      <w:pPr>
        <w:jc w:val="left"/>
      </w:pPr>
      <w:r>
        <w:rPr>
          <w:rFonts w:ascii="Consolas" w:eastAsia="Consolas" w:hAnsi="Consolas" w:cs="Consolas"/>
          <w:b w:val="0"/>
          <w:sz w:val="28"/>
        </w:rPr>
        <w:t xml:space="preserve">Ван Баолэ успел только мельком на него взглянуть, как у него в голове закричала Лапуля:
</w:t>
      </w:r>
    </w:p>
    <w:p>
      <w:pPr/>
    </w:p>
    <w:p>
      <w:pPr>
        <w:jc w:val="left"/>
      </w:pPr>
      <w:r>
        <w:rPr>
          <w:rFonts w:ascii="Consolas" w:eastAsia="Consolas" w:hAnsi="Consolas" w:cs="Consolas"/>
          <w:b w:val="0"/>
          <w:sz w:val="28"/>
        </w:rPr>
        <w:t xml:space="preserve">— Звериный король! Пригнись, толстяк! Сейчас я наложу заклинание. Чертова Палата поклонения отправила нас на верную смерть. Я сравняю тот дурацкий дворец с землей, когда мы вернемся!
</w:t>
      </w:r>
    </w:p>
    <w:p>
      <w:pPr/>
    </w:p>
    <w:p>
      <w:pPr>
        <w:jc w:val="left"/>
      </w:pPr>
      <w:r>
        <w:rPr>
          <w:rFonts w:ascii="Consolas" w:eastAsia="Consolas" w:hAnsi="Consolas" w:cs="Consolas"/>
          <w:b w:val="0"/>
          <w:sz w:val="28"/>
        </w:rPr>
        <w:t xml:space="preserve">Ван Баолэ тут же приник к земле. Не обращая внимания на раскалённую землю, которая больно жгла кожу, он заполз за большой камень неподалеку. — Тут никого нет, тут никого нет… — дрожащим голосом бормотала Лапуля.
</w:t>
      </w:r>
    </w:p>
    <w:p>
      <w:pPr/>
    </w:p>
    <w:p>
      <w:pPr>
        <w:jc w:val="left"/>
      </w:pPr>
      <w:r>
        <w:rPr>
          <w:rFonts w:ascii="Consolas" w:eastAsia="Consolas" w:hAnsi="Consolas" w:cs="Consolas"/>
          <w:b w:val="0"/>
          <w:sz w:val="28"/>
        </w:rPr>
        <w:t xml:space="preserve">Быть может, у неё действительно скрывался еще один туз в рукаве. Возможно, им просто повезло. В любом случае король Звездных клыков после приземления не заметил Ван Баолэ. Звездные клыки продолжали радостно выть, пока из-под земли бил огонь.
</w:t>
      </w:r>
    </w:p>
    <w:p>
      <w:pPr/>
    </w:p>
    <w:p>
      <w:pPr>
        <w:jc w:val="left"/>
      </w:pPr>
      <w:r>
        <w:rPr>
          <w:rFonts w:ascii="Consolas" w:eastAsia="Consolas" w:hAnsi="Consolas" w:cs="Consolas"/>
          <w:b w:val="0"/>
          <w:sz w:val="28"/>
        </w:rPr>
        <w:t xml:space="preserve">Долгое время пролежав под камнем, Ван Баолэ уже почти сварился заживо. У него пересохло во рту, а из глаз, казалось, сейчас тоже брызнет пламя. — Лапуля, верни нас обратно! — в отчаянии закричал он у себя в голове.
</w:t>
      </w:r>
    </w:p>
    <w:p>
      <w:pPr/>
    </w:p>
    <w:p>
      <w:pPr>
        <w:jc w:val="left"/>
      </w:pPr>
      <w:r>
        <w:rPr>
          <w:rFonts w:ascii="Consolas" w:eastAsia="Consolas" w:hAnsi="Consolas" w:cs="Consolas"/>
          <w:b w:val="0"/>
          <w:sz w:val="28"/>
        </w:rPr>
        <w:t xml:space="preserve">— Что, по-твоему, я делаю? Я попробовала уже раз десять! Какое-то сдерживающее заклятие блокирует перемещение!
</w:t>
      </w:r>
    </w:p>
    <w:p>
      <w:pPr/>
    </w:p>
    <w:p>
      <w:pPr>
        <w:jc w:val="left"/>
      </w:pPr>
      <w:r>
        <w:rPr>
          <w:rFonts w:ascii="Consolas" w:eastAsia="Consolas" w:hAnsi="Consolas" w:cs="Consolas"/>
          <w:b w:val="0"/>
          <w:sz w:val="28"/>
        </w:rPr>
        <w:t xml:space="preserve">В несвойственной для себя манере Лапуля накричала на него. Это шло вразрез с культивируемым ей образом. Очевидно, в такой критической ситуации у неё не было на это сил. Появись она сейчас в реальном мире, то он увидел бы её рвущей на себе волосы от досады и раздражения.
</w:t>
      </w:r>
    </w:p>
    <w:p>
      <w:pPr/>
    </w:p>
    <w:p>
      <w:pPr>
        <w:jc w:val="left"/>
      </w:pPr>
      <w:r>
        <w:rPr>
          <w:rFonts w:ascii="Consolas" w:eastAsia="Consolas" w:hAnsi="Consolas" w:cs="Consolas"/>
          <w:b w:val="0"/>
          <w:sz w:val="28"/>
        </w:rPr>
        <w:t xml:space="preserve">Ван Баолэ вздохнул. Вся эта ситуация тоже заставляла его нервничать. Внезапно он краем глаза что-то увидел. Рядом с его укрытием после очередного выброса огня появилось что-то блестящее. Он подполз поближе и выкопал какой-то полупрозрачный камень. Стерев слой пепла, у него перехватило дыхание. — Это что, камень сверхпламени? — чуть не закричал он.
</w:t>
      </w:r>
    </w:p>
    <w:p>
      <w:pPr/>
    </w:p>
    <w:p>
      <w:pPr>
        <w:jc w:val="left"/>
      </w:pPr>
      <w:r>
        <w:rPr>
          <w:rFonts w:ascii="Consolas" w:eastAsia="Consolas" w:hAnsi="Consolas" w:cs="Consolas"/>
          <w:b w:val="0"/>
          <w:sz w:val="28"/>
        </w:rPr>
        <w:t xml:space="preserve">Об этом минерале на Земле никогда не слышали. Сам он узнал о нём из списка материалов, подходящих для ремонта тёмной лодки, а потом натыкался на упоминания об этих камнях в книгах Дао конгрегации безбрежных просторов. Это был крайне редкий и очень ценный материал. При использовании его в переплавке обычного дхармического оружия на выходе получался более мощный артефакт.
</w:t>
      </w:r>
    </w:p>
    <w:p>
      <w:pPr/>
    </w:p>
    <w:p>
      <w:pPr>
        <w:jc w:val="left"/>
      </w:pPr>
      <w:r>
        <w:rPr>
          <w:rFonts w:ascii="Consolas" w:eastAsia="Consolas" w:hAnsi="Consolas" w:cs="Consolas"/>
          <w:b w:val="0"/>
          <w:sz w:val="28"/>
        </w:rPr>
        <w:t xml:space="preserve">Такие камни были одним из основных элементов при создании божественного оружия, а также отличным материалом для восстановления тёмного артефакта!
</w:t>
      </w:r>
    </w:p>
    <w:p>
      <w:pPr/>
    </w:p>
    <w:p>
      <w:pPr>
        <w:jc w:val="left"/>
      </w:pPr>
      <w:r>
        <w:rPr>
          <w:rFonts w:ascii="Consolas" w:eastAsia="Consolas" w:hAnsi="Consolas" w:cs="Consolas"/>
          <w:b w:val="0"/>
          <w:sz w:val="28"/>
        </w:rPr>
        <w:t xml:space="preserve">Убедившись, что ему в руки действительно попал камень сверхпламени, Ван Баолэ пришел в восторг. От радости он даже забыл о том, что Лапуля не могла перенести их обратно на древний меч. Неподалеку он заметил еще один кристалл. Превозмогая боль, он подполз к нему и убрал его в сумку. Пока Ван Баолэ охотился за камнями сверхпламени, Лапуля раз за разом пыталась переместить их домой. На горе неподалеку от места, где прятался Ван Баолэ, расслабленно лежал молодой человек с кувшином в руках, откуда он время от времени делал глоток. Рядом с ним валялся деревянный меч. На губах юноши играла улыбка. При виде Ван Баолэ его охватила легкая ностальгия по ушедшим временам. Спустя какое-то время он внезапно рассмеялся.
</w:t>
      </w:r>
    </w:p>
    <w:p>
      <w:pPr/>
    </w:p>
    <w:p>
      <w:pPr>
        <w:jc w:val="left"/>
      </w:pPr>
      <w:r>
        <w:rPr>
          <w:rFonts w:ascii="Consolas" w:eastAsia="Consolas" w:hAnsi="Consolas" w:cs="Consolas"/>
          <w:b w:val="0"/>
          <w:sz w:val="28"/>
        </w:rPr>
        <w:t xml:space="preserve">— Тебе так нравятся камни сверхпламени? — негромко сказал он. Взмахнув рукой, он указал пальцем на землю. Сначала содрогнулась вся планета, а потом рудная жила сверхпламени глубоко под землей пришла в движение. Словно некая невидимая сила начала толкать её вверх… к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608. Пеpвoклаcсное обслуживание
</w:t>
      </w:r>
    </w:p>
    <w:p>
      <w:pPr/>
    </w:p>
    <w:p>
      <w:pPr>
        <w:jc w:val="left"/>
      </w:pPr>
      <w:r>
        <w:rPr>
          <w:rFonts w:ascii="Consolas" w:eastAsia="Consolas" w:hAnsi="Consolas" w:cs="Consolas"/>
          <w:b w:val="0"/>
          <w:sz w:val="28"/>
        </w:rPr>
        <w:t xml:space="preserve">Ван Баолэ полз к камню сверхпламени в паре десятков метров впереди. Очевидно, они представляли для него большую ценность. К сожалению, после продолжительных поисков ему удалось найти только три камня. К тому же сами камни были довольно маленькими, что, впрочем, не отменяло их огромной ценности. Ван Баолэ подполз к очередному камню сверхпламени. Изучив его, он довольно улыбнулся.
</w:t>
      </w:r>
    </w:p>
    <w:p>
      <w:pPr/>
    </w:p>
    <w:p>
      <w:pPr>
        <w:jc w:val="left"/>
      </w:pPr>
      <w:r>
        <w:rPr>
          <w:rFonts w:ascii="Consolas" w:eastAsia="Consolas" w:hAnsi="Consolas" w:cs="Consolas"/>
          <w:b w:val="0"/>
          <w:sz w:val="28"/>
        </w:rPr>
        <w:t xml:space="preserve">Лапуля запретила ему вставать, поскольку, пока он лежал, её заклинание снижало шанс их обнаружения. На раскалённой земле он буквально зажаривался заживо. Он был готов терпеть даже такие адские муки, если ему удастся добыть побольше камней сверхпламени.
</w:t>
      </w:r>
    </w:p>
    <w:p>
      <w:pPr/>
    </w:p>
    <w:p>
      <w:pPr>
        <w:jc w:val="left"/>
      </w:pPr>
      <w:r>
        <w:rPr>
          <w:rFonts w:ascii="Consolas" w:eastAsia="Consolas" w:hAnsi="Consolas" w:cs="Consolas"/>
          <w:b w:val="0"/>
          <w:sz w:val="28"/>
        </w:rPr>
        <w:t xml:space="preserve">Лапуля заметила выражение лица Ван Баолэ. Все её попытки перенести их обратно ни к чему не привели. Она не удержалась и с досады хмыкнула.
</w:t>
      </w:r>
    </w:p>
    <w:p>
      <w:pPr/>
    </w:p>
    <w:p>
      <w:pPr>
        <w:jc w:val="left"/>
      </w:pPr>
      <w:r>
        <w:rPr>
          <w:rFonts w:ascii="Consolas" w:eastAsia="Consolas" w:hAnsi="Consolas" w:cs="Consolas"/>
          <w:b w:val="0"/>
          <w:sz w:val="28"/>
        </w:rPr>
        <w:t xml:space="preserve">— Обрадовался каким-то дурацким камням? Это всё, о чём ты можешь сейчас думать?
</w:t>
      </w:r>
    </w:p>
    <w:p>
      <w:pPr/>
    </w:p>
    <w:p>
      <w:pPr>
        <w:jc w:val="left"/>
      </w:pPr>
      <w:r>
        <w:rPr>
          <w:rFonts w:ascii="Consolas" w:eastAsia="Consolas" w:hAnsi="Consolas" w:cs="Consolas"/>
          <w:b w:val="0"/>
          <w:sz w:val="28"/>
        </w:rPr>
        <w:t xml:space="preserve">— Ты не понимаешь. Это камни сверхпламени. Ты хоть представляешь, насколько они ценные? — с обидой в голосе спросил он.
</w:t>
      </w:r>
    </w:p>
    <w:p>
      <w:pPr/>
    </w:p>
    <w:p>
      <w:pPr>
        <w:jc w:val="left"/>
      </w:pPr>
      <w:r>
        <w:rPr>
          <w:rFonts w:ascii="Consolas" w:eastAsia="Consolas" w:hAnsi="Consolas" w:cs="Consolas"/>
          <w:b w:val="0"/>
          <w:sz w:val="28"/>
        </w:rPr>
        <w:t xml:space="preserve">Его оскорбило то, как пренебрежительно она высказалась о камнях сверхпламени. Как если бы кто-то назвал его толстяком.
</w:t>
      </w:r>
    </w:p>
    <w:p>
      <w:pPr/>
    </w:p>
    <w:p>
      <w:pPr>
        <w:jc w:val="left"/>
      </w:pPr>
      <w:r>
        <w:rPr>
          <w:rFonts w:ascii="Consolas" w:eastAsia="Consolas" w:hAnsi="Consolas" w:cs="Consolas"/>
          <w:b w:val="0"/>
          <w:sz w:val="28"/>
        </w:rPr>
        <w:t xml:space="preserve">— Камни сверхпламени образуются только при повреждении целой звездной системы. Для их появление нужно соблюсти ряд экстремальных условий. Один камешек, даже самый маленький, невероятно редкая и ценная штука. Эта звездная система либо была сильно повреждена, либо здесь произошла какая-то страшная катастрофа. Иначе откуда здесь взяться такому количеству камней?
</w:t>
      </w:r>
    </w:p>
    <w:p>
      <w:pPr/>
    </w:p>
    <w:p>
      <w:pPr>
        <w:jc w:val="left"/>
      </w:pPr>
      <w:r>
        <w:rPr>
          <w:rFonts w:ascii="Consolas" w:eastAsia="Consolas" w:hAnsi="Consolas" w:cs="Consolas"/>
          <w:b w:val="0"/>
          <w:sz w:val="28"/>
        </w:rPr>
        <w:t xml:space="preserve">Ван Баолэ спокойно поделился с Лапулей капелькой своих знаний. Его спутница любила прикидываться всезнайкой, но Ван Баолэ уже давно знал, это всё было ширмой. На самом деле она знала всего понемногу.
</w:t>
      </w:r>
    </w:p>
    <w:p>
      <w:pPr/>
    </w:p>
    <w:p>
      <w:pPr>
        <w:jc w:val="left"/>
      </w:pPr>
      <w:r>
        <w:rPr>
          <w:rFonts w:ascii="Consolas" w:eastAsia="Consolas" w:hAnsi="Consolas" w:cs="Consolas"/>
          <w:b w:val="0"/>
          <w:sz w:val="28"/>
        </w:rPr>
        <w:t xml:space="preserve">После объяснения Ван Баолэ она ненадолго лишилась дара речи. — Готов спорить, на этой планете не так много камней сверхпламени, — продолжил Ван Баолэ, пока Лапуля собиралась с мыслями. — Они разбросаны по всей планете. Жаль, что мы не можем их всех собрать. Несколько найденных камней — уже большая удача. Ван Баолэ со вздохом убрал последнюю находку в бездонный браслет. К сожалению, он не заметил в округе других камней сверхпламени. Досадно, но вполне ожидаемо.
</w:t>
      </w:r>
    </w:p>
    <w:p>
      <w:pPr/>
    </w:p>
    <w:p>
      <w:pPr>
        <w:jc w:val="left"/>
      </w:pPr>
      <w:r>
        <w:rPr>
          <w:rFonts w:ascii="Consolas" w:eastAsia="Consolas" w:hAnsi="Consolas" w:cs="Consolas"/>
          <w:b w:val="0"/>
          <w:sz w:val="28"/>
        </w:rPr>
        <w:t xml:space="preserve">Он чуть приподнял голову и уже хотел спросить о перемещении, но Лапуля заговорила первой. — Ты уверен, что твои дурацкие камни очень редкие и ценные? — с сомнением спросила она.
</w:t>
      </w:r>
    </w:p>
    <w:p>
      <w:pPr/>
    </w:p>
    <w:p>
      <w:pPr>
        <w:jc w:val="left"/>
      </w:pPr>
      <w:r>
        <w:rPr>
          <w:rFonts w:ascii="Consolas" w:eastAsia="Consolas" w:hAnsi="Consolas" w:cs="Consolas"/>
          <w:b w:val="0"/>
          <w:sz w:val="28"/>
        </w:rPr>
        <w:t xml:space="preserve">Разумеется, они… — выгнув бровь, тут же отозвался Ван Баолэ.
</w:t>
      </w:r>
    </w:p>
    <w:p>
      <w:pPr/>
    </w:p>
    <w:p>
      <w:pPr>
        <w:jc w:val="left"/>
      </w:pPr>
      <w:r>
        <w:rPr>
          <w:rFonts w:ascii="Consolas" w:eastAsia="Consolas" w:hAnsi="Consolas" w:cs="Consolas"/>
          <w:b w:val="0"/>
          <w:sz w:val="28"/>
        </w:rPr>
        <w:t xml:space="preserve">Лапуля не дала ему закончить:
</w:t>
      </w:r>
    </w:p>
    <w:p>
      <w:pPr/>
    </w:p>
    <w:p>
      <w:pPr>
        <w:jc w:val="left"/>
      </w:pPr>
      <w:r>
        <w:rPr>
          <w:rFonts w:ascii="Consolas" w:eastAsia="Consolas" w:hAnsi="Consolas" w:cs="Consolas"/>
          <w:b w:val="0"/>
          <w:sz w:val="28"/>
        </w:rPr>
        <w:t xml:space="preserve">— Подними голову и посмотри направо. В паре сотен метров лежит еще один.
</w:t>
      </w:r>
    </w:p>
    <w:p>
      <w:pPr/>
    </w:p>
    <w:p>
      <w:pPr>
        <w:jc w:val="left"/>
      </w:pPr>
      <w:r>
        <w:rPr>
          <w:rFonts w:ascii="Consolas" w:eastAsia="Consolas" w:hAnsi="Consolas" w:cs="Consolas"/>
          <w:b w:val="0"/>
          <w:sz w:val="28"/>
        </w:rPr>
        <w:t xml:space="preserve">Ван Баолэ тотчас повернул голову и посмотрел направо. И действительно там лежал камень сверхпламени. Ранее он уже осматривал то место. И в тот раз там ничего не было. Он пополз вперед. Внезапно у него глаза на лоб полезли. В месте, где лежал один камень сверхпламени, теперь уже лежало два. В следующий миг их стало три, потом четыре… Из-под земли продолжали подниматься полупрозрачные камни. Их становилось всё больше и больше… пока не образовалась внушительная куча!
</w:t>
      </w:r>
    </w:p>
    <w:p>
      <w:pPr/>
    </w:p>
    <w:p>
      <w:pPr>
        <w:jc w:val="left"/>
      </w:pPr>
      <w:r>
        <w:rPr>
          <w:rFonts w:ascii="Consolas" w:eastAsia="Consolas" w:hAnsi="Consolas" w:cs="Consolas"/>
          <w:b w:val="0"/>
          <w:sz w:val="28"/>
        </w:rPr>
        <w:t xml:space="preserve">Их было очень много. Несколько тысяч. Потом рядом с первой кучей выросло еще три… Камни сами по себе поднимались на поверхность и складывались в горы. Это продолжалось, пока не догорела палочка благовоний. Ван Баолэ всё это время пролежал на животе. Он чувствовал себя так, будто в него ударила молния. Забыв о дыхании, он пораженно смотрел на восемь маленьких гор камней сверхпламени.
</w:t>
      </w:r>
    </w:p>
    <w:p>
      <w:pPr/>
    </w:p>
    <w:p>
      <w:pPr>
        <w:jc w:val="left"/>
      </w:pPr>
      <w:r>
        <w:rPr>
          <w:rFonts w:ascii="Consolas" w:eastAsia="Consolas" w:hAnsi="Consolas" w:cs="Consolas"/>
          <w:b w:val="0"/>
          <w:sz w:val="28"/>
        </w:rPr>
        <w:t xml:space="preserve">— Это… это… У него не было слов. Произошло нечто невозможное. У него волосы на голове встали дыбом, а лоб и спина покрылись холодным потом. Даже Лапуля потеряла дар речи. Чем больше она думала о том, что творилось вокруг них, тем страшнее выглядела вся эта ситуация. — Баолэ, это… твой родной дом? — шепотом спросила она, хоть это и не требовалось, поскольку разговор происходил у него в голове. — Сам подумай, как только ты упомянул эти дурацкие камни, они сами по себе стали подниматься на поверхность… Посмотри. Их как будто добыли на руднике, а потом обработали. Все камни имеют практически одинаковую форму и размер.
</w:t>
      </w:r>
    </w:p>
    <w:p>
      <w:pPr/>
    </w:p>
    <w:p>
      <w:pPr>
        <w:jc w:val="left"/>
      </w:pPr>
      <w:r>
        <w:rPr>
          <w:rFonts w:ascii="Consolas" w:eastAsia="Consolas" w:hAnsi="Consolas" w:cs="Consolas"/>
          <w:b w:val="0"/>
          <w:sz w:val="28"/>
        </w:rPr>
        <w:t xml:space="preserve">Ван Баолэ недоуменно крутил головой. Лапуля никак не прояснила ситуацию. Быть может, он был любимым сыном не только Земли, Марса и Дао конгрегации безбрежных просторов, но и леса Милуо? Ван Баолэ отрицательно покачал головой. Лапуля наверняка просто пыталась запутать его. Здесь просто творилось что-то необъяснимое и загадочное. Ему на ум сразу пришла странность во дворце, когда голос несколько десятков раз сменил ему задание.
</w:t>
      </w:r>
    </w:p>
    <w:p>
      <w:pPr/>
    </w:p>
    <w:p>
      <w:pPr>
        <w:jc w:val="left"/>
      </w:pPr>
      <w:r>
        <w:rPr>
          <w:rFonts w:ascii="Consolas" w:eastAsia="Consolas" w:hAnsi="Consolas" w:cs="Consolas"/>
          <w:b w:val="0"/>
          <w:sz w:val="28"/>
        </w:rPr>
        <w:t xml:space="preserve">— Кто-то хотел, чтобы я здесь оказался!
</w:t>
      </w:r>
    </w:p>
    <w:p>
      <w:pPr/>
    </w:p>
    <w:p>
      <w:pPr>
        <w:jc w:val="left"/>
      </w:pPr>
      <w:r>
        <w:rPr>
          <w:rFonts w:ascii="Consolas" w:eastAsia="Consolas" w:hAnsi="Consolas" w:cs="Consolas"/>
          <w:b w:val="0"/>
          <w:sz w:val="28"/>
        </w:rPr>
        <w:t xml:space="preserve">Дыхание Ван Баолэ участилось. Он попытался собрать так много камней, сколько смог унести. Забив ими браслет и сумки, он наконец смог немного перевести дух. — Мне еще нужно ядро Звездного клыка! — внезапно выкрикнул он.
</w:t>
      </w:r>
    </w:p>
    <w:p>
      <w:pPr/>
    </w:p>
    <w:p>
      <w:pPr>
        <w:jc w:val="left"/>
      </w:pPr>
      <w:r>
        <w:rPr>
          <w:rFonts w:ascii="Consolas" w:eastAsia="Consolas" w:hAnsi="Consolas" w:cs="Consolas"/>
          <w:b w:val="0"/>
          <w:sz w:val="28"/>
        </w:rPr>
        <w:t xml:space="preserve">Услышав крик, Лапуля запаниковала. Давно она так не нервничала. Тем временем юноша на далеком вулкане громко рассмеялся.
</w:t>
      </w:r>
    </w:p>
    <w:p>
      <w:pPr/>
    </w:p>
    <w:p>
      <w:pPr>
        <w:jc w:val="left"/>
      </w:pPr>
      <w:r>
        <w:rPr>
          <w:rFonts w:ascii="Consolas" w:eastAsia="Consolas" w:hAnsi="Consolas" w:cs="Consolas"/>
          <w:b w:val="0"/>
          <w:sz w:val="28"/>
        </w:rPr>
        <w:t xml:space="preserve">— А ты не стесняешься просить старшего брата об одолжениях. Так и быть, ты получишь желаемое!
</w:t>
      </w:r>
    </w:p>
    <w:p>
      <w:pPr/>
    </w:p>
    <w:p>
      <w:pPr>
        <w:jc w:val="left"/>
      </w:pPr>
      <w:r>
        <w:rPr>
          <w:rFonts w:ascii="Consolas" w:eastAsia="Consolas" w:hAnsi="Consolas" w:cs="Consolas"/>
          <w:b w:val="0"/>
          <w:sz w:val="28"/>
        </w:rPr>
        <w:t xml:space="preserve">Молодой человек с кувшином в руках взмахнул свободной рукой и указал пальцем на гнездо клана Звездного клыка. Два огромных Звездных клыка на стадии Бессмертия внезапно задрожали, а потом куда-то умчались. Остальные члены клана даже не заметили их ухода. Похоже, некая сила незаметно повлияла на органы чувств их соплеменников и короля. Два Звездных клыка начали свой путь из разных частей гнезда, но двигались они к одной точке. К месту, где прятался Ван Баолэ!
</w:t>
      </w:r>
    </w:p>
    <w:p>
      <w:pPr/>
    </w:p>
    <w:p>
      <w:pPr>
        <w:jc w:val="left"/>
      </w:pPr>
      <w:r>
        <w:rPr>
          <w:rFonts w:ascii="Consolas" w:eastAsia="Consolas" w:hAnsi="Consolas" w:cs="Consolas"/>
          <w:b w:val="0"/>
          <w:sz w:val="28"/>
        </w:rPr>
        <w:t xml:space="preserve">Оба зверя достигли великой завершенности стадии Бессмертия, поэтому они двигались очень быстро. Ван Баолэ не пришлось долго ждать. Вскоре он почувствовал, как с двух разных сторон к нему приближаются две могущественные ауры. У него бешено застучало сердце. Вновь прильнув к земле, он увидел двух огромных Звездных клыков. С округлыми, покрытыми шипами телами, и жуткими мордами выглядели они весьма пугающе. Их покрасневшие глаза безумно блестели. И сейчас эти чудовища приближались к нему.
</w:t>
      </w:r>
    </w:p>
    <w:p>
      <w:pPr/>
    </w:p>
    <w:p>
      <w:pPr>
        <w:jc w:val="left"/>
      </w:pPr>
      <w:r>
        <w:rPr>
          <w:rFonts w:ascii="Consolas" w:eastAsia="Consolas" w:hAnsi="Consolas" w:cs="Consolas"/>
          <w:b w:val="0"/>
          <w:sz w:val="28"/>
        </w:rPr>
        <w:t xml:space="preserve">— Они действительно пришли…
</w:t>
      </w:r>
    </w:p>
    <w:p>
      <w:pPr/>
    </w:p>
    <w:p>
      <w:pPr>
        <w:jc w:val="left"/>
      </w:pPr>
      <w:r>
        <w:rPr>
          <w:rFonts w:ascii="Consolas" w:eastAsia="Consolas" w:hAnsi="Consolas" w:cs="Consolas"/>
          <w:b w:val="0"/>
          <w:sz w:val="28"/>
        </w:rPr>
        <w:t xml:space="preserve">Ван Баолэ задрожал. Аура монстров оказалась слишком сильной. В панике он мысленно закричал Лапуле, чтобы та сейчас же вернула их домой.
</w:t>
      </w:r>
    </w:p>
    <w:p>
      <w:pPr/>
    </w:p>
    <w:p>
      <w:pPr>
        <w:jc w:val="left"/>
      </w:pPr>
      <w:r>
        <w:rPr>
          <w:rFonts w:ascii="Consolas" w:eastAsia="Consolas" w:hAnsi="Consolas" w:cs="Consolas"/>
          <w:b w:val="0"/>
          <w:sz w:val="28"/>
        </w:rPr>
        <w:t xml:space="preserve">— Дуралей! Перемещение не работает. Что еще ты от меня хочешь?
</w:t>
      </w:r>
    </w:p>
    <w:p>
      <w:pPr/>
    </w:p>
    <w:p>
      <w:pPr>
        <w:jc w:val="left"/>
      </w:pPr>
      <w:r>
        <w:rPr>
          <w:rFonts w:ascii="Consolas" w:eastAsia="Consolas" w:hAnsi="Consolas" w:cs="Consolas"/>
          <w:b w:val="0"/>
          <w:sz w:val="28"/>
        </w:rPr>
        <w:t xml:space="preserve">В ответ Лапуля тоже на него накричала. Ван Баолэ потерял надежду. Без перемещения ему никогда не скрыться от этих чудовищ. Он хотел что-то сказать, но тут произошло нечто странное. Два Звездных клыка добрались до укрытия Ван Баолэ, но даже не посмотрели в его сторону. Вместо этого они набросились друг на друга. Причем в этот момент их культивацию что-то подавило. Печать наложилась в момент столкновения, превратив их в обычных зверей. Разогнавшись до немыслимой скорости, два размытых пятна налетели друг на друга!
</w:t>
      </w:r>
    </w:p>
    <w:p>
      <w:pPr/>
    </w:p>
    <w:p>
      <w:pPr>
        <w:jc w:val="left"/>
      </w:pPr>
      <w:r>
        <w:rPr>
          <w:rFonts w:ascii="Consolas" w:eastAsia="Consolas" w:hAnsi="Consolas" w:cs="Consolas"/>
          <w:b w:val="0"/>
          <w:sz w:val="28"/>
        </w:rPr>
        <w:t xml:space="preserve">Грохот поднялся невообразимый. Окрестности не пострадали из-за печати на их культивации. Истекая кровью, тяжело раненные звери с грохотом рухнули на землю. Прокатившись по земле, они остановились перед оцепеневшим от страха Ван Баолэ. Тот уже совсем перестал понимать, что происходит. Лапуля начала думать, что ей всё это просто сниться. Дальше случилось нечто ужасающее… раненные Звездные клыки вырвали когтями свои ядра и положили их перед Ван Баолэ, а потом испустили дух!
</w:t>
      </w:r>
    </w:p>
    <w:p>
      <w:pPr/>
    </w:p>
    <w:p>
      <w:pPr>
        <w:jc w:val="left"/>
      </w:pPr>
      <w:r>
        <w:rPr>
          <w:rFonts w:ascii="Consolas" w:eastAsia="Consolas" w:hAnsi="Consolas" w:cs="Consolas"/>
          <w:b w:val="0"/>
          <w:sz w:val="28"/>
        </w:rPr>
        <w:t xml:space="preserve">Даже мертвыми они продолжали испускать устрашающую ауру. Ван Баолэ с трудом ловил ртом воздух. Он просто не мог объяснить цепочка этих загадочных событий. Самым страшным было не самоубийственное столкновение чудовищ, а то, что они сами вырвали из себя ядра, словно боялись, что ему не хватит сил разрезать их шкуру. Как будто кто-то в этом испытании решил предоставить ему первоклассное обслуживание. От всего этого Ван Баолэ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609. Зови меня старшим братом
</w:t>
      </w:r>
    </w:p>
    <w:p>
      <w:pPr/>
    </w:p>
    <w:p>
      <w:pPr>
        <w:jc w:val="left"/>
      </w:pPr>
      <w:r>
        <w:rPr>
          <w:rFonts w:ascii="Consolas" w:eastAsia="Consolas" w:hAnsi="Consolas" w:cs="Consolas"/>
          <w:b w:val="0"/>
          <w:sz w:val="28"/>
        </w:rPr>
        <w:t xml:space="preserve">— Слишком хорошо, чтобы быть правдой…
</w:t>
      </w:r>
    </w:p>
    <w:p>
      <w:pPr/>
    </w:p>
    <w:p>
      <w:pPr>
        <w:jc w:val="left"/>
      </w:pPr>
      <w:r>
        <w:rPr>
          <w:rFonts w:ascii="Consolas" w:eastAsia="Consolas" w:hAnsi="Consolas" w:cs="Consolas"/>
          <w:b w:val="0"/>
          <w:sz w:val="28"/>
        </w:rPr>
        <w:t xml:space="preserve">Ван Баолэ утер холодный пот со лба. Всё это, казалось, было специально сделано для него. Он, конечно, очень обрадовался, но необъяснимая череда событий больше его напугала. Он самоуверенно считал, что госпожа Удача покровительствовала ему на Земле, Марсе, древнем мече из позеленевшей бронзы и карликовой планете Черная душа. Однако было наивно полагать, что она одарила его своим благословением и на далекой планете Звездных клыков.
</w:t>
      </w:r>
    </w:p>
    <w:p>
      <w:pPr/>
    </w:p>
    <w:p>
      <w:pPr>
        <w:jc w:val="left"/>
      </w:pPr>
      <w:r>
        <w:rPr>
          <w:rFonts w:ascii="Consolas" w:eastAsia="Consolas" w:hAnsi="Consolas" w:cs="Consolas"/>
          <w:b w:val="0"/>
          <w:sz w:val="28"/>
        </w:rPr>
        <w:t xml:space="preserve">Лапуля удивилась не меньше. Сначала из земли сами поднялись странные камни, потом два Звездных клыка стадии Бессмертия сразились друг с другом, после чего они вырвали свои ядра, положили их перед Ван Баолэ и испустили дух… Как ни посмотри, у случившегося не было разумного объяснения. Долгое время она пыталась подобрать подходящие слова.
</w:t>
      </w:r>
    </w:p>
    <w:p>
      <w:pPr/>
    </w:p>
    <w:p>
      <w:pPr>
        <w:jc w:val="left"/>
      </w:pPr>
      <w:r>
        <w:rPr>
          <w:rFonts w:ascii="Consolas" w:eastAsia="Consolas" w:hAnsi="Consolas" w:cs="Consolas"/>
          <w:b w:val="0"/>
          <w:sz w:val="28"/>
        </w:rPr>
        <w:t xml:space="preserve">Бесстыжесть Ван Баолэ хоть когда-то пригодилась. Ему потребовалось какое-то время, чтобы взять себя в руки. Подавив дрожь, он покашлял и невозмутимо сказал:
</w:t>
      </w:r>
    </w:p>
    <w:p>
      <w:pPr/>
    </w:p>
    <w:p>
      <w:pPr>
        <w:jc w:val="left"/>
      </w:pPr>
      <w:r>
        <w:rPr>
          <w:rFonts w:ascii="Consolas" w:eastAsia="Consolas" w:hAnsi="Consolas" w:cs="Consolas"/>
          <w:b w:val="0"/>
          <w:sz w:val="28"/>
        </w:rPr>
        <w:t xml:space="preserve">— Видишь, Лапуля? Встреча со мной — это лучшее, что произошло в твоей жизни. По взмаху кисти два ядра чудовищ подплыли и приземлились ему на ладонь. Он кожей почувствовал исходящую от них неописуемую духовную энергию. Его едва заметно затрясло, словно он не мог устоять перед такой немыслимой силой.
</w:t>
      </w:r>
    </w:p>
    <w:p>
      <w:pPr/>
    </w:p>
    <w:p>
      <w:pPr>
        <w:jc w:val="left"/>
      </w:pPr>
      <w:r>
        <w:rPr>
          <w:rFonts w:ascii="Consolas" w:eastAsia="Consolas" w:hAnsi="Consolas" w:cs="Consolas"/>
          <w:b w:val="0"/>
          <w:sz w:val="28"/>
        </w:rPr>
        <w:t xml:space="preserve">Ван Баолэ сделал огромное усилие, чтобы успокоиться и сохранить маску невозмутимости. Ядра отправились в бездонный браслет. Его взгляд задержался на телах двух гигантов. Эти монстры достигли стадии Бессмертия, что делало их тела настоящим кладезем полезных ингредиентов. Кожа, кровь, плоть… даже органы и кости… представляли собой высококлассные материалы для переплавки пилюль и артефактов.
</w:t>
      </w:r>
    </w:p>
    <w:p>
      <w:pPr/>
    </w:p>
    <w:p>
      <w:pPr>
        <w:jc w:val="left"/>
      </w:pPr>
      <w:r>
        <w:rPr>
          <w:rFonts w:ascii="Consolas" w:eastAsia="Consolas" w:hAnsi="Consolas" w:cs="Consolas"/>
          <w:b w:val="0"/>
          <w:sz w:val="28"/>
        </w:rPr>
        <w:t xml:space="preserve">Если новости о его добыче дойдут до Федерации… весь мир встанет на уши. Ван Баолэ размышлял, как забрать тела гигантов с собой. Одна загвоздка, его браслет и сумки были практически полностью забиты полезным добром. Внезапно на планете вспыхнуло несколько аур. Возможно, кто-то заподозрил неладное или обнаружил исчезновение двух Звездных клыков стадии Бессмертия. Одна из аур, захлестнувших планету, принадлежала королю Звездных клыков. Тот сразу же обнаружил Ван Баолэ. Могущественная аура забурлила от ярости, когда выяснилось, что два Звездных клыка погибли.
</w:t>
      </w:r>
    </w:p>
    <w:p>
      <w:pPr/>
    </w:p>
    <w:p>
      <w:pPr>
        <w:jc w:val="left"/>
      </w:pPr>
      <w:r>
        <w:rPr>
          <w:rFonts w:ascii="Consolas" w:eastAsia="Consolas" w:hAnsi="Consolas" w:cs="Consolas"/>
          <w:b w:val="0"/>
          <w:sz w:val="28"/>
        </w:rPr>
        <w:t xml:space="preserve">— Тебя ждет смерть!
</w:t>
      </w:r>
    </w:p>
    <w:p>
      <w:pPr/>
    </w:p>
    <w:p>
      <w:pPr>
        <w:jc w:val="left"/>
      </w:pPr>
      <w:r>
        <w:rPr>
          <w:rFonts w:ascii="Consolas" w:eastAsia="Consolas" w:hAnsi="Consolas" w:cs="Consolas"/>
          <w:b w:val="0"/>
          <w:sz w:val="28"/>
        </w:rPr>
        <w:t xml:space="preserve">Голос поразил духовное сознание Ван Баолэ. Небо и земля задрожали. По всей планете началось землетрясение. Из земли струями вырывалось пламя. Надвигающаяся сила целого мира грозилась стереть Ван Баолэ с лица земли! Всё вокруг покрылось рябью и расплылось. Ван Баолэ не успел осмыслить случившееся, как пламя с шипением соединилось в огромную лапу, которая могла одним ударом уничтожить его тело и душу.
</w:t>
      </w:r>
    </w:p>
    <w:p>
      <w:pPr/>
    </w:p>
    <w:p>
      <w:pPr>
        <w:jc w:val="left"/>
      </w:pPr>
      <w:r>
        <w:rPr>
          <w:rFonts w:ascii="Consolas" w:eastAsia="Consolas" w:hAnsi="Consolas" w:cs="Consolas"/>
          <w:b w:val="0"/>
          <w:sz w:val="28"/>
        </w:rPr>
        <w:t xml:space="preserve">Жизнь Ван Баолэ оказалось в реальной опасности. Он услышал крики Лапули у себя в голове. В следующую секунду в глазах потемнело. Словно крохотный плот в штормящем море, он в любой момент мог пойти ко дну. Где-то на планете кто-то презрительно фыркнул. Огромная огненная лапа тут же застыла, а потом беззвучно погасла. Накрывшая мир всемогущая аура исчезла вместе с ней. Мир вновь пришел в норму. Побледневший Ван Баолэ бросился бежать. Взмахом руки он затолкал два тела в бездонный браслет. Чтобы они там поместились, ему пришлось с болью в сердце выбросить множество автоматонов и других менее ценных предметов.
</w:t>
      </w:r>
    </w:p>
    <w:p>
      <w:pPr/>
    </w:p>
    <w:p>
      <w:pPr>
        <w:jc w:val="left"/>
      </w:pPr>
      <w:r>
        <w:rPr>
          <w:rFonts w:ascii="Consolas" w:eastAsia="Consolas" w:hAnsi="Consolas" w:cs="Consolas"/>
          <w:b w:val="0"/>
          <w:sz w:val="28"/>
        </w:rPr>
        <w:t xml:space="preserve">Даже так тела еле поместились в браслете. Пережив страшную катастрофу, Лапуля попыталась опять перенести их домой. Почему-то сдерживающее заклятие перестало действовать, поэтому ей удалось начать телепортацию. Вокруг Ван Баолэ начала собираться энергия перемещения. В этот момент из гнезда Звездных клыков вдалеке раздался яростный рёв.
</w:t>
      </w:r>
    </w:p>
    <w:p>
      <w:pPr/>
    </w:p>
    <w:p>
      <w:pPr>
        <w:jc w:val="left"/>
      </w:pPr>
      <w:r>
        <w:rPr>
          <w:rFonts w:ascii="Consolas" w:eastAsia="Consolas" w:hAnsi="Consolas" w:cs="Consolas"/>
          <w:b w:val="0"/>
          <w:sz w:val="28"/>
        </w:rPr>
        <w:t xml:space="preserve">— Это лес Милуо, территория альянса сотни кланов. Кем бы ты ни был, ты пожалеешь, что напал на клан Звездного клыка!
</w:t>
      </w:r>
    </w:p>
    <w:p>
      <w:pPr/>
    </w:p>
    <w:p>
      <w:pPr>
        <w:jc w:val="left"/>
      </w:pPr>
      <w:r>
        <w:rPr>
          <w:rFonts w:ascii="Consolas" w:eastAsia="Consolas" w:hAnsi="Consolas" w:cs="Consolas"/>
          <w:b w:val="0"/>
          <w:sz w:val="28"/>
        </w:rPr>
        <w:t xml:space="preserve">С диким воем в небо расцвели ауры Звездных клыков. Небеса задрожали, когда в воздух поднялись десятки шарообразных чудовищ. Эманации культивации искажали вокруг них пространство. Король этих тварей, казалось, говорил от лица всей планеты. Его немыслимая сила окружила Ван Баолэ в попытке помешать перемещению.
</w:t>
      </w:r>
    </w:p>
    <w:p>
      <w:pPr/>
    </w:p>
    <w:p>
      <w:pPr>
        <w:jc w:val="left"/>
      </w:pPr>
      <w:r>
        <w:rPr>
          <w:rFonts w:ascii="Consolas" w:eastAsia="Consolas" w:hAnsi="Consolas" w:cs="Consolas"/>
          <w:b w:val="0"/>
          <w:sz w:val="28"/>
        </w:rPr>
        <w:t xml:space="preserve">Армия Звездных клыков на всех парах мчалась к Ван Баолэ. Из дрожащей земли било пламя, воздух сотрясал дикий вой чудищ. Их армию окружала страшная сила, способная смети любое препятствие со своего пути.
</w:t>
      </w:r>
    </w:p>
    <w:p>
      <w:pPr/>
    </w:p>
    <w:p>
      <w:pPr>
        <w:jc w:val="left"/>
      </w:pPr>
      <w:r>
        <w:rPr>
          <w:rFonts w:ascii="Consolas" w:eastAsia="Consolas" w:hAnsi="Consolas" w:cs="Consolas"/>
          <w:b w:val="0"/>
          <w:sz w:val="28"/>
        </w:rPr>
        <w:t xml:space="preserve">Ван Баолэ побелел. Бурлящая вокруг него сила пыталась раздавить культивацию и его самого. Он не мог пошевелиться. Каждый вдох давался с большим трудом. Лапуля с растущим ужасом наблюдала, как затрепетало перемещающее заклинание, словно пламя свечи на сильном ветру. Всё это произошло в считанные мгновения. Их ждала неминуемая смерть. Как вдруг в голове Ван Баолэ раздался мягкий мужской голос. Этот голос показался ему смутно знакомым.
</w:t>
      </w:r>
    </w:p>
    <w:p>
      <w:pPr/>
    </w:p>
    <w:p>
      <w:pPr>
        <w:jc w:val="left"/>
      </w:pPr>
      <w:r>
        <w:rPr>
          <w:rFonts w:ascii="Consolas" w:eastAsia="Consolas" w:hAnsi="Consolas" w:cs="Consolas"/>
          <w:b w:val="0"/>
          <w:sz w:val="28"/>
        </w:rPr>
        <w:t xml:space="preserve">— Давай, Баолэ, позови старшего брата. Я помогу тебе со всем разобраться.
</w:t>
      </w:r>
    </w:p>
    <w:p>
      <w:pPr/>
    </w:p>
    <w:p>
      <w:pPr>
        <w:jc w:val="left"/>
      </w:pPr>
      <w:r>
        <w:rPr>
          <w:rFonts w:ascii="Consolas" w:eastAsia="Consolas" w:hAnsi="Consolas" w:cs="Consolas"/>
          <w:b w:val="0"/>
          <w:sz w:val="28"/>
        </w:rPr>
        <w:t xml:space="preserve">Говоривший, судя по беззаботному тону, был настроен совершенно несерьезно. Ван Баолэ не стоило просить дважды.
</w:t>
      </w:r>
    </w:p>
    <w:p>
      <w:pPr/>
    </w:p>
    <w:p>
      <w:pPr>
        <w:jc w:val="left"/>
      </w:pPr>
      <w:r>
        <w:rPr>
          <w:rFonts w:ascii="Consolas" w:eastAsia="Consolas" w:hAnsi="Consolas" w:cs="Consolas"/>
          <w:b w:val="0"/>
          <w:sz w:val="28"/>
        </w:rPr>
        <w:t xml:space="preserve">— Старший брат, спаси меня! — закричал он во всё горло.
</w:t>
      </w:r>
    </w:p>
    <w:p>
      <w:pPr/>
    </w:p>
    <w:p>
      <w:pPr>
        <w:jc w:val="left"/>
      </w:pPr>
      <w:r>
        <w:rPr>
          <w:rFonts w:ascii="Consolas" w:eastAsia="Consolas" w:hAnsi="Consolas" w:cs="Consolas"/>
          <w:b w:val="0"/>
          <w:sz w:val="28"/>
        </w:rPr>
        <w:t xml:space="preserve">В этот же миг во всём мире раздался радостный смех, а потом небо затмила иллюзорная рука. Она пронеслась по небу, разметав во все стороны летящие шары. Могучий король Звездных клыков и его армия чудовищ ничего не могли противопоставить такой могучей руке. Та одним ударом отправила их всех в полёт.
</w:t>
      </w:r>
    </w:p>
    <w:p>
      <w:pPr/>
    </w:p>
    <w:p>
      <w:pPr>
        <w:jc w:val="left"/>
      </w:pPr>
      <w:r>
        <w:rPr>
          <w:rFonts w:ascii="Consolas" w:eastAsia="Consolas" w:hAnsi="Consolas" w:cs="Consolas"/>
          <w:b w:val="0"/>
          <w:sz w:val="28"/>
        </w:rPr>
        <w:t xml:space="preserve">Несколько Звездных клыков не выдержали такого удара. Их просто разорвало на куски. Те, кто выжил, получили серьезные ранения. Даже из пасти короля чудовищ брызнула кровь. Изумленно уставившись в небо, он дрожащим голосом взвыл:
</w:t>
      </w:r>
    </w:p>
    <w:p>
      <w:pPr/>
    </w:p>
    <w:p>
      <w:pPr>
        <w:jc w:val="left"/>
      </w:pPr>
      <w:r>
        <w:rPr>
          <w:rFonts w:ascii="Consolas" w:eastAsia="Consolas" w:hAnsi="Consolas" w:cs="Consolas"/>
          <w:b w:val="0"/>
          <w:sz w:val="28"/>
        </w:rPr>
        <w:t xml:space="preserve">— Кто ты, черт возьми, такой?!
</w:t>
      </w:r>
    </w:p>
    <w:p>
      <w:pPr/>
    </w:p>
    <w:p>
      <w:pPr>
        <w:jc w:val="left"/>
      </w:pPr>
      <w:r>
        <w:rPr>
          <w:rFonts w:ascii="Consolas" w:eastAsia="Consolas" w:hAnsi="Consolas" w:cs="Consolas"/>
          <w:b w:val="0"/>
          <w:sz w:val="28"/>
        </w:rPr>
        <w:t xml:space="preserve">После вопля король чудовищ рука исчезла. Вместо неё в небе появилось лицо молодого человека. Изящные черты и веснушки создавали образ симпатичного парня с мягким и спокойным характером. Вот только от его ауры содрогнулась вся планета. Словно он мог силой мысли её уничтожить.
</w:t>
      </w:r>
    </w:p>
    <w:p>
      <w:pPr/>
    </w:p>
    <w:p>
      <w:pPr>
        <w:jc w:val="left"/>
      </w:pPr>
      <w:r>
        <w:rPr>
          <w:rFonts w:ascii="Consolas" w:eastAsia="Consolas" w:hAnsi="Consolas" w:cs="Consolas"/>
          <w:b w:val="0"/>
          <w:sz w:val="28"/>
        </w:rPr>
        <w:t xml:space="preserve">Задрожал не только король Звездных клыков, но и Ван Баолэ. Только он дрожал не от страха. Он узнал это лицо!
</w:t>
      </w:r>
    </w:p>
    <w:p>
      <w:pPr/>
    </w:p>
    <w:p>
      <w:pPr>
        <w:jc w:val="left"/>
      </w:pPr>
      <w:r>
        <w:rPr>
          <w:rFonts w:ascii="Consolas" w:eastAsia="Consolas" w:hAnsi="Consolas" w:cs="Consolas"/>
          <w:b w:val="0"/>
          <w:sz w:val="28"/>
        </w:rPr>
        <w:t xml:space="preserve">— Ты… ты… — залепетал он. От переизбытка чувств у него закружилась голова. Всё встало на свои места. Теперь было понятно, почему в этом мире творилось столько странного. У Лапули участилось дыхание. Она не могла отвести глаз от лица в небе. Чем дольше она на него смотрела, тем больше оно ей нравилось…
</w:t>
      </w:r>
    </w:p>
    <w:p>
      <w:pPr/>
    </w:p>
    <w:p>
      <w:pPr>
        <w:jc w:val="left"/>
      </w:pPr>
      <w:r>
        <w:rPr>
          <w:rFonts w:ascii="Consolas" w:eastAsia="Consolas" w:hAnsi="Consolas" w:cs="Consolas"/>
          <w:b w:val="0"/>
          <w:sz w:val="28"/>
        </w:rPr>
        <w:t xml:space="preserve">— Ты позвал меня на помощь. А теперь, когда я спас тебя, ты даже не узнал меня?
</w:t>
      </w:r>
    </w:p>
    <w:p>
      <w:pPr/>
    </w:p>
    <w:p>
      <w:pPr>
        <w:jc w:val="left"/>
      </w:pPr>
      <w:r>
        <w:rPr>
          <w:rFonts w:ascii="Consolas" w:eastAsia="Consolas" w:hAnsi="Consolas" w:cs="Consolas"/>
          <w:b w:val="0"/>
          <w:sz w:val="28"/>
        </w:rPr>
        <w:t xml:space="preserve">Лицо в небе со спокойной улыбкой обратилось к ошалевшему Ван Баолэ. — Так и быть. Полагаю, это можно считать нашей первой встречей в реальности. Позволь мне представиться. Я твой старший брат Чэнь Цин! — Лицо перевело взгляд на трясущегося от страха короля чудовищ и добавило: — Первый божественный король Бесконечного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610. Возвращение и прорыв
</w:t>
      </w:r>
    </w:p>
    <w:p>
      <w:pPr/>
    </w:p>
    <w:p>
      <w:pPr>
        <w:jc w:val="left"/>
      </w:pPr>
      <w:r>
        <w:rPr>
          <w:rFonts w:ascii="Consolas" w:eastAsia="Consolas" w:hAnsi="Consolas" w:cs="Consolas"/>
          <w:b w:val="0"/>
          <w:sz w:val="28"/>
        </w:rPr>
        <w:t xml:space="preserve">После грозных слов Чэнь Цина весь мир погрузился в тишину… Дрожащий король Звездных клыков не мог поверить своим глазам. Появление этого человека, похоже, лишило его дара речи. Его подданные тряслись от страха. Слова Чэнь Цина превратились в давление, навалившееся на всё живое. Оно оказалось таким сильным, что все населявшие мир существа потеряли способность соображать.
</w:t>
      </w:r>
    </w:p>
    <w:p>
      <w:pPr/>
    </w:p>
    <w:p>
      <w:pPr>
        <w:jc w:val="left"/>
      </w:pPr>
      <w:r>
        <w:rPr>
          <w:rFonts w:ascii="Consolas" w:eastAsia="Consolas" w:hAnsi="Consolas" w:cs="Consolas"/>
          <w:b w:val="0"/>
          <w:sz w:val="28"/>
        </w:rPr>
        <w:t xml:space="preserve">Ван Баолэ не стал исключением. Ощущение было такое, будто у него в голове грохотал гром. В Тёмном сне наставник предупреждал его о Чэнь Цине. Да и сам он неоднократно задумывался о своих отношениях со старшим братом. Вот только он не был готов к встрече с ним. Более того, он не ожидал, что так скоро встретит загадочного старшего брата из Тёмного сна.
</w:t>
      </w:r>
    </w:p>
    <w:p>
      <w:pPr/>
    </w:p>
    <w:p>
      <w:pPr>
        <w:jc w:val="left"/>
      </w:pPr>
      <w:r>
        <w:rPr>
          <w:rFonts w:ascii="Consolas" w:eastAsia="Consolas" w:hAnsi="Consolas" w:cs="Consolas"/>
          <w:b w:val="0"/>
          <w:sz w:val="28"/>
        </w:rPr>
        <w:t xml:space="preserve">В этот момент у него в голове смешались воспоминания из сна и реальности. Образ улыбавшегося ему старшего брата из сна, с блеском в глазах рассказывавшего о том, как он нашел спутницу всей жизни, постепенно соединился с лицом, которое сейчас парило в небе. Это многое прояснило. Эмоции на душе Ван Баолэ переплелись в тугой узел. Он хотел что-то сказать, но не мог подобрать слова. Этот человек казался ему одновременно знакомым и чужим.
</w:t>
      </w:r>
    </w:p>
    <w:p>
      <w:pPr/>
    </w:p>
    <w:p>
      <w:pPr>
        <w:jc w:val="left"/>
      </w:pPr>
      <w:r>
        <w:rPr>
          <w:rFonts w:ascii="Consolas" w:eastAsia="Consolas" w:hAnsi="Consolas" w:cs="Consolas"/>
          <w:b w:val="0"/>
          <w:sz w:val="28"/>
        </w:rPr>
        <w:t xml:space="preserve">Появление Чэнь Цина стабилизировало перемещающую магию. Заклятие набирало силу, пока не достигло пика. Ван Баолэ начал растворяться в воздухе. Звездные клыки бессильно наблюдали за его исчезновением. Никто не пытался остановить его. Дрожащие звери посмотрели на своего короля, но тот сделал вид, что не заметил этого. Дрожа от страха, он ждал прихода подкрепления из других кланов.
</w:t>
      </w:r>
    </w:p>
    <w:p>
      <w:pPr/>
    </w:p>
    <w:p>
      <w:pPr>
        <w:jc w:val="left"/>
      </w:pPr>
      <w:r>
        <w:rPr>
          <w:rFonts w:ascii="Consolas" w:eastAsia="Consolas" w:hAnsi="Consolas" w:cs="Consolas"/>
          <w:b w:val="0"/>
          <w:sz w:val="28"/>
        </w:rPr>
        <w:t xml:space="preserve">В повисшей тишине Ван Баолэ постепенно затуманивался. Он не заметил, как Лапуля затихла. Похоже, его появление и титул божественного короля выбили у неё почву из-под ног.
</w:t>
      </w:r>
    </w:p>
    <w:p>
      <w:pPr/>
    </w:p>
    <w:p>
      <w:pPr>
        <w:jc w:val="left"/>
      </w:pPr>
      <w:r>
        <w:rPr>
          <w:rFonts w:ascii="Consolas" w:eastAsia="Consolas" w:hAnsi="Consolas" w:cs="Consolas"/>
          <w:b w:val="0"/>
          <w:sz w:val="28"/>
        </w:rPr>
        <w:t xml:space="preserve">Перед самым перемещением Чэнь Цин едва заметно улыбнулся. Похоже, он понял, о чём сейчас думал Ван Баолэ. — Младший брат, дао ждет. У тебя мало времени. После возвращения уладь свои дела… Когда я разберусь со своими, то найду твою звездную систему и заберу тебя с собой!
</w:t>
      </w:r>
    </w:p>
    <w:p>
      <w:pPr/>
    </w:p>
    <w:p>
      <w:pPr>
        <w:jc w:val="left"/>
      </w:pPr>
      <w:r>
        <w:rPr>
          <w:rFonts w:ascii="Consolas" w:eastAsia="Consolas" w:hAnsi="Consolas" w:cs="Consolas"/>
          <w:b w:val="0"/>
          <w:sz w:val="28"/>
        </w:rPr>
        <w:t xml:space="preserve">Сердце Ван Баолэ пропустило удар. Он хотел спросить, что тот имел в виду, но перемещение с громким хлопком унесло его с планеты и доставило на древний меч из позеленевшей бронзы. Он вернулся в Палату поклонения и сейчас стоял перед седьмым дворцом!
</w:t>
      </w:r>
    </w:p>
    <w:p>
      <w:pPr/>
    </w:p>
    <w:p>
      <w:pPr>
        <w:jc w:val="left"/>
      </w:pPr>
      <w:r>
        <w:rPr>
          <w:rFonts w:ascii="Consolas" w:eastAsia="Consolas" w:hAnsi="Consolas" w:cs="Consolas"/>
          <w:b w:val="0"/>
          <w:sz w:val="28"/>
        </w:rPr>
        <w:t xml:space="preserve">Энергия перемещения подняла вокруг него небольшую бурю. После телепортации Ван Баолэ зашатался. После перемещения на такое большое расстояние он слегка побледнел. Чуть отдышавшись, он поменялся в лице. В голове всё еще звучали последние слова Чэнь Цина.
</w:t>
      </w:r>
    </w:p>
    <w:p>
      <w:pPr/>
    </w:p>
    <w:p>
      <w:pPr>
        <w:jc w:val="left"/>
      </w:pPr>
      <w:r>
        <w:rPr>
          <w:rFonts w:ascii="Consolas" w:eastAsia="Consolas" w:hAnsi="Consolas" w:cs="Consolas"/>
          <w:b w:val="0"/>
          <w:sz w:val="28"/>
        </w:rPr>
        <w:t xml:space="preserve">— Дао ждет меня? Что это значит? Он сказал… что заберет меня с собой?
</w:t>
      </w:r>
    </w:p>
    <w:p>
      <w:pPr/>
    </w:p>
    <w:p>
      <w:pPr>
        <w:jc w:val="left"/>
      </w:pPr>
      <w:r>
        <w:rPr>
          <w:rFonts w:ascii="Consolas" w:eastAsia="Consolas" w:hAnsi="Consolas" w:cs="Consolas"/>
          <w:b w:val="0"/>
          <w:sz w:val="28"/>
        </w:rPr>
        <w:t xml:space="preserve">Ван Баолэ ничего не понял. Их встреча произошла слишком неожиданно и очень быстро подошла к концу. Он знал слишком мало, но одно было точно: именно Чэнь Цин стоял за всеми странностями, с которыми он столкнулся в ходе испытания. Он ничего ему не сказал, потому что старший брат назвался божественным королем Бесконечного клана.
</w:t>
      </w:r>
    </w:p>
    <w:p>
      <w:pPr/>
    </w:p>
    <w:p>
      <w:pPr>
        <w:jc w:val="left"/>
      </w:pPr>
      <w:r>
        <w:rPr>
          <w:rFonts w:ascii="Consolas" w:eastAsia="Consolas" w:hAnsi="Consolas" w:cs="Consolas"/>
          <w:b w:val="0"/>
          <w:sz w:val="28"/>
        </w:rPr>
        <w:t xml:space="preserve">— Первый божественный король… — пробормотал себе под нос Ван Баолэ. Это напомнило ему об истории Лапули. По её словам, в Бесконечном клане состоял загадочный эксперт. Член Тёмной секты. Тогда он ей не поверил, приняв её историю за очередной вымысел. В этот раз, похоже, она сказала правду. Тем не менее Ван Баолэ не был до конца убежден. Было в этой истории что-то странное. Лапуля утверждала, что она была его личной ученицей. Проанализировав все факты, он пришел к выводу, что Лапуля как обычно приукрасила историю, однако она действительно кое-что об этом знала.
</w:t>
      </w:r>
    </w:p>
    <w:p>
      <w:pPr/>
    </w:p>
    <w:p>
      <w:pPr>
        <w:jc w:val="left"/>
      </w:pPr>
      <w:r>
        <w:rPr>
          <w:rFonts w:ascii="Consolas" w:eastAsia="Consolas" w:hAnsi="Consolas" w:cs="Consolas"/>
          <w:b w:val="0"/>
          <w:sz w:val="28"/>
        </w:rPr>
        <w:t xml:space="preserve">— Лапуля, ты ведь с самого начала знала, что первым божественным королем был Чэнь Цин из Тёмной секты, верно? — со вздохом тихо спросил Ван Баолэ.
</w:t>
      </w:r>
    </w:p>
    <w:p>
      <w:pPr/>
    </w:p>
    <w:p>
      <w:pPr>
        <w:jc w:val="left"/>
      </w:pPr>
      <w:r>
        <w:rPr>
          <w:rFonts w:ascii="Consolas" w:eastAsia="Consolas" w:hAnsi="Consolas" w:cs="Consolas"/>
          <w:b w:val="0"/>
          <w:sz w:val="28"/>
        </w:rPr>
        <w:t xml:space="preserve">Лапуля открыл рот, но не смогла вымолвить ни слова. После того как Чэнь Цин объявил свой титул, у неё в голове пронеслись все известные ей проклятия. Ближайший аналог из Федерации прозвучал бы как какого черта. Она пребывала в полной растерянности. Частично из-за статуса божественного короля Чэнь Цина, частично из-за того, что она наговорила Ван Баолэ. Её слова, похоже, обладали какой-то непостижимой и загадочной силой. Всё, что она говорила, рано или поздно претворялось в жизнь. Это не укладывалось в голове. Похоже, у неё опять выросла культивация, иначе никак не объяснить, почему выдуманная ей история так быстро воплотилась в реальность. Кто бы мог подумать, что у неё появится такая невероятная сила.
</w:t>
      </w:r>
    </w:p>
    <w:p>
      <w:pPr/>
    </w:p>
    <w:p>
      <w:pPr>
        <w:jc w:val="left"/>
      </w:pPr>
      <w:r>
        <w:rPr>
          <w:rFonts w:ascii="Consolas" w:eastAsia="Consolas" w:hAnsi="Consolas" w:cs="Consolas"/>
          <w:b w:val="0"/>
          <w:sz w:val="28"/>
        </w:rPr>
        <w:t xml:space="preserve">После долгого общения с толстокожим Ван Баолэ Лапуля тоже стала довольно беззастенчивой особой. — В силу некоторых причин, о которых я не могу рассказать, мне пришлось ограничиться намеками и полуправдой, — сделав глубокий вдох, заявила она с налетом надменности в голосе. — Если ты понял… значит, понял. Если нет, то, скорее всего, никогда уже не поймешь. Лапуля говорил с ним тоном многомудрого эксперта, намеренно пуская ему пыль в глаза. Она в очередной раз порадовалась своей сообразительности. Что интересно, она ему не соврала. У неё действительно была причина, о которой она не могла сказать. Эта причина звучала следующим образом… она просто не могла придумать достаточно правдоподобную историю.
</w:t>
      </w:r>
    </w:p>
    <w:p>
      <w:pPr/>
    </w:p>
    <w:p>
      <w:pPr>
        <w:jc w:val="left"/>
      </w:pPr>
      <w:r>
        <w:rPr>
          <w:rFonts w:ascii="Consolas" w:eastAsia="Consolas" w:hAnsi="Consolas" w:cs="Consolas"/>
          <w:b w:val="0"/>
          <w:sz w:val="28"/>
        </w:rPr>
        <w:t xml:space="preserve">Ван Баолэ серьезно её выслушал. В словах Лапули, похоже, действительно имелся скрытый смысл. Немного успокоившись, он попытался выбросить мысли о встрече со старшим братом Чэнь Цином из головы. Он посмотрел на седьмой дворец впереди, а потом достал два ядра чудовищ из браслета. Исходящий от них плотный духовный ци тут же затопил округу. У Ван Баолэ бешено застучало сердце. Раз он стоял у седьмого дворца, значит, предыдущее задание было успешно выполнено. Но почему-то у него остались оба ядра.
</w:t>
      </w:r>
    </w:p>
    <w:p>
      <w:pPr/>
    </w:p>
    <w:p>
      <w:pPr>
        <w:jc w:val="left"/>
      </w:pPr>
      <w:r>
        <w:rPr>
          <w:rFonts w:ascii="Consolas" w:eastAsia="Consolas" w:hAnsi="Consolas" w:cs="Consolas"/>
          <w:b w:val="0"/>
          <w:sz w:val="28"/>
        </w:rPr>
        <w:t xml:space="preserve">Он не стал заострять внимание на этой мимолетной мысли. И дураку было ясно, что тут постарался его могущественный старший брат. Сейчас его больше беспокоило другое. Как лучше всего распорядиться ими?
</w:t>
      </w:r>
    </w:p>
    <w:p>
      <w:pPr/>
    </w:p>
    <w:p>
      <w:pPr>
        <w:jc w:val="left"/>
      </w:pPr>
      <w:r>
        <w:rPr>
          <w:rFonts w:ascii="Consolas" w:eastAsia="Consolas" w:hAnsi="Consolas" w:cs="Consolas"/>
          <w:b w:val="0"/>
          <w:sz w:val="28"/>
        </w:rPr>
        <w:t xml:space="preserve">— Лапуля, я могу их съесть?
</w:t>
      </w:r>
    </w:p>
    <w:p>
      <w:pPr/>
    </w:p>
    <w:p>
      <w:pPr>
        <w:jc w:val="left"/>
      </w:pPr>
      <w:r>
        <w:rPr>
          <w:rFonts w:ascii="Consolas" w:eastAsia="Consolas" w:hAnsi="Consolas" w:cs="Consolas"/>
          <w:b w:val="0"/>
          <w:sz w:val="28"/>
        </w:rPr>
        <w:t xml:space="preserve">— Конечно. Только потом будет небольшой бум, — саркастично заметила Лапуля, сделав акцент на последнем слове. — Тело вместе с душой разорвет на куски. Если не хочешь умирать молодым, то лучше медленно вобрать их с помощью поглощающего семечка. В этом плане тебе еще далеко до меня. В детстве я съела Фрукт божественного тела. Он сделал моё тело неразрушимым. В три года я уже могла есть ядра чудовищ стадии Бессмертия, как обычные конфеты!
</w:t>
      </w:r>
    </w:p>
    <w:p>
      <w:pPr/>
    </w:p>
    <w:p>
      <w:pPr>
        <w:jc w:val="left"/>
      </w:pPr>
      <w:r>
        <w:rPr>
          <w:rFonts w:ascii="Consolas" w:eastAsia="Consolas" w:hAnsi="Consolas" w:cs="Consolas"/>
          <w:b w:val="0"/>
          <w:sz w:val="28"/>
        </w:rPr>
        <w:t xml:space="preserve">Ван Баолэ сразу же отбросил эту идею. Сев в позу лотоса, он положил два ядра перед собой. Потом внутри него ожило поглощающее семечко. Его сила притяжения накрыла оба ядра чудовищ и начала вытягивать из них невероятно плотную духовную энергию. Поглощающее семечко, словно черная дыра, вытягивало духовную энергию ядер, отчего культивация Ван Баолэ поползла вверх. Он пробился с поздней ступени и в миг достиг великой завершенности Создания Ядра.
</w:t>
      </w:r>
    </w:p>
    <w:p>
      <w:pPr/>
    </w:p>
    <w:p>
      <w:pPr>
        <w:jc w:val="left"/>
      </w:pPr>
      <w:r>
        <w:rPr>
          <w:rFonts w:ascii="Consolas" w:eastAsia="Consolas" w:hAnsi="Consolas" w:cs="Consolas"/>
          <w:b w:val="0"/>
          <w:sz w:val="28"/>
        </w:rPr>
        <w:t xml:space="preserve">На этом поглощающее семечко не остановилось. Культивация Ван Баолэ разрасталась, словно шарик, который наполняли воздухом. В один момент он почувствовал себя так, будто сейчас лопнет. Еще немного и его тело не выдержит. Ван Баолэ открыл глаза и проверил культивацию. Его захлестнул восторг.
</w:t>
      </w:r>
    </w:p>
    <w:p>
      <w:pPr/>
    </w:p>
    <w:p>
      <w:pPr>
        <w:jc w:val="left"/>
      </w:pPr>
      <w:r>
        <w:rPr>
          <w:rFonts w:ascii="Consolas" w:eastAsia="Consolas" w:hAnsi="Consolas" w:cs="Consolas"/>
          <w:b w:val="0"/>
          <w:sz w:val="28"/>
        </w:rPr>
        <w:t xml:space="preserve">— Великая завершенность Создания Ядра!
</w:t>
      </w:r>
    </w:p>
    <w:p>
      <w:pPr/>
    </w:p>
    <w:p>
      <w:pPr>
        <w:jc w:val="left"/>
      </w:pPr>
      <w:r>
        <w:rPr>
          <w:rFonts w:ascii="Consolas" w:eastAsia="Consolas" w:hAnsi="Consolas" w:cs="Consolas"/>
          <w:b w:val="0"/>
          <w:sz w:val="28"/>
        </w:rPr>
        <w:t xml:space="preserve">Он поднялся на новую ступень настолько быстро, что даже Лапуля немного позавидовала его удаче. Причем ядра чудовищ по-прежнему переполняла духовная энергия. Как будто это были источники неисчерпаемой энергии, которые еще долгое время прослужат ему на пути культивации.
</w:t>
      </w:r>
    </w:p>
    <w:p>
      <w:pPr/>
    </w:p>
    <w:p>
      <w:pPr>
        <w:jc w:val="left"/>
      </w:pPr>
      <w:r>
        <w:rPr>
          <w:rFonts w:ascii="Consolas" w:eastAsia="Consolas" w:hAnsi="Consolas" w:cs="Consolas"/>
          <w:b w:val="0"/>
          <w:sz w:val="28"/>
        </w:rPr>
        <w:t xml:space="preserve">Очевидно, это была половина подарка старшего брата. Второй были тела двух Звездных клыков. Ван Баолэ знал, что тела чудовищ стадии Бессмертия были настоящим сокровищем… от ядер до самой крохотной чешуйки. У него уже имелись планы на эти два тела. Он планировал использовать их полностью: переплавить и превратить в автоматонов! Если у него получится, то ничто в Солнечной системе не сможет его остановить.
</w:t>
      </w:r>
    </w:p>
    <w:p>
      <w:pPr/>
    </w:p>
    <w:p>
      <w:pPr>
        <w:jc w:val="left"/>
      </w:pPr>
      <w:r>
        <w:rPr>
          <w:rFonts w:ascii="Consolas" w:eastAsia="Consolas" w:hAnsi="Consolas" w:cs="Consolas"/>
          <w:b w:val="0"/>
          <w:sz w:val="28"/>
        </w:rPr>
        <w:t xml:space="preserve">— На это уйдет немало времени. После возвращения надо выяснить, как это сделать. Если это невозможно, то просто разделаю их компоненты!
</w:t>
      </w:r>
    </w:p>
    <w:p>
      <w:pPr/>
    </w:p>
    <w:p>
      <w:pPr>
        <w:jc w:val="left"/>
      </w:pPr>
      <w:r>
        <w:rPr>
          <w:rFonts w:ascii="Consolas" w:eastAsia="Consolas" w:hAnsi="Consolas" w:cs="Consolas"/>
          <w:b w:val="0"/>
          <w:sz w:val="28"/>
        </w:rPr>
        <w:t xml:space="preserve">Как же здорово иметь такого могущественного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Ученик-преемник
</w:t>
      </w:r>
    </w:p>
    <w:p>
      <w:pPr/>
    </w:p>
    <w:p>
      <w:pPr>
        <w:jc w:val="left"/>
      </w:pPr>
      <w:r>
        <w:rPr>
          <w:rFonts w:ascii="Consolas" w:eastAsia="Consolas" w:hAnsi="Consolas" w:cs="Consolas"/>
          <w:b w:val="0"/>
          <w:sz w:val="28"/>
        </w:rPr>
        <w:t xml:space="preserve">С возросшей культивацией Ван Баолэ невольно замечтался. Он так и не понял, что именно хотел сказать ему старший брат. Однако он был не из тех, кто зацикливался на вещах, значение которых от него ускользало. Проще было просто наслаждаться моментом.
</w:t>
      </w:r>
    </w:p>
    <w:p>
      <w:pPr/>
    </w:p>
    <w:p>
      <w:pPr>
        <w:jc w:val="left"/>
      </w:pPr>
      <w:r>
        <w:rPr>
          <w:rFonts w:ascii="Consolas" w:eastAsia="Consolas" w:hAnsi="Consolas" w:cs="Consolas"/>
          <w:b w:val="0"/>
          <w:sz w:val="28"/>
        </w:rPr>
        <w:t xml:space="preserve">Облизав губы, он посмотрел на седьмой дворец и задумался, а не попробовать ли ему пройти последнее испытание. Пока он заигрывал с идеей, у третьего дворца в воздухе закружила перемещающая сила. Во вспышке возник Кун Дао и тут же закашлялся кровью. С трудом, но ему всё же удалось в позу лотоса. Очевидно, он провалил испытание и остался учеником внешней секты. По результатам он немного уступил Чжао Ямэн.
</w:t>
      </w:r>
    </w:p>
    <w:p>
      <w:pPr/>
    </w:p>
    <w:p>
      <w:pPr>
        <w:jc w:val="left"/>
      </w:pPr>
      <w:r>
        <w:rPr>
          <w:rFonts w:ascii="Consolas" w:eastAsia="Consolas" w:hAnsi="Consolas" w:cs="Consolas"/>
          <w:b w:val="0"/>
          <w:sz w:val="28"/>
        </w:rPr>
        <w:t xml:space="preserve">Ван Баолэ опять повернул голову к седьмому дворцу. Соблазн был велик, но он лишь грустно вздохнул. Шестой дворец был во всех возможных смыслах его пределом. Без старшего брата, даже если как-то изменить задание на более легкое, он, скорее всего, не вернется на древний меч. Шансы выполнить задания были практически нулевыми.
</w:t>
      </w:r>
    </w:p>
    <w:p>
      <w:pPr/>
    </w:p>
    <w:p>
      <w:pPr>
        <w:jc w:val="left"/>
      </w:pPr>
      <w:r>
        <w:rPr>
          <w:rFonts w:ascii="Consolas" w:eastAsia="Consolas" w:hAnsi="Consolas" w:cs="Consolas"/>
          <w:b w:val="0"/>
          <w:sz w:val="28"/>
        </w:rPr>
        <w:t xml:space="preserve">Если в шестом дворце ему дали практически невыполнимую миссию, то про седьмой и говорить не стоило. Однако Ван Баолэ не собирался так легко сдаваться. Поднявшись, он вошел в гигантский дворец. Спустя пятьдесят вдохов он вновь показался в дверях показался.
</w:t>
      </w:r>
    </w:p>
    <w:p>
      <w:pPr/>
    </w:p>
    <w:p>
      <w:pPr>
        <w:jc w:val="left"/>
      </w:pPr>
      <w:r>
        <w:rPr>
          <w:rFonts w:ascii="Consolas" w:eastAsia="Consolas" w:hAnsi="Consolas" w:cs="Consolas"/>
          <w:b w:val="0"/>
          <w:sz w:val="28"/>
        </w:rPr>
        <w:t xml:space="preserve">«Мне никогда не выполнить задание седьмого дворца, — Ван Баолэ сокрушенно покачал головой. — Я могу драться с практиками начальной ступени Зарождения Души, но этот чертов дворец хочет… чтобы я убил двух экспертов стадии Планеты…»
</w:t>
      </w:r>
    </w:p>
    <w:p>
      <w:pPr/>
    </w:p>
    <w:p>
      <w:pPr>
        <w:jc w:val="left"/>
      </w:pPr>
      <w:r>
        <w:rPr>
          <w:rFonts w:ascii="Consolas" w:eastAsia="Consolas" w:hAnsi="Consolas" w:cs="Consolas"/>
          <w:b w:val="0"/>
          <w:sz w:val="28"/>
        </w:rPr>
        <w:t xml:space="preserve">Дворец требовал невозможного. Никто не мог выполнить такое самоубийственное поручение. Конечно, если не существовало каких-то особых методов, о которых он ничего не знал. Честно пройти седьмой дворец, по его мнению, было невозможно.
</w:t>
      </w:r>
    </w:p>
    <w:p>
      <w:pPr/>
    </w:p>
    <w:p>
      <w:pPr>
        <w:jc w:val="left"/>
      </w:pPr>
      <w:r>
        <w:rPr>
          <w:rFonts w:ascii="Consolas" w:eastAsia="Consolas" w:hAnsi="Consolas" w:cs="Consolas"/>
          <w:b w:val="0"/>
          <w:sz w:val="28"/>
        </w:rPr>
        <w:t xml:space="preserve">— О со званием дитя дао можно попрощаться. Меня вполне устроит ученик-преемник! — пробормотал Ван Баолэ, мысленно решив больше не участвовать в испытании.
</w:t>
      </w:r>
    </w:p>
    <w:p>
      <w:pPr/>
    </w:p>
    <w:p>
      <w:pPr>
        <w:jc w:val="left"/>
      </w:pPr>
      <w:r>
        <w:rPr>
          <w:rFonts w:ascii="Consolas" w:eastAsia="Consolas" w:hAnsi="Consolas" w:cs="Consolas"/>
          <w:b w:val="0"/>
          <w:sz w:val="28"/>
        </w:rPr>
        <w:t xml:space="preserve">Сложно сказать, как Палата поклонения поняла его намерения, но, стоило ему мысленно сдаться, как он тут же исчез и возник у начала Бриллиантового пути. В тридцати метрах слева и справа кипело море огня. Как бы высоко ни поднимались раскалённые волны, они не могли достать до него.
</w:t>
      </w:r>
    </w:p>
    <w:p>
      <w:pPr/>
    </w:p>
    <w:p>
      <w:pPr>
        <w:jc w:val="left"/>
      </w:pPr>
      <w:r>
        <w:rPr>
          <w:rFonts w:ascii="Consolas" w:eastAsia="Consolas" w:hAnsi="Consolas" w:cs="Consolas"/>
          <w:b w:val="0"/>
          <w:sz w:val="28"/>
        </w:rPr>
        <w:t xml:space="preserve">Вскоре появились Кун Дао с Чжао Ямэн. Никто не знал, какие задания выпали каждому из них, но не трудно было догадаться, что эти поручения оказались очень сложными. Глаза Чжао Ямэн и Кун Дао искрились от восторга. Во время выполнения заданий им удалось добыть немало ценного и забрать всё это с собой.
</w:t>
      </w:r>
    </w:p>
    <w:p>
      <w:pPr/>
    </w:p>
    <w:p>
      <w:pPr>
        <w:jc w:val="left"/>
      </w:pPr>
      <w:r>
        <w:rPr>
          <w:rFonts w:ascii="Consolas" w:eastAsia="Consolas" w:hAnsi="Consolas" w:cs="Consolas"/>
          <w:b w:val="0"/>
          <w:sz w:val="28"/>
        </w:rPr>
        <w:t xml:space="preserve">— Ребята, вы знаете, что я нашел в испытании второго дворца? — с едва сдерживаемым восторгом спросил Кун Дао.
</w:t>
      </w:r>
    </w:p>
    <w:p>
      <w:pPr/>
    </w:p>
    <w:p>
      <w:pPr>
        <w:jc w:val="left"/>
      </w:pPr>
      <w:r>
        <w:rPr>
          <w:rFonts w:ascii="Consolas" w:eastAsia="Consolas" w:hAnsi="Consolas" w:cs="Consolas"/>
          <w:b w:val="0"/>
          <w:sz w:val="28"/>
        </w:rPr>
        <w:t xml:space="preserve">Он с гордостью взмахнул рукой. Во вспышке в ней возник стебелек какого-то растения, от которого исходила плотная духовная энергия.
</w:t>
      </w:r>
    </w:p>
    <w:p>
      <w:pPr/>
    </w:p>
    <w:p>
      <w:pPr>
        <w:jc w:val="left"/>
      </w:pPr>
      <w:r>
        <w:rPr>
          <w:rFonts w:ascii="Consolas" w:eastAsia="Consolas" w:hAnsi="Consolas" w:cs="Consolas"/>
          <w:b w:val="0"/>
          <w:sz w:val="28"/>
        </w:rPr>
        <w:t xml:space="preserve">— Как вам? Узнали? В записях Дао конгрегации безбрежных просторов это растение зовут облакоцветом. Один такой облакоцвет может помочь открыть семь окон тела . Это растение упростить занятия культивацией в будущем!
</w:t>
      </w:r>
    </w:p>
    <w:p>
      <w:pPr/>
    </w:p>
    <w:p>
      <w:pPr>
        <w:jc w:val="left"/>
      </w:pPr>
      <w:r>
        <w:rPr>
          <w:rFonts w:ascii="Consolas" w:eastAsia="Consolas" w:hAnsi="Consolas" w:cs="Consolas"/>
          <w:b w:val="0"/>
          <w:sz w:val="28"/>
        </w:rPr>
        <w:t xml:space="preserve">Кун Дао буквально распирало от гордости. Чжао Ямэн и Ван Баолэ посетили дворцы старше, но это не означало, что из своих путешествий они привезли более ценные сокровища. Кун Дао пришлось заплатить невообразимую цену, чтобы наложить руку на облакоцветы.
</w:t>
      </w:r>
    </w:p>
    <w:p>
      <w:pPr/>
    </w:p>
    <w:p>
      <w:pPr>
        <w:jc w:val="left"/>
      </w:pPr>
      <w:r>
        <w:rPr>
          <w:rFonts w:ascii="Consolas" w:eastAsia="Consolas" w:hAnsi="Consolas" w:cs="Consolas"/>
          <w:b w:val="0"/>
          <w:sz w:val="28"/>
        </w:rPr>
        <w:t xml:space="preserve">Ван Баолэ моргнул и посмотрел на довольного Кун Дао. Покашляв, он достал камень сверхпламени из бездонного браслета. Кун Дао никогда не видел таких камней. От него исходила такой жар, что все трое почувствовали, как вокруг них выросла температура воздуха. Хоть Кун Дао не знал, как называется этот камень, он сразу понял, что увидел нечто необычайное.
</w:t>
      </w:r>
    </w:p>
    <w:p>
      <w:pPr/>
    </w:p>
    <w:p>
      <w:pPr>
        <w:jc w:val="left"/>
      </w:pPr>
      <w:r>
        <w:rPr>
          <w:rFonts w:ascii="Consolas" w:eastAsia="Consolas" w:hAnsi="Consolas" w:cs="Consolas"/>
          <w:b w:val="0"/>
          <w:sz w:val="28"/>
        </w:rPr>
        <w:t xml:space="preserve">— Камень сверхпламени? — неуверенно спросила Чжао Ямэн.
</w:t>
      </w:r>
    </w:p>
    <w:p>
      <w:pPr/>
    </w:p>
    <w:p>
      <w:pPr>
        <w:jc w:val="left"/>
      </w:pPr>
      <w:r>
        <w:rPr>
          <w:rFonts w:ascii="Consolas" w:eastAsia="Consolas" w:hAnsi="Consolas" w:cs="Consolas"/>
          <w:b w:val="0"/>
          <w:sz w:val="28"/>
        </w:rPr>
        <w:t xml:space="preserve">Губы Ван Баолэ тронула тень улыбки. Поигрывая камнем в руке, он утвердительно кивнул и одобрительно посмотрел на Чжао Ямэн. Не узнай она этот камень, ему пришлось бы самостоятельно о нём рассказать. Тогда друзья могли бы подумать, будто он пытается хвастаться.
</w:t>
      </w:r>
    </w:p>
    <w:p>
      <w:pPr/>
    </w:p>
    <w:p>
      <w:pPr>
        <w:jc w:val="left"/>
      </w:pPr>
      <w:r>
        <w:rPr>
          <w:rFonts w:ascii="Consolas" w:eastAsia="Consolas" w:hAnsi="Consolas" w:cs="Consolas"/>
          <w:b w:val="0"/>
          <w:sz w:val="28"/>
        </w:rPr>
        <w:t xml:space="preserve">— Что еще за камень сверхпламени? — спросил Кун Дао.
</w:t>
      </w:r>
    </w:p>
    <w:p>
      <w:pPr/>
    </w:p>
    <w:p>
      <w:pPr>
        <w:jc w:val="left"/>
      </w:pPr>
      <w:r>
        <w:rPr>
          <w:rFonts w:ascii="Consolas" w:eastAsia="Consolas" w:hAnsi="Consolas" w:cs="Consolas"/>
          <w:b w:val="0"/>
          <w:sz w:val="28"/>
        </w:rPr>
        <w:t xml:space="preserve">— Это легендарный материал для переплавки артефактов. Такие камни формируются только в результате разрушения планеты. Что до их стоимости… за один такой камушек можно купить с десяток облакоцветов, — попыталась объяснить Чжао Ямэн, правда у неё самой слегка дрожал голос.
</w:t>
      </w:r>
    </w:p>
    <w:p>
      <w:pPr/>
    </w:p>
    <w:p>
      <w:pPr>
        <w:jc w:val="left"/>
      </w:pPr>
      <w:r>
        <w:rPr>
          <w:rFonts w:ascii="Consolas" w:eastAsia="Consolas" w:hAnsi="Consolas" w:cs="Consolas"/>
          <w:b w:val="0"/>
          <w:sz w:val="28"/>
        </w:rPr>
        <w:t xml:space="preserve">Кун Дао судорожно втянул в легкие воздух, однако её объяснение не до конца его убедило. Он уже хотел достать другое сокровище, но тут Ван Баолэ покашлял и вытащил еще один камень. Потом ещё, ещё и ещё… Кун Дао сглотнул комок в горле, а на десятом камне вовсе перестал дышать. Потом Ван Баолэ высыпал из браслета ещё больше камней. В результате перед ним образовалась небольшая гора. Кун Дао оцепенел. Даже Чжао Ямэн не шевелилась. Её губы слегка разошлись в стороны, но звука так и не последовало.
</w:t>
      </w:r>
    </w:p>
    <w:p>
      <w:pPr/>
    </w:p>
    <w:p>
      <w:pPr>
        <w:jc w:val="left"/>
      </w:pPr>
      <w:r>
        <w:rPr>
          <w:rFonts w:ascii="Consolas" w:eastAsia="Consolas" w:hAnsi="Consolas" w:cs="Consolas"/>
          <w:b w:val="0"/>
          <w:sz w:val="28"/>
        </w:rPr>
        <w:t xml:space="preserve">— Здесь недостаточно места, чтобы я мог вам всё показать. В любом случае у меня в браслете еще семь-восемь таких гор камней Сверхпламени.
</w:t>
      </w:r>
    </w:p>
    <w:p>
      <w:pPr/>
    </w:p>
    <w:p>
      <w:pPr>
        <w:jc w:val="left"/>
      </w:pPr>
      <w:r>
        <w:rPr>
          <w:rFonts w:ascii="Consolas" w:eastAsia="Consolas" w:hAnsi="Consolas" w:cs="Consolas"/>
          <w:b w:val="0"/>
          <w:sz w:val="28"/>
        </w:rPr>
        <w:t xml:space="preserve">Ван Баолэ с деланным безразличием похлопал живот. Взмахом рукава он небрежно собрал все камни. Кун Дао долгое время рассматривал стебелек у себя в руке. Наконец он молча убрал его в бездонную сумку и посмотрел на небо.
</w:t>
      </w:r>
    </w:p>
    <w:p>
      <w:pPr/>
    </w:p>
    <w:p>
      <w:pPr>
        <w:jc w:val="left"/>
      </w:pPr>
      <w:r>
        <w:rPr>
          <w:rFonts w:ascii="Consolas" w:eastAsia="Consolas" w:hAnsi="Consolas" w:cs="Consolas"/>
          <w:b w:val="0"/>
          <w:sz w:val="28"/>
        </w:rPr>
        <w:t xml:space="preserve">— Баолэ, — со вздохом сказал он, — так у тебя совсем не останется друзей…
</w:t>
      </w:r>
    </w:p>
    <w:p>
      <w:pPr/>
    </w:p>
    <w:p>
      <w:pPr>
        <w:jc w:val="left"/>
      </w:pPr>
      <w:r>
        <w:rPr>
          <w:rFonts w:ascii="Consolas" w:eastAsia="Consolas" w:hAnsi="Consolas" w:cs="Consolas"/>
          <w:b w:val="0"/>
          <w:sz w:val="28"/>
        </w:rPr>
        <w:t xml:space="preserve">Ван Баолэ расхохотался. Похлопав Кун Дао по плечу, он вложил ему в руку несколько десятков камней сверхпламени. Кун Дао немного замялся, не зная, как на это реагировать. В итоге он со вздохом решил принять подарок. Убрав камни в сумку, он с теплотой посмотрел на друга.
</w:t>
      </w:r>
    </w:p>
    <w:p>
      <w:pPr/>
    </w:p>
    <w:p>
      <w:pPr>
        <w:jc w:val="left"/>
      </w:pPr>
      <w:r>
        <w:rPr>
          <w:rFonts w:ascii="Consolas" w:eastAsia="Consolas" w:hAnsi="Consolas" w:cs="Consolas"/>
          <w:b w:val="0"/>
          <w:sz w:val="28"/>
        </w:rPr>
        <w:t xml:space="preserve">Чжао Ямэн получила от Ван Баолэ более сотни камней. Он разрешил им обращаться к нему в любое время, если у них закончатся камни. После такого щедрого подарка Кун Дао достал два облакоцвета и отдал их Ван Баолэ с Чжао Ямэн. Единственная девушка в отряде тоже поделилась частью добычи. После обмена настроение трех друзей улучшилось. Даже обычно сдержанная Чжао Ямэн долгое время не могла унять бешено стучащее сердце. Она хотела что-то сказать, но тут Бриллиантовый путь, Палата поклонения и земля у них под ногами задрожали.
</w:t>
      </w:r>
    </w:p>
    <w:p>
      <w:pPr/>
    </w:p>
    <w:p>
      <w:pPr>
        <w:jc w:val="left"/>
      </w:pPr>
      <w:r>
        <w:rPr>
          <w:rFonts w:ascii="Consolas" w:eastAsia="Consolas" w:hAnsi="Consolas" w:cs="Consolas"/>
          <w:b w:val="0"/>
          <w:sz w:val="28"/>
        </w:rPr>
        <w:t xml:space="preserve">Со второго, третьего и шестого дворцов ударил ослепительный свет. В воздухе сияние трансформировалось в три нефритовых пластины. Одна была зеленая, другая — красная, а последняя — фиолетовой!
</w:t>
      </w:r>
    </w:p>
    <w:p>
      <w:pPr/>
    </w:p>
    <w:p>
      <w:pPr>
        <w:jc w:val="left"/>
      </w:pPr>
      <w:r>
        <w:rPr>
          <w:rFonts w:ascii="Consolas" w:eastAsia="Consolas" w:hAnsi="Consolas" w:cs="Consolas"/>
          <w:b w:val="0"/>
          <w:sz w:val="28"/>
        </w:rPr>
        <w:t xml:space="preserve">Первая символизировала внешнюю секту, вторая давалась ученикам внутренней секты, а третья предназначалась ученикам-преемникам!
</w:t>
      </w:r>
    </w:p>
    <w:p>
      <w:pPr/>
    </w:p>
    <w:p>
      <w:pPr>
        <w:jc w:val="left"/>
      </w:pPr>
      <w:r>
        <w:rPr>
          <w:rFonts w:ascii="Consolas" w:eastAsia="Consolas" w:hAnsi="Consolas" w:cs="Consolas"/>
          <w:b w:val="0"/>
          <w:sz w:val="28"/>
        </w:rPr>
        <w:t xml:space="preserve">Блестящие пластины из нефрита приземлились в руки трём друзьям. Как только они коснулись гладкой поверхности, всех троих посетило странное чувство. Кун Дао почувствовал, как изменился древний меч из позеленевшей бронзы. Раньше казалось, будто весь меч пронизывали мириады тонких нитей. Эти нити переплетались в плотную паутину. Обычно они не ощущались и не представляли угрозу, но их присутствие в определенном смысле его сковывало. С зеленой пластиной в руках ему показалось, будто сеть из нитей стала не такой плотной. Он почувствовал внезапное облегчение и легкость. У Кун Дао заблестели глаза. Теперь он понял всю важность получения официального статуса ученика.
</w:t>
      </w:r>
    </w:p>
    <w:p>
      <w:pPr/>
    </w:p>
    <w:p>
      <w:pPr>
        <w:jc w:val="left"/>
      </w:pPr>
      <w:r>
        <w:rPr>
          <w:rFonts w:ascii="Consolas" w:eastAsia="Consolas" w:hAnsi="Consolas" w:cs="Consolas"/>
          <w:b w:val="0"/>
          <w:sz w:val="28"/>
        </w:rPr>
        <w:t xml:space="preserve">Чжао Ямэн ощутила нечто похожее, только это странное чувство было заметно сильнее. Для неё нити разошлись в стороны еще больше. Небольшое мысленное усилие, и в этой паутине для неё мог образоваться проход. Благодаря глубоким познаниям в магических формациях она сразу поняла значение этого чувства. Отныне она стала невосприимчивой к некоторым сдерживающим заклятиям на древнем мече!
</w:t>
      </w:r>
    </w:p>
    <w:p>
      <w:pPr/>
    </w:p>
    <w:p>
      <w:pPr>
        <w:jc w:val="left"/>
      </w:pPr>
      <w:r>
        <w:rPr>
          <w:rFonts w:ascii="Consolas" w:eastAsia="Consolas" w:hAnsi="Consolas" w:cs="Consolas"/>
          <w:b w:val="0"/>
          <w:sz w:val="28"/>
        </w:rPr>
        <w:t xml:space="preserve">— Так вот, что дает внесение твоего имени на дао диск!
</w:t>
      </w:r>
    </w:p>
    <w:p>
      <w:pPr/>
    </w:p>
    <w:p>
      <w:pPr>
        <w:jc w:val="left"/>
      </w:pPr>
      <w:r>
        <w:rPr>
          <w:rFonts w:ascii="Consolas" w:eastAsia="Consolas" w:hAnsi="Consolas" w:cs="Consolas"/>
          <w:b w:val="0"/>
          <w:sz w:val="28"/>
        </w:rPr>
        <w:t xml:space="preserve">В глазах Чжао Ямэн танцевали радостные искры. Вместе с Кун Дао она посмотрела на Ван Баолэ. Выражение его лица было довольно странным. Спустя какое-то время он поднял голову и посмотрел на Чжао Ямэн с Кун Дао. Похоже, он хотел что-то сказать, но не мог подобрать подходящих слов.
</w:t>
      </w:r>
    </w:p>
    <w:p>
      <w:pPr/>
    </w:p>
    <w:p>
      <w:pPr>
        <w:jc w:val="left"/>
      </w:pPr>
      <w:r>
        <w:rPr>
          <w:rFonts w:ascii="Consolas" w:eastAsia="Consolas" w:hAnsi="Consolas" w:cs="Consolas"/>
          <w:b w:val="0"/>
          <w:sz w:val="28"/>
        </w:rPr>
        <w:t xml:space="preserve">— Баолэ, после шестого дворца ты стал учеником-преемником. Как ощущения? — с любопытством спросил Кун Дао.
</w:t>
      </w:r>
    </w:p>
    <w:p>
      <w:pPr/>
    </w:p>
    <w:p>
      <w:pPr>
        <w:jc w:val="left"/>
      </w:pPr>
      <w:r>
        <w:rPr>
          <w:rFonts w:ascii="Consolas" w:eastAsia="Consolas" w:hAnsi="Consolas" w:cs="Consolas"/>
          <w:b w:val="0"/>
          <w:sz w:val="28"/>
        </w:rPr>
        <w:t xml:space="preserve">— Как бы сказать… — Ван Баолэ задумался, а потом попытался описать свои ощущения: — Чувство такое, будто весь мир радуется моему присутствию.
</w:t>
      </w:r>
    </w:p>
    <w:p>
      <w:pPr/>
    </w:p>
    <w:p>
      <w:pPr>
        <w:jc w:val="left"/>
      </w:pPr>
      <w:r>
        <w:rPr>
          <w:rFonts w:ascii="Consolas" w:eastAsia="Consolas" w:hAnsi="Consolas" w:cs="Consolas"/>
          <w:b w:val="0"/>
          <w:sz w:val="28"/>
        </w:rPr>
        <w:t xml:space="preserve">Он не соврал. Как только ему в руки упала нефритовая пластина, он почувствовал радость окружающего мира. Будто бы кто-то шептал ему, что теперь практически не осталось мест, куда бы он не смог попасть.
</w:t>
      </w:r>
    </w:p>
    <w:p>
      <w:pPr/>
    </w:p>
    <w:p>
      <w:pPr>
        <w:jc w:val="left"/>
      </w:pPr>
      <w:r>
        <w:rPr>
          <w:rFonts w:ascii="Consolas" w:eastAsia="Consolas" w:hAnsi="Consolas" w:cs="Consolas"/>
          <w:b w:val="0"/>
          <w:sz w:val="28"/>
        </w:rPr>
        <w:t xml:space="preserve">Ван Баолэ внезапно пошел, вот только не к горной дороге, а к морю огня. Покинув безопасность Палаты поклонения, он уже занес ногу над морем пламени, как вдруг прямо из воздуха у него под ногой возникла каменная плита.
</w:t>
      </w:r>
    </w:p>
    <w:p>
      <w:pPr/>
    </w:p>
    <w:p>
      <w:pPr>
        <w:jc w:val="left"/>
      </w:pPr>
      <w:r>
        <w:rPr>
          <w:rFonts w:ascii="Consolas" w:eastAsia="Consolas" w:hAnsi="Consolas" w:cs="Consolas"/>
          <w:b w:val="0"/>
          <w:sz w:val="28"/>
        </w:rPr>
        <w:t xml:space="preserve">— Вот об этом я говорю.
</w:t>
      </w:r>
    </w:p>
    <w:p>
      <w:pPr/>
    </w:p>
    <w:p>
      <w:pPr>
        <w:jc w:val="left"/>
      </w:pPr>
      <w:r>
        <w:rPr>
          <w:rFonts w:ascii="Consolas" w:eastAsia="Consolas" w:hAnsi="Consolas" w:cs="Consolas"/>
          <w:b w:val="0"/>
          <w:sz w:val="28"/>
        </w:rPr>
        <w:t xml:space="preserve">Стоя на каменной плите, Ван Баолэ пожал плечами. У Кун Дао от увиденного отвисла челюсть. Чжао Ямэн тоже во все глаза уставилась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Курган
</w:t>
      </w:r>
    </w:p>
    <w:p>
      <w:pPr/>
    </w:p>
    <w:p>
      <w:pPr>
        <w:jc w:val="left"/>
      </w:pPr>
      <w:r>
        <w:rPr>
          <w:rFonts w:ascii="Consolas" w:eastAsia="Consolas" w:hAnsi="Consolas" w:cs="Consolas"/>
          <w:b w:val="0"/>
          <w:sz w:val="28"/>
        </w:rPr>
        <w:t xml:space="preserve">Ван Баолэ здраво рассудил, раз они получили статус истинных учеников дао конгрегации, то им не стоило спешить домой. Всё-таки они оказались в уникальной ситуации. Почему бы не поискать еще не открытые другими захоронения со сдерживающими заклятиями. Устроить перед путешествием домой небольшую охоту за сокровищами. Найденные материалы и именные пластины на архипелаге можно будет обменять на боевые очки.
</w:t>
      </w:r>
    </w:p>
    <w:p>
      <w:pPr/>
    </w:p>
    <w:p>
      <w:pPr>
        <w:jc w:val="left"/>
      </w:pPr>
      <w:r>
        <w:rPr>
          <w:rFonts w:ascii="Consolas" w:eastAsia="Consolas" w:hAnsi="Consolas" w:cs="Consolas"/>
          <w:b w:val="0"/>
          <w:sz w:val="28"/>
        </w:rPr>
        <w:t xml:space="preserve">Еще не пришедшие в себя Кун Дао и Чжао Ямэн согласились с его планом. Они последовали за Ван Баолэ по материализующейся перед ним дороге. На самом деле… за пределами Палаты поклонения они находились в страшной опасности. Куда ни посмотри, всюду зияли пространственные разломы и потрескивали сдерживающие заклятия.
</w:t>
      </w:r>
    </w:p>
    <w:p>
      <w:pPr/>
    </w:p>
    <w:p>
      <w:pPr>
        <w:jc w:val="left"/>
      </w:pPr>
      <w:r>
        <w:rPr>
          <w:rFonts w:ascii="Consolas" w:eastAsia="Consolas" w:hAnsi="Consolas" w:cs="Consolas"/>
          <w:b w:val="0"/>
          <w:sz w:val="28"/>
        </w:rPr>
        <w:t xml:space="preserve">Области, защищаемые сдерживающими заклятиями, другие истинные ученики дао конгрегации не тронули по двум причинам. Во-первых, эти ученики не удостаивались высокого ранга. Во-вторых, время от времени на клинке древнего меча происходило перемещение целых областей.
</w:t>
      </w:r>
    </w:p>
    <w:p>
      <w:pPr/>
    </w:p>
    <w:p>
      <w:pPr>
        <w:jc w:val="left"/>
      </w:pPr>
      <w:r>
        <w:rPr>
          <w:rFonts w:ascii="Consolas" w:eastAsia="Consolas" w:hAnsi="Consolas" w:cs="Consolas"/>
          <w:b w:val="0"/>
          <w:sz w:val="28"/>
        </w:rPr>
        <w:t xml:space="preserve">В силу этих факторов ученикам дао конгрегации было очень трудно исследовать окрестности. Для Ван Баолэ всех этих сложностей не существовало. Первое время он шел очень осторожно. Всё изменилось после первого сдерживающего заклятия на их пути. Оно само по себе открыло перед ним сияющий проход.
</w:t>
      </w:r>
    </w:p>
    <w:p>
      <w:pPr/>
    </w:p>
    <w:p>
      <w:pPr>
        <w:jc w:val="left"/>
      </w:pPr>
      <w:r>
        <w:rPr>
          <w:rFonts w:ascii="Consolas" w:eastAsia="Consolas" w:hAnsi="Consolas" w:cs="Consolas"/>
          <w:b w:val="0"/>
          <w:sz w:val="28"/>
        </w:rPr>
        <w:t xml:space="preserve">Сдерживающие заклятия переставали работать в присутствии Ван Баолэ. Даже огненные бури рассеивались, стоило Ван Баолэ оказаться неподалеку. Словно они боялись его.
</w:t>
      </w:r>
    </w:p>
    <w:p>
      <w:pPr/>
    </w:p>
    <w:p>
      <w:pPr>
        <w:jc w:val="left"/>
      </w:pPr>
      <w:r>
        <w:rPr>
          <w:rFonts w:ascii="Consolas" w:eastAsia="Consolas" w:hAnsi="Consolas" w:cs="Consolas"/>
          <w:b w:val="0"/>
          <w:sz w:val="28"/>
        </w:rPr>
        <w:t xml:space="preserve">Это было еще не всё. Кун Дао собственными глазами видел, как рядом с Ван Баолэ внезапно образовался разлом в пространстве. Эта гигантская пасть собиралась проглотить его целиком, но тут некая загадочная сила внезапно сковала разлом и закрыла его. Тем временем Ван Баолэ как ни в чём не бывало прошел мимо.
</w:t>
      </w:r>
    </w:p>
    <w:p>
      <w:pPr/>
    </w:p>
    <w:p>
      <w:pPr>
        <w:jc w:val="left"/>
      </w:pPr>
      <w:r>
        <w:rPr>
          <w:rFonts w:ascii="Consolas" w:eastAsia="Consolas" w:hAnsi="Consolas" w:cs="Consolas"/>
          <w:b w:val="0"/>
          <w:sz w:val="28"/>
        </w:rPr>
        <w:t xml:space="preserve">Кун Дао охватило чувство несправедливости. Произошедшее красноречивее любых слов показывало разницу между ним и Ван Баолэ.
</w:t>
      </w:r>
    </w:p>
    <w:p>
      <w:pPr/>
    </w:p>
    <w:p>
      <w:pPr>
        <w:jc w:val="left"/>
      </w:pPr>
      <w:r>
        <w:rPr>
          <w:rFonts w:ascii="Consolas" w:eastAsia="Consolas" w:hAnsi="Consolas" w:cs="Consolas"/>
          <w:b w:val="0"/>
          <w:sz w:val="28"/>
        </w:rPr>
        <w:t xml:space="preserve">Море пламени и живущие в огне существа вели себя также. Словно всё это место внезапно стало домом Ван Баолэ. По мнению Кун Дао, с Ван Баолэ ничего не случиться, даже если он пройдет с закрытыми глазами весь меч. Во время путешествия они обыскивали одно сдерживающее заклятие за другим. Им попадались алхимические мастерские, пагоды, где хранились пилюли, поля сражений и много других мест. Все сдерживающие заклятия пропускали их и позволяли забрать хранимые там сокровища. Большую часть времени они занимались сбором ценностей.
</w:t>
      </w:r>
    </w:p>
    <w:p>
      <w:pPr/>
    </w:p>
    <w:p>
      <w:pPr>
        <w:jc w:val="left"/>
      </w:pPr>
      <w:r>
        <w:rPr>
          <w:rFonts w:ascii="Consolas" w:eastAsia="Consolas" w:hAnsi="Consolas" w:cs="Consolas"/>
          <w:b w:val="0"/>
          <w:sz w:val="28"/>
        </w:rPr>
        <w:t xml:space="preserve">Они собрали целую гору именных пластин, целебных трав, которые каким-то чудом сохранились, и много материалов для переплавки. В защищаемых сдерживающими заклятиями областях после войны осталось лежать много всего интересного. К примеру, найденые ими Жемчужины пространственного ограничения могли временно заблокировать область и не позволить практику перемещаться. Они нашли с дюжину крохотных шариков.
</w:t>
      </w:r>
    </w:p>
    <w:p>
      <w:pPr/>
    </w:p>
    <w:p>
      <w:pPr>
        <w:jc w:val="left"/>
      </w:pPr>
      <w:r>
        <w:rPr>
          <w:rFonts w:ascii="Consolas" w:eastAsia="Consolas" w:hAnsi="Consolas" w:cs="Consolas"/>
          <w:b w:val="0"/>
          <w:sz w:val="28"/>
        </w:rPr>
        <w:t xml:space="preserve">Охота за сокровищами всё больше казалась им чем-то нереальным. Вот только всё происходило на самом деле. Они с волнением обыскивали каждое место. От такого изобилия сокровищ они начисто позабыли о возвращении домой. В итоге они оказались перед дилеммой. Бездонные сумки Чжао Ямэн и Кун Дао оказались доверху забиты. Вокруг лежало еще полно сокровищ, но они не могли забрать их с собой.
</w:t>
      </w:r>
    </w:p>
    <w:p>
      <w:pPr/>
    </w:p>
    <w:p>
      <w:pPr>
        <w:jc w:val="left"/>
      </w:pPr>
      <w:r>
        <w:rPr>
          <w:rFonts w:ascii="Consolas" w:eastAsia="Consolas" w:hAnsi="Consolas" w:cs="Consolas"/>
          <w:b w:val="0"/>
          <w:sz w:val="28"/>
        </w:rPr>
        <w:t xml:space="preserve">— Всё это должно стоить сотни тысяч боевых очков. Может, даже больше миллиона! Если мы разделим всё поровну, то каждый получит по несколько сотен тысяч. Я обменяю их на дхармическое оружие девятого ранга под названием Плащ теней! — пробормотал себе под нос Кун Дао.
</w:t>
      </w:r>
    </w:p>
    <w:p>
      <w:pPr/>
    </w:p>
    <w:p>
      <w:pPr>
        <w:jc w:val="left"/>
      </w:pPr>
      <w:r>
        <w:rPr>
          <w:rFonts w:ascii="Consolas" w:eastAsia="Consolas" w:hAnsi="Consolas" w:cs="Consolas"/>
          <w:b w:val="0"/>
          <w:sz w:val="28"/>
        </w:rPr>
        <w:t xml:space="preserve">Он залепил себе пощечину, чтобы удостовериться, что это не сон, а потом залился безумным смехом. Чжао Ямэн тоже ошарашенно посмотрела на бездонную сумку, а потом на Ван Баолэ. В ходе охоты за сокровищами её эмоции всё сильнее притуплялись…
</w:t>
      </w:r>
    </w:p>
    <w:p>
      <w:pPr/>
    </w:p>
    <w:p>
      <w:pPr>
        <w:jc w:val="left"/>
      </w:pPr>
      <w:r>
        <w:rPr>
          <w:rFonts w:ascii="Consolas" w:eastAsia="Consolas" w:hAnsi="Consolas" w:cs="Consolas"/>
          <w:b w:val="0"/>
          <w:sz w:val="28"/>
        </w:rPr>
        <w:t xml:space="preserve">Они нашли слишком много всего ценного. В какой-то момент они начали выкидывать менее ценные вещи, чтобы освободить место для чего-то более достойного. Наступил момент, когда им пришлось остановиться.
</w:t>
      </w:r>
    </w:p>
    <w:p>
      <w:pPr/>
    </w:p>
    <w:p>
      <w:pPr>
        <w:jc w:val="left"/>
      </w:pPr>
      <w:r>
        <w:rPr>
          <w:rFonts w:ascii="Consolas" w:eastAsia="Consolas" w:hAnsi="Consolas" w:cs="Consolas"/>
          <w:b w:val="0"/>
          <w:sz w:val="28"/>
        </w:rPr>
        <w:t xml:space="preserve">— Давайте заберем всё из этого места перед уходом, — Ван Баолэ с безумным блеском. — И сложим где-нибудь, чтобы забрать во время повторной вылазки!
</w:t>
      </w:r>
    </w:p>
    <w:p>
      <w:pPr/>
    </w:p>
    <w:p>
      <w:pPr>
        <w:jc w:val="left"/>
      </w:pPr>
      <w:r>
        <w:rPr>
          <w:rFonts w:ascii="Consolas" w:eastAsia="Consolas" w:hAnsi="Consolas" w:cs="Consolas"/>
          <w:b w:val="0"/>
          <w:sz w:val="28"/>
        </w:rPr>
        <w:t xml:space="preserve">Глаза Ван Баолэ безумно блестели. Приняв решение, он пошел к последней области, накрытой сдерживающими чарами. Кун Дао радостно последовал за ним. У Чжао Ямэн участилось сердцебиение, однако она удержала себя в руках. Она прошла несколько шагов и внезапно посмотрела на область, накрытую сдерживающим заклятием.
</w:t>
      </w:r>
    </w:p>
    <w:p>
      <w:pPr/>
    </w:p>
    <w:p>
      <w:pPr>
        <w:jc w:val="left"/>
      </w:pPr>
      <w:r>
        <w:rPr>
          <w:rFonts w:ascii="Consolas" w:eastAsia="Consolas" w:hAnsi="Consolas" w:cs="Consolas"/>
          <w:b w:val="0"/>
          <w:sz w:val="28"/>
        </w:rPr>
        <w:t xml:space="preserve">— Баолэ, постой! — внезапно окликнула она.
</w:t>
      </w:r>
    </w:p>
    <w:p>
      <w:pPr/>
    </w:p>
    <w:p>
      <w:pPr>
        <w:jc w:val="left"/>
      </w:pPr>
      <w:r>
        <w:rPr>
          <w:rFonts w:ascii="Consolas" w:eastAsia="Consolas" w:hAnsi="Consolas" w:cs="Consolas"/>
          <w:b w:val="0"/>
          <w:sz w:val="28"/>
        </w:rPr>
        <w:t xml:space="preserve">Ван Баолэ сразу же остановился. Расслабленность, которая охватила его из-за того, что до этого момента с ними ни разу ничего не произошло, в миг испарилась. Теперь он насторожился и стал серьезнее.
</w:t>
      </w:r>
    </w:p>
    <w:p>
      <w:pPr/>
    </w:p>
    <w:p>
      <w:pPr>
        <w:jc w:val="left"/>
      </w:pPr>
      <w:r>
        <w:rPr>
          <w:rFonts w:ascii="Consolas" w:eastAsia="Consolas" w:hAnsi="Consolas" w:cs="Consolas"/>
          <w:b w:val="0"/>
          <w:sz w:val="28"/>
        </w:rPr>
        <w:t xml:space="preserve">Кун Дао тоже выбросил из головы посторонние мысли. Он привел в движение культивацию и инстинктивно осмотрелся. Трое друзей переглянулись, а потом посмотрели на последнюю запретную область. Она ничем не отличалась от остальных. Руины у горы в некоторых местах накрывали сдерживающие заклятия. Единственным отличием был погребальный холм у подножья горы.
</w:t>
      </w:r>
    </w:p>
    <w:p>
      <w:pPr/>
    </w:p>
    <w:p>
      <w:pPr>
        <w:jc w:val="left"/>
      </w:pPr>
      <w:r>
        <w:rPr>
          <w:rFonts w:ascii="Consolas" w:eastAsia="Consolas" w:hAnsi="Consolas" w:cs="Consolas"/>
          <w:b w:val="0"/>
          <w:sz w:val="28"/>
        </w:rPr>
        <w:t xml:space="preserve">На его вершине стояла внушительных размеров надгробная плита. За столько лет слова на ней истерлись. Огромный курган покрывали трещины. Самые маленькие были шириной с палец, а в большие мог протиснуться взрослый мужчина. Из трещин валил зеленый туман. Вот только он не рассеивался в воздухе. Туман, немного покружив вокруг кургана, вновь исчезал в трещинах. Словно трещины были каменными ртами, которые вдыхали и выдыхали туман.
</w:t>
      </w:r>
    </w:p>
    <w:p>
      <w:pPr/>
    </w:p>
    <w:p>
      <w:pPr>
        <w:jc w:val="left"/>
      </w:pPr>
      <w:r>
        <w:rPr>
          <w:rFonts w:ascii="Consolas" w:eastAsia="Consolas" w:hAnsi="Consolas" w:cs="Consolas"/>
          <w:b w:val="0"/>
          <w:sz w:val="28"/>
        </w:rPr>
        <w:t xml:space="preserve">Сдерживающие заклятия не выглядели опасными для Ван Баолэ и Чжао Ямэн. Настороженность вызывал странный зеленый туман!
</w:t>
      </w:r>
    </w:p>
    <w:p>
      <w:pPr/>
    </w:p>
    <w:p>
      <w:pPr>
        <w:jc w:val="left"/>
      </w:pPr>
      <w:r>
        <w:rPr>
          <w:rFonts w:ascii="Consolas" w:eastAsia="Consolas" w:hAnsi="Consolas" w:cs="Consolas"/>
          <w:b w:val="0"/>
          <w:sz w:val="28"/>
        </w:rPr>
        <w:t xml:space="preserve">— Что-то не так с этим местом…
</w:t>
      </w:r>
    </w:p>
    <w:p>
      <w:pPr/>
    </w:p>
    <w:p>
      <w:pPr>
        <w:jc w:val="left"/>
      </w:pPr>
      <w:r>
        <w:rPr>
          <w:rFonts w:ascii="Consolas" w:eastAsia="Consolas" w:hAnsi="Consolas" w:cs="Consolas"/>
          <w:b w:val="0"/>
          <w:sz w:val="28"/>
        </w:rPr>
        <w:t xml:space="preserve">Ван Баолэ нахмурил брови. Он осторожно сделал несколько шагов вперед. Сдерживающие заклятия тотчас перестали работать. Перед ним в защитном куполе вновь образовался проход, вот только Ван Баолэ остался стоять снаружи. Нечто похожее случалось и в других запретных зонах. На здесь присутствовала странная аура, которая отсутствовала в других местах. Она буквально пропитывала воздух. Ван Баолэ кожей чувствовал её. Знания в области дхармического оружия подсказывали, что это была аура божественного оружия!
</w:t>
      </w:r>
    </w:p>
    <w:p>
      <w:pPr/>
    </w:p>
    <w:p>
      <w:pPr>
        <w:jc w:val="left"/>
      </w:pPr>
      <w:r>
        <w:rPr>
          <w:rFonts w:ascii="Consolas" w:eastAsia="Consolas" w:hAnsi="Consolas" w:cs="Consolas"/>
          <w:b w:val="0"/>
          <w:sz w:val="28"/>
        </w:rPr>
        <w:t xml:space="preserve">Ван Баолэ тяжело задышал. В его руке тут же возник летающий меч седьмого ранга. Оружие со свистом умчалось в сторону окутанного зеленым туманом кургана. Неподалеку от кургана меч завис в воздухе. В эту же секунду он начал зеленеть. На клинке образовались древесные круги, как будто он внезапно стал деревянным. Всё произошло меньше чем за десять вдохов. Некогда металлический меч с глухим стуком упало на землю.
</w:t>
      </w:r>
    </w:p>
    <w:p>
      <w:pPr/>
    </w:p>
    <w:p>
      <w:pPr>
        <w:jc w:val="left"/>
      </w:pPr>
      <w:r>
        <w:rPr>
          <w:rFonts w:ascii="Consolas" w:eastAsia="Consolas" w:hAnsi="Consolas" w:cs="Consolas"/>
          <w:b w:val="0"/>
          <w:sz w:val="28"/>
        </w:rPr>
        <w:t xml:space="preserve">Связь Ван Баолэ с оружием оборвалась. Как будто-то кто-то стер её. Воля бога внутри оружия тоже исчезла, а с ней и заключенная в нём сила. Теперь это был обычный меч. Самым важным был звук, с которым меч упал на землю!
</w:t>
      </w:r>
    </w:p>
    <w:p>
      <w:pPr/>
    </w:p>
    <w:p>
      <w:pPr>
        <w:jc w:val="left"/>
      </w:pPr>
      <w:r>
        <w:rPr>
          <w:rFonts w:ascii="Consolas" w:eastAsia="Consolas" w:hAnsi="Consolas" w:cs="Consolas"/>
          <w:b w:val="0"/>
          <w:sz w:val="28"/>
        </w:rPr>
        <w:t xml:space="preserve">— Его структура изменилась! — внезапно сказал Кун Дао.
</w:t>
      </w:r>
    </w:p>
    <w:p>
      <w:pPr/>
    </w:p>
    <w:p>
      <w:pPr>
        <w:jc w:val="left"/>
      </w:pPr>
      <w:r>
        <w:rPr>
          <w:rFonts w:ascii="Consolas" w:eastAsia="Consolas" w:hAnsi="Consolas" w:cs="Consolas"/>
          <w:b w:val="0"/>
          <w:sz w:val="28"/>
        </w:rPr>
        <w:t xml:space="preserve">Чжао Ямэн тоже поняла, что сейчас произошло. Оружие упало не с металлическим лязгом. Звук был такой, словно на землю упала деревяшка! Ван Баолэ помрачнел. Он намного яснее ощутил, что произошло. Запретная область уже не казалась легкой добычей, но он не хотел так просто отступать.
</w:t>
      </w:r>
    </w:p>
    <w:p>
      <w:pPr/>
    </w:p>
    <w:p>
      <w:pPr>
        <w:jc w:val="left"/>
      </w:pPr>
      <w:r>
        <w:rPr>
          <w:rFonts w:ascii="Consolas" w:eastAsia="Consolas" w:hAnsi="Consolas" w:cs="Consolas"/>
          <w:b w:val="0"/>
          <w:sz w:val="28"/>
        </w:rPr>
        <w:t xml:space="preserve">Возможно, звук удара об землю что-то растревожил. Из кургана послышалось тяжелое дыхание. Причем звук был скорее звериный, нежели человеческий. Трое друзей в страхе отступили от запретной зоны.
</w:t>
      </w:r>
    </w:p>
    <w:p>
      <w:pPr/>
    </w:p>
    <w:p>
      <w:pPr>
        <w:jc w:val="left"/>
      </w:pPr>
      <w:r>
        <w:rPr>
          <w:rFonts w:ascii="Consolas" w:eastAsia="Consolas" w:hAnsi="Consolas" w:cs="Consolas"/>
          <w:b w:val="0"/>
          <w:sz w:val="28"/>
        </w:rPr>
        <w:t xml:space="preserve">У них в головах раздался вой множества глоток. Как будто в диких мучениях кричали мириады живых существ.
</w:t>
      </w:r>
    </w:p>
    <w:p>
      <w:pPr/>
    </w:p>
    <w:p>
      <w:pPr>
        <w:jc w:val="left"/>
      </w:pPr>
      <w:r>
        <w:rPr>
          <w:rFonts w:ascii="Consolas" w:eastAsia="Consolas" w:hAnsi="Consolas" w:cs="Consolas"/>
          <w:b w:val="0"/>
          <w:sz w:val="28"/>
        </w:rPr>
        <w:t xml:space="preserve">В уголках губ Кун Дао и Чжао Ямэн появилась кровь, а вот Ван Баолэ зашелся кровавым кашлем. Отойдя на безопасное расстояние после этой странной атаки, они смогли наконец немного отдышаться.
</w:t>
      </w:r>
    </w:p>
    <w:p>
      <w:pPr/>
    </w:p>
    <w:p>
      <w:pPr>
        <w:jc w:val="left"/>
      </w:pPr>
      <w:r>
        <w:rPr>
          <w:rFonts w:ascii="Consolas" w:eastAsia="Consolas" w:hAnsi="Consolas" w:cs="Consolas"/>
          <w:b w:val="0"/>
          <w:sz w:val="28"/>
        </w:rPr>
        <w:t xml:space="preserve">— Чем выше культивация, тем сильнее воздействие!
</w:t>
      </w:r>
    </w:p>
    <w:p>
      <w:pPr/>
    </w:p>
    <w:p>
      <w:pPr>
        <w:jc w:val="left"/>
      </w:pPr>
      <w:r>
        <w:rPr>
          <w:rFonts w:ascii="Consolas" w:eastAsia="Consolas" w:hAnsi="Consolas" w:cs="Consolas"/>
          <w:b w:val="0"/>
          <w:sz w:val="28"/>
        </w:rPr>
        <w:t xml:space="preserve">Чжао Ямэн утерла кровь с губ. Немного придя в себя от испуга, она перевела взгляд с далекого кургана на бледного как мел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Страшная доля ослика
</w:t>
      </w:r>
    </w:p>
    <w:p>
      <w:pPr/>
    </w:p>
    <w:p>
      <w:pPr>
        <w:jc w:val="left"/>
      </w:pPr>
      <w:r>
        <w:rPr>
          <w:rFonts w:ascii="Consolas" w:eastAsia="Consolas" w:hAnsi="Consolas" w:cs="Consolas"/>
          <w:b w:val="0"/>
          <w:sz w:val="28"/>
        </w:rPr>
        <w:t xml:space="preserve">«Жуткое дыхание то ли животного, то ли человека. Аура божественного оружия… какая интересная гробница!»
</w:t>
      </w:r>
    </w:p>
    <w:p>
      <w:pPr/>
    </w:p>
    <w:p>
      <w:pPr>
        <w:jc w:val="left"/>
      </w:pPr>
      <w:r>
        <w:rPr>
          <w:rFonts w:ascii="Consolas" w:eastAsia="Consolas" w:hAnsi="Consolas" w:cs="Consolas"/>
          <w:b w:val="0"/>
          <w:sz w:val="28"/>
        </w:rPr>
        <w:t xml:space="preserve">Ван Баолэ хмуро смотрел на сияющий проход в сдерживающем заклятии, который с их уходом быстро закрылся. У кургана всё тоже пришло в норму.
</w:t>
      </w:r>
    </w:p>
    <w:p>
      <w:pPr/>
    </w:p>
    <w:p>
      <w:pPr>
        <w:jc w:val="left"/>
      </w:pPr>
      <w:r>
        <w:rPr>
          <w:rFonts w:ascii="Consolas" w:eastAsia="Consolas" w:hAnsi="Consolas" w:cs="Consolas"/>
          <w:b w:val="0"/>
          <w:sz w:val="28"/>
        </w:rPr>
        <w:t xml:space="preserve">— С этой гробницей явно что-то не так, — со вздохом заключил он. — С нынешним уровнем культивации у нас вряд ли получится раскрыть её секреты. Быть может, на стадии Овладения Душой… мы сможем попробовать еще раз.
</w:t>
      </w:r>
    </w:p>
    <w:p>
      <w:pPr/>
    </w:p>
    <w:p>
      <w:pPr>
        <w:jc w:val="left"/>
      </w:pPr>
      <w:r>
        <w:rPr>
          <w:rFonts w:ascii="Consolas" w:eastAsia="Consolas" w:hAnsi="Consolas" w:cs="Consolas"/>
          <w:b w:val="0"/>
          <w:sz w:val="28"/>
        </w:rPr>
        <w:t xml:space="preserve">Чжао Ямэн тоже смотрела на гробницу за сдерживающим заклятием. Её всё еще била мелкая дрожь после того, как она услышала тот жуткий вдох. Кун Дао тоже боялся к ней приближаться.
</w:t>
      </w:r>
    </w:p>
    <w:p>
      <w:pPr/>
    </w:p>
    <w:p>
      <w:pPr>
        <w:jc w:val="left"/>
      </w:pPr>
      <w:r>
        <w:rPr>
          <w:rFonts w:ascii="Consolas" w:eastAsia="Consolas" w:hAnsi="Consolas" w:cs="Consolas"/>
          <w:b w:val="0"/>
          <w:sz w:val="28"/>
        </w:rPr>
        <w:t xml:space="preserve">Трое друзей переглянулись и, не сговариваясь, решили оставить её в покое. Они поспешили к Палате поклонения, чтобы переместиться домой. В силу особых обстоятельств они не могли телепортироваться сразу на главный остров Дао конгрегации безбрежных просторов, только до границы рукояти и клинка меча. Оттуда им предстоит самостоятельно пересечь границу и добраться по рукояти до архипелага. Даже так это сэкономит им кучу времени. До Палаты поклонения они летели в полной тишине. Каждый размышлял о случившемся у кургана. Ван Баолэ никак не мог избавиться от ощущения, будто бы он что-то упускал. В Палате поклонения, когда он привел в действие магию перемещения, Чжао Ямэн немного развеяла его подозрения.
</w:t>
      </w:r>
    </w:p>
    <w:p>
      <w:pPr/>
    </w:p>
    <w:p>
      <w:pPr>
        <w:jc w:val="left"/>
      </w:pPr>
      <w:r>
        <w:rPr>
          <w:rFonts w:ascii="Consolas" w:eastAsia="Consolas" w:hAnsi="Consolas" w:cs="Consolas"/>
          <w:b w:val="0"/>
          <w:sz w:val="28"/>
        </w:rPr>
        <w:t xml:space="preserve">— Как мне кажется, мы сможем немного приоткрыть секрет того кургана… с помощью истинного древесного тела. Если мы найдем практика, культивирующего древесную технику, быть может, нам удастся пройти через зеленый туман и забраться в курган… но такие практики встречаются очень редко. Но даже с ним план не очень надежный. Тело этого практика должно быть полностью древесным, тогда у нас будет хоть какой-то шанс, — со вздохом сказала Чжао Ямэн. Эта идея пришла ей в голову уже в павильоне.
</w:t>
      </w:r>
    </w:p>
    <w:p>
      <w:pPr/>
    </w:p>
    <w:p>
      <w:pPr>
        <w:jc w:val="left"/>
      </w:pPr>
      <w:r>
        <w:rPr>
          <w:rFonts w:ascii="Consolas" w:eastAsia="Consolas" w:hAnsi="Consolas" w:cs="Consolas"/>
          <w:b w:val="0"/>
          <w:sz w:val="28"/>
        </w:rPr>
        <w:t xml:space="preserve">«Полностью древесным?»
</w:t>
      </w:r>
    </w:p>
    <w:p>
      <w:pPr/>
    </w:p>
    <w:p>
      <w:pPr>
        <w:jc w:val="left"/>
      </w:pPr>
      <w:r>
        <w:rPr>
          <w:rFonts w:ascii="Consolas" w:eastAsia="Consolas" w:hAnsi="Consolas" w:cs="Consolas"/>
          <w:b w:val="0"/>
          <w:sz w:val="28"/>
        </w:rPr>
        <w:t xml:space="preserve">Ван Баолэ встрепенулся. Её слова разогнали застилавший разум туман. С прояснившейся головой он понял, что именно упускал. Его глаза засияли диковинным светом.
</w:t>
      </w:r>
    </w:p>
    <w:p>
      <w:pPr/>
    </w:p>
    <w:p>
      <w:pPr>
        <w:jc w:val="left"/>
      </w:pPr>
      <w:r>
        <w:rPr>
          <w:rFonts w:ascii="Consolas" w:eastAsia="Consolas" w:hAnsi="Consolas" w:cs="Consolas"/>
          <w:b w:val="0"/>
          <w:sz w:val="28"/>
        </w:rPr>
        <w:t xml:space="preserve">«Точно, вот что я упускал.Древесный практик…»
</w:t>
      </w:r>
    </w:p>
    <w:p>
      <w:pPr/>
    </w:p>
    <w:p>
      <w:pPr>
        <w:jc w:val="left"/>
      </w:pPr>
      <w:r>
        <w:rPr>
          <w:rFonts w:ascii="Consolas" w:eastAsia="Consolas" w:hAnsi="Consolas" w:cs="Consolas"/>
          <w:b w:val="0"/>
          <w:sz w:val="28"/>
        </w:rPr>
        <w:t xml:space="preserve">Тем временем вокруг них закружилась перемещающая магия. Наконец они растаяли в воздухе. Когда возмущение магической энергии успокоилось, вновь опустилась тишина, изредка нарушаемая дыханием, которое доносилось из окутанным зеленым туманом кургана.
</w:t>
      </w:r>
    </w:p>
    <w:p>
      <w:pPr/>
    </w:p>
    <w:p>
      <w:pPr>
        <w:jc w:val="left"/>
      </w:pPr>
      <w:r>
        <w:rPr>
          <w:rFonts w:ascii="Consolas" w:eastAsia="Consolas" w:hAnsi="Consolas" w:cs="Consolas"/>
          <w:b w:val="0"/>
          <w:sz w:val="28"/>
        </w:rPr>
        <w:t xml:space="preserve">На границе клинка с рукоятью меча пространство покрылось рябью. В перемещающей вспышке появились Ван Баолэ и его друзья. Выяснив, куда их переместило, они двинулись в путь. Вскоре они миновали границу и попали на рукоять меча. Там им в лицо ударил порыв раскалённого ветра. Из-за разницы в температуре на клинке и рукояти древнего меча этот порыв ветра показался им прохладным бризом. Ван Баолэ с наслаждением вдохнул полной грудью и похлопал бездонный браслет. Внутри лежала не только богатая добыча, но и пурпурная именная пластина — самое ценное, что он привез из путешествия!
</w:t>
      </w:r>
    </w:p>
    <w:p>
      <w:pPr/>
    </w:p>
    <w:p>
      <w:pPr>
        <w:jc w:val="left"/>
      </w:pPr>
      <w:r>
        <w:rPr>
          <w:rFonts w:ascii="Consolas" w:eastAsia="Consolas" w:hAnsi="Consolas" w:cs="Consolas"/>
          <w:b w:val="0"/>
          <w:sz w:val="28"/>
        </w:rPr>
        <w:t xml:space="preserve">«Ученик-преемник!»
</w:t>
      </w:r>
    </w:p>
    <w:p>
      <w:pPr/>
    </w:p>
    <w:p>
      <w:pPr>
        <w:jc w:val="left"/>
      </w:pPr>
      <w:r>
        <w:rPr>
          <w:rFonts w:ascii="Consolas" w:eastAsia="Consolas" w:hAnsi="Consolas" w:cs="Consolas"/>
          <w:b w:val="0"/>
          <w:sz w:val="28"/>
        </w:rPr>
        <w:t xml:space="preserve">Глаза Ван Баолэ от предвкушения буквально горели. Он посмотрел на Чжао Ямэн и Кун Дао, похоже, им тоже уже не терпелось вернуться. Ученики внутренней и внешней секты считались элитой в нынешней Дао конгрегации безбрежных просторов. С новым статусом они окажутся у секты на хорошем счету. Не трудно представить, насколько сильно изменится их жизнь после возвращения.
</w:t>
      </w:r>
    </w:p>
    <w:p>
      <w:pPr/>
    </w:p>
    <w:p>
      <w:pPr>
        <w:jc w:val="left"/>
      </w:pPr>
      <w:r>
        <w:rPr>
          <w:rFonts w:ascii="Consolas" w:eastAsia="Consolas" w:hAnsi="Consolas" w:cs="Consolas"/>
          <w:b w:val="0"/>
          <w:sz w:val="28"/>
        </w:rPr>
        <w:t xml:space="preserve">— Пора домой. В следующий раз возьмем с собой Ифаня. Наберем побольше бездонных сумок и устроим еще один рейд!
</w:t>
      </w:r>
    </w:p>
    <w:p>
      <w:pPr/>
    </w:p>
    <w:p>
      <w:pPr>
        <w:jc w:val="left"/>
      </w:pPr>
      <w:r>
        <w:rPr>
          <w:rFonts w:ascii="Consolas" w:eastAsia="Consolas" w:hAnsi="Consolas" w:cs="Consolas"/>
          <w:b w:val="0"/>
          <w:sz w:val="28"/>
        </w:rPr>
        <w:t xml:space="preserve">Ван Баолэ на время подавил в себе желание заполучить содержимое загадочного кургана. Он находился в прекрасном настроении. Кун Дао, похоже, тоже успокоился после того, что произошло у кургана. При мысли о добыче и безоблачном будущем его охватил неконтролируемый восторг. Чжао Ямэн едва заметно улыбалась. Она аккуратно убрала растрепанный ветром локон волос за ухо. Её глаза были чисты, как горный снег. Она тоже с надеждой смотрела в будущее.
</w:t>
      </w:r>
    </w:p>
    <w:p>
      <w:pPr/>
    </w:p>
    <w:p>
      <w:pPr>
        <w:jc w:val="left"/>
      </w:pPr>
      <w:r>
        <w:rPr>
          <w:rFonts w:ascii="Consolas" w:eastAsia="Consolas" w:hAnsi="Consolas" w:cs="Consolas"/>
          <w:b w:val="0"/>
          <w:sz w:val="28"/>
        </w:rPr>
        <w:t xml:space="preserve">Три луча радужного света помчались по небу к Дао конгрегации безбрежных просторов. Даже с несколькими перемещающими формациями путь назад занимал две недели. Тем не менее они не спешили. На пути к архипелагу они болтали и шутили. Путешествие получилось очень расслабленным. Когда до архипелага оставалось три дня произошло нечто неожиданное!
</w:t>
      </w:r>
    </w:p>
    <w:p>
      <w:pPr/>
    </w:p>
    <w:p>
      <w:pPr>
        <w:jc w:val="left"/>
      </w:pPr>
      <w:r>
        <w:rPr>
          <w:rFonts w:ascii="Consolas" w:eastAsia="Consolas" w:hAnsi="Consolas" w:cs="Consolas"/>
          <w:b w:val="0"/>
          <w:sz w:val="28"/>
        </w:rPr>
        <w:t xml:space="preserve">На них не напали. Ван Баолэ внезапно услышал перепуганные крики у себя в голове! Кричал не человек, а осёл!
</w:t>
      </w:r>
    </w:p>
    <w:p>
      <w:pPr/>
    </w:p>
    <w:p>
      <w:pPr>
        <w:jc w:val="left"/>
      </w:pPr>
      <w:r>
        <w:rPr>
          <w:rFonts w:ascii="Consolas" w:eastAsia="Consolas" w:hAnsi="Consolas" w:cs="Consolas"/>
          <w:b w:val="0"/>
          <w:sz w:val="28"/>
        </w:rPr>
        <w:t xml:space="preserve">«Иа! Иа! Иа!»
</w:t>
      </w:r>
    </w:p>
    <w:p>
      <w:pPr/>
    </w:p>
    <w:p>
      <w:pPr>
        <w:jc w:val="left"/>
      </w:pPr>
      <w:r>
        <w:rPr>
          <w:rFonts w:ascii="Consolas" w:eastAsia="Consolas" w:hAnsi="Consolas" w:cs="Consolas"/>
          <w:b w:val="0"/>
          <w:sz w:val="28"/>
        </w:rPr>
        <w:t xml:space="preserve">У ослика не было кольца-передатчика, но между ним и Ван Баолэ существовала ментальная связь. С большого расстояния он лишь смутно ощущал присутствие питомца, но так близко от архипелага связывающие их узы работали очень хорошо. Ослик с помощью этой связи пытался позвать Ван Баолэ на помощь!
</w:t>
      </w:r>
    </w:p>
    <w:p>
      <w:pPr/>
    </w:p>
    <w:p>
      <w:pPr>
        <w:jc w:val="left"/>
      </w:pPr>
      <w:r>
        <w:rPr>
          <w:rFonts w:ascii="Consolas" w:eastAsia="Consolas" w:hAnsi="Consolas" w:cs="Consolas"/>
          <w:b w:val="0"/>
          <w:sz w:val="28"/>
        </w:rPr>
        <w:t xml:space="preserve">Больше никто не слышал его отчаянных криков. Даже если они и услышали бы его, то всё равно ничего не поняли. В его звериных воплях они бы только почувствовали тревогу и страх животного. Ван Баолэ, с другой стороны, лучше всех на свете знал ослика. Он сразу догадался, что пытался сказать ему питомец. Все эти вопли переводились в одно человеческое слово.
</w:t>
      </w:r>
    </w:p>
    <w:p>
      <w:pPr/>
    </w:p>
    <w:p>
      <w:pPr>
        <w:jc w:val="left"/>
      </w:pPr>
      <w:r>
        <w:rPr>
          <w:rFonts w:ascii="Consolas" w:eastAsia="Consolas" w:hAnsi="Consolas" w:cs="Consolas"/>
          <w:b w:val="0"/>
          <w:sz w:val="28"/>
        </w:rPr>
        <w:t xml:space="preserve">«Помоги!»
</w:t>
      </w:r>
    </w:p>
    <w:p>
      <w:pPr/>
    </w:p>
    <w:p>
      <w:pPr>
        <w:jc w:val="left"/>
      </w:pPr>
      <w:r>
        <w:rPr>
          <w:rFonts w:ascii="Consolas" w:eastAsia="Consolas" w:hAnsi="Consolas" w:cs="Consolas"/>
          <w:b w:val="0"/>
          <w:sz w:val="28"/>
        </w:rPr>
        <w:t xml:space="preserve">Ван Баолэ резко остановился и помрачнел. Он уже хотел узнать, что произошло с осликом, как вдруг их связь внезапно оборвалась! Словно между ними кто-то воздвиг невидимую стену, нарушив их связь.
</w:t>
      </w:r>
    </w:p>
    <w:p>
      <w:pPr/>
    </w:p>
    <w:p>
      <w:pPr>
        <w:jc w:val="left"/>
      </w:pPr>
      <w:r>
        <w:rPr>
          <w:rFonts w:ascii="Consolas" w:eastAsia="Consolas" w:hAnsi="Consolas" w:cs="Consolas"/>
          <w:b w:val="0"/>
          <w:sz w:val="28"/>
        </w:rPr>
        <w:t xml:space="preserve">Друзья не заметили, как Ван Баолэ вздрогнул. Его охватило беспокойство. Обычно Ван Баолэ сурово обращался с ним, часто наказывал и избивал, но это был его осёл. Только ему было позволено прикасаться к нему. Больше никто не имел права трогать его.
</w:t>
      </w:r>
    </w:p>
    <w:p>
      <w:pPr/>
    </w:p>
    <w:p>
      <w:pPr>
        <w:jc w:val="left"/>
      </w:pPr>
      <w:r>
        <w:rPr>
          <w:rFonts w:ascii="Consolas" w:eastAsia="Consolas" w:hAnsi="Consolas" w:cs="Consolas"/>
          <w:b w:val="0"/>
          <w:sz w:val="28"/>
        </w:rPr>
        <w:t xml:space="preserve">От трагичных криков ослика у Ван Баолэ сжалось сердце. Мрачный как туча, он с огромной скоростью помчался вперед. Несмотря на обрыв связи, Ван Баолэ успел определить место, где находился ослик. В Дао конгрегации безбрежных просторов.
</w:t>
      </w:r>
    </w:p>
    <w:p>
      <w:pPr/>
    </w:p>
    <w:p>
      <w:pPr>
        <w:jc w:val="left"/>
      </w:pPr>
      <w:r>
        <w:rPr>
          <w:rFonts w:ascii="Consolas" w:eastAsia="Consolas" w:hAnsi="Consolas" w:cs="Consolas"/>
          <w:b w:val="0"/>
          <w:sz w:val="28"/>
        </w:rPr>
        <w:t xml:space="preserve">«Что могло случиться?»
</w:t>
      </w:r>
    </w:p>
    <w:p>
      <w:pPr/>
    </w:p>
    <w:p>
      <w:pPr>
        <w:jc w:val="left"/>
      </w:pPr>
      <w:r>
        <w:rPr>
          <w:rFonts w:ascii="Consolas" w:eastAsia="Consolas" w:hAnsi="Consolas" w:cs="Consolas"/>
          <w:b w:val="0"/>
          <w:sz w:val="28"/>
        </w:rPr>
        <w:t xml:space="preserve">Его глаза стали похожи на две льдинки. Чжао Ямэн и Кун Дао, не зная, что произошло, почувствовали резкое изменение настроения Ван Баолэ и его леденящую ауру. Поёжившись, они поспешили следом.
</w:t>
      </w:r>
    </w:p>
    <w:p>
      <w:pPr/>
    </w:p>
    <w:p>
      <w:pPr>
        <w:jc w:val="left"/>
      </w:pPr>
      <w:r>
        <w:rPr>
          <w:rFonts w:ascii="Consolas" w:eastAsia="Consolas" w:hAnsi="Consolas" w:cs="Consolas"/>
          <w:b w:val="0"/>
          <w:sz w:val="28"/>
        </w:rPr>
        <w:t xml:space="preserve">— Баолэ, что случилось? — не удержалась от вопроса Чжао Ямэн.
</w:t>
      </w:r>
    </w:p>
    <w:p>
      <w:pPr/>
    </w:p>
    <w:p>
      <w:pPr>
        <w:jc w:val="left"/>
      </w:pPr>
      <w:r>
        <w:rPr>
          <w:rFonts w:ascii="Consolas" w:eastAsia="Consolas" w:hAnsi="Consolas" w:cs="Consolas"/>
          <w:b w:val="0"/>
          <w:sz w:val="28"/>
        </w:rPr>
        <w:t xml:space="preserve">— Кыш зовет на помощь! — процедил сквозь зубы Ван Баолэ.
</w:t>
      </w:r>
    </w:p>
    <w:p>
      <w:pPr/>
    </w:p>
    <w:p>
      <w:pPr>
        <w:jc w:val="left"/>
      </w:pPr>
      <w:r>
        <w:rPr>
          <w:rFonts w:ascii="Consolas" w:eastAsia="Consolas" w:hAnsi="Consolas" w:cs="Consolas"/>
          <w:b w:val="0"/>
          <w:sz w:val="28"/>
        </w:rPr>
        <w:t xml:space="preserve">Чжао Ямэн и Кун Дао знали имя ослика. По их лицам промелькнуло удивление. Ван Баолэ включил кольцо и связался с главой секты Сюем, который находился в Дао конгрегации безбрежных просторов. Тот ничего не знал о злоключениях ослика. Звонок застал его врасплох. Он попросил Ван Баолэ не паниковать и пообещал обо всё разузнать.
</w:t>
      </w:r>
    </w:p>
    <w:p>
      <w:pPr/>
    </w:p>
    <w:p>
      <w:pPr>
        <w:jc w:val="left"/>
      </w:pPr>
      <w:r>
        <w:rPr>
          <w:rFonts w:ascii="Consolas" w:eastAsia="Consolas" w:hAnsi="Consolas" w:cs="Consolas"/>
          <w:b w:val="0"/>
          <w:sz w:val="28"/>
        </w:rPr>
        <w:t xml:space="preserve">Стрелой мчась по небу, Ван Баолэ связался с другими знакомыми в дао конгрегации в надежде узнать хоть что-то. По его просьбе они кое-что узнали. Выяснилось, что ослик позарился на алхимическую печь старейшины стадии Зарождения Души по имени Сунь Хай из фракции Ме Лецзы. Он съел половину печи, сделанную из очень редких материалов. Одним укусом он полностью уничтожил рабочий инструмент старейшины. Разъяренный Сунь Хай, узнав, кто это сделал, поймал ослика. Он планировал убить его.
</w:t>
      </w:r>
    </w:p>
    <w:p>
      <w:pPr/>
    </w:p>
    <w:p>
      <w:pPr>
        <w:jc w:val="left"/>
      </w:pPr>
      <w:r>
        <w:rPr>
          <w:rFonts w:ascii="Consolas" w:eastAsia="Consolas" w:hAnsi="Consolas" w:cs="Consolas"/>
          <w:b w:val="0"/>
          <w:sz w:val="28"/>
        </w:rPr>
        <w:t xml:space="preserve">«Баолэ, у него в секте есть неплохие связи. Сунь Хай не собирается никого слушать. Он хочет переплавить ослика в Пилюлю свежей крови!»
</w:t>
      </w:r>
    </w:p>
    <w:p>
      <w:pPr/>
    </w:p>
    <w:p>
      <w:pPr>
        <w:jc w:val="left"/>
      </w:pPr>
      <w:r>
        <w:rPr>
          <w:rFonts w:ascii="Consolas" w:eastAsia="Consolas" w:hAnsi="Consolas" w:cs="Consolas"/>
          <w:b w:val="0"/>
          <w:sz w:val="28"/>
        </w:rPr>
        <w:t xml:space="preserve">У Ван Баолэ от таких новостей разболелась голова. Он знал ослика. Прохвост действительно был способен на такое. Обжорство когда-нибудь точно сведет его в могилу. Тем не менее этот мелкий хулиган оставался его питомцем.
</w:t>
      </w:r>
    </w:p>
    <w:p>
      <w:pPr/>
    </w:p>
    <w:p>
      <w:pPr>
        <w:jc w:val="left"/>
      </w:pPr>
      <w:r>
        <w:rPr>
          <w:rFonts w:ascii="Consolas" w:eastAsia="Consolas" w:hAnsi="Consolas" w:cs="Consolas"/>
          <w:b w:val="0"/>
          <w:sz w:val="28"/>
        </w:rPr>
        <w:t xml:space="preserve">Повернувшись к Чжао Ямэн и Кун Дао, Ван Баолэ коротко сказал: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После этого он с умопомрачительной скоростью в луче радужного света помчался по небу. Таким образом ему сильно удалось сократить время пути. До Дао конгрегации безбрежных просторов он добрался всего за один день.
</w:t>
      </w:r>
    </w:p>
    <w:p>
      <w:pPr/>
    </w:p>
    <w:p>
      <w:pPr>
        <w:jc w:val="left"/>
      </w:pPr>
      <w:r>
        <w:rPr>
          <w:rFonts w:ascii="Consolas" w:eastAsia="Consolas" w:hAnsi="Consolas" w:cs="Consolas"/>
          <w:b w:val="0"/>
          <w:sz w:val="28"/>
        </w:rPr>
        <w:t xml:space="preserve">«Глава секты Сюй, чего бы это не стоило, пожалуйста, задержите его хотя бы на день!»
</w:t>
      </w:r>
    </w:p>
    <w:p>
      <w:pPr/>
    </w:p>
    <w:p>
      <w:pPr>
        <w:jc w:val="left"/>
      </w:pPr>
      <w:r>
        <w:rPr>
          <w:rFonts w:ascii="Consolas" w:eastAsia="Consolas" w:hAnsi="Consolas" w:cs="Consolas"/>
          <w:b w:val="0"/>
          <w:sz w:val="28"/>
        </w:rPr>
        <w:t xml:space="preserve">«Сделаю всё, что в моих силах. Только не делай глупостей. Любой конфликт можно разрешить щедрой компенсацией. К тому же ты только вернулся из Палаты поклонения. Твой новый статус пока еще весьма чувствительная тема. Нельзя исключать возможность намеренной провокации. Будь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Нежелание идти на уступки
</w:t>
      </w:r>
    </w:p>
    <w:p>
      <w:pPr/>
    </w:p>
    <w:p>
      <w:pPr>
        <w:jc w:val="left"/>
      </w:pPr>
      <w:r>
        <w:rPr>
          <w:rFonts w:ascii="Consolas" w:eastAsia="Consolas" w:hAnsi="Consolas" w:cs="Consolas"/>
          <w:b w:val="0"/>
          <w:sz w:val="28"/>
        </w:rPr>
        <w:t xml:space="preserve">Глаза Ван Баолэ холодно поблескивали. На пути к архипелагу он размышлял о возможных скрытых мотивах у людей, замешанных в этой истории.
</w:t>
      </w:r>
    </w:p>
    <w:p>
      <w:pPr/>
    </w:p>
    <w:p>
      <w:pPr>
        <w:jc w:val="left"/>
      </w:pPr>
      <w:r>
        <w:rPr>
          <w:rFonts w:ascii="Consolas" w:eastAsia="Consolas" w:hAnsi="Consolas" w:cs="Consolas"/>
          <w:b w:val="0"/>
          <w:sz w:val="28"/>
        </w:rPr>
        <w:t xml:space="preserve">«Нет ничего страшного в том, чтобы проявить осторожность. Если конфликт удастся разрешить деньгами, я без проблем заплачу».
</w:t>
      </w:r>
    </w:p>
    <w:p>
      <w:pPr/>
    </w:p>
    <w:p>
      <w:pPr>
        <w:jc w:val="left"/>
      </w:pPr>
      <w:r>
        <w:rPr>
          <w:rFonts w:ascii="Consolas" w:eastAsia="Consolas" w:hAnsi="Consolas" w:cs="Consolas"/>
          <w:b w:val="0"/>
          <w:sz w:val="28"/>
        </w:rPr>
        <w:t xml:space="preserve">Из этой вылазки он привез сокровищ и пластин как минимум на несколько сотен тысяч боевых очков. Он мог себе позволить возместить ущерб.
</w:t>
      </w:r>
    </w:p>
    <w:p>
      <w:pPr/>
    </w:p>
    <w:p>
      <w:pPr>
        <w:jc w:val="left"/>
      </w:pPr>
      <w:r>
        <w:rPr>
          <w:rFonts w:ascii="Consolas" w:eastAsia="Consolas" w:hAnsi="Consolas" w:cs="Consolas"/>
          <w:b w:val="0"/>
          <w:sz w:val="28"/>
        </w:rPr>
        <w:t xml:space="preserve">«Если это всё спланированная акция, я за себя не отвечаю!» — зловеще подумал Ван Баолэ.
</w:t>
      </w:r>
    </w:p>
    <w:p>
      <w:pPr/>
    </w:p>
    <w:p>
      <w:pPr>
        <w:jc w:val="left"/>
      </w:pPr>
      <w:r>
        <w:rPr>
          <w:rFonts w:ascii="Consolas" w:eastAsia="Consolas" w:hAnsi="Consolas" w:cs="Consolas"/>
          <w:b w:val="0"/>
          <w:sz w:val="28"/>
        </w:rPr>
        <w:t xml:space="preserve">Он связался с Се Хайяном. На этот раз он не стал спрашивать про ослика, а задал вопрос про размер ущерба, который понёс старейшина Сунь Хай. Се Хайян потянул за пару ниточек и сумел разузнать побольше о поврежденной алхимической печи.
</w:t>
      </w:r>
    </w:p>
    <w:p>
      <w:pPr/>
    </w:p>
    <w:p>
      <w:pPr>
        <w:jc w:val="left"/>
      </w:pPr>
      <w:r>
        <w:rPr>
          <w:rFonts w:ascii="Consolas" w:eastAsia="Consolas" w:hAnsi="Consolas" w:cs="Consolas"/>
          <w:b w:val="0"/>
          <w:sz w:val="28"/>
        </w:rPr>
        <w:t xml:space="preserve">«Его алхимическая печь совсем недешевая, Баолэ. Она стоит пятьдесят тысяч боевых очков!»
</w:t>
      </w:r>
    </w:p>
    <w:p>
      <w:pPr/>
    </w:p>
    <w:p>
      <w:pPr>
        <w:jc w:val="left"/>
      </w:pPr>
      <w:r>
        <w:rPr>
          <w:rFonts w:ascii="Consolas" w:eastAsia="Consolas" w:hAnsi="Consolas" w:cs="Consolas"/>
          <w:b w:val="0"/>
          <w:sz w:val="28"/>
        </w:rPr>
        <w:t xml:space="preserve">Се Хайян даже не подозревал, насколько богатым стал Ван Баолэ.
</w:t>
      </w:r>
    </w:p>
    <w:p>
      <w:pPr/>
    </w:p>
    <w:p>
      <w:pPr>
        <w:jc w:val="left"/>
      </w:pPr>
      <w:r>
        <w:rPr>
          <w:rFonts w:ascii="Consolas" w:eastAsia="Consolas" w:hAnsi="Consolas" w:cs="Consolas"/>
          <w:b w:val="0"/>
          <w:sz w:val="28"/>
        </w:rPr>
        <w:t xml:space="preserve">«Пятьдесят тысяч…» — услышав сумму, он вздохнул.
</w:t>
      </w:r>
    </w:p>
    <w:p>
      <w:pPr/>
    </w:p>
    <w:p>
      <w:pPr>
        <w:jc w:val="left"/>
      </w:pPr>
      <w:r>
        <w:rPr>
          <w:rFonts w:ascii="Consolas" w:eastAsia="Consolas" w:hAnsi="Consolas" w:cs="Consolas"/>
          <w:b w:val="0"/>
          <w:sz w:val="28"/>
        </w:rPr>
        <w:t xml:space="preserve">Ван Баолэ поблагодарил его и отключился. Пятьдесят тысяч были серьезной суммой, но, с другой стороны, он мог это себе позволить. Будучи мысленно готовым, он увеличил скорость. На рассвете следующего дня впереди показалась Дао конгрегация безбрежных просторов. В пути он еще несколько раз поговорил с Се Хайяном и главой секты Сюем. Оба заверили, что ослик пока находится в безопасности. Это лишь подтвердило его уверенность в том, что всё это было частью… какого-то плана против него!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Окутавшая его свирепая аура исчезла так же быстро, как и появилась. Нацепив бесстрастную маску, он приближался к Дао конгрегации безбрежных просторов. Там его уже ждал глава секты Сюй.
</w:t>
      </w:r>
    </w:p>
    <w:p>
      <w:pPr/>
    </w:p>
    <w:p>
      <w:pPr>
        <w:jc w:val="left"/>
      </w:pPr>
      <w:r>
        <w:rPr>
          <w:rFonts w:ascii="Consolas" w:eastAsia="Consolas" w:hAnsi="Consolas" w:cs="Consolas"/>
          <w:b w:val="0"/>
          <w:sz w:val="28"/>
        </w:rPr>
        <w:t xml:space="preserve">— Следуй за мной! — он перешел сразу к делу.
</w:t>
      </w:r>
    </w:p>
    <w:p>
      <w:pPr/>
    </w:p>
    <w:p>
      <w:pPr>
        <w:jc w:val="left"/>
      </w:pPr>
      <w:r>
        <w:rPr>
          <w:rFonts w:ascii="Consolas" w:eastAsia="Consolas" w:hAnsi="Consolas" w:cs="Consolas"/>
          <w:b w:val="0"/>
          <w:sz w:val="28"/>
        </w:rPr>
        <w:t xml:space="preserve">Ван Баолэ кивнул и молча последовал за ним. Они направились к одному из внешних островов. У каждого практика стадии Зарождения Души дао конгрегации в ведении находился собственный остров. Их острова были крупнее остальных. К тому же уровень духовной энергии там был гораздо выше. Эти острова, где проживали их ученики и сторонники, являлись практически их личной собственностью.
</w:t>
      </w:r>
    </w:p>
    <w:p>
      <w:pPr/>
    </w:p>
    <w:p>
      <w:pPr>
        <w:jc w:val="left"/>
      </w:pPr>
      <w:r>
        <w:rPr>
          <w:rFonts w:ascii="Consolas" w:eastAsia="Consolas" w:hAnsi="Consolas" w:cs="Consolas"/>
          <w:b w:val="0"/>
          <w:sz w:val="28"/>
        </w:rPr>
        <w:t xml:space="preserve">Это же относилось и к острову Сунь Хая. Быть может, этот остров был не самым лучшим в сравнении с владениями остальных практиков стадии Зарождения Души, но он превосходил Остров лазурного пламени Ван Баолэ по удобству месторасположения, ценности и плотности духовной энергии. Назывался он Островом святой пустоты.
</w:t>
      </w:r>
    </w:p>
    <w:p>
      <w:pPr/>
    </w:p>
    <w:p>
      <w:pPr>
        <w:jc w:val="left"/>
      </w:pPr>
      <w:r>
        <w:rPr>
          <w:rFonts w:ascii="Consolas" w:eastAsia="Consolas" w:hAnsi="Consolas" w:cs="Consolas"/>
          <w:b w:val="0"/>
          <w:sz w:val="28"/>
        </w:rPr>
        <w:t xml:space="preserve">— Баолэ, только не делай глупостей. Просто следуй плану. Всё можно решить боевыми очками. Я успел собрать необходимую сумму. Этих денег должно хватить! — напомнил глава секты Сюй на подлете к острову. В его тоне чувствовалась обеспокоенность.
</w:t>
      </w:r>
    </w:p>
    <w:p>
      <w:pPr/>
    </w:p>
    <w:p>
      <w:pPr>
        <w:jc w:val="left"/>
      </w:pPr>
      <w:r>
        <w:rPr>
          <w:rFonts w:ascii="Consolas" w:eastAsia="Consolas" w:hAnsi="Consolas" w:cs="Consolas"/>
          <w:b w:val="0"/>
          <w:sz w:val="28"/>
        </w:rPr>
        <w:t xml:space="preserve">От острова Сунь Хая в небо поднимался столб черного дыма. С площади в центре острова доносился рокот. От места, откуда валил черный дым, Ван Баолэ услышал отдаленные крики. Ослиные крики.
</w:t>
      </w:r>
    </w:p>
    <w:p>
      <w:pPr/>
    </w:p>
    <w:p>
      <w:pPr>
        <w:jc w:val="left"/>
      </w:pPr>
      <w:r>
        <w:rPr>
          <w:rFonts w:ascii="Consolas" w:eastAsia="Consolas" w:hAnsi="Consolas" w:cs="Consolas"/>
          <w:b w:val="0"/>
          <w:sz w:val="28"/>
        </w:rPr>
        <w:t xml:space="preserve">Помрачнев, он ускорился. Глава секты Сюй со вздохом последовал за ним. Вдвоем они влетели в воздушное пространство Острова святой пустоты. В этот момент воздух задрожал, а потом остров окружило свечение магической формации, которая была призвана не пропускать чужаков.
</w:t>
      </w:r>
    </w:p>
    <w:p>
      <w:pPr/>
    </w:p>
    <w:p>
      <w:pPr>
        <w:jc w:val="left"/>
      </w:pPr>
      <w:r>
        <w:rPr>
          <w:rFonts w:ascii="Consolas" w:eastAsia="Consolas" w:hAnsi="Consolas" w:cs="Consolas"/>
          <w:b w:val="0"/>
          <w:sz w:val="28"/>
        </w:rPr>
        <w:t xml:space="preserve">В момент контакта с магической формации Ван Баолэ привел в действие культивацию и сделал шаг вперед. Воздух затопил рокот. Он вошел в магическую формацию. От такого силового проникновения магическая формация искривилась. Яркие вспышки вокруг них сразу привлекли внимание практиков на острове. Они подняли голову к небу и увидели парящего над площадью Ван Баолэ.
</w:t>
      </w:r>
    </w:p>
    <w:p>
      <w:pPr/>
    </w:p>
    <w:p>
      <w:pPr>
        <w:jc w:val="left"/>
      </w:pPr>
      <w:r>
        <w:rPr>
          <w:rFonts w:ascii="Consolas" w:eastAsia="Consolas" w:hAnsi="Consolas" w:cs="Consolas"/>
          <w:b w:val="0"/>
          <w:sz w:val="28"/>
        </w:rPr>
        <w:t xml:space="preserve">В центре площади стояла алхимическая печь высотой в несколько десятков метров. Вокруг неё в позе лотоса сидели десятки практиков стадии Создания Ядра. Их культивация поддерживала магическое пламя, нагревающее печь, откуда доносились жалостливые крики ослика.
</w:t>
      </w:r>
    </w:p>
    <w:p>
      <w:pPr/>
    </w:p>
    <w:p>
      <w:pPr>
        <w:jc w:val="left"/>
      </w:pPr>
      <w:r>
        <w:rPr>
          <w:rFonts w:ascii="Consolas" w:eastAsia="Consolas" w:hAnsi="Consolas" w:cs="Consolas"/>
          <w:b w:val="0"/>
          <w:sz w:val="28"/>
        </w:rPr>
        <w:t xml:space="preserve">Эти люди явно пытались переплавить ослика. Рядом с печью стоял старик. Если бы не впалые глаза необычного цвета, то его можно было принять за человека высоких принципов и моральных устоев. Его глаза сияли алым светом. Старейшина поднял голову и мрачно смерил Ван Баолэ взглядом.
</w:t>
      </w:r>
    </w:p>
    <w:p>
      <w:pPr/>
    </w:p>
    <w:p>
      <w:pPr>
        <w:jc w:val="left"/>
      </w:pPr>
      <w:r>
        <w:rPr>
          <w:rFonts w:ascii="Consolas" w:eastAsia="Consolas" w:hAnsi="Consolas" w:cs="Consolas"/>
          <w:b w:val="0"/>
          <w:sz w:val="28"/>
        </w:rPr>
        <w:t xml:space="preserve">При виде тяжелого положения ослика Ван Баолэ чуть не напал на него, но вовремя взял себя в руки. К счастью, такая переплавка требовала много времени. Если вовремя вытащить ослика, то случившееся не нанесет ему непоправимого урона. Тем не менее находиться в печи ему явно было несладко. По этой причине он подавил гнев и взглянул на старейшину.
</w:t>
      </w:r>
    </w:p>
    <w:p>
      <w:pPr/>
    </w:p>
    <w:p>
      <w:pPr>
        <w:jc w:val="left"/>
      </w:pPr>
      <w:r>
        <w:rPr>
          <w:rFonts w:ascii="Consolas" w:eastAsia="Consolas" w:hAnsi="Consolas" w:cs="Consolas"/>
          <w:b w:val="0"/>
          <w:sz w:val="28"/>
        </w:rPr>
        <w:t xml:space="preserve">— Ван Баолэ приветствует старейшину.
</w:t>
      </w:r>
    </w:p>
    <w:p>
      <w:pPr/>
    </w:p>
    <w:p>
      <w:pPr>
        <w:jc w:val="left"/>
      </w:pPr>
      <w:r>
        <w:rPr>
          <w:rFonts w:ascii="Consolas" w:eastAsia="Consolas" w:hAnsi="Consolas" w:cs="Consolas"/>
          <w:b w:val="0"/>
          <w:sz w:val="28"/>
        </w:rPr>
        <w:t xml:space="preserve">— Мою скромную обитель посетил сам личный ученик Федерации. Я недостоин, — с фальшивой улыбкой ответил старик.
</w:t>
      </w:r>
    </w:p>
    <w:p>
      <w:pPr/>
    </w:p>
    <w:p>
      <w:pPr>
        <w:jc w:val="left"/>
      </w:pPr>
      <w:r>
        <w:rPr>
          <w:rFonts w:ascii="Consolas" w:eastAsia="Consolas" w:hAnsi="Consolas" w:cs="Consolas"/>
          <w:b w:val="0"/>
          <w:sz w:val="28"/>
        </w:rPr>
        <w:t xml:space="preserve">Ван Баолэ едва заметно нахмурился. Уже во второй раз у него чуть не лопнуло терпение. Глава секты Сюй жестом попросил его приземлиться перед Сунь Хаем, после чего он накрыл ладонью кулак в знак приветствия. Он попытался разрядить напряжение, выступив медиатором.
</w:t>
      </w:r>
    </w:p>
    <w:p>
      <w:pPr/>
    </w:p>
    <w:p>
      <w:pPr>
        <w:jc w:val="left"/>
      </w:pPr>
      <w:r>
        <w:rPr>
          <w:rFonts w:ascii="Consolas" w:eastAsia="Consolas" w:hAnsi="Consolas" w:cs="Consolas"/>
          <w:b w:val="0"/>
          <w:sz w:val="28"/>
        </w:rPr>
        <w:t xml:space="preserve">— Старейшина Сунь, это ужасное недоразумение. Мы пришли, чтобы показать свою искренность.
</w:t>
      </w:r>
    </w:p>
    <w:p>
      <w:pPr/>
    </w:p>
    <w:p>
      <w:pPr>
        <w:jc w:val="left"/>
      </w:pPr>
      <w:r>
        <w:rPr>
          <w:rFonts w:ascii="Consolas" w:eastAsia="Consolas" w:hAnsi="Consolas" w:cs="Consolas"/>
          <w:b w:val="0"/>
          <w:sz w:val="28"/>
        </w:rPr>
        <w:t xml:space="preserve">Сунь Хай вспомнил о приходящих каждый месяц подарках от главы секты Сюя и немного смягчился. Однако Ван Баолэ не вызывал у него ничего, кроме презрения. После состязания старейшина знал о его силе, однако всё равно считал себя сильнее. Вот почему он не стал принимать во внимание тот факт, что Ван Баолэ только что вернулся из Палаты поклонения. Всё-таки здесь была не Федерация, а Дао конгрегация безбрежных просторов.
</w:t>
      </w:r>
    </w:p>
    <w:p>
      <w:pPr/>
    </w:p>
    <w:p>
      <w:pPr>
        <w:jc w:val="left"/>
      </w:pPr>
      <w:r>
        <w:rPr>
          <w:rFonts w:ascii="Consolas" w:eastAsia="Consolas" w:hAnsi="Consolas" w:cs="Consolas"/>
          <w:b w:val="0"/>
          <w:sz w:val="28"/>
        </w:rPr>
        <w:t xml:space="preserve">— Искренность? — Сунь Хай фыркнул.
</w:t>
      </w:r>
    </w:p>
    <w:p>
      <w:pPr/>
    </w:p>
    <w:p>
      <w:pPr>
        <w:jc w:val="left"/>
      </w:pPr>
      <w:r>
        <w:rPr>
          <w:rFonts w:ascii="Consolas" w:eastAsia="Consolas" w:hAnsi="Consolas" w:cs="Consolas"/>
          <w:b w:val="0"/>
          <w:sz w:val="28"/>
        </w:rPr>
        <w:t xml:space="preserve">У Ван Баолэ был взрывной характер, однако он не мог отмахнуться от плана главы секты Сюй. Тот действительно мог оказаться прав. Вся эта история дурно пахла. Тем не менее глава секты искренне хотел помочь, поэтому Ван Баолэ решил сначала попробовать его способ.
</w:t>
      </w:r>
    </w:p>
    <w:p>
      <w:pPr/>
    </w:p>
    <w:p>
      <w:pPr>
        <w:jc w:val="left"/>
      </w:pPr>
      <w:r>
        <w:rPr>
          <w:rFonts w:ascii="Consolas" w:eastAsia="Consolas" w:hAnsi="Consolas" w:cs="Consolas"/>
          <w:b w:val="0"/>
          <w:sz w:val="28"/>
        </w:rPr>
        <w:t xml:space="preserve">— Я готов заплатить шестьдесят тысяч боевых очков, — сделав глубокий вдох и подавив раздражение, предложил Ван Баолэ. — Пятьдесят тысяч за поврежденную алхимическую печь и десять за доставленные неудобства!
</w:t>
      </w:r>
    </w:p>
    <w:p>
      <w:pPr/>
    </w:p>
    <w:p>
      <w:pPr>
        <w:jc w:val="left"/>
      </w:pPr>
      <w:r>
        <w:rPr>
          <w:rFonts w:ascii="Consolas" w:eastAsia="Consolas" w:hAnsi="Consolas" w:cs="Consolas"/>
          <w:b w:val="0"/>
          <w:sz w:val="28"/>
        </w:rPr>
        <w:t xml:space="preserve">— Шестьдесят тысяч?
</w:t>
      </w:r>
    </w:p>
    <w:p>
      <w:pPr/>
    </w:p>
    <w:p>
      <w:pPr>
        <w:jc w:val="left"/>
      </w:pPr>
      <w:r>
        <w:rPr>
          <w:rFonts w:ascii="Consolas" w:eastAsia="Consolas" w:hAnsi="Consolas" w:cs="Consolas"/>
          <w:b w:val="0"/>
          <w:sz w:val="28"/>
        </w:rPr>
        <w:t xml:space="preserve">Даже Сунь Хай, практик стадии Зарождения Души, потряс размер компенсации. Шестьдесят тысяч боевых очков были целым состоянием для любого в дао конгрегации.
</w:t>
      </w:r>
    </w:p>
    <w:p>
      <w:pPr/>
    </w:p>
    <w:p>
      <w:pPr>
        <w:jc w:val="left"/>
      </w:pPr>
      <w:r>
        <w:rPr>
          <w:rFonts w:ascii="Consolas" w:eastAsia="Consolas" w:hAnsi="Consolas" w:cs="Consolas"/>
          <w:b w:val="0"/>
          <w:sz w:val="28"/>
        </w:rPr>
        <w:t xml:space="preserve">Некоторые люди чаще прислушиваются к алчной стороне своей души, а не к голосу разуму. Попытки идти на компромисс воспринимаются ими, как демонстрация слабости. Переговоры лишь распаляли их жадность и желание раздеть жертву до нитки.
</w:t>
      </w:r>
    </w:p>
    <w:p>
      <w:pPr/>
    </w:p>
    <w:p>
      <w:pPr>
        <w:jc w:val="left"/>
      </w:pPr>
      <w:r>
        <w:rPr>
          <w:rFonts w:ascii="Consolas" w:eastAsia="Consolas" w:hAnsi="Consolas" w:cs="Consolas"/>
          <w:b w:val="0"/>
          <w:sz w:val="28"/>
        </w:rPr>
        <w:t xml:space="preserve">Сунь Хай был как раз из таких. Жадность затмила его разум. Глава секты Сюй везде видел заговоры, но на самом деле за этой истории не стояло ни плана, ни каких-то скрытых мотивов. Всё оказалось простым совпадением. Однако Сунь Хай сразу почувствовал слабость оппонента. Он исподлобья посмотрел на Ван Баолэ, а потом рассмеялся.
</w:t>
      </w:r>
    </w:p>
    <w:p>
      <w:pPr/>
    </w:p>
    <w:p>
      <w:pPr>
        <w:jc w:val="left"/>
      </w:pPr>
      <w:r>
        <w:rPr>
          <w:rFonts w:ascii="Consolas" w:eastAsia="Consolas" w:hAnsi="Consolas" w:cs="Consolas"/>
          <w:b w:val="0"/>
          <w:sz w:val="28"/>
        </w:rPr>
        <w:t xml:space="preserve">— Пятьдесят тысяч боевых очков должны быть само собой уплачены, но этот зверь совсем от рук отбился. Я должен преподать ему урок. Пусть знает, что дао конгрегация не место для животных, которые думают, что им всё сойдет с рук!
</w:t>
      </w:r>
    </w:p>
    <w:p>
      <w:pPr/>
    </w:p>
    <w:p>
      <w:pPr>
        <w:jc w:val="left"/>
      </w:pPr>
      <w:r>
        <w:rPr>
          <w:rFonts w:ascii="Consolas" w:eastAsia="Consolas" w:hAnsi="Consolas" w:cs="Consolas"/>
          <w:b w:val="0"/>
          <w:sz w:val="28"/>
        </w:rPr>
        <w:t xml:space="preserve">Сунь Хай говорил об ослике, но явно имел в виду его хозяина. Всё это время Ван Баолэ пытался держать свой темперамент под контролем. У него холодно заблестели глаза.
</w:t>
      </w:r>
    </w:p>
    <w:p>
      <w:pPr/>
    </w:p>
    <w:p>
      <w:pPr>
        <w:jc w:val="left"/>
      </w:pPr>
      <w:r>
        <w:rPr>
          <w:rFonts w:ascii="Consolas" w:eastAsia="Consolas" w:hAnsi="Consolas" w:cs="Consolas"/>
          <w:b w:val="0"/>
          <w:sz w:val="28"/>
        </w:rPr>
        <w:t xml:space="preserve">— О? — протянул он.
</w:t>
      </w:r>
    </w:p>
    <w:p>
      <w:pPr/>
    </w:p>
    <w:p>
      <w:pPr>
        <w:jc w:val="left"/>
      </w:pPr>
      <w:r>
        <w:rPr>
          <w:rFonts w:ascii="Consolas" w:eastAsia="Consolas" w:hAnsi="Consolas" w:cs="Consolas"/>
          <w:b w:val="0"/>
          <w:sz w:val="28"/>
        </w:rPr>
        <w:t xml:space="preserve">Глава секты Сюй рядом с ним нахмурился. Насколько он мог судить, Сунь Хай либо действовал по чьей-то указке, либо был полнейшим глупцом.
</w:t>
      </w:r>
    </w:p>
    <w:p>
      <w:pPr/>
    </w:p>
    <w:p>
      <w:pPr>
        <w:jc w:val="left"/>
      </w:pPr>
      <w:r>
        <w:rPr>
          <w:rFonts w:ascii="Consolas" w:eastAsia="Consolas" w:hAnsi="Consolas" w:cs="Consolas"/>
          <w:b w:val="0"/>
          <w:sz w:val="28"/>
        </w:rPr>
        <w:t xml:space="preserve">— Я собираюсь переплавить зверя в пилюлю. Если хочешь, я могу продать её тебе за пятьдесят тысяч боевых очков.
</w:t>
      </w:r>
    </w:p>
    <w:p>
      <w:pPr/>
    </w:p>
    <w:p>
      <w:pPr>
        <w:jc w:val="left"/>
      </w:pPr>
      <w:r>
        <w:rPr>
          <w:rFonts w:ascii="Consolas" w:eastAsia="Consolas" w:hAnsi="Consolas" w:cs="Consolas"/>
          <w:b w:val="0"/>
          <w:sz w:val="28"/>
        </w:rPr>
        <w:t xml:space="preserve">Сунь Хай чуть повернул голову, чтобы скрыть алчный блеск глаз. Скорее всего, Ван Баолэ поднимет цену, однако он и дальше будет гнуть свою линию. С помощью посредника в лице главы секты Сюй они сойдутся на ста пятидесяти тысячах боевых очков. Сунь Хай уже всё распланировал у себя в голове. Однако переговоры пошли не совсем так, как задумывалось…
</w:t>
      </w:r>
    </w:p>
    <w:p>
      <w:pPr/>
    </w:p>
    <w:p>
      <w:pPr>
        <w:jc w:val="left"/>
      </w:pPr>
      <w:r>
        <w:rPr>
          <w:rFonts w:ascii="Consolas" w:eastAsia="Consolas" w:hAnsi="Consolas" w:cs="Consolas"/>
          <w:b w:val="0"/>
          <w:sz w:val="28"/>
        </w:rPr>
        <w:t xml:space="preserve">После его слов Ван Баолэ расхохотался. Правда в его смехе отсутствовал хоть какой-то намек на веселье. Ван Баолэ взглянул на своего спутника. Глава секты тоже выглядел крайне мрачно.
</w:t>
      </w:r>
    </w:p>
    <w:p>
      <w:pPr/>
    </w:p>
    <w:p>
      <w:pPr>
        <w:jc w:val="left"/>
      </w:pPr>
      <w:r>
        <w:rPr>
          <w:rFonts w:ascii="Consolas" w:eastAsia="Consolas" w:hAnsi="Consolas" w:cs="Consolas"/>
          <w:b w:val="0"/>
          <w:sz w:val="28"/>
        </w:rPr>
        <w:t xml:space="preserve">— Собрат даос Сюй, я попытался сделать по-твоему. Не сработало. Похоже, придется всё сделать по-моему.
</w:t>
      </w:r>
    </w:p>
    <w:p>
      <w:pPr/>
    </w:p>
    <w:p>
      <w:pPr>
        <w:jc w:val="left"/>
      </w:pPr>
      <w:r>
        <w:rPr>
          <w:rFonts w:ascii="Consolas" w:eastAsia="Consolas" w:hAnsi="Consolas" w:cs="Consolas"/>
          <w:b w:val="0"/>
          <w:sz w:val="28"/>
        </w:rPr>
        <w:t xml:space="preserve">Культивация Ван Баолэ внезапно пришла в движение. Поднялся ураганный ветер. Небо захлестнула жуткая аура. Больше Ван Баолэ не стал ничего говорить. На всякий случай оставив позади громового клона, он ринулся на оцепеневшего Сунь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Слабый
</w:t>
      </w:r>
    </w:p>
    <w:p>
      <w:pPr/>
    </w:p>
    <w:p>
      <w:pPr>
        <w:jc w:val="left"/>
      </w:pPr>
      <w:r>
        <w:rPr>
          <w:rFonts w:ascii="Consolas" w:eastAsia="Consolas" w:hAnsi="Consolas" w:cs="Consolas"/>
          <w:b w:val="0"/>
          <w:sz w:val="28"/>
        </w:rPr>
        <w:t xml:space="preserve">Сунь Хай не ожидал, что Ван Баолэ посмеет напасть. На него. На практика стадии Зарождения Души! Во время испытания толстяк сражался на уровне эксперта его стадии, но даже очень сильный практик стадии Создания Ядра… оставался практиком стадии Создания Ядра. Ни одно достижение в культивации без прорыва на следующую стадию не могло поставить его в один ряд с ним.
</w:t>
      </w:r>
    </w:p>
    <w:p>
      <w:pPr/>
    </w:p>
    <w:p>
      <w:pPr>
        <w:jc w:val="left"/>
      </w:pPr>
      <w:r>
        <w:rPr>
          <w:rFonts w:ascii="Consolas" w:eastAsia="Consolas" w:hAnsi="Consolas" w:cs="Consolas"/>
          <w:b w:val="0"/>
          <w:sz w:val="28"/>
        </w:rPr>
        <w:t xml:space="preserve">— Ван Баолэ, ты искушаешь судьбу!
</w:t>
      </w:r>
    </w:p>
    <w:p>
      <w:pPr/>
    </w:p>
    <w:p>
      <w:pPr>
        <w:jc w:val="left"/>
      </w:pPr>
      <w:r>
        <w:rPr>
          <w:rFonts w:ascii="Consolas" w:eastAsia="Consolas" w:hAnsi="Consolas" w:cs="Consolas"/>
          <w:b w:val="0"/>
          <w:sz w:val="28"/>
        </w:rPr>
        <w:t xml:space="preserve">Сунь Хай хищно улыбнулся. Выполнив серию магических пассов, он выставил перед собой руку. Возникший в воздухе черный осьминог выстрелил в Ван Баолэ черной дымкой и ударил щупальцами. Это был непростой осьминог. Хоть он и был всего лишь иллюзией, исходящая от него сила не уступала стадии Зарождения Души. Он уступал истинному эксперту этой стадии, однако превосходил обычного практика на великой завершенности Создания Ядра. Будь его противником какой-то другой практик стадии Создания Ядра, то осьминог закончил бы бой одним ударом.
</w:t>
      </w:r>
    </w:p>
    <w:p>
      <w:pPr/>
    </w:p>
    <w:p>
      <w:pPr>
        <w:jc w:val="left"/>
      </w:pPr>
      <w:r>
        <w:rPr>
          <w:rFonts w:ascii="Consolas" w:eastAsia="Consolas" w:hAnsi="Consolas" w:cs="Consolas"/>
          <w:b w:val="0"/>
          <w:sz w:val="28"/>
        </w:rPr>
        <w:t xml:space="preserve">Сила культивации Сунь Хая исказила пространство вокруг него. Словно на остров снизошла мистическая сила. Любой с культивацией ниже Сунь Хая должен был задрожать под гнётом этой силы.
</w:t>
      </w:r>
    </w:p>
    <w:p>
      <w:pPr/>
    </w:p>
    <w:p>
      <w:pPr>
        <w:jc w:val="left"/>
      </w:pPr>
      <w:r>
        <w:rPr>
          <w:rFonts w:ascii="Consolas" w:eastAsia="Consolas" w:hAnsi="Consolas" w:cs="Consolas"/>
          <w:b w:val="0"/>
          <w:sz w:val="28"/>
        </w:rPr>
        <w:t xml:space="preserve">Как только Ван Баолэ сдвинулся с места на него тут же обрушилась атака осьминога. Но на этом Сунь Хай не остановился. Он хотел показать Ван Баолэ, каково это провоцировать практиков стадии Зарождения Души!
</w:t>
      </w:r>
    </w:p>
    <w:p>
      <w:pPr/>
    </w:p>
    <w:p>
      <w:pPr>
        <w:jc w:val="left"/>
      </w:pPr>
      <w:r>
        <w:rPr>
          <w:rFonts w:ascii="Consolas" w:eastAsia="Consolas" w:hAnsi="Consolas" w:cs="Consolas"/>
          <w:b w:val="0"/>
          <w:sz w:val="28"/>
        </w:rPr>
        <w:t xml:space="preserve">«Уничтожение твоей культивации — достойное наказание!»
</w:t>
      </w:r>
    </w:p>
    <w:p>
      <w:pPr/>
    </w:p>
    <w:p>
      <w:pPr>
        <w:jc w:val="left"/>
      </w:pPr>
      <w:r>
        <w:rPr>
          <w:rFonts w:ascii="Consolas" w:eastAsia="Consolas" w:hAnsi="Consolas" w:cs="Consolas"/>
          <w:b w:val="0"/>
          <w:sz w:val="28"/>
        </w:rPr>
        <w:t xml:space="preserve">Глаза Сунь Хай кровожадно блеснули. Его культивация угрожающе зарокотала, когда он выполнил еще несколько магических пассов и развел руки в стороны! Вокруг него возникло огромное количество морской воды. Она затмила небо и гигантской волной покатилась на Ван Баолэ!
</w:t>
      </w:r>
    </w:p>
    <w:p>
      <w:pPr/>
    </w:p>
    <w:p>
      <w:pPr>
        <w:jc w:val="left"/>
      </w:pPr>
      <w:r>
        <w:rPr>
          <w:rFonts w:ascii="Consolas" w:eastAsia="Consolas" w:hAnsi="Consolas" w:cs="Consolas"/>
          <w:b w:val="0"/>
          <w:sz w:val="28"/>
        </w:rPr>
        <w:t xml:space="preserve">— Какой-то практик стадии Создания Ядра будет мне угрожать? Смотри внимательно! Это сила стадии Зарождения Души!
</w:t>
      </w:r>
    </w:p>
    <w:p>
      <w:pPr/>
    </w:p>
    <w:p>
      <w:pPr>
        <w:jc w:val="left"/>
      </w:pPr>
      <w:r>
        <w:rPr>
          <w:rFonts w:ascii="Consolas" w:eastAsia="Consolas" w:hAnsi="Consolas" w:cs="Consolas"/>
          <w:b w:val="0"/>
          <w:sz w:val="28"/>
        </w:rPr>
        <w:t xml:space="preserve">Громкий крик Сунь Хая был слышен далеко за пределами площади. Казалось, он превратился в настоящего бога, повелителя океана, который вот-вот должен был обрушить на Ван Баолэ всю мощь морской стихии.
</w:t>
      </w:r>
    </w:p>
    <w:p>
      <w:pPr/>
    </w:p>
    <w:p>
      <w:pPr>
        <w:jc w:val="left"/>
      </w:pPr>
      <w:r>
        <w:rPr>
          <w:rFonts w:ascii="Consolas" w:eastAsia="Consolas" w:hAnsi="Consolas" w:cs="Consolas"/>
          <w:b w:val="0"/>
          <w:sz w:val="28"/>
        </w:rPr>
        <w:t xml:space="preserve">Практики стадии Создания Ядра неподалеку с интересом наблюдали за схваткой. Большинство при этом сочувствовали Ван Баолэ. По их мнению, толстяк подписал себе смертный приговор.
</w:t>
      </w:r>
    </w:p>
    <w:p>
      <w:pPr/>
    </w:p>
    <w:p>
      <w:pPr>
        <w:jc w:val="left"/>
      </w:pPr>
      <w:r>
        <w:rPr>
          <w:rFonts w:ascii="Consolas" w:eastAsia="Consolas" w:hAnsi="Consolas" w:cs="Consolas"/>
          <w:b w:val="0"/>
          <w:sz w:val="28"/>
        </w:rPr>
        <w:t xml:space="preserve">Глава секты Сюй нервничал. Он хотел помочь, но волны энергии стадии Зарождения Души замедлили работу его культивации. Его помощь не поспеет вовремя.
</w:t>
      </w:r>
    </w:p>
    <w:p>
      <w:pPr/>
    </w:p>
    <w:p>
      <w:pPr>
        <w:jc w:val="left"/>
      </w:pPr>
      <w:r>
        <w:rPr>
          <w:rFonts w:ascii="Consolas" w:eastAsia="Consolas" w:hAnsi="Consolas" w:cs="Consolas"/>
          <w:b w:val="0"/>
          <w:sz w:val="28"/>
        </w:rPr>
        <w:t xml:space="preserve">Ничто не могло остановить Сунь Хая. Но тут по его лицу промелькнуло удивление. Ван Баолэ, пойманный в ловушку осьминогом и рокочущим морем, вспыхнул необычайной аурой. Из него вытянулись кроваво-красные меридианы. В следующий миг его уже оплели Монаршие латы. Жутковатые доспехи из красных меридианов и белых костяных нитей поразили всех присутствующих. Ван Баолэ проигнорировал удар щупалец и черную дымку осьминога. Промчавшись вперед, он схватил иллюзорное существо. Оно принялось хлестать по нему щупальцами, однако на лице Ван Баолэ не дрогнул ни один мускул. Стоило ему сжать пальцы, как осьминога с шипением рассеялся, словно сгусток дыма.
</w:t>
      </w:r>
    </w:p>
    <w:p>
      <w:pPr/>
    </w:p>
    <w:p>
      <w:pPr>
        <w:jc w:val="left"/>
      </w:pPr>
      <w:r>
        <w:rPr>
          <w:rFonts w:ascii="Consolas" w:eastAsia="Consolas" w:hAnsi="Consolas" w:cs="Consolas"/>
          <w:b w:val="0"/>
          <w:sz w:val="28"/>
        </w:rPr>
        <w:t xml:space="preserve">Ван Баолэ держался очень расслабленно, словно не дрался с экспертом на одну стадию культивации выше. Осьминог оказался очень слабым колдовством, если судить по тому, с какой легкостью он его уничтожил. Подняв голову, он посмотрел на застывшего Сунь Хая. Исходящая от Монарших лат аура ничуть не уступала ауре старейшины.
</w:t>
      </w:r>
    </w:p>
    <w:p>
      <w:pPr/>
    </w:p>
    <w:p>
      <w:pPr>
        <w:jc w:val="left"/>
      </w:pPr>
      <w:r>
        <w:rPr>
          <w:rFonts w:ascii="Consolas" w:eastAsia="Consolas" w:hAnsi="Consolas" w:cs="Consolas"/>
          <w:b w:val="0"/>
          <w:sz w:val="28"/>
        </w:rPr>
        <w:t xml:space="preserve">В результате столкновения аур сражающихся в небе прогремело несколько раскатов грома. Словно в бою сошлись два невидимых гиганта. Когда Ван Баолэ дал волю своей силе, Сунь Хай, тяжело дыша, наконец справился с изумлением и с кровожадным блеском в глазах несколькими магическими пассами соединил морскую воду в многометровую статую, поразительно похожую на самого Сунь Хая.
</w:t>
      </w:r>
    </w:p>
    <w:p>
      <w:pPr/>
    </w:p>
    <w:p>
      <w:pPr>
        <w:jc w:val="left"/>
      </w:pPr>
      <w:r>
        <w:rPr>
          <w:rFonts w:ascii="Consolas" w:eastAsia="Consolas" w:hAnsi="Consolas" w:cs="Consolas"/>
          <w:b w:val="0"/>
          <w:sz w:val="28"/>
        </w:rPr>
        <w:t xml:space="preserve">И вновь он попытался подавить Ван Баолэ силой своей культивации. Тот едва заметно покачал головой. Судя по всему, он был разочарован. Он шагнул навстречу приближающейся статуи и с размаху ударил кулаком! Монаршие латы в три раза увеличили мощь удара. Вдобавок после прорыва культивация Ван Баолэ выросла, а с ним и сила его ударов.
</w:t>
      </w:r>
    </w:p>
    <w:p>
      <w:pPr/>
    </w:p>
    <w:p>
      <w:pPr>
        <w:jc w:val="left"/>
      </w:pPr>
      <w:r>
        <w:rPr>
          <w:rFonts w:ascii="Consolas" w:eastAsia="Consolas" w:hAnsi="Consolas" w:cs="Consolas"/>
          <w:b w:val="0"/>
          <w:sz w:val="28"/>
        </w:rPr>
        <w:t xml:space="preserve">Пространство задрожало. Когда кулак достиг цели… послышался оглушительный грохот, а потом громкий треск. На статуе Сунь Хая образовалось множество трещин. Два вдоха спустя она уже разваливалась на части. Сунь Хай побледнел и отступил. Ему не верилось, что всё происходило на самом деле, однако он не собирался просто стоять столбом. Зависнув в воздухе, он с силой ударил себя в лоб. Оттуда брызнул яркий свет, материализовав перед ним зеркало.
</w:t>
      </w:r>
    </w:p>
    <w:p>
      <w:pPr/>
    </w:p>
    <w:p>
      <w:pPr>
        <w:jc w:val="left"/>
      </w:pPr>
      <w:r>
        <w:rPr>
          <w:rFonts w:ascii="Consolas" w:eastAsia="Consolas" w:hAnsi="Consolas" w:cs="Consolas"/>
          <w:b w:val="0"/>
          <w:sz w:val="28"/>
        </w:rPr>
        <w:t xml:space="preserve">На зеркальной поверхности отразилось лицо Ван Баолэ. Сунь Хай с криком тут же ударил по зеркалу ладонью. Когда оно разбилось, Ван Баолэ задрожал. В его глазах вспыхнул странный огонек, а потом он опять бросился к Сунь Хаю.
</w:t>
      </w:r>
    </w:p>
    <w:p>
      <w:pPr/>
    </w:p>
    <w:p>
      <w:pPr>
        <w:jc w:val="left"/>
      </w:pPr>
      <w:r>
        <w:rPr>
          <w:rFonts w:ascii="Consolas" w:eastAsia="Consolas" w:hAnsi="Consolas" w:cs="Consolas"/>
          <w:b w:val="0"/>
          <w:sz w:val="28"/>
        </w:rPr>
        <w:t xml:space="preserve">«Не сработало? Невозможно!»
</w:t>
      </w:r>
    </w:p>
    <w:p>
      <w:pPr/>
    </w:p>
    <w:p>
      <w:pPr>
        <w:jc w:val="left"/>
      </w:pPr>
      <w:r>
        <w:rPr>
          <w:rFonts w:ascii="Consolas" w:eastAsia="Consolas" w:hAnsi="Consolas" w:cs="Consolas"/>
          <w:b w:val="0"/>
          <w:sz w:val="28"/>
        </w:rPr>
        <w:t xml:space="preserve">По лицу Сунь Хая промелькнуло удивление. Он вновь попытался оторваться от противника в надежде использовать еще одно зеркало. Когда он уже хотел опять атаковать этим заклинанием, Ван Баолэ внезапно увеличил скорость, не дав зеркалу украсть отражение. В его поднятой руке возникло черное копье. В воздухе начало потрескивать электричество, зарокотал гром. Размахнувшись, он бросил копье.
</w:t>
      </w:r>
    </w:p>
    <w:p>
      <w:pPr/>
    </w:p>
    <w:p>
      <w:pPr>
        <w:jc w:val="left"/>
      </w:pPr>
      <w:r>
        <w:rPr>
          <w:rFonts w:ascii="Consolas" w:eastAsia="Consolas" w:hAnsi="Consolas" w:cs="Consolas"/>
          <w:b w:val="0"/>
          <w:sz w:val="28"/>
        </w:rPr>
        <w:t xml:space="preserve">Оружие, распарывая пространство, приближалось к зеркалу. Сунь Хай сощурился. Он попытался убрать зеркало, но было уже слишком поздно. С треском копье разбило зеркало на множество мелких кусочков. В самый последний момент Сунь Хай растворился в воздухе. Возник он на другом конце площади, откуда с опаской посмотрел на Ван Баолэ.
</w:t>
      </w:r>
    </w:p>
    <w:p>
      <w:pPr/>
    </w:p>
    <w:p>
      <w:pPr>
        <w:jc w:val="left"/>
      </w:pPr>
      <w:r>
        <w:rPr>
          <w:rFonts w:ascii="Consolas" w:eastAsia="Consolas" w:hAnsi="Consolas" w:cs="Consolas"/>
          <w:b w:val="0"/>
          <w:sz w:val="28"/>
        </w:rPr>
        <w:t xml:space="preserve">— Это всё, на что способен практик стадии Зарождения Души? — спросил Ван Баолэ.
</w:t>
      </w:r>
    </w:p>
    <w:p>
      <w:pPr/>
    </w:p>
    <w:p>
      <w:pPr>
        <w:jc w:val="left"/>
      </w:pPr>
      <w:r>
        <w:rPr>
          <w:rFonts w:ascii="Consolas" w:eastAsia="Consolas" w:hAnsi="Consolas" w:cs="Consolas"/>
          <w:b w:val="0"/>
          <w:sz w:val="28"/>
        </w:rPr>
        <w:t xml:space="preserve">Покачав головой, Ван Баолэ направился к алхимической печи, где находился ослик. У него начисто пропал интерес драться с таким слабым практиком стадии Зарождения Души.
</w:t>
      </w:r>
    </w:p>
    <w:p>
      <w:pPr/>
    </w:p>
    <w:p>
      <w:pPr>
        <w:jc w:val="left"/>
      </w:pPr>
      <w:r>
        <w:rPr>
          <w:rFonts w:ascii="Consolas" w:eastAsia="Consolas" w:hAnsi="Consolas" w:cs="Consolas"/>
          <w:b w:val="0"/>
          <w:sz w:val="28"/>
        </w:rPr>
        <w:t xml:space="preserve">Парящий в воздухе Сунь Хай помрачнел. Отрицать очевидное было бессмысленно. Ван Баолэ оказался безумно силен. Его боевая мощь и артефакты уже находились на уровне практика стадии Зарождения Души. Он практически ничем от них не отличался. Более того, раз он устоял под давлением его культивации, защита толстяка, возможно, была даже крепче, чем у большинства экспертов его стадии. Ван Баолэ уже превосходил его по силе. Однако он не мог позволить толстяку забрать осла. Сунь Хаю даже думать не хотелось о том, какие слухи после этого пойдут по секте. Они не оставят от его репутации и камня на камне. Он уже сожалел о том, что поддался жадности. Во время размышлений об этой непростой ситуации у него внезапно блеснули глаза.
</w:t>
      </w:r>
    </w:p>
    <w:p>
      <w:pPr/>
    </w:p>
    <w:p>
      <w:pPr>
        <w:jc w:val="left"/>
      </w:pPr>
      <w:r>
        <w:rPr>
          <w:rFonts w:ascii="Consolas" w:eastAsia="Consolas" w:hAnsi="Consolas" w:cs="Consolas"/>
          <w:b w:val="0"/>
          <w:sz w:val="28"/>
        </w:rPr>
        <w:t xml:space="preserve">«Хотя нет, у него остался один ключевой недостаток… он не умеет перемещаться!»
</w:t>
      </w:r>
    </w:p>
    <w:p>
      <w:pPr/>
    </w:p>
    <w:p>
      <w:pPr>
        <w:jc w:val="left"/>
      </w:pPr>
      <w:r>
        <w:rPr>
          <w:rFonts w:ascii="Consolas" w:eastAsia="Consolas" w:hAnsi="Consolas" w:cs="Consolas"/>
          <w:b w:val="0"/>
          <w:sz w:val="28"/>
        </w:rPr>
        <w:t xml:space="preserve">Сунь Хай выполнил комбинацию магических пассов, отчего морская вода приняла форму острой пики и устремилась к Ван Баолэ. В следующий миг он возник рядом с ним и нанес удар пальцем, после чего вновь переместился обратно, даже не став проверять достигла ли атака цели.
</w:t>
      </w:r>
    </w:p>
    <w:p>
      <w:pPr/>
    </w:p>
    <w:p>
      <w:pPr>
        <w:jc w:val="left"/>
      </w:pPr>
      <w:r>
        <w:rPr>
          <w:rFonts w:ascii="Consolas" w:eastAsia="Consolas" w:hAnsi="Consolas" w:cs="Consolas"/>
          <w:b w:val="0"/>
          <w:sz w:val="28"/>
        </w:rPr>
        <w:t xml:space="preserve">— Какой надоедливый.
</w:t>
      </w:r>
    </w:p>
    <w:p>
      <w:pPr/>
    </w:p>
    <w:p>
      <w:pPr>
        <w:jc w:val="left"/>
      </w:pPr>
      <w:r>
        <w:rPr>
          <w:rFonts w:ascii="Consolas" w:eastAsia="Consolas" w:hAnsi="Consolas" w:cs="Consolas"/>
          <w:b w:val="0"/>
          <w:sz w:val="28"/>
        </w:rPr>
        <w:t xml:space="preserve">Ван Баолэ не собирался продолжать бой, но Сунь Хай зачем-то опять попытался на него напасть. Из браслета он достал пригоршню Жемчужин пространственного ограничения, которые временно могли остановить перемещение в определенной области. Для печати было достаточно одной жемчужины, но Ван Баолэ потратил на старейшину дюжину крохотных шариков. В итоге пространство вокруг него оказалось полностью запечатано. Перемещающийся с места на место Сунь Хай внезапно застыл. Больше он не мог телепортироваться.
</w:t>
      </w:r>
    </w:p>
    <w:p>
      <w:pPr/>
    </w:p>
    <w:p>
      <w:pPr>
        <w:jc w:val="left"/>
      </w:pPr>
      <w:r>
        <w:rPr>
          <w:rFonts w:ascii="Consolas" w:eastAsia="Consolas" w:hAnsi="Consolas" w:cs="Consolas"/>
          <w:b w:val="0"/>
          <w:sz w:val="28"/>
        </w:rPr>
        <w:t xml:space="preserve">Всё произошло слишком быстро, он даже не успел среагировать. В глазах старейшины промелькнул испуг, когда Ван Баолэ молниеносным движением схватил его за голову! Только Ван Баолэ собрался обрушить на него мощь своей культивации, как вдруг на главном острове вспыхнули две ауры. Они превосходили стадию Зарождения Души. Это были практики стадии Овладения Душой.
</w:t>
      </w:r>
    </w:p>
    <w:p>
      <w:pPr/>
    </w:p>
    <w:p>
      <w:pPr>
        <w:jc w:val="left"/>
      </w:pPr>
      <w:r>
        <w:rPr>
          <w:rFonts w:ascii="Consolas" w:eastAsia="Consolas" w:hAnsi="Consolas" w:cs="Consolas"/>
          <w:b w:val="0"/>
          <w:sz w:val="28"/>
        </w:rPr>
        <w:t xml:space="preserve">В небе оглушительно прогремел голос Ме Лецзы, отчего между Ван Баолэ и Сунь Хаем прокатилась звуковая волна.
</w:t>
      </w:r>
    </w:p>
    <w:p>
      <w:pPr/>
    </w:p>
    <w:p>
      <w:pPr>
        <w:jc w:val="left"/>
      </w:pPr>
      <w:r>
        <w:rPr>
          <w:rFonts w:ascii="Consolas" w:eastAsia="Consolas" w:hAnsi="Consolas" w:cs="Consolas"/>
          <w:b w:val="0"/>
          <w:sz w:val="28"/>
        </w:rPr>
        <w:t xml:space="preserve">— Прекратите!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616.Ответ, изменивший дао конгрегацию
</w:t>
      </w:r>
    </w:p>
    <w:p>
      <w:pPr/>
    </w:p>
    <w:p>
      <w:pPr>
        <w:jc w:val="left"/>
      </w:pPr>
      <w:r>
        <w:rPr>
          <w:rFonts w:ascii="Consolas" w:eastAsia="Consolas" w:hAnsi="Consolas" w:cs="Consolas"/>
          <w:b w:val="0"/>
          <w:sz w:val="28"/>
        </w:rPr>
        <w:t xml:space="preserve">Его голос таил в себе силу практика стадии Овладения Душой. Даже практиков на великой завершенности Создания Ядра охватила неконтролируемая дрожь. Пожелай говоривший кого-то убить, он действительно смог бы одной силой мысли уничтожить любого практика стадии Создания Ядра. Эксперт стадии Зарождения Души выжили бы. Однако такой гнёт сковал бы его движения, как будто на его душу наложили печать.
</w:t>
      </w:r>
    </w:p>
    <w:p>
      <w:pPr/>
    </w:p>
    <w:p>
      <w:pPr>
        <w:jc w:val="left"/>
      </w:pPr>
      <w:r>
        <w:rPr>
          <w:rFonts w:ascii="Consolas" w:eastAsia="Consolas" w:hAnsi="Consolas" w:cs="Consolas"/>
          <w:b w:val="0"/>
          <w:sz w:val="28"/>
        </w:rPr>
        <w:t xml:space="preserve">Подобные божественные способности и делали практиков стадии Овладения Душой такими могущественными. Против такой атаки не могли выстоять люди с более низкой культивации. Звуковая атака поразила разум Ван Баолэ, чуть не вырвав душу из тела. Он хотел добить Сунь Хая или отступить, но не мог этого сделать.
</w:t>
      </w:r>
    </w:p>
    <w:p>
      <w:pPr/>
    </w:p>
    <w:p>
      <w:pPr>
        <w:jc w:val="left"/>
      </w:pPr>
      <w:r>
        <w:rPr>
          <w:rFonts w:ascii="Consolas" w:eastAsia="Consolas" w:hAnsi="Consolas" w:cs="Consolas"/>
          <w:b w:val="0"/>
          <w:sz w:val="28"/>
        </w:rPr>
        <w:t xml:space="preserve">Когда душа Ван Баолэ задрожала, а он потерял способность двигаться, внутри него вспыхнуло два типа энергии. Одна принадлежала Лапуле, другая… ножнам! Лапуля почувствовала пробуждение ножен, поэтому сразу же погасила свою энергию. В этот же миг ножны затопили энергией тело Ван Баолэ. Ни капли ни пролилось наружу. Давление практика стадии Овладения Душой тотчас рассеялось.
</w:t>
      </w:r>
    </w:p>
    <w:p>
      <w:pPr/>
    </w:p>
    <w:p>
      <w:pPr>
        <w:jc w:val="left"/>
      </w:pPr>
      <w:r>
        <w:rPr>
          <w:rFonts w:ascii="Consolas" w:eastAsia="Consolas" w:hAnsi="Consolas" w:cs="Consolas"/>
          <w:b w:val="0"/>
          <w:sz w:val="28"/>
        </w:rPr>
        <w:t xml:space="preserve">Всё это произошло в одно короткое мгновение. Ван Баолэ вновь смог мыслить ясно. Пока эхо слов Ме Лецзы еще не стихло, он без колебаний поменялся местами с оставленным позади громовым клоном! Теперь на его месте оказался клон. Это очень напоминало перемещение. Громовой клон попытался опять схватить Сунь Хая за голову. Ван Баолэ в другой части площади немедленно вызвал трехцветный летающий меч. Оружие умчалось в сторону… Сунь Хая!
</w:t>
      </w:r>
    </w:p>
    <w:p>
      <w:pPr/>
    </w:p>
    <w:p>
      <w:pPr>
        <w:jc w:val="left"/>
      </w:pPr>
      <w:r>
        <w:rPr>
          <w:rFonts w:ascii="Consolas" w:eastAsia="Consolas" w:hAnsi="Consolas" w:cs="Consolas"/>
          <w:b w:val="0"/>
          <w:sz w:val="28"/>
        </w:rPr>
        <w:t xml:space="preserve">Ван Баолэ с клоном действовали предельно слажено. Мчащийся с главного острова Ме Лецзы от ярости взревел. В небе возникла гигантская иллюзорная рука. С грохотом она обрушилась вниз. Против неё у клона Ван Баолэ не было шансов. Рука раздавила его до того, как он успел поразить Сунь Хая. К сожалению, Ме Лецзы опоздал. Три летающих меча Ван Баолэ пронзили грудь Сунь Хаю, а один потом молниеносным разворотом отрубил ему голову!
</w:t>
      </w:r>
    </w:p>
    <w:p>
      <w:pPr/>
    </w:p>
    <w:p>
      <w:pPr>
        <w:jc w:val="left"/>
      </w:pPr>
      <w:r>
        <w:rPr>
          <w:rFonts w:ascii="Consolas" w:eastAsia="Consolas" w:hAnsi="Consolas" w:cs="Consolas"/>
          <w:b w:val="0"/>
          <w:sz w:val="28"/>
        </w:rPr>
        <w:t xml:space="preserve">Во все стороны брызнула кровь. Воздух прорезал душераздирающий вопля Сунь Хая. В самый последний момент зарожденная душа успела покинуть тело. Тем временем небо посерело. Среди бурлящих облаков над островом возник Ме Лецзы. Сделав один шаг, он оказался на площади рядом с зарожденной душой Сунь Хая. Взмахом руки он спрятал у себя в рукаве. Ме Лецзы мрачно осмотрел тело на земле. После удара трех мечей от его внутренних органов мало что осталось.
</w:t>
      </w:r>
    </w:p>
    <w:p>
      <w:pPr/>
    </w:p>
    <w:p>
      <w:pPr>
        <w:jc w:val="left"/>
      </w:pPr>
      <w:r>
        <w:rPr>
          <w:rFonts w:ascii="Consolas" w:eastAsia="Consolas" w:hAnsi="Consolas" w:cs="Consolas"/>
          <w:b w:val="0"/>
          <w:sz w:val="28"/>
        </w:rPr>
        <w:t xml:space="preserve">— Ван Баолэ, — подняв на него глаза, сказал он, — ты пытаешься восстать против секты?
</w:t>
      </w:r>
    </w:p>
    <w:p>
      <w:pPr/>
    </w:p>
    <w:p>
      <w:pPr>
        <w:jc w:val="left"/>
      </w:pPr>
      <w:r>
        <w:rPr>
          <w:rFonts w:ascii="Consolas" w:eastAsia="Consolas" w:hAnsi="Consolas" w:cs="Consolas"/>
          <w:b w:val="0"/>
          <w:sz w:val="28"/>
        </w:rPr>
        <w:t xml:space="preserve">Дыхание Ван Баолэ немного сбилось, однако он не запаниковал. Вместо этого он посмотрел на второго практика стадии Овладения Душой, которая стремительно приближалась к острову. Ме Лецзы тоже почувствовал прибытие Фэн Цюжань. Случись нечто подобное до состязания, он бы воспользовался этим шансом, чтобы попытаться убить Ван Баолэ. Вот только он видел, на что был способен Ван Баолэ, и знал об унаследованной им технике из Ока бесконечных техник. Номинально он уже мог считаться истинным учеником секты, хоть родился не в дао конгрегации, а прибыл из Федерации. Только это останавливало Ме Лецзы.
</w:t>
      </w:r>
    </w:p>
    <w:p>
      <w:pPr/>
    </w:p>
    <w:p>
      <w:pPr>
        <w:jc w:val="left"/>
      </w:pPr>
      <w:r>
        <w:rPr>
          <w:rFonts w:ascii="Consolas" w:eastAsia="Consolas" w:hAnsi="Consolas" w:cs="Consolas"/>
          <w:b w:val="0"/>
          <w:sz w:val="28"/>
        </w:rPr>
        <w:t xml:space="preserve">Тем временем на остров прибыла Фэн Цюжань. При виде тела Сунь Хая она выгнула бровь. Тем не менее она решила занять сторону Ван Баолэ.
</w:t>
      </w:r>
    </w:p>
    <w:p>
      <w:pPr/>
    </w:p>
    <w:p>
      <w:pPr>
        <w:jc w:val="left"/>
      </w:pPr>
      <w:r>
        <w:rPr>
          <w:rFonts w:ascii="Consolas" w:eastAsia="Consolas" w:hAnsi="Consolas" w:cs="Consolas"/>
          <w:b w:val="0"/>
          <w:sz w:val="28"/>
        </w:rPr>
        <w:t xml:space="preserve">— Ме Лецзы, поосторожнее с такими обвинениями! — медленно сказала она.
</w:t>
      </w:r>
    </w:p>
    <w:p>
      <w:pPr/>
    </w:p>
    <w:p>
      <w:pPr>
        <w:jc w:val="left"/>
      </w:pPr>
      <w:r>
        <w:rPr>
          <w:rFonts w:ascii="Consolas" w:eastAsia="Consolas" w:hAnsi="Consolas" w:cs="Consolas"/>
          <w:b w:val="0"/>
          <w:sz w:val="28"/>
        </w:rPr>
        <w:t xml:space="preserve">— Поосторожнее? Я потребовал остановиться, но это дитя ослушалось приказа! Он безжалостно убил собрата по секте. Если это не измена, то что?
</w:t>
      </w:r>
    </w:p>
    <w:p>
      <w:pPr/>
    </w:p>
    <w:p>
      <w:pPr>
        <w:jc w:val="left"/>
      </w:pPr>
      <w:r>
        <w:rPr>
          <w:rFonts w:ascii="Consolas" w:eastAsia="Consolas" w:hAnsi="Consolas" w:cs="Consolas"/>
          <w:b w:val="0"/>
          <w:sz w:val="28"/>
        </w:rPr>
        <w:t xml:space="preserve">Судя по всему, Ме Лецзы не собирался уступать. Он одарил Ван Баолэ испепеляющим взглядом. Фэн Цюжань слишком поздно прибыла на остров, поэтому не знала, что именно тут произошло, поэтому она вопросительно посмотрела на главу секты Сюй. Тот уже хотел всё объяснить, но Ван Баолэ жестом остановил его.
</w:t>
      </w:r>
    </w:p>
    <w:p>
      <w:pPr/>
    </w:p>
    <w:p>
      <w:pPr>
        <w:jc w:val="left"/>
      </w:pPr>
      <w:r>
        <w:rPr>
          <w:rFonts w:ascii="Consolas" w:eastAsia="Consolas" w:hAnsi="Consolas" w:cs="Consolas"/>
          <w:b w:val="0"/>
          <w:sz w:val="28"/>
        </w:rPr>
        <w:t xml:space="preserve">— Старейшина Ме Лецзы, вы лишь видели, как я убил Сунь Хая. Разве вы не собираетесь спросить, чем он это заслужил? — с улыбкой спросил он и указал на алхимическую печь. — Прямо сейчас там заживо варится мой священный зверь, подаренный мне самой судьбой. Я пытался договориться и решить дело миром. Я даже предложил ему компенсацию в шестьдесят тысяч боевых очков. Тем не менее Сунь Хай продолжал упрямиться. Он позарился на мои боевые очки, несколько раз назвал меня животным, однако я молча проглотил оскорбление. Я мог стерпеть всё, но не переплавку моего зверя в кровавую пилюлю!
</w:t>
      </w:r>
    </w:p>
    <w:p>
      <w:pPr/>
    </w:p>
    <w:p>
      <w:pPr>
        <w:jc w:val="left"/>
      </w:pPr>
      <w:r>
        <w:rPr>
          <w:rFonts w:ascii="Consolas" w:eastAsia="Consolas" w:hAnsi="Consolas" w:cs="Consolas"/>
          <w:b w:val="0"/>
          <w:sz w:val="28"/>
        </w:rPr>
        <w:t xml:space="preserve">Под конец в голосе Ван Баолэ сквозила едва сдерживаемая ярость. Ме Лецзы нахмурился. Он не знал из-за чего вспыхнул конфликт. Однако он заметил, как остальные практики стадии Создания Ядра опустили головы, а также присутствие живого существа в печи. Ему не составило труда сложить мозаику. Пусть Ван Баолэ и немного приукрасил историю, он говорил правду. Но Ме Лецзы пришел сюда не выслушивать стороны или судить их. Его не заботило, что Ван Баолэ только что вернулся из Палаты поклонения. По его мнению, Ван Баолэ в лучшем случае стал элитным учеником. В таком случае он будет превосходить его в плане статуса, но не в культивации. Более того, вероятнее всего Ван Баолэ не смог подняться так высоко и стал учеником внутренней секты.
</w:t>
      </w:r>
    </w:p>
    <w:p>
      <w:pPr/>
    </w:p>
    <w:p>
      <w:pPr>
        <w:jc w:val="left"/>
      </w:pPr>
      <w:r>
        <w:rPr>
          <w:rFonts w:ascii="Consolas" w:eastAsia="Consolas" w:hAnsi="Consolas" w:cs="Consolas"/>
          <w:b w:val="0"/>
          <w:sz w:val="28"/>
        </w:rPr>
        <w:t xml:space="preserve">«Если только он не стал прямым учеником, тогда…»
</w:t>
      </w:r>
    </w:p>
    <w:p>
      <w:pPr/>
    </w:p>
    <w:p>
      <w:pPr>
        <w:jc w:val="left"/>
      </w:pPr>
      <w:r>
        <w:rPr>
          <w:rFonts w:ascii="Consolas" w:eastAsia="Consolas" w:hAnsi="Consolas" w:cs="Consolas"/>
          <w:b w:val="0"/>
          <w:sz w:val="28"/>
        </w:rPr>
        <w:t xml:space="preserve">Ме Лецзы фыркнул и холодно сказал:
</w:t>
      </w:r>
    </w:p>
    <w:p>
      <w:pPr/>
    </w:p>
    <w:p>
      <w:pPr>
        <w:jc w:val="left"/>
      </w:pPr>
      <w:r>
        <w:rPr>
          <w:rFonts w:ascii="Consolas" w:eastAsia="Consolas" w:hAnsi="Consolas" w:cs="Consolas"/>
          <w:b w:val="0"/>
          <w:sz w:val="28"/>
        </w:rPr>
        <w:t xml:space="preserve">— Меня не волнуют причины, только результат. Ван Баолэ оскорбил старейшину. Фэн Цюжань, ты не можешь защитить его. Либо мы накажем его по нашим законам, либо исключим из дао конгрегации. В любом случае мне нужен ответ до заката!
</w:t>
      </w:r>
    </w:p>
    <w:p>
      <w:pPr/>
    </w:p>
    <w:p>
      <w:pPr>
        <w:jc w:val="left"/>
      </w:pPr>
      <w:r>
        <w:rPr>
          <w:rFonts w:ascii="Consolas" w:eastAsia="Consolas" w:hAnsi="Consolas" w:cs="Consolas"/>
          <w:b w:val="0"/>
          <w:sz w:val="28"/>
        </w:rPr>
        <w:t xml:space="preserve">В такие моменты лучше всего раскрывал себя напористый характер Ме Лецзы. Фэн Цюжань нахмурила брови. Пока она соображала, как разрешить эту ситуацию, глава секты Сюй рядом с ней задумчиво покосился на Ван Баолэ. Он отличался от Фэн Цюжань, поскольку не верил, что Ван Баолэ допустил бы такую дилетантскую ошибку. Человек, поднявшийся от простого ученика до благородного второстепенного второго ранга, практически на пик иерархии Федерации, никогда бы не напал на человека у всех на глазах, не имей он туза в рукаве.
</w:t>
      </w:r>
    </w:p>
    <w:p>
      <w:pPr/>
    </w:p>
    <w:p>
      <w:pPr>
        <w:jc w:val="left"/>
      </w:pPr>
      <w:r>
        <w:rPr>
          <w:rFonts w:ascii="Consolas" w:eastAsia="Consolas" w:hAnsi="Consolas" w:cs="Consolas"/>
          <w:b w:val="0"/>
          <w:sz w:val="28"/>
        </w:rPr>
        <w:t xml:space="preserve">Тут он не ошибся. Ван Баолэ действительно действовал прятал козырь в рукаве. Выслушав Ме Лецзы, он немного задрал подбородок и холодно сказал:
</w:t>
      </w:r>
    </w:p>
    <w:p>
      <w:pPr/>
    </w:p>
    <w:p>
      <w:pPr>
        <w:jc w:val="left"/>
      </w:pPr>
      <w:r>
        <w:rPr>
          <w:rFonts w:ascii="Consolas" w:eastAsia="Consolas" w:hAnsi="Consolas" w:cs="Consolas"/>
          <w:b w:val="0"/>
          <w:sz w:val="28"/>
        </w:rPr>
        <w:t xml:space="preserve">— Вас волнуют только результаты, а не причины? Отлично…
</w:t>
      </w:r>
    </w:p>
    <w:p>
      <w:pPr/>
    </w:p>
    <w:p>
      <w:pPr>
        <w:jc w:val="left"/>
      </w:pPr>
      <w:r>
        <w:rPr>
          <w:rFonts w:ascii="Consolas" w:eastAsia="Consolas" w:hAnsi="Consolas" w:cs="Consolas"/>
          <w:b w:val="0"/>
          <w:sz w:val="28"/>
        </w:rPr>
        <w:t xml:space="preserve">С этими словами он хлопнул по бездонному браслету. В его руке возникла пурпурная именная пластина, куда он отправил силу своей культивации. В этот же миг пластина из нефрита вспыхнула ярким лиловым светом. Столб света окрасил небосвод в фиолетовый цвет. В пурпурном небе яростно заклоклтали облака. Древнее гиацинтовое дерево на главном острове тоже закачалось!
</w:t>
      </w:r>
    </w:p>
    <w:p>
      <w:pPr/>
    </w:p>
    <w:p>
      <w:pPr>
        <w:jc w:val="left"/>
      </w:pPr>
      <w:r>
        <w:rPr>
          <w:rFonts w:ascii="Consolas" w:eastAsia="Consolas" w:hAnsi="Consolas" w:cs="Consolas"/>
          <w:b w:val="0"/>
          <w:sz w:val="28"/>
        </w:rPr>
        <w:t xml:space="preserve">Люди примерзли к месту. По лицам Ме Лецзы и Фэн Цюжань пронесся целый ураган эмоций. Изменения, вызванные именной пластиной Ван Баолэ, на этом не закончились. Проявила себя и магическая формация дао конгрегации. Теперь огромную магическую сеть в небе и на земле можно было увидеть невооруженным глазом. Она вошла в резонанс с именной пластиной Ван Баолэ!
</w:t>
      </w:r>
    </w:p>
    <w:p>
      <w:pPr/>
    </w:p>
    <w:p>
      <w:pPr>
        <w:jc w:val="left"/>
      </w:pPr>
      <w:r>
        <w:rPr>
          <w:rFonts w:ascii="Consolas" w:eastAsia="Consolas" w:hAnsi="Consolas" w:cs="Consolas"/>
          <w:b w:val="0"/>
          <w:sz w:val="28"/>
        </w:rPr>
        <w:t xml:space="preserve">Отклик гиацинтового дерева, резонанс магической формации секты… к Ван Баолэ было приковано внимание всех присутствующих. Казалось, стоит ему пожелать, и он захватит контроль над магической формацией Дао конгрегации безбрежных просторов. В некотором смысле Ван Баолэ уже перехватил контроль Фэн Цюжань и двух других старейшин над формацией, став самым могущественным человеком секты!
</w:t>
      </w:r>
    </w:p>
    <w:p>
      <w:pPr/>
    </w:p>
    <w:p>
      <w:pPr>
        <w:jc w:val="left"/>
      </w:pPr>
      <w:r>
        <w:rPr>
          <w:rFonts w:ascii="Consolas" w:eastAsia="Consolas" w:hAnsi="Consolas" w:cs="Consolas"/>
          <w:b w:val="0"/>
          <w:sz w:val="28"/>
        </w:rPr>
        <w:t xml:space="preserve">Это повлияло на весь древний меч из позеленевшей бронзы. Вокруг острова забурлило море пламени. Рёв моря напугал учеников. Даже небеса задрожали. Опустившееся на остров давление не поддавалось описанию словами.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На Острове святой пустоты люди разразились изумленными криками. С главного острова к источнику пурпурного свечения уже спешили эксперты стадии Зарождения Души. Судя по всему, они пытались узнать, что творилось в секте.
</w:t>
      </w:r>
    </w:p>
    <w:p>
      <w:pPr/>
    </w:p>
    <w:p>
      <w:pPr>
        <w:jc w:val="left"/>
      </w:pPr>
      <w:r>
        <w:rPr>
          <w:rFonts w:ascii="Consolas" w:eastAsia="Consolas" w:hAnsi="Consolas" w:cs="Consolas"/>
          <w:b w:val="0"/>
          <w:sz w:val="28"/>
        </w:rPr>
        <w:t xml:space="preserve">Ме Лецзы и Фэн Цюжань охватил благоговейный трепет и изумление. Эти эмоции затопили их, словно приливная волна. Они не могли отвести глаз… от пурпурной именной пластины!
</w:t>
      </w:r>
    </w:p>
    <w:p>
      <w:pPr/>
    </w:p>
    <w:p>
      <w:pPr>
        <w:jc w:val="left"/>
      </w:pPr>
      <w:r>
        <w:rPr>
          <w:rFonts w:ascii="Consolas" w:eastAsia="Consolas" w:hAnsi="Consolas" w:cs="Consolas"/>
          <w:b w:val="0"/>
          <w:sz w:val="28"/>
        </w:rPr>
        <w:t xml:space="preserve">— Ученик… ученик-преемник! — пробормотал себе под нос задрожавший Ме Лецзы.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Утвердить авторитет
</w:t>
      </w:r>
    </w:p>
    <w:p>
      <w:pPr/>
    </w:p>
    <w:p>
      <w:pPr>
        <w:jc w:val="left"/>
      </w:pPr>
      <w:r>
        <w:rPr>
          <w:rFonts w:ascii="Consolas" w:eastAsia="Consolas" w:hAnsi="Consolas" w:cs="Consolas"/>
          <w:b w:val="0"/>
          <w:sz w:val="28"/>
        </w:rPr>
        <w:t xml:space="preserve">Ме Лецзы задрожал. Будучи практиком стадии Овладения Душой, мало что на свете могло его удивить. Кто бы мог подумать, что Ван Баолэ получит титул ученика-преемника! До сегодняшнего дня он ожидал в лучшем случае элитного ученика, но Ван Баолэ забрался намного выше. Ученик-преемник находился на две ступени выше элитного ученика, уступая только практикам, удостоившимся звания дитя дао!
</w:t>
      </w:r>
    </w:p>
    <w:p>
      <w:pPr/>
    </w:p>
    <w:p>
      <w:pPr>
        <w:jc w:val="left"/>
      </w:pPr>
      <w:r>
        <w:rPr>
          <w:rFonts w:ascii="Consolas" w:eastAsia="Consolas" w:hAnsi="Consolas" w:cs="Consolas"/>
          <w:b w:val="0"/>
          <w:sz w:val="28"/>
        </w:rPr>
        <w:t xml:space="preserve">Это никак не укладывалось у него в голове. Он застал золотую эпоху Дао конгрегации безбрежных просторов, поэтому знал о невероятном статусе элитных учеников старой секты. Прямые ученики, стоящие еще выше, обладали огромной силой и властью. Одновременно в секте было не больше трех-пяти прямых учеников.
</w:t>
      </w:r>
    </w:p>
    <w:p>
      <w:pPr/>
    </w:p>
    <w:p>
      <w:pPr>
        <w:jc w:val="left"/>
      </w:pPr>
      <w:r>
        <w:rPr>
          <w:rFonts w:ascii="Consolas" w:eastAsia="Consolas" w:hAnsi="Consolas" w:cs="Consolas"/>
          <w:b w:val="0"/>
          <w:sz w:val="28"/>
        </w:rPr>
        <w:t xml:space="preserve">Ученики-преемники… считались чуть ли не полулегендарными фигурами. В руках каждого была сосредоточена огромнейшая власть. С такими людьми он не мог даже по своей воле заговорить. Он не забыл, как во время сопровождения прямого ученика они все растянулись на земле в поклоне, когда мимо проходил ученик-преемник. В тот момент он чувствовал себя простыми смертными перед лицом могущественного практика!
</w:t>
      </w:r>
    </w:p>
    <w:p>
      <w:pPr/>
    </w:p>
    <w:p>
      <w:pPr>
        <w:jc w:val="left"/>
      </w:pPr>
      <w:r>
        <w:rPr>
          <w:rFonts w:ascii="Consolas" w:eastAsia="Consolas" w:hAnsi="Consolas" w:cs="Consolas"/>
          <w:b w:val="0"/>
          <w:sz w:val="28"/>
        </w:rPr>
        <w:t xml:space="preserve">Старые воспоминания только усилили удивление Ме Лецзы. Он застыл словно громом пораженный, не в силах пошевелиться. Фэн Цюжань посетили похожие чувства. В отличие от Ме Лецзы она хотя бы несколько раз видела пурпурную именную пластину, поскольку один из старейшин её семьи был учеником-преемником! Тем не менее это никак не помогло ей сохранить самообладание. Что интересно, она удивилась даже больше Ме Лецзы. По привычке она чуть не поклонилась Ван Баолэ, как полагалось делать в присутствии старейшины.
</w:t>
      </w:r>
    </w:p>
    <w:p>
      <w:pPr/>
    </w:p>
    <w:p>
      <w:pPr>
        <w:jc w:val="left"/>
      </w:pPr>
      <w:r>
        <w:rPr>
          <w:rFonts w:ascii="Consolas" w:eastAsia="Consolas" w:hAnsi="Consolas" w:cs="Consolas"/>
          <w:b w:val="0"/>
          <w:sz w:val="28"/>
        </w:rPr>
        <w:t xml:space="preserve">Сам Ван Баолэ не ожидал, какой эффект на секту произведет пурпурная именная пластина. Ученик-преемник был очень высоким рангом, но он до сих пор сожалел, что не смог пройти последний дворец и получить высочайше звание «дитя дао».
</w:t>
      </w:r>
    </w:p>
    <w:p>
      <w:pPr/>
    </w:p>
    <w:p>
      <w:pPr>
        <w:jc w:val="left"/>
      </w:pPr>
      <w:r>
        <w:rPr>
          <w:rFonts w:ascii="Consolas" w:eastAsia="Consolas" w:hAnsi="Consolas" w:cs="Consolas"/>
          <w:b w:val="0"/>
          <w:sz w:val="28"/>
        </w:rPr>
        <w:t xml:space="preserve">Он достал именную пластину в качестве финального аргумента в споре с Сунь Хаем. Кто бы мог подумать, что от простого появления пластины из нефрита закачается гиацинтовое дерево и магическая формация войдет с ней в резонанс. Даже древний меч из позеленевшей бронзы задрожал. Судя по выражению лиц Фэн Цюжань и Ме Лецзы, они находились в одном шаге от того, чтобы рухнуть на колени и отдать ему земной поклон.
</w:t>
      </w:r>
    </w:p>
    <w:p>
      <w:pPr/>
    </w:p>
    <w:p>
      <w:pPr>
        <w:jc w:val="left"/>
      </w:pPr>
      <w:r>
        <w:rPr>
          <w:rFonts w:ascii="Consolas" w:eastAsia="Consolas" w:hAnsi="Consolas" w:cs="Consolas"/>
          <w:b w:val="0"/>
          <w:sz w:val="28"/>
        </w:rPr>
        <w:t xml:space="preserve">Ван Баолэ сделал глубокий вдох и упокоил расшалившиеся нервы. Подняв именную пластину повыше, он невозмутимо спросил:
</w:t>
      </w:r>
    </w:p>
    <w:p>
      <w:pPr/>
    </w:p>
    <w:p>
      <w:pPr>
        <w:jc w:val="left"/>
      </w:pPr>
      <w:r>
        <w:rPr>
          <w:rFonts w:ascii="Consolas" w:eastAsia="Consolas" w:hAnsi="Consolas" w:cs="Consolas"/>
          <w:b w:val="0"/>
          <w:sz w:val="28"/>
        </w:rPr>
        <w:t xml:space="preserve">— Старейшина Ме Лецзы, у меня вопрос. Сунь Хай ученик внутренней секты? Может, он элитный ученик? Или же ученик внешней секты?
</w:t>
      </w:r>
    </w:p>
    <w:p>
      <w:pPr/>
    </w:p>
    <w:p>
      <w:pPr>
        <w:jc w:val="left"/>
      </w:pPr>
      <w:r>
        <w:rPr>
          <w:rFonts w:ascii="Consolas" w:eastAsia="Consolas" w:hAnsi="Consolas" w:cs="Consolas"/>
          <w:b w:val="0"/>
          <w:sz w:val="28"/>
        </w:rPr>
        <w:t xml:space="preserve">Теперь Ван Баолэ говорил совершенно спокойно, даже расслабленно. Раньше у него было недостаточно полномочий, но теперь с титулом ученика-преемника каждое его слово было законом!
</w:t>
      </w:r>
    </w:p>
    <w:p>
      <w:pPr/>
    </w:p>
    <w:p>
      <w:pPr>
        <w:jc w:val="left"/>
      </w:pPr>
      <w:r>
        <w:rPr>
          <w:rFonts w:ascii="Consolas" w:eastAsia="Consolas" w:hAnsi="Consolas" w:cs="Consolas"/>
          <w:b w:val="0"/>
          <w:sz w:val="28"/>
        </w:rPr>
        <w:t xml:space="preserve">Ме Лецзы хотел что-то сказать, вот только он понимал всю несостоятельность своих аргументов. За него ответила Фэн Цюжань. Оправившись от шока, она накрыла ладонью кулак и едва заметно поклонилась Ван Баолэ.
</w:t>
      </w:r>
    </w:p>
    <w:p>
      <w:pPr/>
    </w:p>
    <w:p>
      <w:pPr>
        <w:jc w:val="left"/>
      </w:pPr>
      <w:r>
        <w:rPr>
          <w:rFonts w:ascii="Consolas" w:eastAsia="Consolas" w:hAnsi="Consolas" w:cs="Consolas"/>
          <w:b w:val="0"/>
          <w:sz w:val="28"/>
        </w:rPr>
        <w:t xml:space="preserve">— Сунь Хай не считается истинным учеником дао конгрегации. Он не имеет ранга…
</w:t>
      </w:r>
    </w:p>
    <w:p>
      <w:pPr/>
    </w:p>
    <w:p>
      <w:pPr>
        <w:jc w:val="left"/>
      </w:pPr>
      <w:r>
        <w:rPr>
          <w:rFonts w:ascii="Consolas" w:eastAsia="Consolas" w:hAnsi="Consolas" w:cs="Consolas"/>
          <w:b w:val="0"/>
          <w:sz w:val="28"/>
        </w:rPr>
        <w:t xml:space="preserve">— Нет? — Ван Баолэ кивнул. Его глаза холодно блеснули. — В таком случае он обычный слуга. С каких пор слугам разрешено бросаться на учеников-преемников и переплавлять их священных зверей в пилюли? Как по мне, это и есть самая настоящая измена против секты! Когда всякая чернь думает, что может оскорблять людей, осененных самими небесами! Старейшина Ме Лецзы, что вы думаете? Как нам стоит с ним поступить? — с нажимом спросил Ван Баолэ.
</w:t>
      </w:r>
    </w:p>
    <w:p>
      <w:pPr/>
    </w:p>
    <w:p>
      <w:pPr>
        <w:jc w:val="left"/>
      </w:pPr>
      <w:r>
        <w:rPr>
          <w:rFonts w:ascii="Consolas" w:eastAsia="Consolas" w:hAnsi="Consolas" w:cs="Consolas"/>
          <w:b w:val="0"/>
          <w:sz w:val="28"/>
        </w:rPr>
        <w:t xml:space="preserve">В этом споре на его стороне были правота и высокий статус. Парой слов он перевернул ситуацию на сто восемьдесят градусов. Люди на площади покрылись потом. Особенно практики стадии Зарождения Души, которые прилетели с главного острова к столбу пурпурного света. После слов Ван Баолэ по их лицам промелькнуло удивление. Теперь они смотрели на него совершенно по-другому. Всё потому… что ученик-преемник обладали невероятно высоким статусом!
</w:t>
      </w:r>
    </w:p>
    <w:p>
      <w:pPr/>
    </w:p>
    <w:p>
      <w:pPr>
        <w:jc w:val="left"/>
      </w:pPr>
      <w:r>
        <w:rPr>
          <w:rFonts w:ascii="Consolas" w:eastAsia="Consolas" w:hAnsi="Consolas" w:cs="Consolas"/>
          <w:b w:val="0"/>
          <w:sz w:val="28"/>
        </w:rPr>
        <w:t xml:space="preserve">Даже спасённый старейшиной Сунь Хай задрожал от страха, хоть он и был практиком стадии Зарождения Души. От страха ему хотелось взвыть. Кто мог знать, что жадность навлечет на него обвинения в измене и будет стоить ему физического тела?
</w:t>
      </w:r>
    </w:p>
    <w:p>
      <w:pPr/>
    </w:p>
    <w:p>
      <w:pPr>
        <w:jc w:val="left"/>
      </w:pPr>
      <w:r>
        <w:rPr>
          <w:rFonts w:ascii="Consolas" w:eastAsia="Consolas" w:hAnsi="Consolas" w:cs="Consolas"/>
          <w:b w:val="0"/>
          <w:sz w:val="28"/>
        </w:rPr>
        <w:t xml:space="preserve">«Как он смог стать учеником-преемником? Проклятье, это же невозможно!»
</w:t>
      </w:r>
    </w:p>
    <w:p>
      <w:pPr/>
    </w:p>
    <w:p>
      <w:pPr>
        <w:jc w:val="left"/>
      </w:pPr>
      <w:r>
        <w:rPr>
          <w:rFonts w:ascii="Consolas" w:eastAsia="Consolas" w:hAnsi="Consolas" w:cs="Consolas"/>
          <w:b w:val="0"/>
          <w:sz w:val="28"/>
        </w:rPr>
        <w:t xml:space="preserve">Дрожащий Сунь Хай мысленно попросил Ме Лецзы о помощи. В душе старейшины смешались изумление и полнейшее неверие. К ним еще примешивалась толика нерешительности. Новый статус Ван Баолэ выбил у него почву из-под ног. Несмотря на культивацию стадии Создания Ядра, Дао конгрегация безбрежных просторов большое значение придавала статусу и рангу своих учеников. Ме Лецзы прекрасно отдавал себе отчет, кто в этой ситуации обладал большей властью. Дао конгрегации, быть может, и пала, но погибли не все истинные старейшины. Они сейчас пребывали в глубоком сне на острие меча. Когда-нибудь наступит день их пробуждения.
</w:t>
      </w:r>
    </w:p>
    <w:p>
      <w:pPr/>
    </w:p>
    <w:p>
      <w:pPr>
        <w:jc w:val="left"/>
      </w:pPr>
      <w:r>
        <w:rPr>
          <w:rFonts w:ascii="Consolas" w:eastAsia="Consolas" w:hAnsi="Consolas" w:cs="Consolas"/>
          <w:b w:val="0"/>
          <w:sz w:val="28"/>
        </w:rPr>
        <w:t xml:space="preserve">В растерянности Ме Лецзы не знал, что сказать. Ван Баолэ не торопил его. Покашляв, он направился к алхимической печи. Никто на площади не попытался его остановить. Они отошли в сторону, пропустив его к огромной печи. Взмахом ладони он вскрыл алхимическую печь. Из разбитой печи выскочил потрепанный и перепуганный ослик. Его опаленная шерстка еще дымилась. Часть его духовной энергии уже успели переплавить. Однако Ван Баолэ сразу почувствовал, что его питомец очень легко отделался. Немного отдыха, и он будет в порядке.
</w:t>
      </w:r>
    </w:p>
    <w:p>
      <w:pPr/>
    </w:p>
    <w:p>
      <w:pPr>
        <w:jc w:val="left"/>
      </w:pPr>
      <w:r>
        <w:rPr>
          <w:rFonts w:ascii="Consolas" w:eastAsia="Consolas" w:hAnsi="Consolas" w:cs="Consolas"/>
          <w:b w:val="0"/>
          <w:sz w:val="28"/>
        </w:rPr>
        <w:t xml:space="preserve">Ослик явно был очень рад видеть Ван Баолэ. Стоило ему радостно подать голос, как хозяин взглядом заставил его умолкнуть. Повесив голову, он застенчиво начал тереться носом о ногу Ван Баолэ.
</w:t>
      </w:r>
    </w:p>
    <w:p>
      <w:pPr/>
    </w:p>
    <w:p>
      <w:pPr>
        <w:jc w:val="left"/>
      </w:pPr>
      <w:r>
        <w:rPr>
          <w:rFonts w:ascii="Consolas" w:eastAsia="Consolas" w:hAnsi="Consolas" w:cs="Consolas"/>
          <w:b w:val="0"/>
          <w:sz w:val="28"/>
        </w:rPr>
        <w:t xml:space="preserve">— Как я умудрился вырастить такого обжору?! — сердито пожаловался Ван Баолэ.
</w:t>
      </w:r>
    </w:p>
    <w:p>
      <w:pPr/>
    </w:p>
    <w:p>
      <w:pPr>
        <w:jc w:val="left"/>
      </w:pPr>
      <w:r>
        <w:rPr>
          <w:rFonts w:ascii="Consolas" w:eastAsia="Consolas" w:hAnsi="Consolas" w:cs="Consolas"/>
          <w:b w:val="0"/>
          <w:sz w:val="28"/>
        </w:rPr>
        <w:t xml:space="preserve">Спутником ученика-преемника и самого красивого парня в Федерации был несносный обжора. Какая же странная из них получалась парочка в глазах других людей. Ван Баолэ уже хотел как следует пнуть осла, но тут Ме Лецзы, заметив, что животное было в порядке, хрипло заговорил.
</w:t>
      </w:r>
    </w:p>
    <w:p>
      <w:pPr/>
    </w:p>
    <w:p>
      <w:pPr>
        <w:jc w:val="left"/>
      </w:pPr>
      <w:r>
        <w:rPr>
          <w:rFonts w:ascii="Consolas" w:eastAsia="Consolas" w:hAnsi="Consolas" w:cs="Consolas"/>
          <w:b w:val="0"/>
          <w:sz w:val="28"/>
        </w:rPr>
        <w:t xml:space="preserve">— Ван… — как вдруг он осёкся. Он не знал, как обращаться к Ван Баолэ. В итоге он решил пока об этом не думать. — Ван Баолэ, Сунь Хай действительно виноват. Немедленно извинись!
</w:t>
      </w:r>
    </w:p>
    <w:p>
      <w:pPr/>
    </w:p>
    <w:p>
      <w:pPr>
        <w:jc w:val="left"/>
      </w:pPr>
      <w:r>
        <w:rPr>
          <w:rFonts w:ascii="Consolas" w:eastAsia="Consolas" w:hAnsi="Consolas" w:cs="Consolas"/>
          <w:b w:val="0"/>
          <w:sz w:val="28"/>
        </w:rPr>
        <w:t xml:space="preserve">Ме Лецзы широко взмахнул рукавом, откуда вылетела зарожденная душа Сунь Хая. Зависнув в воздухе, он рассыпался в поклонах и извинениях перед Ван Баолэ.
</w:t>
      </w:r>
    </w:p>
    <w:p>
      <w:pPr/>
    </w:p>
    <w:p>
      <w:pPr>
        <w:jc w:val="left"/>
      </w:pPr>
      <w:r>
        <w:rPr>
          <w:rFonts w:ascii="Consolas" w:eastAsia="Consolas" w:hAnsi="Consolas" w:cs="Consolas"/>
          <w:b w:val="0"/>
          <w:sz w:val="28"/>
        </w:rPr>
        <w:t xml:space="preserve">— Молю вас о пощаде, старейшина Ван. Я, дурак, не знал о вашем высоком статусе. Прошу простить меня за нанесенное оскорбление…
</w:t>
      </w:r>
    </w:p>
    <w:p>
      <w:pPr/>
    </w:p>
    <w:p>
      <w:pPr>
        <w:jc w:val="left"/>
      </w:pPr>
      <w:r>
        <w:rPr>
          <w:rFonts w:ascii="Consolas" w:eastAsia="Consolas" w:hAnsi="Consolas" w:cs="Consolas"/>
          <w:b w:val="0"/>
          <w:sz w:val="28"/>
        </w:rPr>
        <w:t xml:space="preserve">После извинения Сунь Хая старейшине Ме Лецзы стало чуточку легче. Однако Ван Баолэ был не только учеником высокого ранга, но и пострадавшим в этой истории. Одними извинениями нельзя было разрешить ситуацию без кровопролития.
</w:t>
      </w:r>
    </w:p>
    <w:p>
      <w:pPr/>
    </w:p>
    <w:p>
      <w:pPr>
        <w:jc w:val="left"/>
      </w:pPr>
      <w:r>
        <w:rPr>
          <w:rFonts w:ascii="Consolas" w:eastAsia="Consolas" w:hAnsi="Consolas" w:cs="Consolas"/>
          <w:b w:val="0"/>
          <w:sz w:val="28"/>
        </w:rPr>
        <w:t xml:space="preserve">Фэн Цюжань внимательно смотрела на Ван Баолэ. Она и Ме Лецзы принадлежали к разным фракциям, но сейчас речь шла о жизни практика стадии Зарождения Души. Стань он настаивать на суровом наказании для Сунь Хая, не факт, что она поддержит его.
</w:t>
      </w:r>
    </w:p>
    <w:p>
      <w:pPr/>
    </w:p>
    <w:p>
      <w:pPr>
        <w:jc w:val="left"/>
      </w:pPr>
      <w:r>
        <w:rPr>
          <w:rFonts w:ascii="Consolas" w:eastAsia="Consolas" w:hAnsi="Consolas" w:cs="Consolas"/>
          <w:b w:val="0"/>
          <w:sz w:val="28"/>
        </w:rPr>
        <w:t xml:space="preserve">Ван Баолэ понимал, о чём она сейчас думала. Убить Сунь Хая было возможно, просто для этого придется приложить некоторые усилия. Недостаточно просто подгадать момент и тайно устранить его. Однако он не собирался отпускать его с крючка.
</w:t>
      </w:r>
    </w:p>
    <w:p>
      <w:pPr/>
    </w:p>
    <w:p>
      <w:pPr>
        <w:jc w:val="left"/>
      </w:pPr>
      <w:r>
        <w:rPr>
          <w:rFonts w:ascii="Consolas" w:eastAsia="Consolas" w:hAnsi="Consolas" w:cs="Consolas"/>
          <w:b w:val="0"/>
          <w:sz w:val="28"/>
        </w:rPr>
        <w:t xml:space="preserve">— Мой священный зверь настрадался в этой алхимической печи. Быть может…
</w:t>
      </w:r>
    </w:p>
    <w:p>
      <w:pPr/>
    </w:p>
    <w:p>
      <w:pPr>
        <w:jc w:val="left"/>
      </w:pPr>
      <w:r>
        <w:rPr>
          <w:rFonts w:ascii="Consolas" w:eastAsia="Consolas" w:hAnsi="Consolas" w:cs="Consolas"/>
          <w:b w:val="0"/>
          <w:sz w:val="28"/>
        </w:rPr>
        <w:t xml:space="preserve">Сунь Хай сразу понял, куда клонил Ван Баолэ, поэтому он с готовностью выкрикнул:
</w:t>
      </w:r>
    </w:p>
    <w:p>
      <w:pPr/>
    </w:p>
    <w:p>
      <w:pPr>
        <w:jc w:val="left"/>
      </w:pPr>
      <w:r>
        <w:rPr>
          <w:rFonts w:ascii="Consolas" w:eastAsia="Consolas" w:hAnsi="Consolas" w:cs="Consolas"/>
          <w:b w:val="0"/>
          <w:sz w:val="28"/>
        </w:rPr>
        <w:t xml:space="preserve">— Старейшина Ван Баолэ, скромный ученик готов предоставить компенсацию… в пятьдесят тысяч боевых очков!
</w:t>
      </w:r>
    </w:p>
    <w:p>
      <w:pPr/>
    </w:p>
    <w:p>
      <w:pPr>
        <w:jc w:val="left"/>
      </w:pPr>
      <w:r>
        <w:rPr>
          <w:rFonts w:ascii="Consolas" w:eastAsia="Consolas" w:hAnsi="Consolas" w:cs="Consolas"/>
          <w:b w:val="0"/>
          <w:sz w:val="28"/>
        </w:rPr>
        <w:t xml:space="preserve">У Сунь Хай сжалось сердце, когда он назвал сумму. Однако после случившегося ему не удастся отделаться простыми извинениями.
</w:t>
      </w:r>
    </w:p>
    <w:p>
      <w:pPr/>
    </w:p>
    <w:p>
      <w:pPr>
        <w:jc w:val="left"/>
      </w:pPr>
      <w:r>
        <w:rPr>
          <w:rFonts w:ascii="Consolas" w:eastAsia="Consolas" w:hAnsi="Consolas" w:cs="Consolas"/>
          <w:b w:val="0"/>
          <w:sz w:val="28"/>
        </w:rPr>
        <w:t xml:space="preserve">Ван Баолэ закатил глаза и продолжил:
</w:t>
      </w:r>
    </w:p>
    <w:p>
      <w:pPr/>
    </w:p>
    <w:p>
      <w:pPr>
        <w:jc w:val="left"/>
      </w:pPr>
      <w:r>
        <w:rPr>
          <w:rFonts w:ascii="Consolas" w:eastAsia="Consolas" w:hAnsi="Consolas" w:cs="Consolas"/>
          <w:b w:val="0"/>
          <w:sz w:val="28"/>
        </w:rPr>
        <w:t xml:space="preserve">— … пережитые сегодня ужасы будут преследовать его всю жизнь. Из-за чего он не сможет достичь прорыва культивации!
</w:t>
      </w:r>
    </w:p>
    <w:p>
      <w:pPr/>
    </w:p>
    <w:p>
      <w:pPr>
        <w:jc w:val="left"/>
      </w:pPr>
      <w:r>
        <w:rPr>
          <w:rFonts w:ascii="Consolas" w:eastAsia="Consolas" w:hAnsi="Consolas" w:cs="Consolas"/>
          <w:b w:val="0"/>
          <w:sz w:val="28"/>
        </w:rPr>
        <w:t xml:space="preserve">Сказав это, Ван Баолэ многозначительно посмотрел на ослика. Животное заморгало, а потом с диким воплем рухнуло на землю. У него из пасти пошла пена, а ноги подергивались, словно в припадке. Выглядело это так, будто осел в любую секунду мог помереть. Хотя его актерскую игру тяжело было назвать идеальной. Фэн Цюжань натянуто улыбнулась, а Ме Лецзы вообще отвернулся, не в силах смотреть на этот балаган. Практики стадии Зарождения Души странно смотрели на ослика.
</w:t>
      </w:r>
    </w:p>
    <w:p>
      <w:pPr/>
    </w:p>
    <w:p>
      <w:pPr>
        <w:jc w:val="left"/>
      </w:pPr>
      <w:r>
        <w:rPr>
          <w:rFonts w:ascii="Consolas" w:eastAsia="Consolas" w:hAnsi="Consolas" w:cs="Consolas"/>
          <w:b w:val="0"/>
          <w:sz w:val="28"/>
        </w:rPr>
        <w:t xml:space="preserve">Сунь Хай остолбенел. Теперь у него не просто щемило в груди. Его сердце как будто сжали в стальные тиски. На мгновение опустилась тишина.
</w:t>
      </w:r>
    </w:p>
    <w:p>
      <w:pPr/>
    </w:p>
    <w:p>
      <w:pPr>
        <w:jc w:val="left"/>
      </w:pPr>
      <w:r>
        <w:rPr>
          <w:rFonts w:ascii="Consolas" w:eastAsia="Consolas" w:hAnsi="Consolas" w:cs="Consolas"/>
          <w:b w:val="0"/>
          <w:sz w:val="28"/>
        </w:rPr>
        <w:t xml:space="preserve">— Я предоставлю компенсацию в сто тысяч боевых очков, — сквозь зубы выдавил он.
</w:t>
      </w:r>
    </w:p>
    <w:p>
      <w:pPr/>
    </w:p>
    <w:p>
      <w:pPr>
        <w:jc w:val="left"/>
      </w:pPr>
      <w:r>
        <w:rPr>
          <w:rFonts w:ascii="Consolas" w:eastAsia="Consolas" w:hAnsi="Consolas" w:cs="Consolas"/>
          <w:b w:val="0"/>
          <w:sz w:val="28"/>
        </w:rPr>
        <w:t xml:space="preserve">Ослик опять протяжно закричал. Из его пасти уже телка кровь…
</w:t>
      </w:r>
    </w:p>
    <w:p>
      <w:pPr/>
    </w:p>
    <w:p>
      <w:pPr>
        <w:jc w:val="left"/>
      </w:pPr>
      <w:r>
        <w:rPr>
          <w:rFonts w:ascii="Consolas" w:eastAsia="Consolas" w:hAnsi="Consolas" w:cs="Consolas"/>
          <w:b w:val="0"/>
          <w:sz w:val="28"/>
        </w:rPr>
        <w:t xml:space="preserve">— Сто пятьдесят тысяч… — всхлипнул Сунь Хай. Его голос дрожал. Это всё, что у него было.
</w:t>
      </w:r>
    </w:p>
    <w:p>
      <w:pPr/>
    </w:p>
    <w:p>
      <w:pPr>
        <w:jc w:val="left"/>
      </w:pPr>
      <w:r>
        <w:rPr>
          <w:rFonts w:ascii="Consolas" w:eastAsia="Consolas" w:hAnsi="Consolas" w:cs="Consolas"/>
          <w:b w:val="0"/>
          <w:sz w:val="28"/>
        </w:rPr>
        <w:t xml:space="preserve">— Жду сто пятьдесят тысяч через три дня. Запомни еще кое-что… Сунь Хай, на этом конфликт будет исчерпан, поскольку это твой первый проступок, но если ты попробуешь выкинуть нечто подобное еще раз…
</w:t>
      </w:r>
    </w:p>
    <w:p>
      <w:pPr/>
    </w:p>
    <w:p>
      <w:pPr>
        <w:jc w:val="left"/>
      </w:pPr>
      <w:r>
        <w:rPr>
          <w:rFonts w:ascii="Consolas" w:eastAsia="Consolas" w:hAnsi="Consolas" w:cs="Consolas"/>
          <w:b w:val="0"/>
          <w:sz w:val="28"/>
        </w:rPr>
        <w:t xml:space="preserve">Ван Баолэ позволил ему самому додумать, что с ним произойдет. От его мрачного взгляда Сунь Хай вздрогнул. Накрыв ладонью кулак и поклонившись Фэн Цюжань, Ван Баолэ убран именную пластину и пошел прочь. Ослик вскочил на ноги и ускакал вслед за хозяином. Больше у него не шла кровь. Вскоре люди на площади услышали его радостные крики. Глядя Ван Баолэ вслед, многих посетила одна и та же мысль.
</w:t>
      </w:r>
    </w:p>
    <w:p>
      <w:pPr/>
    </w:p>
    <w:p>
      <w:pPr>
        <w:jc w:val="left"/>
      </w:pPr>
      <w:r>
        <w:rPr>
          <w:rFonts w:ascii="Consolas" w:eastAsia="Consolas" w:hAnsi="Consolas" w:cs="Consolas"/>
          <w:b w:val="0"/>
          <w:sz w:val="28"/>
        </w:rPr>
        <w:t xml:space="preserve">«В скором будущем… в Дао конгрегации безбрежных просторов появится четвертый верховный старейшина, только с культивацией стадии Создания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Четвертый верховный старейшина
</w:t>
      </w:r>
    </w:p>
    <w:p>
      <w:pPr/>
    </w:p>
    <w:p>
      <w:pPr>
        <w:jc w:val="left"/>
      </w:pPr>
      <w:r>
        <w:rPr>
          <w:rFonts w:ascii="Consolas" w:eastAsia="Consolas" w:hAnsi="Consolas" w:cs="Consolas"/>
          <w:b w:val="0"/>
          <w:sz w:val="28"/>
        </w:rPr>
        <w:t xml:space="preserve">Новость о возвращении Ван Баолэ в звании ученика-преемника распространилась по дао конгрегации со скоростью лесного пожара. Те, кто не понимал значимость этого события, отправились в архивы, чтобы побольше узнать о ранговой системы старой секты.
</w:t>
      </w:r>
    </w:p>
    <w:p>
      <w:pPr/>
    </w:p>
    <w:p>
      <w:pPr>
        <w:jc w:val="left"/>
      </w:pPr>
      <w:r>
        <w:rPr>
          <w:rFonts w:ascii="Consolas" w:eastAsia="Consolas" w:hAnsi="Consolas" w:cs="Consolas"/>
          <w:b w:val="0"/>
          <w:sz w:val="28"/>
        </w:rPr>
        <w:t xml:space="preserve">С этим рангом Ван Баолэ, по сути, оказался во главе Дао конгрегации безбрежных просторов. Всё-таки учеником-преемником его сделала истинная Дао конгрегация безбрежных просторов. Только низкая культивация мешала ему по-настоящему возглавить секту. Место его рождения перестало иметь значение.
</w:t>
      </w:r>
    </w:p>
    <w:p>
      <w:pPr/>
    </w:p>
    <w:p>
      <w:pPr>
        <w:jc w:val="left"/>
      </w:pPr>
      <w:r>
        <w:rPr>
          <w:rFonts w:ascii="Consolas" w:eastAsia="Consolas" w:hAnsi="Consolas" w:cs="Consolas"/>
          <w:b w:val="0"/>
          <w:sz w:val="28"/>
        </w:rPr>
        <w:t xml:space="preserve">Не только Ван Баолэ потряс всех своим статусом. Чжао Ямэн вернулась ученицей внутренней секты, а Кун Дао стал учеником внешней. Успехи Кун Дао мало кого удивили, но Чжао Ямэн вызвала много разговоров. Если бы не Ван Баолэ и истории про практически легендарный ранг ученика-преемника, то в центре всеобщего внимания оказалась бы Чжао Ямэн.
</w:t>
      </w:r>
    </w:p>
    <w:p>
      <w:pPr/>
    </w:p>
    <w:p>
      <w:pPr>
        <w:jc w:val="left"/>
      </w:pPr>
      <w:r>
        <w:rPr>
          <w:rFonts w:ascii="Consolas" w:eastAsia="Consolas" w:hAnsi="Consolas" w:cs="Consolas"/>
          <w:b w:val="0"/>
          <w:sz w:val="28"/>
        </w:rPr>
        <w:t xml:space="preserve">Федерация наконец по-настоящему соединилась с Дао конгрегацией безбрежных просторов. Теперь разделить их будет крайне непросто. Ведь Ван Баолэ стал по-настоящему неотъемлемой частью секты. Дао конгрегации безбрежных просторов осталось определиться с его ролью в секте. По этому поводу высказывалось множество мнений. Эта ситуация стала настоящей головной болью для Ме Лецзы, Фэн Цюжань, а также даоса Ю Жаня, который по такому случаю покинул уединение. Хотя на совещании он по большей части молчал.
</w:t>
      </w:r>
    </w:p>
    <w:p>
      <w:pPr/>
    </w:p>
    <w:p>
      <w:pPr>
        <w:jc w:val="left"/>
      </w:pPr>
      <w:r>
        <w:rPr>
          <w:rFonts w:ascii="Consolas" w:eastAsia="Consolas" w:hAnsi="Consolas" w:cs="Consolas"/>
          <w:b w:val="0"/>
          <w:sz w:val="28"/>
        </w:rPr>
        <w:t xml:space="preserve">Пока Ме Лецзы массировал виски, Фэн Цюжань отстраненном смотрела на стену. Она не знала, что делать с Ван Баолэ. Трое старейшин хранили молчание. Совещание затягивалось. Они понимали, что во избежание проблем им следовало как можно скорее найти какое-то решение. Ученик-преемник мог повлиять на гиацинтовое дерево и магическую формацию. В старой Дао конгрегации безбрежных просторов никто из них не удостоился бы чести попасть к Ван Баолэ на службу.
</w:t>
      </w:r>
    </w:p>
    <w:p>
      <w:pPr/>
    </w:p>
    <w:p>
      <w:pPr>
        <w:jc w:val="left"/>
      </w:pPr>
      <w:r>
        <w:rPr>
          <w:rFonts w:ascii="Consolas" w:eastAsia="Consolas" w:hAnsi="Consolas" w:cs="Consolas"/>
          <w:b w:val="0"/>
          <w:sz w:val="28"/>
        </w:rPr>
        <w:t xml:space="preserve">Тем временем в Дао конгрегации безбрежных просторов среди рядовых учеников шли ожесточенные споры. На Острове лазурного пламени Ван Баолэ сначала уладил неотложные дела, затем устроил ослику выволочку, а потом связался с Кун Дао и Чжао Ямэн. Втроем они вернулись на главный остров, чтобы обменять добычу на боевые очки. Из путешествия они привезли много всего. Люди на площади с интересом наблюдали, как они один за другим помещали в каменную стелу предметы, отчего та содрогалась и ярко вспыхивала.
</w:t>
      </w:r>
    </w:p>
    <w:p>
      <w:pPr/>
    </w:p>
    <w:p>
      <w:pPr>
        <w:jc w:val="left"/>
      </w:pPr>
      <w:r>
        <w:rPr>
          <w:rFonts w:ascii="Consolas" w:eastAsia="Consolas" w:hAnsi="Consolas" w:cs="Consolas"/>
          <w:b w:val="0"/>
          <w:sz w:val="28"/>
        </w:rPr>
        <w:t xml:space="preserve">Со временем редкие вспышки переросли в постоянное свечение. Казалось, их сумки были настоящим рогом изобилия! Ученики дао конгрегации вокруг поначалу просто удивились, а потом пораженно притихли. Когда сгорела палочка благовоний Ван Баолэ и его друзья покинули площадь. После их ухода у каменной стелы началось столпотворение.
</w:t>
      </w:r>
    </w:p>
    <w:p>
      <w:pPr/>
    </w:p>
    <w:p>
      <w:pPr>
        <w:jc w:val="left"/>
      </w:pPr>
      <w:r>
        <w:rPr>
          <w:rFonts w:ascii="Consolas" w:eastAsia="Consolas" w:hAnsi="Consolas" w:cs="Consolas"/>
          <w:b w:val="0"/>
          <w:sz w:val="28"/>
        </w:rPr>
        <w:t xml:space="preserve">Там еще долгое время было шумно, но Ван Баолэ и его друзья слышали лишь приглушенный гомон голосов. Их переполнял восторг. Они заработали почти девятьсот тысяч боевых очков! Совершенно неслыханная сумма!
</w:t>
      </w:r>
    </w:p>
    <w:p>
      <w:pPr/>
    </w:p>
    <w:p>
      <w:pPr>
        <w:jc w:val="left"/>
      </w:pPr>
      <w:r>
        <w:rPr>
          <w:rFonts w:ascii="Consolas" w:eastAsia="Consolas" w:hAnsi="Consolas" w:cs="Consolas"/>
          <w:b w:val="0"/>
          <w:sz w:val="28"/>
        </w:rPr>
        <w:t xml:space="preserve">Ван Баолэ внёс самый большой вклад во время поисков, поэтому Кун Дао и Чжао Ямэн настояли, чтобы он забрал пятьсот тысяч боевых очков. Из оставшихся денег Кун Дао забрал сорок процентов, а Чжао Ямэн шестьдесят. По их мнению, это было справедливо. Кун Дао тоже не считал, что разбогател за счет друзей. Попрощавшись с Ван Баолэ и Чжао Ямэн, он поспешил за дхармическим сокровищем. Ему уже не терпелось выкупить понравившийся плащ, который делал носителя невидимым.
</w:t>
      </w:r>
    </w:p>
    <w:p>
      <w:pPr/>
    </w:p>
    <w:p>
      <w:pPr>
        <w:jc w:val="left"/>
      </w:pPr>
      <w:r>
        <w:rPr>
          <w:rFonts w:ascii="Consolas" w:eastAsia="Consolas" w:hAnsi="Consolas" w:cs="Consolas"/>
          <w:b w:val="0"/>
          <w:sz w:val="28"/>
        </w:rPr>
        <w:t xml:space="preserve">Чжао Ямэн тоже хотела кое-что купить. Немного покраснев и многозначительно посмотрев на Ван Баолэ, она тоже ушла. Сам Ван Баолэ направился в Павильон заклинаний. С таким количеством боевых очков можно было по-настоящему разгуляться.
</w:t>
      </w:r>
    </w:p>
    <w:p>
      <w:pPr/>
    </w:p>
    <w:p>
      <w:pPr>
        <w:jc w:val="left"/>
      </w:pPr>
      <w:r>
        <w:rPr>
          <w:rFonts w:ascii="Consolas" w:eastAsia="Consolas" w:hAnsi="Consolas" w:cs="Consolas"/>
          <w:b w:val="0"/>
          <w:sz w:val="28"/>
        </w:rPr>
        <w:t xml:space="preserve">«В этот раз я заставлю малыша Дуаньму назвать меня папочкой!» — с гордостью подумал Ван Баолэ.
</w:t>
      </w:r>
    </w:p>
    <w:p>
      <w:pPr/>
    </w:p>
    <w:p>
      <w:pPr>
        <w:jc w:val="left"/>
      </w:pPr>
      <w:r>
        <w:rPr>
          <w:rFonts w:ascii="Consolas" w:eastAsia="Consolas" w:hAnsi="Consolas" w:cs="Consolas"/>
          <w:b w:val="0"/>
          <w:sz w:val="28"/>
        </w:rPr>
        <w:t xml:space="preserve">С достаточно большим количеством боевых очков он мог захватить мир. В Павильоне заклинаний безбрежных просторов он не моргнув глазом купил двести техник культивации, несмотря на то, что некоторые из них стоили больше тысячи боевых очков. У него ушло почти триста тысяч боевых очков. Вот только ему было всё равно. Во-первых, Сунь Хай был должен ему сто пятьдесят тысяч. Во-вторых, за долгое отсутствие в секте с игры успела накопиться немаленькая сумма. Ван Баолэ не стал спрашивать об игре у Се Хайяна, поскольку был уверен, что она приносит им обоим огромные деньги.
</w:t>
      </w:r>
    </w:p>
    <w:p>
      <w:pPr/>
    </w:p>
    <w:p>
      <w:pPr>
        <w:jc w:val="left"/>
      </w:pPr>
      <w:r>
        <w:rPr>
          <w:rFonts w:ascii="Consolas" w:eastAsia="Consolas" w:hAnsi="Consolas" w:cs="Consolas"/>
          <w:b w:val="0"/>
          <w:sz w:val="28"/>
        </w:rPr>
        <w:t xml:space="preserve">По этой причине он спокойно потратил на техники пугающее количество боевых очков. Двести техник культивации он одним махом отправил в Федерацию, уже представляя, что там скоро начнется.
</w:t>
      </w:r>
    </w:p>
    <w:p>
      <w:pPr/>
    </w:p>
    <w:p>
      <w:pPr>
        <w:jc w:val="left"/>
      </w:pPr>
      <w:r>
        <w:rPr>
          <w:rFonts w:ascii="Consolas" w:eastAsia="Consolas" w:hAnsi="Consolas" w:cs="Consolas"/>
          <w:b w:val="0"/>
          <w:sz w:val="28"/>
        </w:rPr>
        <w:t xml:space="preserve">«Интересно, отвалится ли у Дуань Муцюэ челюсть? — с довольной улыбкой подумал он. — Малыш Дуаньму, хочешь ты того или нет, но тебе придется признать поражение. Твоя грязная игра вышла тебе боком!»
</w:t>
      </w:r>
    </w:p>
    <w:p>
      <w:pPr/>
    </w:p>
    <w:p>
      <w:pPr>
        <w:jc w:val="left"/>
      </w:pPr>
      <w:r>
        <w:rPr>
          <w:rFonts w:ascii="Consolas" w:eastAsia="Consolas" w:hAnsi="Consolas" w:cs="Consolas"/>
          <w:b w:val="0"/>
          <w:sz w:val="28"/>
        </w:rPr>
        <w:t xml:space="preserve">Ван Баолэ похлопал себя по животу. В таких делах нельзя было давать слабины. Он послал Федерации почти триста техник культивации. Быть может, ему стоило довести их количество до пяти сотен?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В отличном настроении Ван Баолэ вернулся на Остров лазурного пламени. Как и ожидалось, пересылка двухсот техник переполошила всех на Меркурии. Обновленный рейтинг участников программы Сотня сынов стал самой обсуждаемой новостью Федерации. Все новостные агентства страны написали об этом. Жители Федерации только об этом и говорили. Дуань Муцюэ же надолго замкнулся в себе. Его не покидало чувство, что его президентский срок… подходит к концу. Тут-то журналисты вспомнили о данном им обещании. Получалось, что после возвращения Ван Баолэ получит огромное повышение в ранге!
</w:t>
      </w:r>
    </w:p>
    <w:p>
      <w:pPr/>
    </w:p>
    <w:p>
      <w:pPr>
        <w:jc w:val="left"/>
      </w:pPr>
      <w:r>
        <w:rPr>
          <w:rFonts w:ascii="Consolas" w:eastAsia="Consolas" w:hAnsi="Consolas" w:cs="Consolas"/>
          <w:b w:val="0"/>
          <w:sz w:val="28"/>
        </w:rPr>
        <w:t xml:space="preserve">Граждане Федерации вновь получили новую пищу для разговоров. Не остались в стороне и жители города Эфир. Родители Ван Баолэ уже обосновались в городе и обзавелись друзьями. Они тоже следили за новостями. Уже немолодая чета не могла представить сына президентом Федерации. Реальность происходящего они осознали, когда к ним приставили усиленную охрану, а их друзья стали вести себя с ними чересчур дружелюбно…
</w:t>
      </w:r>
    </w:p>
    <w:p>
      <w:pPr/>
    </w:p>
    <w:p>
      <w:pPr>
        <w:jc w:val="left"/>
      </w:pPr>
      <w:r>
        <w:rPr>
          <w:rFonts w:ascii="Consolas" w:eastAsia="Consolas" w:hAnsi="Consolas" w:cs="Consolas"/>
          <w:b w:val="0"/>
          <w:sz w:val="28"/>
        </w:rPr>
        <w:t xml:space="preserve">Пока в Федерации кипели страсти, жизнь Ван Баолэ на древнем мече из позеленевшей бронзы вернулась в спокойное русло. Он мог вновь заняться культивацией. Ему предстояло стабилизировать её после прорыва на великую завершенность Создания Ядра, а также составить план перехода на стадию Зарождения Души. До сих пор не была решена проблема культивации второй ступени Пламехвата монарших лат. Вдобавок он хотел освоить последнюю ступень Трансформации бессмертного грома.
</w:t>
      </w:r>
    </w:p>
    <w:p>
      <w:pPr/>
    </w:p>
    <w:p>
      <w:pPr>
        <w:jc w:val="left"/>
      </w:pPr>
      <w:r>
        <w:rPr>
          <w:rFonts w:ascii="Consolas" w:eastAsia="Consolas" w:hAnsi="Consolas" w:cs="Consolas"/>
          <w:b w:val="0"/>
          <w:sz w:val="28"/>
        </w:rPr>
        <w:t xml:space="preserve">Постижение Пламехвата монарших лат шло крайне медленно, чего нельзя было сказать о Трансформации бессмертного грома. Всё-таки он достиг её последней ступени. На её фоне меркли все остальные техники Трансформации бессмертного грома. Более того, она считалась одной из сильнейших техник для стадии Создания Ядра.
</w:t>
      </w:r>
    </w:p>
    <w:p>
      <w:pPr/>
    </w:p>
    <w:p>
      <w:pPr>
        <w:jc w:val="left"/>
      </w:pPr>
      <w:r>
        <w:rPr>
          <w:rFonts w:ascii="Consolas" w:eastAsia="Consolas" w:hAnsi="Consolas" w:cs="Consolas"/>
          <w:b w:val="0"/>
          <w:sz w:val="28"/>
        </w:rPr>
        <w:t xml:space="preserve">Перст бессмертного грома!
</w:t>
      </w:r>
    </w:p>
    <w:p>
      <w:pPr/>
    </w:p>
    <w:p>
      <w:pPr>
        <w:jc w:val="left"/>
      </w:pPr>
      <w:r>
        <w:rPr>
          <w:rFonts w:ascii="Consolas" w:eastAsia="Consolas" w:hAnsi="Consolas" w:cs="Consolas"/>
          <w:b w:val="0"/>
          <w:sz w:val="28"/>
        </w:rPr>
        <w:t xml:space="preserve">В момент её использования небо и земля содрогались! Четвертая ступень Трансформации бессмертного грома собирала силу молний в теле практика и концентрировала её в разрушительном пальце молний. Такая сила могла уничтожить всё на свете! Первые несколько попыток позволили Ван Баолэ почувствовать, насколько могущественным был Перст бессмертного грома. Это побудило его заниматься ей еще усерднее.
</w:t>
      </w:r>
    </w:p>
    <w:p>
      <w:pPr/>
    </w:p>
    <w:p>
      <w:pPr>
        <w:jc w:val="left"/>
      </w:pPr>
      <w:r>
        <w:rPr>
          <w:rFonts w:ascii="Consolas" w:eastAsia="Consolas" w:hAnsi="Consolas" w:cs="Consolas"/>
          <w:b w:val="0"/>
          <w:sz w:val="28"/>
        </w:rPr>
        <w:t xml:space="preserve">Сунь Хай угрозами, воровством и слезными мольбами удалось собрать сто пятьдесят тысяч очков. В то же время Се Хайян перевел Ван Баолэ двести тысяч боевых очков — его долю с выручки игры.
</w:t>
      </w:r>
    </w:p>
    <w:p>
      <w:pPr/>
    </w:p>
    <w:p>
      <w:pPr>
        <w:jc w:val="left"/>
      </w:pPr>
      <w:r>
        <w:rPr>
          <w:rFonts w:ascii="Consolas" w:eastAsia="Consolas" w:hAnsi="Consolas" w:cs="Consolas"/>
          <w:b w:val="0"/>
          <w:sz w:val="28"/>
        </w:rPr>
        <w:t xml:space="preserve">На счету Ван Баолэ вновь стало больше четырехсот тысяч боевых очков. Возможно, он не был самым богатым в дао конгрегации, но точно входил в десятку богатейших учеников.
</w:t>
      </w:r>
    </w:p>
    <w:p>
      <w:pPr/>
    </w:p>
    <w:p>
      <w:pPr>
        <w:jc w:val="left"/>
      </w:pPr>
      <w:r>
        <w:rPr>
          <w:rFonts w:ascii="Consolas" w:eastAsia="Consolas" w:hAnsi="Consolas" w:cs="Consolas"/>
          <w:b w:val="0"/>
          <w:sz w:val="28"/>
        </w:rPr>
        <w:t xml:space="preserve">Пока Ван Баолэ занимался культивацией… решился вопрос с его статусом. Фэн Цюжань предложила наделить его одним с ними статусом. Теперь в дао конгрегации появится четвертый верховный старейшина.
</w:t>
      </w:r>
    </w:p>
    <w:p>
      <w:pPr/>
    </w:p>
    <w:p>
      <w:pPr>
        <w:jc w:val="left"/>
      </w:pPr>
      <w:r>
        <w:rPr>
          <w:rFonts w:ascii="Consolas" w:eastAsia="Consolas" w:hAnsi="Consolas" w:cs="Consolas"/>
          <w:b w:val="0"/>
          <w:sz w:val="28"/>
        </w:rPr>
        <w:t xml:space="preserve">Он мог даже создать собственную фракцию!
</w:t>
      </w:r>
    </w:p>
    <w:p>
      <w:pPr/>
    </w:p>
    <w:p>
      <w:pPr>
        <w:jc w:val="left"/>
      </w:pPr>
      <w:r>
        <w:rPr>
          <w:rFonts w:ascii="Consolas" w:eastAsia="Consolas" w:hAnsi="Consolas" w:cs="Consolas"/>
          <w:b w:val="0"/>
          <w:sz w:val="28"/>
        </w:rPr>
        <w:t xml:space="preserve">При других обстоятельств Ме Лецзы никогда бы на это не согласился. Он не был готов посадить Ван Баолэ такой высокий пост. Однако полученный Ван Баолэ статус ученика-преемника превратился в настоящую головную боль. С кислой миной ему пришлось согласиться на это предложение. Что интересно, в старой Дао конгрегации безбрежных просторов он бы даже подумать не смел о том, чтобы стать последователем одного из учеников-преемников…
</w:t>
      </w:r>
    </w:p>
    <w:p>
      <w:pPr/>
    </w:p>
    <w:p>
      <w:pPr>
        <w:jc w:val="left"/>
      </w:pPr>
      <w:r>
        <w:rPr>
          <w:rFonts w:ascii="Consolas" w:eastAsia="Consolas" w:hAnsi="Consolas" w:cs="Consolas"/>
          <w:b w:val="0"/>
          <w:sz w:val="28"/>
        </w:rPr>
        <w:t xml:space="preserve">В итоге Фэн Цюжань и Ме Лецзы одобрили предложение. Даос Ю Жань воздержался от комментариев. Он держал свои мысли при себе. Только его глаза холодно блестели.
</w:t>
      </w:r>
    </w:p>
    <w:p>
      <w:pPr/>
    </w:p>
    <w:p>
      <w:pPr>
        <w:jc w:val="left"/>
      </w:pPr>
      <w:r>
        <w:rPr>
          <w:rFonts w:ascii="Consolas" w:eastAsia="Consolas" w:hAnsi="Consolas" w:cs="Consolas"/>
          <w:b w:val="0"/>
          <w:sz w:val="28"/>
        </w:rPr>
        <w:t xml:space="preserve">По достижении консенсуса в Дао конгрегации безбрежных просторов было сделано объявление. Во всей секте не нашлось такого человека, кого бы не удивили новости. Все понимали, что Дао конгрегация безбрежных просторов находится на пороге больших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Воспоминания гиацинтового дерева
</w:t>
      </w:r>
    </w:p>
    <w:p>
      <w:pPr/>
    </w:p>
    <w:p>
      <w:pPr>
        <w:jc w:val="left"/>
      </w:pPr>
      <w:r>
        <w:rPr>
          <w:rFonts w:ascii="Consolas" w:eastAsia="Consolas" w:hAnsi="Consolas" w:cs="Consolas"/>
          <w:b w:val="0"/>
          <w:sz w:val="28"/>
        </w:rPr>
        <w:t xml:space="preserve">Новость о появлении четвертого верховного старейшины подняла на уши всю дао конгрегацию. Фэн Цюжань объявила, что церемония состоится через три дня подле гиацинтового дерева. Больше всех, пожалуй, были рады практики из Федерации. Ли И с тяжелым вздохом понурила голову. Она терпеть не могла Ван Баолэ, но отрицать очевидную разницу в силе было бессмысленно. Их разделяла настолько огромная пропасть, что она больше не могла позволить себе презирать его.
</w:t>
      </w:r>
    </w:p>
    <w:p>
      <w:pPr/>
    </w:p>
    <w:p>
      <w:pPr>
        <w:jc w:val="left"/>
      </w:pPr>
      <w:r>
        <w:rPr>
          <w:rFonts w:ascii="Consolas" w:eastAsia="Consolas" w:hAnsi="Consolas" w:cs="Consolas"/>
          <w:b w:val="0"/>
          <w:sz w:val="28"/>
        </w:rPr>
        <w:t xml:space="preserve">После церемонии Ван Баолэ станет четвертым верховным старейшиной, а значит, официально возглавит учеников из Федерации. Каждый практик Федерации, который в будущем прибудет на меч, окажется под командованием Ван Баолэ. В Дао конгрегации безбрежных просторов появится еще одна фракция… Федерация! Раз до этого могла додуматься Ли И. Вполне очевидно многие тоже это понимали.
</w:t>
      </w:r>
    </w:p>
    <w:p>
      <w:pPr/>
    </w:p>
    <w:p>
      <w:pPr>
        <w:jc w:val="left"/>
      </w:pPr>
      <w:r>
        <w:rPr>
          <w:rFonts w:ascii="Consolas" w:eastAsia="Consolas" w:hAnsi="Consolas" w:cs="Consolas"/>
          <w:b w:val="0"/>
          <w:sz w:val="28"/>
        </w:rPr>
        <w:t xml:space="preserve">Следующие три дня глава секты Сюй провел на Острове лазурного пламени. Он с готовностью взял на себя бразды управления островом и признал за Ван Баолэ старшинство. Со статусом ученика-преемника в Дао конгрегации безбрежных просторов и позицией верховного старейшины Дуань Муцюэ и лидеры фракций Федерации теперь будут вынуждены относиться к нему с огромным почтением.
</w:t>
      </w:r>
    </w:p>
    <w:p>
      <w:pPr/>
    </w:p>
    <w:p>
      <w:pPr>
        <w:jc w:val="left"/>
      </w:pPr>
      <w:r>
        <w:rPr>
          <w:rFonts w:ascii="Consolas" w:eastAsia="Consolas" w:hAnsi="Consolas" w:cs="Consolas"/>
          <w:b w:val="0"/>
          <w:sz w:val="28"/>
        </w:rPr>
        <w:t xml:space="preserve">— Дуань Муцюэ поседеет, когда об этом узнает… — пробормотал себе под нос глава секты.
</w:t>
      </w:r>
    </w:p>
    <w:p>
      <w:pPr/>
    </w:p>
    <w:p>
      <w:pPr>
        <w:jc w:val="left"/>
      </w:pPr>
      <w:r>
        <w:rPr>
          <w:rFonts w:ascii="Consolas" w:eastAsia="Consolas" w:hAnsi="Consolas" w:cs="Consolas"/>
          <w:b w:val="0"/>
          <w:sz w:val="28"/>
        </w:rPr>
        <w:t xml:space="preserve">Ему очень хотелось расплыться в довольной улыбке. Ван Баолэ неосознанно нарушил его планы на Луне, но у него бы изначально ничего не вышло из-за происков президента. Вот почему глава секты Сюй мечтал, чтобы Дуань Муцюэ тоже испил из горькой чаши. В присутствии Ван Баолэ он ни разу не позволил себе переступить черту, хоть был старше и опытнее. Он всегда разговаривал с ним в почтительном тоне и помогал принимать гостей, которые зачастили в последние три дня.
</w:t>
      </w:r>
    </w:p>
    <w:p>
      <w:pPr/>
    </w:p>
    <w:p>
      <w:pPr>
        <w:jc w:val="left"/>
      </w:pPr>
      <w:r>
        <w:rPr>
          <w:rFonts w:ascii="Consolas" w:eastAsia="Consolas" w:hAnsi="Consolas" w:cs="Consolas"/>
          <w:b w:val="0"/>
          <w:sz w:val="28"/>
        </w:rPr>
        <w:t xml:space="preserve">Ван Баолэ был благодарен ему за помощь. Ему уже не терпелось стать верховным старейшиной. Он тоже время от времени задавался вопросом, над которым размышлял глава секты. Как Федерация примет его, когда он вернется в должности верховного старейшины дао конгрегации?
</w:t>
      </w:r>
    </w:p>
    <w:p>
      <w:pPr/>
    </w:p>
    <w:p>
      <w:pPr>
        <w:jc w:val="left"/>
      </w:pPr>
      <w:r>
        <w:rPr>
          <w:rFonts w:ascii="Consolas" w:eastAsia="Consolas" w:hAnsi="Consolas" w:cs="Consolas"/>
          <w:b w:val="0"/>
          <w:sz w:val="28"/>
        </w:rPr>
        <w:t xml:space="preserve">Три дня он принимал гостей и визитёров. Наконец пришло время церемонии! Собралась вся Дао конгрегация безбрежных просторов. Около миллиона практиков. Такое количество людей не могло поместиться на главном острове, поэтому многие остались парить в небе. Внимание собравшихся было приковано к гиацинтовому дереву!
</w:t>
      </w:r>
    </w:p>
    <w:p>
      <w:pPr/>
    </w:p>
    <w:p>
      <w:pPr>
        <w:jc w:val="left"/>
      </w:pPr>
      <w:r>
        <w:rPr>
          <w:rFonts w:ascii="Consolas" w:eastAsia="Consolas" w:hAnsi="Consolas" w:cs="Consolas"/>
          <w:b w:val="0"/>
          <w:sz w:val="28"/>
        </w:rPr>
        <w:t xml:space="preserve">Под ним стояли всего три человек: Фэн Цюжань, даос Ю Жань и Ме Лецзы. Фэн Цюжань сделала глубокий вдох и громко заговорила. В её громоподобном голосе чувствовалась властность и сила.
</w:t>
      </w:r>
    </w:p>
    <w:p>
      <w:pPr/>
    </w:p>
    <w:p>
      <w:pPr>
        <w:jc w:val="left"/>
      </w:pPr>
      <w:r>
        <w:rPr>
          <w:rFonts w:ascii="Consolas" w:eastAsia="Consolas" w:hAnsi="Consolas" w:cs="Consolas"/>
          <w:b w:val="0"/>
          <w:sz w:val="28"/>
        </w:rPr>
        <w:t xml:space="preserve">— Верховный старейшина Ван, пожалуйста, выйди вперед!
</w:t>
      </w:r>
    </w:p>
    <w:p>
      <w:pPr/>
    </w:p>
    <w:p>
      <w:pPr>
        <w:jc w:val="left"/>
      </w:pPr>
      <w:r>
        <w:rPr>
          <w:rFonts w:ascii="Consolas" w:eastAsia="Consolas" w:hAnsi="Consolas" w:cs="Consolas"/>
          <w:b w:val="0"/>
          <w:sz w:val="28"/>
        </w:rPr>
        <w:t xml:space="preserve">Вне зависимости от своего отношения к ситуации практики стадии Зарождения Души вокруг с почтением хором повторили её слова.
</w:t>
      </w:r>
    </w:p>
    <w:p>
      <w:pPr/>
    </w:p>
    <w:p>
      <w:pPr>
        <w:jc w:val="left"/>
      </w:pPr>
      <w:r>
        <w:rPr>
          <w:rFonts w:ascii="Consolas" w:eastAsia="Consolas" w:hAnsi="Consolas" w:cs="Consolas"/>
          <w:b w:val="0"/>
          <w:sz w:val="28"/>
        </w:rPr>
        <w:t xml:space="preserve">— Верховный старейшина Ван, пожалуйста, выйди вперед!
</w:t>
      </w:r>
    </w:p>
    <w:p>
      <w:pPr/>
    </w:p>
    <w:p>
      <w:pPr>
        <w:jc w:val="left"/>
      </w:pPr>
      <w:r>
        <w:rPr>
          <w:rFonts w:ascii="Consolas" w:eastAsia="Consolas" w:hAnsi="Consolas" w:cs="Consolas"/>
          <w:b w:val="0"/>
          <w:sz w:val="28"/>
        </w:rPr>
        <w:t xml:space="preserve">Их призыв был слышен даже в самых высоких небесах. Присутствующие посмотрели на подножье горы, где в белом халате с вышитым на груди символом древнего меча из позеленевшей бронзы стоял Ван Баолэ. Символ на его халате выглядел нереальным, иллюзорным. Он то появлялся, то вновь исчезал. Его халат, казалось, пронизывала некая загадочная сила. В таком наряде Ван Баолэ как будто испускал слепящий свет, отчего никто не мог прямо смотреть на него. Такие халаты могли носить только верховные старейшины!
</w:t>
      </w:r>
    </w:p>
    <w:p>
      <w:pPr/>
    </w:p>
    <w:p>
      <w:pPr>
        <w:jc w:val="left"/>
      </w:pPr>
      <w:r>
        <w:rPr>
          <w:rFonts w:ascii="Consolas" w:eastAsia="Consolas" w:hAnsi="Consolas" w:cs="Consolas"/>
          <w:b w:val="0"/>
          <w:sz w:val="28"/>
        </w:rPr>
        <w:t xml:space="preserve">Церемония состояла из двух частей. В первой Ван Баолэ должен был на глазах у всей секты подняться на гору. Ему предстояло дойти до сердца секты и встать под кроной гиацинтового дерева. Там имели право находиться только верховные старейшины! Потом ему следовало засвидетельствовать почтение гиацинтовому дереву!
</w:t>
      </w:r>
    </w:p>
    <w:p>
      <w:pPr/>
    </w:p>
    <w:p>
      <w:pPr>
        <w:jc w:val="left"/>
      </w:pPr>
      <w:r>
        <w:rPr>
          <w:rFonts w:ascii="Consolas" w:eastAsia="Consolas" w:hAnsi="Consolas" w:cs="Consolas"/>
          <w:b w:val="0"/>
          <w:sz w:val="28"/>
        </w:rPr>
        <w:t xml:space="preserve">За ним наблюдал миллион пар глаз. Ван Баолэ набрал полную грудь воздуха, а потом, игнорируя завистливые и немного растерянные взгляды, взмыл вверх. Люди наблюдали за тем, как он поднялся в воздух, а потом приземлился перед верховными старейшинами на вершине горы. Расправив плечи, он посмотрел на них. Их взгляды встретились. Ме Лецзы чувствовал бессилие и какие-то менее понятные эмоциии, а даос Ю Жань был спокоен, как горный пруд. На губах старика играла легкая улыбка. Он одарил Ван Баолэ ободряющим взглядом.
</w:t>
      </w:r>
    </w:p>
    <w:p>
      <w:pPr/>
    </w:p>
    <w:p>
      <w:pPr>
        <w:jc w:val="left"/>
      </w:pPr>
      <w:r>
        <w:rPr>
          <w:rFonts w:ascii="Consolas" w:eastAsia="Consolas" w:hAnsi="Consolas" w:cs="Consolas"/>
          <w:b w:val="0"/>
          <w:sz w:val="28"/>
        </w:rPr>
        <w:t xml:space="preserve">Тем не менее Ван Баолэ, сам не зная почему, всё еще опасался даоса Ю Жаня.
</w:t>
      </w:r>
    </w:p>
    <w:p>
      <w:pPr/>
    </w:p>
    <w:p>
      <w:pPr>
        <w:jc w:val="left"/>
      </w:pPr>
      <w:r>
        <w:rPr>
          <w:rFonts w:ascii="Consolas" w:eastAsia="Consolas" w:hAnsi="Consolas" w:cs="Consolas"/>
          <w:b w:val="0"/>
          <w:sz w:val="28"/>
        </w:rPr>
        <w:t xml:space="preserve">— Старейшина Ван, пожалуйста, засвидетельствуй своё почтение гиацинтовому дереву. В его присутствии тебе будет дарован титул верховного старейшины!
</w:t>
      </w:r>
    </w:p>
    <w:p>
      <w:pPr/>
    </w:p>
    <w:p>
      <w:pPr>
        <w:jc w:val="left"/>
      </w:pPr>
      <w:r>
        <w:rPr>
          <w:rFonts w:ascii="Consolas" w:eastAsia="Consolas" w:hAnsi="Consolas" w:cs="Consolas"/>
          <w:b w:val="0"/>
          <w:sz w:val="28"/>
        </w:rPr>
        <w:t xml:space="preserve">Фэн Цюжань говорила не очень громко, но выглядела она предельно серьезно. Ван Баолэ кивнул. Сперва он окинул взглядом огромную толпу учеников дао конгрегации, отчетливо чувствуя на себе их взгляды, а потом перевел взгляд на огромное гиацинтовое дерево.
</w:t>
      </w:r>
    </w:p>
    <w:p>
      <w:pPr/>
    </w:p>
    <w:p>
      <w:pPr>
        <w:jc w:val="left"/>
      </w:pPr>
      <w:r>
        <w:rPr>
          <w:rFonts w:ascii="Consolas" w:eastAsia="Consolas" w:hAnsi="Consolas" w:cs="Consolas"/>
          <w:b w:val="0"/>
          <w:sz w:val="28"/>
        </w:rPr>
        <w:t xml:space="preserve">Ствол древнего исполина нёс на себе отпечатки прожитых лет. Его кора, словно лицо морщинистого старика, была покрыта трещинами. Как будто это дерево многие века было безмолвным наблюдателем и защитником секты.
</w:t>
      </w:r>
    </w:p>
    <w:p>
      <w:pPr/>
    </w:p>
    <w:p>
      <w:pPr>
        <w:jc w:val="left"/>
      </w:pPr>
      <w:r>
        <w:rPr>
          <w:rFonts w:ascii="Consolas" w:eastAsia="Consolas" w:hAnsi="Consolas" w:cs="Consolas"/>
          <w:b w:val="0"/>
          <w:sz w:val="28"/>
        </w:rPr>
        <w:t xml:space="preserve">Сделав глубокий вдох, Ван Баолэ подошел к дереву, а потом накрыл ладонью кулак и низко поклонился. Как только он засвидетельствовал своё почтение, гиацинтовое дерево сильно закачалось. Небо и земля содрогнулись. Ветер стих, облака в вышине тоже остановились. В вышине появилась магическая формация Дао конгрегации безбрежных просторов. Забурлило море пламени. Казалось, задрожал весь мир.
</w:t>
      </w:r>
    </w:p>
    <w:p>
      <w:pPr/>
    </w:p>
    <w:p>
      <w:pPr>
        <w:jc w:val="left"/>
      </w:pPr>
      <w:r>
        <w:rPr>
          <w:rFonts w:ascii="Consolas" w:eastAsia="Consolas" w:hAnsi="Consolas" w:cs="Consolas"/>
          <w:b w:val="0"/>
          <w:sz w:val="28"/>
        </w:rPr>
        <w:t xml:space="preserve">По лицам присутствующих промелькнуло удивление. Те, кто не хотели принимать Ван Баолэ в качестве верховного старейшины, примерзли к месту. Теперь они смотрели на Ван Баолэ со смесью изумления и неверия.
</w:t>
      </w:r>
    </w:p>
    <w:p>
      <w:pPr/>
    </w:p>
    <w:p>
      <w:pPr>
        <w:jc w:val="left"/>
      </w:pPr>
      <w:r>
        <w:rPr>
          <w:rFonts w:ascii="Consolas" w:eastAsia="Consolas" w:hAnsi="Consolas" w:cs="Consolas"/>
          <w:b w:val="0"/>
          <w:sz w:val="28"/>
        </w:rPr>
        <w:t xml:space="preserve">— Он вошел в резонанс с гиацинтовым деревом!
</w:t>
      </w:r>
    </w:p>
    <w:p>
      <w:pPr/>
    </w:p>
    <w:p>
      <w:pPr>
        <w:jc w:val="left"/>
      </w:pPr>
      <w:r>
        <w:rPr>
          <w:rFonts w:ascii="Consolas" w:eastAsia="Consolas" w:hAnsi="Consolas" w:cs="Consolas"/>
          <w:b w:val="0"/>
          <w:sz w:val="28"/>
        </w:rPr>
        <w:t xml:space="preserve">— Это повлияло на магическую формацию секты!
</w:t>
      </w:r>
    </w:p>
    <w:p>
      <w:pPr/>
    </w:p>
    <w:p>
      <w:pPr>
        <w:jc w:val="left"/>
      </w:pPr>
      <w:r>
        <w:rPr>
          <w:rFonts w:ascii="Consolas" w:eastAsia="Consolas" w:hAnsi="Consolas" w:cs="Consolas"/>
          <w:b w:val="0"/>
          <w:sz w:val="28"/>
        </w:rPr>
        <w:t xml:space="preserve">— Всё, что случилось несколько дней назад, произошло на самом деле!
</w:t>
      </w:r>
    </w:p>
    <w:p>
      <w:pPr/>
    </w:p>
    <w:p>
      <w:pPr>
        <w:jc w:val="left"/>
      </w:pPr>
      <w:r>
        <w:rPr>
          <w:rFonts w:ascii="Consolas" w:eastAsia="Consolas" w:hAnsi="Consolas" w:cs="Consolas"/>
          <w:b w:val="0"/>
          <w:sz w:val="28"/>
        </w:rPr>
        <w:t xml:space="preserve">Нечто похожее произошло, когда Ван Баолэ впервые достал в секте именную пластину ученика-преемника. В тот раз не все видели, что произошло. По этой причине тогда реакция учеников секты была не такой сильной. Сегодня все воочию увидели резонанс. В душах учеников разразился ураган эмоций.
</w:t>
      </w:r>
    </w:p>
    <w:p>
      <w:pPr/>
    </w:p>
    <w:p>
      <w:pPr>
        <w:jc w:val="left"/>
      </w:pPr>
      <w:r>
        <w:rPr>
          <w:rFonts w:ascii="Consolas" w:eastAsia="Consolas" w:hAnsi="Consolas" w:cs="Consolas"/>
          <w:b w:val="0"/>
          <w:sz w:val="28"/>
        </w:rPr>
        <w:t xml:space="preserve">Резонанс с гиацинтовым деревом в этот раз был даже сильнее. Трое верховных старейшин поблизости обладали высочайшей в секте культивацией, поэтому они яснее всех чувствовали, что сейчас творилось. И это их очень сильно удивило.
</w:t>
      </w:r>
    </w:p>
    <w:p>
      <w:pPr/>
    </w:p>
    <w:p>
      <w:pPr>
        <w:jc w:val="left"/>
      </w:pPr>
      <w:r>
        <w:rPr>
          <w:rFonts w:ascii="Consolas" w:eastAsia="Consolas" w:hAnsi="Consolas" w:cs="Consolas"/>
          <w:b w:val="0"/>
          <w:sz w:val="28"/>
        </w:rPr>
        <w:t xml:space="preserve">Ван Баолэ тем временем сильно трясло. От дерева отделилось божественное сознание и проникло в бездонную сумку. А точнее в именную пластину ученика-преемника! Похоже, оно что-то проверяло. Вскоре божественно сознание покинуло именную пластину, убедившись в подлинности статуса Ван Баолэ. После этого дерево еще сильнее задрожало. Теперь божественное сознание проникло в разум Ван Баолэ, где начало показывать ему образы.
</w:t>
      </w:r>
    </w:p>
    <w:p>
      <w:pPr/>
    </w:p>
    <w:p>
      <w:pPr>
        <w:jc w:val="left"/>
      </w:pPr>
      <w:r>
        <w:rPr>
          <w:rFonts w:ascii="Consolas" w:eastAsia="Consolas" w:hAnsi="Consolas" w:cs="Consolas"/>
          <w:b w:val="0"/>
          <w:sz w:val="28"/>
        </w:rPr>
        <w:t xml:space="preserve">По лицу Ван Баолэ промелькнуло удивление. Он увидел… Фэн Цюжань, хотя нет. Это явно были воспоминания дерева из далекого прошлого, в которых еще молодая Фэн Цюжань стояла в его тени с малышом на руках! Она преклонила колени перед гиацинтовым деревом и сокрушенно склонила голову. Услышав её тихий шепот, у Ван Баолэ участилось дыхание.
</w:t>
      </w:r>
    </w:p>
    <w:p>
      <w:pPr/>
    </w:p>
    <w:p>
      <w:pPr>
        <w:jc w:val="left"/>
      </w:pPr>
      <w:r>
        <w:rPr>
          <w:rFonts w:ascii="Consolas" w:eastAsia="Consolas" w:hAnsi="Consolas" w:cs="Consolas"/>
          <w:b w:val="0"/>
          <w:sz w:val="28"/>
        </w:rPr>
        <w:t xml:space="preserve">— Древнее гиацинтовое дерево, мы попали в засаду Бесконечного клана. Тяжело раненные старейшины погрузились в глубокий сон. Древний меч сбился с курса и угодил в место под названием Солнечная система. Это дом цивилизации под названием Федерация. На их территории осыпались фрагменты меча, что спровоцировало начало эпохи культивации… Я хочу стать для них путеводным огнём на этом тёмном пути. Когда они окрепнут и станут сильнее, то смогут помочь восстановить дао конгрегацию… Когда-нибудь наша секта пустит корни в этой звездной системе. Здесь у нас есть шанс начать всё с чистого листа. Создать что-то новое! Я подозреваю, что в дао конгрегации до сих пор скрываются шпионы Бесконечного клана. Я отыщу их! По этой причине я боюсь оставлять это дитя у себя. Я отошлю его прочь. Его заберут к себе домой практики Федерации. Там ему ничего не будет угрожать. Малыш слишком важен. Во всей дао конгрегации только я знаю, что этот ребенок… реинкарнация предыдущего дитя дао секты по имени У Чэнь. По достижении стадии Овладения Душой к нему вернутся воспоминания. Я боюсь оставлять его в дао конгрегации, посему прошу позволить на время отослать его из секты. Пожалуйста, великое древо, даруй нам один фрукт в знак своего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Фракция Федерации
</w:t>
      </w:r>
    </w:p>
    <w:p>
      <w:pPr/>
    </w:p>
    <w:p>
      <w:pPr>
        <w:jc w:val="left"/>
      </w:pPr>
      <w:r>
        <w:rPr>
          <w:rFonts w:ascii="Consolas" w:eastAsia="Consolas" w:hAnsi="Consolas" w:cs="Consolas"/>
          <w:b w:val="0"/>
          <w:sz w:val="28"/>
        </w:rPr>
        <w:t xml:space="preserve">Ван Баолэ посетило видение. В нём он стал гиацинтовым деревом и узрел то, что когда-то видело оно. После рассказа Фэн Цюжань у него перехватило дыхание. Он не мог отвести взгляд от ребенка у неё на руках, пока в голове раз за разом раздавалось имя… Учэнь!
</w:t>
      </w:r>
    </w:p>
    <w:p>
      <w:pPr/>
    </w:p>
    <w:p>
      <w:pPr>
        <w:jc w:val="left"/>
      </w:pPr>
      <w:r>
        <w:rPr>
          <w:rFonts w:ascii="Consolas" w:eastAsia="Consolas" w:hAnsi="Consolas" w:cs="Consolas"/>
          <w:b w:val="0"/>
          <w:sz w:val="28"/>
        </w:rPr>
        <w:t xml:space="preserve">Образ затуманился. Потом он увидел на одной из ветвей гианцинтового дерева фрукт. Крохотный плод беззвучно упал на землю перед Фэн Цюжань. Она подняла фрукт и осторожно положила в рот младенцу. Тот сразу растаял. Его энергию жадно вобрал в себя ребенок.
</w:t>
      </w:r>
    </w:p>
    <w:p>
      <w:pPr/>
    </w:p>
    <w:p>
      <w:pPr>
        <w:jc w:val="left"/>
      </w:pPr>
      <w:r>
        <w:rPr>
          <w:rFonts w:ascii="Consolas" w:eastAsia="Consolas" w:hAnsi="Consolas" w:cs="Consolas"/>
          <w:b w:val="0"/>
          <w:sz w:val="28"/>
        </w:rPr>
        <w:t xml:space="preserve">Фэн Цюжань поклонилась дереву и ушла. Пока он смотрел на уходящую женщину с ребенком, у него перед глазами всё начало затуманиваться. В следующую секунду Ван Баолэ вздрогнул, словно пробудившись ото сна. Воспоминание гиацинтового дерева оборвалось. Он вновь оказался на церемонии в присутствии всех учеников секты. Ему потребовалось какое-то время, чтобы прийти в себя. Расправив плечи, он посмотрел на трех верховных старейшин. Они никак не отреагировали на случившееся. Ван Баолэ сразу понял, что во время достижения резонанса гиацинтовое дерево поделилось воспоминаниями только с ним.
</w:t>
      </w:r>
    </w:p>
    <w:p>
      <w:pPr/>
    </w:p>
    <w:p>
      <w:pPr>
        <w:jc w:val="left"/>
      </w:pPr>
      <w:r>
        <w:rPr>
          <w:rFonts w:ascii="Consolas" w:eastAsia="Consolas" w:hAnsi="Consolas" w:cs="Consolas"/>
          <w:b w:val="0"/>
          <w:sz w:val="28"/>
        </w:rPr>
        <w:t xml:space="preserve">Это наверняка было связано с его статусом ученика-преемника. Всё-таки остальные старейшины принадлежали к внутренней секте. Им никогда не достичь такого сильного резонанса с деревом. Вряд ли во время их церемонии гиацинтовое дерево поделилось с ними воспоминаниями. Получалось, что только Фэн Цюжань во всей секте знала, где сейчас находится младенец. Теперь и он узнал этот секрет.
</w:t>
      </w:r>
    </w:p>
    <w:p>
      <w:pPr/>
    </w:p>
    <w:p>
      <w:pPr>
        <w:jc w:val="left"/>
      </w:pPr>
      <w:r>
        <w:rPr>
          <w:rFonts w:ascii="Consolas" w:eastAsia="Consolas" w:hAnsi="Consolas" w:cs="Consolas"/>
          <w:b w:val="0"/>
          <w:sz w:val="28"/>
        </w:rPr>
        <w:t xml:space="preserve">Ван Баолэ понятия не имел, как дитя дао Учэнь попал в руки Фэн Цюжань. К тому же не очень понятно, как она распознала его в обычном младенце. Много лет назад предыдущий президент Федерации Ли Синвэнь покинул древний меч из позеленевшей бронзы и вернулся на Землю с маленьким ребенком.
</w:t>
      </w:r>
    </w:p>
    <w:p>
      <w:pPr/>
    </w:p>
    <w:p>
      <w:pPr>
        <w:jc w:val="left"/>
      </w:pPr>
      <w:r>
        <w:rPr>
          <w:rFonts w:ascii="Consolas" w:eastAsia="Consolas" w:hAnsi="Consolas" w:cs="Consolas"/>
          <w:b w:val="0"/>
          <w:sz w:val="28"/>
        </w:rPr>
        <w:t xml:space="preserve">Ван Баолэ решил после церемонии как следует всё обдумать. Сделав глубокий вдох, он окинул взглядом практиков дао конгрегации. У них на глазах он встал перед тремя старейшинами, накрыл ладонью кулак и низко им поклонился.
</w:t>
      </w:r>
    </w:p>
    <w:p>
      <w:pPr/>
    </w:p>
    <w:p>
      <w:pPr>
        <w:jc w:val="left"/>
      </w:pPr>
      <w:r>
        <w:rPr>
          <w:rFonts w:ascii="Consolas" w:eastAsia="Consolas" w:hAnsi="Consolas" w:cs="Consolas"/>
          <w:b w:val="0"/>
          <w:sz w:val="28"/>
        </w:rPr>
        <w:t xml:space="preserve">— Приветствую верховных старейшин!
</w:t>
      </w:r>
    </w:p>
    <w:p>
      <w:pPr/>
    </w:p>
    <w:p>
      <w:pPr>
        <w:jc w:val="left"/>
      </w:pPr>
      <w:r>
        <w:rPr>
          <w:rFonts w:ascii="Consolas" w:eastAsia="Consolas" w:hAnsi="Consolas" w:cs="Consolas"/>
          <w:b w:val="0"/>
          <w:sz w:val="28"/>
        </w:rPr>
        <w:t xml:space="preserve">Фэн Цюжань улыбнулась. Она тоже ответила ему поклоном. Ме Лецзы тоже поклонился, правда с явной неохотой. Добродушный даос Ю Жань накрыл ладонью кулак и тоже отвесил поклон.
</w:t>
      </w:r>
    </w:p>
    <w:p>
      <w:pPr/>
    </w:p>
    <w:p>
      <w:pPr>
        <w:jc w:val="left"/>
      </w:pPr>
      <w:r>
        <w:rPr>
          <w:rFonts w:ascii="Consolas" w:eastAsia="Consolas" w:hAnsi="Consolas" w:cs="Consolas"/>
          <w:b w:val="0"/>
          <w:sz w:val="28"/>
        </w:rPr>
        <w:t xml:space="preserve">— Приветствуем верховного старейшины Ван Баолэ!
</w:t>
      </w:r>
    </w:p>
    <w:p>
      <w:pPr/>
    </w:p>
    <w:p>
      <w:pPr>
        <w:jc w:val="left"/>
      </w:pPr>
      <w:r>
        <w:rPr>
          <w:rFonts w:ascii="Consolas" w:eastAsia="Consolas" w:hAnsi="Consolas" w:cs="Consolas"/>
          <w:b w:val="0"/>
          <w:sz w:val="28"/>
        </w:rPr>
        <w:t xml:space="preserve">Сцена на вершине горы и сказанные в этот момент слова навеки отпечатались в памяти всех присутствующих.
</w:t>
      </w:r>
    </w:p>
    <w:p>
      <w:pPr/>
    </w:p>
    <w:p>
      <w:pPr>
        <w:jc w:val="left"/>
      </w:pPr>
      <w:r>
        <w:rPr>
          <w:rFonts w:ascii="Consolas" w:eastAsia="Consolas" w:hAnsi="Consolas" w:cs="Consolas"/>
          <w:b w:val="0"/>
          <w:sz w:val="28"/>
        </w:rPr>
        <w:t xml:space="preserve">— Приветствуем верховного старейшины Ван Баолэ! — хором прокричали ученики.
</w:t>
      </w:r>
    </w:p>
    <w:p>
      <w:pPr/>
    </w:p>
    <w:p>
      <w:pPr>
        <w:jc w:val="left"/>
      </w:pPr>
      <w:r>
        <w:rPr>
          <w:rFonts w:ascii="Consolas" w:eastAsia="Consolas" w:hAnsi="Consolas" w:cs="Consolas"/>
          <w:b w:val="0"/>
          <w:sz w:val="28"/>
        </w:rPr>
        <w:t xml:space="preserve">От их крика, казалось, задрожало само небо. В дао конгрегации зазвонили колокола. Церемония близилась к концу. С этого момента дао конгрегация больше не делилась на три фракции. Теперь у них появился четвертый верховный старейшина!
</w:t>
      </w:r>
    </w:p>
    <w:p>
      <w:pPr/>
    </w:p>
    <w:p>
      <w:pPr>
        <w:jc w:val="left"/>
      </w:pPr>
      <w:r>
        <w:rPr>
          <w:rFonts w:ascii="Consolas" w:eastAsia="Consolas" w:hAnsi="Consolas" w:cs="Consolas"/>
          <w:b w:val="0"/>
          <w:sz w:val="28"/>
        </w:rPr>
        <w:t xml:space="preserve">Ученики Федерации кричали громче всех. Четверо верховных старейшин другу другу кивнули. Фэн Цюжань вела церемонию, поэтому она сделала несколько объявлений. Остров лазурного пламени стал личной вотчиной Ван Баолэ. Дюжина крупных островов рядом с ним оказались под его контролем. На главном острове будет построен четвертый дворец верховного старейшины. Именно там Ван Баолэ будет жить и заниматься культивацией. Дворец ничуть не будет уступать остальным ни по размерам, ни по отделке. Дао конгрегация взяла на себя обязательство по подготовке всех необходимых материалов для строительства.
</w:t>
      </w:r>
    </w:p>
    <w:p>
      <w:pPr/>
    </w:p>
    <w:p>
      <w:pPr>
        <w:jc w:val="left"/>
      </w:pPr>
      <w:r>
        <w:rPr>
          <w:rFonts w:ascii="Consolas" w:eastAsia="Consolas" w:hAnsi="Consolas" w:cs="Consolas"/>
          <w:b w:val="0"/>
          <w:sz w:val="28"/>
        </w:rPr>
        <w:t xml:space="preserve">Теперь к Ван Баолэ будут относиться с таким же почтением, как к трем другим старейшинам. Вдобавок он получил голос в совете и стал возглавлять дипломатическое направление секты. На его плечи легли переговоры с Федерацией. К тому же он получил дополнительные полномочия и права. Номинально Ван Баолэ стал одним из четырех властителей Дао конгрегации безбрежных просторов.
</w:t>
      </w:r>
    </w:p>
    <w:p>
      <w:pPr/>
    </w:p>
    <w:p>
      <w:pPr>
        <w:jc w:val="left"/>
      </w:pPr>
      <w:r>
        <w:rPr>
          <w:rFonts w:ascii="Consolas" w:eastAsia="Consolas" w:hAnsi="Consolas" w:cs="Consolas"/>
          <w:b w:val="0"/>
          <w:sz w:val="28"/>
        </w:rPr>
        <w:t xml:space="preserve">Когда к ним только прибыли люди из Федерации никто из местных практиков не ожидал, что спустя всего пару лет Ван Баолэ из чужака превратится в одного чуть ли не самого влиятельного человека в секте. Интересный факт. После перехода с Зарождения Души на стадию Овладения Душой он станет единоличным владыкой всей секты!
</w:t>
      </w:r>
    </w:p>
    <w:p>
      <w:pPr/>
    </w:p>
    <w:p>
      <w:pPr>
        <w:jc w:val="left"/>
      </w:pPr>
      <w:r>
        <w:rPr>
          <w:rFonts w:ascii="Consolas" w:eastAsia="Consolas" w:hAnsi="Consolas" w:cs="Consolas"/>
          <w:b w:val="0"/>
          <w:sz w:val="28"/>
        </w:rPr>
        <w:t xml:space="preserve">На глазах учеников у подножья горы и в небе Фэн Цюжань с улыбкой вручила Ван Баолэ нефритовую табличку.
</w:t>
      </w:r>
    </w:p>
    <w:p>
      <w:pPr/>
    </w:p>
    <w:p>
      <w:pPr>
        <w:jc w:val="left"/>
      </w:pPr>
      <w:r>
        <w:rPr>
          <w:rFonts w:ascii="Consolas" w:eastAsia="Consolas" w:hAnsi="Consolas" w:cs="Consolas"/>
          <w:b w:val="0"/>
          <w:sz w:val="28"/>
        </w:rPr>
        <w:t xml:space="preserve">— Старейшина Ван, осталось назначить на должности нескольких учеников. Это можно сделать прямо сейчас. Если ты хочешь подумать, то объявление можно отложить. После церемонии мы можем всё обсудить.
</w:t>
      </w:r>
    </w:p>
    <w:p>
      <w:pPr/>
    </w:p>
    <w:p>
      <w:pPr>
        <w:jc w:val="left"/>
      </w:pPr>
      <w:r>
        <w:rPr>
          <w:rFonts w:ascii="Consolas" w:eastAsia="Consolas" w:hAnsi="Consolas" w:cs="Consolas"/>
          <w:b w:val="0"/>
          <w:sz w:val="28"/>
        </w:rPr>
        <w:t xml:space="preserve">При взгляде на Фэн Цюжань в голове Ван Баолэ возникло воспоминание гиацинтового дерева. Почтительно кивнув, он принял нефритовую табличку. Её содержимое слегка его удивил. Подняв голову, он увидел, что Фэн Цюжань улыбалась, Ме Лецзы сохранял бесстрастную маску, а даос Ю Жань ободряюще смотрел на него.
</w:t>
      </w:r>
    </w:p>
    <w:p>
      <w:pPr/>
    </w:p>
    <w:p>
      <w:pPr>
        <w:jc w:val="left"/>
      </w:pPr>
      <w:r>
        <w:rPr>
          <w:rFonts w:ascii="Consolas" w:eastAsia="Consolas" w:hAnsi="Consolas" w:cs="Consolas"/>
          <w:b w:val="0"/>
          <w:sz w:val="28"/>
        </w:rPr>
        <w:t xml:space="preserve">Ван Баолэ перевел взгляд на стоящих у горы учеников. Какое-то время он собирался с мыслями, а потом громко и четко скомандовал:
</w:t>
      </w:r>
    </w:p>
    <w:p>
      <w:pPr/>
    </w:p>
    <w:p>
      <w:pPr>
        <w:jc w:val="left"/>
      </w:pPr>
      <w:r>
        <w:rPr>
          <w:rFonts w:ascii="Consolas" w:eastAsia="Consolas" w:hAnsi="Consolas" w:cs="Consolas"/>
          <w:b w:val="0"/>
          <w:sz w:val="28"/>
        </w:rPr>
        <w:t xml:space="preserve">— Кун Дао, выйди вперед!
</w:t>
      </w:r>
    </w:p>
    <w:p>
      <w:pPr/>
    </w:p>
    <w:p>
      <w:pPr>
        <w:jc w:val="left"/>
      </w:pPr>
      <w:r>
        <w:rPr>
          <w:rFonts w:ascii="Consolas" w:eastAsia="Consolas" w:hAnsi="Consolas" w:cs="Consolas"/>
          <w:b w:val="0"/>
          <w:sz w:val="28"/>
        </w:rPr>
        <w:t xml:space="preserve">Кун Дао, стоящий среди собратьев из Федерации, оцепенел, но быстро пришел в себя и вышел из толпы. Накрыв ладонью кулак, он поклонился Ван Баолэ.
</w:t>
      </w:r>
    </w:p>
    <w:p>
      <w:pPr/>
    </w:p>
    <w:p>
      <w:pPr>
        <w:jc w:val="left"/>
      </w:pPr>
      <w:r>
        <w:rPr>
          <w:rFonts w:ascii="Consolas" w:eastAsia="Consolas" w:hAnsi="Consolas" w:cs="Consolas"/>
          <w:b w:val="0"/>
          <w:sz w:val="28"/>
        </w:rPr>
        <w:t xml:space="preserve">— Приветствую верховного старейшину!
</w:t>
      </w:r>
    </w:p>
    <w:p>
      <w:pPr/>
    </w:p>
    <w:p>
      <w:pPr>
        <w:jc w:val="left"/>
      </w:pPr>
      <w:r>
        <w:rPr>
          <w:rFonts w:ascii="Consolas" w:eastAsia="Consolas" w:hAnsi="Consolas" w:cs="Consolas"/>
          <w:b w:val="0"/>
          <w:sz w:val="28"/>
        </w:rPr>
        <w:t xml:space="preserve">— Назначаю тебя действующим старейшиной. После достижения стадии Зарождения Души ты станешь полноправным старейшиной!
</w:t>
      </w:r>
    </w:p>
    <w:p>
      <w:pPr/>
    </w:p>
    <w:p>
      <w:pPr>
        <w:jc w:val="left"/>
      </w:pPr>
      <w:r>
        <w:rPr>
          <w:rFonts w:ascii="Consolas" w:eastAsia="Consolas" w:hAnsi="Consolas" w:cs="Consolas"/>
          <w:b w:val="0"/>
          <w:sz w:val="28"/>
        </w:rPr>
        <w:t xml:space="preserve">Кун Дао вздрогнул и поспешил выразить свою благодарность. Он знал, что только практики стадии Зарождения Души могли стать старейшинами в дао конгрегации. Те, кто достигали стадии Овладения Душой, становились верховными старейшинами.
</w:t>
      </w:r>
    </w:p>
    <w:p>
      <w:pPr/>
    </w:p>
    <w:p>
      <w:pPr>
        <w:jc w:val="left"/>
      </w:pPr>
      <w:r>
        <w:rPr>
          <w:rFonts w:ascii="Consolas" w:eastAsia="Consolas" w:hAnsi="Consolas" w:cs="Consolas"/>
          <w:b w:val="0"/>
          <w:sz w:val="28"/>
        </w:rPr>
        <w:t xml:space="preserve">Жизнь старейшины кардинальным образом отличалась от жизни простого ученика. Даже став действующим старейшиной, по сути, номинальной фигурой, ему разрешалось пользоваться почти всеми привилегиями полноправных старейшин. Новые привилегии позволят ему намного быстрее стать сильнее и повысить культивацию.
</w:t>
      </w:r>
    </w:p>
    <w:p>
      <w:pPr/>
    </w:p>
    <w:p>
      <w:pPr>
        <w:jc w:val="left"/>
      </w:pPr>
      <w:r>
        <w:rPr>
          <w:rFonts w:ascii="Consolas" w:eastAsia="Consolas" w:hAnsi="Consolas" w:cs="Consolas"/>
          <w:b w:val="0"/>
          <w:sz w:val="28"/>
        </w:rPr>
        <w:t xml:space="preserve">— Чжао Ямэн, выйди вперед!
</w:t>
      </w:r>
    </w:p>
    <w:p>
      <w:pPr/>
    </w:p>
    <w:p>
      <w:pPr>
        <w:jc w:val="left"/>
      </w:pPr>
      <w:r>
        <w:rPr>
          <w:rFonts w:ascii="Consolas" w:eastAsia="Consolas" w:hAnsi="Consolas" w:cs="Consolas"/>
          <w:b w:val="0"/>
          <w:sz w:val="28"/>
        </w:rPr>
        <w:t xml:space="preserve">Ван Баолэ не закончил. Чжао Ямэн сделала глубокий вдох, когда назвали её имя. Взмыв в небо, она накрыла ладонью кулак.
</w:t>
      </w:r>
    </w:p>
    <w:p>
      <w:pPr/>
    </w:p>
    <w:p>
      <w:pPr>
        <w:jc w:val="left"/>
      </w:pPr>
      <w:r>
        <w:rPr>
          <w:rFonts w:ascii="Consolas" w:eastAsia="Consolas" w:hAnsi="Consolas" w:cs="Consolas"/>
          <w:b w:val="0"/>
          <w:sz w:val="28"/>
        </w:rPr>
        <w:t xml:space="preserve">— Назначаю тебя старейшиной Дао конгрегации безбрежных просторов!
</w:t>
      </w:r>
    </w:p>
    <w:p>
      <w:pPr/>
    </w:p>
    <w:p>
      <w:pPr>
        <w:jc w:val="left"/>
      </w:pPr>
      <w:r>
        <w:rPr>
          <w:rFonts w:ascii="Consolas" w:eastAsia="Consolas" w:hAnsi="Consolas" w:cs="Consolas"/>
          <w:b w:val="0"/>
          <w:sz w:val="28"/>
        </w:rPr>
        <w:t xml:space="preserve">По толпе учеников прокатилась волна шепотков. Все старейшины дао конгрегации обладали культивацией стадии Зарождения Души. Чжао Ямэн пока находилась только на стадии Создания Ядра. Однако многие знали, что Чжао Ямэн получила ранг ученицы внутренней секты в Палате поклонения. Это объясняло, почему секта даровала ей такой высокий пост. Ученик внутренней секты считался очень высоким рангом. Будет неправильно, если такой человек останется простым учеником или станет действующий старейшиной.
</w:t>
      </w:r>
    </w:p>
    <w:p>
      <w:pPr/>
    </w:p>
    <w:p>
      <w:pPr>
        <w:jc w:val="left"/>
      </w:pPr>
      <w:r>
        <w:rPr>
          <w:rFonts w:ascii="Consolas" w:eastAsia="Consolas" w:hAnsi="Consolas" w:cs="Consolas"/>
          <w:b w:val="0"/>
          <w:sz w:val="28"/>
        </w:rPr>
        <w:t xml:space="preserve">У Чжао Ямэн сбилось дыхание. Она подняла голову на Ван Баолэ и с легкой улыбкой накрыла ладонью кулак в знак признательности. Она вернулась к остальным, но Ван Баолэ еще не закончил.
</w:t>
      </w:r>
    </w:p>
    <w:p>
      <w:pPr/>
    </w:p>
    <w:p>
      <w:pPr>
        <w:jc w:val="left"/>
      </w:pPr>
      <w:r>
        <w:rPr>
          <w:rFonts w:ascii="Consolas" w:eastAsia="Consolas" w:hAnsi="Consolas" w:cs="Consolas"/>
          <w:b w:val="0"/>
          <w:sz w:val="28"/>
        </w:rPr>
        <w:t xml:space="preserve">— Отныне все практики Федерации, достигшие великой завершенности Возведения Основания, могут три раза попытаться найти просветление в Павильоне создания ядра. Это может помочь достичь прорыва на новую стадию культивации! Глава секты Сюй ранее просил разрешить ему посетить Палаты зарожденных искусств в надежде достичь прорыва культивации. Это прошение одобрено!
</w:t>
      </w:r>
    </w:p>
    <w:p>
      <w:pPr/>
    </w:p>
    <w:p>
      <w:pPr>
        <w:jc w:val="left"/>
      </w:pPr>
      <w:r>
        <w:rPr>
          <w:rFonts w:ascii="Consolas" w:eastAsia="Consolas" w:hAnsi="Consolas" w:cs="Consolas"/>
          <w:b w:val="0"/>
          <w:sz w:val="28"/>
        </w:rPr>
        <w:t xml:space="preserve">Сделанные объявления изрядно удивили членов дао конгрегации. Практики Федерации пришли в полный восторг. Фэн Цюжань сделала Ван Баолэ очень щедрый подарок. К тому же она позволила ему самому обо всём объявить, чтобы укрепить в глазах учеников свой новый статус и показать им свою власть.
</w:t>
      </w:r>
    </w:p>
    <w:p>
      <w:pPr/>
    </w:p>
    <w:p>
      <w:pPr>
        <w:jc w:val="left"/>
      </w:pPr>
      <w:r>
        <w:rPr>
          <w:rFonts w:ascii="Consolas" w:eastAsia="Consolas" w:hAnsi="Consolas" w:cs="Consolas"/>
          <w:b w:val="0"/>
          <w:sz w:val="28"/>
        </w:rPr>
        <w:t xml:space="preserve">Церемония официально подошла к концу. Ученики вернулись к своим делам. В этот же день началось строительство четвертого дворца. До завершения строительства Ван Баолэ пока будет жить на Острове лазурного пламени. Глава секты Сюй, разумеется, взял на себя все административные вопросы.
</w:t>
      </w:r>
    </w:p>
    <w:p>
      <w:pPr/>
    </w:p>
    <w:p>
      <w:pPr>
        <w:jc w:val="left"/>
      </w:pPr>
      <w:r>
        <w:rPr>
          <w:rFonts w:ascii="Consolas" w:eastAsia="Consolas" w:hAnsi="Consolas" w:cs="Consolas"/>
          <w:b w:val="0"/>
          <w:sz w:val="28"/>
        </w:rPr>
        <w:t xml:space="preserve">Захлопнув дверь своей пещере бессмертного, Ван Баолэ тяжело задышал. Как будто что-то уже какое-то время тяготило его. И сейчас он смог дать волю эмоциям.
</w:t>
      </w:r>
    </w:p>
    <w:p>
      <w:pPr/>
    </w:p>
    <w:p>
      <w:pPr>
        <w:jc w:val="left"/>
      </w:pPr>
      <w:r>
        <w:rPr>
          <w:rFonts w:ascii="Consolas" w:eastAsia="Consolas" w:hAnsi="Consolas" w:cs="Consolas"/>
          <w:b w:val="0"/>
          <w:sz w:val="28"/>
        </w:rPr>
        <w:t xml:space="preserve">«Ли Учэнь… это точно он. Кто бы мог подумать… что он реинкарнация дитя дао этой секты!»
</w:t>
      </w:r>
    </w:p>
    <w:p>
      <w:pPr/>
    </w:p>
    <w:p>
      <w:pPr>
        <w:jc w:val="left"/>
      </w:pPr>
      <w:r>
        <w:rPr>
          <w:rFonts w:ascii="Consolas" w:eastAsia="Consolas" w:hAnsi="Consolas" w:cs="Consolas"/>
          <w:b w:val="0"/>
          <w:sz w:val="28"/>
        </w:rPr>
        <w:t xml:space="preserve">Именно это шокирующее открытие так его потрясло. Однако он никак не мог примириться с этой мыслью. Частично из-за увиденного в Палате поклонения. Он знал, какой невообразимой властью обладали дети дао. Весь мир лежал у ног таких людей. Он просто не мог смириться с этим, потому что ему после неимоверных усилий, пролитых крови и пота… пожаловали только ранг ученика-преемника. Ли Учэнь, с другой стороны, с момента рождения занимал ранг выше.
</w:t>
      </w:r>
    </w:p>
    <w:p>
      <w:pPr/>
    </w:p>
    <w:p>
      <w:pPr>
        <w:jc w:val="left"/>
      </w:pPr>
      <w:r>
        <w:rPr>
          <w:rFonts w:ascii="Consolas" w:eastAsia="Consolas" w:hAnsi="Consolas" w:cs="Consolas"/>
          <w:b w:val="0"/>
          <w:sz w:val="28"/>
        </w:rPr>
        <w:t xml:space="preserve">Еще больше всё усложнял их конфликт. О мысли об их напряженных отношениях у Ван Баолэ разболелась голова.
</w:t>
      </w:r>
    </w:p>
    <w:p>
      <w:pPr/>
    </w:p>
    <w:p>
      <w:pPr>
        <w:jc w:val="left"/>
      </w:pPr>
      <w:r>
        <w:rPr>
          <w:rFonts w:ascii="Consolas" w:eastAsia="Consolas" w:hAnsi="Consolas" w:cs="Consolas"/>
          <w:b w:val="0"/>
          <w:sz w:val="28"/>
        </w:rPr>
        <w:t xml:space="preserve">«Любой, у кого есть глаза, знает, что Ли Учэнь не очень красивый, малодушный и бесталанный человек. Не то что я. Он мелочный, узколобый и никогда не забывает обид. Нет никаких гарантий, что после возвращения воспоминаний он не захочет мне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Прекрасный феникс
</w:t>
      </w:r>
    </w:p>
    <w:p>
      <w:pPr/>
    </w:p>
    <w:p>
      <w:pPr>
        <w:jc w:val="left"/>
      </w:pPr>
      <w:r>
        <w:rPr>
          <w:rFonts w:ascii="Consolas" w:eastAsia="Consolas" w:hAnsi="Consolas" w:cs="Consolas"/>
          <w:b w:val="0"/>
          <w:sz w:val="28"/>
        </w:rPr>
        <w:t xml:space="preserve">Ван Баолэ опять почувствовал несправедливость судьбы.
</w:t>
      </w:r>
    </w:p>
    <w:p>
      <w:pPr/>
    </w:p>
    <w:p>
      <w:pPr>
        <w:jc w:val="left"/>
      </w:pPr>
      <w:r>
        <w:rPr>
          <w:rFonts w:ascii="Consolas" w:eastAsia="Consolas" w:hAnsi="Consolas" w:cs="Consolas"/>
          <w:b w:val="0"/>
          <w:sz w:val="28"/>
        </w:rPr>
        <w:t xml:space="preserve">— Как так можно? Я, будущий президент Федерации, верховный старейшина Дао конгрегации безбрежных просторов, человек, всего в жизни добившийся своим трудом без чьей-либо помощи, — с бессильным вздохом принялся причитать Ван Баолэ, — проливал пот, кровь и слезы, прошел через огонь и воду, а потом, словно прекрасный феникс, вырвался из коварных лап судьбы, чтобы достичь нынешних высот!
</w:t>
      </w:r>
    </w:p>
    <w:p>
      <w:pPr/>
    </w:p>
    <w:p>
      <w:pPr>
        <w:jc w:val="left"/>
      </w:pPr>
      <w:r>
        <w:rPr>
          <w:rFonts w:ascii="Consolas" w:eastAsia="Consolas" w:hAnsi="Consolas" w:cs="Consolas"/>
          <w:b w:val="0"/>
          <w:sz w:val="28"/>
        </w:rPr>
        <w:t xml:space="preserve">Ван Баолэ вышел на улицу и у входа в пещеру бессмертного печально посмотрел на небо. У него перед глазами промелькнула вся жизнь. Его, одинокого путника на тернистом пути, охватило необъяснимое давящее чувство.
</w:t>
      </w:r>
    </w:p>
    <w:p>
      <w:pPr/>
    </w:p>
    <w:p>
      <w:pPr>
        <w:jc w:val="left"/>
      </w:pPr>
      <w:r>
        <w:rPr>
          <w:rFonts w:ascii="Consolas" w:eastAsia="Consolas" w:hAnsi="Consolas" w:cs="Consolas"/>
          <w:b w:val="0"/>
          <w:sz w:val="28"/>
        </w:rPr>
        <w:t xml:space="preserve">— Ли Учэнь, с другой стороны, дитя дао с самого рождения. Когда-нибудь к нему вернутся воспоминания. Он станет единоличным владыкой Дао конгрегации безбрежных просторов! Жизнь несправедлива. Как и судьба!
</w:t>
      </w:r>
    </w:p>
    <w:p>
      <w:pPr/>
    </w:p>
    <w:p>
      <w:pPr>
        <w:jc w:val="left"/>
      </w:pPr>
      <w:r>
        <w:rPr>
          <w:rFonts w:ascii="Consolas" w:eastAsia="Consolas" w:hAnsi="Consolas" w:cs="Consolas"/>
          <w:b w:val="0"/>
          <w:sz w:val="28"/>
        </w:rPr>
        <w:t xml:space="preserve">Ван Баолэ в порыве чувство ударил кулаком по скале. От удара пещера бессмертного и гора содрогнулись. Очевидно, этого оказалось недостаточно. Ван Баолэ уже набрал в легкие воздух для оглушительного рёва, как вдруг у него в голове покашляла Лапуля.
</w:t>
      </w:r>
    </w:p>
    <w:p>
      <w:pPr/>
    </w:p>
    <w:p>
      <w:pPr>
        <w:jc w:val="left"/>
      </w:pPr>
      <w:r>
        <w:rPr>
          <w:rFonts w:ascii="Consolas" w:eastAsia="Consolas" w:hAnsi="Consolas" w:cs="Consolas"/>
          <w:b w:val="0"/>
          <w:sz w:val="28"/>
        </w:rPr>
        <w:t xml:space="preserve">«Довольно! Ты сам-то хоть веришь во все эти бредни? Никто не помогал, говоришь? А я что же? А твой старший брат? А Ли Синвэнь? А губернатор марсианской колонии? И ты еще смеешь заявлять, что добился всего без чьей-либо помощи?»
</w:t>
      </w:r>
    </w:p>
    <w:p>
      <w:pPr/>
    </w:p>
    <w:p>
      <w:pPr>
        <w:jc w:val="left"/>
      </w:pPr>
      <w:r>
        <w:rPr>
          <w:rFonts w:ascii="Consolas" w:eastAsia="Consolas" w:hAnsi="Consolas" w:cs="Consolas"/>
          <w:b w:val="0"/>
          <w:sz w:val="28"/>
        </w:rPr>
        <w:t xml:space="preserve">После этого нагоняя Ван Баолэ затих. Вот только ему было неизвестно понятие стыда. Покашляв, он не стал ничего говорить. Вместо этого он вновь пустился по волнам растревоженных им эмоций. Другой человек не смог бы дальше стоять как ни в чём не бывало. Но Ван Баолэ вскоре вновь охватила ярость и чувство несправедливости.
</w:t>
      </w:r>
    </w:p>
    <w:p>
      <w:pPr/>
    </w:p>
    <w:p>
      <w:pPr>
        <w:jc w:val="left"/>
      </w:pPr>
      <w:r>
        <w:rPr>
          <w:rFonts w:ascii="Consolas" w:eastAsia="Consolas" w:hAnsi="Consolas" w:cs="Consolas"/>
          <w:b w:val="0"/>
          <w:sz w:val="28"/>
        </w:rPr>
        <w:t xml:space="preserve">— Истинным избранным должен быть кто-то вроде меня. Я поднялся из простого человека до могущественного эксперта! К тому же Лысый Чэнь пока еще не пробудился. Я, с другой стороны, уже стал учеником-преемником. Меня ждет безоблачное будущее. Он мне не угроза. Даже если он вспомнит о своей прошлой жизни, я — тёмное дитя, а он дитя дао этой секты. К тому же между нами нет неразрешимой вражды.
</w:t>
      </w:r>
    </w:p>
    <w:p>
      <w:pPr/>
    </w:p>
    <w:p>
      <w:pPr>
        <w:jc w:val="left"/>
      </w:pPr>
      <w:r>
        <w:rPr>
          <w:rFonts w:ascii="Consolas" w:eastAsia="Consolas" w:hAnsi="Consolas" w:cs="Consolas"/>
          <w:b w:val="0"/>
          <w:sz w:val="28"/>
        </w:rPr>
        <w:t xml:space="preserve">Ван Баолэ похлопал себя по животу и перестал беспокоиться.
</w:t>
      </w:r>
    </w:p>
    <w:p>
      <w:pPr/>
    </w:p>
    <w:p>
      <w:pPr>
        <w:jc w:val="left"/>
      </w:pPr>
      <w:r>
        <w:rPr>
          <w:rFonts w:ascii="Consolas" w:eastAsia="Consolas" w:hAnsi="Consolas" w:cs="Consolas"/>
          <w:b w:val="0"/>
          <w:sz w:val="28"/>
        </w:rPr>
        <w:t xml:space="preserve">Незаметно полетели дни. Строительство дворца на главном острове шло по плану. Ученики дао конгрегации строили ему дворец, не уступающий по размерам и богатству отделки резиденциям других верховных старейшин. Перед входом они установили статую Ван Баолэ.
</w:t>
      </w:r>
    </w:p>
    <w:p>
      <w:pPr/>
    </w:p>
    <w:p>
      <w:pPr>
        <w:jc w:val="left"/>
      </w:pPr>
      <w:r>
        <w:rPr>
          <w:rFonts w:ascii="Consolas" w:eastAsia="Consolas" w:hAnsi="Consolas" w:cs="Consolas"/>
          <w:b w:val="0"/>
          <w:sz w:val="28"/>
        </w:rPr>
        <w:t xml:space="preserve">Проходящие мимо ученики дао конгрегации восхищенно вздыхали. Вокруг дворца было возведено множество магических формаций. Между ними и главной магической формацией дао конгрегации была установлена связь. Внутри дворца при условии работающей формации Ван Баолэ ничего не мог сделать даже практик стадии Овладения Душой.
</w:t>
      </w:r>
    </w:p>
    <w:p>
      <w:pPr/>
    </w:p>
    <w:p>
      <w:pPr>
        <w:jc w:val="left"/>
      </w:pPr>
      <w:r>
        <w:rPr>
          <w:rFonts w:ascii="Consolas" w:eastAsia="Consolas" w:hAnsi="Consolas" w:cs="Consolas"/>
          <w:b w:val="0"/>
          <w:sz w:val="28"/>
        </w:rPr>
        <w:t xml:space="preserve">Для установки таких магических формаций требовалось огромное количество ресурсов. Когда ученик дао конгрегации принес ему ключ от магической формации, Ван Баолэ отправился ко дворцу с инспекцией. Увиденное пришлось ему по нраву. Вскоре он переехал с Острова лазурного пламени во дворец. Туда с визитами стали наведываться практики Федерации. Еще через неделю страсти окончательно улеглись. Ученики секты медленно привыкали к его новому статусу.
</w:t>
      </w:r>
    </w:p>
    <w:p>
      <w:pPr/>
    </w:p>
    <w:p>
      <w:pPr>
        <w:jc w:val="left"/>
      </w:pPr>
      <w:r>
        <w:rPr>
          <w:rFonts w:ascii="Consolas" w:eastAsia="Consolas" w:hAnsi="Consolas" w:cs="Consolas"/>
          <w:b w:val="0"/>
          <w:sz w:val="28"/>
        </w:rPr>
        <w:t xml:space="preserve">Во время церемонии он объявил, что для практиков Федерации с соответствующей культивацией теперь были открыты Палата зарожденных искусств и Павильон создания ядра. Многие участники программы решили воспользоваться этим в надежде совершить прорыв. Первым на это решился Чжо Ифань. Он до сих пор находился в уединении. Глава секты Сюй посетил Палату зарожденных искусств в надежде подняться на новую ступень культивации.
</w:t>
      </w:r>
    </w:p>
    <w:p>
      <w:pPr/>
    </w:p>
    <w:p>
      <w:pPr>
        <w:jc w:val="left"/>
      </w:pPr>
      <w:r>
        <w:rPr>
          <w:rFonts w:ascii="Consolas" w:eastAsia="Consolas" w:hAnsi="Consolas" w:cs="Consolas"/>
          <w:b w:val="0"/>
          <w:sz w:val="28"/>
        </w:rPr>
        <w:t xml:space="preserve">Ван Баолэ не последовал его примеру. После достижения великой завершенности Создания Ядра ему еще предстояло стабилизировать культивацию. Вместо бездумной и потенциально опасной погони за силой ему следовало довести божественные способности до совершенства, чтобы раскрыть весь потенциал нынешней ступени культивации и создать фундамент для перехода на новую стадию.
</w:t>
      </w:r>
    </w:p>
    <w:p>
      <w:pPr/>
    </w:p>
    <w:p>
      <w:pPr>
        <w:jc w:val="left"/>
      </w:pPr>
      <w:r>
        <w:rPr>
          <w:rFonts w:ascii="Consolas" w:eastAsia="Consolas" w:hAnsi="Consolas" w:cs="Consolas"/>
          <w:b w:val="0"/>
          <w:sz w:val="28"/>
        </w:rPr>
        <w:t xml:space="preserve">Когда жизнь в секте вернулась в спокойное русло, Ван Баолэ время от времени получал доклады от практиков Федерации, но большую часть времени он культивировал последнюю ступень Трансформации бессмертного грома и вторую ступень Монарших лат. Второе наследие постигалось им крайне медленно. Ван Баолэ понимал, что принудительно ускорить этот процесс было нельзя, поэтому продолжал пытаться понять технику самостоятельно.
</w:t>
      </w:r>
    </w:p>
    <w:p>
      <w:pPr/>
    </w:p>
    <w:p>
      <w:pPr>
        <w:jc w:val="left"/>
      </w:pPr>
      <w:r>
        <w:rPr>
          <w:rFonts w:ascii="Consolas" w:eastAsia="Consolas" w:hAnsi="Consolas" w:cs="Consolas"/>
          <w:b w:val="0"/>
          <w:sz w:val="28"/>
        </w:rPr>
        <w:t xml:space="preserve">Прошел месяц. К этому времени Чжо Ифань покинул уединение. Он поднялся с Возведения Основания на стадию Создания Ядра. Поскольку он обладал наследием из Ока бесконечных техник, Ван Баолэ сразу же связался с Фэн Цюжань и предложил сделать Чжо Ифаня действующим старейшиной. Потом он одолжил ему боевые очки, чтобы тот мог спокойно заниматься культивацией. Сделал он это из-за прочитанного в автобиографиях высокопоставленных чиновников. Друзья никогда не должны просто так давать друг другу деньги. В первый раз друг будет очень благодарен. Во второй раз он станет просто думать о тебе лучше. А еще через несколько раз он начнет воспринимать это как должное.
</w:t>
      </w:r>
    </w:p>
    <w:p>
      <w:pPr/>
    </w:p>
    <w:p>
      <w:pPr>
        <w:jc w:val="left"/>
      </w:pPr>
      <w:r>
        <w:rPr>
          <w:rFonts w:ascii="Consolas" w:eastAsia="Consolas" w:hAnsi="Consolas" w:cs="Consolas"/>
          <w:b w:val="0"/>
          <w:sz w:val="28"/>
        </w:rPr>
        <w:t xml:space="preserve">Более того, если ты хочешь уничтожить дружбу с кем-то, проще всего позволить другу привыкнуть к тому, что он может получить всё за просто так. Потом на этом человеке можно будет ставить крест.
</w:t>
      </w:r>
    </w:p>
    <w:p>
      <w:pPr/>
    </w:p>
    <w:p>
      <w:pPr>
        <w:jc w:val="left"/>
      </w:pPr>
      <w:r>
        <w:rPr>
          <w:rFonts w:ascii="Consolas" w:eastAsia="Consolas" w:hAnsi="Consolas" w:cs="Consolas"/>
          <w:b w:val="0"/>
          <w:sz w:val="28"/>
        </w:rPr>
        <w:t xml:space="preserve">Ван Баолэ был еще довольно молод, поэтому не до конца понимал эту концепцию, но у него еще с детства выработалась хорошая привычка. В любой непонятной ситуации он следовал написанному в этих автобиографиях. За столько лет они еще ни разу его не подвели.
</w:t>
      </w:r>
    </w:p>
    <w:p>
      <w:pPr/>
    </w:p>
    <w:p>
      <w:pPr>
        <w:jc w:val="left"/>
      </w:pPr>
      <w:r>
        <w:rPr>
          <w:rFonts w:ascii="Consolas" w:eastAsia="Consolas" w:hAnsi="Consolas" w:cs="Consolas"/>
          <w:b w:val="0"/>
          <w:sz w:val="28"/>
        </w:rPr>
        <w:t xml:space="preserve">Прорыв его друга стал не единственной хорошей новостью для Федерации. Глава секты Сюй, один из основоположников эры духовного истока в Федерации, наконец покинул Палату зарожденных искусств. За годы он создал очень крепкое основание, поэтому его прорыв прошел без каких-либо проблем!
</w:t>
      </w:r>
    </w:p>
    <w:p>
      <w:pPr/>
    </w:p>
    <w:p>
      <w:pPr>
        <w:jc w:val="left"/>
      </w:pPr>
      <w:r>
        <w:rPr>
          <w:rFonts w:ascii="Consolas" w:eastAsia="Consolas" w:hAnsi="Consolas" w:cs="Consolas"/>
          <w:b w:val="0"/>
          <w:sz w:val="28"/>
        </w:rPr>
        <w:t xml:space="preserve">Его прорыв отличался от того, что обычно демонстрировали практики дао конгрегации, переходящие на стадию Зарождения Души. С сильным основанием глава секты какое-то время излучал совершенно невероятную энергию. Став практиком начальной ступени Зарождения Души, он теперь не уступал по силе экспертам средней ступени Зарождения Души. Его прорыв напомнил Ван Баолэ переход на новую стадию культивации Ли Синвэня и Дуань Муцюэ. Тогда его духовное сознание было не настолько острым, поэтому он просто заключил, что оба стали намного сильнее. Теперь же, получив пример для сравнения, он был вынужден признать, что недооценил Дуань Муцюэ и Ли Синвэня.
</w:t>
      </w:r>
    </w:p>
    <w:p>
      <w:pPr/>
    </w:p>
    <w:p>
      <w:pPr>
        <w:jc w:val="left"/>
      </w:pPr>
      <w:r>
        <w:rPr>
          <w:rFonts w:ascii="Consolas" w:eastAsia="Consolas" w:hAnsi="Consolas" w:cs="Consolas"/>
          <w:b w:val="0"/>
          <w:sz w:val="28"/>
        </w:rPr>
        <w:t xml:space="preserve">По таланту эта парочка явно превосходила главу секты Сюя. Обычные практики стадии Зарождения Души им в подметки не годились. К тому же у них было целых два года для укрепления культивации. Ван Баолэ уже не был так уверен, что по возвращении сможет одолеть их в бою. Это не могло не беспокоить. В любом случае прорыв главы секты Сюя обрадовал всех практиков Федерации в дао конгрегации. Ван Баолэ лично даровал ему позицию старейшины секты. Теперь под его началом служило уже двое полноправных и двое почетных старейшин, а также несколько учеников, находящихся на грани прорыва на стадию Создания Ядра. Им еще было нужно время, но их фракция постепенно становилась сильнее.
</w:t>
      </w:r>
    </w:p>
    <w:p>
      <w:pPr/>
    </w:p>
    <w:p>
      <w:pPr>
        <w:jc w:val="left"/>
      </w:pPr>
      <w:r>
        <w:rPr>
          <w:rFonts w:ascii="Consolas" w:eastAsia="Consolas" w:hAnsi="Consolas" w:cs="Consolas"/>
          <w:b w:val="0"/>
          <w:sz w:val="28"/>
        </w:rPr>
        <w:t xml:space="preserve">Ван Баолэ уже вынес на обсуждение предложение о принятии третьей группы участников программы. Новые люди еще больше укрепят их позиции в секте. Это предложение поддержала Фэн Цюжань. Ме Лецзы, хоть и был не особо рад, согласился на предложение. Ван Баолэ стал той еще головной болью.
</w:t>
      </w:r>
    </w:p>
    <w:p>
      <w:pPr/>
    </w:p>
    <w:p>
      <w:pPr>
        <w:jc w:val="left"/>
      </w:pPr>
      <w:r>
        <w:rPr>
          <w:rFonts w:ascii="Consolas" w:eastAsia="Consolas" w:hAnsi="Consolas" w:cs="Consolas"/>
          <w:b w:val="0"/>
          <w:sz w:val="28"/>
        </w:rPr>
        <w:t xml:space="preserve">Став четвертым верховным старейшиной, Ван Баолэ стал задумываться о будущем своей фракции. После обстоятельного разговора с главой секты Сюем он сделал три объявления в качестве верховного старейшины. Это поставило всю секту на уши.
</w:t>
      </w:r>
    </w:p>
    <w:p>
      <w:pPr/>
    </w:p>
    <w:p>
      <w:pPr>
        <w:jc w:val="left"/>
      </w:pPr>
      <w:r>
        <w:rPr>
          <w:rFonts w:ascii="Consolas" w:eastAsia="Consolas" w:hAnsi="Consolas" w:cs="Consolas"/>
          <w:b w:val="0"/>
          <w:sz w:val="28"/>
        </w:rPr>
        <w:t xml:space="preserve">Начал он с духовного интернета. Он пообещал посодействовать в снятии ограничений, чтобы любой ученик дао конгрегации мог открыть в сети свой магазин. Такой шаг увеличил товарооборот в дао конгрегации и позволил ученикам зарабатывать на торговле ресурсами.
</w:t>
      </w:r>
    </w:p>
    <w:p>
      <w:pPr/>
    </w:p>
    <w:p>
      <w:pPr>
        <w:jc w:val="left"/>
      </w:pPr>
      <w:r>
        <w:rPr>
          <w:rFonts w:ascii="Consolas" w:eastAsia="Consolas" w:hAnsi="Consolas" w:cs="Consolas"/>
          <w:b w:val="0"/>
          <w:sz w:val="28"/>
        </w:rPr>
        <w:t xml:space="preserve">В прошлом Цзинь Дуомин пытался проделать нечто подобное, но ему не удалось достичь больших результатов. Ничего не вышло из-за его низкого статуса. Его инициативы воспринимались остальными крысиной возней. Ван Баолэ же сделал это объявление, будучи верховным старейшиной секты. С таким поручителем духовный интернет начнет стабильно развиваться. Когда будет полностью заложена его структура, духовный интернет станет неотъемлемой частью дао конгрегации!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Знакомые лица
</w:t>
      </w:r>
    </w:p>
    <w:p>
      <w:pPr/>
    </w:p>
    <w:p>
      <w:pPr>
        <w:jc w:val="left"/>
      </w:pPr>
      <w:r>
        <w:rPr>
          <w:rFonts w:ascii="Consolas" w:eastAsia="Consolas" w:hAnsi="Consolas" w:cs="Consolas"/>
          <w:b w:val="0"/>
          <w:sz w:val="28"/>
        </w:rPr>
        <w:t xml:space="preserve">Синхронизация духовного интернета с каменной стелой с заданиями позволила Ван Баолэ сделать второе объявление. Создание нового должности — распорядителей заданий! Их работа будет заключаться в помощи практикам, которые тренируются за пределами дао конгрегации или по каким-то причинам не могут вернуться. Распорядители будут получать от них предметы, найденные во время задания, передавать их секте, а потом переводить этим практикам награду. Это поможет ученикам дао конгрегацию экономить кучу времени. Всё-таки зачастую при выполнении миссии львиную долю времени у них отнимало путешествие до места её выполнения и возвращение домой.
</w:t>
      </w:r>
    </w:p>
    <w:p>
      <w:pPr/>
    </w:p>
    <w:p>
      <w:pPr>
        <w:jc w:val="left"/>
      </w:pPr>
      <w:r>
        <w:rPr>
          <w:rFonts w:ascii="Consolas" w:eastAsia="Consolas" w:hAnsi="Consolas" w:cs="Consolas"/>
          <w:b w:val="0"/>
          <w:sz w:val="28"/>
        </w:rPr>
        <w:t xml:space="preserve">Эту идею предложил глава секты Сюй, вдохновленный системой экспресс-доставки Федерации. До назначения Ван Баолэ на пост верховного старейшины эта идея вряд ли получила бы поддержку. Всё-таки местные практики с настороженностью относились к инновациям чужаков. Изменившийся статус Ван Баолэ развеял их страхи. Вдобавок по новым правилам практики Федерации тоже могли стать распорядителями. Разумеется, они тщательно всё продумали, включая спорные ситуации и порядок выплаты компенсации. Ван Баолэ можно было об этом не беспокоиться. Все формальности уладил глава секты Сюй.
</w:t>
      </w:r>
    </w:p>
    <w:p>
      <w:pPr/>
    </w:p>
    <w:p>
      <w:pPr>
        <w:jc w:val="left"/>
      </w:pPr>
      <w:r>
        <w:rPr>
          <w:rFonts w:ascii="Consolas" w:eastAsia="Consolas" w:hAnsi="Consolas" w:cs="Consolas"/>
          <w:b w:val="0"/>
          <w:sz w:val="28"/>
        </w:rPr>
        <w:t xml:space="preserve">Первые два объявления Ван Баолэ плавно подводили к третьему… учреждении Павильона ссуд, созданном по прообразу кредитной системы Федерации. Услугами Павильона ссуд смогут воспользоваться все ученики дао конгрегации. У каждого появится персональный кредитный рейтинг. От него будет зависеть размер предоставляемой ссуды. Каждая ссуда будет даваться под проценты.
</w:t>
      </w:r>
    </w:p>
    <w:p>
      <w:pPr/>
    </w:p>
    <w:p>
      <w:pPr>
        <w:jc w:val="left"/>
      </w:pPr>
      <w:r>
        <w:rPr>
          <w:rFonts w:ascii="Consolas" w:eastAsia="Consolas" w:hAnsi="Consolas" w:cs="Consolas"/>
          <w:b w:val="0"/>
          <w:sz w:val="28"/>
        </w:rPr>
        <w:t xml:space="preserve">Эффект последнего объявления был сравним с детонацией множества антидуховных бомб. Это потрясло всех учеников и показало им богатство Ван Баолэ и Федерации, поскольку именно они выступали гарантом Павильона ссуд. Ученики могли не бояться обмана. К тому же они могли рассчитывать на справедливую процентную ставку.
</w:t>
      </w:r>
    </w:p>
    <w:p>
      <w:pPr/>
    </w:p>
    <w:p>
      <w:pPr>
        <w:jc w:val="left"/>
      </w:pPr>
      <w:r>
        <w:rPr>
          <w:rFonts w:ascii="Consolas" w:eastAsia="Consolas" w:hAnsi="Consolas" w:cs="Consolas"/>
          <w:b w:val="0"/>
          <w:sz w:val="28"/>
        </w:rPr>
        <w:t xml:space="preserve">Культивация Ван Баолэ была недостаточно высокой для гарантии работы такого рода учреждения, но с его статусом в дао конгрегации мало кто рискнет не вернуть взятые взаймы деньги. Практически все знали о его крутом нраве. Всё-таки его историю знали практически все ученики секты. Сунь Хай был живым примером того, каким жестоким и беспощадным он мог иногда быть!
</w:t>
      </w:r>
    </w:p>
    <w:p>
      <w:pPr/>
    </w:p>
    <w:p>
      <w:pPr>
        <w:jc w:val="left"/>
      </w:pPr>
      <w:r>
        <w:rPr>
          <w:rFonts w:ascii="Consolas" w:eastAsia="Consolas" w:hAnsi="Consolas" w:cs="Consolas"/>
          <w:b w:val="0"/>
          <w:sz w:val="28"/>
        </w:rPr>
        <w:t xml:space="preserve">Три сделанных объявления полностью изменили дао конгрегацию и жизни её учеников. Это были полезные изменения. Вряд ли кто-то добровольно откажется от инноваций, немного к ним привыкнув. Люди с неохотой отказывались от ставших привычными удобств. Некоторые сообразили, какую цель преследовал Ван Баолэ, и попытались воспротивиться переменам, но на его стороне был не только статус верховного старейшины, но и поддержка Фэн Цюжань. Постепенно недовольные голоса затихли. К тому же Ван Баолэ не хотел улучшить жизнь небольшой горстке учеников. Он хотел упростить её для большинства практиков секты.
</w:t>
      </w:r>
    </w:p>
    <w:p>
      <w:pPr/>
    </w:p>
    <w:p>
      <w:pPr>
        <w:jc w:val="left"/>
      </w:pPr>
      <w:r>
        <w:rPr>
          <w:rFonts w:ascii="Consolas" w:eastAsia="Consolas" w:hAnsi="Consolas" w:cs="Consolas"/>
          <w:b w:val="0"/>
          <w:sz w:val="28"/>
        </w:rPr>
        <w:t xml:space="preserve">«Пусть они проклинают меня, но пользуются созданными мной удобствами!»
</w:t>
      </w:r>
    </w:p>
    <w:p>
      <w:pPr/>
    </w:p>
    <w:p>
      <w:pPr>
        <w:jc w:val="left"/>
      </w:pPr>
      <w:r>
        <w:rPr>
          <w:rFonts w:ascii="Consolas" w:eastAsia="Consolas" w:hAnsi="Consolas" w:cs="Consolas"/>
          <w:b w:val="0"/>
          <w:sz w:val="28"/>
        </w:rPr>
        <w:t xml:space="preserve">Именно это сказал Ван Баолэ, когда глава секты высказал свои опасения относительно учреждения Павильона ссуд. Этот ответ окончательно убедил главу секты. Низко поклонившись, он отправился исполнять поручение.
</w:t>
      </w:r>
    </w:p>
    <w:p>
      <w:pPr/>
    </w:p>
    <w:p>
      <w:pPr>
        <w:jc w:val="left"/>
      </w:pPr>
      <w:r>
        <w:rPr>
          <w:rFonts w:ascii="Consolas" w:eastAsia="Consolas" w:hAnsi="Consolas" w:cs="Consolas"/>
          <w:b w:val="0"/>
          <w:sz w:val="28"/>
        </w:rPr>
        <w:t xml:space="preserve">В этом водовороте изменений некоторые перестали узнавать родную дао конгрегацию. Ме Лецзы тоже всё больше нервничал. Ван Баолэ и Фэн Цюжань объединили силы, отчего ситуация постепенно выходила из-под его контроля. Он никак не мог повлиять на ситуацию. Без какой-то внятной причины даос Ю Жань опять занял нейтральную позицию и перестал голосовать на советах.
</w:t>
      </w:r>
    </w:p>
    <w:p>
      <w:pPr/>
    </w:p>
    <w:p>
      <w:pPr>
        <w:jc w:val="left"/>
      </w:pPr>
      <w:r>
        <w:rPr>
          <w:rFonts w:ascii="Consolas" w:eastAsia="Consolas" w:hAnsi="Consolas" w:cs="Consolas"/>
          <w:b w:val="0"/>
          <w:sz w:val="28"/>
        </w:rPr>
        <w:t xml:space="preserve">Ме Лецзы всё меньше нравилось то, что делали Фэн Цюжань и Ван Баолэ. Секта менялась слишком быстро. Удобство духовного интернета несло с собой скрытую опасность. К тому же это потихоньку подрывало фундамент его власти. Если ничего не сделать, то объединение дао конгрегации и Федерация станет неизбежным. Потом разделить их будет очень непросто, если вообще возможно.
</w:t>
      </w:r>
    </w:p>
    <w:p>
      <w:pPr/>
    </w:p>
    <w:p>
      <w:pPr>
        <w:jc w:val="left"/>
      </w:pPr>
      <w:r>
        <w:rPr>
          <w:rFonts w:ascii="Consolas" w:eastAsia="Consolas" w:hAnsi="Consolas" w:cs="Consolas"/>
          <w:b w:val="0"/>
          <w:sz w:val="28"/>
        </w:rPr>
        <w:t xml:space="preserve">С этим Ме Лецзы не собирался мириться. По его мнению, не существовало ничего важнее дао конгрегации. Другие цивилизации, не получившие одобрения секты, не могли стоять с ними на одном уровне!
</w:t>
      </w:r>
    </w:p>
    <w:p>
      <w:pPr/>
    </w:p>
    <w:p>
      <w:pPr>
        <w:jc w:val="left"/>
      </w:pPr>
      <w:r>
        <w:rPr>
          <w:rFonts w:ascii="Consolas" w:eastAsia="Consolas" w:hAnsi="Consolas" w:cs="Consolas"/>
          <w:b w:val="0"/>
          <w:sz w:val="28"/>
        </w:rPr>
        <w:t xml:space="preserve">Благодаря Ван Баолэ и начатым им реформации статус учеников Федерации сильно возрос. Многие практики дао конгрегации уже привыкли к ним. Они подсознательно стали считать их равными себе. Всё это подливало масло в огонь беспокойства Ме Лецзы. Он мало что мог противопоставить союзу Ван Баолэ и Фэн Цюжань. Это он прекрасно понимал. Вот почему он убеждал себя терпеть и ждать подходящего случая! Когда придет время он нанесет удар, поднимет настоящую бурю, посеет хаос, сломает устоявшийся порядок и сметет все препятствия со своего пути.
</w:t>
      </w:r>
    </w:p>
    <w:p>
      <w:pPr/>
    </w:p>
    <w:p>
      <w:pPr>
        <w:jc w:val="left"/>
      </w:pPr>
      <w:r>
        <w:rPr>
          <w:rFonts w:ascii="Consolas" w:eastAsia="Consolas" w:hAnsi="Consolas" w:cs="Consolas"/>
          <w:b w:val="0"/>
          <w:sz w:val="28"/>
        </w:rPr>
        <w:t xml:space="preserve">С этой мыслью Ме Лецзы на время отстранился от дел и ушел в затвор. Он хотел укрепить культивацию и больше времени уделить наставлению своего ученика, на которого возлагал большие надежды. Ему хотелось, чтобы Дугу Линь как можно скорее достиг прорыва культивации.
</w:t>
      </w:r>
    </w:p>
    <w:p>
      <w:pPr/>
    </w:p>
    <w:p>
      <w:pPr>
        <w:jc w:val="left"/>
      </w:pPr>
      <w:r>
        <w:rPr>
          <w:rFonts w:ascii="Consolas" w:eastAsia="Consolas" w:hAnsi="Consolas" w:cs="Consolas"/>
          <w:b w:val="0"/>
          <w:sz w:val="28"/>
        </w:rPr>
        <w:t xml:space="preserve">Управление дао конгрегацией легло на плечи Ван Баолэ и Фэн Цюжань. Относительно прибытия третьей группы практиков Федерации у них не возникло разногласий. Предложение было одобрено. Перемещение назначили на следующий месяц.
</w:t>
      </w:r>
    </w:p>
    <w:p>
      <w:pPr/>
    </w:p>
    <w:p>
      <w:pPr>
        <w:jc w:val="left"/>
      </w:pPr>
      <w:r>
        <w:rPr>
          <w:rFonts w:ascii="Consolas" w:eastAsia="Consolas" w:hAnsi="Consolas" w:cs="Consolas"/>
          <w:b w:val="0"/>
          <w:sz w:val="28"/>
        </w:rPr>
        <w:t xml:space="preserve">Ван Баолэ благодаря своему статусу сумел скрыть от Фэн Цюжань включение в группу двух человек: заместителя губернатора марсианской колонии, гигантского дерева, и Ли Учэня!
</w:t>
      </w:r>
    </w:p>
    <w:p>
      <w:pPr/>
    </w:p>
    <w:p>
      <w:pPr>
        <w:jc w:val="left"/>
      </w:pPr>
      <w:r>
        <w:rPr>
          <w:rFonts w:ascii="Consolas" w:eastAsia="Consolas" w:hAnsi="Consolas" w:cs="Consolas"/>
          <w:b w:val="0"/>
          <w:sz w:val="28"/>
        </w:rPr>
        <w:t xml:space="preserve">Список участников программы составлялся в Федерации, к тому же Фэн Цюжань не знала о том, что Ван Баолэ видел воспоминания гиацинтового дерева. В итоге ей даже в голову не пришло проверить список участников третьей группы.
</w:t>
      </w:r>
    </w:p>
    <w:p>
      <w:pPr/>
    </w:p>
    <w:p>
      <w:pPr>
        <w:jc w:val="left"/>
      </w:pPr>
      <w:r>
        <w:rPr>
          <w:rFonts w:ascii="Consolas" w:eastAsia="Consolas" w:hAnsi="Consolas" w:cs="Consolas"/>
          <w:b w:val="0"/>
          <w:sz w:val="28"/>
        </w:rPr>
        <w:t xml:space="preserve">В результате этого недосмотра месяц спустя Ли Учэнь оказался среди сотни практиков. Фэн Цюжань беспокойно посмотрела на стоящего в магической формации Ли Учэня. Её дыхание слегка сбилось. Ван Баолэ притворился, будто ничего не заметил. Фэн Цюжань кое-что заподозрила, но она ничего не могла сказать. Ей пришлось скрыть бурлящие внутри эмоции и перевести взгляд на других практиков.
</w:t>
      </w:r>
    </w:p>
    <w:p>
      <w:pPr/>
    </w:p>
    <w:p>
      <w:pPr>
        <w:jc w:val="left"/>
      </w:pPr>
      <w:r>
        <w:rPr>
          <w:rFonts w:ascii="Consolas" w:eastAsia="Consolas" w:hAnsi="Consolas" w:cs="Consolas"/>
          <w:b w:val="0"/>
          <w:sz w:val="28"/>
        </w:rPr>
        <w:t xml:space="preserve">Ли Учэнь, разумеется, заметил Фэн Цюжань, но он не узнал её. А вот Ван Баолэ, стоящего рядом с ней в окружении практиков секты, он прекрасно знал. Толстяк, похоже, хорошо тут устроился. Его сразу же охватили зависть и другие менее объяснимые чувства. Федерации уже знала о новом статусе Ван Баолэ. Присланные из секты новости наделали немало шума среди руководящих чинов. Он же узнал обо всём перед самым приездом сюда. Тогда новости его сильно удивили, а сейчас, оказавшись на древнем мече, он лишь вздохнул. В прошлом у него с Ван Баолэ случались конфликты, к тому же толстяк никогда не прощал обид, поэтому его, скорее всего, ждала здесь непростая жизнь. В Дао академии эфира ему понравилась бывшая подопечная Ван Баолэ. От этого ему было еще неспокойнее на душе. Исподлобья он посмотрел на девушку в толпе. В этот момент в штормящем море его глаз промелькнула теплота.
</w:t>
      </w:r>
    </w:p>
    <w:p>
      <w:pPr/>
    </w:p>
    <w:p>
      <w:pPr>
        <w:jc w:val="left"/>
      </w:pPr>
      <w:r>
        <w:rPr>
          <w:rFonts w:ascii="Consolas" w:eastAsia="Consolas" w:hAnsi="Consolas" w:cs="Consolas"/>
          <w:b w:val="0"/>
          <w:sz w:val="28"/>
        </w:rPr>
        <w:t xml:space="preserve">«Мэй’эр, должно быть, нервничает из-за Ван Баолэ. Я готов стерпеть любые трудности, лишь бы у Мэй’эр не было проблем. Это того стоит!»
</w:t>
      </w:r>
    </w:p>
    <w:p>
      <w:pPr/>
    </w:p>
    <w:p>
      <w:pPr>
        <w:jc w:val="left"/>
      </w:pPr>
      <w:r>
        <w:rPr>
          <w:rFonts w:ascii="Consolas" w:eastAsia="Consolas" w:hAnsi="Consolas" w:cs="Consolas"/>
          <w:b w:val="0"/>
          <w:sz w:val="28"/>
        </w:rPr>
        <w:t xml:space="preserve">Здышав ровнее, Ли Учэнь морально готовился к худшему. Вместе с остальными участниками программы он вышел из магической формации и поприветствовал Фэн Цюжань и Ван Баолэ. Что интересно, больше всех в этой группе практиков нервничал не он. Кое-кто с огромным трудом сдерживал внутреннюю дрожь. Больше всех беспокоился мужчина неподалеку… гигантское дерево, более известный, как даос Османтус.
</w:t>
      </w:r>
    </w:p>
    <w:p>
      <w:pPr/>
    </w:p>
    <w:p>
      <w:pPr>
        <w:jc w:val="left"/>
      </w:pPr>
      <w:r>
        <w:rPr>
          <w:rFonts w:ascii="Consolas" w:eastAsia="Consolas" w:hAnsi="Consolas" w:cs="Consolas"/>
          <w:b w:val="0"/>
          <w:sz w:val="28"/>
        </w:rPr>
        <w:t xml:space="preserve">Еще никогда в жизни он так не нервничал. Немного поспрашивав знакомых, он выяснил, что изначально его не планировали включать в третью группу. Его прислали сюда по требованию Ван Баолэ. Это напугало гигантское дерево. Ему хотелось выть от досады и ярости. Он не ожидал, что чертов Ван Баолэ, спутавший ему все карты на Луне, за каких-то пару лет дорастет до верховного старейшины дао конгрегации!
</w:t>
      </w:r>
    </w:p>
    <w:p>
      <w:pPr/>
    </w:p>
    <w:p>
      <w:pPr>
        <w:jc w:val="left"/>
      </w:pPr>
      <w:r>
        <w:rPr>
          <w:rFonts w:ascii="Consolas" w:eastAsia="Consolas" w:hAnsi="Consolas" w:cs="Consolas"/>
          <w:b w:val="0"/>
          <w:sz w:val="28"/>
        </w:rPr>
        <w:t xml:space="preserve">«Мир несправедлив!»
</w:t>
      </w:r>
    </w:p>
    <w:p>
      <w:pPr/>
    </w:p>
    <w:p>
      <w:pPr>
        <w:jc w:val="left"/>
      </w:pPr>
      <w:r>
        <w:rPr>
          <w:rFonts w:ascii="Consolas" w:eastAsia="Consolas" w:hAnsi="Consolas" w:cs="Consolas"/>
          <w:b w:val="0"/>
          <w:sz w:val="28"/>
        </w:rPr>
        <w:t xml:space="preserve">Гигантское дерево и Ли Учэнь глубоко внутри переживали, причем из-за разных причин. Они смиренно поприветствовали Ван Баолэ, но тот лишь скользнул по ним взглядом и просто ухмыльнулся.
</w:t>
      </w:r>
    </w:p>
    <w:p>
      <w:pPr/>
    </w:p>
    <w:p>
      <w:pPr>
        <w:jc w:val="left"/>
      </w:pPr>
      <w:r>
        <w:rPr>
          <w:rFonts w:ascii="Consolas" w:eastAsia="Consolas" w:hAnsi="Consolas" w:cs="Consolas"/>
          <w:b w:val="0"/>
          <w:sz w:val="28"/>
        </w:rPr>
        <w:t xml:space="preserve">Фэн Цюжань была сама не своя. После пары приветственных слов она ушла, намереваясь как можно скорее связаться с Ли Синвэнем с помощью магической формации. Она хотела узнать, почему тот позволил Ли Учэню вернуться. Ван Баолэ проводил Фэн Цюжань взглядом. Тоже кратко поприветствовав новоприбывших, он отправился в свой дворец. Другие практики Федерации повели за собой участников третьей группы в небольшой тур по секте.
</w:t>
      </w:r>
    </w:p>
    <w:p>
      <w:pPr/>
    </w:p>
    <w:p>
      <w:pPr>
        <w:jc w:val="left"/>
      </w:pPr>
      <w:r>
        <w:rPr>
          <w:rFonts w:ascii="Consolas" w:eastAsia="Consolas" w:hAnsi="Consolas" w:cs="Consolas"/>
          <w:b w:val="0"/>
          <w:sz w:val="28"/>
        </w:rPr>
        <w:t xml:space="preserve">— Собрат даос Османтус, пожалуйста, постой, — окликнул гигантское дерево глава секты Сюй. — Верховный старейшина хочет тебя видеть.
</w:t>
      </w:r>
    </w:p>
    <w:p>
      <w:pPr/>
    </w:p>
    <w:p>
      <w:pPr>
        <w:jc w:val="left"/>
      </w:pPr>
      <w:r>
        <w:rPr>
          <w:rFonts w:ascii="Consolas" w:eastAsia="Consolas" w:hAnsi="Consolas" w:cs="Consolas"/>
          <w:b w:val="0"/>
          <w:sz w:val="28"/>
        </w:rPr>
        <w:t xml:space="preserve">Только Османтус подумал, что беда миновало, но от слов главы секты он вздрогнул и резко крутанулся на месте. Про себя он проклинал толстяка на чём свет стоит. Внешне он никак не показал эмоций. Стиснув зубы, он кивнул.
</w:t>
      </w:r>
    </w:p>
    <w:p>
      <w:pPr/>
    </w:p>
    <w:p>
      <w:pPr>
        <w:jc w:val="left"/>
      </w:pPr>
      <w:r>
        <w:rPr>
          <w:rFonts w:ascii="Consolas" w:eastAsia="Consolas" w:hAnsi="Consolas" w:cs="Consolas"/>
          <w:b w:val="0"/>
          <w:sz w:val="28"/>
        </w:rPr>
        <w:t xml:space="preserve">— Собрат даос Османтус, мы уже давно знаем друг друга… не знаю, стоит ли тебе говорить.
</w:t>
      </w:r>
    </w:p>
    <w:p>
      <w:pPr/>
    </w:p>
    <w:p>
      <w:pPr>
        <w:jc w:val="left"/>
      </w:pPr>
      <w:r>
        <w:rPr>
          <w:rFonts w:ascii="Consolas" w:eastAsia="Consolas" w:hAnsi="Consolas" w:cs="Consolas"/>
          <w:b w:val="0"/>
          <w:sz w:val="28"/>
        </w:rPr>
        <w:t xml:space="preserve">Глава секты понимающе посмотрел на собеседника.
</w:t>
      </w:r>
    </w:p>
    <w:p>
      <w:pPr/>
    </w:p>
    <w:p>
      <w:pPr>
        <w:jc w:val="left"/>
      </w:pPr>
      <w:r>
        <w:rPr>
          <w:rFonts w:ascii="Consolas" w:eastAsia="Consolas" w:hAnsi="Consolas" w:cs="Consolas"/>
          <w:b w:val="0"/>
          <w:sz w:val="28"/>
        </w:rPr>
        <w:t xml:space="preserve">— Пожалуйста, не стесняйся!
</w:t>
      </w:r>
    </w:p>
    <w:p>
      <w:pPr/>
    </w:p>
    <w:p>
      <w:pPr>
        <w:jc w:val="left"/>
      </w:pPr>
      <w:r>
        <w:rPr>
          <w:rFonts w:ascii="Consolas" w:eastAsia="Consolas" w:hAnsi="Consolas" w:cs="Consolas"/>
          <w:b w:val="0"/>
          <w:sz w:val="28"/>
        </w:rPr>
        <w:t xml:space="preserve">Османтус сразу же подняло голову и почтительно поклонилось.
</w:t>
      </w:r>
    </w:p>
    <w:p>
      <w:pPr/>
    </w:p>
    <w:p>
      <w:pPr>
        <w:jc w:val="left"/>
      </w:pPr>
      <w:r>
        <w:rPr>
          <w:rFonts w:ascii="Consolas" w:eastAsia="Consolas" w:hAnsi="Consolas" w:cs="Consolas"/>
          <w:b w:val="0"/>
          <w:sz w:val="28"/>
        </w:rPr>
        <w:t xml:space="preserve">— Некоторым суждено стать великими. Если ты не упустишь предоставленный тебе шанс, то сможешь разрешить старые обиды и даже подняться на новую высоту. Во всяком случае я считаю, что это возможно! — тихо сказал глава секты Сюй и многозначительно посмотрел на гигантское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Остался один шаг
</w:t>
      </w:r>
    </w:p>
    <w:p>
      <w:pPr/>
    </w:p>
    <w:p>
      <w:pPr>
        <w:jc w:val="left"/>
      </w:pPr>
      <w:r>
        <w:rPr>
          <w:rFonts w:ascii="Consolas" w:eastAsia="Consolas" w:hAnsi="Consolas" w:cs="Consolas"/>
          <w:b w:val="0"/>
          <w:sz w:val="28"/>
        </w:rPr>
        <w:t xml:space="preserve">Гигантское дерево молча выслушал главу секты Сюй. Человека, который в прошлом противостоял ему на Луне в надежде совершить прорыв культивации. У него в голове уже вращались шестерни, однако внешне он никак не показал что задумался над его словами. Накрыв ладонью кулак, он низко поклонился.
</w:t>
      </w:r>
    </w:p>
    <w:p>
      <w:pPr/>
    </w:p>
    <w:p>
      <w:pPr>
        <w:jc w:val="left"/>
      </w:pPr>
      <w:r>
        <w:rPr>
          <w:rFonts w:ascii="Consolas" w:eastAsia="Consolas" w:hAnsi="Consolas" w:cs="Consolas"/>
          <w:b w:val="0"/>
          <w:sz w:val="28"/>
        </w:rPr>
        <w:t xml:space="preserve">— Благодарю за заботу.
</w:t>
      </w:r>
    </w:p>
    <w:p>
      <w:pPr/>
    </w:p>
    <w:p>
      <w:pPr>
        <w:jc w:val="left"/>
      </w:pPr>
      <w:r>
        <w:rPr>
          <w:rFonts w:ascii="Consolas" w:eastAsia="Consolas" w:hAnsi="Consolas" w:cs="Consolas"/>
          <w:b w:val="0"/>
          <w:sz w:val="28"/>
        </w:rPr>
        <w:t xml:space="preserve">Глава секты Сюй уже поднялся на стадию Зарождения Души. Многозначительно на него посмотрев, он больше не стал ничего говорить. Вместе они направились ко дворцу Ван Баолэ. Пока участники третьей группы осматривали секту, они прибыли на гору, где стоял недавно построенный четвертый дворец.
</w:t>
      </w:r>
    </w:p>
    <w:p>
      <w:pPr/>
    </w:p>
    <w:p>
      <w:pPr>
        <w:jc w:val="left"/>
      </w:pPr>
      <w:r>
        <w:rPr>
          <w:rFonts w:ascii="Consolas" w:eastAsia="Consolas" w:hAnsi="Consolas" w:cs="Consolas"/>
          <w:b w:val="0"/>
          <w:sz w:val="28"/>
        </w:rPr>
        <w:t xml:space="preserve">В воздухе ощущалась плотная духовная энергия, а также ауры нескольких десятков экспертов стадии Зарождения Души и трех верховных старейшин. Гигантское дерево задрожал от страха. У него потяжелела голова. Ему стало еще хуже, когда он увидел у четвертого дворца большую статую Ван Баолэ и почувствовал исходящую от дворца могучую энергию. Когда глава секты Сюй, могущественный практик стадии Зарождения Души, почтительно поклонился закрытым дверям, у него душа ушла в пятки.
</w:t>
      </w:r>
    </w:p>
    <w:p>
      <w:pPr/>
    </w:p>
    <w:p>
      <w:pPr>
        <w:jc w:val="left"/>
      </w:pPr>
      <w:r>
        <w:rPr>
          <w:rFonts w:ascii="Consolas" w:eastAsia="Consolas" w:hAnsi="Consolas" w:cs="Consolas"/>
          <w:b w:val="0"/>
          <w:sz w:val="28"/>
        </w:rPr>
        <w:t xml:space="preserve">— Сюй Юнькунь приветствует верховного старейшину. По вашей просьбе я привел собрата даоса Османтуса.
</w:t>
      </w:r>
    </w:p>
    <w:p>
      <w:pPr/>
    </w:p>
    <w:p>
      <w:pPr>
        <w:jc w:val="left"/>
      </w:pPr>
      <w:r>
        <w:rPr>
          <w:rFonts w:ascii="Consolas" w:eastAsia="Consolas" w:hAnsi="Consolas" w:cs="Consolas"/>
          <w:b w:val="0"/>
          <w:sz w:val="28"/>
        </w:rPr>
        <w:t xml:space="preserve">У гигантского дерева чуть не подогнулись ноги. Он был морально готов к чему угодно, но не к расшаркиваниям перед Ван Баолэ практика стадии Зарождения Души. Его сердце, казалось, было готово вырваться из груди. Он опустил голову и инстинктивно накрыл ладонью кулак.
</w:t>
      </w:r>
    </w:p>
    <w:p>
      <w:pPr/>
    </w:p>
    <w:p>
      <w:pPr>
        <w:jc w:val="left"/>
      </w:pPr>
      <w:r>
        <w:rPr>
          <w:rFonts w:ascii="Consolas" w:eastAsia="Consolas" w:hAnsi="Consolas" w:cs="Consolas"/>
          <w:b w:val="0"/>
          <w:sz w:val="28"/>
        </w:rPr>
        <w:t xml:space="preserve">— Лунный Османтус приветствует верховного старейшину.
</w:t>
      </w:r>
    </w:p>
    <w:p>
      <w:pPr/>
    </w:p>
    <w:p>
      <w:pPr>
        <w:jc w:val="left"/>
      </w:pPr>
      <w:r>
        <w:rPr>
          <w:rFonts w:ascii="Consolas" w:eastAsia="Consolas" w:hAnsi="Consolas" w:cs="Consolas"/>
          <w:b w:val="0"/>
          <w:sz w:val="28"/>
        </w:rPr>
        <w:t xml:space="preserve">Ответом им была тишина. Спустя какое-то время изнутри раздался спокойный голос Ван Баолэ.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Глава секты Сюй знал, что приглашение его не касалось, поэтому он поклонился и пошел прочь, даже не взглянув на гигантское дерево. Хоть тому очень не хотелось входить, у него не было другого выбора. Помявшись какое-то время у входа, он стиснул зубы и распахнул двери. Внутри он увидел стоящего к нему спиной Ван Баолэ.
</w:t>
      </w:r>
    </w:p>
    <w:p>
      <w:pPr/>
    </w:p>
    <w:p>
      <w:pPr>
        <w:jc w:val="left"/>
      </w:pPr>
      <w:r>
        <w:rPr>
          <w:rFonts w:ascii="Consolas" w:eastAsia="Consolas" w:hAnsi="Consolas" w:cs="Consolas"/>
          <w:b w:val="0"/>
          <w:sz w:val="28"/>
        </w:rPr>
        <w:t xml:space="preserve">— Лунный Османтус рад видеть верховного старейшину в добром здравии!
</w:t>
      </w:r>
    </w:p>
    <w:p>
      <w:pPr/>
    </w:p>
    <w:p>
      <w:pPr>
        <w:jc w:val="left"/>
      </w:pPr>
      <w:r>
        <w:rPr>
          <w:rFonts w:ascii="Consolas" w:eastAsia="Consolas" w:hAnsi="Consolas" w:cs="Consolas"/>
          <w:b w:val="0"/>
          <w:sz w:val="28"/>
        </w:rPr>
        <w:t xml:space="preserve">Гигантское дерево про себя вздохнул, накрыл ладонью кулак и низко поклонился. Главный зал дворца был богато обставлен. Перед громадным креслом у дальней стены стоял ряд из 8 стульев. Вдоль стен были расставлены девять статуй. От них исходили эманации магической формации, отчего каменные изваяния напоминали почетную стражу. Это еще больше напугало гигантское дерево.
</w:t>
      </w:r>
    </w:p>
    <w:p>
      <w:pPr/>
    </w:p>
    <w:p>
      <w:pPr>
        <w:jc w:val="left"/>
      </w:pPr>
      <w:r>
        <w:rPr>
          <w:rFonts w:ascii="Consolas" w:eastAsia="Consolas" w:hAnsi="Consolas" w:cs="Consolas"/>
          <w:b w:val="0"/>
          <w:sz w:val="28"/>
        </w:rPr>
        <w:t xml:space="preserve">Ван Баолэ стоял к нему спиной рядом с огромным креслом и разглядывал статую перед собой. Похоже, он не услышал приветствие гигантского дерева, слишком увлеченно изучая статую. Словно она скрывала какой-то большой секрет.
</w:t>
      </w:r>
    </w:p>
    <w:p>
      <w:pPr/>
    </w:p>
    <w:p>
      <w:pPr>
        <w:jc w:val="left"/>
      </w:pPr>
      <w:r>
        <w:rPr>
          <w:rFonts w:ascii="Consolas" w:eastAsia="Consolas" w:hAnsi="Consolas" w:cs="Consolas"/>
          <w:b w:val="0"/>
          <w:sz w:val="28"/>
        </w:rPr>
        <w:t xml:space="preserve">Время тянулось невыносимо медленно. Ван Баолэ, похоже, не собирался оборачиваться. Всё его внимание было сосредоточено на статуе. Осматуса снедала тревога. Тишина давила на гигантское дерево, однако он не мог заговорить первым. Ему оставалось ждать, пока хозяин дворца обратиться к нему сам.
</w:t>
      </w:r>
    </w:p>
    <w:p>
      <w:pPr/>
    </w:p>
    <w:p>
      <w:pPr>
        <w:jc w:val="left"/>
      </w:pPr>
      <w:r>
        <w:rPr>
          <w:rFonts w:ascii="Consolas" w:eastAsia="Consolas" w:hAnsi="Consolas" w:cs="Consolas"/>
          <w:b w:val="0"/>
          <w:sz w:val="28"/>
        </w:rPr>
        <w:t xml:space="preserve">Облегчение не добавляла поразительная похожесть этой ситуации… на сцену, состоявшуюся у него в кабинете, когда Ван Баолэ впервые прибыл на Марс. Тогда он сделал это для того, чтобы умерить пыл толстяка.
</w:t>
      </w:r>
    </w:p>
    <w:p>
      <w:pPr/>
    </w:p>
    <w:p>
      <w:pPr>
        <w:jc w:val="left"/>
      </w:pPr>
      <w:r>
        <w:rPr>
          <w:rFonts w:ascii="Consolas" w:eastAsia="Consolas" w:hAnsi="Consolas" w:cs="Consolas"/>
          <w:b w:val="0"/>
          <w:sz w:val="28"/>
        </w:rPr>
        <w:t xml:space="preserve">И сегодня Ван Баолэ отплатил ему той же монетой. Гигантское дерево ничего не мог поделать. Массивные двери бесшумно закрылись у него за спиной. Из-за высокой плотности духовной энергии в помещении образовался туман, придавший всей ситуации ореол таинственности.
</w:t>
      </w:r>
    </w:p>
    <w:p>
      <w:pPr/>
    </w:p>
    <w:p>
      <w:pPr>
        <w:jc w:val="left"/>
      </w:pPr>
      <w:r>
        <w:rPr>
          <w:rFonts w:ascii="Consolas" w:eastAsia="Consolas" w:hAnsi="Consolas" w:cs="Consolas"/>
          <w:b w:val="0"/>
          <w:sz w:val="28"/>
        </w:rPr>
        <w:t xml:space="preserve">Когда догорела благовонная палочка гигантское дерево уже трясло. Наконец затянувшуюся тишину нарушил чуть хрипловатый голос Ван Баолэ.
</w:t>
      </w:r>
    </w:p>
    <w:p>
      <w:pPr/>
    </w:p>
    <w:p>
      <w:pPr>
        <w:jc w:val="left"/>
      </w:pPr>
      <w:r>
        <w:rPr>
          <w:rFonts w:ascii="Consolas" w:eastAsia="Consolas" w:hAnsi="Consolas" w:cs="Consolas"/>
          <w:b w:val="0"/>
          <w:sz w:val="28"/>
        </w:rPr>
        <w:t xml:space="preserve">— Собрат даос Османтус… — Ван Баолэ медленно повернулся. — Вот мы и снова встретились!
</w:t>
      </w:r>
    </w:p>
    <w:p>
      <w:pPr/>
    </w:p>
    <w:p>
      <w:pPr>
        <w:jc w:val="left"/>
      </w:pPr>
      <w:r>
        <w:rPr>
          <w:rFonts w:ascii="Consolas" w:eastAsia="Consolas" w:hAnsi="Consolas" w:cs="Consolas"/>
          <w:b w:val="0"/>
          <w:sz w:val="28"/>
        </w:rPr>
        <w:t xml:space="preserve">Знакомые слова. Гигантское дерево скривился. Так и не подняв головы, он пытался придумать подходящий ответ, но ничего не пришло на ум.
</w:t>
      </w:r>
    </w:p>
    <w:p>
      <w:pPr/>
    </w:p>
    <w:p>
      <w:pPr>
        <w:jc w:val="left"/>
      </w:pPr>
      <w:r>
        <w:rPr>
          <w:rFonts w:ascii="Consolas" w:eastAsia="Consolas" w:hAnsi="Consolas" w:cs="Consolas"/>
          <w:b w:val="0"/>
          <w:sz w:val="28"/>
        </w:rPr>
        <w:t xml:space="preserve">— Собрат даос Османтус, ты знаешь, почему я стал четвертым верховным старейшиной Дао конгрегации безбрежных просторов?
</w:t>
      </w:r>
    </w:p>
    <w:p>
      <w:pPr/>
    </w:p>
    <w:p>
      <w:pPr>
        <w:jc w:val="left"/>
      </w:pPr>
      <w:r>
        <w:rPr>
          <w:rFonts w:ascii="Consolas" w:eastAsia="Consolas" w:hAnsi="Consolas" w:cs="Consolas"/>
          <w:b w:val="0"/>
          <w:sz w:val="28"/>
        </w:rPr>
        <w:t xml:space="preserve">Губы Ван Баолэ растянулись в некоем подобии улыбки. Под его взглядом гигантское дерево начал переминаться с ноги на ногу. Теперь он понял, как себя чувствовал толстяк во время их первой встречи на Марсе. В тот раз он задал ему похожий вопрос. Очевидно, Ван Баолэ хотел, чтобы он ему подыграл. Он был не в том положении, чтобы отказываться, поэтому он тихо сказал: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Ты спрашиваешь меня «почему»?
</w:t>
      </w:r>
    </w:p>
    <w:p>
      <w:pPr/>
    </w:p>
    <w:p>
      <w:pPr>
        <w:jc w:val="left"/>
      </w:pPr>
      <w:r>
        <w:rPr>
          <w:rFonts w:ascii="Consolas" w:eastAsia="Consolas" w:hAnsi="Consolas" w:cs="Consolas"/>
          <w:b w:val="0"/>
          <w:sz w:val="28"/>
        </w:rPr>
        <w:t xml:space="preserve">В глазах Ван Баолэ сверкнули искры, а вокруг него с треском вспыхнули электрические всполохи.
</w:t>
      </w:r>
    </w:p>
    <w:p>
      <w:pPr/>
    </w:p>
    <w:p>
      <w:pPr>
        <w:jc w:val="left"/>
      </w:pPr>
      <w:r>
        <w:rPr>
          <w:rFonts w:ascii="Consolas" w:eastAsia="Consolas" w:hAnsi="Consolas" w:cs="Consolas"/>
          <w:b w:val="0"/>
          <w:sz w:val="28"/>
        </w:rPr>
        <w:t xml:space="preserve">— Я был в одном шаге от стадии Зарождения Души. Всего в одном! С моей культивацией и силой на стадии Зарождения Души я бы смог занять не только пост верховного старейшины, но и к этому моменту подняться до стадии Овладения Душой!
</w:t>
      </w:r>
    </w:p>
    <w:p>
      <w:pPr/>
    </w:p>
    <w:p>
      <w:pPr>
        <w:jc w:val="left"/>
      </w:pPr>
      <w:r>
        <w:rPr>
          <w:rFonts w:ascii="Consolas" w:eastAsia="Consolas" w:hAnsi="Consolas" w:cs="Consolas"/>
          <w:b w:val="0"/>
          <w:sz w:val="28"/>
        </w:rPr>
        <w:t xml:space="preserve">От громогласных слов Ван Баолэ задрожали стены дворца. На гигантское дерево навалилось жуткое давление. Под таким гнётом он чуть не рухнул на колени. В прошлом именно такими словами он пытался запугать толстяка. Будь у него выбор, он бы попытался как-то выбраться отсюда и вернуться обратно на Марс. На древнем мече из позеленевшей бронзы было слишком опасно. С прибытием сюда чувство опасности не исчезло. Мрачный как туча Ван Баолэ медленно сел в кресло.
</w:t>
      </w:r>
    </w:p>
    <w:p>
      <w:pPr/>
    </w:p>
    <w:p>
      <w:pPr>
        <w:jc w:val="left"/>
      </w:pPr>
      <w:r>
        <w:rPr>
          <w:rFonts w:ascii="Consolas" w:eastAsia="Consolas" w:hAnsi="Consolas" w:cs="Consolas"/>
          <w:b w:val="0"/>
          <w:sz w:val="28"/>
        </w:rPr>
        <w:t xml:space="preserve">— Я тут подумал. Если бы я сейчас съел один редкий фрукт, то смог бы пробиться на стадию Зарождения Души… фрукт, похожий на тот, что ты поглотил на Луне.
</w:t>
      </w:r>
    </w:p>
    <w:p>
      <w:pPr/>
    </w:p>
    <w:p>
      <w:pPr>
        <w:jc w:val="left"/>
      </w:pPr>
      <w:r>
        <w:rPr>
          <w:rFonts w:ascii="Consolas" w:eastAsia="Consolas" w:hAnsi="Consolas" w:cs="Consolas"/>
          <w:b w:val="0"/>
          <w:sz w:val="28"/>
        </w:rPr>
        <w:t xml:space="preserve">Гигантскому дереву совсем стало худо. Тяжело задышав, он неосознанно попятился, но тут его накрыла могучая сила и пригвоздила к месту. Гигантское дерево задрожал от страха. Теперь он понял, почему Ван Баолэ попросил прислать его в дао конгрегацию!
</w:t>
      </w:r>
    </w:p>
    <w:p>
      <w:pPr/>
    </w:p>
    <w:p>
      <w:pPr>
        <w:jc w:val="left"/>
      </w:pPr>
      <w:r>
        <w:rPr>
          <w:rFonts w:ascii="Consolas" w:eastAsia="Consolas" w:hAnsi="Consolas" w:cs="Consolas"/>
          <w:b w:val="0"/>
          <w:sz w:val="28"/>
        </w:rPr>
        <w:t xml:space="preserve">Несмотря на отчаянные попытки, ему не удалось вырваться. Вдобавок дело было не только в культивации Ван Баолэ, не стоило забывать и про его статус в дао конгрегации. Тем не менее страх не лишил его природной хитрости, он нутром чуял, что толстяк к чему-то вёл. Если Ван Баолэ действительно хотел поглотить его, то зачем тратить столько времени на разговоры?
</w:t>
      </w:r>
    </w:p>
    <w:p>
      <w:pPr/>
    </w:p>
    <w:p>
      <w:pPr>
        <w:jc w:val="left"/>
      </w:pPr>
      <w:r>
        <w:rPr>
          <w:rFonts w:ascii="Consolas" w:eastAsia="Consolas" w:hAnsi="Consolas" w:cs="Consolas"/>
          <w:b w:val="0"/>
          <w:sz w:val="28"/>
        </w:rPr>
        <w:t xml:space="preserve">— Старейшина Ван… я…
</w:t>
      </w:r>
    </w:p>
    <w:p>
      <w:pPr/>
    </w:p>
    <w:p>
      <w:pPr>
        <w:jc w:val="left"/>
      </w:pPr>
      <w:r>
        <w:rPr>
          <w:rFonts w:ascii="Consolas" w:eastAsia="Consolas" w:hAnsi="Consolas" w:cs="Consolas"/>
          <w:b w:val="0"/>
          <w:sz w:val="28"/>
        </w:rPr>
        <w:t xml:space="preserve">— Я знаю, что ты хочешь сказать, — спокойно оборвал его Ван Баолэ. — Вижу, ты уже понял, что я не собираюсь поглощать тебя. Однако оставь свои хитрые планы и запомни одну вещь. Ты… должен мне фрукт!
</w:t>
      </w:r>
    </w:p>
    <w:p>
      <w:pPr/>
    </w:p>
    <w:p>
      <w:pPr>
        <w:jc w:val="left"/>
      </w:pPr>
      <w:r>
        <w:rPr>
          <w:rFonts w:ascii="Consolas" w:eastAsia="Consolas" w:hAnsi="Consolas" w:cs="Consolas"/>
          <w:b w:val="0"/>
          <w:sz w:val="28"/>
        </w:rPr>
        <w:t xml:space="preserve">От его взгляда гигантское дерево задрожал. Теперь он всё понял. Хоть Ван Баолэ не сказал ничего конкретного, судя по намекам, ему была нужна его помощь с чем-то в дао конгрегации. Вот зачем его прислали сюда. Гигантское дерево с тяжелым вздохом поклонилось.
</w:t>
      </w:r>
    </w:p>
    <w:p>
      <w:pPr/>
    </w:p>
    <w:p>
      <w:pPr>
        <w:jc w:val="left"/>
      </w:pPr>
      <w:r>
        <w:rPr>
          <w:rFonts w:ascii="Consolas" w:eastAsia="Consolas" w:hAnsi="Consolas" w:cs="Consolas"/>
          <w:b w:val="0"/>
          <w:sz w:val="28"/>
        </w:rPr>
        <w:t xml:space="preserve">— Ваш скромный слуга сделает всё от него зависящее, — с уважением пообещал он.
</w:t>
      </w:r>
    </w:p>
    <w:p>
      <w:pPr/>
    </w:p>
    <w:p>
      <w:pPr>
        <w:jc w:val="left"/>
      </w:pPr>
      <w:r>
        <w:rPr>
          <w:rFonts w:ascii="Consolas" w:eastAsia="Consolas" w:hAnsi="Consolas" w:cs="Consolas"/>
          <w:b w:val="0"/>
          <w:sz w:val="28"/>
        </w:rPr>
        <w:t xml:space="preserve">Ван Баолэ кивнул. Ему нравилось иметь дело с умными людьми. Неудивительно, почему гигантское дерево смогло забраться так высоко. Ван Баолэ был не нужен какой-то там фрукт. Он призвал его… чтобы попытаться проникнуть в загадочный курган с зеленым туманом рядом с Палатой поклонения. Чжао Ямэн предположила, что только практик с истинным древесным телом мог туда войти. С тех пор Ван Баолэ прокручивал в голове список потенциальных кандидатов. По его мнению, гигантское дерево не отвечал всем критериям, но другого древесного практика под рукой не было. Вот почему он попросил включить дерево в третью группу участников программы.
</w:t>
      </w:r>
    </w:p>
    <w:p>
      <w:pPr/>
    </w:p>
    <w:p>
      <w:pPr>
        <w:jc w:val="left"/>
      </w:pPr>
      <w:r>
        <w:rPr>
          <w:rFonts w:ascii="Consolas" w:eastAsia="Consolas" w:hAnsi="Consolas" w:cs="Consolas"/>
          <w:b w:val="0"/>
          <w:sz w:val="28"/>
        </w:rPr>
        <w:t xml:space="preserve">— Собрат даос Османтус, у меня есть для тебя одно предложение. Окажи мне услугу, и я забуду обо всех твоих прошлых пригрешениях. С моей помощью у тебя даже появится шанс достичь стадии Зарождения Души, — негромко предложил Ван Баолэ, но эти тихие слова потрясли гигантское дерево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Божественное оружие
</w:t>
      </w:r>
    </w:p>
    <w:p>
      <w:pPr/>
    </w:p>
    <w:p>
      <w:pPr>
        <w:jc w:val="left"/>
      </w:pPr>
      <w:r>
        <w:rPr>
          <w:rFonts w:ascii="Consolas" w:eastAsia="Consolas" w:hAnsi="Consolas" w:cs="Consolas"/>
          <w:b w:val="0"/>
          <w:sz w:val="28"/>
        </w:rPr>
        <w:t xml:space="preserve">У гигантского дерева не было выбора. Никого не интересовало его мнение. В похожей ситуации оказался Ван Баолэ, когда впервые прибыл на Марс. Толстяку в тот раз тоже он тоже не оставил выбора. После того разговора ему пришлось в качестве меры предосторожности обзавестись влиянием и связями на красной планете. В итоге ему удалось обеспечить свои интересы и собственную безопасность. Если бы он не прославился как великий педагог, не произвел впечатление на губернатора марсианской колонии, не победил в состязание за право возглавить новый административный район, не будь Чжао Ямэн близка губернатору… он бы никогда не стал таким знаменитым и не поднялся в ранге так быстро. И не стал бы такой угрозой для него. Стоит убрать хотя бы один фактор… и с большой долей вероятности его жизнь оборвал бы трагический инцидент.
</w:t>
      </w:r>
    </w:p>
    <w:p>
      <w:pPr/>
    </w:p>
    <w:p>
      <w:pPr>
        <w:jc w:val="left"/>
      </w:pPr>
      <w:r>
        <w:rPr>
          <w:rFonts w:ascii="Consolas" w:eastAsia="Consolas" w:hAnsi="Consolas" w:cs="Consolas"/>
          <w:b w:val="0"/>
          <w:sz w:val="28"/>
        </w:rPr>
        <w:t xml:space="preserve">Разумеется, гигантское дерево в то время еще опасался Дуань Муцюэ. Он так и не понял, какие цели преследовал президент, отправив Ван Баолэ на Марс. По этой причине он действовал осторожно вместо того, чтобы просто убрать надоедливого толстяка. Когда он наконец решил действовать, Ван Баолэ уже обзавелся связями и стал слишком известным, поэтому ему пришлось отказаться от своего замысла.
</w:t>
      </w:r>
    </w:p>
    <w:p>
      <w:pPr/>
    </w:p>
    <w:p>
      <w:pPr>
        <w:jc w:val="left"/>
      </w:pPr>
      <w:r>
        <w:rPr>
          <w:rFonts w:ascii="Consolas" w:eastAsia="Consolas" w:hAnsi="Consolas" w:cs="Consolas"/>
          <w:b w:val="0"/>
          <w:sz w:val="28"/>
        </w:rPr>
        <w:t xml:space="preserve">С тех времен между ними осталась вражда. Ни тот, ни другой ничего не делали, чтобы её разрешить. Вот почему Ван Баолэ устроил это представление, а потом просто позволил ему соскочить с крючка. Проникновение в курган было гораздо важнее старых склок. К тому же он убил двух зайцев одним камнем, поставив гигантское дерево на место и покорив его своей воле.
</w:t>
      </w:r>
    </w:p>
    <w:p>
      <w:pPr/>
    </w:p>
    <w:p>
      <w:pPr>
        <w:jc w:val="left"/>
      </w:pPr>
      <w:r>
        <w:rPr>
          <w:rFonts w:ascii="Consolas" w:eastAsia="Consolas" w:hAnsi="Consolas" w:cs="Consolas"/>
          <w:b w:val="0"/>
          <w:sz w:val="28"/>
        </w:rPr>
        <w:t xml:space="preserve">Ван Баолэ не заботила искренность гигантского дерева. Об этом неоднократно упоминалось в автобиографиях высокопоставленных чиновников. На свете не существовало вечных преданности или неверности. Он лишь дал Османтусу понять, какую цену придется заплатить за предательство. Цена окажется для него слишком высокой. Этого знания ему вполне хватит.
</w:t>
      </w:r>
    </w:p>
    <w:p>
      <w:pPr/>
    </w:p>
    <w:p>
      <w:pPr>
        <w:jc w:val="left"/>
      </w:pPr>
      <w:r>
        <w:rPr>
          <w:rFonts w:ascii="Consolas" w:eastAsia="Consolas" w:hAnsi="Consolas" w:cs="Consolas"/>
          <w:b w:val="0"/>
          <w:sz w:val="28"/>
        </w:rPr>
        <w:t xml:space="preserve">Такое правило распространялось на все взаимоотношения в мире, включая отношения между мужчинами и женщинами. Ван Баолэ искренне верил в первую часть этого постулата. Относительно второй части у него было слишком мало опыта общения с противоположным полом, чтобы что-то утверждать.
</w:t>
      </w:r>
    </w:p>
    <w:p>
      <w:pPr/>
    </w:p>
    <w:p>
      <w:pPr>
        <w:jc w:val="left"/>
      </w:pPr>
      <w:r>
        <w:rPr>
          <w:rFonts w:ascii="Consolas" w:eastAsia="Consolas" w:hAnsi="Consolas" w:cs="Consolas"/>
          <w:b w:val="0"/>
          <w:sz w:val="28"/>
        </w:rPr>
        <w:t xml:space="preserve">Ван Баолэ повел гигантское дерево к перемещающей формации, которая могла доставить их до Палаты поклонения! Мало кто мог просто воспользоваться ей. Настырность ученика никак не влияла на итоговый результат. Обычно её приводили в действие для практиков с листьями гиацинтового дерева. Однако это правило не распространялось на Ван Баолэ. Будучи одним из четырех владык Дао конгрегации безбрежных просторов, он мог делать практически всё что угодно, кроме прямого мятежа против секты. Всего три человека в секте могли оспорить его решение.
</w:t>
      </w:r>
    </w:p>
    <w:p>
      <w:pPr/>
    </w:p>
    <w:p>
      <w:pPr>
        <w:jc w:val="left"/>
      </w:pPr>
      <w:r>
        <w:rPr>
          <w:rFonts w:ascii="Consolas" w:eastAsia="Consolas" w:hAnsi="Consolas" w:cs="Consolas"/>
          <w:b w:val="0"/>
          <w:sz w:val="28"/>
        </w:rPr>
        <w:t xml:space="preserve">Он не беспокоился, что окажется далеко от секты один на один с деревом. С его статусом он мог пройти через большинство сдерживающих заклятий на клинке меча. Осматуса там за каждым углом будет поджидать опасность, а для него эта вылазка станет чем-то вроде прогулки по своему двору. К тому же Ван Баолэ не сомневался в себе. Ему уже доводилось убивать практиков стадии Зарождения Души. Гигантское дерево был не сильнее патриарха Черный ветер или старейшины Сунь Хая! Ван Баолэ не планировал убивать его, но, если тот замыслит что-то дурное, он не даст ему второго шанса и просто объявит во всеуслышание о недобром замысле гигантского дерева.
</w:t>
      </w:r>
    </w:p>
    <w:p>
      <w:pPr/>
    </w:p>
    <w:p>
      <w:pPr>
        <w:jc w:val="left"/>
      </w:pPr>
      <w:r>
        <w:rPr>
          <w:rFonts w:ascii="Consolas" w:eastAsia="Consolas" w:hAnsi="Consolas" w:cs="Consolas"/>
          <w:b w:val="0"/>
          <w:sz w:val="28"/>
        </w:rPr>
        <w:t xml:space="preserve">Осматус явно уже нашел все плюсы и минусы своего текущего положения. И действительно гигантское дерево нервничал до самого перемещения на клинок меча. Вёл он себя с Ван Баолэ крайне почтительно. Покинув Палату поклонения, Ван Баолэ с деревом направился по знакомой дороге к кургану, защищенным сдерживающим заклятием.
</w:t>
      </w:r>
    </w:p>
    <w:p>
      <w:pPr/>
    </w:p>
    <w:p>
      <w:pPr>
        <w:jc w:val="left"/>
      </w:pPr>
      <w:r>
        <w:rPr>
          <w:rFonts w:ascii="Consolas" w:eastAsia="Consolas" w:hAnsi="Consolas" w:cs="Consolas"/>
          <w:b w:val="0"/>
          <w:sz w:val="28"/>
        </w:rPr>
        <w:t xml:space="preserve">— Видишь? — Ван Баолэ указал пальцем на гробницу.
</w:t>
      </w:r>
    </w:p>
    <w:p>
      <w:pPr/>
    </w:p>
    <w:p>
      <w:pPr>
        <w:jc w:val="left"/>
      </w:pPr>
      <w:r>
        <w:rPr>
          <w:rFonts w:ascii="Consolas" w:eastAsia="Consolas" w:hAnsi="Consolas" w:cs="Consolas"/>
          <w:b w:val="0"/>
          <w:sz w:val="28"/>
        </w:rPr>
        <w:t xml:space="preserve">Гигантское дерево насторожилось и посмотрел на указанное Ван Баолэ место. Головой он понимал, что толстяк не собирался убивать его, однако ничто на свете не могло заставить его ослабить бдительность. Особенно в месте, где даже Ван Баолэ вел себя осторожно.
</w:t>
      </w:r>
    </w:p>
    <w:p>
      <w:pPr/>
    </w:p>
    <w:p>
      <w:pPr>
        <w:jc w:val="left"/>
      </w:pPr>
      <w:r>
        <w:rPr>
          <w:rFonts w:ascii="Consolas" w:eastAsia="Consolas" w:hAnsi="Consolas" w:cs="Consolas"/>
          <w:b w:val="0"/>
          <w:sz w:val="28"/>
        </w:rPr>
        <w:t xml:space="preserve">Он осмотрел окрестности, сдерживающее заклятии и огромный курган. Не остались без внимания и трещины с бьющим из них зеленым туманом. Сдерживающее заклятие немного притупило его чувство. При виде зеленого тумана он почувствовал некий резонанс. С блеском в глазах он заметил неподалеку на земле деревянный меч!
</w:t>
      </w:r>
    </w:p>
    <w:p>
      <w:pPr/>
    </w:p>
    <w:p>
      <w:pPr>
        <w:jc w:val="left"/>
      </w:pPr>
      <w:r>
        <w:rPr>
          <w:rFonts w:ascii="Consolas" w:eastAsia="Consolas" w:hAnsi="Consolas" w:cs="Consolas"/>
          <w:b w:val="0"/>
          <w:sz w:val="28"/>
        </w:rPr>
        <w:t xml:space="preserve">Теперь он понял, зачем Ван Баолэ привел его сюда. Он сам не знал, удастся ли ему преодолеть препятствие впереди. Ван Баолэ не торопил гигантское дерево, спокойно ожидая ответа. С его губ сорвался довольный вздох. Ему очень нравилось работать со смышлеными людьми. Хватило только одного слова, чтобы Османтус сам всё понял. Никаких объяснений не потребовалось.
</w:t>
      </w:r>
    </w:p>
    <w:p>
      <w:pPr/>
    </w:p>
    <w:p>
      <w:pPr>
        <w:jc w:val="left"/>
      </w:pPr>
      <w:r>
        <w:rPr>
          <w:rFonts w:ascii="Consolas" w:eastAsia="Consolas" w:hAnsi="Consolas" w:cs="Consolas"/>
          <w:b w:val="0"/>
          <w:sz w:val="28"/>
        </w:rPr>
        <w:t xml:space="preserve">Спустя какое-то время глаза гигантского дерева засияли решимостью.
</w:t>
      </w:r>
    </w:p>
    <w:p>
      <w:pPr/>
    </w:p>
    <w:p>
      <w:pPr>
        <w:jc w:val="left"/>
      </w:pPr>
      <w:r>
        <w:rPr>
          <w:rFonts w:ascii="Consolas" w:eastAsia="Consolas" w:hAnsi="Consolas" w:cs="Consolas"/>
          <w:b w:val="0"/>
          <w:sz w:val="28"/>
        </w:rPr>
        <w:t xml:space="preserve">— Старейшина Ван, — накрыв ладонью кулак, сказал он, — пожалуйста, снимите сдерживающее заклятие. Мне нужно изучить курган, прежде чем я дам ответ.
</w:t>
      </w:r>
    </w:p>
    <w:p>
      <w:pPr/>
    </w:p>
    <w:p>
      <w:pPr>
        <w:jc w:val="left"/>
      </w:pPr>
      <w:r>
        <w:rPr>
          <w:rFonts w:ascii="Consolas" w:eastAsia="Consolas" w:hAnsi="Consolas" w:cs="Consolas"/>
          <w:b w:val="0"/>
          <w:sz w:val="28"/>
        </w:rPr>
        <w:t xml:space="preserve">Ван Баолэ кивнул. Взмахом руки он сотворил проход в сдерживающем заклятии. Оттуда тут же с шипением хлынул воздух, а с ним и едва слышный звук чьего-то дыхания. Ван Баолэ с опаской наблюдал за магическими пассами гигантского дерева. Внезапно тот отломил один из пальцев и бросил его вперед. Отломанный палец превратился в крохотного человечка, который умчался в проем и бесстрашно запрыгнул в зеленый туман. Обежав вокруг кургана, он поднял деревянный меч и приволок его обратно.
</w:t>
      </w:r>
    </w:p>
    <w:p>
      <w:pPr/>
    </w:p>
    <w:p>
      <w:pPr>
        <w:jc w:val="left"/>
      </w:pPr>
      <w:r>
        <w:rPr>
          <w:rFonts w:ascii="Consolas" w:eastAsia="Consolas" w:hAnsi="Consolas" w:cs="Consolas"/>
          <w:b w:val="0"/>
          <w:sz w:val="28"/>
        </w:rPr>
        <w:t xml:space="preserve">Ничего не произошло. Крохотный человечек вернулся целым и невредимым. За пределами сдерживающего заклятия он вновь превратился в палец. Гигантское дерево почтительно подал Ван Баолэ меч со словами:
</w:t>
      </w:r>
    </w:p>
    <w:p>
      <w:pPr/>
    </w:p>
    <w:p>
      <w:pPr>
        <w:jc w:val="left"/>
      </w:pPr>
      <w:r>
        <w:rPr>
          <w:rFonts w:ascii="Consolas" w:eastAsia="Consolas" w:hAnsi="Consolas" w:cs="Consolas"/>
          <w:b w:val="0"/>
          <w:sz w:val="28"/>
        </w:rPr>
        <w:t xml:space="preserve">— Зеленый туман всё же действует на меня. Я смогу продержаться в нём не дольше времени горения благовонной палочки. Что старейшина Ван хочет, чтобы я сделал?
</w:t>
      </w:r>
    </w:p>
    <w:p>
      <w:pPr/>
    </w:p>
    <w:p>
      <w:pPr>
        <w:jc w:val="left"/>
      </w:pPr>
      <w:r>
        <w:rPr>
          <w:rFonts w:ascii="Consolas" w:eastAsia="Consolas" w:hAnsi="Consolas" w:cs="Consolas"/>
          <w:b w:val="0"/>
          <w:sz w:val="28"/>
        </w:rPr>
        <w:t xml:space="preserve">Ван Баолэ прищурился. Меч он брать не стал.
</w:t>
      </w:r>
    </w:p>
    <w:p>
      <w:pPr/>
    </w:p>
    <w:p>
      <w:pPr>
        <w:jc w:val="left"/>
      </w:pPr>
      <w:r>
        <w:rPr>
          <w:rFonts w:ascii="Consolas" w:eastAsia="Consolas" w:hAnsi="Consolas" w:cs="Consolas"/>
          <w:b w:val="0"/>
          <w:sz w:val="28"/>
        </w:rPr>
        <w:t xml:space="preserve">— Ты тоже чувствуешь? — вместо этого спросил он.
</w:t>
      </w:r>
    </w:p>
    <w:p>
      <w:pPr/>
    </w:p>
    <w:p>
      <w:pPr>
        <w:jc w:val="left"/>
      </w:pPr>
      <w:r>
        <w:rPr>
          <w:rFonts w:ascii="Consolas" w:eastAsia="Consolas" w:hAnsi="Consolas" w:cs="Consolas"/>
          <w:b w:val="0"/>
          <w:sz w:val="28"/>
        </w:rPr>
        <w:t xml:space="preserve">Его спутник замялся. Скрывать правду от Ван Баолэ было бессмысленно. Пусть тот и был младше, Осматусу уже довелось лично познакомиться с его методами. Он видел на Луне и Марсе, на что был способен этот парень. Толстяк обладал обширным арсеналом опасных техник и мог десятком разных способов убить человека. Поэтому он сказал правду.
</w:t>
      </w:r>
    </w:p>
    <w:p>
      <w:pPr/>
    </w:p>
    <w:p>
      <w:pPr>
        <w:jc w:val="left"/>
      </w:pPr>
      <w:r>
        <w:rPr>
          <w:rFonts w:ascii="Consolas" w:eastAsia="Consolas" w:hAnsi="Consolas" w:cs="Consolas"/>
          <w:b w:val="0"/>
          <w:sz w:val="28"/>
        </w:rPr>
        <w:t xml:space="preserve">— Я чувствую… присутствие божественного оружия!
</w:t>
      </w:r>
    </w:p>
    <w:p>
      <w:pPr/>
    </w:p>
    <w:p>
      <w:pPr>
        <w:jc w:val="left"/>
      </w:pPr>
      <w:r>
        <w:rPr>
          <w:rFonts w:ascii="Consolas" w:eastAsia="Consolas" w:hAnsi="Consolas" w:cs="Consolas"/>
          <w:b w:val="0"/>
          <w:sz w:val="28"/>
        </w:rPr>
        <w:t xml:space="preserve">Последние два слова он сказал едва слышным шепотом. Ценность божественного оружия не поддавалась описанию.
</w:t>
      </w:r>
    </w:p>
    <w:p>
      <w:pPr/>
    </w:p>
    <w:p>
      <w:pPr>
        <w:jc w:val="left"/>
      </w:pPr>
      <w:r>
        <w:rPr>
          <w:rFonts w:ascii="Consolas" w:eastAsia="Consolas" w:hAnsi="Consolas" w:cs="Consolas"/>
          <w:b w:val="0"/>
          <w:sz w:val="28"/>
        </w:rPr>
        <w:t xml:space="preserve">— Отлично. Меч можешь оставить себе. А теперь… добудь мне божественное оружие! — спокойно приказал Ван Баолэ.
</w:t>
      </w:r>
    </w:p>
    <w:p>
      <w:pPr/>
    </w:p>
    <w:p>
      <w:pPr>
        <w:jc w:val="left"/>
      </w:pPr>
      <w:r>
        <w:rPr>
          <w:rFonts w:ascii="Consolas" w:eastAsia="Consolas" w:hAnsi="Consolas" w:cs="Consolas"/>
          <w:b w:val="0"/>
          <w:sz w:val="28"/>
        </w:rPr>
        <w:t xml:space="preserve">С загадочным блеском в глазах он посмотрел на гигантское дерево в ожидании, пока тот примет решение. После долгой паузы Османтус стиснул зубы и кивнул. Он не стал отказываться или пытаться объяснить всю сложность этого задания. Ему выпал шанс… покончить с враждой и наконец достичь прорыва культивации. Последнее ждало его не в кургане. Помочь подняться на новую ступень культивации мог Ван Баолэ!
</w:t>
      </w:r>
    </w:p>
    <w:p>
      <w:pPr/>
    </w:p>
    <w:p>
      <w:pPr>
        <w:jc w:val="left"/>
      </w:pPr>
      <w:r>
        <w:rPr>
          <w:rFonts w:ascii="Consolas" w:eastAsia="Consolas" w:hAnsi="Consolas" w:cs="Consolas"/>
          <w:b w:val="0"/>
          <w:sz w:val="28"/>
        </w:rPr>
        <w:t xml:space="preserve">Его путь культивации начался много лет назад. После поглощения всего половины фрукта на Луне его культивация застряла на великой завершенности Создания Ядра. С тех пор он так и не смог подняться на новую ступень. Прорывы Ли Синвэня, Дуань Муцюэ и даже Сюй Юнькуня лишь сильнее распалили в нём это желание.
</w:t>
      </w:r>
    </w:p>
    <w:p>
      <w:pPr/>
    </w:p>
    <w:p>
      <w:pPr>
        <w:jc w:val="left"/>
      </w:pPr>
      <w:r>
        <w:rPr>
          <w:rFonts w:ascii="Consolas" w:eastAsia="Consolas" w:hAnsi="Consolas" w:cs="Consolas"/>
          <w:b w:val="0"/>
          <w:sz w:val="28"/>
        </w:rPr>
        <w:t xml:space="preserve">Сделай это предложение кто-то другой, то он бы никогда ему не поверил. Но его сделал не какой-то незнакомец, а Ван Баолэ, человек, ставший в дао конгрегации верховным старейшиной. Он действительно поверил ему!
</w:t>
      </w:r>
    </w:p>
    <w:p>
      <w:pPr/>
    </w:p>
    <w:p>
      <w:pPr>
        <w:jc w:val="left"/>
      </w:pPr>
      <w:r>
        <w:rPr>
          <w:rFonts w:ascii="Consolas" w:eastAsia="Consolas" w:hAnsi="Consolas" w:cs="Consolas"/>
          <w:b w:val="0"/>
          <w:sz w:val="28"/>
        </w:rPr>
        <w:t xml:space="preserve">С решимостью в глазах Осматус влетел в сияющий проход. У Ван Баолэ на глазах он уменьшился в размерах и проскользнул в одну из трещин кургана! После его успешного проникновения внутрь гробницы Ван Баолэ довольно улыбнулся. Заковав себя в Монаршие латы, он был готов при первых признаках опасности сбежать. Он не был человеком неблагодарным. Если гигантское дерево как следует постарается, он не станет бросать его в беде.
</w:t>
      </w:r>
    </w:p>
    <w:p>
      <w:pPr/>
    </w:p>
    <w:p>
      <w:pPr>
        <w:jc w:val="left"/>
      </w:pPr>
      <w:r>
        <w:rPr>
          <w:rFonts w:ascii="Consolas" w:eastAsia="Consolas" w:hAnsi="Consolas" w:cs="Consolas"/>
          <w:b w:val="0"/>
          <w:sz w:val="28"/>
        </w:rPr>
        <w:t xml:space="preserve">Время тянулось невыносимо медленно. Когда догорела благовонная палочка… Ван Баолэ нахмурился. Внезапно внутри кургана что-то прогремело. На его поверхности появилось еще больше трещин, откуда повалил зеленый туман. При этом грохот не прекращался. Звук дыхания стал громче. У Ван Баолэ загудела голова. В этот момент из трещины выскочил бледный как мел Османтус.
</w:t>
      </w:r>
    </w:p>
    <w:p>
      <w:pPr/>
    </w:p>
    <w:p>
      <w:pPr>
        <w:jc w:val="left"/>
      </w:pPr>
      <w:r>
        <w:rPr>
          <w:rFonts w:ascii="Consolas" w:eastAsia="Consolas" w:hAnsi="Consolas" w:cs="Consolas"/>
          <w:b w:val="0"/>
          <w:sz w:val="28"/>
        </w:rPr>
        <w:t xml:space="preserve">На его лице был написан невыразимый ужас. Из гробницы он вынес… сморщенную, высушенную руку! Отрубленная рука несла на себе отпечаток времени и смерти. От неё исходили эманации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Слияние
</w:t>
      </w:r>
    </w:p>
    <w:p>
      <w:pPr/>
    </w:p>
    <w:p>
      <w:pPr>
        <w:jc w:val="left"/>
      </w:pPr>
      <w:r>
        <w:rPr>
          <w:rFonts w:ascii="Consolas" w:eastAsia="Consolas" w:hAnsi="Consolas" w:cs="Consolas"/>
          <w:b w:val="0"/>
          <w:sz w:val="28"/>
        </w:rPr>
        <w:t xml:space="preserve">При виде руки зрачки Ван Баолэ сузились. Оторванная конечность испускала чрезвычайно сильные эманации божественного оружия. Османтуса затрясло еще сильнее, когда из кургана позади раздался яростный, практически звериный рёв. Вместе со звуком в воздух поднялось зеленое облако, принявшее форму огромной руки. Она хотела поймать гигантское дерево, затащить обратно в курган и навеки похоронить во тьме!
</w:t>
      </w:r>
    </w:p>
    <w:p>
      <w:pPr/>
    </w:p>
    <w:p>
      <w:pPr>
        <w:jc w:val="left"/>
      </w:pPr>
      <w:r>
        <w:rPr>
          <w:rFonts w:ascii="Consolas" w:eastAsia="Consolas" w:hAnsi="Consolas" w:cs="Consolas"/>
          <w:b w:val="0"/>
          <w:sz w:val="28"/>
        </w:rPr>
        <w:t xml:space="preserve">Спиной ощущая могучую силу притяжения, Османтус мчался к проему в сдерживающем заклятии. Всё его естество, каждая клеточка тела, словно сирена, предупреждала о грозящей ему опасности. Единственной надеждой был Ван Баолэ. Оставалось надеяться, что он не попросит бросить ему отрубленную руку, а потом просто оставит его умирать. О этом варианте ему не хотелось даже думать. Это будет означать, что Ван Баолэ попытается спасти руку, а не его. Конечно, он мог оставить руку у себя и надеяться на лучшее… но даже если Ван Баолэ спасёт его, они станут врагами. В любом случае ему вряд ли удастся выбраться из этой передряги живым.
</w:t>
      </w:r>
    </w:p>
    <w:p>
      <w:pPr/>
    </w:p>
    <w:p>
      <w:pPr>
        <w:jc w:val="left"/>
      </w:pPr>
      <w:r>
        <w:rPr>
          <w:rFonts w:ascii="Consolas" w:eastAsia="Consolas" w:hAnsi="Consolas" w:cs="Consolas"/>
          <w:b w:val="0"/>
          <w:sz w:val="28"/>
        </w:rPr>
        <w:t xml:space="preserve">Гигантское дерево погружался всё глубже в пучину отчаяния, но тут произошло нечто неожиданное. Ван Баолэ не стал просить бросить ему руку, вместо этого он привел в действие поглощающее семечко и направил его силу на гигантское дерево. Это подавило силу притяжения отрубленной руки, тянущую его обратно к кургану. Благодаря этому Османтус полетел заметно быстрее, но Ван Баолэ еще не закончил. Рядом с ним возник громовой клон. Вместе с истинной сущностью он бросился навстречу гигантскому дереву. В следующий миг истинная сущность уже стояла рядом с ним. Сотканная из тумана рука угрожающе приближалась. Тем временем Ван Баолэ со всей швырнул Османтуса к проему в сдерживающем заклятии. От перегрузки у него всё внутри неприятно сжалось, с другой стороны он полетел к выходу еще быстрее. Дистанция между ним и туманной рукой вновь увеличилась. Но тут его схватил громовой клон и еще раз со всей силы бросил к выходу, вырвав из лап смерти.
</w:t>
      </w:r>
    </w:p>
    <w:p>
      <w:pPr/>
    </w:p>
    <w:p>
      <w:pPr>
        <w:jc w:val="left"/>
      </w:pPr>
      <w:r>
        <w:rPr>
          <w:rFonts w:ascii="Consolas" w:eastAsia="Consolas" w:hAnsi="Consolas" w:cs="Consolas"/>
          <w:b w:val="0"/>
          <w:sz w:val="28"/>
        </w:rPr>
        <w:t xml:space="preserve">Сам Османтус не успел ничего понять. Уж слишком быстро всё произошло. К несчастью, отставшая туманная рука не собиралась отпускать добычу. Из кургана позади всё еще доносилось тяжелое дыхание. Ван Баолэ с блеском в глазах поменялся местами с клоном, а тот сразу после этого ринулся наперерез туманной руке. Раздался оглушительный взрыв. Клон взорвал себя.
</w:t>
      </w:r>
    </w:p>
    <w:p>
      <w:pPr/>
    </w:p>
    <w:p>
      <w:pPr>
        <w:jc w:val="left"/>
      </w:pPr>
      <w:r>
        <w:rPr>
          <w:rFonts w:ascii="Consolas" w:eastAsia="Consolas" w:hAnsi="Consolas" w:cs="Consolas"/>
          <w:b w:val="0"/>
          <w:sz w:val="28"/>
        </w:rPr>
        <w:t xml:space="preserve">Ван Баолэ тем временем закончил выполнять серию магических пассов и указал на сдерживающее заклятии вокруг кургана. Сияющий проход в магическом куполе тут же затянулся. Туманная рука из-за самоуничтожения клона не успела вырваться наружу. В итоге она оказалась запертой внутри сдерживающего заклятия. Узилище сотряс яростный рёв.
</w:t>
      </w:r>
    </w:p>
    <w:p>
      <w:pPr/>
    </w:p>
    <w:p>
      <w:pPr>
        <w:jc w:val="left"/>
      </w:pPr>
      <w:r>
        <w:rPr>
          <w:rFonts w:ascii="Consolas" w:eastAsia="Consolas" w:hAnsi="Consolas" w:cs="Consolas"/>
          <w:b w:val="0"/>
          <w:sz w:val="28"/>
        </w:rPr>
        <w:t xml:space="preserve">— За мной! — прокричал Ван Баолэ.
</w:t>
      </w:r>
    </w:p>
    <w:p>
      <w:pPr/>
    </w:p>
    <w:p>
      <w:pPr>
        <w:jc w:val="left"/>
      </w:pPr>
      <w:r>
        <w:rPr>
          <w:rFonts w:ascii="Consolas" w:eastAsia="Consolas" w:hAnsi="Consolas" w:cs="Consolas"/>
          <w:b w:val="0"/>
          <w:sz w:val="28"/>
        </w:rPr>
        <w:t xml:space="preserve">Сейчас было не время разбираться с отрубленной рукой. Ван Баолэ сорвался с места. Османтус такого не ожидал. Его спутник ни разу даже не обмолвился об отрубленной руке. Вместо этого он сделал всё, чтобы спасти его. Он до сих пор не мог поверить, насколько в кургане оказалось опасно. Он поспешил за Ван Баолэ.
</w:t>
      </w:r>
    </w:p>
    <w:p>
      <w:pPr/>
    </w:p>
    <w:p>
      <w:pPr>
        <w:jc w:val="left"/>
      </w:pPr>
      <w:r>
        <w:rPr>
          <w:rFonts w:ascii="Consolas" w:eastAsia="Consolas" w:hAnsi="Consolas" w:cs="Consolas"/>
          <w:b w:val="0"/>
          <w:sz w:val="28"/>
        </w:rPr>
        <w:t xml:space="preserve">Наконец впереди показалась Палата поклонения. Два ярких луча радужного света с огромной скоростью летели туда. Обоим казалось, будто у них за спиной кто-то тяжело дышал. Когда они оказались под защитой Палаты поклонения, дыхание наконец стихло. Словно какая-то загадочная сила просто оборвала этот звук. Теперь они смогли перевести дух. Гигантское дерево хотел что-то сказать, но Ван Баолэ жестом приказал ему молчать. Вдвоем они вошли в перемещающую формацию. Со всех сторон их окружил яркий свет. Формация доставила их на границу между клинком и рукоятью меча, подальше от кургана. Здесь они смогли по-настоящему вздохнуть с облегчением.
</w:t>
      </w:r>
    </w:p>
    <w:p>
      <w:pPr/>
    </w:p>
    <w:p>
      <w:pPr>
        <w:jc w:val="left"/>
      </w:pPr>
      <w:r>
        <w:rPr>
          <w:rFonts w:ascii="Consolas" w:eastAsia="Consolas" w:hAnsi="Consolas" w:cs="Consolas"/>
          <w:b w:val="0"/>
          <w:sz w:val="28"/>
        </w:rPr>
        <w:t xml:space="preserve">Османтус был бледен как мел, после столь близкого знакомства со смертью у него в груди всё еще бешено колотилось сердце. Малейшая ошибка могла стоить ему жизнью.
</w:t>
      </w:r>
    </w:p>
    <w:p>
      <w:pPr/>
    </w:p>
    <w:p>
      <w:pPr>
        <w:jc w:val="left"/>
      </w:pPr>
      <w:r>
        <w:rPr>
          <w:rFonts w:ascii="Consolas" w:eastAsia="Consolas" w:hAnsi="Consolas" w:cs="Consolas"/>
          <w:b w:val="0"/>
          <w:sz w:val="28"/>
        </w:rPr>
        <w:t xml:space="preserve">— Что это за место? — оглядевшись, спросил он.
</w:t>
      </w:r>
    </w:p>
    <w:p>
      <w:pPr/>
    </w:p>
    <w:p>
      <w:pPr>
        <w:jc w:val="left"/>
      </w:pPr>
      <w:r>
        <w:rPr>
          <w:rFonts w:ascii="Consolas" w:eastAsia="Consolas" w:hAnsi="Consolas" w:cs="Consolas"/>
          <w:b w:val="0"/>
          <w:sz w:val="28"/>
        </w:rPr>
        <w:t xml:space="preserve">Ван Баолэ удержался от саркастической ремарки. Ему-то почем знать? Внезапно его посетила идея.
</w:t>
      </w:r>
    </w:p>
    <w:p>
      <w:pPr/>
    </w:p>
    <w:p>
      <w:pPr>
        <w:jc w:val="left"/>
      </w:pPr>
      <w:r>
        <w:rPr>
          <w:rFonts w:ascii="Consolas" w:eastAsia="Consolas" w:hAnsi="Consolas" w:cs="Consolas"/>
          <w:b w:val="0"/>
          <w:sz w:val="28"/>
        </w:rPr>
        <w:t xml:space="preserve">— Счастье в неведении, — мудро заметил он и многозначительно посмотрел на гигантское дерево.
</w:t>
      </w:r>
    </w:p>
    <w:p>
      <w:pPr/>
    </w:p>
    <w:p>
      <w:pPr>
        <w:jc w:val="left"/>
      </w:pPr>
      <w:r>
        <w:rPr>
          <w:rFonts w:ascii="Consolas" w:eastAsia="Consolas" w:hAnsi="Consolas" w:cs="Consolas"/>
          <w:b w:val="0"/>
          <w:sz w:val="28"/>
        </w:rPr>
        <w:t xml:space="preserve">Его взгляд сам собой переместился на отрубленную руку. Он так и не попросил отдать её. Под его взглядом Османтус затих. Он был благодарен за спасение. Все замыслы, которые он вынашивал ранее, рассеялись как дым на ветру. Он опустил голову и подал Ван Баолэ отрубленную руку. Едва сдерживая эмоции, Ван Баолэ принял её и внимательно осмотрел. Его сердце стало биться быстрее. От руки исходила крайне плотная аура божественного оружия. Вот только это точно была обычная отрубленная рука. Из-под сморщенной кожи в некоторых местах пробивалась кость. Это точно была обычная высушенная рука.
</w:t>
      </w:r>
    </w:p>
    <w:p>
      <w:pPr/>
    </w:p>
    <w:p>
      <w:pPr>
        <w:jc w:val="left"/>
      </w:pPr>
      <w:r>
        <w:rPr>
          <w:rFonts w:ascii="Consolas" w:eastAsia="Consolas" w:hAnsi="Consolas" w:cs="Consolas"/>
          <w:b w:val="0"/>
          <w:sz w:val="28"/>
        </w:rPr>
        <w:t xml:space="preserve">«Чья она? Чтобы простая рука излучала силу божественного оружия… получается, оставшиеся части тела еще похоронены в кургане?..»
</w:t>
      </w:r>
    </w:p>
    <w:p>
      <w:pPr/>
    </w:p>
    <w:p>
      <w:pPr>
        <w:jc w:val="left"/>
      </w:pPr>
      <w:r>
        <w:rPr>
          <w:rFonts w:ascii="Consolas" w:eastAsia="Consolas" w:hAnsi="Consolas" w:cs="Consolas"/>
          <w:b w:val="0"/>
          <w:sz w:val="28"/>
        </w:rPr>
        <w:t xml:space="preserve">Вполне логичное предположение, учитывая все обстоятельства. Однако ему не удалось побывать внутри. Только Османтус мог хоть что-то знать.
</w:t>
      </w:r>
    </w:p>
    <w:p>
      <w:pPr/>
    </w:p>
    <w:p>
      <w:pPr>
        <w:jc w:val="left"/>
      </w:pPr>
      <w:r>
        <w:rPr>
          <w:rFonts w:ascii="Consolas" w:eastAsia="Consolas" w:hAnsi="Consolas" w:cs="Consolas"/>
          <w:b w:val="0"/>
          <w:sz w:val="28"/>
        </w:rPr>
        <w:t xml:space="preserve">С другой стороны, гигантское дерево вряд ли что-то понял из увиденного, поскольку у него не было на руках всех карт. Его допрос Ван Баолэ решил ненадолго отложить. Он понимал, что для расспросов следовало подгадать удачный момент, чтобы добиться от него хоть крупицы правды.
</w:t>
      </w:r>
    </w:p>
    <w:p>
      <w:pPr/>
    </w:p>
    <w:p>
      <w:pPr>
        <w:jc w:val="left"/>
      </w:pPr>
      <w:r>
        <w:rPr>
          <w:rFonts w:ascii="Consolas" w:eastAsia="Consolas" w:hAnsi="Consolas" w:cs="Consolas"/>
          <w:b w:val="0"/>
          <w:sz w:val="28"/>
        </w:rPr>
        <w:t xml:space="preserve">Ничего не зная о благонадежности Османтуса, он пока не собирался ничего предпринимать. Тем временем его пальцы осторожно прощупывали руку. Потом внутрь проникла его культивация. Аура руки тут же усилилась, словно внутри скрывалась невероятная сила. Такая реакция удивила Ван Баолэ. Что-то тут не складывалось. Он попытался воспользоваться сокровищем, не став клеймить его и делать своим. Его посетило чувство, будто он стал ребенком и сейчас пытался поднять огромный двуручный меч!
</w:t>
      </w:r>
    </w:p>
    <w:p>
      <w:pPr/>
    </w:p>
    <w:p>
      <w:pPr>
        <w:jc w:val="left"/>
      </w:pPr>
      <w:r>
        <w:rPr>
          <w:rFonts w:ascii="Consolas" w:eastAsia="Consolas" w:hAnsi="Consolas" w:cs="Consolas"/>
          <w:b w:val="0"/>
          <w:sz w:val="28"/>
        </w:rPr>
        <w:t xml:space="preserve">Борьба с артефактом забирала слишком много сил. Ван Баолэ чувствовал сопротивление руки и её угрожающую ауру. Богатый опыт в переплавке дхармического оружия подсказывал, если он всё же насильно приведет божественное оружие в действие, оно не отличит его от врага. Уничтожив его противника, оно попытается пожрать его. Тем не менее Ван Баолэ очень хотелось сделать его своим. Исходящая от отрубленной руки сила превосходила всё дхармическое оружие в его арсенале. Даже черное копье и летающий меч!
</w:t>
      </w:r>
    </w:p>
    <w:p>
      <w:pPr/>
    </w:p>
    <w:p>
      <w:pPr>
        <w:jc w:val="left"/>
      </w:pPr>
      <w:r>
        <w:rPr>
          <w:rFonts w:ascii="Consolas" w:eastAsia="Consolas" w:hAnsi="Consolas" w:cs="Consolas"/>
          <w:b w:val="0"/>
          <w:sz w:val="28"/>
        </w:rPr>
        <w:t xml:space="preserve">С рукой могло сравниться только божественное оружие Федерации! Разумеется, даже кинжал президента уступал тёмному артефакту Ван Баолэ. И всё же ему удалось добыть божественное оружие!
</w:t>
      </w:r>
    </w:p>
    <w:p>
      <w:pPr/>
    </w:p>
    <w:p>
      <w:pPr>
        <w:jc w:val="left"/>
      </w:pPr>
      <w:r>
        <w:rPr>
          <w:rFonts w:ascii="Consolas" w:eastAsia="Consolas" w:hAnsi="Consolas" w:cs="Consolas"/>
          <w:b w:val="0"/>
          <w:sz w:val="28"/>
        </w:rPr>
        <w:t xml:space="preserve">«Как мне поставить его себе на службу и при этом не повредить…»
</w:t>
      </w:r>
    </w:p>
    <w:p>
      <w:pPr/>
    </w:p>
    <w:p>
      <w:pPr>
        <w:jc w:val="left"/>
      </w:pPr>
      <w:r>
        <w:rPr>
          <w:rFonts w:ascii="Consolas" w:eastAsia="Consolas" w:hAnsi="Consolas" w:cs="Consolas"/>
          <w:b w:val="0"/>
          <w:sz w:val="28"/>
        </w:rPr>
        <w:t xml:space="preserve">Какое-то время он ломал над этим голову. Внезапно его посетила смелая идея. Подобно семечку, она начала быстро пускать корни. Османтус нервно наблюдал, как по лицу Ван Баолэ проносились эмоции.
</w:t>
      </w:r>
    </w:p>
    <w:p>
      <w:pPr/>
    </w:p>
    <w:p>
      <w:pPr>
        <w:jc w:val="left"/>
      </w:pPr>
      <w:r>
        <w:rPr>
          <w:rFonts w:ascii="Consolas" w:eastAsia="Consolas" w:hAnsi="Consolas" w:cs="Consolas"/>
          <w:b w:val="0"/>
          <w:sz w:val="28"/>
        </w:rPr>
        <w:t xml:space="preserve">— Собрат даос, отойди-ка, — вдруг сказал Ван Баолэ.
</w:t>
      </w:r>
    </w:p>
    <w:p>
      <w:pPr/>
    </w:p>
    <w:p>
      <w:pPr>
        <w:jc w:val="left"/>
      </w:pPr>
      <w:r>
        <w:rPr>
          <w:rFonts w:ascii="Consolas" w:eastAsia="Consolas" w:hAnsi="Consolas" w:cs="Consolas"/>
          <w:b w:val="0"/>
          <w:sz w:val="28"/>
        </w:rPr>
        <w:t xml:space="preserve">Гигантское дерево молча отошел в сторону. Ван Баолэ несколько раз глубоко вздохнул и вызвал Пламехват монарших лат. Алые меридианы переплелись в некое подобие жутких доспехов. От Ван Баолэ в броне повеяло такой силой, что Османтусу стало тяжело дышать. Вокруг них со свистом образовался вихрь. Теперь гигантское дерево воочию увидел истинную силу Ван Баолэ. Забыв о дыхании, он попятился.
</w:t>
      </w:r>
    </w:p>
    <w:p>
      <w:pPr/>
    </w:p>
    <w:p>
      <w:pPr>
        <w:jc w:val="left"/>
      </w:pPr>
      <w:r>
        <w:rPr>
          <w:rFonts w:ascii="Consolas" w:eastAsia="Consolas" w:hAnsi="Consolas" w:cs="Consolas"/>
          <w:b w:val="0"/>
          <w:sz w:val="28"/>
        </w:rPr>
        <w:t xml:space="preserve">Ван Баолэ сейчас было не до гигантского дерева. Левая рука доспехов схватила божественное оружие. С блеском в глазах Ван Баолэ положил руку мертвеца на правую руку доспехов, а потом со всей силы надавил. Сморщенная рука соединилась с доспехами, став их правой рукой. Вот какая безумная идея посетила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Могила дитя дао
</w:t>
      </w:r>
    </w:p>
    <w:p>
      <w:pPr/>
    </w:p>
    <w:p>
      <w:pPr>
        <w:jc w:val="left"/>
      </w:pPr>
      <w:r>
        <w:rPr>
          <w:rFonts w:ascii="Consolas" w:eastAsia="Consolas" w:hAnsi="Consolas" w:cs="Consolas"/>
          <w:b w:val="0"/>
          <w:sz w:val="28"/>
        </w:rPr>
        <w:t xml:space="preserve">Человек, которому не принадлежало божественное оружие, провел слияние против воли артефакта, поэтому оно было несовершенным. Такого рода процедуру было трудно провести. Ван Баолэ, будучи мастером дхармического оружия, знал о том, насколько сложно поставить на божественном оружии клеймо и сделать его своим. Отрубленная рука напоминала строптивую лошадь. Только истинный владелец мог легко объездить её. Ван Баолэ не собирался этого делать. Ему было нужно только получить над ней хотя бы частичный контроль.
</w:t>
      </w:r>
    </w:p>
    <w:p>
      <w:pPr/>
    </w:p>
    <w:p>
      <w:pPr>
        <w:jc w:val="left"/>
      </w:pPr>
      <w:r>
        <w:rPr>
          <w:rFonts w:ascii="Consolas" w:eastAsia="Consolas" w:hAnsi="Consolas" w:cs="Consolas"/>
          <w:b w:val="0"/>
          <w:sz w:val="28"/>
        </w:rPr>
        <w:t xml:space="preserve">В данной ситуации проблема заключалась в потенциально большом потреблении духовной энергии, а также возможных откатах при использовании руки. По этой причине он решил соединить её с Монаршими латами, чтобы рука пожирала энергию доспехов. Откаты также будут приходиться в доспехи. Таким образом он не только сможет использовать божественно оружие, но и обезопасит себя от побочных эффектов.
</w:t>
      </w:r>
    </w:p>
    <w:p>
      <w:pPr/>
    </w:p>
    <w:p>
      <w:pPr>
        <w:jc w:val="left"/>
      </w:pPr>
      <w:r>
        <w:rPr>
          <w:rFonts w:ascii="Consolas" w:eastAsia="Consolas" w:hAnsi="Consolas" w:cs="Consolas"/>
          <w:b w:val="0"/>
          <w:sz w:val="28"/>
        </w:rPr>
        <w:t xml:space="preserve">План сработал. Даже при несовершенном слиянии Ван Баолэ всё равно оказался доволен результатом. Он заметил, как меридианы и белые нити в Пламехвате монарших лат быстро проникли внутрь отрубленной руки. Теперь она выглядела как естественная часть доспехов. Благодаря связи с доспехами он почувствовал сознание, крепко спящее глубоко внутри руки. Чем-то оно напомнило ему дух артефакта. По неизвестной причине сознание не проснулось и не заметило вторжение Пламехвата монарших лат.
</w:t>
      </w:r>
    </w:p>
    <w:p>
      <w:pPr/>
    </w:p>
    <w:p>
      <w:pPr>
        <w:jc w:val="left"/>
      </w:pPr>
      <w:r>
        <w:rPr>
          <w:rFonts w:ascii="Consolas" w:eastAsia="Consolas" w:hAnsi="Consolas" w:cs="Consolas"/>
          <w:b w:val="0"/>
          <w:sz w:val="28"/>
        </w:rPr>
        <w:t xml:space="preserve">«Пока это сознание здесь, я не смогу стать полноправным хозяином божественного оружия… Спешить некуда. Посмотрим, что я смогу сделать на стадии Зарождения Души. Быть может, мне удастся прогнать его».
</w:t>
      </w:r>
    </w:p>
    <w:p>
      <w:pPr/>
    </w:p>
    <w:p>
      <w:pPr>
        <w:jc w:val="left"/>
      </w:pPr>
      <w:r>
        <w:rPr>
          <w:rFonts w:ascii="Consolas" w:eastAsia="Consolas" w:hAnsi="Consolas" w:cs="Consolas"/>
          <w:b w:val="0"/>
          <w:sz w:val="28"/>
        </w:rPr>
        <w:t xml:space="preserve">Он опустил голову и с улыбкой посмотрел на правую руку Монарших латах. Раньше доспехи полностью состояли из переплетения меридианов. На их фоне теперь сильно выделялась правая рука. Со сморщенной рукой мертвеца они стали выглядеть даже более жутко! Ван Баолэ сделал глубокий вдох. Всё это время он игнорировал разинувшего рот Османтуса. Внезапно он привел в действие культивацию и заставил Пламехват монарших лат заработать в полную силу. Доспехи вспыхнули алым светом. Их окружила озлобленная, свирепая аура. Исходящие от них эманации по силе превосходили культивацию Ван Баолэ. Он направил всю духовную энергию доспехов в правую руку, осторожно обогнув спящее внутри сознание. Благодаря энергии меридианов и белых костяных нитей… правая рука доспехов задрожала, а потом Ван Баолэ охватило странное ощущение, будто это была его собственная правая рука. Во всяком случае именно такая мысль возникла у него в голове.
</w:t>
      </w:r>
    </w:p>
    <w:p>
      <w:pPr/>
    </w:p>
    <w:p>
      <w:pPr>
        <w:jc w:val="left"/>
      </w:pPr>
      <w:r>
        <w:rPr>
          <w:rFonts w:ascii="Consolas" w:eastAsia="Consolas" w:hAnsi="Consolas" w:cs="Consolas"/>
          <w:b w:val="0"/>
          <w:sz w:val="28"/>
        </w:rPr>
        <w:t xml:space="preserve">На глазах у Османтуса правая рука Пламехвата монарших лат сжалась в кулак!
</w:t>
      </w:r>
    </w:p>
    <w:p>
      <w:pPr/>
    </w:p>
    <w:p>
      <w:pPr>
        <w:jc w:val="left"/>
      </w:pPr>
      <w:r>
        <w:rPr>
          <w:rFonts w:ascii="Consolas" w:eastAsia="Consolas" w:hAnsi="Consolas" w:cs="Consolas"/>
          <w:b w:val="0"/>
          <w:sz w:val="28"/>
        </w:rPr>
        <w:t xml:space="preserve">Брызжущая во все стороны сила изменила цвет неба! Ураганный ветер понёс с собой облака к горизонту. Море пламени отозвалось резонансом во время такого всплеска силы. Даже Ван Баолэ не ожидал такого. Эта сила исходила не от него, а от правой руки доспехов. Ван Баолэ взял себя в руки, однако его глаза буквально искрились от восторга. К сожалению, он не мог полностью подчинить себе руку, впрочем, это не сильно его обеспокоило.
</w:t>
      </w:r>
    </w:p>
    <w:p>
      <w:pPr/>
    </w:p>
    <w:p>
      <w:pPr>
        <w:jc w:val="left"/>
      </w:pPr>
      <w:r>
        <w:rPr>
          <w:rFonts w:ascii="Consolas" w:eastAsia="Consolas" w:hAnsi="Consolas" w:cs="Consolas"/>
          <w:b w:val="0"/>
          <w:sz w:val="28"/>
        </w:rPr>
        <w:t xml:space="preserve">«Не всё ли равно, что я не могу свободно ей управлять? Она в моей власти. Не сбежит же она в конце концов?»
</w:t>
      </w:r>
    </w:p>
    <w:p>
      <w:pPr/>
    </w:p>
    <w:p>
      <w:pPr>
        <w:jc w:val="left"/>
      </w:pPr>
      <w:r>
        <w:rPr>
          <w:rFonts w:ascii="Consolas" w:eastAsia="Consolas" w:hAnsi="Consolas" w:cs="Consolas"/>
          <w:b w:val="0"/>
          <w:sz w:val="28"/>
        </w:rPr>
        <w:t xml:space="preserve">Трансформация мира приятно удивила Ван Баолэ. Упиваясь невероятной мощью правой руки, он почувствовал себя так, будто мог уничтожить любое препятствие со своего пути! С такими доспехами схватка с Сунь Хаем закончилась бы за пару мгновений. Хватило бы простого удара кулаком… чтобы полностью стереть его с лица земли!
</w:t>
      </w:r>
    </w:p>
    <w:p>
      <w:pPr/>
    </w:p>
    <w:p>
      <w:pPr>
        <w:jc w:val="left"/>
      </w:pPr>
      <w:r>
        <w:rPr>
          <w:rFonts w:ascii="Consolas" w:eastAsia="Consolas" w:hAnsi="Consolas" w:cs="Consolas"/>
          <w:b w:val="0"/>
          <w:sz w:val="28"/>
        </w:rPr>
        <w:t xml:space="preserve">Ван Баолэ не стал испытывать силу правой руки. Ему хватило того, какой эффект на окружающий мир произвело простое сжатие пальцев. Гигантское дерево неподалеку била крупная дрожь. Высвобожденная сила подавила его культивацию. В ушах звенело. Казалось, Ван Баолэ мог уничтожить его тело и душу одним ударом кулака. Его охватил благоговейный трепет вперемешку со страхом.
</w:t>
      </w:r>
    </w:p>
    <w:p>
      <w:pPr/>
    </w:p>
    <w:p>
      <w:pPr>
        <w:jc w:val="left"/>
      </w:pPr>
      <w:r>
        <w:rPr>
          <w:rFonts w:ascii="Consolas" w:eastAsia="Consolas" w:hAnsi="Consolas" w:cs="Consolas"/>
          <w:b w:val="0"/>
          <w:sz w:val="28"/>
        </w:rPr>
        <w:t xml:space="preserve">Ван Баолэ посмотрел на него и внезапно потребовал:
</w:t>
      </w:r>
    </w:p>
    <w:p>
      <w:pPr/>
    </w:p>
    <w:p>
      <w:pPr>
        <w:jc w:val="left"/>
      </w:pPr>
      <w:r>
        <w:rPr>
          <w:rFonts w:ascii="Consolas" w:eastAsia="Consolas" w:hAnsi="Consolas" w:cs="Consolas"/>
          <w:b w:val="0"/>
          <w:sz w:val="28"/>
        </w:rPr>
        <w:t xml:space="preserve">— Покажи остальные находки из гробницы.
</w:t>
      </w:r>
    </w:p>
    <w:p>
      <w:pPr/>
    </w:p>
    <w:p>
      <w:pPr>
        <w:jc w:val="left"/>
      </w:pPr>
      <w:r>
        <w:rPr>
          <w:rFonts w:ascii="Consolas" w:eastAsia="Consolas" w:hAnsi="Consolas" w:cs="Consolas"/>
          <w:b w:val="0"/>
          <w:sz w:val="28"/>
        </w:rPr>
        <w:t xml:space="preserve">Османтус почувствовал в его холодном тоне плохо скрываемую угрозу. У него всё похолодело внутри. Он без колебаний достал бездонные сумки и расстегнул наряд, чтобы показать, что он ничего не спрятал за пазухой.
</w:t>
      </w:r>
    </w:p>
    <w:p>
      <w:pPr/>
    </w:p>
    <w:p>
      <w:pPr>
        <w:jc w:val="left"/>
      </w:pPr>
      <w:r>
        <w:rPr>
          <w:rFonts w:ascii="Consolas" w:eastAsia="Consolas" w:hAnsi="Consolas" w:cs="Consolas"/>
          <w:b w:val="0"/>
          <w:sz w:val="28"/>
        </w:rPr>
        <w:t xml:space="preserve">— Старейшина, я ничего не взял себе. Вот мои бездонные сумки. Можете их проверить. Я приму любое наказание, если в них найдется что-то из кургана!
</w:t>
      </w:r>
    </w:p>
    <w:p>
      <w:pPr/>
    </w:p>
    <w:p>
      <w:pPr>
        <w:jc w:val="left"/>
      </w:pPr>
      <w:r>
        <w:rPr>
          <w:rFonts w:ascii="Consolas" w:eastAsia="Consolas" w:hAnsi="Consolas" w:cs="Consolas"/>
          <w:b w:val="0"/>
          <w:sz w:val="28"/>
        </w:rPr>
        <w:t xml:space="preserve">Ван Баолэ коротким движением кисти приманил к себе бездонные сумки и по очереди их провели, удостоверившись, что Османтус ничего себе не присвоил. Его лицо оставалось непроницаемым. Внимательно посмотрев на гигантское дерево, он вновь направил энергию в правую руку.
</w:t>
      </w:r>
    </w:p>
    <w:p>
      <w:pPr/>
    </w:p>
    <w:p>
      <w:pPr>
        <w:jc w:val="left"/>
      </w:pPr>
      <w:r>
        <w:rPr>
          <w:rFonts w:ascii="Consolas" w:eastAsia="Consolas" w:hAnsi="Consolas" w:cs="Consolas"/>
          <w:b w:val="0"/>
          <w:sz w:val="28"/>
        </w:rPr>
        <w:t xml:space="preserve">— Расскажи мне, что ты видел в кургане! — холодно сказал Ван Баолэ.
</w:t>
      </w:r>
    </w:p>
    <w:p>
      <w:pPr/>
    </w:p>
    <w:p>
      <w:pPr>
        <w:jc w:val="left"/>
      </w:pPr>
      <w:r>
        <w:rPr>
          <w:rFonts w:ascii="Consolas" w:eastAsia="Consolas" w:hAnsi="Consolas" w:cs="Consolas"/>
          <w:b w:val="0"/>
          <w:sz w:val="28"/>
        </w:rPr>
        <w:t xml:space="preserve">Перепутанный Османтус выложил ему всё как на духу.
</w:t>
      </w:r>
    </w:p>
    <w:p>
      <w:pPr/>
    </w:p>
    <w:p>
      <w:pPr>
        <w:jc w:val="left"/>
      </w:pPr>
      <w:r>
        <w:rPr>
          <w:rFonts w:ascii="Consolas" w:eastAsia="Consolas" w:hAnsi="Consolas" w:cs="Consolas"/>
          <w:b w:val="0"/>
          <w:sz w:val="28"/>
        </w:rPr>
        <w:t xml:space="preserve">— Старейшина, под курганом находится подземный мавзолей. Зеленый туман был слишком плотным, поэтому я не смог до него добраться. Я прошел так далеко, как смог, и сумел забрать оттуда только эту руку. Клянусь, я не знаю, что находится в мавзолее. Я хотел пробраться в подземную усыпальницу и записать всё с помощью кольца-передатчика, но оно почему-то не заработало…
</w:t>
      </w:r>
    </w:p>
    <w:p>
      <w:pPr/>
    </w:p>
    <w:p>
      <w:pPr>
        <w:jc w:val="left"/>
      </w:pPr>
      <w:r>
        <w:rPr>
          <w:rFonts w:ascii="Consolas" w:eastAsia="Consolas" w:hAnsi="Consolas" w:cs="Consolas"/>
          <w:b w:val="0"/>
          <w:sz w:val="28"/>
        </w:rPr>
        <w:t xml:space="preserve">Гигантское дерево боялся, что Ван Баолэ ему не поверит. Он судорожно пытался вспомнить в мельчайших подробностях всё, что видел в гробнице.
</w:t>
      </w:r>
    </w:p>
    <w:p>
      <w:pPr/>
    </w:p>
    <w:p>
      <w:pPr>
        <w:jc w:val="left"/>
      </w:pPr>
      <w:r>
        <w:rPr>
          <w:rFonts w:ascii="Consolas" w:eastAsia="Consolas" w:hAnsi="Consolas" w:cs="Consolas"/>
          <w:b w:val="0"/>
          <w:sz w:val="28"/>
        </w:rPr>
        <w:t xml:space="preserve">— Есть еще кое-что, — выпалил он. — Внутри я видел каменную плиту. Туман был слишком плотным, но я сумел разглядеть три слова «Дитя дао Чэнь»… Мне удалось прочесть надпись только потому, что в третьей группе участников программы всех заставили выучить язык и письменность Дао конгрегации безбрежных просторов.
</w:t>
      </w:r>
    </w:p>
    <w:p>
      <w:pPr/>
    </w:p>
    <w:p>
      <w:pPr>
        <w:jc w:val="left"/>
      </w:pPr>
      <w:r>
        <w:rPr>
          <w:rFonts w:ascii="Consolas" w:eastAsia="Consolas" w:hAnsi="Consolas" w:cs="Consolas"/>
          <w:b w:val="0"/>
          <w:sz w:val="28"/>
        </w:rPr>
        <w:t xml:space="preserve">Он сказал чистую правду. Ничего не утаил от Ван Баолэ. Закончив рассказ, он испуганно посмотрел на Ван Баолэ в ожидании его вердикта. Когда Османтус упомянул «дитя дао Чэня» у него сузились зрачки и загудела голова, как будто в него ударила молния. К счастью, доспехи закрывали лицо, поэтому Османтус ничего не заметил. По его реакции гигантское дерево сразу бы начал что-то подозревать.
</w:t>
      </w:r>
    </w:p>
    <w:p>
      <w:pPr/>
    </w:p>
    <w:p>
      <w:pPr>
        <w:jc w:val="left"/>
      </w:pPr>
      <w:r>
        <w:rPr>
          <w:rFonts w:ascii="Consolas" w:eastAsia="Consolas" w:hAnsi="Consolas" w:cs="Consolas"/>
          <w:b w:val="0"/>
          <w:sz w:val="28"/>
        </w:rPr>
        <w:t xml:space="preserve">Османтус пребывал в неведении относительно значения увиденной на плите надписи, но Ван Баолэ сразу всё понял.
</w:t>
      </w:r>
    </w:p>
    <w:p>
      <w:pPr/>
    </w:p>
    <w:p>
      <w:pPr>
        <w:jc w:val="left"/>
      </w:pPr>
      <w:r>
        <w:rPr>
          <w:rFonts w:ascii="Consolas" w:eastAsia="Consolas" w:hAnsi="Consolas" w:cs="Consolas"/>
          <w:b w:val="0"/>
          <w:sz w:val="28"/>
        </w:rPr>
        <w:t xml:space="preserve">«Дитя дао Учэнь…» — мелькнула у него мысль, а потом он недоверчиво посмотрел на правую руку доспехов. В это было трудно поверить.
</w:t>
      </w:r>
    </w:p>
    <w:p>
      <w:pPr/>
    </w:p>
    <w:p>
      <w:pPr>
        <w:jc w:val="left"/>
      </w:pPr>
      <w:r>
        <w:rPr>
          <w:rFonts w:ascii="Consolas" w:eastAsia="Consolas" w:hAnsi="Consolas" w:cs="Consolas"/>
          <w:b w:val="0"/>
          <w:sz w:val="28"/>
        </w:rPr>
        <w:t xml:space="preserve">«Проклятье… неужто я только что ограбил могилу прошлой инкарнации Ли Учэня?» — ужаснулся он.
</w:t>
      </w:r>
    </w:p>
    <w:p>
      <w:pPr/>
    </w:p>
    <w:p>
      <w:pPr>
        <w:jc w:val="left"/>
      </w:pPr>
      <w:r>
        <w:rPr>
          <w:rFonts w:ascii="Consolas" w:eastAsia="Consolas" w:hAnsi="Consolas" w:cs="Consolas"/>
          <w:b w:val="0"/>
          <w:sz w:val="28"/>
        </w:rPr>
        <w:t xml:space="preserve">В компании невеселых мыслей он повел гигантское дерево обратно к Дао конгрегации безбрежных просторов.
</w:t>
      </w:r>
    </w:p>
    <w:p>
      <w:pPr/>
    </w:p>
    <w:p>
      <w:pPr>
        <w:jc w:val="left"/>
      </w:pPr>
      <w:r>
        <w:rPr>
          <w:rFonts w:ascii="Consolas" w:eastAsia="Consolas" w:hAnsi="Consolas" w:cs="Consolas"/>
          <w:b w:val="0"/>
          <w:sz w:val="28"/>
        </w:rPr>
        <w:t xml:space="preserve">«Если эта рука принадлежала прошлой инкарнации Ли Учэня, насколько же могущественным он был при жизни?..»
</w:t>
      </w:r>
    </w:p>
    <w:p>
      <w:pPr/>
    </w:p>
    <w:p>
      <w:pPr>
        <w:jc w:val="left"/>
      </w:pPr>
      <w:r>
        <w:rPr>
          <w:rFonts w:ascii="Consolas" w:eastAsia="Consolas" w:hAnsi="Consolas" w:cs="Consolas"/>
          <w:b w:val="0"/>
          <w:sz w:val="28"/>
        </w:rPr>
        <w:t xml:space="preserve">Похоже, он неосознанно сам себя подставил. Его отношения с Ли Учэнем и так были натянутыми. После ограбления могилы… ситуация стала усугубилась. Однако он не мог отказаться от божественного оружия. Ван Баолэ оказался в очень непростой ситуации. Он не мог просто устранить Ли Учэня. Во-первых, о его истинном статусе знала Фэн Цюжань. Во-вторых, всё было не настолько плохо, чтобы опускаться до хладнокровного убийства. В случае поединка прошлая инкарнация Ли Учэня обладала статусом «дитя дао». С тех времен у него наверняка осталась парочка козырей. Возможно, без воспоминаний из прошлой жизни Ли Учэнь даже не знает об их существовании. Это делало его даже более опасным противником.
</w:t>
      </w:r>
    </w:p>
    <w:p>
      <w:pPr/>
    </w:p>
    <w:p>
      <w:pPr>
        <w:jc w:val="left"/>
      </w:pPr>
      <w:r>
        <w:rPr>
          <w:rFonts w:ascii="Consolas" w:eastAsia="Consolas" w:hAnsi="Consolas" w:cs="Consolas"/>
          <w:b w:val="0"/>
          <w:sz w:val="28"/>
        </w:rPr>
        <w:t xml:space="preserve">«Какая морока. Надо придумать способ обезопасить себя от Ли Учэня, когда к нему вернутся воспоминания…»
</w:t>
      </w:r>
    </w:p>
    <w:p>
      <w:pPr/>
    </w:p>
    <w:p>
      <w:pPr>
        <w:jc w:val="left"/>
      </w:pPr>
      <w:r>
        <w:rPr>
          <w:rFonts w:ascii="Consolas" w:eastAsia="Consolas" w:hAnsi="Consolas" w:cs="Consolas"/>
          <w:b w:val="0"/>
          <w:sz w:val="28"/>
        </w:rPr>
        <w:t xml:space="preserve">Ван Баолэ про себя вздохнул. Он был не в настроении разговаривать с Османтусом, поэтому путешествие в дао конгрегации прошло в молчании. Гигантское дерево про себя вздыхал. Ему тоже не давали покоя тяжелые думы. Дао конгрегация безбрежных просторов оказалась слишком опасной.
</w:t>
      </w:r>
    </w:p>
    <w:p>
      <w:pPr/>
    </w:p>
    <w:p>
      <w:pPr>
        <w:jc w:val="left"/>
      </w:pPr>
      <w:r>
        <w:rPr>
          <w:rFonts w:ascii="Consolas" w:eastAsia="Consolas" w:hAnsi="Consolas" w:cs="Consolas"/>
          <w:b w:val="0"/>
          <w:sz w:val="28"/>
        </w:rPr>
        <w:t xml:space="preserve">На обратном пути он размышлял, как обезопасить себя на случай, если он перестанет быть полезным. После долгих раздумий он вспомнил об услышанном на Марсе скандальном слухе. В нём были замешаны Ван Баолэ и Ли Ван’эр, дочка главы сената.
</w:t>
      </w:r>
    </w:p>
    <w:p>
      <w:pPr/>
    </w:p>
    <w:p>
      <w:pPr>
        <w:jc w:val="left"/>
      </w:pPr>
      <w:r>
        <w:rPr>
          <w:rFonts w:ascii="Consolas" w:eastAsia="Consolas" w:hAnsi="Consolas" w:cs="Consolas"/>
          <w:b w:val="0"/>
          <w:sz w:val="28"/>
        </w:rPr>
        <w:t xml:space="preserve">— Старейшина, — осторожно сказал он, — за эти два года, что вы находились в Дао конгрегации безбрежных просторов, у меня появилась крестная дочь. Она очень восхищается вами. Быть может, вы попросите у Федерации прислать её со следующей группой? Из неё вышла бы отличная помощница, которая с готовностью исполнит любой ваш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Идея
</w:t>
      </w:r>
    </w:p>
    <w:p>
      <w:pPr/>
    </w:p>
    <w:p>
      <w:pPr>
        <w:jc w:val="left"/>
      </w:pPr>
      <w:r>
        <w:rPr>
          <w:rFonts w:ascii="Consolas" w:eastAsia="Consolas" w:hAnsi="Consolas" w:cs="Consolas"/>
          <w:b w:val="0"/>
          <w:sz w:val="28"/>
        </w:rPr>
        <w:t xml:space="preserve">— Ты на что это намекаешь? — Ван Баолэ презрительно посмотрел на гигантское дерево. — Думаешь, я соблазнюсь на какую-то девицу? Я верховный старейшина Дао конгрегации безбрежных просторов. Как я… хм?
</w:t>
      </w:r>
    </w:p>
    <w:p>
      <w:pPr/>
    </w:p>
    <w:p>
      <w:pPr>
        <w:jc w:val="left"/>
      </w:pPr>
      <w:r>
        <w:rPr>
          <w:rFonts w:ascii="Consolas" w:eastAsia="Consolas" w:hAnsi="Consolas" w:cs="Consolas"/>
          <w:b w:val="0"/>
          <w:sz w:val="28"/>
        </w:rPr>
        <w:t xml:space="preserve">Ван Баолэ нахмурился. Он хотел в порыве праведного гнева как следует отчитать Османтуса, но нравоучительной лекции так и не состоялась. Он о чём-то глубоко задумался. При виде такой острой реакции гигантское дерево лишь тихо вздохнул. Похоже, он переступил пределы дозволенного. Слишком поспешив, он раскрыл ему свой замысел.
</w:t>
      </w:r>
    </w:p>
    <w:p>
      <w:pPr/>
    </w:p>
    <w:p>
      <w:pPr>
        <w:jc w:val="left"/>
      </w:pPr>
      <w:r>
        <w:rPr>
          <w:rFonts w:ascii="Consolas" w:eastAsia="Consolas" w:hAnsi="Consolas" w:cs="Consolas"/>
          <w:b w:val="0"/>
          <w:sz w:val="28"/>
        </w:rPr>
        <w:t xml:space="preserve">«К Ван Баолэ трудно подобрать правильный ключик…» — подумал он.
</w:t>
      </w:r>
    </w:p>
    <w:p>
      <w:pPr/>
    </w:p>
    <w:p>
      <w:pPr>
        <w:jc w:val="left"/>
      </w:pPr>
      <w:r>
        <w:rPr>
          <w:rFonts w:ascii="Consolas" w:eastAsia="Consolas" w:hAnsi="Consolas" w:cs="Consolas"/>
          <w:b w:val="0"/>
          <w:sz w:val="28"/>
        </w:rPr>
        <w:t xml:space="preserve">Чтобы заслужить расположение Ван Баолэ ему придется придумать что-то другое. С их последней встречи толстяк стал хитрее и проницательнее. Теперь ему казалось, будто он имеет дело с кем-то из своего поколения.
</w:t>
      </w:r>
    </w:p>
    <w:p>
      <w:pPr/>
    </w:p>
    <w:p>
      <w:pPr>
        <w:jc w:val="left"/>
      </w:pPr>
      <w:r>
        <w:rPr>
          <w:rFonts w:ascii="Consolas" w:eastAsia="Consolas" w:hAnsi="Consolas" w:cs="Consolas"/>
          <w:b w:val="0"/>
          <w:sz w:val="28"/>
        </w:rPr>
        <w:t xml:space="preserve">Пока гигантское дерево размышлял об этом, в глазах Ван Баолэ всё ярче разгоралось пламя. Предложение гигантского дерева подало ему идею!
</w:t>
      </w:r>
    </w:p>
    <w:p>
      <w:pPr/>
    </w:p>
    <w:p>
      <w:pPr>
        <w:jc w:val="left"/>
      </w:pPr>
      <w:r>
        <w:rPr>
          <w:rFonts w:ascii="Consolas" w:eastAsia="Consolas" w:hAnsi="Consolas" w:cs="Consolas"/>
          <w:b w:val="0"/>
          <w:sz w:val="28"/>
        </w:rPr>
        <w:t xml:space="preserve">«Если у меня тоже появится крестная дочь, которая потом станет дао спутницей Ли Учэня, тогда ему придется относиться ко мне с уважением и называть меня тестем… Даже после возвращения воспоминаний дитя дао ему придется вести себя со мной почтительно…»
</w:t>
      </w:r>
    </w:p>
    <w:p>
      <w:pPr/>
    </w:p>
    <w:p>
      <w:pPr>
        <w:jc w:val="left"/>
      </w:pPr>
      <w:r>
        <w:rPr>
          <w:rFonts w:ascii="Consolas" w:eastAsia="Consolas" w:hAnsi="Consolas" w:cs="Consolas"/>
          <w:b w:val="0"/>
          <w:sz w:val="28"/>
        </w:rPr>
        <w:t xml:space="preserve">От этой идеи Ван Баолэ пришел в восторг. Если всё получится, он окажется в безопасности. Как бы высоко не поднялся Ли Учэнь, он всегда будет стоять выше. Всегда.
</w:t>
      </w:r>
    </w:p>
    <w:p>
      <w:pPr/>
    </w:p>
    <w:p>
      <w:pPr>
        <w:jc w:val="left"/>
      </w:pPr>
      <w:r>
        <w:rPr>
          <w:rFonts w:ascii="Consolas" w:eastAsia="Consolas" w:hAnsi="Consolas" w:cs="Consolas"/>
          <w:b w:val="0"/>
          <w:sz w:val="28"/>
        </w:rPr>
        <w:t xml:space="preserve">Когда Ван Баолэ замолчал, у Османтуса появилось дурное предчувствие. Его опасения подтвердились, когда тот ни с того ни с сего рассмеялся.
</w:t>
      </w:r>
    </w:p>
    <w:p>
      <w:pPr/>
    </w:p>
    <w:p>
      <w:pPr>
        <w:jc w:val="left"/>
      </w:pPr>
      <w:r>
        <w:rPr>
          <w:rFonts w:ascii="Consolas" w:eastAsia="Consolas" w:hAnsi="Consolas" w:cs="Consolas"/>
          <w:b w:val="0"/>
          <w:sz w:val="28"/>
        </w:rPr>
        <w:t xml:space="preserve">— Опыт собрата даоса Османтуса поистине бесценен, — похлопав его по плечу, похвалил Ван Баолэ. — Отличная работа, возлагаю на тебя большие надежды!
</w:t>
      </w:r>
    </w:p>
    <w:p>
      <w:pPr/>
    </w:p>
    <w:p>
      <w:pPr>
        <w:jc w:val="left"/>
      </w:pPr>
      <w:r>
        <w:rPr>
          <w:rFonts w:ascii="Consolas" w:eastAsia="Consolas" w:hAnsi="Consolas" w:cs="Consolas"/>
          <w:b w:val="0"/>
          <w:sz w:val="28"/>
        </w:rPr>
        <w:t xml:space="preserve">Со сложенными за спиной руками он в отличном настроении двинулся в путь. Оставшийся позади Османтус судорожно пытался понять скрытый смысл сказанного. Очевидно, Ван Баолэ пытался ему о чём-то намекнуть… Не обращая внимание на задумавшегося Османтуса, Ван Баолэ уже во всю работал над новым планом. Чем дольше он размышлял, тем больше ему нравилась эта идея. У себя в голове он прокручивал список потенциальных кандидаток в крестные дочери. Первой на ум пришла Ли И.
</w:t>
      </w:r>
    </w:p>
    <w:p>
      <w:pPr/>
    </w:p>
    <w:p>
      <w:pPr>
        <w:jc w:val="left"/>
      </w:pPr>
      <w:r>
        <w:rPr>
          <w:rFonts w:ascii="Consolas" w:eastAsia="Consolas" w:hAnsi="Consolas" w:cs="Consolas"/>
          <w:b w:val="0"/>
          <w:sz w:val="28"/>
        </w:rPr>
        <w:t xml:space="preserve">«Нет, нет. У неё большая грудь, но куриные мозги. Если я сделаю её крестной дочерью и сосватаю Ли Учэню, она настроит его против меня, даже если я буду её биологическим отцом!»
</w:t>
      </w:r>
    </w:p>
    <w:p>
      <w:pPr/>
    </w:p>
    <w:p>
      <w:pPr>
        <w:jc w:val="left"/>
      </w:pPr>
      <w:r>
        <w:rPr>
          <w:rFonts w:ascii="Consolas" w:eastAsia="Consolas" w:hAnsi="Consolas" w:cs="Consolas"/>
          <w:b w:val="0"/>
          <w:sz w:val="28"/>
        </w:rPr>
        <w:t xml:space="preserve">Ван Баолэ покачал головой. Немного подумав, он вспомнил о темпераментной девушке из секты Пренебесное Вознесение. Физически развитая, с прямолинейным характером… она хорошо подходила Ли Учэню.
</w:t>
      </w:r>
    </w:p>
    <w:p>
      <w:pPr/>
    </w:p>
    <w:p>
      <w:pPr>
        <w:jc w:val="left"/>
      </w:pPr>
      <w:r>
        <w:rPr>
          <w:rFonts w:ascii="Consolas" w:eastAsia="Consolas" w:hAnsi="Consolas" w:cs="Consolas"/>
          <w:b w:val="0"/>
          <w:sz w:val="28"/>
        </w:rPr>
        <w:t xml:space="preserve">«Тоже не пойдет. У этого парня, как мне кажется, традиционные стандарты красоты. Если я попытаюсь их свести… это может только усугубить ситуацию».
</w:t>
      </w:r>
    </w:p>
    <w:p>
      <w:pPr/>
    </w:p>
    <w:p>
      <w:pPr>
        <w:jc w:val="left"/>
      </w:pPr>
      <w:r>
        <w:rPr>
          <w:rFonts w:ascii="Consolas" w:eastAsia="Consolas" w:hAnsi="Consolas" w:cs="Consolas"/>
          <w:b w:val="0"/>
          <w:sz w:val="28"/>
        </w:rPr>
        <w:t xml:space="preserve">У Ван Баолэ разболелась голова. В таких вещах у него совсем не было опыта.
</w:t>
      </w:r>
    </w:p>
    <w:p>
      <w:pPr/>
    </w:p>
    <w:p>
      <w:pPr>
        <w:jc w:val="left"/>
      </w:pPr>
      <w:r>
        <w:rPr>
          <w:rFonts w:ascii="Consolas" w:eastAsia="Consolas" w:hAnsi="Consolas" w:cs="Consolas"/>
          <w:b w:val="0"/>
          <w:sz w:val="28"/>
        </w:rPr>
        <w:t xml:space="preserve">«Османтус, этот старый негодяй, похоже, настоящий кладезь грязных трюков, — подумал он, покосившись на гигантское дерево. — Надо поручить это ему. Он точно справится».
</w:t>
      </w:r>
    </w:p>
    <w:p>
      <w:pPr/>
    </w:p>
    <w:p>
      <w:pPr>
        <w:jc w:val="left"/>
      </w:pPr>
      <w:r>
        <w:rPr>
          <w:rFonts w:ascii="Consolas" w:eastAsia="Consolas" w:hAnsi="Consolas" w:cs="Consolas"/>
          <w:b w:val="0"/>
          <w:sz w:val="28"/>
        </w:rPr>
        <w:t xml:space="preserve">— Собрат даос Османтус, — с улыбкой обратился он.
</w:t>
      </w:r>
    </w:p>
    <w:p>
      <w:pPr/>
    </w:p>
    <w:p>
      <w:pPr>
        <w:jc w:val="left"/>
      </w:pPr>
      <w:r>
        <w:rPr>
          <w:rFonts w:ascii="Consolas" w:eastAsia="Consolas" w:hAnsi="Consolas" w:cs="Consolas"/>
          <w:b w:val="0"/>
          <w:sz w:val="28"/>
        </w:rPr>
        <w:t xml:space="preserve">Гигантское дерево всё это время не сводил глаз с Ван Баолэ. При виде его улыбки он на пару мгновений забыл о дыхании.
</w:t>
      </w:r>
    </w:p>
    <w:p>
      <w:pPr/>
    </w:p>
    <w:p>
      <w:pPr>
        <w:jc w:val="left"/>
      </w:pPr>
      <w:r>
        <w:rPr>
          <w:rFonts w:ascii="Consolas" w:eastAsia="Consolas" w:hAnsi="Consolas" w:cs="Consolas"/>
          <w:b w:val="0"/>
          <w:sz w:val="28"/>
        </w:rPr>
        <w:t xml:space="preserve">— Называть меня «собратом даосом» слишком большая честь. Я не достоин, — Османтус накрыл ладонью кулак и поклонился. — Старейшина, пожалуйста, зовите меня малышом Османтусом.
</w:t>
      </w:r>
    </w:p>
    <w:p>
      <w:pPr/>
    </w:p>
    <w:p>
      <w:pPr>
        <w:jc w:val="left"/>
      </w:pPr>
      <w:r>
        <w:rPr>
          <w:rFonts w:ascii="Consolas" w:eastAsia="Consolas" w:hAnsi="Consolas" w:cs="Consolas"/>
          <w:b w:val="0"/>
          <w:sz w:val="28"/>
        </w:rPr>
        <w:t xml:space="preserve">Его ответ пришелся Ван Баолэ по вкусу. Гигантское дерево был не так уж и плох. Он сделал то, о чём его попросили, и знал своё место.
</w:t>
      </w:r>
    </w:p>
    <w:p>
      <w:pPr/>
    </w:p>
    <w:p>
      <w:pPr>
        <w:jc w:val="left"/>
      </w:pPr>
      <w:r>
        <w:rPr>
          <w:rFonts w:ascii="Consolas" w:eastAsia="Consolas" w:hAnsi="Consolas" w:cs="Consolas"/>
          <w:b w:val="0"/>
          <w:sz w:val="28"/>
        </w:rPr>
        <w:t xml:space="preserve">— Ладно, малыш Османтус, — уже мягче сказал он, — у меня есть для тебя работенка.
</w:t>
      </w:r>
    </w:p>
    <w:p>
      <w:pPr/>
    </w:p>
    <w:p>
      <w:pPr>
        <w:jc w:val="left"/>
      </w:pPr>
      <w:r>
        <w:rPr>
          <w:rFonts w:ascii="Consolas" w:eastAsia="Consolas" w:hAnsi="Consolas" w:cs="Consolas"/>
          <w:b w:val="0"/>
          <w:sz w:val="28"/>
        </w:rPr>
        <w:t xml:space="preserve">— Служу и повинуюсь! — почтительно отозвался Османтус.
</w:t>
      </w:r>
    </w:p>
    <w:p>
      <w:pPr/>
    </w:p>
    <w:p>
      <w:pPr>
        <w:jc w:val="left"/>
      </w:pPr>
      <w:r>
        <w:rPr>
          <w:rFonts w:ascii="Consolas" w:eastAsia="Consolas" w:hAnsi="Consolas" w:cs="Consolas"/>
          <w:b w:val="0"/>
          <w:sz w:val="28"/>
        </w:rPr>
        <w:t xml:space="preserve">— Дело пустяковое. С третьей группой участников программы прибыл один мой знакомый. Ты наверняка слышал о Ли Учэне, ученике верховного старейшины из Дао академии эфира.
</w:t>
      </w:r>
    </w:p>
    <w:p>
      <w:pPr/>
    </w:p>
    <w:p>
      <w:pPr>
        <w:jc w:val="left"/>
      </w:pPr>
      <w:r>
        <w:rPr>
          <w:rFonts w:ascii="Consolas" w:eastAsia="Consolas" w:hAnsi="Consolas" w:cs="Consolas"/>
          <w:b w:val="0"/>
          <w:sz w:val="28"/>
        </w:rPr>
        <w:t xml:space="preserve">Ван Баолэ внимательно следила за реакцией гигантского дерева. Тот пока не делал предположений, поэтому его лицо оставалось бесстрастным. Он не стал задавать вопросов или размышлять об отношениях между Ван Баолэ и Ли Учэнем. Он знал только одно. Если он хочет обеспечить свою безопасность, то не стоит задавать вопросов и строить дикие теории. Ему просто нужно выполнить инструкции Ван Баолэ.
</w:t>
      </w:r>
    </w:p>
    <w:p>
      <w:pPr/>
    </w:p>
    <w:p>
      <w:pPr>
        <w:jc w:val="left"/>
      </w:pPr>
      <w:r>
        <w:rPr>
          <w:rFonts w:ascii="Consolas" w:eastAsia="Consolas" w:hAnsi="Consolas" w:cs="Consolas"/>
          <w:b w:val="0"/>
          <w:sz w:val="28"/>
        </w:rPr>
        <w:t xml:space="preserve">— Я уже довольно долго знаю младшего брата Ли Учэня. За столько лет он так и не нашел себе спутницу жизни. Боюсь, как бы он не закончил жизнь в одиночестве… понимаешь о чём я?
</w:t>
      </w:r>
    </w:p>
    <w:p>
      <w:pPr/>
    </w:p>
    <w:p>
      <w:pPr>
        <w:jc w:val="left"/>
      </w:pPr>
      <w:r>
        <w:rPr>
          <w:rFonts w:ascii="Consolas" w:eastAsia="Consolas" w:hAnsi="Consolas" w:cs="Consolas"/>
          <w:b w:val="0"/>
          <w:sz w:val="28"/>
        </w:rPr>
        <w:t xml:space="preserve">В автобиографиях высокопоставленных чиновников неоднократно упоминалось никогда не говорить о деликатных вещах прямым текстом. Это было нужно не только для проверки сообразительности подчиненных, но и для собственной безопасности. Руководствуясь этим советом, Ван Баолэ выразился довольно туманно.
</w:t>
      </w:r>
    </w:p>
    <w:p>
      <w:pPr/>
    </w:p>
    <w:p>
      <w:pPr>
        <w:jc w:val="left"/>
      </w:pPr>
      <w:r>
        <w:rPr>
          <w:rFonts w:ascii="Consolas" w:eastAsia="Consolas" w:hAnsi="Consolas" w:cs="Consolas"/>
          <w:b w:val="0"/>
          <w:sz w:val="28"/>
        </w:rPr>
        <w:t xml:space="preserve">Гигантское дерево работал заместителем губернатора марсианской колонии. Он не был уроженцем Федерации, но какое-то время проработал на людей. Вдобавок он обладал острым умом и прекрасно знал, как всё было устроено в Федерации. Он сразу понял, чего от него хотел Ван Баолэ.
</w:t>
      </w:r>
    </w:p>
    <w:p>
      <w:pPr/>
    </w:p>
    <w:p>
      <w:pPr>
        <w:jc w:val="left"/>
      </w:pPr>
      <w:r>
        <w:rPr>
          <w:rFonts w:ascii="Consolas" w:eastAsia="Consolas" w:hAnsi="Consolas" w:cs="Consolas"/>
          <w:b w:val="0"/>
          <w:sz w:val="28"/>
        </w:rPr>
        <w:t xml:space="preserve">— Старейшина, — накрыв ладонью кулак, Османтус утвердительно кивнул, — ваша забота о собрате тронула моё сердце. Я недавно прибыл в дао конгрегацию, поэтому не знаю о пристрастиях Ли Учэня. Возможно, мне придется периодически отрывать вас от дел. Заранее прошу прощение, старейшина.
</w:t>
      </w:r>
    </w:p>
    <w:p>
      <w:pPr/>
    </w:p>
    <w:p>
      <w:pPr>
        <w:jc w:val="left"/>
      </w:pPr>
      <w:r>
        <w:rPr>
          <w:rFonts w:ascii="Consolas" w:eastAsia="Consolas" w:hAnsi="Consolas" w:cs="Consolas"/>
          <w:b w:val="0"/>
          <w:sz w:val="28"/>
        </w:rPr>
        <w:t xml:space="preserve">Глаза Ван Баолэ блеснули. Сказанное не имело значения, стоящие за ними скрытые намерения… только это было важно. Османтус пытался сказать ему, что будет присматривать за Ли Учэнем и время от времени приходить к нему с докладами о его передвижениях и девушках, с которыми он был близок.
</w:t>
      </w:r>
    </w:p>
    <w:p>
      <w:pPr/>
    </w:p>
    <w:p>
      <w:pPr>
        <w:jc w:val="left"/>
      </w:pPr>
      <w:r>
        <w:rPr>
          <w:rFonts w:ascii="Consolas" w:eastAsia="Consolas" w:hAnsi="Consolas" w:cs="Consolas"/>
          <w:b w:val="0"/>
          <w:sz w:val="28"/>
        </w:rPr>
        <w:t xml:space="preserve">— Тишина и покой очень важны для практиков моего ранга. Не отвлекая меня слишком часто.
</w:t>
      </w:r>
    </w:p>
    <w:p>
      <w:pPr/>
    </w:p>
    <w:p>
      <w:pPr>
        <w:jc w:val="left"/>
      </w:pPr>
      <w:r>
        <w:rPr>
          <w:rFonts w:ascii="Consolas" w:eastAsia="Consolas" w:hAnsi="Consolas" w:cs="Consolas"/>
          <w:b w:val="0"/>
          <w:sz w:val="28"/>
        </w:rPr>
        <w:t xml:space="preserve">Сказав это, Ван Баолэ отвернулся и полетел дальше. Гигантское время уже перевел сказанное. Ван Баолэ имел в виду… что ему нужно приглядывать за Ли Учэнем и не беспокоиться о докладах. Более того, в его интересах сделать всё в лучшем виде, иначе ему навсегда придется забыть, что такое «тишина и покой».
</w:t>
      </w:r>
    </w:p>
    <w:p>
      <w:pPr/>
    </w:p>
    <w:p>
      <w:pPr>
        <w:jc w:val="left"/>
      </w:pPr>
      <w:r>
        <w:rPr>
          <w:rFonts w:ascii="Consolas" w:eastAsia="Consolas" w:hAnsi="Consolas" w:cs="Consolas"/>
          <w:b w:val="0"/>
          <w:sz w:val="28"/>
        </w:rPr>
        <w:t xml:space="preserve">Два практика добрались до Дао конгрегации безбрежных просторов за две недели. Сразу по прибытии гигантское дерево принялся за работу. Во время путешествия по рукояти меча он уже составил примерный план. С верховным старейшиной в качестве покровителя его задача значительно упрощалась. К тому же его культивация делала его третьим по силе практиком Федерации. Сразу после Ван Баолэ и главы секты Закат Галактики.
</w:t>
      </w:r>
    </w:p>
    <w:p>
      <w:pPr/>
    </w:p>
    <w:p>
      <w:pPr>
        <w:jc w:val="left"/>
      </w:pPr>
      <w:r>
        <w:rPr>
          <w:rFonts w:ascii="Consolas" w:eastAsia="Consolas" w:hAnsi="Consolas" w:cs="Consolas"/>
          <w:b w:val="0"/>
          <w:sz w:val="28"/>
        </w:rPr>
        <w:t xml:space="preserve">В Дао конгрегации безбрежных просторов уже знали, что Османтус был не человеком из плоти и крови, а деревом, ставшим со временем практиком и обладавшим большим количеством уникальных особенностей.
</w:t>
      </w:r>
    </w:p>
    <w:p>
      <w:pPr/>
    </w:p>
    <w:p>
      <w:pPr>
        <w:jc w:val="left"/>
      </w:pPr>
      <w:r>
        <w:rPr>
          <w:rFonts w:ascii="Consolas" w:eastAsia="Consolas" w:hAnsi="Consolas" w:cs="Consolas"/>
          <w:b w:val="0"/>
          <w:sz w:val="28"/>
        </w:rPr>
        <w:t xml:space="preserve">Ван Баолэ со спокойной совестью мог посвятить свободное время культивации. Он хотел получше привыкнуть к правой руке Монарших лат. После множества проверок пределов её возможностей Ван Баолэ пришел к выводу, что он может воспользоваться ей три раза. Каждая атака будет чем-то совершенно невообразимым. Всего одной он сможет стереть с лица земли тело и душу Сунь Хая!
</w:t>
      </w:r>
    </w:p>
    <w:p>
      <w:pPr/>
    </w:p>
    <w:p>
      <w:pPr>
        <w:jc w:val="left"/>
      </w:pPr>
      <w:r>
        <w:rPr>
          <w:rFonts w:ascii="Consolas" w:eastAsia="Consolas" w:hAnsi="Consolas" w:cs="Consolas"/>
          <w:b w:val="0"/>
          <w:sz w:val="28"/>
        </w:rPr>
        <w:t xml:space="preserve">Что до последней ступени Трансформации бессмертного грома, его мастерство постепенно росло. Вдобавок слияние руки с Монаршими латами подарили ему вдохновение. Он попытался как-то сплавить два трупа Звездных клыков стадии Бессмертия с доспехами. Слияние провалилось.
</w:t>
      </w:r>
    </w:p>
    <w:p>
      <w:pPr/>
    </w:p>
    <w:p>
      <w:pPr>
        <w:jc w:val="left"/>
      </w:pPr>
      <w:r>
        <w:rPr>
          <w:rFonts w:ascii="Consolas" w:eastAsia="Consolas" w:hAnsi="Consolas" w:cs="Consolas"/>
          <w:b w:val="0"/>
          <w:sz w:val="28"/>
        </w:rPr>
        <w:t xml:space="preserve">«Может, в первый раз всё получилось, потому что рука — это божественное оружие?»
</w:t>
      </w:r>
    </w:p>
    <w:p>
      <w:pPr/>
    </w:p>
    <w:p>
      <w:pPr>
        <w:jc w:val="left"/>
      </w:pPr>
      <w:r>
        <w:rPr>
          <w:rFonts w:ascii="Consolas" w:eastAsia="Consolas" w:hAnsi="Consolas" w:cs="Consolas"/>
          <w:b w:val="0"/>
          <w:sz w:val="28"/>
        </w:rPr>
        <w:t xml:space="preserve">Над этим стоило подумать. Без особой охоты ему пришлось на время приостановить эксперименты. Со статусом верховного старейшины он получил доступ к большому количеству ранее закрытой информации. Сейчас он хотел найти сведения о переплавке автоматонов. Ему удалось раскопать несколько старинных книг и свитков. Чтобы всё получилось, ему сперва предстояло внимательно их изучить и провести несколько тестов.
</w:t>
      </w:r>
    </w:p>
    <w:p>
      <w:pPr/>
    </w:p>
    <w:p>
      <w:pPr>
        <w:jc w:val="left"/>
      </w:pPr>
      <w:r>
        <w:rPr>
          <w:rFonts w:ascii="Consolas" w:eastAsia="Consolas" w:hAnsi="Consolas" w:cs="Consolas"/>
          <w:b w:val="0"/>
          <w:sz w:val="28"/>
        </w:rPr>
        <w:t xml:space="preserve">Главной его задачей всё еще оставался прорыв с великой завершенности Создания Ядра на стадию Зарождения Души! Высокий статус позволил ему попасть в ранее закрытые отделы архивов. Там хранилась информация о способах перехода на стадию Зарождения Души, а также описывались возможные типы зарожденных душ. Существовало более трехсот разных типов. Каждая немного отличалась от остальных. Выбор определенной души определял будущее практика.
</w:t>
      </w:r>
    </w:p>
    <w:p>
      <w:pPr/>
    </w:p>
    <w:p>
      <w:pPr>
        <w:jc w:val="left"/>
      </w:pPr>
      <w:r>
        <w:rPr>
          <w:rFonts w:ascii="Consolas" w:eastAsia="Consolas" w:hAnsi="Consolas" w:cs="Consolas"/>
          <w:b w:val="0"/>
          <w:sz w:val="28"/>
        </w:rPr>
        <w:t xml:space="preserve">Ван Баолэ методично изучал этот список в попытке найти подходящую душу. На его вопрос Лапуля подкинула ему еще с дюжину вариантов, а потом важным тоном пообещала в случае создания одной из предложенных ей душ повысить её качество. Это очень поможет Ван Баолэ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Чжоу Мэй
</w:t>
      </w:r>
    </w:p>
    <w:p>
      <w:pPr/>
    </w:p>
    <w:p>
      <w:pPr>
        <w:jc w:val="left"/>
      </w:pPr>
      <w:r>
        <w:rPr>
          <w:rFonts w:ascii="Consolas" w:eastAsia="Consolas" w:hAnsi="Consolas" w:cs="Consolas"/>
          <w:b w:val="0"/>
          <w:sz w:val="28"/>
        </w:rPr>
        <w:t xml:space="preserve">«Душа бессмертного грома, душа пяти стихий, душа небесного сна, душа девяти нечистых…»
</w:t>
      </w:r>
    </w:p>
    <w:p>
      <w:pPr/>
    </w:p>
    <w:p>
      <w:pPr>
        <w:jc w:val="left"/>
      </w:pPr>
      <w:r>
        <w:rPr>
          <w:rFonts w:ascii="Consolas" w:eastAsia="Consolas" w:hAnsi="Consolas" w:cs="Consolas"/>
          <w:b w:val="0"/>
          <w:sz w:val="28"/>
        </w:rPr>
        <w:t xml:space="preserve">У Ван Баолэ в голове перемешались более десятка названий зарожденных душ, названных Лапулей. В материалах из архива Дао конгрегации безбрежных просторов он нашел метод прорыва культивации.
</w:t>
      </w:r>
    </w:p>
    <w:p>
      <w:pPr/>
    </w:p>
    <w:p>
      <w:pPr>
        <w:jc w:val="left"/>
      </w:pPr>
      <w:r>
        <w:rPr>
          <w:rFonts w:ascii="Consolas" w:eastAsia="Consolas" w:hAnsi="Consolas" w:cs="Consolas"/>
          <w:b w:val="0"/>
          <w:sz w:val="28"/>
        </w:rPr>
        <w:t xml:space="preserve">Его брови сдвинулись к переносице. Существовало слишком много типов зарожденных душ. Стадия Зарождения Души являлась совершенно новым рубежом культивации. Ядро практика превращалось в душу. По сути, во вторую жизнь. Это приносило с собой кардинальные изменения. Примером одним из таких изменений была способность к перемещению. Создание зарожденной души делало практика сыном неба и земли. С этого момента он становился частью магических законов и мог инстинктивно ими управлять.
</w:t>
      </w:r>
    </w:p>
    <w:p>
      <w:pPr/>
    </w:p>
    <w:p>
      <w:pPr>
        <w:jc w:val="left"/>
      </w:pPr>
      <w:r>
        <w:rPr>
          <w:rFonts w:ascii="Consolas" w:eastAsia="Consolas" w:hAnsi="Consolas" w:cs="Consolas"/>
          <w:b w:val="0"/>
          <w:sz w:val="28"/>
        </w:rPr>
        <w:t xml:space="preserve">Зарожденная душа обладал силой сферы. Практики из низших цивилизаций называли зарожденные души древними демонами. Одно это показывало, насколько сильными были практики стадии Зарождения Души.
</w:t>
      </w:r>
    </w:p>
    <w:p>
      <w:pPr/>
    </w:p>
    <w:p>
      <w:pPr>
        <w:jc w:val="left"/>
      </w:pPr>
      <w:r>
        <w:rPr>
          <w:rFonts w:ascii="Consolas" w:eastAsia="Consolas" w:hAnsi="Consolas" w:cs="Consolas"/>
          <w:b w:val="0"/>
          <w:sz w:val="28"/>
        </w:rPr>
        <w:t xml:space="preserve">Сила зарожденной души напрямую зависела от типа. В звездном небе существовало множество цивилизаций культивации и еще больше типов зарожденных душ. На итоговую форму души Ли Синвэня напрямую повлияли его глубокое просветление и понимание божественных способностей. Дуань Муцюэ решил культивировать душу пяти стихий, её эссенция была неразрывно связана с судьбой Федерацией. Это могло показаться странным, но зарожденная душа по сути своей была манифестаций воли и идеалов практика.
</w:t>
      </w:r>
    </w:p>
    <w:p>
      <w:pPr/>
    </w:p>
    <w:p>
      <w:pPr>
        <w:jc w:val="left"/>
      </w:pPr>
      <w:r>
        <w:rPr>
          <w:rFonts w:ascii="Consolas" w:eastAsia="Consolas" w:hAnsi="Consolas" w:cs="Consolas"/>
          <w:b w:val="0"/>
          <w:sz w:val="28"/>
        </w:rPr>
        <w:t xml:space="preserve">Ван Баолэ спросил главу секты Сюя о зарожденной душе. Тот выбрал душу истребления. Она делала основной упор на убийстве и смерти. Зарожденные души всех практиков Федерации и дао конгрегации отличались. У некоторых они практически совпадали. Однако всегда существовали мелкие различия. Сложно сказать, какая зарожденная душа была лучше, однако они различались по потенциалу, который определялся качеством души!
</w:t>
      </w:r>
    </w:p>
    <w:p>
      <w:pPr/>
    </w:p>
    <w:p>
      <w:pPr>
        <w:jc w:val="left"/>
      </w:pPr>
      <w:r>
        <w:rPr>
          <w:rFonts w:ascii="Consolas" w:eastAsia="Consolas" w:hAnsi="Consolas" w:cs="Consolas"/>
          <w:b w:val="0"/>
          <w:sz w:val="28"/>
        </w:rPr>
        <w:t xml:space="preserve">Так называемый потенциал складывался из способности души слиться с магическими законами, что в свою очередь влияло на боевую мощь практика в будущем. В дао конгрегации имелись записи о пяти невероятно редких зарожденных душах, найденных среди огромного множества цивилизаций в звездном небе. Они считались легендарными. Дао конгрегация безбрежных просторов в далеком прошлом обладала методом культивации одной из них. К сожалению, этот способ был давно утерян. Нынешняя секта больше не знала секрета создания такой зарожденной души.
</w:t>
      </w:r>
    </w:p>
    <w:p>
      <w:pPr/>
    </w:p>
    <w:p>
      <w:pPr>
        <w:jc w:val="left"/>
      </w:pPr>
      <w:r>
        <w:rPr>
          <w:rFonts w:ascii="Consolas" w:eastAsia="Consolas" w:hAnsi="Consolas" w:cs="Consolas"/>
          <w:b w:val="0"/>
          <w:sz w:val="28"/>
        </w:rPr>
        <w:t xml:space="preserve">Ван Баолэ спросил об этом Лапулю, но она посоветовала ему поумерить амбиции и сосредоточиться на чем-то более реальном. Ван Баолэ интерпретировал её ответ по-своему.
</w:t>
      </w:r>
    </w:p>
    <w:p>
      <w:pPr/>
    </w:p>
    <w:p>
      <w:pPr>
        <w:jc w:val="left"/>
      </w:pPr>
      <w:r>
        <w:rPr>
          <w:rFonts w:ascii="Consolas" w:eastAsia="Consolas" w:hAnsi="Consolas" w:cs="Consolas"/>
          <w:b w:val="0"/>
          <w:sz w:val="28"/>
        </w:rPr>
        <w:t xml:space="preserve">«Готов спорить, она просто не знает. Или боится сказать мне?»
</w:t>
      </w:r>
    </w:p>
    <w:p>
      <w:pPr/>
    </w:p>
    <w:p>
      <w:pPr>
        <w:jc w:val="left"/>
      </w:pPr>
      <w:r>
        <w:rPr>
          <w:rFonts w:ascii="Consolas" w:eastAsia="Consolas" w:hAnsi="Consolas" w:cs="Consolas"/>
          <w:b w:val="0"/>
          <w:sz w:val="28"/>
        </w:rPr>
        <w:t xml:space="preserve">Какое-то время назад он осознал, если Лапуля называла какую-то задачу невыполнимой, ему каким-то непостижимым образом всегда удавалось выполнить её…
</w:t>
      </w:r>
    </w:p>
    <w:p>
      <w:pPr/>
    </w:p>
    <w:p>
      <w:pPr>
        <w:jc w:val="left"/>
      </w:pPr>
      <w:r>
        <w:rPr>
          <w:rFonts w:ascii="Consolas" w:eastAsia="Consolas" w:hAnsi="Consolas" w:cs="Consolas"/>
          <w:b w:val="0"/>
          <w:sz w:val="28"/>
        </w:rPr>
        <w:t xml:space="preserve">— Ну же. Лапуля, расскажи про легендарную зарожденную душу, которую запрещено культивировать.
</w:t>
      </w:r>
    </w:p>
    <w:p>
      <w:pPr/>
    </w:p>
    <w:p>
      <w:pPr>
        <w:jc w:val="left"/>
      </w:pPr>
      <w:r>
        <w:rPr>
          <w:rFonts w:ascii="Consolas" w:eastAsia="Consolas" w:hAnsi="Consolas" w:cs="Consolas"/>
          <w:b w:val="0"/>
          <w:sz w:val="28"/>
        </w:rPr>
        <w:t xml:space="preserve">Соблазн был слишком велик, поэтому он решил расспросить Лапулю. Глубоко задумавшись, она не стала отвечать сразу. Она ни разу не слышала об успешной культивации одной из пяти легендарных зарожденных душ. Их неспроста называли легендарными. Создать любую из них было практически невозможно!
</w:t>
      </w:r>
    </w:p>
    <w:p>
      <w:pPr/>
    </w:p>
    <w:p>
      <w:pPr>
        <w:jc w:val="left"/>
      </w:pPr>
      <w:r>
        <w:rPr>
          <w:rFonts w:ascii="Consolas" w:eastAsia="Consolas" w:hAnsi="Consolas" w:cs="Consolas"/>
          <w:b w:val="0"/>
          <w:sz w:val="28"/>
        </w:rPr>
        <w:t xml:space="preserve">Ей стало слегка не по себе. Она упомянула вслух о том, что это было невозможно. В том, чтобы просто это сказать, ведь не было ничего страшного… верно?
</w:t>
      </w:r>
    </w:p>
    <w:p>
      <w:pPr/>
    </w:p>
    <w:p>
      <w:pPr>
        <w:jc w:val="left"/>
      </w:pPr>
      <w:r>
        <w:rPr>
          <w:rFonts w:ascii="Consolas" w:eastAsia="Consolas" w:hAnsi="Consolas" w:cs="Consolas"/>
          <w:b w:val="0"/>
          <w:sz w:val="28"/>
        </w:rPr>
        <w:t xml:space="preserve">«Если он сможет опять сделать невозможное, я назову его дедушкой!» — фыркнув, попыталась утешить себя Лапуля.
</w:t>
      </w:r>
    </w:p>
    <w:p>
      <w:pPr/>
    </w:p>
    <w:p>
      <w:pPr>
        <w:jc w:val="left"/>
      </w:pPr>
      <w:r>
        <w:rPr>
          <w:rFonts w:ascii="Consolas" w:eastAsia="Consolas" w:hAnsi="Consolas" w:cs="Consolas"/>
          <w:b w:val="0"/>
          <w:sz w:val="28"/>
        </w:rPr>
        <w:t xml:space="preserve">Ей внезапно захотелось закрыть ладонью лицо. Почему она не удержала язык за зубами? К её большому стыду, она случайно сболтнула лишнего… На неё ни с того ни с сего навалилась усталость. Она решила больше об этом не думать.
</w:t>
      </w:r>
    </w:p>
    <w:p>
      <w:pPr/>
    </w:p>
    <w:p>
      <w:pPr>
        <w:jc w:val="left"/>
      </w:pPr>
      <w:r>
        <w:rPr>
          <w:rFonts w:ascii="Consolas" w:eastAsia="Consolas" w:hAnsi="Consolas" w:cs="Consolas"/>
          <w:b w:val="0"/>
          <w:sz w:val="28"/>
        </w:rPr>
        <w:t xml:space="preserve">Следующий месяц, пока Ван Баолэ занимался культивацией и изучал материалы по зарожденным душам, гигантское дерево занимался поручением Ван Баолэ. Он постарался как следует, обнаружив всех подходящих учениц и создав достаточно возможностей для Ли Учэня влюбиться в любую из них. Османтус даже сам не подозревал о своём необычайном таланте в этой области.
</w:t>
      </w:r>
    </w:p>
    <w:p>
      <w:pPr/>
    </w:p>
    <w:p>
      <w:pPr>
        <w:jc w:val="left"/>
      </w:pPr>
      <w:r>
        <w:rPr>
          <w:rFonts w:ascii="Consolas" w:eastAsia="Consolas" w:hAnsi="Consolas" w:cs="Consolas"/>
          <w:b w:val="0"/>
          <w:sz w:val="28"/>
        </w:rPr>
        <w:t xml:space="preserve">Если усердно работать, в конце концов обязательно добьешься успехов. Во время слежки за ним гигантское дерево обнаружил один любопытный факт. Он несколько раз всё проверил, а потом пришел с докладом к Ван Баолэ.
</w:t>
      </w:r>
    </w:p>
    <w:p>
      <w:pPr/>
    </w:p>
    <w:p>
      <w:pPr>
        <w:jc w:val="left"/>
      </w:pPr>
      <w:r>
        <w:rPr>
          <w:rFonts w:ascii="Consolas" w:eastAsia="Consolas" w:hAnsi="Consolas" w:cs="Consolas"/>
          <w:b w:val="0"/>
          <w:sz w:val="28"/>
        </w:rPr>
        <w:t xml:space="preserve">— Почтенный старейшина, ваш скромный слуга за месяц успешно выполнил порученное задание. Я нашел ученицу, которая интересует Ли Учэня.
</w:t>
      </w:r>
    </w:p>
    <w:p>
      <w:pPr/>
    </w:p>
    <w:p>
      <w:pPr>
        <w:jc w:val="left"/>
      </w:pPr>
      <w:r>
        <w:rPr>
          <w:rFonts w:ascii="Consolas" w:eastAsia="Consolas" w:hAnsi="Consolas" w:cs="Consolas"/>
          <w:b w:val="0"/>
          <w:sz w:val="28"/>
        </w:rPr>
        <w:t xml:space="preserve">Гигантское дерево в дверях накрыл ладонью кулак и низко поклонился Ван Баолэ. В его присутствии он вёл себя крайне почтительно. Ван Баолэ поднял голову и, не проявив никаких эмоций, едва заметно кивнул. Османтус проворно достал нефритовую табличку и протянул Ван Баолэ.
</w:t>
      </w:r>
    </w:p>
    <w:p>
      <w:pPr/>
    </w:p>
    <w:p>
      <w:pPr>
        <w:jc w:val="left"/>
      </w:pPr>
      <w:r>
        <w:rPr>
          <w:rFonts w:ascii="Consolas" w:eastAsia="Consolas" w:hAnsi="Consolas" w:cs="Consolas"/>
          <w:b w:val="0"/>
          <w:sz w:val="28"/>
        </w:rPr>
        <w:t xml:space="preserve">— Я выяснил, что Ли Учэнь встречается с девушкой на великой завершенности Истинного Дыхания по имени Чжоу Мэй, — шепотом сообщил он. — Это показалось мне подозрительным, поэтому я проверил её биографию. Она участница третьей группы. Несмотря на невысокую культивацию, она одна из лучших выпускниц Дао академии эфира за последние несколько лет. Вот почему из академии её перевели сюда! В нефритовой табличке её личное дело, старейшина.
</w:t>
      </w:r>
    </w:p>
    <w:p>
      <w:pPr/>
    </w:p>
    <w:p>
      <w:pPr>
        <w:jc w:val="left"/>
      </w:pPr>
      <w:r>
        <w:rPr>
          <w:rFonts w:ascii="Consolas" w:eastAsia="Consolas" w:hAnsi="Consolas" w:cs="Consolas"/>
          <w:b w:val="0"/>
          <w:sz w:val="28"/>
        </w:rPr>
        <w:t xml:space="preserve">Гигантское дерево склонил голову и замолчал. В ходе проверки выяснилось, что Чжоу Мэй была знакома с Ван Баолэ. Если же Ван Баолэ никак это не прокомментирует, он не станет поднимать эту тему. Ему поручили дело, и он его выполни. Не в его положении спрашивать начальство о посторонних вещах, пусть и имеющих какое-то отношение к делу. Он досконально всё проверил только потому, что не хотел ничего упустить или случайно допустить ошибку на случай, если у Ван Баолэ появятся вопросы.
</w:t>
      </w:r>
    </w:p>
    <w:p>
      <w:pPr/>
    </w:p>
    <w:p>
      <w:pPr>
        <w:jc w:val="left"/>
      </w:pPr>
      <w:r>
        <w:rPr>
          <w:rFonts w:ascii="Consolas" w:eastAsia="Consolas" w:hAnsi="Consolas" w:cs="Consolas"/>
          <w:b w:val="0"/>
          <w:sz w:val="28"/>
        </w:rPr>
        <w:t xml:space="preserve">Этому он научился на службе под началом губернатора марсианской колонии. Человеку стоит исправно выполнить поручение, при этом думая на три шага вперед. Могло показаться, будто он точно следовал заданным инструкциям, но на самом деле за время выполнения задания он изучил проблему со всех сторон. Проведенное расследование получилось очень масштабным. Так он сможет с ходу ответить на любой появившийся у Ван Баолэ вопрос. Гигантское дерево выложился на все сто, не отступая от инструкций Ван Баолэ.
</w:t>
      </w:r>
    </w:p>
    <w:p>
      <w:pPr/>
    </w:p>
    <w:p>
      <w:pPr>
        <w:jc w:val="left"/>
      </w:pPr>
      <w:r>
        <w:rPr>
          <w:rFonts w:ascii="Consolas" w:eastAsia="Consolas" w:hAnsi="Consolas" w:cs="Consolas"/>
          <w:b w:val="0"/>
          <w:sz w:val="28"/>
        </w:rPr>
        <w:t xml:space="preserve">Тем временем Ван Баолэ пытался оправиться от удивления. Имя Чжоу Мэй показалось очень знакомым. Проверив содержимое нефритовой таблички, он вспомнил, где встречал эту девушку.
</w:t>
      </w:r>
    </w:p>
    <w:p>
      <w:pPr/>
    </w:p>
    <w:p>
      <w:pPr>
        <w:jc w:val="left"/>
      </w:pPr>
      <w:r>
        <w:rPr>
          <w:rFonts w:ascii="Consolas" w:eastAsia="Consolas" w:hAnsi="Consolas" w:cs="Consolas"/>
          <w:b w:val="0"/>
          <w:sz w:val="28"/>
        </w:rPr>
        <w:t xml:space="preserve">«Она с Марса… выпускница Академии туманного дао?»
</w:t>
      </w:r>
    </w:p>
    <w:p>
      <w:pPr/>
    </w:p>
    <w:p>
      <w:pPr>
        <w:jc w:val="left"/>
      </w:pPr>
      <w:r>
        <w:rPr>
          <w:rFonts w:ascii="Consolas" w:eastAsia="Consolas" w:hAnsi="Consolas" w:cs="Consolas"/>
          <w:b w:val="0"/>
          <w:sz w:val="28"/>
        </w:rPr>
        <w:t xml:space="preserve">У Ван Баолэ слегка расширились зрачки. Теперь понятно, почему имя показалось знакомым. Перед его мысленным взором возник образ пухленькой девушки.
</w:t>
      </w:r>
    </w:p>
    <w:p>
      <w:pPr/>
    </w:p>
    <w:p>
      <w:pPr>
        <w:jc w:val="left"/>
      </w:pPr>
      <w:r>
        <w:rPr>
          <w:rFonts w:ascii="Consolas" w:eastAsia="Consolas" w:hAnsi="Consolas" w:cs="Consolas"/>
          <w:b w:val="0"/>
          <w:sz w:val="28"/>
        </w:rPr>
        <w:t xml:space="preserve">Ван Баолэ моргнул и продолжил читать. Доклад в нефритовой табличке оказался очень подробным. В нём имелась информация не только о Чжоу Мэй, но и о её семье и всем, чем она занималась после выпуска. Она решила поступить в Дао академию эфира, где успешно отучилась на острове верхней академии в павильоне дхармического оружия.
</w:t>
      </w:r>
    </w:p>
    <w:p>
      <w:pPr/>
    </w:p>
    <w:p>
      <w:pPr>
        <w:jc w:val="left"/>
      </w:pPr>
      <w:r>
        <w:rPr>
          <w:rFonts w:ascii="Consolas" w:eastAsia="Consolas" w:hAnsi="Consolas" w:cs="Consolas"/>
          <w:b w:val="0"/>
          <w:sz w:val="28"/>
        </w:rPr>
        <w:t xml:space="preserve">В растерянности Ван Баолэ попытался вспомнить о своей работе в Академии туманного дао. Когда он воскресил в памяти лица своих студентов… его взгляд потеплел. Он не удержался от улыбки, что не ускользнуло от внимания Османтуса. Тот сразу догадался, что Ван Баолэ вспомнил Чжоу Мэй.
</w:t>
      </w:r>
    </w:p>
    <w:p>
      <w:pPr/>
    </w:p>
    <w:p>
      <w:pPr>
        <w:jc w:val="left"/>
      </w:pPr>
      <w:r>
        <w:rPr>
          <w:rFonts w:ascii="Consolas" w:eastAsia="Consolas" w:hAnsi="Consolas" w:cs="Consolas"/>
          <w:b w:val="0"/>
          <w:sz w:val="28"/>
        </w:rPr>
        <w:t xml:space="preserve">— Старейшина, насколько я могу судить, Чжоу Мэй и Ли Учэня влюблены друг в друга… я расспросил других учеников из Дао академии эфира. Они подтвердили, что между ними что-то есть. Похоже, их отношения продолжаю развиваться и в Дао конгрегации безбрежных просторов. На этом моменте гигантское дерево замолчал, склонил голову и стал ждать дальнейших вопросов.
</w:t>
      </w:r>
    </w:p>
    <w:p>
      <w:pPr/>
    </w:p>
    <w:p>
      <w:pPr>
        <w:jc w:val="left"/>
      </w:pPr>
      <w:r>
        <w:rPr>
          <w:rFonts w:ascii="Consolas" w:eastAsia="Consolas" w:hAnsi="Consolas" w:cs="Consolas"/>
          <w:b w:val="0"/>
          <w:sz w:val="28"/>
        </w:rPr>
        <w:t xml:space="preserve">Ван Баолэ молчал. Он без зазрения совести свёл бы Ли Учэня с чужой ученицей или с незнакомой ему девушкой. Так ему не пришлось бы идти против своих принципов. Но теперь в ситуации была замешана Чжоу Мэй, его студентка. Тут был нужен особый подход. Для начала он хотел лично поговорить с Чжоу Мэй, чтобы узнать её мнение. Если она откажется, тогда Ван Баолэ пересмотрит планы и найдет способ взять Ли Учэня под контроль. К тому же он вполне мог раздувать из мухи слона. Быть может, когда Ли Учэнь вернет себе воспоминания, он уже достигнет стадии Планеты, поэтому Ван Баолэ сменил настрой.
</w:t>
      </w:r>
    </w:p>
    <w:p>
      <w:pPr/>
    </w:p>
    <w:p>
      <w:pPr>
        <w:jc w:val="left"/>
      </w:pPr>
      <w:r>
        <w:rPr>
          <w:rFonts w:ascii="Consolas" w:eastAsia="Consolas" w:hAnsi="Consolas" w:cs="Consolas"/>
          <w:b w:val="0"/>
          <w:sz w:val="28"/>
        </w:rPr>
        <w:t xml:space="preserve">— Малыш Османтус, — с улыбкой сказал он, — приведи мою ученицу Чжоу Мэй. Меня видимо стала подводить память, раз я сразу не узнал её. Возможно, она слишком стесняется и поэтому не заглянула ко мне.
</w:t>
      </w:r>
    </w:p>
    <w:p>
      <w:pPr/>
    </w:p>
    <w:p>
      <w:pPr>
        <w:jc w:val="left"/>
      </w:pPr>
      <w:r>
        <w:rPr>
          <w:rFonts w:ascii="Consolas" w:eastAsia="Consolas" w:hAnsi="Consolas" w:cs="Consolas"/>
          <w:b w:val="0"/>
          <w:sz w:val="28"/>
        </w:rPr>
        <w:t xml:space="preserve">Внезапно Ван Баолэ кое-что понял. Возможно, Чжоу Мэй действительно что-то испытывала к Ли Учэню, но не рискнула зайти к нему, зная об их непростых отношениях.
</w:t>
      </w:r>
    </w:p>
    <w:p>
      <w:pPr/>
    </w:p>
    <w:p>
      <w:pPr>
        <w:jc w:val="left"/>
      </w:pPr>
      <w:r>
        <w:rPr>
          <w:rFonts w:ascii="Consolas" w:eastAsia="Consolas" w:hAnsi="Consolas" w:cs="Consolas"/>
          <w:b w:val="0"/>
          <w:sz w:val="28"/>
        </w:rPr>
        <w:t xml:space="preserve">Чжоу Мэй была одной из тех, кто представляла Академию туманного дао, во время состязания с соперничающей Академией духовного пламени. Ван Баолэ невольно задумался, как эти двое вообще познакомились?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Сватовство
</w:t>
      </w:r>
    </w:p>
    <w:p>
      <w:pPr/>
    </w:p>
    <w:p>
      <w:pPr>
        <w:jc w:val="left"/>
      </w:pPr>
      <w:r>
        <w:rPr>
          <w:rFonts w:ascii="Consolas" w:eastAsia="Consolas" w:hAnsi="Consolas" w:cs="Consolas"/>
          <w:b w:val="0"/>
          <w:sz w:val="28"/>
        </w:rPr>
        <w:t xml:space="preserve">Османтус вышел из дворца и направился на поиски Чжоу Мэй. Найдя её, он вкратце изложил ей суть дела. Она занервничала, как ребёнок, который сделал что-то плохое. Гигантское дерево знал о том, что она приходилась Ван Баолэ ученицей, поэтому терпеливо ждал, пока она соберется с мыслями. Наконец Чжоу Мэй сделала глубокий вдох и с решимостью в глазах последовала за Османтусом ко дворцу Ван Баолэ. Зайдя в просторный зал, она увидела у дальней стены Ван Баолэ. Её охватили тревога, радость и трепет.
</w:t>
      </w:r>
    </w:p>
    <w:p>
      <w:pPr/>
    </w:p>
    <w:p>
      <w:pPr>
        <w:jc w:val="left"/>
      </w:pPr>
      <w:r>
        <w:rPr>
          <w:rFonts w:ascii="Consolas" w:eastAsia="Consolas" w:hAnsi="Consolas" w:cs="Consolas"/>
          <w:b w:val="0"/>
          <w:sz w:val="28"/>
        </w:rPr>
        <w:t xml:space="preserve">— Ученица Чжоу Мэй приветствует ректора.
</w:t>
      </w:r>
    </w:p>
    <w:p>
      <w:pPr/>
    </w:p>
    <w:p>
      <w:pPr>
        <w:jc w:val="left"/>
      </w:pPr>
      <w:r>
        <w:rPr>
          <w:rFonts w:ascii="Consolas" w:eastAsia="Consolas" w:hAnsi="Consolas" w:cs="Consolas"/>
          <w:b w:val="0"/>
          <w:sz w:val="28"/>
        </w:rPr>
        <w:t xml:space="preserve">Ван Баолэ изучающе посмотрел на склонившуюся в поклоне девушку. С их последней встречи она стала старше. Её культивация выросла, а мускулистое тело, полученное в результате занятий с Техникой поглощения небес Ван Баолэ, стало заметно стройнее. Даже в таком состоянии по физической силе она превосходила других практиков своей ступени культивации. За это стоило поблагодарить технику культивации Ван Баолэ. Она пошла на пользу не только Чжоу Мэй. Студенты его первой группы, теперь работающая в разных департаментах Федерации, до сих пор оставались физически сильнее своих сверстников. С растущей репутацией Ван Баолэ его студенты с годами не стали меньше уважать его. Наоборот, теперь они уважали его еще больше. Чжоу Мэй не была исключением.
</w:t>
      </w:r>
    </w:p>
    <w:p>
      <w:pPr/>
    </w:p>
    <w:p>
      <w:pPr>
        <w:jc w:val="left"/>
      </w:pPr>
      <w:r>
        <w:rPr>
          <w:rFonts w:ascii="Consolas" w:eastAsia="Consolas" w:hAnsi="Consolas" w:cs="Consolas"/>
          <w:b w:val="0"/>
          <w:sz w:val="28"/>
        </w:rPr>
        <w:t xml:space="preserve">При обращении «ректор» на Ван Баолэ сразу нахлынули воспоминания. Со вздохом он слегка взмахнул кистью. Мягкая сила окутала девушку и помогла ей выпрямиться.
</w:t>
      </w:r>
    </w:p>
    <w:p>
      <w:pPr/>
    </w:p>
    <w:p>
      <w:pPr>
        <w:jc w:val="left"/>
      </w:pPr>
      <w:r>
        <w:rPr>
          <w:rFonts w:ascii="Consolas" w:eastAsia="Consolas" w:hAnsi="Consolas" w:cs="Consolas"/>
          <w:b w:val="0"/>
          <w:sz w:val="28"/>
        </w:rPr>
        <w:t xml:space="preserve">— С последней встречи прошло много лет. Как ты выросла. Я бы даже не догадался, что ты здесь, не услышь я твоё имя. Мой промах.
</w:t>
      </w:r>
    </w:p>
    <w:p>
      <w:pPr/>
    </w:p>
    <w:p>
      <w:pPr>
        <w:jc w:val="left"/>
      </w:pPr>
      <w:r>
        <w:rPr>
          <w:rFonts w:ascii="Consolas" w:eastAsia="Consolas" w:hAnsi="Consolas" w:cs="Consolas"/>
          <w:b w:val="0"/>
          <w:sz w:val="28"/>
        </w:rPr>
        <w:t xml:space="preserve">Ван Баолэ опять тяжело вздохнул. Его охватило странное чувство. Ван Баолэ был еще молод, но при виде своей ученицы он внезапно почувствовал себя старым.
</w:t>
      </w:r>
    </w:p>
    <w:p>
      <w:pPr/>
    </w:p>
    <w:p>
      <w:pPr>
        <w:jc w:val="left"/>
      </w:pPr>
      <w:r>
        <w:rPr>
          <w:rFonts w:ascii="Consolas" w:eastAsia="Consolas" w:hAnsi="Consolas" w:cs="Consolas"/>
          <w:b w:val="0"/>
          <w:sz w:val="28"/>
        </w:rPr>
        <w:t xml:space="preserve">«Может, я действительно постарел?» — с этой мыслью Ван Баолэ похлопал себя по уже довольно округлому животу.
</w:t>
      </w:r>
    </w:p>
    <w:p>
      <w:pPr/>
    </w:p>
    <w:p>
      <w:pPr>
        <w:jc w:val="left"/>
      </w:pPr>
      <w:r>
        <w:rPr>
          <w:rFonts w:ascii="Consolas" w:eastAsia="Consolas" w:hAnsi="Consolas" w:cs="Consolas"/>
          <w:b w:val="0"/>
          <w:sz w:val="28"/>
        </w:rPr>
        <w:t xml:space="preserve">— Ректор теперь верховный старейшина дао конгрегации. Вы очень занятой человек. Я всё понимаю. На самом деле мне было стыдно появляться у вас на глазах, — практически прошептала Чжоу Мэй.
</w:t>
      </w:r>
    </w:p>
    <w:p>
      <w:pPr/>
    </w:p>
    <w:p>
      <w:pPr>
        <w:jc w:val="left"/>
      </w:pPr>
      <w:r>
        <w:rPr>
          <w:rFonts w:ascii="Consolas" w:eastAsia="Consolas" w:hAnsi="Consolas" w:cs="Consolas"/>
          <w:b w:val="0"/>
          <w:sz w:val="28"/>
        </w:rPr>
        <w:t xml:space="preserve">Ван Баолэ занимал в её жизни особое место. Больше всего это было похоже на чувство, испытываемые к родителям. И всё же это было не одно и то же. Он был её учителем. Без него она бы так и осталась забитой тихоней. Ван Баолэ изменил её судьбу и жизни её одноклассников.
</w:t>
      </w:r>
    </w:p>
    <w:p>
      <w:pPr/>
    </w:p>
    <w:p>
      <w:pPr>
        <w:jc w:val="left"/>
      </w:pPr>
      <w:r>
        <w:rPr>
          <w:rFonts w:ascii="Consolas" w:eastAsia="Consolas" w:hAnsi="Consolas" w:cs="Consolas"/>
          <w:b w:val="0"/>
          <w:sz w:val="28"/>
        </w:rPr>
        <w:t xml:space="preserve">Именно он научил их верить в себя и показал силу единства. Даже Ван Баолэ не знал, насколько ему удалось сплотить своих студентов. Эти молодые люди, ныне разбросанные по разным департаментам Федерации, считали себя учениками Ван Баолэ. Их группа появилась совсем недавно, но не трудно представить, насколько возрастет их влияние, когда они поднимутся по карьерной лестнице!
</w:t>
      </w:r>
    </w:p>
    <w:p>
      <w:pPr/>
    </w:p>
    <w:p>
      <w:pPr>
        <w:jc w:val="left"/>
      </w:pPr>
      <w:r>
        <w:rPr>
          <w:rFonts w:ascii="Consolas" w:eastAsia="Consolas" w:hAnsi="Consolas" w:cs="Consolas"/>
          <w:b w:val="0"/>
          <w:sz w:val="28"/>
        </w:rPr>
        <w:t xml:space="preserve">Их родители тоже глубоко пустили корни в Федерации, что особенно хорошо было заметно на Марсе! Вот почему Чжоу Мэй решила поступить в Дао академию эфира после выпуска из Академии туманного дао.
</w:t>
      </w:r>
    </w:p>
    <w:p>
      <w:pPr/>
    </w:p>
    <w:p>
      <w:pPr>
        <w:jc w:val="left"/>
      </w:pPr>
      <w:r>
        <w:rPr>
          <w:rFonts w:ascii="Consolas" w:eastAsia="Consolas" w:hAnsi="Consolas" w:cs="Consolas"/>
          <w:b w:val="0"/>
          <w:sz w:val="28"/>
        </w:rPr>
        <w:t xml:space="preserve">Судьба загадочная штука. Тогда она даже не подозревала, что однажды влюбится в Ли Учэня, старого врага её учителя. По этой причине ей было стыдно показываться на глазах ректора.
</w:t>
      </w:r>
    </w:p>
    <w:p>
      <w:pPr/>
    </w:p>
    <w:p>
      <w:pPr>
        <w:jc w:val="left"/>
      </w:pPr>
      <w:r>
        <w:rPr>
          <w:rFonts w:ascii="Consolas" w:eastAsia="Consolas" w:hAnsi="Consolas" w:cs="Consolas"/>
          <w:b w:val="0"/>
          <w:sz w:val="28"/>
        </w:rPr>
        <w:t xml:space="preserve">Ван Баолэ задумчиво смотрел на девушку. Он не стал пока спрашивать о Ли Учэне. Вместо этого он поинтересовался о её делах и успехах других студентов. Когда Чжоу Мэй немного расслабилась и перестала переминаться с ноги на ногу, он мягко спросил:
</w:t>
      </w:r>
    </w:p>
    <w:p>
      <w:pPr/>
    </w:p>
    <w:p>
      <w:pPr>
        <w:jc w:val="left"/>
      </w:pPr>
      <w:r>
        <w:rPr>
          <w:rFonts w:ascii="Consolas" w:eastAsia="Consolas" w:hAnsi="Consolas" w:cs="Consolas"/>
          <w:b w:val="0"/>
          <w:sz w:val="28"/>
        </w:rPr>
        <w:t xml:space="preserve">— Чжоу Мэй, что насчет тебя и Ли Учэня…
</w:t>
      </w:r>
    </w:p>
    <w:p>
      <w:pPr/>
    </w:p>
    <w:p>
      <w:pPr>
        <w:jc w:val="left"/>
      </w:pPr>
      <w:r>
        <w:rPr>
          <w:rFonts w:ascii="Consolas" w:eastAsia="Consolas" w:hAnsi="Consolas" w:cs="Consolas"/>
          <w:b w:val="0"/>
          <w:sz w:val="28"/>
        </w:rPr>
        <w:t xml:space="preserve">Ван Баолэ замолчал на полуслове, внимательно посмотрев Чжоу Мэй в глаза. Под его взглядом она опять занервничала. Сообразив, о чём хотел спросить Ван Баолэ, по её лицу промелькнул страх.
</w:t>
      </w:r>
    </w:p>
    <w:p>
      <w:pPr/>
    </w:p>
    <w:p>
      <w:pPr>
        <w:jc w:val="left"/>
      </w:pPr>
      <w:r>
        <w:rPr>
          <w:rFonts w:ascii="Consolas" w:eastAsia="Consolas" w:hAnsi="Consolas" w:cs="Consolas"/>
          <w:b w:val="0"/>
          <w:sz w:val="28"/>
        </w:rPr>
        <w:t xml:space="preserve">— Ректор, я… насчет этого… — пролепетала она.
</w:t>
      </w:r>
    </w:p>
    <w:p>
      <w:pPr/>
    </w:p>
    <w:p>
      <w:pPr>
        <w:jc w:val="left"/>
      </w:pPr>
      <w:r>
        <w:rPr>
          <w:rFonts w:ascii="Consolas" w:eastAsia="Consolas" w:hAnsi="Consolas" w:cs="Consolas"/>
          <w:b w:val="0"/>
          <w:sz w:val="28"/>
        </w:rPr>
        <w:t xml:space="preserve">Лицо Ван Баолэ потемнело. При виде такой реакции он сразу предположил самое худшее.
</w:t>
      </w:r>
    </w:p>
    <w:p>
      <w:pPr/>
    </w:p>
    <w:p>
      <w:pPr>
        <w:jc w:val="left"/>
      </w:pPr>
      <w:r>
        <w:rPr>
          <w:rFonts w:ascii="Consolas" w:eastAsia="Consolas" w:hAnsi="Consolas" w:cs="Consolas"/>
          <w:b w:val="0"/>
          <w:sz w:val="28"/>
        </w:rPr>
        <w:t xml:space="preserve">— Ли Учэнь что, решил отыграться на тебе, когда ты поступила в Дао академию эфира? Он сделал что-то гадкое? Видимо да. Как он посмел!
</w:t>
      </w:r>
    </w:p>
    <w:p>
      <w:pPr/>
    </w:p>
    <w:p>
      <w:pPr>
        <w:jc w:val="left"/>
      </w:pPr>
      <w:r>
        <w:rPr>
          <w:rFonts w:ascii="Consolas" w:eastAsia="Consolas" w:hAnsi="Consolas" w:cs="Consolas"/>
          <w:b w:val="0"/>
          <w:sz w:val="28"/>
        </w:rPr>
        <w:t xml:space="preserve">Ван Баолэ с размаху ударил ладонью по подлокотнику. Вспыхнув жуткой аурой, он крикнул стоящему в углу гигантскому дереву:
</w:t>
      </w:r>
    </w:p>
    <w:p>
      <w:pPr/>
    </w:p>
    <w:p>
      <w:pPr>
        <w:jc w:val="left"/>
      </w:pPr>
      <w:r>
        <w:rPr>
          <w:rFonts w:ascii="Consolas" w:eastAsia="Consolas" w:hAnsi="Consolas" w:cs="Consolas"/>
          <w:b w:val="0"/>
          <w:sz w:val="28"/>
        </w:rPr>
        <w:t xml:space="preserve">— Собрат даос Османтус, приведи ко мне Ли Учэня!
</w:t>
      </w:r>
    </w:p>
    <w:p>
      <w:pPr/>
    </w:p>
    <w:p>
      <w:pPr>
        <w:jc w:val="left"/>
      </w:pPr>
      <w:r>
        <w:rPr>
          <w:rFonts w:ascii="Consolas" w:eastAsia="Consolas" w:hAnsi="Consolas" w:cs="Consolas"/>
          <w:b w:val="0"/>
          <w:sz w:val="28"/>
        </w:rPr>
        <w:t xml:space="preserve">— Нет, всё не так! — воскликнула бледная Чжоу Мэй до того, как Османтус успел ответить.
</w:t>
      </w:r>
    </w:p>
    <w:p>
      <w:pPr/>
    </w:p>
    <w:p>
      <w:pPr>
        <w:jc w:val="left"/>
      </w:pPr>
      <w:r>
        <w:rPr>
          <w:rFonts w:ascii="Consolas" w:eastAsia="Consolas" w:hAnsi="Consolas" w:cs="Consolas"/>
          <w:b w:val="0"/>
          <w:sz w:val="28"/>
        </w:rPr>
        <w:t xml:space="preserve">Она сделала несколько неуверенных шагов в сторону Ван Баолэ. Судя по страху в её глазах, она очень беспокоилась за Ли Учэня. Ван Баолэ жестом попросил Османтуса остаться на месте. Массируя лоб, он исподлобья смотрел на понурившую голову Чжоу Мэй.
</w:t>
      </w:r>
    </w:p>
    <w:p>
      <w:pPr/>
    </w:p>
    <w:p>
      <w:pPr>
        <w:jc w:val="left"/>
      </w:pPr>
      <w:r>
        <w:rPr>
          <w:rFonts w:ascii="Consolas" w:eastAsia="Consolas" w:hAnsi="Consolas" w:cs="Consolas"/>
          <w:b w:val="0"/>
          <w:sz w:val="28"/>
        </w:rPr>
        <w:t xml:space="preserve">— Чжоу Мэй, скажи, ты действительно влюблена в Ли Учэня? Ты точно хочешь стать его партнером? Не пытайся меня обмануть. Не юли. Ответа может быть только два: да или нет.
</w:t>
      </w:r>
    </w:p>
    <w:p>
      <w:pPr/>
    </w:p>
    <w:p>
      <w:pPr>
        <w:jc w:val="left"/>
      </w:pPr>
      <w:r>
        <w:rPr>
          <w:rFonts w:ascii="Consolas" w:eastAsia="Consolas" w:hAnsi="Consolas" w:cs="Consolas"/>
          <w:b w:val="0"/>
          <w:sz w:val="28"/>
        </w:rPr>
        <w:t xml:space="preserve">Из голоса Ван Баолэ исчезла свирепость. Словно он опять стал ректором Академии туманного дао. Чжоу Мэй залилась краской и задумчиво склонила голову. Наконец она робко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Баолэ с улыбкой покачал головой. Раз оба хотели продолжать отношения, ему больше не требовалось следить за ними. Рано или поздно они станут дао партнерами. Его вмешательство просто вынудит их раньше закрепить свои отношения. Если Ли Учэнь, дитя дао, заключит брак с кем-то из Федерации, это еще крепче свяжет дао конгрегацию и человечество. Разумеется, без взаимности их чувств этот союз не будет иметь смысла.
</w:t>
      </w:r>
    </w:p>
    <w:p>
      <w:pPr/>
    </w:p>
    <w:p>
      <w:pPr>
        <w:jc w:val="left"/>
      </w:pPr>
      <w:r>
        <w:rPr>
          <w:rFonts w:ascii="Consolas" w:eastAsia="Consolas" w:hAnsi="Consolas" w:cs="Consolas"/>
          <w:b w:val="0"/>
          <w:sz w:val="28"/>
        </w:rPr>
        <w:t xml:space="preserve">Какое-то время Ван Баолэ наблюдал за Чжоу Мэй. В итоге он пришел к выводу, что она действительно испытывала определенные чувства к Ли Учэню.
</w:t>
      </w:r>
    </w:p>
    <w:p>
      <w:pPr/>
    </w:p>
    <w:p>
      <w:pPr>
        <w:jc w:val="left"/>
      </w:pPr>
      <w:r>
        <w:rPr>
          <w:rFonts w:ascii="Consolas" w:eastAsia="Consolas" w:hAnsi="Consolas" w:cs="Consolas"/>
          <w:b w:val="0"/>
          <w:sz w:val="28"/>
        </w:rPr>
        <w:t xml:space="preserve">— Собрат даос Османтус, пожалуйста, приведи Ли Учэня, — внезапно попросил он.
</w:t>
      </w:r>
    </w:p>
    <w:p>
      <w:pPr/>
    </w:p>
    <w:p>
      <w:pPr>
        <w:jc w:val="left"/>
      </w:pPr>
      <w:r>
        <w:rPr>
          <w:rFonts w:ascii="Consolas" w:eastAsia="Consolas" w:hAnsi="Consolas" w:cs="Consolas"/>
          <w:b w:val="0"/>
          <w:sz w:val="28"/>
        </w:rPr>
        <w:t xml:space="preserve">Его вежливый тон немного успокоил нервничающую Чжоу Мэй. Она всё еще стояла с опущенной головой. У неё в груди бешено застучало сердце. Она была сообразительной девушкой, поэтому сразу догадалась, что хотел сделать ректор.
</w:t>
      </w:r>
    </w:p>
    <w:p>
      <w:pPr/>
    </w:p>
    <w:p>
      <w:pPr>
        <w:jc w:val="left"/>
      </w:pPr>
      <w:r>
        <w:rPr>
          <w:rFonts w:ascii="Consolas" w:eastAsia="Consolas" w:hAnsi="Consolas" w:cs="Consolas"/>
          <w:b w:val="0"/>
          <w:sz w:val="28"/>
        </w:rPr>
        <w:t xml:space="preserve">Ван Баолэ впервые оказался в роли свата. Это будет весьма занятный опыт. С улыбкой он пошутил и спросил у Чжоу Мэй про Цзинь Дочжи. К своему удивлению, он узнал, что парень после выпуска не вернулся в корпорацию Трилунье, а остался служить на лунной военной базе.
</w:t>
      </w:r>
    </w:p>
    <w:p>
      <w:pPr/>
    </w:p>
    <w:p>
      <w:pPr>
        <w:jc w:val="left"/>
      </w:pPr>
      <w:r>
        <w:rPr>
          <w:rFonts w:ascii="Consolas" w:eastAsia="Consolas" w:hAnsi="Consolas" w:cs="Consolas"/>
          <w:b w:val="0"/>
          <w:sz w:val="28"/>
        </w:rPr>
        <w:t xml:space="preserve">В ожидании Ли Учэня они обсуждали других студентов из первой группы. Поначалу Ли Учэнь наотрез отказался идти. Когда Османтус сказал, что Чжоу Мэй сейчас на приеме у Ван Баолэ, он со вздохом последовал за ним. Зайдя в огромный зал, он увидел у дальней стены Ван Баолэ, мило болтавшего о чем-то с Чжоу Мэй. В его сердце сплелись в клубок мириады эмоций. Он знал о том, что Чжоу Мэй училась у Ван Баолэ. Очевидном, им не удастся скрыть от него свои отношения.
</w:t>
      </w:r>
    </w:p>
    <w:p>
      <w:pPr/>
    </w:p>
    <w:p>
      <w:pPr>
        <w:jc w:val="left"/>
      </w:pPr>
      <w:r>
        <w:rPr>
          <w:rFonts w:ascii="Consolas" w:eastAsia="Consolas" w:hAnsi="Consolas" w:cs="Consolas"/>
          <w:b w:val="0"/>
          <w:sz w:val="28"/>
        </w:rPr>
        <w:t xml:space="preserve">С одной стороны ему было неловко, с другой он не забыл об их вражде. Вдобавок он еще сильно нервничал. Не успел он поздороваться, как Ван Баолэ, заметив его, помрачнел.
</w:t>
      </w:r>
    </w:p>
    <w:p>
      <w:pPr/>
    </w:p>
    <w:p>
      <w:pPr>
        <w:jc w:val="left"/>
      </w:pPr>
      <w:r>
        <w:rPr>
          <w:rFonts w:ascii="Consolas" w:eastAsia="Consolas" w:hAnsi="Consolas" w:cs="Consolas"/>
          <w:b w:val="0"/>
          <w:sz w:val="28"/>
        </w:rPr>
        <w:t xml:space="preserve">— Ли Учэнь, с сегодняшнего дня забудь о Чжоу Мэй. Я не хочу, чтобы ты беспокоил мою ученицу. Не послушаешься, я убью тебя!
</w:t>
      </w:r>
    </w:p>
    <w:p>
      <w:pPr/>
    </w:p>
    <w:p>
      <w:pPr>
        <w:jc w:val="left"/>
      </w:pPr>
      <w:r>
        <w:rPr>
          <w:rFonts w:ascii="Consolas" w:eastAsia="Consolas" w:hAnsi="Consolas" w:cs="Consolas"/>
          <w:b w:val="0"/>
          <w:sz w:val="28"/>
        </w:rPr>
        <w:t xml:space="preserve">От удивления у Чжоу Мэй округлились глаза.
</w:t>
      </w:r>
    </w:p>
    <w:p>
      <w:pPr/>
    </w:p>
    <w:p>
      <w:pPr>
        <w:jc w:val="left"/>
      </w:pPr>
      <w:r>
        <w:rPr>
          <w:rFonts w:ascii="Consolas" w:eastAsia="Consolas" w:hAnsi="Consolas" w:cs="Consolas"/>
          <w:b w:val="0"/>
          <w:sz w:val="28"/>
        </w:rPr>
        <w:t xml:space="preserve">— Ректор, вы…
</w:t>
      </w:r>
    </w:p>
    <w:p>
      <w:pPr/>
    </w:p>
    <w:p>
      <w:pPr>
        <w:jc w:val="left"/>
      </w:pPr>
      <w:r>
        <w:rPr>
          <w:rFonts w:ascii="Consolas" w:eastAsia="Consolas" w:hAnsi="Consolas" w:cs="Consolas"/>
          <w:b w:val="0"/>
          <w:sz w:val="28"/>
        </w:rPr>
        <w:t xml:space="preserve">Ли Учэнь застыл. Его дыхание стало прерывистым, лицо побледнело. Когда он посмотрел на Чжоу Мэй и услышал, что она пыталась возразить, к нему как будто вернулись силы. Подавив тревогу и нервозность, он решительно зашагал вперед.
</w:t>
      </w:r>
    </w:p>
    <w:p>
      <w:pPr/>
    </w:p>
    <w:p>
      <w:pPr>
        <w:jc w:val="left"/>
      </w:pPr>
      <w:r>
        <w:rPr>
          <w:rFonts w:ascii="Consolas" w:eastAsia="Consolas" w:hAnsi="Consolas" w:cs="Consolas"/>
          <w:b w:val="0"/>
          <w:sz w:val="28"/>
        </w:rPr>
        <w:t xml:space="preserve">— Это касается только меня и Мэй’эр, — враждебно процедил он. — Ты был её учителем, но это не дает тебе право вмешиваться…
</w:t>
      </w:r>
    </w:p>
    <w:p>
      <w:pPr/>
    </w:p>
    <w:p>
      <w:pPr>
        <w:jc w:val="left"/>
      </w:pPr>
      <w:r>
        <w:rPr>
          <w:rFonts w:ascii="Consolas" w:eastAsia="Consolas" w:hAnsi="Consolas" w:cs="Consolas"/>
          <w:b w:val="0"/>
          <w:sz w:val="28"/>
        </w:rPr>
        <w:t xml:space="preserve">— Я могу помочь тебе за год достичь великой завершенности Создания Ядра. Потом ты получишь право войти в Палату зарожденных искусств и попытаться подняться на следующую ступень культивации! Если не примешь мои условия, я не дам тебе и шагу сделать в дао конгрегации, будь ты хоть избранным этой секты. Тебя ждет смерть на клинке древнего меча. Ли Учэнь, ты знаешь, что делать. Тщательно всё обдумай и дай мне ответ.
</w:t>
      </w:r>
    </w:p>
    <w:p>
      <w:pPr/>
    </w:p>
    <w:p>
      <w:pPr>
        <w:jc w:val="left"/>
      </w:pPr>
      <w:r>
        <w:rPr>
          <w:rFonts w:ascii="Consolas" w:eastAsia="Consolas" w:hAnsi="Consolas" w:cs="Consolas"/>
          <w:b w:val="0"/>
          <w:sz w:val="28"/>
        </w:rPr>
        <w:t xml:space="preserve">В голосе Ван Баолэ звучал металл и неприкрытая угроза. Во дворце, казалось, потяжелел воздух. Коротким движением руки он запечатал губы Чжоу Мэй, лишив её способности разговаривать. При виде этого в глазах бледного Ли Учэня еще ярче вспыхнуло пламя гнева. Посмотрев Ван Баолэ прямо в глаза, он без колебаний ответил:
</w:t>
      </w:r>
    </w:p>
    <w:p>
      <w:pPr/>
    </w:p>
    <w:p>
      <w:pPr>
        <w:jc w:val="left"/>
      </w:pPr>
      <w:r>
        <w:rPr>
          <w:rFonts w:ascii="Consolas" w:eastAsia="Consolas" w:hAnsi="Consolas" w:cs="Consolas"/>
          <w:b w:val="0"/>
          <w:sz w:val="28"/>
        </w:rPr>
        <w:t xml:space="preserve">— Ван Баолэ, мой ответ… нет!
</w:t>
      </w:r>
    </w:p>
    <w:p>
      <w:pPr/>
    </w:p>
    <w:p>
      <w:pPr>
        <w:jc w:val="left"/>
      </w:pPr>
      <w:r>
        <w:rPr>
          <w:rFonts w:ascii="Consolas" w:eastAsia="Consolas" w:hAnsi="Consolas" w:cs="Consolas"/>
          <w:b w:val="0"/>
          <w:sz w:val="28"/>
        </w:rPr>
        <w:t xml:space="preserve">Ван Баолэ закатил глаза. Даже он был вынужден признать, что слегка перегнул с драматизмом. Но тут не было его вины, именно так обычно поступали в сериалах, которые крутили в Федерации. Видимо это делалось не без причины. После ответа Ли Учэня он принял решение. Ударив по подлокотнику, он поднялся.
</w:t>
      </w:r>
    </w:p>
    <w:p>
      <w:pPr/>
    </w:p>
    <w:p>
      <w:pPr>
        <w:jc w:val="left"/>
      </w:pPr>
      <w:r>
        <w:rPr>
          <w:rFonts w:ascii="Consolas" w:eastAsia="Consolas" w:hAnsi="Consolas" w:cs="Consolas"/>
          <w:b w:val="0"/>
          <w:sz w:val="28"/>
        </w:rPr>
        <w:t xml:space="preserve">— Нет? — его тон не допускал возражений. — Так тому и быть. Я возьму ответственность на себя. Ваш союз будет заключен внутри этого дворца. Вы станете дао партнерами, неразлучными в жизни и смерти! Ли Учэнь, ты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Появление
</w:t>
      </w:r>
    </w:p>
    <w:p>
      <w:pPr/>
    </w:p>
    <w:p>
      <w:pPr>
        <w:jc w:val="left"/>
      </w:pPr>
      <w:r>
        <w:rPr>
          <w:rFonts w:ascii="Consolas" w:eastAsia="Consolas" w:hAnsi="Consolas" w:cs="Consolas"/>
          <w:b w:val="0"/>
          <w:sz w:val="28"/>
        </w:rPr>
        <w:t xml:space="preserve">Ли Учэнь ожидал от Ван Баолэ чего угодно, но только не этого. Он пораженно перевел взгляд с него на Чжоу Мэй. Её губы всё еще запечатывала магия, поэтому она не могла ничего сказать. Долгое время он просто стоял как истукан.
</w:t>
      </w:r>
    </w:p>
    <w:p>
      <w:pPr/>
    </w:p>
    <w:p>
      <w:pPr>
        <w:jc w:val="left"/>
      </w:pPr>
      <w:r>
        <w:rPr>
          <w:rFonts w:ascii="Consolas" w:eastAsia="Consolas" w:hAnsi="Consolas" w:cs="Consolas"/>
          <w:b w:val="0"/>
          <w:sz w:val="28"/>
        </w:rPr>
        <w:t xml:space="preserve">— У меня был друг, — как бы между делом сказал Ван Баолэ, — он охмурил одну девушку, а потом бросил бедняжку. На следующий день его нашли мертвым.
</w:t>
      </w:r>
    </w:p>
    <w:p>
      <w:pPr/>
    </w:p>
    <w:p>
      <w:pPr>
        <w:jc w:val="left"/>
      </w:pPr>
      <w:r>
        <w:rPr>
          <w:rFonts w:ascii="Consolas" w:eastAsia="Consolas" w:hAnsi="Consolas" w:cs="Consolas"/>
          <w:b w:val="0"/>
          <w:sz w:val="28"/>
        </w:rPr>
        <w:t xml:space="preserve">У Ли Учэня комок подкатил к горлу. Дело не в том, что он не хотел соглашаться, просто всё произошло настолько быстро, что его захлестнуло волнение. Он до сих пор не пришел в себя от шока. Но раз всё так сложилось, он больше не собирался колебаться. Накрыв ладонью кулак, он низко поклонился Ван Баолэ.
</w:t>
      </w:r>
    </w:p>
    <w:p>
      <w:pPr/>
    </w:p>
    <w:p>
      <w:pPr>
        <w:jc w:val="left"/>
      </w:pPr>
      <w:r>
        <w:rPr>
          <w:rFonts w:ascii="Consolas" w:eastAsia="Consolas" w:hAnsi="Consolas" w:cs="Consolas"/>
          <w:b w:val="0"/>
          <w:sz w:val="28"/>
        </w:rPr>
        <w:t xml:space="preserve">— Да, ученик согласен.
</w:t>
      </w:r>
    </w:p>
    <w:p>
      <w:pPr/>
    </w:p>
    <w:p>
      <w:pPr>
        <w:jc w:val="left"/>
      </w:pPr>
      <w:r>
        <w:rPr>
          <w:rFonts w:ascii="Consolas" w:eastAsia="Consolas" w:hAnsi="Consolas" w:cs="Consolas"/>
          <w:b w:val="0"/>
          <w:sz w:val="28"/>
        </w:rPr>
        <w:t xml:space="preserve">Ван Баолэ было приятно слышать, что Ли Учэнь назвал себя его учеником. Взмахом руки он снял печать с Чжоу Мэй.
</w:t>
      </w:r>
    </w:p>
    <w:p>
      <w:pPr/>
    </w:p>
    <w:p>
      <w:pPr>
        <w:jc w:val="left"/>
      </w:pPr>
      <w:r>
        <w:rPr>
          <w:rFonts w:ascii="Consolas" w:eastAsia="Consolas" w:hAnsi="Consolas" w:cs="Consolas"/>
          <w:b w:val="0"/>
          <w:sz w:val="28"/>
        </w:rPr>
        <w:t xml:space="preserve">— Мэй’эр, ты согласна? — мягко спросил он.
</w:t>
      </w:r>
    </w:p>
    <w:p>
      <w:pPr/>
    </w:p>
    <w:p>
      <w:pPr>
        <w:jc w:val="left"/>
      </w:pPr>
      <w:r>
        <w:rPr>
          <w:rFonts w:ascii="Consolas" w:eastAsia="Consolas" w:hAnsi="Consolas" w:cs="Consolas"/>
          <w:b w:val="0"/>
          <w:sz w:val="28"/>
        </w:rPr>
        <w:t xml:space="preserve">Чжоу Мэй покраснела и опустила голову.
</w:t>
      </w:r>
    </w:p>
    <w:p>
      <w:pPr/>
    </w:p>
    <w:p>
      <w:pPr>
        <w:jc w:val="left"/>
      </w:pPr>
      <w:r>
        <w:rPr>
          <w:rFonts w:ascii="Consolas" w:eastAsia="Consolas" w:hAnsi="Consolas" w:cs="Consolas"/>
          <w:b w:val="0"/>
          <w:sz w:val="28"/>
        </w:rPr>
        <w:t xml:space="preserve">— Да, я ценю мнение ректора.
</w:t>
      </w:r>
    </w:p>
    <w:p>
      <w:pPr/>
    </w:p>
    <w:p>
      <w:pPr>
        <w:jc w:val="left"/>
      </w:pPr>
      <w:r>
        <w:rPr>
          <w:rFonts w:ascii="Consolas" w:eastAsia="Consolas" w:hAnsi="Consolas" w:cs="Consolas"/>
          <w:b w:val="0"/>
          <w:sz w:val="28"/>
        </w:rPr>
        <w:t xml:space="preserve">Ван Баолэ с улыбкой покачал головой. Сведя этих двоих вместе, он сейчас не думал о плане. Он был искренне рад помочь своей ученице устроить личную жизнь.
</w:t>
      </w:r>
    </w:p>
    <w:p>
      <w:pPr/>
    </w:p>
    <w:p>
      <w:pPr>
        <w:jc w:val="left"/>
      </w:pPr>
      <w:r>
        <w:rPr>
          <w:rFonts w:ascii="Consolas" w:eastAsia="Consolas" w:hAnsi="Consolas" w:cs="Consolas"/>
          <w:b w:val="0"/>
          <w:sz w:val="28"/>
        </w:rPr>
        <w:t xml:space="preserve">— Ладно, можете идти. Я сообщу вам детали позже. Как верховный старейшина я обо всём позабочусь.
</w:t>
      </w:r>
    </w:p>
    <w:p>
      <w:pPr/>
    </w:p>
    <w:p>
      <w:pPr>
        <w:jc w:val="left"/>
      </w:pPr>
      <w:r>
        <w:rPr>
          <w:rFonts w:ascii="Consolas" w:eastAsia="Consolas" w:hAnsi="Consolas" w:cs="Consolas"/>
          <w:b w:val="0"/>
          <w:sz w:val="28"/>
        </w:rPr>
        <w:t xml:space="preserve">Движением кисти Ван Баолэ дал понять, что они могут идти. Ли Учэнь наконец понял, что совсем скоро произойдет, и радостно посмотрел на зардевшуюся Чжоу Мэй. Когда их взгляды встретились, оба увидели в глазах друг друга неподдельное счастье.
</w:t>
      </w:r>
    </w:p>
    <w:p>
      <w:pPr/>
    </w:p>
    <w:p>
      <w:pPr>
        <w:jc w:val="left"/>
      </w:pPr>
      <w:r>
        <w:rPr>
          <w:rFonts w:ascii="Consolas" w:eastAsia="Consolas" w:hAnsi="Consolas" w:cs="Consolas"/>
          <w:b w:val="0"/>
          <w:sz w:val="28"/>
        </w:rPr>
        <w:t xml:space="preserve">— Спасибо вам, верховный старейшина!
</w:t>
      </w:r>
    </w:p>
    <w:p>
      <w:pPr/>
    </w:p>
    <w:p>
      <w:pPr>
        <w:jc w:val="left"/>
      </w:pPr>
      <w:r>
        <w:rPr>
          <w:rFonts w:ascii="Consolas" w:eastAsia="Consolas" w:hAnsi="Consolas" w:cs="Consolas"/>
          <w:b w:val="0"/>
          <w:sz w:val="28"/>
        </w:rPr>
        <w:t xml:space="preserve">Ли Учэнь низко поклонился и вместе с невестой пошел к дверям. Сделал он это из искренней благодарности и уважения. Ван Баолэ со вздохом посмотрел вслед уходящей парочке.
</w:t>
      </w:r>
    </w:p>
    <w:p>
      <w:pPr/>
    </w:p>
    <w:p>
      <w:pPr>
        <w:jc w:val="left"/>
      </w:pPr>
      <w:r>
        <w:rPr>
          <w:rFonts w:ascii="Consolas" w:eastAsia="Consolas" w:hAnsi="Consolas" w:cs="Consolas"/>
          <w:b w:val="0"/>
          <w:sz w:val="28"/>
        </w:rPr>
        <w:t xml:space="preserve">«Ли Учэнь та еще заноза в заднице, но у него доброе сердце. Надеюсь, они навеки останутся вместе».
</w:t>
      </w:r>
    </w:p>
    <w:p>
      <w:pPr/>
    </w:p>
    <w:p>
      <w:pPr>
        <w:jc w:val="left"/>
      </w:pPr>
      <w:r>
        <w:rPr>
          <w:rFonts w:ascii="Consolas" w:eastAsia="Consolas" w:hAnsi="Consolas" w:cs="Consolas"/>
          <w:b w:val="0"/>
          <w:sz w:val="28"/>
        </w:rPr>
        <w:t xml:space="preserve">Ван Баолэ улыбнулся и кивков головы отпустил гигантское дерево. В огромном зале он остался один. Ван Баолэ сел в кресло и задумался о союзе Ли Учэня и Чжоу Мэй.
</w:t>
      </w:r>
    </w:p>
    <w:p>
      <w:pPr/>
    </w:p>
    <w:p>
      <w:pPr>
        <w:jc w:val="left"/>
      </w:pPr>
      <w:r>
        <w:rPr>
          <w:rFonts w:ascii="Consolas" w:eastAsia="Consolas" w:hAnsi="Consolas" w:cs="Consolas"/>
          <w:b w:val="0"/>
          <w:sz w:val="28"/>
        </w:rPr>
        <w:t xml:space="preserve">«Интересно, как отреагирует Фэн Цюжань? Хотя она не в том положении, чтобы вмешиваться в такие дела… иначе ей придется раскрыть истинный статус Ли Учэня».
</w:t>
      </w:r>
    </w:p>
    <w:p>
      <w:pPr/>
    </w:p>
    <w:p>
      <w:pPr>
        <w:jc w:val="left"/>
      </w:pPr>
      <w:r>
        <w:rPr>
          <w:rFonts w:ascii="Consolas" w:eastAsia="Consolas" w:hAnsi="Consolas" w:cs="Consolas"/>
          <w:b w:val="0"/>
          <w:sz w:val="28"/>
        </w:rPr>
        <w:t xml:space="preserve">Никто не помешает свадьбе этих двоих. Ван Баолэ включил кольцо-передатчик и приказал начать подготовку церемонии. Потом с помощью перемещающей формации он спросил мнение Ли Синвэня. Федерация отнеслась к его сообщению очень серьезно, если судить по тому, как часто этот вопрос поднимался на совещаниях. Ли Синвэнь даже связался с родителями Чжоу Мэй.
</w:t>
      </w:r>
    </w:p>
    <w:p>
      <w:pPr/>
    </w:p>
    <w:p>
      <w:pPr>
        <w:jc w:val="left"/>
      </w:pPr>
      <w:r>
        <w:rPr>
          <w:rFonts w:ascii="Consolas" w:eastAsia="Consolas" w:hAnsi="Consolas" w:cs="Consolas"/>
          <w:b w:val="0"/>
          <w:sz w:val="28"/>
        </w:rPr>
        <w:t xml:space="preserve">В ответ Федерация прислала Ван Баолэ план следующего этапа интеграции Федерации в Дао конгрегацию безбрежных просторов. Они разрешили отправить в Федерацию тридцать учеников дао конгрегации для культурного обмена. Уровень их культивации не должен быть выше стадии Создания Ядра. Вдобавок во главе этой группы планировали поставить Ли Учэня. Федерация надеялась, что дао конгрегация согласится прислать с ними семечко гиацинтового дерева. Его посадят в Федерации в качестве символа крепкости их союза.
</w:t>
      </w:r>
    </w:p>
    <w:p>
      <w:pPr/>
    </w:p>
    <w:p>
      <w:pPr>
        <w:jc w:val="left"/>
      </w:pPr>
      <w:r>
        <w:rPr>
          <w:rFonts w:ascii="Consolas" w:eastAsia="Consolas" w:hAnsi="Consolas" w:cs="Consolas"/>
          <w:b w:val="0"/>
          <w:sz w:val="28"/>
        </w:rPr>
        <w:t xml:space="preserve">Получив ответ с родины, Ван Баолэ собрал на совещание гигантское дерево, главу секты и Чжао Ямэн. Последняя не знала то ли плакать, то ли смеяться, когда узнала, что её друг недавно сыграл роль свата. В итоге она не стала это комментировать. Вчетвером они обсудили предложение Федерации.
</w:t>
      </w:r>
    </w:p>
    <w:p>
      <w:pPr/>
    </w:p>
    <w:p>
      <w:pPr>
        <w:jc w:val="left"/>
      </w:pPr>
      <w:r>
        <w:rPr>
          <w:rFonts w:ascii="Consolas" w:eastAsia="Consolas" w:hAnsi="Consolas" w:cs="Consolas"/>
          <w:b w:val="0"/>
          <w:sz w:val="28"/>
        </w:rPr>
        <w:t xml:space="preserve">— Возможно, на начальном этапе интеграции мы можем создать союз под названием Дао содружество. У него будет две святых земли. Земля для Федерации. Древний меч из позеленевшей бронзы будет святой землей для Безбрежных Просторов. Другие планеты станут территорией Дао содружества.
</w:t>
      </w:r>
    </w:p>
    <w:p>
      <w:pPr/>
    </w:p>
    <w:p>
      <w:pPr>
        <w:jc w:val="left"/>
      </w:pPr>
      <w:r>
        <w:rPr>
          <w:rFonts w:ascii="Consolas" w:eastAsia="Consolas" w:hAnsi="Consolas" w:cs="Consolas"/>
          <w:b w:val="0"/>
          <w:sz w:val="28"/>
        </w:rPr>
        <w:t xml:space="preserve">Идея была еще довольно сырой. Она пришла в голову Ван Баолэ после того, как он стал верховным старейшиной. По итогам совещания было решено отправить все их наработки в Федерацию. Пусть самые светлые головы страны доведут её до ума.
</w:t>
      </w:r>
    </w:p>
    <w:p>
      <w:pPr/>
    </w:p>
    <w:p>
      <w:pPr>
        <w:jc w:val="left"/>
      </w:pPr>
      <w:r>
        <w:rPr>
          <w:rFonts w:ascii="Consolas" w:eastAsia="Consolas" w:hAnsi="Consolas" w:cs="Consolas"/>
          <w:b w:val="0"/>
          <w:sz w:val="28"/>
        </w:rPr>
        <w:t xml:space="preserve">Между Федерацией и дао конгрегацией не существовало прямых каналов связи, поэтому обмен информацией происходил с помощью перемещения нефритовых табличек. По этой причине ответа они дожидались целую неделю. Идея о создании Дао содружества заинтересовала Федерацию. Ранее некоторые специалисты уже высказывали предложение о создании союзной организации. Однако Федерация была не готова к такому, поэтому её отложили в долгий ящик. Ли Синвэнь и Дуань Муцюэ дали ему добро на проведение свадьбы!
</w:t>
      </w:r>
    </w:p>
    <w:p>
      <w:pPr/>
    </w:p>
    <w:p>
      <w:pPr>
        <w:jc w:val="left"/>
      </w:pPr>
      <w:r>
        <w:rPr>
          <w:rFonts w:ascii="Consolas" w:eastAsia="Consolas" w:hAnsi="Consolas" w:cs="Consolas"/>
          <w:b w:val="0"/>
          <w:sz w:val="28"/>
        </w:rPr>
        <w:t xml:space="preserve">Новости о первом браке между представительницей Федерации и учеником дао конгрегации разлетелись по секте всего за несколько дней. Фэн Цюжань, услышав новости, изрядно удивилась. После долгих раздумий она решила признать их союз. Её молчаливое согласие означало, что на пути влюбленных больше не осталось препятствий. Глава секты Сюй понимал важность этой свадьбы для укрепления альянса между Федерацией и дао конгрегацией. К тому же Чжоу Мэй была ученицей Ван Баолэ, поэтому он лично решил помочь с приготовлениями.
</w:t>
      </w:r>
    </w:p>
    <w:p>
      <w:pPr/>
    </w:p>
    <w:p>
      <w:pPr>
        <w:jc w:val="left"/>
      </w:pPr>
      <w:r>
        <w:rPr>
          <w:rFonts w:ascii="Consolas" w:eastAsia="Consolas" w:hAnsi="Consolas" w:cs="Consolas"/>
          <w:b w:val="0"/>
          <w:sz w:val="28"/>
        </w:rPr>
        <w:t xml:space="preserve">Прошла еще неделя. Свадьба состоялась в дао конгрегации в присутствии всех практиков Федерации и многих учеников из секты, которых возглавляла Фэн Цюжань. Это был самый важный момент в жизни Ли Учэня и Чжоу Мэй, а также памятный день для Федерации и Дао конгрегации безбрежных просторов. Фэн Цюжань переполняли эмоции. Зная об истинном статусе Ли Учэня, она отправила его еще младенцем в Федерацию в надежде обезопасить его. И сегодня она присутствовала на его свадьбе. Без Ван Баолэ в роли свата они бы еще не скоро поженились. Тем не менее она всё понимала. Вот почему сегодня она стояла рядом с Ван Баолэ и наблюдала за церемонией!
</w:t>
      </w:r>
    </w:p>
    <w:p>
      <w:pPr/>
    </w:p>
    <w:p>
      <w:pPr>
        <w:jc w:val="left"/>
      </w:pPr>
      <w:r>
        <w:rPr>
          <w:rFonts w:ascii="Consolas" w:eastAsia="Consolas" w:hAnsi="Consolas" w:cs="Consolas"/>
          <w:b w:val="0"/>
          <w:sz w:val="28"/>
        </w:rPr>
        <w:t xml:space="preserve">«Дитя дао Учэнь, пусть эта жизнь станет счастливее предыдущей».
</w:t>
      </w:r>
    </w:p>
    <w:p>
      <w:pPr/>
    </w:p>
    <w:p>
      <w:pPr>
        <w:jc w:val="left"/>
      </w:pPr>
      <w:r>
        <w:rPr>
          <w:rFonts w:ascii="Consolas" w:eastAsia="Consolas" w:hAnsi="Consolas" w:cs="Consolas"/>
          <w:b w:val="0"/>
          <w:sz w:val="28"/>
        </w:rPr>
        <w:t xml:space="preserve">Фэн Цюжань смотрела на Ли Учэня в красном наряде, держащего Чжоу Мэй за руку. Его глаза искрились от счастья. Оба подошли к ней и Ван Баолэ, а потом поклонились им. Размышления о Ли Учэне невольно напомнили ей о последней великой битве, когда древний меч из позеленевшей бронзы покинул область звездного неба Дао конгрегации безбрежных просторов. В результате нападения преследователей из Бесконечного клана меч сбился с курса.
</w:t>
      </w:r>
    </w:p>
    <w:p>
      <w:pPr/>
    </w:p>
    <w:p>
      <w:pPr>
        <w:jc w:val="left"/>
      </w:pPr>
      <w:r>
        <w:rPr>
          <w:rFonts w:ascii="Consolas" w:eastAsia="Consolas" w:hAnsi="Consolas" w:cs="Consolas"/>
          <w:b w:val="0"/>
          <w:sz w:val="28"/>
        </w:rPr>
        <w:t xml:space="preserve">Дао конгрегация победила в той битве. Но какой ценой! Большая часть меча теперь лежала в руинах. Раненные старейшины погрузились в глубокий сон. Дитя дао Учэнь бесстрашно дрался с врагами, пока в одном бою он не получил смертельную рану. Оказавшись на грани гибели, исцелиться можно было только одним способом: вернуть жизненную силу с помощью перерождения. Разум Фэн Цюжань пребывал в далеком прошлом, пока к ней не подошли Ли Учэнь и Чжоу Мэй, чтобы выразить своё почтение.
</w:t>
      </w:r>
    </w:p>
    <w:p>
      <w:pPr/>
    </w:p>
    <w:p>
      <w:pPr>
        <w:jc w:val="left"/>
      </w:pPr>
      <w:r>
        <w:rPr>
          <w:rFonts w:ascii="Consolas" w:eastAsia="Consolas" w:hAnsi="Consolas" w:cs="Consolas"/>
          <w:b w:val="0"/>
          <w:sz w:val="28"/>
        </w:rPr>
        <w:t xml:space="preserve">Жених и невеста немного нервничали. Собравшиеся гости, похоже, заметили странное поведение Фэн Цюжань. Хоть они и видели странное выражение на её лице, расшифровать его никто не мог. Только Ван Баолэ знал, о чём она сейчас думала. Покашляв, он едва заметно ткнул её локтем. Потом он опустился на колени и помог Ли Учэню и Чжоу Мэй подняться.
</w:t>
      </w:r>
    </w:p>
    <w:p>
      <w:pPr/>
    </w:p>
    <w:p>
      <w:pPr>
        <w:jc w:val="left"/>
      </w:pPr>
      <w:r>
        <w:rPr>
          <w:rFonts w:ascii="Consolas" w:eastAsia="Consolas" w:hAnsi="Consolas" w:cs="Consolas"/>
          <w:b w:val="0"/>
          <w:sz w:val="28"/>
        </w:rPr>
        <w:t xml:space="preserve">— Желаю вам обоим счастья.
</w:t>
      </w:r>
    </w:p>
    <w:p>
      <w:pPr/>
    </w:p>
    <w:p>
      <w:pPr>
        <w:jc w:val="left"/>
      </w:pPr>
      <w:r>
        <w:rPr>
          <w:rFonts w:ascii="Consolas" w:eastAsia="Consolas" w:hAnsi="Consolas" w:cs="Consolas"/>
          <w:b w:val="0"/>
          <w:sz w:val="28"/>
        </w:rPr>
        <w:t xml:space="preserve">От легкого тычка Фэн Цюжань наконец пришла в себя. С улыбкой она посмотрела на новобрачных и мягко сказала:
</w:t>
      </w:r>
    </w:p>
    <w:p>
      <w:pPr/>
    </w:p>
    <w:p>
      <w:pPr>
        <w:jc w:val="left"/>
      </w:pPr>
      <w:r>
        <w:rPr>
          <w:rFonts w:ascii="Consolas" w:eastAsia="Consolas" w:hAnsi="Consolas" w:cs="Consolas"/>
          <w:b w:val="0"/>
          <w:sz w:val="28"/>
        </w:rPr>
        <w:t xml:space="preserve">— Желаю вам длинной и счастливой жизни.
</w:t>
      </w:r>
    </w:p>
    <w:p>
      <w:pPr/>
    </w:p>
    <w:p>
      <w:pPr>
        <w:jc w:val="left"/>
      </w:pPr>
      <w:r>
        <w:rPr>
          <w:rFonts w:ascii="Consolas" w:eastAsia="Consolas" w:hAnsi="Consolas" w:cs="Consolas"/>
          <w:b w:val="0"/>
          <w:sz w:val="28"/>
        </w:rPr>
        <w:t xml:space="preserve">Как только Фэн Цюжань дала благословение, ученики дао конгрегации разразились криками. Их поддержали практики Федерации. Наконец Ли Учэнь смог с облегчением вздохнуть. Он не знал, как был связан с Фэн Цюжань, но ему рассказали, что именно она отдала его наставнику. Он уважал Фэн Цюжань не меньше своего учителя Ли Синвэня. Из присутствующих именно её благословения ему хотелось услышать больше всего. Теперь будущее выглядело безоблачным. Он взял Чжоу Мэй за руку и крепко сжал.
</w:t>
      </w:r>
    </w:p>
    <w:p>
      <w:pPr/>
    </w:p>
    <w:p>
      <w:pPr>
        <w:jc w:val="left"/>
      </w:pPr>
      <w:r>
        <w:rPr>
          <w:rFonts w:ascii="Consolas" w:eastAsia="Consolas" w:hAnsi="Consolas" w:cs="Consolas"/>
          <w:b w:val="0"/>
          <w:sz w:val="28"/>
        </w:rPr>
        <w:t xml:space="preserve">Пока шла свадьба даос Ю Жань сидел у себя в резиденции сидел в позе лотоса. В его глазах танцевало синее пламя.
</w:t>
      </w:r>
    </w:p>
    <w:p>
      <w:pPr/>
    </w:p>
    <w:p>
      <w:pPr>
        <w:jc w:val="left"/>
      </w:pPr>
      <w:r>
        <w:rPr>
          <w:rFonts w:ascii="Consolas" w:eastAsia="Consolas" w:hAnsi="Consolas" w:cs="Consolas"/>
          <w:b w:val="0"/>
          <w:sz w:val="28"/>
        </w:rPr>
        <w:t xml:space="preserve">«Наконец… восстановление закончено!»
</w:t>
      </w:r>
    </w:p>
    <w:p>
      <w:pPr/>
    </w:p>
    <w:p>
      <w:pPr>
        <w:jc w:val="left"/>
      </w:pPr>
      <w:r>
        <w:rPr>
          <w:rFonts w:ascii="Consolas" w:eastAsia="Consolas" w:hAnsi="Consolas" w:cs="Consolas"/>
          <w:b w:val="0"/>
          <w:sz w:val="28"/>
        </w:rPr>
        <w:t xml:space="preserve">С громким смехом он поднялся на ноги и посмотрел в сторону клинка меча. В этот момент где-то на клинке раздался оглушительный взрыв. Небо и земля содрогнулись. Вздыбилось море пламени. Сдерживающие заклятия начали рассыпались, а огненные монстры в панике бросились бежать. Из огненного моря поднялся гигантский корабль треугольной формы, состоящий из трёх немного пересекающихся дисков!
</w:t>
      </w:r>
    </w:p>
    <w:p>
      <w:pPr/>
    </w:p>
    <w:p>
      <w:pPr>
        <w:jc w:val="left"/>
      </w:pPr>
      <w:r>
        <w:rPr>
          <w:rFonts w:ascii="Consolas" w:eastAsia="Consolas" w:hAnsi="Consolas" w:cs="Consolas"/>
          <w:b w:val="0"/>
          <w:sz w:val="28"/>
        </w:rPr>
        <w:t xml:space="preserve">Словно левиафан древности эта громадина заслонила собой всё небо. Стоя на нём, даже нельзя было увидеть, где он заканчивался. Когда корабль поднялся в воздух, поднятые им гигантские волны магмы затопили все находящиеся неподалеку островки!
</w:t>
      </w:r>
    </w:p>
    <w:p>
      <w:pPr/>
    </w:p>
    <w:p>
      <w:pPr>
        <w:jc w:val="left"/>
      </w:pPr>
      <w:r>
        <w:rPr>
          <w:rFonts w:ascii="Consolas" w:eastAsia="Consolas" w:hAnsi="Consolas" w:cs="Consolas"/>
          <w:b w:val="0"/>
          <w:sz w:val="28"/>
        </w:rPr>
        <w:t xml:space="preserve">Каждый из трёх дисков были размером с Луну. Словно три отдельных мира, они медленно вращались и ярко сияли. На корпусе судно загадочно сияли черные руны. Исходящая от него сила затопила небо.
</w:t>
      </w:r>
    </w:p>
    <w:p>
      <w:pPr/>
    </w:p>
    <w:p>
      <w:pPr>
        <w:jc w:val="left"/>
      </w:pPr>
      <w:r>
        <w:rPr>
          <w:rFonts w:ascii="Consolas" w:eastAsia="Consolas" w:hAnsi="Consolas" w:cs="Consolas"/>
          <w:b w:val="0"/>
          <w:sz w:val="28"/>
        </w:rPr>
        <w:t xml:space="preserve">Набрав высоту, корабль полетел в сторону границы рукояти и клинка меча. При контакте с кораблем сдерживающие заклятия разбивались вдребезги, горы разваливались на куски. Ничто не могло остановить этот жуткий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Спасите
</w:t>
      </w:r>
    </w:p>
    <w:p>
      <w:pPr/>
    </w:p>
    <w:p>
      <w:pPr>
        <w:jc w:val="left"/>
      </w:pPr>
      <w:r>
        <w:rPr>
          <w:rFonts w:ascii="Consolas" w:eastAsia="Consolas" w:hAnsi="Consolas" w:cs="Consolas"/>
          <w:b w:val="0"/>
          <w:sz w:val="28"/>
        </w:rPr>
        <w:t xml:space="preserve">Гигантский трёхдисковый корабль поднялся со дна моря пламени и устремился по клинку меча к рукояти. На главном острове Дао конгрегации безбрежных просторов тем временем шла свадебная церемония.
</w:t>
      </w:r>
    </w:p>
    <w:p>
      <w:pPr/>
    </w:p>
    <w:p>
      <w:pPr>
        <w:jc w:val="left"/>
      </w:pPr>
      <w:r>
        <w:rPr>
          <w:rFonts w:ascii="Consolas" w:eastAsia="Consolas" w:hAnsi="Consolas" w:cs="Consolas"/>
          <w:b w:val="0"/>
          <w:sz w:val="28"/>
        </w:rPr>
        <w:t xml:space="preserve">После благословений Фэн Цюжань и Ван Баолэ ученики дао конгрегации и Федерации зааплодировали. На острове царила атмосфера настоящего праздника. Те, кто не пришел на церемонию, услышали радостные крики и смех с одной из площадей.
</w:t>
      </w:r>
    </w:p>
    <w:p>
      <w:pPr/>
    </w:p>
    <w:p>
      <w:pPr>
        <w:jc w:val="left"/>
      </w:pPr>
      <w:r>
        <w:rPr>
          <w:rFonts w:ascii="Consolas" w:eastAsia="Consolas" w:hAnsi="Consolas" w:cs="Consolas"/>
          <w:b w:val="0"/>
          <w:sz w:val="28"/>
        </w:rPr>
        <w:t xml:space="preserve">Ничто не предвещало беды. Ветви гиацинтового дерева слабо раскачивались на ветру. В Дао конгрегации безбрежных просторов царил мир и покой. К практикам Федерации в дао конгрегации уже не относились так враждебно. Духовный интернет, финансово-кредитная система и другие инновации уже стали частью повседневной жизни практиков дао конгрегации. Их отношение к людям из Федерации сильно изменилось.
</w:t>
      </w:r>
    </w:p>
    <w:p>
      <w:pPr/>
    </w:p>
    <w:p>
      <w:pPr>
        <w:jc w:val="left"/>
      </w:pPr>
      <w:r>
        <w:rPr>
          <w:rFonts w:ascii="Consolas" w:eastAsia="Consolas" w:hAnsi="Consolas" w:cs="Consolas"/>
          <w:b w:val="0"/>
          <w:sz w:val="28"/>
        </w:rPr>
        <w:t xml:space="preserve">Не последнюю роль в интеграции человечества с сектой сыграл статус Ван Баолэ. В Дао конгрегации безбрежных просторов с её строгими законами и иерархией его положение было непоколебимым. Если эта тенденция сохранится, за следующий десяток лет люди из Федерации и дао конгрегации сыграют множество свадеб. Они подарят жизнь новому поколению практиков и завершат ассимиляцию. Две державы станут единым целым. Тем самым исполнится договор Фэн Цюжань с Ли Синвэнем.
</w:t>
      </w:r>
    </w:p>
    <w:p>
      <w:pPr/>
    </w:p>
    <w:p>
      <w:pPr>
        <w:jc w:val="left"/>
      </w:pPr>
      <w:r>
        <w:rPr>
          <w:rFonts w:ascii="Consolas" w:eastAsia="Consolas" w:hAnsi="Consolas" w:cs="Consolas"/>
          <w:b w:val="0"/>
          <w:sz w:val="28"/>
        </w:rPr>
        <w:t xml:space="preserve">Альянс позволит культивации Федерации не только развиваться. Союз с дао конгрегацией сильно ускорит их прогресс и позволит им заглянуть за ранее неизведанные горизонты… На это надеялись в Федерации. Этого же хотел добиться Ван Баолэ. Вот почему он с искренней улыбкой благословил Ли Учэня и Чжоу Мэй. Свадьба напомнила ему о своём холостяцком статусе. Ван Баолэ уже не был юношей, но он до сих пор не обзавёлся спутницей жизни. Глазами он нашел в толпе Чжао Ямэн. Она улыбалась, её глаза сияли радостью. Поздравляя новобрачных, она ощутила укол зависти. Почувствовав на себе взгляд Ван Баолэ, она убрала растрепанный ветром локон волос за ухо и посмотрела ему в глаза.
</w:t>
      </w:r>
    </w:p>
    <w:p>
      <w:pPr/>
    </w:p>
    <w:p>
      <w:pPr>
        <w:jc w:val="left"/>
      </w:pPr>
      <w:r>
        <w:rPr>
          <w:rFonts w:ascii="Consolas" w:eastAsia="Consolas" w:hAnsi="Consolas" w:cs="Consolas"/>
          <w:b w:val="0"/>
          <w:sz w:val="28"/>
        </w:rPr>
        <w:t xml:space="preserve">Когда Чжао Ямэн улыбнулась, сердце Ван Баолэ учащенно забилось. Он инстинктивно похлопал себя по животу… Такой неожиданный жест лишил Чжао Ямэн дара речи. Даже Ван Баолэ смутился. Он уже хотел подойти к ней и сказать пару слов, но тут к нему подошли Чжоу Мэй и Ли Учэнь, которые подносили гостям вино[1].
</w:t>
      </w:r>
    </w:p>
    <w:p>
      <w:pPr/>
    </w:p>
    <w:p>
      <w:pPr>
        <w:jc w:val="left"/>
      </w:pPr>
      <w:r>
        <w:rPr>
          <w:rFonts w:ascii="Consolas" w:eastAsia="Consolas" w:hAnsi="Consolas" w:cs="Consolas"/>
          <w:b w:val="0"/>
          <w:sz w:val="28"/>
        </w:rPr>
        <w:t xml:space="preserve">— Ректор… — c уважением и благодарностью сказала Чжоу Мэй.
</w:t>
      </w:r>
    </w:p>
    <w:p>
      <w:pPr/>
    </w:p>
    <w:p>
      <w:pPr>
        <w:jc w:val="left"/>
      </w:pPr>
      <w:r>
        <w:rPr>
          <w:rFonts w:ascii="Consolas" w:eastAsia="Consolas" w:hAnsi="Consolas" w:cs="Consolas"/>
          <w:b w:val="0"/>
          <w:sz w:val="28"/>
        </w:rPr>
        <w:t xml:space="preserve">Судя по розоватым щекам, Чжоу Мэй, похоже, немного перебрала с вином… С поклоном она подала Ван Баолэ чашу с вином. Рядом с ней стоял Ли Учэнь. Он до сих пор не определился со своим отношением к Ван Баолэ, однако был благодарен за поддержку их любви. Сделав глубокий вдох, он наполнил чашу до краев.
</w:t>
      </w:r>
    </w:p>
    <w:p>
      <w:pPr/>
    </w:p>
    <w:p>
      <w:pPr>
        <w:jc w:val="left"/>
      </w:pPr>
      <w:r>
        <w:rPr>
          <w:rFonts w:ascii="Consolas" w:eastAsia="Consolas" w:hAnsi="Consolas" w:cs="Consolas"/>
          <w:b w:val="0"/>
          <w:sz w:val="28"/>
        </w:rPr>
        <w:t xml:space="preserve">Глядя на Чжоу Мэй, Ван Баолэ вспомнил молоденькую девочку из Академии туманного дао. Он повернулся к Ли Учэню и мысленно благословил его еще раз. Приняв чашу с вином, он с улыбкой сказал:
</w:t>
      </w:r>
    </w:p>
    <w:p>
      <w:pPr/>
    </w:p>
    <w:p>
      <w:pPr>
        <w:jc w:val="left"/>
      </w:pPr>
      <w:r>
        <w:rPr>
          <w:rFonts w:ascii="Consolas" w:eastAsia="Consolas" w:hAnsi="Consolas" w:cs="Consolas"/>
          <w:b w:val="0"/>
          <w:sz w:val="28"/>
        </w:rPr>
        <w:t xml:space="preserve">— Мэй’эр, можешь называть меня наставником.
</w:t>
      </w:r>
    </w:p>
    <w:p>
      <w:pPr/>
    </w:p>
    <w:p>
      <w:pPr>
        <w:jc w:val="left"/>
      </w:pPr>
      <w:r>
        <w:rPr>
          <w:rFonts w:ascii="Consolas" w:eastAsia="Consolas" w:hAnsi="Consolas" w:cs="Consolas"/>
          <w:b w:val="0"/>
          <w:sz w:val="28"/>
        </w:rPr>
        <w:t xml:space="preserve">Чжоу Мэй подняла голову. Её большие, чистые глаза сияли от счастья. Она уже давно считала Ван Баолэ своим наставником. Причем не только она. Первая группа студентов, которых учил лично Ван Баолэ, тоже считали его своим учителем. Даже те, кому не повезло учиться у него, всё равно очень уважали его. Так считали все ученики, выпускавшиеся из Академии туманного дао после ректорства Ван Баолэ.
</w:t>
      </w:r>
    </w:p>
    <w:p>
      <w:pPr/>
    </w:p>
    <w:p>
      <w:pPr>
        <w:jc w:val="left"/>
      </w:pPr>
      <w:r>
        <w:rPr>
          <w:rFonts w:ascii="Consolas" w:eastAsia="Consolas" w:hAnsi="Consolas" w:cs="Consolas"/>
          <w:b w:val="0"/>
          <w:sz w:val="28"/>
        </w:rPr>
        <w:t xml:space="preserve">— Чжоу Мэй приветствует наставника!
</w:t>
      </w:r>
    </w:p>
    <w:p>
      <w:pPr/>
    </w:p>
    <w:p>
      <w:pPr>
        <w:jc w:val="left"/>
      </w:pPr>
      <w:r>
        <w:rPr>
          <w:rFonts w:ascii="Consolas" w:eastAsia="Consolas" w:hAnsi="Consolas" w:cs="Consolas"/>
          <w:b w:val="0"/>
          <w:sz w:val="28"/>
        </w:rPr>
        <w:t xml:space="preserve">Ученики дао конгрегации и практики Федерации, услышав, как она обратилась к Ван Баолэ, поняли, с этого дня к ней будут относиться по-другому. В секте придавали огромное значение традициям. Обретение Чжоу Мэй наставника в лице Ван Баолэ резко меняло её статус в дао конгрегации. Более того, она теперь могла считаться личной ученицей. Первой личной ученицей Ван Баолэ. Это было очень важно.
</w:t>
      </w:r>
    </w:p>
    <w:p>
      <w:pPr/>
    </w:p>
    <w:p>
      <w:pPr>
        <w:jc w:val="left"/>
      </w:pPr>
      <w:r>
        <w:rPr>
          <w:rFonts w:ascii="Consolas" w:eastAsia="Consolas" w:hAnsi="Consolas" w:cs="Consolas"/>
          <w:b w:val="0"/>
          <w:sz w:val="28"/>
        </w:rPr>
        <w:t xml:space="preserve">Словно не заметив изумления на лицах гостей, Ван Баолэ улыбнулся Ли Учэню. Тот знал, что это значило для Чжоу Мэй. Его отношение к Ван Баолэ омрачали старые обиды, однако сейчас всё это было неважно. Сделав глубокий вдох, он последовал примеру Чжоу Мэй и низко поклонился. Ван Баолэ выпил вино и поставил чашу на поднос. Он хотел сказать пару напутственных слов молодоженам… но тут безоблачное небо, созданное магической формацией, исказилось. На всю дао конгрегацию прогремел страшный рокот.
</w:t>
      </w:r>
    </w:p>
    <w:p>
      <w:pPr/>
    </w:p>
    <w:p>
      <w:pPr>
        <w:jc w:val="left"/>
      </w:pPr>
      <w:r>
        <w:rPr>
          <w:rFonts w:ascii="Consolas" w:eastAsia="Consolas" w:hAnsi="Consolas" w:cs="Consolas"/>
          <w:b w:val="0"/>
          <w:sz w:val="28"/>
        </w:rPr>
        <w:t xml:space="preserve">Ван Баолэ вздрогнул. Фэн Цюжань с тревогой посмотрела на небо. Ученики вокруг них ошалело озирались. Многим от этого рокота стало не по себе. У них появилось дурное предчувствие.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 искаженному небу пошла рябь. Ужасающий рокот становился всё громче. У людей под ногами задрожала земля. Море пламени закипело! У них над головами творилось что-то невообразимое. Гости задрали головы. Те, кто не пришел на свадьбу, выбегали из своих пещер бессмертного, в надежде выяснить, что происходит. Ме Лецзы тоже возник в небе и пораженно уставился в сторону клинка меча!
</w:t>
      </w:r>
    </w:p>
    <w:p>
      <w:pPr/>
    </w:p>
    <w:p>
      <w:pPr>
        <w:jc w:val="left"/>
      </w:pPr>
      <w:r>
        <w:rPr>
          <w:rFonts w:ascii="Consolas" w:eastAsia="Consolas" w:hAnsi="Consolas" w:cs="Consolas"/>
          <w:b w:val="0"/>
          <w:sz w:val="28"/>
        </w:rPr>
        <w:t xml:space="preserve">Ван Баолэ тяжело дышал. Он нутром чуял неладное. Со стороны клинка меча приближалась буря, сотрясая мир мощным рокотом и поднимая в море пламени огромные волны. Раскаты грома вдалеке, приближающаяся буря, сметающая всё на своем пути, шторм в море пламени. Какофония звуков встревожила всех без исключения. Прежде чем они успели хоть что-то сделать, издалека донёсся старческий голос. Казалось, будто в дао конгрегацию его принёс на своих крыльях ветер!
</w:t>
      </w:r>
    </w:p>
    <w:p>
      <w:pPr/>
    </w:p>
    <w:p>
      <w:pPr>
        <w:jc w:val="left"/>
      </w:pPr>
      <w:r>
        <w:rPr>
          <w:rFonts w:ascii="Consolas" w:eastAsia="Consolas" w:hAnsi="Consolas" w:cs="Consolas"/>
          <w:b w:val="0"/>
          <w:sz w:val="28"/>
        </w:rPr>
        <w:t xml:space="preserve">— Помогите… спасите…
</w:t>
      </w:r>
    </w:p>
    <w:p>
      <w:pPr/>
    </w:p>
    <w:p>
      <w:pPr>
        <w:jc w:val="left"/>
      </w:pPr>
      <w:r>
        <w:rPr>
          <w:rFonts w:ascii="Consolas" w:eastAsia="Consolas" w:hAnsi="Consolas" w:cs="Consolas"/>
          <w:b w:val="0"/>
          <w:sz w:val="28"/>
        </w:rPr>
        <w:t xml:space="preserve">Эти слова слышали все практики дао конгрегации. Фэн Цюжань ни с того ни с сего задрожала. Еще никогда на людях она не позволяла себе потерять самообладание. У неё как будто земля ушла из-под ног.
</w:t>
      </w:r>
    </w:p>
    <w:p>
      <w:pPr/>
    </w:p>
    <w:p>
      <w:pPr>
        <w:jc w:val="left"/>
      </w:pPr>
      <w:r>
        <w:rPr>
          <w:rFonts w:ascii="Consolas" w:eastAsia="Consolas" w:hAnsi="Consolas" w:cs="Consolas"/>
          <w:b w:val="0"/>
          <w:sz w:val="28"/>
        </w:rPr>
        <w:t xml:space="preserve">— Отец? — изумленно вскрикнула она.
</w:t>
      </w:r>
    </w:p>
    <w:p>
      <w:pPr/>
    </w:p>
    <w:p>
      <w:pPr>
        <w:jc w:val="left"/>
      </w:pPr>
      <w:r>
        <w:rPr>
          <w:rFonts w:ascii="Consolas" w:eastAsia="Consolas" w:hAnsi="Consolas" w:cs="Consolas"/>
          <w:b w:val="0"/>
          <w:sz w:val="28"/>
        </w:rPr>
        <w:t xml:space="preserve">Она сразу узнала голос отца, старейшины Дао конгрегации безбрежных просторов, который погиб в сражении с Бесконечным кланом на древнем мече, пока тот летел по звездному небу.
</w:t>
      </w:r>
    </w:p>
    <w:p>
      <w:pPr/>
    </w:p>
    <w:p>
      <w:pPr>
        <w:jc w:val="left"/>
      </w:pPr>
      <w:r>
        <w:rPr>
          <w:rFonts w:ascii="Consolas" w:eastAsia="Consolas" w:hAnsi="Consolas" w:cs="Consolas"/>
          <w:b w:val="0"/>
          <w:sz w:val="28"/>
        </w:rPr>
        <w:t xml:space="preserve">— Дядюшка-наставник?
</w:t>
      </w:r>
    </w:p>
    <w:p>
      <w:pPr/>
    </w:p>
    <w:p>
      <w:pPr>
        <w:jc w:val="left"/>
      </w:pPr>
      <w:r>
        <w:rPr>
          <w:rFonts w:ascii="Consolas" w:eastAsia="Consolas" w:hAnsi="Consolas" w:cs="Consolas"/>
          <w:b w:val="0"/>
          <w:sz w:val="28"/>
        </w:rPr>
        <w:t xml:space="preserve">Ме Лецзы тоже узнал голос. Когда взгляды Фэн Цюжань и Ме Лецзы встретились, они увидели в глазах друг друга неверие. Фэн Цюжань без колебаний взмыла в воздух и помчалась на голос.
</w:t>
      </w:r>
    </w:p>
    <w:p>
      <w:pPr/>
    </w:p>
    <w:p>
      <w:pPr>
        <w:jc w:val="left"/>
      </w:pPr>
      <w:r>
        <w:rPr>
          <w:rFonts w:ascii="Consolas" w:eastAsia="Consolas" w:hAnsi="Consolas" w:cs="Consolas"/>
          <w:b w:val="0"/>
          <w:sz w:val="28"/>
        </w:rPr>
        <w:t xml:space="preserve">— Старейшина Фэн, постой!
</w:t>
      </w:r>
    </w:p>
    <w:p>
      <w:pPr/>
    </w:p>
    <w:p>
      <w:pPr>
        <w:jc w:val="left"/>
      </w:pPr>
      <w:r>
        <w:rPr>
          <w:rFonts w:ascii="Consolas" w:eastAsia="Consolas" w:hAnsi="Consolas" w:cs="Consolas"/>
          <w:b w:val="0"/>
          <w:sz w:val="28"/>
        </w:rPr>
        <w:t xml:space="preserve">Фэн Цюжань соперничала с ним, но он в первую очередь был верен дао конгрегации. Она повела себя крайне неразумно. Импульсивно. К сожалению, он не успел остановить её. Стиснув зубы, он бросился следом. Вскоре появился предельно серьезный даос Ю Жань и отправился за двумя старейшинами.
</w:t>
      </w:r>
    </w:p>
    <w:p>
      <w:pPr/>
    </w:p>
    <w:p>
      <w:pPr>
        <w:jc w:val="left"/>
      </w:pPr>
      <w:r>
        <w:rPr>
          <w:rFonts w:ascii="Consolas" w:eastAsia="Consolas" w:hAnsi="Consolas" w:cs="Consolas"/>
          <w:b w:val="0"/>
          <w:sz w:val="28"/>
        </w:rPr>
        <w:t xml:space="preserve">Всё произошло очень быстро. Не успели ученики прийти в себя, а трое практиков стадии Овладения Душой уже скрылись за горизонтом. Ван Баолэ не знал, что и думать. Глава секты Сюй, Османтус и другие практики Федерации тоже оказались в растерянности. Однако все знали… скоро произойдет что-то очень важное!
</w:t>
      </w:r>
    </w:p>
    <w:p>
      <w:pPr/>
    </w:p>
    <w:p>
      <w:pPr>
        <w:jc w:val="left"/>
      </w:pPr>
      <w:r>
        <w:rPr>
          <w:rFonts w:ascii="Consolas" w:eastAsia="Consolas" w:hAnsi="Consolas" w:cs="Consolas"/>
          <w:b w:val="0"/>
          <w:sz w:val="28"/>
        </w:rPr>
        <w:t xml:space="preserve">На границе между клинком и рукоятью меча раздался оглушительный треск. Гигантский корабль наконец пробился через барьер. Половина корпуса прошла через трещину в барьере. Сам барьер не разбился, но, судя по треску, это рано или поздно произойдет.
</w:t>
      </w:r>
    </w:p>
    <w:p>
      <w:pPr/>
    </w:p>
    <w:p>
      <w:pPr>
        <w:jc w:val="left"/>
      </w:pPr>
      <w:r>
        <w:rPr>
          <w:rFonts w:ascii="Consolas" w:eastAsia="Consolas" w:hAnsi="Consolas" w:cs="Consolas"/>
          <w:b w:val="0"/>
          <w:sz w:val="28"/>
        </w:rPr>
        <w:t xml:space="preserve">В этот момент боевой корабль остановился. Одна его половина находилась на рукояти меча, другая оставалась на клинке. Изнутри продолжал раздаваться хриплый голос. Поднятый ударом корабля об барьер ураганный ветер понёс эхо голоса к рукояти меча.
</w:t>
      </w:r>
    </w:p>
    <w:p>
      <w:pPr/>
    </w:p>
    <w:p>
      <w:pPr>
        <w:jc w:val="left"/>
      </w:pPr>
      <w:r>
        <w:rPr>
          <w:rFonts w:ascii="Consolas" w:eastAsia="Consolas" w:hAnsi="Consolas" w:cs="Consolas"/>
          <w:b w:val="0"/>
          <w:sz w:val="28"/>
        </w:rPr>
        <w:t xml:space="preserve">— Помогите… спасите…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В Китае существует традиция подношения женихом и невестой гостям чая перед свадебным обедом. Обычно начинают с самых старших членов семьи по линии жениха и заканчивают самыми младшими по линии невесты.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Первая попытка проникновения
</w:t>
      </w:r>
    </w:p>
    <w:p>
      <w:pPr/>
    </w:p>
    <w:p>
      <w:pPr>
        <w:jc w:val="left"/>
      </w:pPr>
      <w:r>
        <w:rPr>
          <w:rFonts w:ascii="Consolas" w:eastAsia="Consolas" w:hAnsi="Consolas" w:cs="Consolas"/>
          <w:b w:val="0"/>
          <w:sz w:val="28"/>
        </w:rPr>
        <w:t xml:space="preserve">Вся дао конгрегация встала на уши. После исчезновения за горизонтом трёх старейшин стадии Овладения Душой сердца людей сковали страх и неопределенность. Свадьба Ли Учэня и Чжоу Мэй оборвалась на неожиданной ноте. Пока местных практиков снедала тревога, Ван Баолэ собрал Чжао Ямэн, главу секты Сюя и гигантское дерево на небольшой совет. По его итогам они решили, что в случае необходимости главе секте и Османтусу надо будет эвакуировать практиков Федерации через секретно возведенную перемещающую формацию. Всю подготовку следовало осуществить в строжайшей тайне. Глава секты Сюй, Османтус и Чжао Ямэн, которая только что узнала о второй перемещающей формации, отнеслись к ситуации крайне серьезно.
</w:t>
      </w:r>
    </w:p>
    <w:p>
      <w:pPr/>
    </w:p>
    <w:p>
      <w:pPr>
        <w:jc w:val="left"/>
      </w:pPr>
      <w:r>
        <w:rPr>
          <w:rFonts w:ascii="Consolas" w:eastAsia="Consolas" w:hAnsi="Consolas" w:cs="Consolas"/>
          <w:b w:val="0"/>
          <w:sz w:val="28"/>
        </w:rPr>
        <w:t xml:space="preserve">Когда остальные ушли, Ван Баолэ поднялся на самую высокую башню своего дворца, откуда открывался роскошный вид на залитый огнём горизонт, главный остров и море пламени. У него было неспокойно на сердце. Одинокий крик о помощи… даже дураку ясно, что-то тут было не так. Возможно, даже Фэн Цюжань это понимала, но иногда эмоции берут верх над разумом. Поэтому-то она и улетела в надежде что-то выяснить.
</w:t>
      </w:r>
    </w:p>
    <w:p>
      <w:pPr/>
    </w:p>
    <w:p>
      <w:pPr>
        <w:jc w:val="left"/>
      </w:pPr>
      <w:r>
        <w:rPr>
          <w:rFonts w:ascii="Consolas" w:eastAsia="Consolas" w:hAnsi="Consolas" w:cs="Consolas"/>
          <w:b w:val="0"/>
          <w:sz w:val="28"/>
        </w:rPr>
        <w:t xml:space="preserve">Ветер играл волосами Ван Баолэ. Тихо шуршали полы халата. Он прекрасно её понимал, оттого ему и было так тревожно на душе. Дурное предчувствие усиливалось.
</w:t>
      </w:r>
    </w:p>
    <w:p>
      <w:pPr/>
    </w:p>
    <w:p>
      <w:pPr>
        <w:jc w:val="left"/>
      </w:pPr>
      <w:r>
        <w:rPr>
          <w:rFonts w:ascii="Consolas" w:eastAsia="Consolas" w:hAnsi="Consolas" w:cs="Consolas"/>
          <w:b w:val="0"/>
          <w:sz w:val="28"/>
        </w:rPr>
        <w:t xml:space="preserve">— Грядет буря… — прошептал он.
</w:t>
      </w:r>
    </w:p>
    <w:p>
      <w:pPr/>
    </w:p>
    <w:p>
      <w:pPr>
        <w:jc w:val="left"/>
      </w:pPr>
      <w:r>
        <w:rPr>
          <w:rFonts w:ascii="Consolas" w:eastAsia="Consolas" w:hAnsi="Consolas" w:cs="Consolas"/>
          <w:b w:val="0"/>
          <w:sz w:val="28"/>
        </w:rPr>
        <w:t xml:space="preserve">Ван Баолэ посмотрел вниз на практиков дао конгрегации, а потом окинул взглядом архипелаг. Спустя какое-то время он спустился вниз, сел в позу лотоса и занялся культивацией.
</w:t>
      </w:r>
    </w:p>
    <w:p>
      <w:pPr/>
    </w:p>
    <w:p>
      <w:pPr>
        <w:jc w:val="left"/>
      </w:pPr>
      <w:r>
        <w:rPr>
          <w:rFonts w:ascii="Consolas" w:eastAsia="Consolas" w:hAnsi="Consolas" w:cs="Consolas"/>
          <w:b w:val="0"/>
          <w:sz w:val="28"/>
        </w:rPr>
        <w:t xml:space="preserve">Автобиографии высокопоставленных чиновников советовали концентрироваться на настоящем вместо размышлений о будущем.
</w:t>
      </w:r>
    </w:p>
    <w:p>
      <w:pPr/>
    </w:p>
    <w:p>
      <w:pPr>
        <w:jc w:val="left"/>
      </w:pPr>
      <w:r>
        <w:rPr>
          <w:rFonts w:ascii="Consolas" w:eastAsia="Consolas" w:hAnsi="Consolas" w:cs="Consolas"/>
          <w:b w:val="0"/>
          <w:sz w:val="28"/>
        </w:rPr>
        <w:t xml:space="preserve">Пока Ван Баолэ медитировал, ученики секты обсуждали уход старейшин.
</w:t>
      </w:r>
    </w:p>
    <w:p>
      <w:pPr/>
    </w:p>
    <w:p>
      <w:pPr>
        <w:jc w:val="left"/>
      </w:pPr>
      <w:r>
        <w:rPr>
          <w:rFonts w:ascii="Consolas" w:eastAsia="Consolas" w:hAnsi="Consolas" w:cs="Consolas"/>
          <w:b w:val="0"/>
          <w:sz w:val="28"/>
        </w:rPr>
        <w:t xml:space="preserve">Так прошло несколько дней. На закате пятого дня самые худшие опасения Ван Баолэ не подтвердились. Трое старейшин вернулись, правда на них лица не было. Практически сразу Ван Баолэ пригласили на совет во дворце Фэн Цюжань. Там его уже ждали трое практиков стадии Овладения Душой.
</w:t>
      </w:r>
    </w:p>
    <w:p>
      <w:pPr/>
    </w:p>
    <w:p>
      <w:pPr>
        <w:jc w:val="left"/>
      </w:pPr>
      <w:r>
        <w:rPr>
          <w:rFonts w:ascii="Consolas" w:eastAsia="Consolas" w:hAnsi="Consolas" w:cs="Consolas"/>
          <w:b w:val="0"/>
          <w:sz w:val="28"/>
        </w:rPr>
        <w:t xml:space="preserve">Даос Ю Жань с улыбкой кивнул вошедшему Ван Баолэ. Ме Лецзы, который обычно ограничивался неприветливым взглядом, сейчас даже не заметил его. Похоже, он еще не пришел в себя от увиденного, да и сейчас было не время для язвительных ремарок. Фэн Цюжань была погружена в свои мысли. Никто не знал, о чем она сейчас думала.
</w:t>
      </w:r>
    </w:p>
    <w:p>
      <w:pPr/>
    </w:p>
    <w:p>
      <w:pPr>
        <w:jc w:val="left"/>
      </w:pPr>
      <w:r>
        <w:rPr>
          <w:rFonts w:ascii="Consolas" w:eastAsia="Consolas" w:hAnsi="Consolas" w:cs="Consolas"/>
          <w:b w:val="0"/>
          <w:sz w:val="28"/>
        </w:rPr>
        <w:t xml:space="preserve">Состояние трех старейшин о многом сказало Ван Баолэ. Он молча сел в четвертое кресло и ожидающе посмотрел на Фэн Цюжань. Тишина затягивалась. Наконец… Фэн Цюжань открыла глаза. Они сияли решимостью, но первым заговорил Ме Лецзы.
</w:t>
      </w:r>
    </w:p>
    <w:p>
      <w:pPr/>
    </w:p>
    <w:p>
      <w:pPr>
        <w:jc w:val="left"/>
      </w:pPr>
      <w:r>
        <w:rPr>
          <w:rFonts w:ascii="Consolas" w:eastAsia="Consolas" w:hAnsi="Consolas" w:cs="Consolas"/>
          <w:b w:val="0"/>
          <w:sz w:val="28"/>
        </w:rPr>
        <w:t xml:space="preserve">— Мы должны спасти его! Даже если это ловушка. Пока есть шанс того, что дядюшка-наставник жив, мы не можем сидеть сложа руки. Мы обязаны что-то сделать!
</w:t>
      </w:r>
    </w:p>
    <w:p>
      <w:pPr/>
    </w:p>
    <w:p>
      <w:pPr>
        <w:jc w:val="left"/>
      </w:pPr>
      <w:r>
        <w:rPr>
          <w:rFonts w:ascii="Consolas" w:eastAsia="Consolas" w:hAnsi="Consolas" w:cs="Consolas"/>
          <w:b w:val="0"/>
          <w:sz w:val="28"/>
        </w:rPr>
        <w:t xml:space="preserve">Выслушав Ме Лецзы, Ван Баолэ предпочел промолчать. Фэн Цюжань вздрогнула и с горечью сказала:
</w:t>
      </w:r>
    </w:p>
    <w:p>
      <w:pPr/>
    </w:p>
    <w:p>
      <w:pPr>
        <w:jc w:val="left"/>
      </w:pPr>
      <w:r>
        <w:rPr>
          <w:rFonts w:ascii="Consolas" w:eastAsia="Consolas" w:hAnsi="Consolas" w:cs="Consolas"/>
          <w:b w:val="0"/>
          <w:sz w:val="28"/>
        </w:rPr>
        <w:t xml:space="preserve">— Мы нашли источник голоса. Боевое судно Бесконечного клана. Мы не стали приближаться к нему, но мы знаем, что в прошлом звездном сражении участвовало меньше десяти кораблей такого размера. Что нас ждет внутри — неизвестно. Неясно откуда он вообще взялся. Не знаем мы остались ли на борту выжившие бойцы Бесконечного клана… Попытка проникнуть в корабль может поставить под угрозу всю дао конгрегацию!
</w:t>
      </w:r>
    </w:p>
    <w:p>
      <w:pPr/>
    </w:p>
    <w:p>
      <w:pPr>
        <w:jc w:val="left"/>
      </w:pPr>
      <w:r>
        <w:rPr>
          <w:rFonts w:ascii="Consolas" w:eastAsia="Consolas" w:hAnsi="Consolas" w:cs="Consolas"/>
          <w:b w:val="0"/>
          <w:sz w:val="28"/>
        </w:rPr>
        <w:t xml:space="preserve">Фэн Цюжань печально покачала головой. У неё сердце кровью обливалось. Она тоже хотела спасти отца, но не ценой дао конгрегации. Вот почему она планировала отправиться в корабль в одиночку.
</w:t>
      </w:r>
    </w:p>
    <w:p>
      <w:pPr/>
    </w:p>
    <w:p>
      <w:pPr>
        <w:jc w:val="left"/>
      </w:pPr>
      <w:r>
        <w:rPr>
          <w:rFonts w:ascii="Consolas" w:eastAsia="Consolas" w:hAnsi="Consolas" w:cs="Consolas"/>
          <w:b w:val="0"/>
          <w:sz w:val="28"/>
        </w:rPr>
        <w:t xml:space="preserve">— Нынешней Дао конгрегации безбрежных просторов уже нечего терять. У нас ничего не осталось! Если мы не можем спасти даже нашего старейшину, какой смысл вообще жить? Ради призрачной надежды? Если всё так, то я, Ме Лецзы, лучше погибну в бою с высоко поднятой головой!
</w:t>
      </w:r>
    </w:p>
    <w:p>
      <w:pPr/>
    </w:p>
    <w:p>
      <w:pPr>
        <w:jc w:val="left"/>
      </w:pPr>
      <w:r>
        <w:rPr>
          <w:rFonts w:ascii="Consolas" w:eastAsia="Consolas" w:hAnsi="Consolas" w:cs="Consolas"/>
          <w:b w:val="0"/>
          <w:sz w:val="28"/>
        </w:rPr>
        <w:t xml:space="preserve">Судя по всему, он был настроен крайне решительно. Увидев, что Фэн Цюжань собирается возразить, он перевел взгляд на Ван Баолэ и даоса Ю Жаня.
</w:t>
      </w:r>
    </w:p>
    <w:p>
      <w:pPr/>
    </w:p>
    <w:p>
      <w:pPr>
        <w:jc w:val="left"/>
      </w:pPr>
      <w:r>
        <w:rPr>
          <w:rFonts w:ascii="Consolas" w:eastAsia="Consolas" w:hAnsi="Consolas" w:cs="Consolas"/>
          <w:b w:val="0"/>
          <w:sz w:val="28"/>
        </w:rPr>
        <w:t xml:space="preserve">— А вы что думаете?
</w:t>
      </w:r>
    </w:p>
    <w:p>
      <w:pPr/>
    </w:p>
    <w:p>
      <w:pPr>
        <w:jc w:val="left"/>
      </w:pPr>
      <w:r>
        <w:rPr>
          <w:rFonts w:ascii="Consolas" w:eastAsia="Consolas" w:hAnsi="Consolas" w:cs="Consolas"/>
          <w:b w:val="0"/>
          <w:sz w:val="28"/>
        </w:rPr>
        <w:t xml:space="preserve">Даос Ю Жань ненадолго задумался.
</w:t>
      </w:r>
    </w:p>
    <w:p>
      <w:pPr/>
    </w:p>
    <w:p>
      <w:pPr>
        <w:jc w:val="left"/>
      </w:pPr>
      <w:r>
        <w:rPr>
          <w:rFonts w:ascii="Consolas" w:eastAsia="Consolas" w:hAnsi="Consolas" w:cs="Consolas"/>
          <w:b w:val="0"/>
          <w:sz w:val="28"/>
        </w:rPr>
        <w:t xml:space="preserve">— Я согласен с предложением Ме Лецзы, — он кивнул, — появление корабля крайне подозрительно. Если там и остался кто-то из Бесконечного клана, у выживших вряд ли будет высокий уровень культивации. В противном случае они бы не стали столько ждать. Думаю, стоит напасть!
</w:t>
      </w:r>
    </w:p>
    <w:p>
      <w:pPr/>
    </w:p>
    <w:p>
      <w:pPr>
        <w:jc w:val="left"/>
      </w:pPr>
      <w:r>
        <w:rPr>
          <w:rFonts w:ascii="Consolas" w:eastAsia="Consolas" w:hAnsi="Consolas" w:cs="Consolas"/>
          <w:b w:val="0"/>
          <w:sz w:val="28"/>
        </w:rPr>
        <w:t xml:space="preserve">Потом Ме Лецзы и Фэн Цюжань посмотрели на Ван Баолэ. Они хотели услышать, что он скажет. Ван Баолэ молчал. Ме Лецзы и даос Ю Жань отдали свой голос. Фэн Цюжань и высказалась против нападения, но в истории был замешан её отец. Всё и так было понятно. Что до него, старейшины, казалось, дали ему выбор, но всё уже было решено, поэтому он просто промолчал.
</w:t>
      </w:r>
    </w:p>
    <w:p>
      <w:pPr/>
    </w:p>
    <w:p>
      <w:pPr>
        <w:jc w:val="left"/>
      </w:pPr>
      <w:r>
        <w:rPr>
          <w:rFonts w:ascii="Consolas" w:eastAsia="Consolas" w:hAnsi="Consolas" w:cs="Consolas"/>
          <w:b w:val="0"/>
          <w:sz w:val="28"/>
        </w:rPr>
        <w:t xml:space="preserve">В итоге было решено взять в поход большую часть практиков стадии Создания Ядра и всех экспертов стадии Зарождения Души. Их поделят на три отряда. По одному на каждого верховного старейшину стадии Овладения Душой. Их задача: проникнуть и исследовать корабль.
</w:t>
      </w:r>
    </w:p>
    <w:p>
      <w:pPr/>
    </w:p>
    <w:p>
      <w:pPr>
        <w:jc w:val="left"/>
      </w:pPr>
      <w:r>
        <w:rPr>
          <w:rFonts w:ascii="Consolas" w:eastAsia="Consolas" w:hAnsi="Consolas" w:cs="Consolas"/>
          <w:b w:val="0"/>
          <w:sz w:val="28"/>
        </w:rPr>
        <w:t xml:space="preserve">Столько народу потребовалось исключительно из-за чудовищных размеров самого судна. Так они значительно быстрее его обыщут. Трое практиков стадии Овладения Душой рассказали всей дао конгрегации о голосе и боевом корабле на границе клинка и рукояти меча. Новости шокировали учеников.
</w:t>
      </w:r>
    </w:p>
    <w:p>
      <w:pPr/>
    </w:p>
    <w:p>
      <w:pPr>
        <w:jc w:val="left"/>
      </w:pPr>
      <w:r>
        <w:rPr>
          <w:rFonts w:ascii="Consolas" w:eastAsia="Consolas" w:hAnsi="Consolas" w:cs="Consolas"/>
          <w:b w:val="0"/>
          <w:sz w:val="28"/>
        </w:rPr>
        <w:t xml:space="preserve">Начались сборы. Старейшины сняли магическую формацию, которая защищала Павильон сокровищ, откуда взяли несколько талисманов пробивной телепортации. Все участникам раздали обычные перемещающие талисманы. С их помощью они в любой момент могли переместиться наружу. Цены некоторых дхармических сокровищ и пилюль снизили, чтобы все могли пополнить запасы.
</w:t>
      </w:r>
    </w:p>
    <w:p>
      <w:pPr/>
    </w:p>
    <w:p>
      <w:pPr>
        <w:jc w:val="left"/>
      </w:pPr>
      <w:r>
        <w:rPr>
          <w:rFonts w:ascii="Consolas" w:eastAsia="Consolas" w:hAnsi="Consolas" w:cs="Consolas"/>
          <w:b w:val="0"/>
          <w:sz w:val="28"/>
        </w:rPr>
        <w:t xml:space="preserve">Наконец Ме Лецзы объявил, что они выступят через семь дней. Участники похода отправились в затвор на неделю, чтобы привести себя в идеальную форму.
</w:t>
      </w:r>
    </w:p>
    <w:p>
      <w:pPr/>
    </w:p>
    <w:p>
      <w:pPr>
        <w:jc w:val="left"/>
      </w:pPr>
      <w:r>
        <w:rPr>
          <w:rFonts w:ascii="Consolas" w:eastAsia="Consolas" w:hAnsi="Consolas" w:cs="Consolas"/>
          <w:b w:val="0"/>
          <w:sz w:val="28"/>
        </w:rPr>
        <w:t xml:space="preserve">Семь дней спустя была приведена в действие магическая формация дао конгрегации. Несколько сотен практиков взмыли в воздух и в лучах радужного света полетели в сторону корабля. В состав отряда попали личные ученики даоса Ю Жаня и Фэн Цюжань. Однако отсутствовали Дугу Линь, Чжо Ифань, гигантское дерево и глава секты Сюй. Последний стал единственным практиком стадии Зарождения Души, который не участвовал в операции по спасению. Ван Баолэ пришлось как следует попотеть, чтобы оставить его в секте. Федерации в отряде представляли Ван Баолэ, Чжао Ямэн и Кун Дао.
</w:t>
      </w:r>
    </w:p>
    <w:p>
      <w:pPr/>
    </w:p>
    <w:p>
      <w:pPr>
        <w:jc w:val="left"/>
      </w:pPr>
      <w:r>
        <w:rPr>
          <w:rFonts w:ascii="Consolas" w:eastAsia="Consolas" w:hAnsi="Consolas" w:cs="Consolas"/>
          <w:b w:val="0"/>
          <w:sz w:val="28"/>
        </w:rPr>
        <w:t xml:space="preserve">Они были обязаны участвовать, поскольку имели официальный статус учеников дао конгрегации. На дао диске имелись их имена, к тому же они смогли установить связь с магической формацией древнего меча из позеленевшей бронзы. Внутри корабля это сделает их связующим звеном с магической формации.
</w:t>
      </w:r>
    </w:p>
    <w:p>
      <w:pPr/>
    </w:p>
    <w:p>
      <w:pPr>
        <w:jc w:val="left"/>
      </w:pPr>
      <w:r>
        <w:rPr>
          <w:rFonts w:ascii="Consolas" w:eastAsia="Consolas" w:hAnsi="Consolas" w:cs="Consolas"/>
          <w:b w:val="0"/>
          <w:sz w:val="28"/>
        </w:rPr>
        <w:t xml:space="preserve">Отправься Ван Баолэ и остальные к кораблю самостоятельно, им пришлось бы несколько раз воспользоваться перемещающими формациями. На это могло уйти много времени. Однако с поддержкой магической формации секты их скорость возросла до запредельного уровня. До огромного корабля на границе… они добрались всего за два дня!
</w:t>
      </w:r>
    </w:p>
    <w:p>
      <w:pPr/>
    </w:p>
    <w:p>
      <w:pPr>
        <w:jc w:val="left"/>
      </w:pPr>
      <w:r>
        <w:rPr>
          <w:rFonts w:ascii="Consolas" w:eastAsia="Consolas" w:hAnsi="Consolas" w:cs="Consolas"/>
          <w:b w:val="0"/>
          <w:sz w:val="28"/>
        </w:rPr>
        <w:t xml:space="preserve">Вид корабля потряс Ван Баолэ до глубины души. Судно было просто гигантским. Три диска корабля по размерам не уступали настоящим планетам, словно в них скрывался целый мир. От него исходила чудовищная сила. Практиков стадии Создания Ядра пронзил страх.
</w:t>
      </w:r>
    </w:p>
    <w:p>
      <w:pPr/>
    </w:p>
    <w:p>
      <w:pPr>
        <w:jc w:val="left"/>
      </w:pPr>
      <w:r>
        <w:rPr>
          <w:rFonts w:ascii="Consolas" w:eastAsia="Consolas" w:hAnsi="Consolas" w:cs="Consolas"/>
          <w:b w:val="0"/>
          <w:sz w:val="28"/>
        </w:rPr>
        <w:t xml:space="preserve">Чжао Ямэн и Кун Дао тоже потеряли самообладание. К счастью их защитил статус учеников дао конгрегации. Пока они находились в радиусе магической формации древнего меча из позеленевшей бронзы, им было намного легче переносить давление, чем другим практикам. Многие побледнели.
</w:t>
      </w:r>
    </w:p>
    <w:p>
      <w:pPr/>
    </w:p>
    <w:p>
      <w:pPr>
        <w:jc w:val="left"/>
      </w:pPr>
      <w:r>
        <w:rPr>
          <w:rFonts w:ascii="Consolas" w:eastAsia="Consolas" w:hAnsi="Consolas" w:cs="Consolas"/>
          <w:b w:val="0"/>
          <w:sz w:val="28"/>
        </w:rPr>
        <w:t xml:space="preserve">Практикам стадии Зарождения Души было немного легче. Только верховные старейшины и Ван Баолэ вообще ничего не почувствовали. Практики стадии Овладения Душой обладали достаточно высокой культивацией. Ван Баолэ, с другой стороны, был учеником-преемником. Благодаря помощи магической формации он мог сопротивляться давлению.
</w:t>
      </w:r>
    </w:p>
    <w:p>
      <w:pPr/>
    </w:p>
    <w:p>
      <w:pPr>
        <w:jc w:val="left"/>
      </w:pPr>
      <w:r>
        <w:rPr>
          <w:rFonts w:ascii="Consolas" w:eastAsia="Consolas" w:hAnsi="Consolas" w:cs="Consolas"/>
          <w:b w:val="0"/>
          <w:sz w:val="28"/>
        </w:rPr>
        <w:t xml:space="preserve">— Действуем согласно плану. Разделимся на три группы и попытаемся проникнуть в корабль. Наша задача спасти выживших. В случае опасности используйте перемещающие талисманы, чтобы выбраться наружу!
</w:t>
      </w:r>
    </w:p>
    <w:p>
      <w:pPr/>
    </w:p>
    <w:p>
      <w:pPr>
        <w:jc w:val="left"/>
      </w:pPr>
      <w:r>
        <w:rPr>
          <w:rFonts w:ascii="Consolas" w:eastAsia="Consolas" w:hAnsi="Consolas" w:cs="Consolas"/>
          <w:b w:val="0"/>
          <w:sz w:val="28"/>
        </w:rPr>
        <w:t xml:space="preserve">Фэн Цюжань сделала глубокий вдох и обрисовала ученикам план. Ван Баолэ кивнул. Их группа разбилась на отряды по фракциям. Трое практиков из Федерации оказались под началом Фэн Цюжань. Всё было готово.
</w:t>
      </w:r>
    </w:p>
    <w:p>
      <w:pPr/>
    </w:p>
    <w:p>
      <w:pPr>
        <w:jc w:val="left"/>
      </w:pPr>
      <w:r>
        <w:rPr>
          <w:rFonts w:ascii="Consolas" w:eastAsia="Consolas" w:hAnsi="Consolas" w:cs="Consolas"/>
          <w:b w:val="0"/>
          <w:sz w:val="28"/>
        </w:rPr>
        <w:t xml:space="preserve">— Будьте морально готовы ко всему, — перед началом операции напомнил даос Ю Жань. — Теоретически талисманы телепортации должны сработать внутри корабля, но стопроцентной гарантии нет. Насколько мы знаем по прошлым сражениям, внутрь корабля Бесконечного клана сложно попасть. У секты остались записи про практиков, кто успешно пробрался внутрь, но так и не переместился обратно. Это защитный механизм судов Бесконечного клана. Если перемещение не сработает, то это место будет точкой сбора. Перегруппируемся и потом решим,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Не могу зайти
</w:t>
      </w:r>
    </w:p>
    <w:p>
      <w:pPr/>
    </w:p>
    <w:p>
      <w:pPr>
        <w:jc w:val="left"/>
      </w:pPr>
      <w:r>
        <w:rPr>
          <w:rFonts w:ascii="Consolas" w:eastAsia="Consolas" w:hAnsi="Consolas" w:cs="Consolas"/>
          <w:b w:val="0"/>
          <w:sz w:val="28"/>
        </w:rPr>
        <w:t xml:space="preserve">После предупреждения даоса Ю Жаня ученики разбились по группам. Ван Баолэ, Чжао Ямэн и Кун Дао вместе с людьми Фэн Цюжань отправились к одному из трех дисков.
</w:t>
      </w:r>
    </w:p>
    <w:p>
      <w:pPr/>
    </w:p>
    <w:p>
      <w:pPr>
        <w:jc w:val="left"/>
      </w:pPr>
      <w:r>
        <w:rPr>
          <w:rFonts w:ascii="Consolas" w:eastAsia="Consolas" w:hAnsi="Consolas" w:cs="Consolas"/>
          <w:b w:val="0"/>
          <w:sz w:val="28"/>
        </w:rPr>
        <w:t xml:space="preserve">Ван Баолэ немного замедлился, чтобы Чжао Ямэн и Кун Дао поспевали за ним. По его мнению, участием в этой миссии он просто отдавал долг секте и Фэн Цюжань. Он не вызвался пойти из каких-то благородных побуждений. Больше всего он беспокоился за Чжао Ямэн и Кун Дао.
</w:t>
      </w:r>
    </w:p>
    <w:p>
      <w:pPr/>
    </w:p>
    <w:p>
      <w:pPr>
        <w:jc w:val="left"/>
      </w:pPr>
      <w:r>
        <w:rPr>
          <w:rFonts w:ascii="Consolas" w:eastAsia="Consolas" w:hAnsi="Consolas" w:cs="Consolas"/>
          <w:b w:val="0"/>
          <w:sz w:val="28"/>
        </w:rPr>
        <w:t xml:space="preserve">«Держитесь поближе ко мне. Если что-то пойдет не так… мы сразу же уходим!» — передал он друзьям сообщение по защищенному каналу кольца-передатчика.
</w:t>
      </w:r>
    </w:p>
    <w:p>
      <w:pPr/>
    </w:p>
    <w:p>
      <w:pPr>
        <w:jc w:val="left"/>
      </w:pPr>
      <w:r>
        <w:rPr>
          <w:rFonts w:ascii="Consolas" w:eastAsia="Consolas" w:hAnsi="Consolas" w:cs="Consolas"/>
          <w:b w:val="0"/>
          <w:sz w:val="28"/>
        </w:rPr>
        <w:t xml:space="preserve">Ван Баолэ четко расставил приоритеты. Никто не мог их подслушать.
</w:t>
      </w:r>
    </w:p>
    <w:p>
      <w:pPr/>
    </w:p>
    <w:p>
      <w:pPr>
        <w:jc w:val="left"/>
      </w:pPr>
      <w:r>
        <w:rPr>
          <w:rFonts w:ascii="Consolas" w:eastAsia="Consolas" w:hAnsi="Consolas" w:cs="Consolas"/>
          <w:b w:val="0"/>
          <w:sz w:val="28"/>
        </w:rPr>
        <w:t xml:space="preserve">Тут Чжао Ямэн и Кун Дао были с ним согласны. Они не сговариваясь решили действовать отрядом в три человека.
</w:t>
      </w:r>
    </w:p>
    <w:p>
      <w:pPr/>
    </w:p>
    <w:p>
      <w:pPr>
        <w:jc w:val="left"/>
      </w:pPr>
      <w:r>
        <w:rPr>
          <w:rFonts w:ascii="Consolas" w:eastAsia="Consolas" w:hAnsi="Consolas" w:cs="Consolas"/>
          <w:b w:val="0"/>
          <w:sz w:val="28"/>
        </w:rPr>
        <w:t xml:space="preserve">Их группа настороженно приближалась к своему диску. Издалека тот выглядел крайне впечатляюще. Вблизи он полностью заслонил им обзор, растянувшись на многие километры до самого горизонта. С такого расстояния его нельзя было полностью охватить взглядом.
</w:t>
      </w:r>
    </w:p>
    <w:p>
      <w:pPr/>
    </w:p>
    <w:p>
      <w:pPr>
        <w:jc w:val="left"/>
      </w:pPr>
      <w:r>
        <w:rPr>
          <w:rFonts w:ascii="Consolas" w:eastAsia="Consolas" w:hAnsi="Consolas" w:cs="Consolas"/>
          <w:b w:val="0"/>
          <w:sz w:val="28"/>
        </w:rPr>
        <w:t xml:space="preserve">С близкого расстояния стало, что поверхность диска была жидкой. По ней то и дело проходила рябь. Словно они летели к бескрайнему океану.
</w:t>
      </w:r>
    </w:p>
    <w:p>
      <w:pPr/>
    </w:p>
    <w:p>
      <w:pPr>
        <w:jc w:val="left"/>
      </w:pPr>
      <w:r>
        <w:rPr>
          <w:rFonts w:ascii="Consolas" w:eastAsia="Consolas" w:hAnsi="Consolas" w:cs="Consolas"/>
          <w:b w:val="0"/>
          <w:sz w:val="28"/>
        </w:rPr>
        <w:t xml:space="preserve">Постепенно давление диска усиливалось. Несмотря на защиту магической формации и защитного покрова культивации Фэн Цюжань у практиков стадии Создания Ядра загудела голова. Их мысли начали путаться. Только практики стадии Зарождения Души продолжали ясно мыслить. Ван Баолэ благодаря необычной культивации и статусу тоже не потерял способность соображать. Однако у него ускорилось дыхание и стало биться быстрее сердце.
</w:t>
      </w:r>
    </w:p>
    <w:p>
      <w:pPr/>
    </w:p>
    <w:p>
      <w:pPr>
        <w:jc w:val="left"/>
      </w:pPr>
      <w:r>
        <w:rPr>
          <w:rFonts w:ascii="Consolas" w:eastAsia="Consolas" w:hAnsi="Consolas" w:cs="Consolas"/>
          <w:b w:val="0"/>
          <w:sz w:val="28"/>
        </w:rPr>
        <w:t xml:space="preserve">К счастью, их страдания продлились недолго. Под защитой Фэн Цюжань отряд почти добрался до жидкой поверхности диска. В нескольких сотнях метров от него Фэн Цюжань и практики стадии Зарождения Души вспыхнули силой культивации. Объединив усилия, они сияющей кометой почти мгновенно добрались до диска.
</w:t>
      </w:r>
    </w:p>
    <w:p>
      <w:pPr/>
    </w:p>
    <w:p>
      <w:pPr>
        <w:jc w:val="left"/>
      </w:pPr>
      <w:r>
        <w:rPr>
          <w:rFonts w:ascii="Consolas" w:eastAsia="Consolas" w:hAnsi="Consolas" w:cs="Consolas"/>
          <w:b w:val="0"/>
          <w:sz w:val="28"/>
        </w:rPr>
        <w:t xml:space="preserve">Перед самым столкновением Фэн Цюжань достала пожелтевший от времени бумажный талисман. Его создали в истинной Дао конгрегацию безбрежных просторов специально для пролома обшивки кораблей и заброса практиков внутрь. Талисман пробивной телепортации.
</w:t>
      </w:r>
    </w:p>
    <w:p>
      <w:pPr/>
    </w:p>
    <w:p>
      <w:pPr>
        <w:jc w:val="left"/>
      </w:pPr>
      <w:r>
        <w:rPr>
          <w:rFonts w:ascii="Consolas" w:eastAsia="Consolas" w:hAnsi="Consolas" w:cs="Consolas"/>
          <w:b w:val="0"/>
          <w:sz w:val="28"/>
        </w:rPr>
        <w:t xml:space="preserve">С оглушительным грохотом бумажный талисман взорвался. По поверхности диска пошла рябь, а потом там появился небольшой проход. Фэн Цюжань и остальные привели в действие культивацию и со всей возможной скоростью помчались к проёму!
</w:t>
      </w:r>
    </w:p>
    <w:p>
      <w:pPr/>
    </w:p>
    <w:p>
      <w:pPr>
        <w:jc w:val="left"/>
      </w:pPr>
      <w:r>
        <w:rPr>
          <w:rFonts w:ascii="Consolas" w:eastAsia="Consolas" w:hAnsi="Consolas" w:cs="Consolas"/>
          <w:b w:val="0"/>
          <w:sz w:val="28"/>
        </w:rPr>
        <w:t xml:space="preserve">В мгновение ока они достигли цели. Они уже почти проникли внутрь мира диска, как вдруг в них ударила сила перемещения, отчего у всех головы налились свинцом. Ван Баолэ тоже это почувствовал. Он был в одном шаге от проникновения внутрь диска. Ему в нос ударил странный цветочный запах. Но в итоге у них ничего не вышло. Отряд захлестнула перемещающая буря, отбросив их… на три километра от корабля!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думал, мы попали внутрь!
</w:t>
      </w:r>
    </w:p>
    <w:p>
      <w:pPr/>
    </w:p>
    <w:p>
      <w:pPr>
        <w:jc w:val="left"/>
      </w:pPr>
      <w:r>
        <w:rPr>
          <w:rFonts w:ascii="Consolas" w:eastAsia="Consolas" w:hAnsi="Consolas" w:cs="Consolas"/>
          <w:b w:val="0"/>
          <w:sz w:val="28"/>
        </w:rPr>
        <w:t xml:space="preserve">— Корабль действительно защищен особой магией, предотвращающей перемещение чужаков внутрь!
</w:t>
      </w:r>
    </w:p>
    <w:p>
      <w:pPr/>
    </w:p>
    <w:p>
      <w:pPr>
        <w:jc w:val="left"/>
      </w:pPr>
      <w:r>
        <w:rPr>
          <w:rFonts w:ascii="Consolas" w:eastAsia="Consolas" w:hAnsi="Consolas" w:cs="Consolas"/>
          <w:b w:val="0"/>
          <w:sz w:val="28"/>
        </w:rPr>
        <w:t xml:space="preserve">Чжао Ямэн и Кун Дао помрачнели. Многие члены отряда стали шептаться. Фэн Цюжань скривилась. Глядя на корабль, по её лицу пронесся ураган эмоций. Ван Баолэ, с другой стороны, про себя с облегчением выдохнул.
</w:t>
      </w:r>
    </w:p>
    <w:p>
      <w:pPr/>
    </w:p>
    <w:p>
      <w:pPr>
        <w:jc w:val="left"/>
      </w:pPr>
      <w:r>
        <w:rPr>
          <w:rFonts w:ascii="Consolas" w:eastAsia="Consolas" w:hAnsi="Consolas" w:cs="Consolas"/>
          <w:b w:val="0"/>
          <w:sz w:val="28"/>
        </w:rPr>
        <w:t xml:space="preserve">Ему совсем не понравилась идея отправки такого количества экспертов в корабль, но с Ме Лецзы и даосом Ю Жанем было бессмысленно спорить. Фэн Цюжань тоже не стала возражать. Оставшись в меньшинстве, он промолчал.
</w:t>
      </w:r>
    </w:p>
    <w:p>
      <w:pPr/>
    </w:p>
    <w:p>
      <w:pPr>
        <w:jc w:val="left"/>
      </w:pPr>
      <w:r>
        <w:rPr>
          <w:rFonts w:ascii="Consolas" w:eastAsia="Consolas" w:hAnsi="Consolas" w:cs="Consolas"/>
          <w:b w:val="0"/>
          <w:sz w:val="28"/>
        </w:rPr>
        <w:t xml:space="preserve">«Всё не так уж и плохо. Фэн Цюжань головой понимает, что её отец мертв, но её сердце продолжает надеяться», — со вздохом подумал Ван Баолэ. Окинув взглядом корабль, он заметил еще две вспышки перемещения неподалеку. Похоже, отряды Ме Лецзы и даоса Ю Жаня тоже переместило далеко за пределы корабля.
</w:t>
      </w:r>
    </w:p>
    <w:p>
      <w:pPr/>
    </w:p>
    <w:p>
      <w:pPr>
        <w:jc w:val="left"/>
      </w:pPr>
      <w:r>
        <w:rPr>
          <w:rFonts w:ascii="Consolas" w:eastAsia="Consolas" w:hAnsi="Consolas" w:cs="Consolas"/>
          <w:b w:val="0"/>
          <w:sz w:val="28"/>
        </w:rPr>
        <w:t xml:space="preserve">Все члены спасательной группы выглядели крайне мрачно. Посовещавшись, четверо старейшин решили попытаться еще раз. И вновь у них не получилось попасть внутрь корабля. Тогда Ме Лецзы пришла в голову одна идея.
</w:t>
      </w:r>
    </w:p>
    <w:p>
      <w:pPr/>
    </w:p>
    <w:p>
      <w:pPr>
        <w:jc w:val="left"/>
      </w:pPr>
      <w:r>
        <w:rPr>
          <w:rFonts w:ascii="Consolas" w:eastAsia="Consolas" w:hAnsi="Consolas" w:cs="Consolas"/>
          <w:b w:val="0"/>
          <w:sz w:val="28"/>
        </w:rPr>
        <w:t xml:space="preserve">— Надо использовать силу магической формации меча из позеленевшей бронзы, чтобы не дать кораблю остановить перемещение. Тогда мы сможем проникнуть внутрь. Предлагаю сначала вернуться в секту и собрать силы. Надо подготовиться на случай, если в следующий раз что-то пойдет не так!
</w:t>
      </w:r>
    </w:p>
    <w:p>
      <w:pPr/>
    </w:p>
    <w:p>
      <w:pPr>
        <w:jc w:val="left"/>
      </w:pPr>
      <w:r>
        <w:rPr>
          <w:rFonts w:ascii="Consolas" w:eastAsia="Consolas" w:hAnsi="Consolas" w:cs="Consolas"/>
          <w:b w:val="0"/>
          <w:sz w:val="28"/>
        </w:rPr>
        <w:t xml:space="preserve">Ван Баолэ с готовностью согласился с Ме Лецзы. Немного помолчав, даос Ю Жань кивнул. Фэн Цюжань, казалось, облегчённо вздохнула. Она совсем пала духом, поэтому тоже согласилась с этим предложением. В итоге несколько сотен практиков вернулись домой ни с чем.
</w:t>
      </w:r>
    </w:p>
    <w:p>
      <w:pPr/>
    </w:p>
    <w:p>
      <w:pPr>
        <w:jc w:val="left"/>
      </w:pPr>
      <w:r>
        <w:rPr>
          <w:rFonts w:ascii="Consolas" w:eastAsia="Consolas" w:hAnsi="Consolas" w:cs="Consolas"/>
          <w:b w:val="0"/>
          <w:sz w:val="28"/>
        </w:rPr>
        <w:t xml:space="preserve">Оставшиеся охранять секту люди были удивлены их скорым возвращением. В дао конгрегации ничего не изменилось, правда теперь в воздухе буквально витала тревога. Неудачная попытка проникновения в корабль тяготила многих учеников. Но жизнь продолжалась. Появление корабля на границе рукояти и клинка меча почти никак не повлияла на жизнь в дао конгрегации. Особенно за столь короткий срок. Несколько дней спустя в секте выяснили, что корабль вернулся на клинок меча, где до сих пор находился. Ван Баолэ и Фэн Цюжань заподозрили неладное, но большинство учеников секты, наоборот, с облегчением выдохнули.
</w:t>
      </w:r>
    </w:p>
    <w:p>
      <w:pPr/>
    </w:p>
    <w:p>
      <w:pPr>
        <w:jc w:val="left"/>
      </w:pPr>
      <w:r>
        <w:rPr>
          <w:rFonts w:ascii="Consolas" w:eastAsia="Consolas" w:hAnsi="Consolas" w:cs="Consolas"/>
          <w:b w:val="0"/>
          <w:sz w:val="28"/>
        </w:rPr>
        <w:t xml:space="preserve">Ассимиляций дао конгрегации и Федерации продолжалась. К сожалению, спокойные деньки рано или поздно должны были закончиться. Однажды ночью к Ван Баолэ зашел Цзинь Дуомин.
</w:t>
      </w:r>
    </w:p>
    <w:p>
      <w:pPr/>
    </w:p>
    <w:p>
      <w:pPr>
        <w:jc w:val="left"/>
      </w:pPr>
      <w:r>
        <w:rPr>
          <w:rFonts w:ascii="Consolas" w:eastAsia="Consolas" w:hAnsi="Consolas" w:cs="Consolas"/>
          <w:b w:val="0"/>
          <w:sz w:val="28"/>
        </w:rPr>
        <w:t xml:space="preserve">С натянутой улыбкой тот накрыл ладонью кулак и поклонился.
</w:t>
      </w:r>
    </w:p>
    <w:p>
      <w:pPr/>
    </w:p>
    <w:p>
      <w:pPr>
        <w:jc w:val="left"/>
      </w:pPr>
      <w:r>
        <w:rPr>
          <w:rFonts w:ascii="Consolas" w:eastAsia="Consolas" w:hAnsi="Consolas" w:cs="Consolas"/>
          <w:b w:val="0"/>
          <w:sz w:val="28"/>
        </w:rPr>
        <w:t xml:space="preserve">— Баолэ, со всеми этими кораблями мы с тобой как будто отдалились друг от друга. Я пришел кое-что с тобой обсудить. Честно и открыто. Я больше не желаю соперничать с тобой за пост президента Федерации. Плевать на поручение этого старикана Дуань Муцюэ. Я знаю, чего хочу. Я хочу сыграть важную роль в слиянии Федерации и дао конгрегации. Вдобавок мне бы хотелось основать независимую корпорацию Трилунье за пределами моей семьи! Баолэ, ты поможешь мне? Цзинь Дуомин говорил искренне, не пытался ничего утаить.
</w:t>
      </w:r>
    </w:p>
    <w:p>
      <w:pPr/>
    </w:p>
    <w:p>
      <w:pPr>
        <w:jc w:val="left"/>
      </w:pPr>
      <w:r>
        <w:rPr>
          <w:rFonts w:ascii="Consolas" w:eastAsia="Consolas" w:hAnsi="Consolas" w:cs="Consolas"/>
          <w:b w:val="0"/>
          <w:sz w:val="28"/>
        </w:rPr>
        <w:t xml:space="preserve">Ван Баолэ массировал переносицу. В последнее время все его мысли занимал загадочный корабль. Он не отдалился от Цзинь Дуомин, просто их отношения заметно охладели с тех пор, как тот приехал сюда. Немного успокоив гостя, он наконец ответил:
</w:t>
      </w:r>
    </w:p>
    <w:p>
      <w:pPr/>
    </w:p>
    <w:p>
      <w:pPr>
        <w:jc w:val="left"/>
      </w:pPr>
      <w:r>
        <w:rPr>
          <w:rFonts w:ascii="Consolas" w:eastAsia="Consolas" w:hAnsi="Consolas" w:cs="Consolas"/>
          <w:b w:val="0"/>
          <w:sz w:val="28"/>
        </w:rPr>
        <w:t xml:space="preserve">— Помогу чем смогу. У тебя какие-то проблемы?
</w:t>
      </w:r>
    </w:p>
    <w:p>
      <w:pPr/>
    </w:p>
    <w:p>
      <w:pPr>
        <w:jc w:val="left"/>
      </w:pPr>
      <w:r>
        <w:rPr>
          <w:rFonts w:ascii="Consolas" w:eastAsia="Consolas" w:hAnsi="Consolas" w:cs="Consolas"/>
          <w:b w:val="0"/>
          <w:sz w:val="28"/>
        </w:rPr>
        <w:t xml:space="preserve">— Ничего серьезного. Пожалуйста, не пойми меня неправильно, но я хотел бы продать часть доли в духовном интернете за долю в игре. Сказав это, Цзинь Дуомин смущенно опустил голову.
</w:t>
      </w:r>
    </w:p>
    <w:p>
      <w:pPr/>
    </w:p>
    <w:p>
      <w:pPr>
        <w:jc w:val="left"/>
      </w:pPr>
      <w:r>
        <w:rPr>
          <w:rFonts w:ascii="Consolas" w:eastAsia="Consolas" w:hAnsi="Consolas" w:cs="Consolas"/>
          <w:b w:val="0"/>
          <w:sz w:val="28"/>
        </w:rPr>
        <w:t xml:space="preserve">Ван Баолэ устало закрыл глаза. Сделать это было совсем несложно, вот только такие вопросы он не мог решать самостоятельно.
</w:t>
      </w:r>
    </w:p>
    <w:p>
      <w:pPr/>
    </w:p>
    <w:p>
      <w:pPr>
        <w:jc w:val="left"/>
      </w:pPr>
      <w:r>
        <w:rPr>
          <w:rFonts w:ascii="Consolas" w:eastAsia="Consolas" w:hAnsi="Consolas" w:cs="Consolas"/>
          <w:b w:val="0"/>
          <w:sz w:val="28"/>
        </w:rPr>
        <w:t xml:space="preserve">— Дуомин, — наконец сказал он, — тебе надо обсудить всё с Се Хайяном.
</w:t>
      </w:r>
    </w:p>
    <w:p>
      <w:pPr/>
    </w:p>
    <w:p>
      <w:pPr>
        <w:jc w:val="left"/>
      </w:pPr>
      <w:r>
        <w:rPr>
          <w:rFonts w:ascii="Consolas" w:eastAsia="Consolas" w:hAnsi="Consolas" w:cs="Consolas"/>
          <w:b w:val="0"/>
          <w:sz w:val="28"/>
        </w:rPr>
        <w:t xml:space="preserve">— Я пытался с ним встретиться. Я нашел его пещеру бессмертного, но там было пусто. Слышал, он исчез в тот же день, что появился корабль. Он до сих пор не вернулся…
</w:t>
      </w:r>
    </w:p>
    <w:p>
      <w:pPr/>
    </w:p>
    <w:p>
      <w:pPr>
        <w:jc w:val="left"/>
      </w:pPr>
      <w:r>
        <w:rPr>
          <w:rFonts w:ascii="Consolas" w:eastAsia="Consolas" w:hAnsi="Consolas" w:cs="Consolas"/>
          <w:b w:val="0"/>
          <w:sz w:val="28"/>
        </w:rPr>
        <w:t xml:space="preserve">Цзинь Дуомин сокрушенно покачал головой.
</w:t>
      </w:r>
    </w:p>
    <w:p>
      <w:pPr/>
    </w:p>
    <w:p>
      <w:pPr>
        <w:jc w:val="left"/>
      </w:pPr>
      <w:r>
        <w:rPr>
          <w:rFonts w:ascii="Consolas" w:eastAsia="Consolas" w:hAnsi="Consolas" w:cs="Consolas"/>
          <w:b w:val="0"/>
          <w:sz w:val="28"/>
        </w:rPr>
        <w:t xml:space="preserve">— Исчез, говоришь? А в его пещере бессмертного пусто? Он снова пропал?
</w:t>
      </w:r>
    </w:p>
    <w:p>
      <w:pPr/>
    </w:p>
    <w:p>
      <w:pPr>
        <w:jc w:val="left"/>
      </w:pPr>
      <w:r>
        <w:rPr>
          <w:rFonts w:ascii="Consolas" w:eastAsia="Consolas" w:hAnsi="Consolas" w:cs="Consolas"/>
          <w:b w:val="0"/>
          <w:sz w:val="28"/>
        </w:rPr>
        <w:t xml:space="preserve">Ван Баолэ тут же включил кольцо-передатчик и попытался связаться с Се Хайяном. Тот не ответил. В глазах Цзинь Дуомина что-то незаметно промелькнуло.
</w:t>
      </w:r>
    </w:p>
    <w:p>
      <w:pPr/>
    </w:p>
    <w:p>
      <w:pPr>
        <w:jc w:val="left"/>
      </w:pPr>
      <w:r>
        <w:rPr>
          <w:rFonts w:ascii="Consolas" w:eastAsia="Consolas" w:hAnsi="Consolas" w:cs="Consolas"/>
          <w:b w:val="0"/>
          <w:sz w:val="28"/>
        </w:rPr>
        <w:t xml:space="preserve">— Да, этот парень любит исчезать. Это уже второй раз.
</w:t>
      </w:r>
    </w:p>
    <w:p>
      <w:pPr/>
    </w:p>
    <w:p>
      <w:pPr>
        <w:jc w:val="left"/>
      </w:pPr>
      <w:r>
        <w:rPr>
          <w:rFonts w:ascii="Consolas" w:eastAsia="Consolas" w:hAnsi="Consolas" w:cs="Consolas"/>
          <w:b w:val="0"/>
          <w:sz w:val="28"/>
        </w:rPr>
        <w:t xml:space="preserve">У Ван Баолэ слегка разболелась голова. Ему сразу показался подозрительным тот факт, что Се Хайян решил исчезнуть. Это стоило расследовать.
</w:t>
      </w:r>
    </w:p>
    <w:p>
      <w:pPr/>
    </w:p>
    <w:p>
      <w:pPr>
        <w:jc w:val="left"/>
      </w:pPr>
      <w:r>
        <w:rPr>
          <w:rFonts w:ascii="Consolas" w:eastAsia="Consolas" w:hAnsi="Consolas" w:cs="Consolas"/>
          <w:b w:val="0"/>
          <w:sz w:val="28"/>
        </w:rPr>
        <w:t xml:space="preserve">— Дуомин, не беспокойся ты так, — попытался утешить его Ван Баолэ, — Се Хайян парень непростой. Возможно, у него появились какие-то срочные дела. Я постараюсь его найти. Скоро ты получишь ответ. Согласен?
</w:t>
      </w:r>
    </w:p>
    <w:p>
      <w:pPr/>
    </w:p>
    <w:p>
      <w:pPr>
        <w:jc w:val="left"/>
      </w:pPr>
      <w:r>
        <w:rPr>
          <w:rFonts w:ascii="Consolas" w:eastAsia="Consolas" w:hAnsi="Consolas" w:cs="Consolas"/>
          <w:b w:val="0"/>
          <w:sz w:val="28"/>
        </w:rPr>
        <w:t xml:space="preserve">Цзинь Дуомин вымученно улыбнулся и кивнул. Они еще немного поболтали, а потом гость, сославшись на дела, попрощался.
</w:t>
      </w:r>
    </w:p>
    <w:p>
      <w:pPr/>
    </w:p>
    <w:p>
      <w:pPr>
        <w:jc w:val="left"/>
      </w:pPr>
      <w:r>
        <w:rPr>
          <w:rFonts w:ascii="Consolas" w:eastAsia="Consolas" w:hAnsi="Consolas" w:cs="Consolas"/>
          <w:b w:val="0"/>
          <w:sz w:val="28"/>
        </w:rPr>
        <w:t xml:space="preserve">Проводив его, Ван Баолэ сел в массивное кресло в главном зале дворца и нахмурился. Внезапно он поднял голову и с подозрением посмотрел в сторону, куда ушел Цзинь Дуомин. Причиной этих подозрений были слова Цзинь Дуомина о Се Хайяне.
</w:t>
      </w:r>
    </w:p>
    <w:p>
      <w:pPr/>
    </w:p>
    <w:p>
      <w:pPr>
        <w:jc w:val="left"/>
      </w:pPr>
      <w:r>
        <w:rPr>
          <w:rFonts w:ascii="Consolas" w:eastAsia="Consolas" w:hAnsi="Consolas" w:cs="Consolas"/>
          <w:b w:val="0"/>
          <w:sz w:val="28"/>
        </w:rPr>
        <w:t xml:space="preserve">«Исчез, говоришь? А в его пещере бессмертного пусто? Он снова пропал?»
</w:t>
      </w:r>
    </w:p>
    <w:p>
      <w:pPr/>
    </w:p>
    <w:p>
      <w:pPr>
        <w:jc w:val="left"/>
      </w:pPr>
      <w:r>
        <w:rPr>
          <w:rFonts w:ascii="Consolas" w:eastAsia="Consolas" w:hAnsi="Consolas" w:cs="Consolas"/>
          <w:b w:val="0"/>
          <w:sz w:val="28"/>
        </w:rPr>
        <w:t xml:space="preserve">«Да, этот парень любит исчезать. Это уже второй раз».
</w:t>
      </w:r>
    </w:p>
    <w:p>
      <w:pPr/>
    </w:p>
    <w:p>
      <w:pPr>
        <w:jc w:val="left"/>
      </w:pPr>
      <w:r>
        <w:rPr>
          <w:rFonts w:ascii="Consolas" w:eastAsia="Consolas" w:hAnsi="Consolas" w:cs="Consolas"/>
          <w:b w:val="0"/>
          <w:sz w:val="28"/>
        </w:rPr>
        <w:t xml:space="preserve">Ван Баолэ прокрутил у себя в голове эту часть их разговора и еще сильнее нахмурился. Цзинь Дуомин не мог знать о прошлых исчезновениях Се Хайян, поэтому его должен был удивить вопрос Ван Баолэ. Он бы не упустил возможность спросить о привычке Се Хайяна время от времени куда-то исчезать. Судя по его ответу, он, похоже, знал о том, что Се Хайян проделывал нечто подобное в прошлом.
</w:t>
      </w:r>
    </w:p>
    <w:p>
      <w:pPr/>
    </w:p>
    <w:p>
      <w:pPr>
        <w:jc w:val="left"/>
      </w:pPr>
      <w:r>
        <w:rPr>
          <w:rFonts w:ascii="Consolas" w:eastAsia="Consolas" w:hAnsi="Consolas" w:cs="Consolas"/>
          <w:b w:val="0"/>
          <w:sz w:val="28"/>
        </w:rPr>
        <w:t xml:space="preserve">Что-то тут не клеилось. Цзинь Дуомин не мог знать, что Се Хайян какое-то время провел в Дао академии эфира. В прошлый раз он спрашивал о Се Хайяне, но Ван Баолэ практически ничего ему не рассказал. Вряд ли его вынюхивания принесли хоть какие-то плоды. Они находились на древнем мече, а не в Федерации. К тому же он тогда предупредил его не связываться с Се Хайяном. Ван Баолэ отчетливо запомнил его выражение лица. Насколько он знал Цзинь Дуомина, тот явно прислушался к совету. Он был смышленым парнем, поэтому он не стал бы тайно копаться в прошлом Се Хайяна. С высокой долей вероятности Цзинь Дуомин считал, что Се Хайян был уроженцем Дао конгрегации безбрежных просторов.
</w:t>
      </w:r>
    </w:p>
    <w:p>
      <w:pPr/>
    </w:p>
    <w:p>
      <w:pPr>
        <w:jc w:val="left"/>
      </w:pPr>
      <w:r>
        <w:rPr>
          <w:rFonts w:ascii="Consolas" w:eastAsia="Consolas" w:hAnsi="Consolas" w:cs="Consolas"/>
          <w:b w:val="0"/>
          <w:sz w:val="28"/>
        </w:rPr>
        <w:t xml:space="preserve">Ван Баолэ начал что-то подозревать. С другой стороны, Цзинь Дуомин мог поспрашивать других. Всё-таки Ван Баолэ был не единственным представителем Дао академии эфира.
</w:t>
      </w:r>
    </w:p>
    <w:p>
      <w:pPr/>
    </w:p>
    <w:p>
      <w:pPr>
        <w:jc w:val="left"/>
      </w:pPr>
      <w:r>
        <w:rPr>
          <w:rFonts w:ascii="Consolas" w:eastAsia="Consolas" w:hAnsi="Consolas" w:cs="Consolas"/>
          <w:b w:val="0"/>
          <w:sz w:val="28"/>
        </w:rPr>
        <w:t xml:space="preserve">«Может, я опять себе накручиваю?»
</w:t>
      </w:r>
    </w:p>
    <w:p>
      <w:pPr/>
    </w:p>
    <w:p>
      <w:pPr>
        <w:jc w:val="left"/>
      </w:pPr>
      <w:r>
        <w:rPr>
          <w:rFonts w:ascii="Consolas" w:eastAsia="Consolas" w:hAnsi="Consolas" w:cs="Consolas"/>
          <w:b w:val="0"/>
          <w:sz w:val="28"/>
        </w:rPr>
        <w:t xml:space="preserve">Ван Баолэ помассировал виски и на время отложил этот вопрос. При мысли об исчезновении Се Хайяна его почему-то охватила необъяснимая тревога. Он попробовал позвать Лапулю, но та не ответила.
</w:t>
      </w:r>
    </w:p>
    <w:p>
      <w:pPr/>
    </w:p>
    <w:p>
      <w:pPr>
        <w:jc w:val="left"/>
      </w:pPr>
      <w:r>
        <w:rPr>
          <w:rFonts w:ascii="Consolas" w:eastAsia="Consolas" w:hAnsi="Consolas" w:cs="Consolas"/>
          <w:b w:val="0"/>
          <w:sz w:val="28"/>
        </w:rPr>
        <w:t xml:space="preserve">«Опять спит?»
</w:t>
      </w:r>
    </w:p>
    <w:p>
      <w:pPr/>
    </w:p>
    <w:p>
      <w:pPr>
        <w:jc w:val="left"/>
      </w:pPr>
      <w:r>
        <w:rPr>
          <w:rFonts w:ascii="Consolas" w:eastAsia="Consolas" w:hAnsi="Consolas" w:cs="Consolas"/>
          <w:b w:val="0"/>
          <w:sz w:val="28"/>
        </w:rPr>
        <w:t xml:space="preserve">Ван Баолэ поднялся. Снаружи уже смеркалось. Странное чувство тревоги усиливалось, поэтому он достал нефритовую табличку с игрой Пришествие. Он надеялся немного развеяться и избавиться от навязчивого чувства тревоги.
</w:t>
      </w:r>
    </w:p>
    <w:p>
      <w:pPr/>
    </w:p>
    <w:p>
      <w:pPr>
        <w:jc w:val="left"/>
      </w:pPr>
      <w:r>
        <w:rPr>
          <w:rFonts w:ascii="Consolas" w:eastAsia="Consolas" w:hAnsi="Consolas" w:cs="Consolas"/>
          <w:b w:val="0"/>
          <w:sz w:val="28"/>
        </w:rPr>
        <w:t xml:space="preserve">Сколько он ни пытался зайти, похоже, сервера выключили. Он… не мог зайти!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Цветочный аромат
</w:t>
      </w:r>
    </w:p>
    <w:p>
      <w:pPr/>
    </w:p>
    <w:p>
      <w:pPr>
        <w:jc w:val="left"/>
      </w:pPr>
      <w:r>
        <w:rPr>
          <w:rFonts w:ascii="Consolas" w:eastAsia="Consolas" w:hAnsi="Consolas" w:cs="Consolas"/>
          <w:b w:val="0"/>
          <w:sz w:val="28"/>
        </w:rPr>
        <w:t xml:space="preserve">«Не могу войти? — удивленно подумал Ван Баолэ. — Се Хайян что, забрал всё и сбежал?»
</w:t>
      </w:r>
    </w:p>
    <w:p>
      <w:pPr/>
    </w:p>
    <w:p>
      <w:pPr>
        <w:jc w:val="left"/>
      </w:pPr>
      <w:r>
        <w:rPr>
          <w:rFonts w:ascii="Consolas" w:eastAsia="Consolas" w:hAnsi="Consolas" w:cs="Consolas"/>
          <w:b w:val="0"/>
          <w:sz w:val="28"/>
        </w:rPr>
        <w:t xml:space="preserve">Ван Баолэ в панике попытался еще раз связаться с ним, но тот опять не ответил. Несмотря на растущее раздражение, он попробовал трезво оценить ситуацию.
</w:t>
      </w:r>
    </w:p>
    <w:p>
      <w:pPr/>
    </w:p>
    <w:p>
      <w:pPr>
        <w:jc w:val="left"/>
      </w:pPr>
      <w:r>
        <w:rPr>
          <w:rFonts w:ascii="Consolas" w:eastAsia="Consolas" w:hAnsi="Consolas" w:cs="Consolas"/>
          <w:b w:val="0"/>
          <w:sz w:val="28"/>
        </w:rPr>
        <w:t xml:space="preserve">«Се Хайян не из тех, кто может пойти на такую низость…» — заключил он.
</w:t>
      </w:r>
    </w:p>
    <w:p>
      <w:pPr/>
    </w:p>
    <w:p>
      <w:pPr>
        <w:jc w:val="left"/>
      </w:pPr>
      <w:r>
        <w:rPr>
          <w:rFonts w:ascii="Consolas" w:eastAsia="Consolas" w:hAnsi="Consolas" w:cs="Consolas"/>
          <w:b w:val="0"/>
          <w:sz w:val="28"/>
        </w:rPr>
        <w:t xml:space="preserve">Наконец он вздохнул и подключился к групповому чату участников программы. Там во всю обсуждалось появление корабля. Какое-то время спустя Ван Баолэ покачал головой и выбросил Се Хайяна из головы. Закрыв глаза, он погрузился в медитативный транс. Правда вскоре он вновь их открыл. В них появился задумчивый блеск. Хотя он выбросил Се Хайяна из головы, голос глубоко внутри продолжал нашептывать… что-то было не так.
</w:t>
      </w:r>
    </w:p>
    <w:p>
      <w:pPr/>
    </w:p>
    <w:p>
      <w:pPr>
        <w:jc w:val="left"/>
      </w:pPr>
      <w:r>
        <w:rPr>
          <w:rFonts w:ascii="Consolas" w:eastAsia="Consolas" w:hAnsi="Consolas" w:cs="Consolas"/>
          <w:b w:val="0"/>
          <w:sz w:val="28"/>
        </w:rPr>
        <w:t xml:space="preserve">— Внезапный визит Цзинь Дуомина, Се Хайян не отвечает на звонки, внезапное отключение игры… — пробормотал Ван Баолэ.
</w:t>
      </w:r>
    </w:p>
    <w:p>
      <w:pPr/>
    </w:p>
    <w:p>
      <w:pPr>
        <w:jc w:val="left"/>
      </w:pPr>
      <w:r>
        <w:rPr>
          <w:rFonts w:ascii="Consolas" w:eastAsia="Consolas" w:hAnsi="Consolas" w:cs="Consolas"/>
          <w:b w:val="0"/>
          <w:sz w:val="28"/>
        </w:rPr>
        <w:t xml:space="preserve">Эти три события явно были связаны друг с другом, но он никак не мог распознать корень проблемы. Больше он был не в настроении заниматься культивацией. Все эти странности никак не давали ему покоя. Он вновь вернулся к разговору с Цзинь Дуомином о Се Хайяне. Как вдруг у него расширились зрачки и участилось дыхание. Внезапно он вспомнил ответ Се Хайяна на вопрос о возможной поломке игры.
</w:t>
      </w:r>
    </w:p>
    <w:p>
      <w:pPr/>
    </w:p>
    <w:p>
      <w:pPr>
        <w:jc w:val="left"/>
      </w:pPr>
      <w:r>
        <w:rPr>
          <w:rFonts w:ascii="Consolas" w:eastAsia="Consolas" w:hAnsi="Consolas" w:cs="Consolas"/>
          <w:b w:val="0"/>
          <w:sz w:val="28"/>
        </w:rPr>
        <w:t xml:space="preserve">«Игра может разрушиться только в мечтах злопыхателей, в реальности с ней ничего не может произойти!»
</w:t>
      </w:r>
    </w:p>
    <w:p>
      <w:pPr/>
    </w:p>
    <w:p>
      <w:pPr>
        <w:jc w:val="left"/>
      </w:pPr>
      <w:r>
        <w:rPr>
          <w:rFonts w:ascii="Consolas" w:eastAsia="Consolas" w:hAnsi="Consolas" w:cs="Consolas"/>
          <w:b w:val="0"/>
          <w:sz w:val="28"/>
        </w:rPr>
        <w:t xml:space="preserve">В реальности. Это слово прогремели у него в голове подобно раскату грома. От переизбытка эмоций его начала бить мелкая дрожь. Глаза таинственно заблестели. Долгое время он просидел в полной тишине. Наконец он засунул руку за пазуху и вытащил маску, где обитала Лапуля.
</w:t>
      </w:r>
    </w:p>
    <w:p>
      <w:pPr/>
    </w:p>
    <w:p>
      <w:pPr>
        <w:jc w:val="left"/>
      </w:pPr>
      <w:r>
        <w:rPr>
          <w:rFonts w:ascii="Consolas" w:eastAsia="Consolas" w:hAnsi="Consolas" w:cs="Consolas"/>
          <w:b w:val="0"/>
          <w:sz w:val="28"/>
        </w:rPr>
        <w:t xml:space="preserve">Его пальцы что-то держали, но он ничего не видел. Лицо Ван Баолэ потемнело. В воздухе витал едва уловимый сладковатый аромат цветов.
</w:t>
      </w:r>
    </w:p>
    <w:p>
      <w:pPr/>
    </w:p>
    <w:p>
      <w:pPr>
        <w:jc w:val="left"/>
      </w:pPr>
      <w:r>
        <w:rPr>
          <w:rFonts w:ascii="Consolas" w:eastAsia="Consolas" w:hAnsi="Consolas" w:cs="Consolas"/>
          <w:b w:val="0"/>
          <w:sz w:val="28"/>
        </w:rPr>
        <w:t xml:space="preserve">«Опять этот цветочный запах…»
</w:t>
      </w:r>
    </w:p>
    <w:p>
      <w:pPr/>
    </w:p>
    <w:p>
      <w:pPr>
        <w:jc w:val="left"/>
      </w:pPr>
      <w:r>
        <w:rPr>
          <w:rFonts w:ascii="Consolas" w:eastAsia="Consolas" w:hAnsi="Consolas" w:cs="Consolas"/>
          <w:b w:val="0"/>
          <w:sz w:val="28"/>
        </w:rPr>
        <w:t xml:space="preserve">В первый раз он почувствовал цветочный запах во время перемещения их за пределы корабля. Внезапно у него в сумке завибрировала нефритовая табличка. Стоило ему направить в неё духовную энергию, как он услышал усталый голос Фэн Цюжань.
</w:t>
      </w:r>
    </w:p>
    <w:p>
      <w:pPr/>
    </w:p>
    <w:p>
      <w:pPr>
        <w:jc w:val="left"/>
      </w:pPr>
      <w:r>
        <w:rPr>
          <w:rFonts w:ascii="Consolas" w:eastAsia="Consolas" w:hAnsi="Consolas" w:cs="Consolas"/>
          <w:b w:val="0"/>
          <w:sz w:val="28"/>
        </w:rPr>
        <w:t xml:space="preserve">— Баолэ, зайди в мою пещеру бессмертного. Нужно поговорить. Дело срочное.
</w:t>
      </w:r>
    </w:p>
    <w:p>
      <w:pPr/>
    </w:p>
    <w:p>
      <w:pPr>
        <w:jc w:val="left"/>
      </w:pPr>
      <w:r>
        <w:rPr>
          <w:rFonts w:ascii="Consolas" w:eastAsia="Consolas" w:hAnsi="Consolas" w:cs="Consolas"/>
          <w:b w:val="0"/>
          <w:sz w:val="28"/>
        </w:rPr>
        <w:t xml:space="preserve">Ван Баолэ с непроницаемым лицом надолго закрыл глаза. Потом он поднялся и как ни в чём не бывало вышел на улицу, а потом направился к пещере бессмертного Фэн Цюжань. На пути туда он изучал секту. Ничего не вызывало подозрений. Даже глава секты Сюй, гигантское дерево и остальные вели себя нормально. Глазу не за что было зацепиться.
</w:t>
      </w:r>
    </w:p>
    <w:p>
      <w:pPr/>
    </w:p>
    <w:p>
      <w:pPr>
        <w:jc w:val="left"/>
      </w:pPr>
      <w:r>
        <w:rPr>
          <w:rFonts w:ascii="Consolas" w:eastAsia="Consolas" w:hAnsi="Consolas" w:cs="Consolas"/>
          <w:b w:val="0"/>
          <w:sz w:val="28"/>
        </w:rPr>
        <w:t xml:space="preserve">«Никаких изъянов…»
</w:t>
      </w:r>
    </w:p>
    <w:p>
      <w:pPr/>
    </w:p>
    <w:p>
      <w:pPr>
        <w:jc w:val="left"/>
      </w:pPr>
      <w:r>
        <w:rPr>
          <w:rFonts w:ascii="Consolas" w:eastAsia="Consolas" w:hAnsi="Consolas" w:cs="Consolas"/>
          <w:b w:val="0"/>
          <w:sz w:val="28"/>
        </w:rPr>
        <w:t xml:space="preserve">Ван Баолэ добрался до пещеры бессмертного Фэн Цюжань в крайне странном состоянии. Изнутри донёсся голос.
</w:t>
      </w:r>
    </w:p>
    <w:p>
      <w:pPr/>
    </w:p>
    <w:p>
      <w:pPr>
        <w:jc w:val="left"/>
      </w:pPr>
      <w:r>
        <w:rPr>
          <w:rFonts w:ascii="Consolas" w:eastAsia="Consolas" w:hAnsi="Consolas" w:cs="Consolas"/>
          <w:b w:val="0"/>
          <w:sz w:val="28"/>
        </w:rPr>
        <w:t xml:space="preserve">— Баолэ, входи, — хрипло сказала Фэн Цюжань.
</w:t>
      </w:r>
    </w:p>
    <w:p>
      <w:pPr/>
    </w:p>
    <w:p>
      <w:pPr>
        <w:jc w:val="left"/>
      </w:pPr>
      <w:r>
        <w:rPr>
          <w:rFonts w:ascii="Consolas" w:eastAsia="Consolas" w:hAnsi="Consolas" w:cs="Consolas"/>
          <w:b w:val="0"/>
          <w:sz w:val="28"/>
        </w:rPr>
        <w:t xml:space="preserve">Двери медленно разошлись в стороны. Фэн Цюжань явно была вымотана как физически, так и эмоционально. В её тихом голосе чувствовалась печаль. Казалось, она полностью лишилась надежды.
</w:t>
      </w:r>
    </w:p>
    <w:p>
      <w:pPr/>
    </w:p>
    <w:p>
      <w:pPr>
        <w:jc w:val="left"/>
      </w:pPr>
      <w:r>
        <w:rPr>
          <w:rFonts w:ascii="Consolas" w:eastAsia="Consolas" w:hAnsi="Consolas" w:cs="Consolas"/>
          <w:b w:val="0"/>
          <w:sz w:val="28"/>
        </w:rPr>
        <w:t xml:space="preserve">«Всё еще никаких изъянов…» — мысленно отметил Ван Баолэ.
</w:t>
      </w:r>
    </w:p>
    <w:p>
      <w:pPr/>
    </w:p>
    <w:p>
      <w:pPr>
        <w:jc w:val="left"/>
      </w:pPr>
      <w:r>
        <w:rPr>
          <w:rFonts w:ascii="Consolas" w:eastAsia="Consolas" w:hAnsi="Consolas" w:cs="Consolas"/>
          <w:b w:val="0"/>
          <w:sz w:val="28"/>
        </w:rPr>
        <w:t xml:space="preserve">Он не стал сразу входить в пещеру бессмертного. Вместо этого он достал из-за пазухи маску. Та до сих пор была невидимой. Благодаря этой маске во время вступительного экзамена в Дао академию эфира он понял, что угодил в иллюзорный мир. В тот раз маска стала невидимой, потому что иллюзия не могла воплотить её в своем мире.
</w:t>
      </w:r>
    </w:p>
    <w:p>
      <w:pPr/>
    </w:p>
    <w:p>
      <w:pPr>
        <w:jc w:val="left"/>
      </w:pPr>
      <w:r>
        <w:rPr>
          <w:rFonts w:ascii="Consolas" w:eastAsia="Consolas" w:hAnsi="Consolas" w:cs="Consolas"/>
          <w:b w:val="0"/>
          <w:sz w:val="28"/>
        </w:rPr>
        <w:t xml:space="preserve">«Я что, опять в иллюзии?..»
</w:t>
      </w:r>
    </w:p>
    <w:p>
      <w:pPr/>
    </w:p>
    <w:p>
      <w:pPr>
        <w:jc w:val="left"/>
      </w:pPr>
      <w:r>
        <w:rPr>
          <w:rFonts w:ascii="Consolas" w:eastAsia="Consolas" w:hAnsi="Consolas" w:cs="Consolas"/>
          <w:b w:val="0"/>
          <w:sz w:val="28"/>
        </w:rPr>
        <w:t xml:space="preserve">Ван Баолэ посмотрел по сторонам в попытке заметить хоть что-то неестественное. Ничто не заставляло сомневаться в реальности мира. Ничто, кроме невидимой маски. Она была единственным доказательством того, что всё это было иллюзией.
</w:t>
      </w:r>
    </w:p>
    <w:p>
      <w:pPr/>
    </w:p>
    <w:p>
      <w:pPr>
        <w:jc w:val="left"/>
      </w:pPr>
      <w:r>
        <w:rPr>
          <w:rFonts w:ascii="Consolas" w:eastAsia="Consolas" w:hAnsi="Consolas" w:cs="Consolas"/>
          <w:b w:val="0"/>
          <w:sz w:val="28"/>
        </w:rPr>
        <w:t xml:space="preserve">Теперь Ван Баолэ понял, почему во время своего визита Цзинь Дуомин обмолвился об исчезновении Се Хайяна.
</w:t>
      </w:r>
    </w:p>
    <w:p>
      <w:pPr/>
    </w:p>
    <w:p>
      <w:pPr>
        <w:jc w:val="left"/>
      </w:pPr>
      <w:r>
        <w:rPr>
          <w:rFonts w:ascii="Consolas" w:eastAsia="Consolas" w:hAnsi="Consolas" w:cs="Consolas"/>
          <w:b w:val="0"/>
          <w:sz w:val="28"/>
        </w:rPr>
        <w:t xml:space="preserve">«Если эта иллюзия, то, насколько я могу судить, она не смогла воссоздать и Се Хайяна. Вот почему Цзинь Дуомина зашел ко мне в гости под предлогом покупки доли в игре. На самом деле сделал он это для того, чтобы сказать мне об исчезновении Се Хайяна. Поверь я ему, и в иллюзии исчезнет последний изъян».
</w:t>
      </w:r>
    </w:p>
    <w:p>
      <w:pPr/>
    </w:p>
    <w:p>
      <w:pPr>
        <w:jc w:val="left"/>
      </w:pPr>
      <w:r>
        <w:rPr>
          <w:rFonts w:ascii="Consolas" w:eastAsia="Consolas" w:hAnsi="Consolas" w:cs="Consolas"/>
          <w:b w:val="0"/>
          <w:sz w:val="28"/>
        </w:rPr>
        <w:t xml:space="preserve">Ван Баолэ вздохнул. Что-то одно он мог бы принять за простое совпадение, но странное поведение Цзинь Дуомина, исчезновение Се Хайяна, неработающая игра и невидимость маски только глупец посчитал бы простым совпадением.
</w:t>
      </w:r>
    </w:p>
    <w:p>
      <w:pPr/>
    </w:p>
    <w:p>
      <w:pPr>
        <w:jc w:val="left"/>
      </w:pPr>
      <w:r>
        <w:rPr>
          <w:rFonts w:ascii="Consolas" w:eastAsia="Consolas" w:hAnsi="Consolas" w:cs="Consolas"/>
          <w:b w:val="0"/>
          <w:sz w:val="28"/>
        </w:rPr>
        <w:t xml:space="preserve">Еще раз всё обдумав, он преисполнился решимостью.
</w:t>
      </w:r>
    </w:p>
    <w:p>
      <w:pPr/>
    </w:p>
    <w:p>
      <w:pPr>
        <w:jc w:val="left"/>
      </w:pPr>
      <w:r>
        <w:rPr>
          <w:rFonts w:ascii="Consolas" w:eastAsia="Consolas" w:hAnsi="Consolas" w:cs="Consolas"/>
          <w:b w:val="0"/>
          <w:sz w:val="28"/>
        </w:rPr>
        <w:t xml:space="preserve">«Кому какое дело, что это иллюзия. Я просто развею чары!»
</w:t>
      </w:r>
    </w:p>
    <w:p>
      <w:pPr/>
    </w:p>
    <w:p>
      <w:pPr>
        <w:jc w:val="left"/>
      </w:pPr>
      <w:r>
        <w:rPr>
          <w:rFonts w:ascii="Consolas" w:eastAsia="Consolas" w:hAnsi="Consolas" w:cs="Consolas"/>
          <w:b w:val="0"/>
          <w:sz w:val="28"/>
        </w:rPr>
        <w:t xml:space="preserve">Ван Баолэ посмотрел на вход в пещеру бессмертного. Не успело стихнуть эхо слов Фэн Цюжань, как он направил всю силу культивации на пещеру бессмертного. Его тут же окружили Монаршие латы. С аурой, способной расколоть небеса, он с размаху ударил кулаком. В него он вложил всю мощь Пламехвата монарших лат, свою волю и решимость уничтожить любые препятствия! Порожденное им торнадо обрушилось на пещеру бессмертного. Началось землетрясение. Казалось, пещера вот-вот обрушится. Наружу выбежала Фэн Цюжань. Её шатало, словно она была тяжело ранена.
</w:t>
      </w:r>
    </w:p>
    <w:p>
      <w:pPr/>
    </w:p>
    <w:p>
      <w:pPr>
        <w:jc w:val="left"/>
      </w:pPr>
      <w:r>
        <w:rPr>
          <w:rFonts w:ascii="Consolas" w:eastAsia="Consolas" w:hAnsi="Consolas" w:cs="Consolas"/>
          <w:b w:val="0"/>
          <w:sz w:val="28"/>
        </w:rPr>
        <w:t xml:space="preserve">— Ван Баолэ, что ты творишь? — в ярости закричала она. — Ты, как и Ме Лецзы, тоже попал под чары Бесконечного клана?
</w:t>
      </w:r>
    </w:p>
    <w:p>
      <w:pPr/>
    </w:p>
    <w:p>
      <w:pPr>
        <w:jc w:val="left"/>
      </w:pPr>
      <w:r>
        <w:rPr>
          <w:rFonts w:ascii="Consolas" w:eastAsia="Consolas" w:hAnsi="Consolas" w:cs="Consolas"/>
          <w:b w:val="0"/>
          <w:sz w:val="28"/>
        </w:rPr>
        <w:t xml:space="preserve">«Чары?» — мрачно подумал Ван Баолэ.
</w:t>
      </w:r>
    </w:p>
    <w:p>
      <w:pPr/>
    </w:p>
    <w:p>
      <w:pPr>
        <w:jc w:val="left"/>
      </w:pPr>
      <w:r>
        <w:rPr>
          <w:rFonts w:ascii="Consolas" w:eastAsia="Consolas" w:hAnsi="Consolas" w:cs="Consolas"/>
          <w:b w:val="0"/>
          <w:sz w:val="28"/>
        </w:rPr>
        <w:t xml:space="preserve">Бросившись на Фэн Цюжань, он опять замахнулся кулаком. Сила божественного оружия, скрытая в правой руке доспехов, наконец вырвалась наружу. Она приняла форму огромной костлявую руку, испускающей эманации смерти и разрушения. Похоже, она могла распороть само пространство! При виде костлявой руки по лицу Фэн Цюжань промелькнули ярость и непонимание.
</w:t>
      </w:r>
    </w:p>
    <w:p>
      <w:pPr/>
    </w:p>
    <w:p>
      <w:pPr>
        <w:jc w:val="left"/>
      </w:pPr>
      <w:r>
        <w:rPr>
          <w:rFonts w:ascii="Consolas" w:eastAsia="Consolas" w:hAnsi="Consolas" w:cs="Consolas"/>
          <w:b w:val="0"/>
          <w:sz w:val="28"/>
        </w:rPr>
        <w:t xml:space="preserve">Стоило ей поднять руку, как в небо ударила мощь культивации стадии Овладения Душой. Эта невероятная сила, казалась, затопила весь мир. Разница в силе была предельно очевидной. Однако полученный раны не позволили ей долго поддерживать этот фонтан энергии. К тому же она не хотела убивать Ван Баолэ.
</w:t>
      </w:r>
    </w:p>
    <w:p>
      <w:pPr/>
    </w:p>
    <w:p>
      <w:pPr>
        <w:jc w:val="left"/>
      </w:pPr>
      <w:r>
        <w:rPr>
          <w:rFonts w:ascii="Consolas" w:eastAsia="Consolas" w:hAnsi="Consolas" w:cs="Consolas"/>
          <w:b w:val="0"/>
          <w:sz w:val="28"/>
        </w:rPr>
        <w:t xml:space="preserve">— Ван Баолэ, сопротивляйся чарам Бесконечного клана! Приди в себя! — держа его своей силой, опять закричала она.
</w:t>
      </w:r>
    </w:p>
    <w:p>
      <w:pPr/>
    </w:p>
    <w:p>
      <w:pPr>
        <w:jc w:val="left"/>
      </w:pPr>
      <w:r>
        <w:rPr>
          <w:rFonts w:ascii="Consolas" w:eastAsia="Consolas" w:hAnsi="Consolas" w:cs="Consolas"/>
          <w:b w:val="0"/>
          <w:sz w:val="28"/>
        </w:rPr>
        <w:t xml:space="preserve">От навалившегося давления и её слов Ван Баолэ вздрогнул. Мощный порыв ветра растрепал его волосы. Всё его тело болело. Ощущения были очень реальными. Изнутри тем временем его грыз червячок сомнений. Вспомнив про невидимую маску, странное поведение Цзинь Дуомина и необъяснимое исчезновение Се Хайяна, он с рёвом атаковал Фэн Цюжань костлявой рукой!
</w:t>
      </w:r>
    </w:p>
    <w:p>
      <w:pPr/>
    </w:p>
    <w:p>
      <w:pPr>
        <w:jc w:val="left"/>
      </w:pPr>
      <w:r>
        <w:rPr>
          <w:rFonts w:ascii="Consolas" w:eastAsia="Consolas" w:hAnsi="Consolas" w:cs="Consolas"/>
          <w:b w:val="0"/>
          <w:sz w:val="28"/>
        </w:rPr>
        <w:t xml:space="preserve">Воздух задрожал от чудовищного грохота. Улыбку Фэн Цюжань исказила боль. Она была слишком тяжело ранена. Высвобожденная ей культивация рассеялась, а сила отката только усугубила её состояние. Божественное оружие Ван Баолэ отшвырнуло её назад, словно тряпичную куклу. Упав на землю, она закашлялась кровью и с горечью посмотрела на Ван Баолэ.
</w:t>
      </w:r>
    </w:p>
    <w:p>
      <w:pPr/>
    </w:p>
    <w:p>
      <w:pPr>
        <w:jc w:val="left"/>
      </w:pPr>
      <w:r>
        <w:rPr>
          <w:rFonts w:ascii="Consolas" w:eastAsia="Consolas" w:hAnsi="Consolas" w:cs="Consolas"/>
          <w:b w:val="0"/>
          <w:sz w:val="28"/>
        </w:rPr>
        <w:t xml:space="preserve">— Ме Лецзы попал под чары, теперь и ты в их власти… Ван Баолэ, пожалуйста, приди в себя. Это реальность, а не какой-то морок!
</w:t>
      </w:r>
    </w:p>
    <w:p>
      <w:pPr/>
    </w:p>
    <w:p>
      <w:pPr>
        <w:jc w:val="left"/>
      </w:pPr>
      <w:r>
        <w:rPr>
          <w:rFonts w:ascii="Consolas" w:eastAsia="Consolas" w:hAnsi="Consolas" w:cs="Consolas"/>
          <w:b w:val="0"/>
          <w:sz w:val="28"/>
        </w:rPr>
        <w:t xml:space="preserve">«Морок…»
</w:t>
      </w:r>
    </w:p>
    <w:p>
      <w:pPr/>
    </w:p>
    <w:p>
      <w:pPr>
        <w:jc w:val="left"/>
      </w:pPr>
      <w:r>
        <w:rPr>
          <w:rFonts w:ascii="Consolas" w:eastAsia="Consolas" w:hAnsi="Consolas" w:cs="Consolas"/>
          <w:b w:val="0"/>
          <w:sz w:val="28"/>
        </w:rPr>
        <w:t xml:space="preserve">Ван Баолэ победил так легко только потому, что Фэн Цюжань недавно получила тяжелое ранение. Сейчас она пыталась убедить его прийти в себя. Всё выглядело и звучало так логично… так реально. Даже у её ран было объяснение. Ме Лецзы попал под действие чар Бесконечного клана, заподозрив, что всё это было иллюзией.
</w:t>
      </w:r>
    </w:p>
    <w:p>
      <w:pPr/>
    </w:p>
    <w:p>
      <w:pPr>
        <w:jc w:val="left"/>
      </w:pPr>
      <w:r>
        <w:rPr>
          <w:rFonts w:ascii="Consolas" w:eastAsia="Consolas" w:hAnsi="Consolas" w:cs="Consolas"/>
          <w:b w:val="0"/>
          <w:sz w:val="28"/>
        </w:rPr>
        <w:t xml:space="preserve">— Это чары Бесконечного клана. Ты разве не чувствуешь странный цветочный запах. Это верный признак того, что ты попал под воздействие чар перед тем, как нас переместило от корабля!
</w:t>
      </w:r>
    </w:p>
    <w:p>
      <w:pPr/>
    </w:p>
    <w:p>
      <w:pPr>
        <w:jc w:val="left"/>
      </w:pPr>
      <w:r>
        <w:rPr>
          <w:rFonts w:ascii="Consolas" w:eastAsia="Consolas" w:hAnsi="Consolas" w:cs="Consolas"/>
          <w:b w:val="0"/>
          <w:sz w:val="28"/>
        </w:rPr>
        <w:t xml:space="preserve">Дыхание Фэн Цюжань стало неровным. С отчаянием в глазах она пыталась убедить его, что мир вокруг не был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Разогнать туман
</w:t>
      </w:r>
    </w:p>
    <w:p>
      <w:pPr/>
    </w:p>
    <w:p>
      <w:pPr>
        <w:jc w:val="left"/>
      </w:pPr>
      <w:r>
        <w:rPr>
          <w:rFonts w:ascii="Consolas" w:eastAsia="Consolas" w:hAnsi="Consolas" w:cs="Consolas"/>
          <w:b w:val="0"/>
          <w:sz w:val="28"/>
        </w:rPr>
        <w:t xml:space="preserve">На шум сбежались практики дао конгрегации. Со страхом и недоверием глядя на Ван Баолэ, они не стали приближаться.
</w:t>
      </w:r>
    </w:p>
    <w:p>
      <w:pPr/>
    </w:p>
    <w:p>
      <w:pPr>
        <w:jc w:val="left"/>
      </w:pPr>
      <w:r>
        <w:rPr>
          <w:rFonts w:ascii="Consolas" w:eastAsia="Consolas" w:hAnsi="Consolas" w:cs="Consolas"/>
          <w:b w:val="0"/>
          <w:sz w:val="28"/>
        </w:rPr>
        <w:t xml:space="preserve">— Баолэ, ты…
</w:t>
      </w:r>
    </w:p>
    <w:p>
      <w:pPr/>
    </w:p>
    <w:p>
      <w:pPr>
        <w:jc w:val="left"/>
      </w:pPr>
      <w:r>
        <w:rPr>
          <w:rFonts w:ascii="Consolas" w:eastAsia="Consolas" w:hAnsi="Consolas" w:cs="Consolas"/>
          <w:b w:val="0"/>
          <w:sz w:val="28"/>
        </w:rPr>
        <w:t xml:space="preserve">— Ван Баолэ, что ты наделал?
</w:t>
      </w:r>
    </w:p>
    <w:p>
      <w:pPr/>
    </w:p>
    <w:p>
      <w:pPr>
        <w:jc w:val="left"/>
      </w:pPr>
      <w:r>
        <w:rPr>
          <w:rFonts w:ascii="Consolas" w:eastAsia="Consolas" w:hAnsi="Consolas" w:cs="Consolas"/>
          <w:b w:val="0"/>
          <w:sz w:val="28"/>
        </w:rPr>
        <w:t xml:space="preserve">Ван Баолэ даже не повернулся к ним. Он услышал шаги идущих к нему Чжао Ямэн, главы секты Сюя и остальных, но его внимание было приковано к Фэн Цюжань. Прищурившись, он молниеносно взмахнул рукой. Порыв магического ветра пробил лоб Фэн Цюжань насквозь.
</w:t>
      </w:r>
    </w:p>
    <w:p>
      <w:pPr/>
    </w:p>
    <w:p>
      <w:pPr>
        <w:jc w:val="left"/>
      </w:pPr>
      <w:r>
        <w:rPr>
          <w:rFonts w:ascii="Consolas" w:eastAsia="Consolas" w:hAnsi="Consolas" w:cs="Consolas"/>
          <w:b w:val="0"/>
          <w:sz w:val="28"/>
        </w:rPr>
        <w:t xml:space="preserve">Фэн Цюжань застыла. Со смесью горечи и изумления она посмотрела на Ван Баолэ, а потом испустила дух!
</w:t>
      </w:r>
    </w:p>
    <w:p>
      <w:pPr/>
    </w:p>
    <w:p>
      <w:pPr>
        <w:jc w:val="left"/>
      </w:pPr>
      <w:r>
        <w:rPr>
          <w:rFonts w:ascii="Consolas" w:eastAsia="Consolas" w:hAnsi="Consolas" w:cs="Consolas"/>
          <w:b w:val="0"/>
          <w:sz w:val="28"/>
        </w:rPr>
        <w:t xml:space="preserve">«Почему не рассеялась?..» — удивился Ван Баолэ.
</w:t>
      </w:r>
    </w:p>
    <w:p>
      <w:pPr/>
    </w:p>
    <w:p>
      <w:pPr>
        <w:jc w:val="left"/>
      </w:pPr>
      <w:r>
        <w:rPr>
          <w:rFonts w:ascii="Consolas" w:eastAsia="Consolas" w:hAnsi="Consolas" w:cs="Consolas"/>
          <w:b w:val="0"/>
          <w:sz w:val="28"/>
        </w:rPr>
        <w:t xml:space="preserve">Отвернувшись от тела Фэн Цюжань, он взглянул на остолбеневших практиков Федерации и дао конгрегации.
</w:t>
      </w:r>
    </w:p>
    <w:p>
      <w:pPr/>
    </w:p>
    <w:p>
      <w:pPr>
        <w:jc w:val="left"/>
      </w:pPr>
      <w:r>
        <w:rPr>
          <w:rFonts w:ascii="Consolas" w:eastAsia="Consolas" w:hAnsi="Consolas" w:cs="Consolas"/>
          <w:b w:val="0"/>
          <w:sz w:val="28"/>
        </w:rPr>
        <w:t xml:space="preserve">— Ван Баолэ, ты с ума сошел?!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 Он убил старейшину Фэн Цюжань!
</w:t>
      </w:r>
    </w:p>
    <w:p>
      <w:pPr/>
    </w:p>
    <w:p>
      <w:pPr>
        <w:jc w:val="left"/>
      </w:pPr>
      <w:r>
        <w:rPr>
          <w:rFonts w:ascii="Consolas" w:eastAsia="Consolas" w:hAnsi="Consolas" w:cs="Consolas"/>
          <w:b w:val="0"/>
          <w:sz w:val="28"/>
        </w:rPr>
        <w:t xml:space="preserve">Одни что-то выкрикивали, вторые от шока примерзли к месту, третьи вообще не понимали, что происходит. Ситуация была взрывоопасной. Внезапно глава секты Сюй вспыхнул культивацией и закричал во весь голос:
</w:t>
      </w:r>
    </w:p>
    <w:p>
      <w:pPr/>
    </w:p>
    <w:p>
      <w:pPr>
        <w:jc w:val="left"/>
      </w:pPr>
      <w:r>
        <w:rPr>
          <w:rFonts w:ascii="Consolas" w:eastAsia="Consolas" w:hAnsi="Consolas" w:cs="Consolas"/>
          <w:b w:val="0"/>
          <w:sz w:val="28"/>
        </w:rPr>
        <w:t xml:space="preserve">— Практики Федерации, защищайте старейшину Ван Баолэ. Мы уходим. Сейчас же!
</w:t>
      </w:r>
    </w:p>
    <w:p>
      <w:pPr/>
    </w:p>
    <w:p>
      <w:pPr>
        <w:jc w:val="left"/>
      </w:pPr>
      <w:r>
        <w:rPr>
          <w:rFonts w:ascii="Consolas" w:eastAsia="Consolas" w:hAnsi="Consolas" w:cs="Consolas"/>
          <w:b w:val="0"/>
          <w:sz w:val="28"/>
        </w:rPr>
        <w:t xml:space="preserve">Его крик привел оцепеневших практиков Федерации в чувство. Их еще не отпустил шок, тем не менее они окружили Ван Баолэ защитным кольцом. Это стало последней каплей. Ученики секты не могли позволить им уйти, поэтому завязалась драка. Пролилась кровь. К месту сражения уже летели практики стадии Зарождения Души. Их глаза полыхали яростью.
</w:t>
      </w:r>
    </w:p>
    <w:p>
      <w:pPr/>
    </w:p>
    <w:p>
      <w:pPr>
        <w:jc w:val="left"/>
      </w:pPr>
      <w:r>
        <w:rPr>
          <w:rFonts w:ascii="Consolas" w:eastAsia="Consolas" w:hAnsi="Consolas" w:cs="Consolas"/>
          <w:b w:val="0"/>
          <w:sz w:val="28"/>
        </w:rPr>
        <w:t xml:space="preserve">— Баолэ, полагаю, у тебя была причина это сделать. Потом всё расскажешь, а сейчас нам нужно добраться до магической формации, — выкрикнул глава секты Сюй. — Нужно как можно скорее вернуться в Федерацию!
</w:t>
      </w:r>
    </w:p>
    <w:p>
      <w:pPr/>
    </w:p>
    <w:p>
      <w:pPr>
        <w:jc w:val="left"/>
      </w:pPr>
      <w:r>
        <w:rPr>
          <w:rFonts w:ascii="Consolas" w:eastAsia="Consolas" w:hAnsi="Consolas" w:cs="Consolas"/>
          <w:b w:val="0"/>
          <w:sz w:val="28"/>
        </w:rPr>
        <w:t xml:space="preserve">На Чжао Ямэн и Кун Дао лица не было. Тем не менее они подскочили к оцепеневшему другу у тела Фэн Цюжань и потащили его за собой к перемещающей формации. Дао конгрегацию затопили крики, лязг оружия, грохот магических заклинаний. Ван Баолэ не проронил ни звука, пока Кун Дао с Чжао Ямэн вели его к порталу. Когда они почти добрались до цели, он внезапно остановился и пробормотал:
</w:t>
      </w:r>
    </w:p>
    <w:p>
      <w:pPr/>
    </w:p>
    <w:p>
      <w:pPr>
        <w:jc w:val="left"/>
      </w:pPr>
      <w:r>
        <w:rPr>
          <w:rFonts w:ascii="Consolas" w:eastAsia="Consolas" w:hAnsi="Consolas" w:cs="Consolas"/>
          <w:b w:val="0"/>
          <w:sz w:val="28"/>
        </w:rPr>
        <w:t xml:space="preserve">— Я верю…
</w:t>
      </w:r>
    </w:p>
    <w:p>
      <w:pPr/>
    </w:p>
    <w:p>
      <w:pPr>
        <w:jc w:val="left"/>
      </w:pPr>
      <w:r>
        <w:rPr>
          <w:rFonts w:ascii="Consolas" w:eastAsia="Consolas" w:hAnsi="Consolas" w:cs="Consolas"/>
          <w:b w:val="0"/>
          <w:sz w:val="28"/>
        </w:rPr>
        <w:t xml:space="preserve">— Что ты там бормочешь? Нам нужно в перемещающую формацию! — в панике воскликнула Чжао Ямэн и потянула Ван Баолэ за собой, но тот не сдвинулся с места.
</w:t>
      </w:r>
    </w:p>
    <w:p>
      <w:pPr/>
    </w:p>
    <w:p>
      <w:pPr>
        <w:jc w:val="left"/>
      </w:pPr>
      <w:r>
        <w:rPr>
          <w:rFonts w:ascii="Consolas" w:eastAsia="Consolas" w:hAnsi="Consolas" w:cs="Consolas"/>
          <w:b w:val="0"/>
          <w:sz w:val="28"/>
        </w:rPr>
        <w:t xml:space="preserve">Обернувшись, она увидела не растерянного и опустошенного друга. Из его глаз полностью исчезла растерянность, сменившись суровой решимостью.
</w:t>
      </w:r>
    </w:p>
    <w:p>
      <w:pPr/>
    </w:p>
    <w:p>
      <w:pPr>
        <w:jc w:val="left"/>
      </w:pPr>
      <w:r>
        <w:rPr>
          <w:rFonts w:ascii="Consolas" w:eastAsia="Consolas" w:hAnsi="Consolas" w:cs="Consolas"/>
          <w:b w:val="0"/>
          <w:sz w:val="28"/>
        </w:rPr>
        <w:t xml:space="preserve">— Я сказал, что верю в Лапулю. Доверяю себе и своим инстинктам! — тихо сказал Ван Баолэ.
</w:t>
      </w:r>
    </w:p>
    <w:p>
      <w:pPr/>
    </w:p>
    <w:p>
      <w:pPr>
        <w:jc w:val="left"/>
      </w:pPr>
      <w:r>
        <w:rPr>
          <w:rFonts w:ascii="Consolas" w:eastAsia="Consolas" w:hAnsi="Consolas" w:cs="Consolas"/>
          <w:b w:val="0"/>
          <w:sz w:val="28"/>
        </w:rPr>
        <w:t xml:space="preserve">После Тёмного сна он прочёл несколько старинных книг про иллюзии и наваждения. Чтобы их развеять ему нужно найти источник заклинания. Только уничтожив его, можно было выбраться из иллюзии. Тёмный сон показал ему, что источник иллюзии зачастую скрывался в живом существе.
</w:t>
      </w:r>
    </w:p>
    <w:p>
      <w:pPr/>
    </w:p>
    <w:p>
      <w:pPr>
        <w:jc w:val="left"/>
      </w:pPr>
      <w:r>
        <w:rPr>
          <w:rFonts w:ascii="Consolas" w:eastAsia="Consolas" w:hAnsi="Consolas" w:cs="Consolas"/>
          <w:b w:val="0"/>
          <w:sz w:val="28"/>
        </w:rPr>
        <w:t xml:space="preserve">Основным кандидатом на эту роль была Фэн Цюжань. Знакомый ему человек с очень высокой культивацией. С высокой долей вероятности она была источником наваждения. Однако после её смерти ничего не изменилось.
</w:t>
      </w:r>
    </w:p>
    <w:p>
      <w:pPr/>
    </w:p>
    <w:p>
      <w:pPr>
        <w:jc w:val="left"/>
      </w:pPr>
      <w:r>
        <w:rPr>
          <w:rFonts w:ascii="Consolas" w:eastAsia="Consolas" w:hAnsi="Consolas" w:cs="Consolas"/>
          <w:b w:val="0"/>
          <w:sz w:val="28"/>
        </w:rPr>
        <w:t xml:space="preserve">«Я прав… просто не нашел источник! Всё кажется крайне реалистичным. Такую правдоподобную иллюзию можно создать… только из объединенных воспоминаний. Только так можно сделать убедительный мир без изъянов! Выходит, в его основу легли воспоминания всех членов отряда, включая мои собственные. Но… это лишь воспоминания. Эти люди ненастоящие. Они обладают воспоминаниями живых людей, но эти подделки не обладают разумом и способностями истинных сущностей».
</w:t>
      </w:r>
    </w:p>
    <w:p>
      <w:pPr/>
    </w:p>
    <w:p>
      <w:pPr>
        <w:jc w:val="left"/>
      </w:pPr>
      <w:r>
        <w:rPr>
          <w:rFonts w:ascii="Consolas" w:eastAsia="Consolas" w:hAnsi="Consolas" w:cs="Consolas"/>
          <w:b w:val="0"/>
          <w:sz w:val="28"/>
        </w:rPr>
        <w:t xml:space="preserve">Ван Баолэ обернулся и посмотрел на бледную Чжао Ямэн.
</w:t>
      </w:r>
    </w:p>
    <w:p>
      <w:pPr/>
    </w:p>
    <w:p>
      <w:pPr>
        <w:jc w:val="left"/>
      </w:pPr>
      <w:r>
        <w:rPr>
          <w:rFonts w:ascii="Consolas" w:eastAsia="Consolas" w:hAnsi="Consolas" w:cs="Consolas"/>
          <w:b w:val="0"/>
          <w:sz w:val="28"/>
        </w:rPr>
        <w:t xml:space="preserve">— Ямэн, ты отлично разбираешься в перемещающих формациях. Помоги мне с небольшими расчетами. Предположим, количество практиков, которых необходимо переместить, составляет простое число. Если принять во внимание способности каждого человека и всей группы, а также желание практиков Дао конгрегации безбрежных просторов остановить нас, сколько перемещений надо сделать и сколько человек включить в каждую группу, чтобы успеть отправить домой как можно больше людей? Есть ли способ как-то увеличить это число? Только назови мне взятое тобой простое число.
</w:t>
      </w:r>
    </w:p>
    <w:p>
      <w:pPr/>
    </w:p>
    <w:p>
      <w:pPr>
        <w:jc w:val="left"/>
      </w:pPr>
      <w:r>
        <w:rPr>
          <w:rFonts w:ascii="Consolas" w:eastAsia="Consolas" w:hAnsi="Consolas" w:cs="Consolas"/>
          <w:b w:val="0"/>
          <w:sz w:val="28"/>
        </w:rPr>
        <w:t xml:space="preserve">Внезапный вопрос Ван Баолэ застал Чжао Ямэн врасплох.
</w:t>
      </w:r>
    </w:p>
    <w:p>
      <w:pPr/>
    </w:p>
    <w:p>
      <w:pPr>
        <w:jc w:val="left"/>
      </w:pPr>
      <w:r>
        <w:rPr>
          <w:rFonts w:ascii="Consolas" w:eastAsia="Consolas" w:hAnsi="Consolas" w:cs="Consolas"/>
          <w:b w:val="0"/>
          <w:sz w:val="28"/>
        </w:rPr>
        <w:t xml:space="preserve">— Сейчас не время для шуток, — выпалила она, при этом у неё нервно забегали глаза. — Баолэ, не стой на месте? Нам нужно уходить!
</w:t>
      </w:r>
    </w:p>
    <w:p>
      <w:pPr/>
    </w:p>
    <w:p>
      <w:pPr>
        <w:jc w:val="left"/>
      </w:pPr>
      <w:r>
        <w:rPr>
          <w:rFonts w:ascii="Consolas" w:eastAsia="Consolas" w:hAnsi="Consolas" w:cs="Consolas"/>
          <w:b w:val="0"/>
          <w:sz w:val="28"/>
        </w:rPr>
        <w:t xml:space="preserve">— Ямэн, пожалуйста, помоги мне с расчетами, — ещё раз мягко попросил Ван Баолэ.
</w:t>
      </w:r>
    </w:p>
    <w:p>
      <w:pPr/>
    </w:p>
    <w:p>
      <w:pPr>
        <w:jc w:val="left"/>
      </w:pPr>
      <w:r>
        <w:rPr>
          <w:rFonts w:ascii="Consolas" w:eastAsia="Consolas" w:hAnsi="Consolas" w:cs="Consolas"/>
          <w:b w:val="0"/>
          <w:sz w:val="28"/>
        </w:rPr>
        <w:t xml:space="preserve">— Баолэ, надо убираться отсюда… — встрял в разговор Кун Дао.
</w:t>
      </w:r>
    </w:p>
    <w:p>
      <w:pPr/>
    </w:p>
    <w:p>
      <w:pPr>
        <w:jc w:val="left"/>
      </w:pPr>
      <w:r>
        <w:rPr>
          <w:rFonts w:ascii="Consolas" w:eastAsia="Consolas" w:hAnsi="Consolas" w:cs="Consolas"/>
          <w:b w:val="0"/>
          <w:sz w:val="28"/>
        </w:rPr>
        <w:t xml:space="preserve">Не успел он договорить, как Ван Баолэ вздохнул. Страх в глазах Чжао Ямэн ответил на все его вопросы. Движение ладони, и на горле девушки появился порез, откуда хлынула кровь. Изумленно глядя на Ван Баолэ, Чжао Ямэн осела на землю. Кун Дао тяжело задышал и начал пятиться. Он смотрел на Ван Баолэ так, будто видел его впервые.
</w:t>
      </w:r>
    </w:p>
    <w:p>
      <w:pPr/>
    </w:p>
    <w:p>
      <w:pPr>
        <w:jc w:val="left"/>
      </w:pPr>
      <w:r>
        <w:rPr>
          <w:rFonts w:ascii="Consolas" w:eastAsia="Consolas" w:hAnsi="Consolas" w:cs="Consolas"/>
          <w:b w:val="0"/>
          <w:sz w:val="28"/>
        </w:rPr>
        <w:t xml:space="preserve">— Кун Дао, хм, пока буду называть тебя Кун Дао. Не окажешь услугу? Напади вон на того человека.
</w:t>
      </w:r>
    </w:p>
    <w:p>
      <w:pPr/>
    </w:p>
    <w:p>
      <w:pPr>
        <w:jc w:val="left"/>
      </w:pPr>
      <w:r>
        <w:rPr>
          <w:rFonts w:ascii="Consolas" w:eastAsia="Consolas" w:hAnsi="Consolas" w:cs="Consolas"/>
          <w:b w:val="0"/>
          <w:sz w:val="28"/>
        </w:rPr>
        <w:t xml:space="preserve">Ван Баолэ указал рукой на сражающегося неподалеку практика дао конгрегации с культивацией стадии Создания Ядра.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Кун Дао отошел еще на пару шагов. Возможно, он сам не заметил, что у него затравленно бегали глаза.
</w:t>
      </w:r>
    </w:p>
    <w:p>
      <w:pPr/>
    </w:p>
    <w:p>
      <w:pPr>
        <w:jc w:val="left"/>
      </w:pPr>
      <w:r>
        <w:rPr>
          <w:rFonts w:ascii="Consolas" w:eastAsia="Consolas" w:hAnsi="Consolas" w:cs="Consolas"/>
          <w:b w:val="0"/>
          <w:sz w:val="28"/>
        </w:rPr>
        <w:t xml:space="preserve">«Слава небесам, всё это ненастоящее!» — с облегчением подумал Ван Баолэ.
</w:t>
      </w:r>
    </w:p>
    <w:p>
      <w:pPr/>
    </w:p>
    <w:p>
      <w:pPr>
        <w:jc w:val="left"/>
      </w:pPr>
      <w:r>
        <w:rPr>
          <w:rFonts w:ascii="Consolas" w:eastAsia="Consolas" w:hAnsi="Consolas" w:cs="Consolas"/>
          <w:b w:val="0"/>
          <w:sz w:val="28"/>
        </w:rPr>
        <w:t xml:space="preserve">В следующий миг в груди Кун Дао уже зияла дыра. Когда Кун Дао упал на землю, он был уже мертв.
</w:t>
      </w:r>
    </w:p>
    <w:p>
      <w:pPr/>
    </w:p>
    <w:p>
      <w:pPr>
        <w:jc w:val="left"/>
      </w:pPr>
      <w:r>
        <w:rPr>
          <w:rFonts w:ascii="Consolas" w:eastAsia="Consolas" w:hAnsi="Consolas" w:cs="Consolas"/>
          <w:b w:val="0"/>
          <w:sz w:val="28"/>
        </w:rPr>
        <w:t xml:space="preserve">«Еще не рассеялась? Источник чар… ни Фэн Цюжань, ни мои близкие друзья. Где же ты прячешься?» — размышлял Ван Баолэ, стоя неподалеку от магической формации.
</w:t>
      </w:r>
    </w:p>
    <w:p>
      <w:pPr/>
    </w:p>
    <w:p>
      <w:pPr>
        <w:jc w:val="left"/>
      </w:pPr>
      <w:r>
        <w:rPr>
          <w:rFonts w:ascii="Consolas" w:eastAsia="Consolas" w:hAnsi="Consolas" w:cs="Consolas"/>
          <w:b w:val="0"/>
          <w:sz w:val="28"/>
        </w:rPr>
        <w:t xml:space="preserve">Если он в скором времени не найдет источник и не развеет морок, то в один момент… окажется навеки здесь запертым. Он с тревогой взглянул на поле боя, где дрались Чжо Ифань, Ли И и Цзинь Дуомин. Наконец его взгляд остановился на горе… с гиацинтовым деревом!
</w:t>
      </w:r>
    </w:p>
    <w:p>
      <w:pPr/>
    </w:p>
    <w:p>
      <w:pPr>
        <w:jc w:val="left"/>
      </w:pPr>
      <w:r>
        <w:rPr>
          <w:rFonts w:ascii="Consolas" w:eastAsia="Consolas" w:hAnsi="Consolas" w:cs="Consolas"/>
          <w:b w:val="0"/>
          <w:sz w:val="28"/>
        </w:rPr>
        <w:t xml:space="preserve">В этот же миг Ван Баолэ вздрогнул. Он опять почувствовал странный цветочный аромат. Чутье — тихий голосок глубоко внутри — подсказывало… источник заклятия прячется в дереве!
</w:t>
      </w:r>
    </w:p>
    <w:p>
      <w:pPr/>
    </w:p>
    <w:p>
      <w:pPr>
        <w:jc w:val="left"/>
      </w:pPr>
      <w:r>
        <w:rPr>
          <w:rFonts w:ascii="Consolas" w:eastAsia="Consolas" w:hAnsi="Consolas" w:cs="Consolas"/>
          <w:b w:val="0"/>
          <w:sz w:val="28"/>
        </w:rPr>
        <w:t xml:space="preserve">Как только Ван Баолэ бросился к дереву… все практики Федерации и дао конгрегации, включая главу секты Сюя и Чжо Ифаня, обернулись и не мигая посмотрели в его сторону, а потом все кинулись ему наперерез! Вот только они опоздали.
</w:t>
      </w:r>
    </w:p>
    <w:p>
      <w:pPr/>
    </w:p>
    <w:p>
      <w:pPr>
        <w:jc w:val="left"/>
      </w:pPr>
      <w:r>
        <w:rPr>
          <w:rFonts w:ascii="Consolas" w:eastAsia="Consolas" w:hAnsi="Consolas" w:cs="Consolas"/>
          <w:b w:val="0"/>
          <w:sz w:val="28"/>
        </w:rPr>
        <w:t xml:space="preserve">Ван Баолэ заковал себе в Монаршие латы. Внутри него бурлила культивация. Аура божественного оружия, захлестнувшая небо, еще никогда не была такой сильной. Ван Баолэ стал един с божественным оружием. Огненной кометой он достиг гиацинтового дерева и поразил его.
</w:t>
      </w:r>
    </w:p>
    <w:p>
      <w:pPr/>
    </w:p>
    <w:p>
      <w:pPr>
        <w:jc w:val="left"/>
      </w:pPr>
      <w:r>
        <w:rPr>
          <w:rFonts w:ascii="Consolas" w:eastAsia="Consolas" w:hAnsi="Consolas" w:cs="Consolas"/>
          <w:b w:val="0"/>
          <w:sz w:val="28"/>
        </w:rPr>
        <w:t xml:space="preserve">Раздался душераздирающий визг. Одним ударом ему удалось свалить гиацинтовое дерево. В небе зарокотал гром, весь мир посерел. Практики Федерации и дао конгрегации превратились в блеклые тени, а потом развеялись как дым на ветру. Дао конгрегация и море пламени исчезли.
</w:t>
      </w:r>
    </w:p>
    <w:p>
      <w:pPr/>
    </w:p>
    <w:p>
      <w:pPr>
        <w:jc w:val="left"/>
      </w:pPr>
      <w:r>
        <w:rPr>
          <w:rFonts w:ascii="Consolas" w:eastAsia="Consolas" w:hAnsi="Consolas" w:cs="Consolas"/>
          <w:b w:val="0"/>
          <w:sz w:val="28"/>
        </w:rPr>
        <w:t xml:space="preserve">Как будто кто-то сорвал завесу, заслонявшую весь мир. Теперь вокруг него валялись трупы. Огненное море превратилось в практически бесконечную реку крови. После снятия завесы острова архипелага стали огромными горами костей и трупов! Это была их истинная форма.
</w:t>
      </w:r>
    </w:p>
    <w:p>
      <w:pPr/>
    </w:p>
    <w:p>
      <w:pPr>
        <w:jc w:val="left"/>
      </w:pPr>
      <w:r>
        <w:rPr>
          <w:rFonts w:ascii="Consolas" w:eastAsia="Consolas" w:hAnsi="Consolas" w:cs="Consolas"/>
          <w:b w:val="0"/>
          <w:sz w:val="28"/>
        </w:rPr>
        <w:t xml:space="preserve">Жуткие нагромождения мертвецов простирались до самого горизонта. Из тел росли мириады красных цветов. Одни цвели, другие пока еще нет. Весь мир пронизывал сладковатый цветочный аромат.
</w:t>
      </w:r>
    </w:p>
    <w:p>
      <w:pPr/>
    </w:p>
    <w:p>
      <w:pPr>
        <w:jc w:val="left"/>
      </w:pPr>
      <w:r>
        <w:rPr>
          <w:rFonts w:ascii="Consolas" w:eastAsia="Consolas" w:hAnsi="Consolas" w:cs="Consolas"/>
          <w:b w:val="0"/>
          <w:sz w:val="28"/>
        </w:rPr>
        <w:t xml:space="preserve">Небо тоже изменилось. Теперь в вышине висело гигантское солнце. Если приглядеться, то становилось понятно, что это была не звезда, а тело зверя немыслимых размеров. Его фальшивый свет нёс в себе едва уловимую ауру смерти.
</w:t>
      </w:r>
    </w:p>
    <w:p>
      <w:pPr/>
    </w:p>
    <w:p>
      <w:pPr>
        <w:jc w:val="left"/>
      </w:pPr>
      <w:r>
        <w:rPr>
          <w:rFonts w:ascii="Consolas" w:eastAsia="Consolas" w:hAnsi="Consolas" w:cs="Consolas"/>
          <w:b w:val="0"/>
          <w:sz w:val="28"/>
        </w:rPr>
        <w:t xml:space="preserve">Ван Баолэ находился не в Дао конгрегации безбрежных просторов! Он попал в боевой корабль Бесконечного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Демонический цветок цинлин
</w:t>
      </w:r>
    </w:p>
    <w:p>
      <w:pPr/>
    </w:p>
    <w:p>
      <w:pPr>
        <w:jc w:val="left"/>
      </w:pPr>
      <w:r>
        <w:rPr>
          <w:rFonts w:ascii="Consolas" w:eastAsia="Consolas" w:hAnsi="Consolas" w:cs="Consolas"/>
          <w:b w:val="0"/>
          <w:sz w:val="28"/>
        </w:rPr>
        <w:t xml:space="preserve">Уничтожение гиацинтового дерева сорвало иллюзорную вуаль. Ван Баолэ был готов ко всему, но увиденное всё равно потрясло его.
</w:t>
      </w:r>
    </w:p>
    <w:p>
      <w:pPr/>
    </w:p>
    <w:p>
      <w:pPr>
        <w:jc w:val="left"/>
      </w:pPr>
      <w:r>
        <w:rPr>
          <w:rFonts w:ascii="Consolas" w:eastAsia="Consolas" w:hAnsi="Consolas" w:cs="Consolas"/>
          <w:b w:val="0"/>
          <w:sz w:val="28"/>
        </w:rPr>
        <w:t xml:space="preserve">— Вот оно что… я не вернулся в дао конгрегацию! Я попал внутрь корабля! — пытаясь взять себя в руки, пробормотал он себе под нос.
</w:t>
      </w:r>
    </w:p>
    <w:p>
      <w:pPr/>
    </w:p>
    <w:p>
      <w:pPr>
        <w:jc w:val="left"/>
      </w:pPr>
      <w:r>
        <w:rPr>
          <w:rFonts w:ascii="Consolas" w:eastAsia="Consolas" w:hAnsi="Consolas" w:cs="Consolas"/>
          <w:b w:val="0"/>
          <w:sz w:val="28"/>
        </w:rPr>
        <w:t xml:space="preserve">В десяти шагах от него… рос огромный красный цветок! Высотой несколько десятков метров с тянущимся вверх колосовидным соцветием. Множество его лепестков сияли призрачным светом. В воздухе чувствовался сладковатый аромат. Этот запах… был знаком Ван Баолэ. Он ударил ему в нос в тот самый момент, как они проникли в корабль.
</w:t>
      </w:r>
    </w:p>
    <w:p>
      <w:pPr/>
    </w:p>
    <w:p>
      <w:pPr>
        <w:jc w:val="left"/>
      </w:pPr>
      <w:r>
        <w:rPr>
          <w:rFonts w:ascii="Consolas" w:eastAsia="Consolas" w:hAnsi="Consolas" w:cs="Consolas"/>
          <w:b w:val="0"/>
          <w:sz w:val="28"/>
        </w:rPr>
        <w:t xml:space="preserve">Именно цветочный аромат затянул его в мир иллюзий. На цветке росли плоды размером с человека. Чем-то они напоминали закрытую раковину, по обе стороны которых поблескивали ряды острых шипов. Выглядели они пугающе. Из прорези между шипами на землю капала какая-то вязкая жидкость. Ближайший к Ван Баолэ плод уже сморщился и завял.
</w:t>
      </w:r>
    </w:p>
    <w:p>
      <w:pPr/>
    </w:p>
    <w:p>
      <w:pPr>
        <w:jc w:val="left"/>
      </w:pPr>
      <w:r>
        <w:rPr>
          <w:rFonts w:ascii="Consolas" w:eastAsia="Consolas" w:hAnsi="Consolas" w:cs="Consolas"/>
          <w:b w:val="0"/>
          <w:sz w:val="28"/>
        </w:rPr>
        <w:t xml:space="preserve">В слабом демоническом свечении он увидел огромное количество цветов и валяющиеся повсюду тела. Рядом с цветами стояли знакомые ему люди. Фэн Цюжань, Чжао Ямэн, Кун Дао и другие члены спасательной группы. Одни стояли перед плодом, вторые еще шли к нему, третьи пытались забраться на свой плод. Некоторых практиков нигде не было видно. Ван Баолэ заметил несколько созревших плодов. Держащие их стебли даже прогибались под весом. Отсутствующих практиков, похоже, пожрали плоды.
</w:t>
      </w:r>
    </w:p>
    <w:p>
      <w:pPr/>
    </w:p>
    <w:p>
      <w:pPr>
        <w:jc w:val="left"/>
      </w:pPr>
      <w:r>
        <w:rPr>
          <w:rFonts w:ascii="Consolas" w:eastAsia="Consolas" w:hAnsi="Consolas" w:cs="Consolas"/>
          <w:b w:val="0"/>
          <w:sz w:val="28"/>
        </w:rPr>
        <w:t xml:space="preserve">Выжившие испытывали разные эмоции. Некоторые глупо улыбались, другие находились в ярости, а некоторые выглядели растерянными. Были даже те, кто пытались сопротивляться… Несколько человек жадно заталкивали себе в рот внутренности полуразложившихся трупов, при этом они блаженно закатывали глаза, словно это была не мертвечина, а божественная амброзии.
</w:t>
      </w:r>
    </w:p>
    <w:p>
      <w:pPr/>
    </w:p>
    <w:p>
      <w:pPr>
        <w:jc w:val="left"/>
      </w:pPr>
      <w:r>
        <w:rPr>
          <w:rFonts w:ascii="Consolas" w:eastAsia="Consolas" w:hAnsi="Consolas" w:cs="Consolas"/>
          <w:b w:val="0"/>
          <w:sz w:val="28"/>
        </w:rPr>
        <w:t xml:space="preserve">Залитые демоническим светом красные цветы создавали поистине зловещий пейзаж. Увиденное потрясло Ван Баолэ до глубины души. В панике он побежал к Чжао Ямэн! Её щеки заливал румянец, а на лице было мечтательное выражение. Одна рука девушки уже находилась внутри плода, словно кто-то в иллюзорном мире взял её за руку и пытался заключить в объятиях.
</w:t>
      </w:r>
    </w:p>
    <w:p>
      <w:pPr/>
    </w:p>
    <w:p>
      <w:pPr>
        <w:jc w:val="left"/>
      </w:pPr>
      <w:r>
        <w:rPr>
          <w:rFonts w:ascii="Consolas" w:eastAsia="Consolas" w:hAnsi="Consolas" w:cs="Consolas"/>
          <w:b w:val="0"/>
          <w:sz w:val="28"/>
        </w:rPr>
        <w:t xml:space="preserve">Она уже хотела войти во фрукт, но тут к ней подскочил Ван Баолэ и схватил её за руку! Стоило ему дернуть подругу на себя, как из плода раздался громкий визг. Плод завизжал от ярости, не желая расставаться с добычей. Вырвавшуюся из плода энергию буквально пропитывал безумный голод. Теперь плод пытался пожрать и Ван Баолэ! В ответ тот ударил Пламехватом монарших лат. Из дрожащего плода опять раздался визг. От удара его разорвало на части. Во все стороны брызнул вязкий сок.
</w:t>
      </w:r>
    </w:p>
    <w:p>
      <w:pPr/>
    </w:p>
    <w:p>
      <w:pPr>
        <w:jc w:val="left"/>
      </w:pPr>
      <w:r>
        <w:rPr>
          <w:rFonts w:ascii="Consolas" w:eastAsia="Consolas" w:hAnsi="Consolas" w:cs="Consolas"/>
          <w:b w:val="0"/>
          <w:sz w:val="28"/>
        </w:rPr>
        <w:t xml:space="preserve">Ван Баолэ оттащил Чжао Ямэн подальне, но та почему-то не приходила в себя. Он надавил ей пальцем на лоб и во всё горло прокричал:
</w:t>
      </w:r>
    </w:p>
    <w:p>
      <w:pPr/>
    </w:p>
    <w:p>
      <w:pPr>
        <w:jc w:val="left"/>
      </w:pPr>
      <w:r>
        <w:rPr>
          <w:rFonts w:ascii="Consolas" w:eastAsia="Consolas" w:hAnsi="Consolas" w:cs="Consolas"/>
          <w:b w:val="0"/>
          <w:sz w:val="28"/>
        </w:rPr>
        <w:t xml:space="preserve">— Проснись!
</w:t>
      </w:r>
    </w:p>
    <w:p>
      <w:pPr/>
    </w:p>
    <w:p>
      <w:pPr>
        <w:jc w:val="left"/>
      </w:pPr>
      <w:r>
        <w:rPr>
          <w:rFonts w:ascii="Consolas" w:eastAsia="Consolas" w:hAnsi="Consolas" w:cs="Consolas"/>
          <w:b w:val="0"/>
          <w:sz w:val="28"/>
        </w:rPr>
        <w:t xml:space="preserve">Громкий кри, похоже, достиг сознания Чжао Ямэн. Вздрогнув, она разлепила глаза и почти неслышно сказала:
</w:t>
      </w:r>
    </w:p>
    <w:p>
      <w:pPr/>
    </w:p>
    <w:p>
      <w:pPr>
        <w:jc w:val="left"/>
      </w:pPr>
      <w:r>
        <w:rPr>
          <w:rFonts w:ascii="Consolas" w:eastAsia="Consolas" w:hAnsi="Consolas" w:cs="Consolas"/>
          <w:b w:val="0"/>
          <w:sz w:val="28"/>
        </w:rPr>
        <w:t xml:space="preserve">— Баолэ, мне приснился сон. В нём мы…
</w:t>
      </w:r>
    </w:p>
    <w:p>
      <w:pPr/>
    </w:p>
    <w:p>
      <w:pPr>
        <w:jc w:val="left"/>
      </w:pPr>
      <w:r>
        <w:rPr>
          <w:rFonts w:ascii="Consolas" w:eastAsia="Consolas" w:hAnsi="Consolas" w:cs="Consolas"/>
          <w:b w:val="0"/>
          <w:sz w:val="28"/>
        </w:rPr>
        <w:t xml:space="preserve">В этот момент туман в её голове рассеялся, и она заметила, где они находятся. Её глаза расширились, а потом в них отразились тревога и изумление. Когда Чжао Ямэн пришла в себя, Ван Баолэ с облегчением выдохнул. Времени успокаивать её не было. Он поспешил на помощь остальным. В этот момент гигантский цветок перед Фэн Цюжань затрепетал и через пару мгновений погиб. Соцветие разорвало на части, а плоды и стебель взорвались. Фэн Цюжань полыхала энергией эксперта стадии Овладения Душой.
</w:t>
      </w:r>
    </w:p>
    <w:p>
      <w:pPr/>
    </w:p>
    <w:p>
      <w:pPr>
        <w:jc w:val="left"/>
      </w:pPr>
      <w:r>
        <w:rPr>
          <w:rFonts w:ascii="Consolas" w:eastAsia="Consolas" w:hAnsi="Consolas" w:cs="Consolas"/>
          <w:b w:val="0"/>
          <w:sz w:val="28"/>
        </w:rPr>
        <w:t xml:space="preserve">— Мир снов цинлина! — мрачно процедила Фэн Цюжань.
</w:t>
      </w:r>
    </w:p>
    <w:p>
      <w:pPr/>
    </w:p>
    <w:p>
      <w:pPr>
        <w:jc w:val="left"/>
      </w:pPr>
      <w:r>
        <w:rPr>
          <w:rFonts w:ascii="Consolas" w:eastAsia="Consolas" w:hAnsi="Consolas" w:cs="Consolas"/>
          <w:b w:val="0"/>
          <w:sz w:val="28"/>
        </w:rPr>
        <w:t xml:space="preserve">Открыв глаза, она увидела Ван Баолэ и ослабленную Чжао Ямэн. Последняя явно не пришла в себя после возвращения из иллюзии. Что до Ван Баолэ… судя по всему, он явно уже какое-то время находился в реальности. После испытания она в корне изменила своё отношение к нему, но не ожидала, что ему удастся сбросить оковы фальшивого сна раньше неё.
</w:t>
      </w:r>
    </w:p>
    <w:p>
      <w:pPr/>
    </w:p>
    <w:p>
      <w:pPr>
        <w:jc w:val="left"/>
      </w:pPr>
      <w:r>
        <w:rPr>
          <w:rFonts w:ascii="Consolas" w:eastAsia="Consolas" w:hAnsi="Consolas" w:cs="Consolas"/>
          <w:b w:val="0"/>
          <w:sz w:val="28"/>
        </w:rPr>
        <w:t xml:space="preserve">При виде проснувшейся Фэн Цюжань у Ван Баолэ как будто гора с плеч свалилась. Их взгляды встретились. В словах не было нужды. Вдвоем они поспешили вытаскивать остальных. В мире сна еще находилось несколько практиков стадии Зарождения Души. Они явно что-то заподозрили и сейчас пытались сбросить морок. Это было несложно понять по напряженным скулам и побелевшим костяшкам пальцев.
</w:t>
      </w:r>
    </w:p>
    <w:p>
      <w:pPr/>
    </w:p>
    <w:p>
      <w:pPr>
        <w:jc w:val="left"/>
      </w:pPr>
      <w:r>
        <w:rPr>
          <w:rFonts w:ascii="Consolas" w:eastAsia="Consolas" w:hAnsi="Consolas" w:cs="Consolas"/>
          <w:b w:val="0"/>
          <w:sz w:val="28"/>
        </w:rPr>
        <w:t xml:space="preserve">Без посторонней помощи многие из них погибнут, но некоторым удастся спастись. К счастью, им на помощь пришли Фэн Цюжань и Ван Баолэ. Спасенные практики присоединились к ним и вскоре все участники отряда, которые еще не погибли, вернулись в реальность. Каждый угодил в уникальный иллюзорный мир. После пробуждения в их глазах еще долго стояла растерянность. Никто не стал рассказывать, что увидел во сне. Тяжесть на сердце и страх не исчезли после освобождения из иллюзии.
</w:t>
      </w:r>
    </w:p>
    <w:p>
      <w:pPr/>
    </w:p>
    <w:p>
      <w:pPr>
        <w:jc w:val="left"/>
      </w:pPr>
      <w:r>
        <w:rPr>
          <w:rFonts w:ascii="Consolas" w:eastAsia="Consolas" w:hAnsi="Consolas" w:cs="Consolas"/>
          <w:b w:val="0"/>
          <w:sz w:val="28"/>
        </w:rPr>
        <w:t xml:space="preserve">Некоторые не досчитались товарищей и друзей. Вспоров зреющие плоды, они нашли только человеческие кости. После такого в отряде повисла напряженная тишина. Даже Ван Баолэ оказался в подавленном состоянии. Попытка проникнуть в корабль чуть их всех не погубила. Их нынешнее положение тоже не вызывало оптимизма.
</w:t>
      </w:r>
    </w:p>
    <w:p>
      <w:pPr/>
    </w:p>
    <w:p>
      <w:pPr>
        <w:jc w:val="left"/>
      </w:pPr>
      <w:r>
        <w:rPr>
          <w:rFonts w:ascii="Consolas" w:eastAsia="Consolas" w:hAnsi="Consolas" w:cs="Consolas"/>
          <w:b w:val="0"/>
          <w:sz w:val="28"/>
        </w:rPr>
        <w:t xml:space="preserve">— Баолэ, присмотри за остальными. Мне надо уничтожить демонические цинлины!
</w:t>
      </w:r>
    </w:p>
    <w:p>
      <w:pPr/>
    </w:p>
    <w:p>
      <w:pPr>
        <w:jc w:val="left"/>
      </w:pPr>
      <w:r>
        <w:rPr>
          <w:rFonts w:ascii="Consolas" w:eastAsia="Consolas" w:hAnsi="Consolas" w:cs="Consolas"/>
          <w:b w:val="0"/>
          <w:sz w:val="28"/>
        </w:rPr>
        <w:t xml:space="preserve">Фэн Цюжань была мрачнее тучи. Внутри корабля оказалось очень опасно. К тому же она очень беспокоилась об отце. Она уже хотела взмыть в воздух и осмотреться, как со стороны демонических цветов внезапно послышались хлопки. В этот миг они использовали всю жизненную силу и исторгли благоухающие облака кроваво-красной пыльцы. Они накрыли область в три сотни метров!
</w:t>
      </w:r>
    </w:p>
    <w:p>
      <w:pPr/>
    </w:p>
    <w:p>
      <w:pPr>
        <w:jc w:val="left"/>
      </w:pPr>
      <w:r>
        <w:rPr>
          <w:rFonts w:ascii="Consolas" w:eastAsia="Consolas" w:hAnsi="Consolas" w:cs="Consolas"/>
          <w:b w:val="0"/>
          <w:sz w:val="28"/>
        </w:rPr>
        <w:t xml:space="preserve">Отдав всю пыльцы, цветы завяли и упали на землю. Облака пыльцы расползались во все стороны. Когда она осела на мертвецов… произошло нечто странное. Покойники начали шевелиться. Воздух прорезали нечеловеческие крики. Мертвецы стали подниматься на ноги. Некоторые при жизни были людьми, другие больше напоминали зверей. Часть этих тварей Ван Баолэ видел впервые в жизни.
</w:t>
      </w:r>
    </w:p>
    <w:p>
      <w:pPr/>
    </w:p>
    <w:p>
      <w:pPr>
        <w:jc w:val="left"/>
      </w:pPr>
      <w:r>
        <w:rPr>
          <w:rFonts w:ascii="Consolas" w:eastAsia="Consolas" w:hAnsi="Consolas" w:cs="Consolas"/>
          <w:b w:val="0"/>
          <w:sz w:val="28"/>
        </w:rPr>
        <w:t xml:space="preserve">Восставшие мертвецы бросились на отряд практиков. Их окружала аура смерти и противный запах разложения и мертвечины. Небо лишилось всех красок. Облака забурлили. К счастью, хоть орда мертвецов была многочисленной, они погибли уже очень давно. Теперь ими руководили только примитивные инстинкты. У практиков стадии Создания Ядра с ними могли возникнуть проблемы, но эксперты стадии Зарождения Души могли без труда убивать и уклоняться от их атак.
</w:t>
      </w:r>
    </w:p>
    <w:p>
      <w:pPr/>
    </w:p>
    <w:p>
      <w:pPr>
        <w:jc w:val="left"/>
      </w:pPr>
      <w:r>
        <w:rPr>
          <w:rFonts w:ascii="Consolas" w:eastAsia="Consolas" w:hAnsi="Consolas" w:cs="Consolas"/>
          <w:b w:val="0"/>
          <w:sz w:val="28"/>
        </w:rPr>
        <w:t xml:space="preserve">С культивацией Овладения Душой мертвецы вообще не представляли угрозы. Когда покойники пошли в атаку, глаза Фэн Цюжань холодно блеснули. Размахнувшись, она ударила кулаком по земле. В небе возникла чудовищных размеров рука и обрушилась вниз, подняв ураганный ветер и растрепав наряды и прически участников отряда. Люди пораженно застыли, когда рука безболезненно прошла сквозь них.
</w:t>
      </w:r>
    </w:p>
    <w:p>
      <w:pPr/>
    </w:p>
    <w:p>
      <w:pPr>
        <w:jc w:val="left"/>
      </w:pPr>
      <w:r>
        <w:rPr>
          <w:rFonts w:ascii="Consolas" w:eastAsia="Consolas" w:hAnsi="Consolas" w:cs="Consolas"/>
          <w:b w:val="0"/>
          <w:sz w:val="28"/>
        </w:rPr>
        <w:t xml:space="preserve">От удара ладони по земле округу оглушительный грохот. От атаковавших их мертвецов не осталось ничего кроме праха на земле. Иллюзорная рука исчезла. И всё вновь пришло в норму. У всех перехватило дыхание. Все члены отряда посмотрели на Фэн Цюжань. В прошлом старейшина никогда не демонстрировала такой силы. Вот почему многие считали её слабее Ме Лецзы. Но сейчас она показал всем, почему занимала такое высокое положение статусу!
</w:t>
      </w:r>
    </w:p>
    <w:p>
      <w:pPr/>
    </w:p>
    <w:p>
      <w:pPr>
        <w:jc w:val="left"/>
      </w:pPr>
      <w:r>
        <w:rPr>
          <w:rFonts w:ascii="Consolas" w:eastAsia="Consolas" w:hAnsi="Consolas" w:cs="Consolas"/>
          <w:b w:val="0"/>
          <w:sz w:val="28"/>
        </w:rPr>
        <w:t xml:space="preserve">— Красные цветки называются демонические цинлинами. Вдохнувшие их аромат попадают в иллюзию, — медленно объяснила Фэн Цюжань.
</w:t>
      </w:r>
    </w:p>
    <w:p>
      <w:pPr/>
    </w:p>
    <w:p>
      <w:pPr>
        <w:jc w:val="left"/>
      </w:pPr>
      <w:r>
        <w:rPr>
          <w:rFonts w:ascii="Consolas" w:eastAsia="Consolas" w:hAnsi="Consolas" w:cs="Consolas"/>
          <w:b w:val="0"/>
          <w:sz w:val="28"/>
        </w:rPr>
        <w:t xml:space="preserve">Она подманила рукой пестики увядших цветов и положила по одному перед каждым участником отряда.
</w:t>
      </w:r>
    </w:p>
    <w:p>
      <w:pPr/>
    </w:p>
    <w:p>
      <w:pPr>
        <w:jc w:val="left"/>
      </w:pPr>
      <w:r>
        <w:rPr>
          <w:rFonts w:ascii="Consolas" w:eastAsia="Consolas" w:hAnsi="Consolas" w:cs="Consolas"/>
          <w:b w:val="0"/>
          <w:sz w:val="28"/>
        </w:rPr>
        <w:t xml:space="preserve">— Возьмите их. Они помогут дать отпор силе иллюзий этих демонических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Тягловый зверь
</w:t>
      </w:r>
    </w:p>
    <w:p>
      <w:pPr/>
    </w:p>
    <w:p>
      <w:pPr>
        <w:jc w:val="left"/>
      </w:pPr>
      <w:r>
        <w:rPr>
          <w:rFonts w:ascii="Consolas" w:eastAsia="Consolas" w:hAnsi="Consolas" w:cs="Consolas"/>
          <w:b w:val="0"/>
          <w:sz w:val="28"/>
        </w:rPr>
        <w:t xml:space="preserve">Ван Баолэ молча взял пестик. Он понимал отчаянное желание Фэн Цюжань спасти отца и безответную приверженность секте Ме Лецзы. Оба рискнут всем ради спасения старейшины секты. Верность секте даоса Ю Жаня тоже была вполне объяснимой, однако он всё равно его опасался. Тот рассказал про защитный механизм корабля. По его словам, он должен был переместить их наружу в случае срабатывания. Вот почему они так легко поверили в иллюзию.
</w:t>
      </w:r>
    </w:p>
    <w:p>
      <w:pPr/>
    </w:p>
    <w:p>
      <w:pPr>
        <w:jc w:val="left"/>
      </w:pPr>
      <w:r>
        <w:rPr>
          <w:rFonts w:ascii="Consolas" w:eastAsia="Consolas" w:hAnsi="Consolas" w:cs="Consolas"/>
          <w:b w:val="0"/>
          <w:sz w:val="28"/>
        </w:rPr>
        <w:t xml:space="preserve">В любом случае Ван Баолэ понимал их мотивы, но не поддерживал эту самоубийственную миссию. Было бы не так страшно, возьми они с собой немного людей. Но в спасательный отряд входили почти все эксперты стадии Зарождения Души и львиная доля практиков стадии Создания Ядра. Эти люди составляли ядро Дао конгрегации безбрежных просторов. В этой вылазке участвовала почти вся элита секты. Если с ними что-то случится, конгрегация может уже никогда не оправиться. В краткосрочной перспективе это никак не повлияет на Федерацию, но в будущем эта трагедия может отразиться и на человечестве.
</w:t>
      </w:r>
    </w:p>
    <w:p>
      <w:pPr/>
    </w:p>
    <w:p>
      <w:pPr>
        <w:jc w:val="left"/>
      </w:pPr>
      <w:r>
        <w:rPr>
          <w:rFonts w:ascii="Consolas" w:eastAsia="Consolas" w:hAnsi="Consolas" w:cs="Consolas"/>
          <w:b w:val="0"/>
          <w:sz w:val="28"/>
        </w:rPr>
        <w:t xml:space="preserve">Он, посторонний, был не в том положении, чтобы оспаривать решение трёх старейшин. В его власти было только исключить из группы практиков Федерации. Чжао Ямэн и Кун Дао отличались от остальных статусом, поэтому им пришлось отправиться со всеми к кораблю. Вот почему Ван Баолэ считал своей основной задачей обеспечение их безопасности, а второстепенной — поиски отца Фэн Цюжань.
</w:t>
      </w:r>
    </w:p>
    <w:p>
      <w:pPr/>
    </w:p>
    <w:p>
      <w:pPr>
        <w:jc w:val="left"/>
      </w:pPr>
      <w:r>
        <w:rPr>
          <w:rFonts w:ascii="Consolas" w:eastAsia="Consolas" w:hAnsi="Consolas" w:cs="Consolas"/>
          <w:b w:val="0"/>
          <w:sz w:val="28"/>
        </w:rPr>
        <w:t xml:space="preserve">Со вздохом он подошел к Кун Дао и Чжао Ямэн. Они не пострадали, но до сих пор не пришли в себя после пережитого. Однако малодушие было не свойственно ни Кун Дао, ни Чжао Ямэн. Они быстро взяли себя в руки.
</w:t>
      </w:r>
    </w:p>
    <w:p>
      <w:pPr/>
    </w:p>
    <w:p>
      <w:pPr>
        <w:jc w:val="left"/>
      </w:pPr>
      <w:r>
        <w:rPr>
          <w:rFonts w:ascii="Consolas" w:eastAsia="Consolas" w:hAnsi="Consolas" w:cs="Consolas"/>
          <w:b w:val="0"/>
          <w:sz w:val="28"/>
        </w:rPr>
        <w:t xml:space="preserve">— Кун Дао, попробуй использовать перемещающий талисман, — тихо попросил Ван Баолэ.
</w:t>
      </w:r>
    </w:p>
    <w:p>
      <w:pPr/>
    </w:p>
    <w:p>
      <w:pPr>
        <w:jc w:val="left"/>
      </w:pPr>
      <w:r>
        <w:rPr>
          <w:rFonts w:ascii="Consolas" w:eastAsia="Consolas" w:hAnsi="Consolas" w:cs="Consolas"/>
          <w:b w:val="0"/>
          <w:sz w:val="28"/>
        </w:rPr>
        <w:t xml:space="preserve">Кун Дао покачал головой.
</w:t>
      </w:r>
    </w:p>
    <w:p>
      <w:pPr/>
    </w:p>
    <w:p>
      <w:pPr>
        <w:jc w:val="left"/>
      </w:pPr>
      <w:r>
        <w:rPr>
          <w:rFonts w:ascii="Consolas" w:eastAsia="Consolas" w:hAnsi="Consolas" w:cs="Consolas"/>
          <w:b w:val="0"/>
          <w:sz w:val="28"/>
        </w:rPr>
        <w:t xml:space="preserve">— Я уже пытался… не работает.
</w:t>
      </w:r>
    </w:p>
    <w:p>
      <w:pPr/>
    </w:p>
    <w:p>
      <w:pPr>
        <w:jc w:val="left"/>
      </w:pPr>
      <w:r>
        <w:rPr>
          <w:rFonts w:ascii="Consolas" w:eastAsia="Consolas" w:hAnsi="Consolas" w:cs="Consolas"/>
          <w:b w:val="0"/>
          <w:sz w:val="28"/>
        </w:rPr>
        <w:t xml:space="preserve">Не одному Ван Баолэ пришло в голову попытаться выбраться отсюда. Несмотря на присутствие Фэн Цюжань, некоторые попытались тайком воспользоваться талисманами. Отказ бумажных талисманов еще сильнее деморализовал их.
</w:t>
      </w:r>
    </w:p>
    <w:p>
      <w:pPr/>
    </w:p>
    <w:p>
      <w:pPr>
        <w:jc w:val="left"/>
      </w:pPr>
      <w:r>
        <w:rPr>
          <w:rFonts w:ascii="Consolas" w:eastAsia="Consolas" w:hAnsi="Consolas" w:cs="Consolas"/>
          <w:b w:val="0"/>
          <w:sz w:val="28"/>
        </w:rPr>
        <w:t xml:space="preserve">Когда Фэн Цюжань поняла, что происходит, её охватила горечь. Повернувшись к толпе, она низко поклонилась.
</w:t>
      </w:r>
    </w:p>
    <w:p>
      <w:pPr/>
    </w:p>
    <w:p>
      <w:pPr>
        <w:jc w:val="left"/>
      </w:pPr>
      <w:r>
        <w:rPr>
          <w:rFonts w:ascii="Consolas" w:eastAsia="Consolas" w:hAnsi="Consolas" w:cs="Consolas"/>
          <w:b w:val="0"/>
          <w:sz w:val="28"/>
        </w:rPr>
        <w:t xml:space="preserve">— Быть может, в этот раз я допустила ошибку, пожалуйста, простите меня. Я сделаю всё в моих силах, чтобы вывести вас отсюда!
</w:t>
      </w:r>
    </w:p>
    <w:p>
      <w:pPr/>
    </w:p>
    <w:p>
      <w:pPr>
        <w:jc w:val="left"/>
      </w:pPr>
      <w:r>
        <w:rPr>
          <w:rFonts w:ascii="Consolas" w:eastAsia="Consolas" w:hAnsi="Consolas" w:cs="Consolas"/>
          <w:b w:val="0"/>
          <w:sz w:val="28"/>
        </w:rPr>
        <w:t xml:space="preserve">В силу своего характера Фэн Цюжань не могла вести себя так же напористо и нагло, как Ме Лецзы. Однако мягкий характер в такой ситуации мог быть и преимуществом.
</w:t>
      </w:r>
    </w:p>
    <w:p>
      <w:pPr/>
    </w:p>
    <w:p>
      <w:pPr>
        <w:jc w:val="left"/>
      </w:pPr>
      <w:r>
        <w:rPr>
          <w:rFonts w:ascii="Consolas" w:eastAsia="Consolas" w:hAnsi="Consolas" w:cs="Consolas"/>
          <w:b w:val="0"/>
          <w:sz w:val="28"/>
        </w:rPr>
        <w:t xml:space="preserve">В ответ на её обещание и поклон остальные члены отряда тоже склонили головы. Они решили поверить ей, потому что она уже долго возглавляла дао конгрегацию. Фэн Цюжань точно не бросит их, если дело будет худо.
</w:t>
      </w:r>
    </w:p>
    <w:p>
      <w:pPr/>
    </w:p>
    <w:p>
      <w:pPr>
        <w:jc w:val="left"/>
      </w:pPr>
      <w:r>
        <w:rPr>
          <w:rFonts w:ascii="Consolas" w:eastAsia="Consolas" w:hAnsi="Consolas" w:cs="Consolas"/>
          <w:b w:val="0"/>
          <w:sz w:val="28"/>
        </w:rPr>
        <w:t xml:space="preserve">— Старейшина Фэн, не надо извиняться. Мы, практики дао конгрегации, обязаны спасти нашего старейшину. К тому же, как выбравшие путь культивации могут бояться смерти? Будь мы трусами, то не стали бы выбирать этот путь вовсе! — раздался хриплый голос из толпы. Говорившим оказался Чи Линь. Свирепо посмотрев на остальных, он продолжил: — Раз перемещение невозможно, остается только один путь. Вперед! Старейшина Фэн, у нас не было доступа к секретным сведениям о Бесконечном клане. Раз вы узнали демонические цинлины, может, есть еще что-то, чего нам стоит опасаться?
</w:t>
      </w:r>
    </w:p>
    <w:p>
      <w:pPr/>
    </w:p>
    <w:p>
      <w:pPr>
        <w:jc w:val="left"/>
      </w:pPr>
      <w:r>
        <w:rPr>
          <w:rFonts w:ascii="Consolas" w:eastAsia="Consolas" w:hAnsi="Consolas" w:cs="Consolas"/>
          <w:b w:val="0"/>
          <w:sz w:val="28"/>
        </w:rPr>
        <w:t xml:space="preserve">Когда заговорил эксперт стадии Зарождения Души практики Создания Ядра притихли. Ван Баолэ поднял голову и посмотрел на Фэн Цюжань. Та, похоже, отбросила все тревоги. В такой ситуации ей совершенно точно не стоило поддаваться панике. В противном случае они уже не вернутся домой, а её до самой смерти будет тяготить этот страшный грех.
</w:t>
      </w:r>
    </w:p>
    <w:p>
      <w:pPr/>
    </w:p>
    <w:p>
      <w:pPr>
        <w:jc w:val="left"/>
      </w:pPr>
      <w:r>
        <w:rPr>
          <w:rFonts w:ascii="Consolas" w:eastAsia="Consolas" w:hAnsi="Consolas" w:cs="Consolas"/>
          <w:b w:val="0"/>
          <w:sz w:val="28"/>
        </w:rPr>
        <w:t xml:space="preserve">— Я, Ме Лецзы и Ю Жань просчитались. Мертвецы и демонические цинлины напомнили о докладе одного практика… В нём говорилось об особых кораблях Бесконечного клана! Внешне они никак отличались от других боевых кораблей, но у них была другая функция. Их называют жертвенными дворцами! По сути, это жертвенные алтари. Во время покорения очередной звездной системы взятые в плен практики умерщвляются, а потом их тела переправляются в жертвенные дворцы. Кровь, плоть и жизненная сила жертвуются кораблю для исцеления раненых членов Бесконечного клана! Подозреваю, мы находимся именно в таком корабле. Эти погибшие когда-то проиграли войну вторгнувшемуся в их родной дом Бесконечному клану. Если это так, то в каждом диске должен находиться малый жертвенный алтарь. Они связаны между собой и с главным жертвенником, расположенным под ними! Чтобы выбраться, нужно найти главный жертвенник… тогда мы сможем открыть выход!
</w:t>
      </w:r>
    </w:p>
    <w:p>
      <w:pPr/>
    </w:p>
    <w:p>
      <w:pPr>
        <w:jc w:val="left"/>
      </w:pPr>
      <w:r>
        <w:rPr>
          <w:rFonts w:ascii="Consolas" w:eastAsia="Consolas" w:hAnsi="Consolas" w:cs="Consolas"/>
          <w:b w:val="0"/>
          <w:sz w:val="28"/>
        </w:rPr>
        <w:t xml:space="preserve">Практики секты молча выслушали Фэн Цюжань. Ван Баолэ про себя вздохнул. Он достал из бездонной сумки часть дхармических сокровищ, пилюль и несколько автоматонов, а потом передал их Чжао Ямэн и Кун Дао, понимая, что продвижение по кораблю будет очень опасным.
</w:t>
      </w:r>
    </w:p>
    <w:p>
      <w:pPr/>
    </w:p>
    <w:p>
      <w:pPr>
        <w:jc w:val="left"/>
      </w:pPr>
      <w:r>
        <w:rPr>
          <w:rFonts w:ascii="Consolas" w:eastAsia="Consolas" w:hAnsi="Consolas" w:cs="Consolas"/>
          <w:b w:val="0"/>
          <w:sz w:val="28"/>
        </w:rPr>
        <w:t xml:space="preserve">Фэн Цюжань смотрела не на своих людей. Она осматривала окрестности. За исключением расчищенной области в несколько сотен метров вокруг них в землях мертвых всё еще росло много демонических цветов. К счастью, большинство цветов в отличие от тех, что чуть их не убили, еще не цвели.
</w:t>
      </w:r>
    </w:p>
    <w:p>
      <w:pPr/>
    </w:p>
    <w:p>
      <w:pPr>
        <w:jc w:val="left"/>
      </w:pPr>
      <w:r>
        <w:rPr>
          <w:rFonts w:ascii="Consolas" w:eastAsia="Consolas" w:hAnsi="Consolas" w:cs="Consolas"/>
          <w:b w:val="0"/>
          <w:sz w:val="28"/>
        </w:rPr>
        <w:t xml:space="preserve">— Немного отдохнем. Отправляемся после того, как догорит благовонная палочка! — негромко сказала Фэн Цюжань.
</w:t>
      </w:r>
    </w:p>
    <w:p>
      <w:pPr/>
    </w:p>
    <w:p>
      <w:pPr>
        <w:jc w:val="left"/>
      </w:pPr>
      <w:r>
        <w:rPr>
          <w:rFonts w:ascii="Consolas" w:eastAsia="Consolas" w:hAnsi="Consolas" w:cs="Consolas"/>
          <w:b w:val="0"/>
          <w:sz w:val="28"/>
        </w:rPr>
        <w:t xml:space="preserve">Чи Линь и остальные убрали пестики цветков за пазуху и сели в позу лотоса. Им требовалось привести культивацию в оптимальную форму.
</w:t>
      </w:r>
    </w:p>
    <w:p>
      <w:pPr/>
    </w:p>
    <w:p>
      <w:pPr>
        <w:jc w:val="left"/>
      </w:pPr>
      <w:r>
        <w:rPr>
          <w:rFonts w:ascii="Consolas" w:eastAsia="Consolas" w:hAnsi="Consolas" w:cs="Consolas"/>
          <w:b w:val="0"/>
          <w:sz w:val="28"/>
        </w:rPr>
        <w:t xml:space="preserve">Перерыв быстро подошел к концу. Большинство восстановили силы. Не успел отряд двинуться в путь… как у людей под ногами задрожала земля! Дрожь была не очень сильной. Все в отряде встревоженно вскочили. Землетрясение усиливалось. Начало казаться, будто издалека к ним шел гигант!
</w:t>
      </w:r>
    </w:p>
    <w:p>
      <w:pPr/>
    </w:p>
    <w:p>
      <w:pPr>
        <w:jc w:val="left"/>
      </w:pPr>
      <w:r>
        <w:rPr>
          <w:rFonts w:ascii="Consolas" w:eastAsia="Consolas" w:hAnsi="Consolas" w:cs="Consolas"/>
          <w:b w:val="0"/>
          <w:sz w:val="28"/>
        </w:rPr>
        <w:t xml:space="preserve">Потом они услышали тяжелое дыхание. Вот только оно больше напомнило свист ураганного ветра. И наконец послышался громкий лязг и скрежет. Ван Баолэ, Фэн Цюжань и практики стадии Зарождения Души напряглись. Многие тут же взлетели в небо и посмотрели в направление звука. Какое-то время все молчали, а потом несколько человек не выдержали.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Грохот и дыхание становился всё громче. Наконец вдали показался исполин, способный подпереть плечами небосвод! Сначала они могли только его слышать, потом увидели расплывчатый силуэт. То, что Ван Баолэ и остальные увидели потом, навсегда отпечаталось в их памяти.
</w:t>
      </w:r>
    </w:p>
    <w:p>
      <w:pPr/>
    </w:p>
    <w:p>
      <w:pPr>
        <w:jc w:val="left"/>
      </w:pPr>
      <w:r>
        <w:rPr>
          <w:rFonts w:ascii="Consolas" w:eastAsia="Consolas" w:hAnsi="Consolas" w:cs="Consolas"/>
          <w:b w:val="0"/>
          <w:sz w:val="28"/>
        </w:rPr>
        <w:t xml:space="preserve">Немыслимых размеров монстр. Чем-то он напоминал Алмазную обезьяну, только был во много раз больше. Существо покрывала клочковатая шерсть. В некоторых местах из-под сморщенной кожи торчали черные кости. Вместе с собой существо принесло совершенно неописуемый смрад. Источником лязга оказались цепи, которые во многих местах пронзали тело гиганта. Другой их конец соединялся с висящим в воздухе позади зверя огромным бревном! В толщину оно достигало более трех километров. Обычный практик на фоне бревна казался муравьем. Но в сравнении с чудовищем оно казалось не таким гигантским.
</w:t>
      </w:r>
    </w:p>
    <w:p>
      <w:pPr/>
    </w:p>
    <w:p>
      <w:pPr>
        <w:jc w:val="left"/>
      </w:pPr>
      <w:r>
        <w:rPr>
          <w:rFonts w:ascii="Consolas" w:eastAsia="Consolas" w:hAnsi="Consolas" w:cs="Consolas"/>
          <w:b w:val="0"/>
          <w:sz w:val="28"/>
        </w:rPr>
        <w:t xml:space="preserve">Самым поразительным была не ширина, а длина бревна. К одному концу бревна было приковано чудовище. Другой его конец никто не мог увидеть. Парящее в воздухе бревно исчезало где-то за горизонтом. Как будто оно заканчивалось на другом конце мира.
</w:t>
      </w:r>
    </w:p>
    <w:p>
      <w:pPr/>
    </w:p>
    <w:p>
      <w:pPr>
        <w:jc w:val="left"/>
      </w:pPr>
      <w:r>
        <w:rPr>
          <w:rFonts w:ascii="Consolas" w:eastAsia="Consolas" w:hAnsi="Consolas" w:cs="Consolas"/>
          <w:b w:val="0"/>
          <w:sz w:val="28"/>
        </w:rPr>
        <w:t xml:space="preserve">Исполинский зверь, словно мул, с огромным трудом тащил его за собой. Медленно, шаг за шагом. Если чудовище останавливалось, на цепях вспыхивали руны и возникали магические хлысты. После нескольких ударов и жуткого воя зверь вновь начинал тянуть огромное бревно дальше. Из-за цепей он не мог остановиться.
</w:t>
      </w:r>
    </w:p>
    <w:p>
      <w:pPr/>
    </w:p>
    <w:p>
      <w:pPr>
        <w:jc w:val="left"/>
      </w:pPr>
      <w:r>
        <w:rPr>
          <w:rFonts w:ascii="Consolas" w:eastAsia="Consolas" w:hAnsi="Consolas" w:cs="Consolas"/>
          <w:b w:val="0"/>
          <w:sz w:val="28"/>
        </w:rPr>
        <w:t xml:space="preserve">Похоже, ему не было дела до Ван Баолэ и остальных. Тяжелое дыхание, землетрясение и лязг цепей становились громче. Чудовище со своей ношей прошло в нескольких километров от них. Со временем оно скрылось вдали, но они еще долго чувствовали дрожь земли от его тяжелой поступи.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Окружены
</w:t>
      </w:r>
    </w:p>
    <w:p>
      <w:pPr/>
    </w:p>
    <w:p>
      <w:pPr>
        <w:jc w:val="left"/>
      </w:pPr>
      <w:r>
        <w:rPr>
          <w:rFonts w:ascii="Consolas" w:eastAsia="Consolas" w:hAnsi="Consolas" w:cs="Consolas"/>
          <w:b w:val="0"/>
          <w:sz w:val="28"/>
        </w:rPr>
        <w:t xml:space="preserve">— Это что такое было? — пробормотал Ван Баолэ.
</w:t>
      </w:r>
    </w:p>
    <w:p>
      <w:pPr/>
    </w:p>
    <w:p>
      <w:pPr>
        <w:jc w:val="left"/>
      </w:pPr>
      <w:r>
        <w:rPr>
          <w:rFonts w:ascii="Consolas" w:eastAsia="Consolas" w:hAnsi="Consolas" w:cs="Consolas"/>
          <w:b w:val="0"/>
          <w:sz w:val="28"/>
        </w:rPr>
        <w:t xml:space="preserve">Увиденное потрясало даже Фэн Цюжань. Исходящая от зверя сокрушительная сила, казалось, затопила весь мир. Больше всего поражало другое. Такого могучего зверя приковали цепями и заставили, словно мула, тянуть куда-то бревно! Это потрясало до глубины души. Глядя на кажущееся бесконечным бревно, члены отряда гадали, где оно заканчивалось.
</w:t>
      </w:r>
    </w:p>
    <w:p>
      <w:pPr/>
    </w:p>
    <w:p>
      <w:pPr>
        <w:jc w:val="left"/>
      </w:pPr>
      <w:r>
        <w:rPr>
          <w:rFonts w:ascii="Consolas" w:eastAsia="Consolas" w:hAnsi="Consolas" w:cs="Consolas"/>
          <w:b w:val="0"/>
          <w:sz w:val="28"/>
        </w:rPr>
        <w:t xml:space="preserve">— Другой конец бревна, должно быть, соединен… с малым жертвенным алтарем этого мира! — внезапно сказала Фэн Цюжань.
</w:t>
      </w:r>
    </w:p>
    <w:p>
      <w:pPr/>
    </w:p>
    <w:p>
      <w:pPr>
        <w:jc w:val="left"/>
      </w:pPr>
      <w:r>
        <w:rPr>
          <w:rFonts w:ascii="Consolas" w:eastAsia="Consolas" w:hAnsi="Consolas" w:cs="Consolas"/>
          <w:b w:val="0"/>
          <w:sz w:val="28"/>
        </w:rPr>
        <w:t xml:space="preserve">От этих слов остальные поменялись в лице. К тому же образ тянущего бревно гиганта еще был свеж в их памяти. Земля у них под ногами до сих пор дрожала. От землетрясения некоторые еще закрытые бутоны начали раскрываться! Начинающееся цветение встревожило всех членов отряда. Если красные цветы в округе распустятся… они окажутся в окружении орд мертвецов!
</w:t>
      </w:r>
    </w:p>
    <w:p>
      <w:pPr/>
    </w:p>
    <w:p>
      <w:pPr>
        <w:jc w:val="left"/>
      </w:pPr>
      <w:r>
        <w:rPr>
          <w:rFonts w:ascii="Consolas" w:eastAsia="Consolas" w:hAnsi="Consolas" w:cs="Consolas"/>
          <w:b w:val="0"/>
          <w:sz w:val="28"/>
        </w:rPr>
        <w:t xml:space="preserve">— Надо уходить! — с тревогой в голосе приказала Фэн Цюжань.
</w:t>
      </w:r>
    </w:p>
    <w:p>
      <w:pPr/>
    </w:p>
    <w:p>
      <w:pPr>
        <w:jc w:val="left"/>
      </w:pPr>
      <w:r>
        <w:rPr>
          <w:rFonts w:ascii="Consolas" w:eastAsia="Consolas" w:hAnsi="Consolas" w:cs="Consolas"/>
          <w:b w:val="0"/>
          <w:sz w:val="28"/>
        </w:rPr>
        <w:t xml:space="preserve">Стоило ей взмахнуть рукой, как всех членов отряда подхватил ветер. Никому не требовалось напоминать дважды. Практики стадии Зарождения Души рядом с ней сорвались с места. Ван Баолэ тоже не отставал. Благодаря помощи Фэн Цюжань он молниеносно оказался рядом с Чжао Ямэн и Кун Дао. Схватив их, он бросился бежать. Вот только было уже слишком поздно!
</w:t>
      </w:r>
    </w:p>
    <w:p>
      <w:pPr/>
    </w:p>
    <w:p>
      <w:pPr>
        <w:jc w:val="left"/>
      </w:pPr>
      <w:r>
        <w:rPr>
          <w:rFonts w:ascii="Consolas" w:eastAsia="Consolas" w:hAnsi="Consolas" w:cs="Consolas"/>
          <w:b w:val="0"/>
          <w:sz w:val="28"/>
        </w:rPr>
        <w:t xml:space="preserve">Хотя правильнее было сказать, что с появлением гиганта они упустили шанс покинуть это место. Землетрясение прекратилось, но вокруг них продолжали звучать хлопки! С таким звуком расцветали красные демонические цветы. Вдоль длинного стебля росло множество бутонов размером с кулак, поэтому теперь они напоминали раскрытые ладони. Издали казалось, будто им машут мириады рук!
</w:t>
      </w:r>
    </w:p>
    <w:p>
      <w:pPr/>
    </w:p>
    <w:p>
      <w:pPr>
        <w:jc w:val="left"/>
      </w:pPr>
      <w:r>
        <w:rPr>
          <w:rFonts w:ascii="Consolas" w:eastAsia="Consolas" w:hAnsi="Consolas" w:cs="Consolas"/>
          <w:b w:val="0"/>
          <w:sz w:val="28"/>
        </w:rPr>
        <w:t xml:space="preserve">Все демонические цветы в радиусе видимости зацвели. Огромные облака красной пыльцы полностью заслонили небо! В один момент люди оказались в центре моря цветов и алого тумана!
</w:t>
      </w:r>
    </w:p>
    <w:p>
      <w:pPr/>
    </w:p>
    <w:p>
      <w:pPr>
        <w:jc w:val="left"/>
      </w:pPr>
      <w:r>
        <w:rPr>
          <w:rFonts w:ascii="Consolas" w:eastAsia="Consolas" w:hAnsi="Consolas" w:cs="Consolas"/>
          <w:b w:val="0"/>
          <w:sz w:val="28"/>
        </w:rPr>
        <w:t xml:space="preserve">Мертвецы, на которых попадала пыльца, с нечеловеческим воем начинали ползти по земле или пытаться встать на ноги. Их глаза сияли алым светом, как будто внутри полыхало пламя. С диким воем мертвецы бросились на живых!
</w:t>
      </w:r>
    </w:p>
    <w:p>
      <w:pPr/>
    </w:p>
    <w:p>
      <w:pPr>
        <w:jc w:val="left"/>
      </w:pPr>
      <w:r>
        <w:rPr>
          <w:rFonts w:ascii="Consolas" w:eastAsia="Consolas" w:hAnsi="Consolas" w:cs="Consolas"/>
          <w:b w:val="0"/>
          <w:sz w:val="28"/>
        </w:rPr>
        <w:t xml:space="preserve">У части покойников не хватало конечностей, другие уже наполовину сгнили. В орде мелькали даже скелеты вообще без плоти и крови. Некоторые выглядели почти целыми, но от них исходила зловещая аура!
</w:t>
      </w:r>
    </w:p>
    <w:p>
      <w:pPr/>
    </w:p>
    <w:p>
      <w:pPr>
        <w:jc w:val="left"/>
      </w:pPr>
      <w:r>
        <w:rPr>
          <w:rFonts w:ascii="Consolas" w:eastAsia="Consolas" w:hAnsi="Consolas" w:cs="Consolas"/>
          <w:b w:val="0"/>
          <w:sz w:val="28"/>
        </w:rPr>
        <w:t xml:space="preserve">В атаку пошел и целый рой жуков. Каждый был размером с человека!
</w:t>
      </w:r>
    </w:p>
    <w:p>
      <w:pPr/>
    </w:p>
    <w:p>
      <w:pPr>
        <w:jc w:val="left"/>
      </w:pPr>
      <w:r>
        <w:rPr>
          <w:rFonts w:ascii="Consolas" w:eastAsia="Consolas" w:hAnsi="Consolas" w:cs="Consolas"/>
          <w:b w:val="0"/>
          <w:sz w:val="28"/>
        </w:rPr>
        <w:t xml:space="preserve">Воздух буквально пропитывала аура разложения. Словно весь мир накрыла своим саванном сама смерть, пришедшая сюда, чтобы устроить кровавую жатву!
</w:t>
      </w:r>
    </w:p>
    <w:p>
      <w:pPr/>
    </w:p>
    <w:p>
      <w:pPr>
        <w:jc w:val="left"/>
      </w:pPr>
      <w:r>
        <w:rPr>
          <w:rFonts w:ascii="Consolas" w:eastAsia="Consolas" w:hAnsi="Consolas" w:cs="Consolas"/>
          <w:b w:val="0"/>
          <w:sz w:val="28"/>
        </w:rPr>
        <w:t xml:space="preserve">Фэн Цюжань была практиком стадии Овладения Душой, но даже её могли измотать нескончаемые орды оживших мертвецов! Всё-таки она оставалась живым человеком, а мертвецы не знали усталости. Когда в небо взметнулись облака пыльцы и зазвучали нечеловеческие крики было уже поздно составлять план. Ожившие трупы набросились на людей.
</w:t>
      </w:r>
    </w:p>
    <w:p>
      <w:pPr/>
    </w:p>
    <w:p>
      <w:pPr>
        <w:jc w:val="left"/>
      </w:pPr>
      <w:r>
        <w:rPr>
          <w:rFonts w:ascii="Consolas" w:eastAsia="Consolas" w:hAnsi="Consolas" w:cs="Consolas"/>
          <w:b w:val="0"/>
          <w:sz w:val="28"/>
        </w:rPr>
        <w:t xml:space="preserve">Округу затопили звуки битвы. Фэн Цюжань быстро выполнила несколько магических пассов и отправила на врага ураганный ветер. Остальные, понимая опасность их положения, сбились в плотную группу. Фэн Цюжань повела своих людей на прорыв через вражескую орду.
</w:t>
      </w:r>
    </w:p>
    <w:p>
      <w:pPr/>
    </w:p>
    <w:p>
      <w:pPr>
        <w:jc w:val="left"/>
      </w:pPr>
      <w:r>
        <w:rPr>
          <w:rFonts w:ascii="Consolas" w:eastAsia="Consolas" w:hAnsi="Consolas" w:cs="Consolas"/>
          <w:b w:val="0"/>
          <w:sz w:val="28"/>
        </w:rPr>
        <w:t xml:space="preserve">Ван Баолэ сражался на правом крыле отряда. Позади него бежали Чжао Ямэн и Кун Дао. Им была не нужна его защита. Особенно Чжао Ямэн. Магические формации идеально подходили для масштабных сражений. В этой ситуации она чувствовала себя как рыба в воде. Магическими пассами она создавала одну магическую формацию за другой. Каждая девятая магическая формация вызывала перегрузку и магический взрыв, стирая с лица земли большие группы покойников и разбрасывая во все стороны тех, кто находился рядом с эпицентром взрыва.
</w:t>
      </w:r>
    </w:p>
    <w:p>
      <w:pPr/>
    </w:p>
    <w:p>
      <w:pPr>
        <w:jc w:val="left"/>
      </w:pPr>
      <w:r>
        <w:rPr>
          <w:rFonts w:ascii="Consolas" w:eastAsia="Consolas" w:hAnsi="Consolas" w:cs="Consolas"/>
          <w:b w:val="0"/>
          <w:sz w:val="28"/>
        </w:rPr>
        <w:t xml:space="preserve">Кун Дао тоже был смертоносен. В бою пригодились его практически звериные инстинкты. Скрываемая им жестокость наконец вырвалась на свободу. Он ловко уворачивался от атак нежити и наносил молниеносные удары в ответ.
</w:t>
      </w:r>
    </w:p>
    <w:p>
      <w:pPr/>
    </w:p>
    <w:p>
      <w:pPr>
        <w:jc w:val="left"/>
      </w:pPr>
      <w:r>
        <w:rPr>
          <w:rFonts w:ascii="Consolas" w:eastAsia="Consolas" w:hAnsi="Consolas" w:cs="Consolas"/>
          <w:b w:val="0"/>
          <w:sz w:val="28"/>
        </w:rPr>
        <w:t xml:space="preserve">Ван Баолэ мог не беспокоиться за друзей. Они и без него отлично справлялись. Его магический пасс породил море электрических зарядов. Искрящиеся волны с треском обрушились на орду мертвецов. К сожалению, он не мог использовать Пламехвата монарших лат. Эта техника больше подходила для поединков один на один. В сражении с многочисленным врагом Ван Баолэ сперва хотел использовать темные искусства, но быстро понял, что они будут бесполезны против нежити. У мертвых отсутствовала душа. Пыльца превратила их в нечто похожее на послушных кукол из плоти и крови.
</w:t>
      </w:r>
    </w:p>
    <w:p>
      <w:pPr/>
    </w:p>
    <w:p>
      <w:pPr>
        <w:jc w:val="left"/>
      </w:pPr>
      <w:r>
        <w:rPr>
          <w:rFonts w:ascii="Consolas" w:eastAsia="Consolas" w:hAnsi="Consolas" w:cs="Consolas"/>
          <w:b w:val="0"/>
          <w:sz w:val="28"/>
        </w:rPr>
        <w:t xml:space="preserve">Самым эффективным оружием против нежити в его арсенале были молнии. Следом за ними он послал в полёт такое количество летающих мечей, что ими можно было снарядить маленькую армию. Мертвые нечем было защититься от дождя из клинков.
</w:t>
      </w:r>
    </w:p>
    <w:p>
      <w:pPr/>
    </w:p>
    <w:p>
      <w:pPr>
        <w:jc w:val="left"/>
      </w:pPr>
      <w:r>
        <w:rPr>
          <w:rFonts w:ascii="Consolas" w:eastAsia="Consolas" w:hAnsi="Consolas" w:cs="Consolas"/>
          <w:b w:val="0"/>
          <w:sz w:val="28"/>
        </w:rPr>
        <w:t xml:space="preserve">Остальные члены отряда использовали все свои самые сильные заклятия и техники. Фэн Цюжань продолжала расчищать отряду дорогу. Вот только мертвых было слишком много. Казалось, им не было конца. В небе летали ожившие трупы крылатых тварей, а вдалеке появились мертвецы в черных халатах! На фоне орды их было не так уж и много, несколько сотен! Каждый из них окутывал черный туман, в котором загадочно поблескивали руны. С каким-то жутким звуком черный туман ударил в отряд! Удар тумана закончился мощным взрывом. По мощи он был сопоставим с атакой практика стадии Зарождения Души!
</w:t>
      </w:r>
    </w:p>
    <w:p>
      <w:pPr/>
    </w:p>
    <w:p>
      <w:pPr>
        <w:jc w:val="left"/>
      </w:pPr>
      <w:r>
        <w:rPr>
          <w:rFonts w:ascii="Consolas" w:eastAsia="Consolas" w:hAnsi="Consolas" w:cs="Consolas"/>
          <w:b w:val="0"/>
          <w:sz w:val="28"/>
        </w:rPr>
        <w:t xml:space="preserve">Странные мертвецы в черных халатах оказались не самыми опасными противниками. Наибольшую опасность представляли цветы и сама орда оживших мертвецов. Пыльца распространялась всё дальше, поднимая всё больше мертвецов. Если отряд завязнет в бою, то им уже не удастся отсюда выбраться.
</w:t>
      </w:r>
    </w:p>
    <w:p>
      <w:pPr/>
    </w:p>
    <w:p>
      <w:pPr>
        <w:jc w:val="left"/>
      </w:pPr>
      <w:r>
        <w:rPr>
          <w:rFonts w:ascii="Consolas" w:eastAsia="Consolas" w:hAnsi="Consolas" w:cs="Consolas"/>
          <w:b w:val="0"/>
          <w:sz w:val="28"/>
        </w:rPr>
        <w:t xml:space="preserve">Фэн Цюжань запаниковала. Достав линейку для наказания нерадивых учеников, она взмахнула ей и громко скомандовала.
</w:t>
      </w:r>
    </w:p>
    <w:p>
      <w:pPr/>
    </w:p>
    <w:p>
      <w:pPr>
        <w:jc w:val="left"/>
      </w:pPr>
      <w:r>
        <w:rPr>
          <w:rFonts w:ascii="Consolas" w:eastAsia="Consolas" w:hAnsi="Consolas" w:cs="Consolas"/>
          <w:b w:val="0"/>
          <w:sz w:val="28"/>
        </w:rPr>
        <w:t xml:space="preserve">— Сто чжаней[1]!
</w:t>
      </w:r>
    </w:p>
    <w:p>
      <w:pPr/>
    </w:p>
    <w:p>
      <w:pPr>
        <w:jc w:val="left"/>
      </w:pPr>
      <w:r>
        <w:rPr>
          <w:rFonts w:ascii="Consolas" w:eastAsia="Consolas" w:hAnsi="Consolas" w:cs="Consolas"/>
          <w:b w:val="0"/>
          <w:sz w:val="28"/>
        </w:rPr>
        <w:t xml:space="preserve">Стоило ей это сказать, как земля в радиусе трехсот метров вокруг неё задрожала. Порожденная магией невидимая сила уничтожила всю нежить в радиусе трехсот метров. На земле не осталось ничего, кроме праха! Атака оказалась крайне смертоносной, но исправить ситуацию она не помогла. Мертвецов было слишком много. В расчищенную область вновь хлынули ожившие трупы. Вдобавок к отряду вновь угрожающе приближался черный туман.
</w:t>
      </w:r>
    </w:p>
    <w:p>
      <w:pPr/>
    </w:p>
    <w:p>
      <w:pPr>
        <w:jc w:val="left"/>
      </w:pPr>
      <w:r>
        <w:rPr>
          <w:rFonts w:ascii="Consolas" w:eastAsia="Consolas" w:hAnsi="Consolas" w:cs="Consolas"/>
          <w:b w:val="0"/>
          <w:sz w:val="28"/>
        </w:rPr>
        <w:t xml:space="preserve">Пока Чи Линь и остальные косили мертвецов, Фэн Цюжань готовила следующее заклинание. С холодным блеском в глазах она снова закричала:
</w:t>
      </w:r>
    </w:p>
    <w:p>
      <w:pPr/>
    </w:p>
    <w:p>
      <w:pPr>
        <w:jc w:val="left"/>
      </w:pPr>
      <w:r>
        <w:rPr>
          <w:rFonts w:ascii="Consolas" w:eastAsia="Consolas" w:hAnsi="Consolas" w:cs="Consolas"/>
          <w:b w:val="0"/>
          <w:sz w:val="28"/>
        </w:rPr>
        <w:t xml:space="preserve">— Тысяча чжаней!
</w:t>
      </w:r>
    </w:p>
    <w:p>
      <w:pPr/>
    </w:p>
    <w:p>
      <w:pPr>
        <w:jc w:val="left"/>
      </w:pPr>
      <w:r>
        <w:rPr>
          <w:rFonts w:ascii="Consolas" w:eastAsia="Consolas" w:hAnsi="Consolas" w:cs="Consolas"/>
          <w:b w:val="0"/>
          <w:sz w:val="28"/>
        </w:rPr>
        <w:t xml:space="preserve">В этот миг глаза Чжао Ямэн тоже блеснули. Серией быстрых пассов она сотворила девяносто девять магических символов и собрала их в магическую формацию шириной в тысячу чжаней! Магия линейки Фэн Цюжань взорвалась в тот самый момент, как появилась магическая формация.
</w:t>
      </w:r>
    </w:p>
    <w:p>
      <w:pPr/>
    </w:p>
    <w:p>
      <w:pPr>
        <w:jc w:val="left"/>
      </w:pPr>
      <w:r>
        <w:rPr>
          <w:rFonts w:ascii="Consolas" w:eastAsia="Consolas" w:hAnsi="Consolas" w:cs="Consolas"/>
          <w:b w:val="0"/>
          <w:sz w:val="28"/>
        </w:rPr>
        <w:t xml:space="preserve">Земля содрогнулась от чудовищного взрыва. Небеса на мгновение померкли. Область в радиусе трех километров превратилась в гладкое поле, присыпанное прахом. Мощь линейки усилила магическая формацию. Взрывная волна накрыла область еще в несколько километров. Чем дальше она уходила от эпицентра взрыва, тем слабее становился её урон, но и этого было достаточно, чтобы растирать мертвецов в порошок.
</w:t>
      </w:r>
    </w:p>
    <w:p>
      <w:pPr/>
    </w:p>
    <w:p>
      <w:pPr>
        <w:jc w:val="left"/>
      </w:pPr>
      <w:r>
        <w:rPr>
          <w:rFonts w:ascii="Consolas" w:eastAsia="Consolas" w:hAnsi="Consolas" w:cs="Consolas"/>
          <w:b w:val="0"/>
          <w:sz w:val="28"/>
        </w:rPr>
        <w:t xml:space="preserve">На поле боя не осталось врагов. Однако на горизонте уже маячила новая армия. Произошедшее показало всем мощь магических формаций Чжао Ямэн. Ван Баолэ тоже изрядно удивился. Он и раньше знал про невероятную силу её магических формаций, но чтобы они могли усиливать заклинания практика стадии Овладения Душой? Нет, об этом он узнал только сейчас.
</w:t>
      </w:r>
    </w:p>
    <w:p>
      <w:pPr/>
    </w:p>
    <w:p>
      <w:pPr>
        <w:jc w:val="left"/>
      </w:pPr>
      <w:r>
        <w:rPr>
          <w:rFonts w:ascii="Consolas" w:eastAsia="Consolas" w:hAnsi="Consolas" w:cs="Consolas"/>
          <w:b w:val="0"/>
          <w:sz w:val="28"/>
        </w:rPr>
        <w:t xml:space="preserve">Несмотря на критичность ситуации, Фэн Цюжань быстро поняла ценность Чжао Ямэн и её магических формаций. Она возникла рядом с девушкой, планируя взять её с собой и держать поближе к себе. В этот же миг рядом оказался и Ван Баолэ. Немного заслонив её, он посмотрел Фэн Цюжань в глаза.
</w:t>
      </w:r>
    </w:p>
    <w:p>
      <w:pPr/>
    </w:p>
    <w:p>
      <w:pPr>
        <w:jc w:val="left"/>
      </w:pPr>
      <w:r>
        <w:rPr>
          <w:rFonts w:ascii="Consolas" w:eastAsia="Consolas" w:hAnsi="Consolas" w:cs="Consolas"/>
          <w:b w:val="0"/>
          <w:sz w:val="28"/>
        </w:rPr>
        <w:t xml:space="preserve">— Баолэ, я гарантирую безопасность Чжао Ямэн. Клянусь жизнью!
</w:t>
      </w:r>
    </w:p>
    <w:p>
      <w:pPr/>
    </w:p>
    <w:p>
      <w:pPr>
        <w:jc w:val="left"/>
      </w:pPr>
      <w:r>
        <w:rPr>
          <w:rFonts w:ascii="Consolas" w:eastAsia="Consolas" w:hAnsi="Consolas" w:cs="Consolas"/>
          <w:b w:val="0"/>
          <w:sz w:val="28"/>
        </w:rPr>
        <w:t xml:space="preserve">Ван Баолэ покосился на Чжао Ямэн. Он не мог принимать за неё решение. Чжао Ямэн немного подумала, тепло ему улыбнулась, а потом, кивнув, последовала за Фэн Цюжань. Вместе они взмыли в небо для повторной атаки.
</w:t>
      </w:r>
    </w:p>
    <w:p>
      <w:pPr/>
    </w:p>
    <w:p>
      <w:pPr>
        <w:jc w:val="left"/>
      </w:pPr>
      <w:r>
        <w:rPr>
          <w:rFonts w:ascii="Consolas" w:eastAsia="Consolas" w:hAnsi="Consolas" w:cs="Consolas"/>
          <w:b w:val="0"/>
          <w:sz w:val="28"/>
        </w:rPr>
        <w:t xml:space="preserve">На душе Ван Баолэ отчего-то стало неспокойно. Он хотел что-то крикнуть подруге, как вдруг опять началось землетрясение. В земле образовался огромный провал, откуда выбрался частично сгнивший змей длиной в тридцать метров, разбросав во все стороны куски камня и грязь. Мертвая змея бросилась в сторону отряда практиков.
</w:t>
      </w:r>
    </w:p>
    <w:p>
      <w:pPr/>
    </w:p>
    <w:p>
      <w:pPr>
        <w:jc w:val="left"/>
      </w:pPr>
      <w:r>
        <w:rPr>
          <w:rFonts w:ascii="Consolas" w:eastAsia="Consolas" w:hAnsi="Consolas" w:cs="Consolas"/>
          <w:b w:val="0"/>
          <w:sz w:val="28"/>
        </w:rPr>
        <w:t xml:space="preserve">Ван Баолэ больше не мог отвлекаться. Вместе с остальными он увернулся от атаки змея. Позади них появился еще один провал. Из него на поверхность поднялся еще один огромный змей. Следом за ним появилось еще три змея… В итоге отряд оказался в окружении сорока мертвых рептилий. Из их разинутых пастей хлынуло черное пламя!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Чжан — китайская мера длины равная 3,33 метра.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Разделиться
</w:t>
      </w:r>
    </w:p>
    <w:p>
      <w:pPr/>
    </w:p>
    <w:p>
      <w:pPr>
        <w:jc w:val="left"/>
      </w:pPr>
      <w:r>
        <w:rPr>
          <w:rFonts w:ascii="Consolas" w:eastAsia="Consolas" w:hAnsi="Consolas" w:cs="Consolas"/>
          <w:b w:val="0"/>
          <w:sz w:val="28"/>
        </w:rPr>
        <w:t xml:space="preserve">Несколько практиков стадии Создания Души всё же не смогли увернуться и стали обедом огромных змеев. Их душераздирающие вопли утонули в вое армии мертвецов. Из-за атаки змей членам отряда пришлось разделиться. Только Ван Баолэ увернулся от ближайшего к нему змея и отскочил назад, как справа на него бросилась другая мертвая рептилия. Похоже, его сейчас тоже проглотят заживо. Но Ван Баолэ по силе не уступал практику стадии Зарождения Души. Его тут же окружили Монаршие латы. Глаза холодно блеснули. Вместо бегства он бросился навстречу огромному змею!
</w:t>
      </w:r>
    </w:p>
    <w:p>
      <w:pPr/>
    </w:p>
    <w:p>
      <w:pPr>
        <w:jc w:val="left"/>
      </w:pPr>
      <w:r>
        <w:rPr>
          <w:rFonts w:ascii="Consolas" w:eastAsia="Consolas" w:hAnsi="Consolas" w:cs="Consolas"/>
          <w:b w:val="0"/>
          <w:sz w:val="28"/>
        </w:rPr>
        <w:t xml:space="preserve">Воздух сотряс оглушительный грохот от их столкновения. Правая рука —божественное оружие — поразила мертвого змея. Обогнув гиганта, Ван Баолэ взмыл в воздух. Змеиная голова с глухим стуком упала на землю, но даже без неё тело еще извивалось в попытке добраться до него. В следующий миг трехцветный летающий меч разрубил змея на несколько кусков. Потом он вернулся и круговым движением отсек головы окружившим его мертвецам.
</w:t>
      </w:r>
    </w:p>
    <w:p>
      <w:pPr/>
    </w:p>
    <w:p>
      <w:pPr>
        <w:jc w:val="left"/>
      </w:pPr>
      <w:r>
        <w:rPr>
          <w:rFonts w:ascii="Consolas" w:eastAsia="Consolas" w:hAnsi="Consolas" w:cs="Consolas"/>
          <w:b w:val="0"/>
          <w:sz w:val="28"/>
        </w:rPr>
        <w:t xml:space="preserve">Ван Баолэ даже не смотрел на нежить. Вместо этого он мрачно осматривал поле боя. Появление гигантских змей разделило его на несколько частей. Со всех сторон доносился звон оружия, раздавались нечеловеческие крики и вой. Практики стадии Зарождения Души к этому моменту уже убили большинство змеев. Однако несколько еще сеяли хаос на поле боя. В ходе их атаки погибло больше дюжины практиков.
</w:t>
      </w:r>
    </w:p>
    <w:p>
      <w:pPr/>
    </w:p>
    <w:p>
      <w:pPr>
        <w:jc w:val="left"/>
      </w:pPr>
      <w:r>
        <w:rPr>
          <w:rFonts w:ascii="Consolas" w:eastAsia="Consolas" w:hAnsi="Consolas" w:cs="Consolas"/>
          <w:b w:val="0"/>
          <w:sz w:val="28"/>
        </w:rPr>
        <w:t xml:space="preserve">Кун Дао покрывала чешуйчатая броня. Она делала его полупрозрачным и сильно увеличивала скорость. Кун Дао подбежал к практику стадии Зарождения Души и помог ему зарубить еще одного змея!
</w:t>
      </w:r>
    </w:p>
    <w:p>
      <w:pPr/>
    </w:p>
    <w:p>
      <w:pPr>
        <w:jc w:val="left"/>
      </w:pPr>
      <w:r>
        <w:rPr>
          <w:rFonts w:ascii="Consolas" w:eastAsia="Consolas" w:hAnsi="Consolas" w:cs="Consolas"/>
          <w:b w:val="0"/>
          <w:sz w:val="28"/>
        </w:rPr>
        <w:t xml:space="preserve">«Это не может продолжаться вечно. Мы все здесь умрем, если ничего не сделать!»
</w:t>
      </w:r>
    </w:p>
    <w:p>
      <w:pPr/>
    </w:p>
    <w:p>
      <w:pPr>
        <w:jc w:val="left"/>
      </w:pPr>
      <w:r>
        <w:rPr>
          <w:rFonts w:ascii="Consolas" w:eastAsia="Consolas" w:hAnsi="Consolas" w:cs="Consolas"/>
          <w:b w:val="0"/>
          <w:sz w:val="28"/>
        </w:rPr>
        <w:t xml:space="preserve">Ван Баолэ возник рядом с несколькими практиками стадии Создания Ядра. Короткий взмах руки, и гигантский змеей, пытавшийся их убить, был повержен. Внезапно он посмотрел в небо.
</w:t>
      </w:r>
    </w:p>
    <w:p>
      <w:pPr/>
    </w:p>
    <w:p>
      <w:pPr>
        <w:jc w:val="left"/>
      </w:pPr>
      <w:r>
        <w:rPr>
          <w:rFonts w:ascii="Consolas" w:eastAsia="Consolas" w:hAnsi="Consolas" w:cs="Consolas"/>
          <w:b w:val="0"/>
          <w:sz w:val="28"/>
        </w:rPr>
        <w:t xml:space="preserve">Там в окружении множества крылатых тварей находились Фэн Цюжань и Чжао Ямэн. Внезапно вспыхнул яркий свет. Подняв линейку над головой, Фэн Цюжань закричала:
</w:t>
      </w:r>
    </w:p>
    <w:p>
      <w:pPr/>
    </w:p>
    <w:p>
      <w:pPr>
        <w:jc w:val="left"/>
      </w:pPr>
      <w:r>
        <w:rPr>
          <w:rFonts w:ascii="Consolas" w:eastAsia="Consolas" w:hAnsi="Consolas" w:cs="Consolas"/>
          <w:b w:val="0"/>
          <w:sz w:val="28"/>
        </w:rPr>
        <w:t xml:space="preserve">— Десять тысяч чжаней!
</w:t>
      </w:r>
    </w:p>
    <w:p>
      <w:pPr/>
    </w:p>
    <w:p>
      <w:pPr>
        <w:jc w:val="left"/>
      </w:pPr>
      <w:r>
        <w:rPr>
          <w:rFonts w:ascii="Consolas" w:eastAsia="Consolas" w:hAnsi="Consolas" w:cs="Consolas"/>
          <w:b w:val="0"/>
          <w:sz w:val="28"/>
        </w:rPr>
        <w:t xml:space="preserve">Она резко опустила линейку и указала ей на землю. Чжао Ямэн выполнила такую же последовательность магических пассов, как и в прошлый раз. В небе вновь появилось девяносто девять магических символов!
</w:t>
      </w:r>
    </w:p>
    <w:p>
      <w:pPr/>
    </w:p>
    <w:p>
      <w:pPr>
        <w:jc w:val="left"/>
      </w:pPr>
      <w:r>
        <w:rPr>
          <w:rFonts w:ascii="Consolas" w:eastAsia="Consolas" w:hAnsi="Consolas" w:cs="Consolas"/>
          <w:b w:val="0"/>
          <w:sz w:val="28"/>
        </w:rPr>
        <w:t xml:space="preserve">Весь мир задрожали. Поднялся сильный ветер. В радиусе тридцати километров все мертвецы, ожившие звери, покойники в черных одеждах и змеи задрожали. Как будто на них с неба обрушилась немыслимая сила!
</w:t>
      </w:r>
    </w:p>
    <w:p>
      <w:pPr/>
    </w:p>
    <w:p>
      <w:pPr>
        <w:jc w:val="left"/>
      </w:pPr>
      <w:r>
        <w:rPr>
          <w:rFonts w:ascii="Consolas" w:eastAsia="Consolas" w:hAnsi="Consolas" w:cs="Consolas"/>
          <w:b w:val="0"/>
          <w:sz w:val="28"/>
        </w:rPr>
        <w:t xml:space="preserve">Прогремел чудовищный взрыв, обративший всех мертвяков в прах. Магическая формация Чжао Ямэн усилила эту атаку и радиус взрывной волны до тридцати тысячей чжаней. Казалось, будто невидимый молот немыслимых размеров одним ударом стёр с лица земли всю нежить!
</w:t>
      </w:r>
    </w:p>
    <w:p>
      <w:pPr/>
    </w:p>
    <w:p>
      <w:pPr>
        <w:jc w:val="left"/>
      </w:pPr>
      <w:r>
        <w:rPr>
          <w:rFonts w:ascii="Consolas" w:eastAsia="Consolas" w:hAnsi="Consolas" w:cs="Consolas"/>
          <w:b w:val="0"/>
          <w:sz w:val="28"/>
        </w:rPr>
        <w:t xml:space="preserve">Чудовища в небе были главной целью совместной атаки Чжао Ямэн и Фэн Цюжань. Поэтому основная сила удара была направлена именно в воздух.
</w:t>
      </w:r>
    </w:p>
    <w:p>
      <w:pPr/>
    </w:p>
    <w:p>
      <w:pPr>
        <w:jc w:val="left"/>
      </w:pPr>
      <w:r>
        <w:rPr>
          <w:rFonts w:ascii="Consolas" w:eastAsia="Consolas" w:hAnsi="Consolas" w:cs="Consolas"/>
          <w:b w:val="0"/>
          <w:sz w:val="28"/>
        </w:rPr>
        <w:t xml:space="preserve">— Уходим! Быстрее! — скомандовала Фэн Цюжань еще до того, как успело стихнуть эхо грохота.
</w:t>
      </w:r>
    </w:p>
    <w:p>
      <w:pPr/>
    </w:p>
    <w:p>
      <w:pPr>
        <w:jc w:val="left"/>
      </w:pPr>
      <w:r>
        <w:rPr>
          <w:rFonts w:ascii="Consolas" w:eastAsia="Consolas" w:hAnsi="Consolas" w:cs="Consolas"/>
          <w:b w:val="0"/>
          <w:sz w:val="28"/>
        </w:rPr>
        <w:t xml:space="preserve">Схватив Чжао Ямэн, она бросилась бежать. Остальные тотчас сорвались бы с места. Пару мгновений назад, почувствовав концентрацию энергии в небе, они были готовы к побегу. Как только колдовство расчистило путь они тотчас бросились следом за старейшиной. Вот только вдалеке уже шла следующая орда мертвецов.
</w:t>
      </w:r>
    </w:p>
    <w:p>
      <w:pPr/>
    </w:p>
    <w:p>
      <w:pPr>
        <w:jc w:val="left"/>
      </w:pPr>
      <w:r>
        <w:rPr>
          <w:rFonts w:ascii="Consolas" w:eastAsia="Consolas" w:hAnsi="Consolas" w:cs="Consolas"/>
          <w:b w:val="0"/>
          <w:sz w:val="28"/>
        </w:rPr>
        <w:t xml:space="preserve">Ван Баолэ, схватив Кун Дао, взмыл в воздух. Отряд хотел воспользоваться краткой передышкой и сбежать, но тут провалы, откуда выбрались змеи, стали с грохотом расширяться. Земля просела еще сильнее. Из провалов послышался рык, быстро переросший в леденящий душу вой.
</w:t>
      </w:r>
    </w:p>
    <w:p>
      <w:pPr/>
    </w:p>
    <w:p>
      <w:pPr>
        <w:jc w:val="left"/>
      </w:pPr>
      <w:r>
        <w:rPr>
          <w:rFonts w:ascii="Consolas" w:eastAsia="Consolas" w:hAnsi="Consolas" w:cs="Consolas"/>
          <w:b w:val="0"/>
          <w:sz w:val="28"/>
        </w:rPr>
        <w:t xml:space="preserve">Еще люди услышали лязг железных цепей. Из-под земли выбралась частично сгнившая черная гончая. Она молниеносно взмыла в небо. Щелкнули челюсти. Черная гончая проглотила практика стадии Зарождения Души и трех учеников стадии Создания Ядра.
</w:t>
      </w:r>
    </w:p>
    <w:p>
      <w:pPr/>
    </w:p>
    <w:p>
      <w:pPr>
        <w:jc w:val="left"/>
      </w:pPr>
      <w:r>
        <w:rPr>
          <w:rFonts w:ascii="Consolas" w:eastAsia="Consolas" w:hAnsi="Consolas" w:cs="Consolas"/>
          <w:b w:val="0"/>
          <w:sz w:val="28"/>
        </w:rPr>
        <w:t xml:space="preserve">В глазах остальных промелькнул страх. Кошмар только начался. На земле появились новые провалы. Из них со свирепым воем выпрыгивали другие гончие. К счастью, из-за цепей, приковывавших их к земле, они двигались не так быстро. Тем не менее десятки собак представляли серьезную угрозу… против них были бесполезны заклятия. Они просто об них разбивались, не нанося вреда. Все магические атаки практиков разбивались об них, словно прибой о скалы. Их можно было убить только физическими атаками!
</w:t>
      </w:r>
    </w:p>
    <w:p>
      <w:pPr/>
    </w:p>
    <w:p>
      <w:pPr>
        <w:jc w:val="left"/>
      </w:pPr>
      <w:r>
        <w:rPr>
          <w:rFonts w:ascii="Consolas" w:eastAsia="Consolas" w:hAnsi="Consolas" w:cs="Consolas"/>
          <w:b w:val="0"/>
          <w:sz w:val="28"/>
        </w:rPr>
        <w:t xml:space="preserve">— Практики стадии Зарождения Души, рассредоточиться. Остальные, держитесь поближе ко мне. Отступаем. Если кто-то отстанет, то собираемся у другого конца бревна!
</w:t>
      </w:r>
    </w:p>
    <w:p>
      <w:pPr/>
    </w:p>
    <w:p>
      <w:pPr>
        <w:jc w:val="left"/>
      </w:pPr>
      <w:r>
        <w:rPr>
          <w:rFonts w:ascii="Consolas" w:eastAsia="Consolas" w:hAnsi="Consolas" w:cs="Consolas"/>
          <w:b w:val="0"/>
          <w:sz w:val="28"/>
        </w:rPr>
        <w:t xml:space="preserve">Фэн Цюжань быстро раздала приказы. Она хотела уничтожить гончих, как вдруг почувствовала ужасающую силу где-то под землей. Загадочная сила очень быстро приближалась к ним. У них осталось меньше тридцати секунд.
</w:t>
      </w:r>
    </w:p>
    <w:p>
      <w:pPr/>
    </w:p>
    <w:p>
      <w:pPr>
        <w:jc w:val="left"/>
      </w:pPr>
      <w:r>
        <w:rPr>
          <w:rFonts w:ascii="Consolas" w:eastAsia="Consolas" w:hAnsi="Consolas" w:cs="Consolas"/>
          <w:b w:val="0"/>
          <w:sz w:val="28"/>
        </w:rPr>
        <w:t xml:space="preserve">В такой непростой ситуации она не успела составить более детальный план. Подняв руку, она собрала практиков стадии Создания Ядра и повела их вместе с Чжао Ямэн за собой!
</w:t>
      </w:r>
    </w:p>
    <w:p>
      <w:pPr/>
    </w:p>
    <w:p>
      <w:pPr>
        <w:jc w:val="left"/>
      </w:pPr>
      <w:r>
        <w:rPr>
          <w:rFonts w:ascii="Consolas" w:eastAsia="Consolas" w:hAnsi="Consolas" w:cs="Consolas"/>
          <w:b w:val="0"/>
          <w:sz w:val="28"/>
        </w:rPr>
        <w:t xml:space="preserve">Чи Линь и остальные эксперты стадии Зарождения Души разлетелись в разные стороны. Ван Баолэ планировал последовать за Фэн Цюжань, но тут у него под ногами внезапно задрожала земля, а потом из образовавшегося провала выпрыгнула черная гончая, отрезав его от остальных.
</w:t>
      </w:r>
    </w:p>
    <w:p>
      <w:pPr/>
    </w:p>
    <w:p>
      <w:pPr>
        <w:jc w:val="left"/>
      </w:pPr>
      <w:r>
        <w:rPr>
          <w:rFonts w:ascii="Consolas" w:eastAsia="Consolas" w:hAnsi="Consolas" w:cs="Consolas"/>
          <w:b w:val="0"/>
          <w:sz w:val="28"/>
        </w:rPr>
        <w:t xml:space="preserve">Глаза Ван Баолэ угрожающе блеснули. Пламехват монарших лат напитал божественное оружие духовной энергией. Удар кулака, поднявший небольшую бурю, пришелся гончей прямо в голову. Жалобно заскулив, мертвая собака отлетела назад. Ван Баолэ затрясло от отката, а его доспехи захрустели. В результате такого мощного удара его тоже отбросило назад.
</w:t>
      </w:r>
    </w:p>
    <w:p>
      <w:pPr/>
    </w:p>
    <w:p>
      <w:pPr>
        <w:jc w:val="left"/>
      </w:pPr>
      <w:r>
        <w:rPr>
          <w:rFonts w:ascii="Consolas" w:eastAsia="Consolas" w:hAnsi="Consolas" w:cs="Consolas"/>
          <w:b w:val="0"/>
          <w:sz w:val="28"/>
        </w:rPr>
        <w:t xml:space="preserve">Тем временем небо опять заполонили крылатые твари. Никому не удалось подобраться достаточно близко к Ван Баолэ. На подлете их разрубали охранявшие Ван Баолэ летающие мечи. Восстановив равновесие, Ван Баолэ огляделся. Вокруг валялись только оторванные конечности и тела убитых практиков дао конгрегации. Чи Линь и остальных нигде не было видно. Армия нежити разделилась и начала преследование выживших.
</w:t>
      </w:r>
    </w:p>
    <w:p>
      <w:pPr/>
    </w:p>
    <w:p>
      <w:pPr>
        <w:jc w:val="left"/>
      </w:pPr>
      <w:r>
        <w:rPr>
          <w:rFonts w:ascii="Consolas" w:eastAsia="Consolas" w:hAnsi="Consolas" w:cs="Consolas"/>
          <w:b w:val="0"/>
          <w:sz w:val="28"/>
        </w:rPr>
        <w:t xml:space="preserve">— Не надо было лезть в это проклятое место! — сквозь зубы прошипел Ван Баолэ.
</w:t>
      </w:r>
    </w:p>
    <w:p>
      <w:pPr/>
    </w:p>
    <w:p>
      <w:pPr>
        <w:jc w:val="left"/>
      </w:pPr>
      <w:r>
        <w:rPr>
          <w:rFonts w:ascii="Consolas" w:eastAsia="Consolas" w:hAnsi="Consolas" w:cs="Consolas"/>
          <w:b w:val="0"/>
          <w:sz w:val="28"/>
        </w:rPr>
        <w:t xml:space="preserve">Выбрав случайное направление, он тоже пустился в бегство. Не успел он пробежать и пары шагов, как в нескольких десятках километров в стороне из-под земли выбралась частично разложившаяся полурыба-полуптица. Гигантский Кунь-Пэн. Существо поднялось на поверхность, словно левиафан древности, пробивший морскую гладь.
</w:t>
      </w:r>
    </w:p>
    <w:p>
      <w:pPr/>
    </w:p>
    <w:p>
      <w:pPr>
        <w:jc w:val="left"/>
      </w:pPr>
      <w:r>
        <w:rPr>
          <w:rFonts w:ascii="Consolas" w:eastAsia="Consolas" w:hAnsi="Consolas" w:cs="Consolas"/>
          <w:b w:val="0"/>
          <w:sz w:val="28"/>
        </w:rPr>
        <w:t xml:space="preserve">От чудовища исходил черный ци. Под влиянием энергии мертвого гиганта у Ван Баолэ дестабилизировалась культивация. У него внутри всё похолодело. Нечто подобное он ощущал в присутствии Звездного клыка. Монстр перед ним обладал огромной культивацией…
</w:t>
      </w:r>
    </w:p>
    <w:p>
      <w:pPr/>
    </w:p>
    <w:p>
      <w:pPr>
        <w:jc w:val="left"/>
      </w:pPr>
      <w:r>
        <w:rPr>
          <w:rFonts w:ascii="Consolas" w:eastAsia="Consolas" w:hAnsi="Consolas" w:cs="Consolas"/>
          <w:b w:val="0"/>
          <w:sz w:val="28"/>
        </w:rPr>
        <w:t xml:space="preserve">«Минимум стадия Планеты!» — с ужасом понял Ван Баолэ.
</w:t>
      </w:r>
    </w:p>
    <w:p>
      <w:pPr/>
    </w:p>
    <w:p>
      <w:pPr>
        <w:jc w:val="left"/>
      </w:pPr>
      <w:r>
        <w:rPr>
          <w:rFonts w:ascii="Consolas" w:eastAsia="Consolas" w:hAnsi="Consolas" w:cs="Consolas"/>
          <w:b w:val="0"/>
          <w:sz w:val="28"/>
        </w:rPr>
        <w:t xml:space="preserve">Гиганта тоже держали цепи. Причем их было намного больше, чем на гончих.
</w:t>
      </w:r>
    </w:p>
    <w:p>
      <w:pPr/>
    </w:p>
    <w:p>
      <w:pPr>
        <w:jc w:val="left"/>
      </w:pPr>
      <w:r>
        <w:rPr>
          <w:rFonts w:ascii="Consolas" w:eastAsia="Consolas" w:hAnsi="Consolas" w:cs="Consolas"/>
          <w:b w:val="0"/>
          <w:sz w:val="28"/>
        </w:rPr>
        <w:t xml:space="preserve">Времени было мало. Ван Баолэ без оглядки бросился бежать. Он бросил на защиту всё, что у него было: колокол накрыл Монаршие латы, а вокруг закружился трехцветный летающий меч. С такой защитой он радужным лучом света полетел по небу, оставляя за собой след из ошметков убитых крылатых тварей.
</w:t>
      </w:r>
    </w:p>
    <w:p>
      <w:pPr/>
    </w:p>
    <w:p>
      <w:pPr>
        <w:jc w:val="left"/>
      </w:pPr>
      <w:r>
        <w:rPr>
          <w:rFonts w:ascii="Consolas" w:eastAsia="Consolas" w:hAnsi="Consolas" w:cs="Consolas"/>
          <w:b w:val="0"/>
          <w:sz w:val="28"/>
        </w:rPr>
        <w:t xml:space="preserve">Чувства Ван Баолэ были напряжены до предела. Ощутив что-то странное, он тут же сменил направление. Благодаря острому чутью ему удалось несколько раз избежать смертельной опасности. Эффект пыльцы, похоже, начала слабеть, поскольку мертвецы постепенно деревенели. Вскоре большинство из них совсем перестали двигаться. Ван Баолэ наконец выбрался из области цветов и оживших мертвецов!
</w:t>
      </w:r>
    </w:p>
    <w:p>
      <w:pPr/>
    </w:p>
    <w:p>
      <w:pPr>
        <w:jc w:val="left"/>
      </w:pPr>
      <w:r>
        <w:rPr>
          <w:rFonts w:ascii="Consolas" w:eastAsia="Consolas" w:hAnsi="Consolas" w:cs="Consolas"/>
          <w:b w:val="0"/>
          <w:sz w:val="28"/>
        </w:rPr>
        <w:t xml:space="preserve">Он тяжело дышал. Наряд весь промок от пота. Чтобы восстановить силы он проглотил несколько пилюль, а потом в страхе посмотрел на оставшееся позади поле боя.
</w:t>
      </w:r>
    </w:p>
    <w:p>
      <w:pPr/>
    </w:p>
    <w:p>
      <w:pPr>
        <w:jc w:val="left"/>
      </w:pPr>
      <w:r>
        <w:rPr>
          <w:rFonts w:ascii="Consolas" w:eastAsia="Consolas" w:hAnsi="Consolas" w:cs="Consolas"/>
          <w:b w:val="0"/>
          <w:sz w:val="28"/>
        </w:rPr>
        <w:t xml:space="preserve">«Кунь-Пэн скован цепями, ему не добраться до меня. Чжао Ямэн и Кун Дао сейчас с Фэн Цюжань. Они должны быть в порядке».
</w:t>
      </w:r>
    </w:p>
    <w:p>
      <w:pPr/>
    </w:p>
    <w:p>
      <w:pPr>
        <w:jc w:val="left"/>
      </w:pPr>
      <w:r>
        <w:rPr>
          <w:rFonts w:ascii="Consolas" w:eastAsia="Consolas" w:hAnsi="Consolas" w:cs="Consolas"/>
          <w:b w:val="0"/>
          <w:sz w:val="28"/>
        </w:rPr>
        <w:t xml:space="preserve">У него в груди всё равно учащенно билось сердце. Однако он понимал, что паника еще никому не помогла выжить. Сделав несколько успокаивающих вдохов, он постарался подавить тревогу и внимательно осмотрелся. Выбрав самое безопасное на вид направление, где было меньше всего существ, он двинулся в путь.
</w:t>
      </w:r>
    </w:p>
    <w:p>
      <w:pPr/>
    </w:p>
    <w:p>
      <w:pPr>
        <w:jc w:val="left"/>
      </w:pPr>
      <w:r>
        <w:rPr>
          <w:rFonts w:ascii="Consolas" w:eastAsia="Consolas" w:hAnsi="Consolas" w:cs="Consolas"/>
          <w:b w:val="0"/>
          <w:sz w:val="28"/>
        </w:rPr>
        <w:t xml:space="preserve">«Теперь важно добраться до другого конца бревна и найти жертвенный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Зов
</w:t>
      </w:r>
    </w:p>
    <w:p>
      <w:pPr/>
    </w:p>
    <w:p>
      <w:pPr>
        <w:jc w:val="left"/>
      </w:pPr>
      <w:r>
        <w:rPr>
          <w:rFonts w:ascii="Consolas" w:eastAsia="Consolas" w:hAnsi="Consolas" w:cs="Consolas"/>
          <w:b w:val="0"/>
          <w:sz w:val="28"/>
        </w:rPr>
        <w:t xml:space="preserve">Огромное тело зверя — местный источник света — с трудом разгоняло царящую здесь тьму. В залитым тусклым светом мире Ван Баолэ видел только ближайшие окрестности. Дальше всё скрывала завеса тьмы. Однако, послав духовную энергию в глаза, практик мог видеть даже в кромешной тьме. Демонические цветы своим слабым свечением тоже немного помогали рассеять темноту. Без разбросанных повсюду тел и гор трупов пейзаж не выглядел бы так зловеще, а так он как будто угодил в огромную гробницу, где не было ничего, кроме смерти.
</w:t>
      </w:r>
    </w:p>
    <w:p>
      <w:pPr/>
    </w:p>
    <w:p>
      <w:pPr>
        <w:jc w:val="left"/>
      </w:pPr>
      <w:r>
        <w:rPr>
          <w:rFonts w:ascii="Consolas" w:eastAsia="Consolas" w:hAnsi="Consolas" w:cs="Consolas"/>
          <w:b w:val="0"/>
          <w:sz w:val="28"/>
        </w:rPr>
        <w:t xml:space="preserve">Ван Баолэ был тёмным дитя, но даже ему претила такая бессмысленная жестокость. Тёмная секта повелевала смертью и переправляла души. Все эти люди и существа жили много веков назад. После смерти их постигла страшная участь. Они стали послушными куклами из плоти и крови.
</w:t>
      </w:r>
    </w:p>
    <w:p>
      <w:pPr/>
    </w:p>
    <w:p>
      <w:pPr>
        <w:jc w:val="left"/>
      </w:pPr>
      <w:r>
        <w:rPr>
          <w:rFonts w:ascii="Consolas" w:eastAsia="Consolas" w:hAnsi="Consolas" w:cs="Consolas"/>
          <w:b w:val="0"/>
          <w:sz w:val="28"/>
        </w:rPr>
        <w:t xml:space="preserve">Ему еще не доводилось видеть силы, способной контролировать мертвецов. Происходящее здесь одновременно восхищало и вызывало кучу вопросов.
</w:t>
      </w:r>
    </w:p>
    <w:p>
      <w:pPr/>
    </w:p>
    <w:p>
      <w:pPr>
        <w:jc w:val="left"/>
      </w:pPr>
      <w:r>
        <w:rPr>
          <w:rFonts w:ascii="Consolas" w:eastAsia="Consolas" w:hAnsi="Consolas" w:cs="Consolas"/>
          <w:b w:val="0"/>
          <w:sz w:val="28"/>
        </w:rPr>
        <w:t xml:space="preserve">«Бесконечный клан терроризирует звездное небо, но глупо отрицать их силу. Именно это и дает им право бесчинствовать и ни перед кем не отчитываться!» — подумал Ван Баолэ, не сбавляя скорости мчась по небу.
</w:t>
      </w:r>
    </w:p>
    <w:p>
      <w:pPr/>
    </w:p>
    <w:p>
      <w:pPr>
        <w:jc w:val="left"/>
      </w:pPr>
      <w:r>
        <w:rPr>
          <w:rFonts w:ascii="Consolas" w:eastAsia="Consolas" w:hAnsi="Consolas" w:cs="Consolas"/>
          <w:b w:val="0"/>
          <w:sz w:val="28"/>
        </w:rPr>
        <w:t xml:space="preserve">Пестик демонического цветка был надежно спрятан за пазухой. Его загадочная сила защищала Ван Баолэ от попадания в иллюзию. Если не тревожить демонические цветы, они не начинали цвести сами по себе.
</w:t>
      </w:r>
    </w:p>
    <w:p>
      <w:pPr/>
    </w:p>
    <w:p>
      <w:pPr>
        <w:jc w:val="left"/>
      </w:pPr>
      <w:r>
        <w:rPr>
          <w:rFonts w:ascii="Consolas" w:eastAsia="Consolas" w:hAnsi="Consolas" w:cs="Consolas"/>
          <w:b w:val="0"/>
          <w:sz w:val="28"/>
        </w:rPr>
        <w:t xml:space="preserve">После бегства из алого облака пыльцы Ван Баолэ больше не встретил опасностей. Чем больше он видел, тем сильнее становилось его удивление. Здесь валялись тела разномастных тварей, большинство из которых он видел впервые в жизни. Здесь были существа со звериными телами и человеческими головами, огромные туши, покрытые шипами, двухголовые твари. Некоторые напоминали руку с пятью пальцами без глаз, другие как будто состояли из множества кубиков. Сложно представить, как эти существа вообще могли существовать. К счастью, все эти диковинные твари давно погибли. Тем не менее их вид потряс Ван Баолэ до глубины души. В один момент он заметил… жителей планеты Черный ветер. Невысоких людей с большими ногами. От всех тел исходила жуткая аура даже после смерти. Ван Баолэ нутром чувствовал, что к ним не стоило приближаться, чтобы случайно не погибнуть от отката при контакте с ними.
</w:t>
      </w:r>
    </w:p>
    <w:p>
      <w:pPr/>
    </w:p>
    <w:p>
      <w:pPr>
        <w:jc w:val="left"/>
      </w:pPr>
      <w:r>
        <w:rPr>
          <w:rFonts w:ascii="Consolas" w:eastAsia="Consolas" w:hAnsi="Consolas" w:cs="Consolas"/>
          <w:b w:val="0"/>
          <w:sz w:val="28"/>
        </w:rPr>
        <w:t xml:space="preserve">Ван Баолэ осторожно облетел тела жителей планеты Черный ветер. Спустя пять минут он остановился и с подозрением посмотрел вниз. Его внимание привлекло тело на вершине одной из гор мертвецов. За исключением удлиненных ушей и очень стройного сложения мертвец напоминал человека. Даже после смерти его врожденная красота не померкла. Ван Баолэ встречал таких существ только в игре Пришествие.
</w:t>
      </w:r>
    </w:p>
    <w:p>
      <w:pPr/>
    </w:p>
    <w:p>
      <w:pPr>
        <w:jc w:val="left"/>
      </w:pPr>
      <w:r>
        <w:rPr>
          <w:rFonts w:ascii="Consolas" w:eastAsia="Consolas" w:hAnsi="Consolas" w:cs="Consolas"/>
          <w:b w:val="0"/>
          <w:sz w:val="28"/>
        </w:rPr>
        <w:t xml:space="preserve">— Эта игра… — пробормотал он.
</w:t>
      </w:r>
    </w:p>
    <w:p>
      <w:pPr/>
    </w:p>
    <w:p>
      <w:pPr>
        <w:jc w:val="left"/>
      </w:pPr>
      <w:r>
        <w:rPr>
          <w:rFonts w:ascii="Consolas" w:eastAsia="Consolas" w:hAnsi="Consolas" w:cs="Consolas"/>
          <w:b w:val="0"/>
          <w:sz w:val="28"/>
        </w:rPr>
        <w:t xml:space="preserve">Похоже, он слишком долго разглядывал мертвеца. У того внезапно шевельнулись пальцы. Ван Баолэ без колебаний поспешил убраться подальше от этой горы трупов. Когда он скрылся вдали, пальцы длинноухого покойника перестали двигаться. И вновь воцарилась зловещая тишина.
</w:t>
      </w:r>
    </w:p>
    <w:p>
      <w:pPr/>
    </w:p>
    <w:p>
      <w:pPr>
        <w:jc w:val="left"/>
      </w:pPr>
      <w:r>
        <w:rPr>
          <w:rFonts w:ascii="Consolas" w:eastAsia="Consolas" w:hAnsi="Consolas" w:cs="Consolas"/>
          <w:b w:val="0"/>
          <w:sz w:val="28"/>
        </w:rPr>
        <w:t xml:space="preserve">«Нельзя долго оставаться в этом странном месте!»
</w:t>
      </w:r>
    </w:p>
    <w:p>
      <w:pPr/>
    </w:p>
    <w:p>
      <w:pPr>
        <w:jc w:val="left"/>
      </w:pPr>
      <w:r>
        <w:rPr>
          <w:rFonts w:ascii="Consolas" w:eastAsia="Consolas" w:hAnsi="Consolas" w:cs="Consolas"/>
          <w:b w:val="0"/>
          <w:sz w:val="28"/>
        </w:rPr>
        <w:t xml:space="preserve">Ван Баолэ сделал глубокий вдох. Крутя головой, он пытался понять, куда ему лететь. Он знал, что самый быстрый способ добраться до жертвенного алтаря — найти ранее проходившегося мимо них гиганта, а потом просто полететь вдоль бревна.
</w:t>
      </w:r>
    </w:p>
    <w:p>
      <w:pPr/>
    </w:p>
    <w:p>
      <w:pPr>
        <w:jc w:val="left"/>
      </w:pPr>
      <w:r>
        <w:rPr>
          <w:rFonts w:ascii="Consolas" w:eastAsia="Consolas" w:hAnsi="Consolas" w:cs="Consolas"/>
          <w:b w:val="0"/>
          <w:sz w:val="28"/>
        </w:rPr>
        <w:t xml:space="preserve">Ван Баолэ день за днём путешествовал по миру смерти, но видел лишь горы трупов. Огромный зверь куда-то пропал. Однажды во время осмотра местности с воздуха Ван Баолэ внезапно охватило дурное предчувствие. Внутри него возникло странное чувство и по своей воле из тела вырвалось черное холодное пламя!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Глаза Ван Баолэ блеснули. Он почувствовал, как что-то взывало к нему и резонировало с тёмным пламенем! Знакомое чувство… аура Тёмной секты!
</w:t>
      </w:r>
    </w:p>
    <w:p>
      <w:pPr/>
    </w:p>
    <w:p>
      <w:pPr>
        <w:jc w:val="left"/>
      </w:pPr>
      <w:r>
        <w:rPr>
          <w:rFonts w:ascii="Consolas" w:eastAsia="Consolas" w:hAnsi="Consolas" w:cs="Consolas"/>
          <w:b w:val="0"/>
          <w:sz w:val="28"/>
        </w:rPr>
        <w:t xml:space="preserve">«Может быть, здесь прячется член Тёмной секты?»
</w:t>
      </w:r>
    </w:p>
    <w:p>
      <w:pPr/>
    </w:p>
    <w:p>
      <w:pPr>
        <w:jc w:val="left"/>
      </w:pPr>
      <w:r>
        <w:rPr>
          <w:rFonts w:ascii="Consolas" w:eastAsia="Consolas" w:hAnsi="Consolas" w:cs="Consolas"/>
          <w:b w:val="0"/>
          <w:sz w:val="28"/>
        </w:rPr>
        <w:t xml:space="preserve">У Ван Баолэ участилось дыхание. Он раскинул во все стороны духовное сознание и осмотрелся. Загадочная ауры Тёмной секты исходила откуда-то справа!
</w:t>
      </w:r>
    </w:p>
    <w:p>
      <w:pPr/>
    </w:p>
    <w:p>
      <w:pPr>
        <w:jc w:val="left"/>
      </w:pPr>
      <w:r>
        <w:rPr>
          <w:rFonts w:ascii="Consolas" w:eastAsia="Consolas" w:hAnsi="Consolas" w:cs="Consolas"/>
          <w:b w:val="0"/>
          <w:sz w:val="28"/>
        </w:rPr>
        <w:t xml:space="preserve">Ван Баолэ задумался, а потом достал маску Лапули. Она всё это время не отвечала на его призывы. Тем не менее маска служила отличным индикатором того, находится ли он в иллюзии или нет! В этот раз маска была видимой. Осмотрев пестик, он окончательно успокоился. Это была не очередная иллюзия. Наконец он решил слетать и проверить источник ауры Тёмной секты.
</w:t>
      </w:r>
    </w:p>
    <w:p>
      <w:pPr/>
    </w:p>
    <w:p>
      <w:pPr>
        <w:jc w:val="left"/>
      </w:pPr>
      <w:r>
        <w:rPr>
          <w:rFonts w:ascii="Consolas" w:eastAsia="Consolas" w:hAnsi="Consolas" w:cs="Consolas"/>
          <w:b w:val="0"/>
          <w:sz w:val="28"/>
        </w:rPr>
        <w:t xml:space="preserve">Он держал среднюю скорость, продолжая настороженно осматривать окрестности. Беспокойное чувство усиливалось. Тёмное пламя внутри него, словно голодный зверь, рвалось навстречу ауре. В небе больше нельзя было увидеть Ван Баолэ. Теперь небосвод рассекал окутанная пламенем комета. Вскоре Ван Баолэ добрался до города у подножья горы. Оттуда исходила аура Тёмной секты!
</w:t>
      </w:r>
    </w:p>
    <w:p>
      <w:pPr/>
    </w:p>
    <w:p>
      <w:pPr>
        <w:jc w:val="left"/>
      </w:pPr>
      <w:r>
        <w:rPr>
          <w:rFonts w:ascii="Consolas" w:eastAsia="Consolas" w:hAnsi="Consolas" w:cs="Consolas"/>
          <w:b w:val="0"/>
          <w:sz w:val="28"/>
        </w:rPr>
        <w:t xml:space="preserve">Это был первое поселение, которое он здесь нашел. По площади оно было не больше одной десятой города Эфир. Однако в мире, где не было ничего кроме мертвецов и алых цветов, это место всё равно производило неизгладимое впечатление. Впервые он нашел какие-то рукотворные постройки. Нахождение здесь города само по себе говорило о многом. От этой мысли у Ван Баолэ перехватило дыхание.
</w:t>
      </w:r>
    </w:p>
    <w:p>
      <w:pPr/>
    </w:p>
    <w:p>
      <w:pPr>
        <w:jc w:val="left"/>
      </w:pPr>
      <w:r>
        <w:rPr>
          <w:rFonts w:ascii="Consolas" w:eastAsia="Consolas" w:hAnsi="Consolas" w:cs="Consolas"/>
          <w:b w:val="0"/>
          <w:sz w:val="28"/>
        </w:rPr>
        <w:t xml:space="preserve">Наличие города… говорило о возможном присутствии здесь живых существ! Здесь когда-то кто-то жил! Не имело значения, что город лежал в руинах. Что большинство строения либо были сильно повреждены, либо уже обрушились.
</w:t>
      </w:r>
    </w:p>
    <w:p>
      <w:pPr/>
    </w:p>
    <w:p>
      <w:pPr>
        <w:jc w:val="left"/>
      </w:pPr>
      <w:r>
        <w:rPr>
          <w:rFonts w:ascii="Consolas" w:eastAsia="Consolas" w:hAnsi="Consolas" w:cs="Consolas"/>
          <w:b w:val="0"/>
          <w:sz w:val="28"/>
        </w:rPr>
        <w:t xml:space="preserve">Окрыленный этой мыслью Ван Баолэ завис над городом и посмотрел вниз. В этот момент у него загудела голова. Как будто в ней загрохотал гром.
</w:t>
      </w:r>
    </w:p>
    <w:p>
      <w:pPr/>
    </w:p>
    <w:p>
      <w:pPr>
        <w:jc w:val="left"/>
      </w:pPr>
      <w:r>
        <w:rPr>
          <w:rFonts w:ascii="Consolas" w:eastAsia="Consolas" w:hAnsi="Consolas" w:cs="Consolas"/>
          <w:b w:val="0"/>
          <w:sz w:val="28"/>
        </w:rPr>
        <w:t xml:space="preserve">«Это место…» — потрясенно подумал он.
</w:t>
      </w:r>
    </w:p>
    <w:p>
      <w:pPr/>
    </w:p>
    <w:p>
      <w:pPr>
        <w:jc w:val="left"/>
      </w:pPr>
      <w:r>
        <w:rPr>
          <w:rFonts w:ascii="Consolas" w:eastAsia="Consolas" w:hAnsi="Consolas" w:cs="Consolas"/>
          <w:b w:val="0"/>
          <w:sz w:val="28"/>
        </w:rPr>
        <w:t xml:space="preserve">Тёмное пламя снаружи тела яростно зашипело. С высоты птичьего полета он увидел не только руины города… но и кое-что еще!
</w:t>
      </w:r>
    </w:p>
    <w:p>
      <w:pPr/>
    </w:p>
    <w:p>
      <w:pPr>
        <w:jc w:val="left"/>
      </w:pPr>
      <w:r>
        <w:rPr>
          <w:rFonts w:ascii="Consolas" w:eastAsia="Consolas" w:hAnsi="Consolas" w:cs="Consolas"/>
          <w:b w:val="0"/>
          <w:sz w:val="28"/>
        </w:rPr>
        <w:t xml:space="preserve">Город был построен не на земле, а на огромном черепе. Сам по себе череп был гигантским, раз на нем поместился целый город. Что интересно, возвышенность рядом оказалась никакой не горой, а плечом. По сути, это была половина тела. Словно в далеком прошлом во время медитации в позе лотоса этого гиганта кто-то разрубил надвое диагональным ударом от плеча до пояса. Очевидно, другая часть тела уже давно стала прахом. Осталась только эта половина!
</w:t>
      </w:r>
    </w:p>
    <w:p>
      <w:pPr/>
    </w:p>
    <w:p>
      <w:pPr>
        <w:jc w:val="left"/>
      </w:pPr>
      <w:r>
        <w:rPr>
          <w:rFonts w:ascii="Consolas" w:eastAsia="Consolas" w:hAnsi="Consolas" w:cs="Consolas"/>
          <w:b w:val="0"/>
          <w:sz w:val="28"/>
        </w:rPr>
        <w:t xml:space="preserve">От увиденного Ван Баолэ на какое-то время начисто забыл о том, где находится. От костей мертвеца исходила аура Тёмной секты, как и от города на черепе. Приземлившись на одну из улиц, он огляделся. В этот момент он внезапно всё понял. Сперва он подумал, что кто-то просто решил построить на мертвеце город. На самом деле… город оказался частью гиганта. Возможно, этот город находился у гиганта на голове еще при его жизни.
</w:t>
      </w:r>
    </w:p>
    <w:p>
      <w:pPr/>
    </w:p>
    <w:p>
      <w:pPr>
        <w:jc w:val="left"/>
      </w:pPr>
      <w:r>
        <w:rPr>
          <w:rFonts w:ascii="Consolas" w:eastAsia="Consolas" w:hAnsi="Consolas" w:cs="Consolas"/>
          <w:b w:val="0"/>
          <w:sz w:val="28"/>
        </w:rPr>
        <w:t xml:space="preserve">Архитектурный стиль сохранившихся строений сразу напомнил Ван Баолэ о Тёмном сне. В Тёмной секте из тех далеких времен ему доводилось видеть похожие здания.
</w:t>
      </w:r>
    </w:p>
    <w:p>
      <w:pPr/>
    </w:p>
    <w:p>
      <w:pPr>
        <w:jc w:val="left"/>
      </w:pPr>
      <w:r>
        <w:rPr>
          <w:rFonts w:ascii="Consolas" w:eastAsia="Consolas" w:hAnsi="Consolas" w:cs="Consolas"/>
          <w:b w:val="0"/>
          <w:sz w:val="28"/>
        </w:rPr>
        <w:t xml:space="preserve">— Возможно, выжившие после падения секты… — пробормотал Ван Баолэ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Божественное сознание
</w:t>
      </w:r>
    </w:p>
    <w:p>
      <w:pPr/>
    </w:p>
    <w:p>
      <w:pPr>
        <w:jc w:val="left"/>
      </w:pPr>
      <w:r>
        <w:rPr>
          <w:rFonts w:ascii="Consolas" w:eastAsia="Consolas" w:hAnsi="Consolas" w:cs="Consolas"/>
          <w:b w:val="0"/>
          <w:sz w:val="28"/>
        </w:rPr>
        <w:t xml:space="preserve">Осматривая город, Ван Баолэ пытался успокоиться. По взмаху его руки появилась дюжина автоматонов. Пока они прочесывали улицы, Ван Баолэ тоже отправился по разрушенному городу к месту, откуда исходила аура Тёмной секты.
</w:t>
      </w:r>
    </w:p>
    <w:p>
      <w:pPr/>
    </w:p>
    <w:p>
      <w:pPr>
        <w:jc w:val="left"/>
      </w:pPr>
      <w:r>
        <w:rPr>
          <w:rFonts w:ascii="Consolas" w:eastAsia="Consolas" w:hAnsi="Consolas" w:cs="Consolas"/>
          <w:b w:val="0"/>
          <w:sz w:val="28"/>
        </w:rPr>
        <w:t xml:space="preserve">Судя по количеству домов, здесь когда-то жило немало людей. Внимательное изучение нескольких зданий позволило ему установить, что местные жители были готовы к катастрофе. К сожалению, они оказались бессильны предотвратить её. Все погибли. Даже гиганта разрубили надвое. У Ван Баолэ больно защемило в груди.
</w:t>
      </w:r>
    </w:p>
    <w:p>
      <w:pPr/>
    </w:p>
    <w:p>
      <w:pPr>
        <w:jc w:val="left"/>
      </w:pPr>
      <w:r>
        <w:rPr>
          <w:rFonts w:ascii="Consolas" w:eastAsia="Consolas" w:hAnsi="Consolas" w:cs="Consolas"/>
          <w:b w:val="0"/>
          <w:sz w:val="28"/>
        </w:rPr>
        <w:t xml:space="preserve">Наконец он добрался до центра руин. Сделав еще пару шагов, он внезапно застыл. Один из разосланных во все части города автоматонов без какого-либо предупреждения потерял с ним связь.
</w:t>
      </w:r>
    </w:p>
    <w:p>
      <w:pPr/>
    </w:p>
    <w:p>
      <w:pPr>
        <w:jc w:val="left"/>
      </w:pPr>
      <w:r>
        <w:rPr>
          <w:rFonts w:ascii="Consolas" w:eastAsia="Consolas" w:hAnsi="Consolas" w:cs="Consolas"/>
          <w:b w:val="0"/>
          <w:sz w:val="28"/>
        </w:rPr>
        <w:t xml:space="preserve">Ван Баолэ тут же насторожился и незамедлительно отправился к месту, где последний раз чувствовал присутствие автоматона. В конце одного из переулков он нашел лежащего на земле автоматона. Ван Баолэ не стал к нему подходить. Вместо этого он взмахом руки послала в него летающий меч. Внезапно автоматон перевернулся. Под ним скрывался сгусток алого света, который с пронзительным визгом бросился на Ван Баолэ. Похоже, свечение сразу же почувствовало тёмное пламя внутри тела Ван Баолэ. Алый огонёк резко затормозил, а потом помчался в противоположную сторону.
</w:t>
      </w:r>
    </w:p>
    <w:p>
      <w:pPr/>
    </w:p>
    <w:p>
      <w:pPr>
        <w:jc w:val="left"/>
      </w:pPr>
      <w:r>
        <w:rPr>
          <w:rFonts w:ascii="Consolas" w:eastAsia="Consolas" w:hAnsi="Consolas" w:cs="Consolas"/>
          <w:b w:val="0"/>
          <w:sz w:val="28"/>
        </w:rPr>
        <w:t xml:space="preserve">Он двигался очень быстро, но Ван Баолэ уже заковал себя в Монаршие латы. Молниеносным движением правая рука доспехов поймала огонёк. Оказалось, что на него пытался напасть какой-то червь. Не мертвец, а настоящее живое существо. На кончике у него имелось усыпанное зубами отверстие, откуда капала жидкость. Со странным звуком существо отчаянно вырывалось. Судя по дрожи, оно сильно боялось. Похоже, его так напугало пламя Ван Баолэ.
</w:t>
      </w:r>
    </w:p>
    <w:p>
      <w:pPr/>
    </w:p>
    <w:p>
      <w:pPr>
        <w:jc w:val="left"/>
      </w:pPr>
      <w:r>
        <w:rPr>
          <w:rFonts w:ascii="Consolas" w:eastAsia="Consolas" w:hAnsi="Consolas" w:cs="Consolas"/>
          <w:b w:val="0"/>
          <w:sz w:val="28"/>
        </w:rPr>
        <w:t xml:space="preserve">Задумчиво сев на корточки рядом с автоматоном, он заметил небольшую прорезь. Во время прочесывания города на него явно напал этот червь. Одним ударом он прогрыз себе дорогу внутрь и уничтожил ядро.
</w:t>
      </w:r>
    </w:p>
    <w:p>
      <w:pPr/>
    </w:p>
    <w:p>
      <w:pPr>
        <w:jc w:val="left"/>
      </w:pPr>
      <w:r>
        <w:rPr>
          <w:rFonts w:ascii="Consolas" w:eastAsia="Consolas" w:hAnsi="Consolas" w:cs="Consolas"/>
          <w:b w:val="0"/>
          <w:sz w:val="28"/>
        </w:rPr>
        <w:t xml:space="preserve">«Не выглядит таким уж сильным», — подумал Ван Баолэ, а потом попробовал сжать пальцы доспехов.
</w:t>
      </w:r>
    </w:p>
    <w:p>
      <w:pPr/>
    </w:p>
    <w:p>
      <w:pPr>
        <w:jc w:val="left"/>
      </w:pPr>
      <w:r>
        <w:rPr>
          <w:rFonts w:ascii="Consolas" w:eastAsia="Consolas" w:hAnsi="Consolas" w:cs="Consolas"/>
          <w:b w:val="0"/>
          <w:sz w:val="28"/>
        </w:rPr>
        <w:t xml:space="preserve">Почему-то ему не удалось его раздавить. С блеском в глазах Ван Баолэ попробовал сменить тактику. Когда к червю подплыл язычок тёмного пламени, тот зашипел еще громче. Пламя в мгновение ока обратило его в горстку пепла.
</w:t>
      </w:r>
    </w:p>
    <w:p>
      <w:pPr/>
    </w:p>
    <w:p>
      <w:pPr>
        <w:jc w:val="left"/>
      </w:pPr>
      <w:r>
        <w:rPr>
          <w:rFonts w:ascii="Consolas" w:eastAsia="Consolas" w:hAnsi="Consolas" w:cs="Consolas"/>
          <w:b w:val="0"/>
          <w:sz w:val="28"/>
        </w:rPr>
        <w:t xml:space="preserve">По переулку еще какое-то время гуляло эхо его предсмертного шипения. Как только он погиб, задрожала земля. Дрожь затронула даже здания вокруг Ван Баолэ. В следующий миг изо всех щелей, из каждого дома и огромной горы-плеча мертвеца вдалеке появились мириады красных червей! Некоторые были совсем крохотными, другие в длину достигали десятков метров. Самые жуткие он увидел ближе к горе. Из-под земли выкопались черви длиной в триста метров. И сейчас все они смотрели на Ван Баолэ.
</w:t>
      </w:r>
    </w:p>
    <w:p>
      <w:pPr/>
    </w:p>
    <w:p>
      <w:pPr>
        <w:jc w:val="left"/>
      </w:pPr>
      <w:r>
        <w:rPr>
          <w:rFonts w:ascii="Consolas" w:eastAsia="Consolas" w:hAnsi="Consolas" w:cs="Consolas"/>
          <w:b w:val="0"/>
          <w:sz w:val="28"/>
        </w:rPr>
        <w:t xml:space="preserve">Из-за них теперь практически не было видно руин города. Всё заполонили орды червей. Они напоминали шевелящиеся волосы гиганта. Разглядывая окруживших его красных червей, Ван Баолэ прищурился. Связь с отправленными на поиски автоматонами обрывалась одна за другой.
</w:t>
      </w:r>
    </w:p>
    <w:p>
      <w:pPr/>
    </w:p>
    <w:p>
      <w:pPr>
        <w:jc w:val="left"/>
      </w:pPr>
      <w:r>
        <w:rPr>
          <w:rFonts w:ascii="Consolas" w:eastAsia="Consolas" w:hAnsi="Consolas" w:cs="Consolas"/>
          <w:b w:val="0"/>
          <w:sz w:val="28"/>
        </w:rPr>
        <w:t xml:space="preserve">«Эти красные черви похожи на… волосы на теле?»
</w:t>
      </w:r>
    </w:p>
    <w:p>
      <w:pPr/>
    </w:p>
    <w:p>
      <w:pPr>
        <w:jc w:val="left"/>
      </w:pPr>
      <w:r>
        <w:rPr>
          <w:rFonts w:ascii="Consolas" w:eastAsia="Consolas" w:hAnsi="Consolas" w:cs="Consolas"/>
          <w:b w:val="0"/>
          <w:sz w:val="28"/>
        </w:rPr>
        <w:t xml:space="preserve">Ван Баолэ покачал головой. Он ничего не знал об этих существах, однако это его не сильно обеспокоило. Тёмное пламя отлично действовало против этих червей. Сделав глубокий вдох, он позволил огню покинуть пределы своего тела. С шипением вокруг него вспыхнуло черное пламя. Холодный огонь разгорался всё ярче, отчего земля у него под ногами покрылась льдом.
</w:t>
      </w:r>
    </w:p>
    <w:p>
      <w:pPr/>
    </w:p>
    <w:p>
      <w:pPr>
        <w:jc w:val="left"/>
      </w:pPr>
      <w:r>
        <w:rPr>
          <w:rFonts w:ascii="Consolas" w:eastAsia="Consolas" w:hAnsi="Consolas" w:cs="Consolas"/>
          <w:b w:val="0"/>
          <w:sz w:val="28"/>
        </w:rPr>
        <w:t xml:space="preserve">Тёмное пламя показало себя эффективным оружием против червей. Черви неподалеку него бросились врассыпную, издавая при этом странные звуки. Даже самый большой червь на горе вдалеке в страхе отшатнулся.
</w:t>
      </w:r>
    </w:p>
    <w:p>
      <w:pPr/>
    </w:p>
    <w:p>
      <w:pPr>
        <w:jc w:val="left"/>
      </w:pPr>
      <w:r>
        <w:rPr>
          <w:rFonts w:ascii="Consolas" w:eastAsia="Consolas" w:hAnsi="Consolas" w:cs="Consolas"/>
          <w:b w:val="0"/>
          <w:sz w:val="28"/>
        </w:rPr>
        <w:t xml:space="preserve">Убедившись в эффективности тёмного пламени, Ван Баолэ двинулся дальше. Черви боялись к нему приблизиться. Они уползали с его пути, поэтому за весь путь к центру города на него никто не напал. Там… находилась огромная просевшая площадь! Хотя было бы неправильно назвать её площадью. Скорее, она напоминала жертвенный алтарь. По периметру стояло около дюжины частично поврежденных статуй. По его расчетам, центра алтаря находился на самой высокой точке черепа гиганта. Именно здесь сильнее всего ощущалась аура Тёмной секты.
</w:t>
      </w:r>
    </w:p>
    <w:p>
      <w:pPr/>
    </w:p>
    <w:p>
      <w:pPr>
        <w:jc w:val="left"/>
      </w:pPr>
      <w:r>
        <w:rPr>
          <w:rFonts w:ascii="Consolas" w:eastAsia="Consolas" w:hAnsi="Consolas" w:cs="Consolas"/>
          <w:b w:val="0"/>
          <w:sz w:val="28"/>
        </w:rPr>
        <w:t xml:space="preserve">Что до стоящих вокруг статуй, они были слишком сильно повреждены, чтобы он мог разглядеть их лица. Ван Баолэ подозревал, что в прошлом эти люди являлись могущественными экспертами Тёмной секты. Её столпами, духовными лидерами. Людьми, вызывавшими восхищение и уважение всех учеников Тёмной секты вне зависимости от их фракции! Каждый из них символизировал золотую эпоху секты!
</w:t>
      </w:r>
    </w:p>
    <w:p>
      <w:pPr/>
    </w:p>
    <w:p>
      <w:pPr>
        <w:jc w:val="left"/>
      </w:pPr>
      <w:r>
        <w:rPr>
          <w:rFonts w:ascii="Consolas" w:eastAsia="Consolas" w:hAnsi="Consolas" w:cs="Consolas"/>
          <w:b w:val="0"/>
          <w:sz w:val="28"/>
        </w:rPr>
        <w:t xml:space="preserve">Внимание Ван Баолэ привлекла одна из статуй. Поёжившись, он медленно подошел к ней и внимательно осмотрел. К сожалению, у неё отсутствовала голова, но наряд показался ему знакомым. Вдобавок эту ауру он не мог ни с чем спутать. Он знал, чья это была статуя.
</w:t>
      </w:r>
    </w:p>
    <w:p>
      <w:pPr/>
    </w:p>
    <w:p>
      <w:pPr>
        <w:jc w:val="left"/>
      </w:pPr>
      <w:r>
        <w:rPr>
          <w:rFonts w:ascii="Consolas" w:eastAsia="Consolas" w:hAnsi="Consolas" w:cs="Consolas"/>
          <w:b w:val="0"/>
          <w:sz w:val="28"/>
        </w:rPr>
        <w:t xml:space="preserve">— Наставник… — после долгого молчания прошептал Ван Баолэ.
</w:t>
      </w:r>
    </w:p>
    <w:p>
      <w:pPr/>
    </w:p>
    <w:p>
      <w:pPr>
        <w:jc w:val="left"/>
      </w:pPr>
      <w:r>
        <w:rPr>
          <w:rFonts w:ascii="Consolas" w:eastAsia="Consolas" w:hAnsi="Consolas" w:cs="Consolas"/>
          <w:b w:val="0"/>
          <w:sz w:val="28"/>
        </w:rPr>
        <w:t xml:space="preserve">Его сердце охватила неописуемые печаль и тоска. Он низко поклонился статуе и на долгое время застыл в этой позе. Выпрямившись, он осторожно убрал статую в бездонный браслет, а потом направился к центру площади. Аура Тёмной секты усиливалась, о чём ясно говорило оживившееся тёмное пламя.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Сделав пару шагов, Ван Баолэ остановился, а потом вернулся к постаменту статуи.
</w:t>
      </w:r>
    </w:p>
    <w:p>
      <w:pPr/>
    </w:p>
    <w:p>
      <w:pPr>
        <w:jc w:val="left"/>
      </w:pPr>
      <w:r>
        <w:rPr>
          <w:rFonts w:ascii="Consolas" w:eastAsia="Consolas" w:hAnsi="Consolas" w:cs="Consolas"/>
          <w:b w:val="0"/>
          <w:sz w:val="28"/>
        </w:rPr>
        <w:t xml:space="preserve">«Тёмное пламя сильно оживилось, когда я ступил на площадь».
</w:t>
      </w:r>
    </w:p>
    <w:p>
      <w:pPr/>
    </w:p>
    <w:p>
      <w:pPr>
        <w:jc w:val="left"/>
      </w:pPr>
      <w:r>
        <w:rPr>
          <w:rFonts w:ascii="Consolas" w:eastAsia="Consolas" w:hAnsi="Consolas" w:cs="Consolas"/>
          <w:b w:val="0"/>
          <w:sz w:val="28"/>
        </w:rPr>
        <w:t xml:space="preserve">На его магические пассы с готовностью отозвалось тёмное пламя. Он сел в позу лотоса, закрыл глаза, и слился с тёмным пламенем, а потом попытался проникнуть им внутрь черепа. Стоило ему проскользнуть внутрь, как его затрясло. Он услышал скрипучий, старческий голос у себе в голове. Этот голос отзывался эхом даже у него в душе.
</w:t>
      </w:r>
    </w:p>
    <w:p>
      <w:pPr/>
    </w:p>
    <w:p>
      <w:pPr>
        <w:jc w:val="left"/>
      </w:pPr>
      <w:r>
        <w:rPr>
          <w:rFonts w:ascii="Consolas" w:eastAsia="Consolas" w:hAnsi="Consolas" w:cs="Consolas"/>
          <w:b w:val="0"/>
          <w:sz w:val="28"/>
        </w:rPr>
        <w:t xml:space="preserve">«Проводник душ, Тенёта сна, Отсечение перерождения, Десять тысяч треволнений, Тысяча жизней, Пять наказаний!»
</w:t>
      </w:r>
    </w:p>
    <w:p>
      <w:pPr/>
    </w:p>
    <w:p>
      <w:pPr>
        <w:jc w:val="left"/>
      </w:pPr>
      <w:r>
        <w:rPr>
          <w:rFonts w:ascii="Consolas" w:eastAsia="Consolas" w:hAnsi="Consolas" w:cs="Consolas"/>
          <w:b w:val="0"/>
          <w:sz w:val="28"/>
        </w:rPr>
        <w:t xml:space="preserve">Казалось, голос доносился из далекого прошлого. Словно эхо, пересёкшее границу царства мертвых и попавшее в мир живых, чтобы прогреметь в голове Ван Баолэ. Ему показалось, что он увидел слабо светящиеся сферы света.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Вздрогнув, Ван Баолэ резко открыл глаза и пораженно посмотрел на череп. У него в голове всё еще звучал голос, а в разуме всё еще слабо сияли сферы света.
</w:t>
      </w:r>
    </w:p>
    <w:p>
      <w:pPr/>
    </w:p>
    <w:p>
      <w:pPr>
        <w:jc w:val="left"/>
      </w:pPr>
      <w:r>
        <w:rPr>
          <w:rFonts w:ascii="Consolas" w:eastAsia="Consolas" w:hAnsi="Consolas" w:cs="Consolas"/>
          <w:b w:val="0"/>
          <w:sz w:val="28"/>
        </w:rPr>
        <w:t xml:space="preserve">— Шесть сфер выглядят до боли знакомо… они похожи на волю бога, божественное сознание, которое является ключевым элементом при создании дхармического оружия! — пробормотал себе под нос Ван Баолэ.
</w:t>
      </w:r>
    </w:p>
    <w:p>
      <w:pPr/>
    </w:p>
    <w:p>
      <w:pPr>
        <w:jc w:val="left"/>
      </w:pPr>
      <w:r>
        <w:rPr>
          <w:rFonts w:ascii="Consolas" w:eastAsia="Consolas" w:hAnsi="Consolas" w:cs="Consolas"/>
          <w:b w:val="0"/>
          <w:sz w:val="28"/>
        </w:rPr>
        <w:t xml:space="preserve">Будучи тёмным дитя и экспертом в области дхармического оружия, он был абсолютно уверен, что внутри черепа скрывались шесть остаточных души. Эти осколки чьей-то воли находились на грани полного исчезновения. По своей сути они были очень похожи на волю богов, которую он использовал при создании дхармического оружия.
</w:t>
      </w:r>
    </w:p>
    <w:p>
      <w:pPr/>
    </w:p>
    <w:p>
      <w:pPr>
        <w:jc w:val="left"/>
      </w:pPr>
      <w:r>
        <w:rPr>
          <w:rFonts w:ascii="Consolas" w:eastAsia="Consolas" w:hAnsi="Consolas" w:cs="Consolas"/>
          <w:b w:val="0"/>
          <w:sz w:val="28"/>
        </w:rPr>
        <w:t xml:space="preserve">После такого открытия у Ван Баолэ заблестели глаза. Он опять соединил сознание с тёмным пламенем и отправил его внутрь черепа. После нескольких попыток он окончательно уверился в наличии внутри черепа ослабленных прядей божественного сознания. Если не трогать их, то через пару десятков лет они полностью рассеются и навеки исчезнут.
</w:t>
      </w:r>
    </w:p>
    <w:p>
      <w:pPr/>
    </w:p>
    <w:p>
      <w:pPr>
        <w:jc w:val="left"/>
      </w:pPr>
      <w:r>
        <w:rPr>
          <w:rFonts w:ascii="Consolas" w:eastAsia="Consolas" w:hAnsi="Consolas" w:cs="Consolas"/>
          <w:b w:val="0"/>
          <w:sz w:val="28"/>
        </w:rPr>
        <w:t xml:space="preserve">Существовало много способов спасти их. Однако Ван Баолэ по силам был всего один… соединить шесть прядей божественного сознания с дхармическим оружием и превратить их в души артефакта!
</w:t>
      </w:r>
    </w:p>
    <w:p>
      <w:pPr/>
    </w:p>
    <w:p>
      <w:pPr>
        <w:jc w:val="left"/>
      </w:pPr>
      <w:r>
        <w:rPr>
          <w:rFonts w:ascii="Consolas" w:eastAsia="Consolas" w:hAnsi="Consolas" w:cs="Consolas"/>
          <w:b w:val="0"/>
          <w:sz w:val="28"/>
        </w:rPr>
        <w:t xml:space="preserve">Так ему удастся их сберечь!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Шесть божественных способностей
</w:t>
      </w:r>
    </w:p>
    <w:p>
      <w:pPr/>
    </w:p>
    <w:p>
      <w:pPr>
        <w:jc w:val="left"/>
      </w:pPr>
      <w:r>
        <w:rPr>
          <w:rFonts w:ascii="Consolas" w:eastAsia="Consolas" w:hAnsi="Consolas" w:cs="Consolas"/>
          <w:b w:val="0"/>
          <w:sz w:val="28"/>
        </w:rPr>
        <w:t xml:space="preserve">Окажись на месте Ван Баолэ кто-то другой, ему бы не удалось создать такое дхармическое оружие. К счастью, он занимался переплавкой артефактов с самого начала своего пути культивации. Начал он с факультета дхармического оружия, потом был павильон со схожим названием. После выпуска он уже самостоятельно совершенствовал свои навыки на Марсе. В результате он стал настоящим мастером, способным переплавить истинное дхармическое оружие восьмого ранга. Он был уверен, что сможет соединить шесть прядей божественного сознания с дхармическим оружием.
</w:t>
      </w:r>
    </w:p>
    <w:p>
      <w:pPr/>
    </w:p>
    <w:p>
      <w:pPr>
        <w:jc w:val="left"/>
      </w:pPr>
      <w:r>
        <w:rPr>
          <w:rFonts w:ascii="Consolas" w:eastAsia="Consolas" w:hAnsi="Consolas" w:cs="Consolas"/>
          <w:b w:val="0"/>
          <w:sz w:val="28"/>
        </w:rPr>
        <w:t xml:space="preserve">«Одна загвоздка. Ослабленное состояние остатков божественного сознания, — размышлял Ван Баолэ. — Любая ошибка или малейшее отторжение во время слияния с дхармическим оружием может вызвать обратную реакцию и еще сильнее их повредить. Они могут полностью рассеяться».
</w:t>
      </w:r>
    </w:p>
    <w:p>
      <w:pPr/>
    </w:p>
    <w:p>
      <w:pPr>
        <w:jc w:val="left"/>
      </w:pPr>
      <w:r>
        <w:rPr>
          <w:rFonts w:ascii="Consolas" w:eastAsia="Consolas" w:hAnsi="Consolas" w:cs="Consolas"/>
          <w:b w:val="0"/>
          <w:sz w:val="28"/>
        </w:rPr>
        <w:t xml:space="preserve">Порывшись в бездонном браслете, он нашел достаточно материалов, а также незавершенных артефактов. К сожалению, ни один из них не подходил под его задачи. Не находись божественное сознание в таком плачевном состоянии, во время переплавки он мог бы не бояться их случайно повредить. Тогда сгодился бы любой незавершенный артефакт. Однако во время создания дхармического оружия ему всегда приходилось учитывать фактор нестабильности, который возникает во время слияния дхармического оружия, вместилища, с божественным сознанием, а точнее остаточной волей бога. Обычно оба получали какие-то повреждения, пока не достигался определенный баланс и не рождалось дхармическое оружие.
</w:t>
      </w:r>
    </w:p>
    <w:p>
      <w:pPr/>
    </w:p>
    <w:p>
      <w:pPr>
        <w:jc w:val="left"/>
      </w:pPr>
      <w:r>
        <w:rPr>
          <w:rFonts w:ascii="Consolas" w:eastAsia="Consolas" w:hAnsi="Consolas" w:cs="Consolas"/>
          <w:b w:val="0"/>
          <w:sz w:val="28"/>
        </w:rPr>
        <w:t xml:space="preserve">Практиков дхармического оружия обычно всё это не беспокоило. Помещаемое в дхармическое оружие божественное сознание, которое использовалось в качестве души артефакта, обычно тщательным образом выбиралось. Это гарантировало успешное слияние даже с учетом сопутствующих повреждений. В нынешней ситуации Ван Баолэ не мог это игнорировать. Ему пришлось отказаться от идеи использовать незавершенный артефакт.
</w:t>
      </w:r>
    </w:p>
    <w:p>
      <w:pPr/>
    </w:p>
    <w:p>
      <w:pPr>
        <w:jc w:val="left"/>
      </w:pPr>
      <w:r>
        <w:rPr>
          <w:rFonts w:ascii="Consolas" w:eastAsia="Consolas" w:hAnsi="Consolas" w:cs="Consolas"/>
          <w:b w:val="0"/>
          <w:sz w:val="28"/>
        </w:rPr>
        <w:t xml:space="preserve">При взгляде на огромный череп его глаза блеснули. У себя в голове Ван Баолэ прокручивал имеющиеся варианты. На это потребовалось время. Наконец он поднялся и поклонился усопшему гиганту.
</w:t>
      </w:r>
    </w:p>
    <w:p>
      <w:pPr/>
    </w:p>
    <w:p>
      <w:pPr>
        <w:jc w:val="left"/>
      </w:pPr>
      <w:r>
        <w:rPr>
          <w:rFonts w:ascii="Consolas" w:eastAsia="Consolas" w:hAnsi="Consolas" w:cs="Consolas"/>
          <w:b w:val="0"/>
          <w:sz w:val="28"/>
        </w:rPr>
        <w:t xml:space="preserve">— Почтенный, я, Ван Баолэ, ученик Мин Куньцзы, оказался здесь волею случая и почувствовал ваш остаточный дух. Дабы сохранить шесть прядей вашего божественного сознания, я хочу превратить их в духов артефакта. Для создания им вместилища мне потребуется переплавить ваши кости. Надеюсь на ваше понимание, почтенный!
</w:t>
      </w:r>
    </w:p>
    <w:p>
      <w:pPr/>
    </w:p>
    <w:p>
      <w:pPr>
        <w:jc w:val="left"/>
      </w:pPr>
      <w:r>
        <w:rPr>
          <w:rFonts w:ascii="Consolas" w:eastAsia="Consolas" w:hAnsi="Consolas" w:cs="Consolas"/>
          <w:b w:val="0"/>
          <w:sz w:val="28"/>
        </w:rPr>
        <w:t xml:space="preserve">Ван Баолэ был предельно серьезен. Сделав глубокий вдох, он начал обыскивать город и гору в поисках подходящих костей. Не каждая подходила для переплавки дхармического оружия. Ван Баолэ искал кости, в которых еще теплилась жизненная сила. К тому же для его целей подходили только ковкие кости.
</w:t>
      </w:r>
    </w:p>
    <w:p>
      <w:pPr/>
    </w:p>
    <w:p>
      <w:pPr>
        <w:jc w:val="left"/>
      </w:pPr>
      <w:r>
        <w:rPr>
          <w:rFonts w:ascii="Consolas" w:eastAsia="Consolas" w:hAnsi="Consolas" w:cs="Consolas"/>
          <w:b w:val="0"/>
          <w:sz w:val="28"/>
        </w:rPr>
        <w:t xml:space="preserve">Таких костей нашлось немало. Однако им нужно было соответствовать самому важному критерию: наличие в них души. Проще говоря, до смерти гиганта в какой-то особенно эмоциональный момент в кости само собой проникали сила его эмоций и души. Такие кости оказалось очень непросто найти.
</w:t>
      </w:r>
    </w:p>
    <w:p>
      <w:pPr/>
    </w:p>
    <w:p>
      <w:pPr>
        <w:jc w:val="left"/>
      </w:pPr>
      <w:r>
        <w:rPr>
          <w:rFonts w:ascii="Consolas" w:eastAsia="Consolas" w:hAnsi="Consolas" w:cs="Consolas"/>
          <w:b w:val="0"/>
          <w:sz w:val="28"/>
        </w:rPr>
        <w:t xml:space="preserve">Ван Баолэ удалось отыскать с дюжину подходящих костей. Достать их оказалось так же трудно, как и найти. Его посетила мысль о слиянии с Монаршими латами, но почти сразу он отмел её. Первое успешное слияние лишь доказывало, насколько невероятным человеком был Ли Учэнь в прошлой жизни. За неимением другого выбора Ван Баолэ привел в действие правую руку доспехов и попытался достать кости.
</w:t>
      </w:r>
    </w:p>
    <w:p>
      <w:pPr/>
    </w:p>
    <w:p>
      <w:pPr>
        <w:jc w:val="left"/>
      </w:pPr>
      <w:r>
        <w:rPr>
          <w:rFonts w:ascii="Consolas" w:eastAsia="Consolas" w:hAnsi="Consolas" w:cs="Consolas"/>
          <w:b w:val="0"/>
          <w:sz w:val="28"/>
        </w:rPr>
        <w:t xml:space="preserve">Божественное оружие обладало невероятной силой. Тем не менее Ван Баолэ пришлось истратить значительную часть своей энергии. В итоге за несколько попыток ему удалось достать одиннадцать фрагментов костей. Каждый был размером с ладонь. Вместе из них получалась довольно большая кость. В сравнении с покойником она всё равно была крошечной.
</w:t>
      </w:r>
    </w:p>
    <w:p>
      <w:pPr/>
    </w:p>
    <w:p>
      <w:pPr>
        <w:jc w:val="left"/>
      </w:pPr>
      <w:r>
        <w:rPr>
          <w:rFonts w:ascii="Consolas" w:eastAsia="Consolas" w:hAnsi="Consolas" w:cs="Consolas"/>
          <w:b w:val="0"/>
          <w:sz w:val="28"/>
        </w:rPr>
        <w:t xml:space="preserve">«В прошлой жизни Ли Учэнь либо культивировал какую-то уникальную технику, либо ему крупно повезло. Как еще объяснить превращение им своего тела в божественное оружие. Почтенный из Тёмной секты при жизни тоже был могущественным экспертом. Его кости очень крепки, но они всё равно не устояли перед мощью божественного оружия».
</w:t>
      </w:r>
    </w:p>
    <w:p>
      <w:pPr/>
    </w:p>
    <w:p>
      <w:pPr>
        <w:jc w:val="left"/>
      </w:pPr>
      <w:r>
        <w:rPr>
          <w:rFonts w:ascii="Consolas" w:eastAsia="Consolas" w:hAnsi="Consolas" w:cs="Consolas"/>
          <w:b w:val="0"/>
          <w:sz w:val="28"/>
        </w:rPr>
        <w:t xml:space="preserve">Ван Баолэ склонил голову и внимательно посмотрел на правую руку Пламехвата монарших лат. Отбросив лишние мысли из головы и успокоившись, он поставил автоматонов нести стражу, а потом сел в позу лотоса и выпустил из тела тёмное пламя. Его руки сложились в магическом пассе. Началась переплавка одиннадцати фрагментов костей.
</w:t>
      </w:r>
    </w:p>
    <w:p>
      <w:pPr/>
    </w:p>
    <w:p>
      <w:pPr>
        <w:jc w:val="left"/>
      </w:pPr>
      <w:r>
        <w:rPr>
          <w:rFonts w:ascii="Consolas" w:eastAsia="Consolas" w:hAnsi="Consolas" w:cs="Consolas"/>
          <w:b w:val="0"/>
          <w:sz w:val="28"/>
        </w:rPr>
        <w:t xml:space="preserve">Он хотел сделать из них заготовку дхармического сокровища. С таким артефактом слияние с божественным сознанием пройдет как по маслу. Хотя всё равно будет трудно, но с мастерством Ван Баолэ и формулой для расчетов с нанесением начертаний у него не возникнет никаких проблем. Вот почему он был практически уверен в успехе.
</w:t>
      </w:r>
    </w:p>
    <w:p>
      <w:pPr/>
    </w:p>
    <w:p>
      <w:pPr>
        <w:jc w:val="left"/>
      </w:pPr>
      <w:r>
        <w:rPr>
          <w:rFonts w:ascii="Consolas" w:eastAsia="Consolas" w:hAnsi="Consolas" w:cs="Consolas"/>
          <w:b w:val="0"/>
          <w:sz w:val="28"/>
        </w:rPr>
        <w:t xml:space="preserve">Переплавка шла полным ходом. Благодаря богатому опыту в переплавке заготовок, нанесения начертаний и поддержки культивации процедура шла с обычной скоростью, несмотря на то, что он тщательно продумывал каждый свой шаг. Одиннадцать фрагментов кости постепенно уменьшались в размерах. Разумеется, во время переплавки никто не мог избежать небольших огрехов.
</w:t>
      </w:r>
    </w:p>
    <w:p>
      <w:pPr/>
    </w:p>
    <w:p>
      <w:pPr>
        <w:jc w:val="left"/>
      </w:pPr>
      <w:r>
        <w:rPr>
          <w:rFonts w:ascii="Consolas" w:eastAsia="Consolas" w:hAnsi="Consolas" w:cs="Consolas"/>
          <w:b w:val="0"/>
          <w:sz w:val="28"/>
        </w:rPr>
        <w:t xml:space="preserve">Каждая из них раскалывала кость и обращала фрагмент в пыль. Каждый раз становился уроком. Спустя несколько дней Ван Баолэ устало посмотрел на семь шариков, переплавленных из костей.
</w:t>
      </w:r>
    </w:p>
    <w:p>
      <w:pPr/>
    </w:p>
    <w:p>
      <w:pPr>
        <w:jc w:val="left"/>
      </w:pPr>
      <w:r>
        <w:rPr>
          <w:rFonts w:ascii="Consolas" w:eastAsia="Consolas" w:hAnsi="Consolas" w:cs="Consolas"/>
          <w:b w:val="0"/>
          <w:sz w:val="28"/>
        </w:rPr>
        <w:t xml:space="preserve">Шарики сияли пепельным светом и испускали загадочную энергию. В них скрывалось немыслимое количество начертаний. Даже без души артефакта, каждый шарик по силе не уступал дхармическому оружию седьмого ранга. Хотя с таким материалом сложно сказать, насколько хорошо они проявили бы себя в бою. У них имелись как преимущества, так и недостатки. В любом случае опыт подсказывал, что кости гиганта не очень подходили для создания другого дхармического оружия. Они годились только для переплавки вместилища для прядей божественного сознания.
</w:t>
      </w:r>
    </w:p>
    <w:p>
      <w:pPr/>
    </w:p>
    <w:p>
      <w:pPr>
        <w:jc w:val="left"/>
      </w:pPr>
      <w:r>
        <w:rPr>
          <w:rFonts w:ascii="Consolas" w:eastAsia="Consolas" w:hAnsi="Consolas" w:cs="Consolas"/>
          <w:b w:val="0"/>
          <w:sz w:val="28"/>
        </w:rPr>
        <w:t xml:space="preserve">После окончания работы Ван Баолэ пока не стал ничего делать. Он закрыл глаза и два часа просидел в медитативном трансе. Восстановив силы, он почувствовал, как усталость наконец отступила. Его глаза загорелись решимостью. Несколько магических пассов, и его руки легли на череп гиганта. Тёмное пламя и сознание проникли внутрь. Он пытался осторожно извлечь шесть прядей божественного сознания. Внешне они напоминали разноцветные, яркие огоньки, находящиеся в разных частях черепа.
</w:t>
      </w:r>
    </w:p>
    <w:p>
      <w:pPr/>
    </w:p>
    <w:p>
      <w:pPr>
        <w:jc w:val="left"/>
      </w:pPr>
      <w:r>
        <w:rPr>
          <w:rFonts w:ascii="Consolas" w:eastAsia="Consolas" w:hAnsi="Consolas" w:cs="Consolas"/>
          <w:b w:val="0"/>
          <w:sz w:val="28"/>
        </w:rPr>
        <w:t xml:space="preserve">Наблюдавшие за ним красные черви задрожали. Они припали в земле в некоем подобии поклона. В голове Ван Баолэ вновь раздался голос. Казалось, будто он доносился из глубины веков. От этого хриплого, старческого голоса у него загудела голова.
</w:t>
      </w:r>
    </w:p>
    <w:p>
      <w:pPr/>
    </w:p>
    <w:p>
      <w:pPr>
        <w:jc w:val="left"/>
      </w:pPr>
      <w:r>
        <w:rPr>
          <w:rFonts w:ascii="Consolas" w:eastAsia="Consolas" w:hAnsi="Consolas" w:cs="Consolas"/>
          <w:b w:val="0"/>
          <w:sz w:val="28"/>
        </w:rPr>
        <w:t xml:space="preserve">«Проводник душ, Тенёта сна, Отсечение перерождения, Десять тысяч треволнений, Тысяча жизней, Пять наказаний!»
</w:t>
      </w:r>
    </w:p>
    <w:p>
      <w:pPr/>
    </w:p>
    <w:p>
      <w:pPr>
        <w:jc w:val="left"/>
      </w:pPr>
      <w:r>
        <w:rPr>
          <w:rFonts w:ascii="Consolas" w:eastAsia="Consolas" w:hAnsi="Consolas" w:cs="Consolas"/>
          <w:b w:val="0"/>
          <w:sz w:val="28"/>
        </w:rPr>
        <w:t xml:space="preserve">Шесть шариков света выплыли из черепа и зависли в воздухе перед Ван Баолэ. Ярко сияя, сферы света влетели в шесть костяных шариков. Теперь от каждого шарика, кроме седьмого, ударили волны духовной энергии. Они завибрировали и начали менять форму. Четыре превратились в несимметричные пятиконечные звезды. По завершении трансформации из них вырвалась ужасающая энергия.
</w:t>
      </w:r>
    </w:p>
    <w:p>
      <w:pPr/>
    </w:p>
    <w:p>
      <w:pPr>
        <w:jc w:val="left"/>
      </w:pPr>
      <w:r>
        <w:rPr>
          <w:rFonts w:ascii="Consolas" w:eastAsia="Consolas" w:hAnsi="Consolas" w:cs="Consolas"/>
          <w:b w:val="0"/>
          <w:sz w:val="28"/>
        </w:rPr>
        <w:t xml:space="preserve">Два других шарика еще переживали метаморфозу. Их артефактные души, похоже, оказались слишком сильными. Шарики не могли вместить их в себя. Все костяные жемчужины были сделаны из одного материала. Тем не менее костей гиганта, похоже, было недостаточно для удержания внутри божественного сознания. Шарики находились на грани распада. Исходящая от двух артефактных духов энергия по силе превосходила эманации их собратьев.
</w:t>
      </w:r>
    </w:p>
    <w:p>
      <w:pPr/>
    </w:p>
    <w:p>
      <w:pPr>
        <w:jc w:val="left"/>
      </w:pPr>
      <w:r>
        <w:rPr>
          <w:rFonts w:ascii="Consolas" w:eastAsia="Consolas" w:hAnsi="Consolas" w:cs="Consolas"/>
          <w:b w:val="0"/>
          <w:sz w:val="28"/>
        </w:rPr>
        <w:t xml:space="preserve">Ван Баолэ с досады хотелось ругнуться. Сделав глубокий вдох, он попытался успокоиться. В прошлом нечто подобное произошло с ножнами. Успокоившись, он привел в действие божественное оружие Пламехвата монарших лат. Его сила окружила два шарика и заперев в них божественное сознание. Это помогло, правда ненадолго. Вскоре костяные жемчужины начали трескаться. На каждой появилось по дюжине трещин. Они в любой момент могли рассыпаться на части.
</w:t>
      </w:r>
    </w:p>
    <w:p>
      <w:pPr/>
    </w:p>
    <w:p>
      <w:pPr>
        <w:jc w:val="left"/>
      </w:pPr>
      <w:r>
        <w:rPr>
          <w:rFonts w:ascii="Consolas" w:eastAsia="Consolas" w:hAnsi="Consolas" w:cs="Consolas"/>
          <w:b w:val="0"/>
          <w:sz w:val="28"/>
        </w:rPr>
        <w:t xml:space="preserve">Ван Баолэ без колебаний схватил седьмой шарик и попытался соединить его с ними. Слияние помогло стабилизировать две разрушающиеся жемчужины. Ван Баолэ пришлось изрядно постараться, чтобы их спасти. На грани раскола они наконец приняли в себя божественное сознание. Установился баланс! Их итоговые формы отличались от остальных. Один шарик стал плоским диском, а другой полумесяцем!
</w:t>
      </w:r>
    </w:p>
    <w:p>
      <w:pPr/>
    </w:p>
    <w:p>
      <w:pPr>
        <w:jc w:val="left"/>
      </w:pPr>
      <w:r>
        <w:rPr>
          <w:rFonts w:ascii="Consolas" w:eastAsia="Consolas" w:hAnsi="Consolas" w:cs="Consolas"/>
          <w:b w:val="0"/>
          <w:sz w:val="28"/>
        </w:rPr>
        <w:t xml:space="preserve">После принятия божественного сознания и достижения баланса, бывшие жемчужины закружились по спирали, словно их притягивало друг к другу. Возник тонкий черный жгут, которые оплел их в некое подобие браслета.
</w:t>
      </w:r>
    </w:p>
    <w:p>
      <w:pPr/>
    </w:p>
    <w:p>
      <w:pPr>
        <w:jc w:val="left"/>
      </w:pPr>
      <w:r>
        <w:rPr>
          <w:rFonts w:ascii="Consolas" w:eastAsia="Consolas" w:hAnsi="Consolas" w:cs="Consolas"/>
          <w:b w:val="0"/>
          <w:sz w:val="28"/>
        </w:rPr>
        <w:t xml:space="preserve">— Круглый похож на солнце, а полумесяц на луну. Остальные звезды… Раз так, это дхармическое оружие будет называться браслетом Баолэ! — тихо сказал Ван Баолэ.
</w:t>
      </w:r>
    </w:p>
    <w:p>
      <w:pPr/>
    </w:p>
    <w:p>
      <w:pPr>
        <w:jc w:val="left"/>
      </w:pPr>
      <w:r>
        <w:rPr>
          <w:rFonts w:ascii="Consolas" w:eastAsia="Consolas" w:hAnsi="Consolas" w:cs="Consolas"/>
          <w:b w:val="0"/>
          <w:sz w:val="28"/>
        </w:rPr>
        <w:t xml:space="preserve">По его мнению, это было отличное имя. Стоило ему поднять руку, как браслет завязался вокруг запястья. От него по-прежнему волнами исходила энергия. Сила дхармического оружия вошла в резонанс с разумом Ван Баолэ.
</w:t>
      </w:r>
    </w:p>
    <w:p>
      <w:pPr/>
    </w:p>
    <w:p>
      <w:pPr>
        <w:jc w:val="left"/>
      </w:pPr>
      <w:r>
        <w:rPr>
          <w:rFonts w:ascii="Consolas" w:eastAsia="Consolas" w:hAnsi="Consolas" w:cs="Consolas"/>
          <w:b w:val="0"/>
          <w:sz w:val="28"/>
        </w:rPr>
        <w:t xml:space="preserve">Раньше старческий голос доносился, как будто из невыразимой дали. Из глубин времен. Но сейчас он прогремел ясно и чётко!
</w:t>
      </w:r>
    </w:p>
    <w:p>
      <w:pPr/>
    </w:p>
    <w:p>
      <w:pPr>
        <w:jc w:val="left"/>
      </w:pPr>
      <w:r>
        <w:rPr>
          <w:rFonts w:ascii="Consolas" w:eastAsia="Consolas" w:hAnsi="Consolas" w:cs="Consolas"/>
          <w:b w:val="0"/>
          <w:sz w:val="28"/>
        </w:rPr>
        <w:t xml:space="preserve">«Проводник душ, Тенёта сна, Отсечение перерождения, Десять Тысяч треволнений, Тысяча жизней, Пять наказаний!»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Еще одно тёмное искусство
</w:t>
      </w:r>
    </w:p>
    <w:p>
      <w:pPr/>
    </w:p>
    <w:p>
      <w:pPr>
        <w:jc w:val="left"/>
      </w:pPr>
      <w:r>
        <w:rPr>
          <w:rFonts w:ascii="Consolas" w:eastAsia="Consolas" w:hAnsi="Consolas" w:cs="Consolas"/>
          <w:b w:val="0"/>
          <w:sz w:val="28"/>
        </w:rPr>
        <w:t xml:space="preserve">Несколько, казалось, несвязанных слов не были каким-то дурацким стишком. Так назывались шесть божественных способностей.
</w:t>
      </w:r>
    </w:p>
    <w:p>
      <w:pPr/>
    </w:p>
    <w:p>
      <w:pPr>
        <w:jc w:val="left"/>
      </w:pPr>
      <w:r>
        <w:rPr>
          <w:rFonts w:ascii="Consolas" w:eastAsia="Consolas" w:hAnsi="Consolas" w:cs="Consolas"/>
          <w:b w:val="0"/>
          <w:sz w:val="28"/>
        </w:rPr>
        <w:t xml:space="preserve">Божественные способности отличались от обычных заклинаний. Они использовали естественные законы неба и земли и силу самих магических законов, управляющих звездным небом. Только поистине могущественные практики могли обуздать и поставить себе на службу силу божественных способностей. По этой причине передаваемые из поколения в поколение божественные способности и были такими сильными.
</w:t>
      </w:r>
    </w:p>
    <w:p>
      <w:pPr/>
    </w:p>
    <w:p>
      <w:pPr>
        <w:jc w:val="left"/>
      </w:pPr>
      <w:r>
        <w:rPr>
          <w:rFonts w:ascii="Consolas" w:eastAsia="Consolas" w:hAnsi="Consolas" w:cs="Consolas"/>
          <w:b w:val="0"/>
          <w:sz w:val="28"/>
        </w:rPr>
        <w:t xml:space="preserve">С нынешней культиваций Ван Баолэ не мог освоить шесть способностей из прядей божественного сознания. Это же произошло с ним в Тёмном сне. Он нашел много интересных заклинаний и даже божественных способностей, но низкий уровень культивации не позволил ему их постичь. Это было самое большое ограничение, с которым он столкнулся во сне. Что интересно, оно действовало и в реальности, но Ван Баолэ нашел обходной путь с помощью дхармического оружия. Превратив шесть прядей божественного сознания в артефактных духов, он запечатал каждую способность в жемчужине. Эти костяные шарики выступали вместилищем для божественных способностей, что в свою очередь позволило ему обойти ограничение в виде низкой культивации. С жемчужинами в виде медиума ему потребуется меньше силы культивации для работы с божественными способностями!
</w:t>
      </w:r>
    </w:p>
    <w:p>
      <w:pPr/>
    </w:p>
    <w:p>
      <w:pPr>
        <w:jc w:val="left"/>
      </w:pPr>
      <w:r>
        <w:rPr>
          <w:rFonts w:ascii="Consolas" w:eastAsia="Consolas" w:hAnsi="Consolas" w:cs="Consolas"/>
          <w:b w:val="0"/>
          <w:sz w:val="28"/>
        </w:rPr>
        <w:t xml:space="preserve">Разумеется, такое уменьшение было относительным. Для могущественного практика оно было незначительным. Ван Баолэ всё равно требовалось огромное количество духовной энергии, но теперь её объем не был неподъемным.
</w:t>
      </w:r>
    </w:p>
    <w:p>
      <w:pPr/>
    </w:p>
    <w:p>
      <w:pPr>
        <w:jc w:val="left"/>
      </w:pPr>
      <w:r>
        <w:rPr>
          <w:rFonts w:ascii="Consolas" w:eastAsia="Consolas" w:hAnsi="Consolas" w:cs="Consolas"/>
          <w:b w:val="0"/>
          <w:sz w:val="28"/>
        </w:rPr>
        <w:t xml:space="preserve">Со странным блеском в глазах Ван Баолэ посмотрел на браслет. Он чувствовал скрытую внутри силу и присутствие шести духов артефакта у себя в разуме.
</w:t>
      </w:r>
    </w:p>
    <w:p>
      <w:pPr/>
    </w:p>
    <w:p>
      <w:pPr>
        <w:jc w:val="left"/>
      </w:pPr>
      <w:r>
        <w:rPr>
          <w:rFonts w:ascii="Consolas" w:eastAsia="Consolas" w:hAnsi="Consolas" w:cs="Consolas"/>
          <w:b w:val="0"/>
          <w:sz w:val="28"/>
        </w:rPr>
        <w:t xml:space="preserve">«Каждая жемчужина хранит по божественной способности!»
</w:t>
      </w:r>
    </w:p>
    <w:p>
      <w:pPr/>
    </w:p>
    <w:p>
      <w:pPr>
        <w:jc w:val="left"/>
      </w:pPr>
      <w:r>
        <w:rPr>
          <w:rFonts w:ascii="Consolas" w:eastAsia="Consolas" w:hAnsi="Consolas" w:cs="Consolas"/>
          <w:b w:val="0"/>
          <w:sz w:val="28"/>
        </w:rPr>
        <w:t xml:space="preserve">Ван Баолэ этого не ожидал. Как ни посмотри переплавка удалась на славу. Благодаря глубоким познаниям в дхармическом оружии и тому, что он лично переплавил артефакт, Ван Баолэ прекрасно, какая бесценная вещь сейчас висела у него на запястье. Её истинная ценность заключалась не в том, чтобы помочь ему использовать шесть божественных способностей. В этом случае браслет превратится в бесполезную безделушку после нескольких применений. Каждое использование будет оставлять на жемчужинах всё больше трещин, пока они не превратятся в пепел.
</w:t>
      </w:r>
    </w:p>
    <w:p>
      <w:pPr/>
    </w:p>
    <w:p>
      <w:pPr>
        <w:jc w:val="left"/>
      </w:pPr>
      <w:r>
        <w:rPr>
          <w:rFonts w:ascii="Consolas" w:eastAsia="Consolas" w:hAnsi="Consolas" w:cs="Consolas"/>
          <w:b w:val="0"/>
          <w:sz w:val="28"/>
        </w:rPr>
        <w:t xml:space="preserve">«С этим браслетом у меня есть шанс постичь скрытые внутри божественные способности. Буду пытаться раз за разом, пока не сделаю эту магию моей! Вот что делает браслет таким ценным!»
</w:t>
      </w:r>
    </w:p>
    <w:p>
      <w:pPr/>
    </w:p>
    <w:p>
      <w:pPr>
        <w:jc w:val="left"/>
      </w:pPr>
      <w:r>
        <w:rPr>
          <w:rFonts w:ascii="Consolas" w:eastAsia="Consolas" w:hAnsi="Consolas" w:cs="Consolas"/>
          <w:b w:val="0"/>
          <w:sz w:val="28"/>
        </w:rPr>
        <w:t xml:space="preserve">Ван Баолэ несколько раз глубоко вздохнул и огляделся. Красные черви вокруг раскачивались из стороны в сторону в каком-то причудливом танце. Как только браслет обвился вокруг его запястья, они стали вести себя менее агрессивно. Как будто подчинялись ауре, скрытой в артефакте. Похоже, в этом мире смерти и мертвецов у него появилось безопасное прибежище. Здесь можно было задержаться. Глядя на браслет, он закрыл глаза. Его разум покинул тело и с помощью тёмного пламени проник в первую жемчужину в форме звезды.
</w:t>
      </w:r>
    </w:p>
    <w:p>
      <w:pPr/>
    </w:p>
    <w:p>
      <w:pPr>
        <w:jc w:val="left"/>
      </w:pPr>
      <w:r>
        <w:rPr>
          <w:rFonts w:ascii="Consolas" w:eastAsia="Consolas" w:hAnsi="Consolas" w:cs="Consolas"/>
          <w:b w:val="0"/>
          <w:sz w:val="28"/>
        </w:rPr>
        <w:t xml:space="preserve">Его мысленный взор сначала застилал туман. Потом он увидел звездное небо, где парила гигантская планета. Судя по вспышкам и возмущению энергии, на ней шло сражение. Эта планета принадлежала Тёмной секте. Орды бойцов Бесконечного клана сошлись в ожесточенной схватке с учениками Тёмной секты.
</w:t>
      </w:r>
    </w:p>
    <w:p>
      <w:pPr/>
    </w:p>
    <w:p>
      <w:pPr>
        <w:jc w:val="left"/>
      </w:pPr>
      <w:r>
        <w:rPr>
          <w:rFonts w:ascii="Consolas" w:eastAsia="Consolas" w:hAnsi="Consolas" w:cs="Consolas"/>
          <w:b w:val="0"/>
          <w:sz w:val="28"/>
        </w:rPr>
        <w:t xml:space="preserve">За пределами планеты, во тьме звездного неба, неспешно появилась гигантская рука, покрытая магическими символами. Каждый палец служил тюрьмой для свирепого демона. Титанических размеров рука потянулась к планете, отчего там началось землетрясение и поднялся страшный грохот. Солдаты Бесконечного клана застыли. Их тела потеряли способность двигаться, а потом из них вырвали души. Они соединились в призрачную реку, которая растянулась от планеты до гигантской руки в звездном небе.
</w:t>
      </w:r>
    </w:p>
    <w:p>
      <w:pPr/>
    </w:p>
    <w:p>
      <w:pPr>
        <w:jc w:val="left"/>
      </w:pPr>
      <w:r>
        <w:rPr>
          <w:rFonts w:ascii="Consolas" w:eastAsia="Consolas" w:hAnsi="Consolas" w:cs="Consolas"/>
          <w:b w:val="0"/>
          <w:sz w:val="28"/>
        </w:rPr>
        <w:t xml:space="preserve">Проводник душ!
</w:t>
      </w:r>
    </w:p>
    <w:p>
      <w:pPr/>
    </w:p>
    <w:p>
      <w:pPr>
        <w:jc w:val="left"/>
      </w:pPr>
      <w:r>
        <w:rPr>
          <w:rFonts w:ascii="Consolas" w:eastAsia="Consolas" w:hAnsi="Consolas" w:cs="Consolas"/>
          <w:b w:val="0"/>
          <w:sz w:val="28"/>
        </w:rPr>
        <w:t xml:space="preserve">Это потрясло Ван Баолэ до глубины души. Неожиданно придя себя, он какое-то время судорожно ловил ртом воздух. У него перед глазами еще стояла сцена нависшей над планетой руки. Бешено стучащее сердце никак не хотело успокаиваться. Увиденное было вариацией его техники Проводник душ. Более того, эта версия показывала, чего можно достичь, если довести технику до предела.
</w:t>
      </w:r>
    </w:p>
    <w:p>
      <w:pPr/>
    </w:p>
    <w:p>
      <w:pPr>
        <w:jc w:val="left"/>
      </w:pPr>
      <w:r>
        <w:rPr>
          <w:rFonts w:ascii="Consolas" w:eastAsia="Consolas" w:hAnsi="Consolas" w:cs="Consolas"/>
          <w:b w:val="0"/>
          <w:sz w:val="28"/>
        </w:rPr>
        <w:t xml:space="preserve">В Тёмном сне он много времени провел в компании древних томов и свитков. В некоторых описывались способы усиления Проводника душ. Странное дело, ни один не предполагал, что техника будет способна на нечто столь грандиозное. Внезапно Ван Баолэ осознал, что каждая фракция Тёмной секты, хоть и имела одни корни, развивала божественные способности по-своему. Увиденная им вариация Проводника душ была придумана какой-то другой фракцией Тёмной секты.
</w:t>
      </w:r>
    </w:p>
    <w:p>
      <w:pPr/>
    </w:p>
    <w:p>
      <w:pPr>
        <w:jc w:val="left"/>
      </w:pPr>
      <w:r>
        <w:rPr>
          <w:rFonts w:ascii="Consolas" w:eastAsia="Consolas" w:hAnsi="Consolas" w:cs="Consolas"/>
          <w:b w:val="0"/>
          <w:sz w:val="28"/>
        </w:rPr>
        <w:t xml:space="preserve">Какое-то время Ван Баолэ в тишине обдумывал эту мысль. Потом он отправил сознание во вторую костяную звезду. Скрытая в ней божественная способность… называлась Тенёта сна!
</w:t>
      </w:r>
    </w:p>
    <w:p>
      <w:pPr/>
    </w:p>
    <w:p>
      <w:pPr>
        <w:jc w:val="left"/>
      </w:pPr>
      <w:r>
        <w:rPr>
          <w:rFonts w:ascii="Consolas" w:eastAsia="Consolas" w:hAnsi="Consolas" w:cs="Consolas"/>
          <w:b w:val="0"/>
          <w:sz w:val="28"/>
        </w:rPr>
        <w:t xml:space="preserve">Имя заставило его задуматься. Когда он наконец пришел в себя, собственными глазами увидев Тенёта сна в действии, он еще больше убедился в своей теории. Эта техника оказалась вариацией Тёмного сна.
</w:t>
      </w:r>
    </w:p>
    <w:p>
      <w:pPr/>
    </w:p>
    <w:p>
      <w:pPr>
        <w:jc w:val="left"/>
      </w:pPr>
      <w:r>
        <w:rPr>
          <w:rFonts w:ascii="Consolas" w:eastAsia="Consolas" w:hAnsi="Consolas" w:cs="Consolas"/>
          <w:b w:val="0"/>
          <w:sz w:val="28"/>
        </w:rPr>
        <w:t xml:space="preserve">«Не такая масштабная и всеобъемлющая, однако она детальнее Тёмного сна. Такая техника больше подходит для использования в бою. Ею можно мгновенно погрузить врага в иллюзию настолько реальную, что тот не сможет отличить сон от яви. В то же время он станет послушной марионеткой практика, наславшего на него божественную способность!»
</w:t>
      </w:r>
    </w:p>
    <w:p>
      <w:pPr/>
    </w:p>
    <w:p>
      <w:pPr>
        <w:jc w:val="left"/>
      </w:pPr>
      <w:r>
        <w:rPr>
          <w:rFonts w:ascii="Consolas" w:eastAsia="Consolas" w:hAnsi="Consolas" w:cs="Consolas"/>
          <w:b w:val="0"/>
          <w:sz w:val="28"/>
        </w:rPr>
        <w:t xml:space="preserve">Пришло время узнать, что представляли собой божественные способности под названием Десять тысяч треволнений и Тысяча жизней. Обе техники не только напугали его, но и произвели неизгладимое впечатление. Десять тысяч треволнений оказалось чем-то вроде проклятия, которое насылали перед боем!
</w:t>
      </w:r>
    </w:p>
    <w:p>
      <w:pPr/>
    </w:p>
    <w:p>
      <w:pPr>
        <w:jc w:val="left"/>
      </w:pPr>
      <w:r>
        <w:rPr>
          <w:rFonts w:ascii="Consolas" w:eastAsia="Consolas" w:hAnsi="Consolas" w:cs="Consolas"/>
          <w:b w:val="0"/>
          <w:sz w:val="28"/>
        </w:rPr>
        <w:t xml:space="preserve">Проклятый на какое-то время становился врагом всего сущего. На прогулке его мог раздавить камень или во время культивации он мог допустить ошибку и погибнуть. Такой была божественная способность Десять тысяч треволнений!
</w:t>
      </w:r>
    </w:p>
    <w:p>
      <w:pPr/>
    </w:p>
    <w:p>
      <w:pPr>
        <w:jc w:val="left"/>
      </w:pPr>
      <w:r>
        <w:rPr>
          <w:rFonts w:ascii="Consolas" w:eastAsia="Consolas" w:hAnsi="Consolas" w:cs="Consolas"/>
          <w:b w:val="0"/>
          <w:sz w:val="28"/>
        </w:rPr>
        <w:t xml:space="preserve">У второй техники было говорящее название. Полная противоположность техники Десять тысяч треволнений. Её накладывали на себя. Практик получал жизненную силу тысячи жизней. Теоретически он мог пережить целую тысячу смертельных ударов. На результат влияло множество факторов.
</w:t>
      </w:r>
    </w:p>
    <w:p>
      <w:pPr/>
    </w:p>
    <w:p>
      <w:pPr>
        <w:jc w:val="left"/>
      </w:pPr>
      <w:r>
        <w:rPr>
          <w:rFonts w:ascii="Consolas" w:eastAsia="Consolas" w:hAnsi="Consolas" w:cs="Consolas"/>
          <w:b w:val="0"/>
          <w:sz w:val="28"/>
        </w:rPr>
        <w:t xml:space="preserve">«Ничто не совершенно. Иначе бы могучего эксперта Тёмной секты не разрубили надвое…»
</w:t>
      </w:r>
    </w:p>
    <w:p>
      <w:pPr/>
    </w:p>
    <w:p>
      <w:pPr>
        <w:jc w:val="left"/>
      </w:pPr>
      <w:r>
        <w:rPr>
          <w:rFonts w:ascii="Consolas" w:eastAsia="Consolas" w:hAnsi="Consolas" w:cs="Consolas"/>
          <w:b w:val="0"/>
          <w:sz w:val="28"/>
        </w:rPr>
        <w:t xml:space="preserve">Ван Баолэ опустил взгляд на череп у себя под ногами. Сделанные открытия взволновали его. Немного успокоившись, он решил изучить две последних жемчужины в виде солнца и луны. Отсечение перерождения и Пять наказаний!
</w:t>
      </w:r>
    </w:p>
    <w:p>
      <w:pPr/>
    </w:p>
    <w:p>
      <w:pPr>
        <w:jc w:val="left"/>
      </w:pPr>
      <w:r>
        <w:rPr>
          <w:rFonts w:ascii="Consolas" w:eastAsia="Consolas" w:hAnsi="Consolas" w:cs="Consolas"/>
          <w:b w:val="0"/>
          <w:sz w:val="28"/>
        </w:rPr>
        <w:t xml:space="preserve">Вскоре ему пришлось отказаться от этой затеи. Эти божественные способности во многом превосходили остальные. Сложность в переплавке их вместилищ ясно на это намекал. Ван Баолэ был еще не готов. В обеих жемчужинах ему не удалось ничего увидеть. После всего двух попыток он со вздохом бросил попытки изучить две последние жемчужины. Несмотря на относительную безопасность, он решил покинуть руины города.
</w:t>
      </w:r>
    </w:p>
    <w:p>
      <w:pPr/>
    </w:p>
    <w:p>
      <w:pPr>
        <w:jc w:val="left"/>
      </w:pPr>
      <w:r>
        <w:rPr>
          <w:rFonts w:ascii="Consolas" w:eastAsia="Consolas" w:hAnsi="Consolas" w:cs="Consolas"/>
          <w:b w:val="0"/>
          <w:sz w:val="28"/>
        </w:rPr>
        <w:t xml:space="preserve">Перед уходом он низко поклонился мертвецу и стоящим на нём развалинам. Оставив позади гиганта и качающихся красных червей, он взмыл ввысь. Его главная задача не изменилась. Ему всё еще надо было найти жертвенный алтарь этого мира. В этот раз удача оказалась на его стороне. Через несколько дней Ван Баолэ внезапно остановился и завис в сумрачном небе. Он резко повернул голову в сторону. Вдалеке послышался рокот, звон цепей и тяжелое дыхание, больше похожее на завывание ветра во время бури.
</w:t>
      </w:r>
    </w:p>
    <w:p>
      <w:pPr/>
    </w:p>
    <w:p>
      <w:pPr>
        <w:jc w:val="left"/>
      </w:pPr>
      <w:r>
        <w:rPr>
          <w:rFonts w:ascii="Consolas" w:eastAsia="Consolas" w:hAnsi="Consolas" w:cs="Consolas"/>
          <w:b w:val="0"/>
          <w:sz w:val="28"/>
        </w:rPr>
        <w:t xml:space="preserve">Ван Баолэ без колебаний заковал себя в Монаршие латы. Он отлетел подальше и опять посмотрел вдаль. Землетрясение и ураганный ветер усиливались. Лязг металла тоже становился громче. Наконец он увидел на горизонте силуэт настоящего колосса. Это был не тот зверь, которого он повстречал в прошлый раз. По мере приближения всё яснее становилась его округлая форма. Разглядев чудовище, у Ван Баолэ чуть глаза не выпали из орбит.
</w:t>
      </w:r>
    </w:p>
    <w:p>
      <w:pPr/>
    </w:p>
    <w:p>
      <w:pPr>
        <w:jc w:val="left"/>
      </w:pPr>
      <w:r>
        <w:rPr>
          <w:rFonts w:ascii="Consolas" w:eastAsia="Consolas" w:hAnsi="Consolas" w:cs="Consolas"/>
          <w:b w:val="0"/>
          <w:sz w:val="28"/>
        </w:rPr>
        <w:t xml:space="preserve">«Звездный клык!»
</w:t>
      </w:r>
    </w:p>
    <w:p>
      <w:pPr/>
    </w:p>
    <w:p>
      <w:pPr>
        <w:jc w:val="left"/>
      </w:pPr>
      <w:r>
        <w:rPr>
          <w:rFonts w:ascii="Consolas" w:eastAsia="Consolas" w:hAnsi="Consolas" w:cs="Consolas"/>
          <w:b w:val="0"/>
          <w:sz w:val="28"/>
        </w:rPr>
        <w:t xml:space="preserve">Этот монстр по размерам превосходил даже виденного Ван Баолэ короля Звездных клыков. От этого чудовища исходила плотная аура смерти. Сложно сказать, когда он умер, но по какой-то неведомой причине в нём еще теплилось пламя жизни. Вокруг гиганта искажалось само пространство. С собой он принёс запах разложения и удушающий жар!
</w:t>
      </w:r>
    </w:p>
    <w:p>
      <w:pPr/>
    </w:p>
    <w:p>
      <w:pPr>
        <w:jc w:val="left"/>
      </w:pPr>
      <w:r>
        <w:rPr>
          <w:rFonts w:ascii="Consolas" w:eastAsia="Consolas" w:hAnsi="Consolas" w:cs="Consolas"/>
          <w:b w:val="0"/>
          <w:sz w:val="28"/>
        </w:rPr>
        <w:t xml:space="preserve">Его, как и огромную обезьяну, тоже приковали цепями к бревну. Звездный клык тянул его за собой, словно мул. Стоило ему сбавить ход, как его тут же начинали подгонять невидимые хлысты!
</w:t>
      </w:r>
    </w:p>
    <w:p>
      <w:pPr/>
    </w:p>
    <w:p>
      <w:pPr>
        <w:jc w:val="left"/>
      </w:pPr>
      <w:r>
        <w:rPr>
          <w:rFonts w:ascii="Consolas" w:eastAsia="Consolas" w:hAnsi="Consolas" w:cs="Consolas"/>
          <w:b w:val="0"/>
          <w:sz w:val="28"/>
        </w:rPr>
        <w:t xml:space="preserve">Ван Баолэ ненадолго забыл о дыхании. Ему в лицо ударил порыв настолько горячего ветра, что ему пришлось отлететь еще дальше. При этом он не сводил глаз с бревна позади Звездного клыка. Оно уходило далеко за горизонт. На другом его конце наверняка находится… жертвенный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Кровавые жернова
</w:t>
      </w:r>
    </w:p>
    <w:p>
      <w:pPr/>
    </w:p>
    <w:p>
      <w:pPr>
        <w:jc w:val="left"/>
      </w:pPr>
      <w:r>
        <w:rPr>
          <w:rFonts w:ascii="Consolas" w:eastAsia="Consolas" w:hAnsi="Consolas" w:cs="Consolas"/>
          <w:b w:val="0"/>
          <w:sz w:val="28"/>
        </w:rPr>
        <w:t xml:space="preserve">«Я уже обыскивал то направление!»
</w:t>
      </w:r>
    </w:p>
    <w:p>
      <w:pPr/>
    </w:p>
    <w:p>
      <w:pPr>
        <w:jc w:val="left"/>
      </w:pPr>
      <w:r>
        <w:rPr>
          <w:rFonts w:ascii="Consolas" w:eastAsia="Consolas" w:hAnsi="Consolas" w:cs="Consolas"/>
          <w:b w:val="0"/>
          <w:sz w:val="28"/>
        </w:rPr>
        <w:t xml:space="preserve">По мере приближения Звездного клыка температура возрастала. Издали он напоминал огромный горящий шар, который сжигал дотла всё, что попадалось ему на пути. Ван Баолэ был вынужден отступить.
</w:t>
      </w:r>
    </w:p>
    <w:p>
      <w:pPr/>
    </w:p>
    <w:p>
      <w:pPr>
        <w:jc w:val="left"/>
      </w:pPr>
      <w:r>
        <w:rPr>
          <w:rFonts w:ascii="Consolas" w:eastAsia="Consolas" w:hAnsi="Consolas" w:cs="Consolas"/>
          <w:b w:val="0"/>
          <w:sz w:val="28"/>
        </w:rPr>
        <w:t xml:space="preserve">Ранее он уже изучал это направление, но ничего не нашел. Либо он пролетел недостаточно далеко, либо жертвенный алтарь нельзя было найти обычными способами, просто полетев в одну сторону! В первом случае Ван Баолэ мог попытаться еще раз. Во втором ситуация усложнялась. Тогда он мог найти алтарь всего одним способом.
</w:t>
      </w:r>
    </w:p>
    <w:p>
      <w:pPr/>
    </w:p>
    <w:p>
      <w:pPr>
        <w:jc w:val="left"/>
      </w:pPr>
      <w:r>
        <w:rPr>
          <w:rFonts w:ascii="Consolas" w:eastAsia="Consolas" w:hAnsi="Consolas" w:cs="Consolas"/>
          <w:b w:val="0"/>
          <w:sz w:val="28"/>
        </w:rPr>
        <w:t xml:space="preserve">«Забраться на бревно и пройти до самого конца. Только так я не потеряюсь. Неважно, где находится алтарь, идя по бревну, я рано или поздно найду его!» — размышлял Ван Баолэ.
</w:t>
      </w:r>
    </w:p>
    <w:p>
      <w:pPr/>
    </w:p>
    <w:p>
      <w:pPr>
        <w:jc w:val="left"/>
      </w:pPr>
      <w:r>
        <w:rPr>
          <w:rFonts w:ascii="Consolas" w:eastAsia="Consolas" w:hAnsi="Consolas" w:cs="Consolas"/>
          <w:b w:val="0"/>
          <w:sz w:val="28"/>
        </w:rPr>
        <w:t xml:space="preserve">Обжигающий жар Звездного клыка не позволял ему приблизиться достаточно близко. Не факт, что у него вообще получится забраться на бревно.
</w:t>
      </w:r>
    </w:p>
    <w:p>
      <w:pPr/>
    </w:p>
    <w:p>
      <w:pPr>
        <w:jc w:val="left"/>
      </w:pPr>
      <w:r>
        <w:rPr>
          <w:rFonts w:ascii="Consolas" w:eastAsia="Consolas" w:hAnsi="Consolas" w:cs="Consolas"/>
          <w:b w:val="0"/>
          <w:sz w:val="28"/>
        </w:rPr>
        <w:t xml:space="preserve">«Но это возможно…»
</w:t>
      </w:r>
    </w:p>
    <w:p>
      <w:pPr/>
    </w:p>
    <w:p>
      <w:pPr>
        <w:jc w:val="left"/>
      </w:pPr>
      <w:r>
        <w:rPr>
          <w:rFonts w:ascii="Consolas" w:eastAsia="Consolas" w:hAnsi="Consolas" w:cs="Consolas"/>
          <w:b w:val="0"/>
          <w:sz w:val="28"/>
        </w:rPr>
        <w:t xml:space="preserve">Ван Баолэ наблюдал за тем, как мимо него вдалеке пролетал Звездный клык. Немного подумав, он достал из бездонного браслета ядро его мертвого сородича и прижал к груди. Он попытался подобраться поближе к зверю. Жар был просто чудовищный. Как оказалось, ядро в его руках порождало похожую ауру, поэтому оно дало ему частичную защиту от экстремальной температуры.
</w:t>
      </w:r>
    </w:p>
    <w:p>
      <w:pPr/>
    </w:p>
    <w:p>
      <w:pPr>
        <w:jc w:val="left"/>
      </w:pPr>
      <w:r>
        <w:rPr>
          <w:rFonts w:ascii="Consolas" w:eastAsia="Consolas" w:hAnsi="Consolas" w:cs="Consolas"/>
          <w:b w:val="0"/>
          <w:sz w:val="28"/>
        </w:rPr>
        <w:t xml:space="preserve">Обрадованный этим открытием, Ван Баолэ взвинтил скорость и рванул к бревну! Ему в лицо бил раскаленный воздух. К счастью, ядро Звездного клыка окутало его защитным барьером. Ван Баолэ быстро приближался к огромному мертвецу, оставляя за собой радужный луч света.
</w:t>
      </w:r>
    </w:p>
    <w:p>
      <w:pPr/>
    </w:p>
    <w:p>
      <w:pPr>
        <w:jc w:val="left"/>
      </w:pPr>
      <w:r>
        <w:rPr>
          <w:rFonts w:ascii="Consolas" w:eastAsia="Consolas" w:hAnsi="Consolas" w:cs="Consolas"/>
          <w:b w:val="0"/>
          <w:sz w:val="28"/>
        </w:rPr>
        <w:t xml:space="preserve">Когда он оказался в трех сотнях метров от гиганта, волосы запахли горелым. Чудовищный жар выпаривал из его тела влагу. Его захлестнуло чувство опасности. Защиты ядра Звездного клыка оказалось недостаточно. Если он подберется еще ближе, то уничтожит не только своё тело, но и душу.
</w:t>
      </w:r>
    </w:p>
    <w:p>
      <w:pPr/>
    </w:p>
    <w:p>
      <w:pPr>
        <w:jc w:val="left"/>
      </w:pPr>
      <w:r>
        <w:rPr>
          <w:rFonts w:ascii="Consolas" w:eastAsia="Consolas" w:hAnsi="Consolas" w:cs="Consolas"/>
          <w:b w:val="0"/>
          <w:sz w:val="28"/>
        </w:rPr>
        <w:t xml:space="preserve">«У меня есть еще одно!»
</w:t>
      </w:r>
    </w:p>
    <w:p>
      <w:pPr/>
    </w:p>
    <w:p>
      <w:pPr>
        <w:jc w:val="left"/>
      </w:pPr>
      <w:r>
        <w:rPr>
          <w:rFonts w:ascii="Consolas" w:eastAsia="Consolas" w:hAnsi="Consolas" w:cs="Consolas"/>
          <w:b w:val="0"/>
          <w:sz w:val="28"/>
        </w:rPr>
        <w:t xml:space="preserve">Ван Баолэ без колебаний достал второе ядро, прижал его к груди и вновь бросился к горящему, словно солнце Звездному клыку. Чувство опасности не ослабевало. От страха у него бешено колотилось сердце. Зайдя так далеко, ему ничего не оставалось, как попытаться забраться на бревно. Разумеется, он мог отступить и попробовать дождаться другого зверя с бревном, но с двумя ядрами его шансы добраться до бревна были весьма высоки.
</w:t>
      </w:r>
    </w:p>
    <w:p>
      <w:pPr/>
    </w:p>
    <w:p>
      <w:pPr>
        <w:jc w:val="left"/>
      </w:pPr>
      <w:r>
        <w:rPr>
          <w:rFonts w:ascii="Consolas" w:eastAsia="Consolas" w:hAnsi="Consolas" w:cs="Consolas"/>
          <w:b w:val="0"/>
          <w:sz w:val="28"/>
        </w:rPr>
        <w:t xml:space="preserve">«Кто не рискует…»
</w:t>
      </w:r>
    </w:p>
    <w:p>
      <w:pPr/>
    </w:p>
    <w:p>
      <w:pPr>
        <w:jc w:val="left"/>
      </w:pPr>
      <w:r>
        <w:rPr>
          <w:rFonts w:ascii="Consolas" w:eastAsia="Consolas" w:hAnsi="Consolas" w:cs="Consolas"/>
          <w:b w:val="0"/>
          <w:sz w:val="28"/>
        </w:rPr>
        <w:t xml:space="preserve">Ван Баолэ стиснул зубы и достал два тела Звездных клыков из бездонного браслета. Их он выставил перед собой, чтобы защититься от жара их скованного цепями собрата. С рокотом во все стороны от горящего шара расходились обжигающие волны жара. Использовав все имеющиеся трюки, Ван Баолэ наконец запрыгнул на тянущего бревно Звездного клыка.
</w:t>
      </w:r>
    </w:p>
    <w:p>
      <w:pPr/>
    </w:p>
    <w:p>
      <w:pPr>
        <w:jc w:val="left"/>
      </w:pPr>
      <w:r>
        <w:rPr>
          <w:rFonts w:ascii="Consolas" w:eastAsia="Consolas" w:hAnsi="Consolas" w:cs="Consolas"/>
          <w:b w:val="0"/>
          <w:sz w:val="28"/>
        </w:rPr>
        <w:t xml:space="preserve">Его сердце учащенно колотилось. У него под ногами ним сильно качался зверь. Не теряя ни секунды, он двигался по телу гиганта прыжками. Жар стоял невообразимый. Взвыв от адской боли, Ван Баолэ задействовал всю силу Пламехвата монарших лат. Его культивация крутилась с максимальной скоростью. Он даже достал дхармическое оружие в надежде выиграть себе немного времени. Наконец последним прыжком он оказался на цепи, один конец которой сковывал гиганта, а другой был соединен с огромным бревном!
</w:t>
      </w:r>
    </w:p>
    <w:p>
      <w:pPr/>
    </w:p>
    <w:p>
      <w:pPr>
        <w:jc w:val="left"/>
      </w:pPr>
      <w:r>
        <w:rPr>
          <w:rFonts w:ascii="Consolas" w:eastAsia="Consolas" w:hAnsi="Consolas" w:cs="Consolas"/>
          <w:b w:val="0"/>
          <w:sz w:val="28"/>
        </w:rPr>
        <w:t xml:space="preserve">Гигантская цепь напоминала огромный мост. После приземления шестое чувство Ван Баолэ забило тревогу. Чувство надвигающейся угрозы затопило его, словно океанская волна. Смертельная опасность, казалось, исходила со всех сторон. Ван Баолэ пытался судорожно найти выход. Инстинктивно он призвал тёмное пламя и послал его в браслет на запястье… в жемчужину с божественной способностью Тысяча жизней! В этот раз он не пытался постичь технику, а использовать её!
</w:t>
      </w:r>
    </w:p>
    <w:p>
      <w:pPr/>
    </w:p>
    <w:p>
      <w:pPr>
        <w:jc w:val="left"/>
      </w:pPr>
      <w:r>
        <w:rPr>
          <w:rFonts w:ascii="Consolas" w:eastAsia="Consolas" w:hAnsi="Consolas" w:cs="Consolas"/>
          <w:b w:val="0"/>
          <w:sz w:val="28"/>
        </w:rPr>
        <w:t xml:space="preserve">Жемчужина в форме звезды вспыхнула ярким светом. В нём появились мириады древних магических символов. Закружившись вокруг Ван Баолэ, они растаяли внутри него. Он не почувствовал каких-то особых изменений. За исключением внезапного тепла. Похоже, оно исходило из глубин его костей и души. Это тепло дарило чувство безопасности.
</w:t>
      </w:r>
    </w:p>
    <w:p>
      <w:pPr/>
    </w:p>
    <w:p>
      <w:pPr>
        <w:jc w:val="left"/>
      </w:pPr>
      <w:r>
        <w:rPr>
          <w:rFonts w:ascii="Consolas" w:eastAsia="Consolas" w:hAnsi="Consolas" w:cs="Consolas"/>
          <w:b w:val="0"/>
          <w:sz w:val="28"/>
        </w:rPr>
        <w:t xml:space="preserve">«Это всё?» — удивился Ван Баолэ.
</w:t>
      </w:r>
    </w:p>
    <w:p>
      <w:pPr/>
    </w:p>
    <w:p>
      <w:pPr>
        <w:jc w:val="left"/>
      </w:pPr>
      <w:r>
        <w:rPr>
          <w:rFonts w:ascii="Consolas" w:eastAsia="Consolas" w:hAnsi="Consolas" w:cs="Consolas"/>
          <w:b w:val="0"/>
          <w:sz w:val="28"/>
        </w:rPr>
        <w:t xml:space="preserve">Сейчас было не самое удачное время, чтобы размышлять об эффективности техники. С появлением тепла внутри он стиснул зубы и помчался к другому концу цепи. Из-за движения Звездного клыка она сильно раскачивалась. Это никак не замедлило Ван Баолэ. Вскоре он заметил одну странность. Каждый раз, как его нога опускалась на цепь рядом с ней возникали иллюзорные мечи. Вряд ли произойдет что-то хорошее, если ненароком наступить на них. Странным было другое. Тело Ван Баолэ как будто знало, куда ставить ноги. Как бы быстро он ни бежал, его ноги ни разу не наступили на иллюзию…
</w:t>
      </w:r>
    </w:p>
    <w:p>
      <w:pPr/>
    </w:p>
    <w:p>
      <w:pPr>
        <w:jc w:val="left"/>
      </w:pPr>
      <w:r>
        <w:rPr>
          <w:rFonts w:ascii="Consolas" w:eastAsia="Consolas" w:hAnsi="Consolas" w:cs="Consolas"/>
          <w:b w:val="0"/>
          <w:sz w:val="28"/>
        </w:rPr>
        <w:t xml:space="preserve">Один раз Ван Баолэ заметил, как под уже опускающейся ногой возник образ меча. Иллюзия растворилась воздухе, как только нога коснулась цепи. В итоге ничего не произошло. В другой раз иллюзии мечей появилось настолько много, что ему некуда было поставить ногу. В этот момент Звездный клык внезапно взмыл вверх, раскачав цепь так сильно, что Ван Баолэ подбросило высоко в воздух, после чего он приземлился на участке цепи, где не было иллюзий мечей.
</w:t>
      </w:r>
    </w:p>
    <w:p>
      <w:pPr/>
    </w:p>
    <w:p>
      <w:pPr>
        <w:jc w:val="left"/>
      </w:pPr>
      <w:r>
        <w:rPr>
          <w:rFonts w:ascii="Consolas" w:eastAsia="Consolas" w:hAnsi="Consolas" w:cs="Consolas"/>
          <w:b w:val="0"/>
          <w:sz w:val="28"/>
        </w:rPr>
        <w:t xml:space="preserve">Ван Баолэ был потрясён до глубины души. По мере продвижения по цепи тепло внутри него рассеивалось… Он успел забраться на бревно в тот самый момент, как его оставила последняя частичка тепла. Бревно было просто гигантским. Несмотря большую скорость движения, оно почти не раскачивалось.
</w:t>
      </w:r>
    </w:p>
    <w:p>
      <w:pPr/>
    </w:p>
    <w:p>
      <w:pPr>
        <w:jc w:val="left"/>
      </w:pPr>
      <w:r>
        <w:rPr>
          <w:rFonts w:ascii="Consolas" w:eastAsia="Consolas" w:hAnsi="Consolas" w:cs="Consolas"/>
          <w:b w:val="0"/>
          <w:sz w:val="28"/>
        </w:rPr>
        <w:t xml:space="preserve">«Так легко?»
</w:t>
      </w:r>
    </w:p>
    <w:p>
      <w:pPr/>
    </w:p>
    <w:p>
      <w:pPr>
        <w:jc w:val="left"/>
      </w:pPr>
      <w:r>
        <w:rPr>
          <w:rFonts w:ascii="Consolas" w:eastAsia="Consolas" w:hAnsi="Consolas" w:cs="Consolas"/>
          <w:b w:val="0"/>
          <w:sz w:val="28"/>
        </w:rPr>
        <w:t xml:space="preserve">Ван Баолэ обернулся и взглянул на прикованного к бревну Звездного клыка. Из любопытства он отправил на цепь автоматона. Стоило ему спрыгнуть на цепь, как у него под ногами возникла иллюзия меча. Из цепи вверх ударил ци меча!
</w:t>
      </w:r>
    </w:p>
    <w:p>
      <w:pPr/>
    </w:p>
    <w:p>
      <w:pPr>
        <w:jc w:val="left"/>
      </w:pPr>
      <w:r>
        <w:rPr>
          <w:rFonts w:ascii="Consolas" w:eastAsia="Consolas" w:hAnsi="Consolas" w:cs="Consolas"/>
          <w:b w:val="0"/>
          <w:sz w:val="28"/>
        </w:rPr>
        <w:t xml:space="preserve">Духовная энергия затопила всё в радиусе десяти метров от автоматона. Сотни тысяч прядей ци меча ударили в одну точку. Автоматон Ван Баолэ после такого удара превратился в пыль…
</w:t>
      </w:r>
    </w:p>
    <w:p>
      <w:pPr/>
    </w:p>
    <w:p>
      <w:pPr>
        <w:jc w:val="left"/>
      </w:pPr>
      <w:r>
        <w:rPr>
          <w:rFonts w:ascii="Consolas" w:eastAsia="Consolas" w:hAnsi="Consolas" w:cs="Consolas"/>
          <w:b w:val="0"/>
          <w:sz w:val="28"/>
        </w:rPr>
        <w:t xml:space="preserve">Ван Баолэ поёжился. Его взгляд опустился на жемчужину с техникой Тысяча жизней. Он еще чувствовал отзвуки того тепла. За безопасный переход по цепи ему следовало благодарить божественную способность.
</w:t>
      </w:r>
    </w:p>
    <w:p>
      <w:pPr/>
    </w:p>
    <w:p>
      <w:pPr>
        <w:jc w:val="left"/>
      </w:pPr>
      <w:r>
        <w:rPr>
          <w:rFonts w:ascii="Consolas" w:eastAsia="Consolas" w:hAnsi="Consolas" w:cs="Consolas"/>
          <w:b w:val="0"/>
          <w:sz w:val="28"/>
        </w:rPr>
        <w:t xml:space="preserve">«Эта невероятная магия противоречит воле неба!»
</w:t>
      </w:r>
    </w:p>
    <w:p>
      <w:pPr/>
    </w:p>
    <w:p>
      <w:pPr>
        <w:jc w:val="left"/>
      </w:pPr>
      <w:r>
        <w:rPr>
          <w:rFonts w:ascii="Consolas" w:eastAsia="Consolas" w:hAnsi="Consolas" w:cs="Consolas"/>
          <w:b w:val="0"/>
          <w:sz w:val="28"/>
        </w:rPr>
        <w:t xml:space="preserve">Тут он заметил крохотную трещину на жемчужине — подтверждение его теории. Магию из браслета не получится бесконечно использовать. Не стоило злоупотреблять им. Артефакт был нужен ему для того, чтобы помочь ему постичь шесть божественных способностей. Но об этом можно побеспокоиться позже. Ван Баолэ коснулся пальцами трещины, а потом побежал по бревну.
</w:t>
      </w:r>
    </w:p>
    <w:p>
      <w:pPr/>
    </w:p>
    <w:p>
      <w:pPr>
        <w:jc w:val="left"/>
      </w:pPr>
      <w:r>
        <w:rPr>
          <w:rFonts w:ascii="Consolas" w:eastAsia="Consolas" w:hAnsi="Consolas" w:cs="Consolas"/>
          <w:b w:val="0"/>
          <w:sz w:val="28"/>
        </w:rPr>
        <w:t xml:space="preserve">На бревне тоже оказалось небезопасно. К счастью, он легко преодолел все препятствия. Бревно обладало способностью притягивать духов, поэтому на пути Ван Баолэ то и дело появлялись орды призраков. Других практиков они заставили бы попотеть. Без подходящих на такой случай артефактов они вообще не смогли бы уйти далеко.
</w:t>
      </w:r>
    </w:p>
    <w:p>
      <w:pPr/>
    </w:p>
    <w:p>
      <w:pPr>
        <w:jc w:val="left"/>
      </w:pPr>
      <w:r>
        <w:rPr>
          <w:rFonts w:ascii="Consolas" w:eastAsia="Consolas" w:hAnsi="Consolas" w:cs="Consolas"/>
          <w:b w:val="0"/>
          <w:sz w:val="28"/>
        </w:rPr>
        <w:t xml:space="preserve">При виде духов Ван Баолэ с облегчением выдохнул. Для него призраки не представляли особой наименьшую угрозу. В окружении тёмного пламени он уверенно продвигался по бревну целую неделю. Ван Баолэ не смыкал глаз и не останавливался на отдых. Его медленно одолевала усталость, но до конца бревна уже было недалеко.
</w:t>
      </w:r>
    </w:p>
    <w:p>
      <w:pPr/>
    </w:p>
    <w:p>
      <w:pPr>
        <w:jc w:val="left"/>
      </w:pPr>
      <w:r>
        <w:rPr>
          <w:rFonts w:ascii="Consolas" w:eastAsia="Consolas" w:hAnsi="Consolas" w:cs="Consolas"/>
          <w:b w:val="0"/>
          <w:sz w:val="28"/>
        </w:rPr>
        <w:t xml:space="preserve">Однажды Ван Баолэ услышал раскатистый грохот вдалеке. От неожиданности он вздрогнул. Не став бежать на звук, он сел в позу лотоса и принял несколько пилюль, чтобы восстановить силы. За пару часов он привел себя в форму. Его глаза сияли небывалым светом, когда он поднялся и вновь двинулся в путь.
</w:t>
      </w:r>
    </w:p>
    <w:p>
      <w:pPr/>
    </w:p>
    <w:p>
      <w:pPr>
        <w:jc w:val="left"/>
      </w:pPr>
      <w:r>
        <w:rPr>
          <w:rFonts w:ascii="Consolas" w:eastAsia="Consolas" w:hAnsi="Consolas" w:cs="Consolas"/>
          <w:b w:val="0"/>
          <w:sz w:val="28"/>
        </w:rPr>
        <w:t xml:space="preserve">Грохот вдали усиливался. Ван Баолэ добрался до финальной части бревна и застыл как вкопанный. У него расширились зрачки. В ушах зазвенело. Он увидел… жертвенный алтарь! На противоположном конце бревна находился умопомрачительных размеров жернов! Даже больше самого бревна. От него в девять разных сторон расходились ручки… на одной из них Ван Баолэ сейчас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Жертвенный алтарь
</w:t>
      </w:r>
    </w:p>
    <w:p>
      <w:pPr/>
    </w:p>
    <w:p>
      <w:pPr>
        <w:jc w:val="left"/>
      </w:pPr>
      <w:r>
        <w:rPr>
          <w:rFonts w:ascii="Consolas" w:eastAsia="Consolas" w:hAnsi="Consolas" w:cs="Consolas"/>
          <w:b w:val="0"/>
          <w:sz w:val="28"/>
        </w:rPr>
        <w:t xml:space="preserve">У Ван Баолэ подозревал, что увидит нечто подобное, но огромные жернова всё равно потрясли его до глубины души. К горлу подкатил комок. Жернова были просто гигантскими. Они состояли из двух дисков: нижний был неподвижен, а из верхнего во все стороны расходились девять гигантских ручек. Благодаря им верхний жернов и вращался. Казалось, ничто не могло уцелеть в этих жутко скрежещущих жерновах.
</w:t>
      </w:r>
    </w:p>
    <w:p>
      <w:pPr/>
    </w:p>
    <w:p>
      <w:pPr>
        <w:jc w:val="left"/>
      </w:pPr>
      <w:r>
        <w:rPr>
          <w:rFonts w:ascii="Consolas" w:eastAsia="Consolas" w:hAnsi="Consolas" w:cs="Consolas"/>
          <w:b w:val="0"/>
          <w:sz w:val="28"/>
        </w:rPr>
        <w:t xml:space="preserve">Ван Баолэ вспомнил о встреченных гигантах. Нетрудно догадаться, что некая загадочная сила заставляла девять мертвых гигантов тянуть девять огромных ручек жерновов. Огромные звери были вынуждены тянуть бревна, чтобы вращение жерновов не прекращалось. Каждый зверь был прикован к ним цепями. Малейшее падение скорости провоцировало активацию вырезанных на цепях рун. Вызванные ими магические хлысты подгоняли порабощенных зверей, вынуждая их день за днём тянуть бревна.
</w:t>
      </w:r>
    </w:p>
    <w:p>
      <w:pPr/>
    </w:p>
    <w:p>
      <w:pPr>
        <w:jc w:val="left"/>
      </w:pPr>
      <w:r>
        <w:rPr>
          <w:rFonts w:ascii="Consolas" w:eastAsia="Consolas" w:hAnsi="Consolas" w:cs="Consolas"/>
          <w:b w:val="0"/>
          <w:sz w:val="28"/>
        </w:rPr>
        <w:t xml:space="preserve">Масштаб происходящего потрясал. Ван Баолэ прищурился. Он сел на корточки и посмотрел на жернова вдалеке. Они перемалывали лежащие между дисками горы костей и трупов. Иссохшие мертвые слуги без устали забрасывали в них новые тела.
</w:t>
      </w:r>
    </w:p>
    <w:p>
      <w:pPr/>
    </w:p>
    <w:p>
      <w:pPr>
        <w:jc w:val="left"/>
      </w:pPr>
      <w:r>
        <w:rPr>
          <w:rFonts w:ascii="Consolas" w:eastAsia="Consolas" w:hAnsi="Consolas" w:cs="Consolas"/>
          <w:b w:val="0"/>
          <w:sz w:val="28"/>
        </w:rPr>
        <w:t xml:space="preserve">Вращающиеся диски без труда перемалывали кости и тела. Черная кровь и фарш стекали по стенкам жерновов, но большая часть исчезала где-то между дисками, словно они их пожирали.
</w:t>
      </w:r>
    </w:p>
    <w:p>
      <w:pPr/>
    </w:p>
    <w:p>
      <w:pPr>
        <w:jc w:val="left"/>
      </w:pPr>
      <w:r>
        <w:rPr>
          <w:rFonts w:ascii="Consolas" w:eastAsia="Consolas" w:hAnsi="Consolas" w:cs="Consolas"/>
          <w:b w:val="0"/>
          <w:sz w:val="28"/>
        </w:rPr>
        <w:t xml:space="preserve">При виде творящегося в корабле Бесконечного клана Ван Баолэ с отвращением поморщился. Ему потребовалось какое-то время, чтобы собраться с мыслями. Наконец он осторожно двинулся вперед, пока не увидел углубление в центре жерновов. Во впадине кто-то сидел. На фоне гигантских жерновов неизвестный был совсем крошечным. Вот почему Ван Баолэ заметил его только сейчас.
</w:t>
      </w:r>
    </w:p>
    <w:p>
      <w:pPr/>
    </w:p>
    <w:p>
      <w:pPr>
        <w:jc w:val="left"/>
      </w:pPr>
      <w:r>
        <w:rPr>
          <w:rFonts w:ascii="Consolas" w:eastAsia="Consolas" w:hAnsi="Consolas" w:cs="Consolas"/>
          <w:b w:val="0"/>
          <w:sz w:val="28"/>
        </w:rPr>
        <w:t xml:space="preserve">Это был практик Бесконечного клана! Сложно сказать, был ли он еще жив. Глаза трёх голов были закрыты. Шесть рук безвольно свисали. Он мог медитировать, а мог умереть в позе созерцания. В нём не чувствовалось присутствие жизненной силы, к тому же тело покрывали шрамы.
</w:t>
      </w:r>
    </w:p>
    <w:p>
      <w:pPr/>
    </w:p>
    <w:p>
      <w:pPr>
        <w:jc w:val="left"/>
      </w:pPr>
      <w:r>
        <w:rPr>
          <w:rFonts w:ascii="Consolas" w:eastAsia="Consolas" w:hAnsi="Consolas" w:cs="Consolas"/>
          <w:b w:val="0"/>
          <w:sz w:val="28"/>
        </w:rPr>
        <w:t xml:space="preserve">Пока Ван Баолэ рассматривал практика Бесконечного клана, он размышлял о Чжао Ямэн и остальных. Эта спасательная операция быстро переросла в катастрофу. Он понятия не имел, как отсюда выбраться. В любом случае он понимал, что паниковать было уже поздно.
</w:t>
      </w:r>
    </w:p>
    <w:p>
      <w:pPr/>
    </w:p>
    <w:p>
      <w:pPr>
        <w:jc w:val="left"/>
      </w:pPr>
      <w:r>
        <w:rPr>
          <w:rFonts w:ascii="Consolas" w:eastAsia="Consolas" w:hAnsi="Consolas" w:cs="Consolas"/>
          <w:b w:val="0"/>
          <w:sz w:val="28"/>
        </w:rPr>
        <w:t xml:space="preserve">Усилием воли подавив тревогу, он с холодным блеском в глазах продолжил следить за жерновами. Быть может, ему удастся найти в них изъян или брешь.
</w:t>
      </w:r>
    </w:p>
    <w:p>
      <w:pPr/>
    </w:p>
    <w:p>
      <w:pPr>
        <w:jc w:val="left"/>
      </w:pPr>
      <w:r>
        <w:rPr>
          <w:rFonts w:ascii="Consolas" w:eastAsia="Consolas" w:hAnsi="Consolas" w:cs="Consolas"/>
          <w:b w:val="0"/>
          <w:sz w:val="28"/>
        </w:rPr>
        <w:t xml:space="preserve">Время тянулось невыносимо медленно, но Ван Баолэ был терпелив. Его бревну потребовалась ровно неделя, чтобы сделать полный круг.
</w:t>
      </w:r>
    </w:p>
    <w:p>
      <w:pPr/>
    </w:p>
    <w:p>
      <w:pPr>
        <w:jc w:val="left"/>
      </w:pPr>
      <w:r>
        <w:rPr>
          <w:rFonts w:ascii="Consolas" w:eastAsia="Consolas" w:hAnsi="Consolas" w:cs="Consolas"/>
          <w:b w:val="0"/>
          <w:sz w:val="28"/>
        </w:rPr>
        <w:t xml:space="preserve">Еще он рассчитал скорость, с которой жернова перемалывали тела. Правда от этой информации было мало толку. Жернова оказались филигранно настроенной машиной, способной работать без остановки неделя за неделей.
</w:t>
      </w:r>
    </w:p>
    <w:p>
      <w:pPr/>
    </w:p>
    <w:p>
      <w:pPr>
        <w:jc w:val="left"/>
      </w:pPr>
      <w:r>
        <w:rPr>
          <w:rFonts w:ascii="Consolas" w:eastAsia="Consolas" w:hAnsi="Consolas" w:cs="Consolas"/>
          <w:b w:val="0"/>
          <w:sz w:val="28"/>
        </w:rPr>
        <w:t xml:space="preserve">Мертвые слуги неутомимо забрасывали в них тела. Практик Бесконечного клана так и не сдвинулся с места.
</w:t>
      </w:r>
    </w:p>
    <w:p>
      <w:pPr/>
    </w:p>
    <w:p>
      <w:pPr>
        <w:jc w:val="left"/>
      </w:pPr>
      <w:r>
        <w:rPr>
          <w:rFonts w:ascii="Consolas" w:eastAsia="Consolas" w:hAnsi="Consolas" w:cs="Consolas"/>
          <w:b w:val="0"/>
          <w:sz w:val="28"/>
        </w:rPr>
        <w:t xml:space="preserve">«Вряд ли я смогу проникнуть внутрь этой штуки, если ничего не изменится. К тому же я не знаю, как уничтожить жертвенный алтарь…»
</w:t>
      </w:r>
    </w:p>
    <w:p>
      <w:pPr/>
    </w:p>
    <w:p>
      <w:pPr>
        <w:jc w:val="left"/>
      </w:pPr>
      <w:r>
        <w:rPr>
          <w:rFonts w:ascii="Consolas" w:eastAsia="Consolas" w:hAnsi="Consolas" w:cs="Consolas"/>
          <w:b w:val="0"/>
          <w:sz w:val="28"/>
        </w:rPr>
        <w:t xml:space="preserve">Ван Баолэ продолжил ждать. Ожидание не продлилось долго. Через три дня кое-что изменилось, правда дело было не в мертвых слугах или в самих жерновах. Изменился весь мир.
</w:t>
      </w:r>
    </w:p>
    <w:p>
      <w:pPr/>
    </w:p>
    <w:p>
      <w:pPr>
        <w:jc w:val="left"/>
      </w:pPr>
      <w:r>
        <w:rPr>
          <w:rFonts w:ascii="Consolas" w:eastAsia="Consolas" w:hAnsi="Consolas" w:cs="Consolas"/>
          <w:b w:val="0"/>
          <w:sz w:val="28"/>
        </w:rPr>
        <w:t xml:space="preserve">С бревна Ван Баолэ открывался отличный обзор на окрестности. Он увидел, как на горизонте покраснело небо. Словно к жерновам с рокотом приближалась алая буря! С каждой секундой звук становился громче. Ван Баолэ увидел вдалеке какое-то движение.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него сузились зрачки. Раньше он уже видел нечто подобное. Это был красные облака пыльцы демонических цветов цинлин. В нём к жерновам шли орды мертвецов!
</w:t>
      </w:r>
    </w:p>
    <w:p>
      <w:pPr/>
    </w:p>
    <w:p>
      <w:pPr>
        <w:jc w:val="left"/>
      </w:pPr>
      <w:r>
        <w:rPr>
          <w:rFonts w:ascii="Consolas" w:eastAsia="Consolas" w:hAnsi="Consolas" w:cs="Consolas"/>
          <w:b w:val="0"/>
          <w:sz w:val="28"/>
        </w:rPr>
        <w:t xml:space="preserve">«Возможно ли такое, что жертвенный алтарь вызывает время от времени бури, чтобы поднятые цветочной пыльцой покойники сами пришли сюда?» — с тревогой подумал Ван Баолэ.
</w:t>
      </w:r>
    </w:p>
    <w:p>
      <w:pPr/>
    </w:p>
    <w:p>
      <w:pPr>
        <w:jc w:val="left"/>
      </w:pPr>
      <w:r>
        <w:rPr>
          <w:rFonts w:ascii="Consolas" w:eastAsia="Consolas" w:hAnsi="Consolas" w:cs="Consolas"/>
          <w:b w:val="0"/>
          <w:sz w:val="28"/>
        </w:rPr>
        <w:t xml:space="preserve">Он посмотрел на горы трупов в жерновах, а потом на орду мертвецов на горизонте. Похоже, он был не так уж далек от истины. Внезапно на земле появились трещины, откуда ударил ужасающий трупный смрад. Из-под земли выбрался огромный гниющий крокодил и присоединился к армии мертвых. Он оказался не единственным могучим существом этого мира. По мере появления жутких существ на мир опускалась гнетущая тень смерти.
</w:t>
      </w:r>
    </w:p>
    <w:p>
      <w:pPr/>
    </w:p>
    <w:p>
      <w:pPr>
        <w:jc w:val="left"/>
      </w:pPr>
      <w:r>
        <w:rPr>
          <w:rFonts w:ascii="Consolas" w:eastAsia="Consolas" w:hAnsi="Consolas" w:cs="Consolas"/>
          <w:b w:val="0"/>
          <w:sz w:val="28"/>
        </w:rPr>
        <w:t xml:space="preserve">В этом мире действовала загадочная сила, заставившая демонические цветы цинлин зацвели. Облака пыльцы подняли мертвецов и отправили их к алтарю.
</w:t>
      </w:r>
    </w:p>
    <w:p>
      <w:pPr/>
    </w:p>
    <w:p>
      <w:pPr>
        <w:jc w:val="left"/>
      </w:pPr>
      <w:r>
        <w:rPr>
          <w:rFonts w:ascii="Consolas" w:eastAsia="Consolas" w:hAnsi="Consolas" w:cs="Consolas"/>
          <w:b w:val="0"/>
          <w:sz w:val="28"/>
        </w:rPr>
        <w:t xml:space="preserve">Ван Баолэ больше не мог сидеть на месте. Приближалась опасность. Он прильнул к бревну и пополз к жертвенному алтарю. Как только сюда доберутся движимые пыльцой мертвецы… они точно обнаружат его. Как и в прошлый раз он окажется в окружении покойников. Ему вряд ли удастся выжить. Единственным выходом был жертвенный алтарь. Это был опасный план, но у Ван Баолэ не осталось другого выбора.
</w:t>
      </w:r>
    </w:p>
    <w:p>
      <w:pPr/>
    </w:p>
    <w:p>
      <w:pPr>
        <w:jc w:val="left"/>
      </w:pPr>
      <w:r>
        <w:rPr>
          <w:rFonts w:ascii="Consolas" w:eastAsia="Consolas" w:hAnsi="Consolas" w:cs="Consolas"/>
          <w:b w:val="0"/>
          <w:sz w:val="28"/>
        </w:rPr>
        <w:t xml:space="preserve">«Не надо было сюда приходить!» — мрачно подумал Ван Баолэ и пополз еще быстрее.
</w:t>
      </w:r>
    </w:p>
    <w:p>
      <w:pPr/>
    </w:p>
    <w:p>
      <w:pPr>
        <w:jc w:val="left"/>
      </w:pPr>
      <w:r>
        <w:rPr>
          <w:rFonts w:ascii="Consolas" w:eastAsia="Consolas" w:hAnsi="Consolas" w:cs="Consolas"/>
          <w:b w:val="0"/>
          <w:sz w:val="28"/>
        </w:rPr>
        <w:t xml:space="preserve">Внезапно он заметил движение на горе мертвецов прямо под бревном. Мертвые слуги, похоже, не заметили, что с этой горы к алтарю осторожно спускались более сорока человек! Среди них нашлись знакомые лица: Чжао Ямэн, Фэн Цюжань, Кун Дао, Сюй Мин, Лу Юнь, а также несколько практиков стадии Зарождения Души.
</w:t>
      </w:r>
    </w:p>
    <w:p>
      <w:pPr/>
    </w:p>
    <w:p>
      <w:pPr>
        <w:jc w:val="left"/>
      </w:pPr>
      <w:r>
        <w:rPr>
          <w:rFonts w:ascii="Consolas" w:eastAsia="Consolas" w:hAnsi="Consolas" w:cs="Consolas"/>
          <w:b w:val="0"/>
          <w:sz w:val="28"/>
        </w:rPr>
        <w:t xml:space="preserve">«Сколько они тут прятались?» — задумался Ван Баолэ.
</w:t>
      </w:r>
    </w:p>
    <w:p>
      <w:pPr/>
    </w:p>
    <w:p>
      <w:pPr>
        <w:jc w:val="left"/>
      </w:pPr>
      <w:r>
        <w:rPr>
          <w:rFonts w:ascii="Consolas" w:eastAsia="Consolas" w:hAnsi="Consolas" w:cs="Consolas"/>
          <w:b w:val="0"/>
          <w:sz w:val="28"/>
        </w:rPr>
        <w:t xml:space="preserve">Его взгляд зацепился за самоцвет в руках Фэн Цюжань, сияющий радужным светом. Очевидно, сюда отряд привела Фэн Цюжань. Она использовала неизвестное заклинание, которое скрыло их от прислужников алтаря.
</w:t>
      </w:r>
    </w:p>
    <w:p>
      <w:pPr/>
    </w:p>
    <w:p>
      <w:pPr>
        <w:jc w:val="left"/>
      </w:pPr>
      <w:r>
        <w:rPr>
          <w:rFonts w:ascii="Consolas" w:eastAsia="Consolas" w:hAnsi="Consolas" w:cs="Consolas"/>
          <w:b w:val="0"/>
          <w:sz w:val="28"/>
        </w:rPr>
        <w:t xml:space="preserve">«Должно быть, они добрались сюда раньше меня и тоже решили сначала понаблюдать. Появление облаков спор, должно быть, вынудило их начать действовать!» — понял Ван Баолэ.
</w:t>
      </w:r>
    </w:p>
    <w:p>
      <w:pPr/>
    </w:p>
    <w:p>
      <w:pPr>
        <w:jc w:val="left"/>
      </w:pPr>
      <w:r>
        <w:rPr>
          <w:rFonts w:ascii="Consolas" w:eastAsia="Consolas" w:hAnsi="Consolas" w:cs="Consolas"/>
          <w:b w:val="0"/>
          <w:sz w:val="28"/>
        </w:rPr>
        <w:t xml:space="preserve">При виде целых и невредимых Чжао Ямэн с Кун Дао он с облегчением выдохнул. Некоторые члены отряда выглядели изможденными, но никто не был ранен. Должно быть, им тоже нелегко пришлось в пути. Благодаря защите Фэн Цюжань им удалось добраться сюда без потерь. Чудовищная сила, исходящая от бревна, и выбранное Ван Баолэ укрытие позволили ему обнаружить их и при этом остаться незамеченным.
</w:t>
      </w:r>
    </w:p>
    <w:p>
      <w:pPr/>
    </w:p>
    <w:p>
      <w:pPr>
        <w:jc w:val="left"/>
      </w:pPr>
      <w:r>
        <w:rPr>
          <w:rFonts w:ascii="Consolas" w:eastAsia="Consolas" w:hAnsi="Consolas" w:cs="Consolas"/>
          <w:b w:val="0"/>
          <w:sz w:val="28"/>
        </w:rPr>
        <w:t xml:space="preserve">Продолжая ползти по бревну, Ван Баолэ поглядывал на Фэн Цюжань и остальных. Сейчас был не самый удачный момент, чтобы покинуть укрытие. Люди внизу, как и он, осторожно крались к алтарю. Тем временем алые цветы выпускали всё больше пыльцы. От топота орды мертвецов дрожала земля. Ван Баолэ и отряд внизу добрались до алтаря практически одновременно. Им в нос ударил жуткий смрад и запах застарелой крови.
</w:t>
      </w:r>
    </w:p>
    <w:p>
      <w:pPr/>
    </w:p>
    <w:p>
      <w:pPr>
        <w:jc w:val="left"/>
      </w:pPr>
      <w:r>
        <w:rPr>
          <w:rFonts w:ascii="Consolas" w:eastAsia="Consolas" w:hAnsi="Consolas" w:cs="Consolas"/>
          <w:b w:val="0"/>
          <w:sz w:val="28"/>
        </w:rPr>
        <w:t xml:space="preserve">Некая непреодолимая сила не позволяла живым пройти дальше. Как только она навалилась на них, многих практиков затрясло от страха, несмотря на защиту культивации Фэн Цюжань. Задрожав, Ван Баолэ посмотрел на Фэн Цюжань и остальных. Он увидел, как она выполнила несколько магических пассов, а потом указала пальцем на жернова. Из её бездонной сумки вылетел ослепительно сияющий бумажный талисман. Бумага сильно пожелтела от времени, словно талисман изготовили тысячелетия назад. Его аура напомнила Ван Баолэ о практиках стадии Планеты. От них исходили похожие эманации.
</w:t>
      </w:r>
    </w:p>
    <w:p>
      <w:pPr/>
    </w:p>
    <w:p>
      <w:pPr>
        <w:jc w:val="left"/>
      </w:pPr>
      <w:r>
        <w:rPr>
          <w:rFonts w:ascii="Consolas" w:eastAsia="Consolas" w:hAnsi="Consolas" w:cs="Consolas"/>
          <w:b w:val="0"/>
          <w:sz w:val="28"/>
        </w:rPr>
        <w:t xml:space="preserve">Фэн Цюжань прикусила язык и сплюнула немного крови. Стоило крови коснуться бумаги, как она загорелась. Из пламени вылетела огненная птица, а потом с пронзительным криком устремилась к жерновам!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Запечатаны
</w:t>
      </w:r>
    </w:p>
    <w:p>
      <w:pPr/>
    </w:p>
    <w:p>
      <w:pPr>
        <w:jc w:val="left"/>
      </w:pPr>
      <w:r>
        <w:rPr>
          <w:rFonts w:ascii="Consolas" w:eastAsia="Consolas" w:hAnsi="Consolas" w:cs="Consolas"/>
          <w:b w:val="0"/>
          <w:sz w:val="28"/>
        </w:rPr>
        <w:t xml:space="preserve">При виде огненного существа у Ван Баолэ сузились зрачки. Подобравшись, он был готов в любой момент сорваться с места, словно гепард перед прыжком. Немного пузатый гепард… но живот совершенно ему не мешал. Слегка округлый живот был довольно упругим.
</w:t>
      </w:r>
    </w:p>
    <w:p>
      <w:pPr/>
    </w:p>
    <w:p>
      <w:pPr>
        <w:jc w:val="left"/>
      </w:pPr>
      <w:r>
        <w:rPr>
          <w:rFonts w:ascii="Consolas" w:eastAsia="Consolas" w:hAnsi="Consolas" w:cs="Consolas"/>
          <w:b w:val="0"/>
          <w:sz w:val="28"/>
        </w:rPr>
        <w:t xml:space="preserve">Ван Баолэ сконцентрировался и приготовился. Огненная птица полетела против вращения жерновов, а потом резко спикировала и столкнулась с ними. Прогремел оглушительный взрыв. Огненная птица использовала всю силу без остатка и рассыпалась горсткой пепла. Удар не повредил жернова. Однако они на мгновение остановились! После остановки рукояти резко дернулись. Девять гигантских чудовищ на другом конце яростно взревели.
</w:t>
      </w:r>
    </w:p>
    <w:p>
      <w:pPr/>
    </w:p>
    <w:p>
      <w:pPr>
        <w:jc w:val="left"/>
      </w:pPr>
      <w:r>
        <w:rPr>
          <w:rFonts w:ascii="Consolas" w:eastAsia="Consolas" w:hAnsi="Consolas" w:cs="Consolas"/>
          <w:b w:val="0"/>
          <w:sz w:val="28"/>
        </w:rPr>
        <w:t xml:space="preserve">Фэн Цюжань этого и добивалась. Она бросилась вперед и проскользнула в просвет между двумя дисками! Её примеру последовали Чжао Ямэн и остальные. Ван Баолэ сделал то же самое. Следом за отрядом он тоже проник в просвет между двумя остановленными дисками. Его внезапное появление напугало некоторых членов группы. Узнав его, они с облегчением выдохнули. Чжао Ямэн и Кун Дао были рады его видеть, а Фэн Цюжань, быстро придя в себя от удивления, молча кивнула ему.
</w:t>
      </w:r>
    </w:p>
    <w:p>
      <w:pPr/>
    </w:p>
    <w:p>
      <w:pPr>
        <w:jc w:val="left"/>
      </w:pPr>
      <w:r>
        <w:rPr>
          <w:rFonts w:ascii="Consolas" w:eastAsia="Consolas" w:hAnsi="Consolas" w:cs="Consolas"/>
          <w:b w:val="0"/>
          <w:sz w:val="28"/>
        </w:rPr>
        <w:t xml:space="preserve">Сейчас было не время для разговоров. Отряд пробирался между двумя гигантскими дисками к центру жерновов. Им в нос ударил трупный смрад и запах крови, под ногами хрустели кости и хлюпала перемолотая плоть. Некоторых начало подташнивать, но они пока держались. Никто не хотел здесь умирать, поэтому наиболее чувствительные члены отряда подавили отвращение и поспешили за остальными!
</w:t>
      </w:r>
    </w:p>
    <w:p>
      <w:pPr/>
    </w:p>
    <w:p>
      <w:pPr>
        <w:jc w:val="left"/>
      </w:pPr>
      <w:r>
        <w:rPr>
          <w:rFonts w:ascii="Consolas" w:eastAsia="Consolas" w:hAnsi="Consolas" w:cs="Consolas"/>
          <w:b w:val="0"/>
          <w:sz w:val="28"/>
        </w:rPr>
        <w:t xml:space="preserve">Все понимали, что сейчас отряд находился между двумя огромными дисками. Если они не найдут выход до начала движения жерновов, то разделят судьбу сброшенных сюда трупов. Их смолотят в кровавый фарш!
</w:t>
      </w:r>
    </w:p>
    <w:p>
      <w:pPr/>
    </w:p>
    <w:p>
      <w:pPr>
        <w:jc w:val="left"/>
      </w:pPr>
      <w:r>
        <w:rPr>
          <w:rFonts w:ascii="Consolas" w:eastAsia="Consolas" w:hAnsi="Consolas" w:cs="Consolas"/>
          <w:b w:val="0"/>
          <w:sz w:val="28"/>
        </w:rPr>
        <w:t xml:space="preserve">Практик бежали что есть мочи. К счастью для них, несмотря на размеры и вес жерновов, удар огненной птицы получился невероятно сильным. Не теряя времени, они бежали между дисками. На их счастье они успели выбраться из смертельной ловушки до того, как жернова начали двигаться. В центре находился провал. Из огромной дыры, соединявшей нижнюю и верхнюю часть жерновов, доносилось завывание ветра.
</w:t>
      </w:r>
    </w:p>
    <w:p>
      <w:pPr/>
    </w:p>
    <w:p>
      <w:pPr>
        <w:jc w:val="left"/>
      </w:pPr>
      <w:r>
        <w:rPr>
          <w:rFonts w:ascii="Consolas" w:eastAsia="Consolas" w:hAnsi="Consolas" w:cs="Consolas"/>
          <w:b w:val="0"/>
          <w:sz w:val="28"/>
        </w:rPr>
        <w:t xml:space="preserve">Большая часть отряда успела добраться до провала. Несколько человек, к сожалению, оказались слишком медленными. Жернова пришли в движение, пока они еще находились внутри. Чудовищная сила притяжения затянула их назад. От скрежета жерновов и их душераздирающих воплей у остальных мурашки пробежали по коже.
</w:t>
      </w:r>
    </w:p>
    <w:p>
      <w:pPr/>
    </w:p>
    <w:p>
      <w:pPr>
        <w:jc w:val="left"/>
      </w:pPr>
      <w:r>
        <w:rPr>
          <w:rFonts w:ascii="Consolas" w:eastAsia="Consolas" w:hAnsi="Consolas" w:cs="Consolas"/>
          <w:b w:val="0"/>
          <w:sz w:val="28"/>
        </w:rPr>
        <w:t xml:space="preserve">— Надо идти. Это единственный путь на второй уровень. Надо нарушить работу жертвенного алтаря, чтобы использовать перемещение! — на бегу к яме мрачно сообщила Фэн Цюжань.
</w:t>
      </w:r>
    </w:p>
    <w:p>
      <w:pPr/>
    </w:p>
    <w:p>
      <w:pPr>
        <w:jc w:val="left"/>
      </w:pPr>
      <w:r>
        <w:rPr>
          <w:rFonts w:ascii="Consolas" w:eastAsia="Consolas" w:hAnsi="Consolas" w:cs="Consolas"/>
          <w:b w:val="0"/>
          <w:sz w:val="28"/>
        </w:rPr>
        <w:t xml:space="preserve">Её культивация защищала Чжао Ямэн, Кун Дао и двух личных учеников. Остальные старались держаться к ней поближе. Что до Ван Баолэ, он присоединился к практикам стадии Зарождения Души.
</w:t>
      </w:r>
    </w:p>
    <w:p>
      <w:pPr/>
    </w:p>
    <w:p>
      <w:pPr>
        <w:jc w:val="left"/>
      </w:pPr>
      <w:r>
        <w:rPr>
          <w:rFonts w:ascii="Consolas" w:eastAsia="Consolas" w:hAnsi="Consolas" w:cs="Consolas"/>
          <w:b w:val="0"/>
          <w:sz w:val="28"/>
        </w:rPr>
        <w:t xml:space="preserve">Начался спуск. Если бы не крепкие нервы, многие уже давно бы сломались. Им с огромным трудом удалось добраться сюда, вот только дальнейшие перспективы были весьма туманны. В провале, напоминавшим раскрытую пасть, было трудно дышать. Вращение жерновов создавало мощный ток воздуха, который тянул их вверх. Вдобавок в яме стоял жуткий смрад. Даже закаленным духовной энергией практикам было трудно выносить такую чудовищную вонь. У них начала кружиться голова. Их тошнило.
</w:t>
      </w:r>
    </w:p>
    <w:p>
      <w:pPr/>
    </w:p>
    <w:p>
      <w:pPr>
        <w:jc w:val="left"/>
      </w:pPr>
      <w:r>
        <w:rPr>
          <w:rFonts w:ascii="Consolas" w:eastAsia="Consolas" w:hAnsi="Consolas" w:cs="Consolas"/>
          <w:b w:val="0"/>
          <w:sz w:val="28"/>
        </w:rPr>
        <w:t xml:space="preserve">Сильный дискомфорт можно было выдержать, но это была не единственная их проблема. По мере спуска вниз стремительно возрастало давление. Оно сжимало их со всех сторон. Десять секунд спустя лицо одного практика начальной ступени Создания Ядра сначала покраснело, а потом посинело. В следующий миг у него закатились глаза, и его разорвало на куски давление.
</w:t>
      </w:r>
    </w:p>
    <w:p>
      <w:pPr/>
    </w:p>
    <w:p>
      <w:pPr>
        <w:jc w:val="left"/>
      </w:pPr>
      <w:r>
        <w:rPr>
          <w:rFonts w:ascii="Consolas" w:eastAsia="Consolas" w:hAnsi="Consolas" w:cs="Consolas"/>
          <w:b w:val="0"/>
          <w:sz w:val="28"/>
        </w:rPr>
        <w:t xml:space="preserve">Ван Баолэ тяжело дышал. Для защиты от растущего давления он заковал себя в Монаршие латы. Вместе с Чи Линем и еще несколькими экспертами он попытался помочь практикам стадии Создания Ядра противостоять давлению. К сожалению, они мало что могли сделать. Вскоре давление расплющило второго практика стадии Создания Ядра. Потом за ним на тот свет отправились еще два человека. Тут двое практиков стадии Создания Ядра не выдержали и во всё горло закричали и в страхе полетели вверх.
</w:t>
      </w:r>
    </w:p>
    <w:p>
      <w:pPr/>
    </w:p>
    <w:p>
      <w:pPr>
        <w:jc w:val="left"/>
      </w:pPr>
      <w:r>
        <w:rPr>
          <w:rFonts w:ascii="Consolas" w:eastAsia="Consolas" w:hAnsi="Consolas" w:cs="Consolas"/>
          <w:b w:val="0"/>
          <w:sz w:val="28"/>
        </w:rPr>
        <w:t xml:space="preserve">— Вернитесь! — крикнула им Фэн Цюжань, но её крик утонул в вое ветра.
</w:t>
      </w:r>
    </w:p>
    <w:p>
      <w:pPr/>
    </w:p>
    <w:p>
      <w:pPr>
        <w:jc w:val="left"/>
      </w:pPr>
      <w:r>
        <w:rPr>
          <w:rFonts w:ascii="Consolas" w:eastAsia="Consolas" w:hAnsi="Consolas" w:cs="Consolas"/>
          <w:b w:val="0"/>
          <w:sz w:val="28"/>
        </w:rPr>
        <w:t xml:space="preserve">Вверх эти двое полетели значительно быстрее благодаря силе притяжения. Как только они исчезли в темноте наверху, оттуда послышались два душераздирающих вопля. Похоже, этих двоих размололи гигантские жернова. Не успели стихнуть эхо их криков, как члены отряда почувствовали опасность откуда-то сверху.
</w:t>
      </w:r>
    </w:p>
    <w:p>
      <w:pPr/>
    </w:p>
    <w:p>
      <w:pPr>
        <w:jc w:val="left"/>
      </w:pPr>
      <w:r>
        <w:rPr>
          <w:rFonts w:ascii="Consolas" w:eastAsia="Consolas" w:hAnsi="Consolas" w:cs="Consolas"/>
          <w:b w:val="0"/>
          <w:sz w:val="28"/>
        </w:rPr>
        <w:t xml:space="preserve">Ван Баолэ почувствовал себя так, будто его душу сейчас вырвут из тела. Времени размышлять не было. Он опять использовал Тысячу жизней из браслета! Как только заработала божественная способность им в нос запах гнили. Кажется, к ним приближалось огромное чудовище.
</w:t>
      </w:r>
    </w:p>
    <w:p>
      <w:pPr/>
    </w:p>
    <w:p>
      <w:pPr>
        <w:jc w:val="left"/>
      </w:pPr>
      <w:r>
        <w:rPr>
          <w:rFonts w:ascii="Consolas" w:eastAsia="Consolas" w:hAnsi="Consolas" w:cs="Consolas"/>
          <w:b w:val="0"/>
          <w:sz w:val="28"/>
        </w:rPr>
        <w:t xml:space="preserve">Еще до его появления Фэн Цюжань прикусила язык и сплюнул немного крови. Её пальцы с огромной скоростью складывались в магические пассы. Кровь превратилась в большую красную сеть позади Ван Баолэ и других практиков стадии Зарождения Души. Она должна была остановить неведомую тварь.
</w:t>
      </w:r>
    </w:p>
    <w:p>
      <w:pPr/>
    </w:p>
    <w:p>
      <w:pPr>
        <w:jc w:val="left"/>
      </w:pPr>
      <w:r>
        <w:rPr>
          <w:rFonts w:ascii="Consolas" w:eastAsia="Consolas" w:hAnsi="Consolas" w:cs="Consolas"/>
          <w:b w:val="0"/>
          <w:sz w:val="28"/>
        </w:rPr>
        <w:t xml:space="preserve">Раздался оглушительный рёв. Красная сеть ярко пульсировала. Отряд тем временем продолжал спуск. Ван Баолэ заметил огромную гниющую руку, которая с трудом помещалась в провале. Сеть сдержала её удар, но она явно долго не продержится. Она уже таяла прямо у них на глазах.
</w:t>
      </w:r>
    </w:p>
    <w:p>
      <w:pPr/>
    </w:p>
    <w:p>
      <w:pPr>
        <w:jc w:val="left"/>
      </w:pPr>
      <w:r>
        <w:rPr>
          <w:rFonts w:ascii="Consolas" w:eastAsia="Consolas" w:hAnsi="Consolas" w:cs="Consolas"/>
          <w:b w:val="0"/>
          <w:sz w:val="28"/>
        </w:rPr>
        <w:t xml:space="preserve">В любой момент она порвется и тогда между ними и рукой монстра больше не останется преград. К счастью, внизу наконец показался просвет. Все члены отряда бросились к выходу. Вот только их, похоже, не собирались выпускать. Вход начал закрываться. У них осталось около дюжины вдохов, прежде чем он полностью запечатается!
</w:t>
      </w:r>
    </w:p>
    <w:p>
      <w:pPr/>
    </w:p>
    <w:p>
      <w:pPr>
        <w:jc w:val="left"/>
      </w:pPr>
      <w:r>
        <w:rPr>
          <w:rFonts w:ascii="Consolas" w:eastAsia="Consolas" w:hAnsi="Consolas" w:cs="Consolas"/>
          <w:b w:val="0"/>
          <w:sz w:val="28"/>
        </w:rPr>
        <w:t xml:space="preserve">Сердце Ван Баолэ было готово вырваться из груди. Он летел к выходу так быстро, как мог. Внезапно позади порвалась кровавая сеть. Хозяин гниющей руки понял, что добыча вот-вот ускользнёт. Дёрнувшись, рука с неестественной для её размеров скоростью достигла практиков. Все почувствовали тошнотворный запах гнили, а потом рука попыталась… их схватить!
</w:t>
      </w:r>
    </w:p>
    <w:p>
      <w:pPr/>
    </w:p>
    <w:p>
      <w:pPr>
        <w:jc w:val="left"/>
      </w:pPr>
      <w:r>
        <w:rPr>
          <w:rFonts w:ascii="Consolas" w:eastAsia="Consolas" w:hAnsi="Consolas" w:cs="Consolas"/>
          <w:b w:val="0"/>
          <w:sz w:val="28"/>
        </w:rPr>
        <w:t xml:space="preserve">Большинство членов отряда сумели увернуться, но семерым, включая одного практика стадии Зарождения Души, не повезло. Гигантская рука раздавила их насмерть!
</w:t>
      </w:r>
    </w:p>
    <w:p>
      <w:pPr/>
    </w:p>
    <w:p>
      <w:pPr>
        <w:jc w:val="left"/>
      </w:pPr>
      <w:r>
        <w:rPr>
          <w:rFonts w:ascii="Consolas" w:eastAsia="Consolas" w:hAnsi="Consolas" w:cs="Consolas"/>
          <w:b w:val="0"/>
          <w:sz w:val="28"/>
        </w:rPr>
        <w:t xml:space="preserve">Ван Баолэ тоже мог попасться, но каким-то неведомым образом у него получилось проскользнуть сквозь гигантские пальцы. Внезапный порыв ветра отбросил его к стене. С губ Ван Баолэ брызнула кровь. Поглощающее семечко прижало его к стене, позволив ему спустился по ней вниз и протиснуться в трещину.
</w:t>
      </w:r>
    </w:p>
    <w:p>
      <w:pPr/>
    </w:p>
    <w:p>
      <w:pPr>
        <w:jc w:val="left"/>
      </w:pPr>
      <w:r>
        <w:rPr>
          <w:rFonts w:ascii="Consolas" w:eastAsia="Consolas" w:hAnsi="Consolas" w:cs="Consolas"/>
          <w:b w:val="0"/>
          <w:sz w:val="28"/>
        </w:rPr>
        <w:t xml:space="preserve">Как только он оказался внутри, неведомый монстр опять начал безумно размахивать рукой. Послышался грохот и леденящие душу крики. Поднятый рукой ветер даже достиг трещины. Еще долго в провале бушевала буря и бесновалась рука. Наконец опустилась тишина.
</w:t>
      </w:r>
    </w:p>
    <w:p>
      <w:pPr/>
    </w:p>
    <w:p>
      <w:pPr>
        <w:jc w:val="left"/>
      </w:pPr>
      <w:r>
        <w:rPr>
          <w:rFonts w:ascii="Consolas" w:eastAsia="Consolas" w:hAnsi="Consolas" w:cs="Consolas"/>
          <w:b w:val="0"/>
          <w:sz w:val="28"/>
        </w:rPr>
        <w:t xml:space="preserve">Бледный как мел Ван Баолэ подождал еще немного, а потом послал на разведку автоматона. Выход внизу был крепко запечатан, на дне валялись человеческие ошметки. Стены были забрызганы кровью. Ван Баолэ не знал, удалось ли Фэн Цюжань, Чжао Ямэн, Кун Дао и остальным выбраться до закрытия выхода. Однако гниющая рука явно успела убить многих членов отряда.
</w:t>
      </w:r>
    </w:p>
    <w:p>
      <w:pPr/>
    </w:p>
    <w:p>
      <w:pPr>
        <w:jc w:val="left"/>
      </w:pPr>
      <w:r>
        <w:rPr>
          <w:rFonts w:ascii="Consolas" w:eastAsia="Consolas" w:hAnsi="Consolas" w:cs="Consolas"/>
          <w:b w:val="0"/>
          <w:sz w:val="28"/>
        </w:rPr>
        <w:t xml:space="preserve">Если бы не божественная способность, загадочным образом спасшая его от смерти и направившая в эту трещину, он, скорее всего, тоже бы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Внутри
</w:t>
      </w:r>
    </w:p>
    <w:p>
      <w:pPr/>
    </w:p>
    <w:p>
      <w:pPr>
        <w:jc w:val="left"/>
      </w:pPr>
      <w:r>
        <w:rPr>
          <w:rFonts w:ascii="Consolas" w:eastAsia="Consolas" w:hAnsi="Consolas" w:cs="Consolas"/>
          <w:b w:val="0"/>
          <w:sz w:val="28"/>
        </w:rPr>
        <w:t xml:space="preserve">Сердце Ван Баолэ пропустило удар, когда автоматон без какого-либо повода рассыпался на части. Словно некая незримая сила сдавила его и растерла в порошок. Потом она уцепилась за их связь в попытке достичь Ван Баолэ, который еще прятался в трещине колодца. Ван Баолэ бросился вглубь трещины. Тепло внутри него полностью рассеялось. Техника Тысяча жизней перестала действовать сразу после того, как он избежал атаки незримой силы.
</w:t>
      </w:r>
    </w:p>
    <w:p>
      <w:pPr/>
    </w:p>
    <w:p>
      <w:pPr>
        <w:jc w:val="left"/>
      </w:pPr>
      <w:r>
        <w:rPr>
          <w:rFonts w:ascii="Consolas" w:eastAsia="Consolas" w:hAnsi="Consolas" w:cs="Consolas"/>
          <w:b w:val="0"/>
          <w:sz w:val="28"/>
        </w:rPr>
        <w:t xml:space="preserve">Когда загадочная сила перестала его преследовать, Ван Баолэ оперся рукой об стену, чтобы отдышаться. Внутри корабля оказалось намного опаснее, чем он ожидал. Сначала была пыльца демонических цветов, поднявшая орды нежити, потом гиганты, огромная рука в колодце и недавнего нападения незримой силы… в этом месте опасность поджидала на каждом углу.
</w:t>
      </w:r>
    </w:p>
    <w:p>
      <w:pPr/>
    </w:p>
    <w:p>
      <w:pPr>
        <w:jc w:val="left"/>
      </w:pPr>
      <w:r>
        <w:rPr>
          <w:rFonts w:ascii="Consolas" w:eastAsia="Consolas" w:hAnsi="Consolas" w:cs="Consolas"/>
          <w:b w:val="0"/>
          <w:sz w:val="28"/>
        </w:rPr>
        <w:t xml:space="preserve">«И это пока еще первый уровень… этот корабль впечатляет. Против такого у нынешней дао конгрегации нет не единого шанса. В таком случае… зачем было посылать звать на помощь? Что-то тут не складывается».
</w:t>
      </w:r>
    </w:p>
    <w:p>
      <w:pPr/>
    </w:p>
    <w:p>
      <w:pPr>
        <w:jc w:val="left"/>
      </w:pPr>
      <w:r>
        <w:rPr>
          <w:rFonts w:ascii="Consolas" w:eastAsia="Consolas" w:hAnsi="Consolas" w:cs="Consolas"/>
          <w:b w:val="0"/>
          <w:sz w:val="28"/>
        </w:rPr>
        <w:t xml:space="preserve">Ван Баолэ нахмурился. Фэн Цюжань и остальных это могло обдурить, но он не знал якобы попавшего в плен старейшину. Тщательно проанализировав ситуацию, он пришел к неутешительному выводу.
</w:t>
      </w:r>
    </w:p>
    <w:p>
      <w:pPr/>
    </w:p>
    <w:p>
      <w:pPr>
        <w:jc w:val="left"/>
      </w:pPr>
      <w:r>
        <w:rPr>
          <w:rFonts w:ascii="Consolas" w:eastAsia="Consolas" w:hAnsi="Consolas" w:cs="Consolas"/>
          <w:b w:val="0"/>
          <w:sz w:val="28"/>
        </w:rPr>
        <w:t xml:space="preserve">«Криком о помощи нас хотели заманить нас сюда. Тогда существует вероятность… что корабль с его жуткими монстрами только кажется невероятно опасным. Быть может, здесь действует большое количество ограничений. Подозреваю, что здешние чудища заперты в этом мире и не могу покинуть корабль. Хотя есть и другой вариант. Для работы кораблю нужно топливо!»
</w:t>
      </w:r>
    </w:p>
    <w:p>
      <w:pPr/>
    </w:p>
    <w:p>
      <w:pPr>
        <w:jc w:val="left"/>
      </w:pPr>
      <w:r>
        <w:rPr>
          <w:rFonts w:ascii="Consolas" w:eastAsia="Consolas" w:hAnsi="Consolas" w:cs="Consolas"/>
          <w:b w:val="0"/>
          <w:sz w:val="28"/>
        </w:rPr>
        <w:t xml:space="preserve">У него было слишком мало информации, поэтому его теория строилась на догадках, но он чувствовал, что был не так уж далек от истины.
</w:t>
      </w:r>
    </w:p>
    <w:p>
      <w:pPr/>
    </w:p>
    <w:p>
      <w:pPr>
        <w:jc w:val="left"/>
      </w:pPr>
      <w:r>
        <w:rPr>
          <w:rFonts w:ascii="Consolas" w:eastAsia="Consolas" w:hAnsi="Consolas" w:cs="Consolas"/>
          <w:b w:val="0"/>
          <w:sz w:val="28"/>
        </w:rPr>
        <w:t xml:space="preserve">«В первом случае заговорщики, заманившие нас сюда, хотят избавиться от сильнейших практиков дао конгрегации. Во втором случае мы нужные им для какого-то обряда, чтобы принести нас в жертву или взять под контроль!»
</w:t>
      </w:r>
    </w:p>
    <w:p>
      <w:pPr/>
    </w:p>
    <w:p>
      <w:pPr>
        <w:jc w:val="left"/>
      </w:pPr>
      <w:r>
        <w:rPr>
          <w:rFonts w:ascii="Consolas" w:eastAsia="Consolas" w:hAnsi="Consolas" w:cs="Consolas"/>
          <w:b w:val="0"/>
          <w:sz w:val="28"/>
        </w:rPr>
        <w:t xml:space="preserve">От этих мыслей Ван Баолэ помрачнел. Наконец он решил перейти к более активным действиям. В данный момент он находился внутри жерновов. Судя по множеству трещин, они уже незнамо сколько лет перемалывали трупы и кости. Эти трещины никак не влияли на их работу, однако для него они представляли собой проходы, ведущие неизвестно куда.
</w:t>
      </w:r>
    </w:p>
    <w:p>
      <w:pPr/>
    </w:p>
    <w:p>
      <w:pPr>
        <w:jc w:val="left"/>
      </w:pPr>
      <w:r>
        <w:rPr>
          <w:rFonts w:ascii="Consolas" w:eastAsia="Consolas" w:hAnsi="Consolas" w:cs="Consolas"/>
          <w:b w:val="0"/>
          <w:sz w:val="28"/>
        </w:rPr>
        <w:t xml:space="preserve">Ван Баолэ старался не изводить себя размышлениями о судьбе Чжао Ямэн и Кун Дао. Сейчас у него были проблемы посерьезнее. Сделав глубокий вдох, он осторожно двинулся вперед. От грохота вращающихся жерновов звенело в ушах. Ему нужно было найти выход.
</w:t>
      </w:r>
    </w:p>
    <w:p>
      <w:pPr/>
    </w:p>
    <w:p>
      <w:pPr>
        <w:jc w:val="left"/>
      </w:pPr>
      <w:r>
        <w:rPr>
          <w:rFonts w:ascii="Consolas" w:eastAsia="Consolas" w:hAnsi="Consolas" w:cs="Consolas"/>
          <w:b w:val="0"/>
          <w:sz w:val="28"/>
        </w:rPr>
        <w:t xml:space="preserve">Время от времени он натыкался на тупики, поэтому ему приходилось возвращаться и пробовать другой проход. Он крался по туннелям крайне осторожно. На всякий случай дорогу постоянно разведывал автоматон. В один момент такой черепаший темп ему надоел, и он отправил во все ближайшие проходы автоматонов. Благодаря этому он всегда знал, какой путь был самым перспективным.
</w:t>
      </w:r>
    </w:p>
    <w:p>
      <w:pPr/>
    </w:p>
    <w:p>
      <w:pPr>
        <w:jc w:val="left"/>
      </w:pPr>
      <w:r>
        <w:rPr>
          <w:rFonts w:ascii="Consolas" w:eastAsia="Consolas" w:hAnsi="Consolas" w:cs="Consolas"/>
          <w:b w:val="0"/>
          <w:sz w:val="28"/>
        </w:rPr>
        <w:t xml:space="preserve">По тоннелям он блуждал почти неделю. Однажды, когда дело близилось к полудню, если внутренние часы его не обманывали, бледный как мел Ван Баолэ остановился. Он кое-что увидел глазами одного из автоматонов. Тот находился в одном из проходов соседних. Под конец тоннель расширялся в пещеру, где находился пруд. С потолка над ним свисал пурпурный цветок шириной в тридцать метров, чей тусклый, демонический свет озарял вырезанную в камне палату. С цветка в пруд падали капли какой-то пурпурной жидкости.
</w:t>
      </w:r>
    </w:p>
    <w:p>
      <w:pPr/>
    </w:p>
    <w:p>
      <w:pPr>
        <w:jc w:val="left"/>
      </w:pPr>
      <w:r>
        <w:rPr>
          <w:rFonts w:ascii="Consolas" w:eastAsia="Consolas" w:hAnsi="Consolas" w:cs="Consolas"/>
          <w:b w:val="0"/>
          <w:sz w:val="28"/>
        </w:rPr>
        <w:t xml:space="preserve">В пруду в позе лотоса сидели десятки практиков с шестью руками и тремя головами. От них исходила могучая аура. В них отсутствовали намеки на жизненную энергию, но не было и ауры смерти. Словно на них наложили печать, которая погрузила их в глубокий сон. Их тела покрывали ужасающие раны. Судя по всему, пурпурная жидкость обладала целительными свойствами, поскольку раны практиков в пруду медленно заживали! Несмотря на крайне медленную скорость исцеления, когда-нибудь они оправятся от ран!
</w:t>
      </w:r>
    </w:p>
    <w:p>
      <w:pPr/>
    </w:p>
    <w:p>
      <w:pPr>
        <w:jc w:val="left"/>
      </w:pPr>
      <w:r>
        <w:rPr>
          <w:rFonts w:ascii="Consolas" w:eastAsia="Consolas" w:hAnsi="Consolas" w:cs="Consolas"/>
          <w:b w:val="0"/>
          <w:sz w:val="28"/>
        </w:rPr>
        <w:t xml:space="preserve">Ван Баолэ забеспокоился. От практиков Бесконечного клана исходила давящая духовная энергия. Слабейший по силе не уступал Ме Лецзы. Он немедленно приказал автоматону отступить, а потом продолжил искать выход в других тоннелях. Во время поисков он обнаружил более двадцати похожих прудов. Ван Баолэ понятия не имел, сколько прудов скрывалось внутри жерновов. Над каждым нависал большой пурпурный цветок. Стекающая с него жидкость образовывала целительные пруды для практиков Бесконечного клана!
</w:t>
      </w:r>
    </w:p>
    <w:p>
      <w:pPr/>
    </w:p>
    <w:p>
      <w:pPr>
        <w:jc w:val="left"/>
      </w:pPr>
      <w:r>
        <w:rPr>
          <w:rFonts w:ascii="Consolas" w:eastAsia="Consolas" w:hAnsi="Consolas" w:cs="Consolas"/>
          <w:b w:val="0"/>
          <w:sz w:val="28"/>
        </w:rPr>
        <w:t xml:space="preserve">От страха у Ван Баолэ ускорилось сердцебиение. К счастью, у него с собой было достаточно автоматонов. Узнав о цветах, он стал тщательнее строить маршрут. В итоге ему удалось найти их стебли, залегавшие в камне! Как оказалось, они все сходились к большому стволу.
</w:t>
      </w:r>
    </w:p>
    <w:p>
      <w:pPr/>
    </w:p>
    <w:p>
      <w:pPr>
        <w:jc w:val="left"/>
      </w:pPr>
      <w:r>
        <w:rPr>
          <w:rFonts w:ascii="Consolas" w:eastAsia="Consolas" w:hAnsi="Consolas" w:cs="Consolas"/>
          <w:b w:val="0"/>
          <w:sz w:val="28"/>
        </w:rPr>
        <w:t xml:space="preserve">Для таких масштабных поисков Ван Баолэ использовал автоматонов. Через несколько дней он добрался до конца одного из тоннелей, где находился ствол диаметром в три сотни метров. На ощупь он был мягким, к тому же его внешняя оболочка была полупрозрачной. Сквозь неё он увидел текущую внутри кровь и размолотую плоть!
</w:t>
      </w:r>
    </w:p>
    <w:p>
      <w:pPr/>
    </w:p>
    <w:p>
      <w:pPr>
        <w:jc w:val="left"/>
      </w:pPr>
      <w:r>
        <w:rPr>
          <w:rFonts w:ascii="Consolas" w:eastAsia="Consolas" w:hAnsi="Consolas" w:cs="Consolas"/>
          <w:b w:val="0"/>
          <w:sz w:val="28"/>
        </w:rPr>
        <w:t xml:space="preserve">У него перехватило дыхание. У себя в голове он уже нарисовал картину того, как огромные жернова перемалывают тела в кровавый фарш, который затем попадает в такие каналы. Откуда всё это расходится стеблям и попадает в цветы в каменных палатах. Из этой подпитки пурпурные цветки производили целительную жидкость.
</w:t>
      </w:r>
    </w:p>
    <w:p>
      <w:pPr/>
    </w:p>
    <w:p>
      <w:pPr>
        <w:jc w:val="left"/>
      </w:pPr>
      <w:r>
        <w:rPr>
          <w:rFonts w:ascii="Consolas" w:eastAsia="Consolas" w:hAnsi="Consolas" w:cs="Consolas"/>
          <w:b w:val="0"/>
          <w:sz w:val="28"/>
        </w:rPr>
        <w:t xml:space="preserve">«По размеру жерновов не трудно догадаться, что здесь есть еще полно таких стволов. Будь он всего один, то можно было просто найти источник, отравить его и убить всех этих практиков…»
</w:t>
      </w:r>
    </w:p>
    <w:p>
      <w:pPr/>
    </w:p>
    <w:p>
      <w:pPr>
        <w:jc w:val="left"/>
      </w:pPr>
      <w:r>
        <w:rPr>
          <w:rFonts w:ascii="Consolas" w:eastAsia="Consolas" w:hAnsi="Consolas" w:cs="Consolas"/>
          <w:b w:val="0"/>
          <w:sz w:val="28"/>
        </w:rPr>
        <w:t xml:space="preserve">Ван Баолэ со вздохом рассматривал полупрозрачный ствол перед собой. Разумеется, у него не было при себе такого яда. Вдобавок найти источник даже одного такого ствола будет крайне непросто. Малейшая ошибка может разбудить членов Бесконечного клана. Тогда ему точно придет конец.
</w:t>
      </w:r>
    </w:p>
    <w:p>
      <w:pPr/>
    </w:p>
    <w:p>
      <w:pPr>
        <w:jc w:val="left"/>
      </w:pPr>
      <w:r>
        <w:rPr>
          <w:rFonts w:ascii="Consolas" w:eastAsia="Consolas" w:hAnsi="Consolas" w:cs="Consolas"/>
          <w:b w:val="0"/>
          <w:sz w:val="28"/>
        </w:rPr>
        <w:t xml:space="preserve">Ван Баолэ пришлось отказаться от этого плана. Игнорируя тревожное чувство на сердце, он еще раз критически осмотрел ствол. Спустя какое-то время он стиснул зубы. Скорее всего, это был единственный выход отсюда. Спустившись по этому стволу, он доберется до самой нижней части жерновов. Оттуда он уже попробует найти выход. За две недели в этом гиблом месте ему ничего лучше не пришло в голову.
</w:t>
      </w:r>
    </w:p>
    <w:p>
      <w:pPr/>
    </w:p>
    <w:p>
      <w:pPr>
        <w:jc w:val="left"/>
      </w:pPr>
      <w:r>
        <w:rPr>
          <w:rFonts w:ascii="Consolas" w:eastAsia="Consolas" w:hAnsi="Consolas" w:cs="Consolas"/>
          <w:b w:val="0"/>
          <w:sz w:val="28"/>
        </w:rPr>
        <w:t xml:space="preserve">Глаза Ван Баолэ засияли мрачной решимостью. Он прижался к полупрозрачному стволу. Его стенка была мягкой. Небольшое усилие, и он провалился внутрь внешнего слоя. Он не достиг внутренней полости канала, но видел перемолотую плоть и кости, чувствовал запах крови. К счастью, он был не из пугливых. Без колебаний он принялся ползти вниз по стволу, стараясь обходить торчащие скалы. На пути ему не повстречалось опасности.
</w:t>
      </w:r>
    </w:p>
    <w:p>
      <w:pPr/>
    </w:p>
    <w:p>
      <w:pPr>
        <w:jc w:val="left"/>
      </w:pPr>
      <w:r>
        <w:rPr>
          <w:rFonts w:ascii="Consolas" w:eastAsia="Consolas" w:hAnsi="Consolas" w:cs="Consolas"/>
          <w:b w:val="0"/>
          <w:sz w:val="28"/>
        </w:rPr>
        <w:t xml:space="preserve">Ван Баолэ не знал, насколько далеко он забрался. Три дня спустя он наконец увидел вдалеке… свет. От радости он пополз еще быстрее. У самого конца ствола он остановился и отправил на разведку автоматона. Его глазами он увидел освещенную область.
</w:t>
      </w:r>
    </w:p>
    <w:p>
      <w:pPr/>
    </w:p>
    <w:p>
      <w:pPr>
        <w:jc w:val="left"/>
      </w:pPr>
      <w:r>
        <w:rPr>
          <w:rFonts w:ascii="Consolas" w:eastAsia="Consolas" w:hAnsi="Consolas" w:cs="Consolas"/>
          <w:b w:val="0"/>
          <w:sz w:val="28"/>
        </w:rPr>
        <w:t xml:space="preserve">«Что это за место?» — ошеломленно подумал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Третий уровень
</w:t>
      </w:r>
    </w:p>
    <w:p>
      <w:pPr/>
    </w:p>
    <w:p>
      <w:pPr>
        <w:jc w:val="left"/>
      </w:pPr>
      <w:r>
        <w:rPr>
          <w:rFonts w:ascii="Consolas" w:eastAsia="Consolas" w:hAnsi="Consolas" w:cs="Consolas"/>
          <w:b w:val="0"/>
          <w:sz w:val="28"/>
        </w:rPr>
        <w:t xml:space="preserve">Освещенная область оказалась совершенно новым миром. Ему еще никогда не доводилось видеть столь жуткого пейзажа. Даже разоренная планета павшей Дао конгрегации безбрежных просторов не потрясла его настолько сильно.
</w:t>
      </w:r>
    </w:p>
    <w:p>
      <w:pPr/>
    </w:p>
    <w:p>
      <w:pPr>
        <w:jc w:val="left"/>
      </w:pPr>
      <w:r>
        <w:rPr>
          <w:rFonts w:ascii="Consolas" w:eastAsia="Consolas" w:hAnsi="Consolas" w:cs="Consolas"/>
          <w:b w:val="0"/>
          <w:sz w:val="28"/>
        </w:rPr>
        <w:t xml:space="preserve">Небо здесь было черного цвета, его затягивали смолистые тучи. Из облаков свисали органические стволы. Огромных трубок из плоти он насчитал несколько тысяч! Из разных частей неба они сходились к одной точке на земле! К стоящей на угольно-черной земле… немыслимой по своей высоте колонне. В толщину она достигала тридцати тысяч метров! Эта колонна тоже была сделана из какой-то органики. Жуткая громадина совершала ритмичные сокращения, всасывая кровавую жидкость из тысяч торчащих из неё трубок!
</w:t>
      </w:r>
    </w:p>
    <w:p>
      <w:pPr/>
    </w:p>
    <w:p>
      <w:pPr>
        <w:jc w:val="left"/>
      </w:pPr>
      <w:r>
        <w:rPr>
          <w:rFonts w:ascii="Consolas" w:eastAsia="Consolas" w:hAnsi="Consolas" w:cs="Consolas"/>
          <w:b w:val="0"/>
          <w:sz w:val="28"/>
        </w:rPr>
        <w:t xml:space="preserve">Сложно сказать, насколько глубоко в землю уходила эта громадина. Рядом с колонной на черной земле росли мириады коконов. Причем в них созревали не будущие члены Бесконечного клана, а какие-то монстры! Всё указывало на то, что этот мир пережил трансформацию. Толстые органические трубки и колонна внушали ужас. Последнюю окутывало голубоватое свечение. Судя по всему, это был защитный барьер против чужаков.
</w:t>
      </w:r>
    </w:p>
    <w:p>
      <w:pPr/>
    </w:p>
    <w:p>
      <w:pPr>
        <w:jc w:val="left"/>
      </w:pPr>
      <w:r>
        <w:rPr>
          <w:rFonts w:ascii="Consolas" w:eastAsia="Consolas" w:hAnsi="Consolas" w:cs="Consolas"/>
          <w:b w:val="0"/>
          <w:sz w:val="28"/>
        </w:rPr>
        <w:t xml:space="preserve">Каждую трубку тоже окружало голубое сияние. Внутри свечения, казалось, находилось отдельное, отгороженное от остального мира пространство.
</w:t>
      </w:r>
    </w:p>
    <w:p>
      <w:pPr/>
    </w:p>
    <w:p>
      <w:pPr>
        <w:jc w:val="left"/>
      </w:pPr>
      <w:r>
        <w:rPr>
          <w:rFonts w:ascii="Consolas" w:eastAsia="Consolas" w:hAnsi="Consolas" w:cs="Consolas"/>
          <w:b w:val="0"/>
          <w:sz w:val="28"/>
        </w:rPr>
        <w:t xml:space="preserve">Воздух дрожал от мерного рокота. От увиденного у Ван Баолэ бешено застучало сердце. Какое-то время он размышлял о том, что делать дальше. Наконец он пополз дальше. Пройдя через слой облаков, он воочию увидел чужеродный. Создавалось впечатление, будто его центром была огромная колонна. Ничто извне не могло коснуться её благодаря защитному свечению. Ван Баолэ повезло найти органическую трубку внутри одного из проходов в гигантских жерновах и спуститься по ней сюда. Поэтому он оказался внутри, а не снаружи барьера.
</w:t>
      </w:r>
    </w:p>
    <w:p>
      <w:pPr/>
    </w:p>
    <w:p>
      <w:pPr>
        <w:jc w:val="left"/>
      </w:pPr>
      <w:r>
        <w:rPr>
          <w:rFonts w:ascii="Consolas" w:eastAsia="Consolas" w:hAnsi="Consolas" w:cs="Consolas"/>
          <w:b w:val="0"/>
          <w:sz w:val="28"/>
        </w:rPr>
        <w:t xml:space="preserve">Его сердце бешено колотилось, дыхание было прерывистым. Через полупрозрачные стенки трубки он прекрасно видел колонну. Она напомнила ему кокон цикады, который высасывал питательные вещества из жерновов. На основании увиденного внутри жерновов он пришел к выводу, что под этой колонной, скорее всего, находился еще один мир!
</w:t>
      </w:r>
    </w:p>
    <w:p>
      <w:pPr/>
    </w:p>
    <w:p>
      <w:pPr>
        <w:jc w:val="left"/>
      </w:pPr>
      <w:r>
        <w:rPr>
          <w:rFonts w:ascii="Consolas" w:eastAsia="Consolas" w:hAnsi="Consolas" w:cs="Consolas"/>
          <w:b w:val="0"/>
          <w:sz w:val="28"/>
        </w:rPr>
        <w:t xml:space="preserve">«Если могильник наверху — это первый уровень, а я сейчас на втором…» — Ван Баолэ мысленно представил себе корабль. Тот состоял из трех огромных дисков. Существовал еще и четвертый, соединявший три больших диска. Вероятно, это был центр корабля. Он находился под пересечением трёх дисков. В самом центре.
</w:t>
      </w:r>
    </w:p>
    <w:p>
      <w:pPr/>
    </w:p>
    <w:p>
      <w:pPr>
        <w:jc w:val="left"/>
      </w:pPr>
      <w:r>
        <w:rPr>
          <w:rFonts w:ascii="Consolas" w:eastAsia="Consolas" w:hAnsi="Consolas" w:cs="Consolas"/>
          <w:b w:val="0"/>
          <w:sz w:val="28"/>
        </w:rPr>
        <w:t xml:space="preserve">«Следуя этой логике, если четвертый диск — это второй уровень, то Ме Лецзы и даос Ю Жань должны сейчас находиться здесь!»
</w:t>
      </w:r>
    </w:p>
    <w:p>
      <w:pPr/>
    </w:p>
    <w:p>
      <w:pPr>
        <w:jc w:val="left"/>
      </w:pPr>
      <w:r>
        <w:rPr>
          <w:rFonts w:ascii="Consolas" w:eastAsia="Consolas" w:hAnsi="Consolas" w:cs="Consolas"/>
          <w:b w:val="0"/>
          <w:sz w:val="28"/>
        </w:rPr>
        <w:t xml:space="preserve">Разглядывая новый мир, Ван Баолэ потёр переносицу. Это место оказалось настолько громадным, что он не видел, где оно заканчивалось. Немного подумав, он решил не пытаться пересечь барьер. Это было слишком рискованно. Раз он уже находился внутри, значит, как минимум на несколько шагов опережал остальных. Здесь могло быть опасно. С другой стороны, снаружи могло оказаться еще опаснее.
</w:t>
      </w:r>
    </w:p>
    <w:p>
      <w:pPr/>
    </w:p>
    <w:p>
      <w:pPr>
        <w:jc w:val="left"/>
      </w:pPr>
      <w:r>
        <w:rPr>
          <w:rFonts w:ascii="Consolas" w:eastAsia="Consolas" w:hAnsi="Consolas" w:cs="Consolas"/>
          <w:b w:val="0"/>
          <w:sz w:val="28"/>
        </w:rPr>
        <w:t xml:space="preserve">От этой мысли Ван Баолэ прищурился. Пробравшись по полупрозрачному каналу почти до самой колонны, он выбрался из него и спрыгнул вниз. Первым делом он послал к барьеру автоматона. Оказалось, что пересечь свечение было трудно … но возможно. Однако автоматон уже не мог вернуться обратно внутрь барьера.
</w:t>
      </w:r>
    </w:p>
    <w:p>
      <w:pPr/>
    </w:p>
    <w:p>
      <w:pPr>
        <w:jc w:val="left"/>
      </w:pPr>
      <w:r>
        <w:rPr>
          <w:rFonts w:ascii="Consolas" w:eastAsia="Consolas" w:hAnsi="Consolas" w:cs="Consolas"/>
          <w:b w:val="0"/>
          <w:sz w:val="28"/>
        </w:rPr>
        <w:t xml:space="preserve">После этого Ван Баолэ переключил своё внимание на огромную колонну. Сначала он её внимательно осмотрел, потом обошел вокруг. Вернулся к точке старта он с горящими глазами. И снова на разведку отправился автоматон. Ван Баолэ хотел выяснить, сможет ли автоматон забраться внутрь колонны и добраться до, как он думал, третьего уровня корабля.
</w:t>
      </w:r>
    </w:p>
    <w:p>
      <w:pPr/>
    </w:p>
    <w:p>
      <w:pPr>
        <w:jc w:val="left"/>
      </w:pPr>
      <w:r>
        <w:rPr>
          <w:rFonts w:ascii="Consolas" w:eastAsia="Consolas" w:hAnsi="Consolas" w:cs="Consolas"/>
          <w:b w:val="0"/>
          <w:sz w:val="28"/>
        </w:rPr>
        <w:t xml:space="preserve">Колонна постоянно сокращалась, однако её стенка оказалась намного прочнее, чем у полупрозрачных трубок. Чтобы проникнуть внутрь ему придется пробить внешний слой и пробурить дыру в основной канал.
</w:t>
      </w:r>
    </w:p>
    <w:p>
      <w:pPr/>
    </w:p>
    <w:p>
      <w:pPr>
        <w:jc w:val="left"/>
      </w:pPr>
      <w:r>
        <w:rPr>
          <w:rFonts w:ascii="Consolas" w:eastAsia="Consolas" w:hAnsi="Consolas" w:cs="Consolas"/>
          <w:b w:val="0"/>
          <w:sz w:val="28"/>
        </w:rPr>
        <w:t xml:space="preserve">Ван Баолэ даже думать не хотелось, сколько времени это у него отнимет. Его не покидало стойкое ощущение… внизу явно творилось что-то ужасное. Возможно, там он раскроет секрет корабля, который поможет ему выбраться отсюда. Однако сразу стало понятно, что пробраться внутрь колонны будет не только сложно, но и опасно. Ван Баолэ не собирался так легко сдаваться. Прикинув свои шансы, он решил попробовать послать внутрь колонны автоматона. С рокотом его оплели алые меридианы Монарших лат. Сморщенная рука мертвеца сияла пугающим светом. Без колебаний он отступил на несколько десятков метров, уперся ногой в землю, а потом стрелой рванул вперед. Руку мертвеца, божественное оружие, он выставил перед собой.
</w:t>
      </w:r>
    </w:p>
    <w:p>
      <w:pPr/>
    </w:p>
    <w:p>
      <w:pPr>
        <w:jc w:val="left"/>
      </w:pPr>
      <w:r>
        <w:rPr>
          <w:rFonts w:ascii="Consolas" w:eastAsia="Consolas" w:hAnsi="Consolas" w:cs="Consolas"/>
          <w:b w:val="0"/>
          <w:sz w:val="28"/>
        </w:rPr>
        <w:t xml:space="preserve">Его рывок пробил звуковой барьер. Замахнувшись, он со всей силы ударил кулаком. Монаршие латы, сила культивации и импульс от рывка сделали этот удар сильнейшим за всю историю его занятий культивацией. Сила божественного оружия с рокотом обрушилась на колонну.
</w:t>
      </w:r>
    </w:p>
    <w:p>
      <w:pPr/>
    </w:p>
    <w:p>
      <w:pPr>
        <w:jc w:val="left"/>
      </w:pPr>
      <w:r>
        <w:rPr>
          <w:rFonts w:ascii="Consolas" w:eastAsia="Consolas" w:hAnsi="Consolas" w:cs="Consolas"/>
          <w:b w:val="0"/>
          <w:sz w:val="28"/>
        </w:rPr>
        <w:t xml:space="preserve">В результате получилась дыра размером с кулак. Колонна даже не шелохнулась. Для такой громадины эта дыра была всё равно что крохотный порез для человека. Из неё хлынула пурпурная жидкость. Стоило Ван Баолэ вытащить кулак, как отверстие стало затягиваться прямо у него на глазах. Времени расширить его и послать внутрь автоматона не было. Когда дыра уже почти затянулась, глаза Ван Баолэ мрачно блеснули. От него отделился клон и разрядом молнии нырнул в отверстие до того, как оно полностью закрылось.
</w:t>
      </w:r>
    </w:p>
    <w:p>
      <w:pPr/>
    </w:p>
    <w:p>
      <w:pPr>
        <w:jc w:val="left"/>
      </w:pPr>
      <w:r>
        <w:rPr>
          <w:rFonts w:ascii="Consolas" w:eastAsia="Consolas" w:hAnsi="Consolas" w:cs="Consolas"/>
          <w:b w:val="0"/>
          <w:sz w:val="28"/>
        </w:rPr>
        <w:t xml:space="preserve">Ван Баолэ вздрогнул. Он нашел укромное место, поставил автоматона дозорным, а сам закрыл глаза. Теперь он наблюдал за всем глазами громового клона. Во время спуска по стволу колонны его клона разъедала пурпурная жидкость. Истинная сущность не долго бы протянула в этой жуткой жидкости. Его автоматон тоже не устоял бы перед коррозией. Громовой клон Ван Баолэ состоял из молний, а не из плоти и крови. Поэтому на него пурпурная жидкость действовал не так сильно. Однако вскоре стало ясно, что длительный контакт с ней со временем уничтожит и его. Ему нужно было как можно скорее обнаружить третий уровень. Вот только… в стволе опасность представляла не только пурпурная жидкость. Внутри таились и другие угрозы. Погрузившись на несколько десятков метров, он глазами клона увидел вспышку золотого света. Что именно произошло, он не заметил, но в следующий миг клон распался на горстку электрических всполохов.
</w:t>
      </w:r>
    </w:p>
    <w:p>
      <w:pPr/>
    </w:p>
    <w:p>
      <w:pPr>
        <w:jc w:val="left"/>
      </w:pPr>
      <w:r>
        <w:rPr>
          <w:rFonts w:ascii="Consolas" w:eastAsia="Consolas" w:hAnsi="Consolas" w:cs="Consolas"/>
          <w:b w:val="0"/>
          <w:sz w:val="28"/>
        </w:rPr>
        <w:t xml:space="preserve">На втором уровне Ван Баолэ внезапно открыл глаза. Он вновь призвал громового клона, пробил новое отверстие и опять послал его внутрь. В этот раз он решил перестраховаться и дал клону защитное дхармическое оружие восьмого ранга. Это помогло. Во время второй вспышки золотого света послышался звук удара. Неизвестное золотое существо ударилось об дхармическое оружие. В следующий миг клон взорвался. В этот раз Ван Баолэ разглядел нападавшего.
</w:t>
      </w:r>
    </w:p>
    <w:p>
      <w:pPr/>
    </w:p>
    <w:p>
      <w:pPr>
        <w:jc w:val="left"/>
      </w:pPr>
      <w:r>
        <w:rPr>
          <w:rFonts w:ascii="Consolas" w:eastAsia="Consolas" w:hAnsi="Consolas" w:cs="Consolas"/>
          <w:b w:val="0"/>
          <w:sz w:val="28"/>
        </w:rPr>
        <w:t xml:space="preserve">Это был золотой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Боевое облачение
</w:t>
      </w:r>
    </w:p>
    <w:p>
      <w:pPr/>
    </w:p>
    <w:p>
      <w:pPr>
        <w:jc w:val="left"/>
      </w:pPr>
      <w:r>
        <w:rPr>
          <w:rFonts w:ascii="Consolas" w:eastAsia="Consolas" w:hAnsi="Consolas" w:cs="Consolas"/>
          <w:b w:val="0"/>
          <w:sz w:val="28"/>
        </w:rPr>
        <w:t xml:space="preserve">В пальце отсутствовала эссенция божественного оружия, но Ван Баолэ на какое-то время всё равно забыл о дыхании. Казалось, одно касание такого пальца могло уничтожить его тело и душу. Сердце Ван Баолэ оплела липкая паутина страха. Какое-то время он размышлял над тем, как поступить. При этом в его глазах, казалось, бурлили грозовые тучи.
</w:t>
      </w:r>
    </w:p>
    <w:p>
      <w:pPr/>
    </w:p>
    <w:p>
      <w:pPr>
        <w:jc w:val="left"/>
      </w:pPr>
      <w:r>
        <w:rPr>
          <w:rFonts w:ascii="Consolas" w:eastAsia="Consolas" w:hAnsi="Consolas" w:cs="Consolas"/>
          <w:b w:val="0"/>
          <w:sz w:val="28"/>
        </w:rPr>
        <w:t xml:space="preserve">Проделав очередное отверстие, Ван Баолэ вновь отправил внутрь колонны громового клона. Внутри разведчик помчался уже не вниз, а вверх. Он пытался держаться в центре колонны, однако его движение против течения создало турбулентность в пурпурной жидкости, что в свою очередь привлекло внимание прячущихся в укромных уголках колонны жутких сущностей. Дюжины золотых лучей тут же нанесли удар.
</w:t>
      </w:r>
    </w:p>
    <w:p>
      <w:pPr/>
    </w:p>
    <w:p>
      <w:pPr>
        <w:jc w:val="left"/>
      </w:pPr>
      <w:r>
        <w:rPr>
          <w:rFonts w:ascii="Consolas" w:eastAsia="Consolas" w:hAnsi="Consolas" w:cs="Consolas"/>
          <w:b w:val="0"/>
          <w:sz w:val="28"/>
        </w:rPr>
        <w:t xml:space="preserve">«Они не так быстро реагируют, как я думал…» — задумчиво отметил Ван Баолэ.
</w:t>
      </w:r>
    </w:p>
    <w:p>
      <w:pPr/>
    </w:p>
    <w:p>
      <w:pPr>
        <w:jc w:val="left"/>
      </w:pPr>
      <w:r>
        <w:rPr>
          <w:rFonts w:ascii="Consolas" w:eastAsia="Consolas" w:hAnsi="Consolas" w:cs="Consolas"/>
          <w:b w:val="0"/>
          <w:sz w:val="28"/>
        </w:rPr>
        <w:t xml:space="preserve">Лучи золотого света прошили тело громового клона. Перед самым уничтожением его глазами Ван Баолэ увидел, что находилось в лучах света. На него напали оторванные части тела. Все без исключения имели золотистую окраску и, судя по всему, это были части разных тел. После уничтожения клона лучи золотого света исчезли. Ван Баолэ был готов к этому. Поэтому он сразу отправил внутрь колонны еще одного клона.
</w:t>
      </w:r>
    </w:p>
    <w:p>
      <w:pPr/>
    </w:p>
    <w:p>
      <w:pPr>
        <w:jc w:val="left"/>
      </w:pPr>
      <w:r>
        <w:rPr>
          <w:rFonts w:ascii="Consolas" w:eastAsia="Consolas" w:hAnsi="Consolas" w:cs="Consolas"/>
          <w:b w:val="0"/>
          <w:sz w:val="28"/>
        </w:rPr>
        <w:t xml:space="preserve">— Проверим их реакцию еще раз! — пробормотал он себе под нос и вновь отправил сознание в клона.
</w:t>
      </w:r>
    </w:p>
    <w:p>
      <w:pPr/>
    </w:p>
    <w:p>
      <w:pPr>
        <w:jc w:val="left"/>
      </w:pPr>
      <w:r>
        <w:rPr>
          <w:rFonts w:ascii="Consolas" w:eastAsia="Consolas" w:hAnsi="Consolas" w:cs="Consolas"/>
          <w:b w:val="0"/>
          <w:sz w:val="28"/>
        </w:rPr>
        <w:t xml:space="preserve">Оказавшись внутри, клон со всей возможной скоростью поплыл вверх. Он пытался создать более сильную турбулентность в жидкости в центре колонны. Не прошло много времени… прежде чем его уничтожили.
</w:t>
      </w:r>
    </w:p>
    <w:p>
      <w:pPr/>
    </w:p>
    <w:p>
      <w:pPr>
        <w:jc w:val="left"/>
      </w:pPr>
      <w:r>
        <w:rPr>
          <w:rFonts w:ascii="Consolas" w:eastAsia="Consolas" w:hAnsi="Consolas" w:cs="Consolas"/>
          <w:b w:val="0"/>
          <w:sz w:val="28"/>
        </w:rPr>
        <w:t xml:space="preserve">«Золотые конечности не обладают сознанием. Эти штуки очень сильные, но они атакуют инстинктивно… а это можно использовать».
</w:t>
      </w:r>
    </w:p>
    <w:p>
      <w:pPr/>
    </w:p>
    <w:p>
      <w:pPr>
        <w:jc w:val="left"/>
      </w:pPr>
      <w:r>
        <w:rPr>
          <w:rFonts w:ascii="Consolas" w:eastAsia="Consolas" w:hAnsi="Consolas" w:cs="Consolas"/>
          <w:b w:val="0"/>
          <w:sz w:val="28"/>
        </w:rPr>
        <w:t xml:space="preserve">Ван Баолэ продолжал тесты. Один, второй, третий… седьмой, восьмой, девятый… ему приходилось принимать пилюли, чтобы восстанавливать стремительно истощающуюся культивацию. Он раз за разом посылал в колонну клонов, словно агнцев на заклание.
</w:t>
      </w:r>
    </w:p>
    <w:p>
      <w:pPr/>
    </w:p>
    <w:p>
      <w:pPr>
        <w:jc w:val="left"/>
      </w:pPr>
      <w:r>
        <w:rPr>
          <w:rFonts w:ascii="Consolas" w:eastAsia="Consolas" w:hAnsi="Consolas" w:cs="Consolas"/>
          <w:b w:val="0"/>
          <w:sz w:val="28"/>
        </w:rPr>
        <w:t xml:space="preserve">Громовые клоны стали наживкой. Двигаясь в одну сторону, они постепенно собирали золотые конечности в одном месте!
</w:t>
      </w:r>
    </w:p>
    <w:p>
      <w:pPr/>
    </w:p>
    <w:p>
      <w:pPr>
        <w:jc w:val="left"/>
      </w:pPr>
      <w:r>
        <w:rPr>
          <w:rFonts w:ascii="Consolas" w:eastAsia="Consolas" w:hAnsi="Consolas" w:cs="Consolas"/>
          <w:b w:val="0"/>
          <w:sz w:val="28"/>
        </w:rPr>
        <w:t xml:space="preserve">Такая тактика привлекла много золотых конечностей из других частей колонны. Так продолжалось какое-то время. Бледный Ван Баолэ наблюдал за уничтожение очередного клона. Каждый вдох теперь давался с трудом. Отправив еще одного клона, он взмахом руки спрятал внутри громового клона летающий меч. Внутри колонны клон поплыл не вверх. Теперь он снова двинулся по течению вниз. На сей раз ему удалось добраться намного дальше, чем его предшественнику. Золотые конечности в данный момент находились в верхней части колонны. Это означало, что на пути клона не было врагов.
</w:t>
      </w:r>
    </w:p>
    <w:p>
      <w:pPr/>
    </w:p>
    <w:p>
      <w:pPr>
        <w:jc w:val="left"/>
      </w:pPr>
      <w:r>
        <w:rPr>
          <w:rFonts w:ascii="Consolas" w:eastAsia="Consolas" w:hAnsi="Consolas" w:cs="Consolas"/>
          <w:b w:val="0"/>
          <w:sz w:val="28"/>
        </w:rPr>
        <w:t xml:space="preserve">Когда он прошел второй уровень и достиг неизвестной территории, золотые конечности наконец поняли, что произошло. Ван Баолэ показалось, будто он увидел что-то снаружи колонны. Не успел он всё рассмотреть, как золотые конечности устремились за ним сквозь пурпурную жидкость. Когда они уже почти добрались до клона, тот открыл рот. Из него вылетел красный летающий меч!
</w:t>
      </w:r>
    </w:p>
    <w:p>
      <w:pPr/>
    </w:p>
    <w:p>
      <w:pPr>
        <w:jc w:val="left"/>
      </w:pPr>
      <w:r>
        <w:rPr>
          <w:rFonts w:ascii="Consolas" w:eastAsia="Consolas" w:hAnsi="Consolas" w:cs="Consolas"/>
          <w:b w:val="0"/>
          <w:sz w:val="28"/>
        </w:rPr>
        <w:t xml:space="preserve">Это был самый сильный из трехцветных мечей. По силе этот артефакт мог потягаться с его дхармическим оружием девятого ранга. Громовой клон придал мечу ускорение. Вокруг клинка вспыхнуло электричество, когда острием на огромной скорости вонзилось в стену колонны. Они были крепкими и быстро восстанавливались, но после этого удара в ней появилась небольшая трещина. Не шире нескольких сантиметров. Совсем крошечная для такой огромной колонны. Ни человек, ни автоматон не смогли бы через неё пролезть, но не клон, сотканный из молний. Последовав за мечом, он перекинулся в разряд молнии и в мгновение ока проскользнул в трещину.
</w:t>
      </w:r>
    </w:p>
    <w:p>
      <w:pPr/>
    </w:p>
    <w:p>
      <w:pPr>
        <w:jc w:val="left"/>
      </w:pPr>
      <w:r>
        <w:rPr>
          <w:rFonts w:ascii="Consolas" w:eastAsia="Consolas" w:hAnsi="Consolas" w:cs="Consolas"/>
          <w:b w:val="0"/>
          <w:sz w:val="28"/>
        </w:rPr>
        <w:t xml:space="preserve">Красный летающий меч, к сожалению, не мог последовать за ним. Трещина быстро затянулась позади клона. Летающий меч остался внутри колонны.
</w:t>
      </w:r>
    </w:p>
    <w:p>
      <w:pPr/>
    </w:p>
    <w:p>
      <w:pPr>
        <w:jc w:val="left"/>
      </w:pPr>
      <w:r>
        <w:rPr>
          <w:rFonts w:ascii="Consolas" w:eastAsia="Consolas" w:hAnsi="Consolas" w:cs="Consolas"/>
          <w:b w:val="0"/>
          <w:sz w:val="28"/>
        </w:rPr>
        <w:t xml:space="preserve">Ван Баолэ не хотелось терять меч, но сейчас было не время переживать о материальных ценностях. Глазами громового клона он осмотрелся. Увиденное потрясало!
</w:t>
      </w:r>
    </w:p>
    <w:p>
      <w:pPr/>
    </w:p>
    <w:p>
      <w:pPr>
        <w:jc w:val="left"/>
      </w:pPr>
      <w:r>
        <w:rPr>
          <w:rFonts w:ascii="Consolas" w:eastAsia="Consolas" w:hAnsi="Consolas" w:cs="Consolas"/>
          <w:b w:val="0"/>
          <w:sz w:val="28"/>
        </w:rPr>
        <w:t xml:space="preserve">Под вторым уровнем находилось место, которое язык не поворачивался назвать новым миром. Это место было совсем небольшим. Куда лучше его описывало не слово «мир», а «большая пещера»! В потолке он наконец смог увидеть конец огромной колонны. Она не доходила до земли, оканчиваясь под потолком. Это место выглядел так, будто бы его кто-то прорубил в скале под вторым уровнем.
</w:t>
      </w:r>
    </w:p>
    <w:p>
      <w:pPr/>
    </w:p>
    <w:p>
      <w:pPr>
        <w:jc w:val="left"/>
      </w:pPr>
      <w:r>
        <w:rPr>
          <w:rFonts w:ascii="Consolas" w:eastAsia="Consolas" w:hAnsi="Consolas" w:cs="Consolas"/>
          <w:b w:val="0"/>
          <w:sz w:val="28"/>
        </w:rPr>
        <w:t xml:space="preserve">Свисавшие с колонны щупальца медленно раскачивались на ветру. Некоторые были короткими, другие — довольно длинными. Особенно жутким ему показались головы, растущие на концах этих щупалец. Женщины, мужчины, старики и дети. Как будто их обезглавили и пришили головы к этим отросткам. От этого зрелища кровь стыла в жилах. Ван Баолэ перестал дышать, когда заметил, что у всех голов были закрыты глаза. Как бы сильно не раскачивались щупальца, они не просыпались. Некоторые особенно длинные щупальца были погружены в озеро. Озеро с золотой водой. Гладкое, словно зеркало. В его центре, прямо под колонной, сидело существо с шестью руками и тремя головами.
</w:t>
      </w:r>
    </w:p>
    <w:p>
      <w:pPr/>
    </w:p>
    <w:p>
      <w:pPr>
        <w:jc w:val="left"/>
      </w:pPr>
      <w:r>
        <w:rPr>
          <w:rFonts w:ascii="Consolas" w:eastAsia="Consolas" w:hAnsi="Consolas" w:cs="Consolas"/>
          <w:b w:val="0"/>
          <w:sz w:val="28"/>
        </w:rPr>
        <w:t xml:space="preserve">Практик Бесконечного клана! Рослый и мускулистый. Исходящая от него невероятная сила, буквально пронизывала воздух. Тело практика, похоже, таило в себе океан духовной энергии. У него во лбу зияла дыра. Целебная озерная вода пыталась исцелить его, но кожа лишь сильнее рвалась. Похоже, полное исцеление было невозможным.
</w:t>
      </w:r>
    </w:p>
    <w:p>
      <w:pPr/>
    </w:p>
    <w:p>
      <w:pPr>
        <w:jc w:val="left"/>
      </w:pPr>
      <w:r>
        <w:rPr>
          <w:rFonts w:ascii="Consolas" w:eastAsia="Consolas" w:hAnsi="Consolas" w:cs="Consolas"/>
          <w:b w:val="0"/>
          <w:sz w:val="28"/>
        </w:rPr>
        <w:t xml:space="preserve">У громового клона сузились зрачки. Долгое время он боялся пошевелиться. Даже спустя значительное время после вторжения сюда ничего не произошло. Наконец Ван Баолэ решился получше изучить тело в центре озера. Он хмурился, а потом сделал несколько осторожных шагов в его сторону.
</w:t>
      </w:r>
    </w:p>
    <w:p>
      <w:pPr/>
    </w:p>
    <w:p>
      <w:pPr>
        <w:jc w:val="left"/>
      </w:pPr>
      <w:r>
        <w:rPr>
          <w:rFonts w:ascii="Consolas" w:eastAsia="Consolas" w:hAnsi="Consolas" w:cs="Consolas"/>
          <w:b w:val="0"/>
          <w:sz w:val="28"/>
        </w:rPr>
        <w:t xml:space="preserve">«Нет намеков на жизненную энергию. Ауры смерти тоже нет. Внешне похоже на обычное тело из плоти и крови… но почему мертвец вызывает у меня стойкую ассоциацию с дхармическим сокровищем».
</w:t>
      </w:r>
    </w:p>
    <w:p>
      <w:pPr/>
    </w:p>
    <w:p>
      <w:pPr>
        <w:jc w:val="left"/>
      </w:pPr>
      <w:r>
        <w:rPr>
          <w:rFonts w:ascii="Consolas" w:eastAsia="Consolas" w:hAnsi="Consolas" w:cs="Consolas"/>
          <w:b w:val="0"/>
          <w:sz w:val="28"/>
        </w:rPr>
        <w:t xml:space="preserve">Ван Баолэ не мог до конца определиться, чем именно ему казалось тело в озере… Чем больше он изучал покойника, тем сильнее оно ему напоминало одежду! А точнее… боевое облачение!
</w:t>
      </w:r>
    </w:p>
    <w:p>
      <w:pPr/>
    </w:p>
    <w:p>
      <w:pPr>
        <w:jc w:val="left"/>
      </w:pPr>
      <w:r>
        <w:rPr>
          <w:rFonts w:ascii="Consolas" w:eastAsia="Consolas" w:hAnsi="Consolas" w:cs="Consolas"/>
          <w:b w:val="0"/>
          <w:sz w:val="28"/>
        </w:rPr>
        <w:t xml:space="preserve">«Еще оно… похоже на духовный камень? Какое-то вместилище духовной энергии?» — предположил Ван Баолэ.
</w:t>
      </w:r>
    </w:p>
    <w:p>
      <w:pPr/>
    </w:p>
    <w:p>
      <w:pPr>
        <w:jc w:val="left"/>
      </w:pPr>
      <w:r>
        <w:rPr>
          <w:rFonts w:ascii="Consolas" w:eastAsia="Consolas" w:hAnsi="Consolas" w:cs="Consolas"/>
          <w:b w:val="0"/>
          <w:sz w:val="28"/>
        </w:rPr>
        <w:t xml:space="preserve">Приготовившись к худшему, он решил осторожно подобраться к центру озера. В случае чего он был готов немедленно оборвать связь между клоном и истинной сущностью. Когда клон уже хотел сделать первый шаг… голова старика на конце одного отростка наверху внезапно открыла глаза.
</w:t>
      </w:r>
    </w:p>
    <w:p>
      <w:pPr/>
    </w:p>
    <w:p>
      <w:pPr>
        <w:jc w:val="left"/>
      </w:pPr>
      <w:r>
        <w:rPr>
          <w:rFonts w:ascii="Consolas" w:eastAsia="Consolas" w:hAnsi="Consolas" w:cs="Consolas"/>
          <w:b w:val="0"/>
          <w:sz w:val="28"/>
        </w:rPr>
        <w:t xml:space="preserve">Седовласая, испещренная морщинами голова растерянно уставилась в одну точка и прохрипел:
</w:t>
      </w:r>
    </w:p>
    <w:p>
      <w:pPr/>
    </w:p>
    <w:p>
      <w:pPr>
        <w:jc w:val="left"/>
      </w:pPr>
      <w:r>
        <w:rPr>
          <w:rFonts w:ascii="Consolas" w:eastAsia="Consolas" w:hAnsi="Consolas" w:cs="Consolas"/>
          <w:b w:val="0"/>
          <w:sz w:val="28"/>
        </w:rPr>
        <w:t xml:space="preserve">— Помогите… спасите…
</w:t>
      </w:r>
    </w:p>
    <w:p>
      <w:pPr/>
    </w:p>
    <w:p>
      <w:pPr>
        <w:jc w:val="left"/>
      </w:pPr>
      <w:r>
        <w:rPr>
          <w:rFonts w:ascii="Consolas" w:eastAsia="Consolas" w:hAnsi="Consolas" w:cs="Consolas"/>
          <w:b w:val="0"/>
          <w:sz w:val="28"/>
        </w:rPr>
        <w:t xml:space="preserve">У Ван Баолэ мороз пробежал по коже. Он отскочил назад и задрал голову. На мгновение он оцепенел. Старик явно был давно мертв. Из его глаз уже пропал блеск, присущий живым. Однако он отчетливо слышал его голос. Загадочная сила унесла слова сквозь стены пещеры и корабля. Голос вошел в резонанс с самим пространством.
</w:t>
      </w:r>
    </w:p>
    <w:p>
      <w:pPr/>
    </w:p>
    <w:p>
      <w:pPr>
        <w:jc w:val="left"/>
      </w:pPr>
      <w:r>
        <w:rPr>
          <w:rFonts w:ascii="Consolas" w:eastAsia="Consolas" w:hAnsi="Consolas" w:cs="Consolas"/>
          <w:b w:val="0"/>
          <w:sz w:val="28"/>
        </w:rPr>
        <w:t xml:space="preserve">Ван Баолэ раньше уже его слышал. Этот крик о помощи в дао конгрегацию принес на своих крыльях ветер. Голос… отца Фэн Цюжань, на чьи поиски отправился их отряд. Голос дядюшки-наставник Ме Лецзы. Некогда могущественного практика истинной дао конгрегации.
</w:t>
      </w:r>
    </w:p>
    <w:p>
      <w:pPr/>
    </w:p>
    <w:p>
      <w:pPr>
        <w:jc w:val="left"/>
      </w:pPr>
      <w:r>
        <w:rPr>
          <w:rFonts w:ascii="Consolas" w:eastAsia="Consolas" w:hAnsi="Consolas" w:cs="Consolas"/>
          <w:b w:val="0"/>
          <w:sz w:val="28"/>
        </w:rPr>
        <w:t xml:space="preserve">«Ему уже не помочь. Надо как можно скорее найти и рассказать об этом старейшине Фэн Цюжань и остальным!»
</w:t>
      </w:r>
    </w:p>
    <w:p>
      <w:pPr/>
    </w:p>
    <w:p>
      <w:pPr>
        <w:jc w:val="left"/>
      </w:pPr>
      <w:r>
        <w:rPr>
          <w:rFonts w:ascii="Consolas" w:eastAsia="Consolas" w:hAnsi="Consolas" w:cs="Consolas"/>
          <w:b w:val="0"/>
          <w:sz w:val="28"/>
        </w:rPr>
        <w:t xml:space="preserve">Тем не менее он еще не отказался от идеи изучить загадочного практика Бесконечного клана. Истинная форма отправится на поиски Фэн Цюжань и отряда. Когда Ван Баолэ уже хотел начать действовать… Лапуля, которая всё это время молчала, внезапно сказала у него в голове:
</w:t>
      </w:r>
    </w:p>
    <w:p>
      <w:pPr/>
    </w:p>
    <w:p>
      <w:pPr>
        <w:jc w:val="left"/>
      </w:pPr>
      <w:r>
        <w:rPr>
          <w:rFonts w:ascii="Consolas" w:eastAsia="Consolas" w:hAnsi="Consolas" w:cs="Consolas"/>
          <w:b w:val="0"/>
          <w:sz w:val="28"/>
        </w:rPr>
        <w:t xml:space="preserve">«Это боевое облачение управляет этим кораблем…»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Дао смерти
</w:t>
      </w:r>
    </w:p>
    <w:p>
      <w:pPr/>
    </w:p>
    <w:p>
      <w:pPr>
        <w:jc w:val="left"/>
      </w:pPr>
      <w:r>
        <w:rPr>
          <w:rFonts w:ascii="Consolas" w:eastAsia="Consolas" w:hAnsi="Consolas" w:cs="Consolas"/>
          <w:b w:val="0"/>
          <w:sz w:val="28"/>
        </w:rPr>
        <w:t xml:space="preserve">Ван Баолэ вытащил маску, как только услышал голос. Она была видимой, а значит, он находился не в иллюзорном мире. Вылазка в этот корабль усугубила его паранойю.
</w:t>
      </w:r>
    </w:p>
    <w:p>
      <w:pPr/>
    </w:p>
    <w:p>
      <w:pPr>
        <w:jc w:val="left"/>
      </w:pPr>
      <w:r>
        <w:rPr>
          <w:rFonts w:ascii="Consolas" w:eastAsia="Consolas" w:hAnsi="Consolas" w:cs="Consolas"/>
          <w:b w:val="0"/>
          <w:sz w:val="28"/>
        </w:rPr>
        <w:t xml:space="preserve">«Мог бы и не проверять. Не надо было лезть в это гиблое место, — раздраженно сказала Лапуля. — Внутри корабля какая-то сила подавила меня. Мне пришлось спрятаться и погрузиться в сон, чтобы она меня не поглотила. Учти, я не могу долго бодрствовать!»
</w:t>
      </w:r>
    </w:p>
    <w:p>
      <w:pPr/>
    </w:p>
    <w:p>
      <w:pPr>
        <w:jc w:val="left"/>
      </w:pPr>
      <w:r>
        <w:rPr>
          <w:rFonts w:ascii="Consolas" w:eastAsia="Consolas" w:hAnsi="Consolas" w:cs="Consolas"/>
          <w:b w:val="0"/>
          <w:sz w:val="28"/>
        </w:rPr>
        <w:t xml:space="preserve">— Поглотило?
</w:t>
      </w:r>
    </w:p>
    <w:p>
      <w:pPr/>
    </w:p>
    <w:p>
      <w:pPr>
        <w:jc w:val="left"/>
      </w:pPr>
      <w:r>
        <w:rPr>
          <w:rFonts w:ascii="Consolas" w:eastAsia="Consolas" w:hAnsi="Consolas" w:cs="Consolas"/>
          <w:b w:val="0"/>
          <w:sz w:val="28"/>
        </w:rPr>
        <w:t xml:space="preserve">Услышав голос Лапули, у Ван Баолэ как будто гора свалилась с плеч. Слова спутницы заставили его навострить уши.
</w:t>
      </w:r>
    </w:p>
    <w:p>
      <w:pPr/>
    </w:p>
    <w:p>
      <w:pPr>
        <w:jc w:val="left"/>
      </w:pPr>
      <w:r>
        <w:rPr>
          <w:rFonts w:ascii="Consolas" w:eastAsia="Consolas" w:hAnsi="Consolas" w:cs="Consolas"/>
          <w:b w:val="0"/>
          <w:sz w:val="28"/>
        </w:rPr>
        <w:t xml:space="preserve">«Нынешняя молодежь совсем ничего не боится. Фэн Цюжань, Ме Лецзы и Ю Жань уже столько живут на свете, а всё еще ведут себя так же безрассудно, как сопливые юнцы. Ты тоже хорош, толстяк! Ты хоть понимаешь, где находишься? Это военный корабль дао смерти Бесконечного клана!»
</w:t>
      </w:r>
    </w:p>
    <w:p>
      <w:pPr/>
    </w:p>
    <w:p>
      <w:pPr>
        <w:jc w:val="left"/>
      </w:pPr>
      <w:r>
        <w:rPr>
          <w:rFonts w:ascii="Consolas" w:eastAsia="Consolas" w:hAnsi="Consolas" w:cs="Consolas"/>
          <w:b w:val="0"/>
          <w:sz w:val="28"/>
        </w:rPr>
        <w:t xml:space="preserve">В голосе Лапули чувствовалась усталость. Окажись она здесь в своем истинном облике, то Ван Баолэ увидел бы, как она, одной рукой массируя переносицу, с укором указывает на него пальцем.
</w:t>
      </w:r>
    </w:p>
    <w:p>
      <w:pPr/>
    </w:p>
    <w:p>
      <w:pPr>
        <w:jc w:val="left"/>
      </w:pPr>
      <w:r>
        <w:rPr>
          <w:rFonts w:ascii="Consolas" w:eastAsia="Consolas" w:hAnsi="Consolas" w:cs="Consolas"/>
          <w:b w:val="0"/>
          <w:sz w:val="28"/>
        </w:rPr>
        <w:t xml:space="preserve">— Дао смерти? Разве это не жертвенный дворец?
</w:t>
      </w:r>
    </w:p>
    <w:p>
      <w:pPr/>
    </w:p>
    <w:p>
      <w:pPr>
        <w:jc w:val="left"/>
      </w:pPr>
      <w:r>
        <w:rPr>
          <w:rFonts w:ascii="Consolas" w:eastAsia="Consolas" w:hAnsi="Consolas" w:cs="Consolas"/>
          <w:b w:val="0"/>
          <w:sz w:val="28"/>
        </w:rPr>
        <w:t xml:space="preserve">Ван Баолэ впервые услышал про корабль дао смерти.
</w:t>
      </w:r>
    </w:p>
    <w:p>
      <w:pPr/>
    </w:p>
    <w:p>
      <w:pPr>
        <w:jc w:val="left"/>
      </w:pPr>
      <w:r>
        <w:rPr>
          <w:rFonts w:ascii="Consolas" w:eastAsia="Consolas" w:hAnsi="Consolas" w:cs="Consolas"/>
          <w:b w:val="0"/>
          <w:sz w:val="28"/>
        </w:rPr>
        <w:t xml:space="preserve">«После победы в войне с Тёмной сектой Бесконечный клан уничтожил Небесное Дао и изменил магические законы. Они использовали падшее Небесное Дао, звездное небо в качестве печи, а сами небесные светила как материалы для создания боевых кораблей дао смерти. Всего их сделали девяносто тысяч. Первые девятьсот кораблей по силе не уступали практику стадии Звездного Домена, следующие девять тысяч были столь же сильны, как практики Вечной Звезды, а оставшиеся находились на уровне практиков стадии Планеты. Ты сейчас находишься в одном из таких судов. Корабль поврежден, но его сила всё еще находится на уровне стадии Бессмертия! В кораблях дао смерти нет места живым. На борту людей поражают естественные законы, которые высасывают жизненную силу. Всё потому, что здесь погребены осколок Небесного Дао и погибшие в той великой войне. Магические законы, властвующие в этом месте, заставляют это место работать без остановки. Центр всего этого безумия… боевое облачение перед тобой! Тот, кто управляет облачением, управляет кораблем и армией мертвецов на борту!»
</w:t>
      </w:r>
    </w:p>
    <w:p>
      <w:pPr/>
    </w:p>
    <w:p>
      <w:pPr>
        <w:jc w:val="left"/>
      </w:pPr>
      <w:r>
        <w:rPr>
          <w:rFonts w:ascii="Consolas" w:eastAsia="Consolas" w:hAnsi="Consolas" w:cs="Consolas"/>
          <w:b w:val="0"/>
          <w:sz w:val="28"/>
        </w:rPr>
        <w:t xml:space="preserve">У Ван Баолэ округлились глаза. Он резко повернул голову и алчно посмотрел на боевое облачение. Не успел он и слова сказать, как раздраженная Лапуля разрушила его мечты.
</w:t>
      </w:r>
    </w:p>
    <w:p>
      <w:pPr/>
    </w:p>
    <w:p>
      <w:pPr>
        <w:jc w:val="left"/>
      </w:pPr>
      <w:r>
        <w:rPr>
          <w:rFonts w:ascii="Consolas" w:eastAsia="Consolas" w:hAnsi="Consolas" w:cs="Consolas"/>
          <w:b w:val="0"/>
          <w:sz w:val="28"/>
        </w:rPr>
        <w:t xml:space="preserve">«Единственный способ взять под контроль облачение — пожертвовать собственную плоть и кровь, а потом воспламенить душу. За мгновение до того, как душа обратится в ничто, произойдет слияние. Практик и боевое облачение станут единым целым. Тогда он сможет управлять кораблем дао смерти. С этого момента ты и корабль будете неразрывны. Одним целым. Еще хочешь попробовать, толстяк?»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замялся, не особо поняв, к чему вела Лапуля.
</w:t>
      </w:r>
    </w:p>
    <w:p>
      <w:pPr/>
    </w:p>
    <w:p>
      <w:pPr>
        <w:jc w:val="left"/>
      </w:pPr>
      <w:r>
        <w:rPr>
          <w:rFonts w:ascii="Consolas" w:eastAsia="Consolas" w:hAnsi="Consolas" w:cs="Consolas"/>
          <w:b w:val="0"/>
          <w:sz w:val="28"/>
        </w:rPr>
        <w:t xml:space="preserve">«Всё не так уж и плохо. Когда станешь кораблем, ты сможешь продолжить заниматься культивацией. Возможно, тебе повезет закрутить роман с кораблем-женщиной», — невозмутимо заметила Лапуля. Вот только от её колкой ремарки у Ван Баолэ волосы зашевелились на затылке. Он сразу же отрицательно замотал головой.
</w:t>
      </w:r>
    </w:p>
    <w:p>
      <w:pPr/>
    </w:p>
    <w:p>
      <w:pPr>
        <w:jc w:val="left"/>
      </w:pPr>
      <w:r>
        <w:rPr>
          <w:rFonts w:ascii="Consolas" w:eastAsia="Consolas" w:hAnsi="Consolas" w:cs="Consolas"/>
          <w:b w:val="0"/>
          <w:sz w:val="28"/>
        </w:rPr>
        <w:t xml:space="preserve">«Даже пожелай ты это сделать, тебе бы пришлось очень попотеть. Боевое облачение повреждено. Последнее существо, соединившее с ним душу, кто-то убил. Отверстие у него на лбу — это повреждение боевого облачения. Только через жертвоприношения можно исцелить его. Готова спорить, вас специально заманили сюда, чтобы принести в жертву! Ваша кровь и плоть станут питательной жидкостью для восстановления облачения. Это не поможет кукловоду взять под контроль армии мертвых, но он сможет управлять кораблем. На нём он сможет отправиться в дао конгрегацию. Если практиков секты окажется слишком мало, можно заглянуть в Федерацию и собрать там кровавую жатву. Настолько масштабное жертвоприношение восстановит существенную часть утерянной силы корабля.
</w:t>
      </w:r>
    </w:p>
    <w:p>
      <w:pPr/>
    </w:p>
    <w:p>
      <w:pPr>
        <w:jc w:val="left"/>
      </w:pPr>
      <w:r>
        <w:rPr>
          <w:rFonts w:ascii="Consolas" w:eastAsia="Consolas" w:hAnsi="Consolas" w:cs="Consolas"/>
          <w:b w:val="0"/>
          <w:sz w:val="28"/>
        </w:rPr>
        <w:t xml:space="preserve">В Бесконечном клане не прощают неудач. Насколько я могу судить, кукловоду, затеявшему всё это, в прошлом поручили остановить древний меч из позеленевшей бронзы. Даже спустя столько лет его миссия еще продолжается. За неудачу наказание будет крайне суровым. Вот почему кукловод до последнего не станет звать на помощь. Думаю, во время сражения что-то случилось. И теперь он не может передать свои координаты в Бесконечный клан. Хотя у нежелания вызвать подкрепление могут быть и другие причины. Может, кукловод мечтает о щедрой награде, которую получит за выполнение миссии в одиночку. Нечто настолько заманчивое, что он решил рискнуть всем!»
</w:t>
      </w:r>
    </w:p>
    <w:p>
      <w:pPr/>
    </w:p>
    <w:p>
      <w:pPr>
        <w:jc w:val="left"/>
      </w:pPr>
      <w:r>
        <w:rPr>
          <w:rFonts w:ascii="Consolas" w:eastAsia="Consolas" w:hAnsi="Consolas" w:cs="Consolas"/>
          <w:b w:val="0"/>
          <w:sz w:val="28"/>
        </w:rPr>
        <w:t xml:space="preserve">Лапуля постаралась сжато изложить ему свой анализ. Судя по невеселому голосу, её совершенно не радовало их нынешнее положение. Ван Баолэ мысленно согласился с анализом Лапули, но он слишком хорошо её знал. Раз она поделилась с ним таким количеством информации, значит, у неё уже имелось решение. После пары льстивых комплиментов он наконец спросил, как ему выбраться из этой передряги.
</w:t>
      </w:r>
    </w:p>
    <w:p>
      <w:pPr/>
    </w:p>
    <w:p>
      <w:pPr>
        <w:jc w:val="left"/>
      </w:pPr>
      <w:r>
        <w:rPr>
          <w:rFonts w:ascii="Consolas" w:eastAsia="Consolas" w:hAnsi="Consolas" w:cs="Consolas"/>
          <w:b w:val="0"/>
          <w:sz w:val="28"/>
        </w:rPr>
        <w:t xml:space="preserve">«Проще простого. Просто позови старшего брата. Он решит все твои проблемы одним взмахом меча», — Лапуля фыркнула. Его лесть показалась ей недостаточно убедительной.
</w:t>
      </w:r>
    </w:p>
    <w:p>
      <w:pPr/>
    </w:p>
    <w:p>
      <w:pPr>
        <w:jc w:val="left"/>
      </w:pPr>
      <w:r>
        <w:rPr>
          <w:rFonts w:ascii="Consolas" w:eastAsia="Consolas" w:hAnsi="Consolas" w:cs="Consolas"/>
          <w:b w:val="0"/>
          <w:sz w:val="28"/>
        </w:rPr>
        <w:t xml:space="preserve">Ван Баолэ потерял дар речи. Это и вправду был самый простой способ. Вот только он не знал, как сделать так, чтобы старший брат откликнулся на его зов.
</w:t>
      </w:r>
    </w:p>
    <w:p>
      <w:pPr/>
    </w:p>
    <w:p>
      <w:pPr>
        <w:jc w:val="left"/>
      </w:pPr>
      <w:r>
        <w:rPr>
          <w:rFonts w:ascii="Consolas" w:eastAsia="Consolas" w:hAnsi="Consolas" w:cs="Consolas"/>
          <w:b w:val="0"/>
          <w:sz w:val="28"/>
        </w:rPr>
        <w:t xml:space="preserve">— Постой. Что если я попробую спугнуть кукловода? — спросил он. — Скажу, что мой старший брат первый божественный король и нападение на меня плохо для него закончится. Это сработает?
</w:t>
      </w:r>
    </w:p>
    <w:p>
      <w:pPr/>
    </w:p>
    <w:p>
      <w:pPr>
        <w:jc w:val="left"/>
      </w:pPr>
      <w:r>
        <w:rPr>
          <w:rFonts w:ascii="Consolas" w:eastAsia="Consolas" w:hAnsi="Consolas" w:cs="Consolas"/>
          <w:b w:val="0"/>
          <w:sz w:val="28"/>
        </w:rPr>
        <w:t xml:space="preserve">Лапуля уже пожалела о своих недавних словах. Идея Ван Баолэ застала её врасплох. Что интересно, его план звучал довольно неплохо.
</w:t>
      </w:r>
    </w:p>
    <w:p>
      <w:pPr/>
    </w:p>
    <w:p>
      <w:pPr>
        <w:jc w:val="left"/>
      </w:pPr>
      <w:r>
        <w:rPr>
          <w:rFonts w:ascii="Consolas" w:eastAsia="Consolas" w:hAnsi="Consolas" w:cs="Consolas"/>
          <w:b w:val="0"/>
          <w:sz w:val="28"/>
        </w:rPr>
        <w:t xml:space="preserve">«Перестань выдумывать всякие глупости, — устало сказала она, — если расскажешь о своём старшем брате, кукловод может попытаться устранить лишнего свидетеля. Тебе досталась редчайшая возможность. Хоть ты и не можешь „надеть“ боевое облачение, тебе по силам вытянуть из него энергию. Используй поглощающее семечко и поглоти всё без остатка. Так ты сможешь помочь не только себе, но и всем остальным».
</w:t>
      </w:r>
    </w:p>
    <w:p>
      <w:pPr/>
    </w:p>
    <w:p>
      <w:pPr>
        <w:jc w:val="left"/>
      </w:pPr>
      <w:r>
        <w:rPr>
          <w:rFonts w:ascii="Consolas" w:eastAsia="Consolas" w:hAnsi="Consolas" w:cs="Consolas"/>
          <w:b w:val="0"/>
          <w:sz w:val="28"/>
        </w:rPr>
        <w:t xml:space="preserve">В её плане имелось здравое зерно. Ван Баолэ хотел задать еще пару вопросов, но Лапуля просто перестала отвечать. Сложно сказать, уснула ли она или просто притворялась. С губ Ван Баолэ сорвался тяжелый вздох. Спустя пару мгновений его глаза засияли решимостью. На бумаге его план выглядел неплохо, но раскрытие своей личности могло привести к непредсказуемым последствиям. Без крайней необходимости он был не готов сделать это. Возможно, поглощение энергии боевого облачения было идеальным решением.
</w:t>
      </w:r>
    </w:p>
    <w:p>
      <w:pPr/>
    </w:p>
    <w:p>
      <w:pPr>
        <w:jc w:val="left"/>
      </w:pPr>
      <w:r>
        <w:rPr>
          <w:rFonts w:ascii="Consolas" w:eastAsia="Consolas" w:hAnsi="Consolas" w:cs="Consolas"/>
          <w:b w:val="0"/>
          <w:sz w:val="28"/>
        </w:rPr>
        <w:t xml:space="preserve">Ван Баолэ не колебался. Его клон ступил в золотое озеро и подлетел к боевому облачению. Не обнаружив ничего подозрительного, он закрыл глаза и выполнил несколько магических пассов. Настоящий Ван Баолэ снял с запястья бездонный браслет и отложил его в сторону. Потом он тоже сложил руки в магическом пассе. Громовой клон и настоящий Ван Баолэ поменялись местами с помощью техники транспозиции. Чем-то она напоминала перемещение. Клон оказался на втором уровне внутри защитного барьера, а Ван Баолэ теперь стоял в золотом озере. Он сел в позу лотоса рядом с боевым облачением. Поглощающее семечко ожило. Через отверстие во лбу облачения потекла энергия! В этот же миг оно задрожало. Хлынувшая из него плотная духовная энергия устремилась в тело Ван Баолэ.
</w:t>
      </w:r>
    </w:p>
    <w:p>
      <w:pPr/>
    </w:p>
    <w:p>
      <w:pPr>
        <w:jc w:val="left"/>
      </w:pPr>
      <w:r>
        <w:rPr>
          <w:rFonts w:ascii="Consolas" w:eastAsia="Consolas" w:hAnsi="Consolas" w:cs="Consolas"/>
          <w:b w:val="0"/>
          <w:sz w:val="28"/>
        </w:rPr>
        <w:t xml:space="preserve">Как только энергия хлынула бурным потоком внутрь Ван Баолэ, поглощающее семечко радостно принялось поглощать и рассылать её во все части тела. Ножны тоже зашевелились и присоединились к семечку.
</w:t>
      </w:r>
    </w:p>
    <w:p>
      <w:pPr/>
    </w:p>
    <w:p>
      <w:pPr>
        <w:jc w:val="left"/>
      </w:pPr>
      <w:r>
        <w:rPr>
          <w:rFonts w:ascii="Consolas" w:eastAsia="Consolas" w:hAnsi="Consolas" w:cs="Consolas"/>
          <w:b w:val="0"/>
          <w:sz w:val="28"/>
        </w:rPr>
        <w:t xml:space="preserve">Боевое облачение отчаянно сопротивлялось. Это замедлило процесс, но, если у Ван Баолэ будет достаточно времени, он высосет всю духовную энергию досуха.
</w:t>
      </w:r>
    </w:p>
    <w:p>
      <w:pPr/>
    </w:p>
    <w:p>
      <w:pPr>
        <w:jc w:val="left"/>
      </w:pPr>
      <w:r>
        <w:rPr>
          <w:rFonts w:ascii="Consolas" w:eastAsia="Consolas" w:hAnsi="Consolas" w:cs="Consolas"/>
          <w:b w:val="0"/>
          <w:sz w:val="28"/>
        </w:rPr>
        <w:t xml:space="preserve">На втором уровне громовой клон поднял с земли бездонный браслет, а потом поспешил к защитному барьеру. Он хотел выбраться наружу, найти остальных и рассказать им обо всём. Пройти через барьер оказалось не так уж и просто, но, к счастью, это было возможно. Всё-таки он хотел выбраться из него, а не проникнуть внутрь из внешнего мира. К тому же с ним был бездонный браслет со всеми артефактами истинной сущности. Клон не мог похвастаться огромной физической силой оригинала, но его культивация находилась на одном с ним уровне. Ему было по силам выбраться.
</w:t>
      </w:r>
    </w:p>
    <w:p>
      <w:pPr/>
    </w:p>
    <w:p>
      <w:pPr>
        <w:jc w:val="left"/>
      </w:pPr>
      <w:r>
        <w:rPr>
          <w:rFonts w:ascii="Consolas" w:eastAsia="Consolas" w:hAnsi="Consolas" w:cs="Consolas"/>
          <w:b w:val="0"/>
          <w:sz w:val="28"/>
        </w:rPr>
        <w:t xml:space="preserve">С черным копьем в руках громовой клон превратился в скопление электричества, которое окутало оружие. Потом копье прошило сияющий барьер. В результате клон пострадал, но повреждения были не смертельными. За пределами световой завесы сгусток молний вновь превратился в Ван Баолэ. Вокруг него еще потрескивало электричество. С копьем в руках он отправился на поиски остальных. К сожалению, он был не всесилен. Территория поисков была слишком обширной. Даже с его необычайно сильной культивацией клон не мог улететь слишком далеко от истинной сущности. Ему приходилось вести поиски в определенном радиусе.
</w:t>
      </w:r>
    </w:p>
    <w:p>
      <w:pPr/>
    </w:p>
    <w:p>
      <w:pPr>
        <w:jc w:val="left"/>
      </w:pPr>
      <w:r>
        <w:rPr>
          <w:rFonts w:ascii="Consolas" w:eastAsia="Consolas" w:hAnsi="Consolas" w:cs="Consolas"/>
          <w:b w:val="0"/>
          <w:sz w:val="28"/>
        </w:rPr>
        <w:t xml:space="preserve">По этой причине он решил разослать во все стороны автоматонов. Сам клон продолжал на огромной скорости лететь по небу.
</w:t>
      </w:r>
    </w:p>
    <w:p>
      <w:pPr/>
    </w:p>
    <w:p>
      <w:pPr>
        <w:jc w:val="left"/>
      </w:pPr>
      <w:r>
        <w:rPr>
          <w:rFonts w:ascii="Consolas" w:eastAsia="Consolas" w:hAnsi="Consolas" w:cs="Consolas"/>
          <w:b w:val="0"/>
          <w:sz w:val="28"/>
        </w:rPr>
        <w:t xml:space="preserve">Неоднократные переплавки и доводки сделали контроль над автоматонами крайне отзывчивым. С ними эффективность поисков была намного выше, чем если бы Ван Баолэ действовал в одиночку.
</w:t>
      </w:r>
    </w:p>
    <w:p>
      <w:pPr/>
    </w:p>
    <w:p>
      <w:pPr>
        <w:jc w:val="left"/>
      </w:pPr>
      <w:r>
        <w:rPr>
          <w:rFonts w:ascii="Consolas" w:eastAsia="Consolas" w:hAnsi="Consolas" w:cs="Consolas"/>
          <w:b w:val="0"/>
          <w:sz w:val="28"/>
        </w:rPr>
        <w:t xml:space="preserve">Шли дни. Истинная сущность продолжала вытягивать из боевого облачения духовную энергию. Клон и автоматоны всё еще искали выживших. Наконец один из автоматонов обнаружил остаточную энергию от столкновения заклинаний и магических формаций. Очевидно, здесь недавно кто-то сражался.
</w:t>
      </w:r>
    </w:p>
    <w:p>
      <w:pPr/>
    </w:p>
    <w:p>
      <w:pPr>
        <w:jc w:val="left"/>
      </w:pPr>
      <w:r>
        <w:rPr>
          <w:rFonts w:ascii="Consolas" w:eastAsia="Consolas" w:hAnsi="Consolas" w:cs="Consolas"/>
          <w:b w:val="0"/>
          <w:sz w:val="28"/>
        </w:rPr>
        <w:t xml:space="preserve">Также автоматон нашел следы крови и обрывки одежды. Увидев это место глазами автоматона, у Ван Баолэ в голове возникло всего одно слово.
</w:t>
      </w:r>
    </w:p>
    <w:p>
      <w:pPr/>
    </w:p>
    <w:p>
      <w:pPr>
        <w:jc w:val="left"/>
      </w:pPr>
      <w:r>
        <w:rPr>
          <w:rFonts w:ascii="Consolas" w:eastAsia="Consolas" w:hAnsi="Consolas" w:cs="Consolas"/>
          <w:b w:val="0"/>
          <w:sz w:val="28"/>
        </w:rPr>
        <w:t xml:space="preserve">«Ямэн!»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Беспощадная Чжао Ямэн
</w:t>
      </w:r>
    </w:p>
    <w:p>
      <w:pPr/>
    </w:p>
    <w:p>
      <w:pPr>
        <w:jc w:val="left"/>
      </w:pPr>
      <w:r>
        <w:rPr>
          <w:rFonts w:ascii="Consolas" w:eastAsia="Consolas" w:hAnsi="Consolas" w:cs="Consolas"/>
          <w:b w:val="0"/>
          <w:sz w:val="28"/>
        </w:rPr>
        <w:t xml:space="preserve">Клон Ван Баолэ с мрачным блеском в глазах приземлился на место сражения. Он приказал ближайшим автоматонам начать обыскивать окрестности.
</w:t>
      </w:r>
    </w:p>
    <w:p>
      <w:pPr/>
    </w:p>
    <w:p>
      <w:pPr>
        <w:jc w:val="left"/>
      </w:pPr>
      <w:r>
        <w:rPr>
          <w:rFonts w:ascii="Consolas" w:eastAsia="Consolas" w:hAnsi="Consolas" w:cs="Consolas"/>
          <w:b w:val="0"/>
          <w:sz w:val="28"/>
        </w:rPr>
        <w:t xml:space="preserve">Тем временем Чжао Ямэн находилась в долине в пятидесяти километрах от клона. Из уголков её губ капала кровь. Лицо белое как простыня. Идеальная прическа растрепалась, несколько прядей налипли на лоб. Девушка крепко сжимала в руках компас. Излучаемый артефактом свет защищал Чжао Ямэн, словно защитный купол. Вот только свечение медленно тускнело. Похоже, оно скоро рассеется.
</w:t>
      </w:r>
    </w:p>
    <w:p>
      <w:pPr/>
    </w:p>
    <w:p>
      <w:pPr>
        <w:jc w:val="left"/>
      </w:pPr>
      <w:r>
        <w:rPr>
          <w:rFonts w:ascii="Consolas" w:eastAsia="Consolas" w:hAnsi="Consolas" w:cs="Consolas"/>
          <w:b w:val="0"/>
          <w:sz w:val="28"/>
        </w:rPr>
        <w:t xml:space="preserve">Снаружи барьера полыхало кольцо синего пламени. В огне мелькали лица, которые с воем раз за разом бились лбами о защитное свечение. Защитный барьер пока не подпускал врагов к хозяйке, но под их натиском он слабел. Температура постепенно повышалась.
</w:t>
      </w:r>
    </w:p>
    <w:p>
      <w:pPr/>
    </w:p>
    <w:p>
      <w:pPr>
        <w:jc w:val="left"/>
      </w:pPr>
      <w:r>
        <w:rPr>
          <w:rFonts w:ascii="Consolas" w:eastAsia="Consolas" w:hAnsi="Consolas" w:cs="Consolas"/>
          <w:b w:val="0"/>
          <w:sz w:val="28"/>
        </w:rPr>
        <w:t xml:space="preserve">Неподалеку стоял старик из фракции Ме Лецзы в халате практика стадии Зарождения Души. С алчным блеском в глазах он смотрел на Чжао Ямэн под защитным барьером.
</w:t>
      </w:r>
    </w:p>
    <w:p>
      <w:pPr/>
    </w:p>
    <w:p>
      <w:pPr>
        <w:jc w:val="left"/>
      </w:pPr>
      <w:r>
        <w:rPr>
          <w:rFonts w:ascii="Consolas" w:eastAsia="Consolas" w:hAnsi="Consolas" w:cs="Consolas"/>
          <w:b w:val="0"/>
          <w:sz w:val="28"/>
        </w:rPr>
        <w:t xml:space="preserve">— Думаешь, тебе удастся сбежать от меня? — сипло спросил он и надавил правой рукой на барьер. Сияющий купол захрустел, словно был сделан из стекла. То, что он еще стоял, само по себе было чудом.
</w:t>
      </w:r>
    </w:p>
    <w:p>
      <w:pPr/>
    </w:p>
    <w:p>
      <w:pPr>
        <w:jc w:val="left"/>
      </w:pPr>
      <w:r>
        <w:rPr>
          <w:rFonts w:ascii="Consolas" w:eastAsia="Consolas" w:hAnsi="Consolas" w:cs="Consolas"/>
          <w:b w:val="0"/>
          <w:sz w:val="28"/>
        </w:rPr>
        <w:t xml:space="preserve">— Смотрю, у тебя немало защитных оберегов, — Судя по смеху, это его не особо встревожило. — Девчушка, я сразу заметил, насколько ты особенная после состязания за гиацинтового дерева! Ты не просто обладаешь врожденным духовным телом. У тебя открыты все семь окон . Весьма недурно. Ты идеально подходишь для создания Пилюли отворения окон. Удача сегодня на моей стороне!
</w:t>
      </w:r>
    </w:p>
    <w:p>
      <w:pPr/>
    </w:p>
    <w:p>
      <w:pPr>
        <w:jc w:val="left"/>
      </w:pPr>
      <w:r>
        <w:rPr>
          <w:rFonts w:ascii="Consolas" w:eastAsia="Consolas" w:hAnsi="Consolas" w:cs="Consolas"/>
          <w:b w:val="0"/>
          <w:sz w:val="28"/>
        </w:rPr>
        <w:t xml:space="preserve">Старик хищно улыбнулся. Стоило ему обеими руками выполнить пару магических пассов, как синее пламя разгорелось еще сильнее. Языки пламени пытались прожечь дыру в барьере. Выполняя магические пассы, старик двигался вокруг купола и оставлял на земле печати. С каждой новой печатью синее пламя поднималось всё выше. Чжао Ямэн закашлялась кровью. Из её дрожащих рук чуть не выпал компас.
</w:t>
      </w:r>
    </w:p>
    <w:p>
      <w:pPr/>
    </w:p>
    <w:p>
      <w:pPr>
        <w:jc w:val="left"/>
      </w:pPr>
      <w:r>
        <w:rPr>
          <w:rFonts w:ascii="Consolas" w:eastAsia="Consolas" w:hAnsi="Consolas" w:cs="Consolas"/>
          <w:b w:val="0"/>
          <w:sz w:val="28"/>
        </w:rPr>
        <w:t xml:space="preserve">Она даже не стала утирать кровь с губ. Вместо этого она мрачно посмотрела на улыбающегося старика, который преследовал её уже несколько дней. Его взгляд не сулил ей ничего хорошего. Когда она пришла в себя после нападения руки в колодце жерновов… рядом никого не оказалось. В поисках товарищей она старалась действовать очень осторожно. Всё было хорошо, пока она не повстречала этого старика.
</w:t>
      </w:r>
    </w:p>
    <w:p>
      <w:pPr/>
    </w:p>
    <w:p>
      <w:pPr>
        <w:jc w:val="left"/>
      </w:pPr>
      <w:r>
        <w:rPr>
          <w:rFonts w:ascii="Consolas" w:eastAsia="Consolas" w:hAnsi="Consolas" w:cs="Consolas"/>
          <w:b w:val="0"/>
          <w:sz w:val="28"/>
        </w:rPr>
        <w:t xml:space="preserve">Её противник, похоже, как-то узнал, где её искать, поскольку напал сразу, как заметил её. Без подаренного отцом бесценного артефакта ей не удалось бы отбить смертельный удар старика. Сокровище спасло её от верной гибели, но даже с ним она оказалась в ловушке. Старик явно не собирался сразу её убивать. Он хотел переплавить её в пилюлю.
</w:t>
      </w:r>
    </w:p>
    <w:p>
      <w:pPr/>
    </w:p>
    <w:p>
      <w:pPr>
        <w:jc w:val="left"/>
      </w:pPr>
      <w:r>
        <w:rPr>
          <w:rFonts w:ascii="Consolas" w:eastAsia="Consolas" w:hAnsi="Consolas" w:cs="Consolas"/>
          <w:b w:val="0"/>
          <w:sz w:val="28"/>
        </w:rPr>
        <w:t xml:space="preserve">Чжао Ямэн закусила губу. Она не собиралась со злости отвечать ему. Внутри неё бурлила культивация. Духовная энергия почти закончилась, но это не помешало ей направить остатки в компас. Предмет в её руках был дхармическим оружием восьмого ранга. Его она привезла с собой из Федерации на случай, если её жизнь окажется под угрозой. После получения магической формации из наследия Древнее бедствие она нанесла её на компас, чтобы усилить его.
</w:t>
      </w:r>
    </w:p>
    <w:p>
      <w:pPr/>
    </w:p>
    <w:p>
      <w:pPr>
        <w:jc w:val="left"/>
      </w:pPr>
      <w:r>
        <w:rPr>
          <w:rFonts w:ascii="Consolas" w:eastAsia="Consolas" w:hAnsi="Consolas" w:cs="Consolas"/>
          <w:b w:val="0"/>
          <w:sz w:val="28"/>
        </w:rPr>
        <w:t xml:space="preserve">Сейчас артефакт работал в полную силу. Из-за него и кулона у неё на шее старику, практику стадии Зарождения Души, пока не удалось до неё добраться. Она чувствовала, как таяла сила кулона. Когда в нём не останется энергии, она не сможет удержать старика одной магической формацией.
</w:t>
      </w:r>
    </w:p>
    <w:p>
      <w:pPr/>
    </w:p>
    <w:p>
      <w:pPr>
        <w:jc w:val="left"/>
      </w:pPr>
      <w:r>
        <w:rPr>
          <w:rFonts w:ascii="Consolas" w:eastAsia="Consolas" w:hAnsi="Consolas" w:cs="Consolas"/>
          <w:b w:val="0"/>
          <w:sz w:val="28"/>
        </w:rPr>
        <w:t xml:space="preserve">Последние три дня во время бегства она оставляла обрывки одежды и капли крови, словно дорожку из хлебных крошек, в надежде, что кто-то найдет их и придет ей на помощь. Вот только в новом мире она больше никого не встретила. Даже такая стойкая девушка не могла не впасть в уныние. Но она не потеряла надежду.
</w:t>
      </w:r>
    </w:p>
    <w:p>
      <w:pPr/>
    </w:p>
    <w:p>
      <w:pPr>
        <w:jc w:val="left"/>
      </w:pPr>
      <w:r>
        <w:rPr>
          <w:rFonts w:ascii="Consolas" w:eastAsia="Consolas" w:hAnsi="Consolas" w:cs="Consolas"/>
          <w:b w:val="0"/>
          <w:sz w:val="28"/>
        </w:rPr>
        <w:t xml:space="preserve">Она не была слабой. У неё были мечты, идеалы и амбиции. За фасадом спокойствия скрывалось бушующее пламя. Она либо сожжет других, либо сгорит сама.
</w:t>
      </w:r>
    </w:p>
    <w:p>
      <w:pPr/>
    </w:p>
    <w:p>
      <w:pPr>
        <w:jc w:val="left"/>
      </w:pPr>
      <w:r>
        <w:rPr>
          <w:rFonts w:ascii="Consolas" w:eastAsia="Consolas" w:hAnsi="Consolas" w:cs="Consolas"/>
          <w:b w:val="0"/>
          <w:sz w:val="28"/>
        </w:rPr>
        <w:t xml:space="preserve">Чжао Ямэн уже поняла, что никто её не спасёт. С железной решимостью она демонстративно начала выполнять магические пассы, чтобы это заметил старик. Компас, который еще какое-то время мог её защищать, внезапно задрожал и взорвался. Не стоило недооценивать детонацию дхармического оружия восьмого ранга. Вдобавок нанесенная Чжао Ямэн магическая формация Древнее бедствие сделала взрыв еще сильнее. Прогремел оглушительный взрыв. Ударная волна практически погасило синее пламя.
</w:t>
      </w:r>
    </w:p>
    <w:p>
      <w:pPr/>
    </w:p>
    <w:p>
      <w:pPr>
        <w:jc w:val="left"/>
      </w:pPr>
      <w:r>
        <w:rPr>
          <w:rFonts w:ascii="Consolas" w:eastAsia="Consolas" w:hAnsi="Consolas" w:cs="Consolas"/>
          <w:b w:val="0"/>
          <w:sz w:val="28"/>
        </w:rPr>
        <w:t xml:space="preserve">Такая мощная атака могла ранить практика стадии Зарождения Души, не будь он к ней готов. Однако только дурак не заметил бы решимости в глазах Чжао Ямэн. Почувствовав готовящуюся атаку, старик презрительно усмехнулся и молниеносно отступил от купола. Ему удалось увернуться от ударной волны. Потом он взмахнул рукой и сжал пальцы, отчего ослабленное синее пламя вспыхнуло с новой силой. Пламя принял форму огромной ладони, которая попыталась схватить Чжао Ямэн. Выражение лица девушки не изменилось. Словно её ничуть не расстроила неудача. Вот только в её глазах промелькнули тревога и страх. В попытке сбежать она задействовала всю культивацию, но как практик стадии Создания Ядра, тем более раненый, мог убежать от эксперта на целую стадию выше. Огромная рука почти сразу её поймала и поднесла поближе к хозяину.
</w:t>
      </w:r>
    </w:p>
    <w:p>
      <w:pPr/>
    </w:p>
    <w:p>
      <w:pPr>
        <w:jc w:val="left"/>
      </w:pPr>
      <w:r>
        <w:rPr>
          <w:rFonts w:ascii="Consolas" w:eastAsia="Consolas" w:hAnsi="Consolas" w:cs="Consolas"/>
          <w:b w:val="0"/>
          <w:sz w:val="28"/>
        </w:rPr>
        <w:t xml:space="preserve">— Девчушка, тебя слишком легко прочитать…
</w:t>
      </w:r>
    </w:p>
    <w:p>
      <w:pPr/>
    </w:p>
    <w:p>
      <w:pPr>
        <w:jc w:val="left"/>
      </w:pPr>
      <w:r>
        <w:rPr>
          <w:rFonts w:ascii="Consolas" w:eastAsia="Consolas" w:hAnsi="Consolas" w:cs="Consolas"/>
          <w:b w:val="0"/>
          <w:sz w:val="28"/>
        </w:rPr>
        <w:t xml:space="preserve">Старик улыбнулся. Он молниеносно сорвал с шеи Чжао Ямэн кулон и отбросил его подальше. Кулон породил серию взрывов, которые оказались даже мощнее, чем после детонации компаса. Чжао Ямэн побледнела.
</w:t>
      </w:r>
    </w:p>
    <w:p>
      <w:pPr/>
    </w:p>
    <w:p>
      <w:pPr>
        <w:jc w:val="left"/>
      </w:pPr>
      <w:r>
        <w:rPr>
          <w:rFonts w:ascii="Consolas" w:eastAsia="Consolas" w:hAnsi="Consolas" w:cs="Consolas"/>
          <w:b w:val="0"/>
          <w:sz w:val="28"/>
        </w:rPr>
        <w:t xml:space="preserve">— Первый взрыв должен был усыпить мою бдительность, чтобы я не успел среагировать при детонации кулона. Девчушка, ты еще слишком…
</w:t>
      </w:r>
    </w:p>
    <w:p>
      <w:pPr/>
    </w:p>
    <w:p>
      <w:pPr>
        <w:jc w:val="left"/>
      </w:pPr>
      <w:r>
        <w:rPr>
          <w:rFonts w:ascii="Consolas" w:eastAsia="Consolas" w:hAnsi="Consolas" w:cs="Consolas"/>
          <w:b w:val="0"/>
          <w:sz w:val="28"/>
        </w:rPr>
        <w:t xml:space="preserve">Старик осёкся на полуслове. Под языком Чжао Ямэн прятала иглу.
</w:t>
      </w:r>
    </w:p>
    <w:p>
      <w:pPr/>
    </w:p>
    <w:p>
      <w:pPr>
        <w:jc w:val="left"/>
      </w:pPr>
      <w:r>
        <w:rPr>
          <w:rFonts w:ascii="Consolas" w:eastAsia="Consolas" w:hAnsi="Consolas" w:cs="Consolas"/>
          <w:b w:val="0"/>
          <w:sz w:val="28"/>
        </w:rPr>
        <w:t xml:space="preserve">— Детские игры! — презрительно процедил старик.
</w:t>
      </w:r>
    </w:p>
    <w:p>
      <w:pPr/>
    </w:p>
    <w:p>
      <w:pPr>
        <w:jc w:val="left"/>
      </w:pPr>
      <w:r>
        <w:rPr>
          <w:rFonts w:ascii="Consolas" w:eastAsia="Consolas" w:hAnsi="Consolas" w:cs="Consolas"/>
          <w:b w:val="0"/>
          <w:sz w:val="28"/>
        </w:rPr>
        <w:t xml:space="preserve">Свободной рукой он прямо в полёте поймал посланную ему в лоб иглу. Стоило ему коснуться иглы, как его презрительная ухмылка испарилась. Игла рассыпалась на серый туман и ударила ему в лицо, вынудив старика зажмуриться. Лицо Чжао Ямэн всё еще было бледным, но из её глаз исчезли страх и паника. На их место пришел свирепый блеск. Она подняла правую руку. Указательным пальцем она с силой надавила на большой.
</w:t>
      </w:r>
    </w:p>
    <w:p>
      <w:pPr/>
    </w:p>
    <w:p>
      <w:pPr>
        <w:jc w:val="left"/>
      </w:pPr>
      <w:r>
        <w:rPr>
          <w:rFonts w:ascii="Consolas" w:eastAsia="Consolas" w:hAnsi="Consolas" w:cs="Consolas"/>
          <w:b w:val="0"/>
          <w:sz w:val="28"/>
        </w:rPr>
        <w:t xml:space="preserve">В большом пальце, похоже, было спрятано что-то совсем крохотное. И оно приводилось в действие нажатием. Из пальца ударило два луча света: красный и белый. Белое свечение окутало Чжао Ямэн защитным коконом, а красное устремилось в старика. Если присмотреться, то в красном сиянии можно было разглядеть кристалл, который в результате многочисленных компрессий сжали до размеров песчинки.
</w:t>
      </w:r>
    </w:p>
    <w:p>
      <w:pPr/>
    </w:p>
    <w:p>
      <w:pPr>
        <w:jc w:val="left"/>
      </w:pPr>
      <w:r>
        <w:rPr>
          <w:rFonts w:ascii="Consolas" w:eastAsia="Consolas" w:hAnsi="Consolas" w:cs="Consolas"/>
          <w:b w:val="0"/>
          <w:sz w:val="28"/>
        </w:rPr>
        <w:t xml:space="preserve">От кристалла ударила волна ужасающей энергии. Прежде чем старик успел среагировать, произошел взрыв. Поскольку атака была нацелен на духовную энергию практика, его культивация была запечатана. Возмузение духовной энергии породило черную дыру размером с кулак, способную разорвать пространство и поглотить всё на свете! Так выглядел результат слияние самых продвинутых технологий Федерации и духовной энергии… антидуховная бомба.
</w:t>
      </w:r>
    </w:p>
    <w:p>
      <w:pPr/>
    </w:p>
    <w:p>
      <w:pPr>
        <w:jc w:val="left"/>
      </w:pPr>
      <w:r>
        <w:rPr>
          <w:rFonts w:ascii="Consolas" w:eastAsia="Consolas" w:hAnsi="Consolas" w:cs="Consolas"/>
          <w:b w:val="0"/>
          <w:sz w:val="28"/>
        </w:rPr>
        <w:t xml:space="preserve">Из горла старика вырвался душераздирающий вопль. Истекая кровью, он отскочил назад. Чжао Ямэн в коконе белой энергии тоже отступила. К сожалению, её раны еще больше усугубились. Защитный барьер не полностью защитил её, поэтому она опять закашлялась кровью. Она сильно ослабела, но свирепый огонёк в её глазах ни капли не потускнел. В них не была ни намека на слабость или отчаяние.
</w:t>
      </w:r>
    </w:p>
    <w:p>
      <w:pPr/>
    </w:p>
    <w:p>
      <w:pPr>
        <w:jc w:val="left"/>
      </w:pPr>
      <w:r>
        <w:rPr>
          <w:rFonts w:ascii="Consolas" w:eastAsia="Consolas" w:hAnsi="Consolas" w:cs="Consolas"/>
          <w:b w:val="0"/>
          <w:sz w:val="28"/>
        </w:rPr>
        <w:t xml:space="preserve">Несколько её атака провалились не из-за недостатка боевого опыта. Взрыв компаса и кулона должны были усыпить бдительность старика. Она хотела, чтобы он уверился в свою победу. Только тогда она использовала нанесла решающий удар. Чжао Ямэн понимала, что у неё был всего один шанс, поэтому ей пришлось несколько раз перестраховаться!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Смерти ищешь?
</w:t>
      </w:r>
    </w:p>
    <w:p>
      <w:pPr/>
    </w:p>
    <w:p>
      <w:pPr>
        <w:jc w:val="left"/>
      </w:pPr>
      <w:r>
        <w:rPr>
          <w:rFonts w:ascii="Consolas" w:eastAsia="Consolas" w:hAnsi="Consolas" w:cs="Consolas"/>
          <w:b w:val="0"/>
          <w:sz w:val="28"/>
        </w:rPr>
        <w:t xml:space="preserve">Антидуховная бомба её отца была средством на самый крайний случай. Прогремел взрыв немыслимой силы. Старик в спешке отступил, заслонившись силой культивации стадии Зарождения Души и защитными артефактами. Он стоял слишком близко к Чжао Ямэн, поэтому его не спасло бы даже перемещение. Последняя атака девушки застала его врасплох.
</w:t>
      </w:r>
    </w:p>
    <w:p>
      <w:pPr/>
    </w:p>
    <w:p>
      <w:pPr>
        <w:jc w:val="left"/>
      </w:pPr>
      <w:r>
        <w:rPr>
          <w:rFonts w:ascii="Consolas" w:eastAsia="Consolas" w:hAnsi="Consolas" w:cs="Consolas"/>
          <w:b w:val="0"/>
          <w:sz w:val="28"/>
        </w:rPr>
        <w:t xml:space="preserve">Антидуховные бомбы являлись самым мощным оружием, изобретенным в Федерации. Образовавшаяся в результате взрыва черная дыра изорвала плоть старика прямо на глазах Чжао Ямэн. Из-за запечатывания культивации он не смог это предотвратить. В разорванной грудной клетки обнажились ребра. Чудовищная энергия превратила его лицо в кровавую кашу, следом она сорвала плоть с костей, а потом раздробила кости.
</w:t>
      </w:r>
    </w:p>
    <w:p>
      <w:pPr/>
    </w:p>
    <w:p>
      <w:pPr>
        <w:jc w:val="left"/>
      </w:pPr>
      <w:r>
        <w:rPr>
          <w:rFonts w:ascii="Consolas" w:eastAsia="Consolas" w:hAnsi="Consolas" w:cs="Consolas"/>
          <w:b w:val="0"/>
          <w:sz w:val="28"/>
        </w:rPr>
        <w:t xml:space="preserve">Всё это произошло в считанные мгновения. Воздух прорезал душераздирающий крик. Энергия взрыва рвала плоть и дробила кости старика. Любой другой практик погиб бы на месте, но старик только зашатался. Как вдруг из его тела брызнул слепящий красный свет. Из изорванного тела высунулись еще четыре руки, разорвав кожу. На шее вздулись две шишки и почти сразу же лопнули. На их месте появились две головы!
</w:t>
      </w:r>
    </w:p>
    <w:p>
      <w:pPr/>
    </w:p>
    <w:p>
      <w:pPr>
        <w:jc w:val="left"/>
      </w:pPr>
      <w:r>
        <w:rPr>
          <w:rFonts w:ascii="Consolas" w:eastAsia="Consolas" w:hAnsi="Consolas" w:cs="Consolas"/>
          <w:b w:val="0"/>
          <w:sz w:val="28"/>
        </w:rPr>
        <w:t xml:space="preserve">Внутри старика прятался кто-то еще. Словно практик из дао конгрегации был лишь нарядом, который носил член Бесконечного клана! Раскрыв себя, шестирукий практик зашатался. Чжао Ямэн, оцепенело застыв на месте, перестала дышать.
</w:t>
      </w:r>
    </w:p>
    <w:p>
      <w:pPr/>
    </w:p>
    <w:p>
      <w:pPr>
        <w:jc w:val="left"/>
      </w:pPr>
      <w:r>
        <w:rPr>
          <w:rFonts w:ascii="Consolas" w:eastAsia="Consolas" w:hAnsi="Consolas" w:cs="Consolas"/>
          <w:b w:val="0"/>
          <w:sz w:val="28"/>
        </w:rPr>
        <w:t xml:space="preserve">Старик потерял равновесие, поэтому ему пришлось упереть в землю рукой. Найдя баланс, он поднял три головы. С его губ капала кровь, дыхание было частым и тяжелым, на теле живого места не осталось. Даже с защитой оболочки практика дао конгрегации дало мощный взрыв всё равно сильно его потрепал! Скривившись, он со смесью настороженности и злобы посмотрел своими красными глазами на Чжао Ямэн.
</w:t>
      </w:r>
    </w:p>
    <w:p>
      <w:pPr/>
    </w:p>
    <w:p>
      <w:pPr>
        <w:jc w:val="left"/>
      </w:pPr>
      <w:r>
        <w:rPr>
          <w:rFonts w:ascii="Consolas" w:eastAsia="Consolas" w:hAnsi="Consolas" w:cs="Consolas"/>
          <w:b w:val="0"/>
          <w:sz w:val="28"/>
        </w:rPr>
        <w:t xml:space="preserve">— Тебе почти удалось убить меня… для жалкого практика стадии Создания Ядра весьма неплохо. Я недооценил тебя, девчушка! — хрипло сказал старик на языке дао конгрегации.
</w:t>
      </w:r>
    </w:p>
    <w:p>
      <w:pPr/>
    </w:p>
    <w:p>
      <w:pPr>
        <w:jc w:val="left"/>
      </w:pPr>
      <w:r>
        <w:rPr>
          <w:rFonts w:ascii="Consolas" w:eastAsia="Consolas" w:hAnsi="Consolas" w:cs="Consolas"/>
          <w:b w:val="0"/>
          <w:sz w:val="28"/>
        </w:rPr>
        <w:t xml:space="preserve">Чжао Ямэн попятилась. После взрыва она не проронила ни звука. Её охватила горечь. После взрыва антидуховной бомбы у неё больше ничего не осталось. Её план сработал бы, не окажись внутри старика практика Бесконечного клана. Тогда взрыв гарантированно бы отправил его на тот свет.
</w:t>
      </w:r>
    </w:p>
    <w:p>
      <w:pPr/>
    </w:p>
    <w:p>
      <w:pPr>
        <w:jc w:val="left"/>
      </w:pPr>
      <w:r>
        <w:rPr>
          <w:rFonts w:ascii="Consolas" w:eastAsia="Consolas" w:hAnsi="Consolas" w:cs="Consolas"/>
          <w:b w:val="0"/>
          <w:sz w:val="28"/>
        </w:rPr>
        <w:t xml:space="preserve">«Возможно, так было предначертано…»
</w:t>
      </w:r>
    </w:p>
    <w:p>
      <w:pPr/>
    </w:p>
    <w:p>
      <w:pPr>
        <w:jc w:val="left"/>
      </w:pPr>
      <w:r>
        <w:rPr>
          <w:rFonts w:ascii="Consolas" w:eastAsia="Consolas" w:hAnsi="Consolas" w:cs="Consolas"/>
          <w:b w:val="0"/>
          <w:sz w:val="28"/>
        </w:rPr>
        <w:t xml:space="preserve">Чжао Ямэн сделала глубокий вдох. Её сердце переполняла горечь, не отчаяние. Она смирилась со своей судьбой. Чжао Ямэн подняла руку, собираясь коснуться лба. Раз победа стала невозможной, она лучше покончит с собой, чем станет материалом для пилюли. Лучше умрет, чем подчинится!
</w:t>
      </w:r>
    </w:p>
    <w:p>
      <w:pPr/>
    </w:p>
    <w:p>
      <w:pPr>
        <w:jc w:val="left"/>
      </w:pPr>
      <w:r>
        <w:rPr>
          <w:rFonts w:ascii="Consolas" w:eastAsia="Consolas" w:hAnsi="Consolas" w:cs="Consolas"/>
          <w:b w:val="0"/>
          <w:sz w:val="28"/>
        </w:rPr>
        <w:t xml:space="preserve">Практик Бесконечного клана возник рядом с Чжао Ямэн, как только она подняла руку. Непринужденным ударом кисти он отшвырнул девушку в сторону, словно тряпичную куклу. Чжао Ямэн на огромной скорости влетела в скалу. От удара у неё изо рта брызнула кровь, перед глазами поплыло. Она стиснула зубы, не желая доставлять удовольствие врагу своими стонами. С трудом открыв глаза, она посмотрела на медленно идущего к ней старика.
</w:t>
      </w:r>
    </w:p>
    <w:p>
      <w:pPr/>
    </w:p>
    <w:p>
      <w:pPr>
        <w:jc w:val="left"/>
      </w:pPr>
      <w:r>
        <w:rPr>
          <w:rFonts w:ascii="Consolas" w:eastAsia="Consolas" w:hAnsi="Consolas" w:cs="Consolas"/>
          <w:b w:val="0"/>
          <w:sz w:val="28"/>
        </w:rPr>
        <w:t xml:space="preserve">— Твоя смелость достойна похвалы, но не тебе решать, когда твоя жизнь оборвется. Я не позволю тебе взорвать себя! Для пилюли нужен живой человек. Тебе было суждено помочь мне вернуть утерянную культивацию.
</w:t>
      </w:r>
    </w:p>
    <w:p>
      <w:pPr/>
    </w:p>
    <w:p>
      <w:pPr>
        <w:jc w:val="left"/>
      </w:pPr>
      <w:r>
        <w:rPr>
          <w:rFonts w:ascii="Consolas" w:eastAsia="Consolas" w:hAnsi="Consolas" w:cs="Consolas"/>
          <w:b w:val="0"/>
          <w:sz w:val="28"/>
        </w:rPr>
        <w:t xml:space="preserve">В голосе практика Бесконечного клана сквозила властность. Он уже почти подошел к Чжао Ямэн, как вдруг его брови сдвинулись к переносице. Одной рукой он выполнил магический пасс и резко повернулся вправо. С той стороны на него с огромной скоростью кто-то набросился. Старик оказался быстрее и поймал нападавшего прямо в прыжке. Им оказался автоматон.
</w:t>
      </w:r>
    </w:p>
    <w:p>
      <w:pPr/>
    </w:p>
    <w:p>
      <w:pPr>
        <w:jc w:val="left"/>
      </w:pPr>
      <w:r>
        <w:rPr>
          <w:rFonts w:ascii="Consolas" w:eastAsia="Consolas" w:hAnsi="Consolas" w:cs="Consolas"/>
          <w:b w:val="0"/>
          <w:sz w:val="28"/>
        </w:rPr>
        <w:t xml:space="preserve">Не дав старику времени раздавить его, автоматон взорвался прямо у него в руках. После взрыва старик нахмурился, заметив еще семь-восемь автоматоном, приближавшихся с разных сторон.
</w:t>
      </w:r>
    </w:p>
    <w:p>
      <w:pPr/>
    </w:p>
    <w:p>
      <w:pPr>
        <w:jc w:val="left"/>
      </w:pPr>
      <w:r>
        <w:rPr>
          <w:rFonts w:ascii="Consolas" w:eastAsia="Consolas" w:hAnsi="Consolas" w:cs="Consolas"/>
          <w:b w:val="0"/>
          <w:sz w:val="28"/>
        </w:rPr>
        <w:t xml:space="preserve">При виде автоматонов у Чжао Ямэн перехватило дыхание, а в глазах вновь появился блеск.
</w:t>
      </w:r>
    </w:p>
    <w:p>
      <w:pPr/>
    </w:p>
    <w:p>
      <w:pPr>
        <w:jc w:val="left"/>
      </w:pPr>
      <w:r>
        <w:rPr>
          <w:rFonts w:ascii="Consolas" w:eastAsia="Consolas" w:hAnsi="Consolas" w:cs="Consolas"/>
          <w:b w:val="0"/>
          <w:sz w:val="28"/>
        </w:rPr>
        <w:t xml:space="preserve">— Дешевые фокусы! — презрительно бросил старик.
</w:t>
      </w:r>
    </w:p>
    <w:p>
      <w:pPr/>
    </w:p>
    <w:p>
      <w:pPr>
        <w:jc w:val="left"/>
      </w:pPr>
      <w:r>
        <w:rPr>
          <w:rFonts w:ascii="Consolas" w:eastAsia="Consolas" w:hAnsi="Consolas" w:cs="Consolas"/>
          <w:b w:val="0"/>
          <w:sz w:val="28"/>
        </w:rPr>
        <w:t xml:space="preserve">Он не успел полностью исцелиться от старых ран, поэтому его культивация ранее находилась на начальной ступени Зарождения Души. Более того, после взрыва антидуховной бомбы она упала до стадии Создания Ядра. Однако это никак не пошатнуло его уверенность в собственные силы.
</w:t>
      </w:r>
    </w:p>
    <w:p>
      <w:pPr/>
    </w:p>
    <w:p>
      <w:pPr>
        <w:jc w:val="left"/>
      </w:pPr>
      <w:r>
        <w:rPr>
          <w:rFonts w:ascii="Consolas" w:eastAsia="Consolas" w:hAnsi="Consolas" w:cs="Consolas"/>
          <w:b w:val="0"/>
          <w:sz w:val="28"/>
        </w:rPr>
        <w:t xml:space="preserve">Старик пригнулся и с размаху ударил шестью кулаками по земле. Волны духовной энергии покрыли пространство рябью и обрушились на наступающих автоматонов.
</w:t>
      </w:r>
    </w:p>
    <w:p>
      <w:pPr/>
    </w:p>
    <w:p>
      <w:pPr>
        <w:jc w:val="left"/>
      </w:pPr>
      <w:r>
        <w:rPr>
          <w:rFonts w:ascii="Consolas" w:eastAsia="Consolas" w:hAnsi="Consolas" w:cs="Consolas"/>
          <w:b w:val="0"/>
          <w:sz w:val="28"/>
        </w:rPr>
        <w:t xml:space="preserve">Старик полетел в сторону Чжао Ямэн. На ходу он выполнял магические пассы для призыва пламени. Он собирался прямо сейчас переплавить девушку. В этот момент на всю округу прогремел крик, полный безумия, ярости и ненависти!
</w:t>
      </w:r>
    </w:p>
    <w:p>
      <w:pPr/>
    </w:p>
    <w:p>
      <w:pPr>
        <w:jc w:val="left"/>
      </w:pPr>
      <w:r>
        <w:rPr>
          <w:rFonts w:ascii="Consolas" w:eastAsia="Consolas" w:hAnsi="Consolas" w:cs="Consolas"/>
          <w:b w:val="0"/>
          <w:sz w:val="28"/>
        </w:rPr>
        <w:t xml:space="preserve">— Смерти ищешь?
</w:t>
      </w:r>
    </w:p>
    <w:p>
      <w:pPr/>
    </w:p>
    <w:p>
      <w:pPr>
        <w:jc w:val="left"/>
      </w:pPr>
      <w:r>
        <w:rPr>
          <w:rFonts w:ascii="Consolas" w:eastAsia="Consolas" w:hAnsi="Consolas" w:cs="Consolas"/>
          <w:b w:val="0"/>
          <w:sz w:val="28"/>
        </w:rPr>
        <w:t xml:space="preserve">Сначала послышался свист, а потом появился луч черного света, больше похожий на комету. От него исходила невероятная сила. Уже второй раз по лицу практика Бесконечного клана промелькнула тревога. Первый раз был во время детонации Чжао Ямэн антидуховной бомбы.
</w:t>
      </w:r>
    </w:p>
    <w:p>
      <w:pPr/>
    </w:p>
    <w:p>
      <w:pPr>
        <w:jc w:val="left"/>
      </w:pPr>
      <w:r>
        <w:rPr>
          <w:rFonts w:ascii="Consolas" w:eastAsia="Consolas" w:hAnsi="Consolas" w:cs="Consolas"/>
          <w:b w:val="0"/>
          <w:sz w:val="28"/>
        </w:rPr>
        <w:t xml:space="preserve">Он не колебался. Не став тратить время на захват заложницы, он растаял в воздухе и переместился на сотню с лишним метров в сторону. Черный луч света, не сбавляя скорость, сделал резкий разворот прямо перед Чжао Ямэн, как только старик исчез. Похоже, ему был нужен именно практик Бесконечного клана. В луче света скрывалось черное копье. Оружие двигалось настолько быстро, что раненный старик не успел переместиться во второй раз. Заостренный наконечник достиг цели.
</w:t>
      </w:r>
    </w:p>
    <w:p>
      <w:pPr/>
    </w:p>
    <w:p>
      <w:pPr>
        <w:jc w:val="left"/>
      </w:pPr>
      <w:r>
        <w:rPr>
          <w:rFonts w:ascii="Consolas" w:eastAsia="Consolas" w:hAnsi="Consolas" w:cs="Consolas"/>
          <w:b w:val="0"/>
          <w:sz w:val="28"/>
        </w:rPr>
        <w:t xml:space="preserve">Старик шестью руками судорожно выполнял магические пассы. Стоило ему сложить три пары ладоней вместе, как шесть возникших черных линий соединились в демоническое лицо. Этот образ встал на пути копья. Раздался грохот. Черное копье наконец остановилось. В этот момент от него отделилась молния, которая быстро увеличилась в размерах и превратилась в человека. Этот человек без лишних слов ударил кулаком!
</w:t>
      </w:r>
    </w:p>
    <w:p>
      <w:pPr/>
    </w:p>
    <w:p>
      <w:pPr>
        <w:jc w:val="left"/>
      </w:pPr>
      <w:r>
        <w:rPr>
          <w:rFonts w:ascii="Consolas" w:eastAsia="Consolas" w:hAnsi="Consolas" w:cs="Consolas"/>
          <w:b w:val="0"/>
          <w:sz w:val="28"/>
        </w:rPr>
        <w:t xml:space="preserve">Даже без усиления Монарших лат это был самый сильный удар, на который был способен громовой клон. Он нёс в себе мощь Трансформации бессмертного грома и Сверхновой. Потрескивающее вокруг кулака электричество сконцентрировалось в большой искрящийся шар и взорвалось прямо перед лицом старика.
</w:t>
      </w:r>
    </w:p>
    <w:p>
      <w:pPr/>
    </w:p>
    <w:p>
      <w:pPr>
        <w:jc w:val="left"/>
      </w:pPr>
      <w:r>
        <w:rPr>
          <w:rFonts w:ascii="Consolas" w:eastAsia="Consolas" w:hAnsi="Consolas" w:cs="Consolas"/>
          <w:b w:val="0"/>
          <w:sz w:val="28"/>
        </w:rPr>
        <w:t xml:space="preserve">По растрескавшейся земле зазмеились разряды электричества. Взрыв антидуховной бомбы Чжао Ямэн серьезно ранил практика Бесконечного клана, поэтому после внезапного удара клона Ван Баолэ он зашатался и закашлялся кровью. В итоге ему не удалось остановить черное копье. Изогнувшись под странным углом, ему удалось защитить жизненно важные органы. Копье насквозь пробило ему левое плечо! Брызнула кровь.
</w:t>
      </w:r>
    </w:p>
    <w:p>
      <w:pPr/>
    </w:p>
    <w:p>
      <w:pPr>
        <w:jc w:val="left"/>
      </w:pPr>
      <w:r>
        <w:rPr>
          <w:rFonts w:ascii="Consolas" w:eastAsia="Consolas" w:hAnsi="Consolas" w:cs="Consolas"/>
          <w:b w:val="0"/>
          <w:sz w:val="28"/>
        </w:rPr>
        <w:t xml:space="preserve">— Ван Баолэ, ты… — отступая, в ярости закричал старик.
</w:t>
      </w:r>
    </w:p>
    <w:p>
      <w:pPr/>
    </w:p>
    <w:p>
      <w:pPr>
        <w:jc w:val="left"/>
      </w:pPr>
      <w:r>
        <w:rPr>
          <w:rFonts w:ascii="Consolas" w:eastAsia="Consolas" w:hAnsi="Consolas" w:cs="Consolas"/>
          <w:b w:val="0"/>
          <w:sz w:val="28"/>
        </w:rPr>
        <w:t xml:space="preserve">Ван Баолэ молниеносно догнал его до того, как он успел закончить фразу. Он хотел проникнуть клоном внутрь тела старика и взорвать его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Переплавка молнией
</w:t>
      </w:r>
    </w:p>
    <w:p>
      <w:pPr/>
    </w:p>
    <w:p>
      <w:pPr>
        <w:jc w:val="left"/>
      </w:pPr>
      <w:r>
        <w:rPr>
          <w:rFonts w:ascii="Consolas" w:eastAsia="Consolas" w:hAnsi="Consolas" w:cs="Consolas"/>
          <w:b w:val="0"/>
          <w:sz w:val="28"/>
        </w:rPr>
        <w:t xml:space="preserve">Громовой клон добрался до старика в мгновение ока. Его глаза свирепо сияли, а в душе полыхала жажда убийства. Ван Баолэ потерял над собой контроль при виде раненной Чжао Ямэн. Старик из Бесконечного клана охватил неописуемый ужас, когда он почувствовал кровожадную ауру Ван Баолэ. У него мороз пробежал по коже. Старик из Бесконечного клана прикусил язык и сплюнул немного крови. Превратившись в кровавый туман, она встала стеной на пути Ван Баолэ. Истинная сущность могла одним ударом Пламехвата монарших лат смести эту преграду. Громовой клон был не таким сильным, но у него имелись уникальные черты, которыми не мог похвастаться оригинал… тело из молний могло принимать любую форму или вовсе стать бесформенным!
</w:t>
      </w:r>
    </w:p>
    <w:p>
      <w:pPr/>
    </w:p>
    <w:p>
      <w:pPr>
        <w:jc w:val="left"/>
      </w:pPr>
      <w:r>
        <w:rPr>
          <w:rFonts w:ascii="Consolas" w:eastAsia="Consolas" w:hAnsi="Consolas" w:cs="Consolas"/>
          <w:b w:val="0"/>
          <w:sz w:val="28"/>
        </w:rPr>
        <w:t xml:space="preserve">Громовой клон рассыпался снопом электрических искр прямо перед красной стеной. Электричество прошло прямо сквозь туманную преграду. Не став собираться вместе, разряд молнии добрался до старика и проник внутрь через поры на коже. От страшной боли тот дико взревел. Он почувствовал себя так, будто в него и вправду угодила молния. Его плоть разрывало на части, внутренности как будто объяло пламя, органы сотрясали болезненные спазмы. Никакая пытка не могла с этим сравниться. Он чувствовал, как внутри электричество собирается в большой шар. Если шар лопнет, то он взорвется.
</w:t>
      </w:r>
    </w:p>
    <w:p>
      <w:pPr/>
    </w:p>
    <w:p>
      <w:pPr>
        <w:jc w:val="left"/>
      </w:pPr>
      <w:r>
        <w:rPr>
          <w:rFonts w:ascii="Consolas" w:eastAsia="Consolas" w:hAnsi="Consolas" w:cs="Consolas"/>
          <w:b w:val="0"/>
          <w:sz w:val="28"/>
        </w:rPr>
        <w:t xml:space="preserve">Из ушей, глаз, ртов и носа у него потекла кровь. У старика затравленно бегали глаза. Крича от боли, он с безумным блеском в глазах ударил себя по правой голове!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Голова взорвалась. Оставшиеся от неё ошметки и кровавые брызги приняли форму иллюзорной руки, которая устремилась к старику. Молнии внутри него на мгновение застыли. Множество разрядов электричества вылетели из тела, словно их действительно вытащила кровавая рука.
</w:t>
      </w:r>
    </w:p>
    <w:p>
      <w:pPr/>
    </w:p>
    <w:p>
      <w:pPr>
        <w:jc w:val="left"/>
      </w:pPr>
      <w:r>
        <w:rPr>
          <w:rFonts w:ascii="Consolas" w:eastAsia="Consolas" w:hAnsi="Consolas" w:cs="Consolas"/>
          <w:b w:val="0"/>
          <w:sz w:val="28"/>
        </w:rPr>
        <w:t xml:space="preserve">На пике силы старику бы не составило трудов избавиться от молний, но с ослабленной культивацией сделать это оказалось не так-то просто. Всё-таки он пережил взрыв антидуховной бомбы Чжао Ямэн, из-за чего исцеленные за последние годы раны вновь открылись. Его культивация упала с начальной ступени Зарождения Души до великой завершенности Создания Ядра. Старик всё еще оставался опасным противником для других практиков стадии Создания Ядра, но нынешней культивации явно было недостаточно, чтобы дать отпор Ван Баолэ.
</w:t>
      </w:r>
    </w:p>
    <w:p>
      <w:pPr/>
    </w:p>
    <w:p>
      <w:pPr>
        <w:jc w:val="left"/>
      </w:pPr>
      <w:r>
        <w:rPr>
          <w:rFonts w:ascii="Consolas" w:eastAsia="Consolas" w:hAnsi="Consolas" w:cs="Consolas"/>
          <w:b w:val="0"/>
          <w:sz w:val="28"/>
        </w:rPr>
        <w:t xml:space="preserve">Оказавшиеся снаружи разряды электричества соединились в лицо Ван Баолэ. Его суровый взгляд не сулил старику ничего хорошего. С рёвом лицо послало в кровавую руку волны духовной энергии, пригвоздив её к месту.
</w:t>
      </w:r>
    </w:p>
    <w:p>
      <w:pPr/>
    </w:p>
    <w:p>
      <w:pPr>
        <w:jc w:val="left"/>
      </w:pPr>
      <w:r>
        <w:rPr>
          <w:rFonts w:ascii="Consolas" w:eastAsia="Consolas" w:hAnsi="Consolas" w:cs="Consolas"/>
          <w:b w:val="0"/>
          <w:sz w:val="28"/>
        </w:rPr>
        <w:t xml:space="preserve">Тем временем электрические разряды вновь проникли в тело старика. Перед этим они оплели и сожгли дотла одну из его рук. Старик сходил с ума от страха. Он чувствовал, как молнии разрывают внутренние органы на части. От безысходности он вновь вскинул руку и уничтожил левую голову. Эта загадочная магическая техника позволяла практикам Бесконечного клана получать дополнительную энергию. Уничтожение головы напитало его силой, позволив создать еще одну иллюзорную руку из крови. Магический конструкт опять схватил пустое пространство и потянул на себя. Две руки могли вытащить молнии из тела и больше не пустить их внутрь хозяина!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Четырьмя оставшимися руками старик схватился за грудь. С громким хлопком еще две руки взорвались. Только после этого ему наконец удалось изгнать все молнии из тела! Электричество причудливым образом соединилось в лицо Ван Баолэ. Ему удалось прогнать толстяка, но это никак не уняло его страхи. Практик Бесконечного клана понимал, что опасность еще не миновала. Бросившись бежать, он с болью в сердце прокричал: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Две кровавых руки вспыхнули ослепительным алым сиянием, а потом взорвались! Взрывная волна превратила лицо Ван Баолэ в бесформенную массу электрических сполохов, которые осыпались на землю. Это не принесло старику никакой радости. Он всё еще был бледен как мел. Оставаться здесь было слишком опасно. Он знал, что Ван Баолэ мог в любую секунду поменяться местами с клоном.
</w:t>
      </w:r>
    </w:p>
    <w:p>
      <w:pPr/>
    </w:p>
    <w:p>
      <w:pPr>
        <w:jc w:val="left"/>
      </w:pPr>
      <w:r>
        <w:rPr>
          <w:rFonts w:ascii="Consolas" w:eastAsia="Consolas" w:hAnsi="Consolas" w:cs="Consolas"/>
          <w:b w:val="0"/>
          <w:sz w:val="28"/>
        </w:rPr>
        <w:t xml:space="preserve">Схватка с молниями еще больше его ослабила. Теперь его культивация находилась на начальной ступени Создания Ядра. Взрыв иллюзорных рук, созданных из крови двух голов, повредило его культивацию на самом фундаментальном уровне. При других обстоятельствах он мог бы вобрать кровь и отрастить головы. Вот только ему пришлось их взорвать. Этим решение он навеки их потерял.
</w:t>
      </w:r>
    </w:p>
    <w:p>
      <w:pPr/>
    </w:p>
    <w:p>
      <w:pPr>
        <w:jc w:val="left"/>
      </w:pPr>
      <w:r>
        <w:rPr>
          <w:rFonts w:ascii="Consolas" w:eastAsia="Consolas" w:hAnsi="Consolas" w:cs="Consolas"/>
          <w:b w:val="0"/>
          <w:sz w:val="28"/>
        </w:rPr>
        <w:t xml:space="preserve">«Мне просто нужно немного времени. Я сожру его заживо!» — в ярости подумал старик.
</w:t>
      </w:r>
    </w:p>
    <w:p>
      <w:pPr/>
    </w:p>
    <w:p>
      <w:pPr>
        <w:jc w:val="left"/>
      </w:pPr>
      <w:r>
        <w:rPr>
          <w:rFonts w:ascii="Consolas" w:eastAsia="Consolas" w:hAnsi="Consolas" w:cs="Consolas"/>
          <w:b w:val="0"/>
          <w:sz w:val="28"/>
        </w:rPr>
        <w:t xml:space="preserve">Как вдруг у него за спиной кто-то зловеще сказал:
</w:t>
      </w:r>
    </w:p>
    <w:p>
      <w:pPr/>
    </w:p>
    <w:p>
      <w:pPr>
        <w:jc w:val="left"/>
      </w:pPr>
      <w:r>
        <w:rPr>
          <w:rFonts w:ascii="Consolas" w:eastAsia="Consolas" w:hAnsi="Consolas" w:cs="Consolas"/>
          <w:b w:val="0"/>
          <w:sz w:val="28"/>
        </w:rPr>
        <w:t xml:space="preserve">— Старый хрыч, хочу задать тебе один вопрос. Как тебе хватило наглости тронуть одного из моих людей?
</w:t>
      </w:r>
    </w:p>
    <w:p>
      <w:pPr/>
    </w:p>
    <w:p>
      <w:pPr>
        <w:jc w:val="left"/>
      </w:pPr>
      <w:r>
        <w:rPr>
          <w:rFonts w:ascii="Consolas" w:eastAsia="Consolas" w:hAnsi="Consolas" w:cs="Consolas"/>
          <w:b w:val="0"/>
          <w:sz w:val="28"/>
        </w:rPr>
        <w:t xml:space="preserve">Рассеянные электрические сполохи на земле соединились в громового клона Ван Баолэ. Выглядело это так, будто он был рожден в грозовых тучах. Вокруг клона потрескивало электричество, создавая очень яркий образ.
</w:t>
      </w:r>
    </w:p>
    <w:p>
      <w:pPr/>
    </w:p>
    <w:p>
      <w:pPr>
        <w:jc w:val="left"/>
      </w:pPr>
      <w:r>
        <w:rPr>
          <w:rFonts w:ascii="Consolas" w:eastAsia="Consolas" w:hAnsi="Consolas" w:cs="Consolas"/>
          <w:b w:val="0"/>
          <w:sz w:val="28"/>
        </w:rPr>
        <w:t xml:space="preserve">Бледный старик из Бесконечного клана побежал еще быстрее. Толстяк по-настоящему пугал его. Во время бегства оставшейся парой рук он выполнил магические пассы. Ради спасения он собирался ими пожертвовать. Старик двигался очень быстро, но клон Ван Баолэ был ожившей молнией. Следом за беглецом умчался целый рой черных молний. Несколько оплели валявшееся неподалеку копье и послали его наперерез старику. Оставшиеся два трехцветных меча летели в центре скопления молний.
</w:t>
      </w:r>
    </w:p>
    <w:p>
      <w:pPr/>
    </w:p>
    <w:p>
      <w:pPr>
        <w:jc w:val="left"/>
      </w:pPr>
      <w:r>
        <w:rPr>
          <w:rFonts w:ascii="Consolas" w:eastAsia="Consolas" w:hAnsi="Consolas" w:cs="Consolas"/>
          <w:b w:val="0"/>
          <w:sz w:val="28"/>
        </w:rPr>
        <w:t xml:space="preserve">В прошлом старик обладал очень высокой культивацией, но полученные раны опустили её на начальную ступень Создания Ядра. У него не было ни единого шанса против Ван Баолэ! В следующий миг он утонул в искрящемся море электричества. От удара током его тело скрутило в судороге, а потом черное копье пригвоздило его к земле. Два летающих меча вонзились в руки. Он оказался полностью обездвижен.
</w:t>
      </w:r>
    </w:p>
    <w:p>
      <w:pPr/>
    </w:p>
    <w:p>
      <w:pPr>
        <w:jc w:val="left"/>
      </w:pPr>
      <w:r>
        <w:rPr>
          <w:rFonts w:ascii="Consolas" w:eastAsia="Consolas" w:hAnsi="Consolas" w:cs="Consolas"/>
          <w:b w:val="0"/>
          <w:sz w:val="28"/>
        </w:rPr>
        <w:t xml:space="preserve">Воздух прорезал душераздирающий вопль. Ван Баолэ не стал разрывать его изнутри. Черные разряды над пленником вновь соединились в громового клона. Вокруг него угрожающе потрескивало электричество. Кричащего старика тотчас оплели молнии. Сейчас Ван Баолэ выглядел, как настоящий бог грома! Даже не взглянув на пленника, он повернулся к Чжао Ямэн.
</w:t>
      </w:r>
    </w:p>
    <w:p>
      <w:pPr/>
    </w:p>
    <w:p>
      <w:pPr>
        <w:jc w:val="left"/>
      </w:pPr>
      <w:r>
        <w:rPr>
          <w:rFonts w:ascii="Consolas" w:eastAsia="Consolas" w:hAnsi="Consolas" w:cs="Consolas"/>
          <w:b w:val="0"/>
          <w:sz w:val="28"/>
        </w:rPr>
        <w:t xml:space="preserve">— Ямэн, зачем старый хрыч хотел тебя убить? Что он хотел с тобой сделать?
</w:t>
      </w:r>
    </w:p>
    <w:p>
      <w:pPr/>
    </w:p>
    <w:p>
      <w:pPr>
        <w:jc w:val="left"/>
      </w:pPr>
      <w:r>
        <w:rPr>
          <w:rFonts w:ascii="Consolas" w:eastAsia="Consolas" w:hAnsi="Consolas" w:cs="Consolas"/>
          <w:b w:val="0"/>
          <w:sz w:val="28"/>
        </w:rPr>
        <w:t xml:space="preserve">Он заметил, что нездоровая бледность Чжао Ямэн была обусловлена истощением культивации. Это было неопасно для жизни. Вот почему он сначала решил поймать старика, а потом уже заняться ей.
</w:t>
      </w:r>
    </w:p>
    <w:p>
      <w:pPr/>
    </w:p>
    <w:p>
      <w:pPr>
        <w:jc w:val="left"/>
      </w:pPr>
      <w:r>
        <w:rPr>
          <w:rFonts w:ascii="Consolas" w:eastAsia="Consolas" w:hAnsi="Consolas" w:cs="Consolas"/>
          <w:b w:val="0"/>
          <w:sz w:val="28"/>
        </w:rPr>
        <w:t xml:space="preserve">Чжао Ямэн от усталости буквально валилась с ног, но она всегда отличалась твердым характером. Сейчас она держалась на одной силе воле. Слабость постепенно овладевала ей, но при виде Ван Баолэ она почувствовала себя в безопасности. В его присутствии к ней как будто частично вернулись силы. Когда он был рядом, она могла ни о чём не тревожиться. Чжао Ямэн посмотрела на пригвожденного к земле старика.
</w:t>
      </w:r>
    </w:p>
    <w:p>
      <w:pPr/>
    </w:p>
    <w:p>
      <w:pPr>
        <w:jc w:val="left"/>
      </w:pPr>
      <w:r>
        <w:rPr>
          <w:rFonts w:ascii="Consolas" w:eastAsia="Consolas" w:hAnsi="Consolas" w:cs="Consolas"/>
          <w:b w:val="0"/>
          <w:sz w:val="28"/>
        </w:rPr>
        <w:t xml:space="preserve">— Он собирался переплавить меня в пилюлю! — с трудом выдавила она.
</w:t>
      </w:r>
    </w:p>
    <w:p>
      <w:pPr/>
    </w:p>
    <w:p>
      <w:pPr>
        <w:jc w:val="left"/>
      </w:pPr>
      <w:r>
        <w:rPr>
          <w:rFonts w:ascii="Consolas" w:eastAsia="Consolas" w:hAnsi="Consolas" w:cs="Consolas"/>
          <w:b w:val="0"/>
          <w:sz w:val="28"/>
        </w:rPr>
        <w:t xml:space="preserve">Лицо Ван Баолэ потемнело. Посмотрев на дрожащего старика, он кивнул.
</w:t>
      </w:r>
    </w:p>
    <w:p>
      <w:pPr/>
    </w:p>
    <w:p>
      <w:pPr>
        <w:jc w:val="left"/>
      </w:pPr>
      <w:r>
        <w:rPr>
          <w:rFonts w:ascii="Consolas" w:eastAsia="Consolas" w:hAnsi="Consolas" w:cs="Consolas"/>
          <w:b w:val="0"/>
          <w:sz w:val="28"/>
        </w:rPr>
        <w:t xml:space="preserve">— Тогда мы переплавим его в пилюлю.
</w:t>
      </w:r>
    </w:p>
    <w:p>
      <w:pPr/>
    </w:p>
    <w:p>
      <w:pPr>
        <w:jc w:val="left"/>
      </w:pPr>
      <w:r>
        <w:rPr>
          <w:rFonts w:ascii="Consolas" w:eastAsia="Consolas" w:hAnsi="Consolas" w:cs="Consolas"/>
          <w:b w:val="0"/>
          <w:sz w:val="28"/>
        </w:rPr>
        <w:t xml:space="preserve">С этими словами он надавил ладонью старику на грудь. Он собирался переплавить его с помощью молний! В следующий миг воздух зазвенел от леденящего душу вопля!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Обрушение неба
</w:t>
      </w:r>
    </w:p>
    <w:p>
      <w:pPr/>
    </w:p>
    <w:p>
      <w:pPr>
        <w:jc w:val="left"/>
      </w:pPr>
      <w:r>
        <w:rPr>
          <w:rFonts w:ascii="Consolas" w:eastAsia="Consolas" w:hAnsi="Consolas" w:cs="Consolas"/>
          <w:b w:val="0"/>
          <w:sz w:val="28"/>
        </w:rPr>
        <w:t xml:space="preserve">Для создания пилюли требовались материалы, источник тепла и определенные познания. Однако Ван Баолэ был мастером по переплавке артефактом. Обездвижив старика, он послал в его тело электричество. Он сжигал и переплавлял его плоть и кровь, как будто это был артефакт! По жестокости происходящее не уступало переплавке живого человека в пилюлю.
</w:t>
      </w:r>
    </w:p>
    <w:p>
      <w:pPr/>
    </w:p>
    <w:p>
      <w:pPr>
        <w:jc w:val="left"/>
      </w:pPr>
      <w:r>
        <w:rPr>
          <w:rFonts w:ascii="Consolas" w:eastAsia="Consolas" w:hAnsi="Consolas" w:cs="Consolas"/>
          <w:b w:val="0"/>
          <w:sz w:val="28"/>
        </w:rPr>
        <w:t xml:space="preserve">Разум Ван Баолэ застилала пелена гнева, однако он не лишился способности трезво соображать. Когда молнии сожгли тело старика дотла, сотканная из электричества рука Ван Баолэ схватила что-то в пепле. Зарожденная душа, соединенная с душой старика, была сильно ослаблена. В любой момент она могла рассеяться. С нынешней культивацией Ван Баолэ не был уверен, что сможет провести Поиск души. На этот случай в тёмных искусствах имелась особая техника. С её помощью он мог добыть какое-то количество информации из души. Одна загвоздка, он собирался использовать технику громовым клоном, а не истинной сущностью.
</w:t>
      </w:r>
    </w:p>
    <w:p>
      <w:pPr/>
    </w:p>
    <w:p>
      <w:pPr>
        <w:jc w:val="left"/>
      </w:pPr>
      <w:r>
        <w:rPr>
          <w:rFonts w:ascii="Consolas" w:eastAsia="Consolas" w:hAnsi="Consolas" w:cs="Consolas"/>
          <w:b w:val="0"/>
          <w:sz w:val="28"/>
        </w:rPr>
        <w:t xml:space="preserve">Старик из Бесконечного клана сильно ослаб. Однако, судя по полному ненависти взгляду, он не собирался отвечать на вопросы Ван Баолэ. В ходе допроса правая рука клона угрожающе потрескивала. К сожалению, из старика ему не удалось ничего вытянуть. Больше он не собирался тратить на него время. Запечатав старика Трансформацией бессмертного грома, он бросил зарожденную душу Чжао Ямэн.
</w:t>
      </w:r>
    </w:p>
    <w:p>
      <w:pPr/>
    </w:p>
    <w:p>
      <w:pPr>
        <w:jc w:val="left"/>
      </w:pPr>
      <w:r>
        <w:rPr>
          <w:rFonts w:ascii="Consolas" w:eastAsia="Consolas" w:hAnsi="Consolas" w:cs="Consolas"/>
          <w:b w:val="0"/>
          <w:sz w:val="28"/>
        </w:rPr>
        <w:t xml:space="preserve">На неё уже подействовали принятые недавно целебные пилюли, вдобавок она успела немного отдохнуть. Несколькими магическими пассами она наложила на душу магические символы и убрала её в сумку. Когда их взгляды встретились, они заметили в глазах друг друга обеспокоенность.
</w:t>
      </w:r>
    </w:p>
    <w:p>
      <w:pPr/>
    </w:p>
    <w:p>
      <w:pPr>
        <w:jc w:val="left"/>
      </w:pPr>
      <w:r>
        <w:rPr>
          <w:rFonts w:ascii="Consolas" w:eastAsia="Consolas" w:hAnsi="Consolas" w:cs="Consolas"/>
          <w:b w:val="0"/>
          <w:sz w:val="28"/>
        </w:rPr>
        <w:t xml:space="preserve">— Во время бегства из жерновов я потеряла Фэн Цюжань и остальных. Мне не удалось их найти… — тихо рассказала Чжао Ямэн.
</w:t>
      </w:r>
    </w:p>
    <w:p>
      <w:pPr/>
    </w:p>
    <w:p>
      <w:pPr>
        <w:jc w:val="left"/>
      </w:pPr>
      <w:r>
        <w:rPr>
          <w:rFonts w:ascii="Consolas" w:eastAsia="Consolas" w:hAnsi="Consolas" w:cs="Consolas"/>
          <w:b w:val="0"/>
          <w:sz w:val="28"/>
        </w:rPr>
        <w:t xml:space="preserve">У неё явно было к нему немало вопросов. Например, почему он прислал сюда громового клона, а не пришел сам.
</w:t>
      </w:r>
    </w:p>
    <w:p>
      <w:pPr/>
    </w:p>
    <w:p>
      <w:pPr>
        <w:jc w:val="left"/>
      </w:pPr>
      <w:r>
        <w:rPr>
          <w:rFonts w:ascii="Consolas" w:eastAsia="Consolas" w:hAnsi="Consolas" w:cs="Consolas"/>
          <w:b w:val="0"/>
          <w:sz w:val="28"/>
        </w:rPr>
        <w:t xml:space="preserve">— Я прятался в одной из трещин жерновов…
</w:t>
      </w:r>
    </w:p>
    <w:p>
      <w:pPr/>
    </w:p>
    <w:p>
      <w:pPr>
        <w:jc w:val="left"/>
      </w:pPr>
      <w:r>
        <w:rPr>
          <w:rFonts w:ascii="Consolas" w:eastAsia="Consolas" w:hAnsi="Consolas" w:cs="Consolas"/>
          <w:b w:val="0"/>
          <w:sz w:val="28"/>
        </w:rPr>
        <w:t xml:space="preserve">Ван Баолэ настороженно огляделся, а потом рассказал всё, что с ним произошло и почему её спас не он, а громовой клон. Чжао Ямэн внимательно выслушала историю про третий уровень и огромную колонну. Рассказ явно произвел на неё большое впечатление, особенно часть про боевое облачение Бесконечного клана и то, что они находились на корабле дао смерти!
</w:t>
      </w:r>
    </w:p>
    <w:p>
      <w:pPr/>
    </w:p>
    <w:p>
      <w:pPr>
        <w:jc w:val="left"/>
      </w:pPr>
      <w:r>
        <w:rPr>
          <w:rFonts w:ascii="Consolas" w:eastAsia="Consolas" w:hAnsi="Consolas" w:cs="Consolas"/>
          <w:b w:val="0"/>
          <w:sz w:val="28"/>
        </w:rPr>
        <w:t xml:space="preserve">Чжао Ямэн и представить не могла, что всё окажется так плохо. Девушка побледнела, вот только в её глазах не появилось ни растерянности, ни недоумения.
</w:t>
      </w:r>
    </w:p>
    <w:p>
      <w:pPr/>
    </w:p>
    <w:p>
      <w:pPr>
        <w:jc w:val="left"/>
      </w:pPr>
      <w:r>
        <w:rPr>
          <w:rFonts w:ascii="Consolas" w:eastAsia="Consolas" w:hAnsi="Consolas" w:cs="Consolas"/>
          <w:b w:val="0"/>
          <w:sz w:val="28"/>
        </w:rPr>
        <w:t xml:space="preserve">— Баолэ, — сказав это, в её глазах что-то промелькнуло, — ты должен найти Фэн Цюжань и всё ей рассказать. Очевидно, в дао конгрегации прячутся и другие практики Бесконечного клана. Старик оказался одним из них… ситуация очень серьезная. Это затронет не только дао конгрегацию… но и Федерацию! Подозреваю, между Федерацией и Бесконечным кланом… скоро разразится война! На родине даже не подозревают о новой угрозе. Без этой жизненно важной информации мы находимся в крайне уязвимом положении!
</w:t>
      </w:r>
    </w:p>
    <w:p>
      <w:pPr/>
    </w:p>
    <w:p>
      <w:pPr>
        <w:jc w:val="left"/>
      </w:pPr>
      <w:r>
        <w:rPr>
          <w:rFonts w:ascii="Consolas" w:eastAsia="Consolas" w:hAnsi="Consolas" w:cs="Consolas"/>
          <w:b w:val="0"/>
          <w:sz w:val="28"/>
        </w:rPr>
        <w:t xml:space="preserve">От щек Чжао Ямэн отлила кровь. Ван Баолэ был мрачнее тучи. Он разделял её опасения. С имеющейся у него информацией он, возможно, даже лучше неё понимал, насколько всё было плохо.
</w:t>
      </w:r>
    </w:p>
    <w:p>
      <w:pPr/>
    </w:p>
    <w:p>
      <w:pPr>
        <w:jc w:val="left"/>
      </w:pPr>
      <w:r>
        <w:rPr>
          <w:rFonts w:ascii="Consolas" w:eastAsia="Consolas" w:hAnsi="Consolas" w:cs="Consolas"/>
          <w:b w:val="0"/>
          <w:sz w:val="28"/>
        </w:rPr>
        <w:t xml:space="preserve">— Ямэн, ты отлично разбираешься в магических формациях. Если я ослаблю подавление кораблем перемещений, ты сможешь телепортироваться отсюда? — прищурившись, спросил он. — Если сможешь, то надо немедленно вернуться в дао конгрегацию, найти главу секты Сюя и как можно скорее вернуться в Федерацию. Президент и остальные должны обо всём узнать, чтобы начать готовиться к худшему!
</w:t>
      </w:r>
    </w:p>
    <w:p>
      <w:pPr/>
    </w:p>
    <w:p>
      <w:pPr>
        <w:jc w:val="left"/>
      </w:pPr>
      <w:r>
        <w:rPr>
          <w:rFonts w:ascii="Consolas" w:eastAsia="Consolas" w:hAnsi="Consolas" w:cs="Consolas"/>
          <w:b w:val="0"/>
          <w:sz w:val="28"/>
        </w:rPr>
        <w:t xml:space="preserve">Чжао Ямэн понимала всю серьезность ситуации.
</w:t>
      </w:r>
    </w:p>
    <w:p>
      <w:pPr/>
    </w:p>
    <w:p>
      <w:pPr>
        <w:jc w:val="left"/>
      </w:pPr>
      <w:r>
        <w:rPr>
          <w:rFonts w:ascii="Consolas" w:eastAsia="Consolas" w:hAnsi="Consolas" w:cs="Consolas"/>
          <w:b w:val="0"/>
          <w:sz w:val="28"/>
        </w:rPr>
        <w:t xml:space="preserve">— Я унаследовала магическую формацию Древнее бедствие, — немного подумав, сказала она. — Формацию и выданный нам бумажный талисман можно положить в основу магической формации для перемещения на короткое расстояние. Так у неё будет выше шанс пробиться через подавление корабля. Но сначала тебе надо ослабить его!
</w:t>
      </w:r>
    </w:p>
    <w:p>
      <w:pPr/>
    </w:p>
    <w:p>
      <w:pPr>
        <w:jc w:val="left"/>
      </w:pPr>
      <w:r>
        <w:rPr>
          <w:rFonts w:ascii="Consolas" w:eastAsia="Consolas" w:hAnsi="Consolas" w:cs="Consolas"/>
          <w:b w:val="0"/>
          <w:sz w:val="28"/>
        </w:rPr>
        <w:t xml:space="preserve">Ван Баолэ был уверен, что ему удастся это сделать. Истинная сущность на третьем уровне медленно, но уверенно поглощал энергию боевого облачения. Вытягивание энергии боевого облачения — ядра корабля дао смерти — ослабляло способность судна подавлять вражеское перемещение. Чтобы Чжао Ямэн могла телепортироваться наружу, ему требовалось время.
</w:t>
      </w:r>
    </w:p>
    <w:p>
      <w:pPr/>
    </w:p>
    <w:p>
      <w:pPr>
        <w:jc w:val="left"/>
      </w:pPr>
      <w:r>
        <w:rPr>
          <w:rFonts w:ascii="Consolas" w:eastAsia="Consolas" w:hAnsi="Consolas" w:cs="Consolas"/>
          <w:b w:val="0"/>
          <w:sz w:val="28"/>
        </w:rPr>
        <w:t xml:space="preserve">Обговорив все детали, они отправились на поиски Фэн Цюжань, чтобы рассказать ей обо всём. Попутно они искали Кун Дао, чтобы втроем покинуть это место.
</w:t>
      </w:r>
    </w:p>
    <w:p>
      <w:pPr/>
    </w:p>
    <w:p>
      <w:pPr>
        <w:jc w:val="left"/>
      </w:pPr>
      <w:r>
        <w:rPr>
          <w:rFonts w:ascii="Consolas" w:eastAsia="Consolas" w:hAnsi="Consolas" w:cs="Consolas"/>
          <w:b w:val="0"/>
          <w:sz w:val="28"/>
        </w:rPr>
        <w:t xml:space="preserve">Второй уровень представлял собой огромный мир. Ван Баолэ и Чжао Ямэн прочесывали его дни напролет, но не нашли ни следов Фэн Цюжань, ни кого-либо еще. После стычки с практиком Бесконечного клана они не хотели рисковать и поднимать шум. Врагом мог оказаться кто угодно.
</w:t>
      </w:r>
    </w:p>
    <w:p>
      <w:pPr/>
    </w:p>
    <w:p>
      <w:pPr>
        <w:jc w:val="left"/>
      </w:pPr>
      <w:r>
        <w:rPr>
          <w:rFonts w:ascii="Consolas" w:eastAsia="Consolas" w:hAnsi="Consolas" w:cs="Consolas"/>
          <w:b w:val="0"/>
          <w:sz w:val="28"/>
        </w:rPr>
        <w:t xml:space="preserve">Поиски пока не приносили плодов, но были и хорошие новости. В ходе поглощения энергии боевого облачения постепенно ослаблялось подавляющее воздействие корабля на перемещение.
</w:t>
      </w:r>
    </w:p>
    <w:p>
      <w:pPr/>
    </w:p>
    <w:p>
      <w:pPr>
        <w:jc w:val="left"/>
      </w:pPr>
      <w:r>
        <w:rPr>
          <w:rFonts w:ascii="Consolas" w:eastAsia="Consolas" w:hAnsi="Consolas" w:cs="Consolas"/>
          <w:b w:val="0"/>
          <w:sz w:val="28"/>
        </w:rPr>
        <w:t xml:space="preserve">Последние несколько дней Чжао Ямэн время от времени проверяла перемещающий талисман. Каждый раз тот сиял всё ярче и ярче.
</w:t>
      </w:r>
    </w:p>
    <w:p>
      <w:pPr/>
    </w:p>
    <w:p>
      <w:pPr>
        <w:jc w:val="left"/>
      </w:pPr>
      <w:r>
        <w:rPr>
          <w:rFonts w:ascii="Consolas" w:eastAsia="Consolas" w:hAnsi="Consolas" w:cs="Consolas"/>
          <w:b w:val="0"/>
          <w:sz w:val="28"/>
        </w:rPr>
        <w:t xml:space="preserve">— Если так и дальше пойдет, то я смогу использовать талисман через неделю и перенести нас наружу!
</w:t>
      </w:r>
    </w:p>
    <w:p>
      <w:pPr/>
    </w:p>
    <w:p>
      <w:pPr>
        <w:jc w:val="left"/>
      </w:pPr>
      <w:r>
        <w:rPr>
          <w:rFonts w:ascii="Consolas" w:eastAsia="Consolas" w:hAnsi="Consolas" w:cs="Consolas"/>
          <w:b w:val="0"/>
          <w:sz w:val="28"/>
        </w:rPr>
        <w:t xml:space="preserve">Сияние талисмана подарило Чжао Ямэн и Ван Баолэ надежду. Они уже составили примерный план действий. Если в скором времени им не удастся найти Фэн Цюжань, то они спрячутся и переместятся, когда помехи корабля достаточно ослабнут. При выборе между жизнями учеников дао конгрегации и безопасностью Федерации оба без колебаний выберут последнее.
</w:t>
      </w:r>
    </w:p>
    <w:p>
      <w:pPr/>
    </w:p>
    <w:p>
      <w:pPr>
        <w:jc w:val="left"/>
      </w:pPr>
      <w:r>
        <w:rPr>
          <w:rFonts w:ascii="Consolas" w:eastAsia="Consolas" w:hAnsi="Consolas" w:cs="Consolas"/>
          <w:b w:val="0"/>
          <w:sz w:val="28"/>
        </w:rPr>
        <w:t xml:space="preserve">Прошло еще три дня. Ван Баолэ и Чжао Ямэн так никого и не встретили. Со вздохом они уже хотели сдаться и свернуть поиски. Только они собрались начать поиски укромного места для подготовки к перемещению… как вследствие ослабления ядра корабля или по какой-то другой причине по небу прокатился оглушительный рокот!
</w:t>
      </w:r>
    </w:p>
    <w:p>
      <w:pPr/>
    </w:p>
    <w:p>
      <w:pPr>
        <w:jc w:val="left"/>
      </w:pPr>
      <w:r>
        <w:rPr>
          <w:rFonts w:ascii="Consolas" w:eastAsia="Consolas" w:hAnsi="Consolas" w:cs="Consolas"/>
          <w:b w:val="0"/>
          <w:sz w:val="28"/>
        </w:rPr>
        <w:t xml:space="preserve">Этот грохот был громче самого сильного раската грома! Казалось, будто небеса раскололись надвое, затопив весь мир жутким рокотом. Ван Баолэ и Чжао Ямэн ошеломленно задрали головы к небу. Вдалеке с чудовищным грохотом на небе появился разлом. Оттуда подул черный ветер. Потом открылись еще два разлома! За десять вдохов всё небо как будто исполосовали когтями. От чудовищного рокота содрогался весь мир. Из разломов посыпалась земля и обломки камня, отчего те становились только шире. Внушительные участки неба просто разрушались.
</w:t>
      </w:r>
    </w:p>
    <w:p>
      <w:pPr/>
    </w:p>
    <w:p>
      <w:pPr>
        <w:jc w:val="left"/>
      </w:pPr>
      <w:r>
        <w:rPr>
          <w:rFonts w:ascii="Consolas" w:eastAsia="Consolas" w:hAnsi="Consolas" w:cs="Consolas"/>
          <w:b w:val="0"/>
          <w:sz w:val="28"/>
        </w:rPr>
        <w:t xml:space="preserve">Земля первого уровня служила небом для второго. С появлением разломов до второго мира донеслись отдаленные вопли и вой поднятой там нежити.
</w:t>
      </w:r>
    </w:p>
    <w:p>
      <w:pPr/>
    </w:p>
    <w:p>
      <w:pPr>
        <w:jc w:val="left"/>
      </w:pPr>
      <w:r>
        <w:rPr>
          <w:rFonts w:ascii="Consolas" w:eastAsia="Consolas" w:hAnsi="Consolas" w:cs="Consolas"/>
          <w:b w:val="0"/>
          <w:sz w:val="28"/>
        </w:rPr>
        <w:t xml:space="preserve">Увиденное на мгновение парализовало Ван Баолэ и Чжао Ямэн. В глазах обоих промелькнула тревога. Ван Баолэ сразу заметил человека, вылетевшего из разрушающегося неба. Яркий луч света явно спасался бегством. В нём находился… Ме Лецзы! Он выбрал случайное направление. Так уж получилось, что там находились Ван Баолэ и Чжао Ямэн. Его наряд превратился в лохмотья, да и сам он выглядел не лучшим образом. Его глаза полыхали яростью, из уголков губ капала кровь. Из разлома вылетел еще один человек в даосской халате и в окружении необычной ауры. Даос Ю Жань!
</w:t>
      </w:r>
    </w:p>
    <w:p>
      <w:pPr/>
    </w:p>
    <w:p>
      <w:pPr>
        <w:jc w:val="left"/>
      </w:pPr>
      <w:r>
        <w:rPr>
          <w:rFonts w:ascii="Consolas" w:eastAsia="Consolas" w:hAnsi="Consolas" w:cs="Consolas"/>
          <w:b w:val="0"/>
          <w:sz w:val="28"/>
        </w:rPr>
        <w:t xml:space="preserve">— Ме Лецзы, ты действительно думаешь, что тебе удастся сбежать? У тебя нет выбора. Присоединяйся к нам.
</w:t>
      </w:r>
    </w:p>
    <w:p>
      <w:pPr/>
    </w:p>
    <w:p>
      <w:pPr>
        <w:jc w:val="left"/>
      </w:pPr>
      <w:r>
        <w:rPr>
          <w:rFonts w:ascii="Consolas" w:eastAsia="Consolas" w:hAnsi="Consolas" w:cs="Consolas"/>
          <w:b w:val="0"/>
          <w:sz w:val="28"/>
        </w:rPr>
        <w:t xml:space="preserve">Даос Ю Жань улыбался. Вслед за ним из разлома на второй уровень спустились еще несколько десятков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Я никогда не покорюсь
</w:t>
      </w:r>
    </w:p>
    <w:p>
      <w:pPr/>
    </w:p>
    <w:p>
      <w:pPr>
        <w:jc w:val="left"/>
      </w:pPr>
      <w:r>
        <w:rPr>
          <w:rFonts w:ascii="Consolas" w:eastAsia="Consolas" w:hAnsi="Consolas" w:cs="Consolas"/>
          <w:b w:val="0"/>
          <w:sz w:val="28"/>
        </w:rPr>
        <w:t xml:space="preserve">Ван Баолэ не ожидал появления здесь даоса Ю Жаня и Ме Лецзы. При виде других практиков у него от удивления расширились зрачки. Он знал всех. Большинство из них были практиками стадии Зарождения Души из фракций Ю Жаня и Ме Лецзы. Еще двое оказались учениками даоса Ю Жаня: Чжоу Чудао и Хуан Юньшань!
</w:t>
      </w:r>
    </w:p>
    <w:p>
      <w:pPr/>
    </w:p>
    <w:p>
      <w:pPr>
        <w:jc w:val="left"/>
      </w:pPr>
      <w:r>
        <w:rPr>
          <w:rFonts w:ascii="Consolas" w:eastAsia="Consolas" w:hAnsi="Consolas" w:cs="Consolas"/>
          <w:b w:val="0"/>
          <w:sz w:val="28"/>
        </w:rPr>
        <w:t xml:space="preserve">Мрачные и бледные, словно потеряли много крови, выглядели они так, будто у них не осталось ни духовных, ни моральных сил. Однако они послушно стояли позади даоса Ю Жаня. Ван Баолэ задумался обо всём, что знал о старике, а также о своих беспричинных подозрениях на его счет. Как оказалось, они были не беспочвенными. Даос Ю Жань действительно оказался предателем.
</w:t>
      </w:r>
    </w:p>
    <w:p>
      <w:pPr/>
    </w:p>
    <w:p>
      <w:pPr>
        <w:jc w:val="left"/>
      </w:pPr>
      <w:r>
        <w:rPr>
          <w:rFonts w:ascii="Consolas" w:eastAsia="Consolas" w:hAnsi="Consolas" w:cs="Consolas"/>
          <w:b w:val="0"/>
          <w:sz w:val="28"/>
        </w:rPr>
        <w:t xml:space="preserve">Все эти мысли промелькнули в голове Ван Баолэ, когда Ме Лецзы выполнил магический пасс и продолжил бегство. Прогремевший взрыв остановил невидимые атаки, нацеленные ему в спину. Старейшина явно был серьезно ранен. Ему удалось отбить вражескую атаку, но у него изо рта всё равно брызнула кровь.
</w:t>
      </w:r>
    </w:p>
    <w:p>
      <w:pPr/>
    </w:p>
    <w:p>
      <w:pPr>
        <w:jc w:val="left"/>
      </w:pPr>
      <w:r>
        <w:rPr>
          <w:rFonts w:ascii="Consolas" w:eastAsia="Consolas" w:hAnsi="Consolas" w:cs="Consolas"/>
          <w:b w:val="0"/>
          <w:sz w:val="28"/>
        </w:rPr>
        <w:t xml:space="preserve">— Ю Жань, почему? Почему ты это делаешь? — с полубезумным смехом возопил он.
</w:t>
      </w:r>
    </w:p>
    <w:p>
      <w:pPr/>
    </w:p>
    <w:p>
      <w:pPr>
        <w:jc w:val="left"/>
      </w:pPr>
      <w:r>
        <w:rPr>
          <w:rFonts w:ascii="Consolas" w:eastAsia="Consolas" w:hAnsi="Consolas" w:cs="Consolas"/>
          <w:b w:val="0"/>
          <w:sz w:val="28"/>
        </w:rPr>
        <w:t xml:space="preserve">Вопрос рассмешил даоса Ю Жаня в небе. В его смехе проскользнули какие-то зловещие нотки. Вместо второго удара он равнодушно ответил:
</w:t>
      </w:r>
    </w:p>
    <w:p>
      <w:pPr/>
    </w:p>
    <w:p>
      <w:pPr>
        <w:jc w:val="left"/>
      </w:pPr>
      <w:r>
        <w:rPr>
          <w:rFonts w:ascii="Consolas" w:eastAsia="Consolas" w:hAnsi="Consolas" w:cs="Consolas"/>
          <w:b w:val="0"/>
          <w:sz w:val="28"/>
        </w:rPr>
        <w:t xml:space="preserve">— Ме Лецзы, хватит прикидываться дураком? Ты должен был всё понять, как только я напал на тебя. Иначе ты бы не стал использовать самую сильную технику, чтобы сбежать на второй уровень… Надеешься так привлечь внимание Фэн Цюжань и объединиться с ней против меня? Мы знаем друг друга столько лет. Просто бы сказал, что хочешь потянуть время. Я бы тебе позволил.
</w:t>
      </w:r>
    </w:p>
    <w:p>
      <w:pPr/>
    </w:p>
    <w:p>
      <w:pPr>
        <w:jc w:val="left"/>
      </w:pPr>
      <w:r>
        <w:rPr>
          <w:rFonts w:ascii="Consolas" w:eastAsia="Consolas" w:hAnsi="Consolas" w:cs="Consolas"/>
          <w:b w:val="0"/>
          <w:sz w:val="28"/>
        </w:rPr>
        <w:t xml:space="preserve">Всё это даос Ю Жань сказал с широкой улыбкой. Ме Лецзы кривился от боли, но после такого заявления он резко помрачнел. Старик не ошибся. Ме Лецзы знал, почему даос Ю Жань напал на него. Знал, что он предал дао конгрегацию. Когда даос Ю Жань поработил большую часть практиков секты каким-то неведомым заклятием, он сразу вспомнил о похожей технике Бесконечного клана, которой во время войны те брали противников под контроль. Вот почему он пробился сквозь земную толщу на второй уровень в надежде отыскать Фэн Цюжань и вместе одолеть даоса Ю Жаня. Старик напал на него исподтишка вместо того, чтобы сразиться в открытом бою. Это означало, что он не был уверен в своих силах. Не был неуязвимым.
</w:t>
      </w:r>
    </w:p>
    <w:p>
      <w:pPr/>
    </w:p>
    <w:p>
      <w:pPr>
        <w:jc w:val="left"/>
      </w:pPr>
      <w:r>
        <w:rPr>
          <w:rFonts w:ascii="Consolas" w:eastAsia="Consolas" w:hAnsi="Consolas" w:cs="Consolas"/>
          <w:b w:val="0"/>
          <w:sz w:val="28"/>
        </w:rPr>
        <w:t xml:space="preserve">В Ме Лецзы еще теплилась надежда, но, похоже, даос Ю Жань раскусил его замысел. Невозмутимость старика его нервировала.
</w:t>
      </w:r>
    </w:p>
    <w:p>
      <w:pPr/>
    </w:p>
    <w:p>
      <w:pPr>
        <w:jc w:val="left"/>
      </w:pPr>
      <w:r>
        <w:rPr>
          <w:rFonts w:ascii="Consolas" w:eastAsia="Consolas" w:hAnsi="Consolas" w:cs="Consolas"/>
          <w:b w:val="0"/>
          <w:sz w:val="28"/>
        </w:rPr>
        <w:t xml:space="preserve">Ван Баолэ и Чжао Ямэн прятались в горе неподалеку, откуда наблюдали за Ме Лецзы и даосом Ю Жань в небе. После рассказа Ван Баолэ о третьем уровне Чжао Ямэн сразу всё поняла.
</w:t>
      </w:r>
    </w:p>
    <w:p>
      <w:pPr/>
    </w:p>
    <w:p>
      <w:pPr>
        <w:jc w:val="left"/>
      </w:pPr>
      <w:r>
        <w:rPr>
          <w:rFonts w:ascii="Consolas" w:eastAsia="Consolas" w:hAnsi="Consolas" w:cs="Consolas"/>
          <w:b w:val="0"/>
          <w:sz w:val="28"/>
        </w:rPr>
        <w:t xml:space="preserve">С высокой долей вероятности корабль явно появился не без помощи даоса Ю Жань. Более того, именно он, скорее всего, стоял за всем этим. Нападение практика Бесконечного клана недвусмысленно намекало, кто прятался под личиной даоса Ю Жаня.
</w:t>
      </w:r>
    </w:p>
    <w:p>
      <w:pPr/>
    </w:p>
    <w:p>
      <w:pPr>
        <w:jc w:val="left"/>
      </w:pPr>
      <w:r>
        <w:rPr>
          <w:rFonts w:ascii="Consolas" w:eastAsia="Consolas" w:hAnsi="Consolas" w:cs="Consolas"/>
          <w:b w:val="0"/>
          <w:sz w:val="28"/>
        </w:rPr>
        <w:t xml:space="preserve">Ван Баолэ, придя с схожему выводу, слегка запаниковал. Истинная сущность начала изо всех сил вытягивать энергию из боевого облачения. Растущая прослойка духовного жира больше его не беспокоила… если такой была цена за ускорение поглощения, он с радостью её заплатит! В итоге Ван Баолэ стал поглощать энергию быстрее.
</w:t>
      </w:r>
    </w:p>
    <w:p>
      <w:pPr/>
    </w:p>
    <w:p>
      <w:pPr>
        <w:jc w:val="left"/>
      </w:pPr>
      <w:r>
        <w:rPr>
          <w:rFonts w:ascii="Consolas" w:eastAsia="Consolas" w:hAnsi="Consolas" w:cs="Consolas"/>
          <w:b w:val="0"/>
          <w:sz w:val="28"/>
        </w:rPr>
        <w:t xml:space="preserve">Тем временем в небе второго уровня Ме Лецзы свирепо посмотрел на даоса Ю Жаня.
</w:t>
      </w:r>
    </w:p>
    <w:p>
      <w:pPr/>
    </w:p>
    <w:p>
      <w:pPr>
        <w:jc w:val="left"/>
      </w:pPr>
      <w:r>
        <w:rPr>
          <w:rFonts w:ascii="Consolas" w:eastAsia="Consolas" w:hAnsi="Consolas" w:cs="Consolas"/>
          <w:b w:val="0"/>
          <w:sz w:val="28"/>
        </w:rPr>
        <w:t xml:space="preserve">— Где Фэн Цюжань?
</w:t>
      </w:r>
    </w:p>
    <w:p>
      <w:pPr/>
    </w:p>
    <w:p>
      <w:pPr>
        <w:jc w:val="left"/>
      </w:pPr>
      <w:r>
        <w:rPr>
          <w:rFonts w:ascii="Consolas" w:eastAsia="Consolas" w:hAnsi="Consolas" w:cs="Consolas"/>
          <w:b w:val="0"/>
          <w:sz w:val="28"/>
        </w:rPr>
        <w:t xml:space="preserve">— Мне нравится твоя прямолинейность, — даос Ю Жань с улыбкой покачал головой, — Фэн Цюжань не мертва. Как я могу позволить вам обоим умереть? Но можешь не надеяться на её помощь. Она не поспеет вовремя, поскольку заперта в особой формации. Я подготовил её специально для неё. К тому же…
</w:t>
      </w:r>
    </w:p>
    <w:p>
      <w:pPr/>
    </w:p>
    <w:p>
      <w:pPr>
        <w:jc w:val="left"/>
      </w:pPr>
      <w:r>
        <w:rPr>
          <w:rFonts w:ascii="Consolas" w:eastAsia="Consolas" w:hAnsi="Consolas" w:cs="Consolas"/>
          <w:b w:val="0"/>
          <w:sz w:val="28"/>
        </w:rPr>
        <w:t xml:space="preserve">Даос Ю Жань прищурился и сделал шаг вперед. Ме Лецзы тотчас отскочил назад, вот только из-за ран он двигался не так быстро, как раньше. Быстрые рефлексы не помогли ему избежать удара старика. В небе прогремел взрыв, а потом завязался скоротечный бой. Из тела Ю Жаня высунулись еще четыре руки. Тремя парами рук он одновременно выполнил магические пассы. Черный туман перед ним сгустился в большой тигель, а потом обрушился на Ме Лецзы.
</w:t>
      </w:r>
    </w:p>
    <w:p>
      <w:pPr/>
    </w:p>
    <w:p>
      <w:pPr>
        <w:jc w:val="left"/>
      </w:pPr>
      <w:r>
        <w:rPr>
          <w:rFonts w:ascii="Consolas" w:eastAsia="Consolas" w:hAnsi="Consolas" w:cs="Consolas"/>
          <w:b w:val="0"/>
          <w:sz w:val="28"/>
        </w:rPr>
        <w:t xml:space="preserve">Изо рта старейшины брызнула кровь. Его отшвырнуло в гору неподалеку. От такого мощного удара гора обрушилась. Пока Ме Лецзы поднимался на ноги, тигель распался на множество тонких нитей. Словно черви, они проникли в тело старейшины.
</w:t>
      </w:r>
    </w:p>
    <w:p>
      <w:pPr/>
    </w:p>
    <w:p>
      <w:pPr>
        <w:jc w:val="left"/>
      </w:pPr>
      <w:r>
        <w:rPr>
          <w:rFonts w:ascii="Consolas" w:eastAsia="Consolas" w:hAnsi="Consolas" w:cs="Consolas"/>
          <w:b w:val="0"/>
          <w:sz w:val="28"/>
        </w:rPr>
        <w:t xml:space="preserve">Задрожав, Ме Лецзы согнулся в приступе кровавого кашля. У него на груди появилась вмятина, вдобавок одна из рук была сломана. С горьким смехом он усилием воли заставил себя поднять голову и встретиться взглядом с даосом Ю Жанем. За весь бой выражение лица старика ни разу не изменилось.
</w:t>
      </w:r>
    </w:p>
    <w:p>
      <w:pPr/>
    </w:p>
    <w:p>
      <w:pPr>
        <w:jc w:val="left"/>
      </w:pPr>
      <w:r>
        <w:rPr>
          <w:rFonts w:ascii="Consolas" w:eastAsia="Consolas" w:hAnsi="Consolas" w:cs="Consolas"/>
          <w:b w:val="0"/>
          <w:sz w:val="28"/>
        </w:rPr>
        <w:t xml:space="preserve">— Как же давно я не являл истинную форму, — размяв шесть рук, с улыбкой сказал он, — тела практиков дао конгрегации, может, и удобнее, но… они слишком хрупкие!
</w:t>
      </w:r>
    </w:p>
    <w:p>
      <w:pPr/>
    </w:p>
    <w:p>
      <w:pPr>
        <w:jc w:val="left"/>
      </w:pPr>
      <w:r>
        <w:rPr>
          <w:rFonts w:ascii="Consolas" w:eastAsia="Consolas" w:hAnsi="Consolas" w:cs="Consolas"/>
          <w:b w:val="0"/>
          <w:sz w:val="28"/>
        </w:rPr>
        <w:t xml:space="preserve">Старик покачал головой, а потом посмотрел куда-то в сторону. Он заметил прячущихся Ван Баолэ и Чжао Ямэн. По его мнению, эти ничтожные муравьи были недостойны его внимания. Толстяк хоть и являлся учеником-преемником и верховным старейшиной, но внутри корабля это не имело значения. Всё решала только культивация!
</w:t>
      </w:r>
    </w:p>
    <w:p>
      <w:pPr/>
    </w:p>
    <w:p>
      <w:pPr>
        <w:jc w:val="left"/>
      </w:pPr>
      <w:r>
        <w:rPr>
          <w:rFonts w:ascii="Consolas" w:eastAsia="Consolas" w:hAnsi="Consolas" w:cs="Consolas"/>
          <w:b w:val="0"/>
          <w:sz w:val="28"/>
        </w:rPr>
        <w:t xml:space="preserve">Сейчас ему был нужен только Ме Лецзы. По взмаху руки несколько десятков человек окружили Ме Лецзы, а потом Даос Ю Жань неспешно направился к нему.
</w:t>
      </w:r>
    </w:p>
    <w:p>
      <w:pPr/>
    </w:p>
    <w:p>
      <w:pPr>
        <w:jc w:val="left"/>
      </w:pPr>
      <w:r>
        <w:rPr>
          <w:rFonts w:ascii="Consolas" w:eastAsia="Consolas" w:hAnsi="Consolas" w:cs="Consolas"/>
          <w:b w:val="0"/>
          <w:sz w:val="28"/>
        </w:rPr>
        <w:t xml:space="preserve">Ван Баолэ какое-то время колебался. Наконец он принял решение. Схватив Чжао Ямэн, он бросился бежать. Ме Лецзы тоже заметил их, но сейчас ему было не до них. Его глаза свирепо сияли, но сердце охватила горечь. Ван Баолэ не в чем было винить. Окажись он на его месте с культивацией стадии Создания Ядра, то тоже бы попытался сбежать. Он больше злился на себя. Если бы он отразил внезапное нападение старика, то не оказался в таком жалком состоянии. Даос Ю Жань мастерски скрывал свою глубокую культивацию. Ме Лецзы не мог в одиночку одолеть его.
</w:t>
      </w:r>
    </w:p>
    <w:p>
      <w:pPr/>
    </w:p>
    <w:p>
      <w:pPr>
        <w:jc w:val="left"/>
      </w:pPr>
      <w:r>
        <w:rPr>
          <w:rFonts w:ascii="Consolas" w:eastAsia="Consolas" w:hAnsi="Consolas" w:cs="Consolas"/>
          <w:b w:val="0"/>
          <w:sz w:val="28"/>
        </w:rPr>
        <w:t xml:space="preserve">Только глаза Ме Лецзы безумно блеснули, как даоса Ю Жань, покачав головой, выполнил магический пасс. Из тела Ме Лецзы вырвались черные нити и крепко его связали. Он отчаянно пытался вырваться. От натуги у него даже вздулись вены на лбу. К сожалению, нити оказались очень прочными. Он мог лишь бессильно наблюдать за тем, как к нему идет даос Ю Жань.
</w:t>
      </w:r>
    </w:p>
    <w:p>
      <w:pPr/>
    </w:p>
    <w:p>
      <w:pPr>
        <w:jc w:val="left"/>
      </w:pPr>
      <w:r>
        <w:rPr>
          <w:rFonts w:ascii="Consolas" w:eastAsia="Consolas" w:hAnsi="Consolas" w:cs="Consolas"/>
          <w:b w:val="0"/>
          <w:sz w:val="28"/>
        </w:rPr>
        <w:t xml:space="preserve">— Ме Лецзы, я тебя уважаю. Вот почему даю тебе шанс сохранить относительную свободу… Всё, чего ты достиг, перестанет иметь смысл, если я поставлю на тебя рабское клеймо. Это сильно повредит твой разум. Ты и сам это знаешь. Дао конгрегация пала. Ей уже не подняться из пепла… Встань на колени предо мной, и я позволю тебе стать моим воином-слугой. Спустя век верной службы обещаю заметить твое тело на подобающее истинному представителю Бесконечного клана!
</w:t>
      </w:r>
    </w:p>
    <w:p>
      <w:pPr/>
    </w:p>
    <w:p>
      <w:pPr>
        <w:jc w:val="left"/>
      </w:pPr>
      <w:r>
        <w:rPr>
          <w:rFonts w:ascii="Consolas" w:eastAsia="Consolas" w:hAnsi="Consolas" w:cs="Consolas"/>
          <w:b w:val="0"/>
          <w:sz w:val="28"/>
        </w:rPr>
        <w:t xml:space="preserve">Глаза даоса Ю Жаня холодно блестели, словно льдинки. Он не соврал Ме Лецзы. Во всей дао конгрегации только Ме Лецзы и его ученик Дугу Линь были достойны присоединиться к Бесконечному клану. Остальные не вызывали у него ничего, кроме презрения… даже Фэн Цюжань, практик стадии Овладения Душой. Она была слишком мягкой. Слишком слабой.
</w:t>
      </w:r>
    </w:p>
    <w:p>
      <w:pPr/>
    </w:p>
    <w:p>
      <w:pPr>
        <w:jc w:val="left"/>
      </w:pPr>
      <w:r>
        <w:rPr>
          <w:rFonts w:ascii="Consolas" w:eastAsia="Consolas" w:hAnsi="Consolas" w:cs="Consolas"/>
          <w:b w:val="0"/>
          <w:sz w:val="28"/>
        </w:rPr>
        <w:t xml:space="preserve">— Преклонить колени перед цепным псом Бесконечного клана?
</w:t>
      </w:r>
    </w:p>
    <w:p>
      <w:pPr/>
    </w:p>
    <w:p>
      <w:pPr>
        <w:jc w:val="left"/>
      </w:pPr>
      <w:r>
        <w:rPr>
          <w:rFonts w:ascii="Consolas" w:eastAsia="Consolas" w:hAnsi="Consolas" w:cs="Consolas"/>
          <w:b w:val="0"/>
          <w:sz w:val="28"/>
        </w:rPr>
        <w:t xml:space="preserve">Ме Лецзы расхохотался. Его связывали черные нити, каждую клеточку тела горела в невыносимой агонии, но он продолжал смеяться.
</w:t>
      </w:r>
    </w:p>
    <w:p>
      <w:pPr/>
    </w:p>
    <w:p>
      <w:pPr>
        <w:jc w:val="left"/>
      </w:pPr>
      <w:r>
        <w:rPr>
          <w:rFonts w:ascii="Consolas" w:eastAsia="Consolas" w:hAnsi="Consolas" w:cs="Consolas"/>
          <w:b w:val="0"/>
          <w:sz w:val="28"/>
        </w:rPr>
        <w:t xml:space="preserve">— Я, Ме Лецзы, не могу назвать себя хорошим человеком, но я остаюсь учеником дао конгрегации. Я могу преклонить колени пред небом, землей и предками моей дао конгрегации. Кем ты себя возомнил? Чтобы я встал на колени перед ублюдком из Бесконечного клана? Никогда такому не бывать!
</w:t>
      </w:r>
    </w:p>
    <w:p>
      <w:pPr/>
    </w:p>
    <w:p>
      <w:pPr>
        <w:jc w:val="left"/>
      </w:pPr>
      <w:r>
        <w:rPr>
          <w:rFonts w:ascii="Consolas" w:eastAsia="Consolas" w:hAnsi="Consolas" w:cs="Consolas"/>
          <w:b w:val="0"/>
          <w:sz w:val="28"/>
        </w:rPr>
        <w:t xml:space="preserve">В голосе Ме Лецзы прозвучала издевка. Он сказал чистую правду. Его действительно сложно назвать хорошим человеком, но у него были свои принципы. Он был предан дао конгрегации. Его руки были по локоть в крови. Ради своих целей он хотел пожертвовать всей Федерацией… но он хотел сделать это только ради дао конгрегации. Ничто не могло поколебать его верность секте.
</w:t>
      </w:r>
    </w:p>
    <w:p>
      <w:pPr/>
    </w:p>
    <w:p>
      <w:pPr>
        <w:jc w:val="left"/>
      </w:pPr>
      <w:r>
        <w:rPr>
          <w:rFonts w:ascii="Consolas" w:eastAsia="Consolas" w:hAnsi="Consolas" w:cs="Consolas"/>
          <w:b w:val="0"/>
          <w:sz w:val="28"/>
        </w:rPr>
        <w:t xml:space="preserve">Эхо слов Ме Лецзы долетело до Ван Баолэ. Ему совершенно не нравился этот старейшина, но был вынужден отдать ему должное. Ме Лецзы пытался разозлить даоса Ю Жаня, чтобы тот убил его.
</w:t>
      </w:r>
    </w:p>
    <w:p>
      <w:pPr/>
    </w:p>
    <w:p>
      <w:pPr>
        <w:jc w:val="left"/>
      </w:pPr>
      <w:r>
        <w:rPr>
          <w:rFonts w:ascii="Consolas" w:eastAsia="Consolas" w:hAnsi="Consolas" w:cs="Consolas"/>
          <w:b w:val="0"/>
          <w:sz w:val="28"/>
        </w:rPr>
        <w:t xml:space="preserve">Старик внимательно посмотрел на Ме Лецзы, а потом взмахнул рукой вверх. Черные нити, держащие Ме Лецзы, превратились в множество магических символов, которые заклеймили тело Ме Лецзы. Тот дернулся, потом внезапно прекратился смех. Его аура тоже исчезла. Ме Лецзы поднял голову… его глаза стали пустыми, словно он лишился сознания.
</w:t>
      </w:r>
    </w:p>
    <w:p>
      <w:pPr/>
    </w:p>
    <w:p>
      <w:pPr>
        <w:jc w:val="left"/>
      </w:pPr>
      <w:r>
        <w:rPr>
          <w:rFonts w:ascii="Consolas" w:eastAsia="Consolas" w:hAnsi="Consolas" w:cs="Consolas"/>
          <w:b w:val="0"/>
          <w:sz w:val="28"/>
        </w:rPr>
        <w:t xml:space="preserve">— В таком случае ты просто станешь рабом.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Что-то не так
</w:t>
      </w:r>
    </w:p>
    <w:p>
      <w:pPr/>
    </w:p>
    <w:p>
      <w:pPr>
        <w:jc w:val="left"/>
      </w:pPr>
      <w:r>
        <w:rPr>
          <w:rFonts w:ascii="Consolas" w:eastAsia="Consolas" w:hAnsi="Consolas" w:cs="Consolas"/>
          <w:b w:val="0"/>
          <w:sz w:val="28"/>
        </w:rPr>
        <w:t xml:space="preserve">Во время бегства с Чжао Ямэн Ван Баолэ краем глаза заметил, что стало со старейшиной. Внутри него поднялось странное чувство. Когда Ме Лецзы поднял голову сразу стало понятно, что от его истинного «Я» больше ничего не осталось. Он не погиб, но шансы на возвращение старой личности были близки к нулю.
</w:t>
      </w:r>
    </w:p>
    <w:p>
      <w:pPr/>
    </w:p>
    <w:p>
      <w:pPr>
        <w:jc w:val="left"/>
      </w:pPr>
      <w:r>
        <w:rPr>
          <w:rFonts w:ascii="Consolas" w:eastAsia="Consolas" w:hAnsi="Consolas" w:cs="Consolas"/>
          <w:b w:val="0"/>
          <w:sz w:val="28"/>
        </w:rPr>
        <w:t xml:space="preserve">«Надо убираться отсюда!»
</w:t>
      </w:r>
    </w:p>
    <w:p>
      <w:pPr/>
    </w:p>
    <w:p>
      <w:pPr>
        <w:jc w:val="left"/>
      </w:pPr>
      <w:r>
        <w:rPr>
          <w:rFonts w:ascii="Consolas" w:eastAsia="Consolas" w:hAnsi="Consolas" w:cs="Consolas"/>
          <w:b w:val="0"/>
          <w:sz w:val="28"/>
        </w:rPr>
        <w:t xml:space="preserve">Истинная сущность на третьем уровне с безумной скоростью вытягивала энергию боевого облачения. Тело Ван Баолэ надувалось, как воздушный шар. Лишний вес больше его не беспокоил.
</w:t>
      </w:r>
    </w:p>
    <w:p>
      <w:pPr/>
    </w:p>
    <w:p>
      <w:pPr>
        <w:jc w:val="left"/>
      </w:pPr>
      <w:r>
        <w:rPr>
          <w:rFonts w:ascii="Consolas" w:eastAsia="Consolas" w:hAnsi="Consolas" w:cs="Consolas"/>
          <w:b w:val="0"/>
          <w:sz w:val="28"/>
        </w:rPr>
        <w:t xml:space="preserve">Чжао Ямэн прекрасно понимала опасность их положения. Она молча привела в действие магическую формацию, чтобы увеличить их скорость. К сожалению, против даоса Ю Жаня этого оказалось недостаточно. Ситуацию осложняли порабощенные им практики. Старику даже не требовалось лично их преследовать. По его команде следом за ними устремились семь-восемь практиков.
</w:t>
      </w:r>
    </w:p>
    <w:p>
      <w:pPr/>
    </w:p>
    <w:p>
      <w:pPr>
        <w:jc w:val="left"/>
      </w:pPr>
      <w:r>
        <w:rPr>
          <w:rFonts w:ascii="Consolas" w:eastAsia="Consolas" w:hAnsi="Consolas" w:cs="Consolas"/>
          <w:b w:val="0"/>
          <w:sz w:val="28"/>
        </w:rPr>
        <w:t xml:space="preserve">— Они нужны мне живыми! — холодно потребовал даос Ю Жань.
</w:t>
      </w:r>
    </w:p>
    <w:p>
      <w:pPr/>
    </w:p>
    <w:p>
      <w:pPr>
        <w:jc w:val="left"/>
      </w:pPr>
      <w:r>
        <w:rPr>
          <w:rFonts w:ascii="Consolas" w:eastAsia="Consolas" w:hAnsi="Consolas" w:cs="Consolas"/>
          <w:b w:val="0"/>
          <w:sz w:val="28"/>
        </w:rPr>
        <w:t xml:space="preserve">Только он хотел изучить бездонную сумку Ме Лецзы, как вдалеке что-то прогремело. Больше всего это напоминало раскат грома. По всему второму уровню прокатилась мощная ударная волна. Земля заходила ходуном, жалкие подобия деревьев чуть не вырвало с корнем. Ван Баолэ и Чжао Ямэн задрожали, когда им в лицо ударил порыв ураганного ветра. В их преследователей тоже попала ударная волна.
</w:t>
      </w:r>
    </w:p>
    <w:p>
      <w:pPr/>
    </w:p>
    <w:p>
      <w:pPr>
        <w:jc w:val="left"/>
      </w:pPr>
      <w:r>
        <w:rPr>
          <w:rFonts w:ascii="Consolas" w:eastAsia="Consolas" w:hAnsi="Consolas" w:cs="Consolas"/>
          <w:b w:val="0"/>
          <w:sz w:val="28"/>
        </w:rPr>
        <w:t xml:space="preserve">На горизонте показался человеческий силуэт с ярко сияющей линейкой в руках. Это была Фэн Цюжань. Судя по её виду, она находилась в таком же скверном состоянии, как и Ме Лецзы, когда он появился на втором уровне. На бледном лице особенно выразительно выглядели обагренные кровью губы. Если даос Ю Жань не соврал и действительно запечатал её в особой магической формации, то ей пришлось заплатить страшную цену за то, чтобы выбраться оттуда. Ударная волна, должно быть, образовалась в результате разрушения формации.
</w:t>
      </w:r>
    </w:p>
    <w:p>
      <w:pPr/>
    </w:p>
    <w:p>
      <w:pPr>
        <w:jc w:val="left"/>
      </w:pPr>
      <w:r>
        <w:rPr>
          <w:rFonts w:ascii="Consolas" w:eastAsia="Consolas" w:hAnsi="Consolas" w:cs="Consolas"/>
          <w:b w:val="0"/>
          <w:sz w:val="28"/>
        </w:rPr>
        <w:t xml:space="preserve">К сожалению, она не успела спасти Ме Лецзы. Первым, что она увидела на месте, было бесстрастное лицо и пустые глаза Ме Лецзы, а также улыбающегося даоса Ю Жаня рядом. Ей не требовалось ничего спрашивать. Ранее она подозревала, что в дао конгрегации прячутся практики Бесконечного клана. Увиденное здесь и недавнее нападение подтвердили её подозрения. Глаза старейшины засияли решимостью. Она собиралась убить Ю Жань, даже если придется затащить его с собой в ад. С этой мыслью она бесстрашно устремилась к старику!
</w:t>
      </w:r>
    </w:p>
    <w:p>
      <w:pPr/>
    </w:p>
    <w:p>
      <w:pPr>
        <w:jc w:val="left"/>
      </w:pPr>
      <w:r>
        <w:rPr>
          <w:rFonts w:ascii="Consolas" w:eastAsia="Consolas" w:hAnsi="Consolas" w:cs="Consolas"/>
          <w:b w:val="0"/>
          <w:sz w:val="28"/>
        </w:rPr>
        <w:t xml:space="preserve">— Смогла уничтожить магическую формацию. Фэн Цюжань… я недооценил тебя.
</w:t>
      </w:r>
    </w:p>
    <w:p>
      <w:pPr/>
    </w:p>
    <w:p>
      <w:pPr>
        <w:jc w:val="left"/>
      </w:pPr>
      <w:r>
        <w:rPr>
          <w:rFonts w:ascii="Consolas" w:eastAsia="Consolas" w:hAnsi="Consolas" w:cs="Consolas"/>
          <w:b w:val="0"/>
          <w:sz w:val="28"/>
        </w:rPr>
        <w:t xml:space="preserve">Губы старика изогнулись в полуулыбке. По взмаху руки от него отделилось черное облако, затянувшее небо. Потом он бросился навстречу Фэн Цюжань. Оба скрылись в черном тумане. Из тумана послышался грохот взрывов.
</w:t>
      </w:r>
    </w:p>
    <w:p>
      <w:pPr/>
    </w:p>
    <w:p>
      <w:pPr>
        <w:jc w:val="left"/>
      </w:pPr>
      <w:r>
        <w:rPr>
          <w:rFonts w:ascii="Consolas" w:eastAsia="Consolas" w:hAnsi="Consolas" w:cs="Consolas"/>
          <w:b w:val="0"/>
          <w:sz w:val="28"/>
        </w:rPr>
        <w:t xml:space="preserve">Ван Баолэ и Чжао Ямэн приходилось не легче. Порабощенные практики четко следовали приказам. Пока Ю Жань и Фэн Цюжань сражались, они преследовали двух беглецов. Четверо в их отряде находились на стадии Зарождения Души. Еще четверо обладали культивацией стадии Создания Ядра. Одним из них… оказался Чжоу Чудао!
</w:t>
      </w:r>
    </w:p>
    <w:p>
      <w:pPr/>
    </w:p>
    <w:p>
      <w:pPr>
        <w:jc w:val="left"/>
      </w:pPr>
      <w:r>
        <w:rPr>
          <w:rFonts w:ascii="Consolas" w:eastAsia="Consolas" w:hAnsi="Consolas" w:cs="Consolas"/>
          <w:b w:val="0"/>
          <w:sz w:val="28"/>
        </w:rPr>
        <w:t xml:space="preserve">Даже настоящему Ван Баолэ было бы тяжело одолеть их. У громового клона практически не было шансов.
</w:t>
      </w:r>
    </w:p>
    <w:p>
      <w:pPr/>
    </w:p>
    <w:p>
      <w:pPr>
        <w:jc w:val="left"/>
      </w:pPr>
      <w:r>
        <w:rPr>
          <w:rFonts w:ascii="Consolas" w:eastAsia="Consolas" w:hAnsi="Consolas" w:cs="Consolas"/>
          <w:b w:val="0"/>
          <w:sz w:val="28"/>
        </w:rPr>
        <w:t xml:space="preserve">— Ямэн, — в голосе Ван Баолэ сквозила решимость, — тебе надо уходить. Найди укромное место. Когда подавление ослабнет, немедленно переместись наружу!
</w:t>
      </w:r>
    </w:p>
    <w:p>
      <w:pPr/>
    </w:p>
    <w:p>
      <w:pPr>
        <w:jc w:val="left"/>
      </w:pPr>
      <w:r>
        <w:rPr>
          <w:rFonts w:ascii="Consolas" w:eastAsia="Consolas" w:hAnsi="Consolas" w:cs="Consolas"/>
          <w:b w:val="0"/>
          <w:sz w:val="28"/>
        </w:rPr>
        <w:t xml:space="preserve">Чжао Ямэн была непростой девушкой. Она внимательно посмотрела на Ван Баолэ, а потом без лишних слов утвердительно кивнула. Она понимала, что другого выхода не было. Коротким движением кисти она отсекла локон волос. Вложив его в руку Ван Баолэ, она полетела дальше.
</w:t>
      </w:r>
    </w:p>
    <w:p>
      <w:pPr/>
    </w:p>
    <w:p>
      <w:pPr>
        <w:jc w:val="left"/>
      </w:pPr>
      <w:r>
        <w:rPr>
          <w:rFonts w:ascii="Consolas" w:eastAsia="Consolas" w:hAnsi="Consolas" w:cs="Consolas"/>
          <w:b w:val="0"/>
          <w:sz w:val="28"/>
        </w:rPr>
        <w:t xml:space="preserve">Сжав локон черных волос, Ван Баолэ охватило неописуемое чувство. Он осторожно убрал их в бездонный браслет, а потом обернулся. С треском от него во все стороны разошлось море электричества. Клон превратился в электрическую сеть, которая упала на порабощенных практиков. Начало боя ознаменовал треск и грохот. Громовой клон не мог победить восемь практиков, только остановить. Электрическую сеть порвали практически мгновенно. Разлетевшиеся во все стороны разряды соединились во вторую сеть. Новая сеть сияла не так ярко, как предыдущая, однако она вновь упала на преследователей!
</w:t>
      </w:r>
    </w:p>
    <w:p>
      <w:pPr/>
    </w:p>
    <w:p>
      <w:pPr>
        <w:jc w:val="left"/>
      </w:pPr>
      <w:r>
        <w:rPr>
          <w:rFonts w:ascii="Consolas" w:eastAsia="Consolas" w:hAnsi="Consolas" w:cs="Consolas"/>
          <w:b w:val="0"/>
          <w:sz w:val="28"/>
        </w:rPr>
        <w:t xml:space="preserve">Грохот вдалеке усиливался. Схватка Фэн Цюжань и даоса Ю Жаня достигла кульминации. У Фэн Цюжань имелась линейка, но после уничтожения магической формации в неё ударил откат. Хоть её культивация была выше, чем у Ме Лецзы, она всё еще уступала даосу Ю Жаню. Старик многие году крайне умело скрывал свою истинную силу. В их поединке он постепенно захватывал преимущество…
</w:t>
      </w:r>
    </w:p>
    <w:p>
      <w:pPr/>
    </w:p>
    <w:p>
      <w:pPr>
        <w:jc w:val="left"/>
      </w:pPr>
      <w:r>
        <w:rPr>
          <w:rFonts w:ascii="Consolas" w:eastAsia="Consolas" w:hAnsi="Consolas" w:cs="Consolas"/>
          <w:b w:val="0"/>
          <w:sz w:val="28"/>
        </w:rPr>
        <w:t xml:space="preserve">Сражение на земле тоже складывалось не в пользу клона. За несколько секунд электрическую сеть разорвали три раза. У него при себе было еще немало козырей. И вновь поле боя огласил грохот. На практиков обрушились восемь колоколов, запечатав каждого внутри. К сожалению, они не могли удерживать их вечно. Четыре практика стадии Зарождения Души без труда отшвырнули в сторону колокола. Когда они уже хотели продолжить погоню, к ним прилетело черное копье. Следом на них дождем осыпались летающие меч, не позволив им сдвинуться с места.
</w:t>
      </w:r>
    </w:p>
    <w:p>
      <w:pPr/>
    </w:p>
    <w:p>
      <w:pPr>
        <w:jc w:val="left"/>
      </w:pPr>
      <w:r>
        <w:rPr>
          <w:rFonts w:ascii="Consolas" w:eastAsia="Consolas" w:hAnsi="Consolas" w:cs="Consolas"/>
          <w:b w:val="0"/>
          <w:sz w:val="28"/>
        </w:rPr>
        <w:t xml:space="preserve">Клон бросил в бой всё, что у него было. Он выигрывал время, чтобы Чжао Ямэн могла спастись. Истинная форма тем временем сидела в золотом озере на третьем уровне. Ван Баолэ растолстел до пугающих размеров, однако темп поглощения энергии боевого облачения не только не упал, наоборот, он повышался. Ван Баолэ безумными темпами выкачивал из облачения энергию, хоть уже стало очевидно, что его тело больше не может вместить её в себя. Теперь поглощение энергии отзывалось в нём мощным откатом.
</w:t>
      </w:r>
    </w:p>
    <w:p>
      <w:pPr/>
    </w:p>
    <w:p>
      <w:pPr>
        <w:jc w:val="left"/>
      </w:pPr>
      <w:r>
        <w:rPr>
          <w:rFonts w:ascii="Consolas" w:eastAsia="Consolas" w:hAnsi="Consolas" w:cs="Consolas"/>
          <w:b w:val="0"/>
          <w:sz w:val="28"/>
        </w:rPr>
        <w:t xml:space="preserve">Сражающиеся наверху практики почувствовали, как содрогнулся корабль. Подавление перемещения корабля серьезно ослабло. К сожалению, этого было недостаточно. Перемещение Чжао Ямэн было лишь вопросом времени. Но именно его у них не было.
</w:t>
      </w:r>
    </w:p>
    <w:p>
      <w:pPr/>
    </w:p>
    <w:p>
      <w:pPr>
        <w:jc w:val="left"/>
      </w:pPr>
      <w:r>
        <w:rPr>
          <w:rFonts w:ascii="Consolas" w:eastAsia="Consolas" w:hAnsi="Consolas" w:cs="Consolas"/>
          <w:b w:val="0"/>
          <w:sz w:val="28"/>
        </w:rPr>
        <w:t xml:space="preserve">К тому же сотрясение корабля спровоцировало цепную реакцию. На первом и втором уровнях началось землетрясение. Даос Ю Жань постепенно одолевал Фэн Цюжань. С губ единственной женщины среди старейшин капала кровь. Взмахнув рукой, он уже собирался поработить её разум, как вдруг небо поменялось в цвете, а потом ослабло подавляющее воздействие корабля.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Даоса Ю Жаня охватило дурное предчувствие. Отступив, он выполнил пару магических пассов и раскинул духовное сознание во все стороны. Пару вдохов спустя у него расширились зрачки. Благодаря связи с кораблем он понял, что сейчас творилось на третьем уровне!
</w:t>
      </w:r>
    </w:p>
    <w:p>
      <w:pPr/>
    </w:p>
    <w:p>
      <w:pPr>
        <w:jc w:val="left"/>
      </w:pPr>
      <w:r>
        <w:rPr>
          <w:rFonts w:ascii="Consolas" w:eastAsia="Consolas" w:hAnsi="Consolas" w:cs="Consolas"/>
          <w:b w:val="0"/>
          <w:sz w:val="28"/>
        </w:rPr>
        <w:t xml:space="preserve">— Ван Баолэ! — в ярости взвыл старик.
</w:t>
      </w:r>
    </w:p>
    <w:p>
      <w:pPr/>
    </w:p>
    <w:p>
      <w:pPr>
        <w:jc w:val="left"/>
      </w:pPr>
      <w:r>
        <w:rPr>
          <w:rFonts w:ascii="Consolas" w:eastAsia="Consolas" w:hAnsi="Consolas" w:cs="Consolas"/>
          <w:b w:val="0"/>
          <w:sz w:val="28"/>
        </w:rPr>
        <w:t xml:space="preserve">У него покраснели глаза. Больше его не интересовала раненная Фэн Цюжань. В гневе он бросился к громовому клону Ван Баолэ. Тот сражался с несколькими практиками стадии Зарождения Души, поэтому не успел среагировать. Разрушительная сила в мгновение ока разорвала его на части!
</w:t>
      </w:r>
    </w:p>
    <w:p>
      <w:pPr/>
    </w:p>
    <w:p>
      <w:pPr>
        <w:jc w:val="left"/>
      </w:pPr>
      <w:r>
        <w:rPr>
          <w:rFonts w:ascii="Consolas" w:eastAsia="Consolas" w:hAnsi="Consolas" w:cs="Consolas"/>
          <w:b w:val="0"/>
          <w:sz w:val="28"/>
        </w:rPr>
        <w:t xml:space="preserve">Уничтожение клона не уняло клокочущий внутри Ю Жаня гнев. Движением кисти он послал своих людей за Фэн Цюжань. Вокруг него вспыхнули яркие всполохи, а потом в нескольких местах появились трещины в пространстве. Оттуда выбрались восемь практиков Бесконечного клана. Их раны еще не до конца зажили, но даже в таком состоянии они по силе не уступали экспертам стадии Зарождения Души. Они понимали всю серьезность ситуации и сразу поспешили к Фэн Цюжань.
</w:t>
      </w:r>
    </w:p>
    <w:p>
      <w:pPr/>
    </w:p>
    <w:p>
      <w:pPr>
        <w:jc w:val="left"/>
      </w:pPr>
      <w:r>
        <w:rPr>
          <w:rFonts w:ascii="Consolas" w:eastAsia="Consolas" w:hAnsi="Consolas" w:cs="Consolas"/>
          <w:b w:val="0"/>
          <w:sz w:val="28"/>
        </w:rPr>
        <w:t xml:space="preserve">Даос Ю Жань грызла тревога. Он поспешил к третьему уровню так быстро, как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Ярость Ю Жаня
</w:t>
      </w:r>
    </w:p>
    <w:p>
      <w:pPr/>
    </w:p>
    <w:p>
      <w:pPr>
        <w:jc w:val="left"/>
      </w:pPr>
      <w:r>
        <w:rPr>
          <w:rFonts w:ascii="Consolas" w:eastAsia="Consolas" w:hAnsi="Consolas" w:cs="Consolas"/>
          <w:b w:val="0"/>
          <w:sz w:val="28"/>
        </w:rPr>
        <w:t xml:space="preserve">Даос Ю Жань в спешке покинул поле боя. Фэн Цюжань пришлось бежать от бойцов Бесконечного клана и порабощенных практиков дао конгрегации. Выполнив магический пасс, она сплюнула немного крови. Как только кровавый туман остановил преследователей, она молниеносным движением руки забрала бездонный браслет, оставленный громовым клоном Ван Баолэ. Даос Ю Жань никогда бы не бросил столь ценную вещь, но в панике он совсем забыл о браслете.
</w:t>
      </w:r>
    </w:p>
    <w:p>
      <w:pPr/>
    </w:p>
    <w:p>
      <w:pPr>
        <w:jc w:val="left"/>
      </w:pPr>
      <w:r>
        <w:rPr>
          <w:rFonts w:ascii="Consolas" w:eastAsia="Consolas" w:hAnsi="Consolas" w:cs="Consolas"/>
          <w:b w:val="0"/>
          <w:sz w:val="28"/>
        </w:rPr>
        <w:t xml:space="preserve">С бездонным браслетом в руках Фэн Цюжань скрылась с поля боя. У неё на душе кошки скреблись. Второй уровень корабля был гигантским, к тому же она не знала куда идти и как всё исправить. Обернувшись, она посмотрела на практиков Бесконечного клана позади. Их вид напомнил ей о кровопролитном сражении на древнем мече, которое случилось много лет назад. Перед её мысленным взором проносились лица порабощенных неприятелем знакомых и друзей. Её охватила горечь. Она чувствовала себя виноватой.
</w:t>
      </w:r>
    </w:p>
    <w:p>
      <w:pPr/>
    </w:p>
    <w:p>
      <w:pPr>
        <w:jc w:val="left"/>
      </w:pPr>
      <w:r>
        <w:rPr>
          <w:rFonts w:ascii="Consolas" w:eastAsia="Consolas" w:hAnsi="Consolas" w:cs="Consolas"/>
          <w:b w:val="0"/>
          <w:sz w:val="28"/>
        </w:rPr>
        <w:t xml:space="preserve">«Всё пошло наперекосяк, когда мы проникли в корабль, прекрасно понимая, что это ловушка…»
</w:t>
      </w:r>
    </w:p>
    <w:p>
      <w:pPr/>
    </w:p>
    <w:p>
      <w:pPr>
        <w:jc w:val="left"/>
      </w:pPr>
      <w:r>
        <w:rPr>
          <w:rFonts w:ascii="Consolas" w:eastAsia="Consolas" w:hAnsi="Consolas" w:cs="Consolas"/>
          <w:b w:val="0"/>
          <w:sz w:val="28"/>
        </w:rPr>
        <w:t xml:space="preserve">Это показывало, насколько она была никудышным лидером. Она позволила эмоциям взять над собой верх и заглушить голос разума.
</w:t>
      </w:r>
    </w:p>
    <w:p>
      <w:pPr/>
    </w:p>
    <w:p>
      <w:pPr>
        <w:jc w:val="left"/>
      </w:pPr>
      <w:r>
        <w:rPr>
          <w:rFonts w:ascii="Consolas" w:eastAsia="Consolas" w:hAnsi="Consolas" w:cs="Consolas"/>
          <w:b w:val="0"/>
          <w:sz w:val="28"/>
        </w:rPr>
        <w:t xml:space="preserve">«Даос Ю Жань!»
</w:t>
      </w:r>
    </w:p>
    <w:p>
      <w:pPr/>
    </w:p>
    <w:p>
      <w:pPr>
        <w:jc w:val="left"/>
      </w:pPr>
      <w:r>
        <w:rPr>
          <w:rFonts w:ascii="Consolas" w:eastAsia="Consolas" w:hAnsi="Consolas" w:cs="Consolas"/>
          <w:b w:val="0"/>
          <w:sz w:val="28"/>
        </w:rPr>
        <w:t xml:space="preserve">Её глаза холодно блеснули. Она хотела всё исправить, повернуть время вспять, но такое было не в её власти. Глядя на преследователей, её горечь только усилилась. Ведь среди них был и Ме Лецзы.
</w:t>
      </w:r>
    </w:p>
    <w:p>
      <w:pPr/>
    </w:p>
    <w:p>
      <w:pPr>
        <w:jc w:val="left"/>
      </w:pPr>
      <w:r>
        <w:rPr>
          <w:rFonts w:ascii="Consolas" w:eastAsia="Consolas" w:hAnsi="Consolas" w:cs="Consolas"/>
          <w:b w:val="0"/>
          <w:sz w:val="28"/>
        </w:rPr>
        <w:t xml:space="preserve">«Надежда еще есть!» — попыталась утешить себя Фэн Цюжань.
</w:t>
      </w:r>
    </w:p>
    <w:p>
      <w:pPr/>
    </w:p>
    <w:p>
      <w:pPr>
        <w:jc w:val="left"/>
      </w:pPr>
      <w:r>
        <w:rPr>
          <w:rFonts w:ascii="Consolas" w:eastAsia="Consolas" w:hAnsi="Consolas" w:cs="Consolas"/>
          <w:b w:val="0"/>
          <w:sz w:val="28"/>
        </w:rPr>
        <w:t xml:space="preserve">Подавление перемещений корабля по какой-то неизвестной причине ослабло. Судя по бурной реакции даоса Ю Жаня, случилось что-то серьезное. Это подарило Фэн Цюжань надежду. Совсем крохотную, но всё же надежду.
</w:t>
      </w:r>
    </w:p>
    <w:p>
      <w:pPr/>
    </w:p>
    <w:p>
      <w:pPr>
        <w:jc w:val="left"/>
      </w:pPr>
      <w:r>
        <w:rPr>
          <w:rFonts w:ascii="Consolas" w:eastAsia="Consolas" w:hAnsi="Consolas" w:cs="Consolas"/>
          <w:b w:val="0"/>
          <w:sz w:val="28"/>
        </w:rPr>
        <w:t xml:space="preserve">Пока Фэн Цюжань спасалась бегством, Чжао Ямэн пряталась в горе в другой части второго уровня. Она накрыла себя всеми известными ей магическими формациями, чтобы скрыть своё присутствие. При этом она судорожно вцепилась руками в перемещающий талисман. Приведя мысли в порядок и задышав более размеренно, она стала дожидаться идеального момента для перемещения. Она беспокоилась за Ван Баолэ, но понимала, что с её культивацией будет ему только мешать. Чжао Ямэн четко понимала свою задачу: оповестить обо всём Федерацию.
</w:t>
      </w:r>
    </w:p>
    <w:p>
      <w:pPr/>
    </w:p>
    <w:p>
      <w:pPr>
        <w:jc w:val="left"/>
      </w:pPr>
      <w:r>
        <w:rPr>
          <w:rFonts w:ascii="Consolas" w:eastAsia="Consolas" w:hAnsi="Consolas" w:cs="Consolas"/>
          <w:b w:val="0"/>
          <w:sz w:val="28"/>
        </w:rPr>
        <w:t xml:space="preserve">— Баолэ… — почти неслышно прошептала она. Закрыв глаза, она принялась ждать.
</w:t>
      </w:r>
    </w:p>
    <w:p>
      <w:pPr/>
    </w:p>
    <w:p>
      <w:pPr>
        <w:jc w:val="left"/>
      </w:pPr>
      <w:r>
        <w:rPr>
          <w:rFonts w:ascii="Consolas" w:eastAsia="Consolas" w:hAnsi="Consolas" w:cs="Consolas"/>
          <w:b w:val="0"/>
          <w:sz w:val="28"/>
        </w:rPr>
        <w:t xml:space="preserve">Сражалась не только Фэн Цюжань. После нападения руки в провале жерновов отряд разделился. Большинство практиков из её фракции погибли, но некоторые оказались запечатаны или захвачены в плен. Ю Жань оказался не единственным практиком Бесконечного клана на корабле.
</w:t>
      </w:r>
    </w:p>
    <w:p>
      <w:pPr/>
    </w:p>
    <w:p>
      <w:pPr>
        <w:jc w:val="left"/>
      </w:pPr>
      <w:r>
        <w:rPr>
          <w:rFonts w:ascii="Consolas" w:eastAsia="Consolas" w:hAnsi="Consolas" w:cs="Consolas"/>
          <w:b w:val="0"/>
          <w:sz w:val="28"/>
        </w:rPr>
        <w:t xml:space="preserve">Эта ловушка готовилась много лет. Бесконечный клан начал охоту, как только их группа проникла в корабль. Многие, вроде Чи Линя, либо попали в плен, либо пали жертвой жерновов. Большинство практиков стадии Создания Ядра встретили в корабле свою смерть. В отличие от товарищей с более высокой культивацией им было очень опасно здесь находиться. Что они могли противопоставить врагу с такой невысокой культивацией? Несколько человек поступили так же, как Чжао Ямэн. Почувствовав угрозу, они надежно спрятались.
</w:t>
      </w:r>
    </w:p>
    <w:p>
      <w:pPr/>
    </w:p>
    <w:p>
      <w:pPr>
        <w:jc w:val="left"/>
      </w:pPr>
      <w:r>
        <w:rPr>
          <w:rFonts w:ascii="Consolas" w:eastAsia="Consolas" w:hAnsi="Consolas" w:cs="Consolas"/>
          <w:b w:val="0"/>
          <w:sz w:val="28"/>
        </w:rPr>
        <w:t xml:space="preserve">Одним из них был Кун Дао. Он был настоящим мастером скрытности и засад. На корабле за каждым углом поджидала опасность, но ему удалось выжить. Еще на стадии Древних боевых искусств он в одиночку выжил на пустошах Марса. Сейчас он находился на втором уровне, но не на поверхности. Ему повезло найти пещеру. Она не привела его к золотому озеру, где сидела истинная сущность Ван Баолэ. Однако там нашлось несколько артефактов, подозрительно похожих на аварийно-спасательные капсулы. Спустя столько лет еще функционировали всего несколько штук. Кун Дао не удалось найти способа покинуть корабль. За неимением другого выхода он стиснул зубы и спрятался в одной из работающих капсул.
</w:t>
      </w:r>
    </w:p>
    <w:p>
      <w:pPr/>
    </w:p>
    <w:p>
      <w:pPr>
        <w:jc w:val="left"/>
      </w:pPr>
      <w:r>
        <w:rPr>
          <w:rFonts w:ascii="Consolas" w:eastAsia="Consolas" w:hAnsi="Consolas" w:cs="Consolas"/>
          <w:b w:val="0"/>
          <w:sz w:val="28"/>
        </w:rPr>
        <w:t xml:space="preserve">Остатки отряда находились в бегах. Тишину третьего уровня, где находилось боевое облачение, внезапно нарушил оглушительный рокот. В центре золотого озера сидел растолстевший до пугающих размеров Ван Баолэ. Его тело колыхалось, словно большое желе. Глаза свирепо блестели.
</w:t>
      </w:r>
    </w:p>
    <w:p>
      <w:pPr/>
    </w:p>
    <w:p>
      <w:pPr>
        <w:jc w:val="left"/>
      </w:pPr>
      <w:r>
        <w:rPr>
          <w:rFonts w:ascii="Consolas" w:eastAsia="Consolas" w:hAnsi="Consolas" w:cs="Consolas"/>
          <w:b w:val="0"/>
          <w:sz w:val="28"/>
        </w:rPr>
        <w:t xml:space="preserve">«Быстрее!» — в панике прокричал Ван Баолэ у себя в голове.
</w:t>
      </w:r>
    </w:p>
    <w:p>
      <w:pPr/>
    </w:p>
    <w:p>
      <w:pPr>
        <w:jc w:val="left"/>
      </w:pPr>
      <w:r>
        <w:rPr>
          <w:rFonts w:ascii="Consolas" w:eastAsia="Consolas" w:hAnsi="Consolas" w:cs="Consolas"/>
          <w:b w:val="0"/>
          <w:sz w:val="28"/>
        </w:rPr>
        <w:t xml:space="preserve">Боевое облачение оказалось настоящим бездонным колодцем духовной энергии. Хоть поглощающее семечко и ножны работали в полную силу, энергии было слишком много. Культивация великой завершенности Создания Ядра тоже ограничивала количество поглощаемой им духовной энергии. Чувствуя приближающуюся угрозу, он не рискнул совершить прорыв прямо здесь. Для перехода на стадию Зарождения Души требовалось безопасное место, а главное спокойное место.
</w:t>
      </w:r>
    </w:p>
    <w:p>
      <w:pPr/>
    </w:p>
    <w:p>
      <w:pPr>
        <w:jc w:val="left"/>
      </w:pPr>
      <w:r>
        <w:rPr>
          <w:rFonts w:ascii="Consolas" w:eastAsia="Consolas" w:hAnsi="Consolas" w:cs="Consolas"/>
          <w:b w:val="0"/>
          <w:sz w:val="28"/>
        </w:rPr>
        <w:t xml:space="preserve">Его положение усугубляло постепенное замедления поглощения энергии. Боевое облачение всё еще сопротивлялось тому, как Ван Баолэ силой вытягивал из них энергию. Похоже, это был его защитный механизм. Ван Баолэ заставлял поглощающее семечко работать в полную силу. К сожалению, это почти не помогло ускорить похищение энергии.
</w:t>
      </w:r>
    </w:p>
    <w:p>
      <w:pPr/>
    </w:p>
    <w:p>
      <w:pPr>
        <w:jc w:val="left"/>
      </w:pPr>
      <w:r>
        <w:rPr>
          <w:rFonts w:ascii="Consolas" w:eastAsia="Consolas" w:hAnsi="Consolas" w:cs="Consolas"/>
          <w:b w:val="0"/>
          <w:sz w:val="28"/>
        </w:rPr>
        <w:t xml:space="preserve">Оказавшись в такой непростой ситуации, Ван Баолэ призвал громового клона. Тот отделился от оригинала и умчался вверх по стволу колонны. Ван Баолэ заковал себя в Монаршие латы. Раз его тело не могло больше поглощать энергию, то пусть теперь это будет делать Пламехват монарших лат.
</w:t>
      </w:r>
    </w:p>
    <w:p>
      <w:pPr/>
    </w:p>
    <w:p>
      <w:pPr>
        <w:jc w:val="left"/>
      </w:pPr>
      <w:r>
        <w:rPr>
          <w:rFonts w:ascii="Consolas" w:eastAsia="Consolas" w:hAnsi="Consolas" w:cs="Consolas"/>
          <w:b w:val="0"/>
          <w:sz w:val="28"/>
        </w:rPr>
        <w:t xml:space="preserve">Доспехи были чем-то вроде второго тела Ван Баолэ. Они объединили силы с поглощающим семечком. Это не помогло увеличить скорость поглощения, но так установился баланс, позволивший духовной энергии потечь в доспехи. Сияние брони становилось только ярче.
</w:t>
      </w:r>
    </w:p>
    <w:p>
      <w:pPr/>
    </w:p>
    <w:p>
      <w:pPr>
        <w:jc w:val="left"/>
      </w:pPr>
      <w:r>
        <w:rPr>
          <w:rFonts w:ascii="Consolas" w:eastAsia="Consolas" w:hAnsi="Consolas" w:cs="Consolas"/>
          <w:b w:val="0"/>
          <w:sz w:val="28"/>
        </w:rPr>
        <w:t xml:space="preserve">Ван Баолэ просто было нужно больше времени. Не очень много. Около двух часов. Чем меньше в облачении оставалось энергии, тем выше был шанс, что подавляющее воздействие корабля достаточно ослабнет, чтобы телепортация стала возможной. Выкачиванием из облачения духовной энергии и ослаблением ядра корабля он повышал шансы Чжао Ямэн на бегство! Однако… этим он привлек внимание даоса Ю Жаня. Старик уже расчищал себе дорогу к третьему уровню. Доспехи Ван Баолэ проработали всего двадцать секунд, как вдруг одна из стен пещеры взорвалась.
</w:t>
      </w:r>
    </w:p>
    <w:p>
      <w:pPr/>
    </w:p>
    <w:p>
      <w:pPr>
        <w:jc w:val="left"/>
      </w:pPr>
      <w:r>
        <w:rPr>
          <w:rFonts w:ascii="Consolas" w:eastAsia="Consolas" w:hAnsi="Consolas" w:cs="Consolas"/>
          <w:b w:val="0"/>
          <w:sz w:val="28"/>
        </w:rPr>
        <w:t xml:space="preserve">Во все стороны разлетелись комья грязи и осколки камня. В проломленном отверстии появился Даос Ю Жань. Он сразу посмотрел на золотое озеро, где находилось бесценное боевое облачение. Рядом с ним сидел растолстевший Ван Баолэ в доспехах.
</w:t>
      </w:r>
    </w:p>
    <w:p>
      <w:pPr/>
    </w:p>
    <w:p>
      <w:pPr>
        <w:jc w:val="left"/>
      </w:pPr>
      <w:r>
        <w:rPr>
          <w:rFonts w:ascii="Consolas" w:eastAsia="Consolas" w:hAnsi="Consolas" w:cs="Consolas"/>
          <w:b w:val="0"/>
          <w:sz w:val="28"/>
        </w:rPr>
        <w:t xml:space="preserve">Сияние боевого облачения дао смерти заметно померкло. Мертвец немного усох, а от одной руки так и вовсе осталась лишь обвисшая кожа. При виде Ван Баолэ, безумными темпами поглощавшего духовную энергию боевого облачения, даос Ю Жань пришел в неописуемую ярость. По изначальному плану он хотел заманить практиков дао конгрегации внутрь корабля, чтобы с минимальными потерями поработить их и устроить кровавое жертвоприношение. Культивации стадии Овладения Душой и оставшихся на борту практиков Бесконечного клана было недостаточно. Они еще не до конца восстановились от ран после грандиозного сражения много лет назад. По этой причине о том, чтобы сразиться с практиками дао конгрегации в открытом бою, не могло быть и речи. Вдобавок в корабле отсутствовал ключевой компонент боевого облачения. Оно не могло использовать всю свою силу.
</w:t>
      </w:r>
    </w:p>
    <w:p>
      <w:pPr/>
    </w:p>
    <w:p>
      <w:pPr>
        <w:jc w:val="left"/>
      </w:pPr>
      <w:r>
        <w:rPr>
          <w:rFonts w:ascii="Consolas" w:eastAsia="Consolas" w:hAnsi="Consolas" w:cs="Consolas"/>
          <w:b w:val="0"/>
          <w:sz w:val="28"/>
        </w:rPr>
        <w:t xml:space="preserve">С учетом силы Ме Лецзы и Фэн Цюжань, а также магической формации, защищавшей дао конгрегацию, даос Ю Жань не был уверен в победе. К тому же за неё ему придется дорого заплатить, а делать это он совершенно не хотел. Вот почему он расставил ловушку. Он хотел сначала поработить их, а потом использовать в качестве жертв. Их кровь и энергия должны стать топливом для корабля. После кровавого жертвоприношения он сможет в любой момент соединиться с боевым облачением.
</w:t>
      </w:r>
    </w:p>
    <w:p>
      <w:pPr/>
    </w:p>
    <w:p>
      <w:pPr>
        <w:jc w:val="left"/>
      </w:pPr>
      <w:r>
        <w:rPr>
          <w:rFonts w:ascii="Consolas" w:eastAsia="Consolas" w:hAnsi="Consolas" w:cs="Consolas"/>
          <w:b w:val="0"/>
          <w:sz w:val="28"/>
        </w:rPr>
        <w:t xml:space="preserve">С кораблем дао смерти он планировал вторгнуться в Федерацию, чтобы собрать там ужасающую бойню. Когда будет принесено достаточно жертв, он по-настоящему станет единым с кораблем.
</w:t>
      </w:r>
    </w:p>
    <w:p>
      <w:pPr/>
    </w:p>
    <w:p>
      <w:pPr>
        <w:jc w:val="left"/>
      </w:pPr>
      <w:r>
        <w:rPr>
          <w:rFonts w:ascii="Consolas" w:eastAsia="Consolas" w:hAnsi="Consolas" w:cs="Consolas"/>
          <w:b w:val="0"/>
          <w:sz w:val="28"/>
        </w:rPr>
        <w:t xml:space="preserve">До этого момента всё шло согласно его плану. Но тут он нашел боевое облачение дао смерти, вокруг которого строился весь план, в истощенном состоянии.
</w:t>
      </w:r>
    </w:p>
    <w:p>
      <w:pPr/>
    </w:p>
    <w:p>
      <w:pPr>
        <w:jc w:val="left"/>
      </w:pPr>
      <w:r>
        <w:rPr>
          <w:rFonts w:ascii="Consolas" w:eastAsia="Consolas" w:hAnsi="Consolas" w:cs="Consolas"/>
          <w:b w:val="0"/>
          <w:sz w:val="28"/>
        </w:rPr>
        <w:t xml:space="preserve">«Черт, как толстяк вообще попал сюда?»
</w:t>
      </w:r>
    </w:p>
    <w:p>
      <w:pPr/>
    </w:p>
    <w:p>
      <w:pPr>
        <w:jc w:val="left"/>
      </w:pPr>
      <w:r>
        <w:rPr>
          <w:rFonts w:ascii="Consolas" w:eastAsia="Consolas" w:hAnsi="Consolas" w:cs="Consolas"/>
          <w:b w:val="0"/>
          <w:sz w:val="28"/>
        </w:rPr>
        <w:t xml:space="preserve">Старик почувствовал себя так, будто кто-то отрубил ему руку. От гнева у него покраснело лицо.
</w:t>
      </w:r>
    </w:p>
    <w:p>
      <w:pPr/>
    </w:p>
    <w:p>
      <w:pPr>
        <w:jc w:val="left"/>
      </w:pPr>
      <w:r>
        <w:rPr>
          <w:rFonts w:ascii="Consolas" w:eastAsia="Consolas" w:hAnsi="Consolas" w:cs="Consolas"/>
          <w:b w:val="0"/>
          <w:sz w:val="28"/>
        </w:rPr>
        <w:t xml:space="preserve">— Ван Баолэ! — в ярости взвыл Даос Ю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Десять тысяч треволнений и Тысяча жизней
</w:t>
      </w:r>
    </w:p>
    <w:p>
      <w:pPr/>
    </w:p>
    <w:p>
      <w:pPr>
        <w:jc w:val="left"/>
      </w:pPr>
      <w:r>
        <w:rPr>
          <w:rFonts w:ascii="Consolas" w:eastAsia="Consolas" w:hAnsi="Consolas" w:cs="Consolas"/>
          <w:b w:val="0"/>
          <w:sz w:val="28"/>
        </w:rPr>
        <w:t xml:space="preserve">Яростный крик был громче раската грома. Из-за него задрожали стены пещеры, а колонна в потолке начала судорожно сокращаться. Ураганный ветер поднял на до этого зеркальной поверхности золотого озера высокие волны. У Ван Баолэ от страха всё внутри сжалось.
</w:t>
      </w:r>
    </w:p>
    <w:p>
      <w:pPr/>
    </w:p>
    <w:p>
      <w:pPr>
        <w:jc w:val="left"/>
      </w:pPr>
      <w:r>
        <w:rPr>
          <w:rFonts w:ascii="Consolas" w:eastAsia="Consolas" w:hAnsi="Consolas" w:cs="Consolas"/>
          <w:b w:val="0"/>
          <w:sz w:val="28"/>
        </w:rPr>
        <w:t xml:space="preserve">Даос Ю Жань с безумным блеском в покрасневших глазах бросился на него. Вскинув руку и собрав силу культивации стадии Овладения Душой, старик был готов раздавить Ван Баолэ, вытянуть всю похищенную им духовную энергию и вернуть её в облачение!
</w:t>
      </w:r>
    </w:p>
    <w:p>
      <w:pPr/>
    </w:p>
    <w:p>
      <w:pPr>
        <w:jc w:val="left"/>
      </w:pPr>
      <w:r>
        <w:rPr>
          <w:rFonts w:ascii="Consolas" w:eastAsia="Consolas" w:hAnsi="Consolas" w:cs="Consolas"/>
          <w:b w:val="0"/>
          <w:sz w:val="28"/>
        </w:rPr>
        <w:t xml:space="preserve">Ван Баолэ затылком почувствовал леденящее дыхание смерти. Громовой клон тем временем двигался по стволу колонны ко второму уровню. Стоит Ван Баолэ пожелать, и он сможет поменяться с ним местами. И убраться из этого проклятого места. Может, в этот раз ему удастся сбежать, но из-за подавляющего воздействия корабля, которое не позволяло перемещаться, рано или поздно старик найдет и убьет его!
</w:t>
      </w:r>
    </w:p>
    <w:p>
      <w:pPr/>
    </w:p>
    <w:p>
      <w:pPr>
        <w:jc w:val="left"/>
      </w:pPr>
      <w:r>
        <w:rPr>
          <w:rFonts w:ascii="Consolas" w:eastAsia="Consolas" w:hAnsi="Consolas" w:cs="Consolas"/>
          <w:b w:val="0"/>
          <w:sz w:val="28"/>
        </w:rPr>
        <w:t xml:space="preserve">Покинуть это место можно только одним способом… сделать телепортацию возможной, чтобы он и Чжао Ямэн могли выбраться наружу с помощью перемещающих талисманов!
</w:t>
      </w:r>
    </w:p>
    <w:p>
      <w:pPr/>
    </w:p>
    <w:p>
      <w:pPr>
        <w:jc w:val="left"/>
      </w:pPr>
      <w:r>
        <w:rPr>
          <w:rFonts w:ascii="Consolas" w:eastAsia="Consolas" w:hAnsi="Consolas" w:cs="Consolas"/>
          <w:b w:val="0"/>
          <w:sz w:val="28"/>
        </w:rPr>
        <w:t xml:space="preserve">План был трудновыполнимым, если, конечно, клону не удастся быстро обнаружить Чжао Ямэн. Главным врагом сейчас было время. Все эти мысли пронеслись в голове Ван Баолэ за одно мгновение. Решение было сделано. Он больше не станет колебаться.
</w:t>
      </w:r>
    </w:p>
    <w:p>
      <w:pPr/>
    </w:p>
    <w:p>
      <w:pPr>
        <w:jc w:val="left"/>
      </w:pPr>
      <w:r>
        <w:rPr>
          <w:rFonts w:ascii="Consolas" w:eastAsia="Consolas" w:hAnsi="Consolas" w:cs="Consolas"/>
          <w:b w:val="0"/>
          <w:sz w:val="28"/>
        </w:rPr>
        <w:t xml:space="preserve">Ван Баолэ внезапно взревел. Пламехват монарших лат продолжал высасывать энергию боевого облачения. Одновременно с этим духовный жир внутри него стал с огромной скоростью сжигаться. Эта идея пришла ему в голову еще во время поединка с Дугу Линем. В тот раз поглощающее семечко пережило странную метаморфозу и начало поглощать всё с немыслимой скоростью. Несколько раз он пытался повторить этот трюк, но у него ничего не вышло из-за худобы.
</w:t>
      </w:r>
    </w:p>
    <w:p>
      <w:pPr/>
    </w:p>
    <w:p>
      <w:pPr>
        <w:jc w:val="left"/>
      </w:pPr>
      <w:r>
        <w:rPr>
          <w:rFonts w:ascii="Consolas" w:eastAsia="Consolas" w:hAnsi="Consolas" w:cs="Consolas"/>
          <w:b w:val="0"/>
          <w:sz w:val="28"/>
        </w:rPr>
        <w:t xml:space="preserve">Сейчас в его теле появилось столько духовного жира, что ему даже было трудно стоять. Как только стал сжигаться духовный жир от него полыхнуло невероятно мощной духовной энергией. Попробуй кто-то рассчитать её количество, то он бы пришел к выводу, что уровень энергии преодолел стадию Зарождения Души. Более того, она не уступала энергии даоса Ю Жаня. Вот только… эта духовная энергия появилась не в результате культивации, а из-за сжигания жира. Её объем внушал уважение, но страдало качество этой энергии.
</w:t>
      </w:r>
    </w:p>
    <w:p>
      <w:pPr/>
    </w:p>
    <w:p>
      <w:pPr>
        <w:jc w:val="left"/>
      </w:pPr>
      <w:r>
        <w:rPr>
          <w:rFonts w:ascii="Consolas" w:eastAsia="Consolas" w:hAnsi="Consolas" w:cs="Consolas"/>
          <w:b w:val="0"/>
          <w:sz w:val="28"/>
        </w:rPr>
        <w:t xml:space="preserve">Если сравнить духовную энергию даоса Ю Жаня со льдом, то Ван Баолэ породил всего лишь туман! Каким бы плотным ни был туман, он оставался проницаемым. После превращения из газообразного состояния в жидкое энергия могла дать какую-то защиту. Если сделать из неё лёд, то ей можно будет атаковать. К тому же уровень их контроля тоже отличался. Даос Ю Жань филигранно управлял культивацией стадии Овладения Душой, умел придавать духовной энергии любую форму. Ван Баолэ, с другой стороны, испытывал определенные трудности с контролем высвобожденной духовной энергии. Он не мог легко придавать ей форму, как это обычно происходило с силой его собственной культивацией.
</w:t>
      </w:r>
    </w:p>
    <w:p>
      <w:pPr/>
    </w:p>
    <w:p>
      <w:pPr>
        <w:jc w:val="left"/>
      </w:pPr>
      <w:r>
        <w:rPr>
          <w:rFonts w:ascii="Consolas" w:eastAsia="Consolas" w:hAnsi="Consolas" w:cs="Consolas"/>
          <w:b w:val="0"/>
          <w:sz w:val="28"/>
        </w:rPr>
        <w:t xml:space="preserve">Ван Баолэ понимал это, поэтому просто выпустил на свободу энергию, рожденную в результате сжигания духовного жира. Он не пытался придать ей форму заклинания или остановить даоса Ю Жаня. Он сделал только одно… направил духовную энергию в браслет с шестью жемчужинами у себя на запястье!
</w:t>
      </w:r>
    </w:p>
    <w:p>
      <w:pPr/>
    </w:p>
    <w:p>
      <w:pPr>
        <w:jc w:val="left"/>
      </w:pPr>
      <w:r>
        <w:rPr>
          <w:rFonts w:ascii="Consolas" w:eastAsia="Consolas" w:hAnsi="Consolas" w:cs="Consolas"/>
          <w:b w:val="0"/>
          <w:sz w:val="28"/>
        </w:rPr>
        <w:t xml:space="preserve">Четыре из них принялись жадно пожирать духовную энергию, словно голодные звери. Они ослепительно вспыхнули четырьмя цветами: красным, синими, черным и золотым! Пространство затопила сокрушительная сила.
</w:t>
      </w:r>
    </w:p>
    <w:p>
      <w:pPr/>
    </w:p>
    <w:p>
      <w:pPr>
        <w:jc w:val="left"/>
      </w:pPr>
      <w:r>
        <w:rPr>
          <w:rFonts w:ascii="Consolas" w:eastAsia="Consolas" w:hAnsi="Consolas" w:cs="Consolas"/>
          <w:b w:val="0"/>
          <w:sz w:val="28"/>
        </w:rPr>
        <w:t xml:space="preserve">В жемчужинах браслета скрывались божественные способности. Шесть козырей Ван Баолэ. Хоть он не мог взять под контроль духовную энергию и сокрушить ей врага, ему оказалось по силам направить её в браслет и использовать хранимые в нём божественные способности. Поскольку они были запечатаны в браслете, уровень культивации владельца определял насколько мощным будет действие этих способностей.
</w:t>
      </w:r>
    </w:p>
    <w:p>
      <w:pPr/>
    </w:p>
    <w:p>
      <w:pPr>
        <w:jc w:val="left"/>
      </w:pPr>
      <w:r>
        <w:rPr>
          <w:rFonts w:ascii="Consolas" w:eastAsia="Consolas" w:hAnsi="Consolas" w:cs="Consolas"/>
          <w:b w:val="0"/>
          <w:sz w:val="28"/>
        </w:rPr>
        <w:t xml:space="preserve">Браслет стал проводником для океана духовной энергии, который Ван Баолэ получил после сжигания духовного жира. Как если бы он вобрал в себя туман и перековал его в ледяные клинки.
</w:t>
      </w:r>
    </w:p>
    <w:p>
      <w:pPr/>
    </w:p>
    <w:p>
      <w:pPr>
        <w:jc w:val="left"/>
      </w:pPr>
      <w:r>
        <w:rPr>
          <w:rFonts w:ascii="Consolas" w:eastAsia="Consolas" w:hAnsi="Consolas" w:cs="Consolas"/>
          <w:b w:val="0"/>
          <w:sz w:val="28"/>
        </w:rPr>
        <w:t xml:space="preserve">Ничего лучше он просто не успел придумать за столь короткое время. Пока он изо всех сил сжигал жир и направлял энергию в браслет, к нему приближался даос Ю Жань. Старик хотел обрушить на толстяка весь свой гнев и мощь культивации Овладения Душой. Испепелить Ван Баолэ дотла.
</w:t>
      </w:r>
    </w:p>
    <w:p>
      <w:pPr/>
    </w:p>
    <w:p>
      <w:pPr>
        <w:jc w:val="left"/>
      </w:pPr>
      <w:r>
        <w:rPr>
          <w:rFonts w:ascii="Consolas" w:eastAsia="Consolas" w:hAnsi="Consolas" w:cs="Consolas"/>
          <w:b w:val="0"/>
          <w:sz w:val="28"/>
        </w:rPr>
        <w:t xml:space="preserve">— Десять тысяч треволнений! — внезапно произнесла его жертва.
</w:t>
      </w:r>
    </w:p>
    <w:p>
      <w:pPr/>
    </w:p>
    <w:p>
      <w:pPr>
        <w:jc w:val="left"/>
      </w:pPr>
      <w:r>
        <w:rPr>
          <w:rFonts w:ascii="Consolas" w:eastAsia="Consolas" w:hAnsi="Consolas" w:cs="Consolas"/>
          <w:b w:val="0"/>
          <w:sz w:val="28"/>
        </w:rPr>
        <w:t xml:space="preserve">Как только Ван Баолэ это сказал, одна из звезд на браслете, сияющая черным светом, вспыхнула еще ярче. Из свечения вылетела черный голубь. Став размерами с Монаршие латы, птица устремилась навстречу даосу Ю Жаню.
</w:t>
      </w:r>
    </w:p>
    <w:p>
      <w:pPr/>
    </w:p>
    <w:p>
      <w:pPr>
        <w:jc w:val="left"/>
      </w:pPr>
      <w:r>
        <w:rPr>
          <w:rFonts w:ascii="Consolas" w:eastAsia="Consolas" w:hAnsi="Consolas" w:cs="Consolas"/>
          <w:b w:val="0"/>
          <w:sz w:val="28"/>
        </w:rPr>
        <w:t xml:space="preserve">Обезумевший от ярости старик не считал Ван Баолэ хоть сколько-то опасным противником. Но при виде черного голубя его пробрал озноб. Его охватило странное чувство, как будто его душа застыла. Тихий голос в голове шепотом убеждал его не двигаться, не уклоняться от атаки и не оказывать сопротивление. Странное чувство беспомощности появилось вместе с необъяснимым ознобом.
</w:t>
      </w:r>
    </w:p>
    <w:p>
      <w:pPr/>
    </w:p>
    <w:p>
      <w:pPr>
        <w:jc w:val="left"/>
      </w:pPr>
      <w:r>
        <w:rPr>
          <w:rFonts w:ascii="Consolas" w:eastAsia="Consolas" w:hAnsi="Consolas" w:cs="Consolas"/>
          <w:b w:val="0"/>
          <w:sz w:val="28"/>
        </w:rPr>
        <w:t xml:space="preserve">Без колебаний он выполнил серию магических и указал пальцем перед собой. Возникший перед ним черный ци принял форму статуи практика Бесконечного клана. Она попыталась уничтожить черного голубя, но тут произошло нечто странное. В момент столкновения голубь просто испарился. Удар об статую ничего ему не сделал. А потом у даоса Ю Жаня на лбу появилась отметина в виде символа черного голубя.
</w:t>
      </w:r>
    </w:p>
    <w:p>
      <w:pPr/>
    </w:p>
    <w:p>
      <w:pPr>
        <w:jc w:val="left"/>
      </w:pPr>
      <w:r>
        <w:rPr>
          <w:rFonts w:ascii="Consolas" w:eastAsia="Consolas" w:hAnsi="Consolas" w:cs="Consolas"/>
          <w:b w:val="0"/>
          <w:sz w:val="28"/>
        </w:rPr>
        <w:t xml:space="preserve">Клеймо не болело и не чесалось, но старик всё равно охватило дурное предчувствие. Источником опасности было клеймо у него на лбу. Потом на него как будто ополчились золотое озеро, колонна, стены пещеры, даже боевое облачение дао смерти, из которого Ван Баолэ еще вытягивал энергию! Окружение было враждебно настроено только по отношению к нему. Ван Баолэ оно проигнорировало. Всё в пещере стало врагом даоса Ю Жаня.
</w:t>
      </w:r>
    </w:p>
    <w:p>
      <w:pPr/>
    </w:p>
    <w:p>
      <w:pPr>
        <w:jc w:val="left"/>
      </w:pPr>
      <w:r>
        <w:rPr>
          <w:rFonts w:ascii="Consolas" w:eastAsia="Consolas" w:hAnsi="Consolas" w:cs="Consolas"/>
          <w:b w:val="0"/>
          <w:sz w:val="28"/>
        </w:rPr>
        <w:t xml:space="preserve">Со всплеском из золотого озера вылетело несколько отрубленных конечностей. Они тут же устремились к даосу Ю Жаню. Колонна начала сокращаться. Вылетевшие из неё пальцы тоже атаковали старика. Стены ни с того ни с сего стали трескаться. Обломки камня, словно пушечные ядра, пытались поразить даоса Ю Жаня.
</w:t>
      </w:r>
    </w:p>
    <w:p>
      <w:pPr/>
    </w:p>
    <w:p>
      <w:pPr>
        <w:jc w:val="left"/>
      </w:pPr>
      <w:r>
        <w:rPr>
          <w:rFonts w:ascii="Consolas" w:eastAsia="Consolas" w:hAnsi="Consolas" w:cs="Consolas"/>
          <w:b w:val="0"/>
          <w:sz w:val="28"/>
        </w:rPr>
        <w:t xml:space="preserve">Старик ожидал чего угодно, но не этого. Окутав себя силой культивации, он взмахом руки сотворил бурю черного ци, которая разметала отрубленные руки, пальцы и куски камня. Потом он вновь кинулся к Ван Баолэ. Ответная реакция старика, похоже, только разозлила мироздание. Отметина в виде черного голубя у него на лбу вспыхнула, а потом у птицы открылись глаза. Враждебность и отторжение усилились, а потом по пещере волной прокатилась энергия боевого облачения. Даос Ю Жань поёжился. Невидимая атака вынудила его отступить.
</w:t>
      </w:r>
    </w:p>
    <w:p>
      <w:pPr/>
    </w:p>
    <w:p>
      <w:pPr>
        <w:jc w:val="left"/>
      </w:pPr>
      <w:r>
        <w:rPr>
          <w:rFonts w:ascii="Consolas" w:eastAsia="Consolas" w:hAnsi="Consolas" w:cs="Consolas"/>
          <w:b w:val="0"/>
          <w:sz w:val="28"/>
        </w:rPr>
        <w:t xml:space="preserve">Ван Баолэ впервые использовал технику Десять тысяч треволнений. Даже он не ожидал столь впечатляющего результата. Не теряя ни секунды, он использовал вторую жемчужину.
</w:t>
      </w:r>
    </w:p>
    <w:p>
      <w:pPr/>
    </w:p>
    <w:p>
      <w:pPr>
        <w:jc w:val="left"/>
      </w:pPr>
      <w:r>
        <w:rPr>
          <w:rFonts w:ascii="Consolas" w:eastAsia="Consolas" w:hAnsi="Consolas" w:cs="Consolas"/>
          <w:b w:val="0"/>
          <w:sz w:val="28"/>
        </w:rPr>
        <w:t xml:space="preserve">«Тысяча жизней!»
</w:t>
      </w:r>
    </w:p>
    <w:p>
      <w:pPr/>
    </w:p>
    <w:p>
      <w:pPr>
        <w:jc w:val="left"/>
      </w:pPr>
      <w:r>
        <w:rPr>
          <w:rFonts w:ascii="Consolas" w:eastAsia="Consolas" w:hAnsi="Consolas" w:cs="Consolas"/>
          <w:b w:val="0"/>
          <w:sz w:val="28"/>
        </w:rPr>
        <w:t xml:space="preserve">Вторая звезда на браслете ярко засияла. В него проникло уже знакомое тепло, а на лбу возник символ голубя. Из-за чудовищного объема направленной в браслет энергии повторное использование этой даосской магии произвело несколько иной эффект. Ван Баолэ затопило тепло. С ним пришло чувство принятия, словно весь мир благоволил ему.
</w:t>
      </w:r>
    </w:p>
    <w:p>
      <w:pPr/>
    </w:p>
    <w:p>
      <w:pPr>
        <w:jc w:val="left"/>
      </w:pPr>
      <w:r>
        <w:rPr>
          <w:rFonts w:ascii="Consolas" w:eastAsia="Consolas" w:hAnsi="Consolas" w:cs="Consolas"/>
          <w:b w:val="0"/>
          <w:sz w:val="28"/>
        </w:rPr>
        <w:t xml:space="preserve">Самые разительные изменения произошли с боевым облачением корабля. Ранее оно отчаянно сопротивлялось попыткам Ван Баолэ вытянуть из него духовную энергию. Ему пришлось задействовать поглощающее семечко и буквально клещами вырывать её. Теперь же… сопротивление полностью исчезло. Облачение больше не видело в нём врага, наоборот, оно с радостью было готово делиться своей энергией.
</w:t>
      </w:r>
    </w:p>
    <w:p>
      <w:pPr/>
    </w:p>
    <w:p>
      <w:pPr>
        <w:jc w:val="left"/>
      </w:pPr>
      <w:r>
        <w:rPr>
          <w:rFonts w:ascii="Consolas" w:eastAsia="Consolas" w:hAnsi="Consolas" w:cs="Consolas"/>
          <w:b w:val="0"/>
          <w:sz w:val="28"/>
        </w:rPr>
        <w:t xml:space="preserve">Это изменение потрясло Ван Баолэ больше всего. Его охватили удивление и неконтролируемый восторг!
</w:t>
      </w:r>
    </w:p>
    <w:p>
      <w:pPr/>
    </w:p>
    <w:p>
      <w:pPr>
        <w:jc w:val="left"/>
      </w:pPr>
      <w:r>
        <w:rPr>
          <w:rFonts w:ascii="Consolas" w:eastAsia="Consolas" w:hAnsi="Consolas" w:cs="Consolas"/>
          <w:b w:val="0"/>
          <w:sz w:val="28"/>
        </w:rPr>
        <w:t xml:space="preserve">— Малыш Юю, знаешь, что это за место? Дом твоего папочки. И сегодня он преподаст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Проводник душ и Тенёта сна
</w:t>
      </w:r>
    </w:p>
    <w:p>
      <w:pPr/>
    </w:p>
    <w:p>
      <w:pPr>
        <w:jc w:val="left"/>
      </w:pPr>
      <w:r>
        <w:rPr>
          <w:rFonts w:ascii="Consolas" w:eastAsia="Consolas" w:hAnsi="Consolas" w:cs="Consolas"/>
          <w:b w:val="0"/>
          <w:sz w:val="28"/>
        </w:rPr>
        <w:t xml:space="preserve">После одновременного использования техник Десять тысяч треволнений и Тысяча жизней даос Ю Жань почувствовал неописуемую враждебность всего, что находилось вокруг. Она исходила от сломанных пальцев, вылетавших из ствола в потолке, от камней, так и норовивших прилететь ему в затылок, от ауры боевого облачения, переставшей отличать друзей от врагов.
</w:t>
      </w:r>
    </w:p>
    <w:p>
      <w:pPr/>
    </w:p>
    <w:p>
      <w:pPr>
        <w:jc w:val="left"/>
      </w:pPr>
      <w:r>
        <w:rPr>
          <w:rFonts w:ascii="Consolas" w:eastAsia="Consolas" w:hAnsi="Consolas" w:cs="Consolas"/>
          <w:b w:val="0"/>
          <w:sz w:val="28"/>
        </w:rPr>
        <w:t xml:space="preserve">Еще больше даоса Ю Жаня озадачивало другое. С Ван Баолэ происходило всё с точностью до наоборот. Он как будто стал центром мира. Колонна и золотое озеро благоволили ему, а боевое облачение прекратило сопротивляться и теперь с готовностью отдавало доспехам духовную энергию. Всё это никак не укладывалось у него в голове. Но не это было самым страшным. Ван Баолэ хватило наглости дать ему отвратительную кличку и назвать себя его папочкой. У старика глаза налились кровью. С яростным воем он обрушил всю силу культивации стадии Овладения Душой на враждебную волю в пещере. Он как никогда хотел добраться до Ван Баолэ и разорвать его на куски.
</w:t>
      </w:r>
    </w:p>
    <w:p>
      <w:pPr/>
    </w:p>
    <w:p>
      <w:pPr>
        <w:jc w:val="left"/>
      </w:pPr>
      <w:r>
        <w:rPr>
          <w:rFonts w:ascii="Consolas" w:eastAsia="Consolas" w:hAnsi="Consolas" w:cs="Consolas"/>
          <w:b w:val="0"/>
          <w:sz w:val="28"/>
        </w:rPr>
        <w:t xml:space="preserve">Старик, будучи членом Бесконечного клана, обладал невероятно высокой культивацией. В прошлом он явно был еще сильнее. Несмотря на атаки техники Десять тысяч треволнений, его аура буквально сочилась кровожадностью.
</w:t>
      </w:r>
    </w:p>
    <w:p>
      <w:pPr/>
    </w:p>
    <w:p>
      <w:pPr>
        <w:jc w:val="left"/>
      </w:pPr>
      <w:r>
        <w:rPr>
          <w:rFonts w:ascii="Consolas" w:eastAsia="Consolas" w:hAnsi="Consolas" w:cs="Consolas"/>
          <w:b w:val="0"/>
          <w:sz w:val="28"/>
        </w:rPr>
        <w:t xml:space="preserve">У Ван Баолэ сузились зрачки. Быстро исполнив несколько магических пассов, он опять указал рукой на Ю Жаня.
</w:t>
      </w:r>
    </w:p>
    <w:p>
      <w:pPr/>
    </w:p>
    <w:p>
      <w:pPr>
        <w:jc w:val="left"/>
      </w:pPr>
      <w:r>
        <w:rPr>
          <w:rFonts w:ascii="Consolas" w:eastAsia="Consolas" w:hAnsi="Consolas" w:cs="Consolas"/>
          <w:b w:val="0"/>
          <w:sz w:val="28"/>
        </w:rPr>
        <w:t xml:space="preserve">— Проводник душ!
</w:t>
      </w:r>
    </w:p>
    <w:p>
      <w:pPr/>
    </w:p>
    <w:p>
      <w:pPr>
        <w:jc w:val="left"/>
      </w:pPr>
      <w:r>
        <w:rPr>
          <w:rFonts w:ascii="Consolas" w:eastAsia="Consolas" w:hAnsi="Consolas" w:cs="Consolas"/>
          <w:b w:val="0"/>
          <w:sz w:val="28"/>
        </w:rPr>
        <w:t xml:space="preserve">Старик расчистил дорогу до Ван Баолэ. Сметая все препятствия со своего пути и сражаясь с сопротивлением боевого облачения, он практически добрался до него. Занеся руку над головой, разъяренный старейшина собирался превратить толстяка в кровавый фарш. Но тут Ван Баолэ произнес два странных слова. Они эхом отразились от стен пещеры. Жемчужина Проводника душ в браслете на запястье вспыхнула. Из неё поднялись струйки черного дыма, которые породили огромную ладонь шириной в несколько десятков метров!
</w:t>
      </w:r>
    </w:p>
    <w:p>
      <w:pPr/>
    </w:p>
    <w:p>
      <w:pPr>
        <w:jc w:val="left"/>
      </w:pPr>
      <w:r>
        <w:rPr>
          <w:rFonts w:ascii="Consolas" w:eastAsia="Consolas" w:hAnsi="Consolas" w:cs="Consolas"/>
          <w:b w:val="0"/>
          <w:sz w:val="28"/>
        </w:rPr>
        <w:t xml:space="preserve">На кончиках пальцев томились пять жутких демонов. Когда рука прошла сквозь старика, демоны безумно взвыли. Ван Баолэ увидел тень, иллюзорного двойника, скрытого внутри даоса Ю Жаня. Это была его душа, соединенная с зарожденной душой! Гигантская рука схватила её. За столько лет две души стали практически неразделимыми. Несмотря на это, заклинание Ван Баолэ с силой вытянуло её из тела даоса Ю Жаня на полкорпуса.
</w:t>
      </w:r>
    </w:p>
    <w:p>
      <w:pPr/>
    </w:p>
    <w:p>
      <w:pPr>
        <w:jc w:val="left"/>
      </w:pPr>
      <w:r>
        <w:rPr>
          <w:rFonts w:ascii="Consolas" w:eastAsia="Consolas" w:hAnsi="Consolas" w:cs="Consolas"/>
          <w:b w:val="0"/>
          <w:sz w:val="28"/>
        </w:rPr>
        <w:t xml:space="preserve">Душа была размытой, но её лицо оказалось различимым. И сейчас на нём застыло полнейшее изумление. Старик не ожидал, что у Ван Баолэ в арсенале окажутся такая необычайная техника!
</w:t>
      </w:r>
    </w:p>
    <w:p>
      <w:pPr/>
    </w:p>
    <w:p>
      <w:pPr>
        <w:jc w:val="left"/>
      </w:pPr>
      <w:r>
        <w:rPr>
          <w:rFonts w:ascii="Consolas" w:eastAsia="Consolas" w:hAnsi="Consolas" w:cs="Consolas"/>
          <w:b w:val="0"/>
          <w:sz w:val="28"/>
        </w:rPr>
        <w:t xml:space="preserve">Будь его культивация достаточно высокой, чтобы не прибегать к помощи артефакта, а использовать заклинания самостоятельно, то он стал бы представлять для Ю Жаня угрозу. Даже с более низкой культивацией, чем у старика, он всё равно был бы опасен. Но нынешней культивации… явно оказалось недостаточно. Наплевав на опасность, даос Ю Жань усилием воли сумел заставить непослушное тело прикусить язык. Он использовал боль и кровь во рту для активации какой-то секретной техники.
</w:t>
      </w:r>
    </w:p>
    <w:p>
      <w:pPr/>
    </w:p>
    <w:p>
      <w:pPr>
        <w:jc w:val="left"/>
      </w:pPr>
      <w:r>
        <w:rPr>
          <w:rFonts w:ascii="Consolas" w:eastAsia="Consolas" w:hAnsi="Consolas" w:cs="Consolas"/>
          <w:b w:val="0"/>
          <w:sz w:val="28"/>
        </w:rPr>
        <w:t xml:space="preserve">Всё тело старика внезапно покраснело, а потом внутри него ураганом закрутилась духовная энергия. Часть бури вышла наружу. Зацепив вырванную душу, ураган потянул её обратно в тело. Когда душа почти вернулась и достигла нестабильного баланса с зарожденной душой и физическим телом, Ван Баолэ с кровожадным блеском в глазах выполнил еще один магический пасс.
</w:t>
      </w:r>
    </w:p>
    <w:p>
      <w:pPr/>
    </w:p>
    <w:p>
      <w:pPr>
        <w:jc w:val="left"/>
      </w:pPr>
      <w:r>
        <w:rPr>
          <w:rFonts w:ascii="Consolas" w:eastAsia="Consolas" w:hAnsi="Consolas" w:cs="Consolas"/>
          <w:b w:val="0"/>
          <w:sz w:val="28"/>
        </w:rPr>
        <w:t xml:space="preserve">— Тенёта сна!
</w:t>
      </w:r>
    </w:p>
    <w:p>
      <w:pPr/>
    </w:p>
    <w:p>
      <w:pPr>
        <w:jc w:val="left"/>
      </w:pPr>
      <w:r>
        <w:rPr>
          <w:rFonts w:ascii="Consolas" w:eastAsia="Consolas" w:hAnsi="Consolas" w:cs="Consolas"/>
          <w:b w:val="0"/>
          <w:sz w:val="28"/>
        </w:rPr>
        <w:t xml:space="preserve">Предыдущая техника атаковала душу, а Тенёта сна поражали врага в само естество! Последняя звезда на браслете заискрилась, стоило ему произнести эти два слова. Была растревожена всеобъемлющая, вездесущая сила звездного неба. Похоже, она происходила из эссенции всего сущего и глубин человеческой души. Ван Баолэ сам не особо понял, что произошло.
</w:t>
      </w:r>
    </w:p>
    <w:p>
      <w:pPr/>
    </w:p>
    <w:p>
      <w:pPr>
        <w:jc w:val="left"/>
      </w:pPr>
      <w:r>
        <w:rPr>
          <w:rFonts w:ascii="Consolas" w:eastAsia="Consolas" w:hAnsi="Consolas" w:cs="Consolas"/>
          <w:b w:val="0"/>
          <w:sz w:val="28"/>
        </w:rPr>
        <w:t xml:space="preserve">С началом эры духовного истока в Федерации доказали существование загадочной силы сновидений. С начала времен многие люди видели вещие сны. Испытывали чувство, будто случившееся в реальности уже произошло у них во снах.
</w:t>
      </w:r>
    </w:p>
    <w:p>
      <w:pPr/>
    </w:p>
    <w:p>
      <w:pPr>
        <w:jc w:val="left"/>
      </w:pPr>
      <w:r>
        <w:rPr>
          <w:rFonts w:ascii="Consolas" w:eastAsia="Consolas" w:hAnsi="Consolas" w:cs="Consolas"/>
          <w:b w:val="0"/>
          <w:sz w:val="28"/>
        </w:rPr>
        <w:t xml:space="preserve">Человечество нашло туманное объяснение этого феномена только с началом эры духовного истока. Во вселенной существовала загадочная сила, которая постоянно их окружала. Она резонировала с самыми потаенными уголками душ всего живого, что порождало странный эффект эха. Если кто-то сможет взять эту силу под контроль, ему или ей удастся достичь дао с помощью снов. Этот человек сможет управлять самой эссенцией сновидений. Будет способен использовать силу сродни Тёмному сну!
</w:t>
      </w:r>
    </w:p>
    <w:p>
      <w:pPr/>
    </w:p>
    <w:p>
      <w:pPr>
        <w:jc w:val="left"/>
      </w:pPr>
      <w:r>
        <w:rPr>
          <w:rFonts w:ascii="Consolas" w:eastAsia="Consolas" w:hAnsi="Consolas" w:cs="Consolas"/>
          <w:b w:val="0"/>
          <w:sz w:val="28"/>
        </w:rPr>
        <w:t xml:space="preserve">Тенёта сна давали практику похожую власть. По масштабу они уступали Тёмному сну, но превосходили его в деталях. Механика работы этой техники заключалась в притягивании загадочной силы сновидений и окружении околдованного практика кольцом! Одно кольцо символизировало сон. Два — сон внутри сна. Совершенная форма этой техники имела форму девяти колец. Девяти снов. Хозяин иллюзии может взять под контроль эссенцию всех снов и убить запертого внутри человека.
</w:t>
      </w:r>
    </w:p>
    <w:p>
      <w:pPr/>
    </w:p>
    <w:p>
      <w:pPr>
        <w:jc w:val="left"/>
      </w:pPr>
      <w:r>
        <w:rPr>
          <w:rFonts w:ascii="Consolas" w:eastAsia="Consolas" w:hAnsi="Consolas" w:cs="Consolas"/>
          <w:b w:val="0"/>
          <w:sz w:val="28"/>
        </w:rPr>
        <w:t xml:space="preserve">С нынешним уровнем культивации Ван Баолэ не мог задействовать всю силу техники Тенёта сна, даже если бы направил всю духовную энергию в жемчужину. Пока он мог создать лишь одно кольцо!
</w:t>
      </w:r>
    </w:p>
    <w:p>
      <w:pPr/>
    </w:p>
    <w:p>
      <w:pPr>
        <w:jc w:val="left"/>
      </w:pPr>
      <w:r>
        <w:rPr>
          <w:rFonts w:ascii="Consolas" w:eastAsia="Consolas" w:hAnsi="Consolas" w:cs="Consolas"/>
          <w:b w:val="0"/>
          <w:sz w:val="28"/>
        </w:rPr>
        <w:t xml:space="preserve">Вокруг даоса Ю Жаня беззвучно возникли фантомные осколки кристалла. Они выглядели иллюзорными, но при ближайшем рассмотрении были материальными. Эти осколки построились в кольцо вокруг старика. Тот даже не заметил их, поскольку судорожно пытался стабилизировать душу. Не последнюю роль в этом сыграло и могущество техники Тенёта сна.
</w:t>
      </w:r>
    </w:p>
    <w:p>
      <w:pPr/>
    </w:p>
    <w:p>
      <w:pPr>
        <w:jc w:val="left"/>
      </w:pPr>
      <w:r>
        <w:rPr>
          <w:rFonts w:ascii="Consolas" w:eastAsia="Consolas" w:hAnsi="Consolas" w:cs="Consolas"/>
          <w:b w:val="0"/>
          <w:sz w:val="28"/>
        </w:rPr>
        <w:t xml:space="preserve">В мгновение ока кристальные осколки замкнули круг. В этот же миг даос Ю Жань дёрнулся и обмяк, неподвижно зависнув в воздухе. Заклятие, которым он пытался стабилизировать душу, рассеялось. Словно кто-то затащил его в сон.
</w:t>
      </w:r>
    </w:p>
    <w:p>
      <w:pPr/>
    </w:p>
    <w:p>
      <w:pPr>
        <w:jc w:val="left"/>
      </w:pPr>
      <w:r>
        <w:rPr>
          <w:rFonts w:ascii="Consolas" w:eastAsia="Consolas" w:hAnsi="Consolas" w:cs="Consolas"/>
          <w:b w:val="0"/>
          <w:sz w:val="28"/>
        </w:rPr>
        <w:t xml:space="preserve">Ван Баолэ понятия не имел, что именно старик увидел во сне. Он не мог заглянуть туда и всё увидеть. Но он понимал, что у него появился шанс и покосился на боевое облачение дао смерти. Энергия одной руки была выкачана досуха, вторая рука тоже безвольно свисала вдоль корпуса. Её энергию еще вытягивали Монаршие латы. Ван Баолэ мог использовать подаренный Тенётами сна шанс и продолжить поглощение духовной энергии облачения, однако он не знал, насколько долго продержится сон. Он не собирался оставлять всё на волю случая. В любой ситуации он предпочтет быть хозяином своей судьбы, нежели её послушным рабом.
</w:t>
      </w:r>
    </w:p>
    <w:p>
      <w:pPr/>
    </w:p>
    <w:p>
      <w:pPr>
        <w:jc w:val="left"/>
      </w:pPr>
      <w:r>
        <w:rPr>
          <w:rFonts w:ascii="Consolas" w:eastAsia="Consolas" w:hAnsi="Consolas" w:cs="Consolas"/>
          <w:b w:val="0"/>
          <w:sz w:val="28"/>
        </w:rPr>
        <w:t xml:space="preserve">Прекратив поглощение энергии, он взмыл в воздух. Правый кулак Монарших лат угрожающе засиял. Культивация забурлила. Немыслимая сила божественного оружия вырвалась из костлявой руки. Возникнув рядом с обездвиженным стариком, он с размаху ударил его в лоб!
</w:t>
      </w:r>
    </w:p>
    <w:p>
      <w:pPr/>
    </w:p>
    <w:p>
      <w:pPr>
        <w:jc w:val="left"/>
      </w:pPr>
      <w:r>
        <w:rPr>
          <w:rFonts w:ascii="Consolas" w:eastAsia="Consolas" w:hAnsi="Consolas" w:cs="Consolas"/>
          <w:b w:val="0"/>
          <w:sz w:val="28"/>
        </w:rPr>
        <w:t xml:space="preserve">Тем временем из колонны в потолке показался летающий меч. Поблескивающее острие было нацелено на даньтянь Ю Жаня. Ван Баолэ потерял связь с мечом, когда проник на третий уровень. Сколько он ни пытался достучаться до оружия, оно не отзывалось. Меч откликнулся на зов только тогда, когда была использована техники Тысяча жизней и Десять тысяч треволнений, которая натравила на старика рой отрубленных пальцев. Он не стал сразу его призывать, потому что собирался нанести им удар в самый решающий момент.
</w:t>
      </w:r>
    </w:p>
    <w:p>
      <w:pPr/>
    </w:p>
    <w:p>
      <w:pPr>
        <w:jc w:val="left"/>
      </w:pPr>
      <w:r>
        <w:rPr>
          <w:rFonts w:ascii="Consolas" w:eastAsia="Consolas" w:hAnsi="Consolas" w:cs="Consolas"/>
          <w:b w:val="0"/>
          <w:sz w:val="28"/>
        </w:rPr>
        <w:t xml:space="preserve">— Умри! — сквозь стиснутые зубы прошипел Ван Баолэ.
</w:t>
      </w:r>
    </w:p>
    <w:p>
      <w:pPr/>
    </w:p>
    <w:p>
      <w:pPr>
        <w:jc w:val="left"/>
      </w:pPr>
      <w:r>
        <w:rPr>
          <w:rFonts w:ascii="Consolas" w:eastAsia="Consolas" w:hAnsi="Consolas" w:cs="Consolas"/>
          <w:b w:val="0"/>
          <w:sz w:val="28"/>
        </w:rPr>
        <w:t xml:space="preserve">Всю свою силу он направил в божественное оружие Монарших лат. Такой удар мог отправить на тот свет практика начальной и даже средней ступени Зарождения Души. Даос Ю Жань был экспертом стадии Овладения Душой, но Ван Баолэ считал, что сможет нанести ему серьезное ранение, если одновременно атакует божественным оружием и мечом!
</w:t>
      </w:r>
    </w:p>
    <w:p>
      <w:pPr/>
    </w:p>
    <w:p>
      <w:pPr>
        <w:jc w:val="left"/>
      </w:pPr>
      <w:r>
        <w:rPr>
          <w:rFonts w:ascii="Consolas" w:eastAsia="Consolas" w:hAnsi="Consolas" w:cs="Consolas"/>
          <w:b w:val="0"/>
          <w:sz w:val="28"/>
        </w:rPr>
        <w:t xml:space="preserve">Внезапно у старика затрепетали веки. Он вот-вот должен был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Папочка больше не играет
</w:t>
      </w:r>
    </w:p>
    <w:p>
      <w:pPr/>
    </w:p>
    <w:p>
      <w:pPr>
        <w:jc w:val="left"/>
      </w:pPr>
      <w:r>
        <w:rPr>
          <w:rFonts w:ascii="Consolas" w:eastAsia="Consolas" w:hAnsi="Consolas" w:cs="Consolas"/>
          <w:b w:val="0"/>
          <w:sz w:val="28"/>
        </w:rPr>
        <w:t xml:space="preserve">На пике могущества культивация практика Бесконечного клана, который прятался под личиной даоса Ю Жаня, явно превосходила стадию Овладения Душой. Он мог быть экспертом стадии Бессмертия или даже Планеты. С прошлой войны он до сих пор не оправился от ран. Исцеление шло очень медленно, поэтому его культивация находилась только на стадии Овладения Душой. Вот почему использование техник Проводник душ, Тенёта сна, Десять тысяч треволнений и Тысяча жизней подарили Ван Баолэ шанс нанести удар. Тем не менее ему не стоило недооценивать инстинкты старика, выкованные в горниле прошлой войны.
</w:t>
      </w:r>
    </w:p>
    <w:p>
      <w:pPr/>
    </w:p>
    <w:p>
      <w:pPr>
        <w:jc w:val="left"/>
      </w:pPr>
      <w:r>
        <w:rPr>
          <w:rFonts w:ascii="Consolas" w:eastAsia="Consolas" w:hAnsi="Consolas" w:cs="Consolas"/>
          <w:b w:val="0"/>
          <w:sz w:val="28"/>
        </w:rPr>
        <w:t xml:space="preserve">Веки даоса Ю Жаня трепетали, словно он изо всех сил пытался вырваться из лап сна. Глаза Ван Баолэ засияли решимостью. Он действовал без колебаний. Не думал о бегстве. Наоборот, он помчался к противнику еще быстрее. Его культивация яростно бурлила, похоже, он задействовал весь свой скрытый потенциал. Словно падающая звезда в окружении электрических сполохов, он достиг даоса Ю Жаня.
</w:t>
      </w:r>
    </w:p>
    <w:p>
      <w:pPr/>
    </w:p>
    <w:p>
      <w:pPr>
        <w:jc w:val="left"/>
      </w:pPr>
      <w:r>
        <w:rPr>
          <w:rFonts w:ascii="Consolas" w:eastAsia="Consolas" w:hAnsi="Consolas" w:cs="Consolas"/>
          <w:b w:val="0"/>
          <w:sz w:val="28"/>
        </w:rPr>
        <w:t xml:space="preserve">В этот же миг до старика добрался и летающий меч. Рука мертвеца Пламехвата монарших лат пришлась даоса Ю Жаню в голову. Та взорвалась! Летающий меч пронзил даньтянь со спины. Раздался мерзкий хруст. Брызнула кровь.
</w:t>
      </w:r>
    </w:p>
    <w:p>
      <w:pPr/>
    </w:p>
    <w:p>
      <w:pPr>
        <w:jc w:val="left"/>
      </w:pPr>
      <w:r>
        <w:rPr>
          <w:rFonts w:ascii="Consolas" w:eastAsia="Consolas" w:hAnsi="Consolas" w:cs="Consolas"/>
          <w:b w:val="0"/>
          <w:sz w:val="28"/>
        </w:rPr>
        <w:t xml:space="preserve">Почему-то в глазах Ван Баолэ вместо радости появилась тревога. Его шестое чувство подняло тревогу. Каждая клеточка тела кричала ему поскорее убираться отсюда. Стиснув зубы, он замахнулся рукой для второго удара! К сожалению, было уже слишком поздно… во время первого удара Ван Баолэ кулаком в голову он сразу почувствовал, что голова даоса Ю Жаня взорвалась, когда кулак оказался в нескольких сантиметрах от цели. Она взорвалась не из-за его удара, старик сделал это сам.
</w:t>
      </w:r>
    </w:p>
    <w:p>
      <w:pPr/>
    </w:p>
    <w:p>
      <w:pPr>
        <w:jc w:val="left"/>
      </w:pPr>
      <w:r>
        <w:rPr>
          <w:rFonts w:ascii="Consolas" w:eastAsia="Consolas" w:hAnsi="Consolas" w:cs="Consolas"/>
          <w:b w:val="0"/>
          <w:sz w:val="28"/>
        </w:rPr>
        <w:t xml:space="preserve">Даос Ю Жань, не сумев самостоятельно покинуть сон, решил взорвать часть тела носителя. Внезапным взрывом он защитился от удара Ван Баолэ и тем самым спас себе жизнь. И всё же Ван Баолэ удалось ранить его. Старик не ожидал, что ему в спину ударит меч. Откуда ему было знать, что в колонне всё это время подходящего момента дожидался летающий меч.
</w:t>
      </w:r>
    </w:p>
    <w:p>
      <w:pPr/>
    </w:p>
    <w:p>
      <w:pPr>
        <w:jc w:val="left"/>
      </w:pPr>
      <w:r>
        <w:rPr>
          <w:rFonts w:ascii="Consolas" w:eastAsia="Consolas" w:hAnsi="Consolas" w:cs="Consolas"/>
          <w:b w:val="0"/>
          <w:sz w:val="28"/>
        </w:rPr>
        <w:t xml:space="preserve">Хоть ему и удалось защититься от удара Ван Баолэ, летающий меч поразил даньтянь. Это была весьма серьезная рана, но Ван Баолэ она явно показалась недостаточно тяжелой. Несмотря на чувство надвигающейся угрозы, он собирался нанести второй удар. Из обрубка, оставшегося от головы даоса Ю Жаня, выросли три нароста.
</w:t>
      </w:r>
    </w:p>
    <w:p>
      <w:pPr/>
    </w:p>
    <w:p>
      <w:pPr>
        <w:jc w:val="left"/>
      </w:pPr>
      <w:r>
        <w:rPr>
          <w:rFonts w:ascii="Consolas" w:eastAsia="Consolas" w:hAnsi="Consolas" w:cs="Consolas"/>
          <w:b w:val="0"/>
          <w:sz w:val="28"/>
        </w:rPr>
        <w:t xml:space="preserve">Наросты слева и справа выглядели, как бесформенные сгустки плоти. От одного их вида мурашки пробегали по коже. Нарыв в центре по крайней мере имел пару глаз, однако не было кожи, а вместо рта была лишь кость. Его вид внушал даже больший ужас.
</w:t>
      </w:r>
    </w:p>
    <w:p>
      <w:pPr/>
    </w:p>
    <w:p>
      <w:pPr>
        <w:jc w:val="left"/>
      </w:pPr>
      <w:r>
        <w:rPr>
          <w:rFonts w:ascii="Consolas" w:eastAsia="Consolas" w:hAnsi="Consolas" w:cs="Consolas"/>
          <w:b w:val="0"/>
          <w:sz w:val="28"/>
        </w:rPr>
        <w:t xml:space="preserve">Такой была истинная форма даоса Ю Жаня. С появлением наростов из тела высунулись четыре руки. Одна из них молниеносно поймала летающий меч Ван Баолэ, а остальные, выполнив магические пассы, наслали на него разрушительную силу культивации стадии Овладения Душой. Энергия трансформировалась в ураган, похожий на крутящуюся и расширяющуюся черную сферу, и атаковала Ван Баолэ.
</w:t>
      </w:r>
    </w:p>
    <w:p>
      <w:pPr/>
    </w:p>
    <w:p>
      <w:pPr>
        <w:jc w:val="left"/>
      </w:pPr>
      <w:r>
        <w:rPr>
          <w:rFonts w:ascii="Consolas" w:eastAsia="Consolas" w:hAnsi="Consolas" w:cs="Consolas"/>
          <w:b w:val="0"/>
          <w:sz w:val="28"/>
        </w:rPr>
        <w:t xml:space="preserve">Сфера в мгновение ока выросла до размеров Монарших лат. Еще секунда и она поглотит их. У Ван Баолэ загудела голова. Первая, инстинктивная мысль, была поменяться местами с громовым клоном. Но это лишь отстрочит неминуемую смерть. В лучшем случае он проживет еще с дюжину вдохов, а потом старик нагонит и убьет его до того, как он успеет переместиться наружу. Даос Ю Жань вновь возьмет корабль под контроль и продолжит претворять в жизнь свой дьявольский план.
</w:t>
      </w:r>
    </w:p>
    <w:p>
      <w:pPr/>
    </w:p>
    <w:p>
      <w:pPr>
        <w:jc w:val="left"/>
      </w:pPr>
      <w:r>
        <w:rPr>
          <w:rFonts w:ascii="Consolas" w:eastAsia="Consolas" w:hAnsi="Consolas" w:cs="Consolas"/>
          <w:b w:val="0"/>
          <w:sz w:val="28"/>
        </w:rPr>
        <w:t xml:space="preserve">У него не было выбора. Глаза Ван Баолэ налились кровью. Разрушительный ураган грозился разорвать Монаршие латы на куски. Жуткое давление сильно сдавило его тело. С рёвом он опять использовал секретную технику! Обратное поглощение духовной энергии и сжигание духовного жира. При других обстоятельствах Ван Баолэ не стал бы повторять этот опасный трюк дважды. Но сейчас ему в голову просто не пришло ничего лучше. Прослойка жира заколыхалась, когда он взревел. Духовная энергия, образовавшаяся в результате сжигания жира, хлынула в Монаршие латы. Замахнувшись одной рукой, другой он попытался заблокировать атаку даоса Ю Жаня.
</w:t>
      </w:r>
    </w:p>
    <w:p>
      <w:pPr/>
    </w:p>
    <w:p>
      <w:pPr>
        <w:jc w:val="left"/>
      </w:pPr>
      <w:r>
        <w:rPr>
          <w:rFonts w:ascii="Consolas" w:eastAsia="Consolas" w:hAnsi="Consolas" w:cs="Consolas"/>
          <w:b w:val="0"/>
          <w:sz w:val="28"/>
        </w:rPr>
        <w:t xml:space="preserve">Под натиском сферического урагана доспехи Ван Баолэ начали трескаться. В следующий миг броня громко хрустнула, а защитный халат под ней разорвался. Его отшвырнуло назад, словно тряпичную куклу, но он пережил атаку!
</w:t>
      </w:r>
    </w:p>
    <w:p>
      <w:pPr/>
    </w:p>
    <w:p>
      <w:pPr>
        <w:jc w:val="left"/>
      </w:pPr>
      <w:r>
        <w:rPr>
          <w:rFonts w:ascii="Consolas" w:eastAsia="Consolas" w:hAnsi="Consolas" w:cs="Consolas"/>
          <w:b w:val="0"/>
          <w:sz w:val="28"/>
        </w:rPr>
        <w:t xml:space="preserve">В результате атаки больше половины брони разбилось, защищавший его наряд пришел в негодность. Сам он тоже серьезно пострадал. Однако духовная энергия секретной техники, а также божественное оружие помогли ему пережить ураган. К счастью для него, даоса Ю Жаня сильно ранил летающий меч. Ураганную сферу он сотворил в спешке, поэтому это была не самая сильная его атака.
</w:t>
      </w:r>
    </w:p>
    <w:p>
      <w:pPr/>
    </w:p>
    <w:p>
      <w:pPr>
        <w:jc w:val="left"/>
      </w:pPr>
      <w:r>
        <w:rPr>
          <w:rFonts w:ascii="Consolas" w:eastAsia="Consolas" w:hAnsi="Consolas" w:cs="Consolas"/>
          <w:b w:val="0"/>
          <w:sz w:val="28"/>
        </w:rPr>
        <w:t xml:space="preserve">Ван Баолэ приземлился рядом с боевым облачением в центре озера и закашлялся кровью. Он был еще жив, но больше не мог драться. Оставалось только поменяться местами с громовым клоном. Так он сможет пожить еще немного! Правда, что это ему даст? То, что ему удалось столько продержаться, само по себе было чудом. Если кто-то узнает, как он ранил даоса Ю Жаня летающим мечом, а потом вынудил взорвать часть своего тела, то он сочтет эту историю слишком фантастической.
</w:t>
      </w:r>
    </w:p>
    <w:p>
      <w:pPr/>
    </w:p>
    <w:p>
      <w:pPr>
        <w:jc w:val="left"/>
      </w:pPr>
      <w:r>
        <w:rPr>
          <w:rFonts w:ascii="Consolas" w:eastAsia="Consolas" w:hAnsi="Consolas" w:cs="Consolas"/>
          <w:b w:val="0"/>
          <w:sz w:val="28"/>
        </w:rPr>
        <w:t xml:space="preserve">Даоса Ю Жаня охватила неконтролируемая ярость. Кто бы мог подумать, что его план испортит Ван Баолэ? После кражи духовной энергии боевое облачение почти лишилось двух рук, а он повредил своё тело-носитель, да и сам серьезно пострадал. Окончательно придя в себя, он с разъяренным рёвом бросился к Ван Баолэ.
</w:t>
      </w:r>
    </w:p>
    <w:p>
      <w:pPr/>
    </w:p>
    <w:p>
      <w:pPr>
        <w:jc w:val="left"/>
      </w:pPr>
      <w:r>
        <w:rPr>
          <w:rFonts w:ascii="Consolas" w:eastAsia="Consolas" w:hAnsi="Consolas" w:cs="Consolas"/>
          <w:b w:val="0"/>
          <w:sz w:val="28"/>
        </w:rPr>
        <w:t xml:space="preserve">— Толстяк, можешь не надеяться на легкую смерть. Я вырву твою душу и заставлю смотреть, как твоя жалкая цивилизация утонет в огне. Я…
</w:t>
      </w:r>
    </w:p>
    <w:p>
      <w:pPr/>
    </w:p>
    <w:p>
      <w:pPr>
        <w:jc w:val="left"/>
      </w:pPr>
      <w:r>
        <w:rPr>
          <w:rFonts w:ascii="Consolas" w:eastAsia="Consolas" w:hAnsi="Consolas" w:cs="Consolas"/>
          <w:b w:val="0"/>
          <w:sz w:val="28"/>
        </w:rPr>
        <w:t xml:space="preserve">Рука даоса Ю Жаня почти дотянулась до Ван Баолэ, как вдруг пыхтящий толстяк внезапно закричал не своим голосом.
</w:t>
      </w:r>
    </w:p>
    <w:p>
      <w:pPr/>
    </w:p>
    <w:p>
      <w:pPr>
        <w:jc w:val="left"/>
      </w:pPr>
      <w:r>
        <w:rPr>
          <w:rFonts w:ascii="Consolas" w:eastAsia="Consolas" w:hAnsi="Consolas" w:cs="Consolas"/>
          <w:b w:val="0"/>
          <w:sz w:val="28"/>
        </w:rPr>
        <w:t xml:space="preserve">— Только попробуй убить меня! Мой старший брат Чэнь Цин, первый божественный король Бесконечного клана. Я его единственный младший брат. Если ты убьешь меня, мой старший брат с тебя шкуру сдерет. Как бы далеко ты ни убежал, он найдет тебя даже на краю света и отправит твою жалкую душу в желтые источники! — пронзительно закричал Ван Баолэ.
</w:t>
      </w:r>
    </w:p>
    <w:p>
      <w:pPr/>
    </w:p>
    <w:p>
      <w:pPr>
        <w:jc w:val="left"/>
      </w:pPr>
      <w:r>
        <w:rPr>
          <w:rFonts w:ascii="Consolas" w:eastAsia="Consolas" w:hAnsi="Consolas" w:cs="Consolas"/>
          <w:b w:val="0"/>
          <w:sz w:val="28"/>
        </w:rPr>
        <w:t xml:space="preserve">Он делал это не специально. Сейчас он почему-то не вспомнил всех тех людей, кто пытался угрожать ему похожим образом. Казалось, у него всегда был этот талант, просто он скрывался где-то очень глубоко. Сказанное не показалось ему странным. Наоборот, слова с какой-то пугающей легкостью сорвались с его языка.
</w:t>
      </w:r>
    </w:p>
    <w:p>
      <w:pPr/>
    </w:p>
    <w:p>
      <w:pPr>
        <w:jc w:val="left"/>
      </w:pPr>
      <w:r>
        <w:rPr>
          <w:rFonts w:ascii="Consolas" w:eastAsia="Consolas" w:hAnsi="Consolas" w:cs="Consolas"/>
          <w:b w:val="0"/>
          <w:sz w:val="28"/>
        </w:rPr>
        <w:t xml:space="preserve">— Ю Жань, я здесь из-за вздорного желания старшего брата. Он хотел, чтобы я поднабрался опыта. И к чему это привело? Меня пытается убить какая-то мелкая сошка. Папочка больше не играет. Я младший брат божественного короля. У меня, должно быть, случилось временное помутнение рассудка, раз я вообще решил схватиться с тобой в бою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Спаси меня, старший брат
</w:t>
      </w:r>
    </w:p>
    <w:p>
      <w:pPr/>
    </w:p>
    <w:p>
      <w:pPr>
        <w:jc w:val="left"/>
      </w:pPr>
      <w:r>
        <w:rPr>
          <w:rFonts w:ascii="Consolas" w:eastAsia="Consolas" w:hAnsi="Consolas" w:cs="Consolas"/>
          <w:b w:val="0"/>
          <w:sz w:val="28"/>
        </w:rPr>
        <w:t xml:space="preserve">У Ван Баолэ из уголков губ текла кровь, но держался он очень властно. Чем больше он говорил, тем увереннее становился его голос.
</w:t>
      </w:r>
    </w:p>
    <w:p>
      <w:pPr/>
    </w:p>
    <w:p>
      <w:pPr>
        <w:jc w:val="left"/>
      </w:pPr>
      <w:r>
        <w:rPr>
          <w:rFonts w:ascii="Consolas" w:eastAsia="Consolas" w:hAnsi="Consolas" w:cs="Consolas"/>
          <w:b w:val="0"/>
          <w:sz w:val="28"/>
        </w:rPr>
        <w:t xml:space="preserve">— Поднабраться опыта? Как же весело, — последнее слово он произнес с сарказмом. — В лесу Милуо я катался на Звездных клыках. У меня было всё, что душа пожелает. Меня бы здесь не было, не отправь меня сюда старший брат для тренировки!
</w:t>
      </w:r>
    </w:p>
    <w:p>
      <w:pPr/>
    </w:p>
    <w:p>
      <w:pPr>
        <w:jc w:val="left"/>
      </w:pPr>
      <w:r>
        <w:rPr>
          <w:rFonts w:ascii="Consolas" w:eastAsia="Consolas" w:hAnsi="Consolas" w:cs="Consolas"/>
          <w:b w:val="0"/>
          <w:sz w:val="28"/>
        </w:rPr>
        <w:t xml:space="preserve">Ван Баолэ вытащил два ядра Звездных клыков и стал рассасывать одно для исцеления. Другое он приложил к самому больному месту. Бездонный браслет он отдал громовому клону, но в нём в основном хранилось дхармическое оружие. Другие пожитки были распределены по бездонным сумкам. Ван Баолэ твердо выучил урок: бездонных сумок много не бывает. Перекатывая ядро во рту, он рассерженно посмотрел на даоса Ю Жаня.
</w:t>
      </w:r>
    </w:p>
    <w:p>
      <w:pPr/>
    </w:p>
    <w:p>
      <w:pPr>
        <w:jc w:val="left"/>
      </w:pPr>
      <w:r>
        <w:rPr>
          <w:rFonts w:ascii="Consolas" w:eastAsia="Consolas" w:hAnsi="Consolas" w:cs="Consolas"/>
          <w:b w:val="0"/>
          <w:sz w:val="28"/>
        </w:rPr>
        <w:t xml:space="preserve">— Черт подери. Должно быть, я слишком сильно ударился головой. Существует столько планет, где я бы мог повеселиться. Угораздило же меня выбрать Дао конгрегацию безбрежных просторов.
</w:t>
      </w:r>
    </w:p>
    <w:p>
      <w:pPr/>
    </w:p>
    <w:p>
      <w:pPr>
        <w:jc w:val="left"/>
      </w:pPr>
      <w:r>
        <w:rPr>
          <w:rFonts w:ascii="Consolas" w:eastAsia="Consolas" w:hAnsi="Consolas" w:cs="Consolas"/>
          <w:b w:val="0"/>
          <w:sz w:val="28"/>
        </w:rPr>
        <w:t xml:space="preserve">Слова Ван Баолэ эхом отразились от стен пещеры. Это заявление заставило даоса Ю Жаня резко остановиться. Старик выглядел так, словно ему привиделся призрак. Служа под началом второго короля, он слышал о первом божественном короле Бесконечного клана. Знал, насколько тот был опасным и могущественным практиком. Его сердце пропустило удар, когда Ван Баолэ произнес три слова «первый божественный король».
</w:t>
      </w:r>
    </w:p>
    <w:p>
      <w:pPr/>
    </w:p>
    <w:p>
      <w:pPr>
        <w:jc w:val="left"/>
      </w:pPr>
      <w:r>
        <w:rPr>
          <w:rFonts w:ascii="Consolas" w:eastAsia="Consolas" w:hAnsi="Consolas" w:cs="Consolas"/>
          <w:b w:val="0"/>
          <w:sz w:val="28"/>
        </w:rPr>
        <w:t xml:space="preserve">Придя в себя от удивления, он сперва не поверил толстяку. В иерархии Бесконечного клана он находился занимал довольно низкую ступень. Он знал о существовании первого божественного короля, но не его имя. Ван Баолэ мог на ходу состряпать довольно убедительную ложь, но ни один житель Федерации не мог знать о лесе Милуо. Ван Баолэ произнес это название без запинки, а потом достал ядро Звездного клыка и забросил в рот, словно конфету.
</w:t>
      </w:r>
    </w:p>
    <w:p>
      <w:pPr/>
    </w:p>
    <w:p>
      <w:pPr>
        <w:jc w:val="left"/>
      </w:pPr>
      <w:r>
        <w:rPr>
          <w:rFonts w:ascii="Consolas" w:eastAsia="Consolas" w:hAnsi="Consolas" w:cs="Consolas"/>
          <w:b w:val="0"/>
          <w:sz w:val="28"/>
        </w:rPr>
        <w:t xml:space="preserve">Это заставило даоса Ю Жаня засомневаться. Он сразу понял, что эти ядра принадлежали существам на стадии Бессмертия. Такие ядра были практически бесценными. Лес Милуо был известен тем, что населявшие его существо ревностно защищали свой вид, но Ван Баолэ каким-то образом достал два ядра. Одно он забросил в рот, а другим осторожно массировал раны. Демонстрация богатства выбила у даоса Ю Жаня почву из-под ног, но он всё равно не был до конца убежден.
</w:t>
      </w:r>
    </w:p>
    <w:p>
      <w:pPr/>
    </w:p>
    <w:p>
      <w:pPr>
        <w:jc w:val="left"/>
      </w:pPr>
      <w:r>
        <w:rPr>
          <w:rFonts w:ascii="Consolas" w:eastAsia="Consolas" w:hAnsi="Consolas" w:cs="Consolas"/>
          <w:b w:val="0"/>
          <w:sz w:val="28"/>
        </w:rPr>
        <w:t xml:space="preserve">Глаза Ван Баолэ сверкнули. Внезапно он заговорил на языке Бесконечного клана, который представлял собой неизмененное наречие Тёмной секты. В этот момент в душе даоса Ю Жаня поднялась настоящая буря эмоций.
</w:t>
      </w:r>
    </w:p>
    <w:p>
      <w:pPr/>
    </w:p>
    <w:p>
      <w:pPr>
        <w:jc w:val="left"/>
      </w:pPr>
      <w:r>
        <w:rPr>
          <w:rFonts w:ascii="Consolas" w:eastAsia="Consolas" w:hAnsi="Consolas" w:cs="Consolas"/>
          <w:b w:val="0"/>
          <w:sz w:val="28"/>
        </w:rPr>
        <w:t xml:space="preserve">— И вот еще что. Мой старший брат даровал мне благословение. Если я умру, с его помощью он узнает об этом, заглянет в прошлое и увидит, что произошло. Даже если ты знаешь способ обойти это благословение, тебя всё равно ждет смерть. Можешь не верить мне, чертов идиот. Но потом не плач, если за тобой явится мой старший брат!
</w:t>
      </w:r>
    </w:p>
    <w:p>
      <w:pPr/>
    </w:p>
    <w:p>
      <w:pPr>
        <w:jc w:val="left"/>
      </w:pPr>
      <w:r>
        <w:rPr>
          <w:rFonts w:ascii="Consolas" w:eastAsia="Consolas" w:hAnsi="Consolas" w:cs="Consolas"/>
          <w:b w:val="0"/>
          <w:sz w:val="28"/>
        </w:rPr>
        <w:t xml:space="preserve">Последние несколько слов Ван Баолэ практически прокричал. Даоса Ю Жаня охватила паника. В Дао конгрегации безбрежных просторов жили те, кто знал язык Бесконечного клана, но никто из них не разговаривал на нём настолько свободно. К тому же их сразу выдавал акцент. Чего нельзя сказать о Ван Баолэ, словно это и вправду был его родной язык.
</w:t>
      </w:r>
    </w:p>
    <w:p>
      <w:pPr/>
    </w:p>
    <w:p>
      <w:pPr>
        <w:jc w:val="left"/>
      </w:pPr>
      <w:r>
        <w:rPr>
          <w:rFonts w:ascii="Consolas" w:eastAsia="Consolas" w:hAnsi="Consolas" w:cs="Consolas"/>
          <w:b w:val="0"/>
          <w:sz w:val="28"/>
        </w:rPr>
        <w:t xml:space="preserve">— У тебя есть что-то в подтверждение этих слов? Какие-нибудь доказательства? — не удержался от вопроса старик.
</w:t>
      </w:r>
    </w:p>
    <w:p>
      <w:pPr/>
    </w:p>
    <w:p>
      <w:pPr>
        <w:jc w:val="left"/>
      </w:pPr>
      <w:r>
        <w:rPr>
          <w:rFonts w:ascii="Consolas" w:eastAsia="Consolas" w:hAnsi="Consolas" w:cs="Consolas"/>
          <w:b w:val="0"/>
          <w:sz w:val="28"/>
        </w:rPr>
        <w:t xml:space="preserve">Заметив, как у даоса Ю Жаня забегали глаза, Ван Баолэ почувствовал облегчение. С трудом поднявшись на ноги, он прорычал:
</w:t>
      </w:r>
    </w:p>
    <w:p>
      <w:pPr/>
    </w:p>
    <w:p>
      <w:pPr>
        <w:jc w:val="left"/>
      </w:pPr>
      <w:r>
        <w:rPr>
          <w:rFonts w:ascii="Consolas" w:eastAsia="Consolas" w:hAnsi="Consolas" w:cs="Consolas"/>
          <w:b w:val="0"/>
          <w:sz w:val="28"/>
        </w:rPr>
        <w:t xml:space="preserve">— Доказательства? Мой старший брат ничего мне не дал. Он просто сказал, что его имени будет достаточно, чтобы никто в этой части звездного неба не посмел меня и пальцем тронуть! Ю Жань, я требую объяснений за случившееся. Мне плевать, что ты планируешь делать с дао конгрегацией, но в Федерации сейчас тренируюсь я. Как ты, жалкая пешка второго божественного короля, смеешь мешать моим тренировкам?!
</w:t>
      </w:r>
    </w:p>
    <w:p>
      <w:pPr/>
    </w:p>
    <w:p>
      <w:pPr>
        <w:jc w:val="left"/>
      </w:pPr>
      <w:r>
        <w:rPr>
          <w:rFonts w:ascii="Consolas" w:eastAsia="Consolas" w:hAnsi="Consolas" w:cs="Consolas"/>
          <w:b w:val="0"/>
          <w:sz w:val="28"/>
        </w:rPr>
        <w:t xml:space="preserve">Ван Баолэ знал, что Дао конгрегацию безбрежных просторов уничтожил второй божественный король. Вполне логично, что посланная за древним мечом армия тоже стояла на службе второго божественного короля.
</w:t>
      </w:r>
    </w:p>
    <w:p>
      <w:pPr/>
    </w:p>
    <w:p>
      <w:pPr>
        <w:jc w:val="left"/>
      </w:pPr>
      <w:r>
        <w:rPr>
          <w:rFonts w:ascii="Consolas" w:eastAsia="Consolas" w:hAnsi="Consolas" w:cs="Consolas"/>
          <w:b w:val="0"/>
          <w:sz w:val="28"/>
        </w:rPr>
        <w:t xml:space="preserve">— Я требую извинений, немедленно! И компенсацию. Тогда я не скажу старшему брату о случившемся. После этого можешь проваливать на все четыре стороны вместе со своим кораблем дао смерти! — выпятив грудь, грубо потребовал Ван Баолэ.
</w:t>
      </w:r>
    </w:p>
    <w:p>
      <w:pPr/>
    </w:p>
    <w:p>
      <w:pPr>
        <w:jc w:val="left"/>
      </w:pPr>
      <w:r>
        <w:rPr>
          <w:rFonts w:ascii="Consolas" w:eastAsia="Consolas" w:hAnsi="Consolas" w:cs="Consolas"/>
          <w:b w:val="0"/>
          <w:sz w:val="28"/>
        </w:rPr>
        <w:t xml:space="preserve">Он понимал, что ситуацию можно было разрешить иначе. Попытаться с помощью имени старшего брата сделать из Ю Жаня союзника. Пообещать ему щедрую награду или попробовать просто договориться. Однако он не стал этого делать. Все эти варианты не соответствовали его статусу. Старший брат Чэнь Цин являлся первым божественным королем. Если верить Лапуле и тому, что он лично видел в лесу Милуо и Тёмном сне, его старший брат был человеком решительным, не чурающимся убийств и настолько надменным, что это выходило за рамки разумного. Такой человек всегда получал то, что хотел. Будет подозрительно, если его младший брат станет вести себя мягко.
</w:t>
      </w:r>
    </w:p>
    <w:p>
      <w:pPr/>
    </w:p>
    <w:p>
      <w:pPr>
        <w:jc w:val="left"/>
      </w:pPr>
      <w:r>
        <w:rPr>
          <w:rFonts w:ascii="Consolas" w:eastAsia="Consolas" w:hAnsi="Consolas" w:cs="Consolas"/>
          <w:b w:val="0"/>
          <w:sz w:val="28"/>
        </w:rPr>
        <w:t xml:space="preserve">Его анализ оказался абсолютно верным. Такая наглость привела даоса Ю Жаня в бешенство, но с учетом сказанного такое поведение было вполне обоснованным. Он бы заподозрил обман, не стань Ван Баолэ себя так вести. Заносчивость толстяка разозлила его и в то же время посеяла в его голове зерно сомнений. Ван Баолэ как бы между делом упомянул вещи, о которых другие просто не могли знать… вроде корабля дао смерти и второго божественного короля. Всё это могло одурачить даоса Ю Жаня, но он не хотел верить в эту историю.
</w:t>
      </w:r>
    </w:p>
    <w:p>
      <w:pPr/>
    </w:p>
    <w:p>
      <w:pPr>
        <w:jc w:val="left"/>
      </w:pPr>
      <w:r>
        <w:rPr>
          <w:rFonts w:ascii="Consolas" w:eastAsia="Consolas" w:hAnsi="Consolas" w:cs="Consolas"/>
          <w:b w:val="0"/>
          <w:sz w:val="28"/>
        </w:rPr>
        <w:t xml:space="preserve">Он планировал принести в жертву всё население Федерации, а потом соединиться с кораблем дао смерти. В новой, пусть и непривычной, форме он совершит гигантский скачок культивации и поднимется до стадии Планеты. Всё было бы намного проще, появись здесь сам первый божественный король. Он бы с дрожью в коленях тотчас пал перед ним ниц. Сейчас же перед ним стоял жалкий практик стадии Создания Ядра. Да, он назвался младшим братом первого божественного короля и рассказал убедительную историю, но даос Ю Жань не хотел ему верить.
</w:t>
      </w:r>
    </w:p>
    <w:p>
      <w:pPr/>
    </w:p>
    <w:p>
      <w:pPr>
        <w:jc w:val="left"/>
      </w:pPr>
      <w:r>
        <w:rPr>
          <w:rFonts w:ascii="Consolas" w:eastAsia="Consolas" w:hAnsi="Consolas" w:cs="Consolas"/>
          <w:b w:val="0"/>
          <w:sz w:val="28"/>
        </w:rPr>
        <w:t xml:space="preserve">В нём явно разгорелся внутренний конфликт. Наконец его глаза блеснули. Никто не знал, к какому решению пришел старик, но тут он внезапно возник над Ван Баолэ. Его кулак был занесен для удара. В нём сконцентрировалась ужасающая мощь культивации стадии Овладения Душой. Похоже, он решил убить Ван Баолэ и заставить его замолчать.
</w:t>
      </w:r>
    </w:p>
    <w:p>
      <w:pPr/>
    </w:p>
    <w:p>
      <w:pPr>
        <w:jc w:val="left"/>
      </w:pPr>
      <w:r>
        <w:rPr>
          <w:rFonts w:ascii="Consolas" w:eastAsia="Consolas" w:hAnsi="Consolas" w:cs="Consolas"/>
          <w:b w:val="0"/>
          <w:sz w:val="28"/>
        </w:rPr>
        <w:t xml:space="preserve">Когда кулак стал опускаться на Ван Баолэ… его глаза свирепо блеснули. Он был готов к этому. Продекламировав про себя несколько слов дао сутры, он во всё горло закричал:
</w:t>
      </w:r>
    </w:p>
    <w:p>
      <w:pPr/>
    </w:p>
    <w:p>
      <w:pPr>
        <w:jc w:val="left"/>
      </w:pPr>
      <w:r>
        <w:rPr>
          <w:rFonts w:ascii="Consolas" w:eastAsia="Consolas" w:hAnsi="Consolas" w:cs="Consolas"/>
          <w:b w:val="0"/>
          <w:sz w:val="28"/>
        </w:rPr>
        <w:t xml:space="preserve">— Старший брат, спаси меня.
</w:t>
      </w:r>
    </w:p>
    <w:p>
      <w:pPr/>
    </w:p>
    <w:p>
      <w:pPr>
        <w:jc w:val="left"/>
      </w:pPr>
      <w:r>
        <w:rPr>
          <w:rFonts w:ascii="Consolas" w:eastAsia="Consolas" w:hAnsi="Consolas" w:cs="Consolas"/>
          <w:b w:val="0"/>
          <w:sz w:val="28"/>
        </w:rPr>
        <w:t xml:space="preserve">От рокота содрогнулись корабль дао смерти, Дао конгрегация безбрежных просторов и даже древний меч. Из глубин звездного неба в Солнечную систему прибыла ужасающая сила. Она прошла сквозь звезду, древний меч из позеленевшей бронзы и наконец появилась в пещере корабля.
</w:t>
      </w:r>
    </w:p>
    <w:p>
      <w:pPr/>
    </w:p>
    <w:p>
      <w:pPr>
        <w:jc w:val="left"/>
      </w:pPr>
      <w:r>
        <w:rPr>
          <w:rFonts w:ascii="Consolas" w:eastAsia="Consolas" w:hAnsi="Consolas" w:cs="Consolas"/>
          <w:b w:val="0"/>
          <w:sz w:val="28"/>
        </w:rPr>
        <w:t xml:space="preserve">Ван Баолэ показалось, будто он услышал, как кто-то фыркнул. Неужто ужасающая сущность всё-таки проснулась?.. Сейчас был не самый удачный момент, чтобы об этом думать. По опыту он знал, что аура практически сразу же исчезала. Она хорошо деморализовала и пугала противников. К этой ситуации она подходила просто идеально.
</w:t>
      </w:r>
    </w:p>
    <w:p>
      <w:pPr/>
    </w:p>
    <w:p>
      <w:pPr>
        <w:jc w:val="left"/>
      </w:pPr>
      <w:r>
        <w:rPr>
          <w:rFonts w:ascii="Consolas" w:eastAsia="Consolas" w:hAnsi="Consolas" w:cs="Consolas"/>
          <w:b w:val="0"/>
          <w:sz w:val="28"/>
        </w:rPr>
        <w:t xml:space="preserve">Его ставка сыграла. Даос Ю Жань чуть не умер от страха, когда Ван Баолэ призвал дао сутрой загадочную силу. Губы старика окрасились кровью, в глазах застыло изумление, но он не отступил. Вместо этого он с безумным огоньком в глазах продолжил атаку.
</w:t>
      </w:r>
    </w:p>
    <w:p>
      <w:pPr/>
    </w:p>
    <w:p>
      <w:pPr>
        <w:jc w:val="left"/>
      </w:pPr>
      <w:r>
        <w:rPr>
          <w:rFonts w:ascii="Consolas" w:eastAsia="Consolas" w:hAnsi="Consolas" w:cs="Consolas"/>
          <w:b w:val="0"/>
          <w:sz w:val="28"/>
        </w:rPr>
        <w:t xml:space="preserve">— Ван Баолэ, если ты действительно младший брат божественного короля, у тебя наверняка есть какой-то козырь. Эта аура напугала меня… но не заставила поверить тебе. Если ты как-то сможешь пережить этот удар, тогда я оставлю тебя в покое. В противном случае… я докажу, что ты лгал мне!
</w:t>
      </w:r>
    </w:p>
    <w:p>
      <w:pPr/>
    </w:p>
    <w:p>
      <w:pPr>
        <w:jc w:val="left"/>
      </w:pPr>
      <w:r>
        <w:rPr>
          <w:rFonts w:ascii="Consolas" w:eastAsia="Consolas" w:hAnsi="Consolas" w:cs="Consolas"/>
          <w:b w:val="0"/>
          <w:sz w:val="28"/>
        </w:rPr>
        <w:t xml:space="preserve">Даос Ю Жань, похоже, спятил. Он почти поверил толстяку. Сила дао сутры оказалась настолько всеобъемлющей и пугающей, что каждая клеточка его тела кричала ему бежать, пока эта сила не уничтожила его!
</w:t>
      </w:r>
    </w:p>
    <w:p>
      <w:pPr/>
    </w:p>
    <w:p>
      <w:pPr>
        <w:jc w:val="left"/>
      </w:pPr>
      <w:r>
        <w:rPr>
          <w:rFonts w:ascii="Consolas" w:eastAsia="Consolas" w:hAnsi="Consolas" w:cs="Consolas"/>
          <w:b w:val="0"/>
          <w:sz w:val="28"/>
        </w:rPr>
        <w:t xml:space="preserve">И всё же он решил атаковать. Он слишком долго готовился и не собирался так просто сдаваться. Вот почему… старик решил испытать удачу. Если она отвернется от него, он умрет без сожалений.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Ван Баолэ закипел от ярости. Его выступление было идеальным. Он даже использовал дао сутру. Откуда ему было знать, что чертов старик свихнется?
</w:t>
      </w:r>
    </w:p>
    <w:p>
      <w:pPr/>
    </w:p>
    <w:p>
      <w:pPr>
        <w:jc w:val="left"/>
      </w:pPr>
      <w:r>
        <w:rPr>
          <w:rFonts w:ascii="Consolas" w:eastAsia="Consolas" w:hAnsi="Consolas" w:cs="Consolas"/>
          <w:b w:val="0"/>
          <w:sz w:val="28"/>
        </w:rPr>
        <w:t xml:space="preserve">Времени придумывать другой план не было. Чувствуя приближение смерти, его затрясло, но в глазах появился свирепый блеск!
</w:t>
      </w:r>
    </w:p>
    <w:p>
      <w:pPr/>
    </w:p>
    <w:p>
      <w:pPr>
        <w:jc w:val="left"/>
      </w:pPr>
      <w:r>
        <w:rPr>
          <w:rFonts w:ascii="Consolas" w:eastAsia="Consolas" w:hAnsi="Consolas" w:cs="Consolas"/>
          <w:b w:val="0"/>
          <w:sz w:val="28"/>
        </w:rPr>
        <w:t xml:space="preserve">«Рискнем!»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Гибель монарха
</w:t>
      </w:r>
    </w:p>
    <w:p>
      <w:pPr/>
    </w:p>
    <w:p>
      <w:pPr>
        <w:jc w:val="left"/>
      </w:pPr>
      <w:r>
        <w:rPr>
          <w:rFonts w:ascii="Consolas" w:eastAsia="Consolas" w:hAnsi="Consolas" w:cs="Consolas"/>
          <w:b w:val="0"/>
          <w:sz w:val="28"/>
        </w:rPr>
        <w:t xml:space="preserve">Хочет он того или нет, но ему придется рискнуть! Ван Баолэ не был трусом. После стольких переделок, из которых он мог не выйти живым, сомневаться в этом не приходилось. За фасадом дружелюбного толстяка скрывался безжалостный человек, не щадящий ни врагов, ни те более себя!
</w:t>
      </w:r>
    </w:p>
    <w:p>
      <w:pPr/>
    </w:p>
    <w:p>
      <w:pPr>
        <w:jc w:val="left"/>
      </w:pPr>
      <w:r>
        <w:rPr>
          <w:rFonts w:ascii="Consolas" w:eastAsia="Consolas" w:hAnsi="Consolas" w:cs="Consolas"/>
          <w:b w:val="0"/>
          <w:sz w:val="28"/>
        </w:rPr>
        <w:t xml:space="preserve">В глазах Ван Баолэ вспыхнуло безумное пламя. С нынешним уровнем культивации у него не получится использовать Отсечение перерождения и Пять наказаний даже с духовной энергией боевого облачения дао смерти. Без этих двух козырей у него остался только один вариант!
</w:t>
      </w:r>
    </w:p>
    <w:p>
      <w:pPr/>
    </w:p>
    <w:p>
      <w:pPr>
        <w:jc w:val="left"/>
      </w:pPr>
      <w:r>
        <w:rPr>
          <w:rFonts w:ascii="Consolas" w:eastAsia="Consolas" w:hAnsi="Consolas" w:cs="Consolas"/>
          <w:b w:val="0"/>
          <w:sz w:val="28"/>
        </w:rPr>
        <w:t xml:space="preserve">Пламехват монарших лат!
</w:t>
      </w:r>
    </w:p>
    <w:p>
      <w:pPr/>
    </w:p>
    <w:p>
      <w:pPr>
        <w:jc w:val="left"/>
      </w:pPr>
      <w:r>
        <w:rPr>
          <w:rFonts w:ascii="Consolas" w:eastAsia="Consolas" w:hAnsi="Consolas" w:cs="Consolas"/>
          <w:b w:val="0"/>
          <w:sz w:val="28"/>
        </w:rPr>
        <w:t xml:space="preserve">Доспехи потрескались, но у него осталась еще одна коронная техника. Ничего лучше он не нашел на мече из позеленевшей бронзы.
</w:t>
      </w:r>
    </w:p>
    <w:p>
      <w:pPr/>
    </w:p>
    <w:p>
      <w:pPr>
        <w:jc w:val="left"/>
      </w:pPr>
      <w:r>
        <w:rPr>
          <w:rFonts w:ascii="Consolas" w:eastAsia="Consolas" w:hAnsi="Consolas" w:cs="Consolas"/>
          <w:b w:val="0"/>
          <w:sz w:val="28"/>
        </w:rPr>
        <w:t xml:space="preserve">Гибель монарха!
</w:t>
      </w:r>
    </w:p>
    <w:p>
      <w:pPr/>
    </w:p>
    <w:p>
      <w:pPr>
        <w:jc w:val="left"/>
      </w:pPr>
      <w:r>
        <w:rPr>
          <w:rFonts w:ascii="Consolas" w:eastAsia="Consolas" w:hAnsi="Consolas" w:cs="Consolas"/>
          <w:b w:val="0"/>
          <w:sz w:val="28"/>
        </w:rPr>
        <w:t xml:space="preserve">Это был непростой подрыв доспехов, а встроенная в наследие Монарших лат техника. Практик жертвует старательно культивируемые им Монаршие латы, сжимает всю накопленную ими духовную энергию с помощью особого метода и тем самым порождает невообразимую силу.
</w:t>
      </w:r>
    </w:p>
    <w:p>
      <w:pPr/>
    </w:p>
    <w:p>
      <w:pPr>
        <w:jc w:val="left"/>
      </w:pPr>
      <w:r>
        <w:rPr>
          <w:rFonts w:ascii="Consolas" w:eastAsia="Consolas" w:hAnsi="Consolas" w:cs="Consolas"/>
          <w:b w:val="0"/>
          <w:sz w:val="28"/>
        </w:rPr>
        <w:t xml:space="preserve">Эта сокрушительная сила может поразить не только цель техники, но и хозяина доспехов. Ван Баолэ никогда бы не пошел на такую отчаянную меру, но другого выбора не было. В случае бегства его постигнет смерть. Раз он решил рискнуть и поставить на кон свою жизнь… его лучшим шансом на выживание была эта технику.
</w:t>
      </w:r>
    </w:p>
    <w:p>
      <w:pPr/>
    </w:p>
    <w:p>
      <w:pPr>
        <w:jc w:val="left"/>
      </w:pPr>
      <w:r>
        <w:rPr>
          <w:rFonts w:ascii="Consolas" w:eastAsia="Consolas" w:hAnsi="Consolas" w:cs="Consolas"/>
          <w:b w:val="0"/>
          <w:sz w:val="28"/>
        </w:rPr>
        <w:t xml:space="preserve">Эти мысли пронеслись в голове Ван Баолэ, когда он направил всю свою культивацию в Пламехват монарших лат. Одновременно с этим он задействовал скрытую в доспехах силу! Его воля раскрыла весь потенциал культивации. Пухлый толстяк превратился в худого молодого человека.
</w:t>
      </w:r>
    </w:p>
    <w:p>
      <w:pPr/>
    </w:p>
    <w:p>
      <w:pPr>
        <w:jc w:val="left"/>
      </w:pPr>
      <w:r>
        <w:rPr>
          <w:rFonts w:ascii="Consolas" w:eastAsia="Consolas" w:hAnsi="Consolas" w:cs="Consolas"/>
          <w:b w:val="0"/>
          <w:sz w:val="28"/>
        </w:rPr>
        <w:t xml:space="preserve">Блеск его глаз и сияние доспехов стали нестерпимо яркими… они сверкали, словно звезды. Когда даос Ю Жань оказался совсем близко, Ван Баолэ закричал:
</w:t>
      </w:r>
    </w:p>
    <w:p>
      <w:pPr/>
    </w:p>
    <w:p>
      <w:pPr>
        <w:jc w:val="left"/>
      </w:pPr>
      <w:r>
        <w:rPr>
          <w:rFonts w:ascii="Consolas" w:eastAsia="Consolas" w:hAnsi="Consolas" w:cs="Consolas"/>
          <w:b w:val="0"/>
          <w:sz w:val="28"/>
        </w:rPr>
        <w:t xml:space="preserve">— Снять доспехи!
</w:t>
      </w:r>
    </w:p>
    <w:p>
      <w:pPr/>
    </w:p>
    <w:p>
      <w:pPr>
        <w:jc w:val="left"/>
      </w:pPr>
      <w:r>
        <w:rPr>
          <w:rFonts w:ascii="Consolas" w:eastAsia="Consolas" w:hAnsi="Consolas" w:cs="Consolas"/>
          <w:b w:val="0"/>
          <w:sz w:val="28"/>
        </w:rPr>
        <w:t xml:space="preserve">От его рёва задрожали стены пещеры. Сияющие доспехи отделились от Ван Баолэ и сложились в большой куб из плоти и алых меридианов. Выглядел он как куб, собранный из сухожилий и связок. Кровавые меридианы сплелись внутри этого куба в клубок вокруг руки божественного оружия. Пространство вокруг куба покрылось трещинами под влиянием расходящихся от него волн энергии.
</w:t>
      </w:r>
    </w:p>
    <w:p>
      <w:pPr/>
    </w:p>
    <w:p>
      <w:pPr>
        <w:jc w:val="left"/>
      </w:pPr>
      <w:r>
        <w:rPr>
          <w:rFonts w:ascii="Consolas" w:eastAsia="Consolas" w:hAnsi="Consolas" w:cs="Consolas"/>
          <w:b w:val="0"/>
          <w:sz w:val="28"/>
        </w:rPr>
        <w:t xml:space="preserve">В них скрывалась настолько ужасающая сила, что даже даос Ю Жань оторопел. Его сердце громко застучало, зрачки сузились. Мысли о проверке Ван Баолэ вылетели у него из головы. Чтобы не попасть в поле действие ослепительного света он рванул назад.
</w:t>
      </w:r>
    </w:p>
    <w:p>
      <w:pPr/>
    </w:p>
    <w:p>
      <w:pPr>
        <w:jc w:val="left"/>
      </w:pPr>
      <w:r>
        <w:rPr>
          <w:rFonts w:ascii="Consolas" w:eastAsia="Consolas" w:hAnsi="Consolas" w:cs="Consolas"/>
          <w:b w:val="0"/>
          <w:sz w:val="28"/>
        </w:rPr>
        <w:t xml:space="preserve">Старик явно почувствовал угрозу в духовной энергии Пламехвата монарших лат. Волны этой энергии отличались от всего того, что толстяк демонстрировал ранее. Менее сильные, но более реальные. Словно… старая духовная энергия находилась где-то далеко, а новая — очень близко. Старая была невидимым взрывом далекой звезды, а новая — обрушением земли у тебя под ногами!
</w:t>
      </w:r>
    </w:p>
    <w:p>
      <w:pPr/>
    </w:p>
    <w:p>
      <w:pPr>
        <w:jc w:val="left"/>
      </w:pPr>
      <w:r>
        <w:rPr>
          <w:rFonts w:ascii="Consolas" w:eastAsia="Consolas" w:hAnsi="Consolas" w:cs="Consolas"/>
          <w:b w:val="0"/>
          <w:sz w:val="28"/>
        </w:rPr>
        <w:t xml:space="preserve">В обоих случаях только дурак стал бы сходиться в лобовом столкновении с этой энергией. Но эманации куба производили более серьезное впечатление.
</w:t>
      </w:r>
    </w:p>
    <w:p>
      <w:pPr/>
    </w:p>
    <w:p>
      <w:pPr>
        <w:jc w:val="left"/>
      </w:pPr>
      <w:r>
        <w:rPr>
          <w:rFonts w:ascii="Consolas" w:eastAsia="Consolas" w:hAnsi="Consolas" w:cs="Consolas"/>
          <w:b w:val="0"/>
          <w:sz w:val="28"/>
        </w:rPr>
        <w:t xml:space="preserve">Ю Жань отступил практически инстинктивно. К сожалению, было уже слишком поздно. Он загнал Ван Баолэ в угол, поэтому тот не собирался так легко его отпускать. К тому же Ван Баолэ знал, что другого шанса у него уже не будет.
</w:t>
      </w:r>
    </w:p>
    <w:p>
      <w:pPr/>
    </w:p>
    <w:p>
      <w:pPr>
        <w:jc w:val="left"/>
      </w:pPr>
      <w:r>
        <w:rPr>
          <w:rFonts w:ascii="Consolas" w:eastAsia="Consolas" w:hAnsi="Consolas" w:cs="Consolas"/>
          <w:b w:val="0"/>
          <w:sz w:val="28"/>
        </w:rPr>
        <w:t xml:space="preserve">Со свирепым блеском в глазах Ван Баолэ прокричал следующую команду:
</w:t>
      </w:r>
    </w:p>
    <w:p>
      <w:pPr/>
    </w:p>
    <w:p>
      <w:pPr>
        <w:jc w:val="left"/>
      </w:pPr>
      <w:r>
        <w:rPr>
          <w:rFonts w:ascii="Consolas" w:eastAsia="Consolas" w:hAnsi="Consolas" w:cs="Consolas"/>
          <w:b w:val="0"/>
          <w:sz w:val="28"/>
        </w:rPr>
        <w:t xml:space="preserve">— Окружить его!
</w:t>
      </w:r>
    </w:p>
    <w:p>
      <w:pPr/>
    </w:p>
    <w:p>
      <w:pPr>
        <w:jc w:val="left"/>
      </w:pPr>
      <w:r>
        <w:rPr>
          <w:rFonts w:ascii="Consolas" w:eastAsia="Consolas" w:hAnsi="Consolas" w:cs="Consolas"/>
          <w:b w:val="0"/>
          <w:sz w:val="28"/>
        </w:rPr>
        <w:t xml:space="preserve">Услышав это, даос Ю Жань в панике помчался еще быстрее. Пламехват монарших лат не взорвался. Вместо этого куб разделился на десятки маленьких частей, которые окружили старика. В следующий миг они нарушили действие магических законов, действующих внутри корабля. Каким бы быстрым ни был даос Ю Жань, они не отставали от него.
</w:t>
      </w:r>
    </w:p>
    <w:p>
      <w:pPr/>
    </w:p>
    <w:p>
      <w:pPr>
        <w:jc w:val="left"/>
      </w:pPr>
      <w:r>
        <w:rPr>
          <w:rFonts w:ascii="Consolas" w:eastAsia="Consolas" w:hAnsi="Consolas" w:cs="Consolas"/>
          <w:b w:val="0"/>
          <w:sz w:val="28"/>
        </w:rPr>
        <w:t xml:space="preserve">В мгновение ока части куба поймали старика в ловушку. С того момента, как даос Ю Жань отказался от идеи испытать Ван Баолэ до окружения частями куба, прошел всего один вдох. Больше старик не колебался. Сообразив, что ему не вырваться из окружения, он прикусил язык. Левая и правая головы одновременно взорвались!
</w:t>
      </w:r>
    </w:p>
    <w:p>
      <w:pPr/>
    </w:p>
    <w:p>
      <w:pPr>
        <w:jc w:val="left"/>
      </w:pPr>
      <w:r>
        <w:rPr>
          <w:rFonts w:ascii="Consolas" w:eastAsia="Consolas" w:hAnsi="Consolas" w:cs="Consolas"/>
          <w:b w:val="0"/>
          <w:sz w:val="28"/>
        </w:rPr>
        <w:t xml:space="preserve">Это была одна из техник Бесконечного клана. Ван Баолэ раньше уже видел её. Несмотря на это, он не мог остановить Ю Жаня. С кровожадным блеском в глазах он начал вторую фазу сильнейшей техники Монарших лат.
</w:t>
      </w:r>
    </w:p>
    <w:p>
      <w:pPr/>
    </w:p>
    <w:p>
      <w:pPr>
        <w:jc w:val="left"/>
      </w:pPr>
      <w:r>
        <w:rPr>
          <w:rFonts w:ascii="Consolas" w:eastAsia="Consolas" w:hAnsi="Consolas" w:cs="Consolas"/>
          <w:b w:val="0"/>
          <w:sz w:val="28"/>
        </w:rPr>
        <w:t xml:space="preserve">— Девять сложений!
</w:t>
      </w:r>
    </w:p>
    <w:p>
      <w:pPr/>
    </w:p>
    <w:p>
      <w:pPr>
        <w:jc w:val="left"/>
      </w:pPr>
      <w:r>
        <w:rPr>
          <w:rFonts w:ascii="Consolas" w:eastAsia="Consolas" w:hAnsi="Consolas" w:cs="Consolas"/>
          <w:b w:val="0"/>
          <w:sz w:val="28"/>
        </w:rPr>
        <w:t xml:space="preserve">Как только Ван Баолэ это прокричал, окружившие даоса Ю Жаня кубы соединились вместе и превратились из трехмерных объект в плоский лист. Выглядело это крайне причудливо. Даос Ю Жань, похоже, отпечатался на этом листе. Его тело начало исчезать. Ван Баолэ еще не закончил. Лист сложился еще раз! Это разрушало тело старика. Когда лист попытался сложиться еще раз… внезапно раздался оглушительный грохот. Изнутри его разорвала чудовищная сила, рожденная во взрыве двух голов Ю Жаня.
</w:t>
      </w:r>
    </w:p>
    <w:p>
      <w:pPr/>
    </w:p>
    <w:p>
      <w:pPr>
        <w:jc w:val="left"/>
      </w:pPr>
      <w:r>
        <w:rPr>
          <w:rFonts w:ascii="Consolas" w:eastAsia="Consolas" w:hAnsi="Consolas" w:cs="Consolas"/>
          <w:b w:val="0"/>
          <w:sz w:val="28"/>
        </w:rPr>
        <w:t xml:space="preserve">Ван Баолэ закашлялся кровью. Ему не хотелось отпускать старика, но тут он мало что мог сделать. В плане культивации их разделяла гигантская пропасть. У него имелось немало опасных техник, которые несколько раз застали даоса Ю Жаня врасплох, но ими он мог только ранить старика. Убить его было крайне проблематично!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Старик вырывался из двухмерного мира и безумно рвал лист. Решив довериться интуиции, Ван Баолэ прокричал новую команду еще до завершения техники.
</w:t>
      </w:r>
    </w:p>
    <w:p>
      <w:pPr/>
    </w:p>
    <w:p>
      <w:pPr>
        <w:jc w:val="left"/>
      </w:pPr>
      <w:r>
        <w:rPr>
          <w:rFonts w:ascii="Consolas" w:eastAsia="Consolas" w:hAnsi="Consolas" w:cs="Consolas"/>
          <w:b w:val="0"/>
          <w:sz w:val="28"/>
        </w:rPr>
        <w:t xml:space="preserve">— Гибель монарха!
</w:t>
      </w:r>
    </w:p>
    <w:p>
      <w:pPr/>
    </w:p>
    <w:p>
      <w:pPr>
        <w:jc w:val="left"/>
      </w:pPr>
      <w:r>
        <w:rPr>
          <w:rFonts w:ascii="Consolas" w:eastAsia="Consolas" w:hAnsi="Consolas" w:cs="Consolas"/>
          <w:b w:val="0"/>
          <w:sz w:val="28"/>
        </w:rPr>
        <w:t xml:space="preserve">Из сложенного листа, из которого вырывался старик, повеяло ужасающей силой. Последовавший за этим взрыв оказался настолько мощным, что могучие волны энергии затопили всю пещеру.
</w:t>
      </w:r>
    </w:p>
    <w:p>
      <w:pPr/>
    </w:p>
    <w:p>
      <w:pPr>
        <w:jc w:val="left"/>
      </w:pPr>
      <w:r>
        <w:rPr>
          <w:rFonts w:ascii="Consolas" w:eastAsia="Consolas" w:hAnsi="Consolas" w:cs="Consolas"/>
          <w:b w:val="0"/>
          <w:sz w:val="28"/>
        </w:rPr>
        <w:t xml:space="preserve">Поднявшийся рокот напоминал раскаты грома или рёв разъяренного небесного зверя. Ван Баолэ, шатаясь, попятился. С его губ капала кровь. Волны духовной энергии не собирались обходить его стороной, поэтому бледный как мел Ван Баолэ тут же воспользовался техникой транспозиции.
</w:t>
      </w:r>
    </w:p>
    <w:p>
      <w:pPr/>
    </w:p>
    <w:p>
      <w:pPr>
        <w:jc w:val="left"/>
      </w:pPr>
      <w:r>
        <w:rPr>
          <w:rFonts w:ascii="Consolas" w:eastAsia="Consolas" w:hAnsi="Consolas" w:cs="Consolas"/>
          <w:b w:val="0"/>
          <w:sz w:val="28"/>
        </w:rPr>
        <w:t xml:space="preserve">В этот момент из центра Монарших лат к нему устремилась залитая кровью рука. Внезапно её окутало мягкое свечение. Появилась Лапуля. Стоило ей поднять руку, как во взрыве техники Гибель монарха расцвел жемчужный свет. Свечение возникло между Лапулей и огромной окровавленной рукой. В нём скрывалась рука — божественное оружие Монарших лат.
</w:t>
      </w:r>
    </w:p>
    <w:p>
      <w:pPr/>
    </w:p>
    <w:p>
      <w:pPr>
        <w:jc w:val="left"/>
      </w:pPr>
      <w:r>
        <w:rPr>
          <w:rFonts w:ascii="Consolas" w:eastAsia="Consolas" w:hAnsi="Consolas" w:cs="Consolas"/>
          <w:b w:val="0"/>
          <w:sz w:val="28"/>
        </w:rPr>
        <w:t xml:space="preserve">В момент удара воздух прорезал страшный грохот, а потом пещеру затопило сияние божественного оружия. В разрушающихся доспехах кто-то тяжело закряхтел. А вот Лапуля побледнела. От неё отделилась зеленая аура, а сам её образ стал более тусклым. Она отступила к Ван Баолэ, подтянув к нему божественное оружие.
</w:t>
      </w:r>
    </w:p>
    <w:p>
      <w:pPr/>
    </w:p>
    <w:p>
      <w:pPr>
        <w:jc w:val="left"/>
      </w:pPr>
      <w:r>
        <w:rPr>
          <w:rFonts w:ascii="Consolas" w:eastAsia="Consolas" w:hAnsi="Consolas" w:cs="Consolas"/>
          <w:b w:val="0"/>
          <w:sz w:val="28"/>
        </w:rPr>
        <w:t xml:space="preserve">Её появление и колдовство дали ему достаточно времени, чтобы поменяться местами с клоном. Только в пещере появился громовой клон, как его накрыл откат Гибели монарха. Тот не успел среагировать. Сила отката в мгновение ока уничтожила его.
</w:t>
      </w:r>
    </w:p>
    <w:p>
      <w:pPr/>
    </w:p>
    <w:p>
      <w:pPr>
        <w:jc w:val="left"/>
      </w:pPr>
      <w:r>
        <w:rPr>
          <w:rFonts w:ascii="Consolas" w:eastAsia="Consolas" w:hAnsi="Consolas" w:cs="Consolas"/>
          <w:b w:val="0"/>
          <w:sz w:val="28"/>
        </w:rPr>
        <w:t xml:space="preserve">Пока в пещере как будто выл раненный небесный зверь, в озере поднялся настоящий шторм. Вздымающиеся золотые волны испарялись прямо в воздухе. Стены пещеры не могли выдержаться такого напора энергии. Они обратились в пыль. Огромной колонне в потолке не помогли ни высокая пластичность, ни способность быстро восстанавливаться. Она тоже была уничтожена. Это вызвало цепную реакцию, которая затронула трубки выше по стволу.
</w:t>
      </w:r>
    </w:p>
    <w:p>
      <w:pPr/>
    </w:p>
    <w:p>
      <w:pPr>
        <w:jc w:val="left"/>
      </w:pPr>
      <w:r>
        <w:rPr>
          <w:rFonts w:ascii="Consolas" w:eastAsia="Consolas" w:hAnsi="Consolas" w:cs="Consolas"/>
          <w:b w:val="0"/>
          <w:sz w:val="28"/>
        </w:rPr>
        <w:t xml:space="preserve">Уничтожение доспехов разрушило пещеру и всё, что находилось в радиусе пяти километров. Только боевое облачение дао смерти так и осталось сидеть на месте даже после обрушения потолка. Похоже, разрушения почти ничего ему не сделали. Только трещина на лбу стала немного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Вырваться из когтей смерти
</w:t>
      </w:r>
    </w:p>
    <w:p>
      <w:pPr/>
    </w:p>
    <w:p>
      <w:pPr>
        <w:jc w:val="left"/>
      </w:pPr>
      <w:r>
        <w:rPr>
          <w:rFonts w:ascii="Consolas" w:eastAsia="Consolas" w:hAnsi="Consolas" w:cs="Consolas"/>
          <w:b w:val="0"/>
          <w:sz w:val="28"/>
        </w:rPr>
        <w:t xml:space="preserve">В результате разрушения Монарших лат техникой Гибель монарха пещеру затопила энергия. Она столкнулась с другим типом энергии, высвобожденной после уничтожения даосом Ю Жанем двух голов. Их столкновение породило нечто немыслимое. Такого бы не произошло, случись это где-либо еще. В колонне под потолком пещеры находились большие объемы перемолотой плоти и крови для исцеления практиков Бесконечного клана и боевого облачения дао смерти. Однако не это было её основной функцией. В далеком прошлом, когда корабль дао смерти находился в отличном состоянии, по каналу внутри колонны транспортировалось топливо, полученное из перемолотых тел. Боевое облачение направляло поступающее топливо на приведение корабля в движение. Колонна и структура над ней представляла собой вечный двигатель.
</w:t>
      </w:r>
    </w:p>
    <w:p>
      <w:pPr/>
    </w:p>
    <w:p>
      <w:pPr>
        <w:jc w:val="left"/>
      </w:pPr>
      <w:r>
        <w:rPr>
          <w:rFonts w:ascii="Consolas" w:eastAsia="Consolas" w:hAnsi="Consolas" w:cs="Consolas"/>
          <w:b w:val="0"/>
          <w:sz w:val="28"/>
        </w:rPr>
        <w:t xml:space="preserve">Гибель монарха и уничтожение двух голов даосом Ю Жанем разрушили колонну… и вечный двигатель, питающий судно нескончаемой энергией! Высвобожденной силе было тесно внутри пещеры. Единственной отдушиной для неё стала колонна и расходящиеся от неё органические трубки на втором уровне. Вместе с колонной разорвалось огромное количество трубок с кровью и перемолотой плотью. Началось землетрясение. Второй уровень покрывался трещинами, пока колонна с оглушительным грохотом не обрушилась. От взрыва в пещере земля на втором уровне просела. Практики, которые там сражались, с тревогой закрутили головой. Особенно Фэн Цюжань. Погоня сильно измотала её. Преследователям несколько раз удалось её ранить, поэтому она с трудом держала глаза открытыми. Она не потеряла сознание только благодаря железной силе воле.
</w:t>
      </w:r>
    </w:p>
    <w:p>
      <w:pPr/>
    </w:p>
    <w:p>
      <w:pPr>
        <w:jc w:val="left"/>
      </w:pPr>
      <w:r>
        <w:rPr>
          <w:rFonts w:ascii="Consolas" w:eastAsia="Consolas" w:hAnsi="Consolas" w:cs="Consolas"/>
          <w:b w:val="0"/>
          <w:sz w:val="28"/>
        </w:rPr>
        <w:t xml:space="preserve">Ни с того ни с сего мир стали сотрясать мощные толчки. Земля просела, подняв в воздух пыль, каменную крошку вперемешку с комьями грязи. Происходящее коснулось Фэн Цюжань и её преследователей. Со всех сторон раздавался грохот.
</w:t>
      </w:r>
    </w:p>
    <w:p>
      <w:pPr/>
    </w:p>
    <w:p>
      <w:pPr>
        <w:jc w:val="left"/>
      </w:pPr>
      <w:r>
        <w:rPr>
          <w:rFonts w:ascii="Consolas" w:eastAsia="Consolas" w:hAnsi="Consolas" w:cs="Consolas"/>
          <w:b w:val="0"/>
          <w:sz w:val="28"/>
        </w:rPr>
        <w:t xml:space="preserve">Десятки органических трубок, присоединенных к колонне, оборвались и упали вниз. Разрушение перекинулось и на первый уровень. Внутренний мир корабля менялся. Мощные подземные толчки сотрясали все его уровни. Наиболее уязвимыми оказались жертвенные алтари! Они пострадали больше всего.
</w:t>
      </w:r>
    </w:p>
    <w:p>
      <w:pPr/>
    </w:p>
    <w:p>
      <w:pPr>
        <w:jc w:val="left"/>
      </w:pPr>
      <w:r>
        <w:rPr>
          <w:rFonts w:ascii="Consolas" w:eastAsia="Consolas" w:hAnsi="Consolas" w:cs="Consolas"/>
          <w:b w:val="0"/>
          <w:sz w:val="28"/>
        </w:rPr>
        <w:t xml:space="preserve">Органические трубки сходились к алтарям, поэтому с их повреждением вращение гигантских дисков прекратилось. Вот только прикованные к ручкам гиганты продолжали их толкать. Из-за этого на огромных поленьях появились трещины и сколы. Три ручки так и вовсе сломались!
</w:t>
      </w:r>
    </w:p>
    <w:p>
      <w:pPr/>
    </w:p>
    <w:p>
      <w:pPr>
        <w:jc w:val="left"/>
      </w:pPr>
      <w:r>
        <w:rPr>
          <w:rFonts w:ascii="Consolas" w:eastAsia="Consolas" w:hAnsi="Consolas" w:cs="Consolas"/>
          <w:b w:val="0"/>
          <w:sz w:val="28"/>
        </w:rPr>
        <w:t xml:space="preserve">Поленья раскалывались, чудовища рычали, земля ходила ходуном. Все три мира, весь корабль дао смерти содрогался. Разрушение колонны, разрыв отходящих от неё трубок и остановка жерновов сильно ослабили подавляющее воздействие корабля. Теперь перемещение стало возможным, что сразу почувствовала Чжао Ямэн. Она с тревогой выскочила из рушащейся пещеры. Она огляделась, но не заметила поблизости Ван Баолэ. Она понятия не имела, где сейчас находился её друг. Не знала она и причины, почему внезапно вокруг неё начал рушиться мир. Стиснув зубы, она без колебаний сжала бумажный талисман.
</w:t>
      </w:r>
    </w:p>
    <w:p>
      <w:pPr/>
    </w:p>
    <w:p>
      <w:pPr>
        <w:jc w:val="left"/>
      </w:pPr>
      <w:r>
        <w:rPr>
          <w:rFonts w:ascii="Consolas" w:eastAsia="Consolas" w:hAnsi="Consolas" w:cs="Consolas"/>
          <w:b w:val="0"/>
          <w:sz w:val="28"/>
        </w:rPr>
        <w:t xml:space="preserve">Чжао Ямэн окутал ослепительный свет перемещения. Она растворилась в воздухе и возникла снаружи корабля, прямо над морем пламени где-то на рукояти меча. У девушки на мгновение перехватило дыхание. Сбросив секундное оцепенение, она сорвалась с места и помчалась к Дао конгрегации безбрежных просторов. В пути она пыталась связаться с практиками Федерации.
</w:t>
      </w:r>
    </w:p>
    <w:p>
      <w:pPr/>
    </w:p>
    <w:p>
      <w:pPr>
        <w:jc w:val="left"/>
      </w:pPr>
      <w:r>
        <w:rPr>
          <w:rFonts w:ascii="Consolas" w:eastAsia="Consolas" w:hAnsi="Consolas" w:cs="Consolas"/>
          <w:b w:val="0"/>
          <w:sz w:val="28"/>
        </w:rPr>
        <w:t xml:space="preserve">Чжао Ямэн оказалась не единственной, кому удалось спастись. Из корабля переместились и другие члены спасательного отряда, включая Фэн Цюжань. Правда ей повезло меньше. После телепортации она оказалась не на рукояти, а на клинке меча. Оказавшись за пределами корабля, она закашлялась кровью. Дали о себе знать полученные в ходе погони раны. Окончательно обессилив, она потеряла сознание и упала в море пламени. В последний момент она инстинктивно окружила себя защитным барьером, чтобы огонь внизу не сжег её дотла.
</w:t>
      </w:r>
    </w:p>
    <w:p>
      <w:pPr/>
    </w:p>
    <w:p>
      <w:pPr>
        <w:jc w:val="left"/>
      </w:pPr>
      <w:r>
        <w:rPr>
          <w:rFonts w:ascii="Consolas" w:eastAsia="Consolas" w:hAnsi="Consolas" w:cs="Consolas"/>
          <w:b w:val="0"/>
          <w:sz w:val="28"/>
        </w:rPr>
        <w:t xml:space="preserve">Выжившие воспользовались подвернувшимся шансом и сбежали. Что до Ван Баолэ, он поменялся местами с клоном и оказался в разрушающейся колонне на втором уровне. Внезапно его скрутило в приступе кровавого кашля. В схватке со стариком он сильно пострадал. К счастью, его тело было невероятно крепким, к тому же зеленый лотос позволял ему восстанавливаться от ран значительно быстрее, чем остальным практикам. Несмотря на сильную слабость, он не потерял сознание. При виде царящих всюду разрушений он сразу же достал перемещающий талисман. Он не знал, получится ли у него, но маленький кусок бумаги был его единственной надеждой на спасение. Вдобавок он не знал, что стало с даосом Ю Жанем.
</w:t>
      </w:r>
    </w:p>
    <w:p>
      <w:pPr/>
    </w:p>
    <w:p>
      <w:pPr>
        <w:jc w:val="left"/>
      </w:pPr>
      <w:r>
        <w:rPr>
          <w:rFonts w:ascii="Consolas" w:eastAsia="Consolas" w:hAnsi="Consolas" w:cs="Consolas"/>
          <w:b w:val="0"/>
          <w:sz w:val="28"/>
        </w:rPr>
        <w:t xml:space="preserve">«Бьюсь об заклад, я только серьезно ранил его. К тому же на корабле еще полно практиков Бесконечного клана и порабощенных учеников дао конгрегации…»
</w:t>
      </w:r>
    </w:p>
    <w:p>
      <w:pPr/>
    </w:p>
    <w:p>
      <w:pPr>
        <w:jc w:val="left"/>
      </w:pPr>
      <w:r>
        <w:rPr>
          <w:rFonts w:ascii="Consolas" w:eastAsia="Consolas" w:hAnsi="Consolas" w:cs="Consolas"/>
          <w:b w:val="0"/>
          <w:sz w:val="28"/>
        </w:rPr>
        <w:t xml:space="preserve">Выглядел Ван Баолэ крайне мрачно. Стоило ему сжать талисман, как из него брызнул яркий свет. Обрадованный Ван Баолэ исчез в яркой вспышке. Появился он снаружи корабля дао смерти… на клинке древнего меча!
</w:t>
      </w:r>
    </w:p>
    <w:p>
      <w:pPr/>
    </w:p>
    <w:p>
      <w:pPr>
        <w:jc w:val="left"/>
      </w:pPr>
      <w:r>
        <w:rPr>
          <w:rFonts w:ascii="Consolas" w:eastAsia="Consolas" w:hAnsi="Consolas" w:cs="Consolas"/>
          <w:b w:val="0"/>
          <w:sz w:val="28"/>
        </w:rPr>
        <w:t xml:space="preserve">Другие практики могли навсегда здесь сгинуть, но для Ван Баолэ, ученика-преемника, это место было раем на земле. Сглотнув собравшуюся во рту кровь, он принял несколько целебных пилюль. Он быстро понял, что находится на клинке меча. Ему нужно было как можно скорее добраться до дао конгрегации и вернуться в Федерацию с помощью перемещающей формации. Только тогда он временно окажется в безопасности.
</w:t>
      </w:r>
    </w:p>
    <w:p>
      <w:pPr/>
    </w:p>
    <w:p>
      <w:pPr>
        <w:jc w:val="left"/>
      </w:pPr>
      <w:r>
        <w:rPr>
          <w:rFonts w:ascii="Consolas" w:eastAsia="Consolas" w:hAnsi="Consolas" w:cs="Consolas"/>
          <w:b w:val="0"/>
          <w:sz w:val="28"/>
        </w:rPr>
        <w:t xml:space="preserve">Всё складывалось совершенно не так, как он планировал. К сожалению, он оказался прав, даос Ю Жань не погиб. Теперь он по-настоящему ненавидел Ван Баолэ. Старик не собирался оставлять толстяка в живых. После исчезновения Ван Баолэ пещеру сотряс яростный рёв. Из бурлящей духовной энергии вылетел размытая тень, умело обогнув взрывы и разлетающиеся во все стороны камни. Чувствовал себя он крайне скверно: из шести рук осталось только три; из трех голов сохранилась только одна. Из ран на теле текла кровь. В некоторых местах из плоти торчали кости. Даос Ю Жань… чудом избежал смерти. Каждый вдох больно отзывался в груди.
</w:t>
      </w:r>
    </w:p>
    <w:p>
      <w:pPr/>
    </w:p>
    <w:p>
      <w:pPr>
        <w:jc w:val="left"/>
      </w:pPr>
      <w:r>
        <w:rPr>
          <w:rFonts w:ascii="Consolas" w:eastAsia="Consolas" w:hAnsi="Consolas" w:cs="Consolas"/>
          <w:b w:val="0"/>
          <w:sz w:val="28"/>
        </w:rPr>
        <w:t xml:space="preserve">У него на глазах пещера буквально рассыпалась на части. Он посмотрел на потолок, где раньше находилась колонна. При виде разрушений у него глаза налились кровью. Повреждения можно устранить, но это дорого ему обойдется. Даже если ему удастся всё починить, корабль уже не будет прежним.
</w:t>
      </w:r>
    </w:p>
    <w:p>
      <w:pPr/>
    </w:p>
    <w:p>
      <w:pPr>
        <w:jc w:val="left"/>
      </w:pPr>
      <w:r>
        <w:rPr>
          <w:rFonts w:ascii="Consolas" w:eastAsia="Consolas" w:hAnsi="Consolas" w:cs="Consolas"/>
          <w:b w:val="0"/>
          <w:sz w:val="28"/>
        </w:rPr>
        <w:t xml:space="preserve">— Ван Баолэ! — в бешенстве взвыл старик.
</w:t>
      </w:r>
    </w:p>
    <w:p>
      <w:pPr/>
    </w:p>
    <w:p>
      <w:pPr>
        <w:jc w:val="left"/>
      </w:pPr>
      <w:r>
        <w:rPr>
          <w:rFonts w:ascii="Consolas" w:eastAsia="Consolas" w:hAnsi="Consolas" w:cs="Consolas"/>
          <w:b w:val="0"/>
          <w:sz w:val="28"/>
        </w:rPr>
        <w:t xml:space="preserve">Даос Ю Жань всеми фибрами души ненавидел Ван Баолэ. Старик с покрасневшими глазами возник на месте, откуда телепортировался Ван Баолэ. Без колебаний он выполнил магические пассы. Ценой жизненной эссенции он заглянул в прошлое. Перед ним возникла иллюзорная фигура. Он увидел, как Ван Баолэ сжал бумажный талисман и куда-то переместился. Даос Ю Жань схватился за одну из своих рук и без тени сомнений раздавил её. Жизненная сила в ней создала туманную руку, которая попыталась схватить Ван Баолэ. Поймать истинную сущность было невозможно, поскольку тот давно сбежал. Остались лишь отзвуки, но даосу Ю Жаню этого вполне хватило. Ему было нужно поймать тончайшую нить, которая создавалась в момент перемещения. Отследив её, он сможет выполнить заклинание и переместиться туда самостоятельно.
</w:t>
      </w:r>
    </w:p>
    <w:p>
      <w:pPr/>
    </w:p>
    <w:p>
      <w:pPr>
        <w:jc w:val="left"/>
      </w:pPr>
      <w:r>
        <w:rPr>
          <w:rFonts w:ascii="Consolas" w:eastAsia="Consolas" w:hAnsi="Consolas" w:cs="Consolas"/>
          <w:b w:val="0"/>
          <w:sz w:val="28"/>
        </w:rPr>
        <w:t xml:space="preserve">Как только иллюзорная рука поймала фантом Ван Баолэ, у старика блеснули глаза.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Даос Ю Жань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Погоня
</w:t>
      </w:r>
    </w:p>
    <w:p>
      <w:pPr/>
    </w:p>
    <w:p>
      <w:pPr>
        <w:jc w:val="left"/>
      </w:pPr>
      <w:r>
        <w:rPr>
          <w:rFonts w:ascii="Consolas" w:eastAsia="Consolas" w:hAnsi="Consolas" w:cs="Consolas"/>
          <w:b w:val="0"/>
          <w:sz w:val="28"/>
        </w:rPr>
        <w:t xml:space="preserve">Ван Баолэ мчался по клинку древнего меча, игнорируя стремительно ухудшающееся самочувствие. Он ни разу не остановился, чтобы перевести дух. Перед уходом он оставил на месте перемещения автоматона, а потом взмыл в небо.
</w:t>
      </w:r>
    </w:p>
    <w:p>
      <w:pPr/>
    </w:p>
    <w:p>
      <w:pPr>
        <w:jc w:val="left"/>
      </w:pPr>
      <w:r>
        <w:rPr>
          <w:rFonts w:ascii="Consolas" w:eastAsia="Consolas" w:hAnsi="Consolas" w:cs="Consolas"/>
          <w:b w:val="0"/>
          <w:sz w:val="28"/>
        </w:rPr>
        <w:t xml:space="preserve">К счастью, в скором времени он добрался до знакомых мест и понял, куда именно его забросило перемещение.
</w:t>
      </w:r>
    </w:p>
    <w:p>
      <w:pPr/>
    </w:p>
    <w:p>
      <w:pPr>
        <w:jc w:val="left"/>
      </w:pPr>
      <w:r>
        <w:rPr>
          <w:rFonts w:ascii="Consolas" w:eastAsia="Consolas" w:hAnsi="Consolas" w:cs="Consolas"/>
          <w:b w:val="0"/>
          <w:sz w:val="28"/>
        </w:rPr>
        <w:t xml:space="preserve">«Путь до рукояти меча совсем неблизкий…» — удрученно понял Ван Баолэ.
</w:t>
      </w:r>
    </w:p>
    <w:p>
      <w:pPr/>
    </w:p>
    <w:p>
      <w:pPr>
        <w:jc w:val="left"/>
      </w:pPr>
      <w:r>
        <w:rPr>
          <w:rFonts w:ascii="Consolas" w:eastAsia="Consolas" w:hAnsi="Consolas" w:cs="Consolas"/>
          <w:b w:val="0"/>
          <w:sz w:val="28"/>
        </w:rPr>
        <w:t xml:space="preserve">У него было всего два варианта. Придерживаться изначального плана и вернуться на рукоять меча в Дао конгрегацию безбрежных просторов, откуда с помощью перемещающей формации телепортироваться в Федерацию. Или уйти вглубь клинка меча.
</w:t>
      </w:r>
    </w:p>
    <w:p>
      <w:pPr/>
    </w:p>
    <w:p>
      <w:pPr>
        <w:jc w:val="left"/>
      </w:pPr>
      <w:r>
        <w:rPr>
          <w:rFonts w:ascii="Consolas" w:eastAsia="Consolas" w:hAnsi="Consolas" w:cs="Consolas"/>
          <w:b w:val="0"/>
          <w:sz w:val="28"/>
        </w:rPr>
        <w:t xml:space="preserve">Первый вариант казался более логичным. Хоть этот путь был намного проще, он всё равно нёс в себе высокие риски. В любой момент всё могло закончиться его трагической смертью.
</w:t>
      </w:r>
    </w:p>
    <w:p>
      <w:pPr/>
    </w:p>
    <w:p>
      <w:pPr>
        <w:jc w:val="left"/>
      </w:pPr>
      <w:r>
        <w:rPr>
          <w:rFonts w:ascii="Consolas" w:eastAsia="Consolas" w:hAnsi="Consolas" w:cs="Consolas"/>
          <w:b w:val="0"/>
          <w:sz w:val="28"/>
        </w:rPr>
        <w:t xml:space="preserve">«Если старикашка выжил, то мне не спрятаться от него, даже если я сбегу на рукоять меча… Мне остается только уповать на его гибель или молиться, чтобы он меня не догнал».
</w:t>
      </w:r>
    </w:p>
    <w:p>
      <w:pPr/>
    </w:p>
    <w:p>
      <w:pPr>
        <w:jc w:val="left"/>
      </w:pPr>
      <w:r>
        <w:rPr>
          <w:rFonts w:ascii="Consolas" w:eastAsia="Consolas" w:hAnsi="Consolas" w:cs="Consolas"/>
          <w:b w:val="0"/>
          <w:sz w:val="28"/>
        </w:rPr>
        <w:t xml:space="preserve">Разгоревшаяся в нём внутренняя борьба быстро подошла к концу. С блеском в глазах он развернулся и полетел в противоположную сторону. Не к рукояти меча, а вглубь клинка. В его жилах всё еще бурлил кровавый ци. К счастью, у него было крепкое тело, к тому же зеленый лотос усиливал скорость восстановления. Это позволило ему держать высокую скорость. И всё же ему время от времени приходилось проглатывать подкатывавшую к горлу кровь. Спустя какое-то время он не выдержал и зашелся в приступе кровавого кашля.
</w:t>
      </w:r>
    </w:p>
    <w:p>
      <w:pPr/>
    </w:p>
    <w:p>
      <w:pPr>
        <w:jc w:val="left"/>
      </w:pPr>
      <w:r>
        <w:rPr>
          <w:rFonts w:ascii="Consolas" w:eastAsia="Consolas" w:hAnsi="Consolas" w:cs="Consolas"/>
          <w:b w:val="0"/>
          <w:sz w:val="28"/>
        </w:rPr>
        <w:t xml:space="preserve">К крови примешались крохотные кусочки плоти. Он не знал, откуда она взялась, но после этого бурление кровавого ци заметно ослабло. Облегчение продлилось недолго. Почти сразу у него закружилась голова и по телу волнами начала расходиться боль.
</w:t>
      </w:r>
    </w:p>
    <w:p>
      <w:pPr/>
    </w:p>
    <w:p>
      <w:pPr>
        <w:jc w:val="left"/>
      </w:pPr>
      <w:r>
        <w:rPr>
          <w:rFonts w:ascii="Consolas" w:eastAsia="Consolas" w:hAnsi="Consolas" w:cs="Consolas"/>
          <w:b w:val="0"/>
          <w:sz w:val="28"/>
        </w:rPr>
        <w:t xml:space="preserve">«Внутри всё болит…» — хмуро заметил он.
</w:t>
      </w:r>
    </w:p>
    <w:p>
      <w:pPr/>
    </w:p>
    <w:p>
      <w:pPr>
        <w:jc w:val="left"/>
      </w:pPr>
      <w:r>
        <w:rPr>
          <w:rFonts w:ascii="Consolas" w:eastAsia="Consolas" w:hAnsi="Consolas" w:cs="Consolas"/>
          <w:b w:val="0"/>
          <w:sz w:val="28"/>
        </w:rPr>
        <w:t xml:space="preserve">Как он и думал, во время кашля к крови примешались кусочки поврежденных внутренних органов. Ощущение было такое, будто кто-то выскреб часть его внутренностей. Усталость обволакивала его, словно липкая паутина. Перед глазами всё плыло.
</w:t>
      </w:r>
    </w:p>
    <w:p>
      <w:pPr/>
    </w:p>
    <w:p>
      <w:pPr>
        <w:jc w:val="left"/>
      </w:pPr>
      <w:r>
        <w:rPr>
          <w:rFonts w:ascii="Consolas" w:eastAsia="Consolas" w:hAnsi="Consolas" w:cs="Consolas"/>
          <w:b w:val="0"/>
          <w:sz w:val="28"/>
        </w:rPr>
        <w:t xml:space="preserve">Внезапное его затопило практически неодолимое желание лечь и заснуть. Ему пришлось прикусить язык, чтобы болью прогнать туман из головы. Он вновь стал видеть ясно и четко.
</w:t>
      </w:r>
    </w:p>
    <w:p>
      <w:pPr/>
    </w:p>
    <w:p>
      <w:pPr>
        <w:jc w:val="left"/>
      </w:pPr>
      <w:r>
        <w:rPr>
          <w:rFonts w:ascii="Consolas" w:eastAsia="Consolas" w:hAnsi="Consolas" w:cs="Consolas"/>
          <w:b w:val="0"/>
          <w:sz w:val="28"/>
        </w:rPr>
        <w:t xml:space="preserve">«Нельзя останавливаться. Нельзя полагаться на удачу!»
</w:t>
      </w:r>
    </w:p>
    <w:p>
      <w:pPr/>
    </w:p>
    <w:p>
      <w:pPr>
        <w:jc w:val="left"/>
      </w:pPr>
      <w:r>
        <w:rPr>
          <w:rFonts w:ascii="Consolas" w:eastAsia="Consolas" w:hAnsi="Consolas" w:cs="Consolas"/>
          <w:b w:val="0"/>
          <w:sz w:val="28"/>
        </w:rPr>
        <w:t xml:space="preserve">Стиснув зубы, Ван Баолэ продолжил лететь. Он отправился вглубь клинка меча в надежде избежать погони. Дело не в том, что он не мог рискнуть, выбрав другой вариант. Он не посмел сделать такую рискованную ставку и отправиться к рукояти меча. Если его ставка не сыграет, тогда у него не останется пространства для маневра. Путешествовать по клинку меча будет намного сложнее, но здесь его шансы на выживание были выше.
</w:t>
      </w:r>
    </w:p>
    <w:p>
      <w:pPr/>
    </w:p>
    <w:p>
      <w:pPr>
        <w:jc w:val="left"/>
      </w:pPr>
      <w:r>
        <w:rPr>
          <w:rFonts w:ascii="Consolas" w:eastAsia="Consolas" w:hAnsi="Consolas" w:cs="Consolas"/>
          <w:b w:val="0"/>
          <w:sz w:val="28"/>
        </w:rPr>
        <w:t xml:space="preserve">В отличие от остальных сдерживающие заклятия не представляли для него угрозы. Ван Баолэ на своей шкуре испытал мощь культивации и секретные техники даоса Ю Жаня. Если старик погонится за ним, ему придется надеяться только на сдерживающие заклятия.
</w:t>
      </w:r>
    </w:p>
    <w:p>
      <w:pPr/>
    </w:p>
    <w:p>
      <w:pPr>
        <w:jc w:val="left"/>
      </w:pPr>
      <w:r>
        <w:rPr>
          <w:rFonts w:ascii="Consolas" w:eastAsia="Consolas" w:hAnsi="Consolas" w:cs="Consolas"/>
          <w:b w:val="0"/>
          <w:sz w:val="28"/>
        </w:rPr>
        <w:t xml:space="preserve">«Надо убраться как можно дальше, чтобы выиграть побольше времени. Если я заберусь достаточно далеко, даос Ю Жань может счесть погоню за мной нецелесообразной. Правда добиться этого будет непросто…»
</w:t>
      </w:r>
    </w:p>
    <w:p>
      <w:pPr/>
    </w:p>
    <w:p>
      <w:pPr>
        <w:jc w:val="left"/>
      </w:pPr>
      <w:r>
        <w:rPr>
          <w:rFonts w:ascii="Consolas" w:eastAsia="Consolas" w:hAnsi="Consolas" w:cs="Consolas"/>
          <w:b w:val="0"/>
          <w:sz w:val="28"/>
        </w:rPr>
        <w:t xml:space="preserve">Во время бегства Ван Баолэ не переставал искать выход из этой ситуации. Если память его не обманывала, сейчас он летел в сторону мест, которые посещал во время прошлых вылазок на клинок меча.
</w:t>
      </w:r>
    </w:p>
    <w:p>
      <w:pPr/>
    </w:p>
    <w:p>
      <w:pPr>
        <w:jc w:val="left"/>
      </w:pPr>
      <w:r>
        <w:rPr>
          <w:rFonts w:ascii="Consolas" w:eastAsia="Consolas" w:hAnsi="Consolas" w:cs="Consolas"/>
          <w:b w:val="0"/>
          <w:sz w:val="28"/>
        </w:rPr>
        <w:t xml:space="preserve">«Что бы я ни выбрал: бегство к рукояти или вглубь клинка меча, чтобы даос Ю Жань не рискнул последовать за мной, мне придется как-то выполнить перемещение на большое расстояние. Для этого надо найти бессмертную платформу или область клинка, готовую к перемещению!»
</w:t>
      </w:r>
    </w:p>
    <w:p>
      <w:pPr/>
    </w:p>
    <w:p>
      <w:pPr>
        <w:jc w:val="left"/>
      </w:pPr>
      <w:r>
        <w:rPr>
          <w:rFonts w:ascii="Consolas" w:eastAsia="Consolas" w:hAnsi="Consolas" w:cs="Consolas"/>
          <w:b w:val="0"/>
          <w:sz w:val="28"/>
        </w:rPr>
        <w:t xml:space="preserve">Глаза Ван Баолэ сияли решимостью. Одна такая платформа вроде бы находилась в той стороне, куда он сейчас летел. Его долгосрочная стратегия включала в себя использование бессмертной платформы, чтобы не дать старику себя поймать. Краткосрочная состояла в поиске мест, где уже накапливалась перемещающая сила, и с её помощью телепортироваться еще дальше. Составив план, Ван Баолэ проглотил целебную пилюлю и полетел дальше.
</w:t>
      </w:r>
    </w:p>
    <w:p>
      <w:pPr/>
    </w:p>
    <w:p>
      <w:pPr>
        <w:jc w:val="left"/>
      </w:pPr>
      <w:r>
        <w:rPr>
          <w:rFonts w:ascii="Consolas" w:eastAsia="Consolas" w:hAnsi="Consolas" w:cs="Consolas"/>
          <w:b w:val="0"/>
          <w:sz w:val="28"/>
        </w:rPr>
        <w:t xml:space="preserve">Тем временем снаружи корабля с треском появился даос Ю Жань. Его появление сразу заметил оставленный Ван Баолэ автоматон. В следующий миг он взорвался. Даос Ю Жань не успел остановить его. Возникнув рядом, он мрачно посмотрел на останки куклы.
</w:t>
      </w:r>
    </w:p>
    <w:p>
      <w:pPr/>
    </w:p>
    <w:p>
      <w:pPr>
        <w:jc w:val="left"/>
      </w:pPr>
      <w:r>
        <w:rPr>
          <w:rFonts w:ascii="Consolas" w:eastAsia="Consolas" w:hAnsi="Consolas" w:cs="Consolas"/>
          <w:b w:val="0"/>
          <w:sz w:val="28"/>
        </w:rPr>
        <w:t xml:space="preserve">«Опасный, решительный, осторожный, полный сюрпризов… я недооценил Ван Баолэ!»
</w:t>
      </w:r>
    </w:p>
    <w:p>
      <w:pPr/>
    </w:p>
    <w:p>
      <w:pPr>
        <w:jc w:val="left"/>
      </w:pPr>
      <w:r>
        <w:rPr>
          <w:rFonts w:ascii="Consolas" w:eastAsia="Consolas" w:hAnsi="Consolas" w:cs="Consolas"/>
          <w:b w:val="0"/>
          <w:sz w:val="28"/>
        </w:rPr>
        <w:t xml:space="preserve">Кровожадный блеск глаз старика стал еще явственнее. Особым заклятием он отследил местоположение Ван Баолэ, а потом пустился в погоню. На сей раз… он не успокоится, пока не отправит Ван Баолэ на тот свет!
</w:t>
      </w:r>
    </w:p>
    <w:p>
      <w:pPr/>
    </w:p>
    <w:p>
      <w:pPr>
        <w:jc w:val="left"/>
      </w:pPr>
      <w:r>
        <w:rPr>
          <w:rFonts w:ascii="Consolas" w:eastAsia="Consolas" w:hAnsi="Consolas" w:cs="Consolas"/>
          <w:b w:val="0"/>
          <w:sz w:val="28"/>
        </w:rPr>
        <w:t xml:space="preserve">В другой части клинка древнего меча по лицу Ван Баолэ промелькнула тревога. Было бы здорово, если даос Ю Жань, не сумев отследить перемещение, потерял бы его след. Однако надеяться на это было глупо, поэтому он оставил позади автоматона, чтобы тот предупредил его. Даже при самом неудачном развитии событий у него был план.
</w:t>
      </w:r>
    </w:p>
    <w:p>
      <w:pPr/>
    </w:p>
    <w:p>
      <w:pPr>
        <w:jc w:val="left"/>
      </w:pPr>
      <w:r>
        <w:rPr>
          <w:rFonts w:ascii="Consolas" w:eastAsia="Consolas" w:hAnsi="Consolas" w:cs="Consolas"/>
          <w:b w:val="0"/>
          <w:sz w:val="28"/>
        </w:rPr>
        <w:t xml:space="preserve">Узнав о том, что даос Ю Жань выжил, Ван Баолэ помчался вперед так быстро, как мог. Он старался не думать о том, насколько усугубятся его раны из-за использования Трансформации бессмертного грома и полёта на такой высокой скорости. Он рассекал небосвод со скоростью молнии. Не став тратить время на поиски районов, которые могли перенестись в другое место в результате трансформации клинка, он пытался как можно быстрее добраться до бессмертной платформы.
</w:t>
      </w:r>
    </w:p>
    <w:p>
      <w:pPr/>
    </w:p>
    <w:p>
      <w:pPr>
        <w:jc w:val="left"/>
      </w:pPr>
      <w:r>
        <w:rPr>
          <w:rFonts w:ascii="Consolas" w:eastAsia="Consolas" w:hAnsi="Consolas" w:cs="Consolas"/>
          <w:b w:val="0"/>
          <w:sz w:val="28"/>
        </w:rPr>
        <w:t xml:space="preserve">Времени оставалось всё меньше. Нельзя было отвлекаться. Он бесстрашно влетал в одно сдерживающее заклятие за другим. При приближении Ван Баолэ защитные заклинания переставали действовать, позволяя ему свободно пролететь сквозь защищаемые ими области. Ван Баолэ стремительно приближался к своей цели.
</w:t>
      </w:r>
    </w:p>
    <w:p>
      <w:pPr/>
    </w:p>
    <w:p>
      <w:pPr>
        <w:jc w:val="left"/>
      </w:pPr>
      <w:r>
        <w:rPr>
          <w:rFonts w:ascii="Consolas" w:eastAsia="Consolas" w:hAnsi="Consolas" w:cs="Consolas"/>
          <w:b w:val="0"/>
          <w:sz w:val="28"/>
        </w:rPr>
        <w:t xml:space="preserve">Даос Ю Жань, с другой стороны, обладал могучей культивацией, позволявшей ему пробиваться сквозь сдерживающие заклятия. Разбивающиеся барьеры практически не наносили ему вреда, однако они замедляли его продвижение вперед. По скорости он должен был намного превосходить Ван Баолэ, однако из-за препятствий на пути ему пришлось немного её снизить. Вдобавок на клинке меча действовали хаотичные естественные законы. В любой момент целый регион мог перенестись в другое место. Старику приходилось полагаться на заклинания во время погони. Разделявшее его и Ван Баолэ расстояние неумолимо сокращалось, однако он не мог быстро догнать его.
</w:t>
      </w:r>
    </w:p>
    <w:p>
      <w:pPr/>
    </w:p>
    <w:p>
      <w:pPr>
        <w:jc w:val="left"/>
      </w:pPr>
      <w:r>
        <w:rPr>
          <w:rFonts w:ascii="Consolas" w:eastAsia="Consolas" w:hAnsi="Consolas" w:cs="Consolas"/>
          <w:b w:val="0"/>
          <w:sz w:val="28"/>
        </w:rPr>
        <w:t xml:space="preserve">Наконец увидев Ван Баолэ вдалеке, он стиснул зубы и решил переместиться вместо того, чтобы пробиваться через сдерживающие заклятия. Возник бледный старик в паре десятков метров позади Ван Баолэ. Он выбросил вперед руку в попытке притянуть к себе добычу. При этом сам он спешно отскочил назад. Пространство, куда он переместился, как будто схлопнулось. В воздухе появилось множество пространственных разрывов, способные разрезать любого надвое. Даос Ю Жань был могущественным практикам, но даже у него слегка перехватило дыхание.
</w:t>
      </w:r>
    </w:p>
    <w:p>
      <w:pPr/>
    </w:p>
    <w:p>
      <w:pPr>
        <w:jc w:val="left"/>
      </w:pPr>
      <w:r>
        <w:rPr>
          <w:rFonts w:ascii="Consolas" w:eastAsia="Consolas" w:hAnsi="Consolas" w:cs="Consolas"/>
          <w:b w:val="0"/>
          <w:sz w:val="28"/>
        </w:rPr>
        <w:t xml:space="preserve">Ван Баолэ бросил назад дхармическое оружие. Ударная волна от взрыва артефакта не позволила старику схватить его. Из-за перенапряжения у Ван Баолэ изо рта брызнула кровь. Хоть ему и удалось заблокировать атаку дхармическим оружием, откат еще сильнее усугубил его раны. К тому же даос Ю Жань немного поспешил с нападением.
</w:t>
      </w:r>
    </w:p>
    <w:p>
      <w:pPr/>
    </w:p>
    <w:p>
      <w:pPr>
        <w:jc w:val="left"/>
      </w:pPr>
      <w:r>
        <w:rPr>
          <w:rFonts w:ascii="Consolas" w:eastAsia="Consolas" w:hAnsi="Consolas" w:cs="Consolas"/>
          <w:b w:val="0"/>
          <w:sz w:val="28"/>
        </w:rPr>
        <w:t xml:space="preserve">Не став сбавлять ход, Ван Баолэ полетел еще быстрее. Выполненные на ходу магические пассы призвали множество шаровых молний. Их он отправил в сдерживающие заклятия, мимо которых пролетал, вызывая возмущение энергии сдерживающих заклятий и взрывы. Сея хаос, он пытался помешать даосу Ю Жаню поймать себя.
</w:t>
      </w:r>
    </w:p>
    <w:p>
      <w:pPr/>
    </w:p>
    <w:p>
      <w:pPr>
        <w:jc w:val="left"/>
      </w:pPr>
      <w:r>
        <w:rPr>
          <w:rFonts w:ascii="Consolas" w:eastAsia="Consolas" w:hAnsi="Consolas" w:cs="Consolas"/>
          <w:b w:val="0"/>
          <w:sz w:val="28"/>
        </w:rPr>
        <w:t xml:space="preserve">На клинке и так всё пронизывала хаотичная энергия. Это место напоминало готовый к извержению вулкан. Ван Баолэ добавил масла в огонь, усилив хаос. В ответ на это даже море пламени забурлило.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В сердце Даос Ю Жань полыхала холодная ярость. Ему приходилось уворачиваться от взрывов. Из-за этого Ван Баолэ опять оторвался от него. Больше старик не хотел телепортироваться. Предыдущим перемещением он угодил в область действия хаотичных естественных законов. Хоть старик вовремя скорректировал точку прибытия, он всё равно чуть не угодил в пространственный разлом. После этого он стал действовать более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Зарубить насмерть
</w:t>
      </w:r>
    </w:p>
    <w:p>
      <w:pPr/>
    </w:p>
    <w:p>
      <w:pPr>
        <w:jc w:val="left"/>
      </w:pPr>
      <w:r>
        <w:rPr>
          <w:rFonts w:ascii="Consolas" w:eastAsia="Consolas" w:hAnsi="Consolas" w:cs="Consolas"/>
          <w:b w:val="0"/>
          <w:sz w:val="28"/>
        </w:rPr>
        <w:t xml:space="preserve">Из осторожности старику пришлось сбавить ход. В его душе с новой силой вспыхнули негодование и ненависть. В плане культивации он во много раз превосходил Ван Баолэ, но толстяк, словно скользкий уж, раз за разом ускользал у него из рук.
</w:t>
      </w:r>
    </w:p>
    <w:p>
      <w:pPr/>
    </w:p>
    <w:p>
      <w:pPr>
        <w:jc w:val="left"/>
      </w:pPr>
      <w:r>
        <w:rPr>
          <w:rFonts w:ascii="Consolas" w:eastAsia="Consolas" w:hAnsi="Consolas" w:cs="Consolas"/>
          <w:b w:val="0"/>
          <w:sz w:val="28"/>
        </w:rPr>
        <w:t xml:space="preserve">Ему почти удалось убить его, но Ван Баолэ опять сумел спастись. Даже в таком тяжелом состоянии он не потерял сознание. Более того, во время бегства он раз за разом выпускал шаровые молнии. Растревоженные им сдерживающие заклятия усилили царящий всюду хаос. Несмотря на культивацию Овладения Душой, даосу Ю Жаню приходилось соблюдать осторожность.
</w:t>
      </w:r>
    </w:p>
    <w:p>
      <w:pPr/>
    </w:p>
    <w:p>
      <w:pPr>
        <w:jc w:val="left"/>
      </w:pPr>
      <w:r>
        <w:rPr>
          <w:rFonts w:ascii="Consolas" w:eastAsia="Consolas" w:hAnsi="Consolas" w:cs="Consolas"/>
          <w:b w:val="0"/>
          <w:sz w:val="28"/>
        </w:rPr>
        <w:t xml:space="preserve">— Ван Баолэ! — разъяренно прокричал он.
</w:t>
      </w:r>
    </w:p>
    <w:p>
      <w:pPr/>
    </w:p>
    <w:p>
      <w:pPr>
        <w:jc w:val="left"/>
      </w:pPr>
      <w:r>
        <w:rPr>
          <w:rFonts w:ascii="Consolas" w:eastAsia="Consolas" w:hAnsi="Consolas" w:cs="Consolas"/>
          <w:b w:val="0"/>
          <w:sz w:val="28"/>
        </w:rPr>
        <w:t xml:space="preserve">К ярости примешивалось беспокойство. Он не хотел надолго оставлять корабль без присмотра. Ему предстояло еще многое сделать. Чем дольше он с этим тянул, тем серьезнее это скажется на его планах. Наконец старик решил действовать.
</w:t>
      </w:r>
    </w:p>
    <w:p>
      <w:pPr/>
    </w:p>
    <w:p>
      <w:pPr>
        <w:jc w:val="left"/>
      </w:pPr>
      <w:r>
        <w:rPr>
          <w:rFonts w:ascii="Consolas" w:eastAsia="Consolas" w:hAnsi="Consolas" w:cs="Consolas"/>
          <w:b w:val="0"/>
          <w:sz w:val="28"/>
        </w:rPr>
        <w:t xml:space="preserve">Ван Баолэ впереди изо всех сил мчался вперед. Разум застилал туман. Без исцеления зеленого лотоса его состояние уже давно усугубилось бы настолько, что он потерял сознание. Но даже с ним он напоминал догорающую свечу. Только желание выжить подгоняло его вперед. Ван Баолэ перестал ориентироваться в пространстве. В голове осталась только одна мысль: найти бессмертную платформу и сбежать!
</w:t>
      </w:r>
    </w:p>
    <w:p>
      <w:pPr/>
    </w:p>
    <w:p>
      <w:pPr>
        <w:jc w:val="left"/>
      </w:pPr>
      <w:r>
        <w:rPr>
          <w:rFonts w:ascii="Consolas" w:eastAsia="Consolas" w:hAnsi="Consolas" w:cs="Consolas"/>
          <w:b w:val="0"/>
          <w:sz w:val="28"/>
        </w:rPr>
        <w:t xml:space="preserve">Разница в культивации и ухудшающееся самочувствие постепенно делали поиск спасительной платформы невыполнимой мечтой. Всё было бы не так плохо, не гонись за ним даос Ю Жань. Не успела догореть благовонная палочка, как позади него вновь прогремел взрыв.
</w:t>
      </w:r>
    </w:p>
    <w:p>
      <w:pPr/>
    </w:p>
    <w:p>
      <w:pPr>
        <w:jc w:val="left"/>
      </w:pPr>
      <w:r>
        <w:rPr>
          <w:rFonts w:ascii="Consolas" w:eastAsia="Consolas" w:hAnsi="Consolas" w:cs="Consolas"/>
          <w:b w:val="0"/>
          <w:sz w:val="28"/>
        </w:rPr>
        <w:t xml:space="preserve">Даос Ю Жань потратил часть жизненной силы, чтобы пробиться через сдерживающие заклятия. Он упорно преследовал добычу. Против его силы Ван Баолэ нечего было противопоставить. Если старик доберется до него, то от него останется разве что лужа крови на земле.
</w:t>
      </w:r>
    </w:p>
    <w:p>
      <w:pPr/>
    </w:p>
    <w:p>
      <w:pPr>
        <w:jc w:val="left"/>
      </w:pPr>
      <w:r>
        <w:rPr>
          <w:rFonts w:ascii="Consolas" w:eastAsia="Consolas" w:hAnsi="Consolas" w:cs="Consolas"/>
          <w:b w:val="0"/>
          <w:sz w:val="28"/>
        </w:rPr>
        <w:t xml:space="preserve">Чувствуя приближение врага, Ван Баолэ горько рассмеялся. В его глазах ни намека на отчаяние. Похоже, больше он не собирался убегать. Монаршие латы были уничтожены, Лапуля, кажется, потеряла сознание, но у Ван Баолэ еще оставался последний козырь! Проблема заключалась в том, что он не знал, как его использовать. Он не прибегнул к нему даже во время стычки со стариком в пещере. Быть может, он мог пробудиться только в поистине смертельной опасности!
</w:t>
      </w:r>
    </w:p>
    <w:p>
      <w:pPr/>
    </w:p>
    <w:p>
      <w:pPr>
        <w:jc w:val="left"/>
      </w:pPr>
      <w:r>
        <w:rPr>
          <w:rFonts w:ascii="Consolas" w:eastAsia="Consolas" w:hAnsi="Consolas" w:cs="Consolas"/>
          <w:b w:val="0"/>
          <w:sz w:val="28"/>
        </w:rPr>
        <w:t xml:space="preserve">Ван Баолэ не хотел рисковать, но сейчас… смерть уже стояла у него за спиной, поэтому он отринул страх. С этой мыслью его глаза свирепо блеснули. Он повернулся к возникшему рядом даосу Ю Жаню, выполнил несколько магических пассов и прижал руки к даньтяню.
</w:t>
      </w:r>
    </w:p>
    <w:p>
      <w:pPr/>
    </w:p>
    <w:p>
      <w:pPr>
        <w:jc w:val="left"/>
      </w:pPr>
      <w:r>
        <w:rPr>
          <w:rFonts w:ascii="Consolas" w:eastAsia="Consolas" w:hAnsi="Consolas" w:cs="Consolas"/>
          <w:b w:val="0"/>
          <w:sz w:val="28"/>
        </w:rPr>
        <w:t xml:space="preserve">— Поглощающее семечко!
</w:t>
      </w:r>
    </w:p>
    <w:p>
      <w:pPr/>
    </w:p>
    <w:p>
      <w:pPr>
        <w:jc w:val="left"/>
      </w:pPr>
      <w:r>
        <w:rPr>
          <w:rFonts w:ascii="Consolas" w:eastAsia="Consolas" w:hAnsi="Consolas" w:cs="Consolas"/>
          <w:b w:val="0"/>
          <w:sz w:val="28"/>
        </w:rPr>
        <w:t xml:space="preserve">В этот самый момент даос Ю Жань поднял правую руку. Она превратилась в гору, сотканную из черного тумана.
</w:t>
      </w:r>
    </w:p>
    <w:p>
      <w:pPr/>
    </w:p>
    <w:p>
      <w:pPr>
        <w:jc w:val="left"/>
      </w:pPr>
      <w:r>
        <w:rPr>
          <w:rFonts w:ascii="Consolas" w:eastAsia="Consolas" w:hAnsi="Consolas" w:cs="Consolas"/>
          <w:b w:val="0"/>
          <w:sz w:val="28"/>
        </w:rPr>
        <w:t xml:space="preserve">— Подохни уже наконец!
</w:t>
      </w:r>
    </w:p>
    <w:p>
      <w:pPr/>
    </w:p>
    <w:p>
      <w:pPr>
        <w:jc w:val="left"/>
      </w:pPr>
      <w:r>
        <w:rPr>
          <w:rFonts w:ascii="Consolas" w:eastAsia="Consolas" w:hAnsi="Consolas" w:cs="Consolas"/>
          <w:b w:val="0"/>
          <w:sz w:val="28"/>
        </w:rPr>
        <w:t xml:space="preserve">Настолько мощная атака повлияла на небо, землю, горы и магмовые реки. По пространству волнами разошлась энергия, сама ткань мироздания, казалось, сейчас порвется. Не успел удар достичь цели, как поглощающее семечко породило настолько мощную силу притяжения, что появилась настоящая черная дыра. Из-за вращающейся воронки горный пик задрожал. Выглядело это так, словно небольшая воронка вот-вот поглотит гигантскую гору целиком. Разница в размерах делала эту сцену весьма странной. Как будто змея пыталась проглотить слона.
</w:t>
      </w:r>
    </w:p>
    <w:p>
      <w:pPr/>
    </w:p>
    <w:p>
      <w:pPr>
        <w:jc w:val="left"/>
      </w:pPr>
      <w:r>
        <w:rPr>
          <w:rFonts w:ascii="Consolas" w:eastAsia="Consolas" w:hAnsi="Consolas" w:cs="Consolas"/>
          <w:b w:val="0"/>
          <w:sz w:val="28"/>
        </w:rPr>
        <w:t xml:space="preserve">— Я заметил в твоем теле что-то странное. Хочешь поглотить мою магическую силу? Валяй! — со свирепым блеском в глазах прорычал даос Ю Жань.
</w:t>
      </w:r>
    </w:p>
    <w:p>
      <w:pPr/>
    </w:p>
    <w:p>
      <w:pPr>
        <w:jc w:val="left"/>
      </w:pPr>
      <w:r>
        <w:rPr>
          <w:rFonts w:ascii="Consolas" w:eastAsia="Consolas" w:hAnsi="Consolas" w:cs="Consolas"/>
          <w:b w:val="0"/>
          <w:sz w:val="28"/>
        </w:rPr>
        <w:t xml:space="preserve">Он привел в действие культивацию, отчего от него повеяло плотной духовной энергией. От этих волн энергии Ван Баолэ задрожал. Поглощающее семечко отчаянно пыталось поглотить ужасающую энергию, скрытую в туманной горе. Ему удалось вобрать в себя большую её часть. Оставшаяся энергия затопила пространство вокруг Ван Баолэ.
</w:t>
      </w:r>
    </w:p>
    <w:p>
      <w:pPr/>
    </w:p>
    <w:p>
      <w:pPr>
        <w:jc w:val="left"/>
      </w:pPr>
      <w:r>
        <w:rPr>
          <w:rFonts w:ascii="Consolas" w:eastAsia="Consolas" w:hAnsi="Consolas" w:cs="Consolas"/>
          <w:b w:val="0"/>
          <w:sz w:val="28"/>
        </w:rPr>
        <w:t xml:space="preserve">В нескольких местах у него просто лопнула кожа, часть костей в теле раскололась. Ван Баолэ стиснул зубы. Ужасающая боль мерка на фоне ощущения от растущего внутри поглощающего семечка. Чувство было такое, будто он сейчас лопнет. Словно внутри него находилась антидуховная бомба.
</w:t>
      </w:r>
    </w:p>
    <w:p>
      <w:pPr/>
    </w:p>
    <w:p>
      <w:pPr>
        <w:jc w:val="left"/>
      </w:pPr>
      <w:r>
        <w:rPr>
          <w:rFonts w:ascii="Consolas" w:eastAsia="Consolas" w:hAnsi="Consolas" w:cs="Consolas"/>
          <w:b w:val="0"/>
          <w:sz w:val="28"/>
        </w:rPr>
        <w:t xml:space="preserve">— Что, не нравится? Продолжай вбирать энергию!
</w:t>
      </w:r>
    </w:p>
    <w:p>
      <w:pPr/>
    </w:p>
    <w:p>
      <w:pPr>
        <w:jc w:val="left"/>
      </w:pPr>
      <w:r>
        <w:rPr>
          <w:rFonts w:ascii="Consolas" w:eastAsia="Consolas" w:hAnsi="Consolas" w:cs="Consolas"/>
          <w:b w:val="0"/>
          <w:sz w:val="28"/>
        </w:rPr>
        <w:t xml:space="preserve">Лицо даоса Ю Жаня скривилось в кровожадной гримасе. Ван Баолэ морщился от боли. Его тело в любой момент могло взорваться. Взрыв уничтожит не только его физическую оболочку, но и душу. С каждой секундой это чувство усиливалось. Плоть, казалось, превратилась в туман. Под влиянием текущей в него разрушительной силы всё искажалось, рвалось и ломалось. Даже Лапуля проснулась, почувствовав, что с Ван Баолэ происходит нечто ужасное. Сообразив, что тот задумал, она закричала у него в голове:
</w:t>
      </w:r>
    </w:p>
    <w:p>
      <w:pPr/>
    </w:p>
    <w:p>
      <w:pPr>
        <w:jc w:val="left"/>
      </w:pPr>
      <w:r>
        <w:rPr>
          <w:rFonts w:ascii="Consolas" w:eastAsia="Consolas" w:hAnsi="Consolas" w:cs="Consolas"/>
          <w:b w:val="0"/>
          <w:sz w:val="28"/>
        </w:rPr>
        <w:t xml:space="preserve">«Ван Баолэ, ты спятил? Не делай этого!»
</w:t>
      </w:r>
    </w:p>
    <w:p>
      <w:pPr/>
    </w:p>
    <w:p>
      <w:pPr>
        <w:jc w:val="left"/>
      </w:pPr>
      <w:r>
        <w:rPr>
          <w:rFonts w:ascii="Consolas" w:eastAsia="Consolas" w:hAnsi="Consolas" w:cs="Consolas"/>
          <w:b w:val="0"/>
          <w:sz w:val="28"/>
        </w:rPr>
        <w:t xml:space="preserve">— Поглощающее семечко… взрыв!
</w:t>
      </w:r>
    </w:p>
    <w:p>
      <w:pPr/>
    </w:p>
    <w:p>
      <w:pPr>
        <w:jc w:val="left"/>
      </w:pPr>
      <w:r>
        <w:rPr>
          <w:rFonts w:ascii="Consolas" w:eastAsia="Consolas" w:hAnsi="Consolas" w:cs="Consolas"/>
          <w:b w:val="0"/>
          <w:sz w:val="28"/>
        </w:rPr>
        <w:t xml:space="preserve">Ван Баолэ не спятил. Он достал черную маску и изо всех сил отшвырнул в сторону. Так Лапуля окажется далеко от эпицентра взрыва поглощающего семечка. Если он погибнет телом и душой, у Лапули хотя бы будет какой-то шанс выжить.
</w:t>
      </w:r>
    </w:p>
    <w:p>
      <w:pPr/>
    </w:p>
    <w:p>
      <w:pPr>
        <w:jc w:val="left"/>
      </w:pPr>
      <w:r>
        <w:rPr>
          <w:rFonts w:ascii="Consolas" w:eastAsia="Consolas" w:hAnsi="Consolas" w:cs="Consolas"/>
          <w:b w:val="0"/>
          <w:sz w:val="28"/>
        </w:rPr>
        <w:t xml:space="preserve">Лапуля запаниковала. Она не могла остановить Ван Баолэ. У неё на глазах поглощающее семечко быстро теряло стабильность. Даже зеленый лотос находился на грани раскола. Похоже, он взорвется вместе с поглощающим семечком. Только сейчас даос Ю Жань понял, чего добивался толстяк. Его духовная энергия была готова отразить любую атаку… как вдруг ножны Ван Баолэ, переплавленные в артефакт седьмого ранга и с тех пор сопротивлявшиеся его попыткам взять их под контроль, внезапно содрогнулись, словно почувствовав скорую гибель носителя. Из задрожавших ножен вылетела черная нить. Несколько сотен таких сдерживающих нитей Ван Баолэ заключил в ножны во время их переплавки на главной планете Дао конгрегации безбрежных просторов!
</w:t>
      </w:r>
    </w:p>
    <w:p>
      <w:pPr/>
    </w:p>
    <w:p>
      <w:pPr>
        <w:jc w:val="left"/>
      </w:pPr>
      <w:r>
        <w:rPr>
          <w:rFonts w:ascii="Consolas" w:eastAsia="Consolas" w:hAnsi="Consolas" w:cs="Consolas"/>
          <w:b w:val="0"/>
          <w:sz w:val="28"/>
        </w:rPr>
        <w:t xml:space="preserve">Нить устремилась к поглощающему семечку. Вытянув из него всю разрушительную энергию, нить вспыхнула черным светом. Она покинула тело Ван Баолэ и возникла между ним и стариком. До появления черной нити даос Ю Жань был хозяином положения, но тут он поменялся в лице, почувствовав скрытую внутри неё духовную энергию. Он незамедлительно ретировался, даже рискнув переместиться. Вот только было уже слишком поздно… Ван Баолэ чувствовал вырвавшуюся на волю силу ножен. Судорожно ловя ртом воздух и кашляя кровью, он с огромным трудом поднял трясущуюся руку и указал ей на даоса Ю Жаня.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Стоило ему это сказать, а руке опуститься, как небо над клинком меча содрогнулось. Множество сдерживающих заклятий разбились вдребезги. Весь древний меч едва тряхнуло. Черная нить прошла сквозь все препятствия, словно бритвенно-острый клинок. Пространство покрылось рябью. Даос Ю Жань в панике хотел переместиться. Как вдруг что-то изменилось в его глазах. На одно короткое мгновение он почему-то застыл на месте. Всё произошло слишком быстро. Никто не заметил ничего странного. Ни Ван Баолэ, ни даже Лапуля. Черная нить молниеносно прошла сквозь даоса Ю Жаня.
</w:t>
      </w:r>
    </w:p>
    <w:p>
      <w:pPr/>
    </w:p>
    <w:p>
      <w:pPr>
        <w:jc w:val="left"/>
      </w:pPr>
      <w:r>
        <w:rPr>
          <w:rFonts w:ascii="Consolas" w:eastAsia="Consolas" w:hAnsi="Consolas" w:cs="Consolas"/>
          <w:b w:val="0"/>
          <w:sz w:val="28"/>
        </w:rPr>
        <w:t xml:space="preserve">Его душераздирающий вопль оборвался. Даоса Ю Жаня разрубило надвое. Из двух частей тела хлынула кровь. В этот момент Ван Баолэ оставили последние силы. Зайдясь кровавым кашлем, он рухнул вниз. Тут к нему на помощь подоспела тусклый и затуманенный образ Лапули. Она успела поймать его. Её было больно видеть его таким, но она была рада, что он уцелел. Её внимание привлек блеск в останках даоса Ю Жаня. Что-то сияло звездным светом в останках старика.
</w:t>
      </w:r>
    </w:p>
    <w:p>
      <w:pPr/>
    </w:p>
    <w:p>
      <w:pPr>
        <w:jc w:val="left"/>
      </w:pPr>
      <w:r>
        <w:rPr>
          <w:rFonts w:ascii="Consolas" w:eastAsia="Consolas" w:hAnsi="Consolas" w:cs="Consolas"/>
          <w:b w:val="0"/>
          <w:sz w:val="28"/>
        </w:rPr>
        <w:t xml:space="preserve">«Дао звездного семени?» — ошеломленно подумала она.
</w:t>
      </w:r>
    </w:p>
    <w:p>
      <w:pPr/>
    </w:p>
    <w:p>
      <w:pPr>
        <w:jc w:val="left"/>
      </w:pPr>
      <w:r>
        <w:rPr>
          <w:rFonts w:ascii="Consolas" w:eastAsia="Consolas" w:hAnsi="Consolas" w:cs="Consolas"/>
          <w:b w:val="0"/>
          <w:sz w:val="28"/>
        </w:rPr>
        <w:t xml:space="preserve">Лапуля невольно поёжилась. Она понесла Ван Баолэ не в сторону рукояти и дао конгрегации, а к бессмертной платформе, куда изначально пытался попасть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Муж
</w:t>
      </w:r>
    </w:p>
    <w:p>
      <w:pPr/>
    </w:p>
    <w:p>
      <w:pPr>
        <w:jc w:val="left"/>
      </w:pPr>
      <w:r>
        <w:rPr>
          <w:rFonts w:ascii="Consolas" w:eastAsia="Consolas" w:hAnsi="Consolas" w:cs="Consolas"/>
          <w:b w:val="0"/>
          <w:sz w:val="28"/>
        </w:rPr>
        <w:t xml:space="preserve">По лицу Лапули проносились растерянность, сомнения и гнев, когда у неё напрягались скулы, пока она тащила потерявшего сознание Ван Баолэ. Всему виной был звездный свет, скрытый в теле даоса Ю Жаня. Обычные практики ничего бы не заметили. Эту загадочную даосскую магию могли видеть только особые духовные тела.
</w:t>
      </w:r>
    </w:p>
    <w:p>
      <w:pPr/>
    </w:p>
    <w:p>
      <w:pPr>
        <w:jc w:val="left"/>
      </w:pPr>
      <w:r>
        <w:rPr>
          <w:rFonts w:ascii="Consolas" w:eastAsia="Consolas" w:hAnsi="Consolas" w:cs="Consolas"/>
          <w:b w:val="0"/>
          <w:sz w:val="28"/>
        </w:rPr>
        <w:t xml:space="preserve">«Дао звездного семени… наследие, найденное Дао конгрегацией безбрежных просторов при загадочных обстоятельствах. Мой отец назвал его сильнейшим дао всей секты!» — вспомнила Лапуля.
</w:t>
      </w:r>
    </w:p>
    <w:p>
      <w:pPr/>
    </w:p>
    <w:p>
      <w:pPr>
        <w:jc w:val="left"/>
      </w:pPr>
      <w:r>
        <w:rPr>
          <w:rFonts w:ascii="Consolas" w:eastAsia="Consolas" w:hAnsi="Consolas" w:cs="Consolas"/>
          <w:b w:val="0"/>
          <w:sz w:val="28"/>
        </w:rPr>
        <w:t xml:space="preserve">Она не обладала необходимой квалификацией для культивации этой даосской магии, но знала, насколько она была могущественной. Одни называли её техникой клонирования, другие — магией порабощения. Однако она была чем-то совершенно иным. Стоящий за этой даосской магией принцип противоречил здравому смыслу.
</w:t>
      </w:r>
    </w:p>
    <w:p>
      <w:pPr/>
    </w:p>
    <w:p>
      <w:pPr>
        <w:jc w:val="left"/>
      </w:pPr>
      <w:r>
        <w:rPr>
          <w:rFonts w:ascii="Consolas" w:eastAsia="Consolas" w:hAnsi="Consolas" w:cs="Consolas"/>
          <w:b w:val="0"/>
          <w:sz w:val="28"/>
        </w:rPr>
        <w:t xml:space="preserve">Во вселенной существуют как планеты, так и звезды. Однако дао звездного семени разделяет вселенную на три категории, соответствующие стадиям этой даосской магии.
</w:t>
      </w:r>
    </w:p>
    <w:p>
      <w:pPr/>
    </w:p>
    <w:p>
      <w:pPr>
        <w:jc w:val="left"/>
      </w:pPr>
      <w:r>
        <w:rPr>
          <w:rFonts w:ascii="Consolas" w:eastAsia="Consolas" w:hAnsi="Consolas" w:cs="Consolas"/>
          <w:b w:val="0"/>
          <w:sz w:val="28"/>
        </w:rPr>
        <w:t xml:space="preserve">Стадия звезды, стадия луны, стадия солнца!
</w:t>
      </w:r>
    </w:p>
    <w:p>
      <w:pPr/>
    </w:p>
    <w:p>
      <w:pPr>
        <w:jc w:val="left"/>
      </w:pPr>
      <w:r>
        <w:rPr>
          <w:rFonts w:ascii="Consolas" w:eastAsia="Consolas" w:hAnsi="Consolas" w:cs="Consolas"/>
          <w:b w:val="0"/>
          <w:sz w:val="28"/>
        </w:rPr>
        <w:t xml:space="preserve">На стадии звезды практик погружается в глубокий сон. В зависимости от уровня его культивации он порождает звездные семена, которые способны проникнуть во всё сущее. Ничего не подозревающие носители продолжают заниматься культивацией, пока не придет время жатвы. Практик силой мысли может собрать не только звездные семена, но и силу культивации и жизненную силу носителей.
</w:t>
      </w:r>
    </w:p>
    <w:p>
      <w:pPr/>
    </w:p>
    <w:p>
      <w:pPr>
        <w:jc w:val="left"/>
      </w:pPr>
      <w:r>
        <w:rPr>
          <w:rFonts w:ascii="Consolas" w:eastAsia="Consolas" w:hAnsi="Consolas" w:cs="Consolas"/>
          <w:b w:val="0"/>
          <w:sz w:val="28"/>
        </w:rPr>
        <w:t xml:space="preserve">Другая секретная техника многократно увеличивает полученную энергию. Благодаря этому практик может перейти со стадии звезды на стадию луны. В некотором смысле это похоже на сотворенную государственным наставником на Марсе огромную змею, которую захватил ослик. Но по силе эта техника во много раз превосходит магию старика.
</w:t>
      </w:r>
    </w:p>
    <w:p>
      <w:pPr/>
    </w:p>
    <w:p>
      <w:pPr>
        <w:jc w:val="left"/>
      </w:pPr>
      <w:r>
        <w:rPr>
          <w:rFonts w:ascii="Consolas" w:eastAsia="Consolas" w:hAnsi="Consolas" w:cs="Consolas"/>
          <w:b w:val="0"/>
          <w:sz w:val="28"/>
        </w:rPr>
        <w:t xml:space="preserve">Что до носителей звездных семян, на эту роль плохо подходят простые практики. Носителями, способными полностью раскрыть потенциал даосской магии, обычно становятся целые планеты. Звездное семя, помещенное в планету, превращает всё живое на ней в носителей.
</w:t>
      </w:r>
    </w:p>
    <w:p>
      <w:pPr/>
    </w:p>
    <w:p>
      <w:pPr>
        <w:jc w:val="left"/>
      </w:pPr>
      <w:r>
        <w:rPr>
          <w:rFonts w:ascii="Consolas" w:eastAsia="Consolas" w:hAnsi="Consolas" w:cs="Consolas"/>
          <w:b w:val="0"/>
          <w:sz w:val="28"/>
        </w:rPr>
        <w:t xml:space="preserve">Жатва достаточного количества планет дает практику колоссальную силу. Намного больше, чем на стадии звезды. Разумеется, самыми могущественными и опасными являются практики стадии солнца. Им по силам поместить семена в целые области звездного неба. Жатва целого звездного скопление наделяет практика немыслимым могуществом.
</w:t>
      </w:r>
    </w:p>
    <w:p>
      <w:pPr/>
    </w:p>
    <w:p>
      <w:pPr>
        <w:jc w:val="left"/>
      </w:pPr>
      <w:r>
        <w:rPr>
          <w:rFonts w:ascii="Consolas" w:eastAsia="Consolas" w:hAnsi="Consolas" w:cs="Consolas"/>
          <w:b w:val="0"/>
          <w:sz w:val="28"/>
        </w:rPr>
        <w:t xml:space="preserve">Лапуля никогда не слышала, чтобы кто-то достиг стадии солнца. Во всей Дао конгрегации безбрежных просторов лишь одному человеку удалось подняться до стадии луны. Она запомнила, как после изучения этой даосской магии её отец со вздохом сказал, что это дао попало сюда из другой этой вселенной. Больше он ничего не сказал.
</w:t>
      </w:r>
    </w:p>
    <w:p>
      <w:pPr/>
    </w:p>
    <w:p>
      <w:pPr>
        <w:jc w:val="left"/>
      </w:pPr>
      <w:r>
        <w:rPr>
          <w:rFonts w:ascii="Consolas" w:eastAsia="Consolas" w:hAnsi="Consolas" w:cs="Consolas"/>
          <w:b w:val="0"/>
          <w:sz w:val="28"/>
        </w:rPr>
        <w:t xml:space="preserve">Если ей не изменяла память, даос Ю Жань был простым носителем звездного семечка. Выходит… за ним стоял кто-то еще. Кукловод, незримо влияющий на всё, что творилось на древнем мече из позеленевшей бронзы. Ю Жань оказался чьей-то марионеткой.
</w:t>
      </w:r>
    </w:p>
    <w:p>
      <w:pPr/>
    </w:p>
    <w:p>
      <w:pPr>
        <w:jc w:val="left"/>
      </w:pPr>
      <w:r>
        <w:rPr>
          <w:rFonts w:ascii="Consolas" w:eastAsia="Consolas" w:hAnsi="Consolas" w:cs="Consolas"/>
          <w:b w:val="0"/>
          <w:sz w:val="28"/>
        </w:rPr>
        <w:t xml:space="preserve">Это открытие безусловно было неожиданным, но из колеи её выбило само присутствие дао звездного семени. Это дао передавалось только по наследству. Для передачи наследия… кто-то на стадии звезды должен был использовать свою душу для создания семечка! По сути, практик стадии звезды жертвует своей душой и создает первичное семечко для наследника дао звездного семени. Неизвестно, где первый представитель Дао конгрегации безбрежных просторов унаследовал семечко. Сложно сказать сколько лет оно провело в глубоком сне, пока его не нашел этот человек.
</w:t>
      </w:r>
    </w:p>
    <w:p>
      <w:pPr/>
    </w:p>
    <w:p>
      <w:pPr>
        <w:jc w:val="left"/>
      </w:pPr>
      <w:r>
        <w:rPr>
          <w:rFonts w:ascii="Consolas" w:eastAsia="Consolas" w:hAnsi="Consolas" w:cs="Consolas"/>
          <w:b w:val="0"/>
          <w:sz w:val="28"/>
        </w:rPr>
        <w:t xml:space="preserve">Он положил начало дао звездного семени. Его наследие передавалось из поколения в поколение в Дао конгрегации безбрежных просторов. В каждом поколении мог существовать только один такой практик.
</w:t>
      </w:r>
    </w:p>
    <w:p>
      <w:pPr/>
    </w:p>
    <w:p>
      <w:pPr>
        <w:jc w:val="left"/>
      </w:pPr>
      <w:r>
        <w:rPr>
          <w:rFonts w:ascii="Consolas" w:eastAsia="Consolas" w:hAnsi="Consolas" w:cs="Consolas"/>
          <w:b w:val="0"/>
          <w:sz w:val="28"/>
        </w:rPr>
        <w:t xml:space="preserve">«Последним практиком дао звездного семени был господин Чжоу… неужто это его рук дело? Кукловодом не может быть практик Бесконечного клана. Для передачи даосской магии требуется полное согласие предшественника. Иначе ничего не выйдет. Даже могущественный эксперт стадии Звездного Домена не может силой похитить наследие!»
</w:t>
      </w:r>
    </w:p>
    <w:p>
      <w:pPr/>
    </w:p>
    <w:p>
      <w:pPr>
        <w:jc w:val="left"/>
      </w:pPr>
      <w:r>
        <w:rPr>
          <w:rFonts w:ascii="Consolas" w:eastAsia="Consolas" w:hAnsi="Consolas" w:cs="Consolas"/>
          <w:b w:val="0"/>
          <w:sz w:val="28"/>
        </w:rPr>
        <w:t xml:space="preserve">Лапуля не знала, что и думать. Получив серьезное ранение много лет назад, она вошла в маску и погрузилась в глубокий сон. Что потом произошло в дао конгрегации она не знала.
</w:t>
      </w:r>
    </w:p>
    <w:p>
      <w:pPr/>
    </w:p>
    <w:p>
      <w:pPr>
        <w:jc w:val="left"/>
      </w:pPr>
      <w:r>
        <w:rPr>
          <w:rFonts w:ascii="Consolas" w:eastAsia="Consolas" w:hAnsi="Consolas" w:cs="Consolas"/>
          <w:b w:val="0"/>
          <w:sz w:val="28"/>
        </w:rPr>
        <w:t xml:space="preserve">Маска раскололась, отчего она стала неполной и потеряла многие свои воспоминания. К примеру, гигантский мертвец на Луне показался ей знакомым, но она никак не могла вспомнить, где его видела.
</w:t>
      </w:r>
    </w:p>
    <w:p>
      <w:pPr/>
    </w:p>
    <w:p>
      <w:pPr>
        <w:jc w:val="left"/>
      </w:pPr>
      <w:r>
        <w:rPr>
          <w:rFonts w:ascii="Consolas" w:eastAsia="Consolas" w:hAnsi="Consolas" w:cs="Consolas"/>
          <w:b w:val="0"/>
          <w:sz w:val="28"/>
        </w:rPr>
        <w:t xml:space="preserve">В обрывочных воспоминаниях господина Чжоу представлялся ей культурным, благородным и прямодушным человеком. Он просто не мог стоять за всеми этими злодеяниями.
</w:t>
      </w:r>
    </w:p>
    <w:p>
      <w:pPr/>
    </w:p>
    <w:p>
      <w:pPr>
        <w:jc w:val="left"/>
      </w:pPr>
      <w:r>
        <w:rPr>
          <w:rFonts w:ascii="Consolas" w:eastAsia="Consolas" w:hAnsi="Consolas" w:cs="Consolas"/>
          <w:b w:val="0"/>
          <w:sz w:val="28"/>
        </w:rPr>
        <w:t xml:space="preserve">Головы знакомых людей концах щупалец, убийства практиков дао конгрегации ради энергии и план по принесении в жертву всей Федерации… человек из её воспоминаний никогда бы на такое не пошел.
</w:t>
      </w:r>
    </w:p>
    <w:p>
      <w:pPr/>
    </w:p>
    <w:p>
      <w:pPr>
        <w:jc w:val="left"/>
      </w:pPr>
      <w:r>
        <w:rPr>
          <w:rFonts w:ascii="Consolas" w:eastAsia="Consolas" w:hAnsi="Consolas" w:cs="Consolas"/>
          <w:b w:val="0"/>
          <w:sz w:val="28"/>
        </w:rPr>
        <w:t xml:space="preserve">В компании этих невеселых мыслей Лапуля с Ван Баолэ на руках мчалась по небу. Наконец она нашла бессмертную платформу. С большим трудом ей удалось отослать Ван Баолэ прочь. Её затуманенный образ полностью рассеялся. С гнетущим чувством на сердце она вновь погрузилась в глубокий сон.
</w:t>
      </w:r>
    </w:p>
    <w:p>
      <w:pPr/>
    </w:p>
    <w:p>
      <w:pPr>
        <w:jc w:val="left"/>
      </w:pPr>
      <w:r>
        <w:rPr>
          <w:rFonts w:ascii="Consolas" w:eastAsia="Consolas" w:hAnsi="Consolas" w:cs="Consolas"/>
          <w:b w:val="0"/>
          <w:sz w:val="28"/>
        </w:rPr>
        <w:t xml:space="preserve">После разрушения третьего уровня выяснилось, что под ним находился четвертый! Даже Ван Баолэ не удалось его отыскать. Творящиеся снаружи хаос и землетрясения не коснулись этого места. Оно отличалось от всего остального корабля, где не было ничего, кроме мертвецов и темноты. На четвертом уровне благоухали цветы и щебетали птицы. Небо было лазурного цвета, а под ним раскинулся океан, в центре которого находился остров. На нём высилась одинокая гора. С её вершины лился мягкий свет.
</w:t>
      </w:r>
    </w:p>
    <w:p>
      <w:pPr/>
    </w:p>
    <w:p>
      <w:pPr>
        <w:jc w:val="left"/>
      </w:pPr>
      <w:r>
        <w:rPr>
          <w:rFonts w:ascii="Consolas" w:eastAsia="Consolas" w:hAnsi="Consolas" w:cs="Consolas"/>
          <w:b w:val="0"/>
          <w:sz w:val="28"/>
        </w:rPr>
        <w:t xml:space="preserve">В свечении в позе лотоса сидел человек. Несмотря на размытость образа, было очевидно, что там сидела девушка. Длинные каскадом волосы ниспадали на плечи. Настоящая красавица.
</w:t>
      </w:r>
    </w:p>
    <w:p>
      <w:pPr/>
    </w:p>
    <w:p>
      <w:pPr>
        <w:jc w:val="left"/>
      </w:pPr>
      <w:r>
        <w:rPr>
          <w:rFonts w:ascii="Consolas" w:eastAsia="Consolas" w:hAnsi="Consolas" w:cs="Consolas"/>
          <w:b w:val="0"/>
          <w:sz w:val="28"/>
        </w:rPr>
        <w:t xml:space="preserve">Окажись здесь всемогущий эксперт, способный видеть истинную суть сквозь мороки и иллюзии, он бы сразу сказал, что эта девушка… не принадлежала к Бесконечному клану. Её внеземная красота не была фальшивой оболочкой. Лапуля тоже бы сильно удивилась, окажись она здесь. Она знала эту девушку. В прошлом они даже дружили.
</w:t>
      </w:r>
    </w:p>
    <w:p>
      <w:pPr/>
    </w:p>
    <w:p>
      <w:pPr>
        <w:jc w:val="left"/>
      </w:pPr>
      <w:r>
        <w:rPr>
          <w:rFonts w:ascii="Consolas" w:eastAsia="Consolas" w:hAnsi="Consolas" w:cs="Consolas"/>
          <w:b w:val="0"/>
          <w:sz w:val="28"/>
        </w:rPr>
        <w:t xml:space="preserve">До смерти даоса Ю Жаня девушка в свечении спала. После его гибели у неё затрепетали ресницы. Когда она открыла глаза, они сияли звездным светом.
</w:t>
      </w:r>
    </w:p>
    <w:p>
      <w:pPr/>
    </w:p>
    <w:p>
      <w:pPr>
        <w:jc w:val="left"/>
      </w:pPr>
      <w:r>
        <w:rPr>
          <w:rFonts w:ascii="Consolas" w:eastAsia="Consolas" w:hAnsi="Consolas" w:cs="Consolas"/>
          <w:b w:val="0"/>
          <w:sz w:val="28"/>
        </w:rPr>
        <w:t xml:space="preserve">«Умер… ничего удивительного, ему не повезло встретиться с избранником богини».
</w:t>
      </w:r>
    </w:p>
    <w:p>
      <w:pPr/>
    </w:p>
    <w:p>
      <w:pPr>
        <w:jc w:val="left"/>
      </w:pPr>
      <w:r>
        <w:rPr>
          <w:rFonts w:ascii="Consolas" w:eastAsia="Consolas" w:hAnsi="Consolas" w:cs="Consolas"/>
          <w:b w:val="0"/>
          <w:sz w:val="28"/>
        </w:rPr>
        <w:t xml:space="preserve">Девушка улыбнулась. Смерть даоса Ю Жаня была крайне досадной, но она ни капли не расстроилась. Он был не единственным носителем звездного семечка в её власти. Член Бесконечного клана, обнаруживший Ван Баолэ во время поиска фрагмента маски в море пламени рукояти меча, тоже был носителем звездного семечка.
</w:t>
      </w:r>
    </w:p>
    <w:p>
      <w:pPr/>
    </w:p>
    <w:p>
      <w:pPr>
        <w:jc w:val="left"/>
      </w:pPr>
      <w:r>
        <w:rPr>
          <w:rFonts w:ascii="Consolas" w:eastAsia="Consolas" w:hAnsi="Consolas" w:cs="Consolas"/>
          <w:b w:val="0"/>
          <w:sz w:val="28"/>
        </w:rPr>
        <w:t xml:space="preserve">Она почти не вмешивалась в их жизнь, предпочитая только наблюдать за всем их глазами. Носители действовали согласно своим желаниям и воле. Они даже не подозревали о наличии в них звездных семян. Не знали они и о том, что их жизнь могла оборваться по одному её желанию.
</w:t>
      </w:r>
    </w:p>
    <w:p>
      <w:pPr/>
    </w:p>
    <w:p>
      <w:pPr>
        <w:jc w:val="left"/>
      </w:pPr>
      <w:r>
        <w:rPr>
          <w:rFonts w:ascii="Consolas" w:eastAsia="Consolas" w:hAnsi="Consolas" w:cs="Consolas"/>
          <w:b w:val="0"/>
          <w:sz w:val="28"/>
        </w:rPr>
        <w:t xml:space="preserve">«Раз старик так далеко зашел, то пусть доведет план до конца. Интересная получатся игра».
</w:t>
      </w:r>
    </w:p>
    <w:p>
      <w:pPr/>
    </w:p>
    <w:p>
      <w:pPr>
        <w:jc w:val="left"/>
      </w:pPr>
      <w:r>
        <w:rPr>
          <w:rFonts w:ascii="Consolas" w:eastAsia="Consolas" w:hAnsi="Consolas" w:cs="Consolas"/>
          <w:b w:val="0"/>
          <w:sz w:val="28"/>
        </w:rPr>
        <w:t xml:space="preserve">Девушка опять улыбнулась. Стоило ей взмахнуть пальцем, как море вдалеке разошлось в стороны. Оттуда поднялось тело практика Бесконечного клана с культивацией стадии Овладения Душой. Тело зависло в воздухе перед девушкой. Еще одно движение пальцем, и воспоминания даоса Ю Жаня крохотным огоньком растворились в голове. Потом она сделала что-то еще, отчего плоть практик Бесконечного клана стал изменяться, пока он не превратился в практика дао конгрегации. Точную копию даоса Ю Жаня.
</w:t>
      </w:r>
    </w:p>
    <w:p>
      <w:pPr/>
    </w:p>
    <w:p>
      <w:pPr>
        <w:jc w:val="left"/>
      </w:pPr>
      <w:r>
        <w:rPr>
          <w:rFonts w:ascii="Consolas" w:eastAsia="Consolas" w:hAnsi="Consolas" w:cs="Consolas"/>
          <w:b w:val="0"/>
          <w:sz w:val="28"/>
        </w:rPr>
        <w:t xml:space="preserve">Сделав всё это, девушка взмахнула рукой. Новорожденный даос Ю Жань переместился на второй уровень. Вздрогнув, он открыл глаза и тотчас вскочил на ноги.
</w:t>
      </w:r>
    </w:p>
    <w:p>
      <w:pPr/>
    </w:p>
    <w:p>
      <w:pPr>
        <w:jc w:val="left"/>
      </w:pPr>
      <w:r>
        <w:rPr>
          <w:rFonts w:ascii="Consolas" w:eastAsia="Consolas" w:hAnsi="Consolas" w:cs="Consolas"/>
          <w:b w:val="0"/>
          <w:sz w:val="28"/>
        </w:rPr>
        <w:t xml:space="preserve">— Ван Баолэ! — в ярости взревел он.
</w:t>
      </w:r>
    </w:p>
    <w:p>
      <w:pPr/>
    </w:p>
    <w:p>
      <w:pPr>
        <w:jc w:val="left"/>
      </w:pPr>
      <w:r>
        <w:rPr>
          <w:rFonts w:ascii="Consolas" w:eastAsia="Consolas" w:hAnsi="Consolas" w:cs="Consolas"/>
          <w:b w:val="0"/>
          <w:sz w:val="28"/>
        </w:rPr>
        <w:t xml:space="preserve">У него не осталось воспоминаний о своей гибели. Он только помнил, как пытался помешать Ван Баолэ поглотить энергию боевого облачения. Потом Ван Баолэ взорвал Монаршие латы и обрушил на них потолок пещеры. Первый и второй уровни тоже пострадали. Отказавшись от преследования Ван Баолэ, он бросил все силы на то, чтобы как-то спасти ситуацию и продолжить выполнение плана!
</w:t>
      </w:r>
    </w:p>
    <w:p>
      <w:pPr/>
    </w:p>
    <w:p>
      <w:pPr>
        <w:jc w:val="left"/>
      </w:pPr>
      <w:r>
        <w:rPr>
          <w:rFonts w:ascii="Consolas" w:eastAsia="Consolas" w:hAnsi="Consolas" w:cs="Consolas"/>
          <w:b w:val="0"/>
          <w:sz w:val="28"/>
        </w:rPr>
        <w:t xml:space="preserve">Старик ничего не заподозрил. Девушка даже вернула ему контроль над порабощенным Ме Лецзы и остальными практиками. Он даже не подозревал, что с четвертого уровня за ним тайно наблюдает пара глаз.
</w:t>
      </w:r>
    </w:p>
    <w:p>
      <w:pPr/>
    </w:p>
    <w:p>
      <w:pPr>
        <w:jc w:val="left"/>
      </w:pPr>
      <w:r>
        <w:rPr>
          <w:rFonts w:ascii="Consolas" w:eastAsia="Consolas" w:hAnsi="Consolas" w:cs="Consolas"/>
          <w:b w:val="0"/>
          <w:sz w:val="28"/>
        </w:rPr>
        <w:t xml:space="preserve">— Всё в этом мире, включая звезды, следуют предначертанному пути. Вместо прямого вмешательства превратиться во всеведущую волю, которая наблюдет за их судьбой и подталкивает в правильную сторону… это и есть дао звездного семени! Хотя я бы назвала эту даосскую магию… дао небесного семени! Прошлые поколения практиков культивировали его неправильно! — прошептала девушка в сиянии.
</w:t>
      </w:r>
    </w:p>
    <w:p>
      <w:pPr/>
    </w:p>
    <w:p>
      <w:pPr>
        <w:jc w:val="left"/>
      </w:pPr>
      <w:r>
        <w:rPr>
          <w:rFonts w:ascii="Consolas" w:eastAsia="Consolas" w:hAnsi="Consolas" w:cs="Consolas"/>
          <w:b w:val="0"/>
          <w:sz w:val="28"/>
        </w:rPr>
        <w:t xml:space="preserve">Её лишенный эмоций взгляд был направлен куда-то вдаль. Словно ни стены корабля, ни древний меч, ни космос не могли помешать ей… взглянуть на далекую Луну!
</w:t>
      </w:r>
    </w:p>
    <w:p>
      <w:pPr/>
    </w:p>
    <w:p>
      <w:pPr>
        <w:jc w:val="left"/>
      </w:pPr>
      <w:r>
        <w:rPr>
          <w:rFonts w:ascii="Consolas" w:eastAsia="Consolas" w:hAnsi="Consolas" w:cs="Consolas"/>
          <w:b w:val="0"/>
          <w:sz w:val="28"/>
        </w:rPr>
        <w:t xml:space="preserve">— Вот почему… мой дорогой муж, я не сожалею о содеянном. Из нас двоих я лучше подхожу на эту роль… твой наставник допустил ошибку. Ты потерял зеленый лотос. По какому праву ты унаследовал эту даосскую магию… Пусть я обманом украла оставленное тебе наставником наследие, пусть свела тебя в могилу, лишив души… почему в тебе не погаснет пламя ненависти, хоть ты всего лишь оживший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Объявление войны Федерации
</w:t>
      </w:r>
    </w:p>
    <w:p>
      <w:pPr/>
    </w:p>
    <w:p>
      <w:pPr>
        <w:jc w:val="left"/>
      </w:pPr>
      <w:r>
        <w:rPr>
          <w:rFonts w:ascii="Consolas" w:eastAsia="Consolas" w:hAnsi="Consolas" w:cs="Consolas"/>
          <w:b w:val="0"/>
          <w:sz w:val="28"/>
        </w:rPr>
        <w:t xml:space="preserve">Вряд ли на древнем мече остался хоть кто-то, знавший загадочную девушку на четвертом уровне. Найдись такой человек, он не смог бы попасть в самое сердце корабля дао смерти, чтобы увидеть её своими глазами.
</w:t>
      </w:r>
    </w:p>
    <w:p>
      <w:pPr/>
    </w:p>
    <w:p>
      <w:pPr>
        <w:jc w:val="left"/>
      </w:pPr>
      <w:r>
        <w:rPr>
          <w:rFonts w:ascii="Consolas" w:eastAsia="Consolas" w:hAnsi="Consolas" w:cs="Consolas"/>
          <w:b w:val="0"/>
          <w:sz w:val="28"/>
        </w:rPr>
        <w:t xml:space="preserve">Культивация девушкой дао звездного семени или, как она называла его, дао небесного семени в данный момент не имела значения для Ван Баолэ. Во время финальной схватки с даосом Ю Жанем пробудились ножны и поглощенной нитью сдерживающего заклятия разрубили его надвое. Новость об этом потрясла бы всю дао конгрегацию и Федерацию, узнай об этом кто-то еще. Ему удалось совершить невозможное!
</w:t>
      </w:r>
    </w:p>
    <w:p>
      <w:pPr/>
    </w:p>
    <w:p>
      <w:pPr>
        <w:jc w:val="left"/>
      </w:pPr>
      <w:r>
        <w:rPr>
          <w:rFonts w:ascii="Consolas" w:eastAsia="Consolas" w:hAnsi="Consolas" w:cs="Consolas"/>
          <w:b w:val="0"/>
          <w:sz w:val="28"/>
        </w:rPr>
        <w:t xml:space="preserve">Ван Баолэ пришлось воспользоваться не своими техниками вроде Проводника душ, Тенёт сна, Десяти тысяч треволнений и Тысячи жизней. Вдобавок старик вынудил его взорвать Монаршие латы и потратить духовную энергию, поглощенную из боевого облачения дао смерти. Даос Ю Жань находился не в самой лучшей форме, но даже это не объясняло, почему последний удар Ван Баолэ достиг цели. Перед самым перемещение старик на мгновение застыл без всякой причины, что позволило черной нити поразить его. Ван Баолэ, Лапуля и даже загадочная девушка на четвертом уровне не заметили этого.
</w:t>
      </w:r>
    </w:p>
    <w:p>
      <w:pPr/>
    </w:p>
    <w:p>
      <w:pPr>
        <w:jc w:val="left"/>
      </w:pPr>
      <w:r>
        <w:rPr>
          <w:rFonts w:ascii="Consolas" w:eastAsia="Consolas" w:hAnsi="Consolas" w:cs="Consolas"/>
          <w:b w:val="0"/>
          <w:sz w:val="28"/>
        </w:rPr>
        <w:t xml:space="preserve">Вот что было истинной причиной смерти даоса Ю Жаня. С его культивацией он мог увернуться даже от такого страшного удара. Его смерть вынудила загадочную девушку создать нового даоса Ю Жаня. Она поместила в тело его воспоминания, но между смертью и возрождением прошло какое-то время.
</w:t>
      </w:r>
    </w:p>
    <w:p>
      <w:pPr/>
    </w:p>
    <w:p>
      <w:pPr>
        <w:jc w:val="left"/>
      </w:pPr>
      <w:r>
        <w:rPr>
          <w:rFonts w:ascii="Consolas" w:eastAsia="Consolas" w:hAnsi="Consolas" w:cs="Consolas"/>
          <w:b w:val="0"/>
          <w:sz w:val="28"/>
        </w:rPr>
        <w:t xml:space="preserve">Быть может, её это не заботило или всё дело было в культивируемом ей дао небесного семени. Она следовала определенным магическим законам, о которых получила просветление или установила сама. Эта девушка наблюдала за судьбами других. Вместо прямого вмешательства она предпочла превратить себя в всеведущую волю, влияющую и незаметно подталкивающую других в нужную ей сторону. По этой причине… перемещение перенесло Чжао Ямэн на рукоять меча, и она успела сбежать. Другие не смогли бы так быстро вернуться в дао конгрегацию, вот только Чжао Ямэн была истинной ученицей внутренней секты. Она не только имела право пользоваться частью силы магической формации древнего меча, но и знала, как это сделать.
</w:t>
      </w:r>
    </w:p>
    <w:p>
      <w:pPr/>
    </w:p>
    <w:p>
      <w:pPr>
        <w:jc w:val="left"/>
      </w:pPr>
      <w:r>
        <w:rPr>
          <w:rFonts w:ascii="Consolas" w:eastAsia="Consolas" w:hAnsi="Consolas" w:cs="Consolas"/>
          <w:b w:val="0"/>
          <w:sz w:val="28"/>
        </w:rPr>
        <w:t xml:space="preserve">Чжао Ямэн довольно быстро нашла перемещающую формацию на одном из островов и перенастроила её, что позволило ей переместиться значительно дальше. После телепортации она смогла установить связь с главой секты Сюем. Когда тот услышал её рассказ, у него участилось дыхание, а по лицу промелькнула тревога.
</w:t>
      </w:r>
    </w:p>
    <w:p>
      <w:pPr/>
    </w:p>
    <w:p>
      <w:pPr>
        <w:jc w:val="left"/>
      </w:pPr>
      <w:r>
        <w:rPr>
          <w:rFonts w:ascii="Consolas" w:eastAsia="Consolas" w:hAnsi="Consolas" w:cs="Consolas"/>
          <w:b w:val="0"/>
          <w:sz w:val="28"/>
        </w:rPr>
        <w:t xml:space="preserve">«Ме Лецзы поработили. Что стало с Фэн Цюжань мне неизвестно. Даос Ю Жань — практик Бесконечного клана! Спасательная операция оказалась ловушкой. Большинство членов отряда либо мертвы, либо попали под влияние врага. Немедленно начинайте эвакуацию!»
</w:t>
      </w:r>
    </w:p>
    <w:p>
      <w:pPr/>
    </w:p>
    <w:p>
      <w:pPr>
        <w:jc w:val="left"/>
      </w:pPr>
      <w:r>
        <w:rPr>
          <w:rFonts w:ascii="Consolas" w:eastAsia="Consolas" w:hAnsi="Consolas" w:cs="Consolas"/>
          <w:b w:val="0"/>
          <w:sz w:val="28"/>
        </w:rPr>
        <w:t xml:space="preserve">Глава секты Сюй не колебался. Он даже не усомнился в словах Чжао Ямэн. Не теряя времени, он связался с гигантским деревом. Ему предстояло собрать всех практиков Федерации в дао конгрегации и переправить их с древнего меча. К счастью, на этот случай у них был заготовлен отдельный план.
</w:t>
      </w:r>
    </w:p>
    <w:p>
      <w:pPr/>
    </w:p>
    <w:p>
      <w:pPr>
        <w:jc w:val="left"/>
      </w:pPr>
      <w:r>
        <w:rPr>
          <w:rFonts w:ascii="Consolas" w:eastAsia="Consolas" w:hAnsi="Consolas" w:cs="Consolas"/>
          <w:b w:val="0"/>
          <w:sz w:val="28"/>
        </w:rPr>
        <w:t xml:space="preserve">Перед уходом Ван Баолэ отдал ему несколько приказов. Глава секты Сюй был старым, хитрым лисом. Ему с самого начала не понравился состав спасательной команды, поэтому он начал готовиться к худшему. Сообщение Чжао Ямэн потрясло его, однако он не стал паниковать. Благодаря тщательной подготовке всё было готово спустя всего шесть часов.
</w:t>
      </w:r>
    </w:p>
    <w:p>
      <w:pPr/>
    </w:p>
    <w:p>
      <w:pPr>
        <w:jc w:val="left"/>
      </w:pPr>
      <w:r>
        <w:rPr>
          <w:rFonts w:ascii="Consolas" w:eastAsia="Consolas" w:hAnsi="Consolas" w:cs="Consolas"/>
          <w:b w:val="0"/>
          <w:sz w:val="28"/>
        </w:rPr>
        <w:t xml:space="preserve">Сразу после прибытия со второй группой участников программы он рассказал Ван Баолэ, что на случай непредвиденных ситуаций ему поручили тайно построить вторую перемещающую формацию. Провернуть нечто подобное было непросто. Однако с поддержкой Ван Баолэ, четвертый верховный старейшина, информация о возведении формации не дошла до практиков секты. На время спасательной операции в дао конгрегации остался всего один практик стадии Зарождения Души. Глава секты Сюй. У него не было доступа к перемещающей формации дао конгрегации, но построенный в строжайшей тайне портал был готов к работе.
</w:t>
      </w:r>
    </w:p>
    <w:p>
      <w:pPr/>
    </w:p>
    <w:p>
      <w:pPr>
        <w:jc w:val="left"/>
      </w:pPr>
      <w:r>
        <w:rPr>
          <w:rFonts w:ascii="Consolas" w:eastAsia="Consolas" w:hAnsi="Consolas" w:cs="Consolas"/>
          <w:b w:val="0"/>
          <w:sz w:val="28"/>
        </w:rPr>
        <w:t xml:space="preserve">Приведя в действие малую перемещающую формацию, глава секты Сюй группа за группой отсылал в Федерацию практиков. В дао конгрегации находилось не так уж много землян. В итоге даже с маленьким порталом переправка людей в Федерацию довольно быстро завершилась.
</w:t>
      </w:r>
    </w:p>
    <w:p>
      <w:pPr/>
    </w:p>
    <w:p>
      <w:pPr>
        <w:jc w:val="left"/>
      </w:pPr>
      <w:r>
        <w:rPr>
          <w:rFonts w:ascii="Consolas" w:eastAsia="Consolas" w:hAnsi="Consolas" w:cs="Consolas"/>
          <w:b w:val="0"/>
          <w:sz w:val="28"/>
        </w:rPr>
        <w:t xml:space="preserve">Гигантское дерево отправился с первым отрядом, чтобы известить Федерацию о случившемся на древнем мече. Что до главы секты Сюя, он настроил перемещению формацию таким образом, чтобы с последней телепортацией она взорвалась. Однако он пока не стал запускать механизм самоуничтожения. С кольцом-передатчиком в руках он с тревогой смотрел на горизонт.
</w:t>
      </w:r>
    </w:p>
    <w:p>
      <w:pPr/>
    </w:p>
    <w:p>
      <w:pPr>
        <w:jc w:val="left"/>
      </w:pPr>
      <w:r>
        <w:rPr>
          <w:rFonts w:ascii="Consolas" w:eastAsia="Consolas" w:hAnsi="Consolas" w:cs="Consolas"/>
          <w:b w:val="0"/>
          <w:sz w:val="28"/>
        </w:rPr>
        <w:t xml:space="preserve">Во время разговора с Чжао Ямэн он в подробностях узнал обо всём, что произошло внутри корабля. Если трезво оценивать шансы Ван Баолэ, скорее всего, тот уже был мертв. Несмотря на подавленность, его глаза свирепо сияли.
</w:t>
      </w:r>
    </w:p>
    <w:p>
      <w:pPr/>
    </w:p>
    <w:p>
      <w:pPr>
        <w:jc w:val="left"/>
      </w:pPr>
      <w:r>
        <w:rPr>
          <w:rFonts w:ascii="Consolas" w:eastAsia="Consolas" w:hAnsi="Consolas" w:cs="Consolas"/>
          <w:b w:val="0"/>
          <w:sz w:val="28"/>
        </w:rPr>
        <w:t xml:space="preserve">Прошел день. Чжао Ямэн при помощи статуса ученицы внутренней секты изменила несколько островных перемещающих формаций, поэтому она очень быстро добралась до секты. Вдвоем они запустили перемещение. Пока формация набирала силу, она смотрела в сторону, где находился корабль дао смерти. Оба понимали, что ждать было больше нельзя.
</w:t>
      </w:r>
    </w:p>
    <w:p>
      <w:pPr/>
    </w:p>
    <w:p>
      <w:pPr>
        <w:jc w:val="left"/>
      </w:pPr>
      <w:r>
        <w:rPr>
          <w:rFonts w:ascii="Consolas" w:eastAsia="Consolas" w:hAnsi="Consolas" w:cs="Consolas"/>
          <w:b w:val="0"/>
          <w:sz w:val="28"/>
        </w:rPr>
        <w:t xml:space="preserve">Не зная, кому доверять, они не стали рассказывать о случившемся ученикам дао конгрегации. На кону стояла судьба Федерации, они не могли рисковать. С их исчезновением прогремел оглушительный взрыв. Грохот был значительно громче, чем во время предыдущих перемещений. Взрыв услышали все ученики дао конгрегации.
</w:t>
      </w:r>
    </w:p>
    <w:p>
      <w:pPr/>
    </w:p>
    <w:p>
      <w:pPr>
        <w:jc w:val="left"/>
      </w:pPr>
      <w:r>
        <w:rPr>
          <w:rFonts w:ascii="Consolas" w:eastAsia="Consolas" w:hAnsi="Consolas" w:cs="Consolas"/>
          <w:b w:val="0"/>
          <w:sz w:val="28"/>
        </w:rPr>
        <w:t xml:space="preserve">Первым что-то почувствовал Дугу Линь. Он покинул место для уединения и возник над останками перемещающей формации позади дворца верховного старейшины Ван Баолэ. На земле осталось достаточно следов, чтобы понять… здесь взорвалась магическая формация. На лице Дугу Линя проступили эмоции, но он ничего не сказал.
</w:t>
      </w:r>
    </w:p>
    <w:p>
      <w:pPr/>
    </w:p>
    <w:p>
      <w:pPr>
        <w:jc w:val="left"/>
      </w:pPr>
      <w:r>
        <w:rPr>
          <w:rFonts w:ascii="Consolas" w:eastAsia="Consolas" w:hAnsi="Consolas" w:cs="Consolas"/>
          <w:b w:val="0"/>
          <w:sz w:val="28"/>
        </w:rPr>
        <w:t xml:space="preserve">Довольно быстро кто-то заметил пропажу всех практиков Федерации. Новости разлетелись по секте быстрее лесного пожара. Это не могло не вызвать подозрений. Долго мучиться в догадках им не пришлось. Вскоре в море пламени вдалеке раздался очередной взрыв, потрясший всех до глубины души. Ученики повернулись на звук и увидели поднявшийся из огня гигантский корабль.
</w:t>
      </w:r>
    </w:p>
    <w:p>
      <w:pPr/>
    </w:p>
    <w:p>
      <w:pPr>
        <w:jc w:val="left"/>
      </w:pPr>
      <w:r>
        <w:rPr>
          <w:rFonts w:ascii="Consolas" w:eastAsia="Consolas" w:hAnsi="Consolas" w:cs="Consolas"/>
          <w:b w:val="0"/>
          <w:sz w:val="28"/>
        </w:rPr>
        <w:t xml:space="preserve">Боевой корабль дао смерти!
</w:t>
      </w:r>
    </w:p>
    <w:p>
      <w:pPr/>
    </w:p>
    <w:p>
      <w:pPr>
        <w:jc w:val="left"/>
      </w:pPr>
      <w:r>
        <w:rPr>
          <w:rFonts w:ascii="Consolas" w:eastAsia="Consolas" w:hAnsi="Consolas" w:cs="Consolas"/>
          <w:b w:val="0"/>
          <w:sz w:val="28"/>
        </w:rPr>
        <w:t xml:space="preserve">Даос Ю Жань частично восстановил работоспособность корабля. Его состояние было далеким от идеального, но он функционировал. Судно остановилось на самой границе главного острова. На фоне корабля остров выглядел совсем крошечным. Практики дао конгрегации внизу пораженно уставились на громадину в небе, источающую немыслимую силу. Из корабля вылетела группа людей. Эти люди покинули секту и отправились на спасательную миссию. Вернулось большинство экспертов стадии Зарождения Души и совсем немного практиков стадию Создания Ядра.
</w:t>
      </w:r>
    </w:p>
    <w:p>
      <w:pPr/>
    </w:p>
    <w:p>
      <w:pPr>
        <w:jc w:val="left"/>
      </w:pPr>
      <w:r>
        <w:rPr>
          <w:rFonts w:ascii="Consolas" w:eastAsia="Consolas" w:hAnsi="Consolas" w:cs="Consolas"/>
          <w:b w:val="0"/>
          <w:sz w:val="28"/>
        </w:rPr>
        <w:t xml:space="preserve">Больше всего приковывали к себе внимание Ме Лецзы и даос Ю Жань. Оба были мрачными как тучи. Если приглядеться, то можно было заметить отсутствующее выражение лица Ме Лецзы, которое не получилось полностью скрыть. А вот даос Ю Жань явно кипел от ярости. Его духовное сознание уже сказало ему, что в дао конгрегации не осталось практиков Федерации. Он понимал, что это значило.
</w:t>
      </w:r>
    </w:p>
    <w:p>
      <w:pPr/>
    </w:p>
    <w:p>
      <w:pPr>
        <w:jc w:val="left"/>
      </w:pPr>
      <w:r>
        <w:rPr>
          <w:rFonts w:ascii="Consolas" w:eastAsia="Consolas" w:hAnsi="Consolas" w:cs="Consolas"/>
          <w:b w:val="0"/>
          <w:sz w:val="28"/>
        </w:rPr>
        <w:t xml:space="preserve">Вместе с Ме Лецзы и дюжиной практиков стадии Зарождения Души он завис над главным островом дао конгрегации. Ученики внизу в знак приветствия поклонились. В толпе стоял и Дугу Линь. Он смотрел на наставника. Он оказался в числе немногих, кто заметил пустой взгляд Ме Лецзы. Дугу Линю пришлось закрыть глаза, чтобы скрыть появившуюся в них печаль.
</w:t>
      </w:r>
    </w:p>
    <w:p>
      <w:pPr/>
    </w:p>
    <w:p>
      <w:pPr>
        <w:jc w:val="left"/>
      </w:pPr>
      <w:r>
        <w:rPr>
          <w:rFonts w:ascii="Consolas" w:eastAsia="Consolas" w:hAnsi="Consolas" w:cs="Consolas"/>
          <w:b w:val="0"/>
          <w:sz w:val="28"/>
        </w:rPr>
        <w:t xml:space="preserve">Когда практики секты поклонились, над всем островом раздался хриплый голос Ме Лецзы:
</w:t>
      </w:r>
    </w:p>
    <w:p>
      <w:pPr/>
    </w:p>
    <w:p>
      <w:pPr>
        <w:jc w:val="left"/>
      </w:pPr>
      <w:r>
        <w:rPr>
          <w:rFonts w:ascii="Consolas" w:eastAsia="Consolas" w:hAnsi="Consolas" w:cs="Consolas"/>
          <w:b w:val="0"/>
          <w:sz w:val="28"/>
        </w:rPr>
        <w:t xml:space="preserve">— Практики Федерации нарушили слово. Под предводительством Ван Баолэ они украли ценное сокровище с корабля Бесконечного клана, замышляли убийство наших собратьев. Эти грязные предатели исподтишка напали на старейшину Фэн Цюжань. Из-за их козней дао конгрегация понесла тяжкие потери. Федерации нельзя доверять. За доверчивость нам пришлось дорого заплатить. Настоящим объявляю всеобщую мобилизацию. Мы пойдем на Федерацию войной. Очистим от них Солнечную систему. Они станут топливом, дабы Дао конгрегация безбрежных просторов вновь могла отправиться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Дворец
</w:t>
      </w:r>
    </w:p>
    <w:p>
      <w:pPr/>
    </w:p>
    <w:p>
      <w:pPr>
        <w:jc w:val="left"/>
      </w:pPr>
      <w:r>
        <w:rPr>
          <w:rFonts w:ascii="Consolas" w:eastAsia="Consolas" w:hAnsi="Consolas" w:cs="Consolas"/>
          <w:b w:val="0"/>
          <w:sz w:val="28"/>
        </w:rPr>
        <w:t xml:space="preserve">Пока между дао конгрегацией и Федерации назревала война, Ван Баолэ находился в счастливом забытье. С помощью бессмертной платформы Лапуля послала его в место, куда бы он никогда не добрался с его уровнем культивации. Попасть туда ему бы вряд ли помог даже статус ученика-преемника. В это место ученик секты мог забрести только в силу счастливой случайности. На его счастье, с ним была Лапуля.
</w:t>
      </w:r>
    </w:p>
    <w:p>
      <w:pPr/>
    </w:p>
    <w:p>
      <w:pPr>
        <w:jc w:val="left"/>
      </w:pPr>
      <w:r>
        <w:rPr>
          <w:rFonts w:ascii="Consolas" w:eastAsia="Consolas" w:hAnsi="Consolas" w:cs="Consolas"/>
          <w:b w:val="0"/>
          <w:sz w:val="28"/>
        </w:rPr>
        <w:t xml:space="preserve">Здешнее небо отличалось тусклого, поврежденного небосвода клинка меча. Половина неба было угольно-черного цвета, другая половина — багряно-красной. Если присмотреться, то можно было увидеть, как в алой части неба искажалось пространство. Красная часть неба была текучей, чем-то напоминая расплавленный металл.
</w:t>
      </w:r>
    </w:p>
    <w:p>
      <w:pPr/>
    </w:p>
    <w:p>
      <w:pPr>
        <w:jc w:val="left"/>
      </w:pPr>
      <w:r>
        <w:rPr>
          <w:rFonts w:ascii="Consolas" w:eastAsia="Consolas" w:hAnsi="Consolas" w:cs="Consolas"/>
          <w:b w:val="0"/>
          <w:sz w:val="28"/>
        </w:rPr>
        <w:t xml:space="preserve">Черная половина ничем не отличалась от звездного неба. Черноту усеивали звезды. Под этим великолепием простиралась… равнина. Не было ни моря пламени, ни зеленых лугов, ни руин, ни тел, ни каких бы то ни было следов проходивших здесь сражений. На плоской равнине неподвижно лежал Ван Баолэ. В схватке со стариком он слишком сильно пострадал. Даже с зеленым лотосом раны заживали очень медленно.
</w:t>
      </w:r>
    </w:p>
    <w:p>
      <w:pPr/>
    </w:p>
    <w:p>
      <w:pPr>
        <w:jc w:val="left"/>
      </w:pPr>
      <w:r>
        <w:rPr>
          <w:rFonts w:ascii="Consolas" w:eastAsia="Consolas" w:hAnsi="Consolas" w:cs="Consolas"/>
          <w:b w:val="0"/>
          <w:sz w:val="28"/>
        </w:rPr>
        <w:t xml:space="preserve">Сложно сказать, сколько времени прошло. В этом месте небо никогда не менялось. Похоже, тут не существовало ни дня, ни ночи. Всё оставалось неизменным. Вечным. Когда Ван Баолэ открыл глаза… он увидел разделенное надвое небо.
</w:t>
      </w:r>
    </w:p>
    <w:p>
      <w:pPr/>
    </w:p>
    <w:p>
      <w:pPr>
        <w:jc w:val="left"/>
      </w:pPr>
      <w:r>
        <w:rPr>
          <w:rFonts w:ascii="Consolas" w:eastAsia="Consolas" w:hAnsi="Consolas" w:cs="Consolas"/>
          <w:b w:val="0"/>
          <w:sz w:val="28"/>
        </w:rPr>
        <w:t xml:space="preserve">«Где… где это я?»
</w:t>
      </w:r>
    </w:p>
    <w:p>
      <w:pPr/>
    </w:p>
    <w:p>
      <w:pPr>
        <w:jc w:val="left"/>
      </w:pPr>
      <w:r>
        <w:rPr>
          <w:rFonts w:ascii="Consolas" w:eastAsia="Consolas" w:hAnsi="Consolas" w:cs="Consolas"/>
          <w:b w:val="0"/>
          <w:sz w:val="28"/>
        </w:rPr>
        <w:t xml:space="preserve">Его одолевала слабость. Всё тело ломило от боли. Даже спустя сутки после прихода в себя из его разума всё еще не исчез туман, а взгляд оставался пустым. Как будто в его памяти появился большой пробел. Он отрешенно смотрел на небо целый день, но оно так и не изменилось.
</w:t>
      </w:r>
    </w:p>
    <w:p>
      <w:pPr/>
    </w:p>
    <w:p>
      <w:pPr>
        <w:jc w:val="left"/>
      </w:pPr>
      <w:r>
        <w:rPr>
          <w:rFonts w:ascii="Consolas" w:eastAsia="Consolas" w:hAnsi="Consolas" w:cs="Consolas"/>
          <w:b w:val="0"/>
          <w:sz w:val="28"/>
        </w:rPr>
        <w:t xml:space="preserve">За целые сутки исцеления он стал чувствовать себя немного лучше. К нему постепенно возвращалась память. Воспоминания пока еще оставались туманными. Возможно, это был побочный эффект от использования ужасающей секретной техники за несколько мгновений до потери сознания.
</w:t>
      </w:r>
    </w:p>
    <w:p>
      <w:pPr/>
    </w:p>
    <w:p>
      <w:pPr>
        <w:jc w:val="left"/>
      </w:pPr>
      <w:r>
        <w:rPr>
          <w:rFonts w:ascii="Consolas" w:eastAsia="Consolas" w:hAnsi="Consolas" w:cs="Consolas"/>
          <w:b w:val="0"/>
          <w:sz w:val="28"/>
        </w:rPr>
        <w:t xml:space="preserve">«Корабль дао смерти… даос Ю Жань… погоня… ножны…»
</w:t>
      </w:r>
    </w:p>
    <w:p>
      <w:pPr/>
    </w:p>
    <w:p>
      <w:pPr>
        <w:jc w:val="left"/>
      </w:pPr>
      <w:r>
        <w:rPr>
          <w:rFonts w:ascii="Consolas" w:eastAsia="Consolas" w:hAnsi="Consolas" w:cs="Consolas"/>
          <w:b w:val="0"/>
          <w:sz w:val="28"/>
        </w:rPr>
        <w:t xml:space="preserve">К нему по кусочкам возвращались воспоминания. Ван Баолэ еще долго пролежал на земле, пытаясь вспомнить, как он тут очутился. В один момент у него участилось дыхание, а в глаза частично вернулась ясность.
</w:t>
      </w:r>
    </w:p>
    <w:p>
      <w:pPr/>
    </w:p>
    <w:p>
      <w:pPr>
        <w:jc w:val="left"/>
      </w:pPr>
      <w:r>
        <w:rPr>
          <w:rFonts w:ascii="Consolas" w:eastAsia="Consolas" w:hAnsi="Consolas" w:cs="Consolas"/>
          <w:b w:val="0"/>
          <w:sz w:val="28"/>
        </w:rPr>
        <w:t xml:space="preserve">«Теперь я вспомнил. За мной гнался даос Ю Жань. В последний момент я использовал нить сдерживающего заклятия из ножен… она убила его!»
</w:t>
      </w:r>
    </w:p>
    <w:p>
      <w:pPr/>
    </w:p>
    <w:p>
      <w:pPr>
        <w:jc w:val="left"/>
      </w:pPr>
      <w:r>
        <w:rPr>
          <w:rFonts w:ascii="Consolas" w:eastAsia="Consolas" w:hAnsi="Consolas" w:cs="Consolas"/>
          <w:b w:val="0"/>
          <w:sz w:val="28"/>
        </w:rPr>
        <w:t xml:space="preserve">На него как будто вылили ушат холодной воды. Его разум и тело напряглись. Он резко сел и осмотрелся, а потом задрал голову к небу.
</w:t>
      </w:r>
    </w:p>
    <w:p>
      <w:pPr/>
    </w:p>
    <w:p>
      <w:pPr>
        <w:jc w:val="left"/>
      </w:pPr>
      <w:r>
        <w:rPr>
          <w:rFonts w:ascii="Consolas" w:eastAsia="Consolas" w:hAnsi="Consolas" w:cs="Consolas"/>
          <w:b w:val="0"/>
          <w:sz w:val="28"/>
        </w:rPr>
        <w:t xml:space="preserve">Глядя на пустынную равнину и причудливое двойственное небо, он долгое время молчал. Наконец он закрыл глаза и мысленно позвал Лапулю. Ответа не последовало. Когда он вновь открыл глаза, выяснилось, что почти половина ран уже зажила. Туман в голове еще не до конца рассеялся. Что-то повлияло не на его физическое состояние, а на воспоминания… он помнил многое, но воспоминания казались далекими.
</w:t>
      </w:r>
    </w:p>
    <w:p>
      <w:pPr/>
    </w:p>
    <w:p>
      <w:pPr>
        <w:jc w:val="left"/>
      </w:pPr>
      <w:r>
        <w:rPr>
          <w:rFonts w:ascii="Consolas" w:eastAsia="Consolas" w:hAnsi="Consolas" w:cs="Consolas"/>
          <w:b w:val="0"/>
          <w:sz w:val="28"/>
        </w:rPr>
        <w:t xml:space="preserve">Это могло произойти по множеству причин, но он считал, что дело было в использовании ножен.
</w:t>
      </w:r>
    </w:p>
    <w:p>
      <w:pPr/>
    </w:p>
    <w:p>
      <w:pPr>
        <w:jc w:val="left"/>
      </w:pPr>
      <w:r>
        <w:rPr>
          <w:rFonts w:ascii="Consolas" w:eastAsia="Consolas" w:hAnsi="Consolas" w:cs="Consolas"/>
          <w:b w:val="0"/>
          <w:sz w:val="28"/>
        </w:rPr>
        <w:t xml:space="preserve">«У меня слишком низкая культивация, чтобы без вреда для себя управлять ножнами. Вот почему их использование вызвало частичную потерю памяти…»
</w:t>
      </w:r>
    </w:p>
    <w:p>
      <w:pPr/>
    </w:p>
    <w:p>
      <w:pPr>
        <w:jc w:val="left"/>
      </w:pPr>
      <w:r>
        <w:rPr>
          <w:rFonts w:ascii="Consolas" w:eastAsia="Consolas" w:hAnsi="Consolas" w:cs="Consolas"/>
          <w:b w:val="0"/>
          <w:sz w:val="28"/>
        </w:rPr>
        <w:t xml:space="preserve">Массируя виски, он осматривал окрестности. Ему нужно было выяснить, куда он попал. Постепенно его дыхание становилось всё тяжелее. Внутри него бушевал ураган эмоций. Сделав глубокий вдох, он попытался подняться. Несмотря на головокружение и слабость, он решил сходить на разведку. Спустя какое-то время он вернулся к месту, где пришел в себя.
</w:t>
      </w:r>
    </w:p>
    <w:p>
      <w:pPr/>
    </w:p>
    <w:p>
      <w:pPr>
        <w:jc w:val="left"/>
      </w:pPr>
      <w:r>
        <w:rPr>
          <w:rFonts w:ascii="Consolas" w:eastAsia="Consolas" w:hAnsi="Consolas" w:cs="Consolas"/>
          <w:b w:val="0"/>
          <w:sz w:val="28"/>
        </w:rPr>
        <w:t xml:space="preserve">«Это не рукоять меча, не клинок или какой-то остров. Здесь нет моря пламени или сдерживающих заклятий! Температура воздуха тоже ниже, чем на рукояти или клинке меча…»
</w:t>
      </w:r>
    </w:p>
    <w:p>
      <w:pPr/>
    </w:p>
    <w:p>
      <w:pPr>
        <w:jc w:val="left"/>
      </w:pPr>
      <w:r>
        <w:rPr>
          <w:rFonts w:ascii="Consolas" w:eastAsia="Consolas" w:hAnsi="Consolas" w:cs="Consolas"/>
          <w:b w:val="0"/>
          <w:sz w:val="28"/>
        </w:rPr>
        <w:t xml:space="preserve">У Ван Баолэ учащенно колотилось сердце. Он поднял голову и долго рассматривал красную половину неба. Потом перевел взгляд на черную. При виде знакомых созвездий он вздрогнул. Он понял, где оказался.
</w:t>
      </w:r>
    </w:p>
    <w:p>
      <w:pPr/>
    </w:p>
    <w:p>
      <w:pPr>
        <w:jc w:val="left"/>
      </w:pPr>
      <w:r>
        <w:rPr>
          <w:rFonts w:ascii="Consolas" w:eastAsia="Consolas" w:hAnsi="Consolas" w:cs="Consolas"/>
          <w:b w:val="0"/>
          <w:sz w:val="28"/>
        </w:rPr>
        <w:t xml:space="preserve">«Острие меча…»
</w:t>
      </w:r>
    </w:p>
    <w:p>
      <w:pPr/>
    </w:p>
    <w:p>
      <w:pPr>
        <w:jc w:val="left"/>
      </w:pPr>
      <w:r>
        <w:rPr>
          <w:rFonts w:ascii="Consolas" w:eastAsia="Consolas" w:hAnsi="Consolas" w:cs="Consolas"/>
          <w:b w:val="0"/>
          <w:sz w:val="28"/>
        </w:rPr>
        <w:t xml:space="preserve">Ван Баолэ уставился себе под ноги, словно громом пораженный. Ему потребовалось время, чтобы принять эту мысль.
</w:t>
      </w:r>
    </w:p>
    <w:p>
      <w:pPr/>
    </w:p>
    <w:p>
      <w:pPr>
        <w:jc w:val="left"/>
      </w:pPr>
      <w:r>
        <w:rPr>
          <w:rFonts w:ascii="Consolas" w:eastAsia="Consolas" w:hAnsi="Consolas" w:cs="Consolas"/>
          <w:b w:val="0"/>
          <w:sz w:val="28"/>
        </w:rPr>
        <w:t xml:space="preserve">— Пока я находился без сознания… меня сюда принесла Лапуля? — предположил Ван Баолэ.
</w:t>
      </w:r>
    </w:p>
    <w:p>
      <w:pPr/>
    </w:p>
    <w:p>
      <w:pPr>
        <w:jc w:val="left"/>
      </w:pPr>
      <w:r>
        <w:rPr>
          <w:rFonts w:ascii="Consolas" w:eastAsia="Consolas" w:hAnsi="Consolas" w:cs="Consolas"/>
          <w:b w:val="0"/>
          <w:sz w:val="28"/>
        </w:rPr>
        <w:t xml:space="preserve">Пока он не стал ничего предпринимать. Сев в позу лотоса, он принял несколько пилюль и на время исцеления погрузился в медитативный транс. Если память ему не изменяла, даос Ю Жань погиб, а значит, ему удалось предотвратить войну между Федерацией и дао конгрегацией. Даже если война всё же случится разница в силе двух сторон будет не такой огромной как раньше. Федерация сможет дать хотя бы отпор дао конгрегацией.
</w:t>
      </w:r>
    </w:p>
    <w:p>
      <w:pPr/>
    </w:p>
    <w:p>
      <w:pPr>
        <w:jc w:val="left"/>
      </w:pPr>
      <w:r>
        <w:rPr>
          <w:rFonts w:ascii="Consolas" w:eastAsia="Consolas" w:hAnsi="Consolas" w:cs="Consolas"/>
          <w:b w:val="0"/>
          <w:sz w:val="28"/>
        </w:rPr>
        <w:t xml:space="preserve">По этой причине Ван Баолэ не паниковал и никуда не спешил. За несколько дней он практически полностью исцелился. С воспоминаний полностью сошла туманная пелена.
</w:t>
      </w:r>
    </w:p>
    <w:p>
      <w:pPr/>
    </w:p>
    <w:p>
      <w:pPr>
        <w:jc w:val="left"/>
      </w:pPr>
      <w:r>
        <w:rPr>
          <w:rFonts w:ascii="Consolas" w:eastAsia="Consolas" w:hAnsi="Consolas" w:cs="Consolas"/>
          <w:b w:val="0"/>
          <w:sz w:val="28"/>
        </w:rPr>
        <w:t xml:space="preserve">Выйдя из медитативного транса, Ван Баолэ начал прочесывать окрестности. Будучи верховным старейшиной дао конгрегации, он знал вещи, о которых простые ученики даже не подозревали. К примеру, острие меча являлось запретной зоной Дао конгрегации безбрежных просторов. По слухам, здесь крепко спали могущественные старейшины истинной Дао конгрегации безбрежных просторов. Слабейший из них находился на стадии Планеты, а некоторые обладали культивацией стадии Вечной Звезды.
</w:t>
      </w:r>
    </w:p>
    <w:p>
      <w:pPr/>
    </w:p>
    <w:p>
      <w:pPr>
        <w:jc w:val="left"/>
      </w:pPr>
      <w:r>
        <w:rPr>
          <w:rFonts w:ascii="Consolas" w:eastAsia="Consolas" w:hAnsi="Consolas" w:cs="Consolas"/>
          <w:b w:val="0"/>
          <w:sz w:val="28"/>
        </w:rPr>
        <w:t xml:space="preserve">Фэн Цюжань считала, что некоторые старейшины стадии Звездного Домена выжили и находились на острие меча. У неё не было доказательств, но Ме Лецзы разделял эту точку зрения. Когда она ему об этом рассказывала, Ван Баолэ слушал её вполуха. Он намеревался однажды посетить острие меча, но не ожидал, что это случится так скоро.
</w:t>
      </w:r>
    </w:p>
    <w:p>
      <w:pPr/>
    </w:p>
    <w:p>
      <w:pPr>
        <w:jc w:val="left"/>
      </w:pPr>
      <w:r>
        <w:rPr>
          <w:rFonts w:ascii="Consolas" w:eastAsia="Consolas" w:hAnsi="Consolas" w:cs="Consolas"/>
          <w:b w:val="0"/>
          <w:sz w:val="28"/>
        </w:rPr>
        <w:t xml:space="preserve">Со спящей Лапулей ему придется действовать еще осторожнее. Во время осмотра местности выяснилось, что острие меча было гигантским, но по размерам это место не шло ни в какое сравнение с клинком меча. Спустя несколько дней пейзаж изменился, хотя небо у него над головой оставалось неизменным. Складывалось впечатление, будто кто-то поделил равнину надвое. На одной половине находился Ван Баолэ, а впереди лежали земли, где властвовали снег и лёд.
</w:t>
      </w:r>
    </w:p>
    <w:p>
      <w:pPr/>
    </w:p>
    <w:p>
      <w:pPr>
        <w:jc w:val="left"/>
      </w:pPr>
      <w:r>
        <w:rPr>
          <w:rFonts w:ascii="Consolas" w:eastAsia="Consolas" w:hAnsi="Consolas" w:cs="Consolas"/>
          <w:b w:val="0"/>
          <w:sz w:val="28"/>
        </w:rPr>
        <w:t xml:space="preserve">Ван Баолэ остановился перед границей, растянувшейся до самого горизонта, а потом с глубоким вздохом сделал шаг вперед. Как только он оказался в мире снега в него ударил ветер, пронизывающий до самых костей. Порыв ветра не пересек барьер у него за спиной. Словно заснеженное поле и пустая равнина находились в разных плоскостях бытия.
</w:t>
      </w:r>
    </w:p>
    <w:p>
      <w:pPr/>
    </w:p>
    <w:p>
      <w:pPr>
        <w:jc w:val="left"/>
      </w:pPr>
      <w:r>
        <w:rPr>
          <w:rFonts w:ascii="Consolas" w:eastAsia="Consolas" w:hAnsi="Consolas" w:cs="Consolas"/>
          <w:b w:val="0"/>
          <w:sz w:val="28"/>
        </w:rPr>
        <w:t xml:space="preserve">Небо по-прежнему было поделено надвое. С одной стороны находилось холодное звездное небо, с другой — полыхало пламя. Усыпавший землю снег создавал крайне причудливый пейзаж.
</w:t>
      </w:r>
    </w:p>
    <w:p>
      <w:pPr/>
    </w:p>
    <w:p>
      <w:pPr>
        <w:jc w:val="left"/>
      </w:pPr>
      <w:r>
        <w:rPr>
          <w:rFonts w:ascii="Consolas" w:eastAsia="Consolas" w:hAnsi="Consolas" w:cs="Consolas"/>
          <w:b w:val="0"/>
          <w:sz w:val="28"/>
        </w:rPr>
        <w:t xml:space="preserve">Ван Баолэ не стал стоять на месте, но и не старался сильно спешить. Долгое время он осторожно шел по заснеженному полю. Наконец впереди замаячили силуэты огромных строений. От неожиданности он застыл. Спустя какое-то время, он набрал полные легкие холодного воздуха и поспешил вперед. Оказалось, что он набрел на три огромных ледника. На поверку оказалось, что во льду были запечатаны три дворца высотой более трехсот метров.
</w:t>
      </w:r>
    </w:p>
    <w:p>
      <w:pPr/>
    </w:p>
    <w:p>
      <w:pPr>
        <w:jc w:val="left"/>
      </w:pPr>
      <w:r>
        <w:rPr>
          <w:rFonts w:ascii="Consolas" w:eastAsia="Consolas" w:hAnsi="Consolas" w:cs="Consolas"/>
          <w:b w:val="0"/>
          <w:sz w:val="28"/>
        </w:rPr>
        <w:t xml:space="preserve">При виде величественных дворцов Ван Баолэ охватил благоговейный трепет. Когда он подошел достаточно близко… из левого внезапно отделился поток божественного сознания!
</w:t>
      </w:r>
    </w:p>
    <w:p>
      <w:pPr/>
    </w:p>
    <w:p>
      <w:pPr>
        <w:jc w:val="left"/>
      </w:pPr>
      <w:r>
        <w:rPr>
          <w:rFonts w:ascii="Consolas" w:eastAsia="Consolas" w:hAnsi="Consolas" w:cs="Consolas"/>
          <w:b w:val="0"/>
          <w:sz w:val="28"/>
        </w:rPr>
        <w:t xml:space="preserve">Невидимый, неистовый ураган прошел сквозь Ван Баолэ. Он почувствовал себя крохотным плотиком в огромном штормящем океане. На мгновение из его разума пропали все мысли. Жуткий поток божественного сознания вскоре вернулся в левый дворец. Как вдруг тишину нарушил холодный, лишенный эмоций голос.
</w:t>
      </w:r>
    </w:p>
    <w:p>
      <w:pPr/>
    </w:p>
    <w:p>
      <w:pPr>
        <w:jc w:val="left"/>
      </w:pPr>
      <w:r>
        <w:rPr>
          <w:rFonts w:ascii="Consolas" w:eastAsia="Consolas" w:hAnsi="Consolas" w:cs="Consolas"/>
          <w:b w:val="0"/>
          <w:sz w:val="28"/>
        </w:rPr>
        <w:t xml:space="preserve">— Как ученик-преемник, ты достоин взвалить на себя часть бремени по восстановлению дао конгрегации. Ты можешь войти в первый духовный дворец и обрести благословение!
</w:t>
      </w:r>
    </w:p>
    <w:p>
      <w:pPr/>
    </w:p>
    <w:p>
      <w:pPr>
        <w:jc w:val="left"/>
      </w:pPr>
      <w:r>
        <w:rPr>
          <w:rFonts w:ascii="Consolas" w:eastAsia="Consolas" w:hAnsi="Consolas" w:cs="Consolas"/>
          <w:b w:val="0"/>
          <w:sz w:val="28"/>
        </w:rPr>
        <w:t xml:space="preserve">Ван Баолэ не успел толком ничего понять, как со стороны огромного дворца слева послышался громкий треск. Ледяная темница, в которой находился дворец, потрескалась и разбилась. Теперь Ван Баолэ воочию увидел дворец. Избавившись от оков льда, гигантское здание вспыхнуло алым светом. В следующий миг в небо ударил ослепительный луч красного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Упорный Ван Баолэ
</w:t>
      </w:r>
    </w:p>
    <w:p>
      <w:pPr/>
    </w:p>
    <w:p>
      <w:pPr>
        <w:jc w:val="left"/>
      </w:pPr>
      <w:r>
        <w:rPr>
          <w:rFonts w:ascii="Consolas" w:eastAsia="Consolas" w:hAnsi="Consolas" w:cs="Consolas"/>
          <w:b w:val="0"/>
          <w:sz w:val="28"/>
        </w:rPr>
        <w:t xml:space="preserve">У Ван Баолэ на мгновение перехватило дыхание, когда с дворца осыпался лёд, а в небо ударил луч красного света. Волна духовной энергии, кольцом ударившая от столба света, взъерошила ему волосы. Волна оказалась настолько мощной, что он зашатался.
</w:t>
      </w:r>
    </w:p>
    <w:p>
      <w:pPr/>
    </w:p>
    <w:p>
      <w:pPr>
        <w:jc w:val="left"/>
      </w:pPr>
      <w:r>
        <w:rPr>
          <w:rFonts w:ascii="Consolas" w:eastAsia="Consolas" w:hAnsi="Consolas" w:cs="Consolas"/>
          <w:b w:val="0"/>
          <w:sz w:val="28"/>
        </w:rPr>
        <w:t xml:space="preserve">У него под ногами задрожала земля. Словно зверь, проспавший глубоко под землей многие века, внезапно открыл глаза. От поднявшейся ауры, казалось, задрожал весь мир! На фоне дворца Ван Баолэ не выглядел муравьем, но он всё равно терялся на его фоне. Размеры величественного дворца и излучаемая им аура внушали трепет. Особенно сильный эффект три дворца производили издалека. Два других дворца еще находились во льду, поэтому особенно выделялся их собрат, от которого в небо бил алый свет.
</w:t>
      </w:r>
    </w:p>
    <w:p>
      <w:pPr/>
    </w:p>
    <w:p>
      <w:pPr>
        <w:jc w:val="left"/>
      </w:pPr>
      <w:r>
        <w:rPr>
          <w:rFonts w:ascii="Consolas" w:eastAsia="Consolas" w:hAnsi="Consolas" w:cs="Consolas"/>
          <w:b w:val="0"/>
          <w:sz w:val="28"/>
        </w:rPr>
        <w:t xml:space="preserve">Спустя тридцать вдохов удушающая аура стала ослабевать. От луча света продолжала волнами расходиться духовная энергия, однако всё остальное пришло в норму. Двери дворца отворились. Из небольшого просвета между створами брызнул алый свет. Хоть створы едва приоткрылись в проём могли протиснуться три взрослых мужчины, взявшись за руки.
</w:t>
      </w:r>
    </w:p>
    <w:p>
      <w:pPr/>
    </w:p>
    <w:p>
      <w:pPr>
        <w:jc w:val="left"/>
      </w:pPr>
      <w:r>
        <w:rPr>
          <w:rFonts w:ascii="Consolas" w:eastAsia="Consolas" w:hAnsi="Consolas" w:cs="Consolas"/>
          <w:b w:val="0"/>
          <w:sz w:val="28"/>
        </w:rPr>
        <w:t xml:space="preserve">Всё это производило неизгладимое впечатление, однако Ван Баолэ давно уже вырос из неопытного юнца в искушенного и опытного практика.
</w:t>
      </w:r>
    </w:p>
    <w:p>
      <w:pPr/>
    </w:p>
    <w:p>
      <w:pPr>
        <w:jc w:val="left"/>
      </w:pPr>
      <w:r>
        <w:rPr>
          <w:rFonts w:ascii="Consolas" w:eastAsia="Consolas" w:hAnsi="Consolas" w:cs="Consolas"/>
          <w:b w:val="0"/>
          <w:sz w:val="28"/>
        </w:rPr>
        <w:t xml:space="preserve">Вместо того чтобы безрассудно войти во дворец, он осмотрелся, размышляя над тем, что сказал голос. Постепенно у него в голове сложилась полная картина.
</w:t>
      </w:r>
    </w:p>
    <w:p>
      <w:pPr/>
    </w:p>
    <w:p>
      <w:pPr>
        <w:jc w:val="left"/>
      </w:pPr>
      <w:r>
        <w:rPr>
          <w:rFonts w:ascii="Consolas" w:eastAsia="Consolas" w:hAnsi="Consolas" w:cs="Consolas"/>
          <w:b w:val="0"/>
          <w:sz w:val="28"/>
        </w:rPr>
        <w:t xml:space="preserve">«Мне выпала редчайшая возможность!»
</w:t>
      </w:r>
    </w:p>
    <w:p>
      <w:pPr/>
    </w:p>
    <w:p>
      <w:pPr>
        <w:jc w:val="left"/>
      </w:pPr>
      <w:r>
        <w:rPr>
          <w:rFonts w:ascii="Consolas" w:eastAsia="Consolas" w:hAnsi="Consolas" w:cs="Consolas"/>
          <w:b w:val="0"/>
          <w:sz w:val="28"/>
        </w:rPr>
        <w:t xml:space="preserve">У Ван Баолэ алчно заблестели глаза. С самого детства он пытался стать президентом Федерации. Только самый могущественный… имел право управлять Федерацией. Если он обретет абсолютную силу, то станет истинным хозяином своей судьбы!
</w:t>
      </w:r>
    </w:p>
    <w:p>
      <w:pPr/>
    </w:p>
    <w:p>
      <w:pPr>
        <w:jc w:val="left"/>
      </w:pPr>
      <w:r>
        <w:rPr>
          <w:rFonts w:ascii="Consolas" w:eastAsia="Consolas" w:hAnsi="Consolas" w:cs="Consolas"/>
          <w:b w:val="0"/>
          <w:sz w:val="28"/>
        </w:rPr>
        <w:t xml:space="preserve">Пережив схватку с даосом Ю Жанем и почувствовав полнейшее бессилие на что-либо повлиять в корабле дао смерти, Ван Баолэ как никогда желал повысить свою культивацию. Он старался этого не показывать, но глубоко внутри скрывалась неутолимая жажда силы.
</w:t>
      </w:r>
    </w:p>
    <w:p>
      <w:pPr/>
    </w:p>
    <w:p>
      <w:pPr>
        <w:jc w:val="left"/>
      </w:pPr>
      <w:r>
        <w:rPr>
          <w:rFonts w:ascii="Consolas" w:eastAsia="Consolas" w:hAnsi="Consolas" w:cs="Consolas"/>
          <w:b w:val="0"/>
          <w:sz w:val="28"/>
        </w:rPr>
        <w:t xml:space="preserve">Оценив ситуацию, Ван Баолэ за пару мгновений добрался до дворца. Перед приоткрытыми створами он стиснул зубы и вошел в красное свечение. На одно короткое мгновение у него перед глазами всё затуманилось. В следующую секунду он оказался в просторном зале дворца. Вокруг него стояли три статуи. Над ними находилась сияющая красным светом сфера, под которой сидел старик.
</w:t>
      </w:r>
    </w:p>
    <w:p>
      <w:pPr/>
    </w:p>
    <w:p>
      <w:pPr>
        <w:jc w:val="left"/>
      </w:pPr>
      <w:r>
        <w:rPr>
          <w:rFonts w:ascii="Consolas" w:eastAsia="Consolas" w:hAnsi="Consolas" w:cs="Consolas"/>
          <w:b w:val="0"/>
          <w:sz w:val="28"/>
        </w:rPr>
        <w:t xml:space="preserve">От удивления Ван Баолэ вздрогнул и инстинктивно попятился на пару шагов. Взяв себя в руки, он накрыл ладонью кулак и низко поклонился.
</w:t>
      </w:r>
    </w:p>
    <w:p>
      <w:pPr/>
    </w:p>
    <w:p>
      <w:pPr>
        <w:jc w:val="left"/>
      </w:pPr>
      <w:r>
        <w:rPr>
          <w:rFonts w:ascii="Consolas" w:eastAsia="Consolas" w:hAnsi="Consolas" w:cs="Consolas"/>
          <w:b w:val="0"/>
          <w:sz w:val="28"/>
        </w:rPr>
        <w:t xml:space="preserve">— Моё почтение, старейшина!
</w:t>
      </w:r>
    </w:p>
    <w:p>
      <w:pPr/>
    </w:p>
    <w:p>
      <w:pPr>
        <w:jc w:val="left"/>
      </w:pPr>
      <w:r>
        <w:rPr>
          <w:rFonts w:ascii="Consolas" w:eastAsia="Consolas" w:hAnsi="Consolas" w:cs="Consolas"/>
          <w:b w:val="0"/>
          <w:sz w:val="28"/>
        </w:rPr>
        <w:t xml:space="preserve">Не разгибаясь, Ван Баолэ краем глаза посмотрел на старика. Сперва он задумался над тем, кем мог быть этот старик. Потом заподозрил неладное.
</w:t>
      </w:r>
    </w:p>
    <w:p>
      <w:pPr/>
    </w:p>
    <w:p>
      <w:pPr>
        <w:jc w:val="left"/>
      </w:pPr>
      <w:r>
        <w:rPr>
          <w:rFonts w:ascii="Consolas" w:eastAsia="Consolas" w:hAnsi="Consolas" w:cs="Consolas"/>
          <w:b w:val="0"/>
          <w:sz w:val="28"/>
        </w:rPr>
        <w:t xml:space="preserve">«Он ненастоящий?» — мелькнула у него мысль.
</w:t>
      </w:r>
    </w:p>
    <w:p>
      <w:pPr/>
    </w:p>
    <w:p>
      <w:pPr>
        <w:jc w:val="left"/>
      </w:pPr>
      <w:r>
        <w:rPr>
          <w:rFonts w:ascii="Consolas" w:eastAsia="Consolas" w:hAnsi="Consolas" w:cs="Consolas"/>
          <w:b w:val="0"/>
          <w:sz w:val="28"/>
        </w:rPr>
        <w:t xml:space="preserve">Стало ясно, что тело старика было ненастоящим. Иллюзорным. С момента появления Ван Баолэ старик не шелохнулся. Глаза старика внезапно открылись. Они сияли, словно две яркие звезды. У Ван Баолэ в голове как будто что-то взорвалось. Эти глаза, казалось, могли видеть его насквозь. От них ничего нельзя было скрыть. Иллюзорный старик видел все его самые потаенные мысли и секреты.
</w:t>
      </w:r>
    </w:p>
    <w:p>
      <w:pPr/>
    </w:p>
    <w:p>
      <w:pPr>
        <w:jc w:val="left"/>
      </w:pPr>
      <w:r>
        <w:rPr>
          <w:rFonts w:ascii="Consolas" w:eastAsia="Consolas" w:hAnsi="Consolas" w:cs="Consolas"/>
          <w:b w:val="0"/>
          <w:sz w:val="28"/>
        </w:rPr>
        <w:t xml:space="preserve">Это чувство продлилось недолго, но Ван Баолэ успел весь вспотеть. Вскоре старик отвел глаза. Пока он пытался оправиться от шока, старик хрипло заговорил:
</w:t>
      </w:r>
    </w:p>
    <w:p>
      <w:pPr/>
    </w:p>
    <w:p>
      <w:pPr>
        <w:jc w:val="left"/>
      </w:pPr>
      <w:r>
        <w:rPr>
          <w:rFonts w:ascii="Consolas" w:eastAsia="Consolas" w:hAnsi="Consolas" w:cs="Consolas"/>
          <w:b w:val="0"/>
          <w:sz w:val="28"/>
        </w:rPr>
        <w:t xml:space="preserve">— Ты достоин пройти оставленное предками испытание. Если выдержишь моё давление десять вдохов, то пройдешь испытание и получишь шанс один раз окунуться в пруд крови десяти тысяч душ, дабы усилить физическое тело!
</w:t>
      </w:r>
    </w:p>
    <w:p>
      <w:pPr/>
    </w:p>
    <w:p>
      <w:pPr>
        <w:jc w:val="left"/>
      </w:pPr>
      <w:r>
        <w:rPr>
          <w:rFonts w:ascii="Consolas" w:eastAsia="Consolas" w:hAnsi="Consolas" w:cs="Consolas"/>
          <w:b w:val="0"/>
          <w:sz w:val="28"/>
        </w:rPr>
        <w:t xml:space="preserve">Старик не стал спрашивать у Ван Баолэ согласия. Закончив говорить, он указал на него рукой. От старика тотчас ударил ураган чудовищной силы. Давление старика напоминало бурлящие океанские волны, поднятые сильным штормом. Эти многометровые валы накрыли его с головой.
</w:t>
      </w:r>
    </w:p>
    <w:p>
      <w:pPr/>
    </w:p>
    <w:p>
      <w:pPr>
        <w:jc w:val="left"/>
      </w:pPr>
      <w:r>
        <w:rPr>
          <w:rFonts w:ascii="Consolas" w:eastAsia="Consolas" w:hAnsi="Consolas" w:cs="Consolas"/>
          <w:b w:val="0"/>
          <w:sz w:val="28"/>
        </w:rPr>
        <w:t xml:space="preserve">Эти волны могли потрясти небо и всколыхнуть землю. Уничтожить всё на свете, стоит им это пожелать. У Ван Баолэ всё расплылось перед глазами. Крохотный листочек в бурной реке, он не мог удержать сознание под контролем или сделать хотя бы один вдох. Всё его тело, казалось, кричало. Под чудовищным давлением он сразу же потерял сознание и забился в конвульсиях.
</w:t>
      </w:r>
    </w:p>
    <w:p>
      <w:pPr/>
    </w:p>
    <w:p>
      <w:pPr>
        <w:jc w:val="left"/>
      </w:pPr>
      <w:r>
        <w:rPr>
          <w:rFonts w:ascii="Consolas" w:eastAsia="Consolas" w:hAnsi="Consolas" w:cs="Consolas"/>
          <w:b w:val="0"/>
          <w:sz w:val="28"/>
        </w:rPr>
        <w:t xml:space="preserve">Ван Баолэ понятия не имел, сколько времени провел без сознания снаружи дворца. Поначалу он растерянно моргал, а потом резко вскочил. На него нахлынули воспоминания о том, что случилось во дворце. На пару мгновений он перестал дышать, а потом повернулся к дверям. При виде еще открытых створ он с облегчением выдохнул.
</w:t>
      </w:r>
    </w:p>
    <w:p>
      <w:pPr/>
    </w:p>
    <w:p>
      <w:pPr>
        <w:jc w:val="left"/>
      </w:pPr>
      <w:r>
        <w:rPr>
          <w:rFonts w:ascii="Consolas" w:eastAsia="Consolas" w:hAnsi="Consolas" w:cs="Consolas"/>
          <w:b w:val="0"/>
          <w:sz w:val="28"/>
        </w:rPr>
        <w:t xml:space="preserve">«На моё счастье испытание не заканчивается после неудачи… Меня ведь просто выкинет наружу еще раз, верно?»
</w:t>
      </w:r>
    </w:p>
    <w:p>
      <w:pPr/>
    </w:p>
    <w:p>
      <w:pPr>
        <w:jc w:val="left"/>
      </w:pPr>
      <w:r>
        <w:rPr>
          <w:rFonts w:ascii="Consolas" w:eastAsia="Consolas" w:hAnsi="Consolas" w:cs="Consolas"/>
          <w:b w:val="0"/>
          <w:sz w:val="28"/>
        </w:rPr>
        <w:t xml:space="preserve">Ван Баолэ задумался, а потом попытался вспомнить последние секунды во дворце. Вполне возможно, что он потерял сознание, поскольку не успел подготовиться.
</w:t>
      </w:r>
    </w:p>
    <w:p>
      <w:pPr/>
    </w:p>
    <w:p>
      <w:pPr>
        <w:jc w:val="left"/>
      </w:pPr>
      <w:r>
        <w:rPr>
          <w:rFonts w:ascii="Consolas" w:eastAsia="Consolas" w:hAnsi="Consolas" w:cs="Consolas"/>
          <w:b w:val="0"/>
          <w:sz w:val="28"/>
        </w:rPr>
        <w:t xml:space="preserve">«Попробуем еще раз!»
</w:t>
      </w:r>
    </w:p>
    <w:p>
      <w:pPr/>
    </w:p>
    <w:p>
      <w:pPr>
        <w:jc w:val="left"/>
      </w:pPr>
      <w:r>
        <w:rPr>
          <w:rFonts w:ascii="Consolas" w:eastAsia="Consolas" w:hAnsi="Consolas" w:cs="Consolas"/>
          <w:b w:val="0"/>
          <w:sz w:val="28"/>
        </w:rPr>
        <w:t xml:space="preserve">В глазах Ван Баолэ разгорелось пламя решимости. Поднявшись на ноги, он вновь зашел во дворец. В этот раз он был готов. Внутри он сразу же раскрутил культивацию в надежде устоять перед давлением. Это не сильно ему помогло. На него во второй раз обрушилось ураганное давление. В следующий миг его вышвырнуло из дворца через полуоткрытые двери. Упав на землю, он отключился.
</w:t>
      </w:r>
    </w:p>
    <w:p>
      <w:pPr/>
    </w:p>
    <w:p>
      <w:pPr>
        <w:jc w:val="left"/>
      </w:pPr>
      <w:r>
        <w:rPr>
          <w:rFonts w:ascii="Consolas" w:eastAsia="Consolas" w:hAnsi="Consolas" w:cs="Consolas"/>
          <w:b w:val="0"/>
          <w:sz w:val="28"/>
        </w:rPr>
        <w:t xml:space="preserve">Ван Баолэ пришел в себя через час. Сев, он уставился на дворец и надолго задумался. Наконец он понял, что ему не удастся нахрапом взять это испытание.
</w:t>
      </w:r>
    </w:p>
    <w:p>
      <w:pPr/>
    </w:p>
    <w:p>
      <w:pPr>
        <w:jc w:val="left"/>
      </w:pPr>
      <w:r>
        <w:rPr>
          <w:rFonts w:ascii="Consolas" w:eastAsia="Consolas" w:hAnsi="Consolas" w:cs="Consolas"/>
          <w:b w:val="0"/>
          <w:sz w:val="28"/>
        </w:rPr>
        <w:t xml:space="preserve">«В правилах ничего не сказано про использование дхармических сокровищ!»
</w:t>
      </w:r>
    </w:p>
    <w:p>
      <w:pPr/>
    </w:p>
    <w:p>
      <w:pPr>
        <w:jc w:val="left"/>
      </w:pPr>
      <w:r>
        <w:rPr>
          <w:rFonts w:ascii="Consolas" w:eastAsia="Consolas" w:hAnsi="Consolas" w:cs="Consolas"/>
          <w:b w:val="0"/>
          <w:sz w:val="28"/>
        </w:rPr>
        <w:t xml:space="preserve">Он принялся рыться в бездонной сумке. Вооружившись несколькими артефактами, он вбежал во дворец. На этот раз он продержался три вдоха. На четвертый вдох внутри него как будто что-то хлопнуло, а потом его вышвырнуло на улицу, где он опять отключился.
</w:t>
      </w:r>
    </w:p>
    <w:p>
      <w:pPr/>
    </w:p>
    <w:p>
      <w:pPr>
        <w:jc w:val="left"/>
      </w:pPr>
      <w:r>
        <w:rPr>
          <w:rFonts w:ascii="Consolas" w:eastAsia="Consolas" w:hAnsi="Consolas" w:cs="Consolas"/>
          <w:b w:val="0"/>
          <w:sz w:val="28"/>
        </w:rPr>
        <w:t xml:space="preserve">«Дело не в теле, мои чувства слишком остры. Я слишком чувствителен. Вот почему на меня так сильно действует давление, — Ван Баолэ пришел к такому выводу после очередного пробуждения. — У меня появится шанс, если как-то притупить чувства…»
</w:t>
      </w:r>
    </w:p>
    <w:p>
      <w:pPr/>
    </w:p>
    <w:p>
      <w:pPr>
        <w:jc w:val="left"/>
      </w:pPr>
      <w:r>
        <w:rPr>
          <w:rFonts w:ascii="Consolas" w:eastAsia="Consolas" w:hAnsi="Consolas" w:cs="Consolas"/>
          <w:b w:val="0"/>
          <w:sz w:val="28"/>
        </w:rPr>
        <w:t xml:space="preserve">После продолжительных раздумий ему в голову пришла идея.
</w:t>
      </w:r>
    </w:p>
    <w:p>
      <w:pPr/>
    </w:p>
    <w:p>
      <w:pPr>
        <w:jc w:val="left"/>
      </w:pPr>
      <w:r>
        <w:rPr>
          <w:rFonts w:ascii="Consolas" w:eastAsia="Consolas" w:hAnsi="Consolas" w:cs="Consolas"/>
          <w:b w:val="0"/>
          <w:sz w:val="28"/>
        </w:rPr>
        <w:t xml:space="preserve">«А если я вырублю себя, как только войду во дворец. Тогда я вообще не почувствую давление. Может, так мне удастся пройти. Если не сработает, то я просто… продекламирую дао сутру».
</w:t>
      </w:r>
    </w:p>
    <w:p>
      <w:pPr/>
    </w:p>
    <w:p>
      <w:pPr>
        <w:jc w:val="left"/>
      </w:pPr>
      <w:r>
        <w:rPr>
          <w:rFonts w:ascii="Consolas" w:eastAsia="Consolas" w:hAnsi="Consolas" w:cs="Consolas"/>
          <w:b w:val="0"/>
          <w:sz w:val="28"/>
        </w:rPr>
        <w:t xml:space="preserve">Только он воодушевился, но уже в следующую секунду с его губ сорвался тяжелый вдох. Без крайней необходимости ему не хотелось использовать этот козырь. Его не покидало ощущение, что загадочная сущность где-то в глубинах звездного неба только заснула после того, как он недавно её потревожил. Если он опять это сделает, то навлечет на себя её гнев.
</w:t>
      </w:r>
    </w:p>
    <w:p>
      <w:pPr/>
    </w:p>
    <w:p>
      <w:pPr>
        <w:jc w:val="left"/>
      </w:pPr>
      <w:r>
        <w:rPr>
          <w:rFonts w:ascii="Consolas" w:eastAsia="Consolas" w:hAnsi="Consolas" w:cs="Consolas"/>
          <w:b w:val="0"/>
          <w:sz w:val="28"/>
        </w:rPr>
        <w:t xml:space="preserve">«Эта сущность явно не жаворонок… но важно другое. В погоне за прорывом культивации я, Ван Баолэ, должен полагаться на свои силы!»
</w:t>
      </w:r>
    </w:p>
    <w:p>
      <w:pPr/>
    </w:p>
    <w:p>
      <w:pPr>
        <w:jc w:val="left"/>
      </w:pPr>
      <w:r>
        <w:rPr>
          <w:rFonts w:ascii="Consolas" w:eastAsia="Consolas" w:hAnsi="Consolas" w:cs="Consolas"/>
          <w:b w:val="0"/>
          <w:sz w:val="28"/>
        </w:rPr>
        <w:t xml:space="preserve">Он вбежал во дворец. Прежде чем старик успел обрушить на него давление, он с размаху ударил себя в лоб. Звук удара эхом отправился гулять по просторному залу. Он не пожалел силы, поэтому сразу же потерял сознание. Более того, он вложил в удар силу собственной культивации. Упавшего с глухим стуком толстяка легко было спутать с покойником. Настолько хорошо он постарался.
</w:t>
      </w:r>
    </w:p>
    <w:p>
      <w:pPr/>
    </w:p>
    <w:p>
      <w:pPr>
        <w:jc w:val="left"/>
      </w:pPr>
      <w:r>
        <w:rPr>
          <w:rFonts w:ascii="Consolas" w:eastAsia="Consolas" w:hAnsi="Consolas" w:cs="Consolas"/>
          <w:b w:val="0"/>
          <w:sz w:val="28"/>
        </w:rPr>
        <w:t xml:space="preserve">Старик оцепенел. В силу иллюзорной природы он не обладал духовным интеллектом. Тем не менее его всё равно удивил кандидат, который сам себе нанес увечья. Когда давление рассеялось… старик оказался перед непростой дилеммой. Выполнил ли Ван Баолэ таким образом условия испытания или нет?
</w:t>
      </w:r>
    </w:p>
    <w:p>
      <w:pPr/>
    </w:p>
    <w:p>
      <w:pPr>
        <w:jc w:val="left"/>
      </w:pPr>
      <w:r>
        <w:rPr>
          <w:rFonts w:ascii="Consolas" w:eastAsia="Consolas" w:hAnsi="Consolas" w:cs="Consolas"/>
          <w:b w:val="0"/>
          <w:sz w:val="28"/>
        </w:rPr>
        <w:t xml:space="preserve">Ему еще не приходилось оказываться в подобной ситуации. Под его давлением многие теряли сознание, но Ван Баолэ находился практически на грани комы, поэтому ни один из пяти органов чувств не работал. В данный момент он мало чем отличался от трупа. Из-за этого на него не подействовало давление…
</w:t>
      </w:r>
    </w:p>
    <w:p>
      <w:pPr/>
    </w:p>
    <w:p>
      <w:pPr>
        <w:jc w:val="left"/>
      </w:pPr>
      <w:r>
        <w:rPr>
          <w:rFonts w:ascii="Consolas" w:eastAsia="Consolas" w:hAnsi="Consolas" w:cs="Consolas"/>
          <w:b w:val="0"/>
          <w:sz w:val="28"/>
        </w:rPr>
        <w:t xml:space="preserve">Десять вдохов спустя иллюзорный старик всё еще пребывал в растерянности. Во дворце надолго воцарилась тишина. Наконец сбитый с толку старик странно посмотрел на Ван Баолэ, а потом закрыл глаза.
</w:t>
      </w:r>
    </w:p>
    <w:p>
      <w:pPr/>
    </w:p>
    <w:p>
      <w:pPr>
        <w:jc w:val="left"/>
      </w:pPr>
      <w:r>
        <w:rPr>
          <w:rFonts w:ascii="Consolas" w:eastAsia="Consolas" w:hAnsi="Consolas" w:cs="Consolas"/>
          <w:b w:val="0"/>
          <w:sz w:val="28"/>
        </w:rPr>
        <w:t xml:space="preserve">— Ты прошел!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Зарождение Души
</w:t>
      </w:r>
    </w:p>
    <w:p>
      <w:pPr/>
    </w:p>
    <w:p>
      <w:pPr>
        <w:jc w:val="left"/>
      </w:pPr>
      <w:r>
        <w:rPr>
          <w:rFonts w:ascii="Consolas" w:eastAsia="Consolas" w:hAnsi="Consolas" w:cs="Consolas"/>
          <w:b w:val="0"/>
          <w:sz w:val="28"/>
        </w:rPr>
        <w:t xml:space="preserve">Ван Баолэ не услышал слов старика. В удар он вложил всю свою силу. Если бы не крепкое физическое тело, после такого он мог умереть, а не просто потерять сознание. Даже с зеленым лотосом он пришел в себя спустя только два часа. Разлепив глаза, он растерянно огляделся. Голова раскалывалась. К счастью, ему было не впервой приходить в себя после отключки. Внезапно он вспомнил, что произошло перед потерей сознания. Как оказалось, он еще находился внутри дворца.
</w:t>
      </w:r>
    </w:p>
    <w:p>
      <w:pPr/>
    </w:p>
    <w:p>
      <w:pPr>
        <w:jc w:val="left"/>
      </w:pPr>
      <w:r>
        <w:rPr>
          <w:rFonts w:ascii="Consolas" w:eastAsia="Consolas" w:hAnsi="Consolas" w:cs="Consolas"/>
          <w:b w:val="0"/>
          <w:sz w:val="28"/>
        </w:rPr>
        <w:t xml:space="preserve">Иллюзорный старик исчез. На его месте парил сияющий овальный портал. Похоже, его открыли специально для него. При виде портала Ван Баолэ охватил восторг. Начисто позабыв о головной боли, он подбежал к сияющей двери. Сначала он внимательно её осмотрел, а потом окинул взглядом просторный зал. Даже дурак бы понял, что он прошел испытание.
</w:t>
      </w:r>
    </w:p>
    <w:p>
      <w:pPr/>
    </w:p>
    <w:p>
      <w:pPr>
        <w:jc w:val="left"/>
      </w:pPr>
      <w:r>
        <w:rPr>
          <w:rFonts w:ascii="Consolas" w:eastAsia="Consolas" w:hAnsi="Consolas" w:cs="Consolas"/>
          <w:b w:val="0"/>
          <w:sz w:val="28"/>
        </w:rPr>
        <w:t xml:space="preserve">— А папочка умен, — со смехом сказал он. — Прошел испытание без каких-либо проблем!
</w:t>
      </w:r>
    </w:p>
    <w:p>
      <w:pPr/>
    </w:p>
    <w:p>
      <w:pPr>
        <w:jc w:val="left"/>
      </w:pPr>
      <w:r>
        <w:rPr>
          <w:rFonts w:ascii="Consolas" w:eastAsia="Consolas" w:hAnsi="Consolas" w:cs="Consolas"/>
          <w:b w:val="0"/>
          <w:sz w:val="28"/>
        </w:rPr>
        <w:t xml:space="preserve">Ван Баолэ с довольным видом похлопал себя по животу. Вот только вместо пружинистой плоти рука ударилась об твердые, словно скала мускулы. Отсутствие привычной упругости было непривычным.
</w:t>
      </w:r>
    </w:p>
    <w:p>
      <w:pPr/>
    </w:p>
    <w:p>
      <w:pPr>
        <w:jc w:val="left"/>
      </w:pPr>
      <w:r>
        <w:rPr>
          <w:rFonts w:ascii="Consolas" w:eastAsia="Consolas" w:hAnsi="Consolas" w:cs="Consolas"/>
          <w:b w:val="0"/>
          <w:sz w:val="28"/>
        </w:rPr>
        <w:t xml:space="preserve">«В излишней худобе мало приятного. Гораздо приятнее, когда на костях есть мясо!»
</w:t>
      </w:r>
    </w:p>
    <w:p>
      <w:pPr/>
    </w:p>
    <w:p>
      <w:pPr>
        <w:jc w:val="left"/>
      </w:pPr>
      <w:r>
        <w:rPr>
          <w:rFonts w:ascii="Consolas" w:eastAsia="Consolas" w:hAnsi="Consolas" w:cs="Consolas"/>
          <w:b w:val="0"/>
          <w:sz w:val="28"/>
        </w:rPr>
        <w:t xml:space="preserve">Ван Баолэ вздохнул, а потом прошел в сияющую дверь. На мгновение у него перед глазами всё расплылось. Сияющие двери действительно оказались порталом. Ван Баолэ попал в крохотный мир, специально созданный для передачи наследия. Этот мир был размером с одну десятую часть Луны. Для простого человека даже такая площадь могла показаться гигантской. Но не для Ван Баолэ.
</w:t>
      </w:r>
    </w:p>
    <w:p>
      <w:pPr/>
    </w:p>
    <w:p>
      <w:pPr>
        <w:jc w:val="left"/>
      </w:pPr>
      <w:r>
        <w:rPr>
          <w:rFonts w:ascii="Consolas" w:eastAsia="Consolas" w:hAnsi="Consolas" w:cs="Consolas"/>
          <w:b w:val="0"/>
          <w:sz w:val="28"/>
        </w:rPr>
        <w:t xml:space="preserve">И всё же вид этого мира удивил его. В центре белоснежного неба находилось красное пятно. Это был не истинный цвет неба… а отражение земли! Здесь отсутствовала какая-либо растительность. Весь мир представлял собой белую пустыню. В её центре находилась впадина. Точнее в центре мира высилась горная цепь, замыкающаяся в кольцо. Поэтому издалека она напоминала впадину или кратерное озеро! Но не это так удивило Ван Баолэ. До глубины души его потрясло огромное множество трупов огромных зверей на склонах этих гор.
</w:t>
      </w:r>
    </w:p>
    <w:p>
      <w:pPr/>
    </w:p>
    <w:p>
      <w:pPr>
        <w:jc w:val="left"/>
      </w:pPr>
      <w:r>
        <w:rPr>
          <w:rFonts w:ascii="Consolas" w:eastAsia="Consolas" w:hAnsi="Consolas" w:cs="Consolas"/>
          <w:b w:val="0"/>
          <w:sz w:val="28"/>
        </w:rPr>
        <w:t xml:space="preserve">От вида мертвых чудовищ кровь стыла в жилах. Большинство из них Ван Баолэ видел впервые, но он узнал несколько существ вроде драконов, фигурирующих в древних легендах Федерации!
</w:t>
      </w:r>
    </w:p>
    <w:p>
      <w:pPr/>
    </w:p>
    <w:p>
      <w:pPr>
        <w:jc w:val="left"/>
      </w:pPr>
      <w:r>
        <w:rPr>
          <w:rFonts w:ascii="Consolas" w:eastAsia="Consolas" w:hAnsi="Consolas" w:cs="Consolas"/>
          <w:b w:val="0"/>
          <w:sz w:val="28"/>
        </w:rPr>
        <w:t xml:space="preserve">На склонах лежали несколько крылатых драконов из легенд западной цивилизации, а также огромные зеленые змеевидные драконы из восточных сказаний. В нагромождении трупов нашлись и убитые гиганты, и практики Бесконечного клана. На склонах гор лежало по меньшей мере сто тысяч трупов.
</w:t>
      </w:r>
    </w:p>
    <w:p>
      <w:pPr/>
    </w:p>
    <w:p>
      <w:pPr>
        <w:jc w:val="left"/>
      </w:pPr>
      <w:r>
        <w:rPr>
          <w:rFonts w:ascii="Consolas" w:eastAsia="Consolas" w:hAnsi="Consolas" w:cs="Consolas"/>
          <w:b w:val="0"/>
          <w:sz w:val="28"/>
        </w:rPr>
        <w:t xml:space="preserve">Их всех бросили на склоны с перерезанными глотками. Если бы он мог видеть сквозь тела, то увидел бурые разводы на камнях. Горы были буквально пропитаны кровью!
</w:t>
      </w:r>
    </w:p>
    <w:p>
      <w:pPr/>
    </w:p>
    <w:p>
      <w:pPr>
        <w:jc w:val="left"/>
      </w:pPr>
      <w:r>
        <w:rPr>
          <w:rFonts w:ascii="Consolas" w:eastAsia="Consolas" w:hAnsi="Consolas" w:cs="Consolas"/>
          <w:b w:val="0"/>
          <w:sz w:val="28"/>
        </w:rPr>
        <w:t xml:space="preserve">От увиденного Ван Баолэ напрягся. При виде горной цепи, усыпанной трупами, у него немного разыгралось воображение. Он как будто воочию увидел, как кто-то уничтожил здесь орду чудовищ и практиков Бесконечного клана. Кто-то перерезал им глотки и оставил здесь умирать. Стекшая по склону в долину кровь… образовала кровавое озеро в окружении высоких гор. Красное пятно на небе было отражением этого озера!
</w:t>
      </w:r>
    </w:p>
    <w:p>
      <w:pPr/>
    </w:p>
    <w:p>
      <w:pPr>
        <w:jc w:val="left"/>
      </w:pPr>
      <w:r>
        <w:rPr>
          <w:rFonts w:ascii="Consolas" w:eastAsia="Consolas" w:hAnsi="Consolas" w:cs="Consolas"/>
          <w:b w:val="0"/>
          <w:sz w:val="28"/>
        </w:rPr>
        <w:t xml:space="preserve">«Это… пруд крови десяти тысяч душ?»
</w:t>
      </w:r>
    </w:p>
    <w:p>
      <w:pPr/>
    </w:p>
    <w:p>
      <w:pPr>
        <w:jc w:val="left"/>
      </w:pPr>
      <w:r>
        <w:rPr>
          <w:rFonts w:ascii="Consolas" w:eastAsia="Consolas" w:hAnsi="Consolas" w:cs="Consolas"/>
          <w:b w:val="0"/>
          <w:sz w:val="28"/>
        </w:rPr>
        <w:t xml:space="preserve">Ван Баолэ рассматривал горную долину с воздуха. Спустя какое-то время он наконец справился с изумлением. Его глаза странно засияли. Если верить старику, то пруд крови десяти тысяч душ был создан для укрепления тел практиков. Разбросанные по склонам трупы подтверждали его слова.
</w:t>
      </w:r>
    </w:p>
    <w:p>
      <w:pPr/>
    </w:p>
    <w:p>
      <w:pPr>
        <w:jc w:val="left"/>
      </w:pPr>
      <w:r>
        <w:rPr>
          <w:rFonts w:ascii="Consolas" w:eastAsia="Consolas" w:hAnsi="Consolas" w:cs="Consolas"/>
          <w:b w:val="0"/>
          <w:sz w:val="28"/>
        </w:rPr>
        <w:t xml:space="preserve">«Здесь переплавлена кровь десяти тысяч душ, дабы закалять тела практиков дао конгрегации. В этом пруду можно достичь прорыва и стать сильнее! Редчайшая возможность!»
</w:t>
      </w:r>
    </w:p>
    <w:p>
      <w:pPr/>
    </w:p>
    <w:p>
      <w:pPr>
        <w:jc w:val="left"/>
      </w:pPr>
      <w:r>
        <w:rPr>
          <w:rFonts w:ascii="Consolas" w:eastAsia="Consolas" w:hAnsi="Consolas" w:cs="Consolas"/>
          <w:b w:val="0"/>
          <w:sz w:val="28"/>
        </w:rPr>
        <w:t xml:space="preserve">Ван Баолэ несколько раз глубоко вздохнул. Он никогда не был одержим чистоплотностью, поэтому запах крови не вызывал у него отвращения. С другой стороны, даже настоящие чистюли не устояли бы перед шансом достичь прорыва. При виде кровавого озера он почувствовал инстинктивное желание. Словно он был высушенной засухой землей, жаждущей дождя. Именно так себя чувствовал Ван Баолэ.
</w:t>
      </w:r>
    </w:p>
    <w:p>
      <w:pPr/>
    </w:p>
    <w:p>
      <w:pPr>
        <w:jc w:val="left"/>
      </w:pPr>
      <w:r>
        <w:rPr>
          <w:rFonts w:ascii="Consolas" w:eastAsia="Consolas" w:hAnsi="Consolas" w:cs="Consolas"/>
          <w:b w:val="0"/>
          <w:sz w:val="28"/>
        </w:rPr>
        <w:t xml:space="preserve">С блеском в глазах он приземлился в озеро, скрестил ноги и погрузился на самое дно. В озере скрывался невообразимый кровавый ци. Только он вошел в контакт с кровью, как к нему со всех сторон устремился ци.
</w:t>
      </w:r>
    </w:p>
    <w:p>
      <w:pPr/>
    </w:p>
    <w:p>
      <w:pPr>
        <w:jc w:val="left"/>
      </w:pPr>
      <w:r>
        <w:rPr>
          <w:rFonts w:ascii="Consolas" w:eastAsia="Consolas" w:hAnsi="Consolas" w:cs="Consolas"/>
          <w:b w:val="0"/>
          <w:sz w:val="28"/>
        </w:rPr>
        <w:t xml:space="preserve">Кровавый ци копился в этом озере уже много лет. За это время он стал очень насыщенным. С появлением Ван Баолэ он затопил его, словно паводок. Бурный поток кровавого ци хлынул в него через каждую пору на коже. От боли Ван Баолэ чуть не закричал. Ощущение было такое, будто в ему под кожу проникала не кровь, а миллионы острых иголок. От льющегося в него ци он задрожал. Казалось, будто что-то пытается разорвать его изнутри. Он чувствовал, что вот-вот лопнет.
</w:t>
      </w:r>
    </w:p>
    <w:p>
      <w:pPr/>
    </w:p>
    <w:p>
      <w:pPr>
        <w:jc w:val="left"/>
      </w:pPr>
      <w:r>
        <w:rPr>
          <w:rFonts w:ascii="Consolas" w:eastAsia="Consolas" w:hAnsi="Consolas" w:cs="Consolas"/>
          <w:b w:val="0"/>
          <w:sz w:val="28"/>
        </w:rPr>
        <w:t xml:space="preserve">Кровавый ци отличался от духовной энергии. Он не помогал развивать культивацию, только укреплял физическое тело. Ван Баолэ вполне мог бредить, но впервые за долгое время он почувствовал прогресс в развитии физического тела!
</w:t>
      </w:r>
    </w:p>
    <w:p>
      <w:pPr/>
    </w:p>
    <w:p>
      <w:pPr>
        <w:jc w:val="left"/>
      </w:pPr>
      <w:r>
        <w:rPr>
          <w:rFonts w:ascii="Consolas" w:eastAsia="Consolas" w:hAnsi="Consolas" w:cs="Consolas"/>
          <w:b w:val="0"/>
          <w:sz w:val="28"/>
        </w:rPr>
        <w:t xml:space="preserve">Он оказался прав. Его физическое тело действительно становилось сильнее. Кровавый ци прогрызал себе путь внутрь, отчего он чувствовал, как разрывало на части меридианы, кости и органы. Заглянув духовным сознанием внутрь тела, он увидел, как кровь, плоть и кости разъедались по мере продвижения кровавого ци. После этого они сразу же восстанавливались благодаря скрытой в ци энергии!
</w:t>
      </w:r>
    </w:p>
    <w:p>
      <w:pPr/>
    </w:p>
    <w:p>
      <w:pPr>
        <w:jc w:val="left"/>
      </w:pPr>
      <w:r>
        <w:rPr>
          <w:rFonts w:ascii="Consolas" w:eastAsia="Consolas" w:hAnsi="Consolas" w:cs="Consolas"/>
          <w:b w:val="0"/>
          <w:sz w:val="28"/>
        </w:rPr>
        <w:t xml:space="preserve">Такая процедура не могла пройти безболезненно. Каким бы упертым и волевым человеком ни был Ван Баолэ, сейчас он буквально сходил с ума от чудовищной агонии. В любой момент он мог потерять сознание. Стиснув зубы, он силой воли не позволял себе отключиться. С богатым опытом в таких вещах это было ему по силам. В противном случае он бы уже давно вырубился. Старик не сказал ему одну важную вещь. Сгорит ли его единственная попытка погрузиться в пруд после потери сознания? Ему не хотелось на практике это проверять. Вот почему он старался не терять сознание, несмотря на растущую боль
</w:t>
      </w:r>
    </w:p>
    <w:p>
      <w:pPr/>
    </w:p>
    <w:p>
      <w:pPr>
        <w:jc w:val="left"/>
      </w:pPr>
      <w:r>
        <w:rPr>
          <w:rFonts w:ascii="Consolas" w:eastAsia="Consolas" w:hAnsi="Consolas" w:cs="Consolas"/>
          <w:b w:val="0"/>
          <w:sz w:val="28"/>
        </w:rPr>
        <w:t xml:space="preserve">Чувство, будто его разрывают на части, и оглушительный стук в голове, сопровождавший этот процесс, усиливались. Испытание оказалось совсем не таким простым, как он думал. Но не это было самой большой его проблемой. Пока его тело становилось сильнее, остаточная воля мертвых в озере, их безумие и ненависть, вместе с кровавым ци ворвались в разум Ван Баолэ.
</w:t>
      </w:r>
    </w:p>
    <w:p>
      <w:pPr/>
    </w:p>
    <w:p>
      <w:pPr>
        <w:jc w:val="left"/>
      </w:pPr>
      <w:r>
        <w:rPr>
          <w:rFonts w:ascii="Consolas" w:eastAsia="Consolas" w:hAnsi="Consolas" w:cs="Consolas"/>
          <w:b w:val="0"/>
          <w:sz w:val="28"/>
        </w:rPr>
        <w:t xml:space="preserve">Вой и рык множества глоток слились в голове Ван Баолэ в безумную какофонию. Чудовища и члены Бесконечного клана как будто пытались вселиться в него. Он переживал их предсмертные эмоции: безумие, ярость, отчаяние. Остаточная воля на мгновение заставила Ван Баолэ потерять собственное «Я». Он стал огромным драконом с перерезанным горлом. Потом превратился в другого зверя, из горла которого капала кровь. Потом был практик Бесконечного клана. Его затянуло в причудливый калейдоскоп. Словно он раз за разом переживал смерть. Образов было настолько много, что он быстро сбился со счета.
</w:t>
      </w:r>
    </w:p>
    <w:p>
      <w:pPr/>
    </w:p>
    <w:p>
      <w:pPr>
        <w:jc w:val="left"/>
      </w:pPr>
      <w:r>
        <w:rPr>
          <w:rFonts w:ascii="Consolas" w:eastAsia="Consolas" w:hAnsi="Consolas" w:cs="Consolas"/>
          <w:b w:val="0"/>
          <w:sz w:val="28"/>
        </w:rPr>
        <w:t xml:space="preserve">Наконец он не выдержал и потерял сознание. Пока его тело плавало в кровавом озере… оно стало испускать странный аромат. Внезапно он вспыхнул силой выше обычно присущей практикам стадии Зарождения Души. Его физическое тело поднялось на стадию Зарождения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Дитя дао секты
</w:t>
      </w:r>
    </w:p>
    <w:p>
      <w:pPr/>
    </w:p>
    <w:p>
      <w:pPr>
        <w:jc w:val="left"/>
      </w:pPr>
      <w:r>
        <w:rPr>
          <w:rFonts w:ascii="Consolas" w:eastAsia="Consolas" w:hAnsi="Consolas" w:cs="Consolas"/>
          <w:b w:val="0"/>
          <w:sz w:val="28"/>
        </w:rPr>
        <w:t xml:space="preserve">Ван Баолэ пришел в себя снаружи первого дворца. Приоткрыв глаза, он в легком смятении посмотрел на небо. У него в голове возник только один вопрос. Почему после драки с даосом Ю Жанем он начал постоянно терять сознание?
</w:t>
      </w:r>
    </w:p>
    <w:p>
      <w:pPr/>
    </w:p>
    <w:p>
      <w:pPr>
        <w:jc w:val="left"/>
      </w:pPr>
      <w:r>
        <w:rPr>
          <w:rFonts w:ascii="Consolas" w:eastAsia="Consolas" w:hAnsi="Consolas" w:cs="Consolas"/>
          <w:b w:val="0"/>
          <w:sz w:val="28"/>
        </w:rPr>
        <w:t xml:space="preserve">«Сколько раз я уже?..»
</w:t>
      </w:r>
    </w:p>
    <w:p>
      <w:pPr/>
    </w:p>
    <w:p>
      <w:pPr>
        <w:jc w:val="left"/>
      </w:pPr>
      <w:r>
        <w:rPr>
          <w:rFonts w:ascii="Consolas" w:eastAsia="Consolas" w:hAnsi="Consolas" w:cs="Consolas"/>
          <w:b w:val="0"/>
          <w:sz w:val="28"/>
        </w:rPr>
        <w:t xml:space="preserve">Ван Баолэ со вздохом поднялся. У него внезапно расширились зрачки. Стоило ему опереться, как он почувствовал в правой руке невероятную силу. От простого толчка земля содрогнулась, а его подбросило вверх. Зависнув в воздухе, Ван Баолэ сглотнул комок в горле. После пробуждения он ни разу не прибегнул к силе культивации.
</w:t>
      </w:r>
    </w:p>
    <w:p>
      <w:pPr/>
    </w:p>
    <w:p>
      <w:pPr>
        <w:jc w:val="left"/>
      </w:pPr>
      <w:r>
        <w:rPr>
          <w:rFonts w:ascii="Consolas" w:eastAsia="Consolas" w:hAnsi="Consolas" w:cs="Consolas"/>
          <w:b w:val="0"/>
          <w:sz w:val="28"/>
        </w:rPr>
        <w:t xml:space="preserve">«В культивации никаких изменений. Я всё еще на великой завершенности Создания Ядра. Но моё физическое тело… достигло стадии Зарождения Души!» — радостно заключил Ван Баолэ после небольшого осмотра.
</w:t>
      </w:r>
    </w:p>
    <w:p>
      <w:pPr/>
    </w:p>
    <w:p>
      <w:pPr>
        <w:jc w:val="left"/>
      </w:pPr>
      <w:r>
        <w:rPr>
          <w:rFonts w:ascii="Consolas" w:eastAsia="Consolas" w:hAnsi="Consolas" w:cs="Consolas"/>
          <w:b w:val="0"/>
          <w:sz w:val="28"/>
        </w:rPr>
        <w:t xml:space="preserve">В Дао конгрегации безбрежных просторов ему попадались книги, где описывались четыре источника силы практиков. Культивация, секретные техники, дхармические сокровища и сила физического тела!
</w:t>
      </w:r>
    </w:p>
    <w:p>
      <w:pPr/>
    </w:p>
    <w:p>
      <w:pPr>
        <w:jc w:val="left"/>
      </w:pPr>
      <w:r>
        <w:rPr>
          <w:rFonts w:ascii="Consolas" w:eastAsia="Consolas" w:hAnsi="Consolas" w:cs="Consolas"/>
          <w:b w:val="0"/>
          <w:sz w:val="28"/>
        </w:rPr>
        <w:t xml:space="preserve">Каждый из аспектов дополнял остальные. Развитие любого из них значительно повышал боевую мощь практика. В отличие от секретных техник или дхармических сокровищ повышение культивации и укрепление физического тела было ключом к могуществу. Особенно это касалось развития физического тела… Могло показаться, что увеличить физическую силу было не трудно, но без врожденной уникальной линии крови усиливать физическое тело было так же трудно, как повышать уровень культивации. С каждой новой ступенью подъем на следующую становился только труднее. Вдобавок практики обладали ограниченными ресурсами и временем. Только невероятно могущественные практики, чья культивация перестала расти, смещали фокус на усиление своего тела. Мало кто добивался такой силы физического тела всего лишь на стадии Зарождения Души.
</w:t>
      </w:r>
    </w:p>
    <w:p>
      <w:pPr/>
    </w:p>
    <w:p>
      <w:pPr>
        <w:jc w:val="left"/>
      </w:pPr>
      <w:r>
        <w:rPr>
          <w:rFonts w:ascii="Consolas" w:eastAsia="Consolas" w:hAnsi="Consolas" w:cs="Consolas"/>
          <w:b w:val="0"/>
          <w:sz w:val="28"/>
        </w:rPr>
        <w:t xml:space="preserve">«Наконец-то… я достиг стадии Зарождения Души!»
</w:t>
      </w:r>
    </w:p>
    <w:p>
      <w:pPr/>
    </w:p>
    <w:p>
      <w:pPr>
        <w:jc w:val="left"/>
      </w:pPr>
      <w:r>
        <w:rPr>
          <w:rFonts w:ascii="Consolas" w:eastAsia="Consolas" w:hAnsi="Consolas" w:cs="Consolas"/>
          <w:b w:val="0"/>
          <w:sz w:val="28"/>
        </w:rPr>
        <w:t xml:space="preserve">Чувствуя небывалую силу в теле, Ван Баолэ расхохотался. Он испарился и возник в нескольких сотнях метров. Он не переместился. Так выглядел скоростной рывок с телом стадии Зарождения Души. С ним он мог сделать нечто сродни перемещению. Он поднял руку и сжал пальцы в кулак. В нём собралось пугающая сила. При том, что он даже не задействовал культивацию. Даже так ему было далеко до даоса Ю Жаня. Однако, если судить по их последнему бою, с таким физическим телом во время их дуэли он бы не оказался в столь печальном состоянии.
</w:t>
      </w:r>
    </w:p>
    <w:p>
      <w:pPr/>
    </w:p>
    <w:p>
      <w:pPr>
        <w:jc w:val="left"/>
      </w:pPr>
      <w:r>
        <w:rPr>
          <w:rFonts w:ascii="Consolas" w:eastAsia="Consolas" w:hAnsi="Consolas" w:cs="Consolas"/>
          <w:b w:val="0"/>
          <w:sz w:val="28"/>
        </w:rPr>
        <w:t xml:space="preserve">«Кто бы мог подумать, что моё тело достигнет стадии Зарождения Души после посещения всего одного дворца…»
</w:t>
      </w:r>
    </w:p>
    <w:p>
      <w:pPr/>
    </w:p>
    <w:p>
      <w:pPr>
        <w:jc w:val="left"/>
      </w:pPr>
      <w:r>
        <w:rPr>
          <w:rFonts w:ascii="Consolas" w:eastAsia="Consolas" w:hAnsi="Consolas" w:cs="Consolas"/>
          <w:b w:val="0"/>
          <w:sz w:val="28"/>
        </w:rPr>
        <w:t xml:space="preserve">Ван Баолэ сделал глубокий вдох и посмотрел на первый дворец. Алое сияние потускнело. Стены дворца уже зарастали льдом. Похоже, вскоре он вновь окажется в ледяной темнице. С губ Ван Баолэ сорвался разочарованный вздох. Пройденное испытание оказалось довольно простым и прямолинейным. Только от воспоминаний об адской боли в пруду крови десяти тысяч душ его пробрали мурашки. Проникновение под кожу кровавого ци и ментальная атака остаточной воли мертвых чудовищ оставила на его душе неизгладимый след. Он как будто пережил десятки тысяч смертей.
</w:t>
      </w:r>
    </w:p>
    <w:p>
      <w:pPr/>
    </w:p>
    <w:p>
      <w:pPr>
        <w:jc w:val="left"/>
      </w:pPr>
      <w:r>
        <w:rPr>
          <w:rFonts w:ascii="Consolas" w:eastAsia="Consolas" w:hAnsi="Consolas" w:cs="Consolas"/>
          <w:b w:val="0"/>
          <w:sz w:val="28"/>
        </w:rPr>
        <w:t xml:space="preserve">«Жаль, что я провел там не так много времени, как хотелось. Иначе… с размерами пруда крови я бы достиг стадии Овладения Душой или даже Бессмертия. Возможно, мне даже удалось бы вознести тело на стадию Планеты! Может, это к лучшему. Надеюсь, в будущем я еще раз смогу найти дорогу сюда. Вберу питательную энергию озера и достигну нового рубежа культивации физического тела!»
</w:t>
      </w:r>
    </w:p>
    <w:p>
      <w:pPr/>
    </w:p>
    <w:p>
      <w:pPr>
        <w:jc w:val="left"/>
      </w:pPr>
      <w:r>
        <w:rPr>
          <w:rFonts w:ascii="Consolas" w:eastAsia="Consolas" w:hAnsi="Consolas" w:cs="Consolas"/>
          <w:b w:val="0"/>
          <w:sz w:val="28"/>
        </w:rPr>
        <w:t xml:space="preserve">Ван Баолэ облизал губы. Он начал привыкать к регулярным прорывам. Теперь он с нетерпением ждал следующего. Спустя пару мгновений он перевел взгляд на другие дворцы.
</w:t>
      </w:r>
    </w:p>
    <w:p>
      <w:pPr/>
    </w:p>
    <w:p>
      <w:pPr>
        <w:jc w:val="left"/>
      </w:pPr>
      <w:r>
        <w:rPr>
          <w:rFonts w:ascii="Consolas" w:eastAsia="Consolas" w:hAnsi="Consolas" w:cs="Consolas"/>
          <w:b w:val="0"/>
          <w:sz w:val="28"/>
        </w:rPr>
        <w:t xml:space="preserve">«Интересно, смогу ли я войти в них?..» — задумался он.
</w:t>
      </w:r>
    </w:p>
    <w:p>
      <w:pPr/>
    </w:p>
    <w:p>
      <w:pPr>
        <w:jc w:val="left"/>
      </w:pPr>
      <w:r>
        <w:rPr>
          <w:rFonts w:ascii="Consolas" w:eastAsia="Consolas" w:hAnsi="Consolas" w:cs="Consolas"/>
          <w:b w:val="0"/>
          <w:sz w:val="28"/>
        </w:rPr>
        <w:t xml:space="preserve">Он подошел поближе. Оба покрывал толстый слой льда, который, судя по всему, не собирался разбиваться. Да и никто с ним не заговорил.
</w:t>
      </w:r>
    </w:p>
    <w:p>
      <w:pPr/>
    </w:p>
    <w:p>
      <w:pPr>
        <w:jc w:val="left"/>
      </w:pPr>
      <w:r>
        <w:rPr>
          <w:rFonts w:ascii="Consolas" w:eastAsia="Consolas" w:hAnsi="Consolas" w:cs="Consolas"/>
          <w:b w:val="0"/>
          <w:sz w:val="28"/>
        </w:rPr>
        <w:t xml:space="preserve">«Выходит, что я не достоин войти?»
</w:t>
      </w:r>
    </w:p>
    <w:p>
      <w:pPr/>
    </w:p>
    <w:p>
      <w:pPr>
        <w:jc w:val="left"/>
      </w:pPr>
      <w:r>
        <w:rPr>
          <w:rFonts w:ascii="Consolas" w:eastAsia="Consolas" w:hAnsi="Consolas" w:cs="Consolas"/>
          <w:b w:val="0"/>
          <w:sz w:val="28"/>
        </w:rPr>
        <w:t xml:space="preserve">Ван Баолэ почесал затылок. Ему были известны правила, однако пока он не был готов уходить. Для начала он сделал несколько кругов вокруг дворцов. В итоге его взгляд остановился на дворце справа. Блеск его глаз стал ярче по мере изучения гигантского строения.
</w:t>
      </w:r>
    </w:p>
    <w:p>
      <w:pPr/>
    </w:p>
    <w:p>
      <w:pPr>
        <w:jc w:val="left"/>
      </w:pPr>
      <w:r>
        <w:rPr>
          <w:rFonts w:ascii="Consolas" w:eastAsia="Consolas" w:hAnsi="Consolas" w:cs="Consolas"/>
          <w:b w:val="0"/>
          <w:sz w:val="28"/>
        </w:rPr>
        <w:t xml:space="preserve">Этот дворец был такого же размера, как и предыдущий. Однако его украшали более сложные декоративные узоры. Очевидно, для получения права войти в этот дворец требовался более высокий доступ, чем давал статус ученика-преемника.
</w:t>
      </w:r>
    </w:p>
    <w:p>
      <w:pPr/>
    </w:p>
    <w:p>
      <w:pPr>
        <w:jc w:val="left"/>
      </w:pPr>
      <w:r>
        <w:rPr>
          <w:rFonts w:ascii="Consolas" w:eastAsia="Consolas" w:hAnsi="Consolas" w:cs="Consolas"/>
          <w:b w:val="0"/>
          <w:sz w:val="28"/>
        </w:rPr>
        <w:t xml:space="preserve">От этой мысли у Ван Баолэ заныло в груди. Спустя какое-то время он стиснул зубы и резко вскинул руку. Вся сила культивации и физического тела обрушилась на ледяную темницу правого дворца.
</w:t>
      </w:r>
    </w:p>
    <w:p>
      <w:pPr/>
    </w:p>
    <w:p>
      <w:pPr>
        <w:jc w:val="left"/>
      </w:pPr>
      <w:r>
        <w:rPr>
          <w:rFonts w:ascii="Consolas" w:eastAsia="Consolas" w:hAnsi="Consolas" w:cs="Consolas"/>
          <w:b w:val="0"/>
          <w:sz w:val="28"/>
        </w:rPr>
        <w:t xml:space="preserve">— Разбейся! — проревел он.
</w:t>
      </w:r>
    </w:p>
    <w:p>
      <w:pPr/>
    </w:p>
    <w:p>
      <w:pPr>
        <w:jc w:val="left"/>
      </w:pPr>
      <w:r>
        <w:rPr>
          <w:rFonts w:ascii="Consolas" w:eastAsia="Consolas" w:hAnsi="Consolas" w:cs="Consolas"/>
          <w:b w:val="0"/>
          <w:sz w:val="28"/>
        </w:rPr>
        <w:t xml:space="preserve">Перед кулаком собрался ураган разрушительной силы. Даже Пламехват монарших лат не были способны на такое. Удар об лёд оказался не сильнее всплеска от брошенного в океан камушка. Ледяная корка отозвалась глухим звуком, но даже не потрескалась. На ней не осталось ни сколов, ни крохотных трещин.
</w:t>
      </w:r>
    </w:p>
    <w:p>
      <w:pPr/>
    </w:p>
    <w:p>
      <w:pPr>
        <w:jc w:val="left"/>
      </w:pPr>
      <w:r>
        <w:rPr>
          <w:rFonts w:ascii="Consolas" w:eastAsia="Consolas" w:hAnsi="Consolas" w:cs="Consolas"/>
          <w:b w:val="0"/>
          <w:sz w:val="28"/>
        </w:rPr>
        <w:t xml:space="preserve">Это его немного встревожило. Он уже собирался нанести второй удар, как вдруг подо льдом, куда пришелся удар, вспыхнул пурпурный свет. Молния прошла сквозь толщу льда и попала ему прямо в лицо.
</w:t>
      </w:r>
    </w:p>
    <w:p>
      <w:pPr/>
    </w:p>
    <w:p>
      <w:pPr>
        <w:jc w:val="left"/>
      </w:pPr>
      <w:r>
        <w:rPr>
          <w:rFonts w:ascii="Consolas" w:eastAsia="Consolas" w:hAnsi="Consolas" w:cs="Consolas"/>
          <w:b w:val="0"/>
          <w:sz w:val="28"/>
        </w:rPr>
        <w:t xml:space="preserve">Прогремел взрыв. От удара молнии Ван Баолэ отбросило на несколько сотен метров назад. Вновь найдя равновесие, он пораженно уставился на ледяной дворец. Пурпурная молния бесследно исчезла. Остался только страх глубоко в подсознании Ван Баолэ. Это было предупреждение. Если он попытается еще раз напасть на дворец, второго предупреждения не будет. Скорее всего, молния просто испепелит его.
</w:t>
      </w:r>
    </w:p>
    <w:p>
      <w:pPr/>
    </w:p>
    <w:p>
      <w:pPr>
        <w:jc w:val="left"/>
      </w:pPr>
      <w:r>
        <w:rPr>
          <w:rFonts w:ascii="Consolas" w:eastAsia="Consolas" w:hAnsi="Consolas" w:cs="Consolas"/>
          <w:b w:val="0"/>
          <w:sz w:val="28"/>
        </w:rPr>
        <w:t xml:space="preserve">«Зачем так жадничать?» — с негодованием подумал Ван Баолэ.
</w:t>
      </w:r>
    </w:p>
    <w:p>
      <w:pPr/>
    </w:p>
    <w:p>
      <w:pPr>
        <w:jc w:val="left"/>
      </w:pPr>
      <w:r>
        <w:rPr>
          <w:rFonts w:ascii="Consolas" w:eastAsia="Consolas" w:hAnsi="Consolas" w:cs="Consolas"/>
          <w:b w:val="0"/>
          <w:sz w:val="28"/>
        </w:rPr>
        <w:t xml:space="preserve">Дворец явно не пустил его внутрь из-за слишком слабой культивации или низкого ранга.
</w:t>
      </w:r>
    </w:p>
    <w:p>
      <w:pPr/>
    </w:p>
    <w:p>
      <w:pPr>
        <w:jc w:val="left"/>
      </w:pPr>
      <w:r>
        <w:rPr>
          <w:rFonts w:ascii="Consolas" w:eastAsia="Consolas" w:hAnsi="Consolas" w:cs="Consolas"/>
          <w:b w:val="0"/>
          <w:sz w:val="28"/>
        </w:rPr>
        <w:t xml:space="preserve">«Если бы я носил звание дитя дао…»
</w:t>
      </w:r>
    </w:p>
    <w:p>
      <w:pPr/>
    </w:p>
    <w:p>
      <w:pPr>
        <w:jc w:val="left"/>
      </w:pPr>
      <w:r>
        <w:rPr>
          <w:rFonts w:ascii="Consolas" w:eastAsia="Consolas" w:hAnsi="Consolas" w:cs="Consolas"/>
          <w:b w:val="0"/>
          <w:sz w:val="28"/>
        </w:rPr>
        <w:t xml:space="preserve">Ван Баолэ задумчиво склонил голову набок. Неожиданно ему в голову пришла идея.
</w:t>
      </w:r>
    </w:p>
    <w:p>
      <w:pPr/>
    </w:p>
    <w:p>
      <w:pPr>
        <w:jc w:val="left"/>
      </w:pPr>
      <w:r>
        <w:rPr>
          <w:rFonts w:ascii="Consolas" w:eastAsia="Consolas" w:hAnsi="Consolas" w:cs="Consolas"/>
          <w:b w:val="0"/>
          <w:sz w:val="28"/>
        </w:rPr>
        <w:t xml:space="preserve">«Я не дитя дао, но у меня есть рука, принадлежащая одному из них…»
</w:t>
      </w:r>
    </w:p>
    <w:p>
      <w:pPr/>
    </w:p>
    <w:p>
      <w:pPr>
        <w:jc w:val="left"/>
      </w:pPr>
      <w:r>
        <w:rPr>
          <w:rFonts w:ascii="Consolas" w:eastAsia="Consolas" w:hAnsi="Consolas" w:cs="Consolas"/>
          <w:b w:val="0"/>
          <w:sz w:val="28"/>
        </w:rPr>
        <w:t xml:space="preserve">Из бездонной сумки Ван Баолэ достал божественно оружие. Вспыхнув силой культивации, он направил энергию в руку мертвеца. Она засияла ослепительным светом. Как только от руки божественного оружия повеяло невероятной силой дворец перед Ван Баолэ задрожал. Вскоре дрожь прекратилась.
</w:t>
      </w:r>
    </w:p>
    <w:p>
      <w:pPr/>
    </w:p>
    <w:p>
      <w:pPr>
        <w:jc w:val="left"/>
      </w:pPr>
      <w:r>
        <w:rPr>
          <w:rFonts w:ascii="Consolas" w:eastAsia="Consolas" w:hAnsi="Consolas" w:cs="Consolas"/>
          <w:b w:val="0"/>
          <w:sz w:val="28"/>
        </w:rPr>
        <w:t xml:space="preserve">«Может энергии руки недостаточно?»
</w:t>
      </w:r>
    </w:p>
    <w:p>
      <w:pPr/>
    </w:p>
    <w:p>
      <w:pPr>
        <w:jc w:val="left"/>
      </w:pPr>
      <w:r>
        <w:rPr>
          <w:rFonts w:ascii="Consolas" w:eastAsia="Consolas" w:hAnsi="Consolas" w:cs="Consolas"/>
          <w:b w:val="0"/>
          <w:sz w:val="28"/>
        </w:rPr>
        <w:t xml:space="preserve">Ван Баолэ нахмурился. Похоже, силы руки действительно оказалось недостаточно. Вдобавок его связь с отрубленной рукой была не идеальной. Преисполнившись решимостью, он отказался от первоначальной идеи. Вместо этого он сел в позу лотоса. Он собирался сделать новые Монаршие латы по ортодоксальному методу. Это было совсем нетрудно. Сложность заключалась в раскрытии истинной силы доспехов. Для этого ему в прошлом пришлось соединить Монаршие латы с техникой Пламехват. К идее объединить две техники таким образом, чтобы они дополнили друг друга, он пришел в результате исследований.
</w:t>
      </w:r>
    </w:p>
    <w:p>
      <w:pPr/>
    </w:p>
    <w:p>
      <w:pPr>
        <w:jc w:val="left"/>
      </w:pPr>
      <w:r>
        <w:rPr>
          <w:rFonts w:ascii="Consolas" w:eastAsia="Consolas" w:hAnsi="Consolas" w:cs="Consolas"/>
          <w:b w:val="0"/>
          <w:sz w:val="28"/>
        </w:rPr>
        <w:t xml:space="preserve">Пламехват требовал огромное количество жизненной силы. Сейчас найти её будет весьма проблематично. Однако он не сомневался, что сможет просто воссоздать доспехи. Уже имея опыт переплавки лат, ему потребовалось на создание новых доспехов всего две недели.
</w:t>
      </w:r>
    </w:p>
    <w:p>
      <w:pPr/>
    </w:p>
    <w:p>
      <w:pPr>
        <w:jc w:val="left"/>
      </w:pPr>
      <w:r>
        <w:rPr>
          <w:rFonts w:ascii="Consolas" w:eastAsia="Consolas" w:hAnsi="Consolas" w:cs="Consolas"/>
          <w:b w:val="0"/>
          <w:sz w:val="28"/>
        </w:rPr>
        <w:t xml:space="preserve">Наконец его вновь оплели иллюзорные кроваво-красные меридианы. Первая ступень Монарших лат. Их сила не шла ни в какое сравнение с первыми доспехами, но их было достаточно для соединения с отрубленной рукой.
</w:t>
      </w:r>
    </w:p>
    <w:p>
      <w:pPr/>
    </w:p>
    <w:p>
      <w:pPr>
        <w:jc w:val="left"/>
      </w:pPr>
      <w:r>
        <w:rPr>
          <w:rFonts w:ascii="Consolas" w:eastAsia="Consolas" w:hAnsi="Consolas" w:cs="Consolas"/>
          <w:b w:val="0"/>
          <w:sz w:val="28"/>
        </w:rPr>
        <w:t xml:space="preserve">По приказу Ван Баолэ меридианы проникни внутрь руки. И вновь он дал волю силу культивации. Духовная энергия прошла через меридианы в божественное оружие. От неё вновь повеяло волнами духовной энергии. В этот момент… дворец справа вновь задрожал. Тишину нарушил холодный голос!
</w:t>
      </w:r>
    </w:p>
    <w:p>
      <w:pPr/>
    </w:p>
    <w:p>
      <w:pPr>
        <w:jc w:val="left"/>
      </w:pPr>
      <w:r>
        <w:rPr>
          <w:rFonts w:ascii="Consolas" w:eastAsia="Consolas" w:hAnsi="Consolas" w:cs="Consolas"/>
          <w:b w:val="0"/>
          <w:sz w:val="28"/>
        </w:rPr>
        <w:t xml:space="preserve">— Дитя дао, ты достоин взвалить на себя часть бремени по восстановлению дао конгрегации. Ты можешь войти во второй духовный дворец и обрести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Табу
</w:t>
      </w:r>
    </w:p>
    <w:p>
      <w:pPr/>
    </w:p>
    <w:p>
      <w:pPr>
        <w:jc w:val="left"/>
      </w:pPr>
      <w:r>
        <w:rPr>
          <w:rFonts w:ascii="Consolas" w:eastAsia="Consolas" w:hAnsi="Consolas" w:cs="Consolas"/>
          <w:b w:val="0"/>
          <w:sz w:val="28"/>
        </w:rPr>
        <w:t xml:space="preserve">— Удалось! — воскликнул Ван Баолэ от радости.
</w:t>
      </w:r>
    </w:p>
    <w:p>
      <w:pPr/>
    </w:p>
    <w:p>
      <w:pPr>
        <w:jc w:val="left"/>
      </w:pPr>
      <w:r>
        <w:rPr>
          <w:rFonts w:ascii="Consolas" w:eastAsia="Consolas" w:hAnsi="Consolas" w:cs="Consolas"/>
          <w:b w:val="0"/>
          <w:sz w:val="28"/>
        </w:rPr>
        <w:t xml:space="preserve">У него бешено застучало сердце. Открытие второго дворца обрадовало его даже больше, чем получение права войти в первый. Всё-таки туда он попал, полагаясь на свой статус. А вот второй дворец…
</w:t>
      </w:r>
    </w:p>
    <w:p>
      <w:pPr/>
    </w:p>
    <w:p>
      <w:pPr>
        <w:jc w:val="left"/>
      </w:pPr>
      <w:r>
        <w:rPr>
          <w:rFonts w:ascii="Consolas" w:eastAsia="Consolas" w:hAnsi="Consolas" w:cs="Consolas"/>
          <w:b w:val="0"/>
          <w:sz w:val="28"/>
        </w:rPr>
        <w:t xml:space="preserve">«Результат моей тяжелой работы!»
</w:t>
      </w:r>
    </w:p>
    <w:p>
      <w:pPr/>
    </w:p>
    <w:p>
      <w:pPr>
        <w:jc w:val="left"/>
      </w:pPr>
      <w:r>
        <w:rPr>
          <w:rFonts w:ascii="Consolas" w:eastAsia="Consolas" w:hAnsi="Consolas" w:cs="Consolas"/>
          <w:b w:val="0"/>
          <w:sz w:val="28"/>
        </w:rPr>
        <w:t xml:space="preserve">Ван Баолэ гордо задрал подбородок, наблюдая за тем, как со стен дворца осыпался. В небо ударил луч синего света! Во время открытия второго дворца земля задрожала еще сильнее, а по воздуху волнами стала расходиться энергия. Несмотря на физическое тело Зарождения Души, волны энергии всё равно оттеснили его на несколько сотен метров от дворца. Как только буря духовной энергии утихла, он, едва сдерживая восторг, поспешил ко дворцу.
</w:t>
      </w:r>
    </w:p>
    <w:p>
      <w:pPr/>
    </w:p>
    <w:p>
      <w:pPr>
        <w:jc w:val="left"/>
      </w:pPr>
      <w:r>
        <w:rPr>
          <w:rFonts w:ascii="Consolas" w:eastAsia="Consolas" w:hAnsi="Consolas" w:cs="Consolas"/>
          <w:b w:val="0"/>
          <w:sz w:val="28"/>
        </w:rPr>
        <w:t xml:space="preserve">Вскоре он уже стоял перед огромными дверьми. Из небольшого проёма между створами лился синий свет. Улыбаясь от уха до уха, он вошел внутрь. Его на мгновение охватило уже знакомое головокружение. Когда у него прояснилось перед глазами, он увидел, что попал в просторный зал со статуями. Копию зала из первого дворца. Только сфера сияла синим светом. Вместо старика под ней сидел мужчина средних лет с бесстрастным лицом.
</w:t>
      </w:r>
    </w:p>
    <w:p>
      <w:pPr/>
    </w:p>
    <w:p>
      <w:pPr>
        <w:jc w:val="left"/>
      </w:pPr>
      <w:r>
        <w:rPr>
          <w:rFonts w:ascii="Consolas" w:eastAsia="Consolas" w:hAnsi="Consolas" w:cs="Consolas"/>
          <w:b w:val="0"/>
          <w:sz w:val="28"/>
        </w:rPr>
        <w:t xml:space="preserve">Под его взглядом Ван Баолэ не почувствовал, будто его читают, словно раскрытую книгу. Но тут его ни с того ни с сего охватил необъяснимый страх. Этот мужчина обладал невообразимым могуществом. Ван Баолэ тут же поклонился.
</w:t>
      </w:r>
    </w:p>
    <w:p>
      <w:pPr/>
    </w:p>
    <w:p>
      <w:pPr>
        <w:jc w:val="left"/>
      </w:pPr>
      <w:r>
        <w:rPr>
          <w:rFonts w:ascii="Consolas" w:eastAsia="Consolas" w:hAnsi="Consolas" w:cs="Consolas"/>
          <w:b w:val="0"/>
          <w:sz w:val="28"/>
        </w:rPr>
        <w:t xml:space="preserve">— Моё почтение, уважаемый. Меня зовут Ван Баолэ.
</w:t>
      </w:r>
    </w:p>
    <w:p>
      <w:pPr/>
    </w:p>
    <w:p>
      <w:pPr>
        <w:jc w:val="left"/>
      </w:pPr>
      <w:r>
        <w:rPr>
          <w:rFonts w:ascii="Consolas" w:eastAsia="Consolas" w:hAnsi="Consolas" w:cs="Consolas"/>
          <w:b w:val="0"/>
          <w:sz w:val="28"/>
        </w:rPr>
        <w:t xml:space="preserve">Мужчина ничего не сказал, продолжая неприветливо смотреть на Ван Баолэ. Тот понятия не имел, смотрел ли он на него или сквозь него на убранную отрубленную руку. Затянувшаяся тишина заставила его занервничать.
</w:t>
      </w:r>
    </w:p>
    <w:p>
      <w:pPr/>
    </w:p>
    <w:p>
      <w:pPr>
        <w:jc w:val="left"/>
      </w:pPr>
      <w:r>
        <w:rPr>
          <w:rFonts w:ascii="Consolas" w:eastAsia="Consolas" w:hAnsi="Consolas" w:cs="Consolas"/>
          <w:b w:val="0"/>
          <w:sz w:val="28"/>
        </w:rPr>
        <w:t xml:space="preserve">Только он мысленно начал готовиться к худшему, как мужчина внезапно сказал:
</w:t>
      </w:r>
    </w:p>
    <w:p>
      <w:pPr/>
    </w:p>
    <w:p>
      <w:pPr>
        <w:jc w:val="left"/>
      </w:pPr>
      <w:r>
        <w:rPr>
          <w:rFonts w:ascii="Consolas" w:eastAsia="Consolas" w:hAnsi="Consolas" w:cs="Consolas"/>
          <w:b w:val="0"/>
          <w:sz w:val="28"/>
        </w:rPr>
        <w:t xml:space="preserve">— Сей дворец… позволяет пробиться через все барьеры на пути к прорыву культивации. Если с такой культивацией тебе удастся пройти проверку, то ты сможешь использовать силу дворца для достижения стадии Зарождения Души! За много лет Дао конгрегация безбрежных просторов собрала знания о 938 типах зарожденных душ. Если пройдешь проверку, то сможешь выбрать одну из них. Какую именно… будет зависеть от результатов испытания! — бесцветно объяснил мужчина.
</w:t>
      </w:r>
    </w:p>
    <w:p>
      <w:pPr/>
    </w:p>
    <w:p>
      <w:pPr>
        <w:jc w:val="left"/>
      </w:pPr>
      <w:r>
        <w:rPr>
          <w:rFonts w:ascii="Consolas" w:eastAsia="Consolas" w:hAnsi="Consolas" w:cs="Consolas"/>
          <w:b w:val="0"/>
          <w:sz w:val="28"/>
        </w:rPr>
        <w:t xml:space="preserve">Его голос отличался от услышанного Ван Баолэ снаружи, но оба звучали неестественно холодно, словно это были не люди, а машины. Ван Баолэ сообразил, что перед ним, как и в первом дворце, сидит иллюзия. Несмотря на глубокие познания в дхармическом оружии, он не мог понять по какому принципу работали эти дворцы. Однако его не покидало ощущение, что старик и мужчина были чем-то вроде духов артефакта.
</w:t>
      </w:r>
    </w:p>
    <w:p>
      <w:pPr/>
    </w:p>
    <w:p>
      <w:pPr>
        <w:jc w:val="left"/>
      </w:pPr>
      <w:r>
        <w:rPr>
          <w:rFonts w:ascii="Consolas" w:eastAsia="Consolas" w:hAnsi="Consolas" w:cs="Consolas"/>
          <w:b w:val="0"/>
          <w:sz w:val="28"/>
        </w:rPr>
        <w:t xml:space="preserve">Эхо слов последнего еще какое-то время гуляло по пустому залу.
</w:t>
      </w:r>
    </w:p>
    <w:p>
      <w:pPr/>
    </w:p>
    <w:p>
      <w:pPr>
        <w:jc w:val="left"/>
      </w:pPr>
      <w:r>
        <w:rPr>
          <w:rFonts w:ascii="Consolas" w:eastAsia="Consolas" w:hAnsi="Consolas" w:cs="Consolas"/>
          <w:b w:val="0"/>
          <w:sz w:val="28"/>
        </w:rPr>
        <w:t xml:space="preserve">— Всё будет зависеть от твоих навыков и удачи. Если выстоишь под моим давлением десять вдохов, то получишь право выбрать любую зарожденную душу, кроме десяти самых сильных известных секте душ. Продержишься двадцать вдохов, и тебе будет позволено выбрать одну из десяти сильнейших душ. После шестидесяти вдохов ты получишь право попробовать… культивировать легендарную душу Дао конгрегации безбрежных просторов — звездную зарожденную душу!
</w:t>
      </w:r>
    </w:p>
    <w:p>
      <w:pPr/>
    </w:p>
    <w:p>
      <w:pPr>
        <w:jc w:val="left"/>
      </w:pPr>
      <w:r>
        <w:rPr>
          <w:rFonts w:ascii="Consolas" w:eastAsia="Consolas" w:hAnsi="Consolas" w:cs="Consolas"/>
          <w:b w:val="0"/>
          <w:sz w:val="28"/>
        </w:rPr>
        <w:t xml:space="preserve">«Звездную зарожденную душу?»
</w:t>
      </w:r>
    </w:p>
    <w:p>
      <w:pPr/>
    </w:p>
    <w:p>
      <w:pPr>
        <w:jc w:val="left"/>
      </w:pPr>
      <w:r>
        <w:rPr>
          <w:rFonts w:ascii="Consolas" w:eastAsia="Consolas" w:hAnsi="Consolas" w:cs="Consolas"/>
          <w:b w:val="0"/>
          <w:sz w:val="28"/>
        </w:rPr>
        <w:t xml:space="preserve">У Ван Баолэ слегка округлились глаза. Это название напомнило ему обо всём, что он прочитал о зарожденных душ в дао конгрегации. За время своего существования секта собрала много информации по этому вопросу.
</w:t>
      </w:r>
    </w:p>
    <w:p>
      <w:pPr/>
    </w:p>
    <w:p>
      <w:pPr>
        <w:jc w:val="left"/>
      </w:pPr>
      <w:r>
        <w:rPr>
          <w:rFonts w:ascii="Consolas" w:eastAsia="Consolas" w:hAnsi="Consolas" w:cs="Consolas"/>
          <w:b w:val="0"/>
          <w:sz w:val="28"/>
        </w:rPr>
        <w:t xml:space="preserve">Стадия Зарождения Души считалась очень важной, разделяя два принципиально разных состояния. Эволюция ядра до зарожденной души могло считаться созданием второй жизни, что кардинально трансформировало практика. Ключом к этой метаморфозе было качество зарожденной души. Чем выше качество, тем сильнее был эффект от трансформации. Во многих древних книгах и свитках упоминалась довольно интересная мысль. Если исключить магические техники и артефакты, а сосредоточиться только на силе культивации и взять её уровень за базовое число, то качество зарожденной души влияло на то, во сколько раз это базовое число будет умножено.
</w:t>
      </w:r>
    </w:p>
    <w:p>
      <w:pPr/>
    </w:p>
    <w:p>
      <w:pPr>
        <w:jc w:val="left"/>
      </w:pPr>
      <w:r>
        <w:rPr>
          <w:rFonts w:ascii="Consolas" w:eastAsia="Consolas" w:hAnsi="Consolas" w:cs="Consolas"/>
          <w:b w:val="0"/>
          <w:sz w:val="28"/>
        </w:rPr>
        <w:t xml:space="preserve">В результате прорыва культивации практики оказываются на разном уровне силы, поскольку они используют разные множители. Высокое качество зарожденной души могло создать поистине колоссальную разницу в силе. Её качество влияло на степень слияния с магическими законами. А это уже определяло боевую мощь и как следствие будущее практика в мире культивации.
</w:t>
      </w:r>
    </w:p>
    <w:p>
      <w:pPr/>
    </w:p>
    <w:p>
      <w:pPr>
        <w:jc w:val="left"/>
      </w:pPr>
      <w:r>
        <w:rPr>
          <w:rFonts w:ascii="Consolas" w:eastAsia="Consolas" w:hAnsi="Consolas" w:cs="Consolas"/>
          <w:b w:val="0"/>
          <w:sz w:val="28"/>
        </w:rPr>
        <w:t xml:space="preserve">Ван Баолэ врезался в память пассаж из одного древнего тома! Среди цивилизаций, разбросанных по звездному небу, существовало пять невероятно редких, полумифических зарожденных душ. Старой Дао конгрегации безбрежных просторов повезло наложить руки на одну из них. Однако дальше было написано, что дао конгрегация при необъяснимых обстоятельствах потеряла способ культивации этой легендарной зарожденной души!
</w:t>
      </w:r>
    </w:p>
    <w:p>
      <w:pPr/>
    </w:p>
    <w:p>
      <w:pPr>
        <w:jc w:val="left"/>
      </w:pPr>
      <w:r>
        <w:rPr>
          <w:rFonts w:ascii="Consolas" w:eastAsia="Consolas" w:hAnsi="Consolas" w:cs="Consolas"/>
          <w:b w:val="0"/>
          <w:sz w:val="28"/>
        </w:rPr>
        <w:t xml:space="preserve">Ван Баолэ спрашивал о ней Лапулю, но она посоветовала ему поумерить амбиции. Очевидно, она ничего не знала про неё не знала. Вот почему от упоминания звездной зарожденной души Ван Баолэ не смог сдержать радости и расхохотался.
</w:t>
      </w:r>
    </w:p>
    <w:p>
      <w:pPr/>
    </w:p>
    <w:p>
      <w:pPr>
        <w:jc w:val="left"/>
      </w:pPr>
      <w:r>
        <w:rPr>
          <w:rFonts w:ascii="Consolas" w:eastAsia="Consolas" w:hAnsi="Consolas" w:cs="Consolas"/>
          <w:b w:val="0"/>
          <w:sz w:val="28"/>
        </w:rPr>
        <w:t xml:space="preserve">— Я выбираю звездную зарожденную душу! — сказал он еще до того, как мужчина закончил свою речь.
</w:t>
      </w:r>
    </w:p>
    <w:p>
      <w:pPr/>
    </w:p>
    <w:p>
      <w:pPr>
        <w:jc w:val="left"/>
      </w:pPr>
      <w:r>
        <w:rPr>
          <w:rFonts w:ascii="Consolas" w:eastAsia="Consolas" w:hAnsi="Consolas" w:cs="Consolas"/>
          <w:b w:val="0"/>
          <w:sz w:val="28"/>
        </w:rPr>
        <w:t xml:space="preserve">Его беспокоили возможные последствия за жульничество. Во избежание наказания он мысленно продекламировал пару строчек дао сутры. Решение было сделано. В этот раз он не собирался полагаться исключительно на себя. Он истово верил, что всю жизнь сам прокладывал путь наверх, проливая пот, кровь и слёзы. Время от времени полагаться на помощь других… это не противоречило его принципам.
</w:t>
      </w:r>
    </w:p>
    <w:p>
      <w:pPr/>
    </w:p>
    <w:p>
      <w:pPr>
        <w:jc w:val="left"/>
      </w:pPr>
      <w:r>
        <w:rPr>
          <w:rFonts w:ascii="Consolas" w:eastAsia="Consolas" w:hAnsi="Consolas" w:cs="Consolas"/>
          <w:b w:val="0"/>
          <w:sz w:val="28"/>
        </w:rPr>
        <w:t xml:space="preserve">Стоило Ван Баолэ продекламировать про себя дао сутру, как дворец задрожал. Из глубин звездного неба снизошло чудовищная аура, отчего весь древний меч задрожал. Оно обрушилось на дворец и на сидящего в позе лотоса мужчину. У того расширились зрачки. Он не стал сопротивляться. Закрыв глаза, он ненадолго раскинул духовное сознание. Наконец он открыл глаза и странно посмотрел на Ван Баолэ.
</w:t>
      </w:r>
    </w:p>
    <w:p>
      <w:pPr/>
    </w:p>
    <w:p>
      <w:pPr>
        <w:jc w:val="left"/>
      </w:pPr>
      <w:r>
        <w:rPr>
          <w:rFonts w:ascii="Consolas" w:eastAsia="Consolas" w:hAnsi="Consolas" w:cs="Consolas"/>
          <w:b w:val="0"/>
          <w:sz w:val="28"/>
        </w:rPr>
        <w:t xml:space="preserve">— Ты прошел! — кивнув, сказал он.
</w:t>
      </w:r>
    </w:p>
    <w:p>
      <w:pPr/>
    </w:p>
    <w:p>
      <w:pPr>
        <w:jc w:val="left"/>
      </w:pPr>
      <w:r>
        <w:rPr>
          <w:rFonts w:ascii="Consolas" w:eastAsia="Consolas" w:hAnsi="Consolas" w:cs="Consolas"/>
          <w:b w:val="0"/>
          <w:sz w:val="28"/>
        </w:rPr>
        <w:t xml:space="preserve">Нервное ожидание сменилось восторгом. Он уже хотел что-то сказать, но тут во взгляде мужчины появилось что-то странное, необъяснимое.
</w:t>
      </w:r>
    </w:p>
    <w:p>
      <w:pPr/>
    </w:p>
    <w:p>
      <w:pPr>
        <w:jc w:val="left"/>
      </w:pPr>
      <w:r>
        <w:rPr>
          <w:rFonts w:ascii="Consolas" w:eastAsia="Consolas" w:hAnsi="Consolas" w:cs="Consolas"/>
          <w:b w:val="0"/>
          <w:sz w:val="28"/>
        </w:rPr>
        <w:t xml:space="preserve">— Вполне ожидаемо от человека, проникшего сюда с аурой дитя дао. Дерзости тебе не занимать. Кто бы мог подумать, что ты рискнешь выбрать легендарную зарожденную душу. Запретную технику культивации зарожденной души!
</w:t>
      </w:r>
    </w:p>
    <w:p>
      <w:pPr/>
    </w:p>
    <w:p>
      <w:pPr>
        <w:jc w:val="left"/>
      </w:pPr>
      <w:r>
        <w:rPr>
          <w:rFonts w:ascii="Consolas" w:eastAsia="Consolas" w:hAnsi="Consolas" w:cs="Consolas"/>
          <w:b w:val="0"/>
          <w:sz w:val="28"/>
        </w:rPr>
        <w:t xml:space="preserve">— Эм, что? — вырвалось у Ван Баолэ, уже собиравшегося встать в победную позу.
</w:t>
      </w:r>
    </w:p>
    <w:p>
      <w:pPr/>
    </w:p>
    <w:p>
      <w:pPr>
        <w:jc w:val="left"/>
      </w:pPr>
      <w:r>
        <w:rPr>
          <w:rFonts w:ascii="Consolas" w:eastAsia="Consolas" w:hAnsi="Consolas" w:cs="Consolas"/>
          <w:b w:val="0"/>
          <w:sz w:val="28"/>
        </w:rPr>
        <w:t xml:space="preserve">Ему совершенно не понравилось часть про «запретность» этой техники. У него появилось дурное предчувствие. Мужчина не дал ему времени задать уточняющий вопрос.
</w:t>
      </w:r>
    </w:p>
    <w:p>
      <w:pPr/>
    </w:p>
    <w:p>
      <w:pPr>
        <w:jc w:val="left"/>
      </w:pPr>
      <w:r>
        <w:rPr>
          <w:rFonts w:ascii="Consolas" w:eastAsia="Consolas" w:hAnsi="Consolas" w:cs="Consolas"/>
          <w:b w:val="0"/>
          <w:sz w:val="28"/>
        </w:rPr>
        <w:t xml:space="preserve">— Ты получишь желаемое, — произнес он, указав на него пальцем. — Удачи с прорывом.
</w:t>
      </w:r>
    </w:p>
    <w:p>
      <w:pPr/>
    </w:p>
    <w:p>
      <w:pPr>
        <w:jc w:val="left"/>
      </w:pPr>
      <w:r>
        <w:rPr>
          <w:rFonts w:ascii="Consolas" w:eastAsia="Consolas" w:hAnsi="Consolas" w:cs="Consolas"/>
          <w:b w:val="0"/>
          <w:sz w:val="28"/>
        </w:rPr>
        <w:t xml:space="preserve">Ван Баолэ не успел ни отказаться, ни почувствовать сожаление. С пальца сорвался звездный свет и угодил прямо ему в лоб. В голове Ван Баолэ как будто что-то взорвалось. Перед глазами поплыло. Он почувствовал себя так, будто звездный свет оторвал его от земли и понёс навстречу небесам!
</w:t>
      </w:r>
    </w:p>
    <w:p>
      <w:pPr/>
    </w:p>
    <w:p>
      <w:pPr>
        <w:jc w:val="left"/>
      </w:pPr>
      <w:r>
        <w:rPr>
          <w:rFonts w:ascii="Consolas" w:eastAsia="Consolas" w:hAnsi="Consolas" w:cs="Consolas"/>
          <w:b w:val="0"/>
          <w:sz w:val="28"/>
        </w:rPr>
        <w:t xml:space="preserve">Пройдя сквозь небо, он оказался в незнакомой части вселенной. В иллюзии. Вокруг поблескивали звезды. Не успел он толком прийти в себя, как в его разум хлынула информация о переплавке звездной зарожденной души! Теперь он стал куда лучше понимать механику создания зарожденных душ. Вот только новые знания не принесли ему успокоения. Скорее наоборот.
</w:t>
      </w:r>
    </w:p>
    <w:p>
      <w:pPr/>
    </w:p>
    <w:p>
      <w:pPr>
        <w:jc w:val="left"/>
      </w:pPr>
      <w:r>
        <w:rPr>
          <w:rFonts w:ascii="Consolas" w:eastAsia="Consolas" w:hAnsi="Consolas" w:cs="Consolas"/>
          <w:b w:val="0"/>
          <w:sz w:val="28"/>
        </w:rPr>
        <w:t xml:space="preserve">— Я не хочу культивировать это! — не своим голосом закричал Ван Баолэ. — Это недоразумение… я ошибся. Я совершенно этого не хотел. Лапуля, старший брат, помогите…
</w:t>
      </w:r>
    </w:p>
    <w:p>
      <w:pPr/>
    </w:p>
    <w:p>
      <w:pPr>
        <w:jc w:val="left"/>
      </w:pPr>
      <w:r>
        <w:rPr>
          <w:rFonts w:ascii="Consolas" w:eastAsia="Consolas" w:hAnsi="Consolas" w:cs="Consolas"/>
          <w:b w:val="0"/>
          <w:sz w:val="28"/>
        </w:rPr>
        <w:t xml:space="preserve">Звездная зарожденная душа, одна из великой пятерки, досталась Дао конгрегации безбрежных просторов по чистой случайности. Им просто повезло. Секта окрестила её запретной техникой из-за беспрецедентной сложности культивации!
</w:t>
      </w:r>
    </w:p>
    <w:p>
      <w:pPr/>
    </w:p>
    <w:p>
      <w:pPr>
        <w:jc w:val="left"/>
      </w:pPr>
      <w:r>
        <w:rPr>
          <w:rFonts w:ascii="Consolas" w:eastAsia="Consolas" w:hAnsi="Consolas" w:cs="Consolas"/>
          <w:b w:val="0"/>
          <w:sz w:val="28"/>
        </w:rPr>
        <w:t xml:space="preserve">В теории практик должен извлечь своё золотое ядро и столкнуть его с планетой, с которой был объединен практик стадии Планеты. В случае провала ядро разбивалось, а практик погибал. Если же ядро выходило победителем из столкновения, то из него рождалась звездная зарожденная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Звездная зарожденная душа
</w:t>
      </w:r>
    </w:p>
    <w:p>
      <w:pPr/>
    </w:p>
    <w:p>
      <w:pPr>
        <w:jc w:val="left"/>
      </w:pPr>
      <w:r>
        <w:rPr>
          <w:rFonts w:ascii="Consolas" w:eastAsia="Consolas" w:hAnsi="Consolas" w:cs="Consolas"/>
          <w:b w:val="0"/>
          <w:sz w:val="28"/>
        </w:rPr>
        <w:t xml:space="preserve">«Что за тупая легенда? Только самоубийца станет культивировать эту зарожденную душу!»
</w:t>
      </w:r>
    </w:p>
    <w:p>
      <w:pPr/>
    </w:p>
    <w:p>
      <w:pPr>
        <w:jc w:val="left"/>
      </w:pPr>
      <w:r>
        <w:rPr>
          <w:rFonts w:ascii="Consolas" w:eastAsia="Consolas" w:hAnsi="Consolas" w:cs="Consolas"/>
          <w:b w:val="0"/>
          <w:sz w:val="28"/>
        </w:rPr>
        <w:t xml:space="preserve">Ван Баолэ от злости заскрежетал зубами. Огромное количество информации о зарожденной душе, попавшее ему в голову, позволило ему куда лучше понять и стадию Планеты. Согласно древним трактатам из Тёмной секты, так называемая стадия Планеты являлась завершением первого большого шага на пути культивации практика. Первая завершенная стадия после Зарождения Души, Овладения Душой и Бессмертия. Практики на этой стадии обладали невероятно могущественным телом и душой. Из найденной в Тёмной секте информации и того, что удалось узнать о звездной зарожденной душе, Ван Баолэ сложил более-менее полную картину того, что собой представляла эта завершенная стадия.
</w:t>
      </w:r>
    </w:p>
    <w:p>
      <w:pPr/>
    </w:p>
    <w:p>
      <w:pPr>
        <w:jc w:val="left"/>
      </w:pPr>
      <w:r>
        <w:rPr>
          <w:rFonts w:ascii="Consolas" w:eastAsia="Consolas" w:hAnsi="Consolas" w:cs="Consolas"/>
          <w:b w:val="0"/>
          <w:sz w:val="28"/>
        </w:rPr>
        <w:t xml:space="preserve">Стадии Планеты неспроста дали такое необычное название. Все практики стадии Бессмертия, желающие совершить прорыв культивации и подняться на первую завершенную стадию, должны слиться с настоящей планетой в космосе! Некоторые называли этот процесс «поглощением планеты». От практика требовалось сделать планету частью себя. С дао основанием в виде планеты он может вступить в звездное небо. Цивилизации древности называли это вознесением!
</w:t>
      </w:r>
    </w:p>
    <w:p>
      <w:pPr/>
    </w:p>
    <w:p>
      <w:pPr>
        <w:jc w:val="left"/>
      </w:pPr>
      <w:r>
        <w:rPr>
          <w:rFonts w:ascii="Consolas" w:eastAsia="Consolas" w:hAnsi="Consolas" w:cs="Consolas"/>
          <w:b w:val="0"/>
          <w:sz w:val="28"/>
        </w:rPr>
        <w:t xml:space="preserve">По этой причине могущественные практики этой стадии считались настоящими планетами! Поглотить и слиться с планетой было невероятно трудно. Неудача могла закончиться для практика смертью. Каждый практик на своем пути культивации должен преодолеть эту бездонную пропасть.
</w:t>
      </w:r>
    </w:p>
    <w:p>
      <w:pPr/>
    </w:p>
    <w:p>
      <w:pPr>
        <w:jc w:val="left"/>
      </w:pPr>
      <w:r>
        <w:rPr>
          <w:rFonts w:ascii="Consolas" w:eastAsia="Consolas" w:hAnsi="Consolas" w:cs="Consolas"/>
          <w:b w:val="0"/>
          <w:sz w:val="28"/>
        </w:rPr>
        <w:t xml:space="preserve">Размер планеты, её класс и другие уникальные особенности, включая скрытые источники энергия, определяли, насколько сильным станет практик стадии Планеты. Могущественный эксперт этой стадии мог сотрясти звездное небо. Даже бросить вызов практику стадии Вечной Звезды, пусть бой и закончится его блистательным поражением. Слабые практики стадии Планеты могли задирать только людей с более низкой культивация. Истинные эксперты на их стадии культивации будут им уже не по зубам.
</w:t>
      </w:r>
    </w:p>
    <w:p>
      <w:pPr/>
    </w:p>
    <w:p>
      <w:pPr>
        <w:jc w:val="left"/>
      </w:pPr>
      <w:r>
        <w:rPr>
          <w:rFonts w:ascii="Consolas" w:eastAsia="Consolas" w:hAnsi="Consolas" w:cs="Consolas"/>
          <w:b w:val="0"/>
          <w:sz w:val="28"/>
        </w:rPr>
        <w:t xml:space="preserve">От всей этой информации Ван Баолэ хотелось заплакать. Он понимал, что в этой ситуации мог винить только себя. Всему виной был его гений и талант. Дворец детей дао из зависти усложнили его прорыв на стадию Зарождения Души.
</w:t>
      </w:r>
    </w:p>
    <w:p>
      <w:pPr/>
    </w:p>
    <w:p>
      <w:pPr>
        <w:jc w:val="left"/>
      </w:pPr>
      <w:r>
        <w:rPr>
          <w:rFonts w:ascii="Consolas" w:eastAsia="Consolas" w:hAnsi="Consolas" w:cs="Consolas"/>
          <w:b w:val="0"/>
          <w:sz w:val="28"/>
        </w:rPr>
        <w:t xml:space="preserve">Его охватила горечь, но исправлять ситуацию было уже слишком поздно. Запертый в звездной пустоте, он чувствовал волны духовной энергии. Пустота казалась бесконечной. Сквозь неё к нему стремительно приближалась пугающая, разрушительная сила. У него по коже побежали мурашки и задрожали руки. Капилляры в его глазах полопались, лицо скривилось в гримасе ужаса.
</w:t>
      </w:r>
    </w:p>
    <w:p>
      <w:pPr/>
    </w:p>
    <w:p>
      <w:pPr>
        <w:jc w:val="left"/>
      </w:pPr>
      <w:r>
        <w:rPr>
          <w:rFonts w:ascii="Consolas" w:eastAsia="Consolas" w:hAnsi="Consolas" w:cs="Consolas"/>
          <w:b w:val="0"/>
          <w:sz w:val="28"/>
        </w:rPr>
        <w:t xml:space="preserve">— Просветленный! — прокричал он первое слово дао сутры.
</w:t>
      </w:r>
    </w:p>
    <w:p>
      <w:pPr/>
    </w:p>
    <w:p>
      <w:pPr>
        <w:jc w:val="left"/>
      </w:pPr>
      <w:r>
        <w:rPr>
          <w:rFonts w:ascii="Consolas" w:eastAsia="Consolas" w:hAnsi="Consolas" w:cs="Consolas"/>
          <w:b w:val="0"/>
          <w:sz w:val="28"/>
        </w:rPr>
        <w:t xml:space="preserve">В следующий миг он оцепенел. По неизвестной причине сутра, один из его самых полезных инструментов, не сработала. На его зов никто не ответил!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Возможно, она работала только при декламации у себя в голове. Мысленно произнеся несколько первых слов, он не почувствовал появления знакомой ауры.
</w:t>
      </w:r>
    </w:p>
    <w:p>
      <w:pPr/>
    </w:p>
    <w:p>
      <w:pPr>
        <w:jc w:val="left"/>
      </w:pPr>
      <w:r>
        <w:rPr>
          <w:rFonts w:ascii="Consolas" w:eastAsia="Consolas" w:hAnsi="Consolas" w:cs="Consolas"/>
          <w:b w:val="0"/>
          <w:sz w:val="28"/>
        </w:rPr>
        <w:t xml:space="preserve">«Эта сущность что, игнорирует меня?»
</w:t>
      </w:r>
    </w:p>
    <w:p>
      <w:pPr/>
    </w:p>
    <w:p>
      <w:pPr>
        <w:jc w:val="left"/>
      </w:pPr>
      <w:r>
        <w:rPr>
          <w:rFonts w:ascii="Consolas" w:eastAsia="Consolas" w:hAnsi="Consolas" w:cs="Consolas"/>
          <w:b w:val="0"/>
          <w:sz w:val="28"/>
        </w:rPr>
        <w:t xml:space="preserve">Времени размышлять не было. Волны духовной энергии нарастали по мере приближения разрушительной силы. Тело пронзила острая боль, когда в черноте возникла сияющая сфера! За несколько секунд она разрослась до пугающих размеров. До него донесся грохот, как будто раскалывалась планета.
</w:t>
      </w:r>
    </w:p>
    <w:p>
      <w:pPr/>
    </w:p>
    <w:p>
      <w:pPr>
        <w:jc w:val="left"/>
      </w:pPr>
      <w:r>
        <w:rPr>
          <w:rFonts w:ascii="Consolas" w:eastAsia="Consolas" w:hAnsi="Consolas" w:cs="Consolas"/>
          <w:b w:val="0"/>
          <w:sz w:val="28"/>
        </w:rPr>
        <w:t xml:space="preserve">Окажись кто-то в стороне от событий, то он бы увидел несущийся к нему шар пламени. Вот только это был не просто огненный шар… а планета. В сравнении с многими другими планетами она была не такой уж большой. Однако по размерам она превосходила Луну. На её фоне Ван Баолэ был всё равно что песчинкой.
</w:t>
      </w:r>
    </w:p>
    <w:p>
      <w:pPr/>
    </w:p>
    <w:p>
      <w:pPr>
        <w:jc w:val="left"/>
      </w:pPr>
      <w:r>
        <w:rPr>
          <w:rFonts w:ascii="Consolas" w:eastAsia="Consolas" w:hAnsi="Consolas" w:cs="Consolas"/>
          <w:b w:val="0"/>
          <w:sz w:val="28"/>
        </w:rPr>
        <w:t xml:space="preserve">Пока еще она находилась достаточно далеко. Почувствовав бурлящую вокруг неё духовную энергию, Ван Баолэ огромной волной накрыло чувство страшной опасности.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Ван Баолэ запаниковал. У него покраснели глаза. Больше времени на раздумья не осталось. Насколько он мог судить, у него был всего один шанс. Он либо достичь прорыва, либо погибнуть! Бежать было некуда. Оставалось только идти вперед.
</w:t>
      </w:r>
    </w:p>
    <w:p>
      <w:pPr/>
    </w:p>
    <w:p>
      <w:pPr>
        <w:jc w:val="left"/>
      </w:pPr>
      <w:r>
        <w:rPr>
          <w:rFonts w:ascii="Consolas" w:eastAsia="Consolas" w:hAnsi="Consolas" w:cs="Consolas"/>
          <w:b w:val="0"/>
          <w:sz w:val="28"/>
        </w:rPr>
        <w:t xml:space="preserve">— Чтоб тебе провалиться! — прокричал Ван Баолэ. — Ты хоть знаешь, сколько странных сущностей живет в моем теле? Думаешь, я боюсь тебя?
</w:t>
      </w:r>
    </w:p>
    <w:p>
      <w:pPr/>
    </w:p>
    <w:p>
      <w:pPr>
        <w:jc w:val="left"/>
      </w:pPr>
      <w:r>
        <w:rPr>
          <w:rFonts w:ascii="Consolas" w:eastAsia="Consolas" w:hAnsi="Consolas" w:cs="Consolas"/>
          <w:b w:val="0"/>
          <w:sz w:val="28"/>
        </w:rPr>
        <w:t xml:space="preserve">Он поднял руку и с размаху ударил себя в грудь. Поглощающее семечко зашевелилось, зеленый лотос внутри него тоже закачался. Мириады молний заискрились, когда Ван Баолэ выплюнул изо рта ядро молний!
</w:t>
      </w:r>
    </w:p>
    <w:p>
      <w:pPr/>
    </w:p>
    <w:p>
      <w:pPr>
        <w:jc w:val="left"/>
      </w:pPr>
      <w:r>
        <w:rPr>
          <w:rFonts w:ascii="Consolas" w:eastAsia="Consolas" w:hAnsi="Consolas" w:cs="Consolas"/>
          <w:b w:val="0"/>
          <w:sz w:val="28"/>
        </w:rPr>
        <w:t xml:space="preserve">Сияющие разряды вырвались наружу словно свора серебряных змей. Ядро молний пыталось остановить надвигающуюся планету. Выглядело это так, как если бы кузнечик захотел остановить запряженную четверкой лошадей экипаж. Оно по всем статьям уступало планете. Как только та оказалась достаточно близко, ядро начало трескаться.
</w:t>
      </w:r>
    </w:p>
    <w:p>
      <w:pPr/>
    </w:p>
    <w:p>
      <w:pPr>
        <w:jc w:val="left"/>
      </w:pPr>
      <w:r>
        <w:rPr>
          <w:rFonts w:ascii="Consolas" w:eastAsia="Consolas" w:hAnsi="Consolas" w:cs="Consolas"/>
          <w:b w:val="0"/>
          <w:sz w:val="28"/>
        </w:rPr>
        <w:t xml:space="preserve">По телу Ван Баолэ волной прокатилась агония. Помрачнев, он еще раз ударил себя в грудь. С треском из него вырывалась более сильная аура. Вокруг него стало очень холодно, а самого Ван Баолэ объяло черное пламя. Тёмное пламя!
</w:t>
      </w:r>
    </w:p>
    <w:p>
      <w:pPr/>
    </w:p>
    <w:p>
      <w:pPr>
        <w:jc w:val="left"/>
      </w:pPr>
      <w:r>
        <w:rPr>
          <w:rFonts w:ascii="Consolas" w:eastAsia="Consolas" w:hAnsi="Consolas" w:cs="Consolas"/>
          <w:b w:val="0"/>
          <w:sz w:val="28"/>
        </w:rPr>
        <w:t xml:space="preserve">Ван Баолэ выплюнул второе… тёмное ядро! Ввысь взметнулась духовная энергия, когда тёмное ядро присоединилось к ядру молний в противостоянии с планетой. Этого оказалось недостаточно, но ему хотя бы удалось немного замедлить её продвижение.
</w:t>
      </w:r>
    </w:p>
    <w:p>
      <w:pPr/>
    </w:p>
    <w:p>
      <w:pPr>
        <w:jc w:val="left"/>
      </w:pPr>
      <w:r>
        <w:rPr>
          <w:rFonts w:ascii="Consolas" w:eastAsia="Consolas" w:hAnsi="Consolas" w:cs="Consolas"/>
          <w:b w:val="0"/>
          <w:sz w:val="28"/>
        </w:rPr>
        <w:t xml:space="preserve">В любом случае пока он лишь немного отсрочил неминуемую гибель. Звездное небо перед Ван Баолэ озарял шар огненного пламени. Гигантский шар пламени полностью заслонил ему обзор. Перед ним не было ничего, кроме огромной планеты и огня!
</w:t>
      </w:r>
    </w:p>
    <w:p>
      <w:pPr/>
    </w:p>
    <w:p>
      <w:pPr>
        <w:jc w:val="left"/>
      </w:pPr>
      <w:r>
        <w:rPr>
          <w:rFonts w:ascii="Consolas" w:eastAsia="Consolas" w:hAnsi="Consolas" w:cs="Consolas"/>
          <w:b w:val="0"/>
          <w:sz w:val="28"/>
        </w:rPr>
        <w:t xml:space="preserve">На него надвигалась непреодолимая сила. Ядро молний трескалось. Тёмное ядро таяло. Даже ядро сердца не могло исправить ситуацию. Похоже, ему действительно пришел конец. Ван Баолэ с трудом держал глаза открытыми. Его жизнь находилась в одном шаге от поглощения полыхающей пламенем планеты. Из последних сил он опять ударил себя в грудь.
</w:t>
      </w:r>
    </w:p>
    <w:p>
      <w:pPr/>
    </w:p>
    <w:p>
      <w:pPr>
        <w:jc w:val="left"/>
      </w:pPr>
      <w:r>
        <w:rPr>
          <w:rFonts w:ascii="Consolas" w:eastAsia="Consolas" w:hAnsi="Consolas" w:cs="Consolas"/>
          <w:b w:val="0"/>
          <w:sz w:val="28"/>
        </w:rPr>
        <w:t xml:space="preserve">— Если вы сейчас не появитесь, мы все умрем! — проревел Ван Баолэ.
</w:t>
      </w:r>
    </w:p>
    <w:p>
      <w:pPr/>
    </w:p>
    <w:p>
      <w:pPr>
        <w:jc w:val="left"/>
      </w:pPr>
      <w:r>
        <w:rPr>
          <w:rFonts w:ascii="Consolas" w:eastAsia="Consolas" w:hAnsi="Consolas" w:cs="Consolas"/>
          <w:b w:val="0"/>
          <w:sz w:val="28"/>
        </w:rPr>
        <w:t xml:space="preserve">Он чувствовал, как гасло пламя его жизни. Поглощающее семечко сдалось первым. Появившись перед ним, оно превратилось в водоворот немыслимой силы, который вновь замедлил продвижение планеты. Следом материализовался зеленый лотос. Мерно раскачиваясь, цветок излучал безграничную жизненную силу. Её он направил в воронку, чтобы помочь остановить планету!
</w:t>
      </w:r>
    </w:p>
    <w:p>
      <w:pPr/>
    </w:p>
    <w:p>
      <w:pPr>
        <w:jc w:val="left"/>
      </w:pPr>
      <w:r>
        <w:rPr>
          <w:rFonts w:ascii="Consolas" w:eastAsia="Consolas" w:hAnsi="Consolas" w:cs="Consolas"/>
          <w:b w:val="0"/>
          <w:sz w:val="28"/>
        </w:rPr>
        <w:t xml:space="preserve">Это был еще не конец. В решающий момент нехотя появились ножны. Из них в планету умчался рой нитей сдерживающих заклятий. Наконец планета практически перестала двигаться. Ему удалось достичь определенного баланса. Каждая секунда этого противостояния Ван Баолэ казалась вечностью.
</w:t>
      </w:r>
    </w:p>
    <w:p>
      <w:pPr/>
    </w:p>
    <w:p>
      <w:pPr>
        <w:jc w:val="left"/>
      </w:pPr>
      <w:r>
        <w:rPr>
          <w:rFonts w:ascii="Consolas" w:eastAsia="Consolas" w:hAnsi="Consolas" w:cs="Consolas"/>
          <w:b w:val="0"/>
          <w:sz w:val="28"/>
        </w:rPr>
        <w:t xml:space="preserve">Под гнётом целой планеты его трясло. Ядро молний покрывалось трещинами, тёмное ядро продолжало таять. Разрушение физического тела приносило с собой нестерпимую боль. Его разум находился в агонии. В немыслимом давлении от разрушающихся ядер отделилась энергия перерождения и окутала его.
</w:t>
      </w:r>
    </w:p>
    <w:p>
      <w:pPr/>
    </w:p>
    <w:p>
      <w:pPr>
        <w:jc w:val="left"/>
      </w:pPr>
      <w:r>
        <w:rPr>
          <w:rFonts w:ascii="Consolas" w:eastAsia="Consolas" w:hAnsi="Consolas" w:cs="Consolas"/>
          <w:b w:val="0"/>
          <w:sz w:val="28"/>
        </w:rPr>
        <w:t xml:space="preserve">Оно напоминало крохотное пламя. Слабый огонёк. Маленькую звезду в большом созвездии. Духовная энергия оказалась совершенно невероятной. Казалось, сейчас рождался бог!
</w:t>
      </w:r>
    </w:p>
    <w:p>
      <w:pPr/>
    </w:p>
    <w:p>
      <w:pPr>
        <w:jc w:val="left"/>
      </w:pPr>
      <w:r>
        <w:rPr>
          <w:rFonts w:ascii="Consolas" w:eastAsia="Consolas" w:hAnsi="Consolas" w:cs="Consolas"/>
          <w:b w:val="0"/>
          <w:sz w:val="28"/>
        </w:rPr>
        <w:t xml:space="preserve">Одна из пяти легендарных зарожденных душ. Звездная зарожденная душа. Она поглощала энергию трёх ядер Ван Баолэ и планеты, становясь всё сильнее и сильнее.
</w:t>
      </w:r>
    </w:p>
    <w:p>
      <w:pPr/>
    </w:p>
    <w:p>
      <w:pPr>
        <w:jc w:val="left"/>
      </w:pPr>
      <w:r>
        <w:rPr>
          <w:rFonts w:ascii="Consolas" w:eastAsia="Consolas" w:hAnsi="Consolas" w:cs="Consolas"/>
          <w:b w:val="0"/>
          <w:sz w:val="28"/>
        </w:rPr>
        <w:t xml:space="preserve">Внезапно по пустоте прошла рябь. Некая сила извне, похоже, поняла, что здесь творилось, и вознамерилась остановить рождение звездной зарожденной души. Загадочная сила сотрясла пустоту, исказив ткань этого мира своим вторжением. Внезапно возникла огромная иллюзорная рука, покрытая красной чешуей. Она потянулась к Ван Баолэ, чтобы уничтожить его и не дать появиться на свет звездной зарожденной душе!
</w:t>
      </w:r>
    </w:p>
    <w:p>
      <w:pPr/>
    </w:p>
    <w:p>
      <w:pPr>
        <w:jc w:val="left"/>
      </w:pPr>
      <w:r>
        <w:rPr>
          <w:rFonts w:ascii="Consolas" w:eastAsia="Consolas" w:hAnsi="Consolas" w:cs="Consolas"/>
          <w:b w:val="0"/>
          <w:sz w:val="28"/>
        </w:rPr>
        <w:t xml:space="preserve">Но тут кто-то холодно хмыкнул. Этот оглушительный звук эхом прокатился по пустоте, словно здесь находилось сразу множество людей.
</w:t>
      </w:r>
    </w:p>
    <w:p>
      <w:pPr/>
    </w:p>
    <w:p>
      <w:pPr>
        <w:jc w:val="left"/>
      </w:pPr>
      <w:r>
        <w:rPr>
          <w:rFonts w:ascii="Consolas" w:eastAsia="Consolas" w:hAnsi="Consolas" w:cs="Consolas"/>
          <w:b w:val="0"/>
          <w:sz w:val="28"/>
        </w:rPr>
        <w:t xml:space="preserve">— Какой глупец решил помешать прорыву моего младшего брата?
</w:t>
      </w:r>
    </w:p>
    <w:p>
      <w:pPr/>
    </w:p>
    <w:p>
      <w:pPr>
        <w:jc w:val="left"/>
      </w:pPr>
      <w:r>
        <w:rPr>
          <w:rFonts w:ascii="Consolas" w:eastAsia="Consolas" w:hAnsi="Consolas" w:cs="Consolas"/>
          <w:b w:val="0"/>
          <w:sz w:val="28"/>
        </w:rPr>
        <w:t xml:space="preserve">В звездном небе блеснул клинок. Лезвие обрушилось на тянущуюся к Ван Баолэ рук и отрубило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Старший брат, ты здесь?
</w:t>
      </w:r>
    </w:p>
    <w:p>
      <w:pPr/>
    </w:p>
    <w:p>
      <w:pPr>
        <w:jc w:val="left"/>
      </w:pPr>
      <w:r>
        <w:rPr>
          <w:rFonts w:ascii="Consolas" w:eastAsia="Consolas" w:hAnsi="Consolas" w:cs="Consolas"/>
          <w:b w:val="0"/>
          <w:sz w:val="28"/>
        </w:rPr>
        <w:t xml:space="preserve">В звездном небе блеснул клинок. Молниеносный удар меча отсёк покрытую красной чешуей кисть! Она распалась на потоки иллюзорной плоти и крови, которые устремились к обрубку руки. Вот только им не суждено было вернуться. Сияющий клинок рассёк руку еще раз. Сокрушительное давление обрушилось на руку и на пытавшуюся вернуться кровь.
</w:t>
      </w:r>
    </w:p>
    <w:p>
      <w:pPr/>
    </w:p>
    <w:p>
      <w:pPr>
        <w:jc w:val="left"/>
      </w:pPr>
      <w:r>
        <w:rPr>
          <w:rFonts w:ascii="Consolas" w:eastAsia="Consolas" w:hAnsi="Consolas" w:cs="Consolas"/>
          <w:b w:val="0"/>
          <w:sz w:val="28"/>
        </w:rPr>
        <w:t xml:space="preserve">Кровь сменила направление и помчалась к Ван Баолэ. Изначальная воля хозяина руки была стерта. Теперь кровь больше никому не принадлежала. Её аура странным образом преобразилась, словно она стала чем-то вроде питательной энергии. Кровь без каких-либо проблем проникла в ядро молний, тёмное ядро и тело Ван Баолэ.
</w:t>
      </w:r>
    </w:p>
    <w:p>
      <w:pPr/>
    </w:p>
    <w:p>
      <w:pPr>
        <w:jc w:val="left"/>
      </w:pPr>
      <w:r>
        <w:rPr>
          <w:rFonts w:ascii="Consolas" w:eastAsia="Consolas" w:hAnsi="Consolas" w:cs="Consolas"/>
          <w:b w:val="0"/>
          <w:sz w:val="28"/>
        </w:rPr>
        <w:t xml:space="preserve">Внезапное вторжение заставило Ван Баолэ задрожать. За время противостояния с планетой он израсходовал все свои силы. Но в его усталый, затуманенный разум как будто ударили током или впрыснули сильный стимулятор. Туман в голове сразу же рассеялся. Внезапная трансформация оказалась неожиданной, но он не стал пытаться разобраться в причинах произошедшего.
</w:t>
      </w:r>
    </w:p>
    <w:p>
      <w:pPr/>
    </w:p>
    <w:p>
      <w:pPr>
        <w:jc w:val="left"/>
      </w:pPr>
      <w:r>
        <w:rPr>
          <w:rFonts w:ascii="Consolas" w:eastAsia="Consolas" w:hAnsi="Consolas" w:cs="Consolas"/>
          <w:b w:val="0"/>
          <w:sz w:val="28"/>
        </w:rPr>
        <w:t xml:space="preserve">По его жилам заструилась кровь, богатая живительной силой. Оба ядра с такой мощной подпиткой превратились в огромные океаны у него в голове. В черепной коробке как будто кто-то начал бить в огромный барабан. С рёвом он направил всю жизненную силу на достижение прорыва.
</w:t>
      </w:r>
    </w:p>
    <w:p>
      <w:pPr/>
    </w:p>
    <w:p>
      <w:pPr>
        <w:jc w:val="left"/>
      </w:pPr>
      <w:r>
        <w:rPr>
          <w:rFonts w:ascii="Consolas" w:eastAsia="Consolas" w:hAnsi="Consolas" w:cs="Consolas"/>
          <w:b w:val="0"/>
          <w:sz w:val="28"/>
        </w:rPr>
        <w:t xml:space="preserve">— Давай же!
</w:t>
      </w:r>
    </w:p>
    <w:p>
      <w:pPr/>
    </w:p>
    <w:p>
      <w:pPr>
        <w:jc w:val="left"/>
      </w:pPr>
      <w:r>
        <w:rPr>
          <w:rFonts w:ascii="Consolas" w:eastAsia="Consolas" w:hAnsi="Consolas" w:cs="Consolas"/>
          <w:b w:val="0"/>
          <w:sz w:val="28"/>
        </w:rPr>
        <w:t xml:space="preserve">Его окутало яркое свечение, пока внутри медленно формировалась звездная зарожденная душа. Вскоре от него повеяло небывалой силой. В этот момент он превратился в звезду. Духовная энергия внутри него продолжала расти. В голове всё еще раздавался мерный рокот! Он чувствовал растущую внутри силу. Его дыхание стало прерывистым. Он использовал культивацию, силу физического тела и оба ядра в попытке достичь прорыва!
</w:t>
      </w:r>
    </w:p>
    <w:p>
      <w:pPr/>
    </w:p>
    <w:p>
      <w:pPr>
        <w:jc w:val="left"/>
      </w:pPr>
      <w:r>
        <w:rPr>
          <w:rFonts w:ascii="Consolas" w:eastAsia="Consolas" w:hAnsi="Consolas" w:cs="Consolas"/>
          <w:b w:val="0"/>
          <w:sz w:val="28"/>
        </w:rPr>
        <w:t xml:space="preserve">В этот момент он действительно походил на рождающуюся звезду. Сияющее гало вокруг него становилось всё ярче и больше. Вскоре планета перед ним задрожала. Чаша весов склонялась в его пользу. Вот-вот должна была родиться звездная аура! Казалось, всё происходило, как при замедленной съемке, но в действительности вмешательство Чэнь Цина, поглощение Ван Баолэ крови и рождение звездной ауры произошли в считанные мгновения. Когда вся звездная сила уже была готова вырваться наружу…
</w:t>
      </w:r>
    </w:p>
    <w:p>
      <w:pPr/>
    </w:p>
    <w:p>
      <w:pPr>
        <w:jc w:val="left"/>
      </w:pPr>
      <w:r>
        <w:rPr>
          <w:rFonts w:ascii="Consolas" w:eastAsia="Consolas" w:hAnsi="Consolas" w:cs="Consolas"/>
          <w:b w:val="0"/>
          <w:sz w:val="28"/>
        </w:rPr>
        <w:t xml:space="preserve">Усыпанную звездами пустоту сотряс полный боли и ярости рёв. От этого крика немела душа. Духовная энергия Ван Баолэ стала нестабильной.
</w:t>
      </w:r>
    </w:p>
    <w:p>
      <w:pPr/>
    </w:p>
    <w:p>
      <w:pPr>
        <w:jc w:val="left"/>
      </w:pPr>
      <w:r>
        <w:rPr>
          <w:rFonts w:ascii="Consolas" w:eastAsia="Consolas" w:hAnsi="Consolas" w:cs="Consolas"/>
          <w:b w:val="0"/>
          <w:sz w:val="28"/>
        </w:rPr>
        <w:t xml:space="preserve">— Ты уже внёс свою лепту. Почему ты еще здесь? Думаешь, тебя позовут на ужин?
</w:t>
      </w:r>
    </w:p>
    <w:p>
      <w:pPr/>
    </w:p>
    <w:p>
      <w:pPr>
        <w:jc w:val="left"/>
      </w:pPr>
      <w:r>
        <w:rPr>
          <w:rFonts w:ascii="Consolas" w:eastAsia="Consolas" w:hAnsi="Consolas" w:cs="Consolas"/>
          <w:b w:val="0"/>
          <w:sz w:val="28"/>
        </w:rPr>
        <w:t xml:space="preserve">Почти сразу же раздался в пустоте раздался холодный голос Чэнь Цина. В следующий миг блеснул клинок меча. И вновь раздался душераздирающий вопль.
</w:t>
      </w:r>
    </w:p>
    <w:p>
      <w:pPr/>
    </w:p>
    <w:p>
      <w:pPr>
        <w:jc w:val="left"/>
      </w:pPr>
      <w:r>
        <w:rPr>
          <w:rFonts w:ascii="Consolas" w:eastAsia="Consolas" w:hAnsi="Consolas" w:cs="Consolas"/>
          <w:b w:val="0"/>
          <w:sz w:val="28"/>
        </w:rPr>
        <w:t xml:space="preserve">— Убирайся. Еще раз пикнешь, и я убью тебя! — сказав это, Чэнь Цин презрительно фыркнул.
</w:t>
      </w:r>
    </w:p>
    <w:p>
      <w:pPr/>
    </w:p>
    <w:p>
      <w:pPr>
        <w:jc w:val="left"/>
      </w:pPr>
      <w:r>
        <w:rPr>
          <w:rFonts w:ascii="Consolas" w:eastAsia="Consolas" w:hAnsi="Consolas" w:cs="Consolas"/>
          <w:b w:val="0"/>
          <w:sz w:val="28"/>
        </w:rPr>
        <w:t xml:space="preserve">Часть пустоты, где они находились, задрожала. Крик внезапно оборвался. Несмотря на гнев и негодование, хозяин руки больше не издал ни звука. Ему пришлось уйти. Изувеченная рука бесследно исчезла вместе с пугающей аурой. Словно здесь никогда никого не было. После этого в этой части звездного неба всё вернулось на круги своя.
</w:t>
      </w:r>
    </w:p>
    <w:p>
      <w:pPr/>
    </w:p>
    <w:p>
      <w:pPr>
        <w:jc w:val="left"/>
      </w:pPr>
      <w:r>
        <w:rPr>
          <w:rFonts w:ascii="Consolas" w:eastAsia="Consolas" w:hAnsi="Consolas" w:cs="Consolas"/>
          <w:b w:val="0"/>
          <w:sz w:val="28"/>
        </w:rPr>
        <w:t xml:space="preserve">Ван Баолэ взревел во всё горло. Без постороннего вмешательства собиравшийся вокруг него свет ярко вспыхнуло, озарив многие километры звездного пространства. Шар света напоминал солнце и одновременно с этим рождающуюся звезду. По космосу эхом прокатился треск, как от разбития яичной скорлупы.
</w:t>
      </w:r>
    </w:p>
    <w:p>
      <w:pPr/>
    </w:p>
    <w:p>
      <w:pPr>
        <w:jc w:val="left"/>
      </w:pPr>
      <w:r>
        <w:rPr>
          <w:rFonts w:ascii="Consolas" w:eastAsia="Consolas" w:hAnsi="Consolas" w:cs="Consolas"/>
          <w:b w:val="0"/>
          <w:sz w:val="28"/>
        </w:rPr>
        <w:t xml:space="preserve">— Я сказал… прорыв! — взревел Ван Баолэ.
</w:t>
      </w:r>
    </w:p>
    <w:p>
      <w:pPr/>
    </w:p>
    <w:p>
      <w:pPr>
        <w:jc w:val="left"/>
      </w:pPr>
      <w:r>
        <w:rPr>
          <w:rFonts w:ascii="Consolas" w:eastAsia="Consolas" w:hAnsi="Consolas" w:cs="Consolas"/>
          <w:b w:val="0"/>
          <w:sz w:val="28"/>
        </w:rPr>
        <w:t xml:space="preserve">Его культивация пробилась с великой завершенности Создания Ядра на стадию Зарождения Души. Звездная сила взмыла ввысь, как только он вошел на новую стадию культивации. В сияющей сфере света можно было увидеть крохотного человечка, разминавшего руки и ноги. Это была зарожденная душа. Одна из пяти легендарных запретных техник. Звездная зарожденная душа!
</w:t>
      </w:r>
    </w:p>
    <w:p>
      <w:pPr/>
    </w:p>
    <w:p>
      <w:pPr>
        <w:jc w:val="left"/>
      </w:pPr>
      <w:r>
        <w:rPr>
          <w:rFonts w:ascii="Consolas" w:eastAsia="Consolas" w:hAnsi="Consolas" w:cs="Consolas"/>
          <w:b w:val="0"/>
          <w:sz w:val="28"/>
        </w:rPr>
        <w:t xml:space="preserve">Ван Баолэ ощутил неслыханное могущество. Как будто он получил власть управлять звездами и путешествовать по космосу. У Ван Баолэ перехватило дыхание при виде знакомого человека вдалеке с кувшином из тыквы-горлянки в руке. Его он поднял над головой в знак приветствия.
</w:t>
      </w:r>
    </w:p>
    <w:p>
      <w:pPr/>
    </w:p>
    <w:p>
      <w:pPr>
        <w:jc w:val="left"/>
      </w:pPr>
      <w:r>
        <w:rPr>
          <w:rFonts w:ascii="Consolas" w:eastAsia="Consolas" w:hAnsi="Consolas" w:cs="Consolas"/>
          <w:b w:val="0"/>
          <w:sz w:val="28"/>
        </w:rPr>
        <w:t xml:space="preserve">— Старший брат… — прошептал Ван Баолэ.
</w:t>
      </w:r>
    </w:p>
    <w:p>
      <w:pPr/>
    </w:p>
    <w:p>
      <w:pPr>
        <w:jc w:val="left"/>
      </w:pPr>
      <w:r>
        <w:rPr>
          <w:rFonts w:ascii="Consolas" w:eastAsia="Consolas" w:hAnsi="Consolas" w:cs="Consolas"/>
          <w:b w:val="0"/>
          <w:sz w:val="28"/>
        </w:rPr>
        <w:t xml:space="preserve">Не дав ему договорить, человек вдалеке взмахнул рукавом. Планета перед Ван Баолэ и звездное небо задрожали. Сначала всё затуманилось, а потом растрескалось, словно зеркало. В Ван Баолэ ударила невероятная сила, отправив его в бесконечное падение через пустоту. А потом он исчез. Перед исчезновением он услышал у себя в голове голос Чэнь Цина.
</w:t>
      </w:r>
    </w:p>
    <w:p>
      <w:pPr/>
    </w:p>
    <w:p>
      <w:pPr>
        <w:jc w:val="left"/>
      </w:pPr>
      <w:r>
        <w:rPr>
          <w:rFonts w:ascii="Consolas" w:eastAsia="Consolas" w:hAnsi="Consolas" w:cs="Consolas"/>
          <w:b w:val="0"/>
          <w:sz w:val="28"/>
        </w:rPr>
        <w:t xml:space="preserve">«Мой дорогой младший брат, у тебя мало времени. Скоро… я приду, чтобы забрать тебя с собой».
</w:t>
      </w:r>
    </w:p>
    <w:p>
      <w:pPr/>
    </w:p>
    <w:p>
      <w:pPr>
        <w:jc w:val="left"/>
      </w:pPr>
      <w:r>
        <w:rPr>
          <w:rFonts w:ascii="Consolas" w:eastAsia="Consolas" w:hAnsi="Consolas" w:cs="Consolas"/>
          <w:b w:val="0"/>
          <w:sz w:val="28"/>
        </w:rPr>
        <w:t xml:space="preserve">Звездное небо исчезло, забрав с собой Ван Баолэ. Осталась только чернота. Чэнь Цин сделал глоток вина из кувшина, а потом начал напевать песню.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Зная, что случилось в прошлом, ныне страдающий есмь…
</w:t>
      </w:r>
    </w:p>
    <w:p>
      <w:pPr/>
    </w:p>
    <w:p>
      <w:pPr>
        <w:jc w:val="left"/>
      </w:pPr>
      <w:r>
        <w:rPr>
          <w:rFonts w:ascii="Consolas" w:eastAsia="Consolas" w:hAnsi="Consolas" w:cs="Consolas"/>
          <w:b w:val="0"/>
          <w:sz w:val="28"/>
        </w:rPr>
        <w:t xml:space="preserve">Зная, что грядет в будущем, ныне трудящийся есмь…»
</w:t>
      </w:r>
    </w:p>
    <w:p>
      <w:pPr/>
    </w:p>
    <w:p>
      <w:pPr>
        <w:jc w:val="left"/>
      </w:pPr>
      <w:r>
        <w:rPr>
          <w:rFonts w:ascii="Consolas" w:eastAsia="Consolas" w:hAnsi="Consolas" w:cs="Consolas"/>
          <w:b w:val="0"/>
          <w:sz w:val="28"/>
        </w:rPr>
        <w:t xml:space="preserve">Эхо песни из давно забытых времен растворялись в пустоте. Когда Чэнь Цин уже почти слился с чернотой, он внезапно остановился. Обернувшись, он всмотрелся куда-то вдаль. Его взгляд прошел через звездное небо и остановился на древнем мече в Солнечной системе. Внезапно он рассмеялся.
</w:t>
      </w:r>
    </w:p>
    <w:p>
      <w:pPr/>
    </w:p>
    <w:p>
      <w:pPr>
        <w:jc w:val="left"/>
      </w:pPr>
      <w:r>
        <w:rPr>
          <w:rFonts w:ascii="Consolas" w:eastAsia="Consolas" w:hAnsi="Consolas" w:cs="Consolas"/>
          <w:b w:val="0"/>
          <w:sz w:val="28"/>
        </w:rPr>
        <w:t xml:space="preserve">«Какое-то жалкое дао звездного семени. Какая самонадеянность. Так и быть. Когда созреешь, ты поможешь моему младшему брату стать еще сильнее. Достойная судьба».
</w:t>
      </w:r>
    </w:p>
    <w:p>
      <w:pPr/>
    </w:p>
    <w:p>
      <w:pPr>
        <w:jc w:val="left"/>
      </w:pPr>
      <w:r>
        <w:rPr>
          <w:rFonts w:ascii="Consolas" w:eastAsia="Consolas" w:hAnsi="Consolas" w:cs="Consolas"/>
          <w:b w:val="0"/>
          <w:sz w:val="28"/>
        </w:rPr>
        <w:t xml:space="preserve">Чэнь Цин с улыбкой растворился в черноте.
</w:t>
      </w:r>
    </w:p>
    <w:p>
      <w:pPr/>
    </w:p>
    <w:p>
      <w:pPr>
        <w:jc w:val="left"/>
      </w:pPr>
      <w:r>
        <w:rPr>
          <w:rFonts w:ascii="Consolas" w:eastAsia="Consolas" w:hAnsi="Consolas" w:cs="Consolas"/>
          <w:b w:val="0"/>
          <w:sz w:val="28"/>
        </w:rPr>
        <w:t xml:space="preserve">На острие меча во вспышке яркого света Ван Баолэ появился перед тремя огромными дворцами. Он осторожно огляделся, а потом прошептал: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Он вспомнил всё, что произошло с момента проникновения в корабль. Чем больше он размышлял о случившемся, тем более странными казались ему некоторые события. Финальный поединок с даосом Ю Жанем оказался особенно подозрительным.
</w:t>
      </w:r>
    </w:p>
    <w:p>
      <w:pPr/>
    </w:p>
    <w:p>
      <w:pPr>
        <w:jc w:val="left"/>
      </w:pPr>
      <w:r>
        <w:rPr>
          <w:rFonts w:ascii="Consolas" w:eastAsia="Consolas" w:hAnsi="Consolas" w:cs="Consolas"/>
          <w:b w:val="0"/>
          <w:sz w:val="28"/>
        </w:rPr>
        <w:t xml:space="preserve">Пока Ван Баолэ ломал над этим голову, Лапуля в маске пыталась справиться с изумлением. Хотя слово «изумление» не могло в полной мере описать её состояние.
</w:t>
      </w:r>
    </w:p>
    <w:p>
      <w:pPr/>
    </w:p>
    <w:p>
      <w:pPr>
        <w:jc w:val="left"/>
      </w:pPr>
      <w:r>
        <w:rPr>
          <w:rFonts w:ascii="Consolas" w:eastAsia="Consolas" w:hAnsi="Consolas" w:cs="Consolas"/>
          <w:b w:val="0"/>
          <w:sz w:val="28"/>
        </w:rPr>
        <w:t xml:space="preserve">«Этот толстяк… смог создать звездную зарожденную душу! Мой отец как-то говорил, что только безумцы решаются на её культивацию. Чертов толстяк…»
</w:t>
      </w:r>
    </w:p>
    <w:p>
      <w:pPr/>
    </w:p>
    <w:p>
      <w:pPr>
        <w:jc w:val="left"/>
      </w:pPr>
      <w:r>
        <w:rPr>
          <w:rFonts w:ascii="Consolas" w:eastAsia="Consolas" w:hAnsi="Consolas" w:cs="Consolas"/>
          <w:b w:val="0"/>
          <w:sz w:val="28"/>
        </w:rPr>
        <w:t xml:space="preserve">Лапуля чуть не вышла из себя, но не от зависти, а из-за брошенных ей по неосторожности слов. Она получила очередное подтверждение того, что её слова могли менять саму реальность. Если она называла что-то невыполнимым, толстяк каким-то неведомым образом делал невозможное возможным. Лапуля почувствовала легкий укол страха.
</w:t>
      </w:r>
    </w:p>
    <w:p>
      <w:pPr/>
    </w:p>
    <w:p>
      <w:pPr>
        <w:jc w:val="left"/>
      </w:pPr>
      <w:r>
        <w:rPr>
          <w:rFonts w:ascii="Consolas" w:eastAsia="Consolas" w:hAnsi="Consolas" w:cs="Consolas"/>
          <w:b w:val="0"/>
          <w:sz w:val="28"/>
        </w:rPr>
        <w:t xml:space="preserve">«Что в нём такого особенного? У него просто очень могущественный старший брат!» — попыталась успокоить себя Лапуля.
</w:t>
      </w:r>
    </w:p>
    <w:p>
      <w:pPr/>
    </w:p>
    <w:p>
      <w:pPr>
        <w:jc w:val="left"/>
      </w:pPr>
      <w:r>
        <w:rPr>
          <w:rFonts w:ascii="Consolas" w:eastAsia="Consolas" w:hAnsi="Consolas" w:cs="Consolas"/>
          <w:b w:val="0"/>
          <w:sz w:val="28"/>
        </w:rPr>
        <w:t xml:space="preserve">Проанализировав всё, что с ним случилось, Ван Баолэ сделал глубокий вдох. Из случившегося он сделал один важный вывод.
</w:t>
      </w:r>
    </w:p>
    <w:p>
      <w:pPr/>
    </w:p>
    <w:p>
      <w:pPr>
        <w:jc w:val="left"/>
      </w:pPr>
      <w:r>
        <w:rPr>
          <w:rFonts w:ascii="Consolas" w:eastAsia="Consolas" w:hAnsi="Consolas" w:cs="Consolas"/>
          <w:b w:val="0"/>
          <w:sz w:val="28"/>
        </w:rPr>
        <w:t xml:space="preserve">«Значит, старший брат любит подглядывать. Он всё это время наблюдал за мной!»
</w:t>
      </w:r>
    </w:p>
    <w:p>
      <w:pPr/>
    </w:p>
    <w:p>
      <w:pPr>
        <w:jc w:val="left"/>
      </w:pPr>
      <w:r>
        <w:rPr>
          <w:rFonts w:ascii="Consolas" w:eastAsia="Consolas" w:hAnsi="Consolas" w:cs="Consolas"/>
          <w:b w:val="0"/>
          <w:sz w:val="28"/>
        </w:rPr>
        <w:t xml:space="preserve">Взгляд Ван Баолэ сам собой остановился на третьем дворце.
</w:t>
      </w:r>
    </w:p>
    <w:p>
      <w:pPr/>
    </w:p>
    <w:p>
      <w:pPr>
        <w:jc w:val="left"/>
      </w:pPr>
      <w:r>
        <w:rPr>
          <w:rFonts w:ascii="Consolas" w:eastAsia="Consolas" w:hAnsi="Consolas" w:cs="Consolas"/>
          <w:b w:val="0"/>
          <w:sz w:val="28"/>
        </w:rPr>
        <w:t xml:space="preserve">— Старший брат, ты не поможешь своему обаятельному брату открыть третий дворец? — набравшись храбрости, спросил он.
</w:t>
      </w:r>
    </w:p>
    <w:p>
      <w:pPr/>
    </w:p>
    <w:p>
      <w:pPr>
        <w:jc w:val="left"/>
      </w:pPr>
      <w:r>
        <w:rPr>
          <w:rFonts w:ascii="Consolas" w:eastAsia="Consolas" w:hAnsi="Consolas" w:cs="Consolas"/>
          <w:b w:val="0"/>
          <w:sz w:val="28"/>
        </w:rPr>
        <w:t xml:space="preserve">Ничего не произошло. Немного подумав, он решил попробовать снова. Только на сей раз он широко распахнул глаза и льстиво сказал:
</w:t>
      </w:r>
    </w:p>
    <w:p>
      <w:pPr/>
    </w:p>
    <w:p>
      <w:pPr>
        <w:jc w:val="left"/>
      </w:pPr>
      <w:r>
        <w:rPr>
          <w:rFonts w:ascii="Consolas" w:eastAsia="Consolas" w:hAnsi="Consolas" w:cs="Consolas"/>
          <w:b w:val="0"/>
          <w:sz w:val="28"/>
        </w:rPr>
        <w:t xml:space="preserve">— Мой дорогой старший брат, это твой самый любимый младший брат Ван Баолэ, всю жизнь проживший в одиночестве и лишениях. Старший брат, твоя культивация не знает границ, твои навыки обращения с мечом совершенны. Пожалуйста, помоги мне открыть третий дворец.
</w:t>
      </w:r>
    </w:p>
    <w:p>
      <w:pPr/>
    </w:p>
    <w:p>
      <w:pPr>
        <w:jc w:val="left"/>
      </w:pPr>
      <w:r>
        <w:rPr>
          <w:rFonts w:ascii="Consolas" w:eastAsia="Consolas" w:hAnsi="Consolas" w:cs="Consolas"/>
          <w:b w:val="0"/>
          <w:sz w:val="28"/>
        </w:rPr>
        <w:t xml:space="preserve">— Старший брат, хватит меня проверять. Просто открой дворец.
</w:t>
      </w:r>
    </w:p>
    <w:p>
      <w:pPr/>
    </w:p>
    <w:p>
      <w:pPr>
        <w:jc w:val="left"/>
      </w:pPr>
      <w:r>
        <w:rPr>
          <w:rFonts w:ascii="Consolas" w:eastAsia="Consolas" w:hAnsi="Consolas" w:cs="Consolas"/>
          <w:b w:val="0"/>
          <w:sz w:val="28"/>
        </w:rPr>
        <w:t xml:space="preserve">— Старший брат, я начинаю злиться!
</w:t>
      </w:r>
    </w:p>
    <w:p>
      <w:pPr/>
    </w:p>
    <w:p>
      <w:pPr>
        <w:jc w:val="left"/>
      </w:pPr>
      <w:r>
        <w:rPr>
          <w:rFonts w:ascii="Consolas" w:eastAsia="Consolas" w:hAnsi="Consolas" w:cs="Consolas"/>
          <w:b w:val="0"/>
          <w:sz w:val="28"/>
        </w:rPr>
        <w:t xml:space="preserve">— Старший брат… ты еще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Незыблемый, словно звезды
</w:t>
      </w:r>
    </w:p>
    <w:p>
      <w:pPr/>
    </w:p>
    <w:p>
      <w:pPr>
        <w:jc w:val="left"/>
      </w:pPr>
      <w:r>
        <w:rPr>
          <w:rFonts w:ascii="Consolas" w:eastAsia="Consolas" w:hAnsi="Consolas" w:cs="Consolas"/>
          <w:b w:val="0"/>
          <w:sz w:val="28"/>
        </w:rPr>
        <w:t xml:space="preserve">Ван Баолэ почесал затылок. Сколько он ни звал, старший брат ни разу ему не ответил. Неужто этот любитель подглядывать уже ушел?..
</w:t>
      </w:r>
    </w:p>
    <w:p>
      <w:pPr/>
    </w:p>
    <w:p>
      <w:pPr>
        <w:jc w:val="left"/>
      </w:pPr>
      <w:r>
        <w:rPr>
          <w:rFonts w:ascii="Consolas" w:eastAsia="Consolas" w:hAnsi="Consolas" w:cs="Consolas"/>
          <w:b w:val="0"/>
          <w:sz w:val="28"/>
        </w:rPr>
        <w:t xml:space="preserve">«Не может быть. Он правда ушел?»
</w:t>
      </w:r>
    </w:p>
    <w:p>
      <w:pPr/>
    </w:p>
    <w:p>
      <w:pPr>
        <w:jc w:val="left"/>
      </w:pPr>
      <w:r>
        <w:rPr>
          <w:rFonts w:ascii="Consolas" w:eastAsia="Consolas" w:hAnsi="Consolas" w:cs="Consolas"/>
          <w:b w:val="0"/>
          <w:sz w:val="28"/>
        </w:rPr>
        <w:t xml:space="preserve">Ван Баолэ моргнул. Он еще пару раз позвал старшего брата, но тот не ответил. С его губ сорвался вздох. Его старший брат, похоже, действительно ушел. Будь он здесь, то, скорее всего, появился бы перед ним.
</w:t>
      </w:r>
    </w:p>
    <w:p>
      <w:pPr/>
    </w:p>
    <w:p>
      <w:pPr>
        <w:jc w:val="left"/>
      </w:pPr>
      <w:r>
        <w:rPr>
          <w:rFonts w:ascii="Consolas" w:eastAsia="Consolas" w:hAnsi="Consolas" w:cs="Consolas"/>
          <w:b w:val="0"/>
          <w:sz w:val="28"/>
        </w:rPr>
        <w:t xml:space="preserve">— Так и быть. Я, Ван Баолэ, всегда полагаюсь только на себя. Должно быть, это моя судьба. Мне не суждено пройти легким путем. Не стоит надеяться на помощь извне, — попытался успокоить себя Ван Баолэ.
</w:t>
      </w:r>
    </w:p>
    <w:p>
      <w:pPr/>
    </w:p>
    <w:p>
      <w:pPr>
        <w:jc w:val="left"/>
      </w:pPr>
      <w:r>
        <w:rPr>
          <w:rFonts w:ascii="Consolas" w:eastAsia="Consolas" w:hAnsi="Consolas" w:cs="Consolas"/>
          <w:b w:val="0"/>
          <w:sz w:val="28"/>
        </w:rPr>
        <w:t xml:space="preserve">Он проигнорировал фырканье Лапули у себя в голове. Их отношения дошли до такой стадии, что он перестал обращать внимание на её колкости, сказанные из зависти. К тому же он был оптимистом по натуре. Несмотря на вздох, он всё равно был очень рад выросшей культивации.
</w:t>
      </w:r>
    </w:p>
    <w:p>
      <w:pPr/>
    </w:p>
    <w:p>
      <w:pPr>
        <w:jc w:val="left"/>
      </w:pPr>
      <w:r>
        <w:rPr>
          <w:rFonts w:ascii="Consolas" w:eastAsia="Consolas" w:hAnsi="Consolas" w:cs="Consolas"/>
          <w:b w:val="0"/>
          <w:sz w:val="28"/>
        </w:rPr>
        <w:t xml:space="preserve">«Стадия Зарождения Души!»
</w:t>
      </w:r>
    </w:p>
    <w:p>
      <w:pPr/>
    </w:p>
    <w:p>
      <w:pPr>
        <w:jc w:val="left"/>
      </w:pPr>
      <w:r>
        <w:rPr>
          <w:rFonts w:ascii="Consolas" w:eastAsia="Consolas" w:hAnsi="Consolas" w:cs="Consolas"/>
          <w:b w:val="0"/>
          <w:sz w:val="28"/>
        </w:rPr>
        <w:t xml:space="preserve">Ван Баолэ буквально распирало от восторга. Он осознал, что с новой культивацией стал намного сильнее.
</w:t>
      </w:r>
    </w:p>
    <w:p>
      <w:pPr/>
    </w:p>
    <w:p>
      <w:pPr>
        <w:jc w:val="left"/>
      </w:pPr>
      <w:r>
        <w:rPr>
          <w:rFonts w:ascii="Consolas" w:eastAsia="Consolas" w:hAnsi="Consolas" w:cs="Consolas"/>
          <w:b w:val="0"/>
          <w:sz w:val="28"/>
        </w:rPr>
        <w:t xml:space="preserve">«Я выучил важный урок. Нельзя зазнаваться. Сначала надо выслушать, что мне хотят сказать, прежде чем принимать решение».
</w:t>
      </w:r>
    </w:p>
    <w:p>
      <w:pPr/>
    </w:p>
    <w:p>
      <w:pPr>
        <w:jc w:val="left"/>
      </w:pPr>
      <w:r>
        <w:rPr>
          <w:rFonts w:ascii="Consolas" w:eastAsia="Consolas" w:hAnsi="Consolas" w:cs="Consolas"/>
          <w:b w:val="0"/>
          <w:sz w:val="28"/>
        </w:rPr>
        <w:t xml:space="preserve">Ван Баолэ пришел к такому выводу после всего, что произошло в дворце детей дао. Он даже не стал думать, как проникнуть в третий дворец. Вместо этого он сел в позу лотоса, чтобы стабилизировать культивацию. Поглощающее семечко, зеленый лотос и ножны вернулись в тело. Теперь на зеленом цветке сидел крохотный человек. Полупрозрачный толстячок лучился звездным светом. Он выглядел точь-в-точь как очень серьезный Ван Баолэ.
</w:t>
      </w:r>
    </w:p>
    <w:p>
      <w:pPr/>
    </w:p>
    <w:p>
      <w:pPr>
        <w:jc w:val="left"/>
      </w:pPr>
      <w:r>
        <w:rPr>
          <w:rFonts w:ascii="Consolas" w:eastAsia="Consolas" w:hAnsi="Consolas" w:cs="Consolas"/>
          <w:b w:val="0"/>
          <w:sz w:val="28"/>
        </w:rPr>
        <w:t xml:space="preserve">Ножны стали заметно меньше. Теперь они кружили вокруг зарожденной души, испуская пугающую ауру. Поглощающее семечко тоже светилось. Оно вращалось в такт с его дыханием. Словно он был центром мира, а всё сущее должно восхищаться его величием!
</w:t>
      </w:r>
    </w:p>
    <w:p>
      <w:pPr/>
    </w:p>
    <w:p>
      <w:pPr>
        <w:jc w:val="left"/>
      </w:pPr>
      <w:r>
        <w:rPr>
          <w:rFonts w:ascii="Consolas" w:eastAsia="Consolas" w:hAnsi="Consolas" w:cs="Consolas"/>
          <w:b w:val="0"/>
          <w:sz w:val="28"/>
        </w:rPr>
        <w:t xml:space="preserve">От радости у Ван Баолэ быстрее застучало сердце. Чувство было такое, словно его короновали властителем мира. Пока стабилизировалась культивация он прокручивал в голове информацию о звездной зарожденной душе.
</w:t>
      </w:r>
    </w:p>
    <w:p>
      <w:pPr/>
    </w:p>
    <w:p>
      <w:pPr>
        <w:jc w:val="left"/>
      </w:pPr>
      <w:r>
        <w:rPr>
          <w:rFonts w:ascii="Consolas" w:eastAsia="Consolas" w:hAnsi="Consolas" w:cs="Consolas"/>
          <w:b w:val="0"/>
          <w:sz w:val="28"/>
        </w:rPr>
        <w:t xml:space="preserve">Спустя довольно много времени Ван Баолэ открыл глаза. Восторженные искорки из них не исчезли. Наоборот, они стали еще явственнее. Приведя в порядок информацию, попавшую ему голову, он узнал много чего интересного.
</w:t>
      </w:r>
    </w:p>
    <w:p>
      <w:pPr/>
    </w:p>
    <w:p>
      <w:pPr>
        <w:jc w:val="left"/>
      </w:pPr>
      <w:r>
        <w:rPr>
          <w:rFonts w:ascii="Consolas" w:eastAsia="Consolas" w:hAnsi="Consolas" w:cs="Consolas"/>
          <w:b w:val="0"/>
          <w:sz w:val="28"/>
        </w:rPr>
        <w:t xml:space="preserve">«Звездная зарожденная душа настолько сильная?»
</w:t>
      </w:r>
    </w:p>
    <w:p>
      <w:pPr/>
    </w:p>
    <w:p>
      <w:pPr>
        <w:jc w:val="left"/>
      </w:pPr>
      <w:r>
        <w:rPr>
          <w:rFonts w:ascii="Consolas" w:eastAsia="Consolas" w:hAnsi="Consolas" w:cs="Consolas"/>
          <w:b w:val="0"/>
          <w:sz w:val="28"/>
        </w:rPr>
        <w:t xml:space="preserve">Даже с новыми знаниями у себя в голове Ван Баолэ всё еще не верил в реальность произошедшего. Звездная зарожденная душа считалась запретной техникой не просто из-за сложности её культивации, но и из-за её могущества!
</w:t>
      </w:r>
    </w:p>
    <w:p>
      <w:pPr/>
    </w:p>
    <w:p>
      <w:pPr>
        <w:jc w:val="left"/>
      </w:pPr>
      <w:r>
        <w:rPr>
          <w:rFonts w:ascii="Consolas" w:eastAsia="Consolas" w:hAnsi="Consolas" w:cs="Consolas"/>
          <w:b w:val="0"/>
          <w:sz w:val="28"/>
        </w:rPr>
        <w:t xml:space="preserve">Эта зарожденная душа рождается в столкновении с планетой. По этой причине она обладает свойствами, которых нет у других зарожденных душ. Их можно назвать врожденными божественными способностями. Благодаря им… чем ближе практик находится к планете, тем сильнее он становится. На него влияет сама планета. Можно сказать, что практик со звездной зарожденной душой может вбирать в себя невероятную силу планеты. Такой практик становится опаснейшим оппонентом, если рядом с полем боя находится планета.
</w:t>
      </w:r>
    </w:p>
    <w:p>
      <w:pPr/>
    </w:p>
    <w:p>
      <w:pPr>
        <w:jc w:val="left"/>
      </w:pPr>
      <w:r>
        <w:rPr>
          <w:rFonts w:ascii="Consolas" w:eastAsia="Consolas" w:hAnsi="Consolas" w:cs="Consolas"/>
          <w:b w:val="0"/>
          <w:sz w:val="28"/>
        </w:rPr>
        <w:t xml:space="preserve">Что интересно… усиление зависит от размеров и уникальности планеты. Если Ван Баолэ всё правильно понял… эта божественная способность не имеет ограничений. Единственный ограничивающий фактор — размер планеты. Теоретически, найдись где-то бесконечно гигантская, неразрушимая планета, то Ван Баолэ рядом с ней стал бы неуязвимым.
</w:t>
      </w:r>
    </w:p>
    <w:p>
      <w:pPr/>
    </w:p>
    <w:p>
      <w:pPr>
        <w:jc w:val="left"/>
      </w:pPr>
      <w:r>
        <w:rPr>
          <w:rFonts w:ascii="Consolas" w:eastAsia="Consolas" w:hAnsi="Consolas" w:cs="Consolas"/>
          <w:b w:val="0"/>
          <w:sz w:val="28"/>
        </w:rPr>
        <w:t xml:space="preserve">Такую силу ему даровала одна из пяти легендарных и запретных зарожденных душ!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Ван Баолэ от радости стало трудно дышать. Ему не верилось в своё счастье. Ему потребовалось какое-то время, чтобы осмыслить свою новую силу. Он поднял голову к небу и радостно расхохотался. Пережитые трудности того стоили.
</w:t>
      </w:r>
    </w:p>
    <w:p>
      <w:pPr/>
    </w:p>
    <w:p>
      <w:pPr>
        <w:jc w:val="left"/>
      </w:pPr>
      <w:r>
        <w:rPr>
          <w:rFonts w:ascii="Consolas" w:eastAsia="Consolas" w:hAnsi="Consolas" w:cs="Consolas"/>
          <w:b w:val="0"/>
          <w:sz w:val="28"/>
        </w:rPr>
        <w:t xml:space="preserve">— Небеса справедливы. Мир полон людей, кто, не прилагая никаких усилий, достиг очень многого, или по счастливой случайности получил благословение… но судьба всегда вознаграждает тех, кто проливал пот, кровь и слезы ради достижения цели!
</w:t>
      </w:r>
    </w:p>
    <w:p>
      <w:pPr/>
    </w:p>
    <w:p>
      <w:pPr>
        <w:jc w:val="left"/>
      </w:pPr>
      <w:r>
        <w:rPr>
          <w:rFonts w:ascii="Consolas" w:eastAsia="Consolas" w:hAnsi="Consolas" w:cs="Consolas"/>
          <w:b w:val="0"/>
          <w:sz w:val="28"/>
        </w:rPr>
        <w:t xml:space="preserve">Услышав монолог довольного Ван Баолэ, Лапуля лишилась дара речи. Её охватило бессилие.
</w:t>
      </w:r>
    </w:p>
    <w:p>
      <w:pPr/>
    </w:p>
    <w:p>
      <w:pPr>
        <w:jc w:val="left"/>
      </w:pPr>
      <w:r>
        <w:rPr>
          <w:rFonts w:ascii="Consolas" w:eastAsia="Consolas" w:hAnsi="Consolas" w:cs="Consolas"/>
          <w:b w:val="0"/>
          <w:sz w:val="28"/>
        </w:rPr>
        <w:t xml:space="preserve">«Главное, что ты счастлив…» — со вздохом сказала она.
</w:t>
      </w:r>
    </w:p>
    <w:p>
      <w:pPr/>
    </w:p>
    <w:p>
      <w:pPr>
        <w:jc w:val="left"/>
      </w:pPr>
      <w:r>
        <w:rPr>
          <w:rFonts w:ascii="Consolas" w:eastAsia="Consolas" w:hAnsi="Consolas" w:cs="Consolas"/>
          <w:b w:val="0"/>
          <w:sz w:val="28"/>
        </w:rPr>
        <w:t xml:space="preserve">Ван Баолэ пропустил мимо ушей её саркастический комментарий и поднялся на ноги. Он выпятил грудь и сложил за спиной руки. Горделиво расправив плечи, он покосился на последний дворец. Внезапно он вспыхнул аурой культивации. Ни один практик стадии Создания Ядра не мог породить нечто подобное. Всё-таки Ван Баолэ стал экспертом стадии Зарождения Души. Вокруг него занялась буря, из которой пробивались лучи звездного света. Бушующая духовная энергия воплощала собой нынешнюю силу культивации Ван Баолэ. Она материализовала позади него иллюзорную зарожденную душу.
</w:t>
      </w:r>
    </w:p>
    <w:p>
      <w:pPr/>
    </w:p>
    <w:p>
      <w:pPr>
        <w:jc w:val="left"/>
      </w:pPr>
      <w:r>
        <w:rPr>
          <w:rFonts w:ascii="Consolas" w:eastAsia="Consolas" w:hAnsi="Consolas" w:cs="Consolas"/>
          <w:b w:val="0"/>
          <w:sz w:val="28"/>
        </w:rPr>
        <w:t xml:space="preserve">Появление простого фантома сотрясло небо и землю. Пронзительно завыл ветер. Глаза Ван Баолэ сияли как никогда ярко. С рёвом он пробил звуковой барьер и помчался к третьему дворцу, оставив позади остаточный образ. У дворца он достал божественное оружие и с размаху ударил кулаком.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Воздух прорезал оглушительный грохот. За ним почти сразу последовал… крик боли. Ван Баолэ отшвырнуло назад. В месте, где он приземлился, образовался большой кратер. После этого повисла тишина. Спустя какое-то время из ямы выбрался Ван Баолэ. Выглядел он не лучшим образом. Он печально посмотрел на третий дворец. После его удара лёд даже не потрескался.
</w:t>
      </w:r>
    </w:p>
    <w:p>
      <w:pPr/>
    </w:p>
    <w:p>
      <w:pPr>
        <w:jc w:val="left"/>
      </w:pPr>
      <w:r>
        <w:rPr>
          <w:rFonts w:ascii="Consolas" w:eastAsia="Consolas" w:hAnsi="Consolas" w:cs="Consolas"/>
          <w:b w:val="0"/>
          <w:sz w:val="28"/>
        </w:rPr>
        <w:t xml:space="preserve">«Я переоценил свои силы…» — со вздохом подумал он.
</w:t>
      </w:r>
    </w:p>
    <w:p>
      <w:pPr/>
    </w:p>
    <w:p>
      <w:pPr>
        <w:jc w:val="left"/>
      </w:pPr>
      <w:r>
        <w:rPr>
          <w:rFonts w:ascii="Consolas" w:eastAsia="Consolas" w:hAnsi="Consolas" w:cs="Consolas"/>
          <w:b w:val="0"/>
          <w:sz w:val="28"/>
        </w:rPr>
        <w:t xml:space="preserve">Потирая ноющее запястье, он рассержено буравил взглядом третий дворец. После богатого улова в первых двух будет обидно уйти, так и не побывав в последнем дворце. Скорее всего, там его ждет нечто совершенно потрясающее.
</w:t>
      </w:r>
    </w:p>
    <w:p>
      <w:pPr/>
    </w:p>
    <w:p>
      <w:pPr>
        <w:jc w:val="left"/>
      </w:pPr>
      <w:r>
        <w:rPr>
          <w:rFonts w:ascii="Consolas" w:eastAsia="Consolas" w:hAnsi="Consolas" w:cs="Consolas"/>
          <w:b w:val="0"/>
          <w:sz w:val="28"/>
        </w:rPr>
        <w:t xml:space="preserve">«Как мне проникнуть внутрь? Моей квалификации недостаточно…» — задумался Ван Баолэ.
</w:t>
      </w:r>
    </w:p>
    <w:p>
      <w:pPr/>
    </w:p>
    <w:p>
      <w:pPr>
        <w:jc w:val="left"/>
      </w:pPr>
      <w:r>
        <w:rPr>
          <w:rFonts w:ascii="Consolas" w:eastAsia="Consolas" w:hAnsi="Consolas" w:cs="Consolas"/>
          <w:b w:val="0"/>
          <w:sz w:val="28"/>
        </w:rPr>
        <w:t xml:space="preserve">В первый дворец он попал благодаря своему статусу. Во второй его пустили из-за руки прошлого воплощения Ли Учэня.
</w:t>
      </w:r>
    </w:p>
    <w:p>
      <w:pPr/>
    </w:p>
    <w:p>
      <w:pPr>
        <w:jc w:val="left"/>
      </w:pPr>
      <w:r>
        <w:rPr>
          <w:rFonts w:ascii="Consolas" w:eastAsia="Consolas" w:hAnsi="Consolas" w:cs="Consolas"/>
          <w:b w:val="0"/>
          <w:sz w:val="28"/>
        </w:rPr>
        <w:t xml:space="preserve">«Получается даже дети дао недостойны туда попасть. Двери откроются только для тех, кто стоит еще выше?»
</w:t>
      </w:r>
    </w:p>
    <w:p>
      <w:pPr/>
    </w:p>
    <w:p>
      <w:pPr>
        <w:jc w:val="left"/>
      </w:pPr>
      <w:r>
        <w:rPr>
          <w:rFonts w:ascii="Consolas" w:eastAsia="Consolas" w:hAnsi="Consolas" w:cs="Consolas"/>
          <w:b w:val="0"/>
          <w:sz w:val="28"/>
        </w:rPr>
        <w:t xml:space="preserve">Насколько он мог судить, выше детей дао стояли только старейшины. Вряд ли двери распахнуться перед старейшиной самого низкого ранга. Чтобы попасть внутрь ему нужен статус главного или даже верховного старейшины.
</w:t>
      </w:r>
    </w:p>
    <w:p>
      <w:pPr/>
    </w:p>
    <w:p>
      <w:pPr>
        <w:jc w:val="left"/>
      </w:pPr>
      <w:r>
        <w:rPr>
          <w:rFonts w:ascii="Consolas" w:eastAsia="Consolas" w:hAnsi="Consolas" w:cs="Consolas"/>
          <w:b w:val="0"/>
          <w:sz w:val="28"/>
        </w:rPr>
        <w:t xml:space="preserve">«И где мне найти такую штуку?»
</w:t>
      </w:r>
    </w:p>
    <w:p>
      <w:pPr/>
    </w:p>
    <w:p>
      <w:pPr>
        <w:jc w:val="left"/>
      </w:pPr>
      <w:r>
        <w:rPr>
          <w:rFonts w:ascii="Consolas" w:eastAsia="Consolas" w:hAnsi="Consolas" w:cs="Consolas"/>
          <w:b w:val="0"/>
          <w:sz w:val="28"/>
        </w:rPr>
        <w:t xml:space="preserve">Ван Баолэ вздохнул. Он подумывал просто сдаться, как вдруг у него заблестели глаза. Перед его мысленным взором проносились воспоминания. Последний образ задержался дольше остальных. Образ мертвеца в море крови, излучавшего невероятную силу и неуязвимого даже для пространственных разломов.
</w:t>
      </w:r>
    </w:p>
    <w:p>
      <w:pPr/>
    </w:p>
    <w:p>
      <w:pPr>
        <w:jc w:val="left"/>
      </w:pPr>
      <w:r>
        <w:rPr>
          <w:rFonts w:ascii="Consolas" w:eastAsia="Consolas" w:hAnsi="Consolas" w:cs="Consolas"/>
          <w:b w:val="0"/>
          <w:sz w:val="28"/>
        </w:rPr>
        <w:t xml:space="preserve">Ван Баолэ увидел его во время первого использования бессмертной платформы. Еще тогда мертвец произвел на него неизгладимое впечатление. Он подозревал, что при жизни это был очень важный человек в секте. При мысли о нём у Ван Баолэ быстрее забилось сердце. Вскоре он принял решение.
</w:t>
      </w:r>
    </w:p>
    <w:p>
      <w:pPr/>
    </w:p>
    <w:p>
      <w:pPr>
        <w:jc w:val="left"/>
      </w:pPr>
      <w:r>
        <w:rPr>
          <w:rFonts w:ascii="Consolas" w:eastAsia="Consolas" w:hAnsi="Consolas" w:cs="Consolas"/>
          <w:b w:val="0"/>
          <w:sz w:val="28"/>
        </w:rPr>
        <w:t xml:space="preserve">«Надо найти труп и добыть немного его плоти. В идеале надо получить еще и кровь. Исходящая от них аура может помочь мне открыть третий дворец!»
</w:t>
      </w:r>
    </w:p>
    <w:p>
      <w:pPr/>
    </w:p>
    <w:p>
      <w:pPr>
        <w:jc w:val="left"/>
      </w:pPr>
      <w:r>
        <w:rPr>
          <w:rFonts w:ascii="Consolas" w:eastAsia="Consolas" w:hAnsi="Consolas" w:cs="Consolas"/>
          <w:b w:val="0"/>
          <w:sz w:val="28"/>
        </w:rPr>
        <w:t xml:space="preserve">Ван Баолэ незамедлительно отправился на поиски бессмертной платформы. Старая Дао конгрегация безбрежных просторов занимала огромную площадь древнего меча. Во многих регионах стояли бессмертные платформы. Некоторые были уничтожены во время войны, но на клинке меча уцелело немало. Ван Баолэ довольно быстро нашел одну. Немного беззастенчивой лести и Лапуля перестала упрямиться и научила его управлять ими.
</w:t>
      </w:r>
    </w:p>
    <w:p>
      <w:pPr/>
    </w:p>
    <w:p>
      <w:pPr>
        <w:jc w:val="left"/>
      </w:pPr>
      <w:r>
        <w:rPr>
          <w:rFonts w:ascii="Consolas" w:eastAsia="Consolas" w:hAnsi="Consolas" w:cs="Consolas"/>
          <w:b w:val="0"/>
          <w:sz w:val="28"/>
        </w:rPr>
        <w:t xml:space="preserve">Не прошло много времени, прежде чем бессмертная платформа загудела. В небо взмыл струя дыма, в которой находился Ван Баолэ. Он запомнил место, где видел мертвеца. Теперь он научился гораздо лучше управлять бессмертными платформами, поэтому путь до моря крови занял у него всего полдня.
</w:t>
      </w:r>
    </w:p>
    <w:p>
      <w:pPr/>
    </w:p>
    <w:p>
      <w:pPr>
        <w:jc w:val="left"/>
      </w:pPr>
      <w:r>
        <w:rPr>
          <w:rFonts w:ascii="Consolas" w:eastAsia="Consolas" w:hAnsi="Consolas" w:cs="Consolas"/>
          <w:b w:val="0"/>
          <w:sz w:val="28"/>
        </w:rPr>
        <w:t xml:space="preserve">От моря внизу поднимался кровавый ци, небо с грохотом рассекали красные молнии. Огромный мертвец внушал благоговейный трепет. Словно в центре моря крови находилось тело бога. Даже после смерти его аура не испарилась. Могущественная, всеобъемлющая. Она подавляла пространственные разломы и покрытое рябью пространство вокруг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Стрекоза и безосновательный риск
</w:t>
      </w:r>
    </w:p>
    <w:p>
      <w:pPr/>
    </w:p>
    <w:p>
      <w:pPr>
        <w:jc w:val="left"/>
      </w:pPr>
      <w:r>
        <w:rPr>
          <w:rFonts w:ascii="Consolas" w:eastAsia="Consolas" w:hAnsi="Consolas" w:cs="Consolas"/>
          <w:b w:val="0"/>
          <w:sz w:val="28"/>
        </w:rPr>
        <w:t xml:space="preserve">Даже внутри струи дыма Ван Баолэ чувствовал давящую ауру мертвеца. Ему он показался огромным зевом, способным проглотить его целиком. Это чувство было не таким явным, когда он впервые нашел мертвеца, поскольку в то время его культивация еще не достигла стадии Зарождения Души. Теперь всё изменилось.
</w:t>
      </w:r>
    </w:p>
    <w:p>
      <w:pPr/>
    </w:p>
    <w:p>
      <w:pPr>
        <w:jc w:val="left"/>
      </w:pPr>
      <w:r>
        <w:rPr>
          <w:rFonts w:ascii="Consolas" w:eastAsia="Consolas" w:hAnsi="Consolas" w:cs="Consolas"/>
          <w:b w:val="0"/>
          <w:sz w:val="28"/>
        </w:rPr>
        <w:t xml:space="preserve">Ван Баолэ завис над покойником вместо того, чтобы пролететь мимо. Его культивация стала выше, духовное сознание — сильнее, отчего он чувствовал всё острее.
</w:t>
      </w:r>
    </w:p>
    <w:p>
      <w:pPr/>
    </w:p>
    <w:p>
      <w:pPr>
        <w:jc w:val="left"/>
      </w:pPr>
      <w:r>
        <w:rPr>
          <w:rFonts w:ascii="Consolas" w:eastAsia="Consolas" w:hAnsi="Consolas" w:cs="Consolas"/>
          <w:b w:val="0"/>
          <w:sz w:val="28"/>
        </w:rPr>
        <w:t xml:space="preserve">«Здесь очень опасно…»
</w:t>
      </w:r>
    </w:p>
    <w:p>
      <w:pPr/>
    </w:p>
    <w:p>
      <w:pPr>
        <w:jc w:val="left"/>
      </w:pPr>
      <w:r>
        <w:rPr>
          <w:rFonts w:ascii="Consolas" w:eastAsia="Consolas" w:hAnsi="Consolas" w:cs="Consolas"/>
          <w:b w:val="0"/>
          <w:sz w:val="28"/>
        </w:rPr>
        <w:t xml:space="preserve">Ван Баолэ не знал, как подступиться к мертвецу. Напомнив себе о третьем дворце, он стиснул зубы.
</w:t>
      </w:r>
    </w:p>
    <w:p>
      <w:pPr/>
    </w:p>
    <w:p>
      <w:pPr>
        <w:jc w:val="left"/>
      </w:pPr>
      <w:r>
        <w:rPr>
          <w:rFonts w:ascii="Consolas" w:eastAsia="Consolas" w:hAnsi="Consolas" w:cs="Consolas"/>
          <w:b w:val="0"/>
          <w:sz w:val="28"/>
        </w:rPr>
        <w:t xml:space="preserve">— Ради редкой возможности иногда надо отринуть страх и рискнуть жизнью. Разумеется, запасной план не помешает, чтобы в случае чего сделать ноги, — пробормотал себе под нос Ван Баолэ, а потом с блеском в глазах продекламировал: — Просветленный…
</w:t>
      </w:r>
    </w:p>
    <w:p>
      <w:pPr/>
    </w:p>
    <w:p>
      <w:pPr>
        <w:jc w:val="left"/>
      </w:pPr>
      <w:r>
        <w:rPr>
          <w:rFonts w:ascii="Consolas" w:eastAsia="Consolas" w:hAnsi="Consolas" w:cs="Consolas"/>
          <w:b w:val="0"/>
          <w:sz w:val="28"/>
        </w:rPr>
        <w:t xml:space="preserve">Как только с его губ сорвалось это слово, из глубин вселенной снизошла могущественная аура. Исходящая от мертвеца духовная энергия на мгновение прекратила движение.
</w:t>
      </w:r>
    </w:p>
    <w:p>
      <w:pPr/>
    </w:p>
    <w:p>
      <w:pPr>
        <w:jc w:val="left"/>
      </w:pPr>
      <w:r>
        <w:rPr>
          <w:rFonts w:ascii="Consolas" w:eastAsia="Consolas" w:hAnsi="Consolas" w:cs="Consolas"/>
          <w:b w:val="0"/>
          <w:sz w:val="28"/>
        </w:rPr>
        <w:t xml:space="preserve">«А я уж было подумал, что сутра перестала работать», — с облегчением подумал он.
</w:t>
      </w:r>
    </w:p>
    <w:p>
      <w:pPr/>
    </w:p>
    <w:p>
      <w:pPr>
        <w:jc w:val="left"/>
      </w:pPr>
      <w:r>
        <w:rPr>
          <w:rFonts w:ascii="Consolas" w:eastAsia="Consolas" w:hAnsi="Consolas" w:cs="Consolas"/>
          <w:b w:val="0"/>
          <w:sz w:val="28"/>
        </w:rPr>
        <w:t xml:space="preserve">Ван Баолэ опасливо посмотрел на небо, а потом отделился от дыма, приготовившись нырнуть вниз к мертвецу. Но тут покойник внезапно дернулся! На той части кожи, которую не скрывал изорванный наряд, появились волосы тёмно-зеленого цвета длиной с человеческую руку. Даже после смерти волосы не сгнили. Они уцелели и претерпели какую-то загадочную метаморфозу, наделившую их разумом. Волосы выросли за одно мгновение. Их кончики раскрылись, словно пасти, отчего они стали походить на зеленых змей.
</w:t>
      </w:r>
    </w:p>
    <w:p>
      <w:pPr/>
    </w:p>
    <w:p>
      <w:pPr>
        <w:jc w:val="left"/>
      </w:pPr>
      <w:r>
        <w:rPr>
          <w:rFonts w:ascii="Consolas" w:eastAsia="Consolas" w:hAnsi="Consolas" w:cs="Consolas"/>
          <w:b w:val="0"/>
          <w:sz w:val="28"/>
        </w:rPr>
        <w:t xml:space="preserve">Шевелящиеся змеи напоминали жутко колыхающееся море. Стоило змеям обратить на Ван Баолэ внимание, как тот почувствовал исходящую от них угрозу. Он нутром почуял, что к ним не стоило приближаться. Его затрясло. Каждая клеточка тела кричала ему убираться отсюда. Даже зарожденная душа открыла глаза.
</w:t>
      </w:r>
    </w:p>
    <w:p>
      <w:pPr/>
    </w:p>
    <w:p>
      <w:pPr>
        <w:jc w:val="left"/>
      </w:pPr>
      <w:r>
        <w:rPr>
          <w:rFonts w:ascii="Consolas" w:eastAsia="Consolas" w:hAnsi="Consolas" w:cs="Consolas"/>
          <w:b w:val="0"/>
          <w:sz w:val="28"/>
        </w:rPr>
        <w:t xml:space="preserve">Змеи громко зашипели. Как вдруг несколько сотен размытым зеленым пятном бросились на Ван Баолэ, намереваясь впиться в него зубами. В него как будто выпустили сотни стрел. За первой волной последовали и другие змеи. Вдалеке показалось несколько более крупных питонов. Они прогрызли себе путь через рваный наряд мертвеца.
</w:t>
      </w:r>
    </w:p>
    <w:p>
      <w:pPr/>
    </w:p>
    <w:p>
      <w:pPr>
        <w:jc w:val="left"/>
      </w:pPr>
      <w:r>
        <w:rPr>
          <w:rFonts w:ascii="Consolas" w:eastAsia="Consolas" w:hAnsi="Consolas" w:cs="Consolas"/>
          <w:b w:val="0"/>
          <w:sz w:val="28"/>
        </w:rPr>
        <w:t xml:space="preserve">У Ван Баолэ ярко блеснули глаза. Он поднял руку и с рёвом опустил её вниз.
</w:t>
      </w:r>
    </w:p>
    <w:p>
      <w:pPr/>
    </w:p>
    <w:p>
      <w:pPr>
        <w:jc w:val="left"/>
      </w:pPr>
      <w:r>
        <w:rPr>
          <w:rFonts w:ascii="Consolas" w:eastAsia="Consolas" w:hAnsi="Consolas" w:cs="Consolas"/>
          <w:b w:val="0"/>
          <w:sz w:val="28"/>
        </w:rPr>
        <w:t xml:space="preserve">— Просветленный…
</w:t>
      </w:r>
    </w:p>
    <w:p>
      <w:pPr/>
    </w:p>
    <w:p>
      <w:pPr>
        <w:jc w:val="left"/>
      </w:pPr>
      <w:r>
        <w:rPr>
          <w:rFonts w:ascii="Consolas" w:eastAsia="Consolas" w:hAnsi="Consolas" w:cs="Consolas"/>
          <w:b w:val="0"/>
          <w:sz w:val="28"/>
        </w:rPr>
        <w:t xml:space="preserve">И вновь из звездного неба снизошло могущественное давление. Зеленые змеи с шипением отступили. От страха они больше шевелились. И снова дао сутра его не подвела. Ван Баолэ уверенно спикировал вниз и завис над мертвецом. В этом месте находилась именная пластина усопшего. На всякий случай он продекламировал еще строчку.
</w:t>
      </w:r>
    </w:p>
    <w:p>
      <w:pPr/>
    </w:p>
    <w:p>
      <w:pPr>
        <w:jc w:val="left"/>
      </w:pPr>
      <w:r>
        <w:rPr>
          <w:rFonts w:ascii="Consolas" w:eastAsia="Consolas" w:hAnsi="Consolas" w:cs="Consolas"/>
          <w:b w:val="0"/>
          <w:sz w:val="28"/>
        </w:rPr>
        <w:t xml:space="preserve">— Узник дао небес…
</w:t>
      </w:r>
    </w:p>
    <w:p>
      <w:pPr/>
    </w:p>
    <w:p>
      <w:pPr>
        <w:jc w:val="left"/>
      </w:pPr>
      <w:r>
        <w:rPr>
          <w:rFonts w:ascii="Consolas" w:eastAsia="Consolas" w:hAnsi="Consolas" w:cs="Consolas"/>
          <w:b w:val="0"/>
          <w:sz w:val="28"/>
        </w:rPr>
        <w:t xml:space="preserve">В разуме змей, казалось, что-то взорвалось. Многие усохли и погибли, а у других из пасти пошла пена. Даже большие питоны вдалеке сжались от страха. Напавшие на него змеи разлетелись во все стороны, теперь в воздухе парил только он.
</w:t>
      </w:r>
    </w:p>
    <w:p>
      <w:pPr/>
    </w:p>
    <w:p>
      <w:pPr>
        <w:jc w:val="left"/>
      </w:pPr>
      <w:r>
        <w:rPr>
          <w:rFonts w:ascii="Consolas" w:eastAsia="Consolas" w:hAnsi="Consolas" w:cs="Consolas"/>
          <w:b w:val="0"/>
          <w:sz w:val="28"/>
        </w:rPr>
        <w:t xml:space="preserve">Ван Баолэ понимал, насколько здесь было опасно, поэтому не стал ограничиваться первым словом сутры. Произнеся вторую строчку, он наклонился и забрал именную пластину мертвеца. Покойник был поистине гигантски, как и его именная пластина. Однако, стоило Ван Баолэ коснуться её, как она ярко вспыхнула. Признав статус Ван Баолэ, она позволила ему забрать себя. В яркой вспышке именная пластина уменьшилась до размеров человеческой ладони. Ван Баолэ не глядя убрал её в бездонную сумку.
</w:t>
      </w:r>
    </w:p>
    <w:p>
      <w:pPr/>
    </w:p>
    <w:p>
      <w:pPr>
        <w:jc w:val="left"/>
      </w:pPr>
      <w:r>
        <w:rPr>
          <w:rFonts w:ascii="Consolas" w:eastAsia="Consolas" w:hAnsi="Consolas" w:cs="Consolas"/>
          <w:b w:val="0"/>
          <w:sz w:val="28"/>
        </w:rPr>
        <w:t xml:space="preserve">Ван Баолэ судорожно ловил ртом воздух. Всё его естество пронизывало ощущение надвигающейся угрозы. Причем декламация сутры и бегство зеленых змей не уняли это чувство. Наоборот, всё стало только хуже. Ван Баолэ уже хотел сбежать, как вдруг он посмотрел на покойника.
</w:t>
      </w:r>
    </w:p>
    <w:p>
      <w:pPr/>
    </w:p>
    <w:p>
      <w:pPr>
        <w:jc w:val="left"/>
      </w:pPr>
      <w:r>
        <w:rPr>
          <w:rFonts w:ascii="Consolas" w:eastAsia="Consolas" w:hAnsi="Consolas" w:cs="Consolas"/>
          <w:b w:val="0"/>
          <w:sz w:val="28"/>
        </w:rPr>
        <w:t xml:space="preserve">«Попасть сюда было непросто. Раз я уже здесь… надо заполучить немного крови… одной именной пластины может не хватить».
</w:t>
      </w:r>
    </w:p>
    <w:p>
      <w:pPr/>
    </w:p>
    <w:p>
      <w:pPr>
        <w:jc w:val="left"/>
      </w:pPr>
      <w:r>
        <w:rPr>
          <w:rFonts w:ascii="Consolas" w:eastAsia="Consolas" w:hAnsi="Consolas" w:cs="Consolas"/>
          <w:b w:val="0"/>
          <w:sz w:val="28"/>
        </w:rPr>
        <w:t xml:space="preserve">Головой он понимал, что за столько лет в нём вряд ли осталась кровь, но цвет кожи покойника внушал Ван Баолэ определенную надежду. Левую руку он запустил в кровавое море, а правой выполнил магический пасс. Появился незавершенный Пламехват монарших лат с божественным оружием. Оплетенная меридианами рука обрушилась на тело мертвеца!
</w:t>
      </w:r>
    </w:p>
    <w:p>
      <w:pPr/>
    </w:p>
    <w:p>
      <w:pPr>
        <w:jc w:val="left"/>
      </w:pPr>
      <w:r>
        <w:rPr>
          <w:rFonts w:ascii="Consolas" w:eastAsia="Consolas" w:hAnsi="Consolas" w:cs="Consolas"/>
          <w:b w:val="0"/>
          <w:sz w:val="28"/>
        </w:rPr>
        <w:t xml:space="preserve">Левой рукой он зачерпнул пригоршню крови из моря и быстро убрал её. Даже с божественным оружием и новой культивацией Ван Баолэ пытался разорвать кожу погибшего эксперта, который при жизни обладал невероятной силой. Даже после смерти его плоть и кожа остались невероятно крепким. Несмотря на все старания Ван Баолэ, ему удалось оставить только пару трещин на коже. Извлечь из них кровь было невозможно.
</w:t>
      </w:r>
    </w:p>
    <w:p>
      <w:pPr/>
    </w:p>
    <w:p>
      <w:pPr>
        <w:jc w:val="left"/>
      </w:pPr>
      <w:r>
        <w:rPr>
          <w:rFonts w:ascii="Consolas" w:eastAsia="Consolas" w:hAnsi="Consolas" w:cs="Consolas"/>
          <w:b w:val="0"/>
          <w:sz w:val="28"/>
        </w:rPr>
        <w:t xml:space="preserve">Ему придется истратить много духовной энергии и времени, чтобы добиться хоть каких-то результатов. Но последнего у него не было. Вокруг трупа пузырилось море крови. Что-то быстро к нему приближалось. С появлением неведомого врага Ван Баолэ в панике огляделся.
</w:t>
      </w:r>
    </w:p>
    <w:p>
      <w:pPr/>
    </w:p>
    <w:p>
      <w:pPr>
        <w:jc w:val="left"/>
      </w:pPr>
      <w:r>
        <w:rPr>
          <w:rFonts w:ascii="Consolas" w:eastAsia="Consolas" w:hAnsi="Consolas" w:cs="Consolas"/>
          <w:b w:val="0"/>
          <w:sz w:val="28"/>
        </w:rPr>
        <w:t xml:space="preserve">С блеском в глазах он переместился на триста метров в сторону. Теперь он находился на груди покойника. Там он увидел огромную рану, которая, похоже, привела к кончине этого великого эксперта. Он опустился на колени и наложил руку на зияющую рану. В этот момент глаза истинной сущности и зарожденной души ярко блеснули. Несколькими магическими пассами он привел в действие поглощающее семечко. Её сила притяжения устремилась через ладонь в рану на груди покойника, а оттуда расползлась по всему телу. Довольно быстро Ван Баолэ почувствовал присутствие нескольких оставшихся капель крови.
</w:t>
      </w:r>
    </w:p>
    <w:p>
      <w:pPr/>
    </w:p>
    <w:p>
      <w:pPr>
        <w:jc w:val="left"/>
      </w:pPr>
      <w:r>
        <w:rPr>
          <w:rFonts w:ascii="Consolas" w:eastAsia="Consolas" w:hAnsi="Consolas" w:cs="Consolas"/>
          <w:b w:val="0"/>
          <w:sz w:val="28"/>
        </w:rPr>
        <w:t xml:space="preserve">Мертвец дёрнулся, а зеленые змеи опять оживились. По морю крови уже гуляли волны. Существо под поверхностью моря явно разозлилось. В следующий миг из крови высунулись два огромных крыла цикады. Теперь из моря словно паруса торчала пара огромных крыльев. В узорах на них угадывались лицо демона и запечатывавшие его магические символы. Демоническая морда была искажена в жуткой и злобной гримасе.
</w:t>
      </w:r>
    </w:p>
    <w:p>
      <w:pPr/>
    </w:p>
    <w:p>
      <w:pPr>
        <w:jc w:val="left"/>
      </w:pPr>
      <w:r>
        <w:rPr>
          <w:rFonts w:ascii="Consolas" w:eastAsia="Consolas" w:hAnsi="Consolas" w:cs="Consolas"/>
          <w:b w:val="0"/>
          <w:sz w:val="28"/>
        </w:rPr>
        <w:t xml:space="preserve">Над поверхностью моря появились два выпученных глаза. Как только существо начало всплывать, Ван Баолэ охватило непреодолимое чувство опасности. Его глаза свирепо заблестели. Пока сила притяжения пыталась вытянуть на поверхность капли крови, другой рукой он указал на море пламени.
</w:t>
      </w:r>
    </w:p>
    <w:p>
      <w:pPr/>
    </w:p>
    <w:p>
      <w:pPr>
        <w:jc w:val="left"/>
      </w:pPr>
      <w:r>
        <w:rPr>
          <w:rFonts w:ascii="Consolas" w:eastAsia="Consolas" w:hAnsi="Consolas" w:cs="Consolas"/>
          <w:b w:val="0"/>
          <w:sz w:val="28"/>
        </w:rPr>
        <w:t xml:space="preserve">— Всему сущему должно пережить немыслимые треволнения…
</w:t>
      </w:r>
    </w:p>
    <w:p>
      <w:pPr/>
    </w:p>
    <w:p>
      <w:pPr>
        <w:jc w:val="left"/>
      </w:pPr>
      <w:r>
        <w:rPr>
          <w:rFonts w:ascii="Consolas" w:eastAsia="Consolas" w:hAnsi="Consolas" w:cs="Consolas"/>
          <w:b w:val="0"/>
          <w:sz w:val="28"/>
        </w:rPr>
        <w:t xml:space="preserve">Давление из звездного неба возросло. За столько применений Ван Баолэ догадался, что эффект от сутры становился сильнее по мере её декламации. Он никогда не заходил дальше трёх строк из страха навлечь на себя гнев загадочной сущности. Ситуация была критической, поэтому он рискнул произнести третью строчку.
</w:t>
      </w:r>
    </w:p>
    <w:p>
      <w:pPr/>
    </w:p>
    <w:p>
      <w:pPr>
        <w:jc w:val="left"/>
      </w:pPr>
      <w:r>
        <w:rPr>
          <w:rFonts w:ascii="Consolas" w:eastAsia="Consolas" w:hAnsi="Consolas" w:cs="Consolas"/>
          <w:b w:val="0"/>
          <w:sz w:val="28"/>
        </w:rPr>
        <w:t xml:space="preserve">Ужасающее давление стало еще сильнее. Всплывающее из моря крови существо задрожало, словно его сжала рука невидимого гиганта. Когда его пригвоздило к месту, поглощающее семечко закончило свою работу. У него в ладони появилась капля бурой крови!
</w:t>
      </w:r>
    </w:p>
    <w:p>
      <w:pPr/>
    </w:p>
    <w:p>
      <w:pPr>
        <w:jc w:val="left"/>
      </w:pPr>
      <w:r>
        <w:rPr>
          <w:rFonts w:ascii="Consolas" w:eastAsia="Consolas" w:hAnsi="Consolas" w:cs="Consolas"/>
          <w:b w:val="0"/>
          <w:sz w:val="28"/>
        </w:rPr>
        <w:t xml:space="preserve">После этого существо с рёвом полностью вынырнуло из моря крови. В воздух среди алых брызг теперь парила… стрекоза во много раз больше своих земных собратьев!
</w:t>
      </w:r>
    </w:p>
    <w:p>
      <w:pPr/>
    </w:p>
    <w:p>
      <w:pPr>
        <w:jc w:val="left"/>
      </w:pPr>
      <w:r>
        <w:rPr>
          <w:rFonts w:ascii="Consolas" w:eastAsia="Consolas" w:hAnsi="Consolas" w:cs="Consolas"/>
          <w:b w:val="0"/>
          <w:sz w:val="28"/>
        </w:rPr>
        <w:t xml:space="preserve">Кроваво-красное насекомое выглядел крайне пугающе! Её глаза свирепо сверкали. Сейчас она смотрела прямо на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Откройся
</w:t>
      </w:r>
    </w:p>
    <w:p>
      <w:pPr/>
    </w:p>
    <w:p>
      <w:pPr>
        <w:jc w:val="left"/>
      </w:pPr>
      <w:r>
        <w:rPr>
          <w:rFonts w:ascii="Consolas" w:eastAsia="Consolas" w:hAnsi="Consolas" w:cs="Consolas"/>
          <w:b w:val="0"/>
          <w:sz w:val="28"/>
        </w:rPr>
        <w:t xml:space="preserve">С появлением стрекозы у Ван Баолэ сузились зрачки. С каплей бурой крови в руке он тотчас испарился. Два алых ветряных клинка пронеслись через место, где только что стоял Ван Баолэ. Они сложились в огромный красный крест.
</w:t>
      </w:r>
    </w:p>
    <w:p>
      <w:pPr/>
    </w:p>
    <w:p>
      <w:pPr>
        <w:jc w:val="left"/>
      </w:pPr>
      <w:r>
        <w:rPr>
          <w:rFonts w:ascii="Consolas" w:eastAsia="Consolas" w:hAnsi="Consolas" w:cs="Consolas"/>
          <w:b w:val="0"/>
          <w:sz w:val="28"/>
        </w:rPr>
        <w:t xml:space="preserve">У переместившегося в другое место Ван Баолэ холодок пробежал по коже. Стрекоза излучала силу выше стадии Зарождения Души. Её культивация находилась на стадии Овладения Душой или даже выше.
</w:t>
      </w:r>
    </w:p>
    <w:p>
      <w:pPr/>
    </w:p>
    <w:p>
      <w:pPr>
        <w:jc w:val="left"/>
      </w:pPr>
      <w:r>
        <w:rPr>
          <w:rFonts w:ascii="Consolas" w:eastAsia="Consolas" w:hAnsi="Consolas" w:cs="Consolas"/>
          <w:b w:val="0"/>
          <w:sz w:val="28"/>
        </w:rPr>
        <w:t xml:space="preserve">«Какой огромный монстр!» — мысленно отметил он.
</w:t>
      </w:r>
    </w:p>
    <w:p>
      <w:pPr/>
    </w:p>
    <w:p>
      <w:pPr>
        <w:jc w:val="left"/>
      </w:pPr>
      <w:r>
        <w:rPr>
          <w:rFonts w:ascii="Consolas" w:eastAsia="Consolas" w:hAnsi="Consolas" w:cs="Consolas"/>
          <w:b w:val="0"/>
          <w:sz w:val="28"/>
        </w:rPr>
        <w:t xml:space="preserve">Вслед за атакой поднявшейся из моря стрекозы послышался раскатистый грохот. Этот звук могла породить сама стрекоза или её крылья. Ван Баолэ не стал разбираться. Насекомое устремилось прямо к нему. В следующий миг оно появилось рядом с Ван Баолэ, чтобы разорвать его на части и сожрать.
</w:t>
      </w:r>
    </w:p>
    <w:p>
      <w:pPr/>
    </w:p>
    <w:p>
      <w:pPr>
        <w:jc w:val="left"/>
      </w:pPr>
      <w:r>
        <w:rPr>
          <w:rFonts w:ascii="Consolas" w:eastAsia="Consolas" w:hAnsi="Consolas" w:cs="Consolas"/>
          <w:b w:val="0"/>
          <w:sz w:val="28"/>
        </w:rPr>
        <w:t xml:space="preserve">До стадии Зарождения Души Ван Баолэ никогда бы не смог увернуться от такой атаки и не предвидел её внезапный рывок. Встреча с огромным насекомым закончилась бы его смертью. Но сейчас он обладал звездной зарожденной душой. Солнце не являлось планетой, поэтому оно не могло дать ему дополнительную силу, но прорыв культивации сделал его намного сильнее. Уйдя в сторону, он успешно увернулся от атаки стрекозы.
</w:t>
      </w:r>
    </w:p>
    <w:p>
      <w:pPr/>
    </w:p>
    <w:p>
      <w:pPr>
        <w:jc w:val="left"/>
      </w:pPr>
      <w:r>
        <w:rPr>
          <w:rFonts w:ascii="Consolas" w:eastAsia="Consolas" w:hAnsi="Consolas" w:cs="Consolas"/>
          <w:b w:val="0"/>
          <w:sz w:val="28"/>
        </w:rPr>
        <w:t xml:space="preserve">К сожалению, стрекоза была намного сильнее него. Хоть ему и удалось увернуться, удар отсёк локон его волос. Отрезанные волосы разлетелись по ветру. Сердце Ван Баолэ пропустило удар. Он поднял руку и пробормотал слова дао сутры.
</w:t>
      </w:r>
    </w:p>
    <w:p>
      <w:pPr/>
    </w:p>
    <w:p>
      <w:pPr>
        <w:jc w:val="left"/>
      </w:pPr>
      <w:r>
        <w:rPr>
          <w:rFonts w:ascii="Consolas" w:eastAsia="Consolas" w:hAnsi="Consolas" w:cs="Consolas"/>
          <w:b w:val="0"/>
          <w:sz w:val="28"/>
        </w:rPr>
        <w:t xml:space="preserve">«Дабы покинуть глубокую темницу — хватит одной лишь мысли!»
</w:t>
      </w:r>
    </w:p>
    <w:p>
      <w:pPr/>
    </w:p>
    <w:p>
      <w:pPr>
        <w:jc w:val="left"/>
      </w:pPr>
      <w:r>
        <w:rPr>
          <w:rFonts w:ascii="Consolas" w:eastAsia="Consolas" w:hAnsi="Consolas" w:cs="Consolas"/>
          <w:b w:val="0"/>
          <w:sz w:val="28"/>
        </w:rPr>
        <w:t xml:space="preserve">Четвертая строчка сутры.
</w:t>
      </w:r>
    </w:p>
    <w:p>
      <w:pPr/>
    </w:p>
    <w:p>
      <w:pPr>
        <w:jc w:val="left"/>
      </w:pPr>
      <w:r>
        <w:rPr>
          <w:rFonts w:ascii="Consolas" w:eastAsia="Consolas" w:hAnsi="Consolas" w:cs="Consolas"/>
          <w:b w:val="0"/>
          <w:sz w:val="28"/>
        </w:rPr>
        <w:t xml:space="preserve">— Чертова зверюга совсем от рук отбилась! — это он прокричал стрекозе.
</w:t>
      </w:r>
    </w:p>
    <w:p>
      <w:pPr/>
    </w:p>
    <w:p>
      <w:pPr>
        <w:jc w:val="left"/>
      </w:pPr>
      <w:r>
        <w:rPr>
          <w:rFonts w:ascii="Consolas" w:eastAsia="Consolas" w:hAnsi="Consolas" w:cs="Consolas"/>
          <w:b w:val="0"/>
          <w:sz w:val="28"/>
        </w:rPr>
        <w:t xml:space="preserve">Опустившаяся из глубин звездного неба воля сотрясла небо и всколыхнула землю. После этой строчки она стала еще сильнее. Подобно огромной невидимой руке, испускающей невероятное давление на всё сущее, воля обрушилась на стрекозу. Она не имела материальной формы, но стрекоза в ужасе зашипела и в страхе бросилась бежать.
</w:t>
      </w:r>
    </w:p>
    <w:p>
      <w:pPr/>
    </w:p>
    <w:p>
      <w:pPr>
        <w:jc w:val="left"/>
      </w:pPr>
      <w:r>
        <w:rPr>
          <w:rFonts w:ascii="Consolas" w:eastAsia="Consolas" w:hAnsi="Consolas" w:cs="Consolas"/>
          <w:b w:val="0"/>
          <w:sz w:val="28"/>
        </w:rPr>
        <w:t xml:space="preserve">Дао сутра отлично сработала. Она дала Ван Баолэ шанс избежать гибели. Переместившись так далеко, как мог, он со всей возможной скоростью полетел прочь от моря крови.
</w:t>
      </w:r>
    </w:p>
    <w:p>
      <w:pPr/>
    </w:p>
    <w:p>
      <w:pPr>
        <w:jc w:val="left"/>
      </w:pPr>
      <w:r>
        <w:rPr>
          <w:rFonts w:ascii="Consolas" w:eastAsia="Consolas" w:hAnsi="Consolas" w:cs="Consolas"/>
          <w:b w:val="0"/>
          <w:sz w:val="28"/>
        </w:rPr>
        <w:t xml:space="preserve">При виде бегства крохотного человека стрекоза пришла в бешенство. Ван Баолэ понятия не имел, о чем думало это существо. Быстро замахав крыльями, стрекоза пересилила в себе страх и бросилась в погоню за Ван Баолэ.
</w:t>
      </w:r>
    </w:p>
    <w:p>
      <w:pPr/>
    </w:p>
    <w:p>
      <w:pPr>
        <w:jc w:val="left"/>
      </w:pPr>
      <w:r>
        <w:rPr>
          <w:rFonts w:ascii="Consolas" w:eastAsia="Consolas" w:hAnsi="Consolas" w:cs="Consolas"/>
          <w:b w:val="0"/>
          <w:sz w:val="28"/>
        </w:rPr>
        <w:t xml:space="preserve">«Какая настырная!» — в панике подумал Ван Баолэ.
</w:t>
      </w:r>
    </w:p>
    <w:p>
      <w:pPr/>
    </w:p>
    <w:p>
      <w:pPr>
        <w:jc w:val="left"/>
      </w:pPr>
      <w:r>
        <w:rPr>
          <w:rFonts w:ascii="Consolas" w:eastAsia="Consolas" w:hAnsi="Consolas" w:cs="Consolas"/>
          <w:b w:val="0"/>
          <w:sz w:val="28"/>
        </w:rPr>
        <w:t xml:space="preserve">Времени что-то придумывать не было. Развернувшись, он больше был не в настроении использовать уловки, поэтому во всё горло прокричал:
</w:t>
      </w:r>
    </w:p>
    <w:p>
      <w:pPr/>
    </w:p>
    <w:p>
      <w:pPr>
        <w:jc w:val="left"/>
      </w:pPr>
      <w:r>
        <w:rPr>
          <w:rFonts w:ascii="Consolas" w:eastAsia="Consolas" w:hAnsi="Consolas" w:cs="Consolas"/>
          <w:b w:val="0"/>
          <w:sz w:val="28"/>
        </w:rPr>
        <w:t xml:space="preserve">— Чти…
</w:t>
      </w:r>
    </w:p>
    <w:p>
      <w:pPr/>
    </w:p>
    <w:p>
      <w:pPr>
        <w:jc w:val="left"/>
      </w:pPr>
      <w:r>
        <w:rPr>
          <w:rFonts w:ascii="Consolas" w:eastAsia="Consolas" w:hAnsi="Consolas" w:cs="Consolas"/>
          <w:b w:val="0"/>
          <w:sz w:val="28"/>
        </w:rPr>
        <w:t xml:space="preserve">Это было начало последней строчки сутры, которой его научили. Она состояла из нескольких слов. Ван Баолэ произнес первое. Он хотел произнести оставшиеся… но в самый последний момент одернул себя. Это могло для него плохо закончиться.
</w:t>
      </w:r>
    </w:p>
    <w:p>
      <w:pPr/>
    </w:p>
    <w:p>
      <w:pPr>
        <w:jc w:val="left"/>
      </w:pPr>
      <w:r>
        <w:rPr>
          <w:rFonts w:ascii="Consolas" w:eastAsia="Consolas" w:hAnsi="Consolas" w:cs="Consolas"/>
          <w:b w:val="0"/>
          <w:sz w:val="28"/>
        </w:rPr>
        <w:t xml:space="preserve">Одного слова хватило, чтобы на мир снизошло ранее невиданная сила. Словно высокая волна, казалось, она могла похоронить под собой всё на свете. Мир захлестнуло землетрясение. Стрекоза, издав какой-то нечленораздельный звук, размытым пятном с большим всплеском нырнула в море.
</w:t>
      </w:r>
    </w:p>
    <w:p>
      <w:pPr/>
    </w:p>
    <w:p>
      <w:pPr>
        <w:jc w:val="left"/>
      </w:pPr>
      <w:r>
        <w:rPr>
          <w:rFonts w:ascii="Consolas" w:eastAsia="Consolas" w:hAnsi="Consolas" w:cs="Consolas"/>
          <w:b w:val="0"/>
          <w:sz w:val="28"/>
        </w:rPr>
        <w:t xml:space="preserve">Дрожь огромного существа вызывала в море крови небольшой шторм. На поверхности остались торчать только два глаза. Стрекоза теперь явно боялась Ван Баолэ.
</w:t>
      </w:r>
    </w:p>
    <w:p>
      <w:pPr/>
    </w:p>
    <w:p>
      <w:pPr>
        <w:jc w:val="left"/>
      </w:pPr>
      <w:r>
        <w:rPr>
          <w:rFonts w:ascii="Consolas" w:eastAsia="Consolas" w:hAnsi="Consolas" w:cs="Consolas"/>
          <w:b w:val="0"/>
          <w:sz w:val="28"/>
        </w:rPr>
        <w:t xml:space="preserve">Сердце Ван Баолэ было готово вырваться из груди. После бегства насекомого ему больше не надо было прикидываться могущественным практиком, поэтому он на всех парах помчался прочь от моря крови. Стрекоза не знала, что делать. Страх оказался слишком силен. Видя, как Ван Баолэ постепенно превращается в крохотную точку вдали, она отказалась от мысли дальше его преследовать.
</w:t>
      </w:r>
    </w:p>
    <w:p>
      <w:pPr/>
    </w:p>
    <w:p>
      <w:pPr>
        <w:jc w:val="left"/>
      </w:pPr>
      <w:r>
        <w:rPr>
          <w:rFonts w:ascii="Consolas" w:eastAsia="Consolas" w:hAnsi="Consolas" w:cs="Consolas"/>
          <w:b w:val="0"/>
          <w:sz w:val="28"/>
        </w:rPr>
        <w:t xml:space="preserve">Когда в этой части древнего меча всё вернулось в норму… из моря вынырнула стрекоза. Безумно хлопая крыльями и кружа вокруг мертвеца, она издавала сердитые звуки. Пространство вокруг неё буквально раскалывалось на части. Зеленые змеи на покойнике дрожали от страха. По взмаху крыльев стрекозы море крови забурлило. Взмывшая в воздух кровь приняла форму гуманоида. Красный человек выглядел точь-в-точь как Ван Баолэ. Стрекоза яростно зашипела. Крылом она отсекла его руку и ногу. Потом она открыла пасть и откусила половину туловища. Так продолжалось до того момента, пока она не изуродовала его до неузнаваемости. Только после этого она издала звук, похожий на фырканье. Гигантское насекомое создало еще несколько похожих чучел, которых постигла та же участь. Выместив ярость и успокоившись, она бесследно исчезла в море крови.
</w:t>
      </w:r>
    </w:p>
    <w:p>
      <w:pPr/>
    </w:p>
    <w:p>
      <w:pPr>
        <w:jc w:val="left"/>
      </w:pPr>
      <w:r>
        <w:rPr>
          <w:rFonts w:ascii="Consolas" w:eastAsia="Consolas" w:hAnsi="Consolas" w:cs="Consolas"/>
          <w:b w:val="0"/>
          <w:sz w:val="28"/>
        </w:rPr>
        <w:t xml:space="preserve">Ван Баолэ не видел творимых ею зверств. В противном случае его бы охватил озноб. После такого он бы никогда не посмел разозлить стрекозу еще раз. Это злопамятное насекомое явно не прощало обид.
</w:t>
      </w:r>
    </w:p>
    <w:p>
      <w:pPr/>
    </w:p>
    <w:p>
      <w:pPr>
        <w:jc w:val="left"/>
      </w:pPr>
      <w:r>
        <w:rPr>
          <w:rFonts w:ascii="Consolas" w:eastAsia="Consolas" w:hAnsi="Consolas" w:cs="Consolas"/>
          <w:b w:val="0"/>
          <w:sz w:val="28"/>
        </w:rPr>
        <w:t xml:space="preserve">За несколько перемещений Ван Баолэ добрался до бессмертной платформы. Оттуда струя дыма понесла его к острию меча. Другие никогда бы не смогли так свободно передвигаться по древнему мечу, но Ван Баолэ научили управлять платформами, к тому же он знал, где на острие меча было безопасно. Три дворца он нашел довольно быстро.
</w:t>
      </w:r>
    </w:p>
    <w:p>
      <w:pPr/>
    </w:p>
    <w:p>
      <w:pPr>
        <w:jc w:val="left"/>
      </w:pPr>
      <w:r>
        <w:rPr>
          <w:rFonts w:ascii="Consolas" w:eastAsia="Consolas" w:hAnsi="Consolas" w:cs="Consolas"/>
          <w:b w:val="0"/>
          <w:sz w:val="28"/>
        </w:rPr>
        <w:t xml:space="preserve">На этот раз он посмотрел на их ледяную темницу с небывалым предвкушением. И дураку было ясно, что в третьем дворце его ждало самое грандиозное благословение. Не теряя времени, он поднял зажатую в руке именную пластину и громко сказал: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Третий дворец задрожал. Затопившая небо невидимая сила вошла в резонанс с именной пластиной. Лёд, запечатывавший дворец, оказался на грани раскола. Ван Баолэ с нетерпением ждал, когда ледяная темница разобьется. Чуть позже до него дошло, что кроме землетрясения больше ничего не произошло. Лёд содрогнулся, но не разбился. Словно… чего-то не хватало.
</w:t>
      </w:r>
    </w:p>
    <w:p>
      <w:pPr/>
    </w:p>
    <w:p>
      <w:pPr>
        <w:jc w:val="left"/>
      </w:pPr>
      <w:r>
        <w:rPr>
          <w:rFonts w:ascii="Consolas" w:eastAsia="Consolas" w:hAnsi="Consolas" w:cs="Consolas"/>
          <w:b w:val="0"/>
          <w:sz w:val="28"/>
        </w:rPr>
        <w:t xml:space="preserve">Ван Баолэ прищурился. Левой рукой он выполнил магический пасс. В Пламехвате монарших лат забурлила сила. Ему пришлось уничтожить первую версию доспехов. После схватки со стариком ему удалось восстановить только первую ступень лат. Этого было достаточно.
</w:t>
      </w:r>
    </w:p>
    <w:p>
      <w:pPr/>
    </w:p>
    <w:p>
      <w:pPr>
        <w:jc w:val="left"/>
      </w:pPr>
      <w:r>
        <w:rPr>
          <w:rFonts w:ascii="Consolas" w:eastAsia="Consolas" w:hAnsi="Consolas" w:cs="Consolas"/>
          <w:b w:val="0"/>
          <w:sz w:val="28"/>
        </w:rPr>
        <w:t xml:space="preserve">Иллюзорные меридианы расползлись с левой руки по всему телу. Вскоре Ван Баолэ полностью заковали красные Монаршие латы. Сделав глубокий вдох, он достал бурую каплю крови. Дрожь третьего дворца усилилась. Ван Баолэ соединил капельку крови с доспехами, а потом дал волю своей силе. Внезапно вспыхнула аура хозяина крови. Ван Баолэ вновь поднял именную пластину.
</w:t>
      </w:r>
    </w:p>
    <w:p>
      <w:pPr/>
    </w:p>
    <w:p>
      <w:pPr>
        <w:jc w:val="left"/>
      </w:pPr>
      <w:r>
        <w:rPr>
          <w:rFonts w:ascii="Consolas" w:eastAsia="Consolas" w:hAnsi="Consolas" w:cs="Consolas"/>
          <w:b w:val="0"/>
          <w:sz w:val="28"/>
        </w:rPr>
        <w:t xml:space="preserve">— Я сказал откройся!
</w:t>
      </w:r>
    </w:p>
    <w:p>
      <w:pPr/>
    </w:p>
    <w:p>
      <w:pPr>
        <w:jc w:val="left"/>
      </w:pPr>
      <w:r>
        <w:rPr>
          <w:rFonts w:ascii="Consolas" w:eastAsia="Consolas" w:hAnsi="Consolas" w:cs="Consolas"/>
          <w:b w:val="0"/>
          <w:sz w:val="28"/>
        </w:rPr>
        <w:t xml:space="preserve">Эхо его слов еще не успело истаять, как ледяная темница разбилась. Ван Баолэ окутала воля освобожденного дворца. Похоже, она проверяла его квалификацию. Ван Баолэ сделал несколько нервных вдохов. В небе прогремел громогласный голос.
</w:t>
      </w:r>
    </w:p>
    <w:p>
      <w:pPr/>
    </w:p>
    <w:p>
      <w:pPr>
        <w:jc w:val="left"/>
      </w:pPr>
      <w:r>
        <w:rPr>
          <w:rFonts w:ascii="Consolas" w:eastAsia="Consolas" w:hAnsi="Consolas" w:cs="Consolas"/>
          <w:b w:val="0"/>
          <w:sz w:val="28"/>
        </w:rPr>
        <w:t xml:space="preserve">— Как старейшина, ты достоин взвалить на себя часть бремени по восстановлению дао конгрегации. Ты можешь войти в третий духовный дворец и обрести благословение!
</w:t>
      </w:r>
    </w:p>
    <w:p>
      <w:pPr/>
    </w:p>
    <w:p>
      <w:pPr>
        <w:jc w:val="left"/>
      </w:pPr>
      <w:r>
        <w:rPr>
          <w:rFonts w:ascii="Consolas" w:eastAsia="Consolas" w:hAnsi="Consolas" w:cs="Consolas"/>
          <w:b w:val="0"/>
          <w:sz w:val="28"/>
        </w:rPr>
        <w:t xml:space="preserve">За приоткрывшимися створами ничего не было видно. Ван Баолэ был вне себя от восторга. После первых двух дворцов он уже знал, что делать. Подойдя к дверям, он шагнул в неизвестность.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Премного благодарен, патриарх
</w:t>
      </w:r>
    </w:p>
    <w:p>
      <w:pPr/>
    </w:p>
    <w:p>
      <w:pPr>
        <w:jc w:val="left"/>
      </w:pPr>
      <w:r>
        <w:rPr>
          <w:rFonts w:ascii="Consolas" w:eastAsia="Consolas" w:hAnsi="Consolas" w:cs="Consolas"/>
          <w:b w:val="0"/>
          <w:sz w:val="28"/>
        </w:rPr>
        <w:t xml:space="preserve">Непроглядная темнота внутри дворца со временем рассеялась. От увиденного у Ван Баолэ волосы встали дыбом. Инстинкты подсказывали ему бежать. Главный зал третьего дворца кардинально отличался от двух предыдущих. Его не ждал проверяющий. Вдобавок зал этого дворца был намного просторнее. Но не из-за этого Ван Баолэ биться застыл как вкопанный. В нескольких сотнях метров впереди находился большой пруд. Только вода в нём была молочного цвета. У неё был приятный, сладковатый аромат, вызывавшее практически непреодолимое желание сделать хотя бы один глоток.
</w:t>
      </w:r>
    </w:p>
    <w:p>
      <w:pPr/>
    </w:p>
    <w:p>
      <w:pPr>
        <w:jc w:val="left"/>
      </w:pPr>
      <w:r>
        <w:rPr>
          <w:rFonts w:ascii="Consolas" w:eastAsia="Consolas" w:hAnsi="Consolas" w:cs="Consolas"/>
          <w:b w:val="0"/>
          <w:sz w:val="28"/>
        </w:rPr>
        <w:t xml:space="preserve">Огромный зал утопла в тумане. Здесь присутствовало странное давление, отчего воздух казался тяжелее, чем снаружи. Источником этого давления был пруд с молочной жидкостью. На поверхности пруда он заметил одиннадцать лотосов. На десяти из них в позе для медитации сидели люди. Только один цветок пустовал.
</w:t>
      </w:r>
    </w:p>
    <w:p>
      <w:pPr/>
    </w:p>
    <w:p>
      <w:pPr>
        <w:jc w:val="left"/>
      </w:pPr>
      <w:r>
        <w:rPr>
          <w:rFonts w:ascii="Consolas" w:eastAsia="Consolas" w:hAnsi="Consolas" w:cs="Consolas"/>
          <w:b w:val="0"/>
          <w:sz w:val="28"/>
        </w:rPr>
        <w:t xml:space="preserve">Сквозь туман Ван Баолэ заметил как женщин, так и мужчин, неподвижно сидящих на лотосах. Они были очень худыми. От них веяло аурой смерти. Словно… на цветках сидели мертвецы! На них были точно такие же наряды, как и на мертвеце в море крови. Судя по всему, эти старейшины Дао конгрегации безбрежных просторов не уступали тому покойнику в ранге. От каждого исходила пугающая сила. Под влиянием их ауры Ван Баолэ задрожал.
</w:t>
      </w:r>
    </w:p>
    <w:p>
      <w:pPr/>
    </w:p>
    <w:p>
      <w:pPr>
        <w:jc w:val="left"/>
      </w:pPr>
      <w:r>
        <w:rPr>
          <w:rFonts w:ascii="Consolas" w:eastAsia="Consolas" w:hAnsi="Consolas" w:cs="Consolas"/>
          <w:b w:val="0"/>
          <w:sz w:val="28"/>
        </w:rPr>
        <w:t xml:space="preserve">«Что здесь происходит? Этот дворец совсем другой. Сколько здесь покойников!»
</w:t>
      </w:r>
    </w:p>
    <w:p>
      <w:pPr/>
    </w:p>
    <w:p>
      <w:pPr>
        <w:jc w:val="left"/>
      </w:pPr>
      <w:r>
        <w:rPr>
          <w:rFonts w:ascii="Consolas" w:eastAsia="Consolas" w:hAnsi="Consolas" w:cs="Consolas"/>
          <w:b w:val="0"/>
          <w:sz w:val="28"/>
        </w:rPr>
        <w:t xml:space="preserve">От страха у Ван Баолэ затряслись руки. В полной тишине дворце стук крови в висках казался громче обычного. Ауры людей на лотосах и атмосфера огромного зала давили на него. Находиться здесь было очень неуютно. Он уже хотел выйти, но, сделав всего пару шагов, остановился.
</w:t>
      </w:r>
    </w:p>
    <w:p>
      <w:pPr/>
    </w:p>
    <w:p>
      <w:pPr>
        <w:jc w:val="left"/>
      </w:pPr>
      <w:r>
        <w:rPr>
          <w:rFonts w:ascii="Consolas" w:eastAsia="Consolas" w:hAnsi="Consolas" w:cs="Consolas"/>
          <w:b w:val="0"/>
          <w:sz w:val="28"/>
        </w:rPr>
        <w:t xml:space="preserve">«В тумане присутствует духовная энергия, — с удивлением понял он. — Очень плотная энергия…»
</w:t>
      </w:r>
    </w:p>
    <w:p>
      <w:pPr/>
    </w:p>
    <w:p>
      <w:pPr>
        <w:jc w:val="left"/>
      </w:pPr>
      <w:r>
        <w:rPr>
          <w:rFonts w:ascii="Consolas" w:eastAsia="Consolas" w:hAnsi="Consolas" w:cs="Consolas"/>
          <w:b w:val="0"/>
          <w:sz w:val="28"/>
        </w:rPr>
        <w:t xml:space="preserve">Он слишком нервничал, поэтому сразу этого не заметил. Немного расслабившись, он попробовал вобрать в себя немного тумана. Поглощенный тумана распространился по всему телу, отчего он едва заметно задрожал. Его охватило приятное чувство насыщения, словно он как следует подкрепился. Ничего подобного он еще никогда не чувствовал.
</w:t>
      </w:r>
    </w:p>
    <w:p>
      <w:pPr/>
    </w:p>
    <w:p>
      <w:pPr>
        <w:jc w:val="left"/>
      </w:pPr>
      <w:r>
        <w:rPr>
          <w:rFonts w:ascii="Consolas" w:eastAsia="Consolas" w:hAnsi="Consolas" w:cs="Consolas"/>
          <w:b w:val="0"/>
          <w:sz w:val="28"/>
        </w:rPr>
        <w:t xml:space="preserve">«Ни в Федерации, ни в дао конгрегации нет такой духовной энергии. Она более подвижная. Да и её качество намного выше!»
</w:t>
      </w:r>
    </w:p>
    <w:p>
      <w:pPr/>
    </w:p>
    <w:p>
      <w:pPr>
        <w:jc w:val="left"/>
      </w:pPr>
      <w:r>
        <w:rPr>
          <w:rFonts w:ascii="Consolas" w:eastAsia="Consolas" w:hAnsi="Consolas" w:cs="Consolas"/>
          <w:b w:val="0"/>
          <w:sz w:val="28"/>
        </w:rPr>
        <w:t xml:space="preserve">Ван Баолэ облизал пересохшие губы. Его внимание переключилось на пруд с молочной жидкостью. Он впервые видел нечто подобное, но эта странная жидкость явно была совершенно особенной. Раз испарения озерной воды оказались такими насыщенными, то сама молочная жидкость, должно быть, имела совершенно запредельную концентрацию духовной энергии.
</w:t>
      </w:r>
    </w:p>
    <w:p>
      <w:pPr/>
    </w:p>
    <w:p>
      <w:pPr>
        <w:jc w:val="left"/>
      </w:pPr>
      <w:r>
        <w:rPr>
          <w:rFonts w:ascii="Consolas" w:eastAsia="Consolas" w:hAnsi="Consolas" w:cs="Consolas"/>
          <w:b w:val="0"/>
          <w:sz w:val="28"/>
        </w:rPr>
        <w:t xml:space="preserve">Ван Баолэ немного беспокоили сидящие на цветках мертвецы. В конце концов соблазн пересилил страх, поэтому он вошел в туман. Безрассудный шаг, но он постарался соблюсти осторожность. К тому же он не стал входить в пруд. Вместо этого он просто сел в позу лотоса в тумане и начал поглощать из него духовную энергию.
</w:t>
      </w:r>
    </w:p>
    <w:p>
      <w:pPr/>
    </w:p>
    <w:p>
      <w:pPr>
        <w:jc w:val="left"/>
      </w:pPr>
      <w:r>
        <w:rPr>
          <w:rFonts w:ascii="Consolas" w:eastAsia="Consolas" w:hAnsi="Consolas" w:cs="Consolas"/>
          <w:b w:val="0"/>
          <w:sz w:val="28"/>
        </w:rPr>
        <w:t xml:space="preserve">В него бурным потоком потекла энергия. Из тела послышался хруст, но он чувствовал себя просто замечательно. Как будто его массажировали множество крохотных рук, прогоняя усталость и тревоги. Даже его душе стало комфортно. С его губ чуть не сорвался стон. К счастью, он вовремя опомнился и не проронил ни звука, тем самым не нарушив тишину дворца.
</w:t>
      </w:r>
    </w:p>
    <w:p>
      <w:pPr/>
    </w:p>
    <w:p>
      <w:pPr>
        <w:jc w:val="left"/>
      </w:pPr>
      <w:r>
        <w:rPr>
          <w:rFonts w:ascii="Consolas" w:eastAsia="Consolas" w:hAnsi="Consolas" w:cs="Consolas"/>
          <w:b w:val="0"/>
          <w:sz w:val="28"/>
        </w:rPr>
        <w:t xml:space="preserve">Пока он наслаждался насыщенной энергией, у него начали расти волосы. Кожа, плоть, кровь и кости переживали метаморфозу. После прорыва на стадию Зарождения Души он напоминал высушенную палящим солнцем землю. И теперь на неё впервые за долгое время с небес пролилась сладкая роса[1]. Давно он не чувствовал себя таким живым!
</w:t>
      </w:r>
    </w:p>
    <w:p>
      <w:pPr/>
    </w:p>
    <w:p>
      <w:pPr>
        <w:jc w:val="left"/>
      </w:pPr>
      <w:r>
        <w:rPr>
          <w:rFonts w:ascii="Consolas" w:eastAsia="Consolas" w:hAnsi="Consolas" w:cs="Consolas"/>
          <w:b w:val="0"/>
          <w:sz w:val="28"/>
        </w:rPr>
        <w:t xml:space="preserve">По мере наполнения живительной энергией его тело становилось сильнее. Так продолжалось, пока не догорела благовонная палочка. У Ван Баолэ ярко заблестели глаза. Он обнаружил, что его культивация существенно возросла.
</w:t>
      </w:r>
    </w:p>
    <w:p>
      <w:pPr/>
    </w:p>
    <w:p>
      <w:pPr>
        <w:jc w:val="left"/>
      </w:pPr>
      <w:r>
        <w:rPr>
          <w:rFonts w:ascii="Consolas" w:eastAsia="Consolas" w:hAnsi="Consolas" w:cs="Consolas"/>
          <w:b w:val="0"/>
          <w:sz w:val="28"/>
        </w:rPr>
        <w:t xml:space="preserve">«Должно быть, я нашел амриту, о которой упоминается в старых легендах. Кто-то просто оставил её здесь. Какое расточительство. Тела старейшин уже не могут её вобрать…»
</w:t>
      </w:r>
    </w:p>
    <w:p>
      <w:pPr/>
    </w:p>
    <w:p>
      <w:pPr>
        <w:jc w:val="left"/>
      </w:pPr>
      <w:r>
        <w:rPr>
          <w:rFonts w:ascii="Consolas" w:eastAsia="Consolas" w:hAnsi="Consolas" w:cs="Consolas"/>
          <w:b w:val="0"/>
          <w:sz w:val="28"/>
        </w:rPr>
        <w:t xml:space="preserve">Ван Баолэ моргнул. Он поднялся, накрыл ладонью кулак и поклонился пруду.
</w:t>
      </w:r>
    </w:p>
    <w:p>
      <w:pPr/>
    </w:p>
    <w:p>
      <w:pPr>
        <w:jc w:val="left"/>
      </w:pPr>
      <w:r>
        <w:rPr>
          <w:rFonts w:ascii="Consolas" w:eastAsia="Consolas" w:hAnsi="Consolas" w:cs="Consolas"/>
          <w:b w:val="0"/>
          <w:sz w:val="28"/>
        </w:rPr>
        <w:t xml:space="preserve">— О, души высокочтимых патриархов и матриархов на небесах, ученик не хотел нарушать ваш покой, посему смиренно просит прощения. Дао конгрегация безбрежных просторов переживает невиданный доселе кризис. Я прибыл сюда в поисках благословения, дабы мне хватило сил спасти дао конгрегацию! Прошу вас позволить мне использовать духовную жидкость из этого пруда для помощи Дао конгрегации безбрежных просторов. Пожалуйста, подайте мне знак, если вы не согласны с моей просьбой.
</w:t>
      </w:r>
    </w:p>
    <w:p>
      <w:pPr/>
    </w:p>
    <w:p>
      <w:pPr>
        <w:jc w:val="left"/>
      </w:pPr>
      <w:r>
        <w:rPr>
          <w:rFonts w:ascii="Consolas" w:eastAsia="Consolas" w:hAnsi="Consolas" w:cs="Consolas"/>
          <w:b w:val="0"/>
          <w:sz w:val="28"/>
        </w:rPr>
        <w:t xml:space="preserve">Ван Баолэ выглядел предельно серьезно. Еще раз накрыв ладонью кулак и поклонившись, он терпеливо стал дожидаться ответа. Спустя дюжину вдохов Ван Баолэ поднял голову.
</w:t>
      </w:r>
    </w:p>
    <w:p>
      <w:pPr/>
    </w:p>
    <w:p>
      <w:pPr>
        <w:jc w:val="left"/>
      </w:pPr>
      <w:r>
        <w:rPr>
          <w:rFonts w:ascii="Consolas" w:eastAsia="Consolas" w:hAnsi="Consolas" w:cs="Consolas"/>
          <w:b w:val="0"/>
          <w:sz w:val="28"/>
        </w:rPr>
        <w:t xml:space="preserve">— Высокочтимые патриархи и матриархи поистине справедливы и мудры, — растроганно сказал он. — Благодарю вас за то, что вы не стали возражать против скромной просьбы ученика.
</w:t>
      </w:r>
    </w:p>
    <w:p>
      <w:pPr/>
    </w:p>
    <w:p>
      <w:pPr>
        <w:jc w:val="left"/>
      </w:pPr>
      <w:r>
        <w:rPr>
          <w:rFonts w:ascii="Consolas" w:eastAsia="Consolas" w:hAnsi="Consolas" w:cs="Consolas"/>
          <w:b w:val="0"/>
          <w:sz w:val="28"/>
        </w:rPr>
        <w:t xml:space="preserve">С души Ван Баолэ как будто свалился камень. По его мнению, в том, чтобы вобрать часть этой духовной энергии, не было ничего странного. Всё-таки он являлся учеником-преемником Дао конгрегации безбрежных просторов. Вдобавок с ним была Лапуля. Это место было его вторым домом. К том уже он даже попросил разрешения.
</w:t>
      </w:r>
    </w:p>
    <w:p>
      <w:pPr/>
    </w:p>
    <w:p>
      <w:pPr>
        <w:jc w:val="left"/>
      </w:pPr>
      <w:r>
        <w:rPr>
          <w:rFonts w:ascii="Consolas" w:eastAsia="Consolas" w:hAnsi="Consolas" w:cs="Consolas"/>
          <w:b w:val="0"/>
          <w:sz w:val="28"/>
        </w:rPr>
        <w:t xml:space="preserve">«Патриархи не стали возражать. Значит, они согласны».
</w:t>
      </w:r>
    </w:p>
    <w:p>
      <w:pPr/>
    </w:p>
    <w:p>
      <w:pPr>
        <w:jc w:val="left"/>
      </w:pPr>
      <w:r>
        <w:rPr>
          <w:rFonts w:ascii="Consolas" w:eastAsia="Consolas" w:hAnsi="Consolas" w:cs="Consolas"/>
          <w:b w:val="0"/>
          <w:sz w:val="28"/>
        </w:rPr>
        <w:t xml:space="preserve">Ван Баолэ еще больше убедился в своей правоте, проигнорировал тот факт, что они просто не могли возразить. С высоко поднятой головой и впяченной грудью он сделал пару шагов вперед, поглощая духовную энергию из тумана. Спустя какое-то время он остановился, чтобы переварить духовную энергию. За четыре часа туман заметно истончился. Поглощение такой плотной духовной энергии сначала стабилизировало его культивацию, а потом приблизило к пику начальной ступени Зарождения Души.
</w:t>
      </w:r>
    </w:p>
    <w:p>
      <w:pPr/>
    </w:p>
    <w:p>
      <w:pPr>
        <w:jc w:val="left"/>
      </w:pPr>
      <w:r>
        <w:rPr>
          <w:rFonts w:ascii="Consolas" w:eastAsia="Consolas" w:hAnsi="Consolas" w:cs="Consolas"/>
          <w:b w:val="0"/>
          <w:sz w:val="28"/>
        </w:rPr>
        <w:t xml:space="preserve">У берега пруда его глаза восторженно заблестели. Глядя на жемчужную воду, он пробормотал себе под нос пару успокаивающих слов, потом выполнил серию магических пассов и указал на пруд пальцем. В воздух поднялась капля молочной жидкости.
</w:t>
      </w:r>
    </w:p>
    <w:p>
      <w:pPr/>
    </w:p>
    <w:p>
      <w:pPr>
        <w:jc w:val="left"/>
      </w:pPr>
      <w:r>
        <w:rPr>
          <w:rFonts w:ascii="Consolas" w:eastAsia="Consolas" w:hAnsi="Consolas" w:cs="Consolas"/>
          <w:b w:val="0"/>
          <w:sz w:val="28"/>
        </w:rPr>
        <w:t xml:space="preserve">От неё исходил настолько приятный аромат, что Ван Баолэ чуть не поддался искушению и не проглотил её. Из соображения гигиены он не стал этого делать. Поглощающее семечко внутри него ожило. Ударившая с кончика пальца сила притяжения в мгновение ока испарила каплю. Белый туман проник в палец Ван Баолэ и распространился по всему телу.
</w:t>
      </w:r>
    </w:p>
    <w:p>
      <w:pPr/>
    </w:p>
    <w:p>
      <w:pPr>
        <w:jc w:val="left"/>
      </w:pPr>
      <w:r>
        <w:rPr>
          <w:rFonts w:ascii="Consolas" w:eastAsia="Consolas" w:hAnsi="Consolas" w:cs="Consolas"/>
          <w:b w:val="0"/>
          <w:sz w:val="28"/>
        </w:rPr>
        <w:t xml:space="preserve">В голове Ван Баолэ как будто что-то взорвалось. Он закрыл глаза, когда невообразимо плотная духовная энергия прокатилась по телу, словно цунами. Зарожденная душа, наоборот, открыла глаза. Сделав глубокий вдох, она стала поглощать духовную энергию.
</w:t>
      </w:r>
    </w:p>
    <w:p>
      <w:pPr/>
    </w:p>
    <w:p>
      <w:pPr>
        <w:jc w:val="left"/>
      </w:pPr>
      <w:r>
        <w:rPr>
          <w:rFonts w:ascii="Consolas" w:eastAsia="Consolas" w:hAnsi="Consolas" w:cs="Consolas"/>
          <w:b w:val="0"/>
          <w:sz w:val="28"/>
        </w:rPr>
        <w:t xml:space="preserve">Какое-то время спустя Ван Баолэ открыл глаза. В них танцевали восторженные искорки.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Его культивация выросла, причем поглощение духовной жидкости не имело побочных эффектов. Ван Баолэ без колебаний сел на берегу пруда и дал волю поглощающему семечку. У него в голове раздался рокот, словно где-то в мозгу загрохотала гроза. Большое какое-то количество жидкости взмыло в воздух и превратилось в туман. Струйки тумана проникали в Ван Баолэ через кожные поры, отчего он сильно дрожал. Зарожденная душа жадно поглощало поступающую духовную энергию. Бурлящая внутри него энергия постепенно становилась только сильнее.
</w:t>
      </w:r>
    </w:p>
    <w:p>
      <w:pPr/>
    </w:p>
    <w:p>
      <w:pPr>
        <w:jc w:val="left"/>
      </w:pPr>
      <w:r>
        <w:rPr>
          <w:rFonts w:ascii="Consolas" w:eastAsia="Consolas" w:hAnsi="Consolas" w:cs="Consolas"/>
          <w:b w:val="0"/>
          <w:sz w:val="28"/>
        </w:rPr>
        <w:t xml:space="preserve">Его культивация поднималась всё выше, пока он не достиг пика начальной ступени Зарождения Души.
</w:t>
      </w:r>
    </w:p>
    <w:p>
      <w:pPr/>
    </w:p>
    <w:p>
      <w:pPr>
        <w:jc w:val="left"/>
      </w:pPr>
      <w:r>
        <w:rPr>
          <w:rFonts w:ascii="Consolas" w:eastAsia="Consolas" w:hAnsi="Consolas" w:cs="Consolas"/>
          <w:b w:val="0"/>
          <w:sz w:val="28"/>
        </w:rPr>
        <w:t xml:space="preserve">«Я еще могу продолжать. Давай же!»
</w:t>
      </w:r>
    </w:p>
    <w:p>
      <w:pPr/>
    </w:p>
    <w:p>
      <w:pPr>
        <w:jc w:val="left"/>
      </w:pPr>
      <w:r>
        <w:rPr>
          <w:rFonts w:ascii="Consolas" w:eastAsia="Consolas" w:hAnsi="Consolas" w:cs="Consolas"/>
          <w:b w:val="0"/>
          <w:sz w:val="28"/>
        </w:rPr>
        <w:t xml:space="preserve">И поглощающее семечко работало в полную силу. Из тела вылетела зарожденная душа и зависла у Ван Баолэ над головой. Парой магических пассов она подняла из пруда еще больше молочной жидкости, тем самым увеличив скорость её поглощения. Ван Баолэ полностью скрылся в тумане плотной духовной энергии. По мере поглощения туман закручивался в спираль, пока вокруг него не образовался вихрь.
</w:t>
      </w:r>
    </w:p>
    <w:p>
      <w:pPr/>
    </w:p>
    <w:p>
      <w:pPr>
        <w:jc w:val="left"/>
      </w:pPr>
      <w:r>
        <w:rPr>
          <w:rFonts w:ascii="Consolas" w:eastAsia="Consolas" w:hAnsi="Consolas" w:cs="Consolas"/>
          <w:b w:val="0"/>
          <w:sz w:val="28"/>
        </w:rPr>
        <w:t xml:space="preserve">Ван Баолэ сидел в самом его центре, поэтому даже не заметил, что одно из болезненно худых тел в центре пруда внезапно пошевелилось. Веки затрепетали, словно этот человек собирался открыть глаза.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[1]«Сладкая роса», амрита — это нектар богов, святая или чудодейственная вода бессмертия, проливающаяся с небес на земные цветы.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Три варианта
</w:t>
      </w:r>
    </w:p>
    <w:p>
      <w:pPr/>
    </w:p>
    <w:p>
      <w:pPr>
        <w:jc w:val="left"/>
      </w:pPr>
      <w:r>
        <w:rPr>
          <w:rFonts w:ascii="Consolas" w:eastAsia="Consolas" w:hAnsi="Consolas" w:cs="Consolas"/>
          <w:b w:val="0"/>
          <w:sz w:val="28"/>
        </w:rPr>
        <w:t xml:space="preserve">Ван Баолэ был слишком занят поглощением духовной энергии в попытке достичь нового рубежа культивации. Вокруг клубился плотный туман, поэтому он даже не заметил, что один из мертвецов пошевелился.
</w:t>
      </w:r>
    </w:p>
    <w:p>
      <w:pPr/>
    </w:p>
    <w:p>
      <w:pPr>
        <w:jc w:val="left"/>
      </w:pPr>
      <w:r>
        <w:rPr>
          <w:rFonts w:ascii="Consolas" w:eastAsia="Consolas" w:hAnsi="Consolas" w:cs="Consolas"/>
          <w:b w:val="0"/>
          <w:sz w:val="28"/>
        </w:rPr>
        <w:t xml:space="preserve">Это было даже хорошо. При виде открытых глаз покойника любой бы обомлел от страха. В лучшем случае это был нарушило процесс повышения культивации. В худшем… духовная энергия могла выйти из-под контроля, что могло повредить его культивацию.
</w:t>
      </w:r>
    </w:p>
    <w:p>
      <w:pPr/>
    </w:p>
    <w:p>
      <w:pPr>
        <w:jc w:val="left"/>
      </w:pPr>
      <w:r>
        <w:rPr>
          <w:rFonts w:ascii="Consolas" w:eastAsia="Consolas" w:hAnsi="Consolas" w:cs="Consolas"/>
          <w:b w:val="0"/>
          <w:sz w:val="28"/>
        </w:rPr>
        <w:t xml:space="preserve">Мертвец не до конца пробудился. У него просто затрепетали ресницы, а потом он вновь погрузился в сон. Ничем не потревоженный Ван Баолэ продолжал вытягивать духовную энергию из тумана. Его культивация приближалась к новому прорыву. Он намеревался любой ценой довести её до средней ступени Зарождения Души. Для других практиков такое быстрое повышение культивации было практически невозможным. Перед этим им требовалось тщательно подготовиться, к тому же не последнюю роль в этом играла техника культивации вне зависимости от её текущей стадии.
</w:t>
      </w:r>
    </w:p>
    <w:p>
      <w:pPr/>
    </w:p>
    <w:p>
      <w:pPr>
        <w:jc w:val="left"/>
      </w:pPr>
      <w:r>
        <w:rPr>
          <w:rFonts w:ascii="Consolas" w:eastAsia="Consolas" w:hAnsi="Consolas" w:cs="Consolas"/>
          <w:b w:val="0"/>
          <w:sz w:val="28"/>
        </w:rPr>
        <w:t xml:space="preserve">Ван Баолэ обладал звездной зарожденной душой. В такой ситуации как нельзя кстати пригодились её уникальные свойства. Даже без освоения техники культивации он мог повысить уровень культивации с помощью простого поглощения духовной энергии. Поскольку у него не было техники культивации для стадии Зарождения Души любой прорыв, строго говоря, не являлся настоящим повышением культивации. Однако после освоения необходимой техники он сможет консолидировать культивацию и без неприятных последствий интегрировать в неё поглощенную сейчас энергию.
</w:t>
      </w:r>
    </w:p>
    <w:p>
      <w:pPr/>
    </w:p>
    <w:p>
      <w:pPr>
        <w:jc w:val="left"/>
      </w:pPr>
      <w:r>
        <w:rPr>
          <w:rFonts w:ascii="Consolas" w:eastAsia="Consolas" w:hAnsi="Consolas" w:cs="Consolas"/>
          <w:b w:val="0"/>
          <w:sz w:val="28"/>
        </w:rPr>
        <w:t xml:space="preserve">У Ван Баолэ не было недостатка в техниках культивации. С воспоминаниями из Тёмного сна, божественными способностями Дао конгрегации безбрежных просторов и наследиями из Ока бесконечных техник он прекрасно понимал, в каком направлении двигаться на стадии Зарождения Души. Можно было не осаждать Лапулю вопросами. У него в голове имелось семь-восемь вариантов. Каждый со своими преимуществами и недостатками. Он не стал сразу принимать решение, поскольку хотел тщательно всё обдумать по возвращении в Федерацию. Только там он собирался принять решение.
</w:t>
      </w:r>
    </w:p>
    <w:p>
      <w:pPr/>
    </w:p>
    <w:p>
      <w:pPr>
        <w:jc w:val="left"/>
      </w:pPr>
      <w:r>
        <w:rPr>
          <w:rFonts w:ascii="Consolas" w:eastAsia="Consolas" w:hAnsi="Consolas" w:cs="Consolas"/>
          <w:b w:val="0"/>
          <w:sz w:val="28"/>
        </w:rPr>
        <w:t xml:space="preserve">Техника культивации практика стадии Зарождения Души определяла его будущее. Каждый из вариантов имели большой потенциал. Их можно разбить на три категории. Первая делала акцент на развитии физического тела, причем культивация и духовная энергия отступали на вторую роль. Он сможет с помощью одной грубой силой вырывать горы из земли и разрубать реки надвое одним ударом руки. Сможет сорвать звезды с небосвода. На этот путь его могли отправить три техники культивации. Каждая выглядела крайне заманчиво.
</w:t>
      </w:r>
    </w:p>
    <w:p>
      <w:pPr/>
    </w:p>
    <w:p>
      <w:pPr>
        <w:jc w:val="left"/>
      </w:pPr>
      <w:r>
        <w:rPr>
          <w:rFonts w:ascii="Consolas" w:eastAsia="Consolas" w:hAnsi="Consolas" w:cs="Consolas"/>
          <w:b w:val="0"/>
          <w:sz w:val="28"/>
        </w:rPr>
        <w:t xml:space="preserve">Следующая категория делала ставку на божественные способности. Чувствительность к магическим законам неба и земли сильно возрастет, что в свою очередь увеличит скорость развития культивации. Он научится творить невероятное колдовство и призывать на свою сторону силу стихий. С уникальной звездной зарожденной душой он превзойдет всех остальных практиков одной с ним культивации. Под влиянием его ауры они будут падать ниц в его присутствии. К этому пути тоже вели три техники культивации. Их он хотел изучить поподробнее.
</w:t>
      </w:r>
    </w:p>
    <w:p>
      <w:pPr/>
    </w:p>
    <w:p>
      <w:pPr>
        <w:jc w:val="left"/>
      </w:pPr>
      <w:r>
        <w:rPr>
          <w:rFonts w:ascii="Consolas" w:eastAsia="Consolas" w:hAnsi="Consolas" w:cs="Consolas"/>
          <w:b w:val="0"/>
          <w:sz w:val="28"/>
        </w:rPr>
        <w:t xml:space="preserve">Последний путь вызывал у него больше всего сомнений. Он не даст ему ни физическую силу, ни чувствительности к магическим законам неба и земли. Это путь описывался всего одним словом… резня! Он по трупам проложит себе дорогу на самый верх. Если он выберет этот путь, то станет символом насилия и кровопролития для стадии Зарождения Души. Станет синонимом самой смертью для всего сущего!
</w:t>
      </w:r>
    </w:p>
    <w:p>
      <w:pPr/>
    </w:p>
    <w:p>
      <w:pPr>
        <w:jc w:val="left"/>
      </w:pPr>
      <w:r>
        <w:rPr>
          <w:rFonts w:ascii="Consolas" w:eastAsia="Consolas" w:hAnsi="Consolas" w:cs="Consolas"/>
          <w:b w:val="0"/>
          <w:sz w:val="28"/>
        </w:rPr>
        <w:t xml:space="preserve">У этого пути была всего одна техника культивации. Секретная техника Око кошмара. Она создаст настоящий глаз, манифестацию техники культивации за пределами тела, который будет неотступно следовать за ним. Этот метод культивации разительно отличался от всех остальных, поскольку требовал от практика только одно… убивать!
</w:t>
      </w:r>
    </w:p>
    <w:p>
      <w:pPr/>
    </w:p>
    <w:p>
      <w:pPr>
        <w:jc w:val="left"/>
      </w:pPr>
      <w:r>
        <w:rPr>
          <w:rFonts w:ascii="Consolas" w:eastAsia="Consolas" w:hAnsi="Consolas" w:cs="Consolas"/>
          <w:b w:val="0"/>
          <w:sz w:val="28"/>
        </w:rPr>
        <w:t xml:space="preserve">Каждое убийство будет создавать око, которое увеличит его силу. Не зря техника называлась Оком кошмара. Несложно представить, насколько возрастет сила культивации после какого-нибудь большого сражения. С большим количеством убитых его окружит целый рой глаз!
</w:t>
      </w:r>
    </w:p>
    <w:p>
      <w:pPr/>
    </w:p>
    <w:p>
      <w:pPr>
        <w:jc w:val="left"/>
      </w:pPr>
      <w:r>
        <w:rPr>
          <w:rFonts w:ascii="Consolas" w:eastAsia="Consolas" w:hAnsi="Consolas" w:cs="Consolas"/>
          <w:b w:val="0"/>
          <w:sz w:val="28"/>
        </w:rPr>
        <w:t xml:space="preserve">Каждое око кошмара обладает способностью развеивать заклинания и испускать могучую ауру. Разрушение ока по силе не будет уступать самоуничтожению практика, чья смерть его породила.
</w:t>
      </w:r>
    </w:p>
    <w:p>
      <w:pPr/>
    </w:p>
    <w:p>
      <w:pPr>
        <w:jc w:val="left"/>
      </w:pPr>
      <w:r>
        <w:rPr>
          <w:rFonts w:ascii="Consolas" w:eastAsia="Consolas" w:hAnsi="Consolas" w:cs="Consolas"/>
          <w:b w:val="0"/>
          <w:sz w:val="28"/>
        </w:rPr>
        <w:t xml:space="preserve">Эта техника культивации была создана исключительно для убийства других. Чем больше он будет убивать, тем сильнее и безумнее станет! Её он нашел не в Оке бесконечных техник или архивах Дао конгрегации безбрежных просторов. Даже Лапуля никогда о ней не слышала. О ней Ван Баолэ узнал в Тёмном сне.
</w:t>
      </w:r>
    </w:p>
    <w:p>
      <w:pPr/>
    </w:p>
    <w:p>
      <w:pPr>
        <w:jc w:val="left"/>
      </w:pPr>
      <w:r>
        <w:rPr>
          <w:rFonts w:ascii="Consolas" w:eastAsia="Consolas" w:hAnsi="Consolas" w:cs="Consolas"/>
          <w:b w:val="0"/>
          <w:sz w:val="28"/>
        </w:rPr>
        <w:t xml:space="preserve">Ван Баолэ отчетливо помнил, как читал о ней в одном из древних томов, найденных в хранилищах Тёмной секты. Полная версия этой техники, созданной сгинувшей цивилизацией, давным-давно была утеряна. Осталась только часть для стадии Зарождения Души. Остальное Тёмной секте найти не удалось. Вот почему на ней стояло клеймо «неполная», несмотря на её огромную силу.
</w:t>
      </w:r>
    </w:p>
    <w:p>
      <w:pPr/>
    </w:p>
    <w:p>
      <w:pPr>
        <w:jc w:val="left"/>
      </w:pPr>
      <w:r>
        <w:rPr>
          <w:rFonts w:ascii="Consolas" w:eastAsia="Consolas" w:hAnsi="Consolas" w:cs="Consolas"/>
          <w:b w:val="0"/>
          <w:sz w:val="28"/>
        </w:rPr>
        <w:t xml:space="preserve">«Об этом еще рано думать…»
</w:t>
      </w:r>
    </w:p>
    <w:p>
      <w:pPr/>
    </w:p>
    <w:p>
      <w:pPr>
        <w:jc w:val="left"/>
      </w:pPr>
      <w:r>
        <w:rPr>
          <w:rFonts w:ascii="Consolas" w:eastAsia="Consolas" w:hAnsi="Consolas" w:cs="Consolas"/>
          <w:b w:val="0"/>
          <w:sz w:val="28"/>
        </w:rPr>
        <w:t xml:space="preserve">Ван Баолэ несколько раз глубоко вздохнул, отложил мысли о технике культивации на будущее и вновь сфокусировался на поглощении духовной жидкости из пруда. Неважно, какой путь он изберет. Сейчас значение имели только поглощение духовной энергии и достижение средней ступени Зарождения Души. Это позволит ему создать крепкий фундамент для выбора техники культивации.
</w:t>
      </w:r>
    </w:p>
    <w:p>
      <w:pPr/>
    </w:p>
    <w:p>
      <w:pPr>
        <w:jc w:val="left"/>
      </w:pPr>
      <w:r>
        <w:rPr>
          <w:rFonts w:ascii="Consolas" w:eastAsia="Consolas" w:hAnsi="Consolas" w:cs="Consolas"/>
          <w:b w:val="0"/>
          <w:sz w:val="28"/>
        </w:rPr>
        <w:t xml:space="preserve">Поглощающее семечко увеличило силу притяжения. Маленький толстячок у него над головой с огромной скоростью складывал свои пухлые ручки в магические пассы. Словно голодный кит он стал поглощать еще больше духовной жидкости. Она взрывалась внутри его тела, превращаясь в духовную энергию, которая поднимала культивацию всё выше и выше.
</w:t>
      </w:r>
    </w:p>
    <w:p>
      <w:pPr/>
    </w:p>
    <w:p>
      <w:pPr>
        <w:jc w:val="left"/>
      </w:pPr>
      <w:r>
        <w:rPr>
          <w:rFonts w:ascii="Consolas" w:eastAsia="Consolas" w:hAnsi="Consolas" w:cs="Consolas"/>
          <w:b w:val="0"/>
          <w:sz w:val="28"/>
        </w:rPr>
        <w:t xml:space="preserve">Когда догорела половина благовонной палочки от Ван Баолэ вновь послышался треск. Это было знаком того, что в он поглотил больше энергии, чем могло вместить в себя тело. В данный момент объемы духовной энергии превышали допустимые значения для практика начальной ступени Зарождения Души. Её в нём было столько же, сколько в практиках средней ступени Зарождения Души. Его зарожденная душа из толстяка превратилась в пухлый шар. В ней с трудом угадывались очертания маленького человека…
</w:t>
      </w:r>
    </w:p>
    <w:p>
      <w:pPr/>
    </w:p>
    <w:p>
      <w:pPr>
        <w:jc w:val="left"/>
      </w:pPr>
      <w:r>
        <w:rPr>
          <w:rFonts w:ascii="Consolas" w:eastAsia="Consolas" w:hAnsi="Consolas" w:cs="Consolas"/>
          <w:b w:val="0"/>
          <w:sz w:val="28"/>
        </w:rPr>
        <w:t xml:space="preserve">Физически и духовно Ван Баолэ тоже достиг предела. Ему стало трудно дышать, но он не собирался останавливаться.
</w:t>
      </w:r>
    </w:p>
    <w:p>
      <w:pPr/>
    </w:p>
    <w:p>
      <w:pPr>
        <w:jc w:val="left"/>
      </w:pPr>
      <w:r>
        <w:rPr>
          <w:rFonts w:ascii="Consolas" w:eastAsia="Consolas" w:hAnsi="Consolas" w:cs="Consolas"/>
          <w:b w:val="0"/>
          <w:sz w:val="28"/>
        </w:rPr>
        <w:t xml:space="preserve">«Мне таких трудов стоило попасть сюда. Я не могу уйти, вобрав так мало духовной энергии!»
</w:t>
      </w:r>
    </w:p>
    <w:p>
      <w:pPr/>
    </w:p>
    <w:p>
      <w:pPr>
        <w:jc w:val="left"/>
      </w:pPr>
      <w:r>
        <w:rPr>
          <w:rFonts w:ascii="Consolas" w:eastAsia="Consolas" w:hAnsi="Consolas" w:cs="Consolas"/>
          <w:b w:val="0"/>
          <w:sz w:val="28"/>
        </w:rPr>
        <w:t xml:space="preserve">Ван Баолэ открыл глаза и посмотрел на пруд. Ему не удалось поглотить даже одну тысячную молочной жидкости. Его глаза блеснули решимостью. Он не собирался больше осторожничать.
</w:t>
      </w:r>
    </w:p>
    <w:p>
      <w:pPr/>
    </w:p>
    <w:p>
      <w:pPr>
        <w:jc w:val="left"/>
      </w:pPr>
      <w:r>
        <w:rPr>
          <w:rFonts w:ascii="Consolas" w:eastAsia="Consolas" w:hAnsi="Consolas" w:cs="Consolas"/>
          <w:b w:val="0"/>
          <w:sz w:val="28"/>
        </w:rPr>
        <w:t xml:space="preserve">«Даже если я растолстею. Что с того? Я не остановлюсь!» — мысленно прокричал он.
</w:t>
      </w:r>
    </w:p>
    <w:p>
      <w:pPr/>
    </w:p>
    <w:p>
      <w:pPr>
        <w:jc w:val="left"/>
      </w:pPr>
      <w:r>
        <w:rPr>
          <w:rFonts w:ascii="Consolas" w:eastAsia="Consolas" w:hAnsi="Consolas" w:cs="Consolas"/>
          <w:b w:val="0"/>
          <w:sz w:val="28"/>
        </w:rPr>
        <w:t xml:space="preserve">Поглощающее семечко внутри него вспыхнуло всей своей силой. И вновь в него хлынули пугающие объемы духовной энергии. Зарожденная душа и физическое тело достигли предела, поэтому Ван Баолэ прибегнул к проверенному приему… конвертировать энергию в духовный жир.
</w:t>
      </w:r>
    </w:p>
    <w:p>
      <w:pPr/>
    </w:p>
    <w:p>
      <w:pPr>
        <w:jc w:val="left"/>
      </w:pPr>
      <w:r>
        <w:rPr>
          <w:rFonts w:ascii="Consolas" w:eastAsia="Consolas" w:hAnsi="Consolas" w:cs="Consolas"/>
          <w:b w:val="0"/>
          <w:sz w:val="28"/>
        </w:rPr>
        <w:t xml:space="preserve">Мало кто из практиков мог провернуть нечто подобное, но благодаря поглощающему семечку Ван Баолэ мог без труда это сделать. По мере поглощения духовной энергии он стал увеличиваться в размерах. Он надувался, словно воздушный шар. Каждая новая волна энергии, вырывающаяся из его тела, была мощнее предыдущей. При виде этого у других практиков стадии Зарождения Души отвисла бы челюсть. Его аура могла напугать любого рядового практика этой стадии.
</w:t>
      </w:r>
    </w:p>
    <w:p>
      <w:pPr/>
    </w:p>
    <w:p>
      <w:pPr>
        <w:jc w:val="left"/>
      </w:pPr>
      <w:r>
        <w:rPr>
          <w:rFonts w:ascii="Consolas" w:eastAsia="Consolas" w:hAnsi="Consolas" w:cs="Consolas"/>
          <w:b w:val="0"/>
          <w:sz w:val="28"/>
        </w:rPr>
        <w:t xml:space="preserve">Догорела еще одна палочка благовоний. Каждый вдох теперь давался Ван Баолэ с большим трудом. По форме он перестал отличаться от зарожденной души. За жировыми складками практически исчезло его лицо. Знакомые вряд ли бы вообще признали в нём Ван Баолэ.
</w:t>
      </w:r>
    </w:p>
    <w:p>
      <w:pPr/>
    </w:p>
    <w:p>
      <w:pPr>
        <w:jc w:val="left"/>
      </w:pPr>
      <w:r>
        <w:rPr>
          <w:rFonts w:ascii="Consolas" w:eastAsia="Consolas" w:hAnsi="Consolas" w:cs="Consolas"/>
          <w:b w:val="0"/>
          <w:sz w:val="28"/>
        </w:rPr>
        <w:t xml:space="preserve">Его воля была крепче стали, но плоть была слаба. Ему пришлось остановиться.
</w:t>
      </w:r>
    </w:p>
    <w:p>
      <w:pPr/>
    </w:p>
    <w:p>
      <w:pPr>
        <w:jc w:val="left"/>
      </w:pPr>
      <w:r>
        <w:rPr>
          <w:rFonts w:ascii="Consolas" w:eastAsia="Consolas" w:hAnsi="Consolas" w:cs="Consolas"/>
          <w:b w:val="0"/>
          <w:sz w:val="28"/>
        </w:rPr>
        <w:t xml:space="preserve">«Надо прекращать. Если не остановлюсь, то не смогу даже взлететь…»
</w:t>
      </w:r>
    </w:p>
    <w:p>
      <w:pPr/>
    </w:p>
    <w:p>
      <w:pPr>
        <w:jc w:val="left"/>
      </w:pPr>
      <w:r>
        <w:rPr>
          <w:rFonts w:ascii="Consolas" w:eastAsia="Consolas" w:hAnsi="Consolas" w:cs="Consolas"/>
          <w:b w:val="0"/>
          <w:sz w:val="28"/>
        </w:rPr>
        <w:t xml:space="preserve">Ван Баолэ с трудом приоткрыл глаза. Сначала он посмотрел на раздутый живот, а потом на пруд. Стиснув зубы, он затянул еще немного духовной энергии, но потом ему пришлось остановиться. Из бездонной сумки он достал автоматонов.
</w:t>
      </w:r>
    </w:p>
    <w:p>
      <w:pPr/>
    </w:p>
    <w:p>
      <w:pPr>
        <w:jc w:val="left"/>
      </w:pPr>
      <w:r>
        <w:rPr>
          <w:rFonts w:ascii="Consolas" w:eastAsia="Consolas" w:hAnsi="Consolas" w:cs="Consolas"/>
          <w:b w:val="0"/>
          <w:sz w:val="28"/>
        </w:rPr>
        <w:t xml:space="preserve">«Я, может, и закончил, но у меня еще есть автоматоны!»
</w:t>
      </w:r>
    </w:p>
    <w:p>
      <w:pPr/>
    </w:p>
    <w:p>
      <w:pPr>
        <w:jc w:val="left"/>
      </w:pPr>
      <w:r>
        <w:rPr>
          <w:rFonts w:ascii="Consolas" w:eastAsia="Consolas" w:hAnsi="Consolas" w:cs="Consolas"/>
          <w:b w:val="0"/>
          <w:sz w:val="28"/>
        </w:rPr>
        <w:t xml:space="preserve">Несколькими магическими пассами он отправил их в пруд. Это оживило их духовные заготовки. В итоге автоматоны стали вместилищем жидкости из пруда. Потом Ван Баолэ достал флаконы и бутылки всевозможных форм и размеров. Их он тоже наполнил жидкостью из пруда. Даже после этого уровень воды в пруду практически не уменьшился.
</w:t>
      </w:r>
    </w:p>
    <w:p>
      <w:pPr/>
    </w:p>
    <w:p>
      <w:pPr>
        <w:jc w:val="left"/>
      </w:pPr>
      <w:r>
        <w:rPr>
          <w:rFonts w:ascii="Consolas" w:eastAsia="Consolas" w:hAnsi="Consolas" w:cs="Consolas"/>
          <w:b w:val="0"/>
          <w:sz w:val="28"/>
        </w:rPr>
        <w:t xml:space="preserve">Тем временем на цветке лотоса в центре озера у того же самого мертвеца опять затрепетали ресницы. Из чуть-чуть приоткрывшихся глаз полился тусклый белый свет. Ван Баолэ внезапно хлопнул себя по животу.
</w:t>
      </w:r>
    </w:p>
    <w:p>
      <w:pPr/>
    </w:p>
    <w:p>
      <w:pPr>
        <w:jc w:val="left"/>
      </w:pPr>
      <w:r>
        <w:rPr>
          <w:rFonts w:ascii="Consolas" w:eastAsia="Consolas" w:hAnsi="Consolas" w:cs="Consolas"/>
          <w:b w:val="0"/>
          <w:sz w:val="28"/>
        </w:rPr>
        <w:t xml:space="preserve">«Как я мог забыть о Монарших латах!»
</w:t>
      </w:r>
    </w:p>
    <w:p>
      <w:pPr/>
    </w:p>
    <w:p>
      <w:pPr>
        <w:jc w:val="left"/>
      </w:pPr>
      <w:r>
        <w:rPr>
          <w:rFonts w:ascii="Consolas" w:eastAsia="Consolas" w:hAnsi="Consolas" w:cs="Consolas"/>
          <w:b w:val="0"/>
          <w:sz w:val="28"/>
        </w:rPr>
        <w:t xml:space="preserve">Ван Баолэ быстро выполнил необходимые магические пассы. Как только его оплели кровавые меридианы, он использовал Пламехват! Эта техника полагалась на поглощение, при этом энергию и силу она помещала в Монаршие латы! Эти две техники отлично дополняли друг друга. В третьем дворце они могли по-настоящему проявить себя.
</w:t>
      </w:r>
    </w:p>
    <w:p>
      <w:pPr/>
    </w:p>
    <w:p>
      <w:pPr>
        <w:jc w:val="left"/>
      </w:pPr>
      <w:r>
        <w:rPr>
          <w:rFonts w:ascii="Consolas" w:eastAsia="Consolas" w:hAnsi="Consolas" w:cs="Consolas"/>
          <w:b w:val="0"/>
          <w:sz w:val="28"/>
        </w:rPr>
        <w:t xml:space="preserve">Огромное количество духовной жидкости хлынуло в доспехи. Создавались новые меридианы, постепенно делая латы всё выше и шире. Правда сам процесс выглядел донельзя жутко.
</w:t>
      </w:r>
    </w:p>
    <w:p>
      <w:pPr/>
    </w:p>
    <w:p>
      <w:pPr>
        <w:jc w:val="left"/>
      </w:pPr>
      <w:r>
        <w:rPr>
          <w:rFonts w:ascii="Consolas" w:eastAsia="Consolas" w:hAnsi="Consolas" w:cs="Consolas"/>
          <w:b w:val="0"/>
          <w:sz w:val="28"/>
        </w:rPr>
        <w:t xml:space="preserve">Духовная энергия вернула доспехи к их изначальному состоянию до уничтожения. Теперь они переживали второй этап эволюции. Среди алых меридианов начали появляться белые костяные нити. Их стало даже больше, чем во время поединка с даосом Ю Жанем. Они становились всё толще, пока не превратились в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Ли Учэнь тот еще проказник
</w:t>
      </w:r>
    </w:p>
    <w:p>
      <w:pPr/>
    </w:p>
    <w:p>
      <w:pPr>
        <w:jc w:val="left"/>
      </w:pPr>
      <w:r>
        <w:rPr>
          <w:rFonts w:ascii="Consolas" w:eastAsia="Consolas" w:hAnsi="Consolas" w:cs="Consolas"/>
          <w:b w:val="0"/>
          <w:sz w:val="28"/>
        </w:rPr>
        <w:t xml:space="preserve">Сидевший в пруду Ван Баолэ напоминал разжиревшего бога войны. Свирепого и кровожадного зверя! Сила правой руки, божественного оружия, неуклонно росла под влиянием духовной энергии. Она идеально срослась с доспехами Ван Баолэ. Её сила превосходила культивацию стадии Зарождения Души и теперь находилась на стадии Овладения Душой.
</w:t>
      </w:r>
    </w:p>
    <w:p>
      <w:pPr/>
    </w:p>
    <w:p>
      <w:pPr>
        <w:jc w:val="left"/>
      </w:pPr>
      <w:r>
        <w:rPr>
          <w:rFonts w:ascii="Consolas" w:eastAsia="Consolas" w:hAnsi="Consolas" w:cs="Consolas"/>
          <w:b w:val="0"/>
          <w:sz w:val="28"/>
        </w:rPr>
        <w:t xml:space="preserve">Не трудно представить, какие разрушения может устроить Ван Баолэ, пожелай он пустить эту силу в ход. При встрече с даосом Ю Жанем ему больше не придется полагаться на трюки и хитрость.
</w:t>
      </w:r>
    </w:p>
    <w:p>
      <w:pPr/>
    </w:p>
    <w:p>
      <w:pPr>
        <w:jc w:val="left"/>
      </w:pPr>
      <w:r>
        <w:rPr>
          <w:rFonts w:ascii="Consolas" w:eastAsia="Consolas" w:hAnsi="Consolas" w:cs="Consolas"/>
          <w:b w:val="0"/>
          <w:sz w:val="28"/>
        </w:rPr>
        <w:t xml:space="preserve">Уровень воды в пруду наконец немного понизился. К этому моменту Пламехват монарших лат заполнился энергией до отказа. Дальнейшее поглощение просто взорвет доспехи. Тем не менее Ван Баолэ не собирался останавливаться. Когда он уже хотел продолжить… Мертвец на цветке лотоса не просто приоткрыл глаза, теперь он полностью их открыл. Из них брызнул белый свет, но, похоже, он еще не до конца пришел в себя. Он поднял руку и инстинктивно щелкнул пальцами.
</w:t>
      </w:r>
    </w:p>
    <w:p>
      <w:pPr/>
    </w:p>
    <w:p>
      <w:pPr>
        <w:jc w:val="left"/>
      </w:pPr>
      <w:r>
        <w:rPr>
          <w:rFonts w:ascii="Consolas" w:eastAsia="Consolas" w:hAnsi="Consolas" w:cs="Consolas"/>
          <w:b w:val="0"/>
          <w:sz w:val="28"/>
        </w:rPr>
        <w:t xml:space="preserve">На Ван Баолэ обрушилась неописуемая сила. Не успел он толком среагировать, как его отшвырнуло назад. Его выкинуло из пруда к дверям дворца.
</w:t>
      </w:r>
    </w:p>
    <w:p>
      <w:pPr/>
    </w:p>
    <w:p>
      <w:pPr>
        <w:jc w:val="left"/>
      </w:pPr>
      <w:r>
        <w:rPr>
          <w:rFonts w:ascii="Consolas" w:eastAsia="Consolas" w:hAnsi="Consolas" w:cs="Consolas"/>
          <w:b w:val="0"/>
          <w:sz w:val="28"/>
        </w:rPr>
        <w:t xml:space="preserve">— Что за дела?
</w:t>
      </w:r>
    </w:p>
    <w:p>
      <w:pPr/>
    </w:p>
    <w:p>
      <w:pPr>
        <w:jc w:val="left"/>
      </w:pPr>
      <w:r>
        <w:rPr>
          <w:rFonts w:ascii="Consolas" w:eastAsia="Consolas" w:hAnsi="Consolas" w:cs="Consolas"/>
          <w:b w:val="0"/>
          <w:sz w:val="28"/>
        </w:rPr>
        <w:t xml:space="preserve">Эхо удивленного вскрика Ван Баолэ какое-то время гуляло по просторному залу дворца. В этот момент из глаз человека на цветке лотоса перестал бить белый свет. К ним вернулась ясность. Кажется, только сейчас он по-настоящему проснулся. Мертвец непонимающе осмотрелся. Почувствовав чью-то духовную энергию, он нахмурился.
</w:t>
      </w:r>
    </w:p>
    <w:p>
      <w:pPr/>
    </w:p>
    <w:p>
      <w:pPr>
        <w:jc w:val="left"/>
      </w:pPr>
      <w:r>
        <w:rPr>
          <w:rFonts w:ascii="Consolas" w:eastAsia="Consolas" w:hAnsi="Consolas" w:cs="Consolas"/>
          <w:b w:val="0"/>
          <w:sz w:val="28"/>
        </w:rPr>
        <w:t xml:space="preserve">— Аура Ли Учэняи кого-то еще… постороннего, — пробормотал он и посмотрел на пруд. После небольшой паузы он покачал головой. — Мне никогда не нравился этот маленький проказник Ли Учэнь. Мои подозрения подтвердились. Какой жадный малый!
</w:t>
      </w:r>
    </w:p>
    <w:p>
      <w:pPr/>
    </w:p>
    <w:p>
      <w:pPr>
        <w:jc w:val="left"/>
      </w:pPr>
      <w:r>
        <w:rPr>
          <w:rFonts w:ascii="Consolas" w:eastAsia="Consolas" w:hAnsi="Consolas" w:cs="Consolas"/>
          <w:b w:val="0"/>
          <w:sz w:val="28"/>
        </w:rPr>
        <w:t xml:space="preserve">Неизвестно, почему он не стал ничего предпринимать. Быть может, дело было в недавнем пробуждении или в слишком серьезных ранах, но после этих слов он закрыл глаза и погрузился в сон.
</w:t>
      </w:r>
    </w:p>
    <w:p>
      <w:pPr/>
    </w:p>
    <w:p>
      <w:pPr>
        <w:jc w:val="left"/>
      </w:pPr>
      <w:r>
        <w:rPr>
          <w:rFonts w:ascii="Consolas" w:eastAsia="Consolas" w:hAnsi="Consolas" w:cs="Consolas"/>
          <w:b w:val="0"/>
          <w:sz w:val="28"/>
        </w:rPr>
        <w:t xml:space="preserve">Что до Ван Баолэ, неведомая сила вышвырнула его за пределы дворца. Попытки вырываться из её лап ни к чему не привели. В итоге он пролетел почти пятьдесят километров и на огромной скорости впечатался в гору. Борясь с сильным головокружением, он с трудом вылез из ямы.
</w:t>
      </w:r>
    </w:p>
    <w:p>
      <w:pPr/>
    </w:p>
    <w:p>
      <w:pPr>
        <w:jc w:val="left"/>
      </w:pPr>
      <w:r>
        <w:rPr>
          <w:rFonts w:ascii="Consolas" w:eastAsia="Consolas" w:hAnsi="Consolas" w:cs="Consolas"/>
          <w:b w:val="0"/>
          <w:sz w:val="28"/>
        </w:rPr>
        <w:t xml:space="preserve">Его волосы спутались, да и сам он выглядел весьма потрепанно. Он вроде даже не пострадал, но всё тело ломило и болело. Скривившись, он раздраженно втянул носом воздух.
</w:t>
      </w:r>
    </w:p>
    <w:p>
      <w:pPr/>
    </w:p>
    <w:p>
      <w:pPr>
        <w:jc w:val="left"/>
      </w:pPr>
      <w:r>
        <w:rPr>
          <w:rFonts w:ascii="Consolas" w:eastAsia="Consolas" w:hAnsi="Consolas" w:cs="Consolas"/>
          <w:b w:val="0"/>
          <w:sz w:val="28"/>
        </w:rPr>
        <w:t xml:space="preserve">«Ну и скряга. Разве я не попросил разрешения взять воду из пруда? Никто мне и слова не сказал… к тому же я не собирался выкачивать её всю! Только самую малость».
</w:t>
      </w:r>
    </w:p>
    <w:p>
      <w:pPr/>
    </w:p>
    <w:p>
      <w:pPr>
        <w:jc w:val="left"/>
      </w:pPr>
      <w:r>
        <w:rPr>
          <w:rFonts w:ascii="Consolas" w:eastAsia="Consolas" w:hAnsi="Consolas" w:cs="Consolas"/>
          <w:b w:val="0"/>
          <w:sz w:val="28"/>
        </w:rPr>
        <w:t xml:space="preserve">Ван Баолэ вспомнил, что произошло перед тем, как его выкинуло из дворца. Один из покойников на цветке поднял руку. Похоже, старейшины дао конгрегации… были еще живы. Ван Баолэ с заметным усилием поднялся на ноги. С такими размерами он даже не мог толком рассмотреть себя. Он находился где-то между острием и клинком меча. С тоской посмотрев в сторону дворцов, он всё же решил больше не испытывать судьбу.
</w:t>
      </w:r>
    </w:p>
    <w:p>
      <w:pPr/>
    </w:p>
    <w:p>
      <w:pPr>
        <w:jc w:val="left"/>
      </w:pPr>
      <w:r>
        <w:rPr>
          <w:rFonts w:ascii="Consolas" w:eastAsia="Consolas" w:hAnsi="Consolas" w:cs="Consolas"/>
          <w:b w:val="0"/>
          <w:sz w:val="28"/>
        </w:rPr>
        <w:t xml:space="preserve">— Так и быть. Во дворец мне не рады? Ну и ладно. Есть немало мест, где меня встретят с распростертыми объятиями. Нет смысла тут задерживаться. Пора вернуться в Федерацию и занять пост президента! — пробормотал себе под нос Ван Баолэ.
</w:t>
      </w:r>
    </w:p>
    <w:p>
      <w:pPr/>
    </w:p>
    <w:p>
      <w:pPr>
        <w:jc w:val="left"/>
      </w:pPr>
      <w:r>
        <w:rPr>
          <w:rFonts w:ascii="Consolas" w:eastAsia="Consolas" w:hAnsi="Consolas" w:cs="Consolas"/>
          <w:b w:val="0"/>
          <w:sz w:val="28"/>
        </w:rPr>
        <w:t xml:space="preserve">Он прислал на родину огромное количество техник, а потом убил даоса Ю Жаня, устранив угрозу для Федерации. Такими заслугами больше никто не мог похвастаться. Малышу Дуаньму придется сделать его следующим президентом. У него просто нет другого выбора. От этой мысли Ван Баолэ повеселел. Всю жизнь он мечтал стать президентом Федерации. Раньше президентство казалось ему недостижимой мечтой, но сейчас осталось сделать последний шаг.
</w:t>
      </w:r>
    </w:p>
    <w:p>
      <w:pPr/>
    </w:p>
    <w:p>
      <w:pPr>
        <w:jc w:val="left"/>
      </w:pPr>
      <w:r>
        <w:rPr>
          <w:rFonts w:ascii="Consolas" w:eastAsia="Consolas" w:hAnsi="Consolas" w:cs="Consolas"/>
          <w:b w:val="0"/>
          <w:sz w:val="28"/>
        </w:rPr>
        <w:t xml:space="preserve">От всех этих радужных размышлений даже боль притупилась. Раздражение и досаду отошли на второй план. В поисках бессмертной платформы он взмыл в воздух. Вот только он стал слишком толстым. Огромная прослойка духовного жира сильно подняла его вес. Раньше жир составлял не больше одной десятой от массы. Но сейчас его вес превышал все разумные пределы. Издалека он напоминал гору колышущейся плоти.
</w:t>
      </w:r>
    </w:p>
    <w:p>
      <w:pPr/>
    </w:p>
    <w:p>
      <w:pPr>
        <w:jc w:val="left"/>
      </w:pPr>
      <w:r>
        <w:rPr>
          <w:rFonts w:ascii="Consolas" w:eastAsia="Consolas" w:hAnsi="Consolas" w:cs="Consolas"/>
          <w:b w:val="0"/>
          <w:sz w:val="28"/>
        </w:rPr>
        <w:t xml:space="preserve">Обычный человек на многие дни лишился бы сна, повстречайся он с ним в тёмном переулке. При встрече он бы подумал, что столкнулся с каким-то монстром.
</w:t>
      </w:r>
    </w:p>
    <w:p>
      <w:pPr/>
    </w:p>
    <w:p>
      <w:pPr>
        <w:jc w:val="left"/>
      </w:pPr>
      <w:r>
        <w:rPr>
          <w:rFonts w:ascii="Consolas" w:eastAsia="Consolas" w:hAnsi="Consolas" w:cs="Consolas"/>
          <w:b w:val="0"/>
          <w:sz w:val="28"/>
        </w:rPr>
        <w:t xml:space="preserve">Ван Баолэ в отличном настроении взмыл в воздух, но почти сразу же рухнул на землю, больно ударившись головой. Ощущение было такое, будто он тащил на себе вес целой горы. Чтобы сесть ему потребовалось приложить серьезное усилие. Под конец он покрылся холодным потом.
</w:t>
      </w:r>
    </w:p>
    <w:p>
      <w:pPr/>
    </w:p>
    <w:p>
      <w:pPr>
        <w:jc w:val="left"/>
      </w:pPr>
      <w:r>
        <w:rPr>
          <w:rFonts w:ascii="Consolas" w:eastAsia="Consolas" w:hAnsi="Consolas" w:cs="Consolas"/>
          <w:b w:val="0"/>
          <w:sz w:val="28"/>
        </w:rPr>
        <w:t xml:space="preserve">«Так не пойдет. Я не могу вернуться в Федерацию. Надо сначала заглянуть на главный остров Дао конгрегации безбрежных просторов и попробовать похудеть…»
</w:t>
      </w:r>
    </w:p>
    <w:p>
      <w:pPr/>
    </w:p>
    <w:p>
      <w:pPr>
        <w:jc w:val="left"/>
      </w:pPr>
      <w:r>
        <w:rPr>
          <w:rFonts w:ascii="Consolas" w:eastAsia="Consolas" w:hAnsi="Consolas" w:cs="Consolas"/>
          <w:b w:val="0"/>
          <w:sz w:val="28"/>
        </w:rPr>
        <w:t xml:space="preserve">Лишний вес одновременно был источником радости и печали. Многие из его толстых предков умерли раньше положенного им срока… Хоть Ван Баолэ и стал практиком, это всё еще его беспокоило.
</w:t>
      </w:r>
    </w:p>
    <w:p>
      <w:pPr/>
    </w:p>
    <w:p>
      <w:pPr>
        <w:jc w:val="left"/>
      </w:pPr>
      <w:r>
        <w:rPr>
          <w:rFonts w:ascii="Consolas" w:eastAsia="Consolas" w:hAnsi="Consolas" w:cs="Consolas"/>
          <w:b w:val="0"/>
          <w:sz w:val="28"/>
        </w:rPr>
        <w:t xml:space="preserve">Приняв решение, он задействовал культивацию и вновь сорвался с места. Вскоре он нашел бессмертную платформу. Внутри необычно округлой тучи он отправился в путешествие по клинку меча!
</w:t>
      </w:r>
    </w:p>
    <w:p>
      <w:pPr/>
    </w:p>
    <w:p>
      <w:pPr>
        <w:jc w:val="left"/>
      </w:pPr>
      <w:r>
        <w:rPr>
          <w:rFonts w:ascii="Consolas" w:eastAsia="Consolas" w:hAnsi="Consolas" w:cs="Consolas"/>
          <w:b w:val="0"/>
          <w:sz w:val="28"/>
        </w:rPr>
        <w:t xml:space="preserve">По вполне понятным причинам Ван Баолэ ничего не знал о воскрешении Ю Жаня. Он даже не подозревал о присутствии практика дао звездного семени внутри корабля дао смерти. По его информации даос Ю Жань был мертв, а война предотвращена. Вот почему он потратил столько времени на повышение культивации в трех дворцах. Откуда ему было знать… что прямо сейчас солдаты Федерации сражались с практиками Дао конгрегации безбрежных просторов под контролем Бесконечного клана!
</w:t>
      </w:r>
    </w:p>
    <w:p>
      <w:pPr/>
    </w:p>
    <w:p>
      <w:pPr>
        <w:jc w:val="left"/>
      </w:pPr>
      <w:r>
        <w:rPr>
          <w:rFonts w:ascii="Consolas" w:eastAsia="Consolas" w:hAnsi="Consolas" w:cs="Consolas"/>
          <w:b w:val="0"/>
          <w:sz w:val="28"/>
        </w:rPr>
        <w:t xml:space="preserve">Война шла уже целый месяц. К счастью, Чжао Ямэн вовремя предупредила руководство страны о новой угрозе. Вдобавок Дуань Муцюэ, Ли Синвэнь и другие высшие чины Федерации считали Дао конгрегацию безбрежных просторов не только потенциальным союзником, но и возможной угрозой, поэтому они были готовы.
</w:t>
      </w:r>
    </w:p>
    <w:p>
      <w:pPr/>
    </w:p>
    <w:p>
      <w:pPr>
        <w:jc w:val="left"/>
      </w:pPr>
      <w:r>
        <w:rPr>
          <w:rFonts w:ascii="Consolas" w:eastAsia="Consolas" w:hAnsi="Consolas" w:cs="Consolas"/>
          <w:b w:val="0"/>
          <w:sz w:val="28"/>
        </w:rPr>
        <w:t xml:space="preserve">Война тяжело давалась Федерации, но сама их способность оказывать сопротивление серьезно удивила даоса Ю Жаня и Дао конгрегацию безбрежных просторов. Хотя тут нечему было удивляться. Сильными сторонами Федерации всегда были тщательное проработка стратегии развития страны и учет и всех возможных вероятностей при планировании. На их стороне были многовековой опыт ведения войн и светлейшие умы страны, обладающие глубокими знаниями и мудростью… Именно это было истинной силой Федерации!
</w:t>
      </w:r>
    </w:p>
    <w:p>
      <w:pPr/>
    </w:p>
    <w:p>
      <w:pPr>
        <w:jc w:val="left"/>
      </w:pPr>
      <w:r>
        <w:rPr>
          <w:rFonts w:ascii="Consolas" w:eastAsia="Consolas" w:hAnsi="Consolas" w:cs="Consolas"/>
          <w:b w:val="0"/>
          <w:sz w:val="28"/>
        </w:rPr>
        <w:t xml:space="preserve">Программа Сто сынов была лишь частью масштабного плана. Сложись всё удачно, обе стороны стали бы мирно сосуществовать. В случае провала операции… у них оставалась великая магическая формация Меркурия и готовые к запуску антидуховные бомбы.
</w:t>
      </w:r>
    </w:p>
    <w:p>
      <w:pPr/>
    </w:p>
    <w:p>
      <w:pPr>
        <w:jc w:val="left"/>
      </w:pPr>
      <w:r>
        <w:rPr>
          <w:rFonts w:ascii="Consolas" w:eastAsia="Consolas" w:hAnsi="Consolas" w:cs="Consolas"/>
          <w:b w:val="0"/>
          <w:sz w:val="28"/>
        </w:rPr>
        <w:t xml:space="preserve">Что интересно, аналитики Федерация провели несчетное множество симуляций конфликта с дао конгрегацией. В задаваемые параметры постоянно вносились коррективы на основе докладов Ван Баолэ и других участников программы. В ходе подготовки к возможной войне, на кону которой будет стоять выживание их цивилизации, было возведено три линии обороны!
</w:t>
      </w:r>
    </w:p>
    <w:p>
      <w:pPr/>
    </w:p>
    <w:p>
      <w:pPr>
        <w:jc w:val="left"/>
      </w:pPr>
      <w:r>
        <w:rPr>
          <w:rFonts w:ascii="Consolas" w:eastAsia="Consolas" w:hAnsi="Consolas" w:cs="Consolas"/>
          <w:b w:val="0"/>
          <w:sz w:val="28"/>
        </w:rPr>
        <w:t xml:space="preserve">Первым рубежом был Меркурий! Вторым стала Венера! Третьей линией обороны назначили Марс! Если все три рубежа прорвут, то у Земли почти не останется шансов! Какими бы идеальными ни были планы Федерации, всегда следовало учитывать непредвиденные обстоятельства.
</w:t>
      </w:r>
    </w:p>
    <w:p>
      <w:pPr/>
    </w:p>
    <w:p>
      <w:pPr>
        <w:jc w:val="left"/>
      </w:pPr>
      <w:r>
        <w:rPr>
          <w:rFonts w:ascii="Consolas" w:eastAsia="Consolas" w:hAnsi="Consolas" w:cs="Consolas"/>
          <w:b w:val="0"/>
          <w:sz w:val="28"/>
        </w:rPr>
        <w:t xml:space="preserve">В рамках подготовки к возможному столкновению на Меркурии, пограничной планете, было закопано множество антидуховных бомб. В случае угрозы Федерация могла взорвать их. Подрыв планеты мог не только нанести существенный урон силам противника, но и взорвать перемещающую формацию. Но Дуань Муцюэ допустил ошибку. Он планировал дождаться, пока на Меркурий высадятся вражеские войска, чтобы уничтожить их вместе со взрывом планеты и перемещающей формации. Тогда бы силы дао конгрегации понесли существенные потери.
</w:t>
      </w:r>
    </w:p>
    <w:p>
      <w:pPr/>
    </w:p>
    <w:p>
      <w:pPr>
        <w:jc w:val="left"/>
      </w:pPr>
      <w:r>
        <w:rPr>
          <w:rFonts w:ascii="Consolas" w:eastAsia="Consolas" w:hAnsi="Consolas" w:cs="Consolas"/>
          <w:b w:val="0"/>
          <w:sz w:val="28"/>
        </w:rPr>
        <w:t xml:space="preserve">Молниеносная атака армии Дао конгрегации безбрежных просторов застала Федерацию врасплох. Они ничего не успел сделать. Боевой корабль Бесконечного клана подавил самоуничтожение Меркурия. План Федерации провалился. Им пришлось сразу сдать первую линию обороны и отступить к Венере.
</w:t>
      </w:r>
    </w:p>
    <w:p>
      <w:pPr/>
    </w:p>
    <w:p>
      <w:pPr>
        <w:jc w:val="left"/>
      </w:pPr>
      <w:r>
        <w:rPr>
          <w:rFonts w:ascii="Consolas" w:eastAsia="Consolas" w:hAnsi="Consolas" w:cs="Consolas"/>
          <w:b w:val="0"/>
          <w:sz w:val="28"/>
        </w:rPr>
        <w:t xml:space="preserve">На подготовку у Федерации было много лет. Несмотря на подавление антидуховных бомб на Меркурии, их взрыв всё равно повредил корабль Бесконечного клана и потряс дао конгрегацию вместе с даосом Ю Жанем. После учиненных Ван Баолэ разрушений взрыв бомб еще больше усугубил состояние корабля. Дао конгрегации безбрежных просторов было нужно время на ремонт корабля, поэтому в войне наступило временное затишье!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Порыбачить?
</w:t>
      </w:r>
    </w:p>
    <w:p>
      <w:pPr/>
    </w:p>
    <w:p>
      <w:pPr>
        <w:jc w:val="left"/>
      </w:pPr>
      <w:r>
        <w:rPr>
          <w:rFonts w:ascii="Consolas" w:eastAsia="Consolas" w:hAnsi="Consolas" w:cs="Consolas"/>
          <w:b w:val="0"/>
          <w:sz w:val="28"/>
        </w:rPr>
        <w:t xml:space="preserve">Даже не подозревая об идущей войне, Ван Баолэ беззаботно путешествовал по клинку меча. Внизу проносились пространственные разломы, области, защищаемые сдерживающими заклятиями, а также огненные демоны и другие живущие здесь твари. Ничто не могло остановить сгусток дыма, пересекающий необъятное небо!
</w:t>
      </w:r>
    </w:p>
    <w:p>
      <w:pPr/>
    </w:p>
    <w:p>
      <w:pPr>
        <w:jc w:val="left"/>
      </w:pPr>
      <w:r>
        <w:rPr>
          <w:rFonts w:ascii="Consolas" w:eastAsia="Consolas" w:hAnsi="Consolas" w:cs="Consolas"/>
          <w:b w:val="0"/>
          <w:sz w:val="28"/>
        </w:rPr>
        <w:t xml:space="preserve">Ван Баолэ уже начал сожалеть, что из-за дыма никто не видел его героическую фигуру.
</w:t>
      </w:r>
    </w:p>
    <w:p>
      <w:pPr/>
    </w:p>
    <w:p>
      <w:pPr>
        <w:jc w:val="left"/>
      </w:pPr>
      <w:r>
        <w:rPr>
          <w:rFonts w:ascii="Consolas" w:eastAsia="Consolas" w:hAnsi="Consolas" w:cs="Consolas"/>
          <w:b w:val="0"/>
          <w:sz w:val="28"/>
        </w:rPr>
        <w:t xml:space="preserve">«Последний шанс похудеть!» — напомнил себе Ван Баолэ.
</w:t>
      </w:r>
    </w:p>
    <w:p>
      <w:pPr/>
    </w:p>
    <w:p>
      <w:pPr>
        <w:jc w:val="left"/>
      </w:pPr>
      <w:r>
        <w:rPr>
          <w:rFonts w:ascii="Consolas" w:eastAsia="Consolas" w:hAnsi="Consolas" w:cs="Consolas"/>
          <w:b w:val="0"/>
          <w:sz w:val="28"/>
        </w:rPr>
        <w:t xml:space="preserve">На этот раз он твердо решил по возвращении в Федерацию и получении поста президента выступить с заявлением. Сделать полноту новым стандартом красоты!
</w:t>
      </w:r>
    </w:p>
    <w:p>
      <w:pPr/>
    </w:p>
    <w:p>
      <w:pPr>
        <w:jc w:val="left"/>
      </w:pPr>
      <w:r>
        <w:rPr>
          <w:rFonts w:ascii="Consolas" w:eastAsia="Consolas" w:hAnsi="Consolas" w:cs="Consolas"/>
          <w:b w:val="0"/>
          <w:sz w:val="28"/>
        </w:rPr>
        <w:t xml:space="preserve">«Пусть все наберут немного жирка. Только так мы можем гарантировать стабильный прогресс человечества. Только так мы будем внушать страх в сердца практиков из других цивилизации!»
</w:t>
      </w:r>
    </w:p>
    <w:p>
      <w:pPr/>
    </w:p>
    <w:p>
      <w:pPr>
        <w:jc w:val="left"/>
      </w:pPr>
      <w:r>
        <w:rPr>
          <w:rFonts w:ascii="Consolas" w:eastAsia="Consolas" w:hAnsi="Consolas" w:cs="Consolas"/>
          <w:b w:val="0"/>
          <w:sz w:val="28"/>
        </w:rPr>
        <w:t xml:space="preserve">Чем больше он об этом думал, тем логичнее ему казалась эта идея. Внушительные размеры производили более сильное впечатление. У этого правила практически не было исключений.
</w:t>
      </w:r>
    </w:p>
    <w:p>
      <w:pPr/>
    </w:p>
    <w:p>
      <w:pPr>
        <w:jc w:val="left"/>
      </w:pPr>
      <w:r>
        <w:rPr>
          <w:rFonts w:ascii="Consolas" w:eastAsia="Consolas" w:hAnsi="Consolas" w:cs="Consolas"/>
          <w:b w:val="0"/>
          <w:sz w:val="28"/>
        </w:rPr>
        <w:t xml:space="preserve">«Действительно, если поставить рядом гору плоти и какую-нибудь козявку, кого буду бояться больше?»
</w:t>
      </w:r>
    </w:p>
    <w:p>
      <w:pPr/>
    </w:p>
    <w:p>
      <w:pPr>
        <w:jc w:val="left"/>
      </w:pPr>
      <w:r>
        <w:rPr>
          <w:rFonts w:ascii="Consolas" w:eastAsia="Consolas" w:hAnsi="Consolas" w:cs="Consolas"/>
          <w:b w:val="0"/>
          <w:sz w:val="28"/>
        </w:rPr>
        <w:t xml:space="preserve">Ван Баолэ на полном серьезе задумался над этим вопросом. В итоге он заключил, что гигант будет страшнее. Это лишь укрепило его уверенность в правильности этой идеи.
</w:t>
      </w:r>
    </w:p>
    <w:p>
      <w:pPr/>
    </w:p>
    <w:p>
      <w:pPr>
        <w:jc w:val="left"/>
      </w:pPr>
      <w:r>
        <w:rPr>
          <w:rFonts w:ascii="Consolas" w:eastAsia="Consolas" w:hAnsi="Consolas" w:cs="Consolas"/>
          <w:b w:val="0"/>
          <w:sz w:val="28"/>
        </w:rPr>
        <w:t xml:space="preserve">«Ради выживания человечества, ради будущего цивилизации… а также ради раскрытия генетической загадки преждевременных смертей моих предков, — подумал Ван Баолэ. У него немного разыгралось воображение. — Наверняка, за этими странностями скрывается какой-то большой секрет!»
</w:t>
      </w:r>
    </w:p>
    <w:p>
      <w:pPr/>
    </w:p>
    <w:p>
      <w:pPr>
        <w:jc w:val="left"/>
      </w:pPr>
      <w:r>
        <w:rPr>
          <w:rFonts w:ascii="Consolas" w:eastAsia="Consolas" w:hAnsi="Consolas" w:cs="Consolas"/>
          <w:b w:val="0"/>
          <w:sz w:val="28"/>
        </w:rPr>
        <w:t xml:space="preserve">Спустя какое-то время он рассчитал, что до границы клинка и рукояти меча остался еще час пути. Фантазии о будущем всё сильнее распаляли в нём желание поскорее вернуться. Внезапно кое-что привлекло его внимание. Летящий сгусток тумана остановился. Из него высунулось удивленное лицо Ван Баолэ.
</w:t>
      </w:r>
    </w:p>
    <w:p>
      <w:pPr/>
    </w:p>
    <w:p>
      <w:pPr>
        <w:jc w:val="left"/>
      </w:pPr>
      <w:r>
        <w:rPr>
          <w:rFonts w:ascii="Consolas" w:eastAsia="Consolas" w:hAnsi="Consolas" w:cs="Consolas"/>
          <w:b w:val="0"/>
          <w:sz w:val="28"/>
        </w:rPr>
        <w:t xml:space="preserve">«Чувствую эманации божественной способности стадии Овладения Душой…»
</w:t>
      </w:r>
    </w:p>
    <w:p>
      <w:pPr/>
    </w:p>
    <w:p>
      <w:pPr>
        <w:jc w:val="left"/>
      </w:pPr>
      <w:r>
        <w:rPr>
          <w:rFonts w:ascii="Consolas" w:eastAsia="Consolas" w:hAnsi="Consolas" w:cs="Consolas"/>
          <w:b w:val="0"/>
          <w:sz w:val="28"/>
        </w:rPr>
        <w:t xml:space="preserve">Ван Баолэ посмотрел на северо-запад. Вот только там не было ничего необычного. После прорыва на стадию Зарождения Души его духовное сознание стало намного острее. И сейчас оно подсказывало, что там происходило нечто странное.
</w:t>
      </w:r>
    </w:p>
    <w:p>
      <w:pPr/>
    </w:p>
    <w:p>
      <w:pPr>
        <w:jc w:val="left"/>
      </w:pPr>
      <w:r>
        <w:rPr>
          <w:rFonts w:ascii="Consolas" w:eastAsia="Consolas" w:hAnsi="Consolas" w:cs="Consolas"/>
          <w:b w:val="0"/>
          <w:sz w:val="28"/>
        </w:rPr>
        <w:t xml:space="preserve">Ван Баолэ прищурился. Немного подумав, он решил всё проверить. В этом регионе было темно, вдобавок всюду поблескивали сдерживающие заклятия. В случайных местах открывались пространственные разломы.
</w:t>
      </w:r>
    </w:p>
    <w:p>
      <w:pPr/>
    </w:p>
    <w:p>
      <w:pPr>
        <w:jc w:val="left"/>
      </w:pPr>
      <w:r>
        <w:rPr>
          <w:rFonts w:ascii="Consolas" w:eastAsia="Consolas" w:hAnsi="Consolas" w:cs="Consolas"/>
          <w:b w:val="0"/>
          <w:sz w:val="28"/>
        </w:rPr>
        <w:t xml:space="preserve">По небу мчалась бледная женщина с растрепанными волосами. Отчаянное бегство только усугубляло её критическое состояние. Из уголков её губ текла кровь. За ней гнался отряд практиков, излучавших холодную ауру. Они пытались окружить её со всех сторон, чтобы отрезать все пути к отступлению.
</w:t>
      </w:r>
    </w:p>
    <w:p>
      <w:pPr/>
    </w:p>
    <w:p>
      <w:pPr>
        <w:jc w:val="left"/>
      </w:pPr>
      <w:r>
        <w:rPr>
          <w:rFonts w:ascii="Consolas" w:eastAsia="Consolas" w:hAnsi="Consolas" w:cs="Consolas"/>
          <w:b w:val="0"/>
          <w:sz w:val="28"/>
        </w:rPr>
        <w:t xml:space="preserve">Преследователями оказались не практики дао конгрегации. У каждого было по три головы и шесть рук. Члены Бесконечного клана! Любой практик секты узнал бы эту женщину с первого взгляда… ведь это была одна из четырех верховных старейшин Дао конгрегации безбрежных просторов Фэн Цюжань!
</w:t>
      </w:r>
    </w:p>
    <w:p>
      <w:pPr/>
    </w:p>
    <w:p>
      <w:pPr>
        <w:jc w:val="left"/>
      </w:pPr>
      <w:r>
        <w:rPr>
          <w:rFonts w:ascii="Consolas" w:eastAsia="Consolas" w:hAnsi="Consolas" w:cs="Consolas"/>
          <w:b w:val="0"/>
          <w:sz w:val="28"/>
        </w:rPr>
        <w:t xml:space="preserve">Чжао Ямэн оказалась не единственной, кому удалось выбраться из корабля Бесконечного клана, когда Ван Баолэ взорвал Монаршие латы и снял запрет на перемещение внутри судна. Фэн Цюжань тоже удалось спастись. В отличие от Чжао Ямэн, даос Ю Жань счёл её важной целью. В гневе старик решил погнаться за Ван Баолэ, но он не забыл послать за Фэн Цюжань своих людей. После воскрешения даос Ю Жань вместе с Ме Лецзы отправился на корабле Бесконечного клана в Федерацию. Приказ устранить Фэн Цюжань остался в силе.
</w:t>
      </w:r>
    </w:p>
    <w:p>
      <w:pPr/>
    </w:p>
    <w:p>
      <w:pPr>
        <w:jc w:val="left"/>
      </w:pPr>
      <w:r>
        <w:rPr>
          <w:rFonts w:ascii="Consolas" w:eastAsia="Consolas" w:hAnsi="Consolas" w:cs="Consolas"/>
          <w:b w:val="0"/>
          <w:sz w:val="28"/>
        </w:rPr>
        <w:t xml:space="preserve">Избежав смерти, Фэн Цюжань какое-то время пряталась. Без культивации стадии Овладения Душой и нескольких спасительных оберегов, её бы уже давно убили. И всё же… сейчас Фэн Цюжань напоминала догорающую свечу. Её культивация упала со стадии Овладения Душой на стадию Зарождения Души, а потом её обнаружил неприятель. Ей пришлось бежать. Однако серьезные раны, изнеможение и давящее чувство вины постепенно брали своё. Её уже окутывал ци смерти.
</w:t>
      </w:r>
    </w:p>
    <w:p>
      <w:pPr/>
    </w:p>
    <w:p>
      <w:pPr>
        <w:jc w:val="left"/>
      </w:pPr>
      <w:r>
        <w:rPr>
          <w:rFonts w:ascii="Consolas" w:eastAsia="Consolas" w:hAnsi="Consolas" w:cs="Consolas"/>
          <w:b w:val="0"/>
          <w:sz w:val="28"/>
        </w:rPr>
        <w:t xml:space="preserve">У неё не осталось надежды. Не было ни будущего, ни шансов выжить. Её судьба была предрешена, как только она попала внутрь корабля.
</w:t>
      </w:r>
    </w:p>
    <w:p>
      <w:pPr/>
    </w:p>
    <w:p>
      <w:pPr>
        <w:jc w:val="left"/>
      </w:pPr>
      <w:r>
        <w:rPr>
          <w:rFonts w:ascii="Consolas" w:eastAsia="Consolas" w:hAnsi="Consolas" w:cs="Consolas"/>
          <w:b w:val="0"/>
          <w:sz w:val="28"/>
        </w:rPr>
        <w:t xml:space="preserve">«Похоже, это конец…»
</w:t>
      </w:r>
    </w:p>
    <w:p>
      <w:pPr/>
    </w:p>
    <w:p>
      <w:pPr>
        <w:jc w:val="left"/>
      </w:pPr>
      <w:r>
        <w:rPr>
          <w:rFonts w:ascii="Consolas" w:eastAsia="Consolas" w:hAnsi="Consolas" w:cs="Consolas"/>
          <w:b w:val="0"/>
          <w:sz w:val="28"/>
        </w:rPr>
        <w:t xml:space="preserve">Окровавленные губы Фэн Цюжань изогнулись в печальной улыбке. Больше она не могла подавлять раны силой культивации. Внезапно она закашлялась кровью. Внутреннее кровотечение явно усиливалось, меридианы в нескольких местах порвались. Её покидала жизненная сила. Сама она при этом не чувствовала ничего, кроме отчаяния.
</w:t>
      </w:r>
    </w:p>
    <w:p>
      <w:pPr/>
    </w:p>
    <w:p>
      <w:pPr>
        <w:jc w:val="left"/>
      </w:pPr>
      <w:r>
        <w:rPr>
          <w:rFonts w:ascii="Consolas" w:eastAsia="Consolas" w:hAnsi="Consolas" w:cs="Consolas"/>
          <w:b w:val="0"/>
          <w:sz w:val="28"/>
        </w:rPr>
        <w:t xml:space="preserve">Перед глазами всё расплывалось. С двух сторон на неё спикировали три практика Бесконечного клана. Их глаза холодно блестели. Еще один боец клана напал на неё сзади. Внезапно он увеличил скорость и догнал её. Впереди, чуть правее, к ней наперерез летел другой преследователь.
</w:t>
      </w:r>
    </w:p>
    <w:p>
      <w:pPr/>
    </w:p>
    <w:p>
      <w:pPr>
        <w:jc w:val="left"/>
      </w:pPr>
      <w:r>
        <w:rPr>
          <w:rFonts w:ascii="Consolas" w:eastAsia="Consolas" w:hAnsi="Consolas" w:cs="Consolas"/>
          <w:b w:val="0"/>
          <w:sz w:val="28"/>
        </w:rPr>
        <w:t xml:space="preserve">Эти пятеро хищно ухмылялись. На лицах пары практиков отсутствовали эмоции, другие, наоборот, испытывали восторг. Из-за незаживших ран с прошлой войны их культивация находилась только на стадии Зарождения Души. В ситуации пять против одного они не боялись, что Фэн Цюжань может перед смертью использовать какую-то могучую технику в попытке забрать их всех на тот свет. Они не убивали её по другой причине. Даос Ю Жань приказал им по возможности взять её живой. С порабощенной Фэн Цюжань под его началом окажется еще один эксперт стадии Овладения Душой. К тому же она занимала важный пост в дао конгрегации. Она поможет ему усилить контроль над сектой.
</w:t>
      </w:r>
    </w:p>
    <w:p>
      <w:pPr/>
    </w:p>
    <w:p>
      <w:pPr>
        <w:jc w:val="left"/>
      </w:pPr>
      <w:r>
        <w:rPr>
          <w:rFonts w:ascii="Consolas" w:eastAsia="Consolas" w:hAnsi="Consolas" w:cs="Consolas"/>
          <w:b w:val="0"/>
          <w:sz w:val="28"/>
        </w:rPr>
        <w:t xml:space="preserve">По этой причине Фэн Цюжань была еще жива. В любом случае… её время подходило к концу. Словно раненный зверь, она не могла дать отпор охотникам и практически не представляла угрозы.
</w:t>
      </w:r>
    </w:p>
    <w:p>
      <w:pPr/>
    </w:p>
    <w:p>
      <w:pPr>
        <w:jc w:val="left"/>
      </w:pPr>
      <w:r>
        <w:rPr>
          <w:rFonts w:ascii="Consolas" w:eastAsia="Consolas" w:hAnsi="Consolas" w:cs="Consolas"/>
          <w:b w:val="0"/>
          <w:sz w:val="28"/>
        </w:rPr>
        <w:t xml:space="preserve">Пятеро практиков Бесконечного клана наконец решились на атаку! В небе прогремел раскат грома. Фэн Цюжань окружило тусклое сияние барьера, заблокировав их заклинания и отбросив нападавших назад. От удара об барьер они практически не пострадали. Фэн Цюжань, закашлялась кровью и камнем полетела к земле, не в силах больше лететь.
</w:t>
      </w:r>
    </w:p>
    <w:p>
      <w:pPr/>
    </w:p>
    <w:p>
      <w:pPr>
        <w:jc w:val="left"/>
      </w:pPr>
      <w:r>
        <w:rPr>
          <w:rFonts w:ascii="Consolas" w:eastAsia="Consolas" w:hAnsi="Consolas" w:cs="Consolas"/>
          <w:b w:val="0"/>
          <w:sz w:val="28"/>
        </w:rPr>
        <w:t xml:space="preserve">Практики Бесконечного клана поспешили за ней. Двое из них выполнили магические пассы и выкрикнули слова заклинания на незнакомом ей языке.
</w:t>
      </w:r>
    </w:p>
    <w:p>
      <w:pPr/>
    </w:p>
    <w:p>
      <w:pPr>
        <w:jc w:val="left"/>
      </w:pPr>
      <w:r>
        <w:rPr>
          <w:rFonts w:ascii="Consolas" w:eastAsia="Consolas" w:hAnsi="Consolas" w:cs="Consolas"/>
          <w:b w:val="0"/>
          <w:sz w:val="28"/>
        </w:rPr>
        <w:t xml:space="preserve">С неба снизошла сила, способная запечатать душу. Остальные члены Бесконечного клана достали небольшие зеркала. Их отражение создало огромную иллюзорную сеть. Её-то они и набросили на Фэн Цюжань. Всё закончилось в считанные мгновения. Пятеро практиков сработали безупречно. У Фэн Цюжань в её текущем состоянии против них не было ни шанса. Сияющая сеть крепко связала её. Пробежавший через сеть разряд электричества вызывал у неё еще один приступ кровавого кашля. Потом она потеряла сознание.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Небольшой отряд в лучах радужного света взмыл в небо. Они собирались вернуться и доложить о выполнении миссии. Как вдруг на горизонте показалось большое облако. Поначалу они приняли его за обычную тучу, но потом она, словно заметив их, полетела в их сторону. Туман начал изменяться. С рокотом облако увеличилось в размерах и превратилось в гигантское лицо Ван Баолэ.
</w:t>
      </w:r>
    </w:p>
    <w:p>
      <w:pPr/>
    </w:p>
    <w:p>
      <w:pPr>
        <w:jc w:val="left"/>
      </w:pPr>
      <w:r>
        <w:rPr>
          <w:rFonts w:ascii="Consolas" w:eastAsia="Consolas" w:hAnsi="Consolas" w:cs="Consolas"/>
          <w:b w:val="0"/>
          <w:sz w:val="28"/>
        </w:rPr>
        <w:t xml:space="preserve">Он увидел пятерых практиков Бесконечного клана и связанную сияющей сетью Фэн Цюжань. При виде лица бойцы Бесконечного клана остановились. Их глаза заблестели. Один из них презрительно ухмыльнулся. Он убрал потерявшую сознание пленницу в бездонную сумку и обратился к товарищам на языке Бесконечного клана.
</w:t>
      </w:r>
    </w:p>
    <w:p>
      <w:pPr/>
    </w:p>
    <w:p>
      <w:pPr>
        <w:jc w:val="left"/>
      </w:pPr>
      <w:r>
        <w:rPr>
          <w:rFonts w:ascii="Consolas" w:eastAsia="Consolas" w:hAnsi="Consolas" w:cs="Consolas"/>
          <w:b w:val="0"/>
          <w:sz w:val="28"/>
        </w:rPr>
        <w:t xml:space="preserve">— Вы проиграли пари. Я же говорил, что нам не надо спешить с поимкой Фэн Цюжань. Так и знал, что длинная погоня привлечет кого-нибудь из выживших. Посмотрите, кто попался на крючок.
</w:t>
      </w:r>
    </w:p>
    <w:p>
      <w:pPr/>
    </w:p>
    <w:p>
      <w:pPr>
        <w:jc w:val="left"/>
      </w:pPr>
      <w:r>
        <w:rPr>
          <w:rFonts w:ascii="Consolas" w:eastAsia="Consolas" w:hAnsi="Consolas" w:cs="Consolas"/>
          <w:b w:val="0"/>
          <w:sz w:val="28"/>
        </w:rPr>
        <w:t xml:space="preserve">У Ван Баолэ загорелись глаза. Он мысленно продекламировал дао сутру до того, как остальные члены отряда успели ответить.
</w:t>
      </w:r>
    </w:p>
    <w:p>
      <w:pPr/>
    </w:p>
    <w:p>
      <w:pPr>
        <w:jc w:val="left"/>
      </w:pPr>
      <w:r>
        <w:rPr>
          <w:rFonts w:ascii="Consolas" w:eastAsia="Consolas" w:hAnsi="Consolas" w:cs="Consolas"/>
          <w:b w:val="0"/>
          <w:sz w:val="28"/>
        </w:rPr>
        <w:t xml:space="preserve">— Вы когда-нибудь ловили акулу? — мрачно сказал он на языке Тёмной секты.
</w:t>
      </w:r>
    </w:p>
    <w:p>
      <w:pPr/>
    </w:p>
    <w:p>
      <w:pPr>
        <w:jc w:val="left"/>
      </w:pPr>
      <w:r>
        <w:rPr>
          <w:rFonts w:ascii="Consolas" w:eastAsia="Consolas" w:hAnsi="Consolas" w:cs="Consolas"/>
          <w:b w:val="0"/>
          <w:sz w:val="28"/>
        </w:rPr>
        <w:t xml:space="preserve">В этот же миг всю округу накрыла давящая аура, вызываемая дао сутрой. Сотканное из тумана лицо забурлило и с рёвом устремилось к практикам Бесконечного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Гигантское чудище
</w:t>
      </w:r>
    </w:p>
    <w:p>
      <w:pPr/>
    </w:p>
    <w:p>
      <w:pPr>
        <w:jc w:val="left"/>
      </w:pPr>
      <w:r>
        <w:rPr>
          <w:rFonts w:ascii="Consolas" w:eastAsia="Consolas" w:hAnsi="Consolas" w:cs="Consolas"/>
          <w:b w:val="0"/>
          <w:sz w:val="28"/>
        </w:rPr>
        <w:t xml:space="preserve">Мысленно продекламировав дао сутру, Ван Баолэ выкрикнул какую-то угрозу и пошел в атаку. Этот маневр он проделывал огромное количество раз, поэтому действовал, практически не задумываясь.
</w:t>
      </w:r>
    </w:p>
    <w:p>
      <w:pPr/>
    </w:p>
    <w:p>
      <w:pPr>
        <w:jc w:val="left"/>
      </w:pPr>
      <w:r>
        <w:rPr>
          <w:rFonts w:ascii="Consolas" w:eastAsia="Consolas" w:hAnsi="Consolas" w:cs="Consolas"/>
          <w:b w:val="0"/>
          <w:sz w:val="28"/>
        </w:rPr>
        <w:t xml:space="preserve">С неба опустилась сила дао сутры, вселив в сердца практиков Бесконечного клана неописуемый страх. У них в головах не осталось мыслей. Такая демонстрация силы застала врасплох даже таких опытных ветеранов. Только двое успели вовремя сбежать. Трое на пару мгновений замешкались. В этот момент Ван Баолэ в бурлящем облаке добрался до них.
</w:t>
      </w:r>
    </w:p>
    <w:p>
      <w:pPr/>
    </w:p>
    <w:p>
      <w:pPr>
        <w:jc w:val="left"/>
      </w:pPr>
      <w:r>
        <w:rPr>
          <w:rFonts w:ascii="Consolas" w:eastAsia="Consolas" w:hAnsi="Consolas" w:cs="Consolas"/>
          <w:b w:val="0"/>
          <w:sz w:val="28"/>
        </w:rPr>
        <w:t xml:space="preserve">В небе прогремел раскат грома. Ударная волна от взрыва тумана достигла практиков Бесконечного клана. Они закашлялись кровью. Заговоривший первым боец клана оказался в самом эпицентре взрыва. Огромная пухлая рука схватила его за голову. Возникший перед ним Ван Баолэ сдавил голову и на огромной скорости впечатал его в землю. Всё произошло в считанные мгновения. На дне огромного кратера лежал практик Бесконечного клана.
</w:t>
      </w:r>
    </w:p>
    <w:p>
      <w:pPr/>
    </w:p>
    <w:p>
      <w:pPr>
        <w:jc w:val="left"/>
      </w:pPr>
      <w:r>
        <w:rPr>
          <w:rFonts w:ascii="Consolas" w:eastAsia="Consolas" w:hAnsi="Consolas" w:cs="Consolas"/>
          <w:b w:val="0"/>
          <w:sz w:val="28"/>
        </w:rPr>
        <w:t xml:space="preserve">Его крик утонул в поднявшемся грохоте. По лицам оставшихся в воздухе практиков Бесконечного клана промелькнул испуг. Они недоверчиво посмотрели на Ван Баолэ, поднявшегося из кратера. Перед ними предстала внушающая ужас гора плоти. Перестав походить на человека, он напоминал обезумевшее чудовище из глубин преисподней. Исходящая от него сила затопила воздух, напугав практиков Бесконечного клана.
</w:t>
      </w:r>
    </w:p>
    <w:p>
      <w:pPr/>
    </w:p>
    <w:p>
      <w:pPr>
        <w:jc w:val="left"/>
      </w:pPr>
      <w:r>
        <w:rPr>
          <w:rFonts w:ascii="Consolas" w:eastAsia="Consolas" w:hAnsi="Consolas" w:cs="Consolas"/>
          <w:b w:val="0"/>
          <w:sz w:val="28"/>
        </w:rPr>
        <w:t xml:space="preserve">Образ довершали алые меридианы, словно щупальца, танцующие вокруг него в каком-то причудливом танце. Они сплелись в некое подобие органических доспехов. Такая необычная броня только усиливала образ. Он напоминал экстремально растолстевшего бога войны!
</w:t>
      </w:r>
    </w:p>
    <w:p>
      <w:pPr/>
    </w:p>
    <w:p>
      <w:pPr>
        <w:jc w:val="left"/>
      </w:pPr>
      <w:r>
        <w:rPr>
          <w:rFonts w:ascii="Consolas" w:eastAsia="Consolas" w:hAnsi="Consolas" w:cs="Consolas"/>
          <w:b w:val="0"/>
          <w:sz w:val="28"/>
        </w:rPr>
        <w:t xml:space="preserve">За собой Ван Баолэ выволок тело обезглавленное тело. Труп оставил на земле кровавый след. От такого зрелища… спины остальных покрылись холодным потом.
</w:t>
      </w:r>
    </w:p>
    <w:p>
      <w:pPr/>
    </w:p>
    <w:p>
      <w:pPr>
        <w:jc w:val="left"/>
      </w:pPr>
      <w:r>
        <w:rPr>
          <w:rFonts w:ascii="Consolas" w:eastAsia="Consolas" w:hAnsi="Consolas" w:cs="Consolas"/>
          <w:b w:val="0"/>
          <w:sz w:val="28"/>
        </w:rPr>
        <w:t xml:space="preserve">— Из какой ты цивилизации?
</w:t>
      </w:r>
    </w:p>
    <w:p>
      <w:pPr/>
    </w:p>
    <w:p>
      <w:pPr>
        <w:jc w:val="left"/>
      </w:pPr>
      <w:r>
        <w:rPr>
          <w:rFonts w:ascii="Consolas" w:eastAsia="Consolas" w:hAnsi="Consolas" w:cs="Consolas"/>
          <w:b w:val="0"/>
          <w:sz w:val="28"/>
        </w:rPr>
        <w:t xml:space="preserve">— Это территория Бесконечного клана. Это какое-то недоразумение…
</w:t>
      </w:r>
    </w:p>
    <w:p>
      <w:pPr/>
    </w:p>
    <w:p>
      <w:pPr>
        <w:jc w:val="left"/>
      </w:pPr>
      <w:r>
        <w:rPr>
          <w:rFonts w:ascii="Consolas" w:eastAsia="Consolas" w:hAnsi="Consolas" w:cs="Consolas"/>
          <w:b w:val="0"/>
          <w:sz w:val="28"/>
        </w:rPr>
        <w:t xml:space="preserve">Говоря это, четверо практиков с помощью духовного сознания переговаривались между собой.
</w:t>
      </w:r>
    </w:p>
    <w:p>
      <w:pPr/>
    </w:p>
    <w:p>
      <w:pPr>
        <w:jc w:val="left"/>
      </w:pPr>
      <w:r>
        <w:rPr>
          <w:rFonts w:ascii="Consolas" w:eastAsia="Consolas" w:hAnsi="Consolas" w:cs="Consolas"/>
          <w:b w:val="0"/>
          <w:sz w:val="28"/>
        </w:rPr>
        <w:t xml:space="preserve">«Что это за чудовище?»
</w:t>
      </w:r>
    </w:p>
    <w:p>
      <w:pPr/>
    </w:p>
    <w:p>
      <w:pPr>
        <w:jc w:val="left"/>
      </w:pPr>
      <w:r>
        <w:rPr>
          <w:rFonts w:ascii="Consolas" w:eastAsia="Consolas" w:hAnsi="Consolas" w:cs="Consolas"/>
          <w:b w:val="0"/>
          <w:sz w:val="28"/>
        </w:rPr>
        <w:t xml:space="preserve">«Я как-то слышал о клане гигантов или что-то вроде того. Представители этой цивилизации рождаются в виде огромных сгустков плоти, которые разрастаются в размерах по мере роста культивации. Они вырастают до таких размеров, что запросто могут проглотить целую планету!»
</w:t>
      </w:r>
    </w:p>
    <w:p>
      <w:pPr/>
    </w:p>
    <w:p>
      <w:pPr>
        <w:jc w:val="left"/>
      </w:pPr>
      <w:r>
        <w:rPr>
          <w:rFonts w:ascii="Consolas" w:eastAsia="Consolas" w:hAnsi="Consolas" w:cs="Consolas"/>
          <w:b w:val="0"/>
          <w:sz w:val="28"/>
        </w:rPr>
        <w:t xml:space="preserve">«Эта штука обладает культивацией стадии Зарождения Души, а потом она вспыхнула силой стадии Овладения Душой. Может, это и вправду представитель цивилизации гигантов?»
</w:t>
      </w:r>
    </w:p>
    <w:p>
      <w:pPr/>
    </w:p>
    <w:p>
      <w:pPr>
        <w:jc w:val="left"/>
      </w:pPr>
      <w:r>
        <w:rPr>
          <w:rFonts w:ascii="Consolas" w:eastAsia="Consolas" w:hAnsi="Consolas" w:cs="Consolas"/>
          <w:b w:val="0"/>
          <w:sz w:val="28"/>
        </w:rPr>
        <w:t xml:space="preserve">Четверо практиков Бесконечного клана нервничали. Испускаемая Ван Баолэ духовная энергия и его огромные размеры напугали их до дрожи в коленях.
</w:t>
      </w:r>
    </w:p>
    <w:p>
      <w:pPr/>
    </w:p>
    <w:p>
      <w:pPr>
        <w:jc w:val="left"/>
      </w:pPr>
      <w:r>
        <w:rPr>
          <w:rFonts w:ascii="Consolas" w:eastAsia="Consolas" w:hAnsi="Consolas" w:cs="Consolas"/>
          <w:b w:val="0"/>
          <w:sz w:val="28"/>
        </w:rPr>
        <w:t xml:space="preserve">До их угроз Ван Баолэ не было никакого дела. Он внезапно взмыл к парящим в небе практикам Бесконечного клана. К ним как будто приближался огромный мясной шар. В панике те попытались отступить. Но тут на них с неба опять беззвучно опустилось чудовищное давление дао сутры. Их органы чувств и разум онемели. Ван Баолэ догнал их, но не стал наносить удар, а просто налетел на одного из них своим массивным телом.
</w:t>
      </w:r>
    </w:p>
    <w:p>
      <w:pPr/>
    </w:p>
    <w:p>
      <w:pPr>
        <w:jc w:val="left"/>
      </w:pPr>
      <w:r>
        <w:rPr>
          <w:rFonts w:ascii="Consolas" w:eastAsia="Consolas" w:hAnsi="Consolas" w:cs="Consolas"/>
          <w:b w:val="0"/>
          <w:sz w:val="28"/>
        </w:rPr>
        <w:t xml:space="preserve">Столкновение с Монаршими лат и гигантским телом Ван Баолэ напоминало попадание маленького метеора. Послышался хруст костей и крик боли. Практик, ставший второй жертвой Ван Баолэ, не выдержал удара. Его разорвало на куски. Во все стороны фонтаном брызнула кровь. Его зарожденная душа попыталась скрыться, но ей не удалось сбежать от поглощающего семечка и Пламехвата.
</w:t>
      </w:r>
    </w:p>
    <w:p>
      <w:pPr/>
    </w:p>
    <w:p>
      <w:pPr>
        <w:jc w:val="left"/>
      </w:pPr>
      <w:r>
        <w:rPr>
          <w:rFonts w:ascii="Consolas" w:eastAsia="Consolas" w:hAnsi="Consolas" w:cs="Consolas"/>
          <w:b w:val="0"/>
          <w:sz w:val="28"/>
        </w:rPr>
        <w:t xml:space="preserve">Зарожденная душа попыталась вырваться из поля действия силы притяжения. В итоге её всё равно притянуло к Ван Баолэ. Пламехват сожрал её, словно легкую закуску. Ван Баолэ срыгнул, облизал губы и повернулся к трем оставшимся практикам Бесконечного клана. От страха их била крупная дрожь. Они без колебаний бросились бежать в три разные стороны.
</w:t>
      </w:r>
    </w:p>
    <w:p>
      <w:pPr/>
    </w:p>
    <w:p>
      <w:pPr>
        <w:jc w:val="left"/>
      </w:pPr>
      <w:r>
        <w:rPr>
          <w:rFonts w:ascii="Consolas" w:eastAsia="Consolas" w:hAnsi="Consolas" w:cs="Consolas"/>
          <w:b w:val="0"/>
          <w:sz w:val="28"/>
        </w:rPr>
        <w:t xml:space="preserve">«Пытаетесь сбежать?»
</w:t>
      </w:r>
    </w:p>
    <w:p>
      <w:pPr/>
    </w:p>
    <w:p>
      <w:pPr>
        <w:jc w:val="left"/>
      </w:pPr>
      <w:r>
        <w:rPr>
          <w:rFonts w:ascii="Consolas" w:eastAsia="Consolas" w:hAnsi="Consolas" w:cs="Consolas"/>
          <w:b w:val="0"/>
          <w:sz w:val="28"/>
        </w:rPr>
        <w:t xml:space="preserve">Он метнул обезглавленное тело в бросившегося направо практика Бесконечного клана. По Монаршим латам прошел спазм. Подобравшись, словно готовая к удару змея, алые меридианы устремились вслед за практиком Бесконечного клана. Они моментально его догнали. Тот с криком пытался вырваться, но всё было тщетно. Меридианы полностью оплели его в новые доспехи. Они стали его тюрьмой.
</w:t>
      </w:r>
    </w:p>
    <w:p>
      <w:pPr/>
    </w:p>
    <w:p>
      <w:pPr>
        <w:jc w:val="left"/>
      </w:pPr>
      <w:r>
        <w:rPr>
          <w:rFonts w:ascii="Consolas" w:eastAsia="Consolas" w:hAnsi="Consolas" w:cs="Consolas"/>
          <w:b w:val="0"/>
          <w:sz w:val="28"/>
        </w:rPr>
        <w:t xml:space="preserve">Его вопли тут же стихли. Ван Баолэ отправился за последним практиком Бесконечного клана. Без Монарших лат его боевая мощь упала со стадии Овладения Душой. В любом случае его мощное физическое тело, культивация стадии Зарождения Души и огромные запасы духовной энергии делали его крайне опасным противником. Он без зазрения совести пользовался доступной духовной энергией. Практик Бесконечного клана продержался против него всего несколько вдохов. Десятью Сверхновыми Ван Баолэ сбил его с неба и впечатал в землю, где тот закашлялся кровью. По мановению его руки на него набросились автоматоны. Чтобы пленник не сбежал, Ван Баолэ ударил ногой ему в даньтянь. Этим ударом он запечатал зарожденную душу духовной энергией.
</w:t>
      </w:r>
    </w:p>
    <w:p>
      <w:pPr/>
    </w:p>
    <w:p>
      <w:pPr>
        <w:jc w:val="left"/>
      </w:pPr>
      <w:r>
        <w:rPr>
          <w:rFonts w:ascii="Consolas" w:eastAsia="Consolas" w:hAnsi="Consolas" w:cs="Consolas"/>
          <w:b w:val="0"/>
          <w:sz w:val="28"/>
        </w:rPr>
        <w:t xml:space="preserve">Схватка закончилась очень быстро. Практик Бесконечного клана, сбежавший вправо, ужаснулся при виде того, как Ван Баолэ расправился с двумя его товарищами. Он увернулся от брошенного Ван Баолэ тела и уже хотел на полной скорости умчаться прочь. Но тут обезглавленный труп взорвался. Вырвавшиеся из тела черные нити соединились в человеческий силуэт. В клона.
</w:t>
      </w:r>
    </w:p>
    <w:p>
      <w:pPr/>
    </w:p>
    <w:p>
      <w:pPr>
        <w:jc w:val="left"/>
      </w:pPr>
      <w:r>
        <w:rPr>
          <w:rFonts w:ascii="Consolas" w:eastAsia="Consolas" w:hAnsi="Consolas" w:cs="Consolas"/>
          <w:b w:val="0"/>
          <w:sz w:val="28"/>
        </w:rPr>
        <w:t xml:space="preserve">Копия Ван Баолэ попыталась остановить последнего практика. Хотя это было не главной его целью. У него была всего одна задача… поменяться местами с Ван Баолэ! В этот же миг произошла транспозиция. Последний практик Бесконечного клана не успел ничего сделать. Ван Баолэ оказался рядом с ним слишком быстро. Его душераздирающий вопль оборвался, когда на него обрушилась духовная энергия Ван Баолэ и сила дао сутры. Две головы тотчас взорвались, а сам практик рухнул на землю и потерял сознание.
</w:t>
      </w:r>
    </w:p>
    <w:p>
      <w:pPr/>
    </w:p>
    <w:p>
      <w:pPr>
        <w:jc w:val="left"/>
      </w:pPr>
      <w:r>
        <w:rPr>
          <w:rFonts w:ascii="Consolas" w:eastAsia="Consolas" w:hAnsi="Consolas" w:cs="Consolas"/>
          <w:b w:val="0"/>
          <w:sz w:val="28"/>
        </w:rPr>
        <w:t xml:space="preserve">Из пяти практиков Бесконечного клана двое погибли, двое получили серьезные увечья, а последний оказался на время запечатан. Окажись поблизости кто-то ещё, он бы не поверил своим глазам.
</w:t>
      </w:r>
    </w:p>
    <w:p>
      <w:pPr/>
    </w:p>
    <w:p>
      <w:pPr>
        <w:jc w:val="left"/>
      </w:pPr>
      <w:r>
        <w:rPr>
          <w:rFonts w:ascii="Consolas" w:eastAsia="Consolas" w:hAnsi="Consolas" w:cs="Consolas"/>
          <w:b w:val="0"/>
          <w:sz w:val="28"/>
        </w:rPr>
        <w:t xml:space="preserve">У Ван Баолэ появился повод для гордости, но сейчас он был совершенно не в настроении праздновать победу. На Фэн Цюжань велась охота, на мече бесчинствовали практики Бесконечного клана. Такого он не ожидал.
</w:t>
      </w:r>
    </w:p>
    <w:p>
      <w:pPr/>
    </w:p>
    <w:p>
      <w:pPr>
        <w:jc w:val="left"/>
      </w:pPr>
      <w:r>
        <w:rPr>
          <w:rFonts w:ascii="Consolas" w:eastAsia="Consolas" w:hAnsi="Consolas" w:cs="Consolas"/>
          <w:b w:val="0"/>
          <w:sz w:val="28"/>
        </w:rPr>
        <w:t xml:space="preserve">«Может, даос Ю Жань оказался не единственным организатором этого заговора?»
</w:t>
      </w:r>
    </w:p>
    <w:p>
      <w:pPr/>
    </w:p>
    <w:p>
      <w:pPr>
        <w:jc w:val="left"/>
      </w:pPr>
      <w:r>
        <w:rPr>
          <w:rFonts w:ascii="Consolas" w:eastAsia="Consolas" w:hAnsi="Consolas" w:cs="Consolas"/>
          <w:b w:val="0"/>
          <w:sz w:val="28"/>
        </w:rPr>
        <w:t xml:space="preserve">Он схватил потерявшего сознание практика Бесконечного клана и в следующий миг возник рядом с другим пленником. Его даньтянь был сильно поврежден. Из-за этого культивация сильно пострадала. Физическую оболочку крепко держали автоматоны. Даже его зарожденная душа не могла спастись. Он мог лишь наблюдать за приближением Ван Баолэ.
</w:t>
      </w:r>
    </w:p>
    <w:p>
      <w:pPr/>
    </w:p>
    <w:p>
      <w:pPr>
        <w:jc w:val="left"/>
      </w:pPr>
      <w:r>
        <w:rPr>
          <w:rFonts w:ascii="Consolas" w:eastAsia="Consolas" w:hAnsi="Consolas" w:cs="Consolas"/>
          <w:b w:val="0"/>
          <w:sz w:val="28"/>
        </w:rPr>
        <w:t xml:space="preserve">— Мне плевать кто ты такой, — его слова буквально сочились ядом, — ты перешел дорогу Бесконечному клану. Ты…
</w:t>
      </w:r>
    </w:p>
    <w:p>
      <w:pPr/>
    </w:p>
    <w:p>
      <w:pPr>
        <w:jc w:val="left"/>
      </w:pPr>
      <w:r>
        <w:rPr>
          <w:rFonts w:ascii="Consolas" w:eastAsia="Consolas" w:hAnsi="Consolas" w:cs="Consolas"/>
          <w:b w:val="0"/>
          <w:sz w:val="28"/>
        </w:rPr>
        <w:t xml:space="preserve">— Слишком много болтаешь!
</w:t>
      </w:r>
    </w:p>
    <w:p>
      <w:pPr/>
    </w:p>
    <w:p>
      <w:pPr>
        <w:jc w:val="left"/>
      </w:pPr>
      <w:r>
        <w:rPr>
          <w:rFonts w:ascii="Consolas" w:eastAsia="Consolas" w:hAnsi="Consolas" w:cs="Consolas"/>
          <w:b w:val="0"/>
          <w:sz w:val="28"/>
        </w:rPr>
        <w:t xml:space="preserve">Ван Баолэ надавил рукой на голову пленника и использовал Поиск души. В прошлом его владение этой техникой оставляло желать лучшего, но с культивацией стадии Зарождения Души его контроль стал более выверенным.
</w:t>
      </w:r>
    </w:p>
    <w:p>
      <w:pPr/>
    </w:p>
    <w:p>
      <w:pPr>
        <w:jc w:val="left"/>
      </w:pPr>
      <w:r>
        <w:rPr>
          <w:rFonts w:ascii="Consolas" w:eastAsia="Consolas" w:hAnsi="Consolas" w:cs="Consolas"/>
          <w:b w:val="0"/>
          <w:sz w:val="28"/>
        </w:rPr>
        <w:t xml:space="preserve">Практик Бесконечного клана затрясло. Из его горла вырвался леденящий душу вопль. Лицо Ван Баолэ потемнело. Дюжину вдохов спустя он мрачно посмотрел на потерявшего сознание практика неподалеку. Его он тоже подверг Поиску души.
</w:t>
      </w:r>
    </w:p>
    <w:p>
      <w:pPr/>
    </w:p>
    <w:p>
      <w:pPr>
        <w:jc w:val="left"/>
      </w:pPr>
      <w:r>
        <w:rPr>
          <w:rFonts w:ascii="Consolas" w:eastAsia="Consolas" w:hAnsi="Consolas" w:cs="Consolas"/>
          <w:b w:val="0"/>
          <w:sz w:val="28"/>
        </w:rPr>
        <w:t xml:space="preserve">Ему было нужно во что бы то ни стало проверить полученную информацию. Он подлетел к захваченному Монаршими латами вражескому бойцу и вскрыл его душу, как консервную банку.
</w:t>
      </w:r>
    </w:p>
    <w:p>
      <w:pPr/>
    </w:p>
    <w:p>
      <w:pPr>
        <w:jc w:val="left"/>
      </w:pPr>
      <w:r>
        <w:rPr>
          <w:rFonts w:ascii="Consolas" w:eastAsia="Consolas" w:hAnsi="Consolas" w:cs="Consolas"/>
          <w:b w:val="0"/>
          <w:sz w:val="28"/>
        </w:rPr>
        <w:t xml:space="preserve">Информация в головах трех пленников совпадала. Даос Ю Жань не погиб. Между Дао конгрегацией безбрежных просторов и Федерацией… шла полномасштабная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Возвращение
</w:t>
      </w:r>
    </w:p>
    <w:p>
      <w:pPr/>
    </w:p>
    <w:p>
      <w:pPr>
        <w:jc w:val="left"/>
      </w:pPr>
      <w:r>
        <w:rPr>
          <w:rFonts w:ascii="Consolas" w:eastAsia="Consolas" w:hAnsi="Consolas" w:cs="Consolas"/>
          <w:b w:val="0"/>
          <w:sz w:val="28"/>
        </w:rPr>
        <w:t xml:space="preserve">На древнем мече под исполосованным пространственными разломами небе стоял мрачный как туча Ван Баолэ. Он не мог понять, как даосу Ю Жаню удалось воскреснуть после того смертельного удара?
</w:t>
      </w:r>
    </w:p>
    <w:p>
      <w:pPr/>
    </w:p>
    <w:p>
      <w:pPr>
        <w:jc w:val="left"/>
      </w:pPr>
      <w:r>
        <w:rPr>
          <w:rFonts w:ascii="Consolas" w:eastAsia="Consolas" w:hAnsi="Consolas" w:cs="Consolas"/>
          <w:b w:val="0"/>
          <w:sz w:val="28"/>
        </w:rPr>
        <w:t xml:space="preserve">«Это был клон?» — с сомнением подумал Ван Баолэ.
</w:t>
      </w:r>
    </w:p>
    <w:p>
      <w:pPr/>
    </w:p>
    <w:p>
      <w:pPr>
        <w:jc w:val="left"/>
      </w:pPr>
      <w:r>
        <w:rPr>
          <w:rFonts w:ascii="Consolas" w:eastAsia="Consolas" w:hAnsi="Consolas" w:cs="Consolas"/>
          <w:b w:val="0"/>
          <w:sz w:val="28"/>
        </w:rPr>
        <w:t xml:space="preserve">От него волнами расходились эманации культивации. В них буквально чувствовалась едва сдерживаемая ярость.
</w:t>
      </w:r>
    </w:p>
    <w:p>
      <w:pPr/>
    </w:p>
    <w:p>
      <w:pPr>
        <w:jc w:val="left"/>
      </w:pPr>
      <w:r>
        <w:rPr>
          <w:rFonts w:ascii="Consolas" w:eastAsia="Consolas" w:hAnsi="Consolas" w:cs="Consolas"/>
          <w:b w:val="0"/>
          <w:sz w:val="28"/>
        </w:rPr>
        <w:t xml:space="preserve">«Времени совсем мало…»
</w:t>
      </w:r>
    </w:p>
    <w:p>
      <w:pPr/>
    </w:p>
    <w:p>
      <w:pPr>
        <w:jc w:val="left"/>
      </w:pPr>
      <w:r>
        <w:rPr>
          <w:rFonts w:ascii="Consolas" w:eastAsia="Consolas" w:hAnsi="Consolas" w:cs="Consolas"/>
          <w:b w:val="0"/>
          <w:sz w:val="28"/>
        </w:rPr>
        <w:t xml:space="preserve">Ван Баолэ на несколько вдохов закрыл глаза. В одной из бездонных сумок практиков Бесконечного клана он нашел запечатанную Фэн Цюжань. Она находилась без сознания и была тяжело ранена. Её запасы жизненной и духовной энергии почти подошли к концу. Такое тяжелое состояние было обусловлено не только тяжестью ранений. У неё банально не было времени их исцелить. В итоге они усугубились настолько, что её культивация опустилась до стадии Зарождения Души.
</w:t>
      </w:r>
    </w:p>
    <w:p>
      <w:pPr/>
    </w:p>
    <w:p>
      <w:pPr>
        <w:jc w:val="left"/>
      </w:pPr>
      <w:r>
        <w:rPr>
          <w:rFonts w:ascii="Consolas" w:eastAsia="Consolas" w:hAnsi="Consolas" w:cs="Consolas"/>
          <w:b w:val="0"/>
          <w:sz w:val="28"/>
        </w:rPr>
        <w:t xml:space="preserve">Фэн Цюжань с самого начала была на его стороне. Защищала его. По этой причине и из-за её отношения к Федерации он не мог не спасти её. Его одолевала тревога, но он заставил себя успокоиться. Из бездонной сумки он достал флакон с духовной жидкостью. После пары магических пассов она растаяла в теле Фэн Цюжань. Эта чудодейственная жидкость, несмотря на малое количество, дала потрясающие результаты. Бледные щеки Фэн Цюжань вновь порозовели. Вздрогнув, она пришла в себя.
</w:t>
      </w:r>
    </w:p>
    <w:p>
      <w:pPr/>
    </w:p>
    <w:p>
      <w:pPr>
        <w:jc w:val="left"/>
      </w:pPr>
      <w:r>
        <w:rPr>
          <w:rFonts w:ascii="Consolas" w:eastAsia="Consolas" w:hAnsi="Consolas" w:cs="Consolas"/>
          <w:b w:val="0"/>
          <w:sz w:val="28"/>
        </w:rPr>
        <w:t xml:space="preserve">При виде Ван Баолэ она с подозрением прищурилась. После его рассказа она наконец убедилась, что перед ней был настоящий Ван Баолэ. Его прорыв на стадию Зарождения Души ничуть её не удивил. Однако она всё равно вздрогнула при виде лежащих неподалеку тел практиков Бесконечного клана. Это дало ей пару намеков относительно необычной природы его прорыва. Однако сейчас было не время вдаваться в расспросы. После короткого обмена информацией они, не став терять время, поднялись в воздух и полетели к секте на рукояти меча.
</w:t>
      </w:r>
    </w:p>
    <w:p>
      <w:pPr/>
    </w:p>
    <w:p>
      <w:pPr>
        <w:jc w:val="left"/>
      </w:pPr>
      <w:r>
        <w:rPr>
          <w:rFonts w:ascii="Consolas" w:eastAsia="Consolas" w:hAnsi="Consolas" w:cs="Consolas"/>
          <w:b w:val="0"/>
          <w:sz w:val="28"/>
        </w:rPr>
        <w:t xml:space="preserve">Покинуть древний меч можно только с помощью перемещающей формации. Оба понимали, что могли попасть в ловушку на меркурианской стороне портала. Вот только другого выбора у них не было. Им любым способом надо было вернуться в Федерацию.
</w:t>
      </w:r>
    </w:p>
    <w:p>
      <w:pPr/>
    </w:p>
    <w:p>
      <w:pPr>
        <w:jc w:val="left"/>
      </w:pPr>
      <w:r>
        <w:rPr>
          <w:rFonts w:ascii="Consolas" w:eastAsia="Consolas" w:hAnsi="Consolas" w:cs="Consolas"/>
          <w:b w:val="0"/>
          <w:sz w:val="28"/>
        </w:rPr>
        <w:t xml:space="preserve">— Баолэ, жидкость в этом флаконе совершенно потрясающая. Даже во времена расцвета дао конгрегации я никогда не сталкивалась с настолько концентрированной энергией. Тебе благоволила сама судьба, раз тебе удалось найти этот флакон. Не трать её на меня. Лучше оставь её себе. Когда вернешься в Федерацию…
</w:t>
      </w:r>
    </w:p>
    <w:p>
      <w:pPr/>
    </w:p>
    <w:p>
      <w:pPr>
        <w:jc w:val="left"/>
      </w:pPr>
      <w:r>
        <w:rPr>
          <w:rFonts w:ascii="Consolas" w:eastAsia="Consolas" w:hAnsi="Consolas" w:cs="Consolas"/>
          <w:b w:val="0"/>
          <w:sz w:val="28"/>
        </w:rPr>
        <w:t xml:space="preserve">С помощью духовной жидкости Фэн Цюжань стабилизировала раны. После этого она протянула Ван Баолэ флакон, прекрасно понимая, что в текущем состоянии у неё почти не было шансов быстро исцелиться. Содержимое этой бутылки может помочь ей остаться на стадии Зарождения Души. Невероятно ценная жидкость внутри больше пригодится Ван Баолэ. Всё-таки он уничтожил целый отряд практиков Бесконечного клана, а значит, сейчас был явно сильнее неё.
</w:t>
      </w:r>
    </w:p>
    <w:p>
      <w:pPr/>
    </w:p>
    <w:p>
      <w:pPr>
        <w:jc w:val="left"/>
      </w:pPr>
      <w:r>
        <w:rPr>
          <w:rFonts w:ascii="Consolas" w:eastAsia="Consolas" w:hAnsi="Consolas" w:cs="Consolas"/>
          <w:b w:val="0"/>
          <w:sz w:val="28"/>
        </w:rPr>
        <w:t xml:space="preserve">— Старейшина Цюжань, сколько духовной жидкости вам нужно, чтобы полностью восстановить культивация? — спросил Ван Баолэ во время полёта.
</w:t>
      </w:r>
    </w:p>
    <w:p>
      <w:pPr/>
    </w:p>
    <w:p>
      <w:pPr>
        <w:jc w:val="left"/>
      </w:pPr>
      <w:r>
        <w:rPr>
          <w:rFonts w:ascii="Consolas" w:eastAsia="Consolas" w:hAnsi="Consolas" w:cs="Consolas"/>
          <w:b w:val="0"/>
          <w:sz w:val="28"/>
        </w:rPr>
        <w:t xml:space="preserve">Он не стал забирать протянутый флакон. Фэн Цюжань со смесью недоверия и надежды посмотрела на Ван Баолэ.
</w:t>
      </w:r>
    </w:p>
    <w:p>
      <w:pPr/>
    </w:p>
    <w:p>
      <w:pPr>
        <w:jc w:val="left"/>
      </w:pPr>
      <w:r>
        <w:rPr>
          <w:rFonts w:ascii="Consolas" w:eastAsia="Consolas" w:hAnsi="Consolas" w:cs="Consolas"/>
          <w:b w:val="0"/>
          <w:sz w:val="28"/>
        </w:rPr>
        <w:t xml:space="preserve">— Пять флаконов… — её дыхание чуть сбилось. — Хватит и трёх!
</w:t>
      </w:r>
    </w:p>
    <w:p>
      <w:pPr/>
    </w:p>
    <w:p>
      <w:pPr>
        <w:jc w:val="left"/>
      </w:pPr>
      <w:r>
        <w:rPr>
          <w:rFonts w:ascii="Consolas" w:eastAsia="Consolas" w:hAnsi="Consolas" w:cs="Consolas"/>
          <w:b w:val="0"/>
          <w:sz w:val="28"/>
        </w:rPr>
        <w:t xml:space="preserve">Без лишних слов Ван Баолэ запустил руку в бездонную сумку и достал шесть флаконов, доверху заполненных духовной жидкостью. С их появлением концентрация духовной энергии в воздухе возросла.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Фэн Цюжань пораженно уставилась на флаконы. Плотность духовной энергии в жидкости на мгновение лишила её дара речи. Не до конца веря в реальность происходящего, она машинально убрала флаконы, а потом внимательно посмотрела на Ван Баолэ.
</w:t>
      </w:r>
    </w:p>
    <w:p>
      <w:pPr/>
    </w:p>
    <w:p>
      <w:pPr>
        <w:jc w:val="left"/>
      </w:pPr>
      <w:r>
        <w:rPr>
          <w:rFonts w:ascii="Consolas" w:eastAsia="Consolas" w:hAnsi="Consolas" w:cs="Consolas"/>
          <w:b w:val="0"/>
          <w:sz w:val="28"/>
        </w:rPr>
        <w:t xml:space="preserve">— Дай мне две недели. Я…
</w:t>
      </w:r>
    </w:p>
    <w:p>
      <w:pPr/>
    </w:p>
    <w:p>
      <w:pPr>
        <w:jc w:val="left"/>
      </w:pPr>
      <w:r>
        <w:rPr>
          <w:rFonts w:ascii="Consolas" w:eastAsia="Consolas" w:hAnsi="Consolas" w:cs="Consolas"/>
          <w:b w:val="0"/>
          <w:sz w:val="28"/>
        </w:rPr>
        <w:t xml:space="preserve">— Две недели слишком много. Старейшина Цюжань, вы можете вернуть культивацию стадии Овладения Душой за три дня?
</w:t>
      </w:r>
    </w:p>
    <w:p>
      <w:pPr/>
    </w:p>
    <w:p>
      <w:pPr>
        <w:jc w:val="left"/>
      </w:pPr>
      <w:r>
        <w:rPr>
          <w:rFonts w:ascii="Consolas" w:eastAsia="Consolas" w:hAnsi="Consolas" w:cs="Consolas"/>
          <w:b w:val="0"/>
          <w:sz w:val="28"/>
        </w:rPr>
        <w:t xml:space="preserve">Легким движением кисти Ван Баолэ достал из бездонной сумки две дюжины из нескольких сотен флаконов. Их он тоже передал Фэн Цюжань.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Фэн Цюжань ярко заблестели глаза. Внезапно она кое-что вспомнила.
</w:t>
      </w:r>
    </w:p>
    <w:p>
      <w:pPr/>
    </w:p>
    <w:p>
      <w:pPr>
        <w:jc w:val="left"/>
      </w:pPr>
      <w:r>
        <w:rPr>
          <w:rFonts w:ascii="Consolas" w:eastAsia="Consolas" w:hAnsi="Consolas" w:cs="Consolas"/>
          <w:b w:val="0"/>
          <w:sz w:val="28"/>
        </w:rPr>
        <w:t xml:space="preserve">— Это ведь твой, верно? — сказав это, она отдала ему бездонный браслет. — Я нашла его перед побегом с корабля.
</w:t>
      </w:r>
    </w:p>
    <w:p>
      <w:pPr/>
    </w:p>
    <w:p>
      <w:pPr>
        <w:jc w:val="left"/>
      </w:pPr>
      <w:r>
        <w:rPr>
          <w:rFonts w:ascii="Consolas" w:eastAsia="Consolas" w:hAnsi="Consolas" w:cs="Consolas"/>
          <w:b w:val="0"/>
          <w:sz w:val="28"/>
        </w:rPr>
        <w:t xml:space="preserve">При виде браслета у Ван Баолэ поднялось настроение. Это и вправду был его браслет. Он-то думал, что после разрушения громового клона браслет навсегда остался в корабле. В нём лежала большая часть его дхармического оружия и сокровищ.
</w:t>
      </w:r>
    </w:p>
    <w:p>
      <w:pPr/>
    </w:p>
    <w:p>
      <w:pPr>
        <w:jc w:val="left"/>
      </w:pPr>
      <w:r>
        <w:rPr>
          <w:rFonts w:ascii="Consolas" w:eastAsia="Consolas" w:hAnsi="Consolas" w:cs="Consolas"/>
          <w:b w:val="0"/>
          <w:sz w:val="28"/>
        </w:rPr>
        <w:t xml:space="preserve">После ожесточенной схватки с даосом Ю Жанем он потерял сознание, потом он занимался культивацией. У него просто не было времени расстроиться из-за потери браслета. Ван Баолэ планировал отправиться на его поиски, когда всё поуляжется. Кто бы мог подумать, что он сам вернуться к нему. Проверив его содержимое, он кивнул Фэн Цюжань.
</w:t>
      </w:r>
    </w:p>
    <w:p>
      <w:pPr/>
    </w:p>
    <w:p>
      <w:pPr>
        <w:jc w:val="left"/>
      </w:pPr>
      <w:r>
        <w:rPr>
          <w:rFonts w:ascii="Consolas" w:eastAsia="Consolas" w:hAnsi="Consolas" w:cs="Consolas"/>
          <w:b w:val="0"/>
          <w:sz w:val="28"/>
        </w:rPr>
        <w:t xml:space="preserve">Дао конгрегация безбрежных просторов находилась очень далеко. На своих двоих путь до главного острова занял бы около двух недель. С умением Ван Баолэ оперировать бессмертными платформами путешествия на большие расстояния занимали значительно меньше времени.
</w:t>
      </w:r>
    </w:p>
    <w:p>
      <w:pPr/>
    </w:p>
    <w:p>
      <w:pPr>
        <w:jc w:val="left"/>
      </w:pPr>
      <w:r>
        <w:rPr>
          <w:rFonts w:ascii="Consolas" w:eastAsia="Consolas" w:hAnsi="Consolas" w:cs="Consolas"/>
          <w:b w:val="0"/>
          <w:sz w:val="28"/>
        </w:rPr>
        <w:t xml:space="preserve">Вместе с Фэн Цюжань он довольно быстро нашел бессмертную платформу. В струе блуждающего тумана они полетели к главному острову на рукояти меча. Фэн Цюжань знала о назначении бессмертных платформ, но у неё не было ни необходимого доступа, ни знаний, как ими управлять. Даже в золотую эпоху дао конгрегации бессмертными платформами могли пользоваться только прямые ученики.
</w:t>
      </w:r>
    </w:p>
    <w:p>
      <w:pPr/>
    </w:p>
    <w:p>
      <w:pPr>
        <w:jc w:val="left"/>
      </w:pPr>
      <w:r>
        <w:rPr>
          <w:rFonts w:ascii="Consolas" w:eastAsia="Consolas" w:hAnsi="Consolas" w:cs="Consolas"/>
          <w:b w:val="0"/>
          <w:sz w:val="28"/>
        </w:rPr>
        <w:t xml:space="preserve">У Фэн Цюжань на глазах Ван Баолэ с явной сноровкой и знанием дела привел в действие бессмертную платформу. Хоть она и знала о его статусе ученика-преемника, непонятно откуда взявшиеся знания не могли не вызвать подозрения. Она сразу поняла, что Ван Баолэ достиг прорыва культивации. Должно быть, ему очень повезло. Тут явно не обошлось без патриархов секты, находящихся в глубоком сне.
</w:t>
      </w:r>
    </w:p>
    <w:p>
      <w:pPr/>
    </w:p>
    <w:p>
      <w:pPr>
        <w:jc w:val="left"/>
      </w:pPr>
      <w:r>
        <w:rPr>
          <w:rFonts w:ascii="Consolas" w:eastAsia="Consolas" w:hAnsi="Consolas" w:cs="Consolas"/>
          <w:b w:val="0"/>
          <w:sz w:val="28"/>
        </w:rPr>
        <w:t xml:space="preserve">Ван Баолэ не стал особо распространяться о своих приключениях. Фэн Цюжань тоже держала свои догадки при себе. Она понимала, что его сейчас волновало только скорейшее возвращение в Федерацию. Идущая война беспокоила его намного больше, чем его спутницу. Он буквально был сам не свой.
</w:t>
      </w:r>
    </w:p>
    <w:p>
      <w:pPr/>
    </w:p>
    <w:p>
      <w:pPr>
        <w:jc w:val="left"/>
      </w:pPr>
      <w:r>
        <w:rPr>
          <w:rFonts w:ascii="Consolas" w:eastAsia="Consolas" w:hAnsi="Consolas" w:cs="Consolas"/>
          <w:b w:val="0"/>
          <w:sz w:val="28"/>
        </w:rPr>
        <w:t xml:space="preserve">Старейшина заключила, раз он ничего не рассказал, значит, найденная им информация никак не могла помочь в войне. Всё так и было. Ван Баолэ совсем недавно узнал, что даос Ю Жань выжил. Он хотел вернуться в третий дворец и попросить патриархов пробудиться и помочь им в войне! Но в итоге он решил этого не делать!
</w:t>
      </w:r>
    </w:p>
    <w:p>
      <w:pPr/>
    </w:p>
    <w:p>
      <w:pPr>
        <w:jc w:val="left"/>
      </w:pPr>
      <w:r>
        <w:rPr>
          <w:rFonts w:ascii="Consolas" w:eastAsia="Consolas" w:hAnsi="Consolas" w:cs="Consolas"/>
          <w:b w:val="0"/>
          <w:sz w:val="28"/>
        </w:rPr>
        <w:t xml:space="preserve">Не было никаких гарантий, что с их вмешательством закончится хорошо. Овцам не стоит просить тигров прогнать стаю волков… Тигры могут как спасти их, так и сожрать!
</w:t>
      </w:r>
    </w:p>
    <w:p>
      <w:pPr/>
    </w:p>
    <w:p>
      <w:pPr>
        <w:jc w:val="left"/>
      </w:pPr>
      <w:r>
        <w:rPr>
          <w:rFonts w:ascii="Consolas" w:eastAsia="Consolas" w:hAnsi="Consolas" w:cs="Consolas"/>
          <w:b w:val="0"/>
          <w:sz w:val="28"/>
        </w:rPr>
        <w:t xml:space="preserve">В отличие от других цивилизаций культивации, нынешней Федерации не хватало крепкого фундамента и многовекового опыта. В идеале им нужно разрешить эту проблему самостоятельно и на основе полученного опыта стать сильнее. Если у них совсем не останется надежды, Ван Баолэ предпочтет положиться на старшего брата, а не на старейшин Дао конгрегации безбрежных просторов. Кто знает, чью сторону они решат принять?
</w:t>
      </w:r>
    </w:p>
    <w:p>
      <w:pPr/>
    </w:p>
    <w:p>
      <w:pPr>
        <w:jc w:val="left"/>
      </w:pPr>
      <w:r>
        <w:rPr>
          <w:rFonts w:ascii="Consolas" w:eastAsia="Consolas" w:hAnsi="Consolas" w:cs="Consolas"/>
          <w:b w:val="0"/>
          <w:sz w:val="28"/>
        </w:rPr>
        <w:t xml:space="preserve">«Всё-таки Дао конгрегация безбрежных просторов здесь чужие…»
</w:t>
      </w:r>
    </w:p>
    <w:p>
      <w:pPr/>
    </w:p>
    <w:p>
      <w:pPr>
        <w:jc w:val="left"/>
      </w:pPr>
      <w:r>
        <w:rPr>
          <w:rFonts w:ascii="Consolas" w:eastAsia="Consolas" w:hAnsi="Consolas" w:cs="Consolas"/>
          <w:b w:val="0"/>
          <w:sz w:val="28"/>
        </w:rPr>
        <w:t xml:space="preserve">Ван Баолэ опасался даже Фэн Цюжань, хотя старался этого не показывать. За время путешествия к секте его спутница так ничего и не заподозрила.
</w:t>
      </w:r>
    </w:p>
    <w:p>
      <w:pPr/>
    </w:p>
    <w:p>
      <w:pPr>
        <w:jc w:val="left"/>
      </w:pPr>
      <w:r>
        <w:rPr>
          <w:rFonts w:ascii="Consolas" w:eastAsia="Consolas" w:hAnsi="Consolas" w:cs="Consolas"/>
          <w:b w:val="0"/>
          <w:sz w:val="28"/>
        </w:rPr>
        <w:t xml:space="preserve">За два следующих дня ничего не произошло. Погода и температура воздуха на рукояти меча была намного мягче, чем на клинке. Из-за этого скорость тумана возросла. За два дня Ван Баолэ и Фэн Цюжань добрались до Дао конгрегации безбрежных просторов. К этому моменту её культивация практически восстановилась.
</w:t>
      </w:r>
    </w:p>
    <w:p>
      <w:pPr/>
    </w:p>
    <w:p>
      <w:pPr>
        <w:jc w:val="left"/>
      </w:pPr>
      <w:r>
        <w:rPr>
          <w:rFonts w:ascii="Consolas" w:eastAsia="Consolas" w:hAnsi="Consolas" w:cs="Consolas"/>
          <w:b w:val="0"/>
          <w:sz w:val="28"/>
        </w:rPr>
        <w:t xml:space="preserve">На главном острове практически никого не осталось. Остров охранял только небольшой отряд практиков Бесконечного клана. Они ничего не смогли сделать Фэн Цюжань и Ван Баолэ. Схватка закончилась за несколько минут. Оставленные на острове восемь практиков Бесконечного клана были убиты. Никто не узнал о возвращении Фэн Цюжань и Ван Баолэ. Стражи не успели поднять тревогу и не оповестить остальных. Ван Баолэ и Фэн Цюжань изучили перемещающую формацию, чтобы убедиться в её работоспособности и отсутствии ловушек.
</w:t>
      </w:r>
    </w:p>
    <w:p>
      <w:pPr/>
    </w:p>
    <w:p>
      <w:pPr>
        <w:jc w:val="left"/>
      </w:pPr>
      <w:r>
        <w:rPr>
          <w:rFonts w:ascii="Consolas" w:eastAsia="Consolas" w:hAnsi="Consolas" w:cs="Consolas"/>
          <w:b w:val="0"/>
          <w:sz w:val="28"/>
        </w:rPr>
        <w:t xml:space="preserve">После активации она ослепительно вспыхнула. Земля у них под ногами задрожала. Ван Баолэ и Фэн Цюжань переглянулись.
</w:t>
      </w:r>
    </w:p>
    <w:p>
      <w:pPr/>
    </w:p>
    <w:p>
      <w:pPr>
        <w:jc w:val="left"/>
      </w:pPr>
      <w:r>
        <w:rPr>
          <w:rFonts w:ascii="Consolas" w:eastAsia="Consolas" w:hAnsi="Consolas" w:cs="Consolas"/>
          <w:b w:val="0"/>
          <w:sz w:val="28"/>
        </w:rPr>
        <w:t xml:space="preserve">— Старейшина Цюжань, мы не должны разделяться после перемещения. Следуйте за мной… Чую, придется пробиваться с боем!
</w:t>
      </w:r>
    </w:p>
    <w:p>
      <w:pPr/>
    </w:p>
    <w:p>
      <w:pPr>
        <w:jc w:val="left"/>
      </w:pPr>
      <w:r>
        <w:rPr>
          <w:rFonts w:ascii="Consolas" w:eastAsia="Consolas" w:hAnsi="Consolas" w:cs="Consolas"/>
          <w:b w:val="0"/>
          <w:sz w:val="28"/>
        </w:rPr>
        <w:t xml:space="preserve">— Мы не можем подождать еще день? — немного подумав, попросила Фэн Цюжань. — Я почти полностью восстановил культивацию. Я только вернулась на стадию Овладения Душой.
</w:t>
      </w:r>
    </w:p>
    <w:p>
      <w:pPr/>
    </w:p>
    <w:p>
      <w:pPr>
        <w:jc w:val="left"/>
      </w:pPr>
      <w:r>
        <w:rPr>
          <w:rFonts w:ascii="Consolas" w:eastAsia="Consolas" w:hAnsi="Consolas" w:cs="Consolas"/>
          <w:b w:val="0"/>
          <w:sz w:val="28"/>
        </w:rPr>
        <w:t xml:space="preserve">Вместо ответа Ван Баолэ низко ей поклонился. Фэн Цюжань буквально чувствовало, какое тяжелое бремя сейчас лежало на его плечах. Со вздохом она привела в действие культивацию стадии Овладения Душой и вошла в портал.
</w:t>
      </w:r>
    </w:p>
    <w:p>
      <w:pPr/>
    </w:p>
    <w:p>
      <w:pPr>
        <w:jc w:val="left"/>
      </w:pPr>
      <w:r>
        <w:rPr>
          <w:rFonts w:ascii="Consolas" w:eastAsia="Consolas" w:hAnsi="Consolas" w:cs="Consolas"/>
          <w:b w:val="0"/>
          <w:sz w:val="28"/>
        </w:rPr>
        <w:t xml:space="preserve">Ван Баолэ глубоко вздохнул. Его оплели кровавые меридианы Монарших лат. В перемещающую формацию вошел высокий гигант, источающий кровожадную и свирепую ауру.
</w:t>
      </w:r>
    </w:p>
    <w:p>
      <w:pPr/>
    </w:p>
    <w:p>
      <w:pPr>
        <w:jc w:val="left"/>
      </w:pPr>
      <w:r>
        <w:rPr>
          <w:rFonts w:ascii="Consolas" w:eastAsia="Consolas" w:hAnsi="Consolas" w:cs="Consolas"/>
          <w:b w:val="0"/>
          <w:sz w:val="28"/>
        </w:rPr>
        <w:t xml:space="preserve">Началось перемещение. В небо ударил ослепительный луч света. По округе волнами расходилась духовная энергия. Небо и земля содрогнулись. Завыл ветер, забурлили облака. Наконец два человека в портале…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Решение Дугу Линя
</w:t>
      </w:r>
    </w:p>
    <w:p>
      <w:pPr/>
    </w:p>
    <w:p>
      <w:pPr>
        <w:jc w:val="left"/>
      </w:pPr>
      <w:r>
        <w:rPr>
          <w:rFonts w:ascii="Consolas" w:eastAsia="Consolas" w:hAnsi="Consolas" w:cs="Consolas"/>
          <w:b w:val="0"/>
          <w:sz w:val="28"/>
        </w:rPr>
        <w:t xml:space="preserve">Федерация. Меркурий.
</w:t>
      </w:r>
    </w:p>
    <w:p>
      <w:pPr/>
    </w:p>
    <w:p>
      <w:pPr>
        <w:jc w:val="left"/>
      </w:pPr>
      <w:r>
        <w:rPr>
          <w:rFonts w:ascii="Consolas" w:eastAsia="Consolas" w:hAnsi="Consolas" w:cs="Consolas"/>
          <w:b w:val="0"/>
          <w:sz w:val="28"/>
        </w:rPr>
        <w:t xml:space="preserve">Атмосфера этой планеты имеет очень низкую плотность. Падающий на неё свет практически не рассеивается, поэтому небо Меркурия отличается от земного. За исключением солнца и звезд небо планеты было полностью черным. Солнце, словно яркая лампа, разгоняло тьму вокруг своим светом, но это не делало ночь менее тёмной.
</w:t>
      </w:r>
    </w:p>
    <w:p>
      <w:pPr/>
    </w:p>
    <w:p>
      <w:pPr>
        <w:jc w:val="left"/>
      </w:pPr>
      <w:r>
        <w:rPr>
          <w:rFonts w:ascii="Consolas" w:eastAsia="Consolas" w:hAnsi="Consolas" w:cs="Consolas"/>
          <w:b w:val="0"/>
          <w:sz w:val="28"/>
        </w:rPr>
        <w:t xml:space="preserve">На Меркурии имелось достаточно много искусственных источников света. На месте строительства перемещающей формации Федерация произвела масштабные изменения. У планеты появилось искусственное солнце, к тому же она находилась под защитой магической формации Солнечной системы. За много лет планета превратилась в оперативную базу Федерации. Но сейчас… она лежала в руинах. Все рукотворные источники света, за исключением солнца, были уничтожены. Всюду виднелись следы прошедшего сражения. В нескольких местах зияли глубокие провалы. Нигде не было видно практиков Федерации.
</w:t>
      </w:r>
    </w:p>
    <w:p>
      <w:pPr/>
    </w:p>
    <w:p>
      <w:pPr>
        <w:jc w:val="left"/>
      </w:pPr>
      <w:r>
        <w:rPr>
          <w:rFonts w:ascii="Consolas" w:eastAsia="Consolas" w:hAnsi="Consolas" w:cs="Consolas"/>
          <w:b w:val="0"/>
          <w:sz w:val="28"/>
        </w:rPr>
        <w:t xml:space="preserve">Эта планета стала опорной точкой для вторжения войск Дао конгрегации безбрежных просторов под командованием даоса Ю Жаня. Захватчики выкопали антидуховные бомбы и возвели новые магические формации. В руках новых хозяев Меркурий быстро восстанавливался. Помимо изменений ландшафта в глаза сразу бросались огромные сгустки плоти.
</w:t>
      </w:r>
    </w:p>
    <w:p>
      <w:pPr/>
    </w:p>
    <w:p>
      <w:pPr>
        <w:jc w:val="left"/>
      </w:pPr>
      <w:r>
        <w:rPr>
          <w:rFonts w:ascii="Consolas" w:eastAsia="Consolas" w:hAnsi="Consolas" w:cs="Consolas"/>
          <w:b w:val="0"/>
          <w:sz w:val="28"/>
        </w:rPr>
        <w:t xml:space="preserve">Каждый в ширину достигал нескольких сотен метров. Как будто на Меркурии выросли опухоли. Плоть колыхалась и сокращалась, словно что-то пыталось выбраться из их наружу. Исходившие от них волны духовной энергии составляли что-то вроде сети, покрывающую всю поверхность планеты.
</w:t>
      </w:r>
    </w:p>
    <w:p>
      <w:pPr/>
    </w:p>
    <w:p>
      <w:pPr>
        <w:jc w:val="left"/>
      </w:pPr>
      <w:r>
        <w:rPr>
          <w:rFonts w:ascii="Consolas" w:eastAsia="Consolas" w:hAnsi="Consolas" w:cs="Consolas"/>
          <w:b w:val="0"/>
          <w:sz w:val="28"/>
        </w:rPr>
        <w:t xml:space="preserve">В космосе планету окружали черные объекты. Это были боевые корабли Дао конгрегации безбрежных просторов, пригодные для космических путешествий. За ненадобностью их запечатали на древнем мече, но по приказу даоса Ю Жаня флот расконсервировали и снарядили для войны с Федерацией. Флот насчитывал около сотни тысяч кораблей.
</w:t>
      </w:r>
    </w:p>
    <w:p>
      <w:pPr/>
    </w:p>
    <w:p>
      <w:pPr>
        <w:jc w:val="left"/>
      </w:pPr>
      <w:r>
        <w:rPr>
          <w:rFonts w:ascii="Consolas" w:eastAsia="Consolas" w:hAnsi="Consolas" w:cs="Consolas"/>
          <w:b w:val="0"/>
          <w:sz w:val="28"/>
        </w:rPr>
        <w:t xml:space="preserve">Часть судов находились на орбите Меркурия, остальные бороздили звездное небо. Эти суда бледнели на фоне гигантского корабля Бесконечного клана. Он пугал даже самих практиков Дао конгрегации безбрежных просторов. Немыслимых размеров махина, состоящая из трех скрещенных дисков, парила в небе Меркурия. Из центра корабля, где находился главный жертвенный алтарь, бил луч света шириной в несколько километров. С мерным рокотом из планеты выкачивалась энергия. Свечение корабля Бесконечного клана становилось ярче. Похоже, он восстанавливался от повреждений!
</w:t>
      </w:r>
    </w:p>
    <w:p>
      <w:pPr/>
    </w:p>
    <w:p>
      <w:pPr>
        <w:jc w:val="left"/>
      </w:pPr>
      <w:r>
        <w:rPr>
          <w:rFonts w:ascii="Consolas" w:eastAsia="Consolas" w:hAnsi="Consolas" w:cs="Consolas"/>
          <w:b w:val="0"/>
          <w:sz w:val="28"/>
        </w:rPr>
        <w:t xml:space="preserve">Сияние на поверхности планеты было слишком ярким. Никто не мог увидеть, что творилось внутри. Расходящиеся на многие километры волны духовной энергии не позволяли никому приблизиться.
</w:t>
      </w:r>
    </w:p>
    <w:p>
      <w:pPr/>
    </w:p>
    <w:p>
      <w:pPr>
        <w:jc w:val="left"/>
      </w:pPr>
      <w:r>
        <w:rPr>
          <w:rFonts w:ascii="Consolas" w:eastAsia="Consolas" w:hAnsi="Consolas" w:cs="Consolas"/>
          <w:b w:val="0"/>
          <w:sz w:val="28"/>
        </w:rPr>
        <w:t xml:space="preserve">При виде зависшего над планетой корабля Бесконечного клана, луча света и землетрясения многих бросало в дрожь.
</w:t>
      </w:r>
    </w:p>
    <w:p>
      <w:pPr/>
    </w:p>
    <w:p>
      <w:pPr>
        <w:jc w:val="left"/>
      </w:pPr>
      <w:r>
        <w:rPr>
          <w:rFonts w:ascii="Consolas" w:eastAsia="Consolas" w:hAnsi="Consolas" w:cs="Consolas"/>
          <w:b w:val="0"/>
          <w:sz w:val="28"/>
        </w:rPr>
        <w:t xml:space="preserve">Военные действия шли уже больше месяца. Федерация раз за разом терпела поражение. К примеру, им не удалось взорвать Меркурий. Однако их подготовка и яростная контратака, особенно взрыв части антидуховных бомб, немного подорвал уверенность практиков Дао конгрегации безбрежных просторов в победе. Их отношение к Федерации изменилось.
</w:t>
      </w:r>
    </w:p>
    <w:p>
      <w:pPr/>
    </w:p>
    <w:p>
      <w:pPr>
        <w:jc w:val="left"/>
      </w:pPr>
      <w:r>
        <w:rPr>
          <w:rFonts w:ascii="Consolas" w:eastAsia="Consolas" w:hAnsi="Consolas" w:cs="Consolas"/>
          <w:b w:val="0"/>
          <w:sz w:val="28"/>
        </w:rPr>
        <w:t xml:space="preserve">Разумеется, некоторым причины, повлекшие за собой войну, сразу показались подозрительными. Но на стороне заговорщиков был могущественный Ме Лецзы и боевой корабль Бесконечного клана, поэтому сомневающихся либо убивали, либо они из страха просто молча выполняли приказы. Одним из них был Дугу Линь.
</w:t>
      </w:r>
    </w:p>
    <w:p>
      <w:pPr/>
    </w:p>
    <w:p>
      <w:pPr>
        <w:jc w:val="left"/>
      </w:pPr>
      <w:r>
        <w:rPr>
          <w:rFonts w:ascii="Consolas" w:eastAsia="Consolas" w:hAnsi="Consolas" w:cs="Consolas"/>
          <w:b w:val="0"/>
          <w:sz w:val="28"/>
        </w:rPr>
        <w:t xml:space="preserve">Всё больше учеников дао конгрегации мирились с реалиями войны. Она позволила им почувствовать собственную важность. Чем больше они убивали и грабили, тем сильнее упивались растущей силой. Если не брать во внимание страшные антидуховные бомбы, практики Федерации им и в подметки не годились.
</w:t>
      </w:r>
    </w:p>
    <w:p>
      <w:pPr/>
    </w:p>
    <w:p>
      <w:pPr>
        <w:jc w:val="left"/>
      </w:pPr>
      <w:r>
        <w:rPr>
          <w:rFonts w:ascii="Consolas" w:eastAsia="Consolas" w:hAnsi="Consolas" w:cs="Consolas"/>
          <w:b w:val="0"/>
          <w:sz w:val="28"/>
        </w:rPr>
        <w:t xml:space="preserve">Грабежи, убийства, изнасилования… ничего не запрещалось. Вседозволенность разбудила скрытую в них тёмную сторону. За месяц военных действий их потаенные желания из крохотного огонька превратились в ярчайшее пламя.
</w:t>
      </w:r>
    </w:p>
    <w:p>
      <w:pPr/>
    </w:p>
    <w:p>
      <w:pPr>
        <w:jc w:val="left"/>
      </w:pPr>
      <w:r>
        <w:rPr>
          <w:rFonts w:ascii="Consolas" w:eastAsia="Consolas" w:hAnsi="Consolas" w:cs="Consolas"/>
          <w:b w:val="0"/>
          <w:sz w:val="28"/>
        </w:rPr>
        <w:t xml:space="preserve">Даос Ю Жань тоже внес свою лепту. По его приказу изменилась система получения боевых очков и обмена их на сокровища. Он открыл хранилища Дао конгрегации безбрежных просторов и выставил для обмена много сокровищ Бесконечного клана, создав для практиков секты сильный мотиватор продолжать творить злодеяния.
</w:t>
      </w:r>
    </w:p>
    <w:p>
      <w:pPr/>
    </w:p>
    <w:p>
      <w:pPr>
        <w:jc w:val="left"/>
      </w:pPr>
      <w:r>
        <w:rPr>
          <w:rFonts w:ascii="Consolas" w:eastAsia="Consolas" w:hAnsi="Consolas" w:cs="Consolas"/>
          <w:b w:val="0"/>
          <w:sz w:val="28"/>
        </w:rPr>
        <w:t xml:space="preserve">Кто в этой войне был прав, а кто виноват… не имело значения. Кто-то наверху отдавал им приказы, а значит они могли переложить всю ответственность за происходящее с себя на этого человека. К тому же они сражались не между собой, а с чужаками. Никто не испытывал угрызений совести после убийств солдат противника.
</w:t>
      </w:r>
    </w:p>
    <w:p>
      <w:pPr/>
    </w:p>
    <w:p>
      <w:pPr>
        <w:jc w:val="left"/>
      </w:pPr>
      <w:r>
        <w:rPr>
          <w:rFonts w:ascii="Consolas" w:eastAsia="Consolas" w:hAnsi="Consolas" w:cs="Consolas"/>
          <w:b w:val="0"/>
          <w:sz w:val="28"/>
        </w:rPr>
        <w:t xml:space="preserve">По этой причине даосу Ю Жаню больше не требовалось раздувать пламя войны или обманывать своих людей. В данный момент он занимался починкой корабля Бесконечного клана. Благо захваченных во время военных действий ресурсов было более чем достаточно.
</w:t>
      </w:r>
    </w:p>
    <w:p>
      <w:pPr/>
    </w:p>
    <w:p>
      <w:pPr>
        <w:jc w:val="left"/>
      </w:pPr>
      <w:r>
        <w:rPr>
          <w:rFonts w:ascii="Consolas" w:eastAsia="Consolas" w:hAnsi="Consolas" w:cs="Consolas"/>
          <w:b w:val="0"/>
          <w:sz w:val="28"/>
        </w:rPr>
        <w:t xml:space="preserve">Взрыв Монарших лат в самом центе корабля запустил цепную реакцию. Пруд и огромная колонна были уничтожены, что в свою очередь нарушило работу корабля. Взрыв части антидуховных бомб только усугубил ситуацию. В итоге даос Ю Жань не стал преследовать Федерацию, когда их солдаты отступили с Меркурия. Он воспользовался их бегством, чтобы восстановить корабль.
</w:t>
      </w:r>
    </w:p>
    <w:p>
      <w:pPr/>
    </w:p>
    <w:p>
      <w:pPr>
        <w:jc w:val="left"/>
      </w:pPr>
      <w:r>
        <w:rPr>
          <w:rFonts w:ascii="Consolas" w:eastAsia="Consolas" w:hAnsi="Consolas" w:cs="Consolas"/>
          <w:b w:val="0"/>
          <w:sz w:val="28"/>
        </w:rPr>
        <w:t xml:space="preserve">До окончания ремонта по его приказу армией руководил Ме Лецзы. Второй старейшина находился под его полным контролем. С подавленной волей он безоговорочно исполнял приказы даоса Ю Жаня.
</w:t>
      </w:r>
    </w:p>
    <w:p>
      <w:pPr/>
    </w:p>
    <w:p>
      <w:pPr>
        <w:jc w:val="left"/>
      </w:pPr>
      <w:r>
        <w:rPr>
          <w:rFonts w:ascii="Consolas" w:eastAsia="Consolas" w:hAnsi="Consolas" w:cs="Consolas"/>
          <w:b w:val="0"/>
          <w:sz w:val="28"/>
        </w:rPr>
        <w:t xml:space="preserve">Другие члены Бесконечного клана, замаскированные под практиков дао конгрегации, стали чем-то вроде офицеров. На поле боя они вели за собой отряды практиков. Их стараниями шестерни войны никогда не прекращали вращаться. Меркурий стал не только опорным пунктом Дао конгрегации безбрежных просторов, но и местом, где секта собирала силы для масштабного наступления на Венеру.
</w:t>
      </w:r>
    </w:p>
    <w:p>
      <w:pPr/>
    </w:p>
    <w:p>
      <w:pPr>
        <w:jc w:val="left"/>
      </w:pPr>
      <w:r>
        <w:rPr>
          <w:rFonts w:ascii="Consolas" w:eastAsia="Consolas" w:hAnsi="Consolas" w:cs="Consolas"/>
          <w:b w:val="0"/>
          <w:sz w:val="28"/>
        </w:rPr>
        <w:t xml:space="preserve">На северо-западе их базы рядом с перемещающей формацией медитировало около дюжины практиков дао конгрегации. Их культивация находилась на стадии Создания Ядра. За одним исключением. Поодаль сидел практик в черных доспехах с культивацией стадии Зарождения Души. Их поставили сюда охранять портал, ведущий в дао конгрегацию.
</w:t>
      </w:r>
    </w:p>
    <w:p>
      <w:pPr/>
    </w:p>
    <w:p>
      <w:pPr>
        <w:jc w:val="left"/>
      </w:pPr>
      <w:r>
        <w:rPr>
          <w:rFonts w:ascii="Consolas" w:eastAsia="Consolas" w:hAnsi="Consolas" w:cs="Consolas"/>
          <w:b w:val="0"/>
          <w:sz w:val="28"/>
        </w:rPr>
        <w:t xml:space="preserve">Глаза практика в черных доспехах были закрыты. Остальные делали вид, что медитировали, но на самом деле они тихо разговаривали. У большинства из них завистливо блестели глаза.
</w:t>
      </w:r>
    </w:p>
    <w:p>
      <w:pPr/>
    </w:p>
    <w:p>
      <w:pPr>
        <w:jc w:val="left"/>
      </w:pPr>
      <w:r>
        <w:rPr>
          <w:rFonts w:ascii="Consolas" w:eastAsia="Consolas" w:hAnsi="Consolas" w:cs="Consolas"/>
          <w:b w:val="0"/>
          <w:sz w:val="28"/>
        </w:rPr>
        <w:t xml:space="preserve">— Слышал, кому-то удалось накопить достаточно очков и вчера выменять их на Пилюлю зарождения души!
</w:t>
      </w:r>
    </w:p>
    <w:p>
      <w:pPr/>
    </w:p>
    <w:p>
      <w:pPr>
        <w:jc w:val="left"/>
      </w:pPr>
      <w:r>
        <w:rPr>
          <w:rFonts w:ascii="Consolas" w:eastAsia="Consolas" w:hAnsi="Consolas" w:cs="Consolas"/>
          <w:b w:val="0"/>
          <w:sz w:val="28"/>
        </w:rPr>
        <w:t xml:space="preserve">— За месяц это сделали уже тридцать семь человек. Когда придет наша очередь? Когда у нас появится достаточно боевых очков, чтобы получить такую пилюлю? Видел Чэнь Луцзы пару дней назад. Он где-то откопал несколько алхимических печей… судя по всему, очень высокого качества!
</w:t>
      </w:r>
    </w:p>
    <w:p>
      <w:pPr/>
    </w:p>
    <w:p>
      <w:pPr>
        <w:jc w:val="left"/>
      </w:pPr>
      <w:r>
        <w:rPr>
          <w:rFonts w:ascii="Consolas" w:eastAsia="Consolas" w:hAnsi="Consolas" w:cs="Consolas"/>
          <w:b w:val="0"/>
          <w:sz w:val="28"/>
        </w:rPr>
        <w:t xml:space="preserve">— Проклятье. Пока мы торчим здесь, остальные убивают жалких червяков из Федерации. Сидя здесь, мы никогда не накопим достаточно боевых очков. Мы можем только смотреть, как остальные становятся сильнее. Практиков Федерации слишком легко убивать. По-моему, это самый простой способ, чтобы заработать боевые очки.
</w:t>
      </w:r>
    </w:p>
    <w:p>
      <w:pPr/>
    </w:p>
    <w:p>
      <w:pPr>
        <w:jc w:val="left"/>
      </w:pPr>
      <w:r>
        <w:rPr>
          <w:rFonts w:ascii="Consolas" w:eastAsia="Consolas" w:hAnsi="Consolas" w:cs="Consolas"/>
          <w:b w:val="0"/>
          <w:sz w:val="28"/>
        </w:rPr>
        <w:t xml:space="preserve">Практики дао конгрегации разговаривали в полголоса. Их совсем не беспокоило, что разговор мог услышать сидящий неподалеку практик в доспехах. Казалось, они специально хотели, чтобы он услышал их недовольство.
</w:t>
      </w:r>
    </w:p>
    <w:p>
      <w:pPr/>
    </w:p>
    <w:p>
      <w:pPr>
        <w:jc w:val="left"/>
      </w:pPr>
      <w:r>
        <w:rPr>
          <w:rFonts w:ascii="Consolas" w:eastAsia="Consolas" w:hAnsi="Consolas" w:cs="Consolas"/>
          <w:b w:val="0"/>
          <w:sz w:val="28"/>
        </w:rPr>
        <w:t xml:space="preserve">В прошлом мало кто в секте решился бы на такую наглость. В нынешней обстановке это стало обычным делом.
</w:t>
      </w:r>
    </w:p>
    <w:p>
      <w:pPr/>
    </w:p>
    <w:p>
      <w:pPr>
        <w:jc w:val="left"/>
      </w:pPr>
      <w:r>
        <w:rPr>
          <w:rFonts w:ascii="Consolas" w:eastAsia="Consolas" w:hAnsi="Consolas" w:cs="Consolas"/>
          <w:b w:val="0"/>
          <w:sz w:val="28"/>
        </w:rPr>
        <w:t xml:space="preserve">Человек в латах прекрасно слышал их. Стоило ему немного приоткрыть глаза, как в них едва заметно вспыхнул тёмный свет.
</w:t>
      </w:r>
    </w:p>
    <w:p>
      <w:pPr/>
    </w:p>
    <w:p>
      <w:pPr>
        <w:jc w:val="left"/>
      </w:pPr>
      <w:r>
        <w:rPr>
          <w:rFonts w:ascii="Consolas" w:eastAsia="Consolas" w:hAnsi="Consolas" w:cs="Consolas"/>
          <w:b w:val="0"/>
          <w:sz w:val="28"/>
        </w:rPr>
        <w:t xml:space="preserve">Ван Баолэ сразу бы признал в нём… Дугу Линя, личного ученика Ме Лецзы!
</w:t>
      </w:r>
    </w:p>
    <w:p>
      <w:pPr/>
    </w:p>
    <w:p>
      <w:pPr>
        <w:jc w:val="left"/>
      </w:pPr>
      <w:r>
        <w:rPr>
          <w:rFonts w:ascii="Consolas" w:eastAsia="Consolas" w:hAnsi="Consolas" w:cs="Consolas"/>
          <w:b w:val="0"/>
          <w:sz w:val="28"/>
        </w:rPr>
        <w:t xml:space="preserve">Дугу Линь слышал разговор остальных, но ничего не сказал. Он подозревал, что в дао конгрегации творилось что-то неладное, но ничего не мог с этим сделать. За последний месяц он стал совсем неразговорчивым. Будучи учеником Ме Лецзы, ему удалось избежать вопросов и критики относительно решения не участвовать в боевых действиях. Он без проблем получил перевод с фронта в тыл, где ему поручили охранять перемещающую формацию.
</w:t>
      </w:r>
    </w:p>
    <w:p>
      <w:pPr/>
    </w:p>
    <w:p>
      <w:pPr>
        <w:jc w:val="left"/>
      </w:pPr>
      <w:r>
        <w:rPr>
          <w:rFonts w:ascii="Consolas" w:eastAsia="Consolas" w:hAnsi="Consolas" w:cs="Consolas"/>
          <w:b w:val="0"/>
          <w:sz w:val="28"/>
        </w:rPr>
        <w:t xml:space="preserve">Его бывшие подчиненные неоднократно высказывали своё недовольство. Более того, он заметил, как они время от времени тайком покидали пост, чтобы заработать боевые очки. Он понимал, скоро все в Дао конгрегации безбрежных просторов перестанут отличать добро от зла. Война сбила их моральный компас и сделала из них эгоистов, ищущих выгоду только для себя.
</w:t>
      </w:r>
    </w:p>
    <w:p>
      <w:pPr/>
    </w:p>
    <w:p>
      <w:pPr>
        <w:jc w:val="left"/>
      </w:pPr>
      <w:r>
        <w:rPr>
          <w:rFonts w:ascii="Consolas" w:eastAsia="Consolas" w:hAnsi="Consolas" w:cs="Consolas"/>
          <w:b w:val="0"/>
          <w:sz w:val="28"/>
        </w:rPr>
        <w:t xml:space="preserve">«Действительно ли старейшина Цюжань погибла? Где же старые патриархи? Успеют ли они проснуться, чтобы спасти секту? И Ван Баолэ… неужто дао конгрегации суждено погибнуть в результате переворота?»
</w:t>
      </w:r>
    </w:p>
    <w:p>
      <w:pPr/>
    </w:p>
    <w:p>
      <w:pPr>
        <w:jc w:val="left"/>
      </w:pPr>
      <w:r>
        <w:rPr>
          <w:rFonts w:ascii="Consolas" w:eastAsia="Consolas" w:hAnsi="Consolas" w:cs="Consolas"/>
          <w:b w:val="0"/>
          <w:sz w:val="28"/>
        </w:rPr>
        <w:t xml:space="preserve">Уже месяц его постоянными спутниками были подобным мрачные мысли. Он немного склонил голову, как вдруг у него блеснули глаза. В магической формации вспыхнул тусклый свет. Поначалу он был едва заметен, но тут вся магическая формация утонула в ослепительном свечении.
</w:t>
      </w:r>
    </w:p>
    <w:p>
      <w:pPr/>
    </w:p>
    <w:p>
      <w:pPr>
        <w:jc w:val="left"/>
      </w:pPr>
      <w:r>
        <w:rPr>
          <w:rFonts w:ascii="Consolas" w:eastAsia="Consolas" w:hAnsi="Consolas" w:cs="Consolas"/>
          <w:b w:val="0"/>
          <w:sz w:val="28"/>
        </w:rPr>
        <w:t xml:space="preserve">Разглядев что-то в сиянии, у Дугу Линя расширились зрачки. Его подчиненные, заметив свет, вскочили со своих мест. За последний месяц магическая формация ни разу не загоралась, поэтому им стало любопытно, кто решил ей воспользоваться. Из-за низкой культивации они не могли разглядеть лиц людей, материализовавшихся в свечении. А вот Дугу Линь сразу всё понял. Внезапно его посетила мысль.
</w:t>
      </w:r>
    </w:p>
    <w:p>
      <w:pPr/>
    </w:p>
    <w:p>
      <w:pPr>
        <w:jc w:val="left"/>
      </w:pPr>
      <w:r>
        <w:rPr>
          <w:rFonts w:ascii="Consolas" w:eastAsia="Consolas" w:hAnsi="Consolas" w:cs="Consolas"/>
          <w:b w:val="0"/>
          <w:sz w:val="28"/>
        </w:rPr>
        <w:t xml:space="preserve">— Прибыли старейшины стадии Зарождения Души, оставшиеся в дао конгрегации. Вы только и болтаете о том, чтобы отправиться на фронт убивать практиков Федерации. Выразите им своё почтение и попросите взять вас на передовую. Я не стану вас останавливать, если они согласятся на вашу просьбу.
</w:t>
      </w:r>
    </w:p>
    <w:p>
      <w:pPr/>
    </w:p>
    <w:p>
      <w:pPr>
        <w:jc w:val="left"/>
      </w:pPr>
      <w:r>
        <w:rPr>
          <w:rFonts w:ascii="Consolas" w:eastAsia="Consolas" w:hAnsi="Consolas" w:cs="Consolas"/>
          <w:b w:val="0"/>
          <w:sz w:val="28"/>
        </w:rPr>
        <w:t xml:space="preserve">В душах практиков стадии Создания Ядра разгорелось пламя желания. Двое посообразительнее заколебались, поэтому только они побежали к магической формации не так быстро, как остальные. Ученики накрыли ладони и поклонились появившейся в портале силуэтам: гиганту и невысокому человеку.
</w:t>
      </w:r>
    </w:p>
    <w:p>
      <w:pPr/>
    </w:p>
    <w:p>
      <w:pPr>
        <w:jc w:val="left"/>
      </w:pPr>
      <w:r>
        <w:rPr>
          <w:rFonts w:ascii="Consolas" w:eastAsia="Consolas" w:hAnsi="Consolas" w:cs="Consolas"/>
          <w:b w:val="0"/>
          <w:sz w:val="28"/>
        </w:rPr>
        <w:t xml:space="preserve">— Приветствуем…
</w:t>
      </w:r>
    </w:p>
    <w:p>
      <w:pPr/>
    </w:p>
    <w:p>
      <w:pPr>
        <w:jc w:val="left"/>
      </w:pPr>
      <w:r>
        <w:rPr>
          <w:rFonts w:ascii="Consolas" w:eastAsia="Consolas" w:hAnsi="Consolas" w:cs="Consolas"/>
          <w:b w:val="0"/>
          <w:sz w:val="28"/>
        </w:rPr>
        <w:t xml:space="preserve">Они не успели договорить. В сиянии перемещающей формации вспыхнуло что-то алое. Красные меридианы, словно стрелы, ударили во все стороны. Все это произошло в мгновение ока. Практики дао конгрегации, склонившиеся в поклоне, не успели ни увернуться, ни поднять тревогу. Меридианы пробили им лоб. Они даже не успели закричать. Десять практиков… погибли мгновенно.
</w:t>
      </w:r>
    </w:p>
    <w:p>
      <w:pPr/>
    </w:p>
    <w:p>
      <w:pPr>
        <w:jc w:val="left"/>
      </w:pPr>
      <w:r>
        <w:rPr>
          <w:rFonts w:ascii="Consolas" w:eastAsia="Consolas" w:hAnsi="Consolas" w:cs="Consolas"/>
          <w:b w:val="0"/>
          <w:sz w:val="28"/>
        </w:rPr>
        <w:t xml:space="preserve">Два замешкавшихся практика пораженно застыли. Они попытались сбежать, но было уже слишком поздно. Дугу Линь использовал какую-то секретную технику, чтобы пригвоздить их к месту. В следующий миг два красных меридиана пробили лоб и этим двоим.
</w:t>
      </w:r>
    </w:p>
    <w:p>
      <w:pPr/>
    </w:p>
    <w:p>
      <w:pPr>
        <w:jc w:val="left"/>
      </w:pPr>
      <w:r>
        <w:rPr>
          <w:rFonts w:ascii="Consolas" w:eastAsia="Consolas" w:hAnsi="Consolas" w:cs="Consolas"/>
          <w:b w:val="0"/>
          <w:sz w:val="28"/>
        </w:rPr>
        <w:t xml:space="preserve">Дугу Линь даже не посмотрел на покойников. Его больше интересовали меридианы, с которыми ему уже довелось драться в прошлом. Поднявшись, он достал нефритовую табличку. Он мог ничего не делать или поднять тревогу. Его глаза сияли необычайно ярко. Глядя на два силуэта в свечении магической формации, он медленно сказал:
</w:t>
      </w:r>
    </w:p>
    <w:p>
      <w:pPr/>
    </w:p>
    <w:p>
      <w:pPr>
        <w:jc w:val="left"/>
      </w:pPr>
      <w:r>
        <w:rPr>
          <w:rFonts w:ascii="Consolas" w:eastAsia="Consolas" w:hAnsi="Consolas" w:cs="Consolas"/>
          <w:b w:val="0"/>
          <w:sz w:val="28"/>
        </w:rPr>
        <w:t xml:space="preserve">— Ученик Дугу Линь приветствует старейшин Вана и Цюжань!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Атака на Меркурий
</w:t>
      </w:r>
    </w:p>
    <w:p>
      <w:pPr/>
    </w:p>
    <w:p>
      <w:pPr>
        <w:jc w:val="left"/>
      </w:pPr>
      <w:r>
        <w:rPr>
          <w:rFonts w:ascii="Consolas" w:eastAsia="Consolas" w:hAnsi="Consolas" w:cs="Consolas"/>
          <w:b w:val="0"/>
          <w:sz w:val="28"/>
        </w:rPr>
        <w:t xml:space="preserve">Дугу Линь обладал незаурядным интеллектом. Он понимал, что в этой войне преимущество было на стороне Бесконечного клана. Даос Ю Жань использовал жадность учеников дао конгрегации. Теперь они практически добровольно участвовали в его войне. В идеале Дугу Линь тоже должен был присоединиться к борьбе за ресурсы, чтобы повысить свою культивацию. Однако он просто не мог переступить определенную черту. Не из-за Федерации или секты, а из-за наставника. Он не мог этого сделать это только из-за него.
</w:t>
      </w:r>
    </w:p>
    <w:p>
      <w:pPr/>
    </w:p>
    <w:p>
      <w:pPr>
        <w:jc w:val="left"/>
      </w:pPr>
      <w:r>
        <w:rPr>
          <w:rFonts w:ascii="Consolas" w:eastAsia="Consolas" w:hAnsi="Consolas" w:cs="Consolas"/>
          <w:b w:val="0"/>
          <w:sz w:val="28"/>
        </w:rPr>
        <w:t xml:space="preserve">Хоть за его наставником закрепилась не очень хорошая репутация. Хоть его характер был переменчивым и зачастую жестоким. Дугу Линь не мог забыть всю ту заботу, что ему подарил наставник. Сколько сил и труда он вложил в него. Всё, что он ради него сделал.
</w:t>
      </w:r>
    </w:p>
    <w:p>
      <w:pPr/>
    </w:p>
    <w:p>
      <w:pPr>
        <w:jc w:val="left"/>
      </w:pPr>
      <w:r>
        <w:rPr>
          <w:rFonts w:ascii="Consolas" w:eastAsia="Consolas" w:hAnsi="Consolas" w:cs="Consolas"/>
          <w:b w:val="0"/>
          <w:sz w:val="28"/>
        </w:rPr>
        <w:t xml:space="preserve">Существовал единственный шанс спасти наставника. Даос Ю Жань должен умереть! Вот почему Дугу Линь так потрясло появление в перемещающей формации Фэн Цюжань. Поначалу он засомневался. Вдруг окажется, что Фэн Цюжань, как и его наставник, стала послушной куклой? Он не хотел рисковать. Но тут рядом с ней возник гигантский толстяк в окружении знакомых красных щупалец-меридианов. Это точно был Ван Баолэ. В этот момент Дугу Линь принял решение.
</w:t>
      </w:r>
    </w:p>
    <w:p>
      <w:pPr/>
    </w:p>
    <w:p>
      <w:pPr>
        <w:jc w:val="left"/>
      </w:pPr>
      <w:r>
        <w:rPr>
          <w:rFonts w:ascii="Consolas" w:eastAsia="Consolas" w:hAnsi="Consolas" w:cs="Consolas"/>
          <w:b w:val="0"/>
          <w:sz w:val="28"/>
        </w:rPr>
        <w:t xml:space="preserve">В качестве меры предосторожности он обманом заставил остальных подойти к магической формации, а потом достал нефритовую табличку, которая могла поднять тревогу. Когда из портала вышла женщина и гигант он спокойно поздоровался. При этом его глаза ярко сияли.
</w:t>
      </w:r>
    </w:p>
    <w:p>
      <w:pPr/>
    </w:p>
    <w:p>
      <w:pPr>
        <w:jc w:val="left"/>
      </w:pPr>
      <w:r>
        <w:rPr>
          <w:rFonts w:ascii="Consolas" w:eastAsia="Consolas" w:hAnsi="Consolas" w:cs="Consolas"/>
          <w:b w:val="0"/>
          <w:sz w:val="28"/>
        </w:rPr>
        <w:t xml:space="preserve">Глаза Фэн Цюжань свирепо блестели. По лицу Ван Баолэ ничего нельзя было прочесть. Глубоко внутри у него бурлили эмоции. Выйдя из магической формации, оба огляделись. За исключением Дугу Линь, остальные стражи портала были мертвы. Оба посмотрели на нефритовую табличку в руках Дугу Линя.
</w:t>
      </w:r>
    </w:p>
    <w:p>
      <w:pPr/>
    </w:p>
    <w:p>
      <w:pPr>
        <w:jc w:val="left"/>
      </w:pPr>
      <w:r>
        <w:rPr>
          <w:rFonts w:ascii="Consolas" w:eastAsia="Consolas" w:hAnsi="Consolas" w:cs="Consolas"/>
          <w:b w:val="0"/>
          <w:sz w:val="28"/>
        </w:rPr>
        <w:t xml:space="preserve">— Собрат даос Линь, давно не виделись. Ван Баолэ был облачен в Монаршие латы. Красные меридианы странно развевались на ветру. По мысленному приказу шлем поднялся вверх, явив его лицо.
</w:t>
      </w:r>
    </w:p>
    <w:p>
      <w:pPr/>
    </w:p>
    <w:p>
      <w:pPr>
        <w:jc w:val="left"/>
      </w:pPr>
      <w:r>
        <w:rPr>
          <w:rFonts w:ascii="Consolas" w:eastAsia="Consolas" w:hAnsi="Consolas" w:cs="Consolas"/>
          <w:b w:val="0"/>
          <w:sz w:val="28"/>
        </w:rPr>
        <w:t xml:space="preserve">Дугу Линь изучающе посмотрел на Ван Баолэ, а потом на Фэн Цюжань. Увидев кристально чистые глаза Фэн Цюжань, он с облегчением выдохнул. Старейшина не находилась под вражеским влиянием.
</w:t>
      </w:r>
    </w:p>
    <w:p>
      <w:pPr/>
    </w:p>
    <w:p>
      <w:pPr>
        <w:jc w:val="left"/>
      </w:pPr>
      <w:r>
        <w:rPr>
          <w:rFonts w:ascii="Consolas" w:eastAsia="Consolas" w:hAnsi="Consolas" w:cs="Consolas"/>
          <w:b w:val="0"/>
          <w:sz w:val="28"/>
        </w:rPr>
        <w:t xml:space="preserve">— Федерация отступила на Венеру, — без промедления сообщил он. — У них недостаточно ресурсов для ремонта корабля Бесконечного клана, поэтому он пока не участвует в военных действиях. Даос Ю Жань сейчас на борту. Он охраняет его. Насколько я могу судить, он не станет отвлекаться, пока корабль не будет полностью готов к бою. Мой наставник Ме Лецзы находится под контролем. Какое-то время я за ним наблюдал. Время от времени он теряет концентрацию. Похоже, его дух еще не до конца уничтожен! Ваш смиренный ученик останется здесь. Я буду шпионить за врагом и поставлять старейшинам информацию. Я только прошу… когда придет время спасти моего наставника! Уходите скорее. Бесконечный клан прочесывает всё духовным сознанием каждые пять минут. У вас совсем мало времени…
</w:t>
      </w:r>
    </w:p>
    <w:p>
      <w:pPr/>
    </w:p>
    <w:p>
      <w:pPr>
        <w:jc w:val="left"/>
      </w:pPr>
      <w:r>
        <w:rPr>
          <w:rFonts w:ascii="Consolas" w:eastAsia="Consolas" w:hAnsi="Consolas" w:cs="Consolas"/>
          <w:b w:val="0"/>
          <w:sz w:val="28"/>
        </w:rPr>
        <w:t xml:space="preserve">Дугу Линь накрыл ладонью кулак и поклонился Ван Баолэ с Фэн Цюжань. Не дав им и слова сказать, Дугу Линь с размаху ударил себя кулаком в грудь. Задрожав, он закашлялся кровью. Судя по звуку, удар был очень сильным. Он чуть не уничтожил собственные меридианы. От удара он зашатался и рухнул на землю без чувств. Нефритовая табличка у него в руках была доказательством того, что его обезвредили до того, как он успел поднять тревогу.
</w:t>
      </w:r>
    </w:p>
    <w:p>
      <w:pPr/>
    </w:p>
    <w:p>
      <w:pPr>
        <w:jc w:val="left"/>
      </w:pPr>
      <w:r>
        <w:rPr>
          <w:rFonts w:ascii="Consolas" w:eastAsia="Consolas" w:hAnsi="Consolas" w:cs="Consolas"/>
          <w:b w:val="0"/>
          <w:sz w:val="28"/>
        </w:rPr>
        <w:t xml:space="preserve">— Старейшина Цюжань, пойдемте!
</w:t>
      </w:r>
    </w:p>
    <w:p>
      <w:pPr/>
    </w:p>
    <w:p>
      <w:pPr>
        <w:jc w:val="left"/>
      </w:pPr>
      <w:r>
        <w:rPr>
          <w:rFonts w:ascii="Consolas" w:eastAsia="Consolas" w:hAnsi="Consolas" w:cs="Consolas"/>
          <w:b w:val="0"/>
          <w:sz w:val="28"/>
        </w:rPr>
        <w:t xml:space="preserve">Ван Баолэ внимательно посмотрел на Дугу Линя, а потом взмыл в небо. Фэн Цюжань рядом с ним спустя какое-то время сказала:
</w:t>
      </w:r>
    </w:p>
    <w:p>
      <w:pPr/>
    </w:p>
    <w:p>
      <w:pPr>
        <w:jc w:val="left"/>
      </w:pPr>
      <w:r>
        <w:rPr>
          <w:rFonts w:ascii="Consolas" w:eastAsia="Consolas" w:hAnsi="Consolas" w:cs="Consolas"/>
          <w:b w:val="0"/>
          <w:sz w:val="28"/>
        </w:rPr>
        <w:t xml:space="preserve">— В секте наверняка осталось еще много таких учеников. Мы можем раскрыть правду. Если обо всём узнают ученики дао конгрегации, это может помочь нам намного больше, чем побег в Федерацию.
</w:t>
      </w:r>
    </w:p>
    <w:p>
      <w:pPr/>
    </w:p>
    <w:p>
      <w:pPr>
        <w:jc w:val="left"/>
      </w:pPr>
      <w:r>
        <w:rPr>
          <w:rFonts w:ascii="Consolas" w:eastAsia="Consolas" w:hAnsi="Consolas" w:cs="Consolas"/>
          <w:b w:val="0"/>
          <w:sz w:val="28"/>
        </w:rPr>
        <w:t xml:space="preserve">— Если в секте есть те, кто действительно ищет правду, как так вышло, что они до сих пор ни о чем не догадались? — с холодком в голосе спросил Ван Баолэ.
</w:t>
      </w:r>
    </w:p>
    <w:p>
      <w:pPr/>
    </w:p>
    <w:p>
      <w:pPr>
        <w:jc w:val="left"/>
      </w:pPr>
      <w:r>
        <w:rPr>
          <w:rFonts w:ascii="Consolas" w:eastAsia="Consolas" w:hAnsi="Consolas" w:cs="Consolas"/>
          <w:b w:val="0"/>
          <w:sz w:val="28"/>
        </w:rPr>
        <w:t xml:space="preserve">Фэн Цюжань уже хотела возразить, но Ван Баолэ покачал головой.
</w:t>
      </w:r>
    </w:p>
    <w:p>
      <w:pPr/>
    </w:p>
    <w:p>
      <w:pPr>
        <w:jc w:val="left"/>
      </w:pPr>
      <w:r>
        <w:rPr>
          <w:rFonts w:ascii="Consolas" w:eastAsia="Consolas" w:hAnsi="Consolas" w:cs="Consolas"/>
          <w:b w:val="0"/>
          <w:sz w:val="28"/>
        </w:rPr>
        <w:t xml:space="preserve">— Я как-то читал жизнеописание одного интересного человека. Там была довольно занятная строчка: «Однажды отворив врата алчности, их уже невозможно запереть!»
</w:t>
      </w:r>
    </w:p>
    <w:p>
      <w:pPr/>
    </w:p>
    <w:p>
      <w:pPr>
        <w:jc w:val="left"/>
      </w:pPr>
      <w:r>
        <w:rPr>
          <w:rFonts w:ascii="Consolas" w:eastAsia="Consolas" w:hAnsi="Consolas" w:cs="Consolas"/>
          <w:b w:val="0"/>
          <w:sz w:val="28"/>
        </w:rPr>
        <w:t xml:space="preserve">Ван Баолэ умчался в небо. Фэн Цюжань так ничего и не сказала. Со смесью эмоций окинув взглядом пустынный пейзаж, она вздохнула и полетела следом за Ван Баолэ. Черный небосвод рассекли два радужных луча света.
</w:t>
      </w:r>
    </w:p>
    <w:p>
      <w:pPr/>
    </w:p>
    <w:p>
      <w:pPr>
        <w:jc w:val="left"/>
      </w:pPr>
      <w:r>
        <w:rPr>
          <w:rFonts w:ascii="Consolas" w:eastAsia="Consolas" w:hAnsi="Consolas" w:cs="Consolas"/>
          <w:b w:val="0"/>
          <w:sz w:val="28"/>
        </w:rPr>
        <w:t xml:space="preserve">Они летели очень быстро. К сожалению, Меркурий находился под полным контролем Бесконечного клана. Ни высокая культивация, ни огромная скорость не могли помочь им остаться незамеченными. Они не успели миновать магическую формацию Меркурия, как их заметил даос Ю Жань, медитировавший внутри корабля дао смерти.
</w:t>
      </w:r>
    </w:p>
    <w:p>
      <w:pPr/>
    </w:p>
    <w:p>
      <w:pPr>
        <w:jc w:val="left"/>
      </w:pPr>
      <w:r>
        <w:rPr>
          <w:rFonts w:ascii="Consolas" w:eastAsia="Consolas" w:hAnsi="Consolas" w:cs="Consolas"/>
          <w:b w:val="0"/>
          <w:sz w:val="28"/>
        </w:rPr>
        <w:t xml:space="preserve">Большая часть третьего уровня корабля, уничтоженного Ван Баолэ, была восстановлена. Огромный канал для подачи перемолотой плоти и крови, а также пруд теперь выглядели точно так же, как до взрыва. Только вместо боевого облачения… в центре пруда теперь сидел даос Ю Жань.
</w:t>
      </w:r>
    </w:p>
    <w:p>
      <w:pPr/>
    </w:p>
    <w:p>
      <w:pPr>
        <w:jc w:val="left"/>
      </w:pPr>
      <w:r>
        <w:rPr>
          <w:rFonts w:ascii="Consolas" w:eastAsia="Consolas" w:hAnsi="Consolas" w:cs="Consolas"/>
          <w:b w:val="0"/>
          <w:sz w:val="28"/>
        </w:rPr>
        <w:t xml:space="preserve">Его глаза закрыты, дыхание ровное, как во время медитации. Что-то почувствовав, он открыл глаза.
</w:t>
      </w:r>
    </w:p>
    <w:p>
      <w:pPr/>
    </w:p>
    <w:p>
      <w:pPr>
        <w:jc w:val="left"/>
      </w:pPr>
      <w:r>
        <w:rPr>
          <w:rFonts w:ascii="Consolas" w:eastAsia="Consolas" w:hAnsi="Consolas" w:cs="Consolas"/>
          <w:b w:val="0"/>
          <w:sz w:val="28"/>
        </w:rPr>
        <w:t xml:space="preserve">— Ван Баолэ! Фэн Цюжань!
</w:t>
      </w:r>
    </w:p>
    <w:p>
      <w:pPr/>
    </w:p>
    <w:p>
      <w:pPr>
        <w:jc w:val="left"/>
      </w:pPr>
      <w:r>
        <w:rPr>
          <w:rFonts w:ascii="Consolas" w:eastAsia="Consolas" w:hAnsi="Consolas" w:cs="Consolas"/>
          <w:b w:val="0"/>
          <w:sz w:val="28"/>
        </w:rPr>
        <w:t xml:space="preserve">Глаза старика вспыхнули недобрым светом. Он не знал ничего о своей гибели и воскрешении. В его словах сквозила ненависть, но в основном из-за учиненных Ван Баолэ разрушений корабля.
</w:t>
      </w:r>
    </w:p>
    <w:p>
      <w:pPr/>
    </w:p>
    <w:p>
      <w:pPr>
        <w:jc w:val="left"/>
      </w:pPr>
      <w:r>
        <w:rPr>
          <w:rFonts w:ascii="Consolas" w:eastAsia="Consolas" w:hAnsi="Consolas" w:cs="Consolas"/>
          <w:b w:val="0"/>
          <w:sz w:val="28"/>
        </w:rPr>
        <w:t xml:space="preserve">— Практики дао конгрегации, Ван Баолэ взял старейшину Фэн Цюжань под свой контроль. Во что бы то ни стало убейте его и спасите старейшину!
</w:t>
      </w:r>
    </w:p>
    <w:p>
      <w:pPr/>
    </w:p>
    <w:p>
      <w:pPr>
        <w:jc w:val="left"/>
      </w:pPr>
      <w:r>
        <w:rPr>
          <w:rFonts w:ascii="Consolas" w:eastAsia="Consolas" w:hAnsi="Consolas" w:cs="Consolas"/>
          <w:b w:val="0"/>
          <w:sz w:val="28"/>
        </w:rPr>
        <w:t xml:space="preserve">Его слова прогремели на весь корабль, а потом через магическую формацию Меркурия раздались в каждом уголке планеты. Услышав приказ, практики дао конгрегации вздрогнули. Планетарная магическая формация заработала в полную силу, обозначив позицию Ван Баолэ и Фэн Цюжань.
</w:t>
      </w:r>
    </w:p>
    <w:p>
      <w:pPr/>
    </w:p>
    <w:p>
      <w:pPr>
        <w:jc w:val="left"/>
      </w:pPr>
      <w:r>
        <w:rPr>
          <w:rFonts w:ascii="Consolas" w:eastAsia="Consolas" w:hAnsi="Consolas" w:cs="Consolas"/>
          <w:b w:val="0"/>
          <w:sz w:val="28"/>
        </w:rPr>
        <w:t xml:space="preserve">Даос Ю Жань не мог покинуть корабль, поэтому отдал еще один приказ:
</w:t>
      </w:r>
    </w:p>
    <w:p>
      <w:pPr/>
    </w:p>
    <w:p>
      <w:pPr>
        <w:jc w:val="left"/>
      </w:pPr>
      <w:r>
        <w:rPr>
          <w:rFonts w:ascii="Consolas" w:eastAsia="Consolas" w:hAnsi="Consolas" w:cs="Consolas"/>
          <w:b w:val="0"/>
          <w:sz w:val="28"/>
        </w:rPr>
        <w:t xml:space="preserve">— Ме Лецзы, поймай Фэн Цюжань и убей Ван Баолэ.
</w:t>
      </w:r>
    </w:p>
    <w:p>
      <w:pPr/>
    </w:p>
    <w:p>
      <w:pPr>
        <w:jc w:val="left"/>
      </w:pPr>
      <w:r>
        <w:rPr>
          <w:rFonts w:ascii="Consolas" w:eastAsia="Consolas" w:hAnsi="Consolas" w:cs="Consolas"/>
          <w:b w:val="0"/>
          <w:sz w:val="28"/>
        </w:rPr>
        <w:t xml:space="preserve">В главном здании на базе дао конгрегации медитировал Ме Лецзы. В данный момент он сидел в полной темноте в одной из секретных палат. Получив приказ даоса Ю Жаня, он медленно поднял голову. На его лице застыла растерянность. В следующий миг он переместился из секретной палаты в небо. С помощью магической формации Меркурия он обнаружил Фэн Цюжань и Ван Баолэ. От него повеяло эманациями культивации стадии Овладения Душой. Воздух вокруг него искажался и искривлялся. Сделав еще один шаг, он распорол пространство и переместился еще ближе к своим целям.
</w:t>
      </w:r>
    </w:p>
    <w:p>
      <w:pPr/>
    </w:p>
    <w:p>
      <w:pPr>
        <w:jc w:val="left"/>
      </w:pPr>
      <w:r>
        <w:rPr>
          <w:rFonts w:ascii="Consolas" w:eastAsia="Consolas" w:hAnsi="Consolas" w:cs="Consolas"/>
          <w:b w:val="0"/>
          <w:sz w:val="28"/>
        </w:rPr>
        <w:t xml:space="preserve">Фэн Цюжань и Ван Баолэ уже хотели пробиться через магическую формацию планеты и попасть в звездное небо. Внезапно оба поёжились. Ни с того ни с сего их накрыла невидимая сила. Она пыталась замедлить их и не дать им сбежать.
</w:t>
      </w:r>
    </w:p>
    <w:p>
      <w:pPr/>
    </w:p>
    <w:p>
      <w:pPr>
        <w:jc w:val="left"/>
      </w:pPr>
      <w:r>
        <w:rPr>
          <w:rFonts w:ascii="Consolas" w:eastAsia="Consolas" w:hAnsi="Consolas" w:cs="Consolas"/>
          <w:b w:val="0"/>
          <w:sz w:val="28"/>
        </w:rPr>
        <w:t xml:space="preserve">— Нас обнаружили. Это локальная магическая формация дао конгрегации. Она очень мощная. Чтобы развеять её мне нужно около пяти минут… — с тревогой сказала Фэн Цюжань.
</w:t>
      </w:r>
    </w:p>
    <w:p>
      <w:pPr/>
    </w:p>
    <w:p>
      <w:pPr>
        <w:jc w:val="left"/>
      </w:pPr>
      <w:r>
        <w:rPr>
          <w:rFonts w:ascii="Consolas" w:eastAsia="Consolas" w:hAnsi="Consolas" w:cs="Consolas"/>
          <w:b w:val="0"/>
          <w:sz w:val="28"/>
        </w:rPr>
        <w:t xml:space="preserve">На это Ван Баолэ просто вскинул правую руку. В Монарших латах он напоминал настоящего бога войны.
</w:t>
      </w:r>
    </w:p>
    <w:p>
      <w:pPr/>
    </w:p>
    <w:p>
      <w:pPr>
        <w:jc w:val="left"/>
      </w:pPr>
      <w:r>
        <w:rPr>
          <w:rFonts w:ascii="Consolas" w:eastAsia="Consolas" w:hAnsi="Consolas" w:cs="Consolas"/>
          <w:b w:val="0"/>
          <w:sz w:val="28"/>
        </w:rPr>
        <w:t xml:space="preserve">Всё это время он безуспешно пытался связаться с Ли Синвэнем с помощью кольца-передатчика. Как выяснилось, на Меркурии кольцо не работало. Ему нужно выбраться за пределы планеты и из космоса попытаться связать со своими еще раз. Стоило ему поднять руку, как от него полыхнуло силой культивации. Его зарожденная душа вздрогнула и исторгла из себя беспрецедентное количество духовной энергии. Даже на древнем мече она не делала ничего подобного.
</w:t>
      </w:r>
    </w:p>
    <w:p>
      <w:pPr/>
    </w:p>
    <w:p>
      <w:pPr>
        <w:jc w:val="left"/>
      </w:pPr>
      <w:r>
        <w:rPr>
          <w:rFonts w:ascii="Consolas" w:eastAsia="Consolas" w:hAnsi="Consolas" w:cs="Consolas"/>
          <w:b w:val="0"/>
          <w:sz w:val="28"/>
        </w:rPr>
        <w:t xml:space="preserve">Изменения в ней он почувствовал сразу после перемещения на планету. Как будто само мироздание подарило ему часть своей силы… Словно планета внизу радовалась его присутствию. У него не было времени изучить это новое чувство. Когда на них навалилась магическая формация его зарожденная душа вошла в резонанс с планетой. В небо ударила его духовная энергия. Монаршие латы увеличили её в несколько раз и направили в правую руку. В божественное оружие.
</w:t>
      </w:r>
    </w:p>
    <w:p>
      <w:pPr/>
    </w:p>
    <w:p>
      <w:pPr>
        <w:jc w:val="left"/>
      </w:pPr>
      <w:r>
        <w:rPr>
          <w:rFonts w:ascii="Consolas" w:eastAsia="Consolas" w:hAnsi="Consolas" w:cs="Consolas"/>
          <w:b w:val="0"/>
          <w:sz w:val="28"/>
        </w:rPr>
        <w:t xml:space="preserve">В следующий миг всю планету сотрясла высвобожденная им сила. Она превратилась в вихрь, соединивший землю и небо. Небосвод содрогнулся, когда Ван Баолэ взревел:
</w:t>
      </w:r>
    </w:p>
    <w:p>
      <w:pPr/>
    </w:p>
    <w:p>
      <w:pPr>
        <w:jc w:val="left"/>
      </w:pPr>
      <w:r>
        <w:rPr>
          <w:rFonts w:ascii="Consolas" w:eastAsia="Consolas" w:hAnsi="Consolas" w:cs="Consolas"/>
          <w:b w:val="0"/>
          <w:sz w:val="28"/>
        </w:rPr>
        <w:t xml:space="preserve">— Открывайся!
</w:t>
      </w:r>
    </w:p>
    <w:p>
      <w:pPr/>
    </w:p>
    <w:p>
      <w:pPr>
        <w:jc w:val="left"/>
      </w:pPr>
      <w:r>
        <w:rPr>
          <w:rFonts w:ascii="Consolas" w:eastAsia="Consolas" w:hAnsi="Consolas" w:cs="Consolas"/>
          <w:b w:val="0"/>
          <w:sz w:val="28"/>
        </w:rPr>
        <w:t xml:space="preserve">Божественное оружие достигло цели. Весь мир, казалось, посерел. До этого невидимая локальная магическая формация дао конгрегации, накрывшая Ван Баолэ и Фэн Цюжань, проявилась в виде иллюзорной сети. Похоже, она не могло устоять перед немыслимой мощью Ван Баолэ. Она рвалась слой за слоем, а потом внезапно обрушилась!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Схватка с Ме Лецзы
</w:t>
      </w:r>
    </w:p>
    <w:p>
      <w:pPr/>
    </w:p>
    <w:p>
      <w:pPr>
        <w:jc w:val="left"/>
      </w:pPr>
      <w:r>
        <w:rPr>
          <w:rFonts w:ascii="Consolas" w:eastAsia="Consolas" w:hAnsi="Consolas" w:cs="Consolas"/>
          <w:b w:val="0"/>
          <w:sz w:val="28"/>
        </w:rPr>
        <w:t xml:space="preserve">Магическая формация паутиной затягивала всё черное небо Меркурия. По структуре она напоминала пчелиные соты. В сравнении с ней Фэн Цюжань и Ван Баолэ были не больше муравьев. Однако такие крошечные существа обладали невероятной силой, способной расколоть небо и землю. Весь мир содрогнулся, когда звездная зарожденная душа внутри Ван Баолэ открыла глаза. Планета задрожала, а потом внезапно вспыхнула, усилив Ван Баолэ. После удара в магической формации дао конгрегации появилась прореха. С чудовищным грохотом она открылась, словно гигантский зёв.
</w:t>
      </w:r>
    </w:p>
    <w:p>
      <w:pPr/>
    </w:p>
    <w:p>
      <w:pPr>
        <w:jc w:val="left"/>
      </w:pPr>
      <w:r>
        <w:rPr>
          <w:rFonts w:ascii="Consolas" w:eastAsia="Consolas" w:hAnsi="Consolas" w:cs="Consolas"/>
          <w:b w:val="0"/>
          <w:sz w:val="28"/>
        </w:rPr>
        <w:t xml:space="preserve">Полыхая силой, Ван Баолэ бросился к разлому. За ним последовала ошеломленная Фэн Цюжань. Хоть она и ожидала чего-то подобного, сила Ван Баолэ всё равно выбила у неё почву из-под ног.
</w:t>
      </w:r>
    </w:p>
    <w:p>
      <w:pPr/>
    </w:p>
    <w:p>
      <w:pPr>
        <w:jc w:val="left"/>
      </w:pPr>
      <w:r>
        <w:rPr>
          <w:rFonts w:ascii="Consolas" w:eastAsia="Consolas" w:hAnsi="Consolas" w:cs="Consolas"/>
          <w:b w:val="0"/>
          <w:sz w:val="28"/>
        </w:rPr>
        <w:t xml:space="preserve">«Что вызвало такую поразительную трансформацию?»
</w:t>
      </w:r>
    </w:p>
    <w:p>
      <w:pPr/>
    </w:p>
    <w:p>
      <w:pPr>
        <w:jc w:val="left"/>
      </w:pPr>
      <w:r>
        <w:rPr>
          <w:rFonts w:ascii="Consolas" w:eastAsia="Consolas" w:hAnsi="Consolas" w:cs="Consolas"/>
          <w:b w:val="0"/>
          <w:sz w:val="28"/>
        </w:rPr>
        <w:t xml:space="preserve">Разумного объяснения у неё не было. Ван Баолэ стал немыслимо силен сразу после того, как они появились на Меркурии. Она понимала, что над этой загадкой стоит подумать, когда они окажутся в безопасности. Догнав Ван Баолэ, она проскользнула вместе с ним через прореху в магической формации. Они собирались покинуть Меркурий и выйти в открытый космос.
</w:t>
      </w:r>
    </w:p>
    <w:p>
      <w:pPr/>
    </w:p>
    <w:p>
      <w:pPr>
        <w:jc w:val="left"/>
      </w:pPr>
      <w:r>
        <w:rPr>
          <w:rFonts w:ascii="Consolas" w:eastAsia="Consolas" w:hAnsi="Consolas" w:cs="Consolas"/>
          <w:b w:val="0"/>
          <w:sz w:val="28"/>
        </w:rPr>
        <w:t xml:space="preserve">Ван Баолэ достал кольцо-передатчик и связался с Ли Синвэнем.
</w:t>
      </w:r>
    </w:p>
    <w:p>
      <w:pPr/>
    </w:p>
    <w:p>
      <w:pPr>
        <w:jc w:val="left"/>
      </w:pPr>
      <w:r>
        <w:rPr>
          <w:rFonts w:ascii="Consolas" w:eastAsia="Consolas" w:hAnsi="Consolas" w:cs="Consolas"/>
          <w:b w:val="0"/>
          <w:sz w:val="28"/>
        </w:rPr>
        <w:t xml:space="preserve">— Старик, Баолэ вернулся! Со мной твоя жена!
</w:t>
      </w:r>
    </w:p>
    <w:p>
      <w:pPr/>
    </w:p>
    <w:p>
      <w:pPr>
        <w:jc w:val="left"/>
      </w:pPr>
      <w:r>
        <w:rPr>
          <w:rFonts w:ascii="Consolas" w:eastAsia="Consolas" w:hAnsi="Consolas" w:cs="Consolas"/>
          <w:b w:val="0"/>
          <w:sz w:val="28"/>
        </w:rPr>
        <w:t xml:space="preserve">Стоило ему это сказать, как по его лицу промелькнула тревога. Фэн Цюжань тоже встревожилась. Паутина магической формации внизу искривилась. С громким треском формация затуманилась, а потом и вовсе трансформировалась. Теперь в её центре появилось огромное лицо шириной в десять тысяч метров. Оно отрешенно посмотрело на Ван Баолэ и Фэн Цюжань. Аура этого лица превосходила стадию Зарождения Души. Это была сила практика стадии Овладения Душой.
</w:t>
      </w:r>
    </w:p>
    <w:p>
      <w:pPr/>
    </w:p>
    <w:p>
      <w:pPr>
        <w:jc w:val="left"/>
      </w:pPr>
      <w:r>
        <w:rPr>
          <w:rFonts w:ascii="Consolas" w:eastAsia="Consolas" w:hAnsi="Consolas" w:cs="Consolas"/>
          <w:b w:val="0"/>
          <w:sz w:val="28"/>
        </w:rPr>
        <w:t xml:space="preserve">— Ме Лецзы!
</w:t>
      </w:r>
    </w:p>
    <w:p>
      <w:pPr/>
    </w:p>
    <w:p>
      <w:pPr>
        <w:jc w:val="left"/>
      </w:pPr>
      <w:r>
        <w:rPr>
          <w:rFonts w:ascii="Consolas" w:eastAsia="Consolas" w:hAnsi="Consolas" w:cs="Consolas"/>
          <w:b w:val="0"/>
          <w:sz w:val="28"/>
        </w:rPr>
        <w:t xml:space="preserve">Ван Баолэ помрачнел. Судя по взгляду, Фэн Цюжань одолевали противоречивые чувства. Лицо Ме Лецзы с необычайной быстротой покинуло магическую формацию. Гигантская иллюзия помчалась прямиком к Ван Баолэ и Фэн Цюжань.
</w:t>
      </w:r>
    </w:p>
    <w:p>
      <w:pPr/>
    </w:p>
    <w:p>
      <w:pPr>
        <w:jc w:val="left"/>
      </w:pPr>
      <w:r>
        <w:rPr>
          <w:rFonts w:ascii="Consolas" w:eastAsia="Consolas" w:hAnsi="Consolas" w:cs="Consolas"/>
          <w:b w:val="0"/>
          <w:sz w:val="28"/>
        </w:rPr>
        <w:t xml:space="preserve">Лицо уступало по площади планете внизу, но оно всё равно было размером с большой остров. Оно двигалось очень быстро. С блеском в глазах Ван Баолэ сделал глубокий вдох. Вторя его дыханию, планета внизу содрогнулась. Словно он одним вдохом вобрал в себя частичку загадочной силы. Его зарожденная душа расслабилась, а потом затопила звездным сиянием всё тело. Когда оно пролилось наружу, Ван Баолэ стал напоминать звезду.
</w:t>
      </w:r>
    </w:p>
    <w:p>
      <w:pPr/>
    </w:p>
    <w:p>
      <w:pPr>
        <w:jc w:val="left"/>
      </w:pPr>
      <w:r>
        <w:rPr>
          <w:rFonts w:ascii="Consolas" w:eastAsia="Consolas" w:hAnsi="Consolas" w:cs="Consolas"/>
          <w:b w:val="0"/>
          <w:sz w:val="28"/>
        </w:rPr>
        <w:t xml:space="preserve">— Убирайся! — проревел он.
</w:t>
      </w:r>
    </w:p>
    <w:p>
      <w:pPr/>
    </w:p>
    <w:p>
      <w:pPr>
        <w:jc w:val="left"/>
      </w:pPr>
      <w:r>
        <w:rPr>
          <w:rFonts w:ascii="Consolas" w:eastAsia="Consolas" w:hAnsi="Consolas" w:cs="Consolas"/>
          <w:b w:val="0"/>
          <w:sz w:val="28"/>
        </w:rPr>
        <w:t xml:space="preserve">Энергия культивации хлынула в правую руку, где находилось божественное оружие. Усиленная мощью планеты эта рука обрушилась на огромное лицо. Удар кулак всколыхнул небо и землю. Он нёс с собой силу звезд, чей свет сейчас пронизывал каждую клеточку Ван Баолэ. Казалось, будто лицо Ме Лецзы столкнулось с настоящей планетой.
</w:t>
      </w:r>
    </w:p>
    <w:p>
      <w:pPr/>
    </w:p>
    <w:p>
      <w:pPr>
        <w:jc w:val="left"/>
      </w:pPr>
      <w:r>
        <w:rPr>
          <w:rFonts w:ascii="Consolas" w:eastAsia="Consolas" w:hAnsi="Consolas" w:cs="Consolas"/>
          <w:b w:val="0"/>
          <w:sz w:val="28"/>
        </w:rPr>
        <w:t xml:space="preserve">Грохот прокатился по всему Меркурию. Иллюзорное лицо Ме Лецзы в вышине начало трескаться. Трещины расползались от места, куда пришелся удар кулаком. Их становилось всё больше и больше, пока с громким треском лицо не раскололось. В следующую секунду прогремел взрыв. Из эпицентра вылетел бесстрастный Ме Лецзы. Пролетев несколько сотен метров, он наконец сумел затормозить. Старейшина тяжело дышал. Этим ударом Ван Баолэ показал, что представлял серьезную угрозу.
</w:t>
      </w:r>
    </w:p>
    <w:p>
      <w:pPr/>
    </w:p>
    <w:p>
      <w:pPr>
        <w:jc w:val="left"/>
      </w:pPr>
      <w:r>
        <w:rPr>
          <w:rFonts w:ascii="Consolas" w:eastAsia="Consolas" w:hAnsi="Consolas" w:cs="Consolas"/>
          <w:b w:val="0"/>
          <w:sz w:val="28"/>
        </w:rPr>
        <w:t xml:space="preserve">Закряхтев, Ван Баолэ почувствовал себя не самым лучшим образом. Его культивация находилась только на средней ступени Зарождения Души. Даже с Монаршими латами и силой планеты он всё равно не мог на равных сражаться с настоящим практиком стадии Овладения Душой. Он не закашлялся кровью, внутренности не болели, но после столкновения его всё равно отбросило назад ударной волной.
</w:t>
      </w:r>
    </w:p>
    <w:p>
      <w:pPr/>
    </w:p>
    <w:p>
      <w:pPr>
        <w:jc w:val="left"/>
      </w:pPr>
      <w:r>
        <w:rPr>
          <w:rFonts w:ascii="Consolas" w:eastAsia="Consolas" w:hAnsi="Consolas" w:cs="Consolas"/>
          <w:b w:val="0"/>
          <w:sz w:val="28"/>
        </w:rPr>
        <w:t xml:space="preserve">Фэн Цюжань хотела воспользоваться заминкой для атаки, но тут Ме Лецзы прищурился и рявкнул:
</w:t>
      </w:r>
    </w:p>
    <w:p>
      <w:pPr/>
    </w:p>
    <w:p>
      <w:pPr>
        <w:jc w:val="left"/>
      </w:pPr>
      <w:r>
        <w:rPr>
          <w:rFonts w:ascii="Consolas" w:eastAsia="Consolas" w:hAnsi="Consolas" w:cs="Consolas"/>
          <w:b w:val="0"/>
          <w:sz w:val="28"/>
        </w:rPr>
        <w:t xml:space="preserve">— Практики дао конгрегации, на позиции. Постройтесь в магическую формацию и поприветствуйте вернувшуюся старейшину Цюжань!
</w:t>
      </w:r>
    </w:p>
    <w:p>
      <w:pPr/>
    </w:p>
    <w:p>
      <w:pPr>
        <w:jc w:val="left"/>
      </w:pPr>
      <w:r>
        <w:rPr>
          <w:rFonts w:ascii="Consolas" w:eastAsia="Consolas" w:hAnsi="Consolas" w:cs="Consolas"/>
          <w:b w:val="0"/>
          <w:sz w:val="28"/>
        </w:rPr>
        <w:t xml:space="preserve">В небе засверкали молнии, когда все практики дао конгрегации на планете использовали всю силу своей культивации. Магическая формация Меркурия состояла из тысячи узлов. Каждый охранялся сотней практиков. Сто тысяч учеников обеспечивали её работу. И сейчас по приказу Ме Лецзы они направили свою силу в магическую формацию. Планетарную формацию залил слепящий свет. Мириады лучей света сплелись в сияющего человека ростом триста метров. Похоже, это было материальное воплощение магической формации. Или воплощение объединенного сознания ста тысяч практиков дао конгрегации.
</w:t>
      </w:r>
    </w:p>
    <w:p>
      <w:pPr/>
    </w:p>
    <w:p>
      <w:pPr>
        <w:jc w:val="left"/>
      </w:pPr>
      <w:r>
        <w:rPr>
          <w:rFonts w:ascii="Consolas" w:eastAsia="Consolas" w:hAnsi="Consolas" w:cs="Consolas"/>
          <w:b w:val="0"/>
          <w:sz w:val="28"/>
        </w:rPr>
        <w:t xml:space="preserve">Подняв руки, гигант с рёвом бросился на Фэн Цюжань, которая собиралась атаковать Ме Лецзы.
</w:t>
      </w:r>
    </w:p>
    <w:p>
      <w:pPr/>
    </w:p>
    <w:p>
      <w:pPr>
        <w:jc w:val="left"/>
      </w:pPr>
      <w:r>
        <w:rPr>
          <w:rFonts w:ascii="Consolas" w:eastAsia="Consolas" w:hAnsi="Consolas" w:cs="Consolas"/>
          <w:b w:val="0"/>
          <w:sz w:val="28"/>
        </w:rPr>
        <w:t xml:space="preserve">— Даос Ю Жань — выживший член Бесконечного клана. Он поработил разум старейшины Ме Лецзы. Я понимаю, что вам трудно в это поверить, но если вы продолжите им помогать, то станете пособниками зла. Отступите и перестаньте сражаться. Просто не помогайте ни мне, ни предателю! — прокричала Фэн Цюжань.
</w:t>
      </w:r>
    </w:p>
    <w:p>
      <w:pPr/>
    </w:p>
    <w:p>
      <w:pPr>
        <w:jc w:val="left"/>
      </w:pPr>
      <w:r>
        <w:rPr>
          <w:rFonts w:ascii="Consolas" w:eastAsia="Consolas" w:hAnsi="Consolas" w:cs="Consolas"/>
          <w:b w:val="0"/>
          <w:sz w:val="28"/>
        </w:rPr>
        <w:t xml:space="preserve">Тревога в её глазах резко контрастировала с пустым взглядом Ме Лецзы. Сияющий человек, созданный из сознания ста тысяч практиков, на мгновение застыл и опустил голову, как бы отражая растерянность людей, контролирующих магическую формацию. Внезапно прогремел голос даоса Ю Жаня, усиленный магической формацией.
</w:t>
      </w:r>
    </w:p>
    <w:p>
      <w:pPr/>
    </w:p>
    <w:p>
      <w:pPr>
        <w:jc w:val="left"/>
      </w:pPr>
      <w:r>
        <w:rPr>
          <w:rFonts w:ascii="Consolas" w:eastAsia="Consolas" w:hAnsi="Consolas" w:cs="Consolas"/>
          <w:b w:val="0"/>
          <w:sz w:val="28"/>
        </w:rPr>
        <w:t xml:space="preserve">— Помогите старейшине Цюжань вернуться к нам. Все участвующие получат в награду по триста боевых очков, а тем, кому удастся вернуть старейшину в лоно секты, достанется десять тысяч очков!
</w:t>
      </w:r>
    </w:p>
    <w:p>
      <w:pPr/>
    </w:p>
    <w:p>
      <w:pPr>
        <w:jc w:val="left"/>
      </w:pPr>
      <w:r>
        <w:rPr>
          <w:rFonts w:ascii="Consolas" w:eastAsia="Consolas" w:hAnsi="Consolas" w:cs="Consolas"/>
          <w:b w:val="0"/>
          <w:sz w:val="28"/>
        </w:rPr>
        <w:t xml:space="preserve">Гигант задрожал, а потом поднял голову. Его глаза ослепительно сияли. Желание получить боевые очки перевесило сомнение в сердцах многих из тех, кто управлял сияющим человеком. И вновь он помчался к Фэн Цюжань, полыхая силой стадии Овладения Душой.
</w:t>
      </w:r>
    </w:p>
    <w:p>
      <w:pPr/>
    </w:p>
    <w:p>
      <w:pPr>
        <w:jc w:val="left"/>
      </w:pPr>
      <w:r>
        <w:rPr>
          <w:rFonts w:ascii="Consolas" w:eastAsia="Consolas" w:hAnsi="Consolas" w:cs="Consolas"/>
          <w:b w:val="0"/>
          <w:sz w:val="28"/>
        </w:rPr>
        <w:t xml:space="preserve">Ван Баолэ покосился на Фэн Цюжань, которой пришлось драться с гигантом. Он видел горечь и печаль в её глазах. Даже в такой ситуации она не переходила в наступление и не использовала смертельные атаки. Она лишь пыталась защищаться.
</w:t>
      </w:r>
    </w:p>
    <w:p>
      <w:pPr/>
    </w:p>
    <w:p>
      <w:pPr>
        <w:jc w:val="left"/>
      </w:pPr>
      <w:r>
        <w:rPr>
          <w:rFonts w:ascii="Consolas" w:eastAsia="Consolas" w:hAnsi="Consolas" w:cs="Consolas"/>
          <w:b w:val="0"/>
          <w:sz w:val="28"/>
        </w:rPr>
        <w:t xml:space="preserve">Ситуация постепенно выходила из-под контроля. Им следовало как можно скорее покинуть Меркурий. Каждая потраченная впустую минута давала Бесконечному клану больше времени прислать подкрепление. Если их зажмут с двух сторон, о побеге можно забыть. Тогда их обоих ждет практически гарантированная смерть.
</w:t>
      </w:r>
    </w:p>
    <w:p>
      <w:pPr/>
    </w:p>
    <w:p>
      <w:pPr>
        <w:jc w:val="left"/>
      </w:pPr>
      <w:r>
        <w:rPr>
          <w:rFonts w:ascii="Consolas" w:eastAsia="Consolas" w:hAnsi="Consolas" w:cs="Consolas"/>
          <w:b w:val="0"/>
          <w:sz w:val="28"/>
        </w:rPr>
        <w:t xml:space="preserve">— Старейшина Цюжань, нам надо убираться отсюда! Немедленно! — прокричал Ван Баолэ.
</w:t>
      </w:r>
    </w:p>
    <w:p>
      <w:pPr/>
    </w:p>
    <w:p>
      <w:pPr>
        <w:jc w:val="left"/>
      </w:pPr>
      <w:r>
        <w:rPr>
          <w:rFonts w:ascii="Consolas" w:eastAsia="Consolas" w:hAnsi="Consolas" w:cs="Consolas"/>
          <w:b w:val="0"/>
          <w:sz w:val="28"/>
        </w:rPr>
        <w:t xml:space="preserve">К нему в луче ослепительного света уже приближался Ме Лецзы. Ван Баолэ больше не мог беспокоиться о Фэн Цюжань. После нескольких магических пассов у него задрожал бездонный браслет. Из него вылетело черное копье и с умопомрачительной скоростью умчалось в Ме Лецзы. От него отделился громовой клон и умчался ввысь.
</w:t>
      </w:r>
    </w:p>
    <w:p>
      <w:pPr/>
    </w:p>
    <w:p>
      <w:pPr>
        <w:jc w:val="left"/>
      </w:pPr>
      <w:r>
        <w:rPr>
          <w:rFonts w:ascii="Consolas" w:eastAsia="Consolas" w:hAnsi="Consolas" w:cs="Consolas"/>
          <w:b w:val="0"/>
          <w:sz w:val="28"/>
        </w:rPr>
        <w:t xml:space="preserve">Настоящий Ван Баолэ сжал пальцы в кулак. Сила звездной зарожденной души и Монарших лат сконцентрировалась в кулаке. За черным копьем последовал удар Сверхновой. Ван Баолэ бросил дхармический артефакт со всей силы, поэтому копье лучом черного света распарывало пространство на пути к цели. От него исходила сила артефакта девятого ранга. Перед такой мощью даже Ме Лецзы стало слегка не по себе. У него сузились зрачки.
</w:t>
      </w:r>
    </w:p>
    <w:p>
      <w:pPr/>
    </w:p>
    <w:p>
      <w:pPr>
        <w:jc w:val="left"/>
      </w:pPr>
      <w:r>
        <w:rPr>
          <w:rFonts w:ascii="Consolas" w:eastAsia="Consolas" w:hAnsi="Consolas" w:cs="Consolas"/>
          <w:b w:val="0"/>
          <w:sz w:val="28"/>
        </w:rPr>
        <w:t xml:space="preserve">Сверхновая Ван Баолэ объединяла в себе мощь культивации и физического тела. Вдобавок её многократно усилил духовный жир в теле Ван Баолэ. Запасов жира было настолько много, что он сейчас напоминал ходящий духовный камень.
</w:t>
      </w:r>
    </w:p>
    <w:p>
      <w:pPr/>
    </w:p>
    <w:p>
      <w:pPr>
        <w:jc w:val="left"/>
      </w:pPr>
      <w:r>
        <w:rPr>
          <w:rFonts w:ascii="Consolas" w:eastAsia="Consolas" w:hAnsi="Consolas" w:cs="Consolas"/>
          <w:b w:val="0"/>
          <w:sz w:val="28"/>
        </w:rPr>
        <w:t xml:space="preserve">— Получай! — закричал Ван Баолэ. — У меня полно духовной энергии!
</w:t>
      </w:r>
    </w:p>
    <w:p>
      <w:pPr/>
    </w:p>
    <w:p>
      <w:pPr>
        <w:jc w:val="left"/>
      </w:pPr>
      <w:r>
        <w:rPr>
          <w:rFonts w:ascii="Consolas" w:eastAsia="Consolas" w:hAnsi="Consolas" w:cs="Consolas"/>
          <w:b w:val="0"/>
          <w:sz w:val="28"/>
        </w:rPr>
        <w:t xml:space="preserve">Он нанес десять ударов подряд. Огромные иллюзорные кулаки ударялись в пространство, посылая волны немыслимой силы в сторону Ме Лецзы. Грохот от ударов раскатами грома прокатился по небу.
</w:t>
      </w:r>
    </w:p>
    <w:p>
      <w:pPr/>
    </w:p>
    <w:p>
      <w:pPr>
        <w:jc w:val="left"/>
      </w:pPr>
      <w:r>
        <w:rPr>
          <w:rFonts w:ascii="Consolas" w:eastAsia="Consolas" w:hAnsi="Consolas" w:cs="Consolas"/>
          <w:b w:val="0"/>
          <w:sz w:val="28"/>
        </w:rPr>
        <w:t xml:space="preserve">Между двумя практиками завязался бой. Первым достигло цели копье. Ван Баолэ стиснул зубы и решительно отдал ему мысленный приказ взорваться! Прогремел очередной взрыв. Самоуничтожение черного копья и серия Сверхновых породили чудовищную, необузданную энергию. Ван Баолэ вложил в атаку всю свою силу. Под таким натиском Ме Лецзы задрожал и был вынужден отступить.
</w:t>
      </w:r>
    </w:p>
    <w:p>
      <w:pPr/>
    </w:p>
    <w:p>
      <w:pPr>
        <w:jc w:val="left"/>
      </w:pPr>
      <w:r>
        <w:rPr>
          <w:rFonts w:ascii="Consolas" w:eastAsia="Consolas" w:hAnsi="Consolas" w:cs="Consolas"/>
          <w:b w:val="0"/>
          <w:sz w:val="28"/>
        </w:rPr>
        <w:t xml:space="preserve">— Фэн Цюжань, — прокричал Ван Баолэ, — бежим!
</w:t>
      </w:r>
    </w:p>
    <w:p>
      <w:pPr/>
    </w:p>
    <w:p>
      <w:pPr>
        <w:jc w:val="left"/>
      </w:pPr>
      <w:r>
        <w:rPr>
          <w:rFonts w:ascii="Consolas" w:eastAsia="Consolas" w:hAnsi="Consolas" w:cs="Consolas"/>
          <w:b w:val="0"/>
          <w:sz w:val="28"/>
        </w:rPr>
        <w:t xml:space="preserve">Ван Баолэ развернулся и отправил десять Сверхновых в сторону противника своей спутницы. От его атаки мир содрогнулся. Ван Баолэ удалось оттеснить гиганта, что дало Фэн Цюжань короткую передышку.
</w:t>
      </w:r>
    </w:p>
    <w:p>
      <w:pPr/>
    </w:p>
    <w:p>
      <w:pPr>
        <w:jc w:val="left"/>
      </w:pPr>
      <w:r>
        <w:rPr>
          <w:rFonts w:ascii="Consolas" w:eastAsia="Consolas" w:hAnsi="Consolas" w:cs="Consolas"/>
          <w:b w:val="0"/>
          <w:sz w:val="28"/>
        </w:rPr>
        <w:t xml:space="preserve">Её глаза засияли решимостью. Подобравшись для рывка, она оттолкнулась ногами от пространства и с немыслимой скоростью умчалась в небо. Ван Баолэ, учащенно дыша, поменялся местами с клоном, который уже почти достиг границы неба. Он не стал давать Ме Лецзы и сияющему гиганту шанс броситься в погоню. Сразу после транспозиции глаза громового клона опасно блеснули. В следующий миг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Море звезд
</w:t>
      </w:r>
    </w:p>
    <w:p>
      <w:pPr/>
    </w:p>
    <w:p>
      <w:pPr>
        <w:jc w:val="left"/>
      </w:pPr>
      <w:r>
        <w:rPr>
          <w:rFonts w:ascii="Consolas" w:eastAsia="Consolas" w:hAnsi="Consolas" w:cs="Consolas"/>
          <w:b w:val="0"/>
          <w:sz w:val="28"/>
        </w:rPr>
        <w:t xml:space="preserve">Самоуничтожение громового клона пробило дыру в пространстве. В небесах образовалась внушительных размеров воронка. Несмотря на культивацию Овладения Душой, из-за взрывов копья и громового клона Ме Лецзы был вынужден замедлиться. Волна от самоуничтожения не только ударила по большой площади, но и повлияла на всё пространство вокруг. Из-за возмущения духовной энергии перемещение на короткое расстояние стало невозможным. Ему ничего не оставалось, кроме как увернуться от взрыва, чтобы его случайно не зацепило.
</w:t>
      </w:r>
    </w:p>
    <w:p>
      <w:pPr/>
    </w:p>
    <w:p>
      <w:pPr>
        <w:jc w:val="left"/>
      </w:pPr>
      <w:r>
        <w:rPr>
          <w:rFonts w:ascii="Consolas" w:eastAsia="Consolas" w:hAnsi="Consolas" w:cs="Consolas"/>
          <w:b w:val="0"/>
          <w:sz w:val="28"/>
        </w:rPr>
        <w:t xml:space="preserve">Сияющий человек представлял собой объединение воли ста тысяч человек. Это давало ему силу практика стадии Овладения Душой, однако он был воплощением множества разумов. Взрыв повлиял и на него. Ему с трудом удалось увернуться от атаки. В результате по меньшей мере двадцать тысяч практиков в узлах магической формации на Меркурии закашлялись кровью. Многих просто просто разорвало на куски.
</w:t>
      </w:r>
    </w:p>
    <w:p>
      <w:pPr/>
    </w:p>
    <w:p>
      <w:pPr>
        <w:jc w:val="left"/>
      </w:pPr>
      <w:r>
        <w:rPr>
          <w:rFonts w:ascii="Consolas" w:eastAsia="Consolas" w:hAnsi="Consolas" w:cs="Consolas"/>
          <w:b w:val="0"/>
          <w:sz w:val="28"/>
        </w:rPr>
        <w:t xml:space="preserve">Ужасающий откат, поразивший противников, выиграл Ван Баолэ достаточно времени. У него почти не осталось времени. Уйдя из-под взрыва клона Ван Баолэ, Ме Лецзы не стал сразу бросаться в погоню. Даос Ю Жань оставался в корабле Бесконечного клана, поэтому не мог принять участие в сражении. Однако он внимательно следил за ходом схватки.
</w:t>
      </w:r>
    </w:p>
    <w:p>
      <w:pPr/>
    </w:p>
    <w:p>
      <w:pPr>
        <w:jc w:val="left"/>
      </w:pPr>
      <w:r>
        <w:rPr>
          <w:rFonts w:ascii="Consolas" w:eastAsia="Consolas" w:hAnsi="Consolas" w:cs="Consolas"/>
          <w:b w:val="0"/>
          <w:sz w:val="28"/>
        </w:rPr>
        <w:t xml:space="preserve">«Ван Баолэ, Фэн Цюжань, вам некуда бежать!»
</w:t>
      </w:r>
    </w:p>
    <w:p>
      <w:pPr/>
    </w:p>
    <w:p>
      <w:pPr>
        <w:jc w:val="left"/>
      </w:pPr>
      <w:r>
        <w:rPr>
          <w:rFonts w:ascii="Consolas" w:eastAsia="Consolas" w:hAnsi="Consolas" w:cs="Consolas"/>
          <w:b w:val="0"/>
          <w:sz w:val="28"/>
        </w:rPr>
        <w:t xml:space="preserve">Даос Ю Жань прищурился и поднял руку. У него в руках появилась нефритовая табличка. Он отдал приказ не практикам дао конгрегации на Меркурии, а собратьям из Бесконечного клана, которые скрывались среди учеников секты!
</w:t>
      </w:r>
    </w:p>
    <w:p>
      <w:pPr/>
    </w:p>
    <w:p>
      <w:pPr>
        <w:jc w:val="left"/>
      </w:pPr>
      <w:r>
        <w:rPr>
          <w:rFonts w:ascii="Consolas" w:eastAsia="Consolas" w:hAnsi="Consolas" w:cs="Consolas"/>
          <w:b w:val="0"/>
          <w:sz w:val="28"/>
        </w:rPr>
        <w:t xml:space="preserve">Большинство сейчас командовали войсками из кораблей дао конгрегации в космосе. Они готовились к следующему массированному удару по Федерацию. Получив приказ от даоса Ю Жаня, их глаза холодно блеснули. Космические корабли неподалеку от Меркурия начали строить блокаду вокруг планеты, чтобы никто не мог с неё сбежать.
</w:t>
      </w:r>
    </w:p>
    <w:p>
      <w:pPr/>
    </w:p>
    <w:p>
      <w:pPr>
        <w:jc w:val="left"/>
      </w:pPr>
      <w:r>
        <w:rPr>
          <w:rFonts w:ascii="Consolas" w:eastAsia="Consolas" w:hAnsi="Consolas" w:cs="Consolas"/>
          <w:b w:val="0"/>
          <w:sz w:val="28"/>
        </w:rPr>
        <w:t xml:space="preserve">Представители высших эшелонов власти Федерации сейчас находилось на Венере, за линией фронта. В него входили практики дао академий, сената, корпорации Трилунье, клана Пять Поколений Неба и других политических фракций. Эти могущественные и богатые люди собрались по приказу Дуань Муцюэ и Ли Синвэня. Когда Федерация оказалась в опасности, их долг был защитить её!
</w:t>
      </w:r>
    </w:p>
    <w:p>
      <w:pPr/>
    </w:p>
    <w:p>
      <w:pPr>
        <w:jc w:val="left"/>
      </w:pPr>
      <w:r>
        <w:rPr>
          <w:rFonts w:ascii="Consolas" w:eastAsia="Consolas" w:hAnsi="Consolas" w:cs="Consolas"/>
          <w:b w:val="0"/>
          <w:sz w:val="28"/>
        </w:rPr>
        <w:t xml:space="preserve">В штабе командования царила напряженная атмосфера. Все в помещении мрачно смотрели на большой экран с картой Солнечной системы. Магическая формация Солнечной системы обновляла информацию на карте в реальном времени. Только Меркурий был размытым пятном. Переход планеты в руки врага и помехи их магической формации не позволяли им видеть, что происходило в том секторе. В черноте вокруг планеты несколько минут назад не было вообще ничего, но тут на карте возникли какие-то размытые точки. Что-то ослабило помехи в той части Солнечной системы.
</w:t>
      </w:r>
    </w:p>
    <w:p>
      <w:pPr/>
    </w:p>
    <w:p>
      <w:pPr>
        <w:jc w:val="left"/>
      </w:pPr>
      <w:r>
        <w:rPr>
          <w:rFonts w:ascii="Consolas" w:eastAsia="Consolas" w:hAnsi="Consolas" w:cs="Consolas"/>
          <w:b w:val="0"/>
          <w:sz w:val="28"/>
        </w:rPr>
        <w:t xml:space="preserve">— С магической формацией Меркурия что-то случилось. Неустановленная сила, похоже, частично повредила её.
</w:t>
      </w:r>
    </w:p>
    <w:p>
      <w:pPr/>
    </w:p>
    <w:p>
      <w:pPr>
        <w:jc w:val="left"/>
      </w:pPr>
      <w:r>
        <w:rPr>
          <w:rFonts w:ascii="Consolas" w:eastAsia="Consolas" w:hAnsi="Consolas" w:cs="Consolas"/>
          <w:b w:val="0"/>
          <w:sz w:val="28"/>
        </w:rPr>
        <w:t xml:space="preserve">— Из собранных магической формацией Солнечной системы данных можно сделать вывод, корабли дао конгрегации на орбите Меркурия по неизвестной причине начали движение.
</w:t>
      </w:r>
    </w:p>
    <w:p>
      <w:pPr/>
    </w:p>
    <w:p>
      <w:pPr>
        <w:jc w:val="left"/>
      </w:pPr>
      <w:r>
        <w:rPr>
          <w:rFonts w:ascii="Consolas" w:eastAsia="Consolas" w:hAnsi="Consolas" w:cs="Consolas"/>
          <w:b w:val="0"/>
          <w:sz w:val="28"/>
        </w:rPr>
        <w:t xml:space="preserve">— Также мы получили доклады с фронта. Корабли противника на внешних рубежах тоже отступают… Судя по всему, они собираются установить блокаду. На основании вышеизложенного напрашивается только один вывод… в дао конгрегации что-то произошло. Кто-то пытается сбежать. Из передвижений вражеского флота аналитики заключили, что некто неизвестный пытается покинуть Меркурий и выбраться в открытый космос.
</w:t>
      </w:r>
    </w:p>
    <w:p>
      <w:pPr/>
    </w:p>
    <w:p>
      <w:pPr>
        <w:jc w:val="left"/>
      </w:pPr>
      <w:r>
        <w:rPr>
          <w:rFonts w:ascii="Consolas" w:eastAsia="Consolas" w:hAnsi="Consolas" w:cs="Consolas"/>
          <w:b w:val="0"/>
          <w:sz w:val="28"/>
        </w:rPr>
        <w:t xml:space="preserve">Аналитики и стратеги Федерации, лучшие специалисты по военному делу, проводили брифинг перед большим экраном. Спустя несколько минут они закончили доклад.
</w:t>
      </w:r>
    </w:p>
    <w:p>
      <w:pPr/>
    </w:p>
    <w:p>
      <w:pPr>
        <w:jc w:val="left"/>
      </w:pPr>
      <w:r>
        <w:rPr>
          <w:rFonts w:ascii="Consolas" w:eastAsia="Consolas" w:hAnsi="Consolas" w:cs="Consolas"/>
          <w:b w:val="0"/>
          <w:sz w:val="28"/>
        </w:rPr>
        <w:t xml:space="preserve">Присутствующие задумались, пытаясь переварить полученную информацию. Они не успели как следует всё обдумать. Ли Синвэнь, стоящий рядом с Дуань Муцюэ перед толпой, был сам не свой.
</w:t>
      </w:r>
    </w:p>
    <w:p>
      <w:pPr/>
    </w:p>
    <w:p>
      <w:pPr>
        <w:jc w:val="left"/>
      </w:pPr>
      <w:r>
        <w:rPr>
          <w:rFonts w:ascii="Consolas" w:eastAsia="Consolas" w:hAnsi="Consolas" w:cs="Consolas"/>
          <w:b w:val="0"/>
          <w:sz w:val="28"/>
        </w:rPr>
        <w:t xml:space="preserve">— Как вы могли заметить, ситуация экстренная. Для начала я бы хотел, чтобы вы послушали одно голосовое сообщение.
</w:t>
      </w:r>
    </w:p>
    <w:p>
      <w:pPr/>
    </w:p>
    <w:p>
      <w:pPr>
        <w:jc w:val="left"/>
      </w:pPr>
      <w:r>
        <w:rPr>
          <w:rFonts w:ascii="Consolas" w:eastAsia="Consolas" w:hAnsi="Consolas" w:cs="Consolas"/>
          <w:b w:val="0"/>
          <w:sz w:val="28"/>
        </w:rPr>
        <w:t xml:space="preserve">Ли Синвэнь включил кольцо передатчик и проиграл сообщение Ван Баолэ для всех присутствующих.
</w:t>
      </w:r>
    </w:p>
    <w:p>
      <w:pPr/>
    </w:p>
    <w:p>
      <w:pPr>
        <w:jc w:val="left"/>
      </w:pPr>
      <w:r>
        <w:rPr>
          <w:rFonts w:ascii="Consolas" w:eastAsia="Consolas" w:hAnsi="Consolas" w:cs="Consolas"/>
          <w:b w:val="0"/>
          <w:sz w:val="28"/>
        </w:rPr>
        <w:t xml:space="preserve">— Старик, Баолэ вернулся! Со мной твоя жена!
</w:t>
      </w:r>
    </w:p>
    <w:p>
      <w:pPr/>
    </w:p>
    <w:p>
      <w:pPr>
        <w:jc w:val="left"/>
      </w:pPr>
      <w:r>
        <w:rPr>
          <w:rFonts w:ascii="Consolas" w:eastAsia="Consolas" w:hAnsi="Consolas" w:cs="Consolas"/>
          <w:b w:val="0"/>
          <w:sz w:val="28"/>
        </w:rPr>
        <w:t xml:space="preserve">В голосе говорившего чувствовались радость. У всех в командном центре от удивления расширились глаза. Некоторые даже тихо охнули.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 Парень, ставший верховным старейшиной в дао конгрегации?
</w:t>
      </w:r>
    </w:p>
    <w:p>
      <w:pPr/>
    </w:p>
    <w:p>
      <w:pPr>
        <w:jc w:val="left"/>
      </w:pPr>
      <w:r>
        <w:rPr>
          <w:rFonts w:ascii="Consolas" w:eastAsia="Consolas" w:hAnsi="Consolas" w:cs="Consolas"/>
          <w:b w:val="0"/>
          <w:sz w:val="28"/>
        </w:rPr>
        <w:t xml:space="preserve">— Он еще жив? О какой жене идет речь?..
</w:t>
      </w:r>
    </w:p>
    <w:p>
      <w:pPr/>
    </w:p>
    <w:p>
      <w:pPr>
        <w:jc w:val="left"/>
      </w:pPr>
      <w:r>
        <w:rPr>
          <w:rFonts w:ascii="Consolas" w:eastAsia="Consolas" w:hAnsi="Consolas" w:cs="Consolas"/>
          <w:b w:val="0"/>
          <w:sz w:val="28"/>
        </w:rPr>
        <w:t xml:space="preserve">По лицам собравшихся проносились разные эмоции, когда они поняли, что голос принадлежал Ван Баолэ. Их больше всего заинтересовала последняя часть сообщения. О какой жене Ли Синвэня он говорил?
</w:t>
      </w:r>
    </w:p>
    <w:p>
      <w:pPr/>
    </w:p>
    <w:p>
      <w:pPr>
        <w:jc w:val="left"/>
      </w:pPr>
      <w:r>
        <w:rPr>
          <w:rFonts w:ascii="Consolas" w:eastAsia="Consolas" w:hAnsi="Consolas" w:cs="Consolas"/>
          <w:b w:val="0"/>
          <w:sz w:val="28"/>
        </w:rPr>
        <w:t xml:space="preserve">— Верховная старейшина Фэн Цюжань из дао конгрегации!
</w:t>
      </w:r>
    </w:p>
    <w:p>
      <w:pPr/>
    </w:p>
    <w:p>
      <w:pPr>
        <w:jc w:val="left"/>
      </w:pPr>
      <w:r>
        <w:rPr>
          <w:rFonts w:ascii="Consolas" w:eastAsia="Consolas" w:hAnsi="Consolas" w:cs="Consolas"/>
          <w:b w:val="0"/>
          <w:sz w:val="28"/>
        </w:rPr>
        <w:t xml:space="preserve">Ли Синвэнь нисколько не смутился. Более того, он даже немного надулся от самодовольства. Дуань Муцюэ выглядел крайне мрачно. Он сам изрядно удивился, когда Ли Синвэнь сообщил всем, что получил от Ван Баолэ сообщение. Надоедливый старик уже не первый месяц дразнил его скорым сложением полномочий. От одной мысли досрочном окончании президенства у него заболела голова. Даже война не вызывала у него такого стресса.
</w:t>
      </w:r>
    </w:p>
    <w:p>
      <w:pPr/>
    </w:p>
    <w:p>
      <w:pPr>
        <w:jc w:val="left"/>
      </w:pPr>
      <w:r>
        <w:rPr>
          <w:rFonts w:ascii="Consolas" w:eastAsia="Consolas" w:hAnsi="Consolas" w:cs="Consolas"/>
          <w:b w:val="0"/>
          <w:sz w:val="28"/>
        </w:rPr>
        <w:t xml:space="preserve">— Итак, собратья даосы. Я предлагаю отправить Ван Баолэ и Фэн Цюжань помощь. Знаю, вы сейчас гадаете, действительно ли они те, за кого себя выдают. Насколько нам известно, Ме Лецзы находится под контролем врага, а в телах некоторых практиков дао конгрегации скрываются члены Бесконечного клана. Однако мы не можем бросить этих двоих на произвол судьбы просто из подозрений. Предлагаю сначала доставить их сюда, а потом уже решить, что с ними делать! — с жаром предложил Ли Синвэнь. Старик сделал вид, что вынес предложение на обсуждение, но все понимали, что он уже принял решение.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У меня есть определенные сомнения, но Ван Баолэ многое сделал для Федерации. Даже если это ловушка, мы должны попытаться их спасти!
</w:t>
      </w:r>
    </w:p>
    <w:p>
      <w:pPr/>
    </w:p>
    <w:p>
      <w:pPr>
        <w:jc w:val="left"/>
      </w:pPr>
      <w:r>
        <w:rPr>
          <w:rFonts w:ascii="Consolas" w:eastAsia="Consolas" w:hAnsi="Consolas" w:cs="Consolas"/>
          <w:b w:val="0"/>
          <w:sz w:val="28"/>
        </w:rPr>
        <w:t xml:space="preserve">В разгар войны, способной определить судьбу целого вида, проявлялись самые тёмные стороны человеческой души. Однако наличие общего врага сплотило всех и заставило забыть прошлые конфликты. Даже представители клана Пять Поколений Неба согласились с предложением Ли Синвэня.
</w:t>
      </w:r>
    </w:p>
    <w:p>
      <w:pPr/>
    </w:p>
    <w:p>
      <w:pPr>
        <w:jc w:val="left"/>
      </w:pPr>
      <w:r>
        <w:rPr>
          <w:rFonts w:ascii="Consolas" w:eastAsia="Consolas" w:hAnsi="Consolas" w:cs="Consolas"/>
          <w:b w:val="0"/>
          <w:sz w:val="28"/>
        </w:rPr>
        <w:t xml:space="preserve">Дуань Муцюэ, как президент страны, отдал приказ флоту Федерации. На венерианском оборонительном рубеже активизировались войска. Похоже, Федерация собиралась перейти в наступление. Магическая формация Солнечной системы тоже заработал в полную силу. Её подавляющее воздействие и испускаемые помехи достигли Меркурия. Это помешало дао конгрегации и практикам Бесконечного клана установить полную блокаду.
</w:t>
      </w:r>
    </w:p>
    <w:p>
      <w:pPr/>
    </w:p>
    <w:p>
      <w:pPr>
        <w:jc w:val="left"/>
      </w:pPr>
      <w:r>
        <w:rPr>
          <w:rFonts w:ascii="Consolas" w:eastAsia="Consolas" w:hAnsi="Consolas" w:cs="Consolas"/>
          <w:b w:val="0"/>
          <w:sz w:val="28"/>
        </w:rPr>
        <w:t xml:space="preserve">С началом операции военных Ли Синвэнь тайно отправился со своей командой к Меркурию. Благодаря помощи магической формации Солнечной системы он на огромной скорости летел к планете.
</w:t>
      </w:r>
    </w:p>
    <w:p>
      <w:pPr/>
    </w:p>
    <w:p>
      <w:pPr>
        <w:jc w:val="left"/>
      </w:pPr>
      <w:r>
        <w:rPr>
          <w:rFonts w:ascii="Consolas" w:eastAsia="Consolas" w:hAnsi="Consolas" w:cs="Consolas"/>
          <w:b w:val="0"/>
          <w:sz w:val="28"/>
        </w:rPr>
        <w:t xml:space="preserve">В операции принимали участие гигантское дерево и глава секты Сюй из секты Закат Галактики. С ними отправилось много практиков стадии Создания Ядра из разных фракций. Сами по себе они уступали бойцам противника, но на их стороне были технологии Федерации. Сплав технологий и духовной энергии повысил общую боевую мощь человечества. К тому же в их арсенале имелись антидуховные бомбы.
</w:t>
      </w:r>
    </w:p>
    <w:p>
      <w:pPr/>
    </w:p>
    <w:p>
      <w:pPr>
        <w:jc w:val="left"/>
      </w:pPr>
      <w:r>
        <w:rPr>
          <w:rFonts w:ascii="Consolas" w:eastAsia="Consolas" w:hAnsi="Consolas" w:cs="Consolas"/>
          <w:b w:val="0"/>
          <w:sz w:val="28"/>
        </w:rPr>
        <w:t xml:space="preserve">Пока армия и флот Федерации совершали маневры на Венере, Ли Синвэнь со своим отрядом проводил тайную операцию. Тем временем в небе над Меркурием Ван Баолэ и Фэн Цюжань пытались вырваться из цепких лап целой планеты, которая затягивала их обратно.
</w:t>
      </w:r>
    </w:p>
    <w:p>
      <w:pPr/>
    </w:p>
    <w:p>
      <w:pPr>
        <w:jc w:val="left"/>
      </w:pPr>
      <w:r>
        <w:rPr>
          <w:rFonts w:ascii="Consolas" w:eastAsia="Consolas" w:hAnsi="Consolas" w:cs="Consolas"/>
          <w:b w:val="0"/>
          <w:sz w:val="28"/>
        </w:rPr>
        <w:t xml:space="preserve">Ван Баолэ до сих пор не отошел после потери черного копья. Взрыв клона не вызвал в нём таких сильных чувств, поскольку копье было уникальным артефактом, а клона он создал из внушительных запасов духовного жира. По сути, создание клона можно считать просто тратой энергии. После транспозиции с громовым клоном ему не давала покоя одна мысль.
</w:t>
      </w:r>
    </w:p>
    <w:p>
      <w:pPr/>
    </w:p>
    <w:p>
      <w:pPr>
        <w:jc w:val="left"/>
      </w:pPr>
      <w:r>
        <w:rPr>
          <w:rFonts w:ascii="Consolas" w:eastAsia="Consolas" w:hAnsi="Consolas" w:cs="Consolas"/>
          <w:b w:val="0"/>
          <w:sz w:val="28"/>
        </w:rPr>
        <w:t xml:space="preserve">«Взрыв клона получился довольно мощным… почему бы не использовать эту тактику против корабля Бесконечного клана? Я могу убить даоса Ю Жаня еще раз. В одиночку закончить войну и стать героем!»
</w:t>
      </w:r>
    </w:p>
    <w:p>
      <w:pPr/>
    </w:p>
    <w:p>
      <w:pPr>
        <w:jc w:val="left"/>
      </w:pPr>
      <w:r>
        <w:rPr>
          <w:rFonts w:ascii="Consolas" w:eastAsia="Consolas" w:hAnsi="Consolas" w:cs="Consolas"/>
          <w:b w:val="0"/>
          <w:sz w:val="28"/>
        </w:rPr>
        <w:t xml:space="preserve">Эта идея выглядела очень соблазнительной. У него даже учащенно забилось сердце, но ему пришлось отказаться от этой идеи. Неизвестно, как даос Ю Жань воскрес из мертвых. Фэн Цюжань с её мягким характером была весьма ненадежным напарником. К тому же внутри корабля во сне исцелялись практики Бесконечного клана. Судя по их ауре, они были крайне сильными бойцами.
</w:t>
      </w:r>
    </w:p>
    <w:p>
      <w:pPr/>
    </w:p>
    <w:p>
      <w:pPr>
        <w:jc w:val="left"/>
      </w:pPr>
      <w:r>
        <w:rPr>
          <w:rFonts w:ascii="Consolas" w:eastAsia="Consolas" w:hAnsi="Consolas" w:cs="Consolas"/>
          <w:b w:val="0"/>
          <w:sz w:val="28"/>
        </w:rPr>
        <w:t xml:space="preserve">Маловероятно, что у него получится выжить и стать героем. Намного вероятнее было стать мучеником. Вдобавок он не хотел злоупотреблять трюком с подрывом клона. Иначе это могло ему аукнуться в будущем. В итоге он решил не играть в героя.
</w:t>
      </w:r>
    </w:p>
    <w:p>
      <w:pPr/>
    </w:p>
    <w:p>
      <w:pPr>
        <w:jc w:val="left"/>
      </w:pPr>
      <w:r>
        <w:rPr>
          <w:rFonts w:ascii="Consolas" w:eastAsia="Consolas" w:hAnsi="Consolas" w:cs="Consolas"/>
          <w:b w:val="0"/>
          <w:sz w:val="28"/>
        </w:rPr>
        <w:t xml:space="preserve">«Нельзя вырабатывать подобные привычки. В один момент я могу забыться и случайно уничтожу своё настоящее тело…»
</w:t>
      </w:r>
    </w:p>
    <w:p>
      <w:pPr/>
    </w:p>
    <w:p>
      <w:pPr>
        <w:jc w:val="left"/>
      </w:pPr>
      <w:r>
        <w:rPr>
          <w:rFonts w:ascii="Consolas" w:eastAsia="Consolas" w:hAnsi="Consolas" w:cs="Consolas"/>
          <w:b w:val="0"/>
          <w:sz w:val="28"/>
        </w:rPr>
        <w:t xml:space="preserve">От этой мысли Ван Баолэ поёжился. Набрав скорость, он хотел как можно скорее покинуть атмосферу Меркурия и выйти в космос. В следующий миг сила притяжения, тянущая его вниз, исчезла. Он мгновенно преодолел сотни метров. От звездной зарожденной души пришло странное, не поддающееся описанию чувство.
</w:t>
      </w:r>
    </w:p>
    <w:p>
      <w:pPr/>
    </w:p>
    <w:p>
      <w:pPr>
        <w:jc w:val="left"/>
      </w:pPr>
      <w:r>
        <w:rPr>
          <w:rFonts w:ascii="Consolas" w:eastAsia="Consolas" w:hAnsi="Consolas" w:cs="Consolas"/>
          <w:b w:val="0"/>
          <w:sz w:val="28"/>
        </w:rPr>
        <w:t xml:space="preserve">Практики стадии Создания Ядра не долго могли прожить в открытом космосе. Культивация стадии Зарождения Души не позволяла парить в космосе подобно планете, но практик мог использовать заклинания и летать. Однако долгое нахождение в космосе представлялось проблематичным. Только у практиков стадии Овладения Душой не было таких проблем. Всё упиралось в размеры запасов духовной энергии!
</w:t>
      </w:r>
    </w:p>
    <w:p>
      <w:pPr/>
    </w:p>
    <w:p>
      <w:pPr>
        <w:jc w:val="left"/>
      </w:pPr>
      <w:r>
        <w:rPr>
          <w:rFonts w:ascii="Consolas" w:eastAsia="Consolas" w:hAnsi="Consolas" w:cs="Consolas"/>
          <w:b w:val="0"/>
          <w:sz w:val="28"/>
        </w:rPr>
        <w:t xml:space="preserve">Разумеется, эти ограничения относились к обычным практикам. Ван Баолэ во многом от них отличался. Его начала бить крупная дрожь, как только он покинул атмосферу Меркурия и попал в космос. Звездная зарожденная душа чувствовала себя очень странно. Словно при погружении в звездное небо его зарожденная душа стала еще одной крохотной рыбкой в огромном океане звезд.
</w:t>
      </w:r>
    </w:p>
    <w:p>
      <w:pPr/>
    </w:p>
    <w:p>
      <w:pPr>
        <w:jc w:val="left"/>
      </w:pPr>
      <w:r>
        <w:rPr>
          <w:rFonts w:ascii="Consolas" w:eastAsia="Consolas" w:hAnsi="Consolas" w:cs="Consolas"/>
          <w:b w:val="0"/>
          <w:sz w:val="28"/>
        </w:rPr>
        <w:t xml:space="preserve">«С самого детства я считал себя особенным. Мне судьбою было предначертано стать президентом и во главе Федерации покорить всю остальную галактику. Моя зарожденная душа доказывает эту гипотезу!»
</w:t>
      </w:r>
    </w:p>
    <w:p>
      <w:pPr/>
    </w:p>
    <w:p>
      <w:pPr>
        <w:jc w:val="left"/>
      </w:pPr>
      <w:r>
        <w:rPr>
          <w:rFonts w:ascii="Consolas" w:eastAsia="Consolas" w:hAnsi="Consolas" w:cs="Consolas"/>
          <w:b w:val="0"/>
          <w:sz w:val="28"/>
        </w:rPr>
        <w:t xml:space="preserve">Уникальность звездной зарожденной души приободрила Ван Баолэ. Покосившись на Фэн Цюжань, тоже вышедшей в открытый космос, он полетел навстречу далеким звездам!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Бабушка-наставница
</w:t>
      </w:r>
    </w:p>
    <w:p>
      <w:pPr/>
    </w:p>
    <w:p>
      <w:pPr>
        <w:jc w:val="left"/>
      </w:pPr>
      <w:r>
        <w:rPr>
          <w:rFonts w:ascii="Consolas" w:eastAsia="Consolas" w:hAnsi="Consolas" w:cs="Consolas"/>
          <w:b w:val="0"/>
          <w:sz w:val="28"/>
        </w:rPr>
        <w:t xml:space="preserve">Корабли дао конгрегации за пределами Меркурия, заметив Ван Баолэ и Фэн Цюжань, взяли курс на перехват.
</w:t>
      </w:r>
    </w:p>
    <w:p>
      <w:pPr/>
    </w:p>
    <w:p>
      <w:pPr>
        <w:jc w:val="left"/>
      </w:pPr>
      <w:r>
        <w:rPr>
          <w:rFonts w:ascii="Consolas" w:eastAsia="Consolas" w:hAnsi="Consolas" w:cs="Consolas"/>
          <w:b w:val="0"/>
          <w:sz w:val="28"/>
        </w:rPr>
        <w:t xml:space="preserve">На стороне Ван Баолэ были скорость и маневренность. Его переполняла уверенность. Судьба ждала его среди моря звезд. Словно рыба, вернувшаяся в лоно родного океана, он преисполнился чувством собственного величия. Сложив руки за спиной, он повернулся к Фэн Цюжань.
</w:t>
      </w:r>
    </w:p>
    <w:p>
      <w:pPr/>
    </w:p>
    <w:p>
      <w:pPr>
        <w:jc w:val="left"/>
      </w:pPr>
      <w:r>
        <w:rPr>
          <w:rFonts w:ascii="Consolas" w:eastAsia="Consolas" w:hAnsi="Consolas" w:cs="Consolas"/>
          <w:b w:val="0"/>
          <w:sz w:val="28"/>
        </w:rPr>
        <w:t xml:space="preserve">— Старейшина Цюжань, я собираюсь немного ускориться, — как бы между делом сообщил он. — С Монаршими латами и необычайно сильным телом я могу развить умопомрачительную скорость. Даже самому не верится. Всё-таки мой дом — это звезды. Если вам будет тяжело, просто дайте мне знать.
</w:t>
      </w:r>
    </w:p>
    <w:p>
      <w:pPr/>
    </w:p>
    <w:p>
      <w:pPr>
        <w:jc w:val="left"/>
      </w:pPr>
      <w:r>
        <w:rPr>
          <w:rFonts w:ascii="Consolas" w:eastAsia="Consolas" w:hAnsi="Consolas" w:cs="Consolas"/>
          <w:b w:val="0"/>
          <w:sz w:val="28"/>
        </w:rPr>
        <w:t xml:space="preserve">Он уже хотел сорваться с места, но тут Фэн Цюжань странно на него посмотрела и взмахнула рукой над бездонной сумкой. Из неё брызнул белый свет. В следующий миг перед ней возник огромный меч длиной в три сотни метров. Несмотря на очевидную форму оружия, исходящие от него волны духовной энергии, а также внутренняя структура, намекали, что это был маленький корабль. Хотя более правильное название было «летающий челнок"[1]. Меч окутывало мягкое свечение, за границами которого пространство покрывалось рябью. Оружие слегка дрожало, словно привязанный к столбу могучий скакун, желающий поскорее пуститься в галоп. Стоит ослабить держащую его веревку, он ускачет вдаль и растворится за горизонтом.
</w:t>
      </w:r>
    </w:p>
    <w:p>
      <w:pPr/>
    </w:p>
    <w:p>
      <w:pPr>
        <w:jc w:val="left"/>
      </w:pPr>
      <w:r>
        <w:rPr>
          <w:rFonts w:ascii="Consolas" w:eastAsia="Consolas" w:hAnsi="Consolas" w:cs="Consolas"/>
          <w:b w:val="0"/>
          <w:sz w:val="28"/>
        </w:rPr>
        <w:t xml:space="preserve">При виде такого средства передвижения Ван Баолэ остолбенел. Фэн Цюжань расположилась поудобнее и спокойно посмотрела на парившего неподалеку Ван Баолэ. Она ничего не сказала, но это было и не нужно. У неё не укладывалось в голове, почему Ван Баолэ решил тратить силы на полёт, когда у них имелось отличное средство передвижения…
</w:t>
      </w:r>
    </w:p>
    <w:p>
      <w:pPr/>
    </w:p>
    <w:p>
      <w:pPr>
        <w:jc w:val="left"/>
      </w:pPr>
      <w:r>
        <w:rPr>
          <w:rFonts w:ascii="Consolas" w:eastAsia="Consolas" w:hAnsi="Consolas" w:cs="Consolas"/>
          <w:b w:val="0"/>
          <w:sz w:val="28"/>
        </w:rPr>
        <w:t xml:space="preserve">— Коли хочешь, можешь лететь сам. У каждого свои причуды…
</w:t>
      </w:r>
    </w:p>
    <w:p>
      <w:pPr/>
    </w:p>
    <w:p>
      <w:pPr>
        <w:jc w:val="left"/>
      </w:pPr>
      <w:r>
        <w:rPr>
          <w:rFonts w:ascii="Consolas" w:eastAsia="Consolas" w:hAnsi="Consolas" w:cs="Consolas"/>
          <w:b w:val="0"/>
          <w:sz w:val="28"/>
        </w:rPr>
        <w:t xml:space="preserve">Фэн Цюжань внимательно посмотрела в глаза Ван Баолэ, чтобы донести до него свою мысль. Ван Баолэ покосился на летающий челнок. И дураку ясно, что это был невероятный артефакт. Опустив взгляд на ноги, он на мгновение оказался в ступоре. Разница между самостоятельным полетом и путешествием на летающем челноке была очевидна… А он разразился такой пафосной речью. Будет неловко отказываться от собственных слов. Он хотел продолжить этот спектакль, но тут заметил корабли дао конгрегации, надвигающиеся на них со всех сторон. Из них уже вылетали практиков. Со стороны Меркурия внизу к ним приближалась воронка. Должно быть, Ме Лецзы.
</w:t>
      </w:r>
    </w:p>
    <w:p>
      <w:pPr/>
    </w:p>
    <w:p>
      <w:pPr>
        <w:jc w:val="left"/>
      </w:pPr>
      <w:r>
        <w:rPr>
          <w:rFonts w:ascii="Consolas" w:eastAsia="Consolas" w:hAnsi="Consolas" w:cs="Consolas"/>
          <w:b w:val="0"/>
          <w:sz w:val="28"/>
        </w:rPr>
        <w:t xml:space="preserve">— Старейшина Цюжань, к сожалению, нам противостоят многочисленные силы врага, — серьезно сказал Ван Баолэ. — К моему стыду, я придется отменить прогулку через звезды. Так и быть. Я обязательно что-нибудь организую, когда мы изгоним злодеев с нашей земли. А сейчас… нам пора уходить.
</w:t>
      </w:r>
    </w:p>
    <w:p>
      <w:pPr/>
    </w:p>
    <w:p>
      <w:pPr>
        <w:jc w:val="left"/>
      </w:pPr>
      <w:r>
        <w:rPr>
          <w:rFonts w:ascii="Consolas" w:eastAsia="Consolas" w:hAnsi="Consolas" w:cs="Consolas"/>
          <w:b w:val="0"/>
          <w:sz w:val="28"/>
        </w:rPr>
        <w:t xml:space="preserve">Ван Баолэ покашлял и приземлился на летающий челнок. Он встал рядом с Фэн Цюжань, проигнорировав брошенный в его сторону взгляд. Выражение его лица оставалось непроницаемым. Словно его ничуть не смутила вся эта ситуация. Очевидно, Ван Баолэ как никто умел рационализировать собственные поступки. Фэн Цюжань была из старшего поколения и будущей женой Ли Синвэня. Ему вообще следует называть её бабушкой-наставницей[2]. В том, чтобы уступить ей, не было ничего постыдного. Это базовое уважение старших.
</w:t>
      </w:r>
    </w:p>
    <w:p>
      <w:pPr/>
    </w:p>
    <w:p>
      <w:pPr>
        <w:jc w:val="left"/>
      </w:pPr>
      <w:r>
        <w:rPr>
          <w:rFonts w:ascii="Consolas" w:eastAsia="Consolas" w:hAnsi="Consolas" w:cs="Consolas"/>
          <w:b w:val="0"/>
          <w:sz w:val="28"/>
        </w:rPr>
        <w:t xml:space="preserve">Убедив себя в этом, Ван Баолэ внезапно понял, насколько же хорошо он повел себя в этой ситуации. Бесстыжесть Ван Баолэ не разозлила Фэн Цюжань, наоборот, эта черта казалась ей весьма очаровательной. Молодое поколение было еще слишком импульсивным.
</w:t>
      </w:r>
    </w:p>
    <w:p>
      <w:pPr/>
    </w:p>
    <w:p>
      <w:pPr>
        <w:jc w:val="left"/>
      </w:pPr>
      <w:r>
        <w:rPr>
          <w:rFonts w:ascii="Consolas" w:eastAsia="Consolas" w:hAnsi="Consolas" w:cs="Consolas"/>
          <w:b w:val="0"/>
          <w:sz w:val="28"/>
        </w:rPr>
        <w:t xml:space="preserve">«Он всё еще ребенок».
</w:t>
      </w:r>
    </w:p>
    <w:p>
      <w:pPr/>
    </w:p>
    <w:p>
      <w:pPr>
        <w:jc w:val="left"/>
      </w:pPr>
      <w:r>
        <w:rPr>
          <w:rFonts w:ascii="Consolas" w:eastAsia="Consolas" w:hAnsi="Consolas" w:cs="Consolas"/>
          <w:b w:val="0"/>
          <w:sz w:val="28"/>
        </w:rPr>
        <w:t xml:space="preserve">Со смехом, она выполнила магический пасс, отчего сияние летающего челнока затопило пространство вокруг. В следующий миг меч сорвался с места. С невообразимой скоростью он помчался прочь от планеты, рассекая пространство, словно острый нож. Он улетел до того, как корабли успели окружить его. Даже Ме Лецзы не успел их догнать.
</w:t>
      </w:r>
    </w:p>
    <w:p>
      <w:pPr/>
    </w:p>
    <w:p>
      <w:pPr>
        <w:jc w:val="left"/>
      </w:pPr>
      <w:r>
        <w:rPr>
          <w:rFonts w:ascii="Consolas" w:eastAsia="Consolas" w:hAnsi="Consolas" w:cs="Consolas"/>
          <w:b w:val="0"/>
          <w:sz w:val="28"/>
        </w:rPr>
        <w:t xml:space="preserve">Летающий челнок превосходил по скорости практика стадии Овладения Душой. Это было одно из ценнейших сокровищ дао конгрегации. Фэн Цюжань, верховная старейшина, видела расцвет и падение секты. В прошлом она заполучила этот челнок, с тех пор он являлся её основным средством передвижения. На нём Ван Баолэ и Фэн Цюжань прошли через не успевшую замкнуться блокаду вражеских кораблей.
</w:t>
      </w:r>
    </w:p>
    <w:p>
      <w:pPr/>
    </w:p>
    <w:p>
      <w:pPr>
        <w:jc w:val="left"/>
      </w:pPr>
      <w:r>
        <w:rPr>
          <w:rFonts w:ascii="Consolas" w:eastAsia="Consolas" w:hAnsi="Consolas" w:cs="Consolas"/>
          <w:b w:val="0"/>
          <w:sz w:val="28"/>
        </w:rPr>
        <w:t xml:space="preserve">От такой скорости у Ван Баолэ перехватило дух. Магическая формация меча защищала пассажиров от воздействия окружающей среды. Поэтому во время путешествия люди на борту не чувствовали дискомфорта. Они даже могли разговаривать без помощи нефритовых табличек. Обернувшись, Ван Баолэ с любопытством посмотрел на Меркурий.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Он присел на корточки и провел рукой по корпусу летающего челнока. Знания о дхармическом оружии подсказывали, что этот меч был по меньшей мере артефактом девятого ранга. Может, даже выше. Это явно было не божественное оружие, но оно не сильно ему уступало.
</w:t>
      </w:r>
    </w:p>
    <w:p>
      <w:pPr/>
    </w:p>
    <w:p>
      <w:pPr>
        <w:jc w:val="left"/>
      </w:pPr>
      <w:r>
        <w:rPr>
          <w:rFonts w:ascii="Consolas" w:eastAsia="Consolas" w:hAnsi="Consolas" w:cs="Consolas"/>
          <w:b w:val="0"/>
          <w:sz w:val="28"/>
        </w:rPr>
        <w:t xml:space="preserve">— Старейшина Цюжань, — спросил он, — могу ли я позже одолжить этот челнок для изучения?
</w:t>
      </w:r>
    </w:p>
    <w:p>
      <w:pPr/>
    </w:p>
    <w:p>
      <w:pPr>
        <w:jc w:val="left"/>
      </w:pPr>
      <w:r>
        <w:rPr>
          <w:rFonts w:ascii="Consolas" w:eastAsia="Consolas" w:hAnsi="Consolas" w:cs="Consolas"/>
          <w:b w:val="0"/>
          <w:sz w:val="28"/>
        </w:rPr>
        <w:t xml:space="preserve">Фэн Цюжань выгнула бровь. Она уже хотела ответить, но тут у Ван Баолэ завибрировало кольцо.
</w:t>
      </w:r>
    </w:p>
    <w:p>
      <w:pPr/>
    </w:p>
    <w:p>
      <w:pPr>
        <w:jc w:val="left"/>
      </w:pPr>
      <w:r>
        <w:rPr>
          <w:rFonts w:ascii="Consolas" w:eastAsia="Consolas" w:hAnsi="Consolas" w:cs="Consolas"/>
          <w:b w:val="0"/>
          <w:sz w:val="28"/>
        </w:rPr>
        <w:t xml:space="preserve">«Мелкий прохвост, ты еще жив? — Ли Синвэнь был явно очень встревожен. — Как ты там?»
</w:t>
      </w:r>
    </w:p>
    <w:p>
      <w:pPr/>
    </w:p>
    <w:p>
      <w:pPr>
        <w:jc w:val="left"/>
      </w:pPr>
      <w:r>
        <w:rPr>
          <w:rFonts w:ascii="Consolas" w:eastAsia="Consolas" w:hAnsi="Consolas" w:cs="Consolas"/>
          <w:b w:val="0"/>
          <w:sz w:val="28"/>
        </w:rPr>
        <w:t xml:space="preserve">У Ван Баолэ на душе потеплело. Он включил громкую связь.
</w:t>
      </w:r>
    </w:p>
    <w:p>
      <w:pPr/>
    </w:p>
    <w:p>
      <w:pPr>
        <w:jc w:val="left"/>
      </w:pPr>
      <w:r>
        <w:rPr>
          <w:rFonts w:ascii="Consolas" w:eastAsia="Consolas" w:hAnsi="Consolas" w:cs="Consolas"/>
          <w:b w:val="0"/>
          <w:sz w:val="28"/>
        </w:rPr>
        <w:t xml:space="preserve">— Благодарю дедушку-наставника за заботу. Не тревожьтесь, Баолэ исполнит свой долг. Я доставлю бабушку-наставницу на Венеру, даже если это будет стоить мне жизни!
</w:t>
      </w:r>
    </w:p>
    <w:p>
      <w:pPr/>
    </w:p>
    <w:p>
      <w:pPr>
        <w:jc w:val="left"/>
      </w:pPr>
      <w:r>
        <w:rPr>
          <w:rFonts w:ascii="Consolas" w:eastAsia="Consolas" w:hAnsi="Consolas" w:cs="Consolas"/>
          <w:b w:val="0"/>
          <w:sz w:val="28"/>
        </w:rPr>
        <w:t xml:space="preserve">Несколько секунд собеседник молчал.
</w:t>
      </w:r>
    </w:p>
    <w:p>
      <w:pPr/>
    </w:p>
    <w:p>
      <w:pPr>
        <w:jc w:val="left"/>
      </w:pPr>
      <w:r>
        <w:rPr>
          <w:rFonts w:ascii="Consolas" w:eastAsia="Consolas" w:hAnsi="Consolas" w:cs="Consolas"/>
          <w:b w:val="0"/>
          <w:sz w:val="28"/>
        </w:rPr>
        <w:t xml:space="preserve">— Баолэ, ты отлично справился, — мягко сказал старик. — Бабушка-наставница много для меня значит. Я уже весь извелся. Беспокоясь за бабушку-наставницу, я уже много дней не ем и не смыкаю глаз.
</w:t>
      </w:r>
    </w:p>
    <w:p>
      <w:pPr/>
    </w:p>
    <w:p>
      <w:pPr>
        <w:jc w:val="left"/>
      </w:pPr>
      <w:r>
        <w:rPr>
          <w:rFonts w:ascii="Consolas" w:eastAsia="Consolas" w:hAnsi="Consolas" w:cs="Consolas"/>
          <w:b w:val="0"/>
          <w:sz w:val="28"/>
        </w:rPr>
        <w:t xml:space="preserve">У Фэн Цюжань едва заметно сбилось дыхание, когда она услышала их разговор. По её лицу пронесся ураган эмоций. Ван Баолэ был вынужден отдать старику должное. Несмотря на почтенный возраст, бывший президент Федерации блестяще соображал на лету. Старик сразу догадался, что Ван Баолэ включил громкую связь, когда он назвал Фэн Цюжань бабушкой-наставницей.
</w:t>
      </w:r>
    </w:p>
    <w:p>
      <w:pPr/>
    </w:p>
    <w:p>
      <w:pPr>
        <w:jc w:val="left"/>
      </w:pPr>
      <w:r>
        <w:rPr>
          <w:rFonts w:ascii="Consolas" w:eastAsia="Consolas" w:hAnsi="Consolas" w:cs="Consolas"/>
          <w:b w:val="0"/>
          <w:sz w:val="28"/>
        </w:rPr>
        <w:t xml:space="preserve">— Баолэ, я уже в пути. Защищай бабушку-наставницу и остерегайся Бесконечного клана… Баолэ, я у тебя в неоплатном долгу. Я…
</w:t>
      </w:r>
    </w:p>
    <w:p>
      <w:pPr/>
    </w:p>
    <w:p>
      <w:pPr>
        <w:jc w:val="left"/>
      </w:pPr>
      <w:r>
        <w:rPr>
          <w:rFonts w:ascii="Consolas" w:eastAsia="Consolas" w:hAnsi="Consolas" w:cs="Consolas"/>
          <w:b w:val="0"/>
          <w:sz w:val="28"/>
        </w:rPr>
        <w:t xml:space="preserve">В голосе Ли Синвэнь угадывалось волнение и трепет. Похоже, он действительно хотел поскорее увидеться с Фэн Цюжань. У него просто не было времени поделиться этими эмоциями. Ван Баолэ стало совсем неловко. Фэн Цюжань покашляла.
</w:t>
      </w:r>
    </w:p>
    <w:p>
      <w:pPr/>
    </w:p>
    <w:p>
      <w:pPr>
        <w:jc w:val="left"/>
      </w:pPr>
      <w:r>
        <w:rPr>
          <w:rFonts w:ascii="Consolas" w:eastAsia="Consolas" w:hAnsi="Consolas" w:cs="Consolas"/>
          <w:b w:val="0"/>
          <w:sz w:val="28"/>
        </w:rPr>
        <w:t xml:space="preserve">— Ли Синвэнь… — больше она не могла молчать.
</w:t>
      </w:r>
    </w:p>
    <w:p>
      <w:pPr/>
    </w:p>
    <w:p>
      <w:pPr>
        <w:jc w:val="left"/>
      </w:pPr>
      <w:r>
        <w:rPr>
          <w:rFonts w:ascii="Consolas" w:eastAsia="Consolas" w:hAnsi="Consolas" w:cs="Consolas"/>
          <w:b w:val="0"/>
          <w:sz w:val="28"/>
        </w:rPr>
        <w:t xml:space="preserve">— Цюжань!
</w:t>
      </w:r>
    </w:p>
    <w:p>
      <w:pPr/>
    </w:p>
    <w:p>
      <w:pPr>
        <w:jc w:val="left"/>
      </w:pPr>
      <w:r>
        <w:rPr>
          <w:rFonts w:ascii="Consolas" w:eastAsia="Consolas" w:hAnsi="Consolas" w:cs="Consolas"/>
          <w:b w:val="0"/>
          <w:sz w:val="28"/>
        </w:rPr>
        <w:t xml:space="preserve">Из кольца послышался звук упавшего стула.
</w:t>
      </w:r>
    </w:p>
    <w:p>
      <w:pPr/>
    </w:p>
    <w:p>
      <w:pPr>
        <w:jc w:val="left"/>
      </w:pPr>
      <w:r>
        <w:rPr>
          <w:rFonts w:ascii="Consolas" w:eastAsia="Consolas" w:hAnsi="Consolas" w:cs="Consolas"/>
          <w:b w:val="0"/>
          <w:sz w:val="28"/>
        </w:rPr>
        <w:t xml:space="preserve">— Ли Синвэнь, ты…
</w:t>
      </w:r>
    </w:p>
    <w:p>
      <w:pPr/>
    </w:p>
    <w:p>
      <w:pPr>
        <w:jc w:val="left"/>
      </w:pPr>
      <w:r>
        <w:rPr>
          <w:rFonts w:ascii="Consolas" w:eastAsia="Consolas" w:hAnsi="Consolas" w:cs="Consolas"/>
          <w:b w:val="0"/>
          <w:sz w:val="28"/>
        </w:rPr>
        <w:t xml:space="preserve">— Как ты, Цюжань? Не устала? У тебя ничего не болит? Не волнуйся, я позабочусь о тебе, когда ты доберешься до Федерации. Я убью всех, кто посмел тебе навредить. Даже если это будет последним, что я сделаю в жизни!
</w:t>
      </w:r>
    </w:p>
    <w:p>
      <w:pPr/>
    </w:p>
    <w:p>
      <w:pPr>
        <w:jc w:val="left"/>
      </w:pPr>
      <w:r>
        <w:rPr>
          <w:rFonts w:ascii="Consolas" w:eastAsia="Consolas" w:hAnsi="Consolas" w:cs="Consolas"/>
          <w:b w:val="0"/>
          <w:sz w:val="28"/>
        </w:rPr>
        <w:t xml:space="preserve">От такой пламенной речи Ли Синвэнь Фэн Цюжань лишилась дара речи. Она пережила гибель собственной секты. Война состарила её. Любовь стала чем-то чуждым, отдаленным. От тёплых слов старика у неё немного порозовели щеки. Ван Баолэ прочистил горло. От всей этой слащавости его чуть не стошнило. Однако он не перестал слушать.
</w:t>
      </w:r>
    </w:p>
    <w:p>
      <w:pPr/>
    </w:p>
    <w:p>
      <w:pPr>
        <w:jc w:val="left"/>
      </w:pPr>
      <w:r>
        <w:rPr>
          <w:rFonts w:ascii="Consolas" w:eastAsia="Consolas" w:hAnsi="Consolas" w:cs="Consolas"/>
          <w:b w:val="0"/>
          <w:sz w:val="28"/>
        </w:rPr>
        <w:t xml:space="preserve">Ли Синвэнь знал Ван Баолэ как облупленного, поэтому приказал ему передать кольцо Фэн Цюжань. Ван Баолэ был вынужден подчиниться. Отключив громкую связь, Фэн Цюжань могла спокойно поговорить уже без посторонних ушей. Ван Баолэ понятия не имел, что ей сказал Ли Синвэнь, но по окончании разговора её щеки стали пунцовыми. Больше она не выглядела потерянной или сбитой с толку. На место растерянности пришли вера и уверенность.
</w:t>
      </w:r>
    </w:p>
    <w:p>
      <w:pPr/>
    </w:p>
    <w:p>
      <w:pPr>
        <w:jc w:val="left"/>
      </w:pPr>
      <w:r>
        <w:rPr>
          <w:rFonts w:ascii="Consolas" w:eastAsia="Consolas" w:hAnsi="Consolas" w:cs="Consolas"/>
          <w:b w:val="0"/>
          <w:sz w:val="28"/>
        </w:rPr>
        <w:t xml:space="preserve">— Бабушка-наставница Цюжань? — осторожно обратился Ван Баолэ.
</w:t>
      </w:r>
    </w:p>
    <w:p>
      <w:pPr/>
    </w:p>
    <w:p>
      <w:pPr>
        <w:jc w:val="left"/>
      </w:pPr>
      <w:r>
        <w:rPr>
          <w:rFonts w:ascii="Consolas" w:eastAsia="Consolas" w:hAnsi="Consolas" w:cs="Consolas"/>
          <w:b w:val="0"/>
          <w:sz w:val="28"/>
        </w:rPr>
        <w:t xml:space="preserve">Та подняла голову на него, но не стала поправлять. Вместо этого она изменила курс летающего челнока, а потом как ни в чем не бывало сказала:
</w:t>
      </w:r>
    </w:p>
    <w:p>
      <w:pPr/>
    </w:p>
    <w:p>
      <w:pPr>
        <w:jc w:val="left"/>
      </w:pPr>
      <w:r>
        <w:rPr>
          <w:rFonts w:ascii="Consolas" w:eastAsia="Consolas" w:hAnsi="Consolas" w:cs="Consolas"/>
          <w:b w:val="0"/>
          <w:sz w:val="28"/>
        </w:rPr>
        <w:t xml:space="preserve">— Твой дедушка-наставник сказал, куда нам лететь. Если следовать этим курсом, мы встретимся с ним через два дня. После этого…
</w:t>
      </w:r>
    </w:p>
    <w:p>
      <w:pPr/>
    </w:p>
    <w:p>
      <w:pPr>
        <w:jc w:val="left"/>
      </w:pPr>
      <w:r>
        <w:rPr>
          <w:rFonts w:ascii="Consolas" w:eastAsia="Consolas" w:hAnsi="Consolas" w:cs="Consolas"/>
          <w:b w:val="0"/>
          <w:sz w:val="28"/>
        </w:rPr>
        <w:t xml:space="preserve">Ван Баолэ резко поменялся в лице и поднял голову. Ярко красный луч у них над головой превратился в целое алое море, которое накрыло летающий челнок. По другую сторону моря света находился целый флот дао конгрегации. Больше десяти тысяч судов. Каждый из них выпустил по лучу красного света. Так им удалось затопить светом целую область звездного неба, где находился челнок Ван Баолэ и Фэн Цюжань. Но не это было самое страшное. Ван Баолэ и Фэн Цюжань встрепенулись, когда где-то во флоте появились четыре яркие ауры практиков стадии Овладения Душой!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[1]Под словом «челнок» подразумевается челнок ткацкого станка — небольшая продолговатая лодочка, заостренная с обеих концов, прокладывающая поперечную нить между нитями основы при выработке ткани. В Китае слово используется для образного описания чего-то очень быстрого или скользящего. — Прим. пер.
</w:t>
      </w:r>
    </w:p>
    <w:p>
      <w:pPr/>
    </w:p>
    <w:p>
      <w:pPr>
        <w:jc w:val="left"/>
      </w:pPr>
      <w:r>
        <w:rPr>
          <w:rFonts w:ascii="Consolas" w:eastAsia="Consolas" w:hAnsi="Consolas" w:cs="Consolas"/>
          <w:b w:val="0"/>
          <w:sz w:val="28"/>
        </w:rPr>
        <w:t xml:space="preserve">[2]Бабушка-наставница — вежливо об учителе своего наставника.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Загнаны в угол
</w:t>
      </w:r>
    </w:p>
    <w:p>
      <w:pPr/>
    </w:p>
    <w:p>
      <w:pPr>
        <w:jc w:val="left"/>
      </w:pPr>
      <w:r>
        <w:rPr>
          <w:rFonts w:ascii="Consolas" w:eastAsia="Consolas" w:hAnsi="Consolas" w:cs="Consolas"/>
          <w:b w:val="0"/>
          <w:sz w:val="28"/>
        </w:rPr>
        <w:t xml:space="preserve">Появились четыре ауры стадии Овладения Душой. Море красного света мгновенно накрыла летающий челнок. Красный свет принял форму огромной руки. Она схватила челнок, который повысил скорость в попытке прорваться через блокаду.
</w:t>
      </w:r>
    </w:p>
    <w:p>
      <w:pPr/>
    </w:p>
    <w:p>
      <w:pPr>
        <w:jc w:val="left"/>
      </w:pPr>
      <w:r>
        <w:rPr>
          <w:rFonts w:ascii="Consolas" w:eastAsia="Consolas" w:hAnsi="Consolas" w:cs="Consolas"/>
          <w:b w:val="0"/>
          <w:sz w:val="28"/>
        </w:rPr>
        <w:t xml:space="preserve">Красный свет густел, как будто превращался в лёд. Вместе с ним обратиться в лёд должно было и транспортное средство двух беглецов. Через красное сияние к челноку устремилась устрашающая сила!
</w:t>
      </w:r>
    </w:p>
    <w:p>
      <w:pPr/>
    </w:p>
    <w:p>
      <w:pPr>
        <w:jc w:val="left"/>
      </w:pPr>
      <w:r>
        <w:rPr>
          <w:rFonts w:ascii="Consolas" w:eastAsia="Consolas" w:hAnsi="Consolas" w:cs="Consolas"/>
          <w:b w:val="0"/>
          <w:sz w:val="28"/>
        </w:rPr>
        <w:t xml:space="preserve">Летающий меч задрожал. Фэн Цюжань и Ван Баолэ на борту с тревогой переглянулись. Они слышали, как под давлением челнок заскрежетал и начал трескаться. Рано или поздно их смолят в труху. Летающий челнок был артефактом высокого уровня, но ему не выстоять против давления десяти тысяч кораблей. В любой момент он мог разбиться и сложиться вдвое.
</w:t>
      </w:r>
    </w:p>
    <w:p>
      <w:pPr/>
    </w:p>
    <w:p>
      <w:pPr>
        <w:jc w:val="left"/>
      </w:pPr>
      <w:r>
        <w:rPr>
          <w:rFonts w:ascii="Consolas" w:eastAsia="Consolas" w:hAnsi="Consolas" w:cs="Consolas"/>
          <w:b w:val="0"/>
          <w:sz w:val="28"/>
        </w:rPr>
        <w:t xml:space="preserve">— Надо взорвать челнок! — серьезно сказал Ван Баолэ.
</w:t>
      </w:r>
    </w:p>
    <w:p>
      <w:pPr/>
    </w:p>
    <w:p>
      <w:pPr>
        <w:jc w:val="left"/>
      </w:pPr>
      <w:r>
        <w:rPr>
          <w:rFonts w:ascii="Consolas" w:eastAsia="Consolas" w:hAnsi="Consolas" w:cs="Consolas"/>
          <w:b w:val="0"/>
          <w:sz w:val="28"/>
        </w:rPr>
        <w:t xml:space="preserve">Больше он ничего сказать не успел. Взмыв в воздух, он выпустил красные меридианы. Монаршие латы сплелись вокруг него в огромное тело. Мир узрел очередное появление толстого бога войны. Ван Баолэ, раскрутив культивацию до предела, приготовился прорываться с боем.
</w:t>
      </w:r>
    </w:p>
    <w:p>
      <w:pPr/>
    </w:p>
    <w:p>
      <w:pPr>
        <w:jc w:val="left"/>
      </w:pPr>
      <w:r>
        <w:rPr>
          <w:rFonts w:ascii="Consolas" w:eastAsia="Consolas" w:hAnsi="Consolas" w:cs="Consolas"/>
          <w:b w:val="0"/>
          <w:sz w:val="28"/>
        </w:rPr>
        <w:t xml:space="preserve">Фэн Цюжань заколебалась. Даже с нерешительным характером она оставалась могущественным практиком стадии Овладения Душой, который прошел через войну и множество сражений. Тем не менее она колебалась лишь мгновение. Быть может, на неё так повлиял разговор с Ли Синвэнем, но она решительно выполнила с десяток магических пассов и коснулась руками челнока.
</w:t>
      </w:r>
    </w:p>
    <w:p>
      <w:pPr/>
    </w:p>
    <w:p>
      <w:pPr>
        <w:jc w:val="left"/>
      </w:pPr>
      <w:r>
        <w:rPr>
          <w:rFonts w:ascii="Consolas" w:eastAsia="Consolas" w:hAnsi="Consolas" w:cs="Consolas"/>
          <w:b w:val="0"/>
          <w:sz w:val="28"/>
        </w:rPr>
        <w:t xml:space="preserve">С четырех разных сторон к ним приближалось по практику стадии Овладения Душой. Не успели они окружить челнок, как тот внезапно вспыхнул ярким светом. На фоне этого ослепительного свечения померкли звезды в небе. Летающий челнок на несколько мгновений превратился в крохотное солнце. Когда уровень энергии поднялся до критических значений… произошел взрыв. Ударная волна пронеслась по космосу, словно лавина. Как будто часть пространства просто обрушилась. Бурлящие волны энергии можно было увидеть невооруженным глазом.
</w:t>
      </w:r>
    </w:p>
    <w:p>
      <w:pPr/>
    </w:p>
    <w:p>
      <w:pPr>
        <w:jc w:val="left"/>
      </w:pPr>
      <w:r>
        <w:rPr>
          <w:rFonts w:ascii="Consolas" w:eastAsia="Consolas" w:hAnsi="Consolas" w:cs="Consolas"/>
          <w:b w:val="0"/>
          <w:sz w:val="28"/>
        </w:rPr>
        <w:t xml:space="preserve">В мгновение ока они порвали красное поле света и покатились дальше, неся смерть и разрушение. Выглядело это, как подрыв бомбы внутри ледника. Взрыв получился таким мощным из-за высококачественных компонентов челнока. Летательное средство попроще никогда бы не создало столь разрушительный взрыв.
</w:t>
      </w:r>
    </w:p>
    <w:p>
      <w:pPr/>
    </w:p>
    <w:p>
      <w:pPr>
        <w:jc w:val="left"/>
      </w:pPr>
      <w:r>
        <w:rPr>
          <w:rFonts w:ascii="Consolas" w:eastAsia="Consolas" w:hAnsi="Consolas" w:cs="Consolas"/>
          <w:b w:val="0"/>
          <w:sz w:val="28"/>
        </w:rPr>
        <w:t xml:space="preserve">После уничтожения уже сгущавшегося красного света четверо практиков стадии Овладения Душой были вынуждены отлететь в сторону, чтобы не попасть под ударную волну. Корабли не могли так быстро развернуться, поэтому они приняли на себя всю мощь взрыва.
</w:t>
      </w:r>
    </w:p>
    <w:p>
      <w:pPr/>
    </w:p>
    <w:p>
      <w:pPr>
        <w:jc w:val="left"/>
      </w:pPr>
      <w:r>
        <w:rPr>
          <w:rFonts w:ascii="Consolas" w:eastAsia="Consolas" w:hAnsi="Consolas" w:cs="Consolas"/>
          <w:b w:val="0"/>
          <w:sz w:val="28"/>
        </w:rPr>
        <w:t xml:space="preserve">После взрыва летающего челнока эта часть звездного неба погрузилось в хаос. Ван Баолэ и Фэн Цюжань бросились бежать. Последняя специально сделала так, чтобы ударная волна была направлена вовне, поэтому ни её, ни Ван Баолэ практически не задело. Её защищала культивация стадии Овладения Душой, а Ван Баолэ был в Монарших латах. Зная о взрыве челнока, они использовали ударную волну, чтобы увеличить собственную скорость. Уничтожение летающего челнока нарушило построение кораблей, что позволила двум беглецам с умопомрачительной скоростью пробиться через остатки алого свечения и вражеский строй. Противник увидел только два размытых пятен, а потом два человека возникли по другую сторону их флота.
</w:t>
      </w:r>
    </w:p>
    <w:p>
      <w:pPr/>
    </w:p>
    <w:p>
      <w:pPr>
        <w:jc w:val="left"/>
      </w:pPr>
      <w:r>
        <w:rPr>
          <w:rFonts w:ascii="Consolas" w:eastAsia="Consolas" w:hAnsi="Consolas" w:cs="Consolas"/>
          <w:b w:val="0"/>
          <w:sz w:val="28"/>
        </w:rPr>
        <w:t xml:space="preserve">Их бегство видели практики на кораблях, пытавшиеся прийти в себя после взрыва, а также эксперты стадии Овладения Душой. Они не ожидали, что эти двое смогут ускользнуть прямо у них из-под носа. Шансы пробиться через блокаду были минимальными, никто не ожидал, что им действительно это удастся. Один из беглецов принял решение взорвать летательное средство в тот самый момент, как корабли построились в кольцо. Такое решение могло показаться очевидным, но мало кто решился бы на такое только завидев врага. Их побег удался только благодаря молниеносной реакции!
</w:t>
      </w:r>
    </w:p>
    <w:p>
      <w:pPr/>
    </w:p>
    <w:p>
      <w:pPr>
        <w:jc w:val="left"/>
      </w:pPr>
      <w:r>
        <w:rPr>
          <w:rFonts w:ascii="Consolas" w:eastAsia="Consolas" w:hAnsi="Consolas" w:cs="Consolas"/>
          <w:b w:val="0"/>
          <w:sz w:val="28"/>
        </w:rPr>
        <w:t xml:space="preserve">— Что с того!
</w:t>
      </w:r>
    </w:p>
    <w:p>
      <w:pPr/>
    </w:p>
    <w:p>
      <w:pPr>
        <w:jc w:val="left"/>
      </w:pPr>
      <w:r>
        <w:rPr>
          <w:rFonts w:ascii="Consolas" w:eastAsia="Consolas" w:hAnsi="Consolas" w:cs="Consolas"/>
          <w:b w:val="0"/>
          <w:sz w:val="28"/>
        </w:rPr>
        <w:t xml:space="preserve">Четверо практиков стадии Овладения Душой раньше были старейшинами дао конгрегации с культивацией стадии Зарождения Души. Среди них был Чи Линь. Он принадлежал к фракции Фэн Цюжань и ранее уже имел конфликт с Ван Баолэ. С началом войны он стал другим человеком, носителем паразита Бесконечного клана. Его культивация поднялась до стадии Овладения Душой. Прищурившись, он посмотрел в сторону, куда полетели Ван Баолэ и Фэн Цюжань. Очевидно, он не спешил гнаться за ними. Вместо этого он ухмыльнулся. Причем не он один. Другие бывшие старейшины стадии Зарождения Души тоже злорадно ухмылялись. Они тоже поднялись до стадии Овладения Душой, став носителями паразитов Бесконечного клана. У них на глазах чернота на пути Ван Баолэ и Фэн Цюжань внезапно покрылась рябью.
</w:t>
      </w:r>
    </w:p>
    <w:p>
      <w:pPr/>
    </w:p>
    <w:p>
      <w:pPr>
        <w:jc w:val="left"/>
      </w:pPr>
      <w:r>
        <w:rPr>
          <w:rFonts w:ascii="Consolas" w:eastAsia="Consolas" w:hAnsi="Consolas" w:cs="Consolas"/>
          <w:b w:val="0"/>
          <w:sz w:val="28"/>
        </w:rPr>
        <w:t xml:space="preserve">Ван Баолэ и Фэн Цюжань в панике попытались свернуть в сторону, но было слишком поздно. Пространственное искажение внезапно трансформировалось в огромную воронку. Черную дыру, ведущую неизвестно куда. Её вращение, казалось, открыло дверь в какое-то другое измерение. Из неё вырвалось два красных облака. Оба шириной в три сотни метров. От этих облаков исходила удушающая сила, грозящаяся запечатать Ван Баолэ и Фэн Цюжань. Шансов спастись у них не было.
</w:t>
      </w:r>
    </w:p>
    <w:p>
      <w:pPr/>
    </w:p>
    <w:p>
      <w:pPr>
        <w:jc w:val="left"/>
      </w:pPr>
      <w:r>
        <w:rPr>
          <w:rFonts w:ascii="Consolas" w:eastAsia="Consolas" w:hAnsi="Consolas" w:cs="Consolas"/>
          <w:b w:val="0"/>
          <w:sz w:val="28"/>
        </w:rPr>
        <w:t xml:space="preserve">Красный туман двигался с поразительной скоростью. Побледневшая Фэн Цюжань ударом по бездонной сумке достала колокольчик. Стоило ей зазвонить в него, как от него оторвались белые магические символы. Сбившись в кучу, они попытались остановить туман, чтобы дать Ван Баолэ и Фэн Цюжань время сбежать.
</w:t>
      </w:r>
    </w:p>
    <w:p>
      <w:pPr/>
    </w:p>
    <w:p>
      <w:pPr>
        <w:jc w:val="left"/>
      </w:pPr>
      <w:r>
        <w:rPr>
          <w:rFonts w:ascii="Consolas" w:eastAsia="Consolas" w:hAnsi="Consolas" w:cs="Consolas"/>
          <w:b w:val="0"/>
          <w:sz w:val="28"/>
        </w:rPr>
        <w:t xml:space="preserve">Гигантская рука, созданная из магических символов, прошла сквозь причудливый туман. Алый туман накрыл ошеломленную Фэн Цюжань с головой, запечатав её в себе.
</w:t>
      </w:r>
    </w:p>
    <w:p>
      <w:pPr/>
    </w:p>
    <w:p>
      <w:pPr>
        <w:jc w:val="left"/>
      </w:pPr>
      <w:r>
        <w:rPr>
          <w:rFonts w:ascii="Consolas" w:eastAsia="Consolas" w:hAnsi="Consolas" w:cs="Consolas"/>
          <w:b w:val="0"/>
          <w:sz w:val="28"/>
        </w:rPr>
        <w:t xml:space="preserve">Ван Баолэ ни секунды не колебался. От него отделилась копия. Его громовой клон. Немыслимое давление красного тумана навалилось на него весом целой горы. Времени использовать стандартную тактику с транспозицией не было. Он вызвал его с единственной целью — взорвать!
</w:t>
      </w:r>
    </w:p>
    <w:p>
      <w:pPr/>
    </w:p>
    <w:p>
      <w:pPr>
        <w:jc w:val="left"/>
      </w:pPr>
      <w:r>
        <w:rPr>
          <w:rFonts w:ascii="Consolas" w:eastAsia="Consolas" w:hAnsi="Consolas" w:cs="Consolas"/>
          <w:b w:val="0"/>
          <w:sz w:val="28"/>
        </w:rPr>
        <w:t xml:space="preserve">Отделившись от истинной сущности, громовой клон рванул наперерез туману. За мгновение до контакта он взорвался! Чудовищный взрыв заставил красный туман на мгновение задрожать и замедлиться. Ван Баолэ воспользовался этим, чтобы сбежать. Сердце бешено колотилось в груди. Его шестое чувство отчаянно било тревогу. При виде того, как из воронки выплыло еще одно облако тумана, у него всё внутри похолодело. Дао конгрегация и Бесконечный клан явно хорошо подготовились.
</w:t>
      </w:r>
    </w:p>
    <w:p>
      <w:pPr/>
    </w:p>
    <w:p>
      <w:pPr>
        <w:jc w:val="left"/>
      </w:pPr>
      <w:r>
        <w:rPr>
          <w:rFonts w:ascii="Consolas" w:eastAsia="Consolas" w:hAnsi="Consolas" w:cs="Consolas"/>
          <w:b w:val="0"/>
          <w:sz w:val="28"/>
        </w:rPr>
        <w:t xml:space="preserve">Внезапно Чи Линь и трое экспертов стадии Овладения Душой бросились за ним. По звездному небу прокатился ураган духовной энергии. Ван Баолэ попробовал продекламировать дао сутру, но она не помогла. На нём были Монаршие латы, неподалеку находилась планета, дающая ему силу, но это тоже мало ему помогло. Он не мог одолеть четверых практиков стадии Овладения Душой. Ураган отбросил его назад, словно куклу. В космосе остались парить только капельки его крови. Два облака красного тумана поглотили его.
</w:t>
      </w:r>
    </w:p>
    <w:p>
      <w:pPr/>
    </w:p>
    <w:p>
      <w:pPr>
        <w:jc w:val="left"/>
      </w:pPr>
      <w:r>
        <w:rPr>
          <w:rFonts w:ascii="Consolas" w:eastAsia="Consolas" w:hAnsi="Consolas" w:cs="Consolas"/>
          <w:b w:val="0"/>
          <w:sz w:val="28"/>
        </w:rPr>
        <w:t xml:space="preserve">В звездном небе теперь пульсировали два сгустка красного тумана. Один заметно больше другого. Выглядело это жутко.
</w:t>
      </w:r>
    </w:p>
    <w:p>
      <w:pPr/>
    </w:p>
    <w:p>
      <w:pPr>
        <w:jc w:val="left"/>
      </w:pPr>
      <w:r>
        <w:rPr>
          <w:rFonts w:ascii="Consolas" w:eastAsia="Consolas" w:hAnsi="Consolas" w:cs="Consolas"/>
          <w:b w:val="0"/>
          <w:sz w:val="28"/>
        </w:rPr>
        <w:t xml:space="preserve">— Верховный старейшина приказал направить силу магической формации на предателя Ван Баолэ. Уничтожьте его тело и душу. И очистите сознание верховной старейшины Фэн Цюжань от поработившего её заклятия!
</w:t>
      </w:r>
    </w:p>
    <w:p>
      <w:pPr/>
    </w:p>
    <w:p>
      <w:pPr>
        <w:jc w:val="left"/>
      </w:pPr>
      <w:r>
        <w:rPr>
          <w:rFonts w:ascii="Consolas" w:eastAsia="Consolas" w:hAnsi="Consolas" w:cs="Consolas"/>
          <w:b w:val="0"/>
          <w:sz w:val="28"/>
        </w:rPr>
        <w:t xml:space="preserve">Голос Чи Линя прогремел в головах каждого практика дао конгрегации на кораблях. Они сели в позу лотоса и раскрутили культивация до предела. С судов ударили лучи алого света, накрыв сгустки тумана. И вновь эта часть звездного неба стала морем алого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Техника Око кошмара
</w:t>
      </w:r>
    </w:p>
    <w:p>
      <w:pPr/>
    </w:p>
    <w:p>
      <w:pPr>
        <w:jc w:val="left"/>
      </w:pPr>
      <w:r>
        <w:rPr>
          <w:rFonts w:ascii="Consolas" w:eastAsia="Consolas" w:hAnsi="Consolas" w:cs="Consolas"/>
          <w:b w:val="0"/>
          <w:sz w:val="28"/>
        </w:rPr>
        <w:t xml:space="preserve">Неподалеку от Меркурия собрался многотысячный флот. Эта часть звездного неба утопала в алом свечении. Десятки тысяч практиков начали переплавку, если, конечно, это так можно было назвать. Этой уникальной магической формацией управлял Чи Линь и другие практики стадии Овладения Душой. Она представляла собой пагубную и смертоносную версию секретной техники Бесконечного клана. Называлась она Гибельное плавление души!
</w:t>
      </w:r>
    </w:p>
    <w:p>
      <w:pPr/>
    </w:p>
    <w:p>
      <w:pPr>
        <w:jc w:val="left"/>
      </w:pPr>
      <w:r>
        <w:rPr>
          <w:rFonts w:ascii="Consolas" w:eastAsia="Consolas" w:hAnsi="Consolas" w:cs="Consolas"/>
          <w:b w:val="0"/>
          <w:sz w:val="28"/>
        </w:rPr>
        <w:t xml:space="preserve">В ходе этой особой процедуры в человеческий сосуд насильно загонялись орды душ. Такая переплавка превращала человека в живую бомбу. Магическая формация только усиливала этот эффект. Сила взрыва этой человеческой бомбы зависела от мощи культивации и количества скормленных магической формации душ. Изуверская, бесчеловечная техника. Чем больше она пожирала душ, чем выше была посылаемая в неё культивация, тем мощнее получался взрыв. Практики дао конгрегации на борту кораблей даже не подозревали, что их просто использовали. Пока они посылали в формацию силу культивации, их души постепенно будут в ней растворяться, пока они не станут частью магической формации. Самое смешное, что до самого последнего момента никто этого не поймет. Всё это… было частью плана даоса Ю Жаня!
</w:t>
      </w:r>
    </w:p>
    <w:p>
      <w:pPr/>
    </w:p>
    <w:p>
      <w:pPr>
        <w:jc w:val="left"/>
      </w:pPr>
      <w:r>
        <w:rPr>
          <w:rFonts w:ascii="Consolas" w:eastAsia="Consolas" w:hAnsi="Consolas" w:cs="Consolas"/>
          <w:b w:val="0"/>
          <w:sz w:val="28"/>
        </w:rPr>
        <w:t xml:space="preserve">За алым морем за пространственными искажениями в чернеющем космосе скрывалось множество кораблей дао конгрегации. На их борту находились практики дао конгрегации. Эту часть флота передислоцировали в этот сектор и приказали дожидаться дальнейших инструкций. Это тоже было частью плана старика.
</w:t>
      </w:r>
    </w:p>
    <w:p>
      <w:pPr/>
    </w:p>
    <w:p>
      <w:pPr>
        <w:jc w:val="left"/>
      </w:pPr>
      <w:r>
        <w:rPr>
          <w:rFonts w:ascii="Consolas" w:eastAsia="Consolas" w:hAnsi="Consolas" w:cs="Consolas"/>
          <w:b w:val="0"/>
          <w:sz w:val="28"/>
        </w:rPr>
        <w:t xml:space="preserve">Стоило признать, что даос Ю Жань оказался неплохим стратегом. Несмотря на невозможность покинуть корабль Бесконечного клана, пока тот ремонтировался, он составил план по уничтожению венерианской линии обороны Федерации. Причем сделал он это в кратчайшие сроки. Прямо во время неожиданного появления и бегства Ван Баолэ и Фэн Цюжань.
</w:t>
      </w:r>
    </w:p>
    <w:p>
      <w:pPr/>
    </w:p>
    <w:p>
      <w:pPr>
        <w:jc w:val="left"/>
      </w:pPr>
      <w:r>
        <w:rPr>
          <w:rFonts w:ascii="Consolas" w:eastAsia="Consolas" w:hAnsi="Consolas" w:cs="Consolas"/>
          <w:b w:val="0"/>
          <w:sz w:val="28"/>
        </w:rPr>
        <w:t xml:space="preserve">План был до банальности прост. Атаковать самое слабое звено обороны и выманить оставшиеся силы врага. Ван Баолэ и Фэн Цюжань стали наживкой. Федерация наверняка попытается их спасти. Неважно, сколько людей они пришлют. Их всех ждет смерть. Даос Ю Жань практически не сомневался, что Федерации попытается отвлечь его атакой в другом месте, пока будет проводить спасательную операцию. После этого они скомандуют отступление.
</w:t>
      </w:r>
    </w:p>
    <w:p>
      <w:pPr/>
    </w:p>
    <w:p>
      <w:pPr>
        <w:jc w:val="left"/>
      </w:pPr>
      <w:r>
        <w:rPr>
          <w:rFonts w:ascii="Consolas" w:eastAsia="Consolas" w:hAnsi="Consolas" w:cs="Consolas"/>
          <w:b w:val="0"/>
          <w:sz w:val="28"/>
        </w:rPr>
        <w:t xml:space="preserve">— Когда они появятся… наступит идеальный момент для использования разрушительной силы Гибельного плавления души. Одним ударом мы уничтожим основные силы Федерации. Венера, ключ к магической формации Солнечной системы, падет. Боюсь только, как бы они не прислали слишком мало людей. В таком случае у нас останется два сосуда стадии Овладения Душой для атаки Венеры!
</w:t>
      </w:r>
    </w:p>
    <w:p>
      <w:pPr/>
    </w:p>
    <w:p>
      <w:pPr>
        <w:jc w:val="left"/>
      </w:pPr>
      <w:r>
        <w:rPr>
          <w:rFonts w:ascii="Consolas" w:eastAsia="Consolas" w:hAnsi="Consolas" w:cs="Consolas"/>
          <w:b w:val="0"/>
          <w:sz w:val="28"/>
        </w:rPr>
        <w:t xml:space="preserve">Даос Ю Жань сидел в позе лотоса внутри корабля Бесконечного клана на Меркурии. Через сощуренные веки пробивался хищный блеск. Губы старика растянулись в некоем подобии улыбки.
</w:t>
      </w:r>
    </w:p>
    <w:p>
      <w:pPr/>
    </w:p>
    <w:p>
      <w:pPr>
        <w:jc w:val="left"/>
      </w:pPr>
      <w:r>
        <w:rPr>
          <w:rFonts w:ascii="Consolas" w:eastAsia="Consolas" w:hAnsi="Consolas" w:cs="Consolas"/>
          <w:b w:val="0"/>
          <w:sz w:val="28"/>
        </w:rPr>
        <w:t xml:space="preserve">Федерация уступала по уровню культивации своих бойцов и в плане знаний магических техник. Даже с магической формацией Солнечной системы им будет очень трудно засечь Гибельное плавление души. Вот почему он не стал менять план.
</w:t>
      </w:r>
    </w:p>
    <w:p>
      <w:pPr/>
    </w:p>
    <w:p>
      <w:pPr>
        <w:jc w:val="left"/>
      </w:pPr>
      <w:r>
        <w:rPr>
          <w:rFonts w:ascii="Consolas" w:eastAsia="Consolas" w:hAnsi="Consolas" w:cs="Consolas"/>
          <w:b w:val="0"/>
          <w:sz w:val="28"/>
        </w:rPr>
        <w:t xml:space="preserve">Армия Федерации направлялась с Венеры к Меркурию. Ли Синвэнь с большим отрядом людей заранее покинул планету и направился к месту встречи с Фэн Цюжань.
</w:t>
      </w:r>
    </w:p>
    <w:p>
      <w:pPr/>
    </w:p>
    <w:p>
      <w:pPr>
        <w:jc w:val="left"/>
      </w:pPr>
      <w:r>
        <w:rPr>
          <w:rFonts w:ascii="Consolas" w:eastAsia="Consolas" w:hAnsi="Consolas" w:cs="Consolas"/>
          <w:b w:val="0"/>
          <w:sz w:val="28"/>
        </w:rPr>
        <w:t xml:space="preserve">Каждое решение Федерации проходило через экспертно-аналитический центр. Аналитики и стратеги проводили военные симуляции на основе имеющихся данных. Они не могли знать о готовящейся ловушке, однако было логично ожидать, что враг может попытаться устроить засаду. На этот случай в центре разработали контрмеры. Разумеется, никто не знал, насколько эффективными они окажутся.
</w:t>
      </w:r>
    </w:p>
    <w:p>
      <w:pPr/>
    </w:p>
    <w:p>
      <w:pPr>
        <w:jc w:val="left"/>
      </w:pPr>
      <w:r>
        <w:rPr>
          <w:rFonts w:ascii="Consolas" w:eastAsia="Consolas" w:hAnsi="Consolas" w:cs="Consolas"/>
          <w:b w:val="0"/>
          <w:sz w:val="28"/>
        </w:rPr>
        <w:t xml:space="preserve">Пока даоса Ю Жаня строил коварные планы, а Федерация проводила спасательную операцию… в центре моря алого света бурлили два облака, где переплавлялись человеческие сосуды. В одном находился Ван Баолэ. В несвойственной ему манере он никак не мог принять одно важное решение.
</w:t>
      </w:r>
    </w:p>
    <w:p>
      <w:pPr/>
    </w:p>
    <w:p>
      <w:pPr>
        <w:jc w:val="left"/>
      </w:pPr>
      <w:r>
        <w:rPr>
          <w:rFonts w:ascii="Consolas" w:eastAsia="Consolas" w:hAnsi="Consolas" w:cs="Consolas"/>
          <w:b w:val="0"/>
          <w:sz w:val="28"/>
        </w:rPr>
        <w:t xml:space="preserve">Он не знал, как обстояли дела у Фэн Цюжань, но отлично понимал пределы силы Монарших лат и физического тела. В облаке красного тумана что-то начало быстро их разъедать. Фэн Цюжань вряд ли сможет продержаться намного дольше него. Вполне возможно, что её жизнь оборвется даже раньше.
</w:t>
      </w:r>
    </w:p>
    <w:p>
      <w:pPr/>
    </w:p>
    <w:p>
      <w:pPr>
        <w:jc w:val="left"/>
      </w:pPr>
      <w:r>
        <w:rPr>
          <w:rFonts w:ascii="Consolas" w:eastAsia="Consolas" w:hAnsi="Consolas" w:cs="Consolas"/>
          <w:b w:val="0"/>
          <w:sz w:val="28"/>
        </w:rPr>
        <w:t xml:space="preserve">Причудливый туман поймал их в ловушку и запечатал. Вдобавок он обладал коррозийными свойствами. Внутри было очень холодно и неуютно. Ван Баолэ не мог вырваться, сколько ни старался. Он чувствовал себя крохотным насекомым, которое поймали две огромных ладони. Из этой ловушки не получалось спастись. Даже двигаться было трудно. Он мог лишь наблюдать за тем, как туман пожирает его Монаршие латы. Когда туман проест доспехи, то следующими на очереди будут беззащитные плоть, зарожденная душа и его душа.
</w:t>
      </w:r>
    </w:p>
    <w:p>
      <w:pPr/>
    </w:p>
    <w:p>
      <w:pPr>
        <w:jc w:val="left"/>
      </w:pPr>
      <w:r>
        <w:rPr>
          <w:rFonts w:ascii="Consolas" w:eastAsia="Consolas" w:hAnsi="Consolas" w:cs="Consolas"/>
          <w:b w:val="0"/>
          <w:sz w:val="28"/>
        </w:rPr>
        <w:t xml:space="preserve">«Духовный жир вряд ли выиграет мне много времени…»
</w:t>
      </w:r>
    </w:p>
    <w:p>
      <w:pPr/>
    </w:p>
    <w:p>
      <w:pPr>
        <w:jc w:val="left"/>
      </w:pPr>
      <w:r>
        <w:rPr>
          <w:rFonts w:ascii="Consolas" w:eastAsia="Consolas" w:hAnsi="Consolas" w:cs="Consolas"/>
          <w:b w:val="0"/>
          <w:sz w:val="28"/>
        </w:rPr>
        <w:t xml:space="preserve">Ван Баолэ было неспокойно на душе. Он не знал, что творилось снаружи. Находился ли он еще в космосе или враги перенесли его в другое место.
</w:t>
      </w:r>
    </w:p>
    <w:p>
      <w:pPr/>
    </w:p>
    <w:p>
      <w:pPr>
        <w:jc w:val="left"/>
      </w:pPr>
      <w:r>
        <w:rPr>
          <w:rFonts w:ascii="Consolas" w:eastAsia="Consolas" w:hAnsi="Consolas" w:cs="Consolas"/>
          <w:b w:val="0"/>
          <w:sz w:val="28"/>
        </w:rPr>
        <w:t xml:space="preserve">«Если Бесконечный клан попытается сделать из меня и Фэн Цюжань наживку…»
</w:t>
      </w:r>
    </w:p>
    <w:p>
      <w:pPr/>
    </w:p>
    <w:p>
      <w:pPr>
        <w:jc w:val="left"/>
      </w:pPr>
      <w:r>
        <w:rPr>
          <w:rFonts w:ascii="Consolas" w:eastAsia="Consolas" w:hAnsi="Consolas" w:cs="Consolas"/>
          <w:b w:val="0"/>
          <w:sz w:val="28"/>
        </w:rPr>
        <w:t xml:space="preserve">Поводов для беспокойства было с избытком. Он опять попытался вырваться, но ничего не вышло. С каждой секундой, проведенной в туманной темнице, дурное предчувствие усиливалось. Если не выбраться из этой тюрьмы, он практически не сомневался, что она станет его могилой.
</w:t>
      </w:r>
    </w:p>
    <w:p>
      <w:pPr/>
    </w:p>
    <w:p>
      <w:pPr>
        <w:jc w:val="left"/>
      </w:pPr>
      <w:r>
        <w:rPr>
          <w:rFonts w:ascii="Consolas" w:eastAsia="Consolas" w:hAnsi="Consolas" w:cs="Consolas"/>
          <w:b w:val="0"/>
          <w:sz w:val="28"/>
        </w:rPr>
        <w:t xml:space="preserve">«Единственный способ — создавать и взрывать клонов. Оставаться здесь и погибнуть или взрывать клонов, чтобы пробиться наружу… Ответ очевиден. Вторая проблема: практики стадии Овладения Душой. Придется драться в одиночку против четверых… будет трудно. Постой, чуть не забыл о Ме Лецзы. Он наверняка уже здесь!»
</w:t>
      </w:r>
    </w:p>
    <w:p>
      <w:pPr/>
    </w:p>
    <w:p>
      <w:pPr>
        <w:jc w:val="left"/>
      </w:pPr>
      <w:r>
        <w:rPr>
          <w:rFonts w:ascii="Consolas" w:eastAsia="Consolas" w:hAnsi="Consolas" w:cs="Consolas"/>
          <w:b w:val="0"/>
          <w:sz w:val="28"/>
        </w:rPr>
        <w:t xml:space="preserve">Ван Баолэ оказался на перепутье. К сожалению, Марс находился слишком далеко. Будь у него выбор, он бы рискнул призвать тёмный артефакт.
</w:t>
      </w:r>
    </w:p>
    <w:p>
      <w:pPr/>
    </w:p>
    <w:p>
      <w:pPr>
        <w:jc w:val="left"/>
      </w:pPr>
      <w:r>
        <w:rPr>
          <w:rFonts w:ascii="Consolas" w:eastAsia="Consolas" w:hAnsi="Consolas" w:cs="Consolas"/>
          <w:b w:val="0"/>
          <w:sz w:val="28"/>
        </w:rPr>
        <w:t xml:space="preserve">«Кто не рискует…»
</w:t>
      </w:r>
    </w:p>
    <w:p>
      <w:pPr/>
    </w:p>
    <w:p>
      <w:pPr>
        <w:jc w:val="left"/>
      </w:pPr>
      <w:r>
        <w:rPr>
          <w:rFonts w:ascii="Consolas" w:eastAsia="Consolas" w:hAnsi="Consolas" w:cs="Consolas"/>
          <w:b w:val="0"/>
          <w:sz w:val="28"/>
        </w:rPr>
        <w:t xml:space="preserve">Глаза Ван Баолэ свирепо блеснули. Он стиснул зубы и приготовился создать клона. Только клон хотел взорваться, как вдруг у Ван Баолэ расширились зрачки. В тумане мимо него пронеслось чье-то лицо. В следующее мгновение оно исчезло, но Ван Баолэ заметил хищный изгиб губ и голод в глазах. Словно Ван Баолэ показался лицу очень вкусным, и оно очень хотело вонзить в него зубы.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Ван Баолэ застучало быстрее. Он отказался от первоначального плана с клонами. Вместо этого он стал внимательно осматривать туман. Вскоре он вновь заметил лицо. В этот раз ему попалось другое… растерянное лицо. Это подарило ему надежду, но он решил пока не радоваться раньше времени. Постепенно появлялось всё больше лиц. Среди них были мужчины и женщины. Некоторые лица искажала жуткая гримаса, другие выглядели сбитыми с толку. Одни испытывали жуткий голод, другие жаждали других, более извращенных удовольствий. Вместе с лицами появлялись пульсирующие души. Они собирались вокруг Ван Баолэ.
</w:t>
      </w:r>
    </w:p>
    <w:p>
      <w:pPr/>
    </w:p>
    <w:p>
      <w:pPr>
        <w:jc w:val="left"/>
      </w:pPr>
      <w:r>
        <w:rPr>
          <w:rFonts w:ascii="Consolas" w:eastAsia="Consolas" w:hAnsi="Consolas" w:cs="Consolas"/>
          <w:b w:val="0"/>
          <w:sz w:val="28"/>
        </w:rPr>
        <w:t xml:space="preserve">«Это как бросить спасательный круг утопающему!»
</w:t>
      </w:r>
    </w:p>
    <w:p>
      <w:pPr/>
    </w:p>
    <w:p>
      <w:pPr>
        <w:jc w:val="left"/>
      </w:pPr>
      <w:r>
        <w:rPr>
          <w:rFonts w:ascii="Consolas" w:eastAsia="Consolas" w:hAnsi="Consolas" w:cs="Consolas"/>
          <w:b w:val="0"/>
          <w:sz w:val="28"/>
        </w:rPr>
        <w:t xml:space="preserve">Ван Баолэ охватил необузданный восторг. Меньше всего на свете он боялся душ мертвых. Будучи тёмным дитя, он давно относился к ним так же, как хозяин поместья к слугам. Обрадованный их появлением, он сразу попытался скорректировать план.
</w:t>
      </w:r>
    </w:p>
    <w:p>
      <w:pPr/>
    </w:p>
    <w:p>
      <w:pPr>
        <w:jc w:val="left"/>
      </w:pPr>
      <w:r>
        <w:rPr>
          <w:rFonts w:ascii="Consolas" w:eastAsia="Consolas" w:hAnsi="Consolas" w:cs="Consolas"/>
          <w:b w:val="0"/>
          <w:sz w:val="28"/>
        </w:rPr>
        <w:t xml:space="preserve">«Понятия не имею, что они тут забыли. Если в тумане прячется еще много душ, то я смогу освободиться с помощью темных искусств. Больше не нужно взрывать клонов! Я могу использовать души против четырех практиков стадии Овладения Душой и флотилии кораблей. Надо не забыть еще спасти Фэн Цюжань. Даже с душами вряд ли у меня получится. Если я быстро не стану сильнее. Сила… не просто средство для убийства других. Вот почему техника Око кошмара…»
</w:t>
      </w:r>
    </w:p>
    <w:p>
      <w:pPr/>
    </w:p>
    <w:p>
      <w:pPr>
        <w:jc w:val="left"/>
      </w:pPr>
      <w:r>
        <w:rPr>
          <w:rFonts w:ascii="Consolas" w:eastAsia="Consolas" w:hAnsi="Consolas" w:cs="Consolas"/>
          <w:b w:val="0"/>
          <w:sz w:val="28"/>
        </w:rPr>
        <w:t xml:space="preserve">Его глаза безумно заблестели. Ради силы он будет погружаться всё глубже и глубже в пучину насилия и безумия. Он не хотел вступать на эту кривую дорожку без крайней необходимости. Техника культивации зарожденной души была мостом, соединявшим основу культивации с вознесением. Ключом к определению будущего практика.
</w:t>
      </w:r>
    </w:p>
    <w:p>
      <w:pPr/>
    </w:p>
    <w:p>
      <w:pPr>
        <w:jc w:val="left"/>
      </w:pPr>
      <w:r>
        <w:rPr>
          <w:rFonts w:ascii="Consolas" w:eastAsia="Consolas" w:hAnsi="Consolas" w:cs="Consolas"/>
          <w:b w:val="0"/>
          <w:sz w:val="28"/>
        </w:rPr>
        <w:t xml:space="preserve">— Никакого будущего не будет, если я здесь погибну! — решительно прошептал Ван Баолэ.
</w:t>
      </w:r>
    </w:p>
    <w:p>
      <w:pPr/>
    </w:p>
    <w:p>
      <w:pPr>
        <w:jc w:val="left"/>
      </w:pPr>
      <w:r>
        <w:rPr>
          <w:rFonts w:ascii="Consolas" w:eastAsia="Consolas" w:hAnsi="Consolas" w:cs="Consolas"/>
          <w:b w:val="0"/>
          <w:sz w:val="28"/>
        </w:rPr>
        <w:t xml:space="preserve">Его глаза налились кровью. Отбросив последние сомнения, он был готов начать. Он не мог пошевелить руками, но мог произнести необходимые мнемотехники Ока кошмара у себя в голове. Позади него возник жуткого вида черный глаз. Он был закрыт. От него исходила смолисто-черная аура, которая оскверняла пространство вокруг глаза. По мере расползания скверны от Ван Баолэ стала подниматься холодная, дурная, губительная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Тёмное око кошмара
</w:t>
      </w:r>
    </w:p>
    <w:p>
      <w:pPr/>
    </w:p>
    <w:p>
      <w:pPr>
        <w:jc w:val="left"/>
      </w:pPr>
      <w:r>
        <w:rPr>
          <w:rFonts w:ascii="Consolas" w:eastAsia="Consolas" w:hAnsi="Consolas" w:cs="Consolas"/>
          <w:b w:val="0"/>
          <w:sz w:val="28"/>
        </w:rPr>
        <w:t xml:space="preserve">Впервые об Оке кошмара Ван Баолэ прочел в Тёмном сне. Эту необычную и загадочную технику создали в давно погибшей цивилизации. Эта техника не подходила для всех стадий культивации, поскольку обрывалась на стадии Зарождения Души. Тёмная секта забросила бы её в какой-нибудь пыльный угол, если бы не её запредельная разрушительная сила. По этой причине она стала одной из трех самых могущественных техник культивации Тёмной секты для стадии Зарождения Души. Если осваивать эту технику вместе с тёмными искусствами, то по силе она превзойдет всё, что когда-либо знала секта. Разумеется, в рамках стадии Зарождения Души. Не желая выбрасывать столь ценную, пусть и неполную, технику, секта поставила на ней клеймо «неполная».
</w:t>
      </w:r>
    </w:p>
    <w:p>
      <w:pPr/>
    </w:p>
    <w:p>
      <w:pPr>
        <w:jc w:val="left"/>
      </w:pPr>
      <w:r>
        <w:rPr>
          <w:rFonts w:ascii="Consolas" w:eastAsia="Consolas" w:hAnsi="Consolas" w:cs="Consolas"/>
          <w:b w:val="0"/>
          <w:sz w:val="28"/>
        </w:rPr>
        <w:t xml:space="preserve">Этот метод культивации был сосредоточен на убийствах. Он состоял из пяти ступеней. Каждый трансформировал культивацию, физическую силу и скорость практика. Последние два пункта возрастали вдвое с каждой ступенью. В теории практик на третьей ступени становился в восемь, а на пятом в тридцать два раза раз сильнее и быстрее в сравнении с тем временем, когда он только начинал культивацию техники.
</w:t>
      </w:r>
    </w:p>
    <w:p>
      <w:pPr/>
    </w:p>
    <w:p>
      <w:pPr>
        <w:jc w:val="left"/>
      </w:pPr>
      <w:r>
        <w:rPr>
          <w:rFonts w:ascii="Consolas" w:eastAsia="Consolas" w:hAnsi="Consolas" w:cs="Consolas"/>
          <w:b w:val="0"/>
          <w:sz w:val="28"/>
        </w:rPr>
        <w:t xml:space="preserve">Первая ступень равнялась начальной ступени Зарождения Души, вторая — средней ступени. Третья соотносилась с поздней ступенью Зарождения Души, а четвертая с великой завершенностью. На этой стадии культивация достигала небывалой высоты. И наконец оставалась еще пятая и последняя ступень техники культивации.
</w:t>
      </w:r>
    </w:p>
    <w:p>
      <w:pPr/>
    </w:p>
    <w:p>
      <w:pPr>
        <w:jc w:val="left"/>
      </w:pPr>
      <w:r>
        <w:rPr>
          <w:rFonts w:ascii="Consolas" w:eastAsia="Consolas" w:hAnsi="Consolas" w:cs="Consolas"/>
          <w:b w:val="0"/>
          <w:sz w:val="28"/>
        </w:rPr>
        <w:t xml:space="preserve">Подниматься по ступеням можно было ортодоксальным способом через тренировки или использовать легкий путь. Последний требовал от практика убивать. Чем больше, тем лучше! На самом деле изначально задумывалось, что практики будут культивировать эту технику именно таким образом.
</w:t>
      </w:r>
    </w:p>
    <w:p>
      <w:pPr/>
    </w:p>
    <w:p>
      <w:pPr>
        <w:jc w:val="left"/>
      </w:pPr>
      <w:r>
        <w:rPr>
          <w:rFonts w:ascii="Consolas" w:eastAsia="Consolas" w:hAnsi="Consolas" w:cs="Consolas"/>
          <w:b w:val="0"/>
          <w:sz w:val="28"/>
        </w:rPr>
        <w:t xml:space="preserve">В найденных Ван Баолэ записях было сказано, что эта техника позволяла практику создать белый глаз за пределами тела. Вот только это касалось обычных практиков. Адепты тёмных искусств во время культивации техники призывали тёмное око кошмара!
</w:t>
      </w:r>
    </w:p>
    <w:p>
      <w:pPr/>
    </w:p>
    <w:p>
      <w:pPr>
        <w:jc w:val="left"/>
      </w:pPr>
      <w:r>
        <w:rPr>
          <w:rFonts w:ascii="Consolas" w:eastAsia="Consolas" w:hAnsi="Consolas" w:cs="Consolas"/>
          <w:b w:val="0"/>
          <w:sz w:val="28"/>
        </w:rPr>
        <w:t xml:space="preserve">Именно такой черный глаз сейчас и возник позади Ван Баолэ. Пока появился только один. После каждого убийства он будет вырывать душу из тела и превращать её новое око кошмара. Каждый глаз мог развеивать чары и заклинания. Его разрушение высвобождало невероятную силу, по мощи сопоставимую со взрывом человека, чья душа породила это око.
</w:t>
      </w:r>
    </w:p>
    <w:p>
      <w:pPr/>
    </w:p>
    <w:p>
      <w:pPr>
        <w:jc w:val="left"/>
      </w:pPr>
      <w:r>
        <w:rPr>
          <w:rFonts w:ascii="Consolas" w:eastAsia="Consolas" w:hAnsi="Consolas" w:cs="Consolas"/>
          <w:b w:val="0"/>
          <w:sz w:val="28"/>
        </w:rPr>
        <w:t xml:space="preserve">«Она идеально подходит тёмным искусствам… К тому же она, похоже, может работать с Пламехватом!»
</w:t>
      </w:r>
    </w:p>
    <w:p>
      <w:pPr/>
    </w:p>
    <w:p>
      <w:pPr>
        <w:jc w:val="left"/>
      </w:pPr>
      <w:r>
        <w:rPr>
          <w:rFonts w:ascii="Consolas" w:eastAsia="Consolas" w:hAnsi="Consolas" w:cs="Consolas"/>
          <w:b w:val="0"/>
          <w:sz w:val="28"/>
        </w:rPr>
        <w:t xml:space="preserve">Во время культивации техники Око кошмара Ван Баолэ медитировал с закрытыми глазами. Правда его голова продолжала работать. Ему не зря на ум пришел Пламехват. Эта техника тоже была создана специально для убийства других. Для её культивации требовалось поглощать жизненную эссенцию живых существ, усиливая физическое тело и культивацию. Ван Баолэ адаптировал её таким образом, чтобы вместилищем поглощенной Пламехватом энергии стали Монаршие латы. Из этого слияния получился артефакт, который стал отдельным, внешним объектом.
</w:t>
      </w:r>
    </w:p>
    <w:p>
      <w:pPr/>
    </w:p>
    <w:p>
      <w:pPr>
        <w:jc w:val="left"/>
      </w:pPr>
      <w:r>
        <w:rPr>
          <w:rFonts w:ascii="Consolas" w:eastAsia="Consolas" w:hAnsi="Consolas" w:cs="Consolas"/>
          <w:b w:val="0"/>
          <w:sz w:val="28"/>
        </w:rPr>
        <w:t xml:space="preserve">«У Пламехвата есть определенные пределы, но не у Ока кошмара», — подумал Ван Баолэ.
</w:t>
      </w:r>
    </w:p>
    <w:p>
      <w:pPr/>
    </w:p>
    <w:p>
      <w:pPr>
        <w:jc w:val="left"/>
      </w:pPr>
      <w:r>
        <w:rPr>
          <w:rFonts w:ascii="Consolas" w:eastAsia="Consolas" w:hAnsi="Consolas" w:cs="Consolas"/>
          <w:b w:val="0"/>
          <w:sz w:val="28"/>
        </w:rPr>
        <w:t xml:space="preserve">Похоже, он принял решение. Успокоившись, он снял Монаршие латы. Между туманом и горой плоти, коей он сейчас являлся, больше не осталось преград. Он напоминал огромного древнего зверя, чей вид и аура внушали ужас в сердца всего живого. От него исходили эманации средней ступени Зарождения Души. Практически на грани пика этой ступени. Духовный жир таил в себе несметные запасы энергии. Отличный фундамент для перехода Ван Баолэ к технике Око кошмара.
</w:t>
      </w:r>
    </w:p>
    <w:p>
      <w:pPr/>
    </w:p>
    <w:p>
      <w:pPr>
        <w:jc w:val="left"/>
      </w:pPr>
      <w:r>
        <w:rPr>
          <w:rFonts w:ascii="Consolas" w:eastAsia="Consolas" w:hAnsi="Consolas" w:cs="Consolas"/>
          <w:b w:val="0"/>
          <w:sz w:val="28"/>
        </w:rPr>
        <w:t xml:space="preserve">По мере культивации черное око позади него становилось более отчетливым. Исходящий от него холод постепенно усиливался, а вот размеры самого Ван Баолэ уменьшались. Жир превратился в большой объем духовной энергии и устремился в око. Это было непростое поглощение. В прошлом у Ван Баолэ не было техники культивации. Теперь… когда он выбрал технику, его путь культивации был предопределен. Композиция его тела, казалось, изменилась на молекулярном уровне, когда он вступил на путь культивации техники Око кошмара.
</w:t>
      </w:r>
    </w:p>
    <w:p>
      <w:pPr/>
    </w:p>
    <w:p>
      <w:pPr>
        <w:jc w:val="left"/>
      </w:pPr>
      <w:r>
        <w:rPr>
          <w:rFonts w:ascii="Consolas" w:eastAsia="Consolas" w:hAnsi="Consolas" w:cs="Consolas"/>
          <w:b w:val="0"/>
          <w:sz w:val="28"/>
        </w:rPr>
        <w:t xml:space="preserve">Ван Баолэ мгновенно уменьшился вдвое. Он достиг первой ступени техники Око кошмара. Его культивация наконец по-настоящему вошла на начальную ступень стадии Зарождения Души. Он еще не закончил. Техника Око кошмара продолжала изменять его. По достижении второй ступени он уменьшился до размеров обычного человека. У него в голове послышался раскатистый грохот. Око позади него становилось всё яснее, более овеществленным.
</w:t>
      </w:r>
    </w:p>
    <w:p>
      <w:pPr/>
    </w:p>
    <w:p>
      <w:pPr>
        <w:jc w:val="left"/>
      </w:pPr>
      <w:r>
        <w:rPr>
          <w:rFonts w:ascii="Consolas" w:eastAsia="Consolas" w:hAnsi="Consolas" w:cs="Consolas"/>
          <w:b w:val="0"/>
          <w:sz w:val="28"/>
        </w:rPr>
        <w:t xml:space="preserve">Культивация техники Око кошмара на этом не прекратилась. После третьего дворца у него скопились внушительные запасы духовного жира. Духовный жир в его теле весь сгорел, но в его меридианах оставалось еще много духовной энергии. Она-то и стала топливом для рывка на третью ступень техники Око кошмара. Десять вдохов спустя культивация Ван Баолэ прекратила бурлить. Она полностью соединилась с техникой Око кошмара, подняв её на третью ступень.
</w:t>
      </w:r>
    </w:p>
    <w:p>
      <w:pPr/>
    </w:p>
    <w:p>
      <w:pPr>
        <w:jc w:val="left"/>
      </w:pPr>
      <w:r>
        <w:rPr>
          <w:rFonts w:ascii="Consolas" w:eastAsia="Consolas" w:hAnsi="Consolas" w:cs="Consolas"/>
          <w:b w:val="0"/>
          <w:sz w:val="28"/>
        </w:rPr>
        <w:t xml:space="preserve">Поздняя ступень Зарождения Души!
</w:t>
      </w:r>
    </w:p>
    <w:p>
      <w:pPr/>
    </w:p>
    <w:p>
      <w:pPr>
        <w:jc w:val="left"/>
      </w:pPr>
      <w:r>
        <w:rPr>
          <w:rFonts w:ascii="Consolas" w:eastAsia="Consolas" w:hAnsi="Consolas" w:cs="Consolas"/>
          <w:b w:val="0"/>
          <w:sz w:val="28"/>
        </w:rPr>
        <w:t xml:space="preserve">Ван Баолэ сильно затрясло. От него повеяло могучей аурой, сильнее и плотнее всего, что у него было раньше. Эта сила, казалось, могла сокрушить небеса!
</w:t>
      </w:r>
    </w:p>
    <w:p>
      <w:pPr/>
    </w:p>
    <w:p>
      <w:pPr>
        <w:jc w:val="left"/>
      </w:pPr>
      <w:r>
        <w:rPr>
          <w:rFonts w:ascii="Consolas" w:eastAsia="Consolas" w:hAnsi="Consolas" w:cs="Consolas"/>
          <w:b w:val="0"/>
          <w:sz w:val="28"/>
        </w:rPr>
        <w:t xml:space="preserve">Призрачные лица, мелькавшие в красном тумане, отреагировали на этот всплеск культивации смесью страха, благоговейного трепета и почтения. Они начали пятиться, почувствовав исходящий от Ван Баолэ холод и заметив охранявший его спину черный глаз. Их охватил животный страх. Аура тёмных искусств, исходившая от Ван Баолэ во время культивации, еще больше усилила их страх. Будь у них выбор, большинство этих душ ни за какие коврижки не приблизились бы к Ван Баолэ. К сожалению, красный туман был и для них тюрьмой. Что интересно, количество душ постепенно увеличивалось. Единственным спасением для них был Ван Баолэ. Либо они поглотят его, либо он пожрет их.
</w:t>
      </w:r>
    </w:p>
    <w:p>
      <w:pPr/>
    </w:p>
    <w:p>
      <w:pPr>
        <w:jc w:val="left"/>
      </w:pPr>
      <w:r>
        <w:rPr>
          <w:rFonts w:ascii="Consolas" w:eastAsia="Consolas" w:hAnsi="Consolas" w:cs="Consolas"/>
          <w:b w:val="0"/>
          <w:sz w:val="28"/>
        </w:rPr>
        <w:t xml:space="preserve">Души не знали, что делать. Воля Гибельного плавления души давила на них. Принуждала действовать. В души, запертые в алом тумане, просачивалось безумие. Их ярость усиливалась. Весь красный сгусток тумана забурлил от переполнявших их эмоций.
</w:t>
      </w:r>
    </w:p>
    <w:p>
      <w:pPr/>
    </w:p>
    <w:p>
      <w:pPr>
        <w:jc w:val="left"/>
      </w:pPr>
      <w:r>
        <w:rPr>
          <w:rFonts w:ascii="Consolas" w:eastAsia="Consolas" w:hAnsi="Consolas" w:cs="Consolas"/>
          <w:b w:val="0"/>
          <w:sz w:val="28"/>
        </w:rPr>
        <w:t xml:space="preserve">Этого даос Ю Жань не ожидал. Чи Линь, другие эксперты стадии Овладения Душой, а также практики дао конгрегации, которые находились в медитативном трансе на кораблях и даже не подозревали, что магическая формация потихоньку вытягивала силу их душ, понятия не имели, какое чудовище они невольно породили. Однако бурлящий туман темницы Ван Баолэ резко контрастировал с туманным сгустком, где находилась Фэн Цюжань. Это не ускользнуло от внимания Чи Линя и других экспертов. Тюрьма Фэн Цюжань была слишком спокойной. Никто не знал, что творилось внутри. Они чувствовали только волны странной духовной энергии, вырывающейся из большого сгустка красного тумана.
</w:t>
      </w:r>
    </w:p>
    <w:p>
      <w:pPr/>
    </w:p>
    <w:p>
      <w:pPr>
        <w:jc w:val="left"/>
      </w:pPr>
      <w:r>
        <w:rPr>
          <w:rFonts w:ascii="Consolas" w:eastAsia="Consolas" w:hAnsi="Consolas" w:cs="Consolas"/>
          <w:b w:val="0"/>
          <w:sz w:val="28"/>
        </w:rPr>
        <w:t xml:space="preserve">Странная реакция одного из туманных сгустков вызывала беспокойство, но Чи Линь и его коллеги не могли заглянуть внутрь, поэтому им ничего не оставалось, как хмуро ждать чего-то более конкретного. Красный туман выполнял сразу две задачи: не выпускал пленников и не позволял тюремщикам увидеть, что происходит внутри.
</w:t>
      </w:r>
    </w:p>
    <w:p>
      <w:pPr/>
    </w:p>
    <w:p>
      <w:pPr>
        <w:jc w:val="left"/>
      </w:pPr>
      <w:r>
        <w:rPr>
          <w:rFonts w:ascii="Consolas" w:eastAsia="Consolas" w:hAnsi="Consolas" w:cs="Consolas"/>
          <w:b w:val="0"/>
          <w:sz w:val="28"/>
        </w:rPr>
        <w:t xml:space="preserve">— Может, дело в необычной культивации Ван Баолэ.
</w:t>
      </w:r>
    </w:p>
    <w:p>
      <w:pPr/>
    </w:p>
    <w:p>
      <w:pPr>
        <w:jc w:val="left"/>
      </w:pPr>
      <w:r>
        <w:rPr>
          <w:rFonts w:ascii="Consolas" w:eastAsia="Consolas" w:hAnsi="Consolas" w:cs="Consolas"/>
          <w:b w:val="0"/>
          <w:sz w:val="28"/>
        </w:rPr>
        <w:t xml:space="preserve">Чи Линь и остальные переглянулись. Обсудив ситуацию с помощью нефритовых табличек, они решили запросить инструкции у даоса Ю Жаня. Когда они уже их достали, в одном из красных сгустков тумана Ван Баолэ внезапно открыл глаза.
</w:t>
      </w:r>
    </w:p>
    <w:p>
      <w:pPr/>
    </w:p>
    <w:p>
      <w:pPr>
        <w:jc w:val="left"/>
      </w:pPr>
      <w:r>
        <w:rPr>
          <w:rFonts w:ascii="Consolas" w:eastAsia="Consolas" w:hAnsi="Consolas" w:cs="Consolas"/>
          <w:b w:val="0"/>
          <w:sz w:val="28"/>
        </w:rPr>
        <w:t xml:space="preserve">Окружившие его лица поёжились от страха. Многие хотели завизжать, но из страха удержали язык за зубами. Сейчас они не испытывали ничего, кроме благоговейного трепета и страха. Ван Баолэ силой мысли мог решить их судьбу.
</w:t>
      </w:r>
    </w:p>
    <w:p>
      <w:pPr/>
    </w:p>
    <w:p>
      <w:pPr>
        <w:jc w:val="left"/>
      </w:pPr>
      <w:r>
        <w:rPr>
          <w:rFonts w:ascii="Consolas" w:eastAsia="Consolas" w:hAnsi="Consolas" w:cs="Consolas"/>
          <w:b w:val="0"/>
          <w:sz w:val="28"/>
        </w:rPr>
        <w:t xml:space="preserve">Ван Баолэ мрачно окинул взглядом души вокруг. Он медленно поднял руку. В этот момент его глаза холодно блеснули. Опустив руку, он указал пальцем перед собой, не проронив ни звука. Этого жеста хватило, чтобы его воля проникла в каждую душу в тумане. Они задрожали и резко развернулись, словно солдаты, получившие приказ пойти в наступление!
</w:t>
      </w:r>
    </w:p>
    <w:p>
      <w:pPr/>
    </w:p>
    <w:p>
      <w:pPr>
        <w:jc w:val="left"/>
      </w:pPr>
      <w:r>
        <w:rPr>
          <w:rFonts w:ascii="Consolas" w:eastAsia="Consolas" w:hAnsi="Consolas" w:cs="Consolas"/>
          <w:b w:val="0"/>
          <w:sz w:val="28"/>
        </w:rPr>
        <w:t xml:space="preserve">Красный туман сотрясали мощные спазмы. Он стал безостановочно расширяться, словно мог в любую секунду взорваться. Воющие и беснующиеся лица внутри искажали безумные гримасы.
</w:t>
      </w:r>
    </w:p>
    <w:p>
      <w:pPr/>
    </w:p>
    <w:p>
      <w:pPr>
        <w:jc w:val="left"/>
      </w:pPr>
      <w:r>
        <w:rPr>
          <w:rFonts w:ascii="Consolas" w:eastAsia="Consolas" w:hAnsi="Consolas" w:cs="Consolas"/>
          <w:b w:val="0"/>
          <w:sz w:val="28"/>
        </w:rPr>
        <w:t xml:space="preserve">Чи Линь и остальные поменялись в лице. Они нутром почуяли опасность. Пока они вглядывались в туман… из него вырвалась невообразимая сила. Цунами, способная накрыть всё своими высокими волнами. Извергающийся вулкан, чья лава могла похоронить под собой окрестные земли. Красный туман больше не мог сдержать обезумевшие души. Внешний слой распался и туманной волной разошелся во все стороны.
</w:t>
      </w:r>
    </w:p>
    <w:p>
      <w:pPr/>
    </w:p>
    <w:p>
      <w:pPr>
        <w:jc w:val="left"/>
      </w:pPr>
      <w:r>
        <w:rPr>
          <w:rFonts w:ascii="Consolas" w:eastAsia="Consolas" w:hAnsi="Consolas" w:cs="Consolas"/>
          <w:b w:val="0"/>
          <w:sz w:val="28"/>
        </w:rPr>
        <w:t xml:space="preserve">Четыре практика стадии Овладения Душой приняли на себя основной удар. Они не успели сбежать. Когда им в лицо ударил мощный откат, они сильно задрожали и были вынуждены отступить. Флотилию кораблей раскидало во все стороны, словно они были игрушечными. На мгновение в этой части звездного неба воцарился хаос. По лицу Чи Линя и других экспертов промелькнула тревога. Вырвавшиеся на волю души развернулись и посмотрели на сгусток красного тумана. Потом произошло нечто очень странное. Они склонили головы и опустились на колени. Из тумана неспешно вышел высокий, стройный мужчина с длинными волосами. Его руки были сложены за спиной в замок.
</w:t>
      </w:r>
    </w:p>
    <w:p>
      <w:pPr/>
    </w:p>
    <w:p>
      <w:pPr>
        <w:jc w:val="left"/>
      </w:pPr>
      <w:r>
        <w:rPr>
          <w:rFonts w:ascii="Consolas" w:eastAsia="Consolas" w:hAnsi="Consolas" w:cs="Consolas"/>
          <w:b w:val="0"/>
          <w:sz w:val="28"/>
        </w:rPr>
        <w:t xml:space="preserve">Этим человеком был Ван Баолэ.
</w:t>
      </w:r>
    </w:p>
    <w:p>
      <w:pPr/>
    </w:p>
    <w:p>
      <w:pPr>
        <w:jc w:val="left"/>
      </w:pPr>
      <w:r>
        <w:rPr>
          <w:rFonts w:ascii="Consolas" w:eastAsia="Consolas" w:hAnsi="Consolas" w:cs="Consolas"/>
          <w:b w:val="0"/>
          <w:sz w:val="28"/>
        </w:rPr>
        <w:t xml:space="preserve">— Хочу вас поблагодарить. Благодаря вам я выбрал путь культивации!
</w:t>
      </w:r>
    </w:p>
    <w:p>
      <w:pPr/>
    </w:p>
    <w:p>
      <w:pPr>
        <w:jc w:val="left"/>
      </w:pPr>
      <w:r>
        <w:rPr>
          <w:rFonts w:ascii="Consolas" w:eastAsia="Consolas" w:hAnsi="Consolas" w:cs="Consolas"/>
          <w:b w:val="0"/>
          <w:sz w:val="28"/>
        </w:rPr>
        <w:t xml:space="preserve">В головах всех людей в этой части неба раздался мрачный, леденящий душу голос. Казалось, этот человек мог сковать льдом всё, на что он обращал взор. Позади Ван Баолэ, словно жуткий монстр, возник угольно-черный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Убийство практика стадии Овладения Душой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Черный глаз и пугающий вид Ван Баолэ встревожили практиков стадии Овладения Душой. Они не ожидали, что ему удастся выбраться из алого тумана. Павшие ниц, словно перед королем, души дополняли без того невероятную картину. Тем не менее они были закаленными в боях ветеранами Бесконечного клана. Первоначальный шок не помешал им переглянуться и сорваться с места. К Ван Баолэ приближалось четыре размытых пятна.
</w:t>
      </w:r>
    </w:p>
    <w:p>
      <w:pPr/>
    </w:p>
    <w:p>
      <w:pPr>
        <w:jc w:val="left"/>
      </w:pPr>
      <w:r>
        <w:rPr>
          <w:rFonts w:ascii="Consolas" w:eastAsia="Consolas" w:hAnsi="Consolas" w:cs="Consolas"/>
          <w:b w:val="0"/>
          <w:sz w:val="28"/>
        </w:rPr>
        <w:t xml:space="preserve">Они без колебаний использовали свои сильнейшие атаки. Взмахом руки Чи Линь призвал серый даосский халат, излучавший ауру смерти. Он как будто был наброшен на плечи невидимого человека. Три его товарища тоже прибегли к своим козырям.
</w:t>
      </w:r>
    </w:p>
    <w:p>
      <w:pPr/>
    </w:p>
    <w:p>
      <w:pPr>
        <w:jc w:val="left"/>
      </w:pPr>
      <w:r>
        <w:rPr>
          <w:rFonts w:ascii="Consolas" w:eastAsia="Consolas" w:hAnsi="Consolas" w:cs="Consolas"/>
          <w:b w:val="0"/>
          <w:sz w:val="28"/>
        </w:rPr>
        <w:t xml:space="preserve">Один затуманился, а потом поверх его тела как будто появилось еще одно. Второе тело превратилось в черную ящерицу и соединилось с истинной сущностью. Из раскрытой пасти рептилии ударил удушающий смрад. От неё исходила невероятная сила, способная распороть само пространство.
</w:t>
      </w:r>
    </w:p>
    <w:p>
      <w:pPr/>
    </w:p>
    <w:p>
      <w:pPr>
        <w:jc w:val="left"/>
      </w:pPr>
      <w:r>
        <w:rPr>
          <w:rFonts w:ascii="Consolas" w:eastAsia="Consolas" w:hAnsi="Consolas" w:cs="Consolas"/>
          <w:b w:val="0"/>
          <w:sz w:val="28"/>
        </w:rPr>
        <w:t xml:space="preserve">Второй сложил руки на животе, а потом сорвал с себя кожу. Его, похоже, ничуть не смущало, что любой мог увидеть шесть его рук или три головы. Он собирался одолеть Ван Баолэ физической силой.
</w:t>
      </w:r>
    </w:p>
    <w:p>
      <w:pPr/>
    </w:p>
    <w:p>
      <w:pPr>
        <w:jc w:val="left"/>
      </w:pPr>
      <w:r>
        <w:rPr>
          <w:rFonts w:ascii="Consolas" w:eastAsia="Consolas" w:hAnsi="Consolas" w:cs="Consolas"/>
          <w:b w:val="0"/>
          <w:sz w:val="28"/>
        </w:rPr>
        <w:t xml:space="preserve">Магия последнего эксперта оказалась самой причудливой. Он разделился на множество копий, которые разлетелись во все стороны. Судя по их тёмно-синему сиянию, они были ядовитыми.
</w:t>
      </w:r>
    </w:p>
    <w:p>
      <w:pPr/>
    </w:p>
    <w:p>
      <w:pPr>
        <w:jc w:val="left"/>
      </w:pPr>
      <w:r>
        <w:rPr>
          <w:rFonts w:ascii="Consolas" w:eastAsia="Consolas" w:hAnsi="Consolas" w:cs="Consolas"/>
          <w:b w:val="0"/>
          <w:sz w:val="28"/>
        </w:rPr>
        <w:t xml:space="preserve">Ван Баолэ невозмутимо наблюдал за приближением четырех противников. По взмаху его руки призраки резко подняли головы. Их рты раскрылись в беззвучном визге, который был способен поразить духовное сознание. Души бесстрашно бросились на практиков стадии Овладения Душой. Их было много, да и двигались они быстро. Орда душ океанской волной катилась на практиков. Разницу в силе не мог компенсировать даже перевес в численности, но они всё равно помогли Ван Баолэ выиграть немного времени.
</w:t>
      </w:r>
    </w:p>
    <w:p>
      <w:pPr/>
    </w:p>
    <w:p>
      <w:pPr>
        <w:jc w:val="left"/>
      </w:pPr>
      <w:r>
        <w:rPr>
          <w:rFonts w:ascii="Consolas" w:eastAsia="Consolas" w:hAnsi="Consolas" w:cs="Consolas"/>
          <w:b w:val="0"/>
          <w:sz w:val="28"/>
        </w:rPr>
        <w:t xml:space="preserve">По пространству рябью прошла духовная энергия. Ван Баолэ потерял интерес к практикам стадии Овладения Душой, когда те оказались в окружении призраков. Его больше интересовала тюрьма Фэн Цюжань. Мгновенно оказавшись рядом с облаком тумана, он надавил на него рукой. В этот же миг души в тумане задрожали. Они почувствовали, как на них опустилась ужасающая тень. Холодная и бессердечная, она сказала лишь одно слово.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Этого хватило, чтобы души в панике бросились бежать. Красный туман не смог сдержать рвущиеся наружу орды душ. Не прошло и секунды, как туманная тюрьма лопнула. Внутри находилась Фэн Цюжань. Она дышала на ладан. Будучи могущественным экспертом стадии Овладения Душой, даже после длительного заточения и переплавки в тумане её разум остался кристально ясным. При виде спасителя у неё сузились зрачки. Она с трудом признала в нём Ван Баолэ. Её внимание приковал к себе парящий позади него закрытый глаз.
</w:t>
      </w:r>
    </w:p>
    <w:p>
      <w:pPr/>
    </w:p>
    <w:p>
      <w:pPr>
        <w:jc w:val="left"/>
      </w:pPr>
      <w:r>
        <w:rPr>
          <w:rFonts w:ascii="Consolas" w:eastAsia="Consolas" w:hAnsi="Consolas" w:cs="Consolas"/>
          <w:b w:val="0"/>
          <w:sz w:val="28"/>
        </w:rPr>
        <w:t xml:space="preserve">Увиденное выбило её из колеи. Ощущение было такое, будто она заглянула в глубокую черную бездну, которая стала вытягивать душу из её тела. От испуга она прикусила язык. Боль прочистила ей голову. Она понятия не имела, откуда взялся этот глаз, но одно было точно: Ван Баолэ пока не задействовал скрытую в нём силу. Один вид этого глаза на мгновение ввел её в ступор. Должно быть, в нём скрывалась невообразимая сила.
</w:t>
      </w:r>
    </w:p>
    <w:p>
      <w:pPr/>
    </w:p>
    <w:p>
      <w:pPr>
        <w:jc w:val="left"/>
      </w:pPr>
      <w:r>
        <w:rPr>
          <w:rFonts w:ascii="Consolas" w:eastAsia="Consolas" w:hAnsi="Consolas" w:cs="Consolas"/>
          <w:b w:val="0"/>
          <w:sz w:val="28"/>
        </w:rPr>
        <w:t xml:space="preserve">— Ван Баолэ, ты…
</w:t>
      </w:r>
    </w:p>
    <w:p>
      <w:pPr/>
    </w:p>
    <w:p>
      <w:pPr>
        <w:jc w:val="left"/>
      </w:pPr>
      <w:r>
        <w:rPr>
          <w:rFonts w:ascii="Consolas" w:eastAsia="Consolas" w:hAnsi="Consolas" w:cs="Consolas"/>
          <w:b w:val="0"/>
          <w:sz w:val="28"/>
        </w:rPr>
        <w:t xml:space="preserve">— Бабушка-наставница Цюжань, души не смогут долго их сдерживать. Мы не успеем сбежать. Мне нужно отвлечь хотя бы одного практика стадии Овладения Душой? Справитесь?
</w:t>
      </w:r>
    </w:p>
    <w:p>
      <w:pPr/>
    </w:p>
    <w:p>
      <w:pPr>
        <w:jc w:val="left"/>
      </w:pPr>
      <w:r>
        <w:rPr>
          <w:rFonts w:ascii="Consolas" w:eastAsia="Consolas" w:hAnsi="Consolas" w:cs="Consolas"/>
          <w:b w:val="0"/>
          <w:sz w:val="28"/>
        </w:rPr>
        <w:t xml:space="preserve">Ван Баолэ бросил ей несколько флаконов с пилюлями. Его голос оставался спокойным, что резко контрастировало с исходящим от него холодом и жуткой аурой черного глаза позади.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Серьезно кивнув, она одним махом проглотила пилюли, а потом посмотрела в сторону неприятеля. В следующий миг она уже летела к одному из практиков стадии Овладения Душой. При виде Фэн Цюжань по его лицу промелькнуло удивление. Между ними тут же завязался бой. От их столкновения во все стороны ударили волны духовной энергии.
</w:t>
      </w:r>
    </w:p>
    <w:p>
      <w:pPr/>
    </w:p>
    <w:p>
      <w:pPr>
        <w:jc w:val="left"/>
      </w:pPr>
      <w:r>
        <w:rPr>
          <w:rFonts w:ascii="Consolas" w:eastAsia="Consolas" w:hAnsi="Consolas" w:cs="Consolas"/>
          <w:b w:val="0"/>
          <w:sz w:val="28"/>
        </w:rPr>
        <w:t xml:space="preserve">Осталось еще трое. Ван Баолэ окинул их взглядом. В итоге он остановился на Чи Лине.
</w:t>
      </w:r>
    </w:p>
    <w:p>
      <w:pPr/>
    </w:p>
    <w:p>
      <w:pPr>
        <w:jc w:val="left"/>
      </w:pPr>
      <w:r>
        <w:rPr>
          <w:rFonts w:ascii="Consolas" w:eastAsia="Consolas" w:hAnsi="Consolas" w:cs="Consolas"/>
          <w:b w:val="0"/>
          <w:sz w:val="28"/>
        </w:rPr>
        <w:t xml:space="preserve">— Надо закончить всё быстро… — пробормотал он себе под нос.
</w:t>
      </w:r>
    </w:p>
    <w:p>
      <w:pPr/>
    </w:p>
    <w:p>
      <w:pPr>
        <w:jc w:val="left"/>
      </w:pPr>
      <w:r>
        <w:rPr>
          <w:rFonts w:ascii="Consolas" w:eastAsia="Consolas" w:hAnsi="Consolas" w:cs="Consolas"/>
          <w:b w:val="0"/>
          <w:sz w:val="28"/>
        </w:rPr>
        <w:t xml:space="preserve">Стоило ему повернуться к Чи Линю, как его оплели красны меридианы. Он сильно похудел, поэтому Монаршие латы больше не выглядели такими гигантскими, однако их необузданная и свирепая аура ни капли не ослабла. Жуткий образ довершал повисший у него за спиной черный глаз. Он превратился в жуткого демонического бога. Одним шагом он переместился к Чи Линю и с размаху ударил рукой.
</w:t>
      </w:r>
    </w:p>
    <w:p>
      <w:pPr/>
    </w:p>
    <w:p>
      <w:pPr>
        <w:jc w:val="left"/>
      </w:pPr>
      <w:r>
        <w:rPr>
          <w:rFonts w:ascii="Consolas" w:eastAsia="Consolas" w:hAnsi="Consolas" w:cs="Consolas"/>
          <w:b w:val="0"/>
          <w:sz w:val="28"/>
        </w:rPr>
        <w:t xml:space="preserve">В этот удар он вложил мощь Сверхновой, Монарших лат, звездной зарожденной души и Ока кошмара! Это превосходило всё, на что были способны обычные практики стадии Зарождения Души. Более того, никто на этой стадии не смог бы устоять перед этой силой. Однако Ван Баолэ обладал крайне крепким физическим телом. К тому же Монаршие латы служили вместилищем для части его силы. Это позволило ему обрушить на врага мощь, выходящую за пределы возможностей стадии Зарождения Души. Такой удар мог нанести практик стадии Овладения Душой, причем не начальной ступени, а выше. Его атака не уступала удару эксперта средней ступени Овладения Душой.
</w:t>
      </w:r>
    </w:p>
    <w:p>
      <w:pPr/>
    </w:p>
    <w:p>
      <w:pPr>
        <w:jc w:val="left"/>
      </w:pPr>
      <w:r>
        <w:rPr>
          <w:rFonts w:ascii="Consolas" w:eastAsia="Consolas" w:hAnsi="Consolas" w:cs="Consolas"/>
          <w:b w:val="0"/>
          <w:sz w:val="28"/>
        </w:rPr>
        <w:t xml:space="preserve">Чи Линь поменялся в лице. С воем он вскинул обе руки и призвал на помощь парящий над ним серый даосский халат. Одеяние встало на пути Ван Баолэ в попытке защитить хозяина. Чи Линь со всей силы ударил себя в лоб, разорвав оболочку и явив свою истинную форму практика Бесконечного клана.
</w:t>
      </w:r>
    </w:p>
    <w:p>
      <w:pPr/>
    </w:p>
    <w:p>
      <w:pPr>
        <w:jc w:val="left"/>
      </w:pPr>
      <w:r>
        <w:rPr>
          <w:rFonts w:ascii="Consolas" w:eastAsia="Consolas" w:hAnsi="Consolas" w:cs="Consolas"/>
          <w:b w:val="0"/>
          <w:sz w:val="28"/>
        </w:rPr>
        <w:t xml:space="preserve">Это оказалось правильным решением. Он среагировал быстро, но этого оказалось недостаточно. Как только с места сорвался серый халат, а Чи Линь попытался отскочить назад, глаза Ван Баолэ вспыхнули белым светом. Жуткое око позади… внезапно открылось!
</w:t>
      </w:r>
    </w:p>
    <w:p>
      <w:pPr/>
    </w:p>
    <w:p>
      <w:pPr>
        <w:jc w:val="left"/>
      </w:pPr>
      <w:r>
        <w:rPr>
          <w:rFonts w:ascii="Consolas" w:eastAsia="Consolas" w:hAnsi="Consolas" w:cs="Consolas"/>
          <w:b w:val="0"/>
          <w:sz w:val="28"/>
        </w:rPr>
        <w:t xml:space="preserve">Звездное небо содрогнулось. Опустилась тишина. Пространство, время и всё живое застыло. Это не обошло стороной и Чи Линя. Он обмяк, словно театральная кукла, у которой обрезали все нити. В его голове не осталось мыслей. Ван Баолэ обошел серый даосский халат и мгновенно пронёсся мимо Чи Линя. Правая рука Монарших лат вспыхнула ярким светом. Было слишком поздно уклоняться или контратаковать. Истинная сущность практика Бесконечного клана не успела даже покинуть тело носителя. Просвистело божественное оружие, одним ударом завершив бой…
</w:t>
      </w:r>
    </w:p>
    <w:p>
      <w:pPr/>
    </w:p>
    <w:p>
      <w:pPr>
        <w:jc w:val="left"/>
      </w:pPr>
      <w:r>
        <w:rPr>
          <w:rFonts w:ascii="Consolas" w:eastAsia="Consolas" w:hAnsi="Consolas" w:cs="Consolas"/>
          <w:b w:val="0"/>
          <w:sz w:val="28"/>
        </w:rPr>
        <w:t xml:space="preserve">В фонтане кровавых брызг голова Чи Линя отделилась от тела. После обезглавливания Монаршие латы высосали из него жизненную эссенцию. Душу Чи Линя поглотил черный глаз. У Ван Баолэ за спиной появился еще один… закрытый глаз размером с кулак!
</w:t>
      </w:r>
    </w:p>
    <w:p>
      <w:pPr/>
    </w:p>
    <w:p>
      <w:pPr>
        <w:jc w:val="left"/>
      </w:pPr>
      <w:r>
        <w:rPr>
          <w:rFonts w:ascii="Consolas" w:eastAsia="Consolas" w:hAnsi="Consolas" w:cs="Consolas"/>
          <w:b w:val="0"/>
          <w:sz w:val="28"/>
        </w:rPr>
        <w:t xml:space="preserve">«Как просто оказывается убивать практиков стадии Овладения Душой».
</w:t>
      </w:r>
    </w:p>
    <w:p>
      <w:pPr/>
    </w:p>
    <w:p>
      <w:pPr>
        <w:jc w:val="left"/>
      </w:pPr>
      <w:r>
        <w:rPr>
          <w:rFonts w:ascii="Consolas" w:eastAsia="Consolas" w:hAnsi="Consolas" w:cs="Consolas"/>
          <w:b w:val="0"/>
          <w:sz w:val="28"/>
        </w:rPr>
        <w:t xml:space="preserve">Ван Баолэ закрыл глаза. Он почувствовал приток силы культивации. Его Око кошмара стало сильнее, сделав еще один шаг к четвертой ступени. Он сохранял спокойствие. Не чувствовал ни радости, ни печали. Такой была цена за культивацию техники Око кошмара. При убийстве других он больше ничего не чувствовал. Более того, внутри него появилось необъяснимое чувство голода, призывавшее продолжать убивать.
</w:t>
      </w:r>
    </w:p>
    <w:p>
      <w:pPr/>
    </w:p>
    <w:p>
      <w:pPr>
        <w:jc w:val="left"/>
      </w:pPr>
      <w:r>
        <w:rPr>
          <w:rFonts w:ascii="Consolas" w:eastAsia="Consolas" w:hAnsi="Consolas" w:cs="Consolas"/>
          <w:b w:val="0"/>
          <w:sz w:val="28"/>
        </w:rPr>
        <w:t xml:space="preserve">«Интересно. Око кошмара обладает собственной волей? Оно пытается повлиять на меня?..»
</w:t>
      </w:r>
    </w:p>
    <w:p>
      <w:pPr/>
    </w:p>
    <w:p>
      <w:pPr>
        <w:jc w:val="left"/>
      </w:pPr>
      <w:r>
        <w:rPr>
          <w:rFonts w:ascii="Consolas" w:eastAsia="Consolas" w:hAnsi="Consolas" w:cs="Consolas"/>
          <w:b w:val="0"/>
          <w:sz w:val="28"/>
        </w:rPr>
        <w:t xml:space="preserve">Ван Баолэ сразу понял, что означал этот голод. Расправившись с одним врагом, он повернулся к следующему практику стадии Овладения Душой. Того еще окружали призраки. С холодным блеском в глазах он поспешил к следующей жертве.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Взрыв ока кошмара
</w:t>
      </w:r>
    </w:p>
    <w:p>
      <w:pPr/>
    </w:p>
    <w:p>
      <w:pPr>
        <w:jc w:val="left"/>
      </w:pPr>
      <w:r>
        <w:rPr>
          <w:rFonts w:ascii="Consolas" w:eastAsia="Consolas" w:hAnsi="Consolas" w:cs="Consolas"/>
          <w:b w:val="0"/>
          <w:sz w:val="28"/>
        </w:rPr>
        <w:t xml:space="preserve">С телом стадии Зарождения Души Ван Баолэ двигался гораздо быстрее, чем другие практики поздней ступени Зарождения Души. Он уже давно превзошел по скорости всех своих сверстников. С усилением Монарших лат он передвигался так же быстро, как практик стадии Овладения Душой. Вдобавок его скорость увеличивала звездная зарожденная душа, что сделало его быстрее практика начальной ступени Овладения Душой. С техникой Око кошмара его скорость выросла до запредельных значений.
</w:t>
      </w:r>
    </w:p>
    <w:p>
      <w:pPr/>
    </w:p>
    <w:p>
      <w:pPr>
        <w:jc w:val="left"/>
      </w:pPr>
      <w:r>
        <w:rPr>
          <w:rFonts w:ascii="Consolas" w:eastAsia="Consolas" w:hAnsi="Consolas" w:cs="Consolas"/>
          <w:b w:val="0"/>
          <w:sz w:val="28"/>
        </w:rPr>
        <w:t xml:space="preserve">Высокая скорость уступала перемещению. Однако у простого полёта было одно неоспоримое преимущество. В процессе разгона он аккумулировал силу. Стоящий за этим принцип был доказан на Земле тысячи лет назад. Мощь удара складывалась из умножения силы на скорость!
</w:t>
      </w:r>
    </w:p>
    <w:p>
      <w:pPr/>
    </w:p>
    <w:p>
      <w:pPr>
        <w:jc w:val="left"/>
      </w:pPr>
      <w:r>
        <w:rPr>
          <w:rFonts w:ascii="Consolas" w:eastAsia="Consolas" w:hAnsi="Consolas" w:cs="Consolas"/>
          <w:b w:val="0"/>
          <w:sz w:val="28"/>
        </w:rPr>
        <w:t xml:space="preserve">Физическая сила Ван Баолэ увеличивали Монаршие латы. Вкупе с немыслимой скоростью рождалась невероятная сила, которая сейчас приближалась ко второму практику стадии Овладения Душой. С рокотом эта комета прошла через орду душ. Второй практик Бесконечного клана пораженно наблюдал, как к нему со скоростью метеора мчится Ван Баолэ. Он во всё горло взревел. Чувствуя холодное дыхание смерти, он поднял обе руки. Из боков тут же высунулись еще четыре конечности. Первая пара рук сжалась в кулаки, еще две руки раскрыли ладони, а последняя пара выполняла магические пассы… Он пытался защититься от атаки Ван Баолэ.
</w:t>
      </w:r>
    </w:p>
    <w:p>
      <w:pPr/>
    </w:p>
    <w:p>
      <w:pPr>
        <w:jc w:val="left"/>
      </w:pPr>
      <w:r>
        <w:rPr>
          <w:rFonts w:ascii="Consolas" w:eastAsia="Consolas" w:hAnsi="Consolas" w:cs="Consolas"/>
          <w:b w:val="0"/>
          <w:sz w:val="28"/>
        </w:rPr>
        <w:t xml:space="preserve">Послышался рокот. Энергия затопила пространство вокруг него. Души с беззвучным визгом разлетелись от этих волн. Практик Бесконечного клана закашлялся кровью и со всех ног бросился бежать, но было уже слишком поздно. Ван Баолэ добрался до него с умопомрачительной скоростью. Жуткие глаза у него за спиной опять открылись. И вновь часть звездного неба накрыла обездвиживающая всё сила. Что-то нашептывало Ван Баолэ продолжать убивать.
</w:t>
      </w:r>
    </w:p>
    <w:p>
      <w:pPr/>
    </w:p>
    <w:p>
      <w:pPr>
        <w:jc w:val="left"/>
      </w:pPr>
      <w:r>
        <w:rPr>
          <w:rFonts w:ascii="Consolas" w:eastAsia="Consolas" w:hAnsi="Consolas" w:cs="Consolas"/>
          <w:b w:val="0"/>
          <w:sz w:val="28"/>
        </w:rPr>
        <w:t xml:space="preserve">Практик Бесконечного клана застыл, как только открылось черное око. Его глаза заволокла пелена. Взгляд черного ока создал практически осязаемую тюрьму для практика Бесконечного клана, пригвоздив его к месту. Он пытался вырваться. По правде говоря, будь у него достаточно времени, то ему бы действительно это удалось. Но его поймали в ловушку в самый разгар дуэли, ставкой в которой была его жизнь. Каждая секунда была на счету! За эту заминку ему пришлось дорого заплатить. Ван Баолэ мгновенно оказался рядом с ним. Не став пользоваться божественным оружием, он другой рукой сжал голову пленника!
</w:t>
      </w:r>
    </w:p>
    <w:p>
      <w:pPr/>
    </w:p>
    <w:p>
      <w:pPr>
        <w:jc w:val="left"/>
      </w:pPr>
      <w:r>
        <w:rPr>
          <w:rFonts w:ascii="Consolas" w:eastAsia="Consolas" w:hAnsi="Consolas" w:cs="Consolas"/>
          <w:b w:val="0"/>
          <w:sz w:val="28"/>
        </w:rPr>
        <w:t xml:space="preserve">Пламехват!
</w:t>
      </w:r>
    </w:p>
    <w:p>
      <w:pPr/>
    </w:p>
    <w:p>
      <w:pPr>
        <w:jc w:val="left"/>
      </w:pPr>
      <w:r>
        <w:rPr>
          <w:rFonts w:ascii="Consolas" w:eastAsia="Consolas" w:hAnsi="Consolas" w:cs="Consolas"/>
          <w:b w:val="0"/>
          <w:sz w:val="28"/>
        </w:rPr>
        <w:t xml:space="preserve">Практика Бесконечного клана затрясло. За несколько мгновений он превратился в высохшую мумию. Осталась только пустая оболочка, словно он был шаром, в котором закончился воздух. Ван Баолэ не закончил. После этого он техникой Око кошмара вырвал его душу.
</w:t>
      </w:r>
    </w:p>
    <w:p>
      <w:pPr/>
    </w:p>
    <w:p>
      <w:pPr>
        <w:jc w:val="left"/>
      </w:pPr>
      <w:r>
        <w:rPr>
          <w:rFonts w:ascii="Consolas" w:eastAsia="Consolas" w:hAnsi="Consolas" w:cs="Consolas"/>
          <w:b w:val="0"/>
          <w:sz w:val="28"/>
        </w:rPr>
        <w:t xml:space="preserve">Прядь белого света растворилась в оке кошмара. Позади Ван Баолэ возник третий глаз, а практик Бесконечного клана обратился в горстку праха, который рассеялся по космосу.
</w:t>
      </w:r>
    </w:p>
    <w:p>
      <w:pPr/>
    </w:p>
    <w:p>
      <w:pPr>
        <w:jc w:val="left"/>
      </w:pPr>
      <w:r>
        <w:rPr>
          <w:rFonts w:ascii="Consolas" w:eastAsia="Consolas" w:hAnsi="Consolas" w:cs="Consolas"/>
          <w:b w:val="0"/>
          <w:sz w:val="28"/>
        </w:rPr>
        <w:t xml:space="preserve">Один его собрат еще пытался отбиться от душ, а другой сражался с Фэн Цюжань. Оба видели, что стало с двумя противниками Ван Баолэ. Их затопил невыразимый ужас. Ни тот, ни другой не могли облечь в слова то, что они сейчас чувствовали. Ван Баолэ продемонстрировал сокрушительную, поразительную силу, с пугающей легкостью убив двух практиков стадии Овладения Душой. От такого зрелища любой бы почувствовал страх. Облик и причудливая техника Ван Баолэ тоже внушали ужас.
</w:t>
      </w:r>
    </w:p>
    <w:p>
      <w:pPr/>
    </w:p>
    <w:p>
      <w:pPr>
        <w:jc w:val="left"/>
      </w:pPr>
      <w:r>
        <w:rPr>
          <w:rFonts w:ascii="Consolas" w:eastAsia="Consolas" w:hAnsi="Consolas" w:cs="Consolas"/>
          <w:b w:val="0"/>
          <w:sz w:val="28"/>
        </w:rPr>
        <w:t xml:space="preserve">Сейчас у него за спиной парило одно большое и два маленьких ока. Они странно сокращались и шевелились, словно пытались что-то пережевать. От такого зрелища у них волосы встали дыбом. Чувство было такое, будто они оказались рядом с ужасным монстром.
</w:t>
      </w:r>
    </w:p>
    <w:p>
      <w:pPr/>
    </w:p>
    <w:p>
      <w:pPr>
        <w:jc w:val="left"/>
      </w:pPr>
      <w:r>
        <w:rPr>
          <w:rFonts w:ascii="Consolas" w:eastAsia="Consolas" w:hAnsi="Consolas" w:cs="Consolas"/>
          <w:b w:val="0"/>
          <w:sz w:val="28"/>
        </w:rPr>
        <w:t xml:space="preserve">«Что это техника культивации? Она влияет на естественные законы. Это не просто колдовство, а настоящая даосская магия. Её могут использовать только практики стадии Планеты. Как он может пользоваться такой силой?»
</w:t>
      </w:r>
    </w:p>
    <w:p>
      <w:pPr/>
    </w:p>
    <w:p>
      <w:pPr>
        <w:jc w:val="left"/>
      </w:pPr>
      <w:r>
        <w:rPr>
          <w:rFonts w:ascii="Consolas" w:eastAsia="Consolas" w:hAnsi="Consolas" w:cs="Consolas"/>
          <w:b w:val="0"/>
          <w:sz w:val="28"/>
        </w:rPr>
        <w:t xml:space="preserve">Перепуганные практики Бесконечного клана начисто лишились желания сражаться. У них в голове осталась только одна мысль. Бежать! К несчастью для них, один завяз в бою с Фэн Цюжань, а другого по приказу Ван Баолэ со всех сторон окружили души. У них уже не получится спастись. Их сердца облепила липкая паутина страха. Что интересно, Фэн Цюжань тоже пыталась справиться с удивлением.
</w:t>
      </w:r>
    </w:p>
    <w:p>
      <w:pPr/>
    </w:p>
    <w:p>
      <w:pPr>
        <w:jc w:val="left"/>
      </w:pPr>
      <w:r>
        <w:rPr>
          <w:rFonts w:ascii="Consolas" w:eastAsia="Consolas" w:hAnsi="Consolas" w:cs="Consolas"/>
          <w:b w:val="0"/>
          <w:sz w:val="28"/>
        </w:rPr>
        <w:t xml:space="preserve">Каждый раз, как Ван Баолэ показывал что-то новое, у неё как будто почва уходила из-под ног. После демонстрации такой силы её охватил благоговейный трепет. Правда он был направлен не на Ван Баолэ, а на стерегущие его спину черные глаза. Они воплощали собой абсолютное зло. На их фоне бледнели все самые страшные злодеяния в мире.
</w:t>
      </w:r>
    </w:p>
    <w:p>
      <w:pPr/>
    </w:p>
    <w:p>
      <w:pPr>
        <w:jc w:val="left"/>
      </w:pPr>
      <w:r>
        <w:rPr>
          <w:rFonts w:ascii="Consolas" w:eastAsia="Consolas" w:hAnsi="Consolas" w:cs="Consolas"/>
          <w:b w:val="0"/>
          <w:sz w:val="28"/>
        </w:rPr>
        <w:t xml:space="preserve">Пожрав второго практика Бесконечного клана, Ван Баолэ внешне совершенно не изменился, но он чувствовал, как техника Око кошмара формирует в нём отдельную волю. С каждым убийством оно становилось сильнее. Чем больше он будет убивать, тем сильнее станет эта воля.
</w:t>
      </w:r>
    </w:p>
    <w:p>
      <w:pPr/>
    </w:p>
    <w:p>
      <w:pPr>
        <w:jc w:val="left"/>
      </w:pPr>
      <w:r>
        <w:rPr>
          <w:rFonts w:ascii="Consolas" w:eastAsia="Consolas" w:hAnsi="Consolas" w:cs="Consolas"/>
          <w:b w:val="0"/>
          <w:sz w:val="28"/>
        </w:rPr>
        <w:t xml:space="preserve">«Странно. В записях Тёмной секты ничего не говорилось о том, что техника Око кошмара может обрести собственную волю».
</w:t>
      </w:r>
    </w:p>
    <w:p>
      <w:pPr/>
    </w:p>
    <w:p>
      <w:pPr>
        <w:jc w:val="left"/>
      </w:pPr>
      <w:r>
        <w:rPr>
          <w:rFonts w:ascii="Consolas" w:eastAsia="Consolas" w:hAnsi="Consolas" w:cs="Consolas"/>
          <w:b w:val="0"/>
          <w:sz w:val="28"/>
        </w:rPr>
        <w:t xml:space="preserve">Ван Баолэ покачал головой. Об этом можно будет подумать, когда всё уляжется. Око кошмара, влияющее на его разум, представляло угрозу, но практики Бесконечного клана прямо сейчас угрожали его жизни.
</w:t>
      </w:r>
    </w:p>
    <w:p>
      <w:pPr/>
    </w:p>
    <w:p>
      <w:pPr>
        <w:jc w:val="left"/>
      </w:pPr>
      <w:r>
        <w:rPr>
          <w:rFonts w:ascii="Consolas" w:eastAsia="Consolas" w:hAnsi="Consolas" w:cs="Consolas"/>
          <w:b w:val="0"/>
          <w:sz w:val="28"/>
        </w:rPr>
        <w:t xml:space="preserve">«Какой смысл беспокоиться о будущем, если я не переживу сегодняшний день?»
</w:t>
      </w:r>
    </w:p>
    <w:p>
      <w:pPr/>
    </w:p>
    <w:p>
      <w:pPr>
        <w:jc w:val="left"/>
      </w:pPr>
      <w:r>
        <w:rPr>
          <w:rFonts w:ascii="Consolas" w:eastAsia="Consolas" w:hAnsi="Consolas" w:cs="Consolas"/>
          <w:b w:val="0"/>
          <w:sz w:val="28"/>
        </w:rPr>
        <w:t xml:space="preserve">В прищуренных глазах Ван Баолэ появился холодный блеск. Он полетел к третьему практику Бесконечного клана в окружении орд призраков. С поглощения первого практика прошло совсем немного времени.
</w:t>
      </w:r>
    </w:p>
    <w:p>
      <w:pPr/>
    </w:p>
    <w:p>
      <w:pPr>
        <w:jc w:val="left"/>
      </w:pPr>
      <w:r>
        <w:rPr>
          <w:rFonts w:ascii="Consolas" w:eastAsia="Consolas" w:hAnsi="Consolas" w:cs="Consolas"/>
          <w:b w:val="0"/>
          <w:sz w:val="28"/>
        </w:rPr>
        <w:t xml:space="preserve">Единственная заминка произошла, когда он задумался о возможной угрозе со стороны Ока кошмара. Разумеется, никто этого не заметил. Сейчас он мчался к третьему противнику. От страха тот издал нечленораздельный вопль. Он понимал, что не мог победить Ван Баолэ. Он мог лишь наблюдать, как к нему приближается даосская магия в виде черного ока. Совсем скоро он разделит судьбу товарищей. Его тело и душа не просто погибнут, их пожрет страшная магия.
</w:t>
      </w:r>
    </w:p>
    <w:p>
      <w:pPr/>
    </w:p>
    <w:p>
      <w:pPr>
        <w:jc w:val="left"/>
      </w:pPr>
      <w:r>
        <w:rPr>
          <w:rFonts w:ascii="Consolas" w:eastAsia="Consolas" w:hAnsi="Consolas" w:cs="Consolas"/>
          <w:b w:val="0"/>
          <w:sz w:val="28"/>
        </w:rPr>
        <w:t xml:space="preserve">Такая участь была намного страшнее обычной смерти, поэтому с безумным смехом он решил прибегнуть к самоуничтожению. Человеческое тело разорвалось, явив прячущегося внутри шестирукого практика.
</w:t>
      </w:r>
    </w:p>
    <w:p>
      <w:pPr/>
    </w:p>
    <w:p>
      <w:pPr>
        <w:jc w:val="left"/>
      </w:pPr>
      <w:r>
        <w:rPr>
          <w:rFonts w:ascii="Consolas" w:eastAsia="Consolas" w:hAnsi="Consolas" w:cs="Consolas"/>
          <w:b w:val="0"/>
          <w:sz w:val="28"/>
        </w:rPr>
        <w:t xml:space="preserve">— Только я могу решить, когда мне умереть! — прокричал он.
</w:t>
      </w:r>
    </w:p>
    <w:p>
      <w:pPr/>
    </w:p>
    <w:p>
      <w:pPr>
        <w:jc w:val="left"/>
      </w:pPr>
      <w:r>
        <w:rPr>
          <w:rFonts w:ascii="Consolas" w:eastAsia="Consolas" w:hAnsi="Consolas" w:cs="Consolas"/>
          <w:b w:val="0"/>
          <w:sz w:val="28"/>
        </w:rPr>
        <w:t xml:space="preserve">Сила саморазрушения затопила его истинное тело. Когда эта сила стала рвать его на части… три черных глаза открылись. Воля Ван Баолэ эхом отозвалась в разуме практика стадии Овладения Душой, чья душа уже рассыпалась на части.
</w:t>
      </w:r>
    </w:p>
    <w:p>
      <w:pPr/>
    </w:p>
    <w:p>
      <w:pPr>
        <w:jc w:val="left"/>
      </w:pPr>
      <w:r>
        <w:rPr>
          <w:rFonts w:ascii="Consolas" w:eastAsia="Consolas" w:hAnsi="Consolas" w:cs="Consolas"/>
          <w:b w:val="0"/>
          <w:sz w:val="28"/>
        </w:rPr>
        <w:t xml:space="preserve">— Тут ты не прав.
</w:t>
      </w:r>
    </w:p>
    <w:p>
      <w:pPr/>
    </w:p>
    <w:p>
      <w:pPr>
        <w:jc w:val="left"/>
      </w:pPr>
      <w:r>
        <w:rPr>
          <w:rFonts w:ascii="Consolas" w:eastAsia="Consolas" w:hAnsi="Consolas" w:cs="Consolas"/>
          <w:b w:val="0"/>
          <w:sz w:val="28"/>
        </w:rPr>
        <w:t xml:space="preserve">Это были последние слова, которые услышал практик Бесконечного клана. Энергия самоуничтожения в этот же миг остановилась, словно под взглядом черных глаз она не могла двигаться. Ван Баолэ вытянул из него плоть и кровь, а также поглотил частично расколотую душу.
</w:t>
      </w:r>
    </w:p>
    <w:p>
      <w:pPr/>
    </w:p>
    <w:p>
      <w:pPr>
        <w:jc w:val="left"/>
      </w:pPr>
      <w:r>
        <w:rPr>
          <w:rFonts w:ascii="Consolas" w:eastAsia="Consolas" w:hAnsi="Consolas" w:cs="Consolas"/>
          <w:b w:val="0"/>
          <w:sz w:val="28"/>
        </w:rPr>
        <w:t xml:space="preserve">Три глаза у него за спиной закрылись. На мгновение наступила тишина. Внезапно у него за спиной появилось четвертое око. Тишину прорезал яростный крик: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Это был знакомый голос. Голос даоса Ю Жаня. Ван Баолэ действовал очень быстро, но старик всё равно почувствовал уничтожение трех бойцов стадии Овладения Душой. Взбешенный даос Ю Жань не мог покинуть корабль, но он всё равно решил атаковать. Правда не сам… а с помощью корабля дао смерти!
</w:t>
      </w:r>
    </w:p>
    <w:p>
      <w:pPr/>
    </w:p>
    <w:p>
      <w:pPr>
        <w:jc w:val="left"/>
      </w:pPr>
      <w:r>
        <w:rPr>
          <w:rFonts w:ascii="Consolas" w:eastAsia="Consolas" w:hAnsi="Consolas" w:cs="Consolas"/>
          <w:b w:val="0"/>
          <w:sz w:val="28"/>
        </w:rPr>
        <w:t xml:space="preserve">Следом за его яростным криком звездное небо распорол красный луч света. Выстрел был сделан с Меркурия. Оставляя за собой разорванное пространство, луч света с огромной скоростью приближался к Ван Баолэ и Фэн Цюжань. В нём таилась чудовищная сила, способная сравниться с мощью практика великой завершенности Овладения Душой. Свет буквально слепил глаза!
</w:t>
      </w:r>
    </w:p>
    <w:p>
      <w:pPr/>
    </w:p>
    <w:p>
      <w:pPr>
        <w:jc w:val="left"/>
      </w:pPr>
      <w:r>
        <w:rPr>
          <w:rFonts w:ascii="Consolas" w:eastAsia="Consolas" w:hAnsi="Consolas" w:cs="Consolas"/>
          <w:b w:val="0"/>
          <w:sz w:val="28"/>
        </w:rPr>
        <w:t xml:space="preserve">Новая угроза не заставила Ван Баолэ потерять самообладание. Он без промедления развернулся к лучу света и выполнил несколько магических пассов, а потом выставил руки перед собой. Духовная энергия забурлила настолько яростно, что у него даже начали тлеть и дымиться волосы.
</w:t>
      </w:r>
    </w:p>
    <w:p>
      <w:pPr/>
    </w:p>
    <w:p>
      <w:pPr>
        <w:jc w:val="left"/>
      </w:pPr>
      <w:r>
        <w:rPr>
          <w:rFonts w:ascii="Consolas" w:eastAsia="Consolas" w:hAnsi="Consolas" w:cs="Consolas"/>
          <w:b w:val="0"/>
          <w:sz w:val="28"/>
        </w:rPr>
        <w:t xml:space="preserve">— Око кошмара,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Некуда бежать
</w:t>
      </w:r>
    </w:p>
    <w:p>
      <w:pPr/>
    </w:p>
    <w:p>
      <w:pPr>
        <w:jc w:val="left"/>
      </w:pPr>
      <w:r>
        <w:rPr>
          <w:rFonts w:ascii="Consolas" w:eastAsia="Consolas" w:hAnsi="Consolas" w:cs="Consolas"/>
          <w:b w:val="0"/>
          <w:sz w:val="28"/>
        </w:rPr>
        <w:t xml:space="preserve">Позади Ван Баолэ парили четыре глаза: один большой и три маленьких. За исключением изначального ока три маленьких глаза обогнули хозяина и полетели наперерез лучу света! Когда они открылись… произошло нечто странное. Их взгляд помимо обездвиживания породил разрушительную ауру. Прежде чем их накрыл луч света, глаза взорвались!
</w:t>
      </w:r>
    </w:p>
    <w:p>
      <w:pPr/>
    </w:p>
    <w:p>
      <w:pPr>
        <w:jc w:val="left"/>
      </w:pPr>
      <w:r>
        <w:rPr>
          <w:rFonts w:ascii="Consolas" w:eastAsia="Consolas" w:hAnsi="Consolas" w:cs="Consolas"/>
          <w:b w:val="0"/>
          <w:sz w:val="28"/>
        </w:rPr>
        <w:t xml:space="preserve">Духовная энергия соединилась в немыслим мощную ударную волну. Она уступала выстрелу корабля дао смерти, но хотя бы могла частично его рассеять. Концентрированный луч света стал более рассеянным, растеряв часть изначальной силы. Но даже ослабленная атака отбросила Ван Баолэ на несколько сотен метров. Хоть его внутренние органы чуть не расплющило, благодаря доспехам на его губах даже не появилось крови. Фэн Цюжань, с другой стороны, отделалась не так легко. Она еще не успела отправиться от ран, к тому же совсем недавно её душу и разум чуть не пожрали голодные души. Из уголков её губ текла кровь. Сражающийся с ней практик Бесконечного клана воспользовался её замешательством и использовал заклинание. Он бесследно исчез в яркой вспышке!
</w:t>
      </w:r>
    </w:p>
    <w:p>
      <w:pPr/>
    </w:p>
    <w:p>
      <w:pPr>
        <w:jc w:val="left"/>
      </w:pPr>
      <w:r>
        <w:rPr>
          <w:rFonts w:ascii="Consolas" w:eastAsia="Consolas" w:hAnsi="Consolas" w:cs="Consolas"/>
          <w:b w:val="0"/>
          <w:sz w:val="28"/>
        </w:rPr>
        <w:t xml:space="preserve">Это было еще не всё. Даос Ю Жань пришел в неописуемую ярость. Их сторона понесла недопустимые потери. Его ненависть к Ван Баолэ переросла в маниакальную одержимость убить толстяка. Правда практики стадии Овладения Душой погибли по его вине. Ведь он приказал атаковать, по сути, подняв камень и случайно уронив его себе на ногу. Не реши он сделать из Ван Баолэ и Фэн Цюжань наживку для привлечения флота Федерации, толстяк не получил бы возможность обернуть Гибельное плавлением души против его людей. Тогда даосу Ю Жаню удалось бы избежать этого унизительного поражения.
</w:t>
      </w:r>
    </w:p>
    <w:p>
      <w:pPr/>
    </w:p>
    <w:p>
      <w:pPr>
        <w:jc w:val="left"/>
      </w:pPr>
      <w:r>
        <w:rPr>
          <w:rFonts w:ascii="Consolas" w:eastAsia="Consolas" w:hAnsi="Consolas" w:cs="Consolas"/>
          <w:b w:val="0"/>
          <w:sz w:val="28"/>
        </w:rPr>
        <w:t xml:space="preserve">— Ван Баолэ, тебя нельзя оставлять в живых!
</w:t>
      </w:r>
    </w:p>
    <w:p>
      <w:pPr/>
    </w:p>
    <w:p>
      <w:pPr>
        <w:jc w:val="left"/>
      </w:pPr>
      <w:r>
        <w:rPr>
          <w:rFonts w:ascii="Consolas" w:eastAsia="Consolas" w:hAnsi="Consolas" w:cs="Consolas"/>
          <w:b w:val="0"/>
          <w:sz w:val="28"/>
        </w:rPr>
        <w:t xml:space="preserve">В самом сердце боевого корабля Бесконечного клана сидел даос Ю Жань. Его волосы спутались, глаза были налиты кровью. Перед ним в пруду плавало тело! Оно было покрыто трещинами, словно склеенная из множество кусочков ваза. Этим телом было ядро корабля Бесконечного клана. Боевое облачение!
</w:t>
      </w:r>
    </w:p>
    <w:p>
      <w:pPr/>
    </w:p>
    <w:p>
      <w:pPr>
        <w:jc w:val="left"/>
      </w:pPr>
      <w:r>
        <w:rPr>
          <w:rFonts w:ascii="Consolas" w:eastAsia="Consolas" w:hAnsi="Consolas" w:cs="Consolas"/>
          <w:b w:val="0"/>
          <w:sz w:val="28"/>
        </w:rPr>
        <w:t xml:space="preserve">Во время ремонта судна даос Ю Жань пытался соединиться с боевым облачением. Пока он не мог покинуть корабль. Однако его буквально переполняло желания свернуть Ван Баолэ шею. Хоть он не мог лично покинуть корабль, это обстоятельство не помешало ему действовать. Луч света был первой ласточкой.
</w:t>
      </w:r>
    </w:p>
    <w:p>
      <w:pPr/>
    </w:p>
    <w:p>
      <w:pPr>
        <w:jc w:val="left"/>
      </w:pPr>
      <w:r>
        <w:rPr>
          <w:rFonts w:ascii="Consolas" w:eastAsia="Consolas" w:hAnsi="Consolas" w:cs="Consolas"/>
          <w:b w:val="0"/>
          <w:sz w:val="28"/>
        </w:rPr>
        <w:t xml:space="preserve">Пока Ван Баолэ пытался дать ему отпор, старик отдал несколько новых приказов. Их получили скрытые в космосе практики дао конгрегации, которые должны были устроить засаду для сил Федерации. В данный момент они ожидали приказов. Ожидая врага в стороне от полей сражений, они, по сути, находились в изоляции, поэтому не знали, что происходит. Новый приказ обеспокоил командующих кораблей. Они немедленно отдали приказ свои подчиненным. В казалось пустой области звездного неба внезапно появился целый флот. Построившись веером корабли взяли курс на место, где сражался Ван Баолэ.
</w:t>
      </w:r>
    </w:p>
    <w:p>
      <w:pPr/>
    </w:p>
    <w:p>
      <w:pPr>
        <w:jc w:val="left"/>
      </w:pPr>
      <w:r>
        <w:rPr>
          <w:rFonts w:ascii="Consolas" w:eastAsia="Consolas" w:hAnsi="Consolas" w:cs="Consolas"/>
          <w:b w:val="0"/>
          <w:sz w:val="28"/>
        </w:rPr>
        <w:t xml:space="preserve">Чтобы раз и навсегда избавиться от Ван Баолэ помимо мобилизации части войск даос Ю Жань положил руку на потрепанное боевое облачение. Никто не знал, что за заклятие он использовал, но у мертвеца внезапно открылись глаза. Они горели ненавистью к Ван Баолэ, словно стали отражением глаз сидящего рядом старика. Как будто боевое облачение стало его копией!
</w:t>
      </w:r>
    </w:p>
    <w:p>
      <w:pPr/>
    </w:p>
    <w:p>
      <w:pPr>
        <w:jc w:val="left"/>
      </w:pPr>
      <w:r>
        <w:rPr>
          <w:rFonts w:ascii="Consolas" w:eastAsia="Consolas" w:hAnsi="Consolas" w:cs="Consolas"/>
          <w:b w:val="0"/>
          <w:sz w:val="28"/>
        </w:rPr>
        <w:t xml:space="preserve">— Ван Баолэ! — прошипело боевое облачение.
</w:t>
      </w:r>
    </w:p>
    <w:p>
      <w:pPr/>
    </w:p>
    <w:p>
      <w:pPr>
        <w:jc w:val="left"/>
      </w:pPr>
      <w:r>
        <w:rPr>
          <w:rFonts w:ascii="Consolas" w:eastAsia="Consolas" w:hAnsi="Consolas" w:cs="Consolas"/>
          <w:b w:val="0"/>
          <w:sz w:val="28"/>
        </w:rPr>
        <w:t xml:space="preserve">Оно с огромным трудом подняло руку и окунуло палец в пруд. Корабль, созданный на основе осколков Небесного Дао, содрогнулся. По всему судну разошлись волны черной энергии. Они собирались у центрального жертвенного алтаря. По мере усиления черного света всё больше энергии вырывалось в космос. Скорость похищения Звездного источника Меркурия увеличилась. Похоже, боевой корабль собирал силу для удара. В то же время вырвавшаяся наружу духовная энергия поплыла в сторону Ван Баолэ. В этот момент тот резко поменялся в лице. Око кошмара и Монаршие латы не заметили ничего странного. А вот звездная зарожденная душа внезапно открыла глаза и послала в разум Ван Баолэ предупреждение о надвигающейся опасности.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Странное предчувствие вынудило Ван Баолэ без колебаний сорваться с места. Фэн Цюжань ничего не заметила, но она увидела, как Ван Баолэ поменялся в лице. Не задавая лишних вопросов, она доверилась ему и полетела следом.
</w:t>
      </w:r>
    </w:p>
    <w:p>
      <w:pPr/>
    </w:p>
    <w:p>
      <w:pPr>
        <w:jc w:val="left"/>
      </w:pPr>
      <w:r>
        <w:rPr>
          <w:rFonts w:ascii="Consolas" w:eastAsia="Consolas" w:hAnsi="Consolas" w:cs="Consolas"/>
          <w:b w:val="0"/>
          <w:sz w:val="28"/>
        </w:rPr>
        <w:t xml:space="preserve">Целая область космоса оказалась под контролем даоса Ю Жаня. Бежать было некуда. По приказу старика находящиеся в засаде корабли сняли невидимость. Веерная формация позволила им захватить большую область космоса. В какую бы сторону ни полетел Ван Баолэ, он обязательно наткнется на несколько судов флота.
</w:t>
      </w:r>
    </w:p>
    <w:p>
      <w:pPr/>
    </w:p>
    <w:p>
      <w:pPr>
        <w:jc w:val="left"/>
      </w:pPr>
      <w:r>
        <w:rPr>
          <w:rFonts w:ascii="Consolas" w:eastAsia="Consolas" w:hAnsi="Consolas" w:cs="Consolas"/>
          <w:b w:val="0"/>
          <w:sz w:val="28"/>
        </w:rPr>
        <w:t xml:space="preserve">Вскоре дюжина кораблей напала на его след и воздвигла магическую формацию. За борт выбралась целая армия практиков дао конгрегации, среди которых скрывались бойцы из Бесконечного клана, и пустилась вслед за Ван Баолэ.
</w:t>
      </w:r>
    </w:p>
    <w:p>
      <w:pPr/>
    </w:p>
    <w:p>
      <w:pPr>
        <w:jc w:val="left"/>
      </w:pPr>
      <w:r>
        <w:rPr>
          <w:rFonts w:ascii="Consolas" w:eastAsia="Consolas" w:hAnsi="Consolas" w:cs="Consolas"/>
          <w:b w:val="0"/>
          <w:sz w:val="28"/>
        </w:rPr>
        <w:t xml:space="preserve">Прячущиеся среди них практики Бесконечного клана ничего не знали об ужасающей силе Ван Баолэ. Из отданных приказов они смогли сделать определенные выводы. Практики дао конгрегации были ослеплены жадностью. Каждый хотел убить Ван Баолэ в обмен на щедрое вознаграждение. Не все среди них были глупцами. Немало сразу догадались, что за беглецами неспроста отправили целую армию. Огромное черное око позади Ван Баолэ вызвало у всех неконтролируемую дрожь. Вот почему… они делали вид, что пытались как можно скорее нагнать цель, но никто не хотел первым умирать от его руки. Пока план был довольно прост: окружить Ван Баолэ и не дать сбежать. Довольно безопасный метод, к тому же он гарантированно принесет им боевые очки. План действительно был хорош. К сожалению, на Ван Баолэ он не сработает.
</w:t>
      </w:r>
    </w:p>
    <w:p>
      <w:pPr/>
    </w:p>
    <w:p>
      <w:pPr>
        <w:jc w:val="left"/>
      </w:pPr>
      <w:r>
        <w:rPr>
          <w:rFonts w:ascii="Consolas" w:eastAsia="Consolas" w:hAnsi="Consolas" w:cs="Consolas"/>
          <w:b w:val="0"/>
          <w:sz w:val="28"/>
        </w:rPr>
        <w:t xml:space="preserve">Ван Баолэ снедала тревога. Чувство надвигающейся угрозы никак не давало ему покоя. Однако кровожадный блеск его глаз только усиливался. Он нутром чуял, если сбавит скорость, то точно умрет. Ему придет конец!
</w:t>
      </w:r>
    </w:p>
    <w:p>
      <w:pPr/>
    </w:p>
    <w:p>
      <w:pPr>
        <w:jc w:val="left"/>
      </w:pPr>
      <w:r>
        <w:rPr>
          <w:rFonts w:ascii="Consolas" w:eastAsia="Consolas" w:hAnsi="Consolas" w:cs="Consolas"/>
          <w:b w:val="0"/>
          <w:sz w:val="28"/>
        </w:rPr>
        <w:t xml:space="preserve">«Может, единственный способ спастись… это всех убить?»
</w:t>
      </w:r>
    </w:p>
    <w:p>
      <w:pPr/>
    </w:p>
    <w:p>
      <w:pPr>
        <w:jc w:val="left"/>
      </w:pPr>
      <w:r>
        <w:rPr>
          <w:rFonts w:ascii="Consolas" w:eastAsia="Consolas" w:hAnsi="Consolas" w:cs="Consolas"/>
          <w:b w:val="0"/>
          <w:sz w:val="28"/>
        </w:rPr>
        <w:t xml:space="preserve">Ван Баолэ был человеком решительным. С этой мыслью он резко развернулся к флотилии судов, сияющим магическим формациям и армии летящих практиков. Вместо бегства он бросился им навстречу!
</w:t>
      </w:r>
    </w:p>
    <w:p>
      <w:pPr/>
    </w:p>
    <w:p>
      <w:pPr>
        <w:jc w:val="left"/>
      </w:pPr>
      <w:r>
        <w:rPr>
          <w:rFonts w:ascii="Consolas" w:eastAsia="Consolas" w:hAnsi="Consolas" w:cs="Consolas"/>
          <w:b w:val="0"/>
          <w:sz w:val="28"/>
        </w:rPr>
        <w:t xml:space="preserve">«Монаршие латы!» — мысленно прокричал Ван Баолэ.
</w:t>
      </w:r>
    </w:p>
    <w:p>
      <w:pPr/>
    </w:p>
    <w:p>
      <w:pPr>
        <w:jc w:val="left"/>
      </w:pPr>
      <w:r>
        <w:rPr>
          <w:rFonts w:ascii="Consolas" w:eastAsia="Consolas" w:hAnsi="Consolas" w:cs="Consolas"/>
          <w:b w:val="0"/>
          <w:sz w:val="28"/>
        </w:rPr>
        <w:t xml:space="preserve">Из доспехов вырвались красные меридианы, превратив его в какое-то жуткое морское чудище. Он проигнорировал лучи магических формаций, позволив им затопить светом пространство вокруг себя. Они вызывали возмущение духовной энергии, однако ударную волну погасили красные меридианы. Лучи света разрубили его меридианы, но не коснулись его. На месте отрубленных меридианов вырастали новые!
</w:t>
      </w:r>
    </w:p>
    <w:p>
      <w:pPr/>
    </w:p>
    <w:p>
      <w:pPr>
        <w:jc w:val="left"/>
      </w:pPr>
      <w:r>
        <w:rPr>
          <w:rFonts w:ascii="Consolas" w:eastAsia="Consolas" w:hAnsi="Consolas" w:cs="Consolas"/>
          <w:b w:val="0"/>
          <w:sz w:val="28"/>
        </w:rPr>
        <w:t xml:space="preserve">Ван Баолэ, словно боевая колесница, мчался вперед. Неуязвимый, неостановимый, опасный сверх всякой меры.
</w:t>
      </w:r>
    </w:p>
    <w:p>
      <w:pPr/>
    </w:p>
    <w:p>
      <w:pPr>
        <w:jc w:val="left"/>
      </w:pPr>
      <w:r>
        <w:rPr>
          <w:rFonts w:ascii="Consolas" w:eastAsia="Consolas" w:hAnsi="Consolas" w:cs="Consolas"/>
          <w:b w:val="0"/>
          <w:sz w:val="28"/>
        </w:rPr>
        <w:t xml:space="preserve">«Око кошмара!»
</w:t>
      </w:r>
    </w:p>
    <w:p>
      <w:pPr/>
    </w:p>
    <w:p>
      <w:pPr>
        <w:jc w:val="left"/>
      </w:pPr>
      <w:r>
        <w:rPr>
          <w:rFonts w:ascii="Consolas" w:eastAsia="Consolas" w:hAnsi="Consolas" w:cs="Consolas"/>
          <w:b w:val="0"/>
          <w:sz w:val="28"/>
        </w:rPr>
        <w:t xml:space="preserve">Пока красные меридианы взрывались, обращались в пепел, а потом заново вырастали, черное око позади него затрепетало, но не открылось. Воля, скрытая за веком, похоже, дрожала от предвкушения. Она послала в разум Ван Баолэ мысли о резне, крови и смерти. Призыв убивать был настолько сильным, что вокруг ока исказилась ткань бытия.
</w:t>
      </w:r>
    </w:p>
    <w:p>
      <w:pPr/>
    </w:p>
    <w:p>
      <w:pPr>
        <w:jc w:val="left"/>
      </w:pPr>
      <w:r>
        <w:rPr>
          <w:rFonts w:ascii="Consolas" w:eastAsia="Consolas" w:hAnsi="Consolas" w:cs="Consolas"/>
          <w:b w:val="0"/>
          <w:sz w:val="28"/>
        </w:rPr>
        <w:t xml:space="preserve">Фэн Цюжань затрясло. Ван Баолэ в одночасье превратился в незнакомца. Еще больше перепугались практики Бесконечного клана и дао конгрегации, покинувшие корабли.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точно Ван Баолэ? Что-то не верится!
</w:t>
      </w:r>
    </w:p>
    <w:p>
      <w:pPr/>
    </w:p>
    <w:p>
      <w:pPr>
        <w:jc w:val="left"/>
      </w:pPr>
      <w:r>
        <w:rPr>
          <w:rFonts w:ascii="Consolas" w:eastAsia="Consolas" w:hAnsi="Consolas" w:cs="Consolas"/>
          <w:b w:val="0"/>
          <w:sz w:val="28"/>
        </w:rPr>
        <w:t xml:space="preserve">— С ним что-то не так!
</w:t>
      </w:r>
    </w:p>
    <w:p>
      <w:pPr/>
    </w:p>
    <w:p>
      <w:pPr>
        <w:jc w:val="left"/>
      </w:pPr>
      <w:r>
        <w:rPr>
          <w:rFonts w:ascii="Consolas" w:eastAsia="Consolas" w:hAnsi="Consolas" w:cs="Consolas"/>
          <w:b w:val="0"/>
          <w:sz w:val="28"/>
        </w:rPr>
        <w:t xml:space="preserve">Они хотели отступить, но было уже слишком поздно. Черное око у Ван Баолэ за спиной без предупреждения открылось. Зрачок угольно-черного глаза напоминал непроглядную бездну. Он вызывал странное чувство, будто ты смотришь на настоящий глаз! Только этот излучал злобу, безумие и жажду крови. Солдаты врага кожей чувствовали взгляд, способный пригвоздить к месту всё живое.
</w:t>
      </w:r>
    </w:p>
    <w:p>
      <w:pPr/>
    </w:p>
    <w:p>
      <w:pPr>
        <w:jc w:val="left"/>
      </w:pPr>
      <w:r>
        <w:rPr>
          <w:rFonts w:ascii="Consolas" w:eastAsia="Consolas" w:hAnsi="Consolas" w:cs="Consolas"/>
          <w:b w:val="0"/>
          <w:sz w:val="28"/>
        </w:rPr>
        <w:t xml:space="preserve">По космическому пространству прошла рябь. Застывшие практики наблюдали, как к ним приближается Ван Баолэ. Из-за Монарших лат они не видели, как из уголков его губ текла кровь. Остановив магией глаза такое количество практиков, он слегка не рассчитал свои силы и получил откат от черного ока.
</w:t>
      </w:r>
    </w:p>
    <w:p>
      <w:pPr/>
    </w:p>
    <w:p>
      <w:pPr>
        <w:jc w:val="left"/>
      </w:pPr>
      <w:r>
        <w:rPr>
          <w:rFonts w:ascii="Consolas" w:eastAsia="Consolas" w:hAnsi="Consolas" w:cs="Consolas"/>
          <w:b w:val="0"/>
          <w:sz w:val="28"/>
        </w:rPr>
        <w:t xml:space="preserve">«Плевать на откат. Мне нужно больше глаз, чтобы справиться с надвигающейся угрозой!»
</w:t>
      </w:r>
    </w:p>
    <w:p>
      <w:pPr/>
    </w:p>
    <w:p>
      <w:pPr>
        <w:jc w:val="left"/>
      </w:pPr>
      <w:r>
        <w:rPr>
          <w:rFonts w:ascii="Consolas" w:eastAsia="Consolas" w:hAnsi="Consolas" w:cs="Consolas"/>
          <w:b w:val="0"/>
          <w:sz w:val="28"/>
        </w:rPr>
        <w:t xml:space="preserve">С этой мыслью Ван Баолэ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Рука бессмертного
</w:t>
      </w:r>
    </w:p>
    <w:p>
      <w:pPr/>
    </w:p>
    <w:p>
      <w:pPr>
        <w:jc w:val="left"/>
      </w:pPr>
      <w:r>
        <w:rPr>
          <w:rFonts w:ascii="Consolas" w:eastAsia="Consolas" w:hAnsi="Consolas" w:cs="Consolas"/>
          <w:b w:val="0"/>
          <w:sz w:val="28"/>
        </w:rPr>
        <w:t xml:space="preserve">В бытность Ван Баолэ практиком ему довелось побывать в большом количестве опасных переделках. Он сталкивался с гигантским деревом, выжил во время нападения на Луне, не погиб внутри тёмного артефакта на Марсе и не сгинул на бескрайних просторах древнего меча. Могло показаться, что каждый раз ему везло, однако в любой из этих ситуаций один неверный шаг мог закончиться его смертью. И сейчас от него не осталось бы ничего, кроме праха.
</w:t>
      </w:r>
    </w:p>
    <w:p>
      <w:pPr/>
    </w:p>
    <w:p>
      <w:pPr>
        <w:jc w:val="left"/>
      </w:pPr>
      <w:r>
        <w:rPr>
          <w:rFonts w:ascii="Consolas" w:eastAsia="Consolas" w:hAnsi="Consolas" w:cs="Consolas"/>
          <w:b w:val="0"/>
          <w:sz w:val="28"/>
        </w:rPr>
        <w:t xml:space="preserve">Впервые он оборвал чью-то жизнь, когда еще на Земле его летающий корабль подвергся нападению убийц. Сейчас он уже не знал, сколько практиков отправил на тот свет. Другие за столько лет стали бы эмоционально черствыми и отчужденными. Но Ван Баолэ отличался от остальных. Глубоко внутри него всегда таилась жестокость. Причем не только по отношению к другим, но и к себе. По этой причине он никогда не давал слабину и не выказывал жалости врагу. Намеренно или нет, но его внешне безобидный облик и кажущийся мягким характер создавали в глазах других образ жизнерадостного толстячка. Эту овечью шкуру Ван Баолэ носил с самого детства. Под влиянием Ока кошмара из-под овечьей шкуры стал проглядывать настоящий волк. За фасадом беззаботности скрывался настоящий Ван Баолэ.
</w:t>
      </w:r>
    </w:p>
    <w:p>
      <w:pPr/>
    </w:p>
    <w:p>
      <w:pPr>
        <w:jc w:val="left"/>
      </w:pPr>
      <w:r>
        <w:rPr>
          <w:rFonts w:ascii="Consolas" w:eastAsia="Consolas" w:hAnsi="Consolas" w:cs="Consolas"/>
          <w:b w:val="0"/>
          <w:sz w:val="28"/>
        </w:rPr>
        <w:t xml:space="preserve">Началась резня. С культивацией поздней ступени Зарождения Души, крепкими Монаршими латами, усилением звездной зарожденной души и техники Око кошмара он превратился в настоящего демонического бога…
</w:t>
      </w:r>
    </w:p>
    <w:p>
      <w:pPr/>
    </w:p>
    <w:p>
      <w:pPr>
        <w:jc w:val="left"/>
      </w:pPr>
      <w:r>
        <w:rPr>
          <w:rFonts w:ascii="Consolas" w:eastAsia="Consolas" w:hAnsi="Consolas" w:cs="Consolas"/>
          <w:b w:val="0"/>
          <w:sz w:val="28"/>
        </w:rPr>
        <w:t xml:space="preserve">Вслед за оглушительным грохотом по полю боя прокатилось несколько волн духовной энергии. Практики, пойманные черным глазом, поплатились за жадность своими жизнями! Множество алых меридианов Монарших лат танцевали вокруг Ван Баолэ и пронзали насквозь всех, кто оказывался рядом. С его скоростью столкновение с ним превращал более слабых практиков в кровавый фарш.
</w:t>
      </w:r>
    </w:p>
    <w:p>
      <w:pPr/>
    </w:p>
    <w:p>
      <w:pPr>
        <w:jc w:val="left"/>
      </w:pPr>
      <w:r>
        <w:rPr>
          <w:rFonts w:ascii="Consolas" w:eastAsia="Consolas" w:hAnsi="Consolas" w:cs="Consolas"/>
          <w:b w:val="0"/>
          <w:sz w:val="28"/>
        </w:rPr>
        <w:t xml:space="preserve">Пламехват жадно пожирал жизненную эссенцию погибших. Благодаря безостановочному поступлению энергии Монаршие латы с каждой секундой приобретали более устрашающий вид. На них появлялось всё больше белых костяных нитей. Они утолщались до полноценных костей и высовывались из доспехов в виде костяных шипов.
</w:t>
      </w:r>
    </w:p>
    <w:p>
      <w:pPr/>
    </w:p>
    <w:p>
      <w:pPr>
        <w:jc w:val="left"/>
      </w:pPr>
      <w:r>
        <w:rPr>
          <w:rFonts w:ascii="Consolas" w:eastAsia="Consolas" w:hAnsi="Consolas" w:cs="Consolas"/>
          <w:b w:val="0"/>
          <w:sz w:val="28"/>
        </w:rPr>
        <w:t xml:space="preserve">В ходе кровопролитной резни в сознании Ока кошмара нарастал восторг и жажда крови. Оно поглощало одну душу за другой, превращая их в черные глаза позади Ван Баолэ. Когда останавливающее действие ока кошмара спало… практики снова смогли двигаться. Вот только для них всё равно не было спасения. Их ждала только смерть.
</w:t>
      </w:r>
    </w:p>
    <w:p>
      <w:pPr/>
    </w:p>
    <w:p>
      <w:pPr>
        <w:jc w:val="left"/>
      </w:pPr>
      <w:r>
        <w:rPr>
          <w:rFonts w:ascii="Consolas" w:eastAsia="Consolas" w:hAnsi="Consolas" w:cs="Consolas"/>
          <w:b w:val="0"/>
          <w:sz w:val="28"/>
        </w:rPr>
        <w:t xml:space="preserve">Для них Ван Баолэ стал синонимом ужаса. Всепоглощающий страх гигантской тенью накрыл всё поле боя. Воины секты больше не действовали как организованная армия. Больше не могли нанести по врагу скоординированный удар. Это была одна из причин, почему Ван Баолэ решил на них напасть!
</w:t>
      </w:r>
    </w:p>
    <w:p>
      <w:pPr/>
    </w:p>
    <w:p>
      <w:pPr>
        <w:jc w:val="left"/>
      </w:pPr>
      <w:r>
        <w:rPr>
          <w:rFonts w:ascii="Consolas" w:eastAsia="Consolas" w:hAnsi="Consolas" w:cs="Consolas"/>
          <w:b w:val="0"/>
          <w:sz w:val="28"/>
        </w:rPr>
        <w:t xml:space="preserve">Он хотел сломить их дух. Хотел, чтобы они по-настоящему боялись его. Он знал, как думали практики дао конгрегации. Любое проявление слабины или нерешительности только распалит их жажду битвы. И тогда ему придется столкнуться с массированным ударом многотысячной армии. Он мог убить практика стадии Овладения Душой, но прекрасно понимал свои пределы. В одиночку ему не отразить атаку целой армии!
</w:t>
      </w:r>
    </w:p>
    <w:p>
      <w:pPr/>
    </w:p>
    <w:p>
      <w:pPr>
        <w:jc w:val="left"/>
      </w:pPr>
      <w:r>
        <w:rPr>
          <w:rFonts w:ascii="Consolas" w:eastAsia="Consolas" w:hAnsi="Consolas" w:cs="Consolas"/>
          <w:b w:val="0"/>
          <w:sz w:val="28"/>
        </w:rPr>
        <w:t xml:space="preserve">Муравьи — крошечные создания, но если их соберется достаточно много, то они могут бросить вызов королю зверей!
</w:t>
      </w:r>
    </w:p>
    <w:p>
      <w:pPr/>
    </w:p>
    <w:p>
      <w:pPr>
        <w:jc w:val="left"/>
      </w:pPr>
      <w:r>
        <w:rPr>
          <w:rFonts w:ascii="Consolas" w:eastAsia="Consolas" w:hAnsi="Consolas" w:cs="Consolas"/>
          <w:b w:val="0"/>
          <w:sz w:val="28"/>
        </w:rPr>
        <w:t xml:space="preserve">Было крайне важно внушить в сердца этих людей страх и трепет. Черные глаза техники Око кошмара могли влиять на весь мир вокруг, когда они открывались, но у этого влияния были пределы. С усилением отката сила их воздействия на врагов ослабевала. Практикам дао конгрегации стало немного легче. Бойцы Бесконечного клана выкрикивали приказы и обещания щедрой награды в попытке организовать людей хоть в какое-то подобие армии. И у них это получилось.
</w:t>
      </w:r>
    </w:p>
    <w:p>
      <w:pPr/>
    </w:p>
    <w:p>
      <w:pPr>
        <w:jc w:val="left"/>
      </w:pPr>
      <w:r>
        <w:rPr>
          <w:rFonts w:ascii="Consolas" w:eastAsia="Consolas" w:hAnsi="Consolas" w:cs="Consolas"/>
          <w:b w:val="0"/>
          <w:sz w:val="28"/>
        </w:rPr>
        <w:t xml:space="preserve">Когда в рядах секты появилось какое-то подобие порядка… Ван Баолэ продекламировал у себя в голове дао сутру! Из глубин звездного неба снизошла могущественная сила, оттеснив ауру Ока кошмара и поразив практиков дао конгрегации в самое сердце.
</w:t>
      </w:r>
    </w:p>
    <w:p>
      <w:pPr/>
    </w:p>
    <w:p>
      <w:pPr>
        <w:jc w:val="left"/>
      </w:pPr>
      <w:r>
        <w:rPr>
          <w:rFonts w:ascii="Consolas" w:eastAsia="Consolas" w:hAnsi="Consolas" w:cs="Consolas"/>
          <w:b w:val="0"/>
          <w:sz w:val="28"/>
        </w:rPr>
        <w:t xml:space="preserve">Резня продолжалась. Ван Баолэ погружался в пучину безумия. Что-то на Меркурии сейчас было нацелено на него. Он чувствовал небывалый холод внутри. Словно жизнь больше ему не принадлежала. К счастью, незримое присутствие смерти после каждого создания нового глаза немного ослабевало.
</w:t>
      </w:r>
    </w:p>
    <w:p>
      <w:pPr/>
    </w:p>
    <w:p>
      <w:pPr>
        <w:jc w:val="left"/>
      </w:pPr>
      <w:r>
        <w:rPr>
          <w:rFonts w:ascii="Consolas" w:eastAsia="Consolas" w:hAnsi="Consolas" w:cs="Consolas"/>
          <w:b w:val="0"/>
          <w:sz w:val="28"/>
        </w:rPr>
        <w:t xml:space="preserve">«Недостаточно. Этого недостаточно!»
</w:t>
      </w:r>
    </w:p>
    <w:p>
      <w:pPr/>
    </w:p>
    <w:p>
      <w:pPr>
        <w:jc w:val="left"/>
      </w:pPr>
      <w:r>
        <w:rPr>
          <w:rFonts w:ascii="Consolas" w:eastAsia="Consolas" w:hAnsi="Consolas" w:cs="Consolas"/>
          <w:b w:val="0"/>
          <w:sz w:val="28"/>
        </w:rPr>
        <w:t xml:space="preserve">У Ван Баолэ глаза налились кровью. Он уже забыл, где находился. Давящее чувство опасности заставило его искать тепло, дабы навсегда прогнать из костей холод. У него в голове все люди вокруг были его врагами!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Ван Баолэ возник рядом с одним из практиков Бесконечного клана. Тот пытался покинуть поле боя. Даже не посмотрев на него, Ван Баолэ просто влетел в него. Это напоминало столкновение обычного смертного с многотонным грузовиком. Кости с громким хрустом сломались, а бездыханное тело практика Бесконечного клана отлетел в сторону.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Ван Баолэ не собирался останавливаться. Он набрал высоту и стиснул зубы, когда на него градом обрушились сотни дхармических сокровищ. Монаршие доспехи задрожали, а потом с правой руки сорвался ослепительный свет. Огромный электрический шар взорвался и искрящейся сетью накрыл область в три километра, испепелив всех, кто не успел сбежать.
</w:t>
      </w:r>
    </w:p>
    <w:p>
      <w:pPr/>
    </w:p>
    <w:p>
      <w:pPr>
        <w:jc w:val="left"/>
      </w:pPr>
      <w:r>
        <w:rPr>
          <w:rFonts w:ascii="Consolas" w:eastAsia="Consolas" w:hAnsi="Consolas" w:cs="Consolas"/>
          <w:b w:val="0"/>
          <w:sz w:val="28"/>
        </w:rPr>
        <w:t xml:space="preserve">Этой атакой он убил много людей, но она требовала слишком больших трат энергии. Даже с Пламехватом, безостановочно поглощавшим жизненную эссенцию, у него рано или поздно закончатся силы. Практиков дао конгрегации было слишком много! Еще больше усложняли ситуацию прячущиеся в армии практики Бесконечного клана. Своими молниеносными выпадами они пытались сбить его темп. Вдобавок по приказу Ю Жаня они делали всё возможное, чтобы солдаты секты не разбежались и держали строй. Они ждали, когда Ван Баолэ проявит слабину!
</w:t>
      </w:r>
    </w:p>
    <w:p>
      <w:pPr/>
    </w:p>
    <w:p>
      <w:pPr>
        <w:jc w:val="left"/>
      </w:pPr>
      <w:r>
        <w:rPr>
          <w:rFonts w:ascii="Consolas" w:eastAsia="Consolas" w:hAnsi="Consolas" w:cs="Consolas"/>
          <w:b w:val="0"/>
          <w:sz w:val="28"/>
        </w:rPr>
        <w:t xml:space="preserve">Армия напоминала сжимающуюся под давлением пружину. Одна ошибка Ван Баолэ, и эта пружина распрямится и высвободит всю накопленную энергию. Разумеется, пружины не могли сжиматься до бесконечности. Под слишком сильным давлением они могут не выдержать и разбиться!
</w:t>
      </w:r>
    </w:p>
    <w:p>
      <w:pPr/>
    </w:p>
    <w:p>
      <w:pPr>
        <w:jc w:val="left"/>
      </w:pPr>
      <w:r>
        <w:rPr>
          <w:rFonts w:ascii="Consolas" w:eastAsia="Consolas" w:hAnsi="Consolas" w:cs="Consolas"/>
          <w:b w:val="0"/>
          <w:sz w:val="28"/>
        </w:rPr>
        <w:t xml:space="preserve">Когда догорела благовонная палочка… пружина разбилась! Поле боя погрузилось в хаос. Армия дрогнула. Сложно сказать, кто первым обратился в бегство, но вскоре его примеру последовали остальные. Армия начала рассыпаться изнутри и отхлынула назад, словно волна.
</w:t>
      </w:r>
    </w:p>
    <w:p>
      <w:pPr/>
    </w:p>
    <w:p>
      <w:pPr>
        <w:jc w:val="left"/>
      </w:pPr>
      <w:r>
        <w:rPr>
          <w:rFonts w:ascii="Consolas" w:eastAsia="Consolas" w:hAnsi="Consolas" w:cs="Consolas"/>
          <w:b w:val="0"/>
          <w:sz w:val="28"/>
        </w:rPr>
        <w:t xml:space="preserve">— Мне больше не нужны боевые очки. Он не человек!
</w:t>
      </w:r>
    </w:p>
    <w:p>
      <w:pPr/>
    </w:p>
    <w:p>
      <w:pPr>
        <w:jc w:val="left"/>
      </w:pPr>
      <w:r>
        <w:rPr>
          <w:rFonts w:ascii="Consolas" w:eastAsia="Consolas" w:hAnsi="Consolas" w:cs="Consolas"/>
          <w:b w:val="0"/>
          <w:sz w:val="28"/>
        </w:rPr>
        <w:t xml:space="preserve">— Меня ждет великое дао. Мне еще столько предстоит сделать! Я не собираюсь становиться камушком, который раздавит чья-то могучая пята!
</w:t>
      </w:r>
    </w:p>
    <w:p>
      <w:pPr/>
    </w:p>
    <w:p>
      <w:pPr>
        <w:jc w:val="left"/>
      </w:pPr>
      <w:r>
        <w:rPr>
          <w:rFonts w:ascii="Consolas" w:eastAsia="Consolas" w:hAnsi="Consolas" w:cs="Consolas"/>
          <w:b w:val="0"/>
          <w:sz w:val="28"/>
        </w:rPr>
        <w:t xml:space="preserve">Развал армии стал последней каплей для практиков секты. На поле боя началась неразбериха. По спине Фэн Цюжань пробежал холодок. Она перевела взгляд с Ван Баолэ на практиков Дао конгрегации безбрежных просторов вокруг него. Её сердце переполняли неописуемые эмоции. В итоге она лишь вздохнула.
</w:t>
      </w:r>
    </w:p>
    <w:p>
      <w:pPr/>
    </w:p>
    <w:p>
      <w:pPr>
        <w:jc w:val="left"/>
      </w:pPr>
      <w:r>
        <w:rPr>
          <w:rFonts w:ascii="Consolas" w:eastAsia="Consolas" w:hAnsi="Consolas" w:cs="Consolas"/>
          <w:b w:val="0"/>
          <w:sz w:val="28"/>
        </w:rPr>
        <w:t xml:space="preserve">Ученики секты бросились врассыпную. Центр поля боя остались плавать только капельки крови и мертвецы. Никому не хотелось смотреть на жуткие Монаршие латы и особенно за спину Ван Баолэ. Там в пустоте парили десятки тысяч закрытых глаз!
</w:t>
      </w:r>
    </w:p>
    <w:p>
      <w:pPr/>
    </w:p>
    <w:p>
      <w:pPr>
        <w:jc w:val="left"/>
      </w:pPr>
      <w:r>
        <w:rPr>
          <w:rFonts w:ascii="Consolas" w:eastAsia="Consolas" w:hAnsi="Consolas" w:cs="Consolas"/>
          <w:b w:val="0"/>
          <w:sz w:val="28"/>
        </w:rPr>
        <w:t xml:space="preserve">Они мерно сокращались, искажая саму ткань звездного неба. Они парили за спиной Ван Баолэ в окружении мертвецов. Казалось, это был не человек, а демонический бог.
</w:t>
      </w:r>
    </w:p>
    <w:p>
      <w:pPr/>
    </w:p>
    <w:p>
      <w:pPr>
        <w:jc w:val="left"/>
      </w:pPr>
      <w:r>
        <w:rPr>
          <w:rFonts w:ascii="Consolas" w:eastAsia="Consolas" w:hAnsi="Consolas" w:cs="Consolas"/>
          <w:b w:val="0"/>
          <w:sz w:val="28"/>
        </w:rPr>
        <w:t xml:space="preserve">«Этого едва хватит. Всё еще недостаточно!»
</w:t>
      </w:r>
    </w:p>
    <w:p>
      <w:pPr/>
    </w:p>
    <w:p>
      <w:pPr>
        <w:jc w:val="left"/>
      </w:pPr>
      <w:r>
        <w:rPr>
          <w:rFonts w:ascii="Consolas" w:eastAsia="Consolas" w:hAnsi="Consolas" w:cs="Consolas"/>
          <w:b w:val="0"/>
          <w:sz w:val="28"/>
        </w:rPr>
        <w:t xml:space="preserve">Ван Баолэ был измотан как физически, так и ментально. Он едва держался на ногах. Поглощение энергии Монаршими латами и волей Ока кошмара заставляло держало его на тонкой грани между истощением и крайним возбуждением. Его покрасневшие глаза блестели, словно он был готов учинить очередную резню.
</w:t>
      </w:r>
    </w:p>
    <w:p>
      <w:pPr/>
    </w:p>
    <w:p>
      <w:pPr>
        <w:jc w:val="left"/>
      </w:pPr>
      <w:r>
        <w:rPr>
          <w:rFonts w:ascii="Consolas" w:eastAsia="Consolas" w:hAnsi="Consolas" w:cs="Consolas"/>
          <w:b w:val="0"/>
          <w:sz w:val="28"/>
        </w:rPr>
        <w:t xml:space="preserve">Внезапно на Меркурии раздался странный звук, войдя в резонанс с звездным небом. Главный корабль Бесконечного клана на Меркурии и собравшиеся черные молнии высвободили немыслимую силу.
</w:t>
      </w:r>
    </w:p>
    <w:p>
      <w:pPr/>
    </w:p>
    <w:p>
      <w:pPr>
        <w:jc w:val="left"/>
      </w:pPr>
      <w:r>
        <w:rPr>
          <w:rFonts w:ascii="Consolas" w:eastAsia="Consolas" w:hAnsi="Consolas" w:cs="Consolas"/>
          <w:b w:val="0"/>
          <w:sz w:val="28"/>
        </w:rPr>
        <w:t xml:space="preserve">Лучи света разрослись с трех километров до тридцати километров в ширину. Они породили огромную черную руку, сотканную из молний!
</w:t>
      </w:r>
    </w:p>
    <w:p>
      <w:pPr/>
    </w:p>
    <w:p>
      <w:pPr>
        <w:jc w:val="left"/>
      </w:pPr>
      <w:r>
        <w:rPr>
          <w:rFonts w:ascii="Consolas" w:eastAsia="Consolas" w:hAnsi="Consolas" w:cs="Consolas"/>
          <w:b w:val="0"/>
          <w:sz w:val="28"/>
        </w:rPr>
        <w:t xml:space="preserve">Неся с собой силу сравнимую с могуществом практика стадии Бессмертия, эта рука помчалась сквозь космос. Она достигла поля боя и попыталась схватить Ван Баолэ.
</w:t>
      </w:r>
    </w:p>
    <w:p>
      <w:pPr/>
    </w:p>
    <w:p>
      <w:pPr>
        <w:jc w:val="left"/>
      </w:pPr>
      <w:r>
        <w:rPr>
          <w:rFonts w:ascii="Consolas" w:eastAsia="Consolas" w:hAnsi="Consolas" w:cs="Consolas"/>
          <w:b w:val="0"/>
          <w:sz w:val="28"/>
        </w:rPr>
        <w:t xml:space="preserve">На фоне бескрайнего космоса рука была крошечной песчинкой. Но она всё равно накрыло всё поле боя. Она хотела схватить Ван Баолэ вместе с этой частью космического пространства и раздавить его! Навеки похоронив среди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Выйти из опасного положения
</w:t>
      </w:r>
    </w:p>
    <w:p>
      <w:pPr/>
    </w:p>
    <w:p>
      <w:pPr>
        <w:jc w:val="left"/>
      </w:pPr>
      <w:r>
        <w:rPr>
          <w:rFonts w:ascii="Consolas" w:eastAsia="Consolas" w:hAnsi="Consolas" w:cs="Consolas"/>
          <w:b w:val="0"/>
          <w:sz w:val="28"/>
        </w:rPr>
        <w:t xml:space="preserve">Ван Баолэ мог противостоять практикам начальной и средней ступени Овладения Душой благодаря усилению артефактов и особых техник, но не против врага, способного использовать техники практиков поздней ступени Овладения Душой. Один неверный шаг мог закончиться серьезным ранением. Прямо как в последнем поединке с даосом Ю Жанем.
</w:t>
      </w:r>
    </w:p>
    <w:p>
      <w:pPr/>
    </w:p>
    <w:p>
      <w:pPr>
        <w:jc w:val="left"/>
      </w:pPr>
      <w:r>
        <w:rPr>
          <w:rFonts w:ascii="Consolas" w:eastAsia="Consolas" w:hAnsi="Consolas" w:cs="Consolas"/>
          <w:b w:val="0"/>
          <w:sz w:val="28"/>
        </w:rPr>
        <w:t xml:space="preserve">На поздней ступени Зарождения Души даже с усилением от техник и артефактов его фактическая сила уступала поздней ступени Овладения Душой. К тому же даже у Монарших лат был свой предел. Звездная зарожденная душа связывали еще больше ограничений, да и Око кошмара таило в себе немало опасностей. За такое немыслимое усиление ему придется заплатить.
</w:t>
      </w:r>
    </w:p>
    <w:p>
      <w:pPr/>
    </w:p>
    <w:p>
      <w:pPr>
        <w:jc w:val="left"/>
      </w:pPr>
      <w:r>
        <w:rPr>
          <w:rFonts w:ascii="Consolas" w:eastAsia="Consolas" w:hAnsi="Consolas" w:cs="Consolas"/>
          <w:b w:val="0"/>
          <w:sz w:val="28"/>
        </w:rPr>
        <w:t xml:space="preserve">Тем не менее существовали способы получить еще больше силы. Он мог использовать ножны или положиться на уникальную звездную зарожденную душу, которая превращала планету в бесконечный источник силы. После дуэли со стариком о первом варианте ему на какое-то время придется забыть. Что до второго, поблизости не было планеты.
</w:t>
      </w:r>
    </w:p>
    <w:p>
      <w:pPr/>
    </w:p>
    <w:p>
      <w:pPr>
        <w:jc w:val="left"/>
      </w:pPr>
      <w:r>
        <w:rPr>
          <w:rFonts w:ascii="Consolas" w:eastAsia="Consolas" w:hAnsi="Consolas" w:cs="Consolas"/>
          <w:b w:val="0"/>
          <w:sz w:val="28"/>
        </w:rPr>
        <w:t xml:space="preserve">Атака с корабля Бесконечного клана по мощи превосходила культивацию поздней ступени и великой завершенности Овладения Душой. Она несла в себе силу истинной стадии Бессмертия. Немыслимая концентрация энергии заставила Ван Баолэ задрожать. Каждая клеточка тела кричала ему поскорее уходить. Спасаться бегством! Развитое за столько лет чутье тоже забило тревогу. Ощущение надвигающейся опасности накрыло его с головой, словно гигантская волна.
</w:t>
      </w:r>
    </w:p>
    <w:p>
      <w:pPr/>
    </w:p>
    <w:p>
      <w:pPr>
        <w:jc w:val="left"/>
      </w:pPr>
      <w:r>
        <w:rPr>
          <w:rFonts w:ascii="Consolas" w:eastAsia="Consolas" w:hAnsi="Consolas" w:cs="Consolas"/>
          <w:b w:val="0"/>
          <w:sz w:val="28"/>
        </w:rPr>
        <w:t xml:space="preserve">«Если отступлю, то мне конец!»
</w:t>
      </w:r>
    </w:p>
    <w:p>
      <w:pPr/>
    </w:p>
    <w:p>
      <w:pPr>
        <w:jc w:val="left"/>
      </w:pPr>
      <w:r>
        <w:rPr>
          <w:rFonts w:ascii="Consolas" w:eastAsia="Consolas" w:hAnsi="Consolas" w:cs="Consolas"/>
          <w:b w:val="0"/>
          <w:sz w:val="28"/>
        </w:rPr>
        <w:t xml:space="preserve">Глаза Ван Баолэ безумно сверкали. Не сводя глаз с гигантской черной руки, которая заслонила часть звездного неба, он послал сообщение Фэн Цюжань. Та уже спешила ему на помощь, но, выслушав его, остановилась. В этот момент до Ван Баолэ докатилась аура гигантской руки. В ней чувствовалась сила, способная испепелить и разъесть всё на свете. Абсолютно новый наряд Ван Баолэ внезапно превратился в ветхие лохмотья. Аура начала разъедать и Монаршие латы. В лицо Ван Баолэ били волны духовной энергии. Выполнив необходимые магические пассы, он наставил ладони на огромную руку.
</w:t>
      </w:r>
    </w:p>
    <w:p>
      <w:pPr/>
    </w:p>
    <w:p>
      <w:pPr>
        <w:jc w:val="left"/>
      </w:pPr>
      <w:r>
        <w:rPr>
          <w:rFonts w:ascii="Consolas" w:eastAsia="Consolas" w:hAnsi="Consolas" w:cs="Consolas"/>
          <w:b w:val="0"/>
          <w:sz w:val="28"/>
        </w:rPr>
        <w:t xml:space="preserve">— Очи кошмара, взрыв! — с мрачной решимостью и свирепостью скомандовал он.
</w:t>
      </w:r>
    </w:p>
    <w:p>
      <w:pPr/>
    </w:p>
    <w:p>
      <w:pPr>
        <w:jc w:val="left"/>
      </w:pPr>
      <w:r>
        <w:rPr>
          <w:rFonts w:ascii="Consolas" w:eastAsia="Consolas" w:hAnsi="Consolas" w:cs="Consolas"/>
          <w:b w:val="0"/>
          <w:sz w:val="28"/>
        </w:rPr>
        <w:t xml:space="preserve">Десятки тысяч черных глаз в космосе позади него вместе с главным оком внезапно открылись! Часть звездного пространства покрылась рябью. Под их взглядом гигантская черная рука остановилась.
</w:t>
      </w:r>
    </w:p>
    <w:p>
      <w:pPr/>
    </w:p>
    <w:p>
      <w:pPr>
        <w:jc w:val="left"/>
      </w:pPr>
      <w:r>
        <w:rPr>
          <w:rFonts w:ascii="Consolas" w:eastAsia="Consolas" w:hAnsi="Consolas" w:cs="Consolas"/>
          <w:b w:val="0"/>
          <w:sz w:val="28"/>
        </w:rPr>
        <w:t xml:space="preserve">К несчастью, в плане культивации Ван Баолэ и даоса Ю Жаня разделяла широкая пропасть. Огромная рука застыла на одно короткое мгновение. Сбросив с себя магию глаз, она вновь двинулась к цели.
</w:t>
      </w:r>
    </w:p>
    <w:p>
      <w:pPr/>
    </w:p>
    <w:p>
      <w:pPr>
        <w:jc w:val="left"/>
      </w:pPr>
      <w:r>
        <w:rPr>
          <w:rFonts w:ascii="Consolas" w:eastAsia="Consolas" w:hAnsi="Consolas" w:cs="Consolas"/>
          <w:b w:val="0"/>
          <w:sz w:val="28"/>
        </w:rPr>
        <w:t xml:space="preserve">Объединенная атака глаз провалилась не полностью. Когда рука освободилась, десятки тысяч глаз материализовались перед Ван Баолэ, а потом начали взрываться. Закрутившаяся в ураган черная энергия воплощала собой разрушение и зло. Буря столкнулась с черной рукой. По звездной пустоте прокатился оглушительный грохот. На время этот взрыв нарушил действие естественных законов. Жуткие глаза влетали в руку и взрывались. Под натиском взрывов и разрушительных волн духовной энергии рука задрожала. С каждым ударом она становилась немного прозрачнее.
</w:t>
      </w:r>
    </w:p>
    <w:p>
      <w:pPr/>
    </w:p>
    <w:p>
      <w:pPr>
        <w:jc w:val="left"/>
      </w:pPr>
      <w:r>
        <w:rPr>
          <w:rFonts w:ascii="Consolas" w:eastAsia="Consolas" w:hAnsi="Consolas" w:cs="Consolas"/>
          <w:b w:val="0"/>
          <w:sz w:val="28"/>
        </w:rPr>
        <w:t xml:space="preserve">Волны духовной энергии от взрывов глаз докатились даже до практиков дао конгрегации неподалеку. Они не успели толком обрадоваться появлению огромной руки, как их тела и души разорвали на куски волны хаотичной духовной энергии.
</w:t>
      </w:r>
    </w:p>
    <w:p>
      <w:pPr/>
    </w:p>
    <w:p>
      <w:pPr>
        <w:jc w:val="left"/>
      </w:pPr>
      <w:r>
        <w:rPr>
          <w:rFonts w:ascii="Consolas" w:eastAsia="Consolas" w:hAnsi="Consolas" w:cs="Consolas"/>
          <w:b w:val="0"/>
          <w:sz w:val="28"/>
        </w:rPr>
        <w:t xml:space="preserve">До них Ван Баолэ не было никакого дела. Он выполнил другую серию магических пассов, отчего Монаршие латы заставили энергию Пламехвата заклокотать. Параллельно с этим он наблюдал за работой глаз кошмара. К сожалению, их оказалось слишком мало. Под их шквалом гигантская рука уменьшалась в размерах и становилась более прозрачной, но взрывы не затронули её ядро.
</w:t>
      </w:r>
    </w:p>
    <w:p>
      <w:pPr/>
    </w:p>
    <w:p>
      <w:pPr>
        <w:jc w:val="left"/>
      </w:pPr>
      <w:r>
        <w:rPr>
          <w:rFonts w:ascii="Consolas" w:eastAsia="Consolas" w:hAnsi="Consolas" w:cs="Consolas"/>
          <w:b w:val="0"/>
          <w:sz w:val="28"/>
        </w:rPr>
        <w:t xml:space="preserve">Когда взорвалось последнее око кошмара, уменьшенная вдвое рука с растопыренными пальцами вновь полетела к Ван Баолэ. Она двигалась очень быстро и излучала кровожадную ауру даоса Ю Жаня. Когда она уже почти схватила Ван Баолэ, безумие в его глазах стало еще явственнее. Откинув волосы назад рывком головы, он с рёвом, которого бы не постыдился даже сам владыка демонического мира, высвободил всю силу Монарших лат.
</w:t>
      </w:r>
    </w:p>
    <w:p>
      <w:pPr/>
    </w:p>
    <w:p>
      <w:pPr>
        <w:jc w:val="left"/>
      </w:pPr>
      <w:r>
        <w:rPr>
          <w:rFonts w:ascii="Consolas" w:eastAsia="Consolas" w:hAnsi="Consolas" w:cs="Consolas"/>
          <w:b w:val="0"/>
          <w:sz w:val="28"/>
        </w:rPr>
        <w:t xml:space="preserve">От Ван Баолэ, переплетения меридианов, доспехов и поднятой руки божественного оружия ударила невообразимая сила. Стоило ему рубануть рукой, как клинок из чистой энергии обрушился на гигантскую руку. В этот момент звездная зарожденная душа открыла глаза. Они сияли звездным светом. Даже внутри неё, кажется, кружили звезды. Она стала чем-то вроде двигателя, чья энергия питала Ван Баолэ в этом бою.
</w:t>
      </w:r>
    </w:p>
    <w:p>
      <w:pPr/>
    </w:p>
    <w:p>
      <w:pPr>
        <w:jc w:val="left"/>
      </w:pPr>
      <w:r>
        <w:rPr>
          <w:rFonts w:ascii="Consolas" w:eastAsia="Consolas" w:hAnsi="Consolas" w:cs="Consolas"/>
          <w:b w:val="0"/>
          <w:sz w:val="28"/>
        </w:rPr>
        <w:t xml:space="preserve">После столкновение руки с атакой Ван Баолэ прогремел чудовищный взрыв. Этой контратакой Ван Баолэ удалось вновь остановить черную руку. Её пальцы начали сходиться вокруг Ван Баолэ, пока они не сжались в кулак… Ей не удалось полностью сжать пальцы. В самом центре стоял нерушимый, словно скала, Ван Баолэ. Как рука ни старалась, у неё не получалось раздавить его.
</w:t>
      </w:r>
    </w:p>
    <w:p>
      <w:pPr/>
    </w:p>
    <w:p>
      <w:pPr>
        <w:jc w:val="left"/>
      </w:pPr>
      <w:r>
        <w:rPr>
          <w:rFonts w:ascii="Consolas" w:eastAsia="Consolas" w:hAnsi="Consolas" w:cs="Consolas"/>
          <w:b w:val="0"/>
          <w:sz w:val="28"/>
        </w:rPr>
        <w:t xml:space="preserve">Удар божественного оружия пришелся в цель, еще сильнее повредив ослабленную руку. Она затуманилась и стала совсем размытой. Так или иначе божественному оружию требовалось время, чтобы пробиться сквозь ладонь.
</w:t>
      </w:r>
    </w:p>
    <w:p>
      <w:pPr/>
    </w:p>
    <w:p>
      <w:pPr>
        <w:jc w:val="left"/>
      </w:pPr>
      <w:r>
        <w:rPr>
          <w:rFonts w:ascii="Consolas" w:eastAsia="Consolas" w:hAnsi="Consolas" w:cs="Consolas"/>
          <w:b w:val="0"/>
          <w:sz w:val="28"/>
        </w:rPr>
        <w:t xml:space="preserve">Наконец наступило затишье. Только покрасневшее от натуги лицо Ван Баолэ никак на это не намекало. Сейчас он испытывал ощущения не из приятных. Как будто в него на полной скорости влетел космический корабль. Его органы сплющило давление, в ушах стоял громкий стук, перекрывавший все другие звуки.
</w:t>
      </w:r>
    </w:p>
    <w:p>
      <w:pPr/>
    </w:p>
    <w:p>
      <w:pPr>
        <w:jc w:val="left"/>
      </w:pPr>
      <w:r>
        <w:rPr>
          <w:rFonts w:ascii="Consolas" w:eastAsia="Consolas" w:hAnsi="Consolas" w:cs="Consolas"/>
          <w:b w:val="0"/>
          <w:sz w:val="28"/>
        </w:rPr>
        <w:t xml:space="preserve">Черная рука обладала поистине огромной силой. Его жизнь не просто потухнет, как пламя свечи. Его раздавят заживо, а останки развеят в пустоте!
</w:t>
      </w:r>
    </w:p>
    <w:p>
      <w:pPr/>
    </w:p>
    <w:p>
      <w:pPr>
        <w:jc w:val="left"/>
      </w:pPr>
      <w:r>
        <w:rPr>
          <w:rFonts w:ascii="Consolas" w:eastAsia="Consolas" w:hAnsi="Consolas" w:cs="Consolas"/>
          <w:b w:val="0"/>
          <w:sz w:val="28"/>
        </w:rPr>
        <w:t xml:space="preserve">Под давлением руки доспехи жалобно хрустели. Еще немного и они рассыпятся на части. Жизненная эссенция накопленная Пламехватом использовалась доспехами для восстановление поврежденных частей. Но даже так на них появлялось всё больше трещин. Звездная зарожденная душа дрожала. Похоже, и она находилась на пределе.
</w:t>
      </w:r>
    </w:p>
    <w:p>
      <w:pPr/>
    </w:p>
    <w:p>
      <w:pPr>
        <w:jc w:val="left"/>
      </w:pPr>
      <w:r>
        <w:rPr>
          <w:rFonts w:ascii="Consolas" w:eastAsia="Consolas" w:hAnsi="Consolas" w:cs="Consolas"/>
          <w:b w:val="0"/>
          <w:sz w:val="28"/>
        </w:rPr>
        <w:t xml:space="preserve">В этом поединке всё решит не сила и могущество, а кто первым даст слабину. Тот, кто продержится дольше, окажется победителем!
</w:t>
      </w:r>
    </w:p>
    <w:p>
      <w:pPr/>
    </w:p>
    <w:p>
      <w:pPr>
        <w:jc w:val="left"/>
      </w:pPr>
      <w:r>
        <w:rPr>
          <w:rFonts w:ascii="Consolas" w:eastAsia="Consolas" w:hAnsi="Consolas" w:cs="Consolas"/>
          <w:b w:val="0"/>
          <w:sz w:val="28"/>
        </w:rPr>
        <w:t xml:space="preserve">Тем временем бледная как простыня Фэн Цюжань парила неподалеку от места сражения. Она могла присоединиться к схватке, но не стала этого делать. Она ждала подходящего момента, прекрасно понимая, что её помощь против гигантской руки будет минимальной. К тому же она уже знала, что надо делать. Если Ван Баолэ победит, то ей надо будет защитить его во время бегства с поля боя. В случае его поражения её задача спасти его в самый последний момент! Этот запасной план Ван Баолэ изложил в своё последнем сообщении.
</w:t>
      </w:r>
    </w:p>
    <w:p>
      <w:pPr/>
    </w:p>
    <w:p>
      <w:pPr>
        <w:jc w:val="left"/>
      </w:pPr>
      <w:r>
        <w:rPr>
          <w:rFonts w:ascii="Consolas" w:eastAsia="Consolas" w:hAnsi="Consolas" w:cs="Consolas"/>
          <w:b w:val="0"/>
          <w:sz w:val="28"/>
        </w:rPr>
        <w:t xml:space="preserve">Время тянулось невыносимо медленно. Черная рука пыталась сжать пальцы в кулак. Похоже, она постепенно одолевала соперника. В борьбе против растущего давления Ван Баолэ медленно сдавал позиции. Монаршие латы хрустели всё громче. В стане практиков дао конгрегации повисло напряженная тишина. Фэн Цюжань сильно тревожилась. Больше она не могла наблюдать за всем со стороны. Она приготовилась броситься Ван Баолэ на выручку и к черту последствия. Но тут издали послышался звук, как будто что-то разорвало звездное небо. По космическому пространству пошла рябь. В следующий миг посреди волн духовной энергии появился флот Федерации. Они воспользовались магической формацией Солнечной системы, чтобы переместиться прямо на место идущего сражения.
</w:t>
      </w:r>
    </w:p>
    <w:p>
      <w:pPr/>
    </w:p>
    <w:p>
      <w:pPr>
        <w:jc w:val="left"/>
      </w:pPr>
      <w:r>
        <w:rPr>
          <w:rFonts w:ascii="Consolas" w:eastAsia="Consolas" w:hAnsi="Consolas" w:cs="Consolas"/>
          <w:b w:val="0"/>
          <w:sz w:val="28"/>
        </w:rPr>
        <w:t xml:space="preserve">После успешного перемещения многослойные магические формации вспыхнули. Свет обрушился на поле боя сияющим градом! Практики дао конгрегации попытались увернуться от падающего на них света и наспех организовать оборону. С одного из кораблей Федерации прогремел голос, многократно усиленный духовной энергией.
</w:t>
      </w:r>
    </w:p>
    <w:p>
      <w:pPr/>
    </w:p>
    <w:p>
      <w:pPr>
        <w:jc w:val="left"/>
      </w:pPr>
      <w:r>
        <w:rPr>
          <w:rFonts w:ascii="Consolas" w:eastAsia="Consolas" w:hAnsi="Consolas" w:cs="Consolas"/>
          <w:b w:val="0"/>
          <w:sz w:val="28"/>
        </w:rPr>
        <w:t xml:space="preserve">— Не бойся, Цюжань. Я пришел спасти тебя!
</w:t>
      </w:r>
    </w:p>
    <w:p>
      <w:pPr/>
    </w:p>
    <w:p>
      <w:pPr>
        <w:jc w:val="left"/>
      </w:pPr>
      <w:r>
        <w:rPr>
          <w:rFonts w:ascii="Consolas" w:eastAsia="Consolas" w:hAnsi="Consolas" w:cs="Consolas"/>
          <w:b w:val="0"/>
          <w:sz w:val="28"/>
        </w:rPr>
        <w:t xml:space="preserve">После этих слов в кораблях Федерации разгорелись более сотни ярких сфер. В них находился странный кристалл, испускающий невероятную силу! Следом вспыхнули десять красных огней. Они приковали к себе взгляды всех на поле боя.
</w:t>
      </w:r>
    </w:p>
    <w:p>
      <w:pPr/>
    </w:p>
    <w:p>
      <w:pPr>
        <w:jc w:val="left"/>
      </w:pPr>
      <w:r>
        <w:rPr>
          <w:rFonts w:ascii="Consolas" w:eastAsia="Consolas" w:hAnsi="Consolas" w:cs="Consolas"/>
          <w:b w:val="0"/>
          <w:sz w:val="28"/>
        </w:rPr>
        <w:t xml:space="preserve">Эти кристаллы… были козырной картой Федерации. Антидуховные бомбы. Синие бомбы по мощи не уступали практику стадии Зарождения Души. Красные были относительно недавним изобретением. В силу определенных ограничений Федерация не могла произвести их в большом количестве. Тем не менее любая антидуховная бомба второго поколения могла сравниться с силой практика стадии Овладения Душой.
</w:t>
      </w:r>
    </w:p>
    <w:p>
      <w:pPr/>
    </w:p>
    <w:p>
      <w:pPr>
        <w:jc w:val="left"/>
      </w:pPr>
      <w:r>
        <w:rPr>
          <w:rFonts w:ascii="Consolas" w:eastAsia="Consolas" w:hAnsi="Consolas" w:cs="Consolas"/>
          <w:b w:val="0"/>
          <w:sz w:val="28"/>
        </w:rPr>
        <w:t xml:space="preserve">На вооружении Федерации было не так много бомб второго поколения. Только люди с высочайшим доступом имели право отдавать приказ об их использовании. Ли Синвэнь привез с собой практически половину бомб второго поколения. Ради спасения Ван Баолэ он незамедлительно приказал активировать все бомбы.
</w:t>
      </w:r>
    </w:p>
    <w:p>
      <w:pPr/>
    </w:p>
    <w:p>
      <w:pPr>
        <w:jc w:val="left"/>
      </w:pPr>
      <w:r>
        <w:rPr>
          <w:rFonts w:ascii="Consolas" w:eastAsia="Consolas" w:hAnsi="Consolas" w:cs="Consolas"/>
          <w:b w:val="0"/>
          <w:sz w:val="28"/>
        </w:rPr>
        <w:t xml:space="preserve">К черной руке умчалась сотня сфер света. Изначально гигантская рука обладала чудовищной силой, но Ван Баолэ удалось сильно её ослабить черными глазами и последующими атаками. Теперь она была туманной и плохо различимой, к тому же в данный момент она не могла увернуться даже от лобовой атаки. Синие бомбы были не так страшны, но вкупе с красными им удалось добраться до ядра.
</w:t>
      </w:r>
    </w:p>
    <w:p>
      <w:pPr/>
    </w:p>
    <w:p>
      <w:pPr>
        <w:jc w:val="left"/>
      </w:pPr>
      <w:r>
        <w:rPr>
          <w:rFonts w:ascii="Consolas" w:eastAsia="Consolas" w:hAnsi="Consolas" w:cs="Consolas"/>
          <w:b w:val="0"/>
          <w:sz w:val="28"/>
        </w:rPr>
        <w:t xml:space="preserve">У Фэн Цюжань блеснули глаза. Вот он момент, которого она ждала. Она использовала свои лучшие артефакты и техники. Атака снаружи сняла с Ван Баолэ часть давления. Чаша весов постепенно склонялась в его сторону.
</w:t>
      </w:r>
    </w:p>
    <w:p>
      <w:pPr/>
    </w:p>
    <w:p>
      <w:pPr>
        <w:jc w:val="left"/>
      </w:pPr>
      <w:r>
        <w:rPr>
          <w:rFonts w:ascii="Consolas" w:eastAsia="Consolas" w:hAnsi="Consolas" w:cs="Consolas"/>
          <w:b w:val="0"/>
          <w:sz w:val="28"/>
        </w:rPr>
        <w:t xml:space="preserve">— Сейчас! — прокряхтел Ван Баолэ.
</w:t>
      </w:r>
    </w:p>
    <w:p>
      <w:pPr/>
    </w:p>
    <w:p>
      <w:pPr>
        <w:jc w:val="left"/>
      </w:pPr>
      <w:r>
        <w:rPr>
          <w:rFonts w:ascii="Consolas" w:eastAsia="Consolas" w:hAnsi="Consolas" w:cs="Consolas"/>
          <w:b w:val="0"/>
          <w:sz w:val="28"/>
        </w:rPr>
        <w:t xml:space="preserve">Истощенная зарожденная душа вновь открыла глаза. Маленький толстячок отдал последнюю частичку энергии божественному оружию. Ван Баолэ помчался вперед, выставив перед собой руку, божественное оружие, словно копье. Его удар стал последней каплей, прорвавшей плотину. Гигантская рука не выдержала. Задрожав, она стала распадаться на части. Божественное оружие Ван Баолэ прошило тыльную сторону руки, отчего та взорвалась.
</w:t>
      </w:r>
    </w:p>
    <w:p>
      <w:pPr/>
    </w:p>
    <w:p>
      <w:pPr>
        <w:jc w:val="left"/>
      </w:pPr>
      <w:r>
        <w:rPr>
          <w:rFonts w:ascii="Consolas" w:eastAsia="Consolas" w:hAnsi="Consolas" w:cs="Consolas"/>
          <w:b w:val="0"/>
          <w:sz w:val="28"/>
        </w:rPr>
        <w:t xml:space="preserve">Во все стороны покатилась чудовищная ударная волна. Из разрушающейся руки вылетел Ван Баолэ. Наконец он выбрался на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Выманить змею из норы
</w:t>
      </w:r>
    </w:p>
    <w:p>
      <w:pPr/>
    </w:p>
    <w:p>
      <w:pPr>
        <w:jc w:val="left"/>
      </w:pPr>
      <w:r>
        <w:rPr>
          <w:rFonts w:ascii="Consolas" w:eastAsia="Consolas" w:hAnsi="Consolas" w:cs="Consolas"/>
          <w:b w:val="0"/>
          <w:sz w:val="28"/>
        </w:rPr>
        <w:t xml:space="preserve">Ван Баолэ больше не мог подавлять раны силой культивации. Сразу после освобождения из гигантской руки они открылись. С губ брызнула кровь. Из щелей в доспехах потекла кровь, которая крохотными каплями разлеталась по космосу. Сами доспехи наконец не выдержали и распались. Изорванные меридианы вернулись в тело Ван Баолэ.
</w:t>
      </w:r>
    </w:p>
    <w:p>
      <w:pPr/>
    </w:p>
    <w:p>
      <w:pPr>
        <w:jc w:val="left"/>
      </w:pPr>
      <w:r>
        <w:rPr>
          <w:rFonts w:ascii="Consolas" w:eastAsia="Consolas" w:hAnsi="Consolas" w:cs="Consolas"/>
          <w:b w:val="0"/>
          <w:sz w:val="28"/>
        </w:rPr>
        <w:t xml:space="preserve">Это была не Гибель монарха. Даже после таких повреждений он с достаточным количеством духовной энергии сможет в будущем восстановить их. Однако их критическое состояние показывало, насколько тяжелую битву пережил Ван Баолэ.
</w:t>
      </w:r>
    </w:p>
    <w:p>
      <w:pPr/>
    </w:p>
    <w:p>
      <w:pPr>
        <w:jc w:val="left"/>
      </w:pPr>
      <w:r>
        <w:rPr>
          <w:rFonts w:ascii="Consolas" w:eastAsia="Consolas" w:hAnsi="Consolas" w:cs="Consolas"/>
          <w:b w:val="0"/>
          <w:sz w:val="28"/>
        </w:rPr>
        <w:t xml:space="preserve">Он оказался без защиты доспехов. У него двоилось перед глазами. Он напоминал лампу, в которой закончилось масло, вот только расслабляться было нельзя… Даже после побега из руки опасность не миновала. Внутри распавшейся руки образовалось облако тумана, сгустившееся в печать. Она помчалась вслед за Ван Баолэ. От неё исходили эманации смерти, способные уничтожить жизнь и осквернить любую ауру. Если она достигнет цели, то в таком ослабленном состоянии он не переживет запечатывания!
</w:t>
      </w:r>
    </w:p>
    <w:p>
      <w:pPr/>
    </w:p>
    <w:p>
      <w:pPr>
        <w:jc w:val="left"/>
      </w:pPr>
      <w:r>
        <w:rPr>
          <w:rFonts w:ascii="Consolas" w:eastAsia="Consolas" w:hAnsi="Consolas" w:cs="Consolas"/>
          <w:b w:val="0"/>
          <w:sz w:val="28"/>
        </w:rPr>
        <w:t xml:space="preserve">Ван Баолэ не мог увернуться. Монаршие латы исчезли, демоническое око ослабло и затуманилось, а потом и вовсе исчезло, став меткой третьего глаза у него на лбу. Теперь жизнь Ван Баолэ находилась в руках Фэн Цюжань. Если за время сражения с рукой с ней что-то случилось, ему придется положиться на ножны, чтобы спасти себя.
</w:t>
      </w:r>
    </w:p>
    <w:p>
      <w:pPr/>
    </w:p>
    <w:p>
      <w:pPr>
        <w:jc w:val="left"/>
      </w:pPr>
      <w:r>
        <w:rPr>
          <w:rFonts w:ascii="Consolas" w:eastAsia="Consolas" w:hAnsi="Consolas" w:cs="Consolas"/>
          <w:b w:val="0"/>
          <w:sz w:val="28"/>
        </w:rPr>
        <w:t xml:space="preserve">Фэн Цюжань не подвела. Она внимательно следила за ходом противостояния. Как только Ван Баолэ выбрался наружу, она сразу же поспешила к нему. Возникнув рядом, она поймала его и резко развернулась. Магическим пассом она дала волю культивации. Не побоявшись ни отката, ни усугубления ран, она наставила руку на приближающуюся печать.
</w:t>
      </w:r>
    </w:p>
    <w:p>
      <w:pPr/>
    </w:p>
    <w:p>
      <w:pPr>
        <w:jc w:val="left"/>
      </w:pPr>
      <w:r>
        <w:rPr>
          <w:rFonts w:ascii="Consolas" w:eastAsia="Consolas" w:hAnsi="Consolas" w:cs="Consolas"/>
          <w:b w:val="0"/>
          <w:sz w:val="28"/>
        </w:rPr>
        <w:t xml:space="preserve">От её лица отлила кровь. Перед ней возник белый сосуд, который с грохотом разбился об печать. Взрыв остановил загадочную магию. Похоже, она больше не могла преследовать Ван Баолэ, что дало Фэн Цюжань время улететь подальше. Она вместе с Ван Баолэ радужным лучом помчалась к флоту землян. При поддержке Ли Синвэня и корабельного огня она добралась до союзников и приземлилась на одном из кораблей Федерации.
</w:t>
      </w:r>
    </w:p>
    <w:p>
      <w:pPr/>
    </w:p>
    <w:p>
      <w:pPr>
        <w:jc w:val="left"/>
      </w:pPr>
      <w:r>
        <w:rPr>
          <w:rFonts w:ascii="Consolas" w:eastAsia="Consolas" w:hAnsi="Consolas" w:cs="Consolas"/>
          <w:b w:val="0"/>
          <w:sz w:val="28"/>
        </w:rPr>
        <w:t xml:space="preserve">К ней сразу подскочил встревоженный Ли Синвэнь. Он забрал Ван Баолэ у шатающейся после отката Фэн Цюжань. Её раны были не так смертельны, поэтому ей можно будет заняться позже. Глядя на бледного как мел Ван Баолэ, который настолько вымотался, что даже не мог открыть глаза, он почувствовал боль в груди.
</w:t>
      </w:r>
    </w:p>
    <w:p>
      <w:pPr/>
    </w:p>
    <w:p>
      <w:pPr>
        <w:jc w:val="left"/>
      </w:pPr>
      <w:r>
        <w:rPr>
          <w:rFonts w:ascii="Consolas" w:eastAsia="Consolas" w:hAnsi="Consolas" w:cs="Consolas"/>
          <w:b w:val="0"/>
          <w:sz w:val="28"/>
        </w:rPr>
        <w:t xml:space="preserve">— Маленький прохвост…
</w:t>
      </w:r>
    </w:p>
    <w:p>
      <w:pPr/>
    </w:p>
    <w:p>
      <w:pPr>
        <w:jc w:val="left"/>
      </w:pPr>
      <w:r>
        <w:rPr>
          <w:rFonts w:ascii="Consolas" w:eastAsia="Consolas" w:hAnsi="Consolas" w:cs="Consolas"/>
          <w:b w:val="0"/>
          <w:sz w:val="28"/>
        </w:rPr>
        <w:t xml:space="preserve">— Дедушка-наставник…
</w:t>
      </w:r>
    </w:p>
    <w:p>
      <w:pPr/>
    </w:p>
    <w:p>
      <w:pPr>
        <w:jc w:val="left"/>
      </w:pPr>
      <w:r>
        <w:rPr>
          <w:rFonts w:ascii="Consolas" w:eastAsia="Consolas" w:hAnsi="Consolas" w:cs="Consolas"/>
          <w:b w:val="0"/>
          <w:sz w:val="28"/>
        </w:rPr>
        <w:t xml:space="preserve">Ван Баолэ уже почти отдался в объятия темноты, но, услышав голос Ли Синвэня, с трудом разлепил глаза. Рядом с ним стояли Ли Синвэнь и Фэн Цюжань. Его взгляд немного прояснился, а на губах появилось некое подобие улыбки.
</w:t>
      </w:r>
    </w:p>
    <w:p>
      <w:pPr/>
    </w:p>
    <w:p>
      <w:pPr>
        <w:jc w:val="left"/>
      </w:pPr>
      <w:r>
        <w:rPr>
          <w:rFonts w:ascii="Consolas" w:eastAsia="Consolas" w:hAnsi="Consolas" w:cs="Consolas"/>
          <w:b w:val="0"/>
          <w:sz w:val="28"/>
        </w:rPr>
        <w:t xml:space="preserve">— Ученик сдержал слово. Я привел бабушку-наставницу в безопасное место…
</w:t>
      </w:r>
    </w:p>
    <w:p>
      <w:pPr/>
    </w:p>
    <w:p>
      <w:pPr>
        <w:jc w:val="left"/>
      </w:pPr>
      <w:r>
        <w:rPr>
          <w:rFonts w:ascii="Consolas" w:eastAsia="Consolas" w:hAnsi="Consolas" w:cs="Consolas"/>
          <w:b w:val="0"/>
          <w:sz w:val="28"/>
        </w:rPr>
        <w:t xml:space="preserve">Ван Баолэ замолчал на полуслове. Его оставили последние силы. При виде знакомых лиц он наконец позволил себе отдаться в объятия сна. Его голова безвольно упала на бок.
</w:t>
      </w:r>
    </w:p>
    <w:p>
      <w:pPr/>
    </w:p>
    <w:p>
      <w:pPr>
        <w:jc w:val="left"/>
      </w:pPr>
      <w:r>
        <w:rPr>
          <w:rFonts w:ascii="Consolas" w:eastAsia="Consolas" w:hAnsi="Consolas" w:cs="Consolas"/>
          <w:b w:val="0"/>
          <w:sz w:val="28"/>
        </w:rPr>
        <w:t xml:space="preserve">Ли Синвэнь тихо вздохнул. Этот пройдоха даже в такой ситуации пытался заработать пару лишних очков у Фэн Цюжань. Подняв голову, он посмотрел на бледную Фэн Цюжань. Она тоже смогла впервые за долгое время расслабиться. Её скрутило в приступе кровавого кашля. Дал о себе знать откат. Она сразу села в позу лотоса и начала исцеление.
</w:t>
      </w:r>
    </w:p>
    <w:p>
      <w:pPr/>
    </w:p>
    <w:p>
      <w:pPr>
        <w:jc w:val="left"/>
      </w:pPr>
      <w:r>
        <w:rPr>
          <w:rFonts w:ascii="Consolas" w:eastAsia="Consolas" w:hAnsi="Consolas" w:cs="Consolas"/>
          <w:b w:val="0"/>
          <w:sz w:val="28"/>
        </w:rPr>
        <w:t xml:space="preserve">Ли Синвэнь поднял глаза к звездам. Туда, где стоял флот и практики дао конгрегации. Последние явно находились в ступоре в ступоре и панике после взрыва антидуховных бомб. Старик тяжело вздохнул. Они находились слишком близко к Меркурию. Их задание заключалось в спасении Фэн Цюжань и Ван Баолэ. Стиснув зубы, он подавил в себе порыв отдать приказ флоту развернуться и начать преследование врага. Вместо этого он скомандовал отступление.
</w:t>
      </w:r>
    </w:p>
    <w:p>
      <w:pPr/>
    </w:p>
    <w:p>
      <w:pPr>
        <w:jc w:val="left"/>
      </w:pPr>
      <w:r>
        <w:rPr>
          <w:rFonts w:ascii="Consolas" w:eastAsia="Consolas" w:hAnsi="Consolas" w:cs="Consolas"/>
          <w:b w:val="0"/>
          <w:sz w:val="28"/>
        </w:rPr>
        <w:t xml:space="preserve">Напоследок Ли Синвэнь приказал активировать еще сотню антидуховных бомб. Они зависли в космосе, грозя взорваться в любую секунду. Практики дао конгрегации с опаской поглядывали на огоньки впереди. Никто не решился приблизиться к ним.
</w:t>
      </w:r>
    </w:p>
    <w:p>
      <w:pPr/>
    </w:p>
    <w:p>
      <w:pPr>
        <w:jc w:val="left"/>
      </w:pPr>
      <w:r>
        <w:rPr>
          <w:rFonts w:ascii="Consolas" w:eastAsia="Consolas" w:hAnsi="Consolas" w:cs="Consolas"/>
          <w:b w:val="0"/>
          <w:sz w:val="28"/>
        </w:rPr>
        <w:t xml:space="preserve">Даос Ю Жань в корабле дао смерти скрежетал зубами. Отправка черной руки истратила значительную часть его энергии. Повторение этой атаки собьет все сроки по восстановлению корабля. К тому же на него произвели впечатление антидуховные бомбы. Оценив ситуацию, он был вынужден на время отложить убийство надоедливого толстяка. Вдобавок ему пришлось отказаться от идеи преследовать флот Федерации.
</w:t>
      </w:r>
    </w:p>
    <w:p>
      <w:pPr/>
    </w:p>
    <w:p>
      <w:pPr>
        <w:jc w:val="left"/>
      </w:pPr>
      <w:r>
        <w:rPr>
          <w:rFonts w:ascii="Consolas" w:eastAsia="Consolas" w:hAnsi="Consolas" w:cs="Consolas"/>
          <w:b w:val="0"/>
          <w:sz w:val="28"/>
        </w:rPr>
        <w:t xml:space="preserve">Флотилия Федерации медленно отступила в воронки, созданные магической формацией Солнечной системы. С их помощью они переместились в другое место. После их исчезновения на поле боя опустилась тишина. Спустя какое-то время корабли дао конгрегации и практики беззвучно покинули эту часть звездного неба.
</w:t>
      </w:r>
    </w:p>
    <w:p>
      <w:pPr/>
    </w:p>
    <w:p>
      <w:pPr>
        <w:jc w:val="left"/>
      </w:pPr>
      <w:r>
        <w:rPr>
          <w:rFonts w:ascii="Consolas" w:eastAsia="Consolas" w:hAnsi="Consolas" w:cs="Consolas"/>
          <w:b w:val="0"/>
          <w:sz w:val="28"/>
        </w:rPr>
        <w:t xml:space="preserve">После безопасного отхода Ли Синвэнь приказал возвести временную защитную формацию вокруг Фэн Цюжань, пока та была занята исцелением, а также поручил одному из своих доверенных людей охранять её. Он лично отнёс Ван Баолэ в особую каюту корабля, где при помощи магической формации Солнечной системы и ресурсов Федерации создал наиболее благоприятные условия для его восстановления.
</w:t>
      </w:r>
    </w:p>
    <w:p>
      <w:pPr/>
    </w:p>
    <w:p>
      <w:pPr>
        <w:jc w:val="left"/>
      </w:pPr>
      <w:r>
        <w:rPr>
          <w:rFonts w:ascii="Consolas" w:eastAsia="Consolas" w:hAnsi="Consolas" w:cs="Consolas"/>
          <w:b w:val="0"/>
          <w:sz w:val="28"/>
        </w:rPr>
        <w:t xml:space="preserve">Оказалось, что Ван Баолэ просто потерял сознание от переутомления. Его жизнь была вне опасности. Только сейчас Ли Синвэнь почувствовал облегчение. Раскинув духовное сознание, он стал защитником дхармы, пока они не придут в себя.
</w:t>
      </w:r>
    </w:p>
    <w:p>
      <w:pPr/>
    </w:p>
    <w:p>
      <w:pPr>
        <w:jc w:val="left"/>
      </w:pPr>
      <w:r>
        <w:rPr>
          <w:rFonts w:ascii="Consolas" w:eastAsia="Consolas" w:hAnsi="Consolas" w:cs="Consolas"/>
          <w:b w:val="0"/>
          <w:sz w:val="28"/>
        </w:rPr>
        <w:t xml:space="preserve">Через несколько часов флот всё еще летел к Венере. Внезапно Ван Баолэ открыл глаза. Всё тело ломило от боли и чудовищной усталости. Сцепив зубы, он с трудом сел. Это отозвалось в теле острой болью. Как оказалось, он находился в какой-то каюте. Воздух буквально пропитывала духовная энергия. Духовным сознанием он выяснил, что Фэн Цюжань находится в процессе исцеления, а Ли Синвэнь снаружи охраняет их обоих. Никто на борту не почувствовал его духовное сознание.
</w:t>
      </w:r>
    </w:p>
    <w:p>
      <w:pPr/>
    </w:p>
    <w:p>
      <w:pPr>
        <w:jc w:val="left"/>
      </w:pPr>
      <w:r>
        <w:rPr>
          <w:rFonts w:ascii="Consolas" w:eastAsia="Consolas" w:hAnsi="Consolas" w:cs="Consolas"/>
          <w:b w:val="0"/>
          <w:sz w:val="28"/>
        </w:rPr>
        <w:t xml:space="preserve">«Я не погиб и сумел добраться до своих». У Ван Баолэ как будто гора упала с плеч. Он погладил уже совсем не мягкий живот. Оказавшись в безопасности, он машинально достал пакетик со снэками, чтобы немного перекусить.
</w:t>
      </w:r>
    </w:p>
    <w:p>
      <w:pPr/>
    </w:p>
    <w:p>
      <w:pPr>
        <w:jc w:val="left"/>
      </w:pPr>
      <w:r>
        <w:rPr>
          <w:rFonts w:ascii="Consolas" w:eastAsia="Consolas" w:hAnsi="Consolas" w:cs="Consolas"/>
          <w:b w:val="0"/>
          <w:sz w:val="28"/>
        </w:rPr>
        <w:t xml:space="preserve">«Досталось же мне, — подумал он, осмотрев свои раны. — Монаршие латы тоже сильно пострадали. Но волноваться не о чем. Десять бутылок духовной жидкости… хм, может, даже двадцать. Этого хватит, чтобы полностью привести себя в порядок».
</w:t>
      </w:r>
    </w:p>
    <w:p>
      <w:pPr/>
    </w:p>
    <w:p>
      <w:pPr>
        <w:jc w:val="left"/>
      </w:pPr>
      <w:r>
        <w:rPr>
          <w:rFonts w:ascii="Consolas" w:eastAsia="Consolas" w:hAnsi="Consolas" w:cs="Consolas"/>
          <w:b w:val="0"/>
          <w:sz w:val="28"/>
        </w:rPr>
        <w:t xml:space="preserve">Ван Баолэ сидел с пакетиком снэков в руках. Пока он не спешил с исцелением. Проводя в голове мысленные расчеты, он незаметно для себя прикончил бутылку духовно-ледяной воды, а потом коснулся татуировки черного глаза у себя на лбу. Это напомнило ему обо всем, что произошло в космосе. Обо всех убитых.
</w:t>
      </w:r>
    </w:p>
    <w:p>
      <w:pPr/>
    </w:p>
    <w:p>
      <w:pPr>
        <w:jc w:val="left"/>
      </w:pPr>
      <w:r>
        <w:rPr>
          <w:rFonts w:ascii="Consolas" w:eastAsia="Consolas" w:hAnsi="Consolas" w:cs="Consolas"/>
          <w:b w:val="0"/>
          <w:sz w:val="28"/>
        </w:rPr>
        <w:t xml:space="preserve">«Око кошмара оказалась даже страшнее, чем я предполагал. Десять тысяч глаз смогли развеять внушительную часть силы руки».
</w:t>
      </w:r>
    </w:p>
    <w:p>
      <w:pPr/>
    </w:p>
    <w:p>
      <w:pPr>
        <w:jc w:val="left"/>
      </w:pPr>
      <w:r>
        <w:rPr>
          <w:rFonts w:ascii="Consolas" w:eastAsia="Consolas" w:hAnsi="Consolas" w:cs="Consolas"/>
          <w:b w:val="0"/>
          <w:sz w:val="28"/>
        </w:rPr>
        <w:t xml:space="preserve">Ван Баолэ не стал проверять татуировку с помощью духовного сознания. С блеском в глазах он отложил пакетик со снэками и достал из бездонной сумки бутылку с духовной жидкостью. Раскупорив и поднеся её к носу, он сделал глубокий вдох.
</w:t>
      </w:r>
    </w:p>
    <w:p>
      <w:pPr/>
    </w:p>
    <w:p>
      <w:pPr>
        <w:jc w:val="left"/>
      </w:pPr>
      <w:r>
        <w:rPr>
          <w:rFonts w:ascii="Consolas" w:eastAsia="Consolas" w:hAnsi="Consolas" w:cs="Consolas"/>
          <w:b w:val="0"/>
          <w:sz w:val="28"/>
        </w:rPr>
        <w:t xml:space="preserve">Часть жидкостив бутылке превратилась в плотный туман, который проник в него через нос, рот, глаза и уши. Оттуда он распространился по всему телу и начала исцелять раны.
</w:t>
      </w:r>
    </w:p>
    <w:p>
      <w:pPr/>
    </w:p>
    <w:p>
      <w:pPr>
        <w:jc w:val="left"/>
      </w:pPr>
      <w:r>
        <w:rPr>
          <w:rFonts w:ascii="Consolas" w:eastAsia="Consolas" w:hAnsi="Consolas" w:cs="Consolas"/>
          <w:b w:val="0"/>
          <w:sz w:val="28"/>
        </w:rPr>
        <w:t xml:space="preserve">Жидкость в бутылке быстро подошла к концу. Ван Баолэ достал второй, а следом и третий флакон. Когда догорела благовонная палочка… у ног Ван Баолэ валялось больше тридцати пустых бутылок. Только после этого он открыл глаза. Из них не исчезла усталость, но тело полностью оправилось от ран.
</w:t>
      </w:r>
    </w:p>
    <w:p>
      <w:pPr/>
    </w:p>
    <w:p>
      <w:pPr>
        <w:jc w:val="left"/>
      </w:pPr>
      <w:r>
        <w:rPr>
          <w:rFonts w:ascii="Consolas" w:eastAsia="Consolas" w:hAnsi="Consolas" w:cs="Consolas"/>
          <w:b w:val="0"/>
          <w:sz w:val="28"/>
        </w:rPr>
        <w:t xml:space="preserve">Монаршие латы тоже были готовы к использованию. Духовная жидкость полностью устранила все повреждения. Потраченную жизненную эссенцию Пламехвата придется восстанавливать по старинке. Ван Баолэ не стал тратить на это духовную жидкость.
</w:t>
      </w:r>
    </w:p>
    <w:p>
      <w:pPr/>
    </w:p>
    <w:p>
      <w:pPr>
        <w:jc w:val="left"/>
      </w:pPr>
      <w:r>
        <w:rPr>
          <w:rFonts w:ascii="Consolas" w:eastAsia="Consolas" w:hAnsi="Consolas" w:cs="Consolas"/>
          <w:b w:val="0"/>
          <w:sz w:val="28"/>
        </w:rPr>
        <w:t xml:space="preserve">Покончив с насущными делами, он решил дать отдохнуть разуму и глазам. Его душа требовала отдыха. Насколько он мог судить, корабль приземлится на Венере к следующему пробуждению.
</w:t>
      </w:r>
    </w:p>
    <w:p>
      <w:pPr/>
    </w:p>
    <w:p>
      <w:pPr>
        <w:jc w:val="left"/>
      </w:pPr>
      <w:r>
        <w:rPr>
          <w:rFonts w:ascii="Consolas" w:eastAsia="Consolas" w:hAnsi="Consolas" w:cs="Consolas"/>
          <w:b w:val="0"/>
          <w:sz w:val="28"/>
        </w:rPr>
        <w:t xml:space="preserve">На борту не было ни Чжао Ямэн, ни других его знакомых. В ходе последней проверки духовным сознанием он подслушал разговоры членов экипажа. Это помогло ему лучше понять текущую обстановку. Оказалось, что Чжао Ямэн и остальные успешно добрались до Федерации. Они не присоединились к спасательной операции, потому что выполняли другие задания.
</w:t>
      </w:r>
    </w:p>
    <w:p>
      <w:pPr/>
    </w:p>
    <w:p>
      <w:pPr>
        <w:jc w:val="left"/>
      </w:pPr>
      <w:r>
        <w:rPr>
          <w:rFonts w:ascii="Consolas" w:eastAsia="Consolas" w:hAnsi="Consolas" w:cs="Consolas"/>
          <w:b w:val="0"/>
          <w:sz w:val="28"/>
        </w:rPr>
        <w:t xml:space="preserve">«Скоро все узнают, что я стал невероятно силен. Люди будут боготворить меня. Но нельзя позволять славе ударить в голову».
</w:t>
      </w:r>
    </w:p>
    <w:p>
      <w:pPr/>
    </w:p>
    <w:p>
      <w:pPr>
        <w:jc w:val="left"/>
      </w:pPr>
      <w:r>
        <w:rPr>
          <w:rFonts w:ascii="Consolas" w:eastAsia="Consolas" w:hAnsi="Consolas" w:cs="Consolas"/>
          <w:b w:val="0"/>
          <w:sz w:val="28"/>
        </w:rPr>
        <w:t xml:space="preserve">Наконец Ван Баолэ закрыл глаза. Напряжение покинуло его тело. Но где-то глубоко внутри таился холодный свет… Стоило ему закрыть глаза, как татуировка на лбу внезапно пошевелилась. Как будто она ожила. Закрытый глаз, похоже, обладал собственной волей. Черное око… открылось! Скрывающаяся за ним воля решила, что сейчас наступил идеальный момент, чтобы захватить контроль над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Кто тут дьявол?
</w:t>
      </w:r>
    </w:p>
    <w:p>
      <w:pPr/>
    </w:p>
    <w:p>
      <w:pPr>
        <w:jc w:val="left"/>
      </w:pPr>
      <w:r>
        <w:rPr>
          <w:rFonts w:ascii="Consolas" w:eastAsia="Consolas" w:hAnsi="Consolas" w:cs="Consolas"/>
          <w:b w:val="0"/>
          <w:sz w:val="28"/>
        </w:rPr>
        <w:t xml:space="preserve">«Хм, похоже, мне достался еще один дурачок. Как же легко оказалось его провести».
</w:t>
      </w:r>
    </w:p>
    <w:p>
      <w:pPr/>
    </w:p>
    <w:p>
      <w:pPr>
        <w:jc w:val="left"/>
      </w:pPr>
      <w:r>
        <w:rPr>
          <w:rFonts w:ascii="Consolas" w:eastAsia="Consolas" w:hAnsi="Consolas" w:cs="Consolas"/>
          <w:b w:val="0"/>
          <w:sz w:val="28"/>
        </w:rPr>
        <w:t xml:space="preserve">У Ван Баолэ затрепетали ресницы. В приоткрывшихся глазах танцевало холодное пламя. Губы изогнулись в презрительной улыбке. Ван Баолэ знал несколько способов, как справиться с ментальной усталостью. Не зря же он был мастером дхармического оружия. Переплавка артефактов требовала огромной концентрации и больших ментальных затрат. Он не мог в полной мере использовать в бою плод гианцинтового дерева или другие секретные техники, но они хорошо подходили для восстановления ментальных и духовных сил после боя.
</w:t>
      </w:r>
    </w:p>
    <w:p>
      <w:pPr/>
    </w:p>
    <w:p>
      <w:pPr>
        <w:jc w:val="left"/>
      </w:pPr>
      <w:r>
        <w:rPr>
          <w:rFonts w:ascii="Consolas" w:eastAsia="Consolas" w:hAnsi="Consolas" w:cs="Consolas"/>
          <w:b w:val="0"/>
          <w:sz w:val="28"/>
        </w:rPr>
        <w:t xml:space="preserve">Ранее он не сделал этого и занимался исключительно исцелением физического тела, поскольку хотел проверить, как поведет себя притаившаяся внутри него воля Ока кошмара!
</w:t>
      </w:r>
    </w:p>
    <w:p>
      <w:pPr/>
    </w:p>
    <w:p>
      <w:pPr>
        <w:jc w:val="left"/>
      </w:pPr>
      <w:r>
        <w:rPr>
          <w:rFonts w:ascii="Consolas" w:eastAsia="Consolas" w:hAnsi="Consolas" w:cs="Consolas"/>
          <w:b w:val="0"/>
          <w:sz w:val="28"/>
        </w:rPr>
        <w:t xml:space="preserve">Со всеми этими погонями и бегством у него только сейчас выдалась свободная минутка это сделать. Это не означало, что ему было всё равно. После первого использования техники он отслеживал любые аномалии. По этой причине он оставил свой измученный разум на самый конец и притворился, что пытается отдохнуть. Он хотел узнать, решится ли чужеродная воля что-то предпринять? После внезапной активизации воли Ван Баолэ достал высушенный плод гиацинтового дерева и проглотил несколько пилюль. Другой рукой он выполнил магические пассы нескольких известных на этот случай заклинаний. Они уняли ментальную усталость, позволив стабилизировать и укрепить разум.
</w:t>
      </w:r>
    </w:p>
    <w:p>
      <w:pPr/>
    </w:p>
    <w:p>
      <w:pPr>
        <w:jc w:val="left"/>
      </w:pPr>
      <w:r>
        <w:rPr>
          <w:rFonts w:ascii="Consolas" w:eastAsia="Consolas" w:hAnsi="Consolas" w:cs="Consolas"/>
          <w:b w:val="0"/>
          <w:sz w:val="28"/>
        </w:rPr>
        <w:t xml:space="preserve">Из любопытства он направил духовное сознание внутрь себя. В сторону воли Ока кошмара, которое внезапно вспыхнуло силой!
</w:t>
      </w:r>
    </w:p>
    <w:p>
      <w:pPr/>
    </w:p>
    <w:p>
      <w:pPr>
        <w:jc w:val="left"/>
      </w:pPr>
      <w:r>
        <w:rPr>
          <w:rFonts w:ascii="Consolas" w:eastAsia="Consolas" w:hAnsi="Consolas" w:cs="Consolas"/>
          <w:b w:val="0"/>
          <w:sz w:val="28"/>
        </w:rPr>
        <w:t xml:space="preserve">«По выбору момента для удара можно сделать вывод, что воля в каком-то смысле разделяет мои интересы. Она ничего не сделала во время противостояния с гигантской рукой. Получается, воля обладает определенным интеллектом. Она понимает, что ей не выгодно подставлять носителя. Если я окажусь в опасности, то и она может пострадать. Но простейшая ловушка спровоцировала её на активные действия. Не такая уж она и умная, если подумать. Быть может, она полагается исключительно на инстинкты?»
</w:t>
      </w:r>
    </w:p>
    <w:p>
      <w:pPr/>
    </w:p>
    <w:p>
      <w:pPr>
        <w:jc w:val="left"/>
      </w:pPr>
      <w:r>
        <w:rPr>
          <w:rFonts w:ascii="Consolas" w:eastAsia="Consolas" w:hAnsi="Consolas" w:cs="Consolas"/>
          <w:b w:val="0"/>
          <w:sz w:val="28"/>
        </w:rPr>
        <w:t xml:space="preserve">В чистых и ясных глазах Ван Баолэ появилось нечто вроде туманной пелены.
</w:t>
      </w:r>
    </w:p>
    <w:p>
      <w:pPr/>
    </w:p>
    <w:p>
      <w:pPr>
        <w:jc w:val="left"/>
      </w:pPr>
      <w:r>
        <w:rPr>
          <w:rFonts w:ascii="Consolas" w:eastAsia="Consolas" w:hAnsi="Consolas" w:cs="Consolas"/>
          <w:b w:val="0"/>
          <w:sz w:val="28"/>
        </w:rPr>
        <w:t xml:space="preserve">«С другой стороны, эта воля больше ничего не умеет, кроме как затягивать разум носителя кровавой пеленой и жаждой крови», — разочарованно подумал Ван Баолэ.
</w:t>
      </w:r>
    </w:p>
    <w:p>
      <w:pPr/>
    </w:p>
    <w:p>
      <w:pPr>
        <w:jc w:val="left"/>
      </w:pPr>
      <w:r>
        <w:rPr>
          <w:rFonts w:ascii="Consolas" w:eastAsia="Consolas" w:hAnsi="Consolas" w:cs="Consolas"/>
          <w:b w:val="0"/>
          <w:sz w:val="28"/>
        </w:rPr>
        <w:t xml:space="preserve">Он проанализировал поднявшееся в нём чувство и мысли о резне, убийствах и кровопролитии в голове. Похожее пьянящее чувство наверняка посещало наркоманов в ремиссии, которым удалось найти очередную дозу. Если он не подчиниться этому инстинктивному чувству, оно пожрет его.
</w:t>
      </w:r>
    </w:p>
    <w:p>
      <w:pPr/>
    </w:p>
    <w:p>
      <w:pPr>
        <w:jc w:val="left"/>
      </w:pPr>
      <w:r>
        <w:rPr>
          <w:rFonts w:ascii="Consolas" w:eastAsia="Consolas" w:hAnsi="Consolas" w:cs="Consolas"/>
          <w:b w:val="0"/>
          <w:sz w:val="28"/>
        </w:rPr>
        <w:t xml:space="preserve">«Это всё? Бессмысленная трата моего времени».
</w:t>
      </w:r>
    </w:p>
    <w:p>
      <w:pPr/>
    </w:p>
    <w:p>
      <w:pPr>
        <w:jc w:val="left"/>
      </w:pPr>
      <w:r>
        <w:rPr>
          <w:rFonts w:ascii="Consolas" w:eastAsia="Consolas" w:hAnsi="Consolas" w:cs="Consolas"/>
          <w:b w:val="0"/>
          <w:sz w:val="28"/>
        </w:rPr>
        <w:t xml:space="preserve">Ван Баолэ покачал головой. Черный туман в глазах придавал ему сверхъестественный облик. Однако он мыслил ясно. Разум как будто отделился от тела и отстраненно наблюдал за всем со стороны.
</w:t>
      </w:r>
    </w:p>
    <w:p>
      <w:pPr/>
    </w:p>
    <w:p>
      <w:pPr>
        <w:jc w:val="left"/>
      </w:pPr>
      <w:r>
        <w:rPr>
          <w:rFonts w:ascii="Consolas" w:eastAsia="Consolas" w:hAnsi="Consolas" w:cs="Consolas"/>
          <w:b w:val="0"/>
          <w:sz w:val="28"/>
        </w:rPr>
        <w:t xml:space="preserve">Какое-то время спустя ему пришлось признаться себе, что воля Ока кошмара больше ничего не умела. В этот момент он потерял к ней интерес и уже хотел заставить её замолчать, но тут пассажир у него в голове решил поднять ставки. Вместо мыслей об убийстве он потянулся к зарожденной душе.
</w:t>
      </w:r>
    </w:p>
    <w:p>
      <w:pPr/>
    </w:p>
    <w:p>
      <w:pPr>
        <w:jc w:val="left"/>
      </w:pPr>
      <w:r>
        <w:rPr>
          <w:rFonts w:ascii="Consolas" w:eastAsia="Consolas" w:hAnsi="Consolas" w:cs="Consolas"/>
          <w:b w:val="0"/>
          <w:sz w:val="28"/>
        </w:rPr>
        <w:t xml:space="preserve">Это стало для Ван Баолэ приятным сюпризом. Так и не закончив магический пасс, он вновь решил понаблюдать за волей. Тонкие черные нити внутри Ван Баолэ даже не подозревали о слежке. Воля, словно змея, подползала к зарожденной душе.
</w:t>
      </w:r>
    </w:p>
    <w:p>
      <w:pPr/>
    </w:p>
    <w:p>
      <w:pPr>
        <w:jc w:val="left"/>
      </w:pPr>
      <w:r>
        <w:rPr>
          <w:rFonts w:ascii="Consolas" w:eastAsia="Consolas" w:hAnsi="Consolas" w:cs="Consolas"/>
          <w:b w:val="0"/>
          <w:sz w:val="28"/>
        </w:rPr>
        <w:t xml:space="preserve">«Ого, теперь она позарилась на зарожденную душу? Или она хочет не просто осквернить её, а поглотить мою душу, скрытую внутри?»
</w:t>
      </w:r>
    </w:p>
    <w:p>
      <w:pPr/>
    </w:p>
    <w:p>
      <w:pPr>
        <w:jc w:val="left"/>
      </w:pPr>
      <w:r>
        <w:rPr>
          <w:rFonts w:ascii="Consolas" w:eastAsia="Consolas" w:hAnsi="Consolas" w:cs="Consolas"/>
          <w:b w:val="0"/>
          <w:sz w:val="28"/>
        </w:rPr>
        <w:t xml:space="preserve">Ван Баолэ стал намного серьезнее, когда понял, куда направлялась воля. После достижения стадии Зарождения Души душа практика превращается в божественную волю, которая помешается внутрь зарожденной души. На стадии Овладения Душой божественная воля трансформируется в божественную душу!
</w:t>
      </w:r>
    </w:p>
    <w:p>
      <w:pPr/>
    </w:p>
    <w:p>
      <w:pPr>
        <w:jc w:val="left"/>
      </w:pPr>
      <w:r>
        <w:rPr>
          <w:rFonts w:ascii="Consolas" w:eastAsia="Consolas" w:hAnsi="Consolas" w:cs="Consolas"/>
          <w:b w:val="0"/>
          <w:sz w:val="28"/>
        </w:rPr>
        <w:t xml:space="preserve">Божественная воля крайне важна для практика стадии Зарождения Души, поэтому её стерегут как зеницу ока. При изучении зарожденной души глаза Ван Баолэ блеснули. Внутри скрывались не только ножны, но и тёмное пламя. Пламя, как доказательство принадлежности к Тёмной секте, появилось после того, как он стал тёмным дитя. Тёмное пламя было божественной воле, созданной его душой.
</w:t>
      </w:r>
    </w:p>
    <w:p>
      <w:pPr/>
    </w:p>
    <w:p>
      <w:pPr>
        <w:jc w:val="left"/>
      </w:pPr>
      <w:r>
        <w:rPr>
          <w:rFonts w:ascii="Consolas" w:eastAsia="Consolas" w:hAnsi="Consolas" w:cs="Consolas"/>
          <w:b w:val="0"/>
          <w:sz w:val="28"/>
        </w:rPr>
        <w:t xml:space="preserve">«На всякий случай…»
</w:t>
      </w:r>
    </w:p>
    <w:p>
      <w:pPr/>
    </w:p>
    <w:p>
      <w:pPr>
        <w:jc w:val="left"/>
      </w:pPr>
      <w:r>
        <w:rPr>
          <w:rFonts w:ascii="Consolas" w:eastAsia="Consolas" w:hAnsi="Consolas" w:cs="Consolas"/>
          <w:b w:val="0"/>
          <w:sz w:val="28"/>
        </w:rPr>
        <w:t xml:space="preserve">Ван Баолэ молча активировал тёмные искусства и отправил частичку тёмной энергии через пламя в зарожденной душе. Он отправил крохотную прядь тёмной энергии в сторону чужеродной воли, чтобы проверить её силу. С её появлением черные нити, пытавшиеся добраться до зарожденной души, сильно задрожали. Словно эта энергия привела их в неописуемый ужас. Дрожа и пятясь, они оказались на грани распада.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слегка испугался и быстро ослабил прядь тёмной энергии. Теперь в ней осталась одна десятая от изначальной силы. Это спасло волю Око кошмара от уничтожения и дало ей шанс сойтись с тёмной энергией в бою.
</w:t>
      </w:r>
    </w:p>
    <w:p>
      <w:pPr/>
    </w:p>
    <w:p>
      <w:pPr>
        <w:jc w:val="left"/>
      </w:pPr>
      <w:r>
        <w:rPr>
          <w:rFonts w:ascii="Consolas" w:eastAsia="Consolas" w:hAnsi="Consolas" w:cs="Consolas"/>
          <w:b w:val="0"/>
          <w:sz w:val="28"/>
        </w:rPr>
        <w:t xml:space="preserve">Ван Баолэ с облегчением выдохнул. Эксперимент не закончился. Поначалу она выглядел заинтересованным, а потом на его лице появилось странное выражение. Схватка между двумя сущностями получилась напряженной. Воля использовала всю свою силу против тёмной энергии Ван Баолэ. Осознав, что ей попался непростой носитель, она сразу же отступила от зарожденной души и спряталась. Она даже перестала посылать ему кровожадные мысли.
</w:t>
      </w:r>
    </w:p>
    <w:p>
      <w:pPr/>
    </w:p>
    <w:p>
      <w:pPr>
        <w:jc w:val="left"/>
      </w:pPr>
      <w:r>
        <w:rPr>
          <w:rFonts w:ascii="Consolas" w:eastAsia="Consolas" w:hAnsi="Consolas" w:cs="Consolas"/>
          <w:b w:val="0"/>
          <w:sz w:val="28"/>
        </w:rPr>
        <w:t xml:space="preserve">— Какая свирепая!
</w:t>
      </w:r>
    </w:p>
    <w:p>
      <w:pPr/>
    </w:p>
    <w:p>
      <w:pPr>
        <w:jc w:val="left"/>
      </w:pPr>
      <w:r>
        <w:rPr>
          <w:rFonts w:ascii="Consolas" w:eastAsia="Consolas" w:hAnsi="Consolas" w:cs="Consolas"/>
          <w:b w:val="0"/>
          <w:sz w:val="28"/>
        </w:rPr>
        <w:t xml:space="preserve">Ван Баолэ покашлял. Он не собирался признаваться себе в том, что сделал из мухи слона.
</w:t>
      </w:r>
    </w:p>
    <w:p>
      <w:pPr/>
    </w:p>
    <w:p>
      <w:pPr>
        <w:jc w:val="left"/>
      </w:pPr>
      <w:r>
        <w:rPr>
          <w:rFonts w:ascii="Consolas" w:eastAsia="Consolas" w:hAnsi="Consolas" w:cs="Consolas"/>
          <w:b w:val="0"/>
          <w:sz w:val="28"/>
        </w:rPr>
        <w:t xml:space="preserve">«В этой воле чувствуется властность и безумие. Словно она считает себя владыкой неба и земли. Она способна думать, но в остальном больше похожа на вирус. В древних трактатах дао конгрегации упоминалось о некоей силе, способной вселяться в тело!»
</w:t>
      </w:r>
    </w:p>
    <w:p>
      <w:pPr/>
    </w:p>
    <w:p>
      <w:pPr>
        <w:jc w:val="left"/>
      </w:pPr>
      <w:r>
        <w:rPr>
          <w:rFonts w:ascii="Consolas" w:eastAsia="Consolas" w:hAnsi="Consolas" w:cs="Consolas"/>
          <w:b w:val="0"/>
          <w:sz w:val="28"/>
        </w:rPr>
        <w:t xml:space="preserve">Ван Баолэ долгое время размышлял. Лучше всего эту волю описывало слово «демонический».
</w:t>
      </w:r>
    </w:p>
    <w:p>
      <w:pPr/>
    </w:p>
    <w:p>
      <w:pPr>
        <w:jc w:val="left"/>
      </w:pPr>
      <w:r>
        <w:rPr>
          <w:rFonts w:ascii="Consolas" w:eastAsia="Consolas" w:hAnsi="Consolas" w:cs="Consolas"/>
          <w:b w:val="0"/>
          <w:sz w:val="28"/>
        </w:rPr>
        <w:t xml:space="preserve">«Какой жуткий демон. Кто бы мог подумать, что ему удастся устоять против частички тёмной энергии, пусть и ослабленной до одной десятой от изначальной силы. Эта штука не так проста, как может показаться!»
</w:t>
      </w:r>
    </w:p>
    <w:p>
      <w:pPr/>
    </w:p>
    <w:p>
      <w:pPr>
        <w:jc w:val="left"/>
      </w:pPr>
      <w:r>
        <w:rPr>
          <w:rFonts w:ascii="Consolas" w:eastAsia="Consolas" w:hAnsi="Consolas" w:cs="Consolas"/>
          <w:b w:val="0"/>
          <w:sz w:val="28"/>
        </w:rPr>
        <w:t xml:space="preserve">Ван Баолэ поскреб подбородок. Его взгляд упал на зарожденную душу. Он попытался поставить себя на место демона. Насколько трудно будет осквернить его душу?
</w:t>
      </w:r>
    </w:p>
    <w:p>
      <w:pPr/>
    </w:p>
    <w:p>
      <w:pPr>
        <w:jc w:val="left"/>
      </w:pPr>
      <w:r>
        <w:rPr>
          <w:rFonts w:ascii="Consolas" w:eastAsia="Consolas" w:hAnsi="Consolas" w:cs="Consolas"/>
          <w:b w:val="0"/>
          <w:sz w:val="28"/>
        </w:rPr>
        <w:t xml:space="preserve">«Будь я демоном, то мне пришлось бы преодолеть первое препятствие. Силу тёмных искусств. Я бы начал с одной тысячной их силы и постепенно повышал сложность, пока не одолею всю силу тёмных искусств. Потом я попробовал бы подобраться к зарожденной душе… а точнее к звездной зарожденной душе. Совершенно уникальной и непохожей на другие. Мне нужно постараться стать как можно сильнее, но даже так я проникну внутрь звездной зарожденной души только после множества неудачных попыток. Если мне изменит удача, то я натолкнусь на загадочные ножны. Тут мне и придет конец… Разумеется, мне может повезти избежать встречи с ними. После проникновения в зарожденную душу я смогу расслабиться и насладиться вкусным обедом. Перед тем, как осквернить и захватить душу, я увижу огненный шар. Тёмное пламя. Исходящая от него духовная энергия напомнит мне о сегодняшней встрече с загадочной сущностью! Потом… мне вновь придется тяжело работать, чтобы одолеть тёмное пламя. Когда я наконец увижу душу носителя, то выяснится, что он обладает уникальными чертами тёмного дитя, чья сила во много раз больше тёмного пламени… И снова мне придется долгое время развиваться, чтобы стать сильнее. Если мне повезет, то я одолею тёмное дитя. Наконец, когда я приготовлюсь вселиться и осквернить душу носителя… выяснится, что внутри прячется еще кто-то. Да сколько можно?! В самом дальнем уголке притаилось поглощающее семечко, которое терпеливо ждало своей очереди, чтобы сожрать меня».
</w:t>
      </w:r>
    </w:p>
    <w:p>
      <w:pPr/>
    </w:p>
    <w:p>
      <w:pPr>
        <w:jc w:val="left"/>
      </w:pPr>
      <w:r>
        <w:rPr>
          <w:rFonts w:ascii="Consolas" w:eastAsia="Consolas" w:hAnsi="Consolas" w:cs="Consolas"/>
          <w:b w:val="0"/>
          <w:sz w:val="28"/>
        </w:rPr>
        <w:t xml:space="preserve">Ван Баолэ сухо покашлял. На этом его мысленный эксперимент подошел к концу. Это заставило его задуматься о происхождении этой воли.
</w:t>
      </w:r>
    </w:p>
    <w:p>
      <w:pPr/>
    </w:p>
    <w:p>
      <w:pPr>
        <w:jc w:val="left"/>
      </w:pPr>
      <w:r>
        <w:rPr>
          <w:rFonts w:ascii="Consolas" w:eastAsia="Consolas" w:hAnsi="Consolas" w:cs="Consolas"/>
          <w:b w:val="0"/>
          <w:sz w:val="28"/>
        </w:rPr>
        <w:t xml:space="preserve">«Как-то это всё очень странно. В силе Ока кошмара не приходится сомневаться. Это порочная техника не зря считается запретной. Тогда почему этот демон не выглядит сильным?»
</w:t>
      </w:r>
    </w:p>
    <w:p>
      <w:pPr/>
    </w:p>
    <w:p>
      <w:pPr>
        <w:jc w:val="left"/>
      </w:pPr>
      <w:r>
        <w:rPr>
          <w:rFonts w:ascii="Consolas" w:eastAsia="Consolas" w:hAnsi="Consolas" w:cs="Consolas"/>
          <w:b w:val="0"/>
          <w:sz w:val="28"/>
        </w:rPr>
        <w:t xml:space="preserve">Ван Баолэ вновь надолго задумался. В итоге он нашел всего два объяснения. Во-первых, техника культивации и воля, хоть и казались единым целым, на самом деле представляли собой два аспекта с разной силой. С другой стороны, он сам был во много раз более порочным и ненормальным существом на чьём фоне бледнела даже такая жуткая техника, как Око кошмара.
</w:t>
      </w:r>
    </w:p>
    <w:p>
      <w:pPr/>
    </w:p>
    <w:p>
      <w:pPr>
        <w:jc w:val="left"/>
      </w:pPr>
      <w:r>
        <w:rPr>
          <w:rFonts w:ascii="Consolas" w:eastAsia="Consolas" w:hAnsi="Consolas" w:cs="Consolas"/>
          <w:b w:val="0"/>
          <w:sz w:val="28"/>
        </w:rPr>
        <w:t xml:space="preserve">«Точно не второй вариант!»
</w:t>
      </w:r>
    </w:p>
    <w:p>
      <w:pPr/>
    </w:p>
    <w:p>
      <w:pPr>
        <w:jc w:val="left"/>
      </w:pPr>
      <w:r>
        <w:rPr>
          <w:rFonts w:ascii="Consolas" w:eastAsia="Consolas" w:hAnsi="Consolas" w:cs="Consolas"/>
          <w:b w:val="0"/>
          <w:sz w:val="28"/>
        </w:rPr>
        <w:t xml:space="preserve">Ван Баолэ потер переносицу. Он раскинул духовное сознание и попытался найти спрятавшуюся волю Ока кошмара. Немного подумав, он решил пока не трогать её. Внезапно его посетила идея.
</w:t>
      </w:r>
    </w:p>
    <w:p>
      <w:pPr/>
    </w:p>
    <w:p>
      <w:pPr>
        <w:jc w:val="left"/>
      </w:pPr>
      <w:r>
        <w:rPr>
          <w:rFonts w:ascii="Consolas" w:eastAsia="Consolas" w:hAnsi="Consolas" w:cs="Consolas"/>
          <w:b w:val="0"/>
          <w:sz w:val="28"/>
        </w:rPr>
        <w:t xml:space="preserve">«Может… мне ради интереса вырастить демона?»
</w:t>
      </w:r>
    </w:p>
    <w:p>
      <w:pPr/>
    </w:p>
    <w:p>
      <w:pPr>
        <w:jc w:val="left"/>
      </w:pPr>
      <w:r>
        <w:rPr>
          <w:rFonts w:ascii="Consolas" w:eastAsia="Consolas" w:hAnsi="Consolas" w:cs="Consolas"/>
          <w:b w:val="0"/>
          <w:sz w:val="28"/>
        </w:rPr>
        <w:t xml:space="preserve">Эта идея показалась ему очень соблазнительной. Это напомнило ему кое о чем.
</w:t>
      </w:r>
    </w:p>
    <w:p>
      <w:pPr/>
    </w:p>
    <w:p>
      <w:pPr>
        <w:jc w:val="left"/>
      </w:pPr>
      <w:r>
        <w:rPr>
          <w:rFonts w:ascii="Consolas" w:eastAsia="Consolas" w:hAnsi="Consolas" w:cs="Consolas"/>
          <w:b w:val="0"/>
          <w:sz w:val="28"/>
        </w:rPr>
        <w:t xml:space="preserve">— Кажется, я о чем-то забыл? — пробормотал себе под нос Ван Баолэ. Внезапно у него округлились глаза, и он ударил себя по лбу. — Осёл!
</w:t>
      </w:r>
    </w:p>
    <w:p>
      <w:pPr/>
    </w:p>
    <w:p>
      <w:pPr>
        <w:jc w:val="left"/>
      </w:pPr>
      <w:r>
        <w:rPr>
          <w:rFonts w:ascii="Consolas" w:eastAsia="Consolas" w:hAnsi="Consolas" w:cs="Consolas"/>
          <w:b w:val="0"/>
          <w:sz w:val="28"/>
        </w:rPr>
        <w:t xml:space="preserve">Он открыл бездонный браслет и немного в нём порылся. Наконец забытый ослик был найден. От него остались лишь кожа да кости. Бедное животное едва дышало. Когда его вытащили из браслета ослик рефлекторно замахал ногами. Голод истощил его настолько, что даже дышать теперь было трудно. Какое-то время он провел в забытье, а потом из полуоткрытых глаз потекли слезы, словно от невыносимой обиды…
</w:t>
      </w:r>
    </w:p>
    <w:p>
      <w:pPr/>
    </w:p>
    <w:p>
      <w:pPr>
        <w:jc w:val="left"/>
      </w:pPr>
      <w:r>
        <w:rPr>
          <w:rFonts w:ascii="Consolas" w:eastAsia="Consolas" w:hAnsi="Consolas" w:cs="Consolas"/>
          <w:b w:val="0"/>
          <w:sz w:val="28"/>
        </w:rPr>
        <w:t xml:space="preserve">— 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Воздадим по заслугам
</w:t>
      </w:r>
    </w:p>
    <w:p>
      <w:pPr/>
    </w:p>
    <w:p>
      <w:pPr>
        <w:jc w:val="left"/>
      </w:pPr>
      <w:r>
        <w:rPr>
          <w:rFonts w:ascii="Consolas" w:eastAsia="Consolas" w:hAnsi="Consolas" w:cs="Consolas"/>
          <w:b w:val="0"/>
          <w:sz w:val="28"/>
        </w:rPr>
        <w:t xml:space="preserve">Магическая формация Солнечной системы заработала, когда корабль с Ван Баолэ и Фэн Цюжань на борту вошел во внешний слой атмосферы Венеры. Несколько проверок показали отсутствие внутри них практиков Бесконечного клана. Ли Синвэнь лично провел тест, чтобы убедиться в отсутствии контролирующих их сил. Судну дали разрешение приземлиться в космопорте Венеры. В порту действовало военное положение.
</w:t>
      </w:r>
    </w:p>
    <w:p>
      <w:pPr/>
    </w:p>
    <w:p>
      <w:pPr>
        <w:jc w:val="left"/>
      </w:pPr>
      <w:r>
        <w:rPr>
          <w:rFonts w:ascii="Consolas" w:eastAsia="Consolas" w:hAnsi="Consolas" w:cs="Consolas"/>
          <w:b w:val="0"/>
          <w:sz w:val="28"/>
        </w:rPr>
        <w:t xml:space="preserve">Введенные меры безопасности делали несанкционированное проникновение в порт практически невозможным. Эта была неприступная крепость. Территорию космопорта патрулировало огромное число практиков. Ими командовал лично Дуань Муцюэ. Со смесью любопытства и тревоги собравшиеся в космопорте люди наблюдали за приземлением корабля. С шипением двери разошлись в стороны.
</w:t>
      </w:r>
    </w:p>
    <w:p>
      <w:pPr/>
    </w:p>
    <w:p>
      <w:pPr>
        <w:jc w:val="left"/>
      </w:pPr>
      <w:r>
        <w:rPr>
          <w:rFonts w:ascii="Consolas" w:eastAsia="Consolas" w:hAnsi="Consolas" w:cs="Consolas"/>
          <w:b w:val="0"/>
          <w:sz w:val="28"/>
        </w:rPr>
        <w:t xml:space="preserve">— Отдать честь! — прозвучал приказ.
</w:t>
      </w:r>
    </w:p>
    <w:p>
      <w:pPr/>
    </w:p>
    <w:p>
      <w:pPr>
        <w:jc w:val="left"/>
      </w:pPr>
      <w:r>
        <w:rPr>
          <w:rFonts w:ascii="Consolas" w:eastAsia="Consolas" w:hAnsi="Consolas" w:cs="Consolas"/>
          <w:b w:val="0"/>
          <w:sz w:val="28"/>
        </w:rPr>
        <w:t xml:space="preserve">Все практики и работники порта, включая лидеров разных политических фракций, приставили правую рук к голове в армейском салюте. Дуань Муцюэ тоже это сделал. Воинского приветствия удостоился Ван Баолэ.
</w:t>
      </w:r>
    </w:p>
    <w:p>
      <w:pPr/>
    </w:p>
    <w:p>
      <w:pPr>
        <w:jc w:val="left"/>
      </w:pPr>
      <w:r>
        <w:rPr>
          <w:rFonts w:ascii="Consolas" w:eastAsia="Consolas" w:hAnsi="Consolas" w:cs="Consolas"/>
          <w:b w:val="0"/>
          <w:sz w:val="28"/>
        </w:rPr>
        <w:t xml:space="preserve">Многие читали или слышали обрывки из докладов Чжао Ямэн и главы сект Сюя. Сегодня Ван Баолэ лично доставил Фэн Цюжань в Федерацию. Его вклад в развитие и безопасность страны был неоценим. Из докладов командование узнало, что Ван Баолэ рисковал жизнь, чтобы Чжао Ямэн и остальные могли спастись. Благодаря его героическим действиям Федерацию заранее получила предупреждение о нападении.
</w:t>
      </w:r>
    </w:p>
    <w:p>
      <w:pPr/>
    </w:p>
    <w:p>
      <w:pPr>
        <w:jc w:val="left"/>
      </w:pPr>
      <w:r>
        <w:rPr>
          <w:rFonts w:ascii="Consolas" w:eastAsia="Consolas" w:hAnsi="Consolas" w:cs="Consolas"/>
          <w:b w:val="0"/>
          <w:sz w:val="28"/>
        </w:rPr>
        <w:t xml:space="preserve">Возвращение Ван Баолэ со старейшиной подняло мораль войск терпящей поражение Федерации. С начала программы Сто сынов Дуань Муцюэ особо выделял Ван Баолэ. С такой репутацией и достижениями о нём слышали практически все граждане Федерации. Даже Дуань Муцюэ не знал, какой титул и должность пожаловать Ван Баолэ…
</w:t>
      </w:r>
    </w:p>
    <w:p>
      <w:pPr/>
    </w:p>
    <w:p>
      <w:pPr>
        <w:jc w:val="left"/>
      </w:pPr>
      <w:r>
        <w:rPr>
          <w:rFonts w:ascii="Consolas" w:eastAsia="Consolas" w:hAnsi="Consolas" w:cs="Consolas"/>
          <w:b w:val="0"/>
          <w:sz w:val="28"/>
        </w:rPr>
        <w:t xml:space="preserve">В любом случае он заслужил воинское приветствие. Пока все стояли по стойке смирно в ожидании появления героев… из корабля послышался животный крик, чье эхо разошлось по всему космопорту. У многих присутствующих от удивления расширились глаза. Даже Дуань Муцюэ такого не ожидал.
</w:t>
      </w:r>
    </w:p>
    <w:p>
      <w:pPr/>
    </w:p>
    <w:p>
      <w:pPr>
        <w:jc w:val="left"/>
      </w:pPr>
      <w:r>
        <w:rPr>
          <w:rFonts w:ascii="Consolas" w:eastAsia="Consolas" w:hAnsi="Consolas" w:cs="Consolas"/>
          <w:b w:val="0"/>
          <w:sz w:val="28"/>
        </w:rPr>
        <w:t xml:space="preserve">Первыми сошли за борт Ли Синвэнь с гигантским деревом. Обоим явно было слегка неловко. За ними шел стройный мужчина. Ван Баолэ. Он выглядел полностью отдохнувшим и посвежевшим. На нём был новый наряд. Его аура ощущалась по-другому. С тех пор, как он покинул Федерацию, он сильно изменился благодаря повышению культивации, получению звездной зарожденной души и пережитым тяготам. Он окончательно избавился от остатков юношеской незрелости. Изменившийся и повзрослевший Ван Баолэ должен был произвести на людей хорошее впечатление. Стать примером для подражания. Всё бы так и случилось… если бы не маленький черный ослик у него на плечах.
</w:t>
      </w:r>
    </w:p>
    <w:p>
      <w:pPr/>
    </w:p>
    <w:p>
      <w:pPr>
        <w:jc w:val="left"/>
      </w:pPr>
      <w:r>
        <w:rPr>
          <w:rFonts w:ascii="Consolas" w:eastAsia="Consolas" w:hAnsi="Consolas" w:cs="Consolas"/>
          <w:b w:val="0"/>
          <w:sz w:val="28"/>
        </w:rPr>
        <w:t xml:space="preserve">Задняя пара ног свисала с его плеч, а две передних ноги упирались Ван Баолэ в голову. Ослик совсем исхудал. Однако его крики остались такими же звонкими и громкими.
</w:t>
      </w:r>
    </w:p>
    <w:p>
      <w:pPr/>
    </w:p>
    <w:p>
      <w:pPr>
        <w:jc w:val="left"/>
      </w:pPr>
      <w:r>
        <w:rPr>
          <w:rFonts w:ascii="Consolas" w:eastAsia="Consolas" w:hAnsi="Consolas" w:cs="Consolas"/>
          <w:b w:val="0"/>
          <w:sz w:val="28"/>
        </w:rPr>
        <w:t xml:space="preserve">Люди часто ездили на осликах, но ослик, ехавший на человеке… такое не каждый день увидишь. Странный образ довершал пакетик чипсов в руке, откуда Ван Баолэ доставал по кусочку и скармливал ослику.
</w:t>
      </w:r>
    </w:p>
    <w:p>
      <w:pPr/>
    </w:p>
    <w:p>
      <w:pPr>
        <w:jc w:val="left"/>
      </w:pPr>
      <w:r>
        <w:rPr>
          <w:rFonts w:ascii="Consolas" w:eastAsia="Consolas" w:hAnsi="Consolas" w:cs="Consolas"/>
          <w:b w:val="0"/>
          <w:sz w:val="28"/>
        </w:rPr>
        <w:t xml:space="preserve">Люди в космопорте странно покосились на эту парочку. Ван Баолэ полностью не растерял способность смущаться, но что он мог тут сделать? Ослик наотрез отказался возвращаться в бездонное хранилище. Он издавал трагичные звуки, дрожал как осиновый лист и даже высовывал язык, словно собирался откусить его и покончить с собой. Ван Баолэ почувствовал себя виноватым. Его минутная слабость привела к этой ситуации.
</w:t>
      </w:r>
    </w:p>
    <w:p>
      <w:pPr/>
    </w:p>
    <w:p>
      <w:pPr>
        <w:jc w:val="left"/>
      </w:pPr>
      <w:r>
        <w:rPr>
          <w:rFonts w:ascii="Consolas" w:eastAsia="Consolas" w:hAnsi="Consolas" w:cs="Consolas"/>
          <w:b w:val="0"/>
          <w:sz w:val="28"/>
        </w:rPr>
        <w:t xml:space="preserve">Ослик был очень истощен, поэтому он решил покормить его снэками. Хитрое животное стало вовсю пользоваться чувством вины хозяина. Как только Ван Баолэ прекращал его кормить, он высовывал язык, словно в попытке убить себя. Вот почему он сходил с корабля вместе с ним. Ван Баолэ смущено окинул взглядом толпу перед кораблем. От его внимания не ускользнули странные выражения лиц собравшихся. Вздохнув про себя, он остановился.
</w:t>
      </w:r>
    </w:p>
    <w:p>
      <w:pPr/>
    </w:p>
    <w:p>
      <w:pPr>
        <w:jc w:val="left"/>
      </w:pPr>
      <w:r>
        <w:rPr>
          <w:rFonts w:ascii="Consolas" w:eastAsia="Consolas" w:hAnsi="Consolas" w:cs="Consolas"/>
          <w:b w:val="0"/>
          <w:sz w:val="28"/>
        </w:rPr>
        <w:t xml:space="preserve">— Собратья даосы, — громко сказал он, чтобы все слышали, — вам наверняка интересно, почему у меня на плечах сидит ослик. Потому что для меня это не просто животное, а мой товарищ, напарник. Он много раз вытаскивал меня из опасных передряг. Ослик многие дни не ел и не пил, пока искал пропитание и лекарство для потерявшего сознание хозяина. В итоге бедолага довел себя до полного изнеможения! Я, Ван Баолэ, превыше всего ставлю дружбу и верность. Что такого в том, чтобы нести товарища на спине? Я без колебаний готов накормить его своей плотью, если потребуется. Когда я только начал путь культивации верховный старейшина Дао академии эфира как-то сказал… практики Федерации всегда возвращают долги!
</w:t>
      </w:r>
    </w:p>
    <w:p>
      <w:pPr/>
    </w:p>
    <w:p>
      <w:pPr>
        <w:jc w:val="left"/>
      </w:pPr>
      <w:r>
        <w:rPr>
          <w:rFonts w:ascii="Consolas" w:eastAsia="Consolas" w:hAnsi="Consolas" w:cs="Consolas"/>
          <w:b w:val="0"/>
          <w:sz w:val="28"/>
        </w:rPr>
        <w:t xml:space="preserve">Постепенно голос Ван Баолэ набирал силу. К этому моменту толпа в порту уже попала под его чары. Худенький ослик был живым доказательством его слов. Другого объяснения не было, почему животное решило уморить себя голодом. В нынешнюю изобильную эпоху надо очень сильно постараться, чтобы умереть от голода. Его нынешнее состояние… отлично объясняла история Ван Баолэ. Многие не сомневались, что ослик решился на такие лишения ради хозяина.
</w:t>
      </w:r>
    </w:p>
    <w:p>
      <w:pPr/>
    </w:p>
    <w:p>
      <w:pPr>
        <w:jc w:val="left"/>
      </w:pPr>
      <w:r>
        <w:rPr>
          <w:rFonts w:ascii="Consolas" w:eastAsia="Consolas" w:hAnsi="Consolas" w:cs="Consolas"/>
          <w:b w:val="0"/>
          <w:sz w:val="28"/>
        </w:rPr>
        <w:t xml:space="preserve">Не все поверили Ван Баолэ, но большинство приняли его рассказ за чистую монету. Эти люди с уважением посмотрели на ослика. Будучи неглупым животным, ослик сразу почувствовал изменившееся настроение толпы. Сначала он оцепенел, а потом моргнул. Когда ослик уже хотел довольно оскалиться. Ван Баолэ негромко покашлял. Только ослик его услышал и сразу сделал вид, что и вправду был готов умереть, сражаясь бок о бок с хозяином.
</w:t>
      </w:r>
    </w:p>
    <w:p>
      <w:pPr/>
    </w:p>
    <w:p>
      <w:pPr>
        <w:jc w:val="left"/>
      </w:pPr>
      <w:r>
        <w:rPr>
          <w:rFonts w:ascii="Consolas" w:eastAsia="Consolas" w:hAnsi="Consolas" w:cs="Consolas"/>
          <w:b w:val="0"/>
          <w:sz w:val="28"/>
        </w:rPr>
        <w:t xml:space="preserve">Сообразительность ослика порадовала Ван Баолэ. Его речь не только помогла ему выкрутиться из неловкой ситуации, но и произвести благоприятное впечатление на этих людей. Его буквально распирало от самодовольства. Не зря все говорили, что у него язык был подвешен.
</w:t>
      </w:r>
    </w:p>
    <w:p>
      <w:pPr/>
    </w:p>
    <w:p>
      <w:pPr>
        <w:jc w:val="left"/>
      </w:pPr>
      <w:r>
        <w:rPr>
          <w:rFonts w:ascii="Consolas" w:eastAsia="Consolas" w:hAnsi="Consolas" w:cs="Consolas"/>
          <w:b w:val="0"/>
          <w:sz w:val="28"/>
        </w:rPr>
        <w:t xml:space="preserve">— Когда я выпустился из Дао академии эфира, — серьезно продолжил он, — президент Дуань Муцюэ научил меня другому правилу… всегда надо воздавать по заслугам! Бесконечный клан вторгся на территорию Федерации. Им придется за это заплатить. Практики дао конгрегации добровольно решили следовать приказам Бесконечного клана. Будучи старейшинами, я вместе с госпожой Цюжань очистим секту от предателей и преступников. Но всё сводится к словам президента Дуань Муцюэ. Мы, практики Федерации, должны воздать им по заслугам!
</w:t>
      </w:r>
    </w:p>
    <w:p>
      <w:pPr/>
    </w:p>
    <w:p>
      <w:pPr>
        <w:jc w:val="left"/>
      </w:pPr>
      <w:r>
        <w:rPr>
          <w:rFonts w:ascii="Consolas" w:eastAsia="Consolas" w:hAnsi="Consolas" w:cs="Consolas"/>
          <w:b w:val="0"/>
          <w:sz w:val="28"/>
        </w:rPr>
        <w:t xml:space="preserve">Последние несколько слов прогремели над всем космопортом. Его слова поразили людей в самое сердце, растревожив дремавшие в них эмоции. Многие не удержались и закричали.
</w:t>
      </w:r>
    </w:p>
    <w:p>
      <w:pPr/>
    </w:p>
    <w:p>
      <w:pPr>
        <w:jc w:val="left"/>
      </w:pPr>
      <w:r>
        <w:rPr>
          <w:rFonts w:ascii="Consolas" w:eastAsia="Consolas" w:hAnsi="Consolas" w:cs="Consolas"/>
          <w:b w:val="0"/>
          <w:sz w:val="28"/>
        </w:rPr>
        <w:t xml:space="preserve">— Воздадим по заслугам!
</w:t>
      </w:r>
    </w:p>
    <w:p>
      <w:pPr/>
    </w:p>
    <w:p>
      <w:pPr>
        <w:jc w:val="left"/>
      </w:pPr>
      <w:r>
        <w:rPr>
          <w:rFonts w:ascii="Consolas" w:eastAsia="Consolas" w:hAnsi="Consolas" w:cs="Consolas"/>
          <w:b w:val="0"/>
          <w:sz w:val="28"/>
        </w:rPr>
        <w:t xml:space="preserve">Короткое выступление Ван Баолэ подняло мораль практиков Федерации. Люди стояли плечом к плечу, словно единое целое, излучая желание сражаться. Лидеры политических фракций тоже оказались под впечатлением. Они стали скандировать вместе со своими людьми. Дуань Муцюэ, Ли Синвэнь и другие его знакомые знали о любви Ван Баолэ нести всякий вздор. Тем не менее у них заблестели глаза. Дуань Муцюэ внезапно посетила мысль. Если Ван Баолэ станет следующим президентом Федерации… сложно сказать, как он покажет себя в новой должности, но у него никогда не возникнет проблемы с тем, чтобы вдохновить своих людей. В этом плане он явно справится куда лучше самого Дуань Муцюэ. Ему явно хорошо подходила такая роль.
</w:t>
      </w:r>
    </w:p>
    <w:p>
      <w:pPr/>
    </w:p>
    <w:p>
      <w:pPr>
        <w:jc w:val="left"/>
      </w:pPr>
      <w:r>
        <w:rPr>
          <w:rFonts w:ascii="Consolas" w:eastAsia="Consolas" w:hAnsi="Consolas" w:cs="Consolas"/>
          <w:b w:val="0"/>
          <w:sz w:val="28"/>
        </w:rPr>
        <w:t xml:space="preserve">Фэн Цюжань, сошедшая на землю вслед за ним, тоже тронули его слова. Её раны еще не зажили, поэтому с щек еще не до конца сошла бледность. Услышав его пламенную речь и крики воодушевленных практиков Федерации, она сделала глубокий вдох и закрыла глаза. Перед её мысленным взором пронеслись лица практиков дао конгрегации, с которыми ей пришлось сразиться во время бегства с планеты. Когда она открыла глаза… из них исчезли растерянность и смятение. Теперь они сияли решимостью. Под конец речи она встала рядом с Ван Баолэ.
</w:t>
      </w:r>
    </w:p>
    <w:p>
      <w:pPr/>
    </w:p>
    <w:p>
      <w:pPr>
        <w:jc w:val="left"/>
      </w:pPr>
      <w:r>
        <w:rPr>
          <w:rFonts w:ascii="Consolas" w:eastAsia="Consolas" w:hAnsi="Consolas" w:cs="Consolas"/>
          <w:b w:val="0"/>
          <w:sz w:val="28"/>
        </w:rPr>
        <w:t xml:space="preserve">Накрыв ладонью кулак и поклонившись толпе, она сказала:
</w:t>
      </w:r>
    </w:p>
    <w:p>
      <w:pPr/>
    </w:p>
    <w:p>
      <w:pPr>
        <w:jc w:val="left"/>
      </w:pPr>
      <w:r>
        <w:rPr>
          <w:rFonts w:ascii="Consolas" w:eastAsia="Consolas" w:hAnsi="Consolas" w:cs="Consolas"/>
          <w:b w:val="0"/>
          <w:sz w:val="28"/>
        </w:rPr>
        <w:t xml:space="preserve">— Старейшина Баолэ прав. В дао конгрегации надо навести порядок! Предатели причинили немало зла собратьям даосам из Федерации. И тысячи извинений будет недостаточно. Я могу лишь предложить свою помощь и жизнь в вашей войне.
</w:t>
      </w:r>
    </w:p>
    <w:p>
      <w:pPr/>
    </w:p>
    <w:p>
      <w:pPr>
        <w:jc w:val="left"/>
      </w:pPr>
      <w:r>
        <w:rPr>
          <w:rFonts w:ascii="Consolas" w:eastAsia="Consolas" w:hAnsi="Consolas" w:cs="Consolas"/>
          <w:b w:val="0"/>
          <w:sz w:val="28"/>
        </w:rPr>
        <w:t xml:space="preserve">Речи Ван Баолэ и Фэн Цюжань воодушевили людей в порту. Их смелые заявления разожгли в них пламя желания сражаться.
</w:t>
      </w:r>
    </w:p>
    <w:p>
      <w:pPr/>
    </w:p>
    <w:p>
      <w:pPr>
        <w:jc w:val="left"/>
      </w:pPr>
      <w:r>
        <w:rPr>
          <w:rFonts w:ascii="Consolas" w:eastAsia="Consolas" w:hAnsi="Consolas" w:cs="Consolas"/>
          <w:b w:val="0"/>
          <w:sz w:val="28"/>
        </w:rPr>
        <w:t xml:space="preserve">— Отдать честь Ван Баолэ и старейшине Цюжань! — зычно скомандовал Дуань Муцюэ.
</w:t>
      </w:r>
    </w:p>
    <w:p>
      <w:pPr/>
    </w:p>
    <w:p>
      <w:pPr>
        <w:jc w:val="left"/>
      </w:pPr>
      <w:r>
        <w:rPr>
          <w:rFonts w:ascii="Consolas" w:eastAsia="Consolas" w:hAnsi="Consolas" w:cs="Consolas"/>
          <w:b w:val="0"/>
          <w:sz w:val="28"/>
        </w:rPr>
        <w:t xml:space="preserve">Люди вновь приставили ладони к виску. Воздух был буквально наэлектризован. Эмоции толпы стали практически осязаемыми. Ван Баолэ и Фэн Цюжань последовали за Ли Синвэнем, Дуань Муцюэ и остальными высшими армейскими чинами Федерации к военной базе.
</w:t>
      </w:r>
    </w:p>
    <w:p>
      <w:pPr/>
    </w:p>
    <w:p>
      <w:pPr>
        <w:jc w:val="left"/>
      </w:pPr>
      <w:r>
        <w:rPr>
          <w:rFonts w:ascii="Consolas" w:eastAsia="Consolas" w:hAnsi="Consolas" w:cs="Consolas"/>
          <w:b w:val="0"/>
          <w:sz w:val="28"/>
        </w:rPr>
        <w:t xml:space="preserve">Дуань Муцюэ представлял Федерацию, когда он и другие члены командования обстоятельно обсудили ситуацию на фронте с Фэн Цюжань. Из её рассказа они выяснили много нового о текущей ситуации. После этого Фэн Цюжань удалилась в отведенные ей покои, чтобы продолжить исцеление. Ослика тоже увели.
</w:t>
      </w:r>
    </w:p>
    <w:p>
      <w:pPr/>
    </w:p>
    <w:p>
      <w:pPr>
        <w:jc w:val="left"/>
      </w:pPr>
      <w:r>
        <w:rPr>
          <w:rFonts w:ascii="Consolas" w:eastAsia="Consolas" w:hAnsi="Consolas" w:cs="Consolas"/>
          <w:b w:val="0"/>
          <w:sz w:val="28"/>
        </w:rPr>
        <w:t xml:space="preserve">Когда все разошлись в штабе остались только Дуань Муцюэ, Ли Синвэнь и Ван Баолэ. Президент был предельно серьезен. Внезапно он сказал:
</w:t>
      </w:r>
    </w:p>
    <w:p>
      <w:pPr/>
    </w:p>
    <w:p>
      <w:pPr>
        <w:jc w:val="left"/>
      </w:pPr>
      <w:r>
        <w:rPr>
          <w:rFonts w:ascii="Consolas" w:eastAsia="Consolas" w:hAnsi="Consolas" w:cs="Consolas"/>
          <w:b w:val="0"/>
          <w:sz w:val="28"/>
        </w:rPr>
        <w:t xml:space="preserve">— Ван Баолэ, если Федерация победит в этой войне, ты станешь следующим президентом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Секрет Федерации
</w:t>
      </w:r>
    </w:p>
    <w:p>
      <w:pPr/>
    </w:p>
    <w:p>
      <w:pPr>
        <w:jc w:val="left"/>
      </w:pPr>
      <w:r>
        <w:rPr>
          <w:rFonts w:ascii="Consolas" w:eastAsia="Consolas" w:hAnsi="Consolas" w:cs="Consolas"/>
          <w:b w:val="0"/>
          <w:sz w:val="28"/>
        </w:rPr>
        <w:t xml:space="preserve">Ван Баолэ достал новый пакетик чипсов и запросил пригоршню в рот. От предложения Дуань Муцюэ он чуть не подавился. От неожиданности у него расширились глаза. К счастью, у него была широкая глотка. Одним махом проглотив чипсы, он деловито отложил пачку в сторону.
</w:t>
      </w:r>
    </w:p>
    <w:p>
      <w:pPr/>
    </w:p>
    <w:p>
      <w:pPr>
        <w:jc w:val="left"/>
      </w:pPr>
      <w:r>
        <w:rPr>
          <w:rFonts w:ascii="Consolas" w:eastAsia="Consolas" w:hAnsi="Consolas" w:cs="Consolas"/>
          <w:b w:val="0"/>
          <w:sz w:val="28"/>
        </w:rPr>
        <w:t xml:space="preserve">— Серьезно? — не удержался он от вопроса.
</w:t>
      </w:r>
    </w:p>
    <w:p>
      <w:pPr/>
    </w:p>
    <w:p>
      <w:pPr>
        <w:jc w:val="left"/>
      </w:pPr>
      <w:r>
        <w:rPr>
          <w:rFonts w:ascii="Consolas" w:eastAsia="Consolas" w:hAnsi="Consolas" w:cs="Consolas"/>
          <w:b w:val="0"/>
          <w:sz w:val="28"/>
        </w:rPr>
        <w:t xml:space="preserve">Технически с нынешней силой и культивацией вопрос с президентством Ван Баолэ был делом решенным, но он с самого детства мечтал об этом. Это была его самая заветная мечта. Навязчивая идея. Он поступил в Дао академию эфира, чтобы исполнить свою мечту стать президентом Федерации. К тому же с древнего меча он прислал на родину огромное количество техник культивации. По его расчетам этого должно хватить для получения столь желанного им поста. По возвращении домой он понял в какой ситуации находилась Федерация. В военное время президентом быть очень непросто и даже опасно. К тому же он знал об упертости Дуань Муцюэ. В попытке насильно сместить его с поста президента ему придется столкнуться с большим количеством трудностей. Сделать это будет непросто даже сильнейшему практику Федерации.
</w:t>
      </w:r>
    </w:p>
    <w:p>
      <w:pPr/>
    </w:p>
    <w:p>
      <w:pPr>
        <w:jc w:val="left"/>
      </w:pPr>
      <w:r>
        <w:rPr>
          <w:rFonts w:ascii="Consolas" w:eastAsia="Consolas" w:hAnsi="Consolas" w:cs="Consolas"/>
          <w:b w:val="0"/>
          <w:sz w:val="28"/>
        </w:rPr>
        <w:t xml:space="preserve">Всё-таки на плечах президента лежала огромная ответственность. К тому же это был его дом, вдобавок Дуань Муцюэ и остальные хорошо к нему относились. Ван Баолэ не собирался захватывать власть силой. Вот почему он не стал спрашивать о полагающейся ему награде. Стоя в стороне, он внимательно слушал разговор членов командования с Фэн Цюжань. Из него он узнал текущую ситуацию на фронте, однако всё равно хотел дать Ли Синвэню парочку намеков хотя бы относительно своего повышения в ранге. Будет замечательно, если его назначат преемником президента. Если ему откажут, его вполне устроит повышение до второстепенного первого ранга. Кто мог знать, что Дуань Муцюэ сам предложит ему стать преемником.
</w:t>
      </w:r>
    </w:p>
    <w:p>
      <w:pPr/>
    </w:p>
    <w:p>
      <w:pPr>
        <w:jc w:val="left"/>
      </w:pPr>
      <w:r>
        <w:rPr>
          <w:rFonts w:ascii="Consolas" w:eastAsia="Consolas" w:hAnsi="Consolas" w:cs="Consolas"/>
          <w:b w:val="0"/>
          <w:sz w:val="28"/>
        </w:rPr>
        <w:t xml:space="preserve">Ван Баолэ охватил восторг, когда на его вопрос Дуань Муцюэ утвердительно кивнул. От переизбытка чувств у него слегка закружилась голова. Ударив себя в грудь кулаком, он уверенно заявил:
</w:t>
      </w:r>
    </w:p>
    <w:p>
      <w:pPr/>
    </w:p>
    <w:p>
      <w:pPr>
        <w:jc w:val="left"/>
      </w:pPr>
      <w:r>
        <w:rPr>
          <w:rFonts w:ascii="Consolas" w:eastAsia="Consolas" w:hAnsi="Consolas" w:cs="Consolas"/>
          <w:b w:val="0"/>
          <w:sz w:val="28"/>
        </w:rPr>
        <w:t xml:space="preserve">— Федерация выиграет эту войну. Бесконечный клан и дао конгрегация проиграют. Я убью всех, кто встанет на моем пути к президентству.
</w:t>
      </w:r>
    </w:p>
    <w:p>
      <w:pPr/>
    </w:p>
    <w:p>
      <w:pPr>
        <w:jc w:val="left"/>
      </w:pPr>
      <w:r>
        <w:rPr>
          <w:rFonts w:ascii="Consolas" w:eastAsia="Consolas" w:hAnsi="Consolas" w:cs="Consolas"/>
          <w:b w:val="0"/>
          <w:sz w:val="28"/>
        </w:rPr>
        <w:t xml:space="preserve">У Ван Баолэ слегка покраснели глаза. При виде такой реакции, Дуань Муцюэ не знал то ли плакать, то ли смеяться. Ли Синвэнь улыбнулся. Решение Дуань Муцюэ ни капли его не удивило. Не будь Ван Баолэ таким молодым, он бы сегодня стал президентом.
</w:t>
      </w:r>
    </w:p>
    <w:p>
      <w:pPr/>
    </w:p>
    <w:p>
      <w:pPr>
        <w:jc w:val="left"/>
      </w:pPr>
      <w:r>
        <w:rPr>
          <w:rFonts w:ascii="Consolas" w:eastAsia="Consolas" w:hAnsi="Consolas" w:cs="Consolas"/>
          <w:b w:val="0"/>
          <w:sz w:val="28"/>
        </w:rPr>
        <w:t xml:space="preserve">Старик знал Дуань Муцюэ как облупленного. Его преемник обладал блестящим стратегическим мышлением. Амбициозный, гордый, с уникальным видением. Провал на Меркурии уязвил гордость Дуань Муцюэ. Другие ничего не заметили, но Ли Синвэнь знал, что он винил в провале только себя.
</w:t>
      </w:r>
    </w:p>
    <w:p>
      <w:pPr/>
    </w:p>
    <w:p>
      <w:pPr>
        <w:jc w:val="left"/>
      </w:pPr>
      <w:r>
        <w:rPr>
          <w:rFonts w:ascii="Consolas" w:eastAsia="Consolas" w:hAnsi="Consolas" w:cs="Consolas"/>
          <w:b w:val="0"/>
          <w:sz w:val="28"/>
        </w:rPr>
        <w:t xml:space="preserve">С другой стороны, Дуань Муцюэ понимал всю тяжесть лежащей у него на плечах ответственности. Он не хотел, чтобы Ван Баолэ стал последним президентом Федерации. Не желал, чтобы человеческая цивилизация прекратила своё существование во время его правления.
</w:t>
      </w:r>
    </w:p>
    <w:p>
      <w:pPr/>
    </w:p>
    <w:p>
      <w:pPr>
        <w:jc w:val="left"/>
      </w:pPr>
      <w:r>
        <w:rPr>
          <w:rFonts w:ascii="Consolas" w:eastAsia="Consolas" w:hAnsi="Consolas" w:cs="Consolas"/>
          <w:b w:val="0"/>
          <w:sz w:val="28"/>
        </w:rPr>
        <w:t xml:space="preserve">В случае поражения Дуань Муцюэ собирался до конца нести на своих плечах это тяжелое бремя. Если они победят… он будет там. Будет сражаться и делом доказывать, что был достоин привести человечество к победе. Он хотел, чтобы будущие поколения знали о его деяниях. С назначения Ван Баолэ на пост президента начнется новая эпоха!
</w:t>
      </w:r>
    </w:p>
    <w:p>
      <w:pPr/>
    </w:p>
    <w:p>
      <w:pPr>
        <w:jc w:val="left"/>
      </w:pPr>
      <w:r>
        <w:rPr>
          <w:rFonts w:ascii="Consolas" w:eastAsia="Consolas" w:hAnsi="Consolas" w:cs="Consolas"/>
          <w:b w:val="0"/>
          <w:sz w:val="28"/>
        </w:rPr>
        <w:t xml:space="preserve">— Баолэ, твоя задача не сражаться на передовой. Ты должен сделать всё… чтобы ты и остальные, кому поручили важные задания, выжили!
</w:t>
      </w:r>
    </w:p>
    <w:p>
      <w:pPr/>
    </w:p>
    <w:p>
      <w:pPr>
        <w:jc w:val="left"/>
      </w:pPr>
      <w:r>
        <w:rPr>
          <w:rFonts w:ascii="Consolas" w:eastAsia="Consolas" w:hAnsi="Consolas" w:cs="Consolas"/>
          <w:b w:val="0"/>
          <w:sz w:val="28"/>
        </w:rPr>
        <w:t xml:space="preserve">Ли Синвэнь одарил Ван Баолэ многозначительным взглядом. Тот слегка поёжился. Радость мгновенно улетучилась. Он сразу понял скрытый смысл слов Ли Синвэня и почему Дуань Муцюэ принял такое решение.
</w:t>
      </w:r>
    </w:p>
    <w:p>
      <w:pPr/>
    </w:p>
    <w:p>
      <w:pPr>
        <w:jc w:val="left"/>
      </w:pPr>
      <w:r>
        <w:rPr>
          <w:rFonts w:ascii="Consolas" w:eastAsia="Consolas" w:hAnsi="Consolas" w:cs="Consolas"/>
          <w:b w:val="0"/>
          <w:sz w:val="28"/>
        </w:rPr>
        <w:t xml:space="preserve">Если они победят Ван Баолэ станет следующим президентом. В случае поражения на его плечи ляжет задача по защите их цивилизации и обеспечению выживания человечества.
</w:t>
      </w:r>
    </w:p>
    <w:p>
      <w:pPr/>
    </w:p>
    <w:p>
      <w:pPr>
        <w:jc w:val="left"/>
      </w:pPr>
      <w:r>
        <w:rPr>
          <w:rFonts w:ascii="Consolas" w:eastAsia="Consolas" w:hAnsi="Consolas" w:cs="Consolas"/>
          <w:b w:val="0"/>
          <w:sz w:val="28"/>
        </w:rPr>
        <w:t xml:space="preserve">— Сколько продержится венерианская линия обороны?
</w:t>
      </w:r>
    </w:p>
    <w:p>
      <w:pPr/>
    </w:p>
    <w:p>
      <w:pPr>
        <w:jc w:val="left"/>
      </w:pPr>
      <w:r>
        <w:rPr>
          <w:rFonts w:ascii="Consolas" w:eastAsia="Consolas" w:hAnsi="Consolas" w:cs="Consolas"/>
          <w:b w:val="0"/>
          <w:sz w:val="28"/>
        </w:rPr>
        <w:t xml:space="preserve">После непродолжительного молчания у Ван Баолэ загадочно заблестели глаза. Он перестал беспокоиться о президентстве и сосредоточился на главной проблеме.
</w:t>
      </w:r>
    </w:p>
    <w:p>
      <w:pPr/>
    </w:p>
    <w:p>
      <w:pPr>
        <w:jc w:val="left"/>
      </w:pPr>
      <w:r>
        <w:rPr>
          <w:rFonts w:ascii="Consolas" w:eastAsia="Consolas" w:hAnsi="Consolas" w:cs="Consolas"/>
          <w:b w:val="0"/>
          <w:sz w:val="28"/>
        </w:rPr>
        <w:t xml:space="preserve">— Если не произойдет ничего странного, то она падет во время следующей полномасштабной атаки Бесконечного клан, — хрипло сообщил Дуань Муцюэ. Хоть ему не хотелось это признавать, от правды было не убежать. — Федерация много лет готовилась к войне с дао конгрегацией. Мы планировали использовать магическую формацию Солнечной системы и три линии обороны. На Меркурии, Венере и Марсе. К сожалению… нам не хватило времени. На их стороне воюют практики Бесконечного клана и тот жуткий корабль. Мы уступаем им в силе даже с тобой и Фэн Цюжань.
</w:t>
      </w:r>
    </w:p>
    <w:p>
      <w:pPr/>
    </w:p>
    <w:p>
      <w:pPr>
        <w:jc w:val="left"/>
      </w:pPr>
      <w:r>
        <w:rPr>
          <w:rFonts w:ascii="Consolas" w:eastAsia="Consolas" w:hAnsi="Consolas" w:cs="Consolas"/>
          <w:b w:val="0"/>
          <w:sz w:val="28"/>
        </w:rPr>
        <w:t xml:space="preserve">Ли Синвэнь вздохнул и печально улыбнулся.
</w:t>
      </w:r>
    </w:p>
    <w:p>
      <w:pPr/>
    </w:p>
    <w:p>
      <w:pPr>
        <w:jc w:val="left"/>
      </w:pPr>
      <w:r>
        <w:rPr>
          <w:rFonts w:ascii="Consolas" w:eastAsia="Consolas" w:hAnsi="Consolas" w:cs="Consolas"/>
          <w:b w:val="0"/>
          <w:sz w:val="28"/>
        </w:rPr>
        <w:t xml:space="preserve">— Сдача Меркурия — моя вина! — угрюмо сказал Дуань Муцюэ.
</w:t>
      </w:r>
    </w:p>
    <w:p>
      <w:pPr/>
    </w:p>
    <w:p>
      <w:pPr>
        <w:jc w:val="left"/>
      </w:pPr>
      <w:r>
        <w:rPr>
          <w:rFonts w:ascii="Consolas" w:eastAsia="Consolas" w:hAnsi="Consolas" w:cs="Consolas"/>
          <w:b w:val="0"/>
          <w:sz w:val="28"/>
        </w:rPr>
        <w:t xml:space="preserve">— Дуаньму, не вини себя. Даже взорви мы Меркурий, война всё равно бы не закончилась. Та победа просто дала бы нам больше времени. Но даже так мы вряд ли успели бы полностью подготовиться к генеральному сражению. Рано или поздно мы бы оказались в нынешней ситуации.
</w:t>
      </w:r>
    </w:p>
    <w:p>
      <w:pPr/>
    </w:p>
    <w:p>
      <w:pPr>
        <w:jc w:val="left"/>
      </w:pPr>
      <w:r>
        <w:rPr>
          <w:rFonts w:ascii="Consolas" w:eastAsia="Consolas" w:hAnsi="Consolas" w:cs="Consolas"/>
          <w:b w:val="0"/>
          <w:sz w:val="28"/>
        </w:rPr>
        <w:t xml:space="preserve">Ли Синвэнь покачал головой и повернулся к Ван Баолэ.
</w:t>
      </w:r>
    </w:p>
    <w:p>
      <w:pPr/>
    </w:p>
    <w:p>
      <w:pPr>
        <w:jc w:val="left"/>
      </w:pPr>
      <w:r>
        <w:rPr>
          <w:rFonts w:ascii="Consolas" w:eastAsia="Consolas" w:hAnsi="Consolas" w:cs="Consolas"/>
          <w:b w:val="0"/>
          <w:sz w:val="28"/>
        </w:rPr>
        <w:t xml:space="preserve">— Баолэ, Земля — это колыбель нашей цивилизации. — сказал Ли Синвэнь. — В предстоящем сражении наша задача не допустить повреждения магической формации Солнечной системы, которая защищает нашу планету. Пока она стоит у Федерации будут шансы защитить себя. У человечества будет шанс на выживание. Марс и Венера являются ключевыми узлами магической формации Солнечной системы. Пока одна из этих планет существует магическая формация будет стоять. Уничтожение одного из узлов не повлияет на неё.
</w:t>
      </w:r>
    </w:p>
    <w:p>
      <w:pPr/>
    </w:p>
    <w:p>
      <w:pPr>
        <w:jc w:val="left"/>
      </w:pPr>
      <w:r>
        <w:rPr>
          <w:rFonts w:ascii="Consolas" w:eastAsia="Consolas" w:hAnsi="Consolas" w:cs="Consolas"/>
          <w:b w:val="0"/>
          <w:sz w:val="28"/>
        </w:rPr>
        <w:t xml:space="preserve">— Дедушка-наставник, президент, у меня два вопроса, — нахмурившись, Ван Баолэ перебил старика. — Узлы магической формации находятся в разных местах. Почему Бесконечный клан решил сначала уничтожить Венеру, а потом обогнуть Землю и уничтожить Марс? Разве они не могут пробить магическую формацию и направиться прямиком к Земле? Второй вопрос. Магическая формация Солнечной системы действительно настолько сильная? Она и вправду может защитить нашу цивилизацию?
</w:t>
      </w:r>
    </w:p>
    <w:p>
      <w:pPr/>
    </w:p>
    <w:p>
      <w:pPr>
        <w:jc w:val="left"/>
      </w:pPr>
      <w:r>
        <w:rPr>
          <w:rFonts w:ascii="Consolas" w:eastAsia="Consolas" w:hAnsi="Consolas" w:cs="Consolas"/>
          <w:b w:val="0"/>
          <w:sz w:val="28"/>
        </w:rPr>
        <w:t xml:space="preserve">Ван Баолэ ожидающе посмотрел на собеседников. Те переглянулись. После небольшой паузы Дуань Муцюэ выполнил несколько магических пассов. Их накрыл магический купол, защищающий от прослушивания. Ли Синвэнь поставил на пол деревянную фигурку. Её активация усилила барьер. Ван Баолэ с любопытством наблюдал за их манипуляциями. Он сам парой магических пассов призвал силу Монарших лат и звездной зарожденной души. Последняя взяла часть силы Венеры и еще больше укрепила барьер.
</w:t>
      </w:r>
    </w:p>
    <w:p>
      <w:pPr/>
    </w:p>
    <w:p>
      <w:pPr>
        <w:jc w:val="left"/>
      </w:pPr>
      <w:r>
        <w:rPr>
          <w:rFonts w:ascii="Consolas" w:eastAsia="Consolas" w:hAnsi="Consolas" w:cs="Consolas"/>
          <w:b w:val="0"/>
          <w:sz w:val="28"/>
        </w:rPr>
        <w:t xml:space="preserve">Теперь никто не мог подслушать их разговор. Ли Синвэнь и Дуань Муцюэ выглядели необычайно серьезно. Наконец старик со вздохом сказал:
</w:t>
      </w:r>
    </w:p>
    <w:p>
      <w:pPr/>
    </w:p>
    <w:p>
      <w:pPr>
        <w:jc w:val="left"/>
      </w:pPr>
      <w:r>
        <w:rPr>
          <w:rFonts w:ascii="Consolas" w:eastAsia="Consolas" w:hAnsi="Consolas" w:cs="Consolas"/>
          <w:b w:val="0"/>
          <w:sz w:val="28"/>
        </w:rPr>
        <w:t xml:space="preserve">— Баолэ, я собираюсь рассказать тебе кое-что очень важное. Об этом знают только Дуань Муцюэ, грандмастер Чжао Пиньфан и я. Ты станешь четвертым человеком в Федерации, посвященным в этот секрет! Это самый охраняемый секрет Федерации. Технически только президент знает об этом. Мы сделали исключение для гениального ученого Чжао Пиньфана. Я и Дуань Муцюэ решили открыть этот секрет ему из-за его блестящего таланта. Ни одна душа не должна узнать о том, что ты сегодня узнаешь. Если, конечно, Федерация не проиграет войну. Тогда в секретности уже не будет нужды. Тогда ты можешь поделиться секретом с кем-то еще.
</w:t>
      </w:r>
    </w:p>
    <w:p>
      <w:pPr/>
    </w:p>
    <w:p>
      <w:pPr>
        <w:jc w:val="left"/>
      </w:pPr>
      <w:r>
        <w:rPr>
          <w:rFonts w:ascii="Consolas" w:eastAsia="Consolas" w:hAnsi="Consolas" w:cs="Consolas"/>
          <w:b w:val="0"/>
          <w:sz w:val="28"/>
        </w:rPr>
        <w:t xml:space="preserve">Ван Баолэ внимательно их слушал. От сказанного у него слегка ускорилось сердцебиение. Он сразу почувствовал, что Ли Синвэнь и Дуань Муцюэ были предельно серьезны. Упомянутый ими секрет наверняка был чрезвычайно важным. Секрет, способный изменить всё.
</w:t>
      </w:r>
    </w:p>
    <w:p>
      <w:pPr/>
    </w:p>
    <w:p>
      <w:pPr>
        <w:jc w:val="left"/>
      </w:pPr>
      <w:r>
        <w:rPr>
          <w:rFonts w:ascii="Consolas" w:eastAsia="Consolas" w:hAnsi="Consolas" w:cs="Consolas"/>
          <w:b w:val="0"/>
          <w:sz w:val="28"/>
        </w:rPr>
        <w:t xml:space="preserve">— Никто не узнает. Ученик всё понимает! — дав клятву, Ван Баолэ накрыл ладонью кулак.
</w:t>
      </w:r>
    </w:p>
    <w:p>
      <w:pPr/>
    </w:p>
    <w:p>
      <w:pPr>
        <w:jc w:val="left"/>
      </w:pPr>
      <w:r>
        <w:rPr>
          <w:rFonts w:ascii="Consolas" w:eastAsia="Consolas" w:hAnsi="Consolas" w:cs="Consolas"/>
          <w:b w:val="0"/>
          <w:sz w:val="28"/>
        </w:rPr>
        <w:t xml:space="preserve">Ли Синвэнь долго рассматривал Ван Баолэ. Похоже, на него нахлынули воспоминания или он пытался подобрать подходящие слова.
</w:t>
      </w:r>
    </w:p>
    <w:p>
      <w:pPr/>
    </w:p>
    <w:p>
      <w:pPr>
        <w:jc w:val="left"/>
      </w:pPr>
      <w:r>
        <w:rPr>
          <w:rFonts w:ascii="Consolas" w:eastAsia="Consolas" w:hAnsi="Consolas" w:cs="Consolas"/>
          <w:b w:val="0"/>
          <w:sz w:val="28"/>
        </w:rPr>
        <w:t xml:space="preserve">— Духовная энергия, поддерживающая магическую формацию Солнечной системы, исходит от граждан Федерации… потому что они практикуют Технику укрепления ци. Среди десяти миллиардов жителей Федерации почти все практикую эту технику. Создаваемая во время их культивации духовная энергия напитывает магическую формацию Солнечной системы. Это секретная информация, но многие об этом знают. Однако только троим во всей стране известно про фундамент, на котором построена эта формация. Её ядром… является бумажный талисман неизвестного происхождения!
</w:t>
      </w:r>
    </w:p>
    <w:p>
      <w:pPr/>
    </w:p>
    <w:p>
      <w:pPr>
        <w:jc w:val="left"/>
      </w:pPr>
      <w:r>
        <w:rPr>
          <w:rFonts w:ascii="Consolas" w:eastAsia="Consolas" w:hAnsi="Consolas" w:cs="Consolas"/>
          <w:b w:val="0"/>
          <w:sz w:val="28"/>
        </w:rPr>
        <w:t xml:space="preserve">У Ван Баолэ округлились глаза.
</w:t>
      </w:r>
    </w:p>
    <w:p>
      <w:pPr/>
    </w:p>
    <w:p>
      <w:pPr>
        <w:jc w:val="left"/>
      </w:pPr>
      <w:r>
        <w:rPr>
          <w:rFonts w:ascii="Consolas" w:eastAsia="Consolas" w:hAnsi="Consolas" w:cs="Consolas"/>
          <w:b w:val="0"/>
          <w:sz w:val="28"/>
        </w:rPr>
        <w:t xml:space="preserve">— Бумажный талисман?
</w:t>
      </w:r>
    </w:p>
    <w:p>
      <w:pPr/>
    </w:p>
    <w:p>
      <w:pPr>
        <w:jc w:val="left"/>
      </w:pPr>
      <w:r>
        <w:rPr>
          <w:rFonts w:ascii="Consolas" w:eastAsia="Consolas" w:hAnsi="Consolas" w:cs="Consolas"/>
          <w:b w:val="0"/>
          <w:sz w:val="28"/>
        </w:rPr>
        <w:t xml:space="preserve">— Более тысячи лет назад до начала эры духовного истока этот талисман обнаружили в древних руинах в юго-восточном регионе планеты. Это был объект, которому поклонялись люди древности. В то время никто не знал, что с ним делать. Несмотря на тщательное изучение и множество выдвинутых теорий, ученым так и не удалось прийти к какому-то четкому выводу. В итоге талисман поместили в хранилище к другим историческим реликвиям. Потом наступила эра духовного истока. Осколки древнего меча и духовная энергия навсегда изменили человечество. Я первым во всей Федерации достиг стадии Возведения Основания. В тот же день передо мной появился талисман. В ходе изучения я выяснил, что его обнаружили более тысячи лет назад. Этот талисман обладает невероятной силой. Самое странное… что его могут видеть только представители земной цивилизации. Остальные не видят и не чувствуют его присутствие. Его практически невозможно обнаружить. Я решил проверить на нём божественное оружие. Рядом с талисманом оно задрожало, как будто сильно его боялось! После изучения талисмана я был на шестьдесят процентов уверен, что мне попала в руки диаграмма магической формации. По моему приказу Федерация стала строить магическую формацию Солнечной системы. Никто не знал, что вся формация… зиждется на этом талисмане. Он служит в роли усилителя. Из-за недостатка ресурсов радиус его действия был сильно ограничен. Нам пришлось использовать Марс и Венеру в качестве якорей для усиления мощи талисмана. Пришельцам из звезд будет очень трудно приблизиться к Земле. Чем ближе они будут подходить к планете, тем сложнее будет их продвижение. Сложив полномочия, я посвятил в секрет Дуань Муцюэ. Тогда было установлено правило. Только президент Федерации может об этом знать. Граждане будут считать, что безопасность страны обеспечивает божественное оружие. На самом же деле нас защищает бумажный талисман! Все считают, что грандмастер Чжао без чьей-либо помощи изобрел антидуховную бомбу. В действительности на создание нового оружия его сподвиг бумажный талисман. После его изучения им была изобретена антидуховная бомба.
</w:t>
      </w:r>
    </w:p>
    <w:p>
      <w:pPr/>
    </w:p>
    <w:p>
      <w:pPr>
        <w:jc w:val="left"/>
      </w:pPr>
      <w:r>
        <w:rPr>
          <w:rFonts w:ascii="Consolas" w:eastAsia="Consolas" w:hAnsi="Consolas" w:cs="Consolas"/>
          <w:b w:val="0"/>
          <w:sz w:val="28"/>
        </w:rPr>
        <w:t xml:space="preserve">Я без страха привез тебя с Фэн Цюжань на Венеру, потому что использовал загадочную силу талисмана и магической формации Солнечной системы, чтобы убедиться в отсутствии контроля над вашим разумом. Так же проверка исключила возможность того, что кто-то просто прячется под вашей личиной. Такова истинная суть магической формации Солнечной системы. Вот почему Бесконечный клан после уничтожения Венеры направится на Марс. Другого способа высадиться на Землю у них нет!
</w:t>
      </w:r>
    </w:p>
    <w:p>
      <w:pPr/>
    </w:p>
    <w:p>
      <w:pPr>
        <w:jc w:val="left"/>
      </w:pPr>
      <w:r>
        <w:rPr>
          <w:rFonts w:ascii="Consolas" w:eastAsia="Consolas" w:hAnsi="Consolas" w:cs="Consolas"/>
          <w:b w:val="0"/>
          <w:sz w:val="28"/>
        </w:rPr>
        <w:t xml:space="preserve">Ван Баолэ завороженно слушал Ли Синвэня. У него бешено колотилось сердце, дыхание было прерывистым. История старика превзошла его самые смелые ожидания. Он даже не подозревал о существовании такого невероятного секрета!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Догадка Ли Синвэня
</w:t>
      </w:r>
    </w:p>
    <w:p>
      <w:pPr/>
    </w:p>
    <w:p>
      <w:pPr>
        <w:jc w:val="left"/>
      </w:pPr>
      <w:r>
        <w:rPr>
          <w:rFonts w:ascii="Consolas" w:eastAsia="Consolas" w:hAnsi="Consolas" w:cs="Consolas"/>
          <w:b w:val="0"/>
          <w:sz w:val="28"/>
        </w:rPr>
        <w:t xml:space="preserve">— Выглядит он как обычный бумажный талисман с произвольным рисунком. Материал не похож на земную бумагу. Он хранится на дне озера у Дао академии эфира. Если в этой войне Федерация падет, ты должен забрать его и стать стражем нашей цивилизации. Во время изучения талисмана мне удалось узнать еще кое-что… похоже, это какой-то памятный подарок! — серьезно сказав это, Ли Синвэнь внимательно посмотрел на Ван Баолэ.
</w:t>
      </w:r>
    </w:p>
    <w:p>
      <w:pPr/>
    </w:p>
    <w:p>
      <w:pPr>
        <w:jc w:val="left"/>
      </w:pPr>
      <w:r>
        <w:rPr>
          <w:rFonts w:ascii="Consolas" w:eastAsia="Consolas" w:hAnsi="Consolas" w:cs="Consolas"/>
          <w:b w:val="0"/>
          <w:sz w:val="28"/>
        </w:rPr>
        <w:t xml:space="preserve">Тот пораженно молчал. Такое не укладывалось у него в голове. Кто мог даровать предмету немыслимую силу, способную защитить целую цивилизацию, просто нарисовав что-то на куске бумаги?
</w:t>
      </w:r>
    </w:p>
    <w:p>
      <w:pPr/>
    </w:p>
    <w:p>
      <w:pPr>
        <w:jc w:val="left"/>
      </w:pPr>
      <w:r>
        <w:rPr>
          <w:rFonts w:ascii="Consolas" w:eastAsia="Consolas" w:hAnsi="Consolas" w:cs="Consolas"/>
          <w:b w:val="0"/>
          <w:sz w:val="28"/>
        </w:rPr>
        <w:t xml:space="preserve">«Интересно, способен ли на такое старший брат?..» — мелькнула у него мысль.
</w:t>
      </w:r>
    </w:p>
    <w:p>
      <w:pPr/>
    </w:p>
    <w:p>
      <w:pPr>
        <w:jc w:val="left"/>
      </w:pPr>
      <w:r>
        <w:rPr>
          <w:rFonts w:ascii="Consolas" w:eastAsia="Consolas" w:hAnsi="Consolas" w:cs="Consolas"/>
          <w:b w:val="0"/>
          <w:sz w:val="28"/>
        </w:rPr>
        <w:t xml:space="preserve">Он был настолько удивлен, что даже не заметил, как Ли Синвэнь и Дуань Муцюэ переглянулись, словно не были уверены рассказывать ли ему всё. Ван Баолэ потребовалось какое-то время, чтобы переварить услышанное. Наконец Ли Синвэнь, приняв решение, продолжил:
</w:t>
      </w:r>
    </w:p>
    <w:p>
      <w:pPr/>
    </w:p>
    <w:p>
      <w:pPr>
        <w:jc w:val="left"/>
      </w:pPr>
      <w:r>
        <w:rPr>
          <w:rFonts w:ascii="Consolas" w:eastAsia="Consolas" w:hAnsi="Consolas" w:cs="Consolas"/>
          <w:b w:val="0"/>
          <w:sz w:val="28"/>
        </w:rPr>
        <w:t xml:space="preserve">— Вот почему мы должны во что бы то ни стало защитить Венеру, даже если в конце концов планета окажется в руках врага. Нам нужно подготовиться к последней битве на Марсе. К нашей финальной жертве! Баолэ, я знаю, что красная планеты таит в себе секреты. Судя по намекам, ты уже овладел этими секретами. Надеюсь, во время битвы за Марс ты приложишь все силы!
</w:t>
      </w:r>
    </w:p>
    <w:p>
      <w:pPr/>
    </w:p>
    <w:p>
      <w:pPr>
        <w:jc w:val="left"/>
      </w:pPr>
      <w:r>
        <w:rPr>
          <w:rFonts w:ascii="Consolas" w:eastAsia="Consolas" w:hAnsi="Consolas" w:cs="Consolas"/>
          <w:b w:val="0"/>
          <w:sz w:val="28"/>
        </w:rPr>
        <w:t xml:space="preserve">Ван Баолэ несколько раз глубоко вздохнул и серьезно кивнул. Ли Синвэнь догадался, что с тёмным артефактом на Марсе что-то произошло. Ван Баолэ это ожидал. Если бы Ли Синвэнь не помог ему замести следы, то ему не удалось бы оставить нахождение тёмного артефакта в тайне. К этому моменту его бы уже присвоил себе кто-то другой.
</w:t>
      </w:r>
    </w:p>
    <w:p>
      <w:pPr/>
    </w:p>
    <w:p>
      <w:pPr>
        <w:jc w:val="left"/>
      </w:pPr>
      <w:r>
        <w:rPr>
          <w:rFonts w:ascii="Consolas" w:eastAsia="Consolas" w:hAnsi="Consolas" w:cs="Consolas"/>
          <w:b w:val="0"/>
          <w:sz w:val="28"/>
        </w:rPr>
        <w:t xml:space="preserve">Напоследок Ли Синвэнь дал Ван Баолэ еще несколько поручений. Было уже поздно, поэтому Ван Баолэ в компании невеселых мыслей отправился в приготовленные для него апартаменты.
</w:t>
      </w:r>
    </w:p>
    <w:p>
      <w:pPr/>
    </w:p>
    <w:p>
      <w:pPr>
        <w:jc w:val="left"/>
      </w:pPr>
      <w:r>
        <w:rPr>
          <w:rFonts w:ascii="Consolas" w:eastAsia="Consolas" w:hAnsi="Consolas" w:cs="Consolas"/>
          <w:b w:val="0"/>
          <w:sz w:val="28"/>
        </w:rPr>
        <w:t xml:space="preserve">Дуань Муцюэ больше не мог сдерживаться. Он повернулся к Ли Синвэню и открыл рот, но не смог сразу подобрать подходящих слов.
</w:t>
      </w:r>
    </w:p>
    <w:p>
      <w:pPr/>
    </w:p>
    <w:p>
      <w:pPr>
        <w:jc w:val="left"/>
      </w:pPr>
      <w:r>
        <w:rPr>
          <w:rFonts w:ascii="Consolas" w:eastAsia="Consolas" w:hAnsi="Consolas" w:cs="Consolas"/>
          <w:b w:val="0"/>
          <w:sz w:val="28"/>
        </w:rPr>
        <w:t xml:space="preserve">— Мы и вправду не будем рассказывать ему всей правды? — наконец спросил он.
</w:t>
      </w:r>
    </w:p>
    <w:p>
      <w:pPr/>
    </w:p>
    <w:p>
      <w:pPr>
        <w:jc w:val="left"/>
      </w:pPr>
      <w:r>
        <w:rPr>
          <w:rFonts w:ascii="Consolas" w:eastAsia="Consolas" w:hAnsi="Consolas" w:cs="Consolas"/>
          <w:b w:val="0"/>
          <w:sz w:val="28"/>
        </w:rPr>
        <w:t xml:space="preserve">— Что нам ему сказать? О статуях в столице, которые принадлежат древней цивилизации с Земли? На их пробуждение у нас нет времени. Мы можем задействовать их всего один раз. Мы с тобой уже это обсуждали. Они не смогут сдержать вражеские силы, поэтому будет лучше использовать их не для атаки, а для защиты выживших! — твердо сказал Ли Синвэнь и правой рукой выполнил магический пасс.
</w:t>
      </w:r>
    </w:p>
    <w:p>
      <w:pPr/>
    </w:p>
    <w:p>
      <w:pPr>
        <w:jc w:val="left"/>
      </w:pPr>
      <w:r>
        <w:rPr>
          <w:rFonts w:ascii="Consolas" w:eastAsia="Consolas" w:hAnsi="Consolas" w:cs="Consolas"/>
          <w:b w:val="0"/>
          <w:sz w:val="28"/>
        </w:rPr>
        <w:t xml:space="preserve">Сила магической формации Солнечной системы создала вокруг них барьер.
</w:t>
      </w:r>
    </w:p>
    <w:p>
      <w:pPr/>
    </w:p>
    <w:p>
      <w:pPr>
        <w:jc w:val="left"/>
      </w:pPr>
      <w:r>
        <w:rPr>
          <w:rFonts w:ascii="Consolas" w:eastAsia="Consolas" w:hAnsi="Consolas" w:cs="Consolas"/>
          <w:b w:val="0"/>
          <w:sz w:val="28"/>
        </w:rPr>
        <w:t xml:space="preserve">— К тому же мы не рассказали ему только последнюю часть секрета, которую мы похоронили десятилетия назад. Ему незачем нести это тяжелое бремя. Если мы победим, то ничего страшного не произойдет. В случае поражения я хочу, чтобы прошлое превратилось в прах и развеялось по ветру. Пусть останутся только новая жизнь и новые надежды!
</w:t>
      </w:r>
    </w:p>
    <w:p>
      <w:pPr/>
    </w:p>
    <w:p>
      <w:pPr>
        <w:jc w:val="left"/>
      </w:pPr>
      <w:r>
        <w:rPr>
          <w:rFonts w:ascii="Consolas" w:eastAsia="Consolas" w:hAnsi="Consolas" w:cs="Consolas"/>
          <w:b w:val="0"/>
          <w:sz w:val="28"/>
        </w:rPr>
        <w:t xml:space="preserve">Ли Синвэнь посмотрел Дуань Муцюэ в глаза. В них тот увидел непоколебимую уверенность. За ней скрывалось что-то еще… словно старик не до конца верил в то, что говорил. Президент надолго замолчал. Наконец он вздохнул. Его плечи слегка осунулись, да и сам он, казалось, постарел.
</w:t>
      </w:r>
    </w:p>
    <w:p>
      <w:pPr/>
    </w:p>
    <w:p>
      <w:pPr>
        <w:jc w:val="left"/>
      </w:pPr>
      <w:r>
        <w:rPr>
          <w:rFonts w:ascii="Consolas" w:eastAsia="Consolas" w:hAnsi="Consolas" w:cs="Consolas"/>
          <w:b w:val="0"/>
          <w:sz w:val="28"/>
        </w:rPr>
        <w:t xml:space="preserve">— Эти люди… много лет назад решили уйти. Они бросили это место. Зачем они оставили здесь талисман… Ты дал Ван Баолэ намек, сказав ему, что это подарок на память. Разве это не показывает, что ты всё еще надеешься? — мягко спросил Дуань Муцюэ.
</w:t>
      </w:r>
    </w:p>
    <w:p>
      <w:pPr/>
    </w:p>
    <w:p>
      <w:pPr>
        <w:jc w:val="left"/>
      </w:pPr>
      <w:r>
        <w:rPr>
          <w:rFonts w:ascii="Consolas" w:eastAsia="Consolas" w:hAnsi="Consolas" w:cs="Consolas"/>
          <w:b w:val="0"/>
          <w:sz w:val="28"/>
        </w:rPr>
        <w:t xml:space="preserve">Ли Синвэнь закрыл глаза. Вопрос Дуань Муцюэ остался без ответа. Опустилась тишина. Никто не разговаривал. Ли Синвэнь про себя вздохнул. Эта тема всегда навевала на него меланхолию. Он не поделился последней частью секрета с Ван Баолэ. Даже Дуань Муцюэ не знал всей правды. Только он знал всё. Он мог, но не хотел всё им рассказывать.
</w:t>
      </w:r>
    </w:p>
    <w:p>
      <w:pPr/>
    </w:p>
    <w:p>
      <w:pPr>
        <w:jc w:val="left"/>
      </w:pPr>
      <w:r>
        <w:rPr>
          <w:rFonts w:ascii="Consolas" w:eastAsia="Consolas" w:hAnsi="Consolas" w:cs="Consolas"/>
          <w:b w:val="0"/>
          <w:sz w:val="28"/>
        </w:rPr>
        <w:t xml:space="preserve">Много лет назад ему в руки попал талисман. Тогда он поднял все исторические записи и побывал на всех местах археологических раскопок на Земле. Он нашел много реликвий и кучу полезной информации. На основе находок он сделал вывод, что практики эры духовного истока оказались не первым поколением в человеческой истории, кто практиковал культивацию. Всё указывало на существование на Земле побочной ветви древней и могущественной цивилизации. По неизвестной причине они оставили планету. Ли Синвэнь подозревал, что её бросили из-за малой важности для великой цивилизации. Она явно могла обойтись и без Земли. Вероятно, по всему звездному небу были разбросаны такие «ветви» этой великой цивилизации.
</w:t>
      </w:r>
    </w:p>
    <w:p>
      <w:pPr/>
    </w:p>
    <w:p>
      <w:pPr>
        <w:jc w:val="left"/>
      </w:pPr>
      <w:r>
        <w:rPr>
          <w:rFonts w:ascii="Consolas" w:eastAsia="Consolas" w:hAnsi="Consolas" w:cs="Consolas"/>
          <w:b w:val="0"/>
          <w:sz w:val="28"/>
        </w:rPr>
        <w:t xml:space="preserve">«Быть может, наша единственная ценность — схожая линия крови, что делало из них неплохих слуг. Как наша планета вообще выглядела в глазах великих? Фермой, где разводят послушный скот?»
</w:t>
      </w:r>
    </w:p>
    <w:p>
      <w:pPr/>
    </w:p>
    <w:p>
      <w:pPr>
        <w:jc w:val="left"/>
      </w:pPr>
      <w:r>
        <w:rPr>
          <w:rFonts w:ascii="Consolas" w:eastAsia="Consolas" w:hAnsi="Consolas" w:cs="Consolas"/>
          <w:b w:val="0"/>
          <w:sz w:val="28"/>
        </w:rPr>
        <w:t xml:space="preserve">Ли Синвэнь закрыл глаза, чтобы скрыть печаль в глазах. Он намекнул Ван Баолэ о том, что талисман мог быть подарком на память. Возможно, Дуань Муцюэ был прав. В самом потаенном уголке его души еще теплилась надежда. Он был уверен, что талисман оставил не представитель великой цивилизации, а землянин, которого забрали с родной планеты. Этот человек спрятал его втайне от хозяев!
</w:t>
      </w:r>
    </w:p>
    <w:p>
      <w:pPr/>
    </w:p>
    <w:p>
      <w:pPr>
        <w:jc w:val="left"/>
      </w:pPr>
      <w:r>
        <w:rPr>
          <w:rFonts w:ascii="Consolas" w:eastAsia="Consolas" w:hAnsi="Consolas" w:cs="Consolas"/>
          <w:b w:val="0"/>
          <w:sz w:val="28"/>
        </w:rPr>
        <w:t xml:space="preserve">Ван Баолэ не слышал второй половины разговора Дуань Муцюэ и Ли Синвэня. Он ничего не знал ни о догадках Ли Синвэня, ни о древней цивилизации. Однако в плане культивации и остроты духовного сознания он уже превосходил обоих. Вот почему… он знал, что после его ухода этих двоих продолжила защищать магическая формация Солнечной системы.
</w:t>
      </w:r>
    </w:p>
    <w:p>
      <w:pPr/>
    </w:p>
    <w:p>
      <w:pPr>
        <w:jc w:val="left"/>
      </w:pPr>
      <w:r>
        <w:rPr>
          <w:rFonts w:ascii="Consolas" w:eastAsia="Consolas" w:hAnsi="Consolas" w:cs="Consolas"/>
          <w:b w:val="0"/>
          <w:sz w:val="28"/>
        </w:rPr>
        <w:t xml:space="preserve">«Дедушка-наставник явно не всё мне рассказал».
</w:t>
      </w:r>
    </w:p>
    <w:p>
      <w:pPr/>
    </w:p>
    <w:p>
      <w:pPr>
        <w:jc w:val="left"/>
      </w:pPr>
      <w:r>
        <w:rPr>
          <w:rFonts w:ascii="Consolas" w:eastAsia="Consolas" w:hAnsi="Consolas" w:cs="Consolas"/>
          <w:b w:val="0"/>
          <w:sz w:val="28"/>
        </w:rPr>
        <w:t xml:space="preserve">К временной резиденции на Венере Ван Баолэ проводил один из служивших здесь практиков. Сев в позу лотоса в своем временном жилище, он задумался.
</w:t>
      </w:r>
    </w:p>
    <w:p>
      <w:pPr/>
    </w:p>
    <w:p>
      <w:pPr>
        <w:jc w:val="left"/>
      </w:pPr>
      <w:r>
        <w:rPr>
          <w:rFonts w:ascii="Consolas" w:eastAsia="Consolas" w:hAnsi="Consolas" w:cs="Consolas"/>
          <w:b w:val="0"/>
          <w:sz w:val="28"/>
        </w:rPr>
        <w:t xml:space="preserve">— Что-то не так с этой историей про талисман, — пробормотал Ван Баолэ себе под нос.
</w:t>
      </w:r>
    </w:p>
    <w:p>
      <w:pPr/>
    </w:p>
    <w:p>
      <w:pPr>
        <w:jc w:val="left"/>
      </w:pPr>
      <w:r>
        <w:rPr>
          <w:rFonts w:ascii="Consolas" w:eastAsia="Consolas" w:hAnsi="Consolas" w:cs="Consolas"/>
          <w:b w:val="0"/>
          <w:sz w:val="28"/>
        </w:rPr>
        <w:t xml:space="preserve">Он был уверен, что Ли Синвэнь не желал ему зла. Если проанализировать ситуацию с этой позиции, то вывод напрашивался сам собой. Ли Синвэнь скрыл от него происхождение бумажного талисмана либо в силу каких-то причин, не позволявших ему это сделать, либо из желания не отягощать его лишними заботами.
</w:t>
      </w:r>
    </w:p>
    <w:p>
      <w:pPr/>
    </w:p>
    <w:p>
      <w:pPr>
        <w:jc w:val="left"/>
      </w:pPr>
      <w:r>
        <w:rPr>
          <w:rFonts w:ascii="Consolas" w:eastAsia="Consolas" w:hAnsi="Consolas" w:cs="Consolas"/>
          <w:b w:val="0"/>
          <w:sz w:val="28"/>
        </w:rPr>
        <w:t xml:space="preserve">«Старики стараются не взваливать свой тяжкий груз на плечи молодых. Они хотят стать большим деревом, чья раскидистая крона укроет нас от непогоды. Я могу их понять. Но их потомки хотят поскорее вырасти, чтобы самим защитить большое дерево».
</w:t>
      </w:r>
    </w:p>
    <w:p>
      <w:pPr/>
    </w:p>
    <w:p>
      <w:pPr>
        <w:jc w:val="left"/>
      </w:pPr>
      <w:r>
        <w:rPr>
          <w:rFonts w:ascii="Consolas" w:eastAsia="Consolas" w:hAnsi="Consolas" w:cs="Consolas"/>
          <w:b w:val="0"/>
          <w:sz w:val="28"/>
        </w:rPr>
        <w:t xml:space="preserve">Ван Баолэ вздохнул. С помощью кольца-передатчика он позвонил родителям. Всё-таки он несколько месяцев числился пропавшим без вести. Он догадывался, что всё это время они места себе не знали от тревоги. К счастью, Чжоу Сяоя, покинувшая уединение, и Чжао Ямэн регулярно их навещали и не давали совсем отчаяться. Их успокаивающие слова и присутствие отгоняли самые страшные мысли немолодой четы. Только после звонка Ван Баолэ, который заверил, что с ним всё хорошо, его родители наконец почувствовали облегчение.
</w:t>
      </w:r>
    </w:p>
    <w:p>
      <w:pPr/>
    </w:p>
    <w:p>
      <w:pPr>
        <w:jc w:val="left"/>
      </w:pPr>
      <w:r>
        <w:rPr>
          <w:rFonts w:ascii="Consolas" w:eastAsia="Consolas" w:hAnsi="Consolas" w:cs="Consolas"/>
          <w:b w:val="0"/>
          <w:sz w:val="28"/>
        </w:rPr>
        <w:t xml:space="preserve">Какое-то время спустя Ван Баолэ известил Чжо Ифаня, Чжао Ямэн и остальных друзmей о своем возвращении. Ответы начали приходить один за другим. Судя по их лаконичности, его друзья были заняты выполнением заданий. Только Чжо Ифань не прислал ответ. Ван Баолэ не стал забивать себе этим голову. Он решил отдохнуть и не забивать голову загадками Ли Синвэня. Когда придет время старик сам всё ему расскажет.
</w:t>
      </w:r>
    </w:p>
    <w:p>
      <w:pPr/>
    </w:p>
    <w:p>
      <w:pPr>
        <w:jc w:val="left"/>
      </w:pPr>
      <w:r>
        <w:rPr>
          <w:rFonts w:ascii="Consolas" w:eastAsia="Consolas" w:hAnsi="Consolas" w:cs="Consolas"/>
          <w:b w:val="0"/>
          <w:sz w:val="28"/>
        </w:rPr>
        <w:t xml:space="preserve">Его взгляд стал задумчивым. Он пытался придумать, как подготовиться к предстоящей битве.
</w:t>
      </w:r>
    </w:p>
    <w:p>
      <w:pPr/>
    </w:p>
    <w:p>
      <w:pPr>
        <w:jc w:val="left"/>
      </w:pPr>
      <w:r>
        <w:rPr>
          <w:rFonts w:ascii="Consolas" w:eastAsia="Consolas" w:hAnsi="Consolas" w:cs="Consolas"/>
          <w:b w:val="0"/>
          <w:sz w:val="28"/>
        </w:rPr>
        <w:t xml:space="preserve">— Старший брат, — наконец громко позвал он, — твой любимый младший брат в беде. Самый красивый и непобедимый старший брат, ты здесь?
</w:t>
      </w:r>
    </w:p>
    <w:p>
      <w:pPr/>
    </w:p>
    <w:p>
      <w:pPr>
        <w:jc w:val="left"/>
      </w:pPr>
      <w:r>
        <w:rPr>
          <w:rFonts w:ascii="Consolas" w:eastAsia="Consolas" w:hAnsi="Consolas" w:cs="Consolas"/>
          <w:b w:val="0"/>
          <w:sz w:val="28"/>
        </w:rPr>
        <w:t xml:space="preserve">Ответа не последовало. Ван Баолэ надулся. Маловероятно, что его старший брат ушел. Хотя он не мог со стопроцентной уверенностью утверждать, что тот действительно еще наблюдал за ним. Если старший брат ушел, то его дела совсем плохи.
</w:t>
      </w:r>
    </w:p>
    <w:p>
      <w:pPr/>
    </w:p>
    <w:p>
      <w:pPr>
        <w:jc w:val="left"/>
      </w:pPr>
      <w:r>
        <w:rPr>
          <w:rFonts w:ascii="Consolas" w:eastAsia="Consolas" w:hAnsi="Consolas" w:cs="Consolas"/>
          <w:b w:val="0"/>
          <w:sz w:val="28"/>
        </w:rPr>
        <w:t xml:space="preserve">«Самая красивая девушка во вселенной. Лапуля, ты здесь?..» — мысленно позвал Ван Баолэ.
</w:t>
      </w:r>
    </w:p>
    <w:p>
      <w:pPr/>
    </w:p>
    <w:p>
      <w:pPr>
        <w:jc w:val="left"/>
      </w:pPr>
      <w:r>
        <w:rPr>
          <w:rFonts w:ascii="Consolas" w:eastAsia="Consolas" w:hAnsi="Consolas" w:cs="Consolas"/>
          <w:b w:val="0"/>
          <w:sz w:val="28"/>
        </w:rPr>
        <w:t xml:space="preserve">Тишина. Лапули обладала изменчивым нравом. Похоже, сейчас у неё было плохое настроение, поэтому она не ответила ни на один его призыв.
</w:t>
      </w:r>
    </w:p>
    <w:p>
      <w:pPr/>
    </w:p>
    <w:p>
      <w:pPr>
        <w:jc w:val="left"/>
      </w:pPr>
      <w:r>
        <w:rPr>
          <w:rFonts w:ascii="Consolas" w:eastAsia="Consolas" w:hAnsi="Consolas" w:cs="Consolas"/>
          <w:b w:val="0"/>
          <w:sz w:val="28"/>
        </w:rPr>
        <w:t xml:space="preserve">«Они игнорируют меня! Ладно, я верю, что могу решить всё сам! — Ван Баолэ фыркнул и всерьез задумался. — На Луне покоится гигант. На Марсе остался тёмный артефакт… к тому же я могу воспользоваться уникальной особенностью звездной зарожденной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Лунная крепость
</w:t>
      </w:r>
    </w:p>
    <w:p>
      <w:pPr/>
    </w:p>
    <w:p>
      <w:pPr>
        <w:jc w:val="left"/>
      </w:pPr>
      <w:r>
        <w:rPr>
          <w:rFonts w:ascii="Consolas" w:eastAsia="Consolas" w:hAnsi="Consolas" w:cs="Consolas"/>
          <w:b w:val="0"/>
          <w:sz w:val="28"/>
        </w:rPr>
        <w:t xml:space="preserve">Прошло несколько дней. О прибытии Ван Баолэ и Фэн Цюжань с первого дня знали все практики на базе. Дуань Муцюэ специально сделал официальное объявление. В итоге о возвращении Ван Баолэ узнали не только на Венере и Марсе, но и на Земле. Гражданам рассказали о его возросшей культивации, о статусе верховного старейшины дао конгрегации, а также о союзе Фэн Цюжань с Федерацией. Новость обрадовала многих. Особенно людей на Венере.
</w:t>
      </w:r>
    </w:p>
    <w:p>
      <w:pPr/>
    </w:p>
    <w:p>
      <w:pPr>
        <w:jc w:val="left"/>
      </w:pPr>
      <w:r>
        <w:rPr>
          <w:rFonts w:ascii="Consolas" w:eastAsia="Consolas" w:hAnsi="Consolas" w:cs="Consolas"/>
          <w:b w:val="0"/>
          <w:sz w:val="28"/>
        </w:rPr>
        <w:t xml:space="preserve">Запись речи Ван Баолэ в космопорте быстро распространилась среди практиков планеты. Его пламенное выступление разожгло в их сердцах желание сражаться.
</w:t>
      </w:r>
    </w:p>
    <w:p>
      <w:pPr/>
    </w:p>
    <w:p>
      <w:pPr>
        <w:jc w:val="left"/>
      </w:pPr>
      <w:r>
        <w:rPr>
          <w:rFonts w:ascii="Consolas" w:eastAsia="Consolas" w:hAnsi="Consolas" w:cs="Consolas"/>
          <w:b w:val="0"/>
          <w:sz w:val="28"/>
        </w:rPr>
        <w:t xml:space="preserve">Ван Баолэ буквально осаждали гости. К нему заходили участники программы, с которыми он познакомился на древнем мече, его старые знакомые вроде гигантского дерева и главы секты Сюя, а также представители разных политических фракций Федерации. Кто-то хотел познакомиться с Ван Баолэ, кто-то подружиться, кто-то просто зашел поблагодарить.
</w:t>
      </w:r>
    </w:p>
    <w:p>
      <w:pPr/>
    </w:p>
    <w:p>
      <w:pPr>
        <w:jc w:val="left"/>
      </w:pPr>
      <w:r>
        <w:rPr>
          <w:rFonts w:ascii="Consolas" w:eastAsia="Consolas" w:hAnsi="Consolas" w:cs="Consolas"/>
          <w:b w:val="0"/>
          <w:sz w:val="28"/>
        </w:rPr>
        <w:t xml:space="preserve">В другой ситуации Ван Баолэ, настоящий знаток автобиографий высокопоставленных чиновников, часами напролет принимал гостей и заводил бы новые знакомства. Однако сейчас он был совершенно не в настроении для пусто болтовни. Через несколько дней он объявил о своём уходе в затвор.
</w:t>
      </w:r>
    </w:p>
    <w:p>
      <w:pPr/>
    </w:p>
    <w:p>
      <w:pPr>
        <w:jc w:val="left"/>
      </w:pPr>
      <w:r>
        <w:rPr>
          <w:rFonts w:ascii="Consolas" w:eastAsia="Consolas" w:hAnsi="Consolas" w:cs="Consolas"/>
          <w:b w:val="0"/>
          <w:sz w:val="28"/>
        </w:rPr>
        <w:t xml:space="preserve">Пока Ван Баолэ находился в уединении, война продолжалась. Редки стычки случались всё чаще. Да и ожесточенность столкновений возрастала. Магическая формация Солнечной системы позволяла командованию следить за всей системой. Собираемая ей информация указывала на то, что дао конгрегация и Бесконечный клан почти закончили подготовку к сражению. Скоро война придет на Венеру.
</w:t>
      </w:r>
    </w:p>
    <w:p>
      <w:pPr/>
    </w:p>
    <w:p>
      <w:pPr>
        <w:jc w:val="left"/>
      </w:pPr>
      <w:r>
        <w:rPr>
          <w:rFonts w:ascii="Consolas" w:eastAsia="Consolas" w:hAnsi="Consolas" w:cs="Consolas"/>
          <w:b w:val="0"/>
          <w:sz w:val="28"/>
        </w:rPr>
        <w:t xml:space="preserve">На десятый день уединения Ван Баолэ Кун Дао наконец завершил своё задание. Он был первым другом Ван Баолэ, который вернулся в Федерацию. По возвращении он сразу же отправился к резиденции Ван Баолэ.
</w:t>
      </w:r>
    </w:p>
    <w:p>
      <w:pPr/>
    </w:p>
    <w:p>
      <w:pPr>
        <w:jc w:val="left"/>
      </w:pPr>
      <w:r>
        <w:rPr>
          <w:rFonts w:ascii="Consolas" w:eastAsia="Consolas" w:hAnsi="Consolas" w:cs="Consolas"/>
          <w:b w:val="0"/>
          <w:sz w:val="28"/>
        </w:rPr>
        <w:t xml:space="preserve">— Баолэ, Чжо Ифань пропал! — это было первое, что он ему сказал.
</w:t>
      </w:r>
    </w:p>
    <w:p>
      <w:pPr/>
    </w:p>
    <w:p>
      <w:pPr>
        <w:jc w:val="left"/>
      </w:pPr>
      <w:r>
        <w:rPr>
          <w:rFonts w:ascii="Consolas" w:eastAsia="Consolas" w:hAnsi="Consolas" w:cs="Consolas"/>
          <w:b w:val="0"/>
          <w:sz w:val="28"/>
        </w:rPr>
        <w:t xml:space="preserve">Глаза Ван Баолэ недобро блеснули. Пришло время вопросов. Большого количества вопросов.
</w:t>
      </w:r>
    </w:p>
    <w:p>
      <w:pPr/>
    </w:p>
    <w:p>
      <w:pPr>
        <w:jc w:val="left"/>
      </w:pPr>
      <w:r>
        <w:rPr>
          <w:rFonts w:ascii="Consolas" w:eastAsia="Consolas" w:hAnsi="Consolas" w:cs="Consolas"/>
          <w:b w:val="0"/>
          <w:sz w:val="28"/>
        </w:rPr>
        <w:t xml:space="preserve">Во время роковой спасательной операции на корабле Бесконечного клана Кун Дао спрятался в спасательной капсуле. Так ему удалось пережить случившуюся резню. Воспользовавшись отсутствием даоса Ю Жаня и ослаблением перемещающей силы, он покинул корабль.
</w:t>
      </w:r>
    </w:p>
    <w:p>
      <w:pPr/>
    </w:p>
    <w:p>
      <w:pPr>
        <w:jc w:val="left"/>
      </w:pPr>
      <w:r>
        <w:rPr>
          <w:rFonts w:ascii="Consolas" w:eastAsia="Consolas" w:hAnsi="Consolas" w:cs="Consolas"/>
          <w:b w:val="0"/>
          <w:sz w:val="28"/>
        </w:rPr>
        <w:t xml:space="preserve">У него не получилось догнать Чжао Ямэн, поэтому он пропустил эвакуацию участников программы в Федерацию. Найдя знакомых в дао конгрегации и потратив все накопленные боевые очки, он тайно покинул древний меч до возвращения даоса Ю Жаня.
</w:t>
      </w:r>
    </w:p>
    <w:p>
      <w:pPr/>
    </w:p>
    <w:p>
      <w:pPr>
        <w:jc w:val="left"/>
      </w:pPr>
      <w:r>
        <w:rPr>
          <w:rFonts w:ascii="Consolas" w:eastAsia="Consolas" w:hAnsi="Consolas" w:cs="Consolas"/>
          <w:b w:val="0"/>
          <w:sz w:val="28"/>
        </w:rPr>
        <w:t xml:space="preserve">— Мне повезло. Меркурий еще был наш, когда я вернулся. Президент еще не отдал приказ взорвать планету. Если бы он… — Кун Дао поёжился. — Потом я нашел Чжао Ямэн и остальных. Мы обменялись информацией и выяснили, что никто не видел Чжо Ифаня. Ты вернулся, а от него до сих пор нет вестей. Его брат Чжо Исянь тоже пропал!
</w:t>
      </w:r>
    </w:p>
    <w:p>
      <w:pPr/>
    </w:p>
    <w:p>
      <w:pPr>
        <w:jc w:val="left"/>
      </w:pPr>
      <w:r>
        <w:rPr>
          <w:rFonts w:ascii="Consolas" w:eastAsia="Consolas" w:hAnsi="Consolas" w:cs="Consolas"/>
          <w:b w:val="0"/>
          <w:sz w:val="28"/>
        </w:rPr>
        <w:t xml:space="preserve">Замолчав, Кун Дао посмотрел на Ван Баолэ. Историю друга тот выслушал со стоическим молчанием, но под конец с его губ сорвался тихий вздох. В мирное время со статусом верховного старейшину дао конгрегации ему бы не составила труда отыскать друга. Но сейчас шла война. Чжо Ифань придется рассчитывать только на себя. Ван Баолэ пришлось заставить себя перестать беспокоиться о друге и сосредоточиться на более важных вещах. Например, на предстоящем сражении. Под конец разговора, видя, что его друг всё это время старательно скрывал раны и усталость, Ван Баолэ дал ему несколько бутылок с духовной жидкостью и проводил
</w:t>
      </w:r>
    </w:p>
    <w:p>
      <w:pPr/>
    </w:p>
    <w:p>
      <w:pPr>
        <w:jc w:val="left"/>
      </w:pPr>
      <w:r>
        <w:rPr>
          <w:rFonts w:ascii="Consolas" w:eastAsia="Consolas" w:hAnsi="Consolas" w:cs="Consolas"/>
          <w:b w:val="0"/>
          <w:sz w:val="28"/>
        </w:rPr>
        <w:t xml:space="preserve">Напряжение на границе между Федерацией и дао конгрегацией нарастало. Стычки становились более кровавыми. Отдохнувшего и набравшегося сил Кун Дао вновь отправили с отрядом на задание. Все практики стадии Создания Ядра вроде Кун Дао работали в поте лица, поскольку большинство операций требовали их непосредственного участия.
</w:t>
      </w:r>
    </w:p>
    <w:p>
      <w:pPr/>
    </w:p>
    <w:p>
      <w:pPr>
        <w:jc w:val="left"/>
      </w:pPr>
      <w:r>
        <w:rPr>
          <w:rFonts w:ascii="Consolas" w:eastAsia="Consolas" w:hAnsi="Consolas" w:cs="Consolas"/>
          <w:b w:val="0"/>
          <w:sz w:val="28"/>
        </w:rPr>
        <w:t xml:space="preserve">Практики стадии Создания Ядра являлись стержнем отрядов, патрулирующих границы. Их часто отправляли на разведку, они же поддерживали великую магическую формацию и занимались поиском и спасением пропавших без вести.
</w:t>
      </w:r>
    </w:p>
    <w:p>
      <w:pPr/>
    </w:p>
    <w:p>
      <w:pPr>
        <w:jc w:val="left"/>
      </w:pPr>
      <w:r>
        <w:rPr>
          <w:rFonts w:ascii="Consolas" w:eastAsia="Consolas" w:hAnsi="Consolas" w:cs="Consolas"/>
          <w:b w:val="0"/>
          <w:sz w:val="28"/>
        </w:rPr>
        <w:t xml:space="preserve">Присланные Ван Баолэ техники культивации помогли некоторым из тех, кто застрял на великой завершенности Создания Ядра, обрести долгожданное просветление и прорыв культивации. Ряды практиков стадии Зарождения Души, куда входили гигантское дерево, Дуань Муцюэ и Ли Синвэнь, пополнили еще три человека. Одним был отец Ли Ван’эр, председатель сената. Другим был старейшина из клана Пять Поколений Неба. Последним… оказался не представитель четырех дао академий, корпорации Трилунье или секты Пренебесное Вознесение. Мало кто ожидал, что именно он достигнет прорыва. Но если подумать, то его прорыв был ожидаем. Третьим практиком, совершившим прорыв, стал Линь Ю, отец Линь Тяньхао и мэр города Эфир. Будучи сенатором, он обладал большой властью в Федерации, но никогда не считался одним из сильнейших людей страны. Всё изменил прорыв культивации. Больше никто не смел недооценивать этого относительно молодого и перспективного сенатора! К тому же Линь Ю прослыл умелым и практичным политиком с обширными связями. Отец Ли Ван’эр повысил его до заместителя председателя сената. Новая должность подняла политический статус города Эфир и его сына.
</w:t>
      </w:r>
    </w:p>
    <w:p>
      <w:pPr/>
    </w:p>
    <w:p>
      <w:pPr>
        <w:jc w:val="left"/>
      </w:pPr>
      <w:r>
        <w:rPr>
          <w:rFonts w:ascii="Consolas" w:eastAsia="Consolas" w:hAnsi="Consolas" w:cs="Consolas"/>
          <w:b w:val="0"/>
          <w:sz w:val="28"/>
        </w:rPr>
        <w:t xml:space="preserve">Вместе с Линь Ю и Ван Баолэ у Федерации теперь было восемь экспертов стадии Зарождения Души. Пять находились на Венере. Один оставался на Земле, а еще двое охраняли Марс и губернатора колонии, которая отгородилась от мира для совершения прорыва культивации. Малое количество экспертов стадии Зарождения Души делало практиков стадии Создания Ядра ключевым элементом армии Федерации.
</w:t>
      </w:r>
    </w:p>
    <w:p>
      <w:pPr/>
    </w:p>
    <w:p>
      <w:pPr>
        <w:jc w:val="left"/>
      </w:pPr>
      <w:r>
        <w:rPr>
          <w:rFonts w:ascii="Consolas" w:eastAsia="Consolas" w:hAnsi="Consolas" w:cs="Consolas"/>
          <w:b w:val="0"/>
          <w:sz w:val="28"/>
        </w:rPr>
        <w:t xml:space="preserve">Не только Кун Дао был по уши в делах. Все практики стадии Создания Ядра были постоянно заняты, даже Чжао Ямэн с её уникальным статусом. Выполняя задания, она регулярно присылала Ван Баолэ голосовые сообщения. Однако она так и не вернулась на Венеру. Ван Баолэ не мог долго находиться в уединении. После отъезда Кун Дао он получил задание от Ли Синвэня и Дуань Муцюэ.
</w:t>
      </w:r>
    </w:p>
    <w:p>
      <w:pPr/>
    </w:p>
    <w:p>
      <w:pPr>
        <w:jc w:val="left"/>
      </w:pPr>
      <w:r>
        <w:rPr>
          <w:rFonts w:ascii="Consolas" w:eastAsia="Consolas" w:hAnsi="Consolas" w:cs="Consolas"/>
          <w:b w:val="0"/>
          <w:sz w:val="28"/>
        </w:rPr>
        <w:t xml:space="preserve">— Отправляйся на Луну. Твоя задача доставить спутник Земли… к Венере!
</w:t>
      </w:r>
    </w:p>
    <w:p>
      <w:pPr/>
    </w:p>
    <w:p>
      <w:pPr>
        <w:jc w:val="left"/>
      </w:pPr>
      <w:r>
        <w:rPr>
          <w:rFonts w:ascii="Consolas" w:eastAsia="Consolas" w:hAnsi="Consolas" w:cs="Consolas"/>
          <w:b w:val="0"/>
          <w:sz w:val="28"/>
        </w:rPr>
        <w:t xml:space="preserve">С нынешним уровнем духовной науки Федерации удалось превратить естественный спутник планеты в практически совершенную крепость. Она не только обладал огромной огневой мощью, но была оборудована двигателями. Федерация сделала из неё звездную крепость, способную путешествовать в космосе.
</w:t>
      </w:r>
    </w:p>
    <w:p>
      <w:pPr/>
    </w:p>
    <w:p>
      <w:pPr>
        <w:jc w:val="left"/>
      </w:pPr>
      <w:r>
        <w:rPr>
          <w:rFonts w:ascii="Consolas" w:eastAsia="Consolas" w:hAnsi="Consolas" w:cs="Consolas"/>
          <w:b w:val="0"/>
          <w:sz w:val="28"/>
        </w:rPr>
        <w:t xml:space="preserve">По изначальному плану Федерация хотела использовать её для огневой поддержки во время битвы за Марс. Ли Синвэнь и Дуань Муцюэ проконсультировались с военными советниками и аналитиками. В итоге было решено не откладывать запуск лунной крепости и использовать её для защиты Венеры. Это была очень важная миссия с минимальным риском. Венеру от Земли отделяют огромные расстояния, но путешествие будет проходить через область под контролем магической формации Солнечной системы. Шансы столкнуться с силами дао конгрегации были ничтожно малы.
</w:t>
      </w:r>
    </w:p>
    <w:p>
      <w:pPr/>
    </w:p>
    <w:p>
      <w:pPr>
        <w:jc w:val="left"/>
      </w:pPr>
      <w:r>
        <w:rPr>
          <w:rFonts w:ascii="Consolas" w:eastAsia="Consolas" w:hAnsi="Consolas" w:cs="Consolas"/>
          <w:b w:val="0"/>
          <w:sz w:val="28"/>
        </w:rPr>
        <w:t xml:space="preserve">Ван Баолэ поручили это задание из-за его значимости. Под его командованием Луна сойдет с орбиты и отправится на войну. Одно это сильно поднимет мораль людей. Это произведет неизгладимое впечатление на население и армию, а также поднимет репутацию Ван Баолэ. Он с готовностью принял задание, хоть и считал, что его можно было использовать в более рискованной и сложной операции. Тем не менее он согласился, потому что хотел проверить одну свою теорию.
</w:t>
      </w:r>
    </w:p>
    <w:p>
      <w:pPr/>
    </w:p>
    <w:p>
      <w:pPr>
        <w:jc w:val="left"/>
      </w:pPr>
      <w:r>
        <w:rPr>
          <w:rFonts w:ascii="Consolas" w:eastAsia="Consolas" w:hAnsi="Consolas" w:cs="Consolas"/>
          <w:b w:val="0"/>
          <w:sz w:val="28"/>
        </w:rPr>
        <w:t xml:space="preserve">С новым заданием он взошел на борт боевого корабля Федерации и вместе с тысячей практиков отправился на Луну. Корабль летел очень быстро благодаря магической формации Солнечной системы. Через шесть дней они добрались до Земли и приземлились на лунной базе.
</w:t>
      </w:r>
    </w:p>
    <w:p>
      <w:pPr/>
    </w:p>
    <w:p>
      <w:pPr>
        <w:jc w:val="left"/>
      </w:pPr>
      <w:r>
        <w:rPr>
          <w:rFonts w:ascii="Consolas" w:eastAsia="Consolas" w:hAnsi="Consolas" w:cs="Consolas"/>
          <w:b w:val="0"/>
          <w:sz w:val="28"/>
        </w:rPr>
        <w:t xml:space="preserve">Командование, состоящие из представителей всех фракций, уже ожидало его. Они уже получили приказы сверху, где говорилось, что они и вся лунная база перешли под непосредственное командование Ван Баолэ.
</w:t>
      </w:r>
    </w:p>
    <w:p>
      <w:pPr/>
    </w:p>
    <w:p>
      <w:pPr>
        <w:jc w:val="left"/>
      </w:pPr>
      <w:r>
        <w:rPr>
          <w:rFonts w:ascii="Consolas" w:eastAsia="Consolas" w:hAnsi="Consolas" w:cs="Consolas"/>
          <w:b w:val="0"/>
          <w:sz w:val="28"/>
        </w:rPr>
        <w:t xml:space="preserve">Большинство фракций спокойно восприняли смену командира, однако нашлись и те, кому не понравилось такое решение. Они слышали о том, как Ван Баолэ поднялся до стадии Зарождения Души. Однако лично они с ним не встречались, поэтому не знали о его могуществе, а значит, не испытывали к нему уважения и не боялись его силы. Среди них были консерваторы, считавшие социальный статус более важным, чем уровень культивации. Эти люди не собирались открыто бросать вызов Ван Баолэ, но и не планировали сотрудничать с ним.
</w:t>
      </w:r>
    </w:p>
    <w:p>
      <w:pPr/>
    </w:p>
    <w:p>
      <w:pPr>
        <w:jc w:val="left"/>
      </w:pPr>
      <w:r>
        <w:rPr>
          <w:rFonts w:ascii="Consolas" w:eastAsia="Consolas" w:hAnsi="Consolas" w:cs="Consolas"/>
          <w:b w:val="0"/>
          <w:sz w:val="28"/>
        </w:rPr>
        <w:t xml:space="preserve">Разумеется, так они считали до приземления корабля. Как только появился Ван Баолэ, эти мысли вылетели у них из головы. На самом деле Ван Баолэ прекрасно понимал образ мышления старых консерваторов, привыкших находиться на вершине социальной иерархии. Ему было нужно беспрекословное подчинение, поэтому снаружи корабля он вызвал Монаршие латы. Вся сила звездной зарожденной души, ока кошмара, а также его собственная кровожадность в этот момент вырвались наружу. По луне как будто прокатилась буря. Настоящее цунами!
</w:t>
      </w:r>
    </w:p>
    <w:p>
      <w:pPr/>
    </w:p>
    <w:p>
      <w:pPr>
        <w:jc w:val="left"/>
      </w:pPr>
      <w:r>
        <w:rPr>
          <w:rFonts w:ascii="Consolas" w:eastAsia="Consolas" w:hAnsi="Consolas" w:cs="Consolas"/>
          <w:b w:val="0"/>
          <w:sz w:val="28"/>
        </w:rPr>
        <w:t xml:space="preserve">— Думаю, мне не надо представляться. Мне плевать, кто вы и что думаете. С этого момента вы будете держать свои мысли при себе и беспрекословно выполнять мои приказы. Иначе вас ждет казнь! — спускаясь по трапу, спокойно сказал Ван Баолэ.
</w:t>
      </w:r>
    </w:p>
    <w:p>
      <w:pPr/>
    </w:p>
    <w:p>
      <w:pPr>
        <w:jc w:val="left"/>
      </w:pPr>
      <w:r>
        <w:rPr>
          <w:rFonts w:ascii="Consolas" w:eastAsia="Consolas" w:hAnsi="Consolas" w:cs="Consolas"/>
          <w:b w:val="0"/>
          <w:sz w:val="28"/>
        </w:rPr>
        <w:t xml:space="preserve">Его голос был не очень громким, но благодаря могучей ауре эти слова прогремели в головах присутствующих громче раската грома. У них участилось дыхание и закружилась голова при виде закованного в демонические латы Ван Баолэ. Под гнётом его кровожадной ауры, вскормленной множеством убитых им людей, они задрожали. Все мысли о неподчинении испарились у них из головы. Почтительно склонив головы, они хором сказали: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Ван Баолэ посмотрел в сторону спящего мертвеца. Возможно, его аура была слишком сильной, потому что дремлющий гигант отреагировал на её появление. Луну сильно тряхнуло, как только Ван Баолэ посмотрел на мертвого исполина. Издалека послышался приглушенный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Бессмертный король ночи
</w:t>
      </w:r>
    </w:p>
    <w:p>
      <w:pPr/>
    </w:p>
    <w:p>
      <w:pPr>
        <w:jc w:val="left"/>
      </w:pPr>
      <w:r>
        <w:rPr>
          <w:rFonts w:ascii="Consolas" w:eastAsia="Consolas" w:hAnsi="Consolas" w:cs="Consolas"/>
          <w:b w:val="0"/>
          <w:sz w:val="28"/>
        </w:rPr>
        <w:t xml:space="preserve">От рёва Луна задрожала. На лицах собравшихся, склонившихся в поклоне перед Ван Баолэ в порту, появилась тревога. Некоторые не на шутку испугались. За время службы на лунной базе эти люди насмотрелись много чего странного. На видимой стороне Луны было относительно безопасно. На тёмной до сих пор на каждом шагу подстерегала опасность. В самом сердце той половины Луны спал огромный мертвец.
</w:t>
      </w:r>
    </w:p>
    <w:p>
      <w:pPr/>
    </w:p>
    <w:p>
      <w:pPr>
        <w:jc w:val="left"/>
      </w:pPr>
      <w:r>
        <w:rPr>
          <w:rFonts w:ascii="Consolas" w:eastAsia="Consolas" w:hAnsi="Consolas" w:cs="Consolas"/>
          <w:b w:val="0"/>
          <w:sz w:val="28"/>
        </w:rPr>
        <w:t xml:space="preserve">С появления древнего меча и его фрагментов в Солнечной системе мертвый гигант пробуждался всего два раза. Первый случай произошел десятилетия назад. Второй… несколько пару лет назад! Во время последнего пробуждения мертвец показал всем не только свою устрашающую ауру, но и сковывающие его цепи. Он рухнул на колени, глядя на далекий меч, вонзенный в Солнце. Та сцена навеки отпечаталась в памяти тех, кто тогда находился на Луне.
</w:t>
      </w:r>
    </w:p>
    <w:p>
      <w:pPr/>
    </w:p>
    <w:p>
      <w:pPr>
        <w:jc w:val="left"/>
      </w:pPr>
      <w:r>
        <w:rPr>
          <w:rFonts w:ascii="Consolas" w:eastAsia="Consolas" w:hAnsi="Consolas" w:cs="Consolas"/>
          <w:b w:val="0"/>
          <w:sz w:val="28"/>
        </w:rPr>
        <w:t xml:space="preserve">Именно присутствие гиганта делало спутник таким опасным местом. В то же время он давал Луне невероятную и в каком-то смысле непредсказуемую силу, когда речь заходила о её наступательных возможностях!
</w:t>
      </w:r>
    </w:p>
    <w:p>
      <w:pPr/>
    </w:p>
    <w:p>
      <w:pPr>
        <w:jc w:val="left"/>
      </w:pPr>
      <w:r>
        <w:rPr>
          <w:rFonts w:ascii="Consolas" w:eastAsia="Consolas" w:hAnsi="Consolas" w:cs="Consolas"/>
          <w:b w:val="0"/>
          <w:sz w:val="28"/>
        </w:rPr>
        <w:t xml:space="preserve">Услышав вой, люди в порту охватил благоговейный трепет.
</w:t>
      </w:r>
    </w:p>
    <w:p>
      <w:pPr/>
    </w:p>
    <w:p>
      <w:pPr>
        <w:jc w:val="left"/>
      </w:pPr>
      <w:r>
        <w:rPr>
          <w:rFonts w:ascii="Consolas" w:eastAsia="Consolas" w:hAnsi="Consolas" w:cs="Consolas"/>
          <w:b w:val="0"/>
          <w:sz w:val="28"/>
        </w:rPr>
        <w:t xml:space="preserve">— Подготовьте двигатели, — спокойно приказал Ван Баолэ. — Через три дня мы должны покинуть орбиту Земли и направиться к Венере. Задержка недопустима!
</w:t>
      </w:r>
    </w:p>
    <w:p>
      <w:pPr/>
    </w:p>
    <w:p>
      <w:pPr>
        <w:jc w:val="left"/>
      </w:pPr>
      <w:r>
        <w:rPr>
          <w:rFonts w:ascii="Consolas" w:eastAsia="Consolas" w:hAnsi="Consolas" w:cs="Consolas"/>
          <w:b w:val="0"/>
          <w:sz w:val="28"/>
        </w:rPr>
        <w:t xml:space="preserve">Отдав приказ, Ван Баолэ помчался в сторону воющего гиганта. Людям в лицо ударил мощный порыв ветра. Когда они подняли головы… Ван Баолэ уже исчез. По космопорту до сих пор гуляло эхо его слово и их крика «так точно». Ему удалось выбить из их голов мысли о неподчинении. Они инстинктивно поклонились ему, а потом посмотрели в сторону, куда улетел Ван Баолэ.
</w:t>
      </w:r>
    </w:p>
    <w:p>
      <w:pPr/>
    </w:p>
    <w:p>
      <w:pPr>
        <w:jc w:val="left"/>
      </w:pPr>
      <w:r>
        <w:rPr>
          <w:rFonts w:ascii="Consolas" w:eastAsia="Consolas" w:hAnsi="Consolas" w:cs="Consolas"/>
          <w:b w:val="0"/>
          <w:sz w:val="28"/>
        </w:rPr>
        <w:t xml:space="preserve">— Гигант завыл, как только приземлился корабль Ван Баолэ. Чувствую, скоро что-то произойдет! Что-то важное!
</w:t>
      </w:r>
    </w:p>
    <w:p>
      <w:pPr/>
    </w:p>
    <w:p>
      <w:pPr>
        <w:jc w:val="left"/>
      </w:pPr>
      <w:r>
        <w:rPr>
          <w:rFonts w:ascii="Consolas" w:eastAsia="Consolas" w:hAnsi="Consolas" w:cs="Consolas"/>
          <w:b w:val="0"/>
          <w:sz w:val="28"/>
        </w:rPr>
        <w:t xml:space="preserve">— Я вспомнил! В прошлый раз мертвец пробуждался во время испытания… в тот раз среди участников был сенатор Ван…
</w:t>
      </w:r>
    </w:p>
    <w:p>
      <w:pPr/>
    </w:p>
    <w:p>
      <w:pPr>
        <w:jc w:val="left"/>
      </w:pPr>
      <w:r>
        <w:rPr>
          <w:rFonts w:ascii="Consolas" w:eastAsia="Consolas" w:hAnsi="Consolas" w:cs="Consolas"/>
          <w:b w:val="0"/>
          <w:sz w:val="28"/>
        </w:rPr>
        <w:t xml:space="preserve">— Верно. Тогда мэр Ван чуть не погиб. Старейшина из секты Закат Галактики, похитившая его ядро, до сих пор отбывает свой срок!
</w:t>
      </w:r>
    </w:p>
    <w:p>
      <w:pPr/>
    </w:p>
    <w:p>
      <w:pPr>
        <w:jc w:val="left"/>
      </w:pPr>
      <w:r>
        <w:rPr>
          <w:rFonts w:ascii="Consolas" w:eastAsia="Consolas" w:hAnsi="Consolas" w:cs="Consolas"/>
          <w:b w:val="0"/>
          <w:sz w:val="28"/>
        </w:rPr>
        <w:t xml:space="preserve">Ван Баолэ был одновременно мэром и сенатором, поэтому люди не знали какую форму обращения использовать. Большинство еще пыталось прийти в себя после испуга. Больше никто не собирался выказывать Ван Баолэ неуважения. Вскоре командиры передали его приказ своим подчиненным. Луна задрожала. Причем не так, как от рёва гигантского мертвеца. Вместо хаотичного землетрясения спутник охватила мерная вибрация — результат запуска установленных на нём двигателей.
</w:t>
      </w:r>
    </w:p>
    <w:p>
      <w:pPr/>
    </w:p>
    <w:p>
      <w:pPr>
        <w:jc w:val="left"/>
      </w:pPr>
      <w:r>
        <w:rPr>
          <w:rFonts w:ascii="Consolas" w:eastAsia="Consolas" w:hAnsi="Consolas" w:cs="Consolas"/>
          <w:b w:val="0"/>
          <w:sz w:val="28"/>
        </w:rPr>
        <w:t xml:space="preserve">С включением двигателей началась подготовка к запуску. Тем временем Ван Баолэ летел над видимой стороной Луны. За собой он оставлял только вой ветра и радужный след в небе. Лунные существа стадии Древних боевых искусств боялись к нему приближаться.
</w:t>
      </w:r>
    </w:p>
    <w:p>
      <w:pPr/>
    </w:p>
    <w:p>
      <w:pPr>
        <w:jc w:val="left"/>
      </w:pPr>
      <w:r>
        <w:rPr>
          <w:rFonts w:ascii="Consolas" w:eastAsia="Consolas" w:hAnsi="Consolas" w:cs="Consolas"/>
          <w:b w:val="0"/>
          <w:sz w:val="28"/>
        </w:rPr>
        <w:t xml:space="preserve">Ночные летучие мыши начинали в ужасе пищать, почувствовав ауру Ван Баолэ. Они боялись даже подняться в воздух. Прильнув к земле, они пытались вырыть себе норку, чтобы спрятаться от него под землей.
</w:t>
      </w:r>
    </w:p>
    <w:p>
      <w:pPr/>
    </w:p>
    <w:p>
      <w:pPr>
        <w:jc w:val="left"/>
      </w:pPr>
      <w:r>
        <w:rPr>
          <w:rFonts w:ascii="Consolas" w:eastAsia="Consolas" w:hAnsi="Consolas" w:cs="Consolas"/>
          <w:b w:val="0"/>
          <w:sz w:val="28"/>
        </w:rPr>
        <w:t xml:space="preserve">Даже во время первого визита на Луну эти существа были недостойны внимания Ван Баолэ. Сейчас, проносясь по небу, он даже не смотрел на них. На границе с тёмной стороной Луны он наконец остановился. Внизу он заметил сотни огромных лунных червей. Они напоминали смертоносных существ, которые по легендам обитали в пустынях. В длину каждый достигал нескольких сотен метров. Их культивация находилась где-то между третьей и четвертой ступенью Истинного Дыхания. Много лет назад Ван Баолэ довелось встретить целую стаю. Тогда у него от страха чуть не остановилось сердце. Сейчас… при виде Ван Баолэ в воздухе лунные черви в страхе прижались к земле. Из хвостов лунных червей капала какая-то жидкость, словно они от страха обмочились.
</w:t>
      </w:r>
    </w:p>
    <w:p>
      <w:pPr/>
    </w:p>
    <w:p>
      <w:pPr>
        <w:jc w:val="left"/>
      </w:pPr>
      <w:r>
        <w:rPr>
          <w:rFonts w:ascii="Consolas" w:eastAsia="Consolas" w:hAnsi="Consolas" w:cs="Consolas"/>
          <w:b w:val="0"/>
          <w:sz w:val="28"/>
        </w:rPr>
        <w:t xml:space="preserve">Ван Баолэ покачал головой. Только он хотел двинуться в путь, как вдруг выражение его лица изменилось. На горизонте справа показался густой туман.
</w:t>
      </w:r>
    </w:p>
    <w:p>
      <w:pPr/>
    </w:p>
    <w:p>
      <w:pPr>
        <w:jc w:val="left"/>
      </w:pPr>
      <w:r>
        <w:rPr>
          <w:rFonts w:ascii="Consolas" w:eastAsia="Consolas" w:hAnsi="Consolas" w:cs="Consolas"/>
          <w:b w:val="0"/>
          <w:sz w:val="28"/>
        </w:rPr>
        <w:t xml:space="preserve">«Блуждающий туман!» — с легкой улыбкой понял Ван Баолэ.
</w:t>
      </w:r>
    </w:p>
    <w:p>
      <w:pPr/>
    </w:p>
    <w:p>
      <w:pPr>
        <w:jc w:val="left"/>
      </w:pPr>
      <w:r>
        <w:rPr>
          <w:rFonts w:ascii="Consolas" w:eastAsia="Consolas" w:hAnsi="Consolas" w:cs="Consolas"/>
          <w:b w:val="0"/>
          <w:sz w:val="28"/>
        </w:rPr>
        <w:t xml:space="preserve">Какое ностальгическое зрелище. Если бы не этот туман, его кости сейчас бы лежали где-то на лунных пустошах. У него на душе потеплело при виде блуждающего тумана. Развернувшись, он полетел навстречу огромному облаку. В мгновение ока он возник рядом с ним и позволил туману окутать себя. Всё вокруг заволок туман. Он почувствовал, как окружившая его энергия пытается переместить его в другое место.
</w:t>
      </w:r>
    </w:p>
    <w:p>
      <w:pPr/>
    </w:p>
    <w:p>
      <w:pPr>
        <w:jc w:val="left"/>
      </w:pPr>
      <w:r>
        <w:rPr>
          <w:rFonts w:ascii="Consolas" w:eastAsia="Consolas" w:hAnsi="Consolas" w:cs="Consolas"/>
          <w:b w:val="0"/>
          <w:sz w:val="28"/>
        </w:rPr>
        <w:t xml:space="preserve">— Интересно, — пробормотал Ван Баолэ.
</w:t>
      </w:r>
    </w:p>
    <w:p>
      <w:pPr/>
    </w:p>
    <w:p>
      <w:pPr>
        <w:jc w:val="left"/>
      </w:pPr>
      <w:r>
        <w:rPr>
          <w:rFonts w:ascii="Consolas" w:eastAsia="Consolas" w:hAnsi="Consolas" w:cs="Consolas"/>
          <w:b w:val="0"/>
          <w:sz w:val="28"/>
        </w:rPr>
        <w:t xml:space="preserve">Хоть у него получилось создать бусины блуждающего тумана, он до сих пор не знал, как именно работал этот загадочный погодный феномен. Он лишь пользовался его перемещающей силой. Ныне его культивация стала намного выше в сравнении с тем временем, когда он впервые столкнулся с туманом. Гигантский мертвец уже затих, поэтому Ван Баолэ никуда не спешил. Он решил забраться поглубже в туман. Духовная энергия мягким потоком омывала его. Ван Баолэ пока обходился без культивации. Он не позволял туману переместить себя одной силой физического тела. Постепенно в нём разгоралось любопытство. По мере углубления в туман нарастала перемещающая сила. В месте, где его чуть не переместило, Ван Баолэ задействовал культивацию, чтобы дать ей отпор.
</w:t>
      </w:r>
    </w:p>
    <w:p>
      <w:pPr/>
    </w:p>
    <w:p>
      <w:pPr>
        <w:jc w:val="left"/>
      </w:pPr>
      <w:r>
        <w:rPr>
          <w:rFonts w:ascii="Consolas" w:eastAsia="Consolas" w:hAnsi="Consolas" w:cs="Consolas"/>
          <w:b w:val="0"/>
          <w:sz w:val="28"/>
        </w:rPr>
        <w:t xml:space="preserve">«Тогда я не смог разобраться, как он работает. Интересно, смогу ли я выяснить, что из себя представляет блуждающий туман?!»
</w:t>
      </w:r>
    </w:p>
    <w:p>
      <w:pPr/>
    </w:p>
    <w:p>
      <w:pPr>
        <w:jc w:val="left"/>
      </w:pPr>
      <w:r>
        <w:rPr>
          <w:rFonts w:ascii="Consolas" w:eastAsia="Consolas" w:hAnsi="Consolas" w:cs="Consolas"/>
          <w:b w:val="0"/>
          <w:sz w:val="28"/>
        </w:rPr>
        <w:t xml:space="preserve">Его духовное сознание раскинулось в блуждающем тумане. Перед его мысленным взором предстало клубящийся туман. Ему пришлось сконцентрироваться на этом образе. Задействовав духовное сознание на девяносто процентов, он наконец увидел из чего состоял туман. От увиденного у него сузились зрачки.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Духовное сознание показало ему истинную форму тумана — множество микроскопических жуков размером с бактерию. Только в них не было жизни. Это были трупы жуков. Продолговатые, полупрозрачные с легким желтым отливом, с двойными усиками с двух концов. Их крошечные продолговатые тельца имели две четкие разделительные линии!
</w:t>
      </w:r>
    </w:p>
    <w:p>
      <w:pPr/>
    </w:p>
    <w:p>
      <w:pPr>
        <w:jc w:val="left"/>
      </w:pPr>
      <w:r>
        <w:rPr>
          <w:rFonts w:ascii="Consolas" w:eastAsia="Consolas" w:hAnsi="Consolas" w:cs="Consolas"/>
          <w:b w:val="0"/>
          <w:sz w:val="28"/>
        </w:rPr>
        <w:t xml:space="preserve">«Какие странные жуки! Их тушки, если так можно выразиться, обладают способностью перемещать объекты!»
</w:t>
      </w:r>
    </w:p>
    <w:p>
      <w:pPr/>
    </w:p>
    <w:p>
      <w:pPr>
        <w:jc w:val="left"/>
      </w:pPr>
      <w:r>
        <w:rPr>
          <w:rFonts w:ascii="Consolas" w:eastAsia="Consolas" w:hAnsi="Consolas" w:cs="Consolas"/>
          <w:b w:val="0"/>
          <w:sz w:val="28"/>
        </w:rPr>
        <w:t xml:space="preserve">Ван Баолэ поднял правую руку. Поглощающее семечко заработало, звездная зарожденная душа открыла глаза. Его культивация и поглощающее семечко породили мощную силу притяжения. Туман вокруг начал искривляться и закручиваться вокруг Ван Баолэ. Поглощающее семечко притягивало к нему всё больше тумана. Ван Баолэ превратился в огромную воронку, которая остановила распространение блуждающего тумана. Вместо этого он начал собираться в одной точке.
</w:t>
      </w:r>
    </w:p>
    <w:p>
      <w:pPr/>
    </w:p>
    <w:p>
      <w:pPr>
        <w:jc w:val="left"/>
      </w:pPr>
      <w:r>
        <w:rPr>
          <w:rFonts w:ascii="Consolas" w:eastAsia="Consolas" w:hAnsi="Consolas" w:cs="Consolas"/>
          <w:b w:val="0"/>
          <w:sz w:val="28"/>
        </w:rPr>
        <w:t xml:space="preserve">Туман постепенно истончался, пока полностью не исчез. В руке Ван Баолэ осталась лежать желтая сфера диаметром с палец. Он внимательно посмотрел на неё. Ему не доводилось сталкиваться с такими насекомыми, но он чувствовал, что эта сфера может ему пригодиться. Запечатав и убрав её в бездонную сумку, он вновь двинулся в путь.
</w:t>
      </w:r>
    </w:p>
    <w:p>
      <w:pPr/>
    </w:p>
    <w:p>
      <w:pPr>
        <w:jc w:val="left"/>
      </w:pPr>
      <w:r>
        <w:rPr>
          <w:rFonts w:ascii="Consolas" w:eastAsia="Consolas" w:hAnsi="Consolas" w:cs="Consolas"/>
          <w:b w:val="0"/>
          <w:sz w:val="28"/>
        </w:rPr>
        <w:t xml:space="preserve">На тёмной стороне Луны ему попадались поля давным-давно прошедших здесь сражений. Лунные духи, существа с множеством глаз или бессмертные ночи замирали при виде Ван Баолэ. Первые и вторые начинали дрожать от страха, а последние после секундного оцепенения опускались на колени, словно желая отдать ему земной поклон.
</w:t>
      </w:r>
    </w:p>
    <w:p>
      <w:pPr/>
    </w:p>
    <w:p>
      <w:pPr>
        <w:jc w:val="left"/>
      </w:pPr>
      <w:r>
        <w:rPr>
          <w:rFonts w:ascii="Consolas" w:eastAsia="Consolas" w:hAnsi="Consolas" w:cs="Consolas"/>
          <w:b w:val="0"/>
          <w:sz w:val="28"/>
        </w:rPr>
        <w:t xml:space="preserve">Реакция бессмертных ночи заставила Ван Баолэ глубоко задуматься. Зеленый лотос внутри поглощающего семечка мерно раскачивался из стороны в сторону. Должно быть, они вели себя так из-за него. Наконец он добрался до сердца тёмной стороны Луны. Он остановился у долины, откуда с трудом выбрался в прошлый раз. Он окинул взглядом разрушенную долину и образовавшуюся в результате обвала пещеру. Заглянув в черноту пещеры, он долго молча, пока наконец не прошептал:
</w:t>
      </w:r>
    </w:p>
    <w:p>
      <w:pPr/>
    </w:p>
    <w:p>
      <w:pPr>
        <w:jc w:val="left"/>
      </w:pPr>
      <w:r>
        <w:rPr>
          <w:rFonts w:ascii="Consolas" w:eastAsia="Consolas" w:hAnsi="Consolas" w:cs="Consolas"/>
          <w:b w:val="0"/>
          <w:sz w:val="28"/>
        </w:rPr>
        <w:t xml:space="preserve">— Бессмертный король ночи, в тебе осталась… хотя бы частичка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Цзы Юэ
</w:t>
      </w:r>
    </w:p>
    <w:p>
      <w:pPr/>
    </w:p>
    <w:p>
      <w:pPr>
        <w:jc w:val="left"/>
      </w:pPr>
      <w:r>
        <w:rPr>
          <w:rFonts w:ascii="Consolas" w:eastAsia="Consolas" w:hAnsi="Consolas" w:cs="Consolas"/>
          <w:b w:val="0"/>
          <w:sz w:val="28"/>
        </w:rPr>
        <w:t xml:space="preserve">Не было ни воя, ни какого-то ответа. Только… два алых огонька, озарившие пещеру светом безумия. Только… глаза Бессмертного короля ночи. Два красных огонька обрамляла чернота. Некогда пурпурный цвет стал каким-то грязным, мутным. В глазах отсутствовали признаки разума. Ван Баолэ показалось, будто на него смотрит одичалый зверь. Словно в нём было что-то такое, отчего этот зверь не мог отвернуться и перестать смотреть.
</w:t>
      </w:r>
    </w:p>
    <w:p>
      <w:pPr/>
    </w:p>
    <w:p>
      <w:pPr>
        <w:jc w:val="left"/>
      </w:pPr>
      <w:r>
        <w:rPr>
          <w:rFonts w:ascii="Consolas" w:eastAsia="Consolas" w:hAnsi="Consolas" w:cs="Consolas"/>
          <w:b w:val="0"/>
          <w:sz w:val="28"/>
        </w:rPr>
        <w:t xml:space="preserve">Наклонив голову, Ван Баолэ спокойно посмотрел в глаза Бессмертному королю ночи. Человек и мертвец. Один стоял снаружи пещеры, а другой лежал в где-то там в темноте. Изобрази эту сцену какой-нибудь художник, получилась бы очень странная картина.
</w:t>
      </w:r>
    </w:p>
    <w:p>
      <w:pPr/>
    </w:p>
    <w:p>
      <w:pPr>
        <w:jc w:val="left"/>
      </w:pPr>
      <w:r>
        <w:rPr>
          <w:rFonts w:ascii="Consolas" w:eastAsia="Consolas" w:hAnsi="Consolas" w:cs="Consolas"/>
          <w:b w:val="0"/>
          <w:sz w:val="28"/>
        </w:rPr>
        <w:t xml:space="preserve">Догорела благовонная палочка. С запуском двигателей Луну захватывало землетрясение, что в свою очередь растревожило Бессмертного короля ночи. Появление Ван Баолэ только усугубило ситуацию. В ходе их игры в гляделки дыхание гиганта потяжелело. В один момент по пещере прокатилось приглушенное рычание. Услышав его, Ван Баолэ вгляделся в глаза огромного мертвеца. Он чувствовал эманации культивации того, кем был Бессмертный король ночи при жизни. Ван Баолэ оценил его культивацию. Она находилась на стадии Овладения Душой.
</w:t>
      </w:r>
    </w:p>
    <w:p>
      <w:pPr/>
    </w:p>
    <w:p>
      <w:pPr>
        <w:jc w:val="left"/>
      </w:pPr>
      <w:r>
        <w:rPr>
          <w:rFonts w:ascii="Consolas" w:eastAsia="Consolas" w:hAnsi="Consolas" w:cs="Consolas"/>
          <w:b w:val="0"/>
          <w:sz w:val="28"/>
        </w:rPr>
        <w:t xml:space="preserve">Без разума, с одними лишь базовыми инстинктами, Бессмертный король ночи не мог высвободить истинную культивацию, хоть он и пробудился. Два последних пробуждения стали настоящей катастрофой. Правда в обоих случаях Федерация сумела взять ситуацию по контроль. Разрушения были сведены к минимуму. За это стоило благодарить цепи, сковывающие Бессмертного короля ночи. Похоже, они запечатывали его истинную силу.
</w:t>
      </w:r>
    </w:p>
    <w:p>
      <w:pPr/>
    </w:p>
    <w:p>
      <w:pPr>
        <w:jc w:val="left"/>
      </w:pPr>
      <w:r>
        <w:rPr>
          <w:rFonts w:ascii="Consolas" w:eastAsia="Consolas" w:hAnsi="Consolas" w:cs="Consolas"/>
          <w:b w:val="0"/>
          <w:sz w:val="28"/>
        </w:rPr>
        <w:t xml:space="preserve">— Я ожидал большего.
</w:t>
      </w:r>
    </w:p>
    <w:p>
      <w:pPr/>
    </w:p>
    <w:p>
      <w:pPr>
        <w:jc w:val="left"/>
      </w:pPr>
      <w:r>
        <w:rPr>
          <w:rFonts w:ascii="Consolas" w:eastAsia="Consolas" w:hAnsi="Consolas" w:cs="Consolas"/>
          <w:b w:val="0"/>
          <w:sz w:val="28"/>
        </w:rPr>
        <w:t xml:space="preserve">Ван Баолэ вздохнул. Он действительно обладал поистине несравненным скрытым талантом. Всего несколько лет назад он дрожал как осиновый лист в присутствии гиганта, а сейчас уже, похоже, мог одолеть Бессмертного короля ночи. Во всяком случае ему так казалось.
</w:t>
      </w:r>
    </w:p>
    <w:p>
      <w:pPr/>
    </w:p>
    <w:p>
      <w:pPr>
        <w:jc w:val="left"/>
      </w:pPr>
      <w:r>
        <w:rPr>
          <w:rFonts w:ascii="Consolas" w:eastAsia="Consolas" w:hAnsi="Consolas" w:cs="Consolas"/>
          <w:b w:val="0"/>
          <w:sz w:val="28"/>
        </w:rPr>
        <w:t xml:space="preserve">«Тем не менее он пригодится в бою».
</w:t>
      </w:r>
    </w:p>
    <w:p>
      <w:pPr/>
    </w:p>
    <w:p>
      <w:pPr>
        <w:jc w:val="left"/>
      </w:pPr>
      <w:r>
        <w:rPr>
          <w:rFonts w:ascii="Consolas" w:eastAsia="Consolas" w:hAnsi="Consolas" w:cs="Consolas"/>
          <w:b w:val="0"/>
          <w:sz w:val="28"/>
        </w:rPr>
        <w:t xml:space="preserve">Ван Баолэ разочарованно покачал головой и влетел в пещеру. Глаза Бессмертного короля ночи свирепо блеснули, как только Ван Баолэ переступил порог пещеры. Гигант поднял голову и взревел, подняв ураганный ветер. Правой рукой он попытался отогнать Ван Баолэ, словно надоедливое насекомое. Мертвец был поистине гигантским. Ван Баолэ был размером с один его палец. При виде приближающейся руки Ван Баолэ переместился и тем самым избежал удара. Возник он в сердце пещеры, где наконец воочию увидел исполинского мертвеца. Его тело украшали зеленые печати. Они буквально проецировали ауру жестокости и свирепости. Простой практик стадии Зарождения Души задрожал бы от страха. Вот только Ван Баолэ не был простым практиком стадии Зарождения Души.
</w:t>
      </w:r>
    </w:p>
    <w:p>
      <w:pPr/>
    </w:p>
    <w:p>
      <w:pPr>
        <w:jc w:val="left"/>
      </w:pPr>
      <w:r>
        <w:rPr>
          <w:rFonts w:ascii="Consolas" w:eastAsia="Consolas" w:hAnsi="Consolas" w:cs="Consolas"/>
          <w:b w:val="0"/>
          <w:sz w:val="28"/>
        </w:rPr>
        <w:t xml:space="preserve">В Монарших латах, со звездной зарожденной душой и причудливым Оком кошмара Ван Баолэ мог с относительной легкостью убить практика стадии Овладения Душой. К тому же Бессмертный король ночи был мертв.
</w:t>
      </w:r>
    </w:p>
    <w:p>
      <w:pPr/>
    </w:p>
    <w:p>
      <w:pPr>
        <w:jc w:val="left"/>
      </w:pPr>
      <w:r>
        <w:rPr>
          <w:rFonts w:ascii="Consolas" w:eastAsia="Consolas" w:hAnsi="Consolas" w:cs="Consolas"/>
          <w:b w:val="0"/>
          <w:sz w:val="28"/>
        </w:rPr>
        <w:t xml:space="preserve">Увернувшись от его удара, Ван Баолэ оказался в непосредственной близости от него. Мертвец его не интересовал. Ему хотелось взглянуть на девять сковывающих его цепей. Их происхождение скрывала завеса тайны. В первых свидетельствах практиков Федерации о падении Бессмертного короля ночи уже фигурировали цепи. Они уходили куда-то глубоко под землю, приковывая его к Луне.
</w:t>
      </w:r>
    </w:p>
    <w:p>
      <w:pPr/>
    </w:p>
    <w:p>
      <w:pPr>
        <w:jc w:val="left"/>
      </w:pPr>
      <w:r>
        <w:rPr>
          <w:rFonts w:ascii="Consolas" w:eastAsia="Consolas" w:hAnsi="Consolas" w:cs="Consolas"/>
          <w:b w:val="0"/>
          <w:sz w:val="28"/>
        </w:rPr>
        <w:t xml:space="preserve">Судя по тому, что они странным образом срослись со спутником, эти цепи были сделаны из необычного материала. К тому же они обладали немыслимой крепостью. Ван Баолэ подумывал достать их и что-нибудь из них переплавить. Сделать мощный артефакт, который поможет ему победить даоса Ю Жаня.
</w:t>
      </w:r>
    </w:p>
    <w:p>
      <w:pPr/>
    </w:p>
    <w:p>
      <w:pPr>
        <w:jc w:val="left"/>
      </w:pPr>
      <w:r>
        <w:rPr>
          <w:rFonts w:ascii="Consolas" w:eastAsia="Consolas" w:hAnsi="Consolas" w:cs="Consolas"/>
          <w:b w:val="0"/>
          <w:sz w:val="28"/>
        </w:rPr>
        <w:t xml:space="preserve">Одним шагом он увернулся от второго размашистого удара воющего гиганта и возник позади него в нескольких десятках метров от цепей. От увиденного у него сузились зрачки. На несколько секунд он даже забыл о дыхании. На мгновение он затуманился, а потом из него вышел громовой клон. В момент его удара по цепи вспыхнули алые молнии. Похоже, они обладали собственной волей. Красные разряды окружили клона и взорвались. Несмотря на прочность клона, им удалось одолеть его. Клон задрожал и начал распадаться на части.
</w:t>
      </w:r>
    </w:p>
    <w:p>
      <w:pPr/>
    </w:p>
    <w:p>
      <w:pPr>
        <w:jc w:val="left"/>
      </w:pPr>
      <w:r>
        <w:rPr>
          <w:rFonts w:ascii="Consolas" w:eastAsia="Consolas" w:hAnsi="Consolas" w:cs="Consolas"/>
          <w:b w:val="0"/>
          <w:sz w:val="28"/>
        </w:rPr>
        <w:t xml:space="preserve">Распад продолжался даже после того, как он вернулся к Ван Баолэ. Теперь его волосы стали пепельно-серыми, морщинистая и задубевшая кожа больше напоминала древесную кору. Словно что-то состарило его. Выкачало из него жизненную силу.
</w:t>
      </w:r>
    </w:p>
    <w:p>
      <w:pPr/>
    </w:p>
    <w:p>
      <w:pPr>
        <w:jc w:val="left"/>
      </w:pPr>
      <w:r>
        <w:rPr>
          <w:rFonts w:ascii="Consolas" w:eastAsia="Consolas" w:hAnsi="Consolas" w:cs="Consolas"/>
          <w:b w:val="0"/>
          <w:sz w:val="28"/>
        </w:rPr>
        <w:t xml:space="preserve">Ван Баолэ затопило удивление. Цепи… были не только невероятно крепкими, но и очень знакомыми!
</w:t>
      </w:r>
    </w:p>
    <w:p>
      <w:pPr/>
    </w:p>
    <w:p>
      <w:pPr>
        <w:jc w:val="left"/>
      </w:pPr>
      <w:r>
        <w:rPr>
          <w:rFonts w:ascii="Consolas" w:eastAsia="Consolas" w:hAnsi="Consolas" w:cs="Consolas"/>
          <w:b w:val="0"/>
          <w:sz w:val="28"/>
        </w:rPr>
        <w:t xml:space="preserve">«Похожие цепи я видел на корабле Бесконечного клана. Ими были скованы гигантские чудища, которые крутили огромные жернова!»
</w:t>
      </w:r>
    </w:p>
    <w:p>
      <w:pPr/>
    </w:p>
    <w:p>
      <w:pPr>
        <w:jc w:val="left"/>
      </w:pPr>
      <w:r>
        <w:rPr>
          <w:rFonts w:ascii="Consolas" w:eastAsia="Consolas" w:hAnsi="Consolas" w:cs="Consolas"/>
          <w:b w:val="0"/>
          <w:sz w:val="28"/>
        </w:rPr>
        <w:t xml:space="preserve">Ван Баолэ внимательно посмотрел на цепь, а потом поднял голову и со странным блеском в глазах взглянул на гиганта.
</w:t>
      </w:r>
    </w:p>
    <w:p>
      <w:pPr/>
    </w:p>
    <w:p>
      <w:pPr>
        <w:jc w:val="left"/>
      </w:pPr>
      <w:r>
        <w:rPr>
          <w:rFonts w:ascii="Consolas" w:eastAsia="Consolas" w:hAnsi="Consolas" w:cs="Consolas"/>
          <w:b w:val="0"/>
          <w:sz w:val="28"/>
        </w:rPr>
        <w:t xml:space="preserve">«Странно. Зачем заковывать в столь крепкие цепи существо с такой невысокой культивацией? Другие чудовища были намного сильнее. Я что-то упускаю».
</w:t>
      </w:r>
    </w:p>
    <w:p>
      <w:pPr/>
    </w:p>
    <w:p>
      <w:pPr>
        <w:jc w:val="left"/>
      </w:pPr>
      <w:r>
        <w:rPr>
          <w:rFonts w:ascii="Consolas" w:eastAsia="Consolas" w:hAnsi="Consolas" w:cs="Consolas"/>
          <w:b w:val="0"/>
          <w:sz w:val="28"/>
        </w:rPr>
        <w:t xml:space="preserve">Ван Баолэ принялся обходить мертвеца по кругу в надежде найти какую-то зацепку. Довольно быстро обнаружились три заживших шрама. Если специально не искать, их было практически невозможно заметить.
</w:t>
      </w:r>
    </w:p>
    <w:p>
      <w:pPr/>
    </w:p>
    <w:p>
      <w:pPr>
        <w:jc w:val="left"/>
      </w:pPr>
      <w:r>
        <w:rPr>
          <w:rFonts w:ascii="Consolas" w:eastAsia="Consolas" w:hAnsi="Consolas" w:cs="Consolas"/>
          <w:b w:val="0"/>
          <w:sz w:val="28"/>
        </w:rPr>
        <w:t xml:space="preserve">Один находился на затылке Бессмертного короля ночи, один над сердцем и последний над даньтянем! Были и другие шрамы, но именно эти три больше всего заинтересовали Ван Баолэ.
</w:t>
      </w:r>
    </w:p>
    <w:p>
      <w:pPr/>
    </w:p>
    <w:p>
      <w:pPr>
        <w:jc w:val="left"/>
      </w:pPr>
      <w:r>
        <w:rPr>
          <w:rFonts w:ascii="Consolas" w:eastAsia="Consolas" w:hAnsi="Consolas" w:cs="Consolas"/>
          <w:b w:val="0"/>
          <w:sz w:val="28"/>
        </w:rPr>
        <w:t xml:space="preserve">«Непохоже на шрамы, полученные в бою… как будто кто-то вонзил ладонь в его плоть, пока он не мог сопротивляться!» — мрачно заключил Ван Баолэ.
</w:t>
      </w:r>
    </w:p>
    <w:p>
      <w:pPr/>
    </w:p>
    <w:p>
      <w:pPr>
        <w:jc w:val="left"/>
      </w:pPr>
      <w:r>
        <w:rPr>
          <w:rFonts w:ascii="Consolas" w:eastAsia="Consolas" w:hAnsi="Consolas" w:cs="Consolas"/>
          <w:b w:val="0"/>
          <w:sz w:val="28"/>
        </w:rPr>
        <w:t xml:space="preserve">Кто-то другой не пришел бы к такому выводу так быстро. Но эти три раны сразу напомнили ему о том, что произошло с ним на Луне несколько лет назад. Когда у него из тела вырвали дао основание. Возможно, похожая участь постигла и Бессмертного короля ночи. В отличие от него гиганту просто повезло еще меньше, чем ему. У них обоих что-то похитили из тела!
</w:t>
      </w:r>
    </w:p>
    <w:p>
      <w:pPr/>
    </w:p>
    <w:p>
      <w:pPr>
        <w:jc w:val="left"/>
      </w:pPr>
      <w:r>
        <w:rPr>
          <w:rFonts w:ascii="Consolas" w:eastAsia="Consolas" w:hAnsi="Consolas" w:cs="Consolas"/>
          <w:b w:val="0"/>
          <w:sz w:val="28"/>
        </w:rPr>
        <w:t xml:space="preserve">— Забрали мозг, вырвали сердце и уничтожили дао. Жестоко! Кто же так ненавидел этого парня? — пробормотал Ван Баолэ.
</w:t>
      </w:r>
    </w:p>
    <w:p>
      <w:pPr/>
    </w:p>
    <w:p>
      <w:pPr>
        <w:jc w:val="left"/>
      </w:pPr>
      <w:r>
        <w:rPr>
          <w:rFonts w:ascii="Consolas" w:eastAsia="Consolas" w:hAnsi="Consolas" w:cs="Consolas"/>
          <w:b w:val="0"/>
          <w:sz w:val="28"/>
        </w:rPr>
        <w:t xml:space="preserve">Интуиция подсказывала, что тут была замешана какая-то запретная техника для похищения чьей-то силы. Ему было даже немного жаль видеть таким Бессмертного короля ночи. При жизни он, должно быть, обладал немыслимым могуществом. Даже после похищения мозга, сердца и дао он остался на стадии Овладения Душой.
</w:t>
      </w:r>
    </w:p>
    <w:p>
      <w:pPr/>
    </w:p>
    <w:p>
      <w:pPr>
        <w:jc w:val="left"/>
      </w:pPr>
      <w:r>
        <w:rPr>
          <w:rFonts w:ascii="Consolas" w:eastAsia="Consolas" w:hAnsi="Consolas" w:cs="Consolas"/>
          <w:b w:val="0"/>
          <w:sz w:val="28"/>
        </w:rPr>
        <w:t xml:space="preserve">«Преступнику этого показалось мало. Он заковал его в цепи, которые похищают жизненную силу. Причем вогнал их настолько глубоко, что Бессмертный король ночи так и не смог сам исцелиться. Странно. Зачем проделывать такое с мертвецом… если только Бессмертный король ночи вовсе не мертв?»
</w:t>
      </w:r>
    </w:p>
    <w:p>
      <w:pPr/>
    </w:p>
    <w:p>
      <w:pPr>
        <w:jc w:val="left"/>
      </w:pPr>
      <w:r>
        <w:rPr>
          <w:rFonts w:ascii="Consolas" w:eastAsia="Consolas" w:hAnsi="Consolas" w:cs="Consolas"/>
          <w:b w:val="0"/>
          <w:sz w:val="28"/>
        </w:rPr>
        <w:t xml:space="preserve">От этой мысли у Ван Баолэ округлились глаза. После очередного круга он наконец понял, что именно упускал. Зеленые печати на теле Бессмертного короля ночи… оказались проклятием!
</w:t>
      </w:r>
    </w:p>
    <w:p>
      <w:pPr/>
    </w:p>
    <w:p>
      <w:pPr>
        <w:jc w:val="left"/>
      </w:pPr>
      <w:r>
        <w:rPr>
          <w:rFonts w:ascii="Consolas" w:eastAsia="Consolas" w:hAnsi="Consolas" w:cs="Consolas"/>
          <w:b w:val="0"/>
          <w:sz w:val="28"/>
        </w:rPr>
        <w:t xml:space="preserve">«У этого может быть только одно объяснение. Преступник по какой-то причине не смог полностью уничтожить Бессмертного короля ночи. Из страха, что гигант когда-нибудь оправится от ран он создал для него эту тюрьму… Правда это не объясняет его текущее состояние…»
</w:t>
      </w:r>
    </w:p>
    <w:p>
      <w:pPr/>
    </w:p>
    <w:p>
      <w:pPr>
        <w:jc w:val="left"/>
      </w:pPr>
      <w:r>
        <w:rPr>
          <w:rFonts w:ascii="Consolas" w:eastAsia="Consolas" w:hAnsi="Consolas" w:cs="Consolas"/>
          <w:b w:val="0"/>
          <w:sz w:val="28"/>
        </w:rPr>
        <w:t xml:space="preserve">Ван Баолэ нахмурился. Ловко увернувшись от очередного удара, он тихо сказал:
</w:t>
      </w:r>
    </w:p>
    <w:p>
      <w:pPr/>
    </w:p>
    <w:p>
      <w:pPr>
        <w:jc w:val="left"/>
      </w:pPr>
      <w:r>
        <w:rPr>
          <w:rFonts w:ascii="Consolas" w:eastAsia="Consolas" w:hAnsi="Consolas" w:cs="Consolas"/>
          <w:b w:val="0"/>
          <w:sz w:val="28"/>
        </w:rPr>
        <w:t xml:space="preserve">— Какая разница. Бессмертный король ночи, я собираюсь выяснить осталась ли в тебе божественная душа!
</w:t>
      </w:r>
    </w:p>
    <w:p>
      <w:pPr/>
    </w:p>
    <w:p>
      <w:pPr>
        <w:jc w:val="left"/>
      </w:pPr>
      <w:r>
        <w:rPr>
          <w:rFonts w:ascii="Consolas" w:eastAsia="Consolas" w:hAnsi="Consolas" w:cs="Consolas"/>
          <w:b w:val="0"/>
          <w:sz w:val="28"/>
        </w:rPr>
        <w:t xml:space="preserve">У Ван Баолэ почернели глаза. Наружу выплеснулось тёмное пламя. Появилось и Око кошмара, когда он использовал тёмные искусства. Глаз, заморгав, посмотрел на Бессмертного короля ночи.
</w:t>
      </w:r>
    </w:p>
    <w:p>
      <w:pPr/>
    </w:p>
    <w:p>
      <w:pPr>
        <w:jc w:val="left"/>
      </w:pPr>
      <w:r>
        <w:rPr>
          <w:rFonts w:ascii="Consolas" w:eastAsia="Consolas" w:hAnsi="Consolas" w:cs="Consolas"/>
          <w:b w:val="0"/>
          <w:sz w:val="28"/>
        </w:rPr>
        <w:t xml:space="preserve">Растревоженный гигант задрожал. В следующий миг его охватило тёмное пламя. Ван Баолэ превратился в проводника для потерянных душ. Его взгляд прошел через сковывающее Бессмертного короля ночи проклятие и проник в тело, где скрывалась тусклая, замутненная душа! Свирепая, примитивная, лишенная разума… словно зверь, руководствующийся только инстинктами. Такую душу увидел Ван Баолэ.
</w:t>
      </w:r>
    </w:p>
    <w:p>
      <w:pPr/>
    </w:p>
    <w:p>
      <w:pPr>
        <w:jc w:val="left"/>
      </w:pPr>
      <w:r>
        <w:rPr>
          <w:rFonts w:ascii="Consolas" w:eastAsia="Consolas" w:hAnsi="Consolas" w:cs="Consolas"/>
          <w:b w:val="0"/>
          <w:sz w:val="28"/>
        </w:rPr>
        <w:t xml:space="preserve">«Это новорожденная душа, а не истинная душа Бессмертного короля ночи!»
</w:t>
      </w:r>
    </w:p>
    <w:p>
      <w:pPr/>
    </w:p>
    <w:p>
      <w:pPr>
        <w:jc w:val="left"/>
      </w:pPr>
      <w:r>
        <w:rPr>
          <w:rFonts w:ascii="Consolas" w:eastAsia="Consolas" w:hAnsi="Consolas" w:cs="Consolas"/>
          <w:b w:val="0"/>
          <w:sz w:val="28"/>
        </w:rPr>
        <w:t xml:space="preserve">Будучи тёмным дитя, Ван Баолэ владел тёмными искусствами. Магией из эпохи царствования Небесного Дао. Он видел в душах то, чего не могли узреть другие. Ван Баолэ не собирался сдаваться. Закрыв глаза и сложив руки в магическом пассе, он прикусил язык и сплюнул немного крови. Взмахом руки он применил заклинание, которое временно усилило тёмное пламя.
</w:t>
      </w:r>
    </w:p>
    <w:p>
      <w:pPr/>
    </w:p>
    <w:p>
      <w:pPr>
        <w:jc w:val="left"/>
      </w:pPr>
      <w:r>
        <w:rPr>
          <w:rFonts w:ascii="Consolas" w:eastAsia="Consolas" w:hAnsi="Consolas" w:cs="Consolas"/>
          <w:b w:val="0"/>
          <w:sz w:val="28"/>
        </w:rPr>
        <w:t xml:space="preserve">Когда В Ван Баолэ во второй раз открыл глаза и посмотрел на Бессмертного короля ночи, он увидел крохотную прядь. Если бы не тёмные искусства, он бы никогда не нашел… истинную душу Бессмертного короля ночи. Когда он на неё посмотрел, то услышал едва различимое бормотание.
</w:t>
      </w:r>
    </w:p>
    <w:p>
      <w:pPr/>
    </w:p>
    <w:p>
      <w:pPr>
        <w:jc w:val="left"/>
      </w:pPr>
      <w:r>
        <w:rPr>
          <w:rFonts w:ascii="Consolas" w:eastAsia="Consolas" w:hAnsi="Consolas" w:cs="Consolas"/>
          <w:b w:val="0"/>
          <w:sz w:val="28"/>
        </w:rPr>
        <w:t xml:space="preserve">— Цзы Юэ, жена моя, почему… почему ты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Ты ненавидишь её?
</w:t>
      </w:r>
    </w:p>
    <w:p>
      <w:pPr/>
    </w:p>
    <w:p>
      <w:pPr>
        <w:jc w:val="left"/>
      </w:pPr>
      <w:r>
        <w:rPr>
          <w:rFonts w:ascii="Consolas" w:eastAsia="Consolas" w:hAnsi="Consolas" w:cs="Consolas"/>
          <w:b w:val="0"/>
          <w:sz w:val="28"/>
        </w:rPr>
        <w:t xml:space="preserve">В бормотании души чувствовалось тепло, словно он действительно любил её. Несмотря на содержание вопроса, в голосе угадывалась растерянность. Словно Бессмертный король ночи действительно не мог понять, почему его жена Цзы Юэ решилась на что-то столь ужасное. Он как будто сожалел об их оборвавшихся отношений из-за случившегося. Его отягощенный чувством утраты голос, словно две невидимых руки, пытался мягко погладить её по волосам, нежно коснуться щек.
</w:t>
      </w:r>
    </w:p>
    <w:p>
      <w:pPr/>
    </w:p>
    <w:p>
      <w:pPr>
        <w:jc w:val="left"/>
      </w:pPr>
      <w:r>
        <w:rPr>
          <w:rFonts w:ascii="Consolas" w:eastAsia="Consolas" w:hAnsi="Consolas" w:cs="Consolas"/>
          <w:b w:val="0"/>
          <w:sz w:val="28"/>
        </w:rPr>
        <w:t xml:space="preserve">Даже с чудовищными ранами, серьезность которых не смог бы осознать простой человек, он всё равно скучал по жене…
</w:t>
      </w:r>
    </w:p>
    <w:p>
      <w:pPr/>
    </w:p>
    <w:p>
      <w:pPr>
        <w:jc w:val="left"/>
      </w:pPr>
      <w:r>
        <w:rPr>
          <w:rFonts w:ascii="Consolas" w:eastAsia="Consolas" w:hAnsi="Consolas" w:cs="Consolas"/>
          <w:b w:val="0"/>
          <w:sz w:val="28"/>
        </w:rPr>
        <w:t xml:space="preserve">Ван Баолэ не мог понять этого. Однако он смутно помнил, как в детстве задался вопросом. Что значит глубоко кого-то любить? На этот вопрос можно ответить по-разному. Для кого-то это тоска, для других — ответственность, для некоторых — это лишь боль, а кое-кто теряет в этом чувстве свою душу.
</w:t>
      </w:r>
    </w:p>
    <w:p>
      <w:pPr/>
    </w:p>
    <w:p>
      <w:pPr>
        <w:jc w:val="left"/>
      </w:pPr>
      <w:r>
        <w:rPr>
          <w:rFonts w:ascii="Consolas" w:eastAsia="Consolas" w:hAnsi="Consolas" w:cs="Consolas"/>
          <w:b w:val="0"/>
          <w:sz w:val="28"/>
        </w:rPr>
        <w:t xml:space="preserve">Ван Баолэ молчал. Он не знал, что именно испытывал Бессмертный король ночи, но у него внутри бурлили эмоции. Сложно сказать, почему он сочувствовал Бессмертному королю ночи. Из-за случившегося с ним или из-за слепой любви, которая не истаяла несмотря ни на что! Ван Баолэ не стал дальше разбираться в бормотании мертвого гиганта, чтобы вычленить какие-то другие его эмоции. Благодаря темным искусствам и небольшой кровавой жертве он увидел крохотную прядь души внутри мертвого тела.
</w:t>
      </w:r>
    </w:p>
    <w:p>
      <w:pPr/>
    </w:p>
    <w:p>
      <w:pPr>
        <w:jc w:val="left"/>
      </w:pPr>
      <w:r>
        <w:rPr>
          <w:rFonts w:ascii="Consolas" w:eastAsia="Consolas" w:hAnsi="Consolas" w:cs="Consolas"/>
          <w:b w:val="0"/>
          <w:sz w:val="28"/>
        </w:rPr>
        <w:t xml:space="preserve">Как только бормотание стихло Ван Баолэ вздрогнул. Больше он не видел истинную душу Бессмертного короля ночи. Только замутненную новорожденную душу.
</w:t>
      </w:r>
    </w:p>
    <w:p>
      <w:pPr/>
    </w:p>
    <w:p>
      <w:pPr>
        <w:jc w:val="left"/>
      </w:pPr>
      <w:r>
        <w:rPr>
          <w:rFonts w:ascii="Consolas" w:eastAsia="Consolas" w:hAnsi="Consolas" w:cs="Consolas"/>
          <w:b w:val="0"/>
          <w:sz w:val="28"/>
        </w:rPr>
        <w:t xml:space="preserve">— Цзы Юэ?
</w:t>
      </w:r>
    </w:p>
    <w:p>
      <w:pPr/>
    </w:p>
    <w:p>
      <w:pPr>
        <w:jc w:val="left"/>
      </w:pPr>
      <w:r>
        <w:rPr>
          <w:rFonts w:ascii="Consolas" w:eastAsia="Consolas" w:hAnsi="Consolas" w:cs="Consolas"/>
          <w:b w:val="0"/>
          <w:sz w:val="28"/>
        </w:rPr>
        <w:t xml:space="preserve">В глазах Ван Баолэ вспыхнул загадочный свет. Внезапно он повернул голову. Рядом с ним стояла Лапуля. Она с невыразимой печалью смотрела на Бессмертного короля ночи. Ван Баолэ благоразумно молчал. Так они и стояли. В полной тишине. Спустя какое-то время Бессмертного короля ночи затрясло. Словно он пытался сбросить с себя тёмные искусства Ван Баолэ.
</w:t>
      </w:r>
    </w:p>
    <w:p>
      <w:pPr/>
    </w:p>
    <w:p>
      <w:pPr>
        <w:jc w:val="left"/>
      </w:pPr>
      <w:r>
        <w:rPr>
          <w:rFonts w:ascii="Consolas" w:eastAsia="Consolas" w:hAnsi="Consolas" w:cs="Consolas"/>
          <w:b w:val="0"/>
          <w:sz w:val="28"/>
        </w:rPr>
        <w:t xml:space="preserve">Когда он завыл, Лапуля тихо сказала:
</w:t>
      </w:r>
    </w:p>
    <w:p>
      <w:pPr/>
    </w:p>
    <w:p>
      <w:pPr>
        <w:jc w:val="left"/>
      </w:pPr>
      <w:r>
        <w:rPr>
          <w:rFonts w:ascii="Consolas" w:eastAsia="Consolas" w:hAnsi="Consolas" w:cs="Consolas"/>
          <w:b w:val="0"/>
          <w:sz w:val="28"/>
        </w:rPr>
        <w:t xml:space="preserve">— Баолэ, дай мне одно семечко лотоса.
</w:t>
      </w:r>
    </w:p>
    <w:p>
      <w:pPr/>
    </w:p>
    <w:p>
      <w:pPr>
        <w:jc w:val="left"/>
      </w:pPr>
      <w:r>
        <w:rPr>
          <w:rFonts w:ascii="Consolas" w:eastAsia="Consolas" w:hAnsi="Consolas" w:cs="Consolas"/>
          <w:b w:val="0"/>
          <w:sz w:val="28"/>
        </w:rPr>
        <w:t xml:space="preserve">Без лишних слов Ван Баолэ разбудил поглощающее семечко. Спрятанный внутри зеленый лотос дал семечко. Ему в ладонь упало крохотное семечко, только оно было ненастоящим. Это была лишь иллюзия. Ван Баолэ посмотрел на Лапулю.
</w:t>
      </w:r>
    </w:p>
    <w:p>
      <w:pPr/>
    </w:p>
    <w:p>
      <w:pPr>
        <w:jc w:val="left"/>
      </w:pPr>
      <w:r>
        <w:rPr>
          <w:rFonts w:ascii="Consolas" w:eastAsia="Consolas" w:hAnsi="Consolas" w:cs="Consolas"/>
          <w:b w:val="0"/>
          <w:sz w:val="28"/>
        </w:rPr>
        <w:t xml:space="preserve">— Спасибо, — прошептала она.
</w:t>
      </w:r>
    </w:p>
    <w:p>
      <w:pPr/>
    </w:p>
    <w:p>
      <w:pPr>
        <w:jc w:val="left"/>
      </w:pPr>
      <w:r>
        <w:rPr>
          <w:rFonts w:ascii="Consolas" w:eastAsia="Consolas" w:hAnsi="Consolas" w:cs="Consolas"/>
          <w:b w:val="0"/>
          <w:sz w:val="28"/>
        </w:rPr>
        <w:t xml:space="preserve">Она взяла семечко, а потом в луче мягкого света растворилась в лбу Бессмертного короля ночи. Тот перестал биться в конвульсиях. Гигант успокоился, закрыл глаза и погрузился в глубокий сон. Ван Баолэ задумчиво молчал. Через час на лбу Бессмертного короля ночи вспыхнул призрачный свет. В этот момент рядом с ним вновь появилась уставшая Лапуля. Из её взгляда исчезла печаль. Теперь в них полыхало пламя ярости, к которому примешивалась скорбь.
</w:t>
      </w:r>
    </w:p>
    <w:p>
      <w:pPr/>
    </w:p>
    <w:p>
      <w:pPr>
        <w:jc w:val="left"/>
      </w:pPr>
      <w:r>
        <w:rPr>
          <w:rFonts w:ascii="Consolas" w:eastAsia="Consolas" w:hAnsi="Consolas" w:cs="Consolas"/>
          <w:b w:val="0"/>
          <w:sz w:val="28"/>
        </w:rPr>
        <w:t xml:space="preserve">— Цзы Юэ моя первая подруга в Дао конгрегации безбрежных просторов. На её свадьбе с Чэнь Мофэном, учеником господина Чжоу, я подарила ей могущественный артефакт, который дал мне отец. — после этого признания Лапуля надолго замолчала. — Дао звездного семени — самое могущественное дао секты. Отец неоднократно хвалил его. Его культивировал господин Чжоу. Передать его преемнику крайне сложно. В каждом поколении может быть только один адепт этого дао. Поскольку наследование невозможно без создания семечка души… Чэнь Мофэн был единственным учеником господина Чжоу и следующим владыкой дао звездного семени!
</w:t>
      </w:r>
    </w:p>
    <w:p>
      <w:pPr/>
    </w:p>
    <w:p>
      <w:pPr>
        <w:jc w:val="left"/>
      </w:pPr>
      <w:r>
        <w:rPr>
          <w:rFonts w:ascii="Consolas" w:eastAsia="Consolas" w:hAnsi="Consolas" w:cs="Consolas"/>
          <w:b w:val="0"/>
          <w:sz w:val="28"/>
        </w:rPr>
        <w:t xml:space="preserve">Лапуля замолчала. Ей было больно обо этом говорить.
</w:t>
      </w:r>
    </w:p>
    <w:p>
      <w:pPr/>
    </w:p>
    <w:p>
      <w:pPr>
        <w:jc w:val="left"/>
      </w:pPr>
      <w:r>
        <w:rPr>
          <w:rFonts w:ascii="Consolas" w:eastAsia="Consolas" w:hAnsi="Consolas" w:cs="Consolas"/>
          <w:b w:val="0"/>
          <w:sz w:val="28"/>
        </w:rPr>
        <w:t xml:space="preserve">— Баолэ, я знаю, почему ты здесь. Хочешь узнать, можно ли управлять им с помощью лотоса, верно? Без крайней нужды, пожалуйста, не беспокой старшего брата Чэня… я устала… — совсем тихо сказала Лапуля и вернулась в маску.
</w:t>
      </w:r>
    </w:p>
    <w:p>
      <w:pPr/>
    </w:p>
    <w:p>
      <w:pPr>
        <w:jc w:val="left"/>
      </w:pPr>
      <w:r>
        <w:rPr>
          <w:rFonts w:ascii="Consolas" w:eastAsia="Consolas" w:hAnsi="Consolas" w:cs="Consolas"/>
          <w:b w:val="0"/>
          <w:sz w:val="28"/>
        </w:rPr>
        <w:t xml:space="preserve">Похоже, она погрузилась в сон. Или глубоко задумалась, гадая, как кто-то мог решиться на такое ужасающее преступление. Ван Баолэ долго простоял рядом с мертвецом. Наконец он вздохнул. Лапуля раскусила его. Он действительно хотел проверить, как связаны лотос и Бессмертный король ночи. Можно ли управлять им. О прошлом Бессмертного короля ночи он ничего не знал, как и не знал, что сделала Лапуля во лбу гиганта. Однако её рассказ немного прояснил общую картину происходящего.
</w:t>
      </w:r>
    </w:p>
    <w:p>
      <w:pPr/>
    </w:p>
    <w:p>
      <w:pPr>
        <w:jc w:val="left"/>
      </w:pPr>
      <w:r>
        <w:rPr>
          <w:rFonts w:ascii="Consolas" w:eastAsia="Consolas" w:hAnsi="Consolas" w:cs="Consolas"/>
          <w:b w:val="0"/>
          <w:sz w:val="28"/>
        </w:rPr>
        <w:t xml:space="preserve">«Сначала в дао конгрегацию вторгся Бесконечный клан. Перед гибелью господин Чжоу передал дао звездного семени своему ученику Чэнь Мофэну. На своих плечах он нёс тяжкий груз ответственности, но его предала его супруга. Она безжалостно извлекла его мозг ради воспоминаний, вырвала сердце ради его души и уничтожила дао, чтобы похитить культивацию. Их она использовала для переплавки семечка души, чтобы получить право культивировать дао звездного семени вместо своего мужа».
</w:t>
      </w:r>
    </w:p>
    <w:p>
      <w:pPr/>
    </w:p>
    <w:p>
      <w:pPr>
        <w:jc w:val="left"/>
      </w:pPr>
      <w:r>
        <w:rPr>
          <w:rFonts w:ascii="Consolas" w:eastAsia="Consolas" w:hAnsi="Consolas" w:cs="Consolas"/>
          <w:b w:val="0"/>
          <w:sz w:val="28"/>
        </w:rPr>
        <w:t xml:space="preserve">Ван Баолэ еще долго смотрел на спящего Бессмертного короля ночи.
</w:t>
      </w:r>
    </w:p>
    <w:p>
      <w:pPr/>
    </w:p>
    <w:p>
      <w:pPr>
        <w:jc w:val="left"/>
      </w:pPr>
      <w:r>
        <w:rPr>
          <w:rFonts w:ascii="Consolas" w:eastAsia="Consolas" w:hAnsi="Consolas" w:cs="Consolas"/>
          <w:b w:val="0"/>
          <w:sz w:val="28"/>
        </w:rPr>
        <w:t xml:space="preserve">«Цзы Юэ поступила бессердечно. Жестоко. Она не хочет, чтобы Бессмертный король ночи пробудился. Разумеется, она понятия не имеет, что он не испытывает к ней ненависти. Его одолевает одна лишь тоска по ней…»
</w:t>
      </w:r>
    </w:p>
    <w:p>
      <w:pPr/>
    </w:p>
    <w:p>
      <w:pPr>
        <w:jc w:val="left"/>
      </w:pPr>
      <w:r>
        <w:rPr>
          <w:rFonts w:ascii="Consolas" w:eastAsia="Consolas" w:hAnsi="Consolas" w:cs="Consolas"/>
          <w:b w:val="0"/>
          <w:sz w:val="28"/>
        </w:rPr>
        <w:t xml:space="preserve">Ван Баолэ чувствовал связь зеленого лотоса с Бессмертным королём ночи. Он вздохнул. Из его взгляда исчезла жалость. В следующий миг он уже находился в небе над пещерой. Зеленый лотос и гигант были крепко связаны. Возможно… он был последним хозяином зеленого лотоса.
</w:t>
      </w:r>
    </w:p>
    <w:p>
      <w:pPr/>
    </w:p>
    <w:p>
      <w:pPr>
        <w:jc w:val="left"/>
      </w:pPr>
      <w:r>
        <w:rPr>
          <w:rFonts w:ascii="Consolas" w:eastAsia="Consolas" w:hAnsi="Consolas" w:cs="Consolas"/>
          <w:b w:val="0"/>
          <w:sz w:val="28"/>
        </w:rPr>
        <w:t xml:space="preserve">«Может, он принадлежал не ему, а его наставнику господину Чжоу?»
</w:t>
      </w:r>
    </w:p>
    <w:p>
      <w:pPr/>
    </w:p>
    <w:p>
      <w:pPr>
        <w:jc w:val="left"/>
      </w:pPr>
      <w:r>
        <w:rPr>
          <w:rFonts w:ascii="Consolas" w:eastAsia="Consolas" w:hAnsi="Consolas" w:cs="Consolas"/>
          <w:b w:val="0"/>
          <w:sz w:val="28"/>
        </w:rPr>
        <w:t xml:space="preserve">Ван Баолэ не стал донимать вопросами явно расстроенную Лапулю.
</w:t>
      </w:r>
    </w:p>
    <w:p>
      <w:pPr/>
    </w:p>
    <w:p>
      <w:pPr>
        <w:jc w:val="left"/>
      </w:pPr>
      <w:r>
        <w:rPr>
          <w:rFonts w:ascii="Consolas" w:eastAsia="Consolas" w:hAnsi="Consolas" w:cs="Consolas"/>
          <w:b w:val="0"/>
          <w:sz w:val="28"/>
        </w:rPr>
        <w:t xml:space="preserve">«Самое могущественное дао секты? — любуясь звездами, подумал он. — Кто решится на такие злодеяния даже ради столь могущественной техники… точно не я».
</w:t>
      </w:r>
    </w:p>
    <w:p>
      <w:pPr/>
    </w:p>
    <w:p>
      <w:pPr>
        <w:jc w:val="left"/>
      </w:pPr>
      <w:r>
        <w:rPr>
          <w:rFonts w:ascii="Consolas" w:eastAsia="Consolas" w:hAnsi="Consolas" w:cs="Consolas"/>
          <w:b w:val="0"/>
          <w:sz w:val="28"/>
        </w:rPr>
        <w:t xml:space="preserve">Ван Баолэ опустил глаза на темницу Бессмертного короля ночи, а потом со вздохом направился к лунной базе. Следующие три дня он инспектировал базу. В командном центре сновали люди, на экраны выводились потоки данных. Убедившись, что всё работает как надо, Ван Баолэ отдал приказ на старт.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По его приказу двигатели заработали в полную силу. Раздался громкий рокот. Огромные запасы энергии, накопленные в Луне, питали установленные на ней двигатели. Тяга возрастала. Луна задрожала и медленно стала сходить с орбиты. Тем не менее её еще держало гравитационное поле Земли. Чтобы полностью сойти с орбиты было нужно время. Время, чтобы Луна набрала достаточно энергии для преодоления притяжения планеты.
</w:t>
      </w:r>
    </w:p>
    <w:p>
      <w:pPr/>
    </w:p>
    <w:p>
      <w:pPr>
        <w:jc w:val="left"/>
      </w:pPr>
      <w:r>
        <w:rPr>
          <w:rFonts w:ascii="Consolas" w:eastAsia="Consolas" w:hAnsi="Consolas" w:cs="Consolas"/>
          <w:b w:val="0"/>
          <w:sz w:val="28"/>
        </w:rPr>
        <w:t xml:space="preserve">— Лунная магическая формация полностью функционирует. Судя по симуляциям, на максимальной скорости стабильность Луны сохранится.
</w:t>
      </w:r>
    </w:p>
    <w:p>
      <w:pPr/>
    </w:p>
    <w:p>
      <w:pPr>
        <w:jc w:val="left"/>
      </w:pPr>
      <w:r>
        <w:rPr>
          <w:rFonts w:ascii="Consolas" w:eastAsia="Consolas" w:hAnsi="Consolas" w:cs="Consolas"/>
          <w:b w:val="0"/>
          <w:sz w:val="28"/>
        </w:rPr>
        <w:t xml:space="preserve">— Шестьдесят процентов мощности, приближаемся к отметке в семьдесят!
</w:t>
      </w:r>
    </w:p>
    <w:p>
      <w:pPr/>
    </w:p>
    <w:p>
      <w:pPr>
        <w:jc w:val="left"/>
      </w:pPr>
      <w:r>
        <w:rPr>
          <w:rFonts w:ascii="Consolas" w:eastAsia="Consolas" w:hAnsi="Consolas" w:cs="Consolas"/>
          <w:b w:val="0"/>
          <w:sz w:val="28"/>
        </w:rPr>
        <w:t xml:space="preserve">— Все показатели в норме. Предлагаю взорвать десять антидуховных бомб для дополнительного ускорения!
</w:t>
      </w:r>
    </w:p>
    <w:p>
      <w:pPr/>
    </w:p>
    <w:p>
      <w:pPr>
        <w:jc w:val="left"/>
      </w:pPr>
      <w:r>
        <w:rPr>
          <w:rFonts w:ascii="Consolas" w:eastAsia="Consolas" w:hAnsi="Consolas" w:cs="Consolas"/>
          <w:b w:val="0"/>
          <w:sz w:val="28"/>
        </w:rPr>
        <w:t xml:space="preserve">Доклады разных служб поступали напрямую в командный центр. Ван Баолэ кивнул и разрешил подрыв бомб. Будучи готовой к бою крепостью, на Луне находилось много антидуховных бомб. Ван Баолэ узнал об этом только после получения командования. Он осознал, что Федерации намеренно прикидывалась слабой. На самом деле за годы они успели произвести много антидуховных бомб.
</w:t>
      </w:r>
    </w:p>
    <w:p>
      <w:pPr/>
    </w:p>
    <w:p>
      <w:pPr>
        <w:jc w:val="left"/>
      </w:pPr>
      <w:r>
        <w:rPr>
          <w:rFonts w:ascii="Consolas" w:eastAsia="Consolas" w:hAnsi="Consolas" w:cs="Consolas"/>
          <w:b w:val="0"/>
          <w:sz w:val="28"/>
        </w:rPr>
        <w:t xml:space="preserve">После оглушительного взрыва тяга увеличилась до девяноста процентов. Теперь все почувствовали движение спутника.
</w:t>
      </w:r>
    </w:p>
    <w:p>
      <w:pPr/>
    </w:p>
    <w:p>
      <w:pPr>
        <w:jc w:val="left"/>
      </w:pPr>
      <w:r>
        <w:rPr>
          <w:rFonts w:ascii="Consolas" w:eastAsia="Consolas" w:hAnsi="Consolas" w:cs="Consolas"/>
          <w:b w:val="0"/>
          <w:sz w:val="28"/>
        </w:rPr>
        <w:t xml:space="preserve">— Отклонений от расчетов нет. Ждем разрешения соединиться с магической формацией Солнечной системы для финального рывка!
</w:t>
      </w:r>
    </w:p>
    <w:p>
      <w:pPr/>
    </w:p>
    <w:p>
      <w:pPr>
        <w:jc w:val="left"/>
      </w:pPr>
      <w:r>
        <w:rPr>
          <w:rFonts w:ascii="Consolas" w:eastAsia="Consolas" w:hAnsi="Consolas" w:cs="Consolas"/>
          <w:b w:val="0"/>
          <w:sz w:val="28"/>
        </w:rPr>
        <w:t xml:space="preserve">— Действуйте! — дал добро Ван Баолэ.
</w:t>
      </w:r>
    </w:p>
    <w:p>
      <w:pPr/>
    </w:p>
    <w:p>
      <w:pPr>
        <w:jc w:val="left"/>
      </w:pPr>
      <w:r>
        <w:rPr>
          <w:rFonts w:ascii="Consolas" w:eastAsia="Consolas" w:hAnsi="Consolas" w:cs="Consolas"/>
          <w:b w:val="0"/>
          <w:sz w:val="28"/>
        </w:rPr>
        <w:t xml:space="preserve">По завершении слияния Луны и магической формации Солнечной системы спутник сильно тряхнуло. Наконец Луна вырвалась из гравитационного колодца Земли… и полетела к звездам. Этот маневр не остался незамеченным на Земле. Люди пораженно наблюдали за небом. Луна исчезла с привычного места. Теперь она постепенно уменьшалась, явно удаляясь от планеты. У многих эта сцена просто не укладывалась в голове. Уход Луны с орбиты погрузило в хаос земные приливы. Поднялись гигантские волны, способные погрузить всю сушу под воду. К счастью, Федерации была к этому готова. Оставленные на земле практики использовали силу культивации, чтобы стабилизировать моря и океаны. Тем не менее сцена улетающей луны и огромные цунами навсегда отпечаталась в памяти землян.
</w:t>
      </w:r>
    </w:p>
    <w:p>
      <w:pPr/>
    </w:p>
    <w:p>
      <w:pPr>
        <w:jc w:val="left"/>
      </w:pPr>
      <w:r>
        <w:rPr>
          <w:rFonts w:ascii="Consolas" w:eastAsia="Consolas" w:hAnsi="Consolas" w:cs="Consolas"/>
          <w:b w:val="0"/>
          <w:sz w:val="28"/>
        </w:rPr>
        <w:t xml:space="preserve">Только сейчас Федерация объявила имя командующего лунной базой. Все узнали, что ей управлял Ван Баолэ. Это еще больше подняло его репутацию в Федерации. Возможно, теперь он стал даже известнее Дуань Муцюэ.
</w:t>
      </w:r>
    </w:p>
    <w:p>
      <w:pPr/>
    </w:p>
    <w:p>
      <w:pPr>
        <w:jc w:val="left"/>
      </w:pPr>
      <w:r>
        <w:rPr>
          <w:rFonts w:ascii="Consolas" w:eastAsia="Consolas" w:hAnsi="Consolas" w:cs="Consolas"/>
          <w:b w:val="0"/>
          <w:sz w:val="28"/>
        </w:rPr>
        <w:t xml:space="preserve">Когда Луна вырвалась из гравитационного поля Земли и устремилась в космос, даос Ю Жань на корабле дао смерти вышел из медитативного транса и открыл глаза. Всё это время он ремонтировал корабль на Меркурии. Боевое облачение перед ним практически восстановилось. Старик мрачно посмотрел в сторону Венеры, а потом отдал приказ. Его услышали все практики дао конгрегации.
</w:t>
      </w:r>
    </w:p>
    <w:p>
      <w:pPr/>
    </w:p>
    <w:p>
      <w:pPr>
        <w:jc w:val="left"/>
      </w:pPr>
      <w:r>
        <w:rPr>
          <w:rFonts w:ascii="Consolas" w:eastAsia="Consolas" w:hAnsi="Consolas" w:cs="Consolas"/>
          <w:b w:val="0"/>
          <w:sz w:val="28"/>
        </w:rPr>
        <w:t xml:space="preserve">— Уничтожить Венеру!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Битва за Венеру
</w:t>
      </w:r>
    </w:p>
    <w:p>
      <w:pPr/>
    </w:p>
    <w:p>
      <w:pPr>
        <w:jc w:val="left"/>
      </w:pPr>
      <w:r>
        <w:rPr>
          <w:rFonts w:ascii="Consolas" w:eastAsia="Consolas" w:hAnsi="Consolas" w:cs="Consolas"/>
          <w:b w:val="0"/>
          <w:sz w:val="28"/>
        </w:rPr>
        <w:t xml:space="preserve">Практики дао конгрегации на Меркурии, а также прячущиеся под личинами командиров бойцы Бесконечного клана немедленно принялись исполнять приказ даоса Ю Жаня. Из-за их банальной жадности началась вторая фаза войны с Федерацией.
</w:t>
      </w:r>
    </w:p>
    <w:p>
      <w:pPr/>
    </w:p>
    <w:p>
      <w:pPr>
        <w:jc w:val="left"/>
      </w:pPr>
      <w:r>
        <w:rPr>
          <w:rFonts w:ascii="Consolas" w:eastAsia="Consolas" w:hAnsi="Consolas" w:cs="Consolas"/>
          <w:b w:val="0"/>
          <w:sz w:val="28"/>
        </w:rPr>
        <w:t xml:space="preserve">Битва за Венеру!
</w:t>
      </w:r>
    </w:p>
    <w:p>
      <w:pPr/>
    </w:p>
    <w:p>
      <w:pPr>
        <w:jc w:val="left"/>
      </w:pPr>
      <w:r>
        <w:rPr>
          <w:rFonts w:ascii="Consolas" w:eastAsia="Consolas" w:hAnsi="Consolas" w:cs="Consolas"/>
          <w:b w:val="0"/>
          <w:sz w:val="28"/>
        </w:rPr>
        <w:t xml:space="preserve">Практики Дао конгрегация безбрежных просторов и Бесконечного клана были уверены в победе. Никто и в голову не могло прийти, что они проиграют. Они хотели только минимизировать потери. Антидуховные бомбы Федерации вызывали определенное беспокойство. Бойцы секты боялись мощи этого оружия. К тому же никому не нравилось сражаться с противником, который был готов рискнуть всем. К примеру, взорвать целую планету, чтобы убить как можно больше врагов.
</w:t>
      </w:r>
    </w:p>
    <w:p>
      <w:pPr/>
    </w:p>
    <w:p>
      <w:pPr>
        <w:jc w:val="left"/>
      </w:pPr>
      <w:r>
        <w:rPr>
          <w:rFonts w:ascii="Consolas" w:eastAsia="Consolas" w:hAnsi="Consolas" w:cs="Consolas"/>
          <w:b w:val="0"/>
          <w:sz w:val="28"/>
        </w:rPr>
        <w:t xml:space="preserve">Такая тактика наносила существенный ущерб не только силам противника, но и армии защищающихся. Это вызывало у воинов дао конгрегации раздражение и бессилие. Вот почему даже с захватом Меркурия даос Ю Жань не спешил начинать полномасштабную атаку на Венеру. Он хотел восстановить корабль дао смерти до такого уровня, чтобы его главное оружие смогло остановить самоуничтожение Венеры, которое обязательно произойдет.
</w:t>
      </w:r>
    </w:p>
    <w:p>
      <w:pPr/>
    </w:p>
    <w:p>
      <w:pPr>
        <w:jc w:val="left"/>
      </w:pPr>
      <w:r>
        <w:rPr>
          <w:rFonts w:ascii="Consolas" w:eastAsia="Consolas" w:hAnsi="Consolas" w:cs="Consolas"/>
          <w:b w:val="0"/>
          <w:sz w:val="28"/>
        </w:rPr>
        <w:t xml:space="preserve">Федерация знала, что нападение рано или поздно начнется. Главная задача в предстоящем сражении заключалась в эффективном подрыве Венеры, чтобы уничтожить как можно больше солдат врага. Подгадать идеальный момент было очень трудно. Несмотря на тщательную подготовку, Федерация не была на сто процентов уверена в успехе. Если взорвать планету слишком рано, то взрыв окажется бесполезен. Ждать до последнего… и они вообще могут лишиться шанс взорвать Венеру. Вот почему Ли Синвэнь и Дуань Муцюэ решили пригнать к месту сражения лунную крепость. Ей предстояло занять корабль даоса Ю Жаня и дать им время на подрыв Венеры.
</w:t>
      </w:r>
    </w:p>
    <w:p>
      <w:pPr/>
    </w:p>
    <w:p>
      <w:pPr>
        <w:jc w:val="left"/>
      </w:pPr>
      <w:r>
        <w:rPr>
          <w:rFonts w:ascii="Consolas" w:eastAsia="Consolas" w:hAnsi="Consolas" w:cs="Consolas"/>
          <w:b w:val="0"/>
          <w:sz w:val="28"/>
        </w:rPr>
        <w:t xml:space="preserve">По этой причине Ван Баолэ одним из первых узнал от Федерации о начале движения вражеских сил. Ему пришел приказ повысить скорость, чтобы поспеть к началу сражения.
</w:t>
      </w:r>
    </w:p>
    <w:p>
      <w:pPr/>
    </w:p>
    <w:p>
      <w:pPr>
        <w:jc w:val="left"/>
      </w:pPr>
      <w:r>
        <w:rPr>
          <w:rFonts w:ascii="Consolas" w:eastAsia="Consolas" w:hAnsi="Consolas" w:cs="Consolas"/>
          <w:b w:val="0"/>
          <w:sz w:val="28"/>
        </w:rPr>
        <w:t xml:space="preserve">Ли Синвэнь, Дуань Муцюэ и остальное командование разослало приказы практикам и флоту. Их задача — встать защитным кольцом вокруг Венеры. Построившись в девять защитных рядов, солдаты стали ждать дальнейших указаний. Всё было приведено в боевую готовность. Магические формации и гигантские военные дхармические артефакты были готовы к бою.
</w:t>
      </w:r>
    </w:p>
    <w:p>
      <w:pPr/>
    </w:p>
    <w:p>
      <w:pPr>
        <w:jc w:val="left"/>
      </w:pPr>
      <w:r>
        <w:rPr>
          <w:rFonts w:ascii="Consolas" w:eastAsia="Consolas" w:hAnsi="Consolas" w:cs="Consolas"/>
          <w:b w:val="0"/>
          <w:sz w:val="28"/>
        </w:rPr>
        <w:t xml:space="preserve">В космическом пространстве Венеры находилось множество отрядов практиков от десяти до десяти тысяч человек в каждом. Это были силы авангарда, которые первыми атакую противника. Ими командовали два эксперта стадии Зарождения Души: глава секты Сюй и гигантское дерево.
</w:t>
      </w:r>
    </w:p>
    <w:p>
      <w:pPr/>
    </w:p>
    <w:p>
      <w:pPr>
        <w:jc w:val="left"/>
      </w:pPr>
      <w:r>
        <w:rPr>
          <w:rFonts w:ascii="Consolas" w:eastAsia="Consolas" w:hAnsi="Consolas" w:cs="Consolas"/>
          <w:b w:val="0"/>
          <w:sz w:val="28"/>
        </w:rPr>
        <w:t xml:space="preserve">Ли Синвэнь отвечал за тактическим маневрирование сил обороны, а на плечи Дуань Муцюэ была возложена роль определять стратегию человечества в этом сражении.
</w:t>
      </w:r>
    </w:p>
    <w:p>
      <w:pPr/>
    </w:p>
    <w:p>
      <w:pPr>
        <w:jc w:val="left"/>
      </w:pPr>
      <w:r>
        <w:rPr>
          <w:rFonts w:ascii="Consolas" w:eastAsia="Consolas" w:hAnsi="Consolas" w:cs="Consolas"/>
          <w:b w:val="0"/>
          <w:sz w:val="28"/>
        </w:rPr>
        <w:t xml:space="preserve">На их стороне была Фэн Цюжань, единственный практик стадии Овладения Душой на всей базе. Её культивация практически восстановилась. Ей было поручено с помощью магической формации Солнечной системы и техники культивации создать множество клонов, чтобы сдерживать вражеских практиков стадии Овладения Душой. Задача не из легких.
</w:t>
      </w:r>
    </w:p>
    <w:p>
      <w:pPr/>
    </w:p>
    <w:p>
      <w:pPr>
        <w:jc w:val="left"/>
      </w:pPr>
      <w:r>
        <w:rPr>
          <w:rFonts w:ascii="Consolas" w:eastAsia="Consolas" w:hAnsi="Consolas" w:cs="Consolas"/>
          <w:b w:val="0"/>
          <w:sz w:val="28"/>
        </w:rPr>
        <w:t xml:space="preserve">Пока Венера готовилась к обороне, силы Дао конгрегации безбрежных просторов, построившись веерной формацией, взяли курс на Венеру. День столкновения двух армий неумолимо приближался.
</w:t>
      </w:r>
    </w:p>
    <w:p>
      <w:pPr/>
    </w:p>
    <w:p>
      <w:pPr>
        <w:jc w:val="left"/>
      </w:pPr>
      <w:r>
        <w:rPr>
          <w:rFonts w:ascii="Consolas" w:eastAsia="Consolas" w:hAnsi="Consolas" w:cs="Consolas"/>
          <w:b w:val="0"/>
          <w:sz w:val="28"/>
        </w:rPr>
        <w:t xml:space="preserve">От Земли к Венере летела лунная крепость под командованием Ван Баолэ. Перед ним встал трудный выбор.
</w:t>
      </w:r>
    </w:p>
    <w:p>
      <w:pPr/>
    </w:p>
    <w:p>
      <w:pPr>
        <w:jc w:val="left"/>
      </w:pPr>
      <w:r>
        <w:rPr>
          <w:rFonts w:ascii="Consolas" w:eastAsia="Consolas" w:hAnsi="Consolas" w:cs="Consolas"/>
          <w:b w:val="0"/>
          <w:sz w:val="28"/>
        </w:rPr>
        <w:t xml:space="preserve">— Мэр Ван, с нынешней скоростью мы доберемся до венерианского фронта через две недели! Если мы рискнем и поднимем мощность двигателей выше безопасного порога, то сократим путь до десяти дней. При условии, что в пути всё пойдет гладко. Такая продолжительная перегрузка двигателей несет с собой высокие риски… Существует вероятность, что Луна может просто развалиться от полета на такой скорости.
</w:t>
      </w:r>
    </w:p>
    <w:p>
      <w:pPr/>
    </w:p>
    <w:p>
      <w:pPr>
        <w:jc w:val="left"/>
      </w:pPr>
      <w:r>
        <w:rPr>
          <w:rFonts w:ascii="Consolas" w:eastAsia="Consolas" w:hAnsi="Consolas" w:cs="Consolas"/>
          <w:b w:val="0"/>
          <w:sz w:val="28"/>
        </w:rPr>
        <w:t xml:space="preserve">В командном центре Ван Баолэ мрачно выслушал доклад одного из помощников. Ли Синвэнь приказал ему добраться до места за две недели. Но Ван Баолэ знал, что все, даже самые тщательно составленные планы, обычно переставали работать после первой выпущенной стрелы. Если удача будет им благоволить, ничего не случится. Но если дао конгрегация и Бесконечный клан доберутся до Венеры раньше планируемого, то без лунной крепости Федерация окажется в крайне непростой ситуации.
</w:t>
      </w:r>
    </w:p>
    <w:p>
      <w:pPr/>
    </w:p>
    <w:p>
      <w:pPr>
        <w:jc w:val="left"/>
      </w:pPr>
      <w:r>
        <w:rPr>
          <w:rFonts w:ascii="Consolas" w:eastAsia="Consolas" w:hAnsi="Consolas" w:cs="Consolas"/>
          <w:b w:val="0"/>
          <w:sz w:val="28"/>
        </w:rPr>
        <w:t xml:space="preserve">«Надо добраться до наших как можно скорее…»
</w:t>
      </w:r>
    </w:p>
    <w:p>
      <w:pPr/>
    </w:p>
    <w:p>
      <w:pPr>
        <w:jc w:val="left"/>
      </w:pPr>
      <w:r>
        <w:rPr>
          <w:rFonts w:ascii="Consolas" w:eastAsia="Consolas" w:hAnsi="Consolas" w:cs="Consolas"/>
          <w:b w:val="0"/>
          <w:sz w:val="28"/>
        </w:rPr>
        <w:t xml:space="preserve">Ван Баолэ принял решение. Он приказал поднять мощность двигателей на максимум. Офицеры в командном центре заколебались, но в итоге отправились выполнять приказ. Плывущая по космосу Луна задрожала, когда в двигатели хлынула дополнительная энергия. До этого её приводили в движение временные включения двигателей. Теперь они больше не выключались, давая стабильную тягу.
</w:t>
      </w:r>
    </w:p>
    <w:p>
      <w:pPr/>
    </w:p>
    <w:p>
      <w:pPr>
        <w:jc w:val="left"/>
      </w:pPr>
      <w:r>
        <w:rPr>
          <w:rFonts w:ascii="Consolas" w:eastAsia="Consolas" w:hAnsi="Consolas" w:cs="Consolas"/>
          <w:b w:val="0"/>
          <w:sz w:val="28"/>
        </w:rPr>
        <w:t xml:space="preserve">Оглушительный рокот сотрясал весь спутник. Его скорость сильно возросла. За собой Луна оставляла искаженное остаточной духовной энергией пространство.
</w:t>
      </w:r>
    </w:p>
    <w:p>
      <w:pPr/>
    </w:p>
    <w:p>
      <w:pPr>
        <w:jc w:val="left"/>
      </w:pPr>
      <w:r>
        <w:rPr>
          <w:rFonts w:ascii="Consolas" w:eastAsia="Consolas" w:hAnsi="Consolas" w:cs="Consolas"/>
          <w:b w:val="0"/>
          <w:sz w:val="28"/>
        </w:rPr>
        <w:t xml:space="preserve">Тем временем всё население Федерации следило за ситуацией на Венере. Граждане Земли и Марса напряженно ждали вестей с фронта. Их цепко держала в своих руках тревога, но где-то глубоко теплилась крохотная надежда.
</w:t>
      </w:r>
    </w:p>
    <w:p>
      <w:pPr/>
    </w:p>
    <w:p>
      <w:pPr>
        <w:jc w:val="left"/>
      </w:pPr>
      <w:r>
        <w:rPr>
          <w:rFonts w:ascii="Consolas" w:eastAsia="Consolas" w:hAnsi="Consolas" w:cs="Consolas"/>
          <w:b w:val="0"/>
          <w:sz w:val="28"/>
        </w:rPr>
        <w:t xml:space="preserve">Прошло шесть земных дней. На седьмой началось сражение за Венеру!
</w:t>
      </w:r>
    </w:p>
    <w:p>
      <w:pPr/>
    </w:p>
    <w:p>
      <w:pPr>
        <w:jc w:val="left"/>
      </w:pPr>
      <w:r>
        <w:rPr>
          <w:rFonts w:ascii="Consolas" w:eastAsia="Consolas" w:hAnsi="Consolas" w:cs="Consolas"/>
          <w:b w:val="0"/>
          <w:sz w:val="28"/>
        </w:rPr>
        <w:t xml:space="preserve">Перед венерианской линией обороны раскрылись дюжины огромных воронок. Из них ударил радужный свет. Из этой мешанины красок вылетели корабли дао конгрегации! Передовой отряд наступающих сил состоял из огромного флота кораблей дао конгрегации. Они сразу взяли курс на внешнее оборонительное кольцо. За девятью рубежами находилась Венера. Её окружало много кораблей Федерации. Лучи магических формаций пересекались в космосе крест-накрест. Мириады дхармических артефактов холодно поблескивали. С появлением авангарда дао конгрегации началось сражение!
</w:t>
      </w:r>
    </w:p>
    <w:p>
      <w:pPr/>
    </w:p>
    <w:p>
      <w:pPr>
        <w:jc w:val="left"/>
      </w:pPr>
      <w:r>
        <w:rPr>
          <w:rFonts w:ascii="Consolas" w:eastAsia="Consolas" w:hAnsi="Consolas" w:cs="Consolas"/>
          <w:b w:val="0"/>
          <w:sz w:val="28"/>
        </w:rPr>
        <w:t xml:space="preserve">Очень быстро накал боя был взвинчен до предела. В наибольшей опасности оказались отряды практиков под командованием гигантского дерева и главы секты Сюя. Корабли обоих сторон содрогались после каждого сделанного выстрела. С них в бой ринулись практики дао конгрегации. Вперед их гнала жажда заработать как можно больше боевых очков. Звуки боя, грохот взрывов зазвучали по всей девятой линии обороны.
</w:t>
      </w:r>
    </w:p>
    <w:p>
      <w:pPr/>
    </w:p>
    <w:p>
      <w:pPr>
        <w:jc w:val="left"/>
      </w:pPr>
      <w:r>
        <w:rPr>
          <w:rFonts w:ascii="Consolas" w:eastAsia="Consolas" w:hAnsi="Consolas" w:cs="Consolas"/>
          <w:b w:val="0"/>
          <w:sz w:val="28"/>
        </w:rPr>
        <w:t xml:space="preserve">Силы Дао конгрегации безбрежных просторов, словно орда саранчи, вгрызлась в оборону Федерации. Подобно лавине, они теснили солдат Федерации. Целостность девятой линии обороны оказалась под угрозой. Несмотря на быструю перестройку обороны, чудовищная разница в силе была очевидна. Девятая линия обороны начала рассыпаться.
</w:t>
      </w:r>
    </w:p>
    <w:p>
      <w:pPr/>
    </w:p>
    <w:p>
      <w:pPr>
        <w:jc w:val="left"/>
      </w:pPr>
      <w:r>
        <w:rPr>
          <w:rFonts w:ascii="Consolas" w:eastAsia="Consolas" w:hAnsi="Consolas" w:cs="Consolas"/>
          <w:b w:val="0"/>
          <w:sz w:val="28"/>
        </w:rPr>
        <w:t xml:space="preserve">Дхармические артефакты и магические формации обрушивали свою мощь на практиков дао конгрегации. По космической пустоте проносились яркие всполохи заклинаний. Некоторые практики Федерации взрывали себя и забирали на тот свет ближайших противников. Количество погибших быстро росло. Среди нападавших прятался практик Бесконечного клана с культивацией стадии Овладения Душой. Он был одним из тех, кому удалось сбежать после встречи с Ван Баолэ благодаря вмешательству даоса Ю Жаня. Он ворвался в девятую линию обороны, словно острый клинок. Фэн Цюжань, получив приказ, вызывала своего клона и отправила её на перехват этого практика Бесконечного клана. Между ними завязался бой.
</w:t>
      </w:r>
    </w:p>
    <w:p>
      <w:pPr/>
    </w:p>
    <w:p>
      <w:pPr>
        <w:jc w:val="left"/>
      </w:pPr>
      <w:r>
        <w:rPr>
          <w:rFonts w:ascii="Consolas" w:eastAsia="Consolas" w:hAnsi="Consolas" w:cs="Consolas"/>
          <w:b w:val="0"/>
          <w:sz w:val="28"/>
        </w:rPr>
        <w:t xml:space="preserve">В разгар сражения в космосе открылось еще несколько десятков воронок. Через них к планете враг перебросил второй ударный отряд. Чаша весов еще больше склонилась на сторону противника. С помощью магической формации Солнечной системы Дуань Муцюэ наблюдал за ходом сражения. Каждый практик Федерации на поле боя был отдельным бойцом и частью большой армии. У них не было информации о тактической ситуации, они не видели всего поля боя. Они знали только одно… надо продолжать сражаться!
</w:t>
      </w:r>
    </w:p>
    <w:p>
      <w:pPr/>
    </w:p>
    <w:p>
      <w:pPr>
        <w:jc w:val="left"/>
      </w:pPr>
      <w:r>
        <w:rPr>
          <w:rFonts w:ascii="Consolas" w:eastAsia="Consolas" w:hAnsi="Consolas" w:cs="Consolas"/>
          <w:b w:val="0"/>
          <w:sz w:val="28"/>
        </w:rPr>
        <w:t xml:space="preserve">Чжао Ямэн, Ли Учэнь, Кун Дао и остальные были назначены не в авангард, а в отряды быстрого реагирования, поэтому они тоже как заведенные убивали врагов. Их задача заключалась в поддержке основных сил. Поле боя захлестнули насилие и жестокость.
</w:t>
      </w:r>
    </w:p>
    <w:p>
      <w:pPr/>
    </w:p>
    <w:p>
      <w:pPr>
        <w:jc w:val="left"/>
      </w:pPr>
      <w:r>
        <w:rPr>
          <w:rFonts w:ascii="Consolas" w:eastAsia="Consolas" w:hAnsi="Consolas" w:cs="Consolas"/>
          <w:b w:val="0"/>
          <w:sz w:val="28"/>
        </w:rPr>
        <w:t xml:space="preserve">Тем временем Ван Баолэ на всех парах спешил к месту сражения. Благодаря высокому положению в командовании он знал, что битва за Венеру уже началась. Ярость и тревога не давали ему покоя. Практики в командном центре рассчитали время прибытия с поправкой на возросшую скорость. Им оставалось еще четыре дня пути.
</w:t>
      </w:r>
    </w:p>
    <w:p>
      <w:pPr/>
    </w:p>
    <w:p>
      <w:pPr>
        <w:jc w:val="left"/>
      </w:pPr>
      <w:r>
        <w:rPr>
          <w:rFonts w:ascii="Consolas" w:eastAsia="Consolas" w:hAnsi="Consolas" w:cs="Consolas"/>
          <w:b w:val="0"/>
          <w:sz w:val="28"/>
        </w:rPr>
        <w:t xml:space="preserve">«Четыре дня… успеем ли мы?»
</w:t>
      </w:r>
    </w:p>
    <w:p>
      <w:pPr/>
    </w:p>
    <w:p>
      <w:pPr>
        <w:jc w:val="left"/>
      </w:pPr>
      <w:r>
        <w:rPr>
          <w:rFonts w:ascii="Consolas" w:eastAsia="Consolas" w:hAnsi="Consolas" w:cs="Consolas"/>
          <w:b w:val="0"/>
          <w:sz w:val="28"/>
        </w:rPr>
        <w:t xml:space="preserve">Какое-то время он молчал, а потом его глаза решительно сверкнули. Четыре дня были непозволительно долгим сроком. Он не рассчитывал, что Венера продержится так долго. Любой неожиданный маневр врага мог кардинально изменить ход сражения. Им надо было как можно скорее добраться туда, чтобы бросить в бой мощь лунной крепости и её командира. Только так у Федерации появится шанс.
</w:t>
      </w:r>
    </w:p>
    <w:p>
      <w:pPr/>
    </w:p>
    <w:p>
      <w:pPr>
        <w:jc w:val="left"/>
      </w:pPr>
      <w:r>
        <w:rPr>
          <w:rFonts w:ascii="Consolas" w:eastAsia="Consolas" w:hAnsi="Consolas" w:cs="Consolas"/>
          <w:b w:val="0"/>
          <w:sz w:val="28"/>
        </w:rPr>
        <w:t xml:space="preserve">Все в командном центре заметили огонёк в глазах командира. Не трудно догадаться, о чем он думал. Один из них, поморщившись, сказал:
</w:t>
      </w:r>
    </w:p>
    <w:p>
      <w:pPr/>
    </w:p>
    <w:p>
      <w:pPr>
        <w:jc w:val="left"/>
      </w:pPr>
      <w:r>
        <w:rPr>
          <w:rFonts w:ascii="Consolas" w:eastAsia="Consolas" w:hAnsi="Consolas" w:cs="Consolas"/>
          <w:b w:val="0"/>
          <w:sz w:val="28"/>
        </w:rPr>
        <w:t xml:space="preserve">— Мэр Ван, мы не можем выжать из двигателей больше. Это максимальная скорость…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Ван Баолэ поднял голову к небу. Его глаза странно заблестели. Он растворился в воздухе, чем напугал офицеров в командном центре. Возникнув в воздухе, он посмотрел вдаль, на место упокоения Бессмертного короля ночи.
</w:t>
      </w:r>
    </w:p>
    <w:p>
      <w:pPr/>
    </w:p>
    <w:p>
      <w:pPr>
        <w:jc w:val="left"/>
      </w:pPr>
      <w:r>
        <w:rPr>
          <w:rFonts w:ascii="Consolas" w:eastAsia="Consolas" w:hAnsi="Consolas" w:cs="Consolas"/>
          <w:b w:val="0"/>
          <w:sz w:val="28"/>
        </w:rPr>
        <w:t xml:space="preserve">— Почтенный Чэнь Мофэн, — поклонившись, тихо сказал он, — прошу простить меня за то, что потревожил вас!
</w:t>
      </w:r>
    </w:p>
    <w:p>
      <w:pPr/>
    </w:p>
    <w:p>
      <w:pPr>
        <w:jc w:val="left"/>
      </w:pPr>
      <w:r>
        <w:rPr>
          <w:rFonts w:ascii="Consolas" w:eastAsia="Consolas" w:hAnsi="Consolas" w:cs="Consolas"/>
          <w:b w:val="0"/>
          <w:sz w:val="28"/>
        </w:rPr>
        <w:t xml:space="preserve">Поглощающее семечко ожило. Скрытый внутри зеленый лотос сильно закачался. Одно из сотен семечек внутри него лопнуло. В этот самый момент в далекой пещере Бессмертный король ночи… внезапно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Управлять мертвецом
</w:t>
      </w:r>
    </w:p>
    <w:p>
      <w:pPr/>
    </w:p>
    <w:p>
      <w:pPr>
        <w:jc w:val="left"/>
      </w:pPr>
      <w:r>
        <w:rPr>
          <w:rFonts w:ascii="Consolas" w:eastAsia="Consolas" w:hAnsi="Consolas" w:cs="Consolas"/>
          <w:b w:val="0"/>
          <w:sz w:val="28"/>
        </w:rPr>
        <w:t xml:space="preserve">Ван Баолэ раньше уже брал Бессмертного короля ночи под контроль с помощью семечка лотоса. Во время испытания в мистическом мире Луны Ван Баолэ случайно истратил семечко лотоса. Тогда Бессмертный король ночи взглядом убил Чэнь Хуэй, ученицу секты Закат Галактики. Расследование того случая оставило немало вопросов. Некоторые считали, что в том инциденте был как-то замешан Ван Баолэ. Правда доказательств его вины так и не нашли. К тому же в то время Ван Баолэ был просто неприметным участником испытания, а не одним из известнейших людей Федерации.
</w:t>
      </w:r>
    </w:p>
    <w:p>
      <w:pPr/>
    </w:p>
    <w:p>
      <w:pPr>
        <w:jc w:val="left"/>
      </w:pPr>
      <w:r>
        <w:rPr>
          <w:rFonts w:ascii="Consolas" w:eastAsia="Consolas" w:hAnsi="Consolas" w:cs="Consolas"/>
          <w:b w:val="0"/>
          <w:sz w:val="28"/>
        </w:rPr>
        <w:t xml:space="preserve">Тот случай стал первой попыткой взять под контроль Бессмертного короля ночи. Недавняя проверка пещеры была второй. Теперь он уверился, что семена лотоса давали определенный контроль над Бессмертным королём ночи. Он хотел добраться до места сражения в установленное время, а потом использовать семечко лотоса в самый критический момент. Это могло качнуть чашу весов в пользу Федерации. Однако… он не мог столько ждать.
</w:t>
      </w:r>
    </w:p>
    <w:p>
      <w:pPr/>
    </w:p>
    <w:p>
      <w:pPr>
        <w:jc w:val="left"/>
      </w:pPr>
      <w:r>
        <w:rPr>
          <w:rFonts w:ascii="Consolas" w:eastAsia="Consolas" w:hAnsi="Consolas" w:cs="Consolas"/>
          <w:b w:val="0"/>
          <w:sz w:val="28"/>
        </w:rPr>
        <w:t xml:space="preserve">Тщательно всё взвесив, Ван Баолэ решил взять Бессмертного короля ночи под контроль прямо сейчас. Стоило ему раздавить семечко лотоса, как у Бессмертного короля ночи открылись глаза. Вслед за этим Луну сотряс оглушительный рёв разбуженного гиганта. Несмотря на работу двигателей, спутник слегка тряхнуло. Практики стали в страхе озираться. Не успели они оправиться от удивления, как у них под ногами вновь задрожала земля. Бессмертный король ночи огромной рукой, покрытой зелеными печатями, схватился за край пещеры. Камень не выдержал под весом ладони и обрушился. Из пещеры поднялся исполинских размеров мертвец и взмыл в небо!
</w:t>
      </w:r>
    </w:p>
    <w:p>
      <w:pPr/>
    </w:p>
    <w:p>
      <w:pPr>
        <w:jc w:val="left"/>
      </w:pPr>
      <w:r>
        <w:rPr>
          <w:rFonts w:ascii="Consolas" w:eastAsia="Consolas" w:hAnsi="Consolas" w:cs="Consolas"/>
          <w:b w:val="0"/>
          <w:sz w:val="28"/>
        </w:rPr>
        <w:t xml:space="preserve">У него не получилось улететь далеко. Тяжелые цепи, громко звякнув, натянулись. Они были необычайно крепкими, поэтому Бессмертный король ночи был вынужден остановиться. Подняв покрасневшие глаза, к небу, он издал еще один яростный вопль. Его слышали, кажется, во всех уголках Луны.
</w:t>
      </w:r>
    </w:p>
    <w:p>
      <w:pPr/>
    </w:p>
    <w:p>
      <w:pPr>
        <w:jc w:val="left"/>
      </w:pPr>
      <w:r>
        <w:rPr>
          <w:rFonts w:ascii="Consolas" w:eastAsia="Consolas" w:hAnsi="Consolas" w:cs="Consolas"/>
          <w:b w:val="0"/>
          <w:sz w:val="28"/>
        </w:rPr>
        <w:t xml:space="preserve">Ван Баолэ тем временем парил над командным центром. Оставшиеся внизу практики услышали у себя в ушах его негромкий голос.
</w:t>
      </w:r>
    </w:p>
    <w:p>
      <w:pPr/>
    </w:p>
    <w:p>
      <w:pPr>
        <w:jc w:val="left"/>
      </w:pPr>
      <w:r>
        <w:rPr>
          <w:rFonts w:ascii="Consolas" w:eastAsia="Consolas" w:hAnsi="Consolas" w:cs="Consolas"/>
          <w:b w:val="0"/>
          <w:sz w:val="28"/>
        </w:rPr>
        <w:t xml:space="preserve">— Слушай мою команду. Перенаправить энергию и развернуть двигатели таким образом, чтобы носом нашей крепости стала тёмная сторона Луны. Приготовится к мощному рывку!
</w:t>
      </w:r>
    </w:p>
    <w:p>
      <w:pPr/>
    </w:p>
    <w:p>
      <w:pPr>
        <w:jc w:val="left"/>
      </w:pPr>
      <w:r>
        <w:rPr>
          <w:rFonts w:ascii="Consolas" w:eastAsia="Consolas" w:hAnsi="Consolas" w:cs="Consolas"/>
          <w:b w:val="0"/>
          <w:sz w:val="28"/>
        </w:rPr>
        <w:t xml:space="preserve">Люди в командном центре ошеломленно охнули, когда поняли, что задумал Ван Баолэ. Их затопили невыразимые словами эмоции.
</w:t>
      </w:r>
    </w:p>
    <w:p>
      <w:pPr/>
    </w:p>
    <w:p>
      <w:pPr>
        <w:jc w:val="left"/>
      </w:pPr>
      <w:r>
        <w:rPr>
          <w:rFonts w:ascii="Consolas" w:eastAsia="Consolas" w:hAnsi="Consolas" w:cs="Consolas"/>
          <w:b w:val="0"/>
          <w:sz w:val="28"/>
        </w:rPr>
        <w:t xml:space="preserve">— Он что, хочет, чтобы Луну тащил Бессмертный король ночи?
</w:t>
      </w:r>
    </w:p>
    <w:p>
      <w:pPr/>
    </w:p>
    <w:p>
      <w:pPr>
        <w:jc w:val="left"/>
      </w:pPr>
      <w:r>
        <w:rPr>
          <w:rFonts w:ascii="Consolas" w:eastAsia="Consolas" w:hAnsi="Consolas" w:cs="Consolas"/>
          <w:b w:val="0"/>
          <w:sz w:val="28"/>
        </w:rPr>
        <w:t xml:space="preserve">— Мэр Ван действительно может влиять на гиганта!
</w:t>
      </w:r>
    </w:p>
    <w:p>
      <w:pPr/>
    </w:p>
    <w:p>
      <w:pPr>
        <w:jc w:val="left"/>
      </w:pPr>
      <w:r>
        <w:rPr>
          <w:rFonts w:ascii="Consolas" w:eastAsia="Consolas" w:hAnsi="Consolas" w:cs="Consolas"/>
          <w:b w:val="0"/>
          <w:sz w:val="28"/>
        </w:rPr>
        <w:t xml:space="preserve">Ван Баолэ тем временем раздавил второе семечко лотоса и отдал мысленный приказ Бессмертному королю ночи. В этот момент он почувствовал себя так, будто сам стал Бессмертным королём ночи. А приказ был мыслью, появившейся у него в голове. Ревущий гигант вздрогнул, а потом у него странно засияли глаза. Как будто за ними скрывалась еще одна пара глаз… Ван Баолэ.
</w:t>
      </w:r>
    </w:p>
    <w:p>
      <w:pPr/>
    </w:p>
    <w:p>
      <w:pPr>
        <w:jc w:val="left"/>
      </w:pPr>
      <w:r>
        <w:rPr>
          <w:rFonts w:ascii="Consolas" w:eastAsia="Consolas" w:hAnsi="Consolas" w:cs="Consolas"/>
          <w:b w:val="0"/>
          <w:sz w:val="28"/>
        </w:rPr>
        <w:t xml:space="preserve">Бессмертный король ночи с рёвом рванул к звездному небу. Такого сильного гиганта могли удержать только немыслимо крепкие цепи. Они с лязгом натянулись до предела. В этот момент по приказу Ван Баолэ операторы двигателей развернули их и подали на них энергию. Максимальная тяга вкупе с Бессмертным королём ночи, который безумно рвался в звездное небо, спровоцировали землетрясение. Лунные пустоши сотрясали толчки, земля покрывалась трещинами. Спутник чуть не развалился на несколько крупных кусков. Скорость лунной крепости резко возросла. Теперь Луна летела намного быстрее, чем раньше. Словно корабль, чьи паруса надували все ветра мира.
</w:t>
      </w:r>
    </w:p>
    <w:p>
      <w:pPr/>
    </w:p>
    <w:p>
      <w:pPr>
        <w:jc w:val="left"/>
      </w:pPr>
      <w:r>
        <w:rPr>
          <w:rFonts w:ascii="Consolas" w:eastAsia="Consolas" w:hAnsi="Consolas" w:cs="Consolas"/>
          <w:b w:val="0"/>
          <w:sz w:val="28"/>
        </w:rPr>
        <w:t xml:space="preserve">Бессмертный король ночи, подобно гигантскому мулу, застрявшему где-то между жизнью и смертью, тащил за собой через холодную пустоту целый спутник. Толстые и крепкие цепи были его упряжью.
</w:t>
      </w:r>
    </w:p>
    <w:p>
      <w:pPr/>
    </w:p>
    <w:p>
      <w:pPr>
        <w:jc w:val="left"/>
      </w:pPr>
      <w:r>
        <w:rPr>
          <w:rFonts w:ascii="Consolas" w:eastAsia="Consolas" w:hAnsi="Consolas" w:cs="Consolas"/>
          <w:b w:val="0"/>
          <w:sz w:val="28"/>
        </w:rPr>
        <w:t xml:space="preserve">Теперь Луна двигалась быстрее практика стадии Овладения Душой. По быстроте она не уступала практику стадии Бессмертия. За это пришлось заплатить уничтожением семечек лотоса. Ван Баолэ давил их одно за другим, чтобы поддерживать этот безумный темп. Все на поверхности спутника чувствовали, как они несутся через космос. Разумеется, они этого не видели, но не трудно представить, как Луна несется сквозь космическое пространство. Этот поразительный образ возник в головах многих. До конца своих жизней они не забудут это невероятное приключение.
</w:t>
      </w:r>
    </w:p>
    <w:p>
      <w:pPr/>
    </w:p>
    <w:p>
      <w:pPr>
        <w:jc w:val="left"/>
      </w:pPr>
      <w:r>
        <w:rPr>
          <w:rFonts w:ascii="Consolas" w:eastAsia="Consolas" w:hAnsi="Consolas" w:cs="Consolas"/>
          <w:b w:val="0"/>
          <w:sz w:val="28"/>
        </w:rPr>
        <w:t xml:space="preserve">Ван Баолэ удалось сделать невозможное возможным. В глазах людей на Луне этот загадочный человек, несмотря на таимые им секреты, был достоин их уважения.
</w:t>
      </w:r>
    </w:p>
    <w:p>
      <w:pPr/>
    </w:p>
    <w:p>
      <w:pPr>
        <w:jc w:val="left"/>
      </w:pPr>
      <w:r>
        <w:rPr>
          <w:rFonts w:ascii="Consolas" w:eastAsia="Consolas" w:hAnsi="Consolas" w:cs="Consolas"/>
          <w:b w:val="0"/>
          <w:sz w:val="28"/>
        </w:rPr>
        <w:t xml:space="preserve">Нескончаемый рёв Бессмертного короля ночи повлиял на звездное небо. По черноте рассеивалась духовная энергия. Словно космос был озером, по которому расходилась рябь. Четыре дня пути сократились до одного.
</w:t>
      </w:r>
    </w:p>
    <w:p>
      <w:pPr/>
    </w:p>
    <w:p>
      <w:pPr>
        <w:jc w:val="left"/>
      </w:pPr>
      <w:r>
        <w:rPr>
          <w:rFonts w:ascii="Consolas" w:eastAsia="Consolas" w:hAnsi="Consolas" w:cs="Consolas"/>
          <w:b w:val="0"/>
          <w:sz w:val="28"/>
        </w:rPr>
        <w:t xml:space="preserve">Один день — совсем немного по меркам многих, но для практиков Федерации, сражающихся на Венере, сутки казались бесконечностью. Девятая линия обороны пала еще вчера. Силы дао конгрегации пытались прорвать следующие четыре защитных кольца. С восьмого по пятое.
</w:t>
      </w:r>
    </w:p>
    <w:p>
      <w:pPr/>
    </w:p>
    <w:p>
      <w:pPr>
        <w:jc w:val="left"/>
      </w:pPr>
      <w:r>
        <w:rPr>
          <w:rFonts w:ascii="Consolas" w:eastAsia="Consolas" w:hAnsi="Consolas" w:cs="Consolas"/>
          <w:b w:val="0"/>
          <w:sz w:val="28"/>
        </w:rPr>
        <w:t xml:space="preserve">Федерация находилась в катастрофическом положении. Антидуховные бомбы и тщательная подготовка не помогли им захватить преимущество в этом сражении. Они могли только защищаться и остервенело сражаться в ожидании неминуемого поражения. Больше половины дхармических артефактов были выведены из строя. Многие магические формации уже не работали. Потери были ужасающими. Дао конгрегация тоже несла большие потери, но постепенная сдача позиций пагубно влияла на мораль защитников.
</w:t>
      </w:r>
    </w:p>
    <w:p>
      <w:pPr/>
    </w:p>
    <w:p>
      <w:pPr>
        <w:jc w:val="left"/>
      </w:pPr>
      <w:r>
        <w:rPr>
          <w:rFonts w:ascii="Consolas" w:eastAsia="Consolas" w:hAnsi="Consolas" w:cs="Consolas"/>
          <w:b w:val="0"/>
          <w:sz w:val="28"/>
        </w:rPr>
        <w:t xml:space="preserve">Все ждали, нет, не появления Ван Баолэ, а приказа Дуань Муцюэ взорвать Венеру. Это станет переломным моментом в сражении. Но приказ до сих пор не пришел.
</w:t>
      </w:r>
    </w:p>
    <w:p>
      <w:pPr/>
    </w:p>
    <w:p>
      <w:pPr>
        <w:jc w:val="left"/>
      </w:pPr>
      <w:r>
        <w:rPr>
          <w:rFonts w:ascii="Consolas" w:eastAsia="Consolas" w:hAnsi="Consolas" w:cs="Consolas"/>
          <w:b w:val="0"/>
          <w:sz w:val="28"/>
        </w:rPr>
        <w:t xml:space="preserve">Дуань Муцюэ был готов отдать приказ, но не мог этого сделать. С начала сражения… на венерианский оборонительный рубеж напало более трехсот тысяч практиков Дао конгрегации и огромное количество их боевых кораблей. В один момент появились пять-шесть практиков стадии Овладения Душой. Среди них был Ме Лецзы. Враг окружил планету, но даос Ю Жань так и не появился. Его отсутствие говорило о том, что противник не собирался показывать всю свою силу. По этой причине Дуань Муцюэ, наученный горьким опытом ошибки на Меркурии, не мог отдать приказ о взрыве Венеры. В прошлый раз взрыв планеты предотвратил даос Ю Жань и его жуткий корабль.
</w:t>
      </w:r>
    </w:p>
    <w:p>
      <w:pPr/>
    </w:p>
    <w:p>
      <w:pPr>
        <w:jc w:val="left"/>
      </w:pPr>
      <w:r>
        <w:rPr>
          <w:rFonts w:ascii="Consolas" w:eastAsia="Consolas" w:hAnsi="Consolas" w:cs="Consolas"/>
          <w:b w:val="0"/>
          <w:sz w:val="28"/>
        </w:rPr>
        <w:t xml:space="preserve">— Будем ждать появления даоса Ю Жаня. Когда он наконец явится мы скуем его магической формации Солнечной системы, а потом взорвем Венеру!
</w:t>
      </w:r>
    </w:p>
    <w:p>
      <w:pPr/>
    </w:p>
    <w:p>
      <w:pPr>
        <w:jc w:val="left"/>
      </w:pPr>
      <w:r>
        <w:rPr>
          <w:rFonts w:ascii="Consolas" w:eastAsia="Consolas" w:hAnsi="Consolas" w:cs="Consolas"/>
          <w:b w:val="0"/>
          <w:sz w:val="28"/>
        </w:rPr>
        <w:t xml:space="preserve">Дуань Муцюэ не мигая смотрел на большие экраны. Они транслировали происходящее на поле боя. Их свет отражался в покрасневших глазах президента, чьи нервы были натянуты до предела. Пока он ждал… пала четвертая линия обороны. Фэн Цюжань клонами изо всех сил пыталась сдержать вражеских практиков стадии Овладения Душой. Она полностью оправилась от ран, но сражение в одиночку против пяти противников испытывало пределы её возможностей. В попытке не дать им использовать всю свою силу, она рисковала получить новые раны.
</w:t>
      </w:r>
    </w:p>
    <w:p>
      <w:pPr/>
    </w:p>
    <w:p>
      <w:pPr>
        <w:jc w:val="left"/>
      </w:pPr>
      <w:r>
        <w:rPr>
          <w:rFonts w:ascii="Consolas" w:eastAsia="Consolas" w:hAnsi="Consolas" w:cs="Consolas"/>
          <w:b w:val="0"/>
          <w:sz w:val="28"/>
        </w:rPr>
        <w:t xml:space="preserve">Практики стадии Зарождения Души должны были дать дао конгрегации преимущество в этом сражении. Однако Федерация специально подготовила особую стратегию для противодействия практикам этой стадии культивации. Маленькие отряды под командованием практика стадии Создания Ядра подрывали антидуховные бомбы в начале сражения с ними. Главное оружие Федерации доставляло экспертам стадии Зарождения Души нескончаемую головную боль. Отрядам быстрого реагирования, возглавляемые Чжао Ямэн и остальными, становилось всё труднее и труднее по мере развития наступления противником. У них не было ни секунды на передышку.
</w:t>
      </w:r>
    </w:p>
    <w:p>
      <w:pPr/>
    </w:p>
    <w:p>
      <w:pPr>
        <w:jc w:val="left"/>
      </w:pPr>
      <w:r>
        <w:rPr>
          <w:rFonts w:ascii="Consolas" w:eastAsia="Consolas" w:hAnsi="Consolas" w:cs="Consolas"/>
          <w:b w:val="0"/>
          <w:sz w:val="28"/>
        </w:rPr>
        <w:t xml:space="preserve">Чжао Ямэн и Кун Дао могли использовать свой статус, чтобы их перевели в тыл, подальше от линии фронта, но они решили остаться на передовой до самого конца. Отряды быстрого реагирования, куда входил и Ли Учэнь, за последние несколько дней понесли тяжелые потери. Измученные люди были на пределе. Раненых становилось всё больше и больше. Вот только об отступлении не могло быть и речи. Много их товарищей всё еще находилось в самой гуще сражения. Как они могли сбежать и бросить их на произвол судьбы.
</w:t>
      </w:r>
    </w:p>
    <w:p>
      <w:pPr/>
    </w:p>
    <w:p>
      <w:pPr>
        <w:jc w:val="left"/>
      </w:pPr>
      <w:r>
        <w:rPr>
          <w:rFonts w:ascii="Consolas" w:eastAsia="Consolas" w:hAnsi="Consolas" w:cs="Consolas"/>
          <w:b w:val="0"/>
          <w:sz w:val="28"/>
        </w:rPr>
        <w:t xml:space="preserve">Венера являлась одним из двух ключей к Федерации. От этого сражения зависло выживание человечества. Они не могли отступить, не могли сдаться!
</w:t>
      </w:r>
    </w:p>
    <w:p>
      <w:pPr/>
    </w:p>
    <w:p>
      <w:pPr>
        <w:jc w:val="left"/>
      </w:pPr>
      <w:r>
        <w:rPr>
          <w:rFonts w:ascii="Consolas" w:eastAsia="Consolas" w:hAnsi="Consolas" w:cs="Consolas"/>
          <w:b w:val="0"/>
          <w:sz w:val="28"/>
        </w:rPr>
        <w:t xml:space="preserve">— Держитесь!
</w:t>
      </w:r>
    </w:p>
    <w:p>
      <w:pPr/>
    </w:p>
    <w:p>
      <w:pPr>
        <w:jc w:val="left"/>
      </w:pPr>
      <w:r>
        <w:rPr>
          <w:rFonts w:ascii="Consolas" w:eastAsia="Consolas" w:hAnsi="Consolas" w:cs="Consolas"/>
          <w:b w:val="0"/>
          <w:sz w:val="28"/>
        </w:rPr>
        <w:t xml:space="preserve">Чжао Ямэн стиснула зубы и бросилась вперед. Она спасла одного из практиков от удара вражеского эксперта стадии Создания Ядра. Спасенный явно её знал. Сразу после спасения он в страхе отпрянул.
</w:t>
      </w:r>
    </w:p>
    <w:p>
      <w:pPr/>
    </w:p>
    <w:p>
      <w:pPr>
        <w:jc w:val="left"/>
      </w:pPr>
      <w:r>
        <w:rPr>
          <w:rFonts w:ascii="Consolas" w:eastAsia="Consolas" w:hAnsi="Consolas" w:cs="Consolas"/>
          <w:b w:val="0"/>
          <w:sz w:val="28"/>
        </w:rPr>
        <w:t xml:space="preserve">Кун Дао старался держаться поближе к Чжао Ямэн. У него на груди зияла глубокая рана, в которой проглядывали ребра. Сцепив зубы от боли, он бросил спасенному практику флакон с пилюлями. Бедолага был весь изранен. На бледном лице выделялись окрашенные кровью губы, которые изогнулись в вымученной улыбке. Он хотел что-то сказать, как вдруг сияющий барьер четвертой линии обороны… без предупреждения разбился!
</w:t>
      </w:r>
    </w:p>
    <w:p>
      <w:pPr/>
    </w:p>
    <w:p>
      <w:pPr>
        <w:jc w:val="left"/>
      </w:pPr>
      <w:r>
        <w:rPr>
          <w:rFonts w:ascii="Consolas" w:eastAsia="Consolas" w:hAnsi="Consolas" w:cs="Consolas"/>
          <w:b w:val="0"/>
          <w:sz w:val="28"/>
        </w:rPr>
        <w:t xml:space="preserve">Неважное состояние обороняющихся стремительно ухудшалось. Барьер пал после атаки одного из практиков дао конгрегации. Эксперт стадии Овладения Душой нанёс удар по магической формации четвертого защитного рубежа. Этим человеком оказался… Ме Лецзы!
</w:t>
      </w:r>
    </w:p>
    <w:p>
      <w:pPr/>
    </w:p>
    <w:p>
      <w:pPr>
        <w:jc w:val="left"/>
      </w:pPr>
      <w:r>
        <w:rPr>
          <w:rFonts w:ascii="Consolas" w:eastAsia="Consolas" w:hAnsi="Consolas" w:cs="Consolas"/>
          <w:b w:val="0"/>
          <w:sz w:val="28"/>
        </w:rPr>
        <w:t xml:space="preserve">Обрушив защитный барьер и увернувшись от удара клона Фэн Цюжань, он поспешил к третьей линии обороны. Похоже, он намеревался уничтожить все магические формации и заставить Федерацию раньше времени использовать свой главный козырь.
</w:t>
      </w:r>
    </w:p>
    <w:p>
      <w:pPr/>
    </w:p>
    <w:p>
      <w:pPr>
        <w:jc w:val="left"/>
      </w:pPr>
      <w:r>
        <w:rPr>
          <w:rFonts w:ascii="Consolas" w:eastAsia="Consolas" w:hAnsi="Consolas" w:cs="Consolas"/>
          <w:b w:val="0"/>
          <w:sz w:val="28"/>
        </w:rPr>
        <w:t xml:space="preserve">— Остановите Ме Лецзы!
</w:t>
      </w:r>
    </w:p>
    <w:p>
      <w:pPr/>
    </w:p>
    <w:p>
      <w:pPr>
        <w:jc w:val="left"/>
      </w:pPr>
      <w:r>
        <w:rPr>
          <w:rFonts w:ascii="Consolas" w:eastAsia="Consolas" w:hAnsi="Consolas" w:cs="Consolas"/>
          <w:b w:val="0"/>
          <w:sz w:val="28"/>
        </w:rPr>
        <w:t xml:space="preserve">Приказ Ли Синвэня услышали все защитники третьей линии обороны. Старик на огромной скорости полетел наперерез Ме Лецзы. Глава секты Сюй развернулся и тоже рванул в его сторону. Судя по расстоянию, оба не успевали ему помешать. Когда третий защитный барьер уже был готов пасть… В арьергарде сил Бесконечного клана и дао конгрегации послышался оглушительный звук, перекрывший какофонию боя! Вдалеке, в усыпанной звездами черноте, показалась лунная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Своевременное появление
</w:t>
      </w:r>
    </w:p>
    <w:p>
      <w:pPr/>
    </w:p>
    <w:p>
      <w:pPr>
        <w:jc w:val="left"/>
      </w:pPr>
      <w:r>
        <w:rPr>
          <w:rFonts w:ascii="Consolas" w:eastAsia="Consolas" w:hAnsi="Consolas" w:cs="Consolas"/>
          <w:b w:val="0"/>
          <w:sz w:val="28"/>
        </w:rPr>
        <w:t xml:space="preserve">На фоне Венеры Луна не выглядела такой уж большой, однако она всё равно оставалась космическим телом внушительных размеров. Позади неё остался шлейф из рябящего космического пространства. Появление земного спутника удивило практиков на Венере и на её орбите.
</w:t>
      </w:r>
    </w:p>
    <w:p>
      <w:pPr/>
    </w:p>
    <w:p>
      <w:pPr>
        <w:jc w:val="left"/>
      </w:pPr>
      <w:r>
        <w:rPr>
          <w:rFonts w:ascii="Consolas" w:eastAsia="Consolas" w:hAnsi="Consolas" w:cs="Consolas"/>
          <w:b w:val="0"/>
          <w:sz w:val="28"/>
        </w:rPr>
        <w:t xml:space="preserve">Больше всего их потряс исполинских размеров гигант, который с безумным видом тащил за собой Луну. Из-под доспехов проглядывала кожа, покрытая печатями. Гигант буквально утопал в ауре смерти. Толстые цепи приковывали его к Луне!
</w:t>
      </w:r>
    </w:p>
    <w:p>
      <w:pPr/>
    </w:p>
    <w:p>
      <w:pPr>
        <w:jc w:val="left"/>
      </w:pPr>
      <w:r>
        <w:rPr>
          <w:rFonts w:ascii="Consolas" w:eastAsia="Consolas" w:hAnsi="Consolas" w:cs="Consolas"/>
          <w:b w:val="0"/>
          <w:sz w:val="28"/>
        </w:rPr>
        <w:t xml:space="preserve">При виде гиганта, тянущего за собой спутник, у многих душа ушла в пятки. Это лишь сделало появление Луны более драматичным и впечатляющим. Все сразу заметили человека, стоящего на плече Бессмертного короля ночи. Ван Баолэ. Его стройность подчеркивал идеально подогнанный даосский халат, с плеч ниспадали длинные черные волосы. Образ довершали красивое с острыми чертами лицо и холодный взгляд. Люди не могли облечь в слова эмоции, которые сейчас испытывали. Его, словно мантия, окружала властная аура, требующая беспрекословного подчинения.
</w:t>
      </w:r>
    </w:p>
    <w:p>
      <w:pPr/>
    </w:p>
    <w:p>
      <w:pPr>
        <w:jc w:val="left"/>
      </w:pPr>
      <w:r>
        <w:rPr>
          <w:rFonts w:ascii="Consolas" w:eastAsia="Consolas" w:hAnsi="Consolas" w:cs="Consolas"/>
          <w:b w:val="0"/>
          <w:sz w:val="28"/>
        </w:rPr>
        <w:t xml:space="preserve">Бессмертный король ночи был настоящим великаном, но рядом с Луной больше напоминал муравья. Ван Баолэ не мог магией реально увеличить его размеры, но ему было по сила сделать его больше путем наложения иллюзорной проекции! Это произвело на сражающихся неизгладимое впечатление. Практиков дао конгрегации захлестнули изумление и ужас, как только они увидели огромного Бессмертного короля ночи. Перед ним они были крохотными песчинками. Почувствовав сокрушительное давление гиганта, у них волосы зашевелились на затыке.
</w:t>
      </w:r>
    </w:p>
    <w:p>
      <w:pPr/>
    </w:p>
    <w:p>
      <w:pPr>
        <w:jc w:val="left"/>
      </w:pPr>
      <w:r>
        <w:rPr>
          <w:rFonts w:ascii="Consolas" w:eastAsia="Consolas" w:hAnsi="Consolas" w:cs="Consolas"/>
          <w:b w:val="0"/>
          <w:sz w:val="28"/>
        </w:rPr>
        <w:t xml:space="preserve">В глазах некоторых практиков дао конгрегации, заставших еще времена старой секты, промелькнуло узнавание.
</w:t>
      </w:r>
    </w:p>
    <w:p>
      <w:pPr/>
    </w:p>
    <w:p>
      <w:pPr>
        <w:jc w:val="left"/>
      </w:pPr>
      <w:r>
        <w:rPr>
          <w:rFonts w:ascii="Consolas" w:eastAsia="Consolas" w:hAnsi="Consolas" w:cs="Consolas"/>
          <w:b w:val="0"/>
          <w:sz w:val="28"/>
        </w:rPr>
        <w:t xml:space="preserve">— Чэнь Мофэн! — в страхе закричали они.
</w:t>
      </w:r>
    </w:p>
    <w:p>
      <w:pPr/>
    </w:p>
    <w:p>
      <w:pPr>
        <w:jc w:val="left"/>
      </w:pPr>
      <w:r>
        <w:rPr>
          <w:rFonts w:ascii="Consolas" w:eastAsia="Consolas" w:hAnsi="Consolas" w:cs="Consolas"/>
          <w:b w:val="0"/>
          <w:sz w:val="28"/>
        </w:rPr>
        <w:t xml:space="preserve">Практики дао конгрегации пытались прийти в себя. Тем временем перед Луной разверзлись десятки воронок, откуда хлынули войска секты. Они собирались остановить спутник. Резервный флот уже какое-то время находился на поле боя. Их задача заключалась в устранении подходящего к Федерации подкрепления. Если на помощь человечеству никто не придет, они собирались дождаться подходящего момента и объединиться с основными силами для финального штурма Венеры.
</w:t>
      </w:r>
    </w:p>
    <w:p>
      <w:pPr/>
    </w:p>
    <w:p>
      <w:pPr>
        <w:jc w:val="left"/>
      </w:pPr>
      <w:r>
        <w:rPr>
          <w:rFonts w:ascii="Consolas" w:eastAsia="Consolas" w:hAnsi="Consolas" w:cs="Consolas"/>
          <w:b w:val="0"/>
          <w:sz w:val="28"/>
        </w:rPr>
        <w:t xml:space="preserve">Секта оставила в резерве внушительные силы. По пустоте волнами расходилась духовная энергия. В следующий миг открылись еще воронки. Теперь в пустоте вращалась почти сотня вихрей. Из них вылетали корабли дао конгрегации. Они взяли курс на Луну, собираясь окружить её. Черноту распороло множество лучей магического света. Луна и Бессмертный король ночи на мгновение утонули в ярком свечении.
</w:t>
      </w:r>
    </w:p>
    <w:p>
      <w:pPr/>
    </w:p>
    <w:p>
      <w:pPr>
        <w:jc w:val="left"/>
      </w:pPr>
      <w:r>
        <w:rPr>
          <w:rFonts w:ascii="Consolas" w:eastAsia="Consolas" w:hAnsi="Consolas" w:cs="Consolas"/>
          <w:b w:val="0"/>
          <w:sz w:val="28"/>
        </w:rPr>
        <w:t xml:space="preserve">Другая планета Федерации, оборудованная схожим образом, выдержала бы это нападение из засады, но ей не удалось бы избежать повреждений в результате столкновения с силами врага. В лучшем случае новый участник сражения занял бы часть сил дао конгрегации, тем самым снизив давление на Венеру. Но спасти её вряд ли бы удалось Венеру. Однако на выручку прибыла лунная крепость с Бессмертным королём ночи в придачу. Атаки кораблей секты оказались бесполезны. Ван Баолэ прищурился, когда всё вокруг затопил свет. Потом он поднял руку и указал пальцем вперед.
</w:t>
      </w:r>
    </w:p>
    <w:p>
      <w:pPr/>
    </w:p>
    <w:p>
      <w:pPr>
        <w:jc w:val="left"/>
      </w:pPr>
      <w:r>
        <w:rPr>
          <w:rFonts w:ascii="Consolas" w:eastAsia="Consolas" w:hAnsi="Consolas" w:cs="Consolas"/>
          <w:b w:val="0"/>
          <w:sz w:val="28"/>
        </w:rPr>
        <w:t xml:space="preserve">Из горла Бессмертного короля ночи вырвался чудовищный крик, похожий на рёв разъяренного зверя. Таща за собой Луну, гиганта прорывался через море света, игнорируя построившиеся впереди корабли. Космические суда секты обладали высокой огневой мощью, но им противостоял разъяренный мертвец и гигантская Луна.
</w:t>
      </w:r>
    </w:p>
    <w:p>
      <w:pPr/>
    </w:p>
    <w:p>
      <w:pPr>
        <w:jc w:val="left"/>
      </w:pPr>
      <w:r>
        <w:rPr>
          <w:rFonts w:ascii="Consolas" w:eastAsia="Consolas" w:hAnsi="Consolas" w:cs="Consolas"/>
          <w:b w:val="0"/>
          <w:sz w:val="28"/>
        </w:rPr>
        <w:t xml:space="preserve">Их построение рассыпалось, как карточный домик. Созданное ими море света переполняла энергия, но её оказалось недостаточно, чтобы остановить такой огромный объект. Корабли не успели даже дать задний ход. Сначала в них ударила волны духовной энергии, порожденные приближающейся Луной, а потом и сам гигантский спутник.
</w:t>
      </w:r>
    </w:p>
    <w:p>
      <w:pPr/>
    </w:p>
    <w:p>
      <w:pPr>
        <w:jc w:val="left"/>
      </w:pPr>
      <w:r>
        <w:rPr>
          <w:rFonts w:ascii="Consolas" w:eastAsia="Consolas" w:hAnsi="Consolas" w:cs="Consolas"/>
          <w:b w:val="0"/>
          <w:sz w:val="28"/>
        </w:rPr>
        <w:t xml:space="preserve">К грохоту от столкновений разбивающихся кораблей прибавились отчаянные вопли умирающих. Практики пытались покинуть суда, но пронизывающие пространство волны духовной энергии сковали их по рукам и ногам. Они бессильно наблюдали, как несущаяся на них Луна постепенно увеличивается в размерах, пока не превращались в кровавый фарш в результате столкновения с ней.
</w:t>
      </w:r>
    </w:p>
    <w:p>
      <w:pPr/>
    </w:p>
    <w:p>
      <w:pPr>
        <w:jc w:val="left"/>
      </w:pPr>
      <w:r>
        <w:rPr>
          <w:rFonts w:ascii="Consolas" w:eastAsia="Consolas" w:hAnsi="Consolas" w:cs="Consolas"/>
          <w:b w:val="0"/>
          <w:sz w:val="28"/>
        </w:rPr>
        <w:t xml:space="preserve">Воины дао конгрегации гибли сотнями. На поле боя не стихал оглушительный вой Бессмертного короля ночи, тянущего Луну вперед. Два гигантских объекта прорывались через вражеский строй к центру поля боя! Корабли секты, не выдерживая столкновения ни с гигантом, ни с Луной, взрывались.
</w:t>
      </w:r>
    </w:p>
    <w:p>
      <w:pPr/>
    </w:p>
    <w:p>
      <w:pPr>
        <w:jc w:val="left"/>
      </w:pPr>
      <w:r>
        <w:rPr>
          <w:rFonts w:ascii="Consolas" w:eastAsia="Consolas" w:hAnsi="Consolas" w:cs="Consolas"/>
          <w:b w:val="0"/>
          <w:sz w:val="28"/>
        </w:rPr>
        <w:t xml:space="preserve">Ван Баолэ, мрачно взирая на поле боя, отдал еще один приказ. Солдаты в лунной крепости использовали дхармические артефакты. Луна на мгновение ослепительно вспыхнула алым светом. Каждое установленное в крепости оружие заработало в полную силу. Со всех сторон лунной крепости ударили яркие лучи красного света. Сами по себе они были не очень сильными, но один залп состоял из более чем сотни тысяч лучей. Крепость без перерыва сделала более дюжины залпов.
</w:t>
      </w:r>
    </w:p>
    <w:p>
      <w:pPr/>
    </w:p>
    <w:p>
      <w:pPr>
        <w:jc w:val="left"/>
      </w:pPr>
      <w:r>
        <w:rPr>
          <w:rFonts w:ascii="Consolas" w:eastAsia="Consolas" w:hAnsi="Consolas" w:cs="Consolas"/>
          <w:b w:val="0"/>
          <w:sz w:val="28"/>
        </w:rPr>
        <w:t xml:space="preserve">Более миллиона лучей озарили своим светом поле боя. Каждый корабль дао конгрегации на пути лунной крепости получил по несколько сотен попаданий. Лучи сжигали и вылетевших из кораблей практиков. С грохотом взрывались корабли, отчаянно вопили практики. Эа заунывная песнь насилия стала гимном идущего на орбите Венеры сражения!
</w:t>
      </w:r>
    </w:p>
    <w:p>
      <w:pPr/>
    </w:p>
    <w:p>
      <w:pPr>
        <w:jc w:val="left"/>
      </w:pPr>
      <w:r>
        <w:rPr>
          <w:rFonts w:ascii="Consolas" w:eastAsia="Consolas" w:hAnsi="Consolas" w:cs="Consolas"/>
          <w:b w:val="0"/>
          <w:sz w:val="28"/>
        </w:rPr>
        <w:t xml:space="preserve">Ван Баолэ продолжал тратить семена лотоса, чтобы не терять контроль над Бессмертным королём ночи. Последний раз за разом наносил размашистые удары руками. Каждый ураганный удар уничтожал всё, что оказывалось на пути руки. Ван Баолэ спрыгнул с плеча и полетел в сторону пятерых практиков стадии Овладения Душой. Сейчас с ними сражались клоны Фэн Цюжань. Он не стал жадничать, поэтому напал только на трех ближайших к нему врагов.
</w:t>
      </w:r>
    </w:p>
    <w:p>
      <w:pPr/>
    </w:p>
    <w:p>
      <w:pPr>
        <w:jc w:val="left"/>
      </w:pPr>
      <w:r>
        <w:rPr>
          <w:rFonts w:ascii="Consolas" w:eastAsia="Consolas" w:hAnsi="Consolas" w:cs="Consolas"/>
          <w:b w:val="0"/>
          <w:sz w:val="28"/>
        </w:rPr>
        <w:t xml:space="preserve">От него отделился громовой клон. Вот только он не стал участвовать в схватке, а вновь приземлился на плечо Бессмертного короля ночи. Появление Ван Баолэ стало настоящим кошмаром для практиков стадии Овладения Душой. Они слышали, что случилось во время последней схватки с Ван Баолэ. Знали они и про жуткие черные глаза, которые парили у него за спиной. Его руки уже были обагрены кровью нескольких их товарищей стадии Овладения Душой.
</w:t>
      </w:r>
    </w:p>
    <w:p>
      <w:pPr/>
    </w:p>
    <w:p>
      <w:pPr>
        <w:jc w:val="left"/>
      </w:pPr>
      <w:r>
        <w:rPr>
          <w:rFonts w:ascii="Consolas" w:eastAsia="Consolas" w:hAnsi="Consolas" w:cs="Consolas"/>
          <w:b w:val="0"/>
          <w:sz w:val="28"/>
        </w:rPr>
        <w:t xml:space="preserve">Завидев Ван Баолэ, они сразу бросились бежать. Никому не хотелось с ним связываться.
</w:t>
      </w:r>
    </w:p>
    <w:p>
      <w:pPr/>
    </w:p>
    <w:p>
      <w:pPr>
        <w:jc w:val="left"/>
      </w:pPr>
      <w:r>
        <w:rPr>
          <w:rFonts w:ascii="Consolas" w:eastAsia="Consolas" w:hAnsi="Consolas" w:cs="Consolas"/>
          <w:b w:val="0"/>
          <w:sz w:val="28"/>
        </w:rPr>
        <w:t xml:space="preserve">— Старейшина Цюжань! — крикнул Ван Баолэ.
</w:t>
      </w:r>
    </w:p>
    <w:p>
      <w:pPr/>
    </w:p>
    <w:p>
      <w:pPr>
        <w:jc w:val="left"/>
      </w:pPr>
      <w:r>
        <w:rPr>
          <w:rFonts w:ascii="Consolas" w:eastAsia="Consolas" w:hAnsi="Consolas" w:cs="Consolas"/>
          <w:b w:val="0"/>
          <w:sz w:val="28"/>
        </w:rPr>
        <w:t xml:space="preserve">Позади него возник черный глаз. В эту же секунду он открылся. Фэн Цюжань и Ван Баолэ уже доводилось сражаться бок о бок. Клоны старейшины сразу же встали на пути пытавшихся сбежать практиков стадии Овладения Душой. Она была готова рискнуть всем лишь бы задержать их. Ведь их ожидал… самый ужасный кошмар в их жизни!
</w:t>
      </w:r>
    </w:p>
    <w:p>
      <w:pPr/>
    </w:p>
    <w:p>
      <w:pPr>
        <w:jc w:val="left"/>
      </w:pPr>
      <w:r>
        <w:rPr>
          <w:rFonts w:ascii="Consolas" w:eastAsia="Consolas" w:hAnsi="Consolas" w:cs="Consolas"/>
          <w:b w:val="0"/>
          <w:sz w:val="28"/>
        </w:rPr>
        <w:t xml:space="preserve">Из открытого ока кошмара ударила загадочная сила. Ван Баолэ незамедлительно атаковал, убив одного практика стадии Овладения Душой. Фэн Цюжань воспользовалась их паникой и вместе с Ван Баолэ убила еще одного эксперта стадии Овладения Душой, а потом ранила третьего!
</w:t>
      </w:r>
    </w:p>
    <w:p>
      <w:pPr/>
    </w:p>
    <w:p>
      <w:pPr>
        <w:jc w:val="left"/>
      </w:pPr>
      <w:r>
        <w:rPr>
          <w:rFonts w:ascii="Consolas" w:eastAsia="Consolas" w:hAnsi="Consolas" w:cs="Consolas"/>
          <w:b w:val="0"/>
          <w:sz w:val="28"/>
        </w:rPr>
        <w:t xml:space="preserve">Последнему повезло унести ноги. Единственный выживший практик стадии Овладения Душой участвовал в прошлом нападении на Ван Баолэ. Тогда он тоже оказался единственным, кому удалось спастись. Именно инстинктивный страх перед Ван Баолэ вынудил его броситься бежать сразу, как тот появился на поле боя. Это и спасло ему жизнь.
</w:t>
      </w:r>
    </w:p>
    <w:p>
      <w:pPr/>
    </w:p>
    <w:p>
      <w:pPr>
        <w:jc w:val="left"/>
      </w:pPr>
      <w:r>
        <w:rPr>
          <w:rFonts w:ascii="Consolas" w:eastAsia="Consolas" w:hAnsi="Consolas" w:cs="Consolas"/>
          <w:b w:val="0"/>
          <w:sz w:val="28"/>
        </w:rPr>
        <w:t xml:space="preserve">Прибытие Ван Баолэ, многократный залп красных лучей из лунной крепости и жуткий Бессмертный король ночи погрузили венерианское поле боя в хаос!
</w:t>
      </w:r>
    </w:p>
    <w:p>
      <w:pPr/>
    </w:p>
    <w:p>
      <w:pPr>
        <w:jc w:val="left"/>
      </w:pPr>
      <w:r>
        <w:rPr>
          <w:rFonts w:ascii="Consolas" w:eastAsia="Consolas" w:hAnsi="Consolas" w:cs="Consolas"/>
          <w:b w:val="0"/>
          <w:sz w:val="28"/>
        </w:rPr>
        <w:t xml:space="preserve">Солдаты Федерации поначалу пораженно наблюдали за ними, а потом разразились радостными криками: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 Это Бессмертный король ночи!
</w:t>
      </w:r>
    </w:p>
    <w:p>
      <w:pPr/>
    </w:p>
    <w:p>
      <w:pPr>
        <w:jc w:val="left"/>
      </w:pPr>
      <w:r>
        <w:rPr>
          <w:rFonts w:ascii="Consolas" w:eastAsia="Consolas" w:hAnsi="Consolas" w:cs="Consolas"/>
          <w:b w:val="0"/>
          <w:sz w:val="28"/>
        </w:rPr>
        <w:t xml:space="preserve">В Федерации никто не знал ни о каком Чэнь Мофэне, но имя Бессмертный король ночи было знакомо всем практикам. Простые люди никогда о нём не слышали, но легенду о Бессмертном короле ночи хотя бы раз слышал каждый практик! И теперь… они собственными глазами увидели проснувшегося мертвеца. Узрели истинное могущество Ван Баолэ. Это потрясло практиков Федерации. Даже Ли Синвэню и Дуань Муцюэ стало слегка не по себе.
</w:t>
      </w:r>
    </w:p>
    <w:p>
      <w:pPr/>
    </w:p>
    <w:p>
      <w:pPr>
        <w:jc w:val="left"/>
      </w:pPr>
      <w:r>
        <w:rPr>
          <w:rFonts w:ascii="Consolas" w:eastAsia="Consolas" w:hAnsi="Consolas" w:cs="Consolas"/>
          <w:b w:val="0"/>
          <w:sz w:val="28"/>
        </w:rPr>
        <w:t xml:space="preserve">Ме Лецзы внезапно вздрогнул. Вид Бессмертного короля ночи растревожил что-то глубоко внутри него. К нему как будто начали возвращаться воспоминания. В его глазах появились сомнения, словно у него в голове разгорелась борьба за контроль. Теперь он приближался к третьей линии обороны заметно медленнее, то лишило его преимущества в скорости. К этому моменту его атака потеряла эффект неожиданности. Ли Синвэнь перехватил его до того, как он добрался до третьей линии обороны.
</w:t>
      </w:r>
    </w:p>
    <w:p>
      <w:pPr/>
    </w:p>
    <w:p>
      <w:pPr>
        <w:jc w:val="left"/>
      </w:pPr>
      <w:r>
        <w:rPr>
          <w:rFonts w:ascii="Consolas" w:eastAsia="Consolas" w:hAnsi="Consolas" w:cs="Consolas"/>
          <w:b w:val="0"/>
          <w:sz w:val="28"/>
        </w:rPr>
        <w:t xml:space="preserve">Разумеется, внимание сражающихся было приковано к Луне, Бессмертному королю ночи и Ван Баолэ. Из-за этого никто не обратил внимание на Ли Учэня, члена одного из отрядов быстрого реагирования. Они не видели, как его охватила растерянность при виде Бессмертного короля ночи. Он увидел его не в первый раз, но впервые у него в голове появились необъяснимые образы. Объяснить происхождение этих видений он не мог, но чувствовал, что этот гигант был необъяснимым образом ему знаком.
</w:t>
      </w:r>
    </w:p>
    <w:p>
      <w:pPr/>
    </w:p>
    <w:p>
      <w:pPr>
        <w:jc w:val="left"/>
      </w:pPr>
      <w:r>
        <w:rPr>
          <w:rFonts w:ascii="Consolas" w:eastAsia="Consolas" w:hAnsi="Consolas" w:cs="Consolas"/>
          <w:b w:val="0"/>
          <w:sz w:val="28"/>
        </w:rPr>
        <w:t xml:space="preserve">Пока Ли Учэня пытался разобраться в причинах возникновения видений, в пустоте кто-то холодно фыркнул. Этот звук услышали все на поле боя. Казалось, сюда явился настоящий бог. Сквозь пустоту к Ван Баолэ помчался черный свет! Луч приближался очень быстро, оставляя за собой рябь в пространстве! Исходящие от него волны духовной энергии уничтожали тела и души практиков, кому не повезло оказаться у него на пути.
</w:t>
      </w:r>
    </w:p>
    <w:p>
      <w:pPr/>
    </w:p>
    <w:p>
      <w:pPr>
        <w:jc w:val="left"/>
      </w:pPr>
      <w:r>
        <w:rPr>
          <w:rFonts w:ascii="Consolas" w:eastAsia="Consolas" w:hAnsi="Consolas" w:cs="Consolas"/>
          <w:b w:val="0"/>
          <w:sz w:val="28"/>
        </w:rPr>
        <w:t xml:space="preserve">У Ван Баолэ сузились зрачки. Он без колебаний поменялся местами с громовым клоном. Теперь он вновь стоял на плече гиганта. Зеленый лотос внутри него сильно раскачивался. Ван Баолэ раздавил еще пять семечек, чтобы укрепить контроль над Бессмертным королём ночи. Он знал, что ему нельзя было позволить истинной душе гиганта снова заснуть. Тогда его сила погрузится в сон и снова всем начнет заправлять новорожденная душа мертвеца. К тому же сила Бессмертного короля ночи лежала не в его культивации стадии Овладения Душой, а в невероятно могучем теле!
</w:t>
      </w:r>
    </w:p>
    <w:p>
      <w:pPr/>
    </w:p>
    <w:p>
      <w:pPr>
        <w:jc w:val="left"/>
      </w:pPr>
      <w:r>
        <w:rPr>
          <w:rFonts w:ascii="Consolas" w:eastAsia="Consolas" w:hAnsi="Consolas" w:cs="Consolas"/>
          <w:b w:val="0"/>
          <w:sz w:val="28"/>
        </w:rPr>
        <w:t xml:space="preserve">Мертвец задрожал, когда Ван Баолэ раздавил пять семян. Бьющий из его глаз алый свет стал ярче. Теперь его глаза превратились в две ярких звезды. Запрокинув голову и взревев, он размахнулся правой рукой и ударил кулаком в сторону приближающегося луча черного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Появление Ю Жаня
</w:t>
      </w:r>
    </w:p>
    <w:p>
      <w:pPr/>
    </w:p>
    <w:p>
      <w:pPr>
        <w:jc w:val="left"/>
      </w:pPr>
      <w:r>
        <w:rPr>
          <w:rFonts w:ascii="Consolas" w:eastAsia="Consolas" w:hAnsi="Consolas" w:cs="Consolas"/>
          <w:b w:val="0"/>
          <w:sz w:val="28"/>
        </w:rPr>
        <w:t xml:space="preserve">Удар распорол космическое пространство. Вихрь энергии устремился навстречу черному свету. В результате их столкновения черный луч взорвался. Образовавшаяся сила отката накрыла Бессмертного короля ночи. От такого гигант задрожал и, шатаясь, попятился. Он не ударился в Луну, своевременно уйдя немного в сторону. Цепи жалобно заскрежетали от чудовищной мощи черного свет и опасно закачались. Луна с рокотом сдвинулась в ту же сторону, что и гигант.
</w:t>
      </w:r>
    </w:p>
    <w:p>
      <w:pPr/>
    </w:p>
    <w:p>
      <w:pPr>
        <w:jc w:val="left"/>
      </w:pPr>
      <w:r>
        <w:rPr>
          <w:rFonts w:ascii="Consolas" w:eastAsia="Consolas" w:hAnsi="Consolas" w:cs="Consolas"/>
          <w:b w:val="0"/>
          <w:sz w:val="28"/>
        </w:rPr>
        <w:t xml:space="preserve">Атака оказалась настолько мощной, что всех практиков на поле боя на мгновение парализовал страх. Бойцы дао конгрегации и Федерации во все глаза уставились на гиганта. От испуга у них ускорилось сердцебиение. Ван Баолэ стало не по себе. Ему бы пришлось приложить неимоверные усилия, чтобы отразить этот удар. После такого он закашлялся кровью. Первым делом он осмотрел Бессмертного короля ночи. Его лицо приобрело странное выражение. Откат сбил гиганта с курса, но уже в следующую секунду он запрокинул голову и яростно взревел. На его теле ни царапины!
</w:t>
      </w:r>
    </w:p>
    <w:p>
      <w:pPr/>
    </w:p>
    <w:p>
      <w:pPr>
        <w:jc w:val="left"/>
      </w:pPr>
      <w:r>
        <w:rPr>
          <w:rFonts w:ascii="Consolas" w:eastAsia="Consolas" w:hAnsi="Consolas" w:cs="Consolas"/>
          <w:b w:val="0"/>
          <w:sz w:val="28"/>
        </w:rPr>
        <w:t xml:space="preserve">Это немного его успокоило. Прищурившись, он посмотрел в сторону, откуда ударил черный свет. Там парил знакомый ему корабль, состоящий из трех пересекающихся дисков. До атаки он был полностью невидимым. На нём стоял один человек. Совсем крохотный на фоне такого гигантского корабля. Этот человек был его сердцем!
</w:t>
      </w:r>
    </w:p>
    <w:p>
      <w:pPr/>
    </w:p>
    <w:p>
      <w:pPr>
        <w:jc w:val="left"/>
      </w:pPr>
      <w:r>
        <w:rPr>
          <w:rFonts w:ascii="Consolas" w:eastAsia="Consolas" w:hAnsi="Consolas" w:cs="Consolas"/>
          <w:b w:val="0"/>
          <w:sz w:val="28"/>
        </w:rPr>
        <w:t xml:space="preserve">Ван Баолэ был знаком с ним, пожалуй, даже слишком хорошо… Крепкое сложение, три головы, шесть рук, могучие эманации духовной энергии. От него исходила сокрушительная, давящая аура. Словно она пыталась подавить и установить господство над всем живым вокруг! Это был не даос Ю Жань. Внешне существо на корабле никак не отличалось от боевого облачения из пруда в сердце корабля дао смерти!
</w:t>
      </w:r>
    </w:p>
    <w:p>
      <w:pPr/>
    </w:p>
    <w:p>
      <w:pPr>
        <w:jc w:val="left"/>
      </w:pPr>
      <w:r>
        <w:rPr>
          <w:rFonts w:ascii="Consolas" w:eastAsia="Consolas" w:hAnsi="Consolas" w:cs="Consolas"/>
          <w:b w:val="0"/>
          <w:sz w:val="28"/>
        </w:rPr>
        <w:t xml:space="preserve">Стоило Ван Баолэ взглянуть ему в глаза, как он сразу узнал в нём даоса Ю Жаня!
</w:t>
      </w:r>
    </w:p>
    <w:p>
      <w:pPr/>
    </w:p>
    <w:p>
      <w:pPr>
        <w:jc w:val="left"/>
      </w:pPr>
      <w:r>
        <w:rPr>
          <w:rFonts w:ascii="Consolas" w:eastAsia="Consolas" w:hAnsi="Consolas" w:cs="Consolas"/>
          <w:b w:val="0"/>
          <w:sz w:val="28"/>
        </w:rPr>
        <w:t xml:space="preserve">«Похоже, они уже соединились…»
</w:t>
      </w:r>
    </w:p>
    <w:p>
      <w:pPr/>
    </w:p>
    <w:p>
      <w:pPr>
        <w:jc w:val="left"/>
      </w:pPr>
      <w:r>
        <w:rPr>
          <w:rFonts w:ascii="Consolas" w:eastAsia="Consolas" w:hAnsi="Consolas" w:cs="Consolas"/>
          <w:b w:val="0"/>
          <w:sz w:val="28"/>
        </w:rPr>
        <w:t xml:space="preserve">Он не испугался, не собирался убегать. В нём постепенно росли жажда крови и желание сражаться. Красные меридианы сплелись вокруг него в Монаршие латы. Божественное оружие, заключенное в правой руке доспехов, засияло звездным светом. Око кошмара у него за спиной увеличилось в размерах и слегка приоткрылось. Из этой узкой щелки оно посмотрело на даоса Ю Жаня.
</w:t>
      </w:r>
    </w:p>
    <w:p>
      <w:pPr/>
    </w:p>
    <w:p>
      <w:pPr>
        <w:jc w:val="left"/>
      </w:pPr>
      <w:r>
        <w:rPr>
          <w:rFonts w:ascii="Consolas" w:eastAsia="Consolas" w:hAnsi="Consolas" w:cs="Consolas"/>
          <w:b w:val="0"/>
          <w:sz w:val="28"/>
        </w:rPr>
        <w:t xml:space="preserve">Глаза Ю Жаня в этот момент вспыхнули призрачным светом. Глубоко в них скрывался кристалл необычной формы размером с ноготь. Словно он находился где-то между иллюзией и реальностью, сияя при этом то черным, то белым светом, который примешивался к мутному, серому свету глаз.
</w:t>
      </w:r>
    </w:p>
    <w:p>
      <w:pPr/>
    </w:p>
    <w:p>
      <w:pPr>
        <w:jc w:val="left"/>
      </w:pPr>
      <w:r>
        <w:rPr>
          <w:rFonts w:ascii="Consolas" w:eastAsia="Consolas" w:hAnsi="Consolas" w:cs="Consolas"/>
          <w:b w:val="0"/>
          <w:sz w:val="28"/>
        </w:rPr>
        <w:t xml:space="preserve">Даос Ю Жань проигнорировал взгляд ока кошмара позади Ван Баолэ. Сойдя с корабля в звездное небо, он превратился в размытое пятно. С его немыслимой скоростью он мог одним шагом пересечь огромное расстояние в космосе. Его саванном окружала кровожадная аура.
</w:t>
      </w:r>
    </w:p>
    <w:p>
      <w:pPr/>
    </w:p>
    <w:p>
      <w:pPr>
        <w:jc w:val="left"/>
      </w:pPr>
      <w:r>
        <w:rPr>
          <w:rFonts w:ascii="Consolas" w:eastAsia="Consolas" w:hAnsi="Consolas" w:cs="Consolas"/>
          <w:b w:val="0"/>
          <w:sz w:val="28"/>
        </w:rPr>
        <w:t xml:space="preserve">Сложив ладони вместе, он несколькими магическими пассами сотворил объекты, похожие на солнца и луны. Они разлетелись в разные стороны, сложившись в миниатюрную звездную карту! На ней было девять солнц, сотни лун и множество звезд. Это была карта не Солнечной системы, а кусочка не существующего в реальности звездного неба. От карты полыхнуло невероятной силой, способной сокрушить всё на свете.
</w:t>
      </w:r>
    </w:p>
    <w:p>
      <w:pPr/>
    </w:p>
    <w:p>
      <w:pPr>
        <w:jc w:val="left"/>
      </w:pPr>
      <w:r>
        <w:rPr>
          <w:rFonts w:ascii="Consolas" w:eastAsia="Consolas" w:hAnsi="Consolas" w:cs="Consolas"/>
          <w:b w:val="0"/>
          <w:sz w:val="28"/>
        </w:rPr>
        <w:t xml:space="preserve">— Подави его! — негромко приказал даос Ю Жань, мчась к Ван Баолэ.
</w:t>
      </w:r>
    </w:p>
    <w:p>
      <w:pPr/>
    </w:p>
    <w:p>
      <w:pPr>
        <w:jc w:val="left"/>
      </w:pPr>
      <w:r>
        <w:rPr>
          <w:rFonts w:ascii="Consolas" w:eastAsia="Consolas" w:hAnsi="Consolas" w:cs="Consolas"/>
          <w:b w:val="0"/>
          <w:sz w:val="28"/>
        </w:rPr>
        <w:t xml:space="preserve">По космосу прошла рябь. Даже звезды, казалось, немного потускнели. Вызванная даосом Ю Жанем карта, казалось, стала единственным источником света во вселенной. Словно старик управлял силой космоса и сейчас направил её против Ван Баолэ. Это звучало как излишнее преувеличение. Настоящая сила заклинания была не такой впечатляющей. Тем не менее оно производило неизгладимое впечатление. По-настоящему внушало трепет!
</w:t>
      </w:r>
    </w:p>
    <w:p>
      <w:pPr/>
    </w:p>
    <w:p>
      <w:pPr>
        <w:jc w:val="left"/>
      </w:pPr>
      <w:r>
        <w:rPr>
          <w:rFonts w:ascii="Consolas" w:eastAsia="Consolas" w:hAnsi="Consolas" w:cs="Consolas"/>
          <w:b w:val="0"/>
          <w:sz w:val="28"/>
        </w:rPr>
        <w:t xml:space="preserve">Ван Баолэ никогда не посещало такое сильное чувство опасности. Голова налилась свинцом. В разуме как будто завыла сирена. Его сердце перестало биться при виде такой сокрушительной атаки. Даже его душа задрожала. Он не мог увернуться. Думать, почему око кошмара потеряло свою силу, времени не было. У него покраснели глаза. Ему ничего не оставалось, кроме как направить всю свою энергию в черное око кошмара!
</w:t>
      </w:r>
    </w:p>
    <w:p>
      <w:pPr/>
    </w:p>
    <w:p>
      <w:pPr>
        <w:jc w:val="left"/>
      </w:pPr>
      <w:r>
        <w:rPr>
          <w:rFonts w:ascii="Consolas" w:eastAsia="Consolas" w:hAnsi="Consolas" w:cs="Consolas"/>
          <w:b w:val="0"/>
          <w:sz w:val="28"/>
        </w:rPr>
        <w:t xml:space="preserve">Остановить даоса Ю Жаня и его звездную карту… только так он мог контратаковать и избежать смерти!
</w:t>
      </w:r>
    </w:p>
    <w:p>
      <w:pPr/>
    </w:p>
    <w:p>
      <w:pPr>
        <w:jc w:val="left"/>
      </w:pPr>
      <w:r>
        <w:rPr>
          <w:rFonts w:ascii="Consolas" w:eastAsia="Consolas" w:hAnsi="Consolas" w:cs="Consolas"/>
          <w:b w:val="0"/>
          <w:sz w:val="28"/>
        </w:rPr>
        <w:t xml:space="preserve">— Я однажды уже убил тебя. Смогу сделать это еще раз!
</w:t>
      </w:r>
    </w:p>
    <w:p>
      <w:pPr/>
    </w:p>
    <w:p>
      <w:pPr>
        <w:jc w:val="left"/>
      </w:pPr>
      <w:r>
        <w:rPr>
          <w:rFonts w:ascii="Consolas" w:eastAsia="Consolas" w:hAnsi="Consolas" w:cs="Consolas"/>
          <w:b w:val="0"/>
          <w:sz w:val="28"/>
        </w:rPr>
        <w:t xml:space="preserve">В его глазах появился безумный блеск. Звездная зарожденная душа открыла глаза и направила всю свою силу на помощь Ван Баолэ в око кошмара. В следующий миг черный глаз открылся. В склере полопались капилляры. Из ока внезапно вырвалась немыслимая запечатывающая сила. Её целью был даос Ю Жань!
</w:t>
      </w:r>
    </w:p>
    <w:p>
      <w:pPr/>
    </w:p>
    <w:p>
      <w:pPr>
        <w:jc w:val="left"/>
      </w:pPr>
      <w:r>
        <w:rPr>
          <w:rFonts w:ascii="Consolas" w:eastAsia="Consolas" w:hAnsi="Consolas" w:cs="Consolas"/>
          <w:b w:val="0"/>
          <w:sz w:val="28"/>
        </w:rPr>
        <w:t xml:space="preserve">Кристалл, скрытый в его глазах, замерцал. Не став дожидаться, пока противник что-то сделает, Ван Баолэ мысленно продекламировал дао сутру. Из глубин звездного неба снизошла немыслимо могущественная сила! У практиков на поле боя загудела голова. Тем временем око кошмара ударило всё своей силой. Маска безразличия даоса Ю Жаня наконец-то дала трещину. Его могущественная звездная карта тоже на мгновение остановилась.
</w:t>
      </w:r>
    </w:p>
    <w:p>
      <w:pPr/>
    </w:p>
    <w:p>
      <w:pPr>
        <w:jc w:val="left"/>
      </w:pPr>
      <w:r>
        <w:rPr>
          <w:rFonts w:ascii="Consolas" w:eastAsia="Consolas" w:hAnsi="Consolas" w:cs="Consolas"/>
          <w:b w:val="0"/>
          <w:sz w:val="28"/>
        </w:rPr>
        <w:t xml:space="preserve">Кристалл в его глазах потускнел. Его вместе со светом запечатала некая сила извне! Ван Баолэ не мог не воспользоваться этим. Оставив позади клона, он сорвался с места. Божественное оружие в правой руке засияло ярче солнца. Им Ван Баолэ рубанул в сторону даоса Ю Жаня. По космосу прокатилась волна энергии в виде радужной дуги. Его атака в мгновение ока достигла цели. Пройдя мимо звездной карты, она поразила даоса Ю Жаня.
</w:t>
      </w:r>
    </w:p>
    <w:p>
      <w:pPr/>
    </w:p>
    <w:p>
      <w:pPr>
        <w:jc w:val="left"/>
      </w:pPr>
      <w:r>
        <w:rPr>
          <w:rFonts w:ascii="Consolas" w:eastAsia="Consolas" w:hAnsi="Consolas" w:cs="Consolas"/>
          <w:b w:val="0"/>
          <w:sz w:val="28"/>
        </w:rPr>
        <w:t xml:space="preserve">В этот момент кристалл в его глазах наконец смог сбросить печать. Око кошмара задрожало. Ван Баолэ закашлялся кровью. Кристалл вновь исторг из себя невероятную силу. Инстинкты Ван Баолэ опять забили тревогу. Не став отступать, он сцепил зубы и остался на месте. Даос Ю Жань вновь получил способность двигаться. Он тоже не стал уворачиваться от атаки Ван Баолэ. Его затопила желание убивать, когда он сложил руки в магическом пассе и направил звездную карту наперерез атаке толстяка. В следующий миг божественное оружие Ван Баолэ и звездная карта столкнулись.
</w:t>
      </w:r>
    </w:p>
    <w:p>
      <w:pPr/>
    </w:p>
    <w:p>
      <w:pPr>
        <w:jc w:val="left"/>
      </w:pPr>
      <w:r>
        <w:rPr>
          <w:rFonts w:ascii="Consolas" w:eastAsia="Consolas" w:hAnsi="Consolas" w:cs="Consolas"/>
          <w:b w:val="0"/>
          <w:sz w:val="28"/>
        </w:rPr>
        <w:t xml:space="preserve">— Разбейся! — прокричал Ван Баолэ.
</w:t>
      </w:r>
    </w:p>
    <w:p>
      <w:pPr/>
    </w:p>
    <w:p>
      <w:pPr>
        <w:jc w:val="left"/>
      </w:pPr>
      <w:r>
        <w:rPr>
          <w:rFonts w:ascii="Consolas" w:eastAsia="Consolas" w:hAnsi="Consolas" w:cs="Consolas"/>
          <w:b w:val="0"/>
          <w:sz w:val="28"/>
        </w:rPr>
        <w:t xml:space="preserve">Его божественное оружие обрушилось на звездную карту, разбив её вдребезги! Прогремел взрыв. Духовная энергия океанскими волнами разошлась во все стороны, поразив практиков обоих армий. Многие закашлялись кровью и в страхе попятились.
</w:t>
      </w:r>
    </w:p>
    <w:p>
      <w:pPr/>
    </w:p>
    <w:p>
      <w:pPr>
        <w:jc w:val="left"/>
      </w:pPr>
      <w:r>
        <w:rPr>
          <w:rFonts w:ascii="Consolas" w:eastAsia="Consolas" w:hAnsi="Consolas" w:cs="Consolas"/>
          <w:b w:val="0"/>
          <w:sz w:val="28"/>
        </w:rPr>
        <w:t xml:space="preserve">Из уголков губ Ван Баолэ стекала кровь. В его сторону ударила чудовищная сила, как только он разбил звездную карту. Монаршие латы не смогли полностью защитить его, поэтому этот удар ранил его. Сами доспехи заскрипели и покрылись трещинами. Ван Баолэ отбросило назад. При этом его всё еще не оставило чувство страшной опасности.
</w:t>
      </w:r>
    </w:p>
    <w:p>
      <w:pPr/>
    </w:p>
    <w:p>
      <w:pPr>
        <w:jc w:val="left"/>
      </w:pPr>
      <w:r>
        <w:rPr>
          <w:rFonts w:ascii="Consolas" w:eastAsia="Consolas" w:hAnsi="Consolas" w:cs="Consolas"/>
          <w:b w:val="0"/>
          <w:sz w:val="28"/>
        </w:rPr>
        <w:t xml:space="preserve">Из-за разбитой карты показалась рука даоса Ю Жаня. В ней была заключена загадочная сила. Кристалл перенесся из глаз старика в ладонь, когда рука попыталась схватить Ван Баолэ! Если его поймают, то тело и душа будут уничтожены. Он не сможет избежать смерти. К счастью, Ван Баолэ был очень опытным бойцом. Когда рука практически схватила его, он поменялся местами с громовым клоном.
</w:t>
      </w:r>
    </w:p>
    <w:p>
      <w:pPr/>
    </w:p>
    <w:p>
      <w:pPr>
        <w:jc w:val="left"/>
      </w:pPr>
      <w:r>
        <w:rPr>
          <w:rFonts w:ascii="Consolas" w:eastAsia="Consolas" w:hAnsi="Consolas" w:cs="Consolas"/>
          <w:b w:val="0"/>
          <w:sz w:val="28"/>
        </w:rPr>
        <w:t xml:space="preserve">Истинная сущность Ван Баолэ исчезла. На её месте появился клон, который взорвался в тот самый момент, как вокруг него начали сходиться пальцы. Взрыв поразил созданную даосом Ю Жанем руку, отчего тот приглушенно закряхтел. В луче радужного света он пролетел через разбитую звездную карту к настоящему Ван Баолэ, который уже стоял на плече Бессмертного короля ночи. Он двигался настолько быстро, что превратился в размытое пятно. Очевидно, старик хотел закончить бой как можно быстрее. Он не собирался давать толстяку время на то, чтобы прийти в себя и нанести еще один удар. Однако он недооценил быстроту реакции соперника. Как только Ван Баолэ поменялся местами с клоном, он раздавил еще десять семян лотоса. Бессмертный король ночи под его контролем взревел и ударил по нему кулаком!
</w:t>
      </w:r>
    </w:p>
    <w:p>
      <w:pPr/>
    </w:p>
    <w:p>
      <w:pPr>
        <w:jc w:val="left"/>
      </w:pPr>
      <w:r>
        <w:rPr>
          <w:rFonts w:ascii="Consolas" w:eastAsia="Consolas" w:hAnsi="Consolas" w:cs="Consolas"/>
          <w:b w:val="0"/>
          <w:sz w:val="28"/>
        </w:rPr>
        <w:t xml:space="preserve">Ван Баолэ и даос Ю Жань атаковали одновременно. В следующий момент произошло столкновение. Бессмертный король ночи зашатался и отлетел назад. Даоса Ю Жань тоже отбросило на триста метров назад. Остановившись и подняв голову, он с яростью посмотрел на Ван Баолэ. Из уголков его губ всё еще текла кровь. Он уверенно встретил взгляд со старика.
</w:t>
      </w:r>
    </w:p>
    <w:p>
      <w:pPr/>
    </w:p>
    <w:p>
      <w:pPr>
        <w:jc w:val="left"/>
      </w:pPr>
      <w:r>
        <w:rPr>
          <w:rFonts w:ascii="Consolas" w:eastAsia="Consolas" w:hAnsi="Consolas" w:cs="Consolas"/>
          <w:b w:val="0"/>
          <w:sz w:val="28"/>
        </w:rPr>
        <w:t xml:space="preserve">Их схватка длилась совсем недолго. Ван Баолэ явно находился в невыгодном положении, но пока благодаря смекалке и богатому арсеналу трюкам он умудрялся держаться со стариком на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Переплавка Венеры
</w:t>
      </w:r>
    </w:p>
    <w:p>
      <w:pPr/>
    </w:p>
    <w:p>
      <w:pPr>
        <w:jc w:val="left"/>
      </w:pPr>
      <w:r>
        <w:rPr>
          <w:rFonts w:ascii="Consolas" w:eastAsia="Consolas" w:hAnsi="Consolas" w:cs="Consolas"/>
          <w:b w:val="0"/>
          <w:sz w:val="28"/>
        </w:rPr>
        <w:t xml:space="preserve">— Ван Баолэ, антидуховные бомбы на Венере готовы к подрыву. Найди способ заставить даоса Ю Жаня использовать мощь корабля дао смерти. Если он будет занят чем-то другим, то не сможет подавить самоуничтожение планеты!
</w:t>
      </w:r>
    </w:p>
    <w:p>
      <w:pPr/>
    </w:p>
    <w:p>
      <w:pPr>
        <w:jc w:val="left"/>
      </w:pPr>
      <w:r>
        <w:rPr>
          <w:rFonts w:ascii="Consolas" w:eastAsia="Consolas" w:hAnsi="Consolas" w:cs="Consolas"/>
          <w:b w:val="0"/>
          <w:sz w:val="28"/>
        </w:rPr>
        <w:t xml:space="preserve">Пока Ван Баолэ смотрел на даоса Ю Жаня, магическая формация Солнечной системы помогла Ли Синвэню передать сообщение. Ван Баолэ прищурился, а потом указал рукой на своего противника. Глаза Бессмертного короля ночи полыхали алым светом. С диким рёвом он помчался на даоса Ю Жаня. Сковывающие его цепи натянулись. Только огромный спутник на другом их конце не позволял ему действовать свободно.
</w:t>
      </w:r>
    </w:p>
    <w:p>
      <w:pPr/>
    </w:p>
    <w:p>
      <w:pPr>
        <w:jc w:val="left"/>
      </w:pPr>
      <w:r>
        <w:rPr>
          <w:rFonts w:ascii="Consolas" w:eastAsia="Consolas" w:hAnsi="Consolas" w:cs="Consolas"/>
          <w:b w:val="0"/>
          <w:sz w:val="28"/>
        </w:rPr>
        <w:t xml:space="preserve">С Луны сорвался дождь ярких лучей света. Дхармические артефакты вновь стали стрелять. Теперь они сконцентрировали огонь на одной точке. Сто тысяч алых лучей обрушились на одну единственную цель. На даоса Ю Жаня. Его глаза блеснули, а руки с ураганной скоростью выполнили десятки магических пассов. С его ладоней ударили два луча света: черный и белый. Слившись в луч пепельного света, он остановил дождь красных лучей и кулак Бессмертного короля ночи.
</w:t>
      </w:r>
    </w:p>
    <w:p>
      <w:pPr/>
    </w:p>
    <w:p>
      <w:pPr>
        <w:jc w:val="left"/>
      </w:pPr>
      <w:r>
        <w:rPr>
          <w:rFonts w:ascii="Consolas" w:eastAsia="Consolas" w:hAnsi="Consolas" w:cs="Consolas"/>
          <w:b w:val="0"/>
          <w:sz w:val="28"/>
        </w:rPr>
        <w:t xml:space="preserve">Прогремел взрыв. Ван Баолэ вызвал громового клона. Когда тот тоже взорвался, даос Ю Жань поменялся в лице. Ему пришлось отлететь за радиус взрыва. Он в одиночку сражался с лунной крепостью, Бессмертным королём ночи, а также взрывающимися клонами Ван Баолэ.
</w:t>
      </w:r>
    </w:p>
    <w:p>
      <w:pPr/>
    </w:p>
    <w:p>
      <w:pPr>
        <w:jc w:val="left"/>
      </w:pPr>
      <w:r>
        <w:rPr>
          <w:rFonts w:ascii="Consolas" w:eastAsia="Consolas" w:hAnsi="Consolas" w:cs="Consolas"/>
          <w:b w:val="0"/>
          <w:sz w:val="28"/>
        </w:rPr>
        <w:t xml:space="preserve">Судя по всему, он очень не хотел использовать в этом поединке корабль дао смерти. Шесть рук опять сложились в магическом пассе. Рядом с ним возник огромный цветок с лепестками цвета слоновой кости и черной сердцевиной. В момент цветения его лепестки разлетелись по космосу. Белые лепестки окружили Бессмертного короля ночи. Тот взревел и принялся бешено размахивать руками. Его доспехи разъединились на множество кусков, которые разлетелись во все стороны. Ван Баолэ взлетел с его плеча, а потом нанёс удар божественным оружием. Луна содрогнулась. Практики на спутнике выкладывались на все сто. Даже звездный источник, сердце лунной крепости, громко зарокотал. Лучи красного света соединились в гигантскую руку. Она обогнула лепестки в попытке поймать даоса Ю Жаня.
</w:t>
      </w:r>
    </w:p>
    <w:p>
      <w:pPr/>
    </w:p>
    <w:p>
      <w:pPr>
        <w:jc w:val="left"/>
      </w:pPr>
      <w:r>
        <w:rPr>
          <w:rFonts w:ascii="Consolas" w:eastAsia="Consolas" w:hAnsi="Consolas" w:cs="Consolas"/>
          <w:b w:val="0"/>
          <w:sz w:val="28"/>
        </w:rPr>
        <w:t xml:space="preserve">По космическому пространству вновь прокатилась духовная энергия. Бессмертный король ночи задрожал. С губ Ван Баолэ брызнула кровь. Этой массированной атакой им удалось уничтожить лепестки. После этого они попытались еще раз напасть на даоса Ю Жаня.
</w:t>
      </w:r>
    </w:p>
    <w:p>
      <w:pPr/>
    </w:p>
    <w:p>
      <w:pPr>
        <w:jc w:val="left"/>
      </w:pPr>
      <w:r>
        <w:rPr>
          <w:rFonts w:ascii="Consolas" w:eastAsia="Consolas" w:hAnsi="Consolas" w:cs="Consolas"/>
          <w:b w:val="0"/>
          <w:sz w:val="28"/>
        </w:rPr>
        <w:t xml:space="preserve">В напряженных скулах старика угадывалась мрачная решимость. При виде надвигающейся опасности он указал рукой на корабль дао смерти.
</w:t>
      </w:r>
    </w:p>
    <w:p>
      <w:pPr/>
    </w:p>
    <w:p>
      <w:pPr>
        <w:jc w:val="left"/>
      </w:pPr>
      <w:r>
        <w:rPr>
          <w:rFonts w:ascii="Consolas" w:eastAsia="Consolas" w:hAnsi="Consolas" w:cs="Consolas"/>
          <w:b w:val="0"/>
          <w:sz w:val="28"/>
        </w:rPr>
        <w:t xml:space="preserve">— Печать! — хрипло приказал он.
</w:t>
      </w:r>
    </w:p>
    <w:p>
      <w:pPr/>
    </w:p>
    <w:p>
      <w:pPr>
        <w:jc w:val="left"/>
      </w:pPr>
      <w:r>
        <w:rPr>
          <w:rFonts w:ascii="Consolas" w:eastAsia="Consolas" w:hAnsi="Consolas" w:cs="Consolas"/>
          <w:b w:val="0"/>
          <w:sz w:val="28"/>
        </w:rPr>
        <w:t xml:space="preserve">Три диска корабля дао смерти по команде ударили потоком синего света. Исходящий от луча холод мог заморозить всё на своём пути. Синий свет в мгновение ока затопил поле боя. В глазах Ван Баолэ появился тусклый призрачный свет. Он выглядел одновременно задумчивым и встревоженным. С началом атаки он со всей возможной скоростью попытался отступить, но было слишком поздно. Луна, Бессмертный король ночи и Ван Баолэ, утонув в свечении, быстро покрылись льдом.
</w:t>
      </w:r>
    </w:p>
    <w:p>
      <w:pPr/>
    </w:p>
    <w:p>
      <w:pPr>
        <w:jc w:val="left"/>
      </w:pPr>
      <w:r>
        <w:rPr>
          <w:rFonts w:ascii="Consolas" w:eastAsia="Consolas" w:hAnsi="Consolas" w:cs="Consolas"/>
          <w:b w:val="0"/>
          <w:sz w:val="28"/>
        </w:rPr>
        <w:t xml:space="preserve">Солдаты обеих армий пораженно наблюдали за схваткой титанов. Они не в первый раз видели мощь корабля дао смерти. Самоуничтожение антидуховных бомб на Меркурии сорвалось из-за этой атаки корабля Бесконечного клана. Заморозка целой планеты остановила взрыв, поэтому та операция Федерации закончилась провалом!
</w:t>
      </w:r>
    </w:p>
    <w:p>
      <w:pPr/>
    </w:p>
    <w:p>
      <w:pPr>
        <w:jc w:val="left"/>
      </w:pPr>
      <w:r>
        <w:rPr>
          <w:rFonts w:ascii="Consolas" w:eastAsia="Consolas" w:hAnsi="Consolas" w:cs="Consolas"/>
          <w:b w:val="0"/>
          <w:sz w:val="28"/>
        </w:rPr>
        <w:t xml:space="preserve">Целью второй атаки была не планета. На этот раз она поразила кажущихся непобедимыми лунную крепость и Бессмертного короля ночи… а также Ван Баолэ!
</w:t>
      </w:r>
    </w:p>
    <w:p>
      <w:pPr/>
    </w:p>
    <w:p>
      <w:pPr>
        <w:jc w:val="left"/>
      </w:pPr>
      <w:r>
        <w:rPr>
          <w:rFonts w:ascii="Consolas" w:eastAsia="Consolas" w:hAnsi="Consolas" w:cs="Consolas"/>
          <w:b w:val="0"/>
          <w:sz w:val="28"/>
        </w:rPr>
        <w:t xml:space="preserve">Чжао Ямэн побледнела и зашаталась. Кун Дао задрожал. Жажда крови, застилавшая его глаза, стала еще явственнее. Что до остальных, они тоже испугались за друга.
</w:t>
      </w:r>
    </w:p>
    <w:p>
      <w:pPr/>
    </w:p>
    <w:p>
      <w:pPr>
        <w:jc w:val="left"/>
      </w:pPr>
      <w:r>
        <w:rPr>
          <w:rFonts w:ascii="Consolas" w:eastAsia="Consolas" w:hAnsi="Consolas" w:cs="Consolas"/>
          <w:b w:val="0"/>
          <w:sz w:val="28"/>
        </w:rPr>
        <w:t xml:space="preserve">Ли Синвэнь и Дуань Муцюэ стиснули зубы. Они очень долго ждали этого момента. Старик задействовал магическую формацию Солнечной системы, чтобы переместить солдат в другое место, а Дуань Муцюэ включил механизм самоуничтожения Венеры! Держа в голове все возможные варианты, они беспокоились, что это могло быть ловушкой врага. Однако… если они упустят этот шанс, то Венеру постигнет та же участь, что и Меркурий! Вот почему… они решили рискнуть, даже понимая, что это может оказаться ловушкой.
</w:t>
      </w:r>
    </w:p>
    <w:p>
      <w:pPr/>
    </w:p>
    <w:p>
      <w:pPr>
        <w:jc w:val="left"/>
      </w:pPr>
      <w:r>
        <w:rPr>
          <w:rFonts w:ascii="Consolas" w:eastAsia="Consolas" w:hAnsi="Consolas" w:cs="Consolas"/>
          <w:b w:val="0"/>
          <w:sz w:val="28"/>
        </w:rPr>
        <w:t xml:space="preserve">Они просчитались! Механизм самоуничтожения привел в действие закопанные глубоко под землей антидуховные бомбы. Когда до взрыва оставалось совсем немного даос Ю Жань расхохотался. Он поднял руку и сжал пальцы в кулак! Бьющий с корабля дао смерти синий свет внезапно почернел. Космос заволокло море черноты. Значительно крупнее моря синего света. Пройдя мимо практиков обеих армий, линии обороны Федерации, чернота добралась до Венеры. Там она превратилась в огромную печать, которая опустилась на планету!
</w:t>
      </w:r>
    </w:p>
    <w:p>
      <w:pPr/>
    </w:p>
    <w:p>
      <w:pPr>
        <w:jc w:val="left"/>
      </w:pPr>
      <w:r>
        <w:rPr>
          <w:rFonts w:ascii="Consolas" w:eastAsia="Consolas" w:hAnsi="Consolas" w:cs="Consolas"/>
          <w:b w:val="0"/>
          <w:sz w:val="28"/>
        </w:rPr>
        <w:t xml:space="preserve">Венера содрогнулась. Закопанные на большой глубине антидуховные бомбы заглохли. Их остановила запечатывающая сила!
</w:t>
      </w:r>
    </w:p>
    <w:p>
      <w:pPr/>
    </w:p>
    <w:p>
      <w:pPr>
        <w:jc w:val="left"/>
      </w:pPr>
      <w:r>
        <w:rPr>
          <w:rFonts w:ascii="Consolas" w:eastAsia="Consolas" w:hAnsi="Consolas" w:cs="Consolas"/>
          <w:b w:val="0"/>
          <w:sz w:val="28"/>
        </w:rPr>
        <w:t xml:space="preserve">Дуань Муцюэ отшатнулся от экрана. С безумным блеском в глазах он вместе с Ли Синвэнем использовали последний козырь, который у них остался на Венере! Глубоко под землей находилась тюрьма, построенная на заре эры духовного истока. Там содержались самые опасные заключенные-практики. Одной из заключенных была старуха из секты Закат Галактики, которая когда-то напала на Ван Баолэ. Там же держали чудовищ, увезенных с Земли.
</w:t>
      </w:r>
    </w:p>
    <w:p>
      <w:pPr/>
    </w:p>
    <w:p>
      <w:pPr>
        <w:jc w:val="left"/>
      </w:pPr>
      <w:r>
        <w:rPr>
          <w:rFonts w:ascii="Consolas" w:eastAsia="Consolas" w:hAnsi="Consolas" w:cs="Consolas"/>
          <w:b w:val="0"/>
          <w:sz w:val="28"/>
        </w:rPr>
        <w:t xml:space="preserve">Большинство из них находились на стадии Создания Ядра и не представляли угрозы, однако Дуань Муцюэ отдал секретный приказ отцу Чжао Ямэн, одному из лучших ученых Федерации, чтобы тот модифицировал антидуховные бомбы и поместил их в тела заключенных. Сердцем этих антидуховных бомб был звездный источник. Взрыв любой из них не уступал по мощи практику стадии Зарождения Души. Вокруг этих заключенных были установлены магические формации. Сто заключенных формировали одну малую формацию. Вместе они создавали поистине гигантскую магическую формацию!
</w:t>
      </w:r>
    </w:p>
    <w:p>
      <w:pPr/>
    </w:p>
    <w:p>
      <w:pPr>
        <w:jc w:val="left"/>
      </w:pPr>
      <w:r>
        <w:rPr>
          <w:rFonts w:ascii="Consolas" w:eastAsia="Consolas" w:hAnsi="Consolas" w:cs="Consolas"/>
          <w:b w:val="0"/>
          <w:sz w:val="28"/>
        </w:rPr>
        <w:t xml:space="preserve">Она была завязана на звездном источнике планеты. Самоуничтожение заключенных спровоцирует распад звездного источника Венеры. Это был запасной план Федерации.
</w:t>
      </w:r>
    </w:p>
    <w:p>
      <w:pPr/>
    </w:p>
    <w:p>
      <w:pPr>
        <w:jc w:val="left"/>
      </w:pPr>
      <w:r>
        <w:rPr>
          <w:rFonts w:ascii="Consolas" w:eastAsia="Consolas" w:hAnsi="Consolas" w:cs="Consolas"/>
          <w:b w:val="0"/>
          <w:sz w:val="28"/>
        </w:rPr>
        <w:t xml:space="preserve">С активацией магической формации потерявшие сознание заключенные забились в судорогах. Из них ударил яркий свет, породивший разрушительную энергию, которая повлияла на звездный источник. Планета опять задрожала, словно и вправду находилась на грани раскола.
</w:t>
      </w:r>
    </w:p>
    <w:p>
      <w:pPr/>
    </w:p>
    <w:p>
      <w:pPr>
        <w:jc w:val="left"/>
      </w:pPr>
      <w:r>
        <w:rPr>
          <w:rFonts w:ascii="Consolas" w:eastAsia="Consolas" w:hAnsi="Consolas" w:cs="Consolas"/>
          <w:b w:val="0"/>
          <w:sz w:val="28"/>
        </w:rPr>
        <w:t xml:space="preserve">— Это и есть ваш главный козырь? — даос Ю Жань опять расхохотался.
</w:t>
      </w:r>
    </w:p>
    <w:p>
      <w:pPr/>
    </w:p>
    <w:p>
      <w:pPr>
        <w:jc w:val="left"/>
      </w:pPr>
      <w:r>
        <w:rPr>
          <w:rFonts w:ascii="Consolas" w:eastAsia="Consolas" w:hAnsi="Consolas" w:cs="Consolas"/>
          <w:b w:val="0"/>
          <w:sz w:val="28"/>
        </w:rPr>
        <w:t xml:space="preserve">После магического пасса и неопределенного жеста рукой печать над Венерой вспыхнула черным огнём. Пламя расползалось во все стороны, пока вся планета не оказалась во власти огненного инферно! Огонь стал второй печатью, который не дал Федерации использовать свой финальный козырь. Черное пламя стало переплавлять планету.
</w:t>
      </w:r>
    </w:p>
    <w:p>
      <w:pPr/>
    </w:p>
    <w:p>
      <w:pPr>
        <w:jc w:val="left"/>
      </w:pPr>
      <w:r>
        <w:rPr>
          <w:rFonts w:ascii="Consolas" w:eastAsia="Consolas" w:hAnsi="Consolas" w:cs="Consolas"/>
          <w:b w:val="0"/>
          <w:sz w:val="28"/>
        </w:rPr>
        <w:t xml:space="preserve">Тем временем третья линия обороны тут же пала, вторая стремительно сдавала позиции. От ярости Дуань Муцюэ так сильно стиснул пальцы в кулак, что на пол начала капать кровь. Его глаза покраснели. Ли Синвэнь выглядел не лучше. Побледнев, старик слегка зашатался. Тем временем в рядах практиков Федерации стало неестественно тихо.
</w:t>
      </w:r>
    </w:p>
    <w:p>
      <w:pPr/>
    </w:p>
    <w:p>
      <w:pPr>
        <w:jc w:val="left"/>
      </w:pPr>
      <w:r>
        <w:rPr>
          <w:rFonts w:ascii="Consolas" w:eastAsia="Consolas" w:hAnsi="Consolas" w:cs="Consolas"/>
          <w:b w:val="0"/>
          <w:sz w:val="28"/>
        </w:rPr>
        <w:t xml:space="preserve">— Понимаете ли, мне была нужна ваша помощь с подрывом Венеры, чтобы обнажить звездный источник. Так его намного проще собрать. В противном случае я бы уже давно переплавил всех вас, — с улыбкой сообщил даос Ю Жань.
</w:t>
      </w:r>
    </w:p>
    <w:p>
      <w:pPr/>
    </w:p>
    <w:p>
      <w:pPr>
        <w:jc w:val="left"/>
      </w:pPr>
      <w:r>
        <w:rPr>
          <w:rFonts w:ascii="Consolas" w:eastAsia="Consolas" w:hAnsi="Consolas" w:cs="Consolas"/>
          <w:b w:val="0"/>
          <w:sz w:val="28"/>
        </w:rPr>
        <w:t xml:space="preserve">Старик планировал не просто уничтожить планету. Ему было нужно, чтобы Федерация растревожила звездный источник и привела его в активное состояние. В таком состоянии он не только идеально подходил для переплавки, но и становился отличным источником энергии для починки корабля дао смерти, с которым он соединился душой.
</w:t>
      </w:r>
    </w:p>
    <w:p>
      <w:pPr/>
    </w:p>
    <w:p>
      <w:pPr>
        <w:jc w:val="left"/>
      </w:pPr>
      <w:r>
        <w:rPr>
          <w:rFonts w:ascii="Consolas" w:eastAsia="Consolas" w:hAnsi="Consolas" w:cs="Consolas"/>
          <w:b w:val="0"/>
          <w:sz w:val="28"/>
        </w:rPr>
        <w:t xml:space="preserve">Он специально сделал вид, что его вынудили использовать корабль дао смерти против Ван Баолэ, лунной крепости и Бессмертного короля ночи. На самом деле это была хитрая ловушка, призванная спровоцировать Федерацию на подрыв Венеры.
</w:t>
      </w:r>
    </w:p>
    <w:p>
      <w:pPr/>
    </w:p>
    <w:p>
      <w:pPr>
        <w:jc w:val="left"/>
      </w:pPr>
      <w:r>
        <w:rPr>
          <w:rFonts w:ascii="Consolas" w:eastAsia="Consolas" w:hAnsi="Consolas" w:cs="Consolas"/>
          <w:b w:val="0"/>
          <w:sz w:val="28"/>
        </w:rPr>
        <w:t xml:space="preserve">— Ван Баолэ, я хочу, чтобы ты наблюдал за тем, как планета, которую ты так отчаянно защищаешь, станет топливом для моего корабля.
</w:t>
      </w:r>
    </w:p>
    <w:p>
      <w:pPr/>
    </w:p>
    <w:p>
      <w:pPr>
        <w:jc w:val="left"/>
      </w:pPr>
      <w:r>
        <w:rPr>
          <w:rFonts w:ascii="Consolas" w:eastAsia="Consolas" w:hAnsi="Consolas" w:cs="Consolas"/>
          <w:b w:val="0"/>
          <w:sz w:val="28"/>
        </w:rPr>
        <w:t xml:space="preserve">Даос Ю Жань запрокинул голову и расхохотался. Ван Баолэ был запечатан во льду на плече Бессмертного короля ночи, однако он не погиб. Никто не знал, о чем он сейчас думал. Даос Ю Жань заметил тревогу в его глазах.
</w:t>
      </w:r>
    </w:p>
    <w:p>
      <w:pPr/>
    </w:p>
    <w:p>
      <w:pPr>
        <w:jc w:val="left"/>
      </w:pPr>
      <w:r>
        <w:rPr>
          <w:rFonts w:ascii="Consolas" w:eastAsia="Consolas" w:hAnsi="Consolas" w:cs="Consolas"/>
          <w:b w:val="0"/>
          <w:sz w:val="28"/>
        </w:rPr>
        <w:t xml:space="preserve">— Да начнется пир!
</w:t>
      </w:r>
    </w:p>
    <w:p>
      <w:pPr/>
    </w:p>
    <w:p>
      <w:pPr>
        <w:jc w:val="left"/>
      </w:pPr>
      <w:r>
        <w:rPr>
          <w:rFonts w:ascii="Consolas" w:eastAsia="Consolas" w:hAnsi="Consolas" w:cs="Consolas"/>
          <w:b w:val="0"/>
          <w:sz w:val="28"/>
        </w:rPr>
        <w:t xml:space="preserve">При виде тревоги в глазах Ван Баолэ по его телу пробежали приятные мурашки. Старик рассмеялся. По взмаху его руки море пламени вокруг Венеры прожгло вторую линию обороны. Защитная магическая формация разбилась. Практики дао конгрегации не ожидали увидеть такую необузданную мощь. В итоге жадность победила. Осознав, что черное пламя не наносит им вреда, они радостно набросились на солдат Федерации.
</w:t>
      </w:r>
    </w:p>
    <w:p>
      <w:pPr/>
    </w:p>
    <w:p>
      <w:pPr>
        <w:jc w:val="left"/>
      </w:pPr>
      <w:r>
        <w:rPr>
          <w:rFonts w:ascii="Consolas" w:eastAsia="Consolas" w:hAnsi="Consolas" w:cs="Consolas"/>
          <w:b w:val="0"/>
          <w:sz w:val="28"/>
        </w:rPr>
        <w:t xml:space="preserve">Механизм самоуничтожения не сработал. Оборонительные рубежи планеты не могли удержать врага. Поражение было неизбежным. Дуань Муцюэ горько рассмеялся. Он уже хотел приказать бросить Венеру и отступить к Марсу с помощью магической формации Солнечной системы. У красной планеты у них будет еще один шанс перегруппироваться. Но тут Ван Баолэ во льду на плече гиганта внимательно посмотрел даосу Ю Жаню в глаза. Его окутало черное пламя, подозрительно похожее на то, чем даос Ю Жань переплавлял Венеру. Однако у них была совершенно разная эссенция. Пламя спокойно прошло сквозь лёд, топя его с невероятной скоростью.
</w:t>
      </w:r>
    </w:p>
    <w:p>
      <w:pPr/>
    </w:p>
    <w:p>
      <w:pPr>
        <w:jc w:val="left"/>
      </w:pPr>
      <w:r>
        <w:rPr>
          <w:rFonts w:ascii="Consolas" w:eastAsia="Consolas" w:hAnsi="Consolas" w:cs="Consolas"/>
          <w:b w:val="0"/>
          <w:sz w:val="28"/>
        </w:rPr>
        <w:t xml:space="preserve">— Я правильно понимаю, что у тебя тоже не осталось козырей в рукаве? — громко спросил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Чэнь Мофэн
</w:t>
      </w:r>
    </w:p>
    <w:p>
      <w:pPr/>
    </w:p>
    <w:p>
      <w:pPr>
        <w:jc w:val="left"/>
      </w:pPr>
      <w:r>
        <w:rPr>
          <w:rFonts w:ascii="Consolas" w:eastAsia="Consolas" w:hAnsi="Consolas" w:cs="Consolas"/>
          <w:b w:val="0"/>
          <w:sz w:val="28"/>
        </w:rPr>
        <w:t xml:space="preserve">Черное пламя в теле Ван Баолэ с шипением быстро расползалось по правому плечу Бессмертного короля ночи. Цвет льда, сковывающий гиганта, изменился. Вырвавшийся из Ван Баолэ огонь был тёмным пламенем!
</w:t>
      </w:r>
    </w:p>
    <w:p>
      <w:pPr/>
    </w:p>
    <w:p>
      <w:pPr>
        <w:jc w:val="left"/>
      </w:pPr>
      <w:r>
        <w:rPr>
          <w:rFonts w:ascii="Consolas" w:eastAsia="Consolas" w:hAnsi="Consolas" w:cs="Consolas"/>
          <w:b w:val="0"/>
          <w:sz w:val="28"/>
        </w:rPr>
        <w:t xml:space="preserve">Даос Ю Жань кое-что слышал о Тёмной секте, старинном враге Бесконечного клана, но с его невысоким статусом и уровнем культивации он не узнал тёмное пламя с первого взгляда. Так или иначе он сразу почувствовал скрытую в этом огне угрозу.
</w:t>
      </w:r>
    </w:p>
    <w:p>
      <w:pPr/>
    </w:p>
    <w:p>
      <w:pPr>
        <w:jc w:val="left"/>
      </w:pPr>
      <w:r>
        <w:rPr>
          <w:rFonts w:ascii="Consolas" w:eastAsia="Consolas" w:hAnsi="Consolas" w:cs="Consolas"/>
          <w:b w:val="0"/>
          <w:sz w:val="28"/>
        </w:rPr>
        <w:t xml:space="preserve">Под влиянием черного пламени лёд вокруг Ван Баолэ быстро исчезал. Не таял, а именно исчезал! Таяние превращает лёд в воду под воздействием высокой температуры. Исчезновение льда… означало нечто совершенно иное! Температура была понятием относительным. Синий лёд даоса Ю Жаня казался очень холодным, но при контакте с чем-то еще холоднее он переставал быть льдом и становился «пламенем» для более сильного холода.
</w:t>
      </w:r>
    </w:p>
    <w:p>
      <w:pPr/>
    </w:p>
    <w:p>
      <w:pPr>
        <w:jc w:val="left"/>
      </w:pPr>
      <w:r>
        <w:rPr>
          <w:rFonts w:ascii="Consolas" w:eastAsia="Consolas" w:hAnsi="Consolas" w:cs="Consolas"/>
          <w:b w:val="0"/>
          <w:sz w:val="28"/>
        </w:rPr>
        <w:t xml:space="preserve">Лёд просто исчез. Сторонние наблюдатели могли перепутать это с испарением ледяной тюрьмы Ван Баолэ и Бессмертного короля ночи. Черное пламя тем временем уже принялось за ледяную корку лунной крепости. При виде исчезающего с Луны льда у даоса Ю Жаня сузились зрачки.
</w:t>
      </w:r>
    </w:p>
    <w:p>
      <w:pPr/>
    </w:p>
    <w:p>
      <w:pPr>
        <w:jc w:val="left"/>
      </w:pPr>
      <w:r>
        <w:rPr>
          <w:rFonts w:ascii="Consolas" w:eastAsia="Consolas" w:hAnsi="Consolas" w:cs="Consolas"/>
          <w:b w:val="0"/>
          <w:sz w:val="28"/>
        </w:rPr>
        <w:t xml:space="preserve">«Что за странное пламя?»
</w:t>
      </w:r>
    </w:p>
    <w:p>
      <w:pPr/>
    </w:p>
    <w:p>
      <w:pPr>
        <w:jc w:val="left"/>
      </w:pPr>
      <w:r>
        <w:rPr>
          <w:rFonts w:ascii="Consolas" w:eastAsia="Consolas" w:hAnsi="Consolas" w:cs="Consolas"/>
          <w:b w:val="0"/>
          <w:sz w:val="28"/>
        </w:rPr>
        <w:t xml:space="preserve">У даоса Ю Жаня ускорилось сердцебиение. Практики на поле боя, ставшие свидетелями этой сцены, удивленно охнули. Венера, чей захват был неминуемым, получила маленькую надежду.
</w:t>
      </w:r>
    </w:p>
    <w:p>
      <w:pPr/>
    </w:p>
    <w:p>
      <w:pPr>
        <w:jc w:val="left"/>
      </w:pPr>
      <w:r>
        <w:rPr>
          <w:rFonts w:ascii="Consolas" w:eastAsia="Consolas" w:hAnsi="Consolas" w:cs="Consolas"/>
          <w:b w:val="0"/>
          <w:sz w:val="28"/>
        </w:rPr>
        <w:t xml:space="preserve">Ван Баолэ про себя вздохнул. Его культивация была слишком низкой. Будь он достаточно силён, то смог бы одним ударом тёмного пламени закончить это сражение. В его глазах появилась решимость. Дав Федерации надежду, он без колебаний раздавил несколько десятков оставшихся в поглощающем семечке семян лотоса.
</w:t>
      </w:r>
    </w:p>
    <w:p>
      <w:pPr/>
    </w:p>
    <w:p>
      <w:pPr>
        <w:jc w:val="left"/>
      </w:pPr>
      <w:r>
        <w:rPr>
          <w:rFonts w:ascii="Consolas" w:eastAsia="Consolas" w:hAnsi="Consolas" w:cs="Consolas"/>
          <w:b w:val="0"/>
          <w:sz w:val="28"/>
        </w:rPr>
        <w:t xml:space="preserve">Бессмертного короля ночи сильно затрясло. Алый свет, бьющий из его глаз, стал еще ярче. Словно две лампы, они сияли, словно два маяка во мраке ночи. Спящее сознание гиганта изо всех сил пыталось пробудиться. Использовав тёмное пламя и раздавив все семечки лотоса, Ван Баолэ пытался… разбудить истинную душу Бессмертного короля ночи. Это было нужно для того, чтобы Бессмертный король ночи мог использовать свою истинную силу. Его последний козырь.
</w:t>
      </w:r>
    </w:p>
    <w:p>
      <w:pPr/>
    </w:p>
    <w:p>
      <w:pPr>
        <w:jc w:val="left"/>
      </w:pPr>
      <w:r>
        <w:rPr>
          <w:rFonts w:ascii="Consolas" w:eastAsia="Consolas" w:hAnsi="Consolas" w:cs="Consolas"/>
          <w:b w:val="0"/>
          <w:sz w:val="28"/>
        </w:rPr>
        <w:t xml:space="preserve">Даос Ю Жань нутром почуял… грядет что-то ужасное. Его глаза свирепо блеснули. Больше он не мог заниматься Венерой. Его руки быстро складывались в магические пассы. Наконец три диска корабля дао смерти ярко вспыхнули. Вместо очередного залпа синим светом с корабля ударила точно такая же печать, как та, что опустилась на Венеру. Она опускалась на Ван Баолэ в попытке переплавить его таким же черным огнём!
</w:t>
      </w:r>
    </w:p>
    <w:p>
      <w:pPr/>
    </w:p>
    <w:p>
      <w:pPr>
        <w:jc w:val="left"/>
      </w:pPr>
      <w:r>
        <w:rPr>
          <w:rFonts w:ascii="Consolas" w:eastAsia="Consolas" w:hAnsi="Consolas" w:cs="Consolas"/>
          <w:b w:val="0"/>
          <w:sz w:val="28"/>
        </w:rPr>
        <w:t xml:space="preserve">— Никто не помешает мне исполнить задуманное!
</w:t>
      </w:r>
    </w:p>
    <w:p>
      <w:pPr/>
    </w:p>
    <w:p>
      <w:pPr>
        <w:jc w:val="left"/>
      </w:pPr>
      <w:r>
        <w:rPr>
          <w:rFonts w:ascii="Consolas" w:eastAsia="Consolas" w:hAnsi="Consolas" w:cs="Consolas"/>
          <w:b w:val="0"/>
          <w:sz w:val="28"/>
        </w:rPr>
        <w:t xml:space="preserve">Кристалл необычной формы у него в глазах засиял ярче. Он сделал шаг вперед и спустил культивацию с цепи. Он помчался к Ван Баолэ, словно выпущенная из лука стрела. Только сейчас его посетило озарение. Уничтожить Федерацию было непросто, но возможно. Ван Баолэ, с другой стороны, оказался самой непредсказуемой переменной в этой войне. Из-за него любая ошибка могла разрушить все его планы.
</w:t>
      </w:r>
    </w:p>
    <w:p>
      <w:pPr/>
    </w:p>
    <w:p>
      <w:pPr>
        <w:jc w:val="left"/>
      </w:pPr>
      <w:r>
        <w:rPr>
          <w:rFonts w:ascii="Consolas" w:eastAsia="Consolas" w:hAnsi="Consolas" w:cs="Consolas"/>
          <w:b w:val="0"/>
          <w:sz w:val="28"/>
        </w:rPr>
        <w:t xml:space="preserve">— Я не могу оставить тебя в живых!
</w:t>
      </w:r>
    </w:p>
    <w:p>
      <w:pPr/>
    </w:p>
    <w:p>
      <w:pPr>
        <w:jc w:val="left"/>
      </w:pPr>
      <w:r>
        <w:rPr>
          <w:rFonts w:ascii="Consolas" w:eastAsia="Consolas" w:hAnsi="Consolas" w:cs="Consolas"/>
          <w:b w:val="0"/>
          <w:sz w:val="28"/>
        </w:rPr>
        <w:t xml:space="preserve">Пока даосу Ю Жань мчался к Ван Баолэ, тот поднялся на ноги и с мрачным блеском в глазах развел руки в стороны. Тёмное пламя внутри него вновь забурлило. Вместе с ним нарастала сила Проводника душ. Эта техника и раздавленные семена лотоса напитывали энергией тёмные искусства, взывающие к спящей душе.
</w:t>
      </w:r>
    </w:p>
    <w:p>
      <w:pPr/>
    </w:p>
    <w:p>
      <w:pPr>
        <w:jc w:val="left"/>
      </w:pPr>
      <w:r>
        <w:rPr>
          <w:rFonts w:ascii="Consolas" w:eastAsia="Consolas" w:hAnsi="Consolas" w:cs="Consolas"/>
          <w:b w:val="0"/>
          <w:sz w:val="28"/>
        </w:rPr>
        <w:t xml:space="preserve">— Чэнь Мофэн! — спокойно позвал Ван Баолэ.
</w:t>
      </w:r>
    </w:p>
    <w:p>
      <w:pPr/>
    </w:p>
    <w:p>
      <w:pPr>
        <w:jc w:val="left"/>
      </w:pPr>
      <w:r>
        <w:rPr>
          <w:rFonts w:ascii="Consolas" w:eastAsia="Consolas" w:hAnsi="Consolas" w:cs="Consolas"/>
          <w:b w:val="0"/>
          <w:sz w:val="28"/>
        </w:rPr>
        <w:t xml:space="preserve">Его голос приобрел странную тональность. Пока эхо этих двух слов расходилось по пустоте, Бессмертный король ночи сильно дрожал. Из его горла вырвался устрашающий рёв.
</w:t>
      </w:r>
    </w:p>
    <w:p>
      <w:pPr/>
    </w:p>
    <w:p>
      <w:pPr>
        <w:jc w:val="left"/>
      </w:pPr>
      <w:r>
        <w:rPr>
          <w:rFonts w:ascii="Consolas" w:eastAsia="Consolas" w:hAnsi="Consolas" w:cs="Consolas"/>
          <w:b w:val="0"/>
          <w:sz w:val="28"/>
        </w:rPr>
        <w:t xml:space="preserve">— Душа, вернись! — приказал Ван Баолэ.
</w:t>
      </w:r>
    </w:p>
    <w:p>
      <w:pPr/>
    </w:p>
    <w:p>
      <w:pPr>
        <w:jc w:val="left"/>
      </w:pPr>
      <w:r>
        <w:rPr>
          <w:rFonts w:ascii="Consolas" w:eastAsia="Consolas" w:hAnsi="Consolas" w:cs="Consolas"/>
          <w:b w:val="0"/>
          <w:sz w:val="28"/>
        </w:rPr>
        <w:t xml:space="preserve">Его голос, казалось, обладал властью над душами. Вынуждал их подчиниться. Сложенные в магическом пассе руки разомкнулись так, словно разделились инь и ян, расплелись жизнь и смерть. Спящая душа… наконец проснулась!
</w:t>
      </w:r>
    </w:p>
    <w:p>
      <w:pPr/>
    </w:p>
    <w:p>
      <w:pPr>
        <w:jc w:val="left"/>
      </w:pPr>
      <w:r>
        <w:rPr>
          <w:rFonts w:ascii="Consolas" w:eastAsia="Consolas" w:hAnsi="Consolas" w:cs="Consolas"/>
          <w:b w:val="0"/>
          <w:sz w:val="28"/>
        </w:rPr>
        <w:t xml:space="preserve">Бессмертный король ночи задрал голову и снова взревел. Его ярость почувствовали все на поле боя. Сердца солдат затопил страх, даже их души задрожали. Рёв гиганта перекрыл голос Ван Баолэ. Космическое пространство покрылось рябью от высвобожденной им духовной энергии. Гигант стал излучать поистине устрашающую ауру! Она подавила всё на поле боя. Практики обоих армий затряслись от страха! Даже даос Ю Жань не смог скрыть охватившую его дрожь. Он инстинктивно попятился. Из страха он не стал приближаться к Бессмертному королю ночи. Ни с того ни с сего у него на лбу появилась алая метка. Похоже, он даже не подозревал о её существовании. Скрывающаяся в самом сердце корабля дао смерти женщина медленно подняла голову. Она видела всё, что происходило за пределами корабля. И сейчас в её глазах отражался бушующий в её душе ураган эмоций.
</w:t>
      </w:r>
    </w:p>
    <w:p>
      <w:pPr/>
    </w:p>
    <w:p>
      <w:pPr>
        <w:jc w:val="left"/>
      </w:pPr>
      <w:r>
        <w:rPr>
          <w:rFonts w:ascii="Consolas" w:eastAsia="Consolas" w:hAnsi="Consolas" w:cs="Consolas"/>
          <w:b w:val="0"/>
          <w:sz w:val="28"/>
        </w:rPr>
        <w:t xml:space="preserve">В этот самый момент из глаз Бессмертного короля ночи перестал бить красный свет. На его место пришел призрачный свет, который с каждым мгновением становился ярче. Наконец в его глазах появилась растерянность.
</w:t>
      </w:r>
    </w:p>
    <w:p>
      <w:pPr/>
    </w:p>
    <w:p>
      <w:pPr>
        <w:jc w:val="left"/>
      </w:pPr>
      <w:r>
        <w:rPr>
          <w:rFonts w:ascii="Consolas" w:eastAsia="Consolas" w:hAnsi="Consolas" w:cs="Consolas"/>
          <w:b w:val="0"/>
          <w:sz w:val="28"/>
        </w:rPr>
        <w:t xml:space="preserve">На поле боя опустилась тишина. Никто не разговаривал. Фэн Цюжань, несмотря на охватившую её радость, не могла говорить из-за давящей ауры Бессмертного короля ночи. Сокрушительный гнёт давил на всех сражающихся. Никто не заметил, как задрожал Ли Учэнь. Никто не увидел, как разбилась печать у него в глазах. Ему в голову бурным потоком хлынули воспоминания. Внезапно он с жалостью посмотрел на Бессмертного короля ночи.
</w:t>
      </w:r>
    </w:p>
    <w:p>
      <w:pPr/>
    </w:p>
    <w:p>
      <w:pPr>
        <w:jc w:val="left"/>
      </w:pPr>
      <w:r>
        <w:rPr>
          <w:rFonts w:ascii="Consolas" w:eastAsia="Consolas" w:hAnsi="Consolas" w:cs="Consolas"/>
          <w:b w:val="0"/>
          <w:sz w:val="28"/>
        </w:rPr>
        <w:t xml:space="preserve">— Чэнь Мофэн…
</w:t>
      </w:r>
    </w:p>
    <w:p>
      <w:pPr/>
    </w:p>
    <w:p>
      <w:pPr>
        <w:jc w:val="left"/>
      </w:pPr>
      <w:r>
        <w:rPr>
          <w:rFonts w:ascii="Consolas" w:eastAsia="Consolas" w:hAnsi="Consolas" w:cs="Consolas"/>
          <w:b w:val="0"/>
          <w:sz w:val="28"/>
        </w:rPr>
        <w:t xml:space="preserve">Гигант опустил голову и посмотрел на проклятые печати у себя на коже, потом на сковывающие его цепи и наконец на Ван Баолэ у себя на плече. Эти глаза, казалось, видели его насквозь. К сожалению, хоть гигант и пробудился, к нему не полностью вернулась ясность рассудка. Растерянность всё еще держала его в своих цепких лапах.
</w:t>
      </w:r>
    </w:p>
    <w:p>
      <w:pPr/>
    </w:p>
    <w:p>
      <w:pPr>
        <w:jc w:val="left"/>
      </w:pPr>
      <w:r>
        <w:rPr>
          <w:rFonts w:ascii="Consolas" w:eastAsia="Consolas" w:hAnsi="Consolas" w:cs="Consolas"/>
          <w:b w:val="0"/>
          <w:sz w:val="28"/>
        </w:rPr>
        <w:t xml:space="preserve">Ван Баолэ был белее простыни. Поскольку он стоял на плече гиганта, то отчетливее всех почувствовал мощь его ауры. Только благодаря силе звездной зарожденной души, Монарших лат, тёмного пламени и связи зеленого лотоса с Бессмертным королём ночи он сумел устоять на ногах. Он встретился взглядом с Бессмертным королём ночи, а потом с огромным трудом накрыл ладонью кулак и низко поклонился.
</w:t>
      </w:r>
    </w:p>
    <w:p>
      <w:pPr/>
    </w:p>
    <w:p>
      <w:pPr>
        <w:jc w:val="left"/>
      </w:pPr>
      <w:r>
        <w:rPr>
          <w:rFonts w:ascii="Consolas" w:eastAsia="Consolas" w:hAnsi="Consolas" w:cs="Consolas"/>
          <w:b w:val="0"/>
          <w:sz w:val="28"/>
        </w:rPr>
        <w:t xml:space="preserve">— Моё имя Ван Баолэ. Скромный ученик Дао конгрегации безбрежных просторов. Даос Ю Жань предал секту и поставил её на грань уничтожения. Я был вынужден разбудить почтенного старейшину. Прошу вас помочь нам убить предателя!
</w:t>
      </w:r>
    </w:p>
    <w:p>
      <w:pPr/>
    </w:p>
    <w:p>
      <w:pPr>
        <w:jc w:val="left"/>
      </w:pPr>
      <w:r>
        <w:rPr>
          <w:rFonts w:ascii="Consolas" w:eastAsia="Consolas" w:hAnsi="Consolas" w:cs="Consolas"/>
          <w:b w:val="0"/>
          <w:sz w:val="28"/>
        </w:rPr>
        <w:t xml:space="preserve">Чэнь Мофэн словно не услышал Ван Баолэ. Он отвернулся от него и растерянно окинул взглядом поле боя. Его взгляд задержался на Ли Учэне, а потом переместился на даоса Ю Жаня. Тот дрожал как осиновый лист. Метка на лбу даоса Ю Жаня почему-то взволновала гиганта. Судя по усилившейся дрожи, он отчаянно пытался прийти в себя.
</w:t>
      </w:r>
    </w:p>
    <w:p>
      <w:pPr/>
    </w:p>
    <w:p>
      <w:pPr>
        <w:jc w:val="left"/>
      </w:pPr>
      <w:r>
        <w:rPr>
          <w:rFonts w:ascii="Consolas" w:eastAsia="Consolas" w:hAnsi="Consolas" w:cs="Consolas"/>
          <w:b w:val="0"/>
          <w:sz w:val="28"/>
        </w:rPr>
        <w:t xml:space="preserve">Ван Баолэ слегка запаниковал, когда проснувшийся Чэнь Мофэн проигнорировал его слова. Он чувствовал, как угасает сила раздавленных семечек лотоса. Через десять вдохов их действие закончится. После этого Чэнь Мофэн погрузится в сон. Попытавшись воспользоваться его внутренней борьбой, он попробовал еще раз.
</w:t>
      </w:r>
    </w:p>
    <w:p>
      <w:pPr/>
    </w:p>
    <w:p>
      <w:pPr>
        <w:jc w:val="left"/>
      </w:pPr>
      <w:r>
        <w:rPr>
          <w:rFonts w:ascii="Consolas" w:eastAsia="Consolas" w:hAnsi="Consolas" w:cs="Consolas"/>
          <w:b w:val="0"/>
          <w:sz w:val="28"/>
        </w:rPr>
        <w:t xml:space="preserve">— Пожалуйста, высокочтимый старейшина, помогите мне убить этого человека!
</w:t>
      </w:r>
    </w:p>
    <w:p>
      <w:pPr/>
    </w:p>
    <w:p>
      <w:pPr>
        <w:jc w:val="left"/>
      </w:pPr>
      <w:r>
        <w:rPr>
          <w:rFonts w:ascii="Consolas" w:eastAsia="Consolas" w:hAnsi="Consolas" w:cs="Consolas"/>
          <w:b w:val="0"/>
          <w:sz w:val="28"/>
        </w:rPr>
        <w:t xml:space="preserve">В этот момент Ван Баолэ сильно раскачал зеленый лотос и высвободил тёмное пламя. Чэнь Мофэн наконец тряхнул головой. С недобрым блеском в глазах он медленно поднял правую руку. Лунные духи, черви и бессмертные ночи от страха прижались к земле. Их накрыла загадочная сила. В следующий миг они превратились в сферы света, которые умчались в космос. Сотни тысяч огоньков объединились в реку света вокруг Бессмертного короля ночи. Словно они изначально были его частью. Когда Бессмертный король ночи поднял руку, река света приняла форму иллюзорного, полупрозрачного пальца!
</w:t>
      </w:r>
    </w:p>
    <w:p>
      <w:pPr/>
    </w:p>
    <w:p>
      <w:pPr>
        <w:jc w:val="left"/>
      </w:pPr>
      <w:r>
        <w:rPr>
          <w:rFonts w:ascii="Consolas" w:eastAsia="Consolas" w:hAnsi="Consolas" w:cs="Consolas"/>
          <w:b w:val="0"/>
          <w:sz w:val="28"/>
        </w:rPr>
        <w:t xml:space="preserve">Палец был размером с одну десятую Луны. Тем не менее его появление поразило всех практиков на поле боя. Наконец он с рокотом помчался к даосу Ю Жаню!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Бывшая любовь
</w:t>
      </w:r>
    </w:p>
    <w:p>
      <w:pPr/>
    </w:p>
    <w:p>
      <w:pPr>
        <w:jc w:val="left"/>
      </w:pPr>
      <w:r>
        <w:rPr>
          <w:rFonts w:ascii="Consolas" w:eastAsia="Consolas" w:hAnsi="Consolas" w:cs="Consolas"/>
          <w:b w:val="0"/>
          <w:sz w:val="28"/>
        </w:rPr>
        <w:t xml:space="preserve">Ван Баолэ почувствовал облегчение, когда Чэнь Мофэн нанёс удар. Он использовал все семена лотоса, чтобы пробудить истинную душу Бессмертного короля ночи. Вот почему он так нервничал, пока Чэнь Мофэна колебался…
</w:t>
      </w:r>
    </w:p>
    <w:p>
      <w:pPr/>
    </w:p>
    <w:p>
      <w:pPr>
        <w:jc w:val="left"/>
      </w:pPr>
      <w:r>
        <w:rPr>
          <w:rFonts w:ascii="Consolas" w:eastAsia="Consolas" w:hAnsi="Consolas" w:cs="Consolas"/>
          <w:b w:val="0"/>
          <w:sz w:val="28"/>
        </w:rPr>
        <w:t xml:space="preserve">Ван Баолэ нахмурился. У него имелись свои подозрения относительно истинного уровня культивации Чэнь Мофэна. Он чувствовал, что энергия, скрытая в иллюзорном пальце, превосходила мощь практика стадии Овладения Душой. Более того, она была выше культивации Бессмертия. Гигант уступал по силе старшему брату Ван Баолэ, но его сила не уступала той, что он почувствовал во время обретения звездной зарожденной души. Практически на уровне практика стадии Планеты.
</w:t>
      </w:r>
    </w:p>
    <w:p>
      <w:pPr/>
    </w:p>
    <w:p>
      <w:pPr>
        <w:jc w:val="left"/>
      </w:pPr>
      <w:r>
        <w:rPr>
          <w:rFonts w:ascii="Consolas" w:eastAsia="Consolas" w:hAnsi="Consolas" w:cs="Consolas"/>
          <w:b w:val="0"/>
          <w:sz w:val="28"/>
        </w:rPr>
        <w:t xml:space="preserve">Возможно, его сила действительно находилась на уровне практика стадии Планеты. Вот только это явно была не вся сила Чэнь Мофэна. Он всё еще находился не в себе. К тому же к нему вернулась только крохотная часть истинной души. Его физическое тело и культивация находились в ослабленном состоянии. В любом случае он нанес удар силой практика стадии Планеты. Не трудно представить, насколько могущественным Чэнь Мофэн был при жизни! Такой всесильный практик мог стать лидером обновлённой дао конгрегации. Его ждало светлое будущее. Но судьба сыграла с ним злую шутку, лишив его будущего.
</w:t>
      </w:r>
    </w:p>
    <w:p>
      <w:pPr/>
    </w:p>
    <w:p>
      <w:pPr>
        <w:jc w:val="left"/>
      </w:pPr>
      <w:r>
        <w:rPr>
          <w:rFonts w:ascii="Consolas" w:eastAsia="Consolas" w:hAnsi="Consolas" w:cs="Consolas"/>
          <w:b w:val="0"/>
          <w:sz w:val="28"/>
        </w:rPr>
        <w:t xml:space="preserve">Эти мысли проносились у Ван Баолэ в голове, пока он смотрел на даоса Ю Жаня. На лице последнего была написана тревога. В попытке уйти из-под удара пальца он рванул назад. Глаза Ван Баолэ кровожадно сверкали.
</w:t>
      </w:r>
    </w:p>
    <w:p>
      <w:pPr/>
    </w:p>
    <w:p>
      <w:pPr>
        <w:jc w:val="left"/>
      </w:pPr>
      <w:r>
        <w:rPr>
          <w:rFonts w:ascii="Consolas" w:eastAsia="Consolas" w:hAnsi="Consolas" w:cs="Consolas"/>
          <w:b w:val="0"/>
          <w:sz w:val="28"/>
        </w:rPr>
        <w:t xml:space="preserve">— Я убил тебя один раз. Сделаю это снова. Посмотрим, сможешь ли ты воскреснуть во второй раз!
</w:t>
      </w:r>
    </w:p>
    <w:p>
      <w:pPr/>
    </w:p>
    <w:p>
      <w:pPr>
        <w:jc w:val="left"/>
      </w:pPr>
      <w:r>
        <w:rPr>
          <w:rFonts w:ascii="Consolas" w:eastAsia="Consolas" w:hAnsi="Consolas" w:cs="Consolas"/>
          <w:b w:val="0"/>
          <w:sz w:val="28"/>
        </w:rPr>
        <w:t xml:space="preserve">К кровожадности в глазах Ван Баолэ примешивалось сомнение. Ему до сих пор не давало покоя загадка воскрешения даоса Ю Жаня. Его не покидало ощущение, что за его возвращением с того света скрывался какой-то большой секрет.
</w:t>
      </w:r>
    </w:p>
    <w:p>
      <w:pPr/>
    </w:p>
    <w:p>
      <w:pPr>
        <w:jc w:val="left"/>
      </w:pPr>
      <w:r>
        <w:rPr>
          <w:rFonts w:ascii="Consolas" w:eastAsia="Consolas" w:hAnsi="Consolas" w:cs="Consolas"/>
          <w:b w:val="0"/>
          <w:sz w:val="28"/>
        </w:rPr>
        <w:t xml:space="preserve">Даос Ю Жань ничего не знал о своей первой смерти. При виде атаки, чья сила находилась на уровне практика стадии Планеты, у него всё внутри похолодело. Чувство надвигающейся смерти сводило с ума. Во время бегства он выполнил серию магических пассов. Корабль дао смерти Бесконечного клана вспыхнул ярким светом и создал огромную печать. Она стала щитом между атакой Бессмертного короля ночи и даосом Ю Жанем. Этого оказалось недостаточно. Наплевав на Венеру, старик отозвал с неё печать. Черный огонь и клеймо переместились с Венеры в другую часть космоса. Древнее клеймо в виде огромной печати шириной в три тысячи метров вызывало двоякое чувство. Оно было одним целым с космосом и в то же время отвергало его. Это противоречие создавало впечатление… будто это клеймо его запечатывало! Гармония и дисгармония соединились в нечто невозможное!
</w:t>
      </w:r>
    </w:p>
    <w:p>
      <w:pPr/>
    </w:p>
    <w:p>
      <w:pPr>
        <w:jc w:val="left"/>
      </w:pPr>
      <w:r>
        <w:rPr>
          <w:rFonts w:ascii="Consolas" w:eastAsia="Consolas" w:hAnsi="Consolas" w:cs="Consolas"/>
          <w:b w:val="0"/>
          <w:sz w:val="28"/>
        </w:rPr>
        <w:t xml:space="preserve">Именно это делало корабль дао смерти таким особенным. Даос Ю Жань находился в страшной опасности, поэтому ему пришлось забыть о своём плане и рискнуть всем. По его мысленному приказу корабль направил всю свою мощь против атаки Чэнь Мофэна!
</w:t>
      </w:r>
    </w:p>
    <w:p>
      <w:pPr/>
    </w:p>
    <w:p>
      <w:pPr>
        <w:jc w:val="left"/>
      </w:pPr>
      <w:r>
        <w:rPr>
          <w:rFonts w:ascii="Consolas" w:eastAsia="Consolas" w:hAnsi="Consolas" w:cs="Consolas"/>
          <w:b w:val="0"/>
          <w:sz w:val="28"/>
        </w:rPr>
        <w:t xml:space="preserve">Космическое пространство покрылось рябью. Печать засияла. Палец Чэнь Мофэна остановился. Тем временем даос Ю Жань со всех ног мчался прочь, намереваясь покинуть поле боя! Он двигался очень быстро, выстроенная защита выиграла ему немного времени… но этого всё равно не хватило!
</w:t>
      </w:r>
    </w:p>
    <w:p>
      <w:pPr/>
    </w:p>
    <w:p>
      <w:pPr>
        <w:jc w:val="left"/>
      </w:pPr>
      <w:r>
        <w:rPr>
          <w:rFonts w:ascii="Consolas" w:eastAsia="Consolas" w:hAnsi="Consolas" w:cs="Consolas"/>
          <w:b w:val="0"/>
          <w:sz w:val="28"/>
        </w:rPr>
        <w:t xml:space="preserve">Палец Чэнь Мофэна, созданный из лунных существ, с грохотом столкнулся с черной печатью корабля Бесконечного клана. Во все стороны ударили волны бурлящей духовной энергии. Палец Бессмертного короля ночи влетел в черную печать, словно комета. Удар уничтожил практически половину пальца, но черная печать разбилась вдребезги. Оставшаяся часть пальца помчалась за даосом Ю Жанем. Не имело значения, как быстро он убегал.
</w:t>
      </w:r>
    </w:p>
    <w:p>
      <w:pPr/>
    </w:p>
    <w:p>
      <w:pPr>
        <w:jc w:val="left"/>
      </w:pPr>
      <w:r>
        <w:rPr>
          <w:rFonts w:ascii="Consolas" w:eastAsia="Consolas" w:hAnsi="Consolas" w:cs="Consolas"/>
          <w:b w:val="0"/>
          <w:sz w:val="28"/>
        </w:rPr>
        <w:t xml:space="preserve">При виде приближающегося пальца даос Ю Жань безумно закричал:
</w:t>
      </w:r>
    </w:p>
    <w:p>
      <w:pPr/>
    </w:p>
    <w:p>
      <w:pPr>
        <w:jc w:val="left"/>
      </w:pPr>
      <w:r>
        <w:rPr>
          <w:rFonts w:ascii="Consolas" w:eastAsia="Consolas" w:hAnsi="Consolas" w:cs="Consolas"/>
          <w:b w:val="0"/>
          <w:sz w:val="28"/>
        </w:rPr>
        <w:t xml:space="preserve">— Небесное Дао!
</w:t>
      </w:r>
    </w:p>
    <w:p>
      <w:pPr/>
    </w:p>
    <w:p>
      <w:pPr>
        <w:jc w:val="left"/>
      </w:pPr>
      <w:r>
        <w:rPr>
          <w:rFonts w:ascii="Consolas" w:eastAsia="Consolas" w:hAnsi="Consolas" w:cs="Consolas"/>
          <w:b w:val="0"/>
          <w:sz w:val="28"/>
        </w:rPr>
        <w:t xml:space="preserve">Кристалл необычной формы в глубине его глаз ярко засиял. Он возник перед даосом Ю Жанем и увеличился в размерах, а потом устремился навстречу пальцу Чэнь Мофэна. И снова космос сотряс взрыв. Несмотря на чудовищную силу Чэнь Мофэна, кристалл не разбился. Тем не менее культивации даоса Ю Жаня оказалось недостаточно, чтобы поддерживать работу столь могущественного кристалла. Столкновение не повредило его, но палец Чэнь Мофэн с легкостью отбил его в сторону, а потом поразил старика. Даос Ю Жань, кашляя кровью и воя, выполнил шестью руками магические пассы. Похоже, это была какая-то секретная техника для переноса ран из одной части тела в другую. В результате у него сломались четыре руки и взорвались две из трех голов. Теперь его тело покрывали жуткие раны, откуда сочилась кровь.
</w:t>
      </w:r>
    </w:p>
    <w:p>
      <w:pPr/>
    </w:p>
    <w:p>
      <w:pPr>
        <w:jc w:val="left"/>
      </w:pPr>
      <w:r>
        <w:rPr>
          <w:rFonts w:ascii="Consolas" w:eastAsia="Consolas" w:hAnsi="Consolas" w:cs="Consolas"/>
          <w:b w:val="0"/>
          <w:sz w:val="28"/>
        </w:rPr>
        <w:t xml:space="preserve">Ему удалось выжить после удара Бессмертного короля ночи только благодаря этой загадочной технике. В его глазах легко угадывались страх и слабость. Он продолжил бегство, намереваясь убраться как можно дальше от этого жуткого гиганта. Очевидно, пробуждение Чэнь Мофэна было временным. Вряд ли он долго будет бодрствовать. Ему надо только пережить это опасное время. Тут старик не ошибся. После атаки таинственный свет в глазах Бессмертного короля ночи начал меркнуть и постепенно уступать красному свечению. Сила семян лотоса угасала. Через несколько вдохов истинная душа Бессмертного короля ночи погрузится в спячку. В этот момент палец, созданный из лунных существ, исчезнет.
</w:t>
      </w:r>
    </w:p>
    <w:p>
      <w:pPr/>
    </w:p>
    <w:p>
      <w:pPr>
        <w:jc w:val="left"/>
      </w:pPr>
      <w:r>
        <w:rPr>
          <w:rFonts w:ascii="Consolas" w:eastAsia="Consolas" w:hAnsi="Consolas" w:cs="Consolas"/>
          <w:b w:val="0"/>
          <w:sz w:val="28"/>
        </w:rPr>
        <w:t xml:space="preserve">Ван Баолэ был готов к этому. Он не собирался давать даосу Ю Жаню время перегруппироваться, поэтому помчался следом за беглецом. Благодаря Монаршим латам с божественным оружием в качестве правой руки он мчался на старика, словно падающая звезда.
</w:t>
      </w:r>
    </w:p>
    <w:p>
      <w:pPr/>
    </w:p>
    <w:p>
      <w:pPr>
        <w:jc w:val="left"/>
      </w:pPr>
      <w:r>
        <w:rPr>
          <w:rFonts w:ascii="Consolas" w:eastAsia="Consolas" w:hAnsi="Consolas" w:cs="Consolas"/>
          <w:b w:val="0"/>
          <w:sz w:val="28"/>
        </w:rPr>
        <w:t xml:space="preserve">Даос Ю Жань поменялся в лице. Побег от пальца отнял у него все силы. Ван Баолэ напал в самый критический момент, поэтому он не мог увернуться от его атаки.
</w:t>
      </w:r>
    </w:p>
    <w:p>
      <w:pPr/>
    </w:p>
    <w:p>
      <w:pPr>
        <w:jc w:val="left"/>
      </w:pPr>
      <w:r>
        <w:rPr>
          <w:rFonts w:ascii="Consolas" w:eastAsia="Consolas" w:hAnsi="Consolas" w:cs="Consolas"/>
          <w:b w:val="0"/>
          <w:sz w:val="28"/>
        </w:rPr>
        <w:t xml:space="preserve">— Я не признаю поражение! — не своим голосом прокричал даос Ю Жань.
</w:t>
      </w:r>
    </w:p>
    <w:p>
      <w:pPr/>
    </w:p>
    <w:p>
      <w:pPr>
        <w:jc w:val="left"/>
      </w:pPr>
      <w:r>
        <w:rPr>
          <w:rFonts w:ascii="Consolas" w:eastAsia="Consolas" w:hAnsi="Consolas" w:cs="Consolas"/>
          <w:b w:val="0"/>
          <w:sz w:val="28"/>
        </w:rPr>
        <w:t xml:space="preserve">Истинная форма находилась внутри корабля дао смерти, но его душа был объединена с боевым облачением. Если облачение ранят, старик тоже получит ранение. Возможный откат может даже уничтожить его истинную форму!
</w:t>
      </w:r>
    </w:p>
    <w:p>
      <w:pPr/>
    </w:p>
    <w:p>
      <w:pPr>
        <w:jc w:val="left"/>
      </w:pPr>
      <w:r>
        <w:rPr>
          <w:rFonts w:ascii="Consolas" w:eastAsia="Consolas" w:hAnsi="Consolas" w:cs="Consolas"/>
          <w:b w:val="0"/>
          <w:sz w:val="28"/>
        </w:rPr>
        <w:t xml:space="preserve">Тем временем глаза Дуань Муцюэ на Венере окрасились в красный цвет безумия. Ранее он отдал приказ взорвать Меркурий, но в итоге ошибся и лишил Федерацию преимущества. Похожую ошибку он сделал и на Венере. Трагедия чуть не повторилась. Теперь перед ним стояло два варианта. Продолжить ждать. Возможно, они победят даже без подрыва планеты. Или он мог воспользоваться шансом и взорвать её, как и предполагала разработанная для этого сражения стратегия!
</w:t>
      </w:r>
    </w:p>
    <w:p>
      <w:pPr/>
    </w:p>
    <w:p>
      <w:pPr>
        <w:jc w:val="left"/>
      </w:pPr>
      <w:r>
        <w:rPr>
          <w:rFonts w:ascii="Consolas" w:eastAsia="Consolas" w:hAnsi="Consolas" w:cs="Consolas"/>
          <w:b w:val="0"/>
          <w:sz w:val="28"/>
        </w:rPr>
        <w:t xml:space="preserve">— Если у даоса Ю Жаня остались козыри в рукаве, он всё равно попытается спасти себя. Ему не хватит сил остановить взрыв Венеры. Вот почему… мы должны взорвать планету!
</w:t>
      </w:r>
    </w:p>
    <w:p>
      <w:pPr/>
    </w:p>
    <w:p>
      <w:pPr>
        <w:jc w:val="left"/>
      </w:pPr>
      <w:r>
        <w:rPr>
          <w:rFonts w:ascii="Consolas" w:eastAsia="Consolas" w:hAnsi="Consolas" w:cs="Consolas"/>
          <w:b w:val="0"/>
          <w:sz w:val="28"/>
        </w:rPr>
        <w:t xml:space="preserve">Дуань Муцюэ принял решение. Планета содрогнулась, когда закопанные глубоко под землей активировались антидуховные бомбы. Без печати вновь заработал механизм самоуничтожения. Планета оглушительно зарокотала. Ли Синвэнь использовал магическую формацию Солнечной системы для массовой телепортации войск. В следующий миг все практики Федерации на Венере и её орбите испарились.
</w:t>
      </w:r>
    </w:p>
    <w:p>
      <w:pPr/>
    </w:p>
    <w:p>
      <w:pPr>
        <w:jc w:val="left"/>
      </w:pPr>
      <w:r>
        <w:rPr>
          <w:rFonts w:ascii="Consolas" w:eastAsia="Consolas" w:hAnsi="Consolas" w:cs="Consolas"/>
          <w:b w:val="0"/>
          <w:sz w:val="28"/>
        </w:rPr>
        <w:t xml:space="preserve">Внутри планеты нарастала сила самоуничтожения. Лица практиков секты перекосила гримаса ужаса. Никто даже не попытался остановить взрыв планеты. Вместо этого они в панике полетели прочь от планеты.
</w:t>
      </w:r>
    </w:p>
    <w:p>
      <w:pPr/>
    </w:p>
    <w:p>
      <w:pPr>
        <w:jc w:val="left"/>
      </w:pPr>
      <w:r>
        <w:rPr>
          <w:rFonts w:ascii="Consolas" w:eastAsia="Consolas" w:hAnsi="Consolas" w:cs="Consolas"/>
          <w:b w:val="0"/>
          <w:sz w:val="28"/>
        </w:rPr>
        <w:t xml:space="preserve">У даоса Ю Жаня не осталось сил, чтобы остановить взрыв. Может, он бы и хотел что-то сделать, но сейчас его жизнь находилась под угрозой!
</w:t>
      </w:r>
    </w:p>
    <w:p>
      <w:pPr/>
    </w:p>
    <w:p>
      <w:pPr>
        <w:jc w:val="left"/>
      </w:pPr>
      <w:r>
        <w:rPr>
          <w:rFonts w:ascii="Consolas" w:eastAsia="Consolas" w:hAnsi="Consolas" w:cs="Consolas"/>
          <w:b w:val="0"/>
          <w:sz w:val="28"/>
        </w:rPr>
        <w:t xml:space="preserve">Пока в Венере зрела разрушительная сила даосу Ю Жань пытался спастись. Ван Баолэ уже почти нагнал его, но тут из корабля дао смерти позади него послышался чей-то вздох. Явно женский. В нём чувствовалась ностальгия и другие менее понятные эмоции. Вздох услышали все на поле боя. Позади даоса Ю Жаня возник еще один иллюзорный палец, который стукнул по пальцу Чэнь Мофэна! Не было ни взрыва, ни ударной волны. Палец Чэнь Мофэна беззвучно рассыпался на мириады белых огоньков, которые рассеялись по космосу.
</w:t>
      </w:r>
    </w:p>
    <w:p>
      <w:pPr/>
    </w:p>
    <w:p>
      <w:pPr>
        <w:jc w:val="left"/>
      </w:pPr>
      <w:r>
        <w:rPr>
          <w:rFonts w:ascii="Consolas" w:eastAsia="Consolas" w:hAnsi="Consolas" w:cs="Consolas"/>
          <w:b w:val="0"/>
          <w:sz w:val="28"/>
        </w:rPr>
        <w:t xml:space="preserve">Ван Баолэ прищурился и немедленно отступил. Сила семечек лотоса полностью пропала, но Чэнь Мофэн вместо того, чтобы погрузиться в сон, впервые с начала сражения заговорил. Он хрипло пробормотал два слова:
</w:t>
      </w:r>
    </w:p>
    <w:p>
      <w:pPr/>
    </w:p>
    <w:p>
      <w:pPr>
        <w:jc w:val="left"/>
      </w:pPr>
      <w:r>
        <w:rPr>
          <w:rFonts w:ascii="Consolas" w:eastAsia="Consolas" w:hAnsi="Consolas" w:cs="Consolas"/>
          <w:b w:val="0"/>
          <w:sz w:val="28"/>
        </w:rPr>
        <w:t xml:space="preserve">— Цзы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Клянусь он не у меня
</w:t>
      </w:r>
    </w:p>
    <w:p>
      <w:pPr/>
    </w:p>
    <w:p>
      <w:pPr>
        <w:jc w:val="left"/>
      </w:pPr>
      <w:r>
        <w:rPr>
          <w:rFonts w:ascii="Consolas" w:eastAsia="Consolas" w:hAnsi="Consolas" w:cs="Consolas"/>
          <w:b w:val="0"/>
          <w:sz w:val="28"/>
        </w:rPr>
        <w:t xml:space="preserve">С лица Ван Баолэ исчез боевой азарт. На его место пришла тревога, когда он услышал, как с губ Чэнь Мофэна сорвалось имя. Ему уже доводилось слышать это имя. Более того, он знал, что оно значит для Бессмертного короля ночи.
</w:t>
      </w:r>
    </w:p>
    <w:p>
      <w:pPr/>
    </w:p>
    <w:p>
      <w:pPr>
        <w:jc w:val="left"/>
      </w:pPr>
      <w:r>
        <w:rPr>
          <w:rFonts w:ascii="Consolas" w:eastAsia="Consolas" w:hAnsi="Consolas" w:cs="Consolas"/>
          <w:b w:val="0"/>
          <w:sz w:val="28"/>
        </w:rPr>
        <w:t xml:space="preserve">«Его жена. Та самая женщина, что извлекла его мозг, вырвал сердце и уничтожила дао. Оказывается, она прячется на корабле Бесконечного клана!» — удивленно подумал Ван Баолэ.
</w:t>
      </w:r>
    </w:p>
    <w:p>
      <w:pPr/>
    </w:p>
    <w:p>
      <w:pPr>
        <w:jc w:val="left"/>
      </w:pPr>
      <w:r>
        <w:rPr>
          <w:rFonts w:ascii="Consolas" w:eastAsia="Consolas" w:hAnsi="Consolas" w:cs="Consolas"/>
          <w:b w:val="0"/>
          <w:sz w:val="28"/>
        </w:rPr>
        <w:t xml:space="preserve">К счастью, механизм самоуничтожения уже был запущен. От Венеры беспрерывно исходили волны разрушительной духовной энергии. Поле боя накрыла сила магической формации Солнечной системы. Ван Баолэ чувствовал, как его окружает невидимая энергия перемещения. Стоит ему пожелать, и он мгновенно телепортируется. Это придало ему увренности. Он отлетел назад и посмотрел на палец, зависший перед даосом Ю Жанем.
</w:t>
      </w:r>
    </w:p>
    <w:p>
      <w:pPr/>
    </w:p>
    <w:p>
      <w:pPr>
        <w:jc w:val="left"/>
      </w:pPr>
      <w:r>
        <w:rPr>
          <w:rFonts w:ascii="Consolas" w:eastAsia="Consolas" w:hAnsi="Consolas" w:cs="Consolas"/>
          <w:b w:val="0"/>
          <w:sz w:val="28"/>
        </w:rPr>
        <w:t xml:space="preserve">В этот самый момент в его сиянии начал появляться женский силуэт. Палец превратился в ладонь, потом в руку. Наконец материализовалась красивая женщина в даосском халате. Словно космос был картиной. И с неё сошла женщина, озарив мир своей небывалой красотой!
</w:t>
      </w:r>
    </w:p>
    <w:p>
      <w:pPr/>
    </w:p>
    <w:p>
      <w:pPr>
        <w:jc w:val="left"/>
      </w:pPr>
      <w:r>
        <w:rPr>
          <w:rFonts w:ascii="Consolas" w:eastAsia="Consolas" w:hAnsi="Consolas" w:cs="Consolas"/>
          <w:b w:val="0"/>
          <w:sz w:val="28"/>
        </w:rPr>
        <w:t xml:space="preserve">Она оставалась полупрозрачной, поэтому никто не мог толком её рассмотреть. В любом случае это никак не преуменьшало её красоты. Более того, легкая размытость делала её образ еще привлекательнее. Все, кто её увидел, впали в легкий ступор. Возможно, дело было не в её красоте, а в мистической ауре, которая была способна очаровать любого.
</w:t>
      </w:r>
    </w:p>
    <w:p>
      <w:pPr/>
    </w:p>
    <w:p>
      <w:pPr>
        <w:jc w:val="left"/>
      </w:pPr>
      <w:r>
        <w:rPr>
          <w:rFonts w:ascii="Consolas" w:eastAsia="Consolas" w:hAnsi="Consolas" w:cs="Consolas"/>
          <w:b w:val="0"/>
          <w:sz w:val="28"/>
        </w:rPr>
        <w:t xml:space="preserve">— Ты… наконец появилась…
</w:t>
      </w:r>
    </w:p>
    <w:p>
      <w:pPr/>
    </w:p>
    <w:p>
      <w:pPr>
        <w:jc w:val="left"/>
      </w:pPr>
      <w:r>
        <w:rPr>
          <w:rFonts w:ascii="Consolas" w:eastAsia="Consolas" w:hAnsi="Consolas" w:cs="Consolas"/>
          <w:b w:val="0"/>
          <w:sz w:val="28"/>
        </w:rPr>
        <w:t xml:space="preserve">Чэнь Мофэн быстро погружался в сон, но появление второго пальца и вздох вновь его пробудили. Его разум опять прояснился. В этот момент из его глаз пропала растерянность. Впервые с момента пробуждения он высказал свои истинные мысли. В его голосе не чувствовалась боль или ненависть. Лишь глубокая тоска.
</w:t>
      </w:r>
    </w:p>
    <w:p>
      <w:pPr/>
    </w:p>
    <w:p>
      <w:pPr>
        <w:jc w:val="left"/>
      </w:pPr>
      <w:r>
        <w:rPr>
          <w:rFonts w:ascii="Consolas" w:eastAsia="Consolas" w:hAnsi="Consolas" w:cs="Consolas"/>
          <w:b w:val="0"/>
          <w:sz w:val="28"/>
        </w:rPr>
        <w:t xml:space="preserve">Красивая женщина замолчала после слов Чэнь Мофэн и посмотрела ему в глаза. В её взгляде ничего нельзя было прочесть. Сделав реверанс, она мягко сказала:
</w:t>
      </w:r>
    </w:p>
    <w:p>
      <w:pPr/>
    </w:p>
    <w:p>
      <w:pPr>
        <w:jc w:val="left"/>
      </w:pPr>
      <w:r>
        <w:rPr>
          <w:rFonts w:ascii="Consolas" w:eastAsia="Consolas" w:hAnsi="Consolas" w:cs="Consolas"/>
          <w:b w:val="0"/>
          <w:sz w:val="28"/>
        </w:rPr>
        <w:t xml:space="preserve">— Дорогой муж, давно не виделись. Ты пережил такие ужасы, но всё равно позвал меня по имени. Как твоя жена могла… не появиться перед тобой?
</w:t>
      </w:r>
    </w:p>
    <w:p>
      <w:pPr/>
    </w:p>
    <w:p>
      <w:pPr>
        <w:jc w:val="left"/>
      </w:pPr>
      <w:r>
        <w:rPr>
          <w:rFonts w:ascii="Consolas" w:eastAsia="Consolas" w:hAnsi="Consolas" w:cs="Consolas"/>
          <w:b w:val="0"/>
          <w:sz w:val="28"/>
        </w:rPr>
        <w:t xml:space="preserve">Голос жены спустя столько лет и вправду мог растревожить давно забытые воспоминания. Чэнь Мофэн задрожал. Глубоко в его глазах вновь появился алый свет. Новорожденная душа, образовавшаяся после смерти, пыталась подавить истинную душу Чэнь Мофэна. Сила семечек лотоса Ван Баолэ давно рассеялась. В сознании гиганта держала только упрямство и тоска. Чэнь Мофэн изо всех сил цеплялся за те крохи ясности, что остались в его разуме. Глядя на Цзы Юэ, он пытался сохранить во взгляде мягкость и теплоту.
</w:t>
      </w:r>
    </w:p>
    <w:p>
      <w:pPr/>
    </w:p>
    <w:p>
      <w:pPr>
        <w:jc w:val="left"/>
      </w:pPr>
      <w:r>
        <w:rPr>
          <w:rFonts w:ascii="Consolas" w:eastAsia="Consolas" w:hAnsi="Consolas" w:cs="Consolas"/>
          <w:b w:val="0"/>
          <w:sz w:val="28"/>
        </w:rPr>
        <w:t xml:space="preserve">— Цзы Юэ… я так по тебе скучал. Не вини себя за то, что ты сделала. Пойдем со мной… вернемся домой.
</w:t>
      </w:r>
    </w:p>
    <w:p>
      <w:pPr/>
    </w:p>
    <w:p>
      <w:pPr>
        <w:jc w:val="left"/>
      </w:pPr>
      <w:r>
        <w:rPr>
          <w:rFonts w:ascii="Consolas" w:eastAsia="Consolas" w:hAnsi="Consolas" w:cs="Consolas"/>
          <w:b w:val="0"/>
          <w:sz w:val="28"/>
        </w:rPr>
        <w:t xml:space="preserve">Чэнь Мофэн поднял руку. В его взгляде была надежда и вожделение. Так смотрят ослепленные любовью. Во взгляде Цзы Юэ тоже появилась едва заметная теплота.
</w:t>
      </w:r>
    </w:p>
    <w:p>
      <w:pPr/>
    </w:p>
    <w:p>
      <w:pPr>
        <w:jc w:val="left"/>
      </w:pPr>
      <w:r>
        <w:rPr>
          <w:rFonts w:ascii="Consolas" w:eastAsia="Consolas" w:hAnsi="Consolas" w:cs="Consolas"/>
          <w:b w:val="0"/>
          <w:sz w:val="28"/>
        </w:rPr>
        <w:t xml:space="preserve">— Мой дорогой супруг, твоя жена тоже по тебе очень скучала. Когда тоска по тебе становится невыносимой, я достаю вот это…
</w:t>
      </w:r>
    </w:p>
    <w:p>
      <w:pPr/>
    </w:p>
    <w:p>
      <w:pPr>
        <w:jc w:val="left"/>
      </w:pPr>
      <w:r>
        <w:rPr>
          <w:rFonts w:ascii="Consolas" w:eastAsia="Consolas" w:hAnsi="Consolas" w:cs="Consolas"/>
          <w:b w:val="0"/>
          <w:sz w:val="28"/>
        </w:rPr>
        <w:t xml:space="preserve">Цзы Юэ провела рукой по пустоте перед собой. Над её ладонью возникло окровавленное сердце. Оно всё еще билось. Биение сердца излучало могучие волны. Чэнь Мофэн вздрогнул.
</w:t>
      </w:r>
    </w:p>
    <w:p>
      <w:pPr/>
    </w:p>
    <w:p>
      <w:pPr>
        <w:jc w:val="left"/>
      </w:pPr>
      <w:r>
        <w:rPr>
          <w:rFonts w:ascii="Consolas" w:eastAsia="Consolas" w:hAnsi="Consolas" w:cs="Consolas"/>
          <w:b w:val="0"/>
          <w:sz w:val="28"/>
        </w:rPr>
        <w:t xml:space="preserve">— Цзы Юэ, не надо… — с трудом выдавил он.
</w:t>
      </w:r>
    </w:p>
    <w:p>
      <w:pPr/>
    </w:p>
    <w:p>
      <w:pPr>
        <w:jc w:val="left"/>
      </w:pPr>
      <w:r>
        <w:rPr>
          <w:rFonts w:ascii="Consolas" w:eastAsia="Consolas" w:hAnsi="Consolas" w:cs="Consolas"/>
          <w:b w:val="0"/>
          <w:sz w:val="28"/>
        </w:rPr>
        <w:t xml:space="preserve">— И вот это…
</w:t>
      </w:r>
    </w:p>
    <w:p>
      <w:pPr/>
    </w:p>
    <w:p>
      <w:pPr>
        <w:jc w:val="left"/>
      </w:pPr>
      <w:r>
        <w:rPr>
          <w:rFonts w:ascii="Consolas" w:eastAsia="Consolas" w:hAnsi="Consolas" w:cs="Consolas"/>
          <w:b w:val="0"/>
          <w:sz w:val="28"/>
        </w:rPr>
        <w:t xml:space="preserve">Словно не заметив дрожи гиганта, Цин улыбнулась. Она проигнорировала его просьбу и еще раз провела рукой по пустоте. Перед ней появилось нечто белёсое. Мозг Чэнь Мофэна!
</w:t>
      </w:r>
    </w:p>
    <w:p>
      <w:pPr/>
    </w:p>
    <w:p>
      <w:pPr>
        <w:jc w:val="left"/>
      </w:pPr>
      <w:r>
        <w:rPr>
          <w:rFonts w:ascii="Consolas" w:eastAsia="Consolas" w:hAnsi="Consolas" w:cs="Consolas"/>
          <w:b w:val="0"/>
          <w:sz w:val="28"/>
        </w:rPr>
        <w:t xml:space="preserve">— Мой дорогой муж, посмотри. Моя тоска по тебе притупляется, когда он рядом.
</w:t>
      </w:r>
    </w:p>
    <w:p>
      <w:pPr/>
    </w:p>
    <w:p>
      <w:pPr>
        <w:jc w:val="left"/>
      </w:pPr>
      <w:r>
        <w:rPr>
          <w:rFonts w:ascii="Consolas" w:eastAsia="Consolas" w:hAnsi="Consolas" w:cs="Consolas"/>
          <w:b w:val="0"/>
          <w:sz w:val="28"/>
        </w:rPr>
        <w:t xml:space="preserve">— Цзы Юэ… пожалуйста, прекрати, молю…
</w:t>
      </w:r>
    </w:p>
    <w:p>
      <w:pPr/>
    </w:p>
    <w:p>
      <w:pPr>
        <w:jc w:val="left"/>
      </w:pPr>
      <w:r>
        <w:rPr>
          <w:rFonts w:ascii="Consolas" w:eastAsia="Consolas" w:hAnsi="Consolas" w:cs="Consolas"/>
          <w:b w:val="0"/>
          <w:sz w:val="28"/>
        </w:rPr>
        <w:t xml:space="preserve">— Дай подумать. Есть еще кое-что, способное немного унять мою тоску по тебе. Не тревожься. Дай мне немного поискать…
</w:t>
      </w:r>
    </w:p>
    <w:p>
      <w:pPr/>
    </w:p>
    <w:p>
      <w:pPr>
        <w:jc w:val="left"/>
      </w:pPr>
      <w:r>
        <w:rPr>
          <w:rFonts w:ascii="Consolas" w:eastAsia="Consolas" w:hAnsi="Consolas" w:cs="Consolas"/>
          <w:b w:val="0"/>
          <w:sz w:val="28"/>
        </w:rPr>
        <w:t xml:space="preserve">Цзы Юэ с улыбкой смотрела на дрожащего Чэнь Мофэна. Гримаса боли на его лице стала еще явственнее. Её чистый, красивый голос как будто принадлежал фее из легенд. Она держалась с какой-то необычайной грацией. Любой, услышавший её голос, невольно расслаблялся. При виде того, что она делала, пока нежно ворковала с мужем, по коже невольно пробегали мурашки, а внутри всё леденело.
</w:t>
      </w:r>
    </w:p>
    <w:p>
      <w:pPr/>
    </w:p>
    <w:p>
      <w:pPr>
        <w:jc w:val="left"/>
      </w:pPr>
      <w:r>
        <w:rPr>
          <w:rFonts w:ascii="Consolas" w:eastAsia="Consolas" w:hAnsi="Consolas" w:cs="Consolas"/>
          <w:b w:val="0"/>
          <w:sz w:val="28"/>
        </w:rPr>
        <w:t xml:space="preserve">Даоса Ю Жань при виде женщины, спасшей ему жизнь, начала бить крупная дрожь. Казалось, он её уже где-то видел. Сколько он ни пытался вспомнить, у него не было воспоминаний об их встрече. Он видел её впервые, но было в ней что-то неуловимо знакомое. Даоса Ю Жаня затопило странное противоречивое чувство. Вдобавок рядом с ней он чувствовал себя слугой в присутствии хозяина. Странное, сбивающее с толку чувство.
</w:t>
      </w:r>
    </w:p>
    <w:p>
      <w:pPr/>
    </w:p>
    <w:p>
      <w:pPr>
        <w:jc w:val="left"/>
      </w:pPr>
      <w:r>
        <w:rPr>
          <w:rFonts w:ascii="Consolas" w:eastAsia="Consolas" w:hAnsi="Consolas" w:cs="Consolas"/>
          <w:b w:val="0"/>
          <w:sz w:val="28"/>
        </w:rPr>
        <w:t xml:space="preserve">Другие невольные свидетели происходящего тоже находились в полном замешательстве. Что до Ван Баолэ, он уже вернулся в лунную крепость. Оттуда он взглянул на Чэнь Мофэна и Цзы Юэ, а потом перевел взгляд на дрожащего даоса Ю Жаня.
</w:t>
      </w:r>
    </w:p>
    <w:p>
      <w:pPr/>
    </w:p>
    <w:p>
      <w:pPr>
        <w:jc w:val="left"/>
      </w:pPr>
      <w:r>
        <w:rPr>
          <w:rFonts w:ascii="Consolas" w:eastAsia="Consolas" w:hAnsi="Consolas" w:cs="Consolas"/>
          <w:b w:val="0"/>
          <w:sz w:val="28"/>
        </w:rPr>
        <w:t xml:space="preserve">«Она пытается спровоцировать Чэнь Мофэна! — внезапно понял Ван Баолэ. — Лапуля рассказывала о дао звездного семени… может, оно как-то связано с тем, почему Цзы Юэ не убила Чэнь Мофэна? Быть может, она пытается спровоцировать его из-за дао звездного семени?»
</w:t>
      </w:r>
    </w:p>
    <w:p>
      <w:pPr/>
    </w:p>
    <w:p>
      <w:pPr>
        <w:jc w:val="left"/>
      </w:pPr>
      <w:r>
        <w:rPr>
          <w:rFonts w:ascii="Consolas" w:eastAsia="Consolas" w:hAnsi="Consolas" w:cs="Consolas"/>
          <w:b w:val="0"/>
          <w:sz w:val="28"/>
        </w:rPr>
        <w:t xml:space="preserve">Только вопросы. Никаких ответов, но, похоже, он что-то нащупал.
</w:t>
      </w:r>
    </w:p>
    <w:p>
      <w:pPr/>
    </w:p>
    <w:p>
      <w:pPr>
        <w:jc w:val="left"/>
      </w:pPr>
      <w:r>
        <w:rPr>
          <w:rFonts w:ascii="Consolas" w:eastAsia="Consolas" w:hAnsi="Consolas" w:cs="Consolas"/>
          <w:b w:val="0"/>
          <w:sz w:val="28"/>
        </w:rPr>
        <w:t xml:space="preserve">«Это значит… за воскрешением даоса Ю Жаня стоит Цзы Юэ!»
</w:t>
      </w:r>
    </w:p>
    <w:p>
      <w:pPr/>
    </w:p>
    <w:p>
      <w:pPr>
        <w:jc w:val="left"/>
      </w:pPr>
      <w:r>
        <w:rPr>
          <w:rFonts w:ascii="Consolas" w:eastAsia="Consolas" w:hAnsi="Consolas" w:cs="Consolas"/>
          <w:b w:val="0"/>
          <w:sz w:val="28"/>
        </w:rPr>
        <w:t xml:space="preserve">Теперь он по-настоящему начал нервничать. Даос Ю Жань с кораблем дао смерти представлял для Федерации страшную угрозу. Кто мог знать… что во тьме скрывался кто-то еще опаснее!
</w:t>
      </w:r>
    </w:p>
    <w:p>
      <w:pPr/>
    </w:p>
    <w:p>
      <w:pPr>
        <w:jc w:val="left"/>
      </w:pPr>
      <w:r>
        <w:rPr>
          <w:rFonts w:ascii="Consolas" w:eastAsia="Consolas" w:hAnsi="Consolas" w:cs="Consolas"/>
          <w:b w:val="0"/>
          <w:sz w:val="28"/>
        </w:rPr>
        <w:t xml:space="preserve">Эта война напоминала костёр, в который кто-то постоянно подливал масло. Ван Баолэ знал кое-что о Чэнь Мофэне и Цзы Юэ, поэтому, несмотря на её первое появление, она не показалась ему незнакомкой.
</w:t>
      </w:r>
    </w:p>
    <w:p>
      <w:pPr/>
    </w:p>
    <w:p>
      <w:pPr>
        <w:jc w:val="left"/>
      </w:pPr>
      <w:r>
        <w:rPr>
          <w:rFonts w:ascii="Consolas" w:eastAsia="Consolas" w:hAnsi="Consolas" w:cs="Consolas"/>
          <w:b w:val="0"/>
          <w:sz w:val="28"/>
        </w:rPr>
        <w:t xml:space="preserve">«Она украла дао звездного семени Чэнь Мофэна, потом спряталась в корабле Бесконечного клана, откуда стала тайно управлять даосом Ю Жанем и развязала его руками войну!»
</w:t>
      </w:r>
    </w:p>
    <w:p>
      <w:pPr/>
    </w:p>
    <w:p>
      <w:pPr>
        <w:jc w:val="left"/>
      </w:pPr>
      <w:r>
        <w:rPr>
          <w:rFonts w:ascii="Consolas" w:eastAsia="Consolas" w:hAnsi="Consolas" w:cs="Consolas"/>
          <w:b w:val="0"/>
          <w:sz w:val="28"/>
        </w:rPr>
        <w:t xml:space="preserve">Глаза Ван Баолэ засияли мрачной решимостью. Он понимал, что положение Федерации останется весьма плачевным, даже если им удастся взорвать Венеру. Ван Баолэ был не единственным, кто это понимал.
</w:t>
      </w:r>
    </w:p>
    <w:p>
      <w:pPr/>
    </w:p>
    <w:p>
      <w:pPr>
        <w:jc w:val="left"/>
      </w:pPr>
      <w:r>
        <w:rPr>
          <w:rFonts w:ascii="Consolas" w:eastAsia="Consolas" w:hAnsi="Consolas" w:cs="Consolas"/>
          <w:b w:val="0"/>
          <w:sz w:val="28"/>
        </w:rPr>
        <w:t xml:space="preserve">От планеты всё еще расходились волны готовящегося взрыва. Рокот постепенно нарастал. Космическое пространство вокруг планеты покрылось рябью. Пока отряды практиков Федерации перемещались с помощью магической формации Солнечной системы, оставшиеся на поле боя защитники чувствовали, что грядет нечто ужасное! Одним из таких был Дуань Муцюэ в командном центре. Он внимательно смотрел на Цзы Юэ, парящей неподалеку от даоса Ю Жаня. Он ничего не знал про связь Бессмертного короля ночи и Цзы Юэ, но даже без этой информации нутром чуял неладное. Похоже, настоящим кукловодом в этой войне был не старик… а женщина, которую Бессмертный король ночи назвал Цзы Юэ.
</w:t>
      </w:r>
    </w:p>
    <w:p>
      <w:pPr/>
    </w:p>
    <w:p>
      <w:pPr>
        <w:jc w:val="left"/>
      </w:pPr>
      <w:r>
        <w:rPr>
          <w:rFonts w:ascii="Consolas" w:eastAsia="Consolas" w:hAnsi="Consolas" w:cs="Consolas"/>
          <w:b w:val="0"/>
          <w:sz w:val="28"/>
        </w:rPr>
        <w:t xml:space="preserve">Перемещение войск Федерации еще продолжалось. Поле боя еще не покинули Фэн Цюжань и Ли Учэнь. Оба молчали. В их сердцах бушевали эмоции.
</w:t>
      </w:r>
    </w:p>
    <w:p>
      <w:pPr/>
    </w:p>
    <w:p>
      <w:pPr>
        <w:jc w:val="left"/>
      </w:pPr>
      <w:r>
        <w:rPr>
          <w:rFonts w:ascii="Consolas" w:eastAsia="Consolas" w:hAnsi="Consolas" w:cs="Consolas"/>
          <w:b w:val="0"/>
          <w:sz w:val="28"/>
        </w:rPr>
        <w:t xml:space="preserve">— Не могу найти, — с досадой сказала она. — Дорогой супруг, почему бы тебе не помочь твоей любимой Юэ’эр найти его?
</w:t>
      </w:r>
    </w:p>
    <w:p>
      <w:pPr/>
    </w:p>
    <w:p>
      <w:pPr>
        <w:jc w:val="left"/>
      </w:pPr>
      <w:r>
        <w:rPr>
          <w:rFonts w:ascii="Consolas" w:eastAsia="Consolas" w:hAnsi="Consolas" w:cs="Consolas"/>
          <w:b w:val="0"/>
          <w:sz w:val="28"/>
        </w:rPr>
        <w:t xml:space="preserve">Цзы Юэ отпустила мозг и провела рукой перед собой. В её ладони появился… колокольчик! Черный колокольчик явно был иллюзорным. Причем от него исходила практически неощутимая аура звезд. Это явно был совсем необычный колокольчик!
</w:t>
      </w:r>
    </w:p>
    <w:p>
      <w:pPr/>
    </w:p>
    <w:p>
      <w:pPr>
        <w:jc w:val="left"/>
      </w:pPr>
      <w:r>
        <w:rPr>
          <w:rFonts w:ascii="Consolas" w:eastAsia="Consolas" w:hAnsi="Consolas" w:cs="Consolas"/>
          <w:b w:val="0"/>
          <w:sz w:val="28"/>
        </w:rPr>
        <w:t xml:space="preserve">— Мой дорогой муж, где колокольчик? Я съела твой мозг, раздавила сердце, но не могу найти колокольчик. Это всё твоя вина. Почему ты запечатал его перед своей смертью? Не могу его почувствовать. Скажи своей дорого Юэ’эр где он?
</w:t>
      </w:r>
    </w:p>
    <w:p>
      <w:pPr/>
    </w:p>
    <w:p>
      <w:pPr>
        <w:jc w:val="left"/>
      </w:pPr>
      <w:r>
        <w:rPr>
          <w:rFonts w:ascii="Consolas" w:eastAsia="Consolas" w:hAnsi="Consolas" w:cs="Consolas"/>
          <w:b w:val="0"/>
          <w:sz w:val="28"/>
        </w:rPr>
        <w:t xml:space="preserve">Цзы Юэ возникла перед Чэнь Мофэном. На её губах играла улыбка. Чэнь Мофэн больше не мог это выносить. Схватившись руками за голову, он взвыл от боли.
</w:t>
      </w:r>
    </w:p>
    <w:p>
      <w:pPr/>
    </w:p>
    <w:p>
      <w:pPr>
        <w:jc w:val="left"/>
      </w:pPr>
      <w:r>
        <w:rPr>
          <w:rFonts w:ascii="Consolas" w:eastAsia="Consolas" w:hAnsi="Consolas" w:cs="Consolas"/>
          <w:b w:val="0"/>
          <w:sz w:val="28"/>
        </w:rPr>
        <w:t xml:space="preserve">— Замолчи, замолчи!
</w:t>
      </w:r>
    </w:p>
    <w:p>
      <w:pPr/>
    </w:p>
    <w:p>
      <w:pPr>
        <w:jc w:val="left"/>
      </w:pPr>
      <w:r>
        <w:rPr>
          <w:rFonts w:ascii="Consolas" w:eastAsia="Consolas" w:hAnsi="Consolas" w:cs="Consolas"/>
          <w:b w:val="0"/>
          <w:sz w:val="28"/>
        </w:rPr>
        <w:t xml:space="preserve">Из глаз гиганта брызнул алый свет. Истинная душа, пытавшаяся сохранить контроль, проигрывала борьбу. Погружаясь в пучину безумия, он попытался дотянуться до Цзы Юэ.
</w:t>
      </w:r>
    </w:p>
    <w:p>
      <w:pPr/>
    </w:p>
    <w:p>
      <w:pPr>
        <w:jc w:val="left"/>
      </w:pPr>
      <w:r>
        <w:rPr>
          <w:rFonts w:ascii="Consolas" w:eastAsia="Consolas" w:hAnsi="Consolas" w:cs="Consolas"/>
          <w:b w:val="0"/>
          <w:sz w:val="28"/>
        </w:rPr>
        <w:t xml:space="preserve">— Какая скука!
</w:t>
      </w:r>
    </w:p>
    <w:p>
      <w:pPr/>
    </w:p>
    <w:p>
      <w:pPr>
        <w:jc w:val="left"/>
      </w:pPr>
      <w:r>
        <w:rPr>
          <w:rFonts w:ascii="Consolas" w:eastAsia="Consolas" w:hAnsi="Consolas" w:cs="Consolas"/>
          <w:b w:val="0"/>
          <w:sz w:val="28"/>
        </w:rPr>
        <w:t xml:space="preserve">Красавица покачала головой. Прежде чем рука Бессмертного короля ночи коснулась её, она легонько стукнула по ней пальцем. Тело гиганта сотрясла мощная вибрация. Его доспехи разбились, магические символы на теле вспыхнули, словно печати. С полным боли криком он рухнул на поверхность Луны.
</w:t>
      </w:r>
    </w:p>
    <w:p>
      <w:pPr/>
    </w:p>
    <w:p>
      <w:pPr>
        <w:jc w:val="left"/>
      </w:pPr>
      <w:r>
        <w:rPr>
          <w:rFonts w:ascii="Consolas" w:eastAsia="Consolas" w:hAnsi="Consolas" w:cs="Consolas"/>
          <w:b w:val="0"/>
          <w:sz w:val="28"/>
        </w:rPr>
        <w:t xml:space="preserve">Цзы Юэ перевела взгляд с Чэнь Мофэна на Ван Баолэ. На губах красавицы играла зловещая улыбка.
</w:t>
      </w:r>
    </w:p>
    <w:p>
      <w:pPr/>
    </w:p>
    <w:p>
      <w:pPr>
        <w:jc w:val="left"/>
      </w:pPr>
      <w:r>
        <w:rPr>
          <w:rFonts w:ascii="Consolas" w:eastAsia="Consolas" w:hAnsi="Consolas" w:cs="Consolas"/>
          <w:b w:val="0"/>
          <w:sz w:val="28"/>
        </w:rPr>
        <w:t xml:space="preserve">— Ты тот самый, на кого положила глаз она. То, что мне нужно, у тебя?
</w:t>
      </w:r>
    </w:p>
    <w:p>
      <w:pPr/>
    </w:p>
    <w:p>
      <w:pPr>
        <w:jc w:val="left"/>
      </w:pPr>
      <w:r>
        <w:rPr>
          <w:rFonts w:ascii="Consolas" w:eastAsia="Consolas" w:hAnsi="Consolas" w:cs="Consolas"/>
          <w:b w:val="0"/>
          <w:sz w:val="28"/>
        </w:rPr>
        <w:t xml:space="preserve">У Ван Баолэ волосы на затылке встали дыбом.
</w:t>
      </w:r>
    </w:p>
    <w:p>
      <w:pPr/>
    </w:p>
    <w:p>
      <w:pPr>
        <w:jc w:val="left"/>
      </w:pPr>
      <w:r>
        <w:rPr>
          <w:rFonts w:ascii="Consolas" w:eastAsia="Consolas" w:hAnsi="Consolas" w:cs="Consolas"/>
          <w:b w:val="0"/>
          <w:sz w:val="28"/>
        </w:rPr>
        <w:t xml:space="preserve">— Нет, конечно, — в панике воскликнул он, — прекрасная госпожа, если вы мне не верите, то можете проверить меня божественным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Не надо вести себя слишком нагло
</w:t>
      </w:r>
    </w:p>
    <w:p>
      <w:pPr/>
    </w:p>
    <w:p>
      <w:pPr>
        <w:jc w:val="left"/>
      </w:pPr>
      <w:r>
        <w:rPr>
          <w:rFonts w:ascii="Consolas" w:eastAsia="Consolas" w:hAnsi="Consolas" w:cs="Consolas"/>
          <w:b w:val="0"/>
          <w:sz w:val="28"/>
        </w:rPr>
        <w:t xml:space="preserve">— Какой льстец, теперь понятно, почему ты так приглянулся богине. Не страшно, что ты не знаешь. Может быть она знает?
</w:t>
      </w:r>
    </w:p>
    <w:p>
      <w:pPr/>
    </w:p>
    <w:p>
      <w:pPr>
        <w:jc w:val="left"/>
      </w:pPr>
      <w:r>
        <w:rPr>
          <w:rFonts w:ascii="Consolas" w:eastAsia="Consolas" w:hAnsi="Consolas" w:cs="Consolas"/>
          <w:b w:val="0"/>
          <w:sz w:val="28"/>
        </w:rPr>
        <w:t xml:space="preserve">Цзы Юэ ладонью прикрыл улыбку, а потом подняла руку в попытке захватить Ван Баолэ в плен. К этому моменту нарастающая в Венере энергия достигла пика. Планета содрогнулась… а потом произошла детонация! Сила взрыва была совершенно невероятной. Из ядра планеты пробился ослепительные свет, превратив Венеру в огромное сито!
</w:t>
      </w:r>
    </w:p>
    <w:p>
      <w:pPr/>
    </w:p>
    <w:p>
      <w:pPr>
        <w:jc w:val="left"/>
      </w:pPr>
      <w:r>
        <w:rPr>
          <w:rFonts w:ascii="Consolas" w:eastAsia="Consolas" w:hAnsi="Consolas" w:cs="Consolas"/>
          <w:b w:val="0"/>
          <w:sz w:val="28"/>
        </w:rPr>
        <w:t xml:space="preserve">Вместе со светом из-под земли рвалась ужасающая энергия. Постройки, горы… всё на пути этой страшной силы обращалось в пепел. К счастью, Дуань Муцюэ, Фэн Цюжань и остальные переместились до того, как самоуничтожение достигло критической точки. С планеты и её орбиты исчезли все солдаты Федерации. Остались только… практики дао конгрегации. И сейчас они оказались перед лицом страшной катастрофы. Большинству некуда было бежать. Даже тем, кто понял, к чему всё идет, и уже спасался бегством, не удастся сбежать от неминуемой гибели.
</w:t>
      </w:r>
    </w:p>
    <w:p>
      <w:pPr/>
    </w:p>
    <w:p>
      <w:pPr>
        <w:jc w:val="left"/>
      </w:pPr>
      <w:r>
        <w:rPr>
          <w:rFonts w:ascii="Consolas" w:eastAsia="Consolas" w:hAnsi="Consolas" w:cs="Consolas"/>
          <w:b w:val="0"/>
          <w:sz w:val="28"/>
        </w:rPr>
        <w:t xml:space="preserve">Разрушительные волны энергии разрывали практиков на куски и испепеляли останки. Уничтожение планеты создало временную черную дыру, которая засасывала всё, что находилось поблизости. Исключением была Цзы Юэ, которой, похоже, не было никакого дела до погибающей планеты. Пока Венера рокотала, её рука продолжала тянуться к Ван Баолэ. У того всё внутри похолодело. Он уже жалел, что не стал сразу перемещаться.
</w:t>
      </w:r>
    </w:p>
    <w:p>
      <w:pPr/>
    </w:p>
    <w:p>
      <w:pPr>
        <w:jc w:val="left"/>
      </w:pPr>
      <w:r>
        <w:rPr>
          <w:rFonts w:ascii="Consolas" w:eastAsia="Consolas" w:hAnsi="Consolas" w:cs="Consolas"/>
          <w:b w:val="0"/>
          <w:sz w:val="28"/>
        </w:rPr>
        <w:t xml:space="preserve">— Я такой дурак. Почему я сразу не сбежал? Зачем я вообще сую нос в чужие дела? — прокричал Ван Баолэ. — Цзы Юэ, только попробуй меня тронуть! Мой старший брат первый божественный король Бесконечного клана! Старший брат, спаси меня! Скорее!
</w:t>
      </w:r>
    </w:p>
    <w:p>
      <w:pPr/>
    </w:p>
    <w:p>
      <w:pPr>
        <w:jc w:val="left"/>
      </w:pPr>
      <w:r>
        <w:rPr>
          <w:rFonts w:ascii="Consolas" w:eastAsia="Consolas" w:hAnsi="Consolas" w:cs="Consolas"/>
          <w:b w:val="0"/>
          <w:sz w:val="28"/>
        </w:rPr>
        <w:t xml:space="preserve">Ван Баолэ про себя продекламировал дао сутру. Из глубин космоса снизошла могучая воля, накрыв чудовищным давлением всё в окрестностях планеты.
</w:t>
      </w:r>
    </w:p>
    <w:p>
      <w:pPr/>
    </w:p>
    <w:p>
      <w:pPr>
        <w:jc w:val="left"/>
      </w:pPr>
      <w:r>
        <w:rPr>
          <w:rFonts w:ascii="Consolas" w:eastAsia="Consolas" w:hAnsi="Consolas" w:cs="Consolas"/>
          <w:b w:val="0"/>
          <w:sz w:val="28"/>
        </w:rPr>
        <w:t xml:space="preserve">— О, какая сильная, — Цзы Юэ едва заметно улыбнулась, — вот только ты уже использовал этот трюк на моей игрушке.
</w:t>
      </w:r>
    </w:p>
    <w:p>
      <w:pPr/>
    </w:p>
    <w:p>
      <w:pPr>
        <w:jc w:val="left"/>
      </w:pPr>
      <w:r>
        <w:rPr>
          <w:rFonts w:ascii="Consolas" w:eastAsia="Consolas" w:hAnsi="Consolas" w:cs="Consolas"/>
          <w:b w:val="0"/>
          <w:sz w:val="28"/>
        </w:rPr>
        <w:t xml:space="preserve">Глаза женщины вспыхнули призрачным светом. Её рука уже почти сомкнулась у него на шее. Внезапно из тела Ван Баолэ высунулась изящная иллюзорная рука и молниеносно ударила Цзы Юэ по запястью.
</w:t>
      </w:r>
    </w:p>
    <w:p>
      <w:pPr/>
    </w:p>
    <w:p>
      <w:pPr>
        <w:jc w:val="left"/>
      </w:pPr>
      <w:r>
        <w:rPr>
          <w:rFonts w:ascii="Consolas" w:eastAsia="Consolas" w:hAnsi="Consolas" w:cs="Consolas"/>
          <w:b w:val="0"/>
          <w:sz w:val="28"/>
        </w:rPr>
        <w:t xml:space="preserve">Это была Лапуля! Прогремел взрыв. Ван Баолэ затрясло, когда ему в лицо ударила невообразимая энергия. Он почувствовал себя маленькой свечой, которая оказалась в центре яростной бури. Этот удар мог легко уничтожить его. Свет иллюзорной руки полностью окутал его защитным коконом, который не дал ему погибнуть. Однако этот защитный барьер не смог полностью погасить ударную волну. Она разбила Монаршие латы Ван Баолэ. Его звездная зарожденная душа тоже чуть не погибла. Изо рта и из нескольких мест на теле брызнула кровь. Его отшвырнуло назад словно тряпичную куклу. Он с грохотом пролетел через десяток стен зданий лунной базы.
</w:t>
      </w:r>
    </w:p>
    <w:p>
      <w:pPr/>
    </w:p>
    <w:p>
      <w:pPr>
        <w:jc w:val="left"/>
      </w:pPr>
      <w:r>
        <w:rPr>
          <w:rFonts w:ascii="Consolas" w:eastAsia="Consolas" w:hAnsi="Consolas" w:cs="Consolas"/>
          <w:b w:val="0"/>
          <w:sz w:val="28"/>
        </w:rPr>
        <w:t xml:space="preserve">«Беги!» — раздался слабый голос Лапули у него в голове.
</w:t>
      </w:r>
    </w:p>
    <w:p>
      <w:pPr/>
    </w:p>
    <w:p>
      <w:pPr>
        <w:jc w:val="left"/>
      </w:pPr>
      <w:r>
        <w:rPr>
          <w:rFonts w:ascii="Consolas" w:eastAsia="Consolas" w:hAnsi="Consolas" w:cs="Consolas"/>
          <w:b w:val="0"/>
          <w:sz w:val="28"/>
        </w:rPr>
        <w:t xml:space="preserve">Ван Баолэ прикусил язык, чтобы не потерять сознание. Он мысленно разрешил магической формации Солнечной системы окутать себя перемещающей силой. Весь спутник под ним начал затуманиваться. Сияние перемещающей магии усиливалось. Цзы Юэ шагнула вперед, когда Ван Баолэ с Луной были готовы переместиться. Она прошла сквозь перемещающее свечение и возникла перед Ван Баолэ. Губы красавицы изогнулись в зловещей улыбке.
</w:t>
      </w:r>
    </w:p>
    <w:p>
      <w:pPr/>
    </w:p>
    <w:p>
      <w:pPr>
        <w:jc w:val="left"/>
      </w:pPr>
      <w:r>
        <w:rPr>
          <w:rFonts w:ascii="Consolas" w:eastAsia="Consolas" w:hAnsi="Consolas" w:cs="Consolas"/>
          <w:b w:val="0"/>
          <w:sz w:val="28"/>
        </w:rPr>
        <w:t xml:space="preserve">— Мальчик, позови своего старшего брата. Пусть он тебя спасет.
</w:t>
      </w:r>
    </w:p>
    <w:p>
      <w:pPr/>
    </w:p>
    <w:p>
      <w:pPr>
        <w:jc w:val="left"/>
      </w:pPr>
      <w:r>
        <w:rPr>
          <w:rFonts w:ascii="Consolas" w:eastAsia="Consolas" w:hAnsi="Consolas" w:cs="Consolas"/>
          <w:b w:val="0"/>
          <w:sz w:val="28"/>
        </w:rPr>
        <w:t xml:space="preserve">Её палец коснулся лба Ван Баолэ. Похоже, его ждало уничтожение тела и души. Из-за её вмешательства перемещение остановилось. Лапуля, крепость и гигант останутся здесь. Как только подушечка её пальца соприкоснулась с кожей Ван Баолэ… палец растаял. Словно он был сделан изо льда, а лоб Ван Баолэ — из раскалённого добела металла!
</w:t>
      </w:r>
    </w:p>
    <w:p>
      <w:pPr/>
    </w:p>
    <w:p>
      <w:pPr>
        <w:jc w:val="left"/>
      </w:pPr>
      <w:r>
        <w:rPr>
          <w:rFonts w:ascii="Consolas" w:eastAsia="Consolas" w:hAnsi="Consolas" w:cs="Consolas"/>
          <w:b w:val="0"/>
          <w:sz w:val="28"/>
        </w:rPr>
        <w:t xml:space="preserve">Из растаявшего пальца вылетели крохотные искорки. Они растаяли в теле Ван Баолэ, не вызвав у него отторжения. Благодаря этим искоркам раны Ван Баолэ полностью исцелились, а его культивация скакнула вверх! Всё произошло слишком быстро. Даже Цзы Юэ оторопела. Она не смогла скрыть удивление. С тех пор, как она получила дао звездного семени, ничего подобного не происходило. Отпрянув от него, она использовала секретную технику, чтобы оборвать связь с таящим пальцем. У неё в груди бешено стучало сердце.
</w:t>
      </w:r>
    </w:p>
    <w:p>
      <w:pPr/>
    </w:p>
    <w:p>
      <w:pPr>
        <w:jc w:val="left"/>
      </w:pPr>
      <w:r>
        <w:rPr>
          <w:rFonts w:ascii="Consolas" w:eastAsia="Consolas" w:hAnsi="Consolas" w:cs="Consolas"/>
          <w:b w:val="0"/>
          <w:sz w:val="28"/>
        </w:rPr>
        <w:t xml:space="preserve">Ван Баолэ был удивлен не меньше неё. Правда у него не было времени толком обрадоваться. Его вместе с Луной заволок туман заработавшей телепортации. В следующий миг они исчезли!
</w:t>
      </w:r>
    </w:p>
    <w:p>
      <w:pPr/>
    </w:p>
    <w:p>
      <w:pPr>
        <w:jc w:val="left"/>
      </w:pPr>
      <w:r>
        <w:rPr>
          <w:rFonts w:ascii="Consolas" w:eastAsia="Consolas" w:hAnsi="Consolas" w:cs="Consolas"/>
          <w:b w:val="0"/>
          <w:sz w:val="28"/>
        </w:rPr>
        <w:t xml:space="preserve">Самоуничтожение Венеры тем временем достигло кульминации. Разрушительные волны энергии наконец достигли Цзы Юэ. Вся планета быстро превращалась в черную дыру. Практики дао конгрегации были либо мертвы, либо тяжело ранены. Их предсмертные вопли потонули в рокоте разрушающейся планеты. Даос Ю Жань дрожал. Все его усилия были напрасны. Его снедала тревога, но он благоразумно держал язык за зубами. Эта женщина вызывала в нём необъяснимый страх.
</w:t>
      </w:r>
    </w:p>
    <w:p>
      <w:pPr/>
    </w:p>
    <w:p>
      <w:pPr>
        <w:jc w:val="left"/>
      </w:pPr>
      <w:r>
        <w:rPr>
          <w:rFonts w:ascii="Consolas" w:eastAsia="Consolas" w:hAnsi="Consolas" w:cs="Consolas"/>
          <w:b w:val="0"/>
          <w:sz w:val="28"/>
        </w:rPr>
        <w:t xml:space="preserve">— Бесполезный, — процедила помрачневшая Цзы Юэ.
</w:t>
      </w:r>
    </w:p>
    <w:p>
      <w:pPr/>
    </w:p>
    <w:p>
      <w:pPr>
        <w:jc w:val="left"/>
      </w:pPr>
      <w:r>
        <w:rPr>
          <w:rFonts w:ascii="Consolas" w:eastAsia="Consolas" w:hAnsi="Consolas" w:cs="Consolas"/>
          <w:b w:val="0"/>
          <w:sz w:val="28"/>
        </w:rPr>
        <w:t xml:space="preserve">Скользнув взглядом по даосу Ю Жаню, она посмотрела на Венеру, потом взмахнула рукой и наставила руку на разрушающуюся планету. Катящаяся к ней волна разрушительной энергии остановилась. Словно перед ней возникла невидимая стена, которую не могла пробить даже энергия от разрушения планеры.
</w:t>
      </w:r>
    </w:p>
    <w:p>
      <w:pPr/>
    </w:p>
    <w:p>
      <w:pPr>
        <w:jc w:val="left"/>
      </w:pPr>
      <w:r>
        <w:rPr>
          <w:rFonts w:ascii="Consolas" w:eastAsia="Consolas" w:hAnsi="Consolas" w:cs="Consolas"/>
          <w:b w:val="0"/>
          <w:sz w:val="28"/>
        </w:rPr>
        <w:t xml:space="preserve">Цзы Юэ схватила правой рукой за пустоту. В её ладони возник черный тканевый мешочек, украшенный странным цветочным узором. При виде мешочка даоса Ю Жаня начала бить крупная дрожь. Он чувствовал исходящую от него силу. Даже женщина не пугала его так, как этот мешочек. Прежде чем он успел догадаться, что могло в нём скрываться, Цзы Юэ осторожно открыла его. Оттуда вылетело семь черных семян. Несколькими магическими пассами Цзы Юэ отправила их на Венеру.
</w:t>
      </w:r>
    </w:p>
    <w:p>
      <w:pPr/>
    </w:p>
    <w:p>
      <w:pPr>
        <w:jc w:val="left"/>
      </w:pPr>
      <w:r>
        <w:rPr>
          <w:rFonts w:ascii="Consolas" w:eastAsia="Consolas" w:hAnsi="Consolas" w:cs="Consolas"/>
          <w:b w:val="0"/>
          <w:sz w:val="28"/>
        </w:rPr>
        <w:t xml:space="preserve">Волны саморазрушения планеты не нанесли им вреда. Более того, семена поглощали высвобождаемую ей энергию. От этого они начали сиять золотым светом. После проникновения в планету они быстро покрыли её поверхность лианами… Одновременно с этим они всасывали энергию самоуничтожения, что позволяло им расти быстрее. Даос Ю Жань с ужасом наблюдал за трансформацией планеты. Вскоре всю планету оплели десятки слоев лиан. Венера разительно преобразилась. Нарастающий взрыв запечатали, не дав ему разрушить планету. Среди лиан стали вырастать коконы. Их становилось всё больше и больше. Коконы дрожали и сокращались, а потом начали лопаться. Из них выбирались… практики Бесконечного клана.
</w:t>
      </w:r>
    </w:p>
    <w:p>
      <w:pPr/>
    </w:p>
    <w:p>
      <w:pPr>
        <w:jc w:val="left"/>
      </w:pPr>
      <w:r>
        <w:rPr>
          <w:rFonts w:ascii="Consolas" w:eastAsia="Consolas" w:hAnsi="Consolas" w:cs="Consolas"/>
          <w:b w:val="0"/>
          <w:sz w:val="28"/>
        </w:rPr>
        <w:t xml:space="preserve">Они взмыли в воздух и построились перед Цзы Юэ. Когда все коконы полопались, перед ней стояла армия в сто тысяч практиков! Однако сразу стало ясно, что они не обладают собственным разумом и волей. Они были послушными марионетками. У даоса Ю Жаня загудела голова. Тело сотрясала неконтролируемая дрожь. У него на глазах произошло нечто невозможное. Он просто не мог поверить в реальность произошедшего!
</w:t>
      </w:r>
    </w:p>
    <w:p>
      <w:pPr/>
    </w:p>
    <w:p>
      <w:pPr>
        <w:jc w:val="left"/>
      </w:pPr>
      <w:r>
        <w:rPr>
          <w:rFonts w:ascii="Consolas" w:eastAsia="Consolas" w:hAnsi="Consolas" w:cs="Consolas"/>
          <w:b w:val="0"/>
          <w:sz w:val="28"/>
        </w:rPr>
        <w:t xml:space="preserve">— Возьми их и уничтожь здешнюю цивилизацию. Поймай и приведи мне того паренька! — спокойно приказала Цзы Юэ.
</w:t>
      </w:r>
    </w:p>
    <w:p>
      <w:pPr/>
    </w:p>
    <w:p>
      <w:pPr>
        <w:jc w:val="left"/>
      </w:pPr>
      <w:r>
        <w:rPr>
          <w:rFonts w:ascii="Consolas" w:eastAsia="Consolas" w:hAnsi="Consolas" w:cs="Consolas"/>
          <w:b w:val="0"/>
          <w:sz w:val="28"/>
        </w:rPr>
        <w:t xml:space="preserve">Даос Ю Жань был белее мела. Инстинктивно поклонившись, он собрал выживших практиков дао конгрегации, а потом с боевым кораблем дао смерти во главе новой армии двинулся к Марсу!
</w:t>
      </w:r>
    </w:p>
    <w:p>
      <w:pPr/>
    </w:p>
    <w:p>
      <w:pPr>
        <w:jc w:val="left"/>
      </w:pPr>
      <w:r>
        <w:rPr>
          <w:rFonts w:ascii="Consolas" w:eastAsia="Consolas" w:hAnsi="Consolas" w:cs="Consolas"/>
          <w:b w:val="0"/>
          <w:sz w:val="28"/>
        </w:rPr>
        <w:t xml:space="preserve">С их уходом в этой части звездного неба вновь стало спокойно. Здесь осталась только Цзы Юэ. Она выполняла странные магические пассы, словно надеясь, что магия даст ответы на её вопросы. Это заняло какое-то время. Внезапно она оцепенела, а потом закрыла глаза. Долгое время она их не открывала. Наконец она подняла голову и посмотрела в пучину космоса
</w:t>
      </w:r>
    </w:p>
    <w:p>
      <w:pPr/>
    </w:p>
    <w:p>
      <w:pPr>
        <w:jc w:val="left"/>
      </w:pPr>
      <w:r>
        <w:rPr>
          <w:rFonts w:ascii="Consolas" w:eastAsia="Consolas" w:hAnsi="Consolas" w:cs="Consolas"/>
          <w:b w:val="0"/>
          <w:sz w:val="28"/>
        </w:rPr>
        <w:t xml:space="preserve">«Я смогла выяснить немного. Некто немыслимо могущественный изменил мою судьбу… Я влияла на жизни других и влияла на их судьбы, относилась к ним как к муравьям. И всё это время даже не подозревала, что кто-то управляет моей жизнь и относится ко мне как к чему? Как к муравью? Или этот человек хочет напитать моей силой цивилизацию Ван Баолэ?»
</w:t>
      </w:r>
    </w:p>
    <w:p>
      <w:pPr/>
    </w:p>
    <w:p>
      <w:pPr>
        <w:jc w:val="left"/>
      </w:pPr>
      <w:r>
        <w:rPr>
          <w:rFonts w:ascii="Consolas" w:eastAsia="Consolas" w:hAnsi="Consolas" w:cs="Consolas"/>
          <w:b w:val="0"/>
          <w:sz w:val="28"/>
        </w:rPr>
        <w:t xml:space="preserve">Цзы Юэ поёжилась. В её глазах появился свирепый холодок.
</w:t>
      </w:r>
    </w:p>
    <w:p>
      <w:pPr/>
    </w:p>
    <w:p>
      <w:pPr>
        <w:jc w:val="left"/>
      </w:pPr>
      <w:r>
        <w:rPr>
          <w:rFonts w:ascii="Consolas" w:eastAsia="Consolas" w:hAnsi="Consolas" w:cs="Consolas"/>
          <w:b w:val="0"/>
          <w:sz w:val="28"/>
        </w:rPr>
        <w:t xml:space="preserve">«Первый божественный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Возвращение тёмного дитя
</w:t>
      </w:r>
    </w:p>
    <w:p>
      <w:pPr/>
    </w:p>
    <w:p>
      <w:pPr>
        <w:jc w:val="left"/>
      </w:pPr>
      <w:r>
        <w:rPr>
          <w:rFonts w:ascii="Consolas" w:eastAsia="Consolas" w:hAnsi="Consolas" w:cs="Consolas"/>
          <w:b w:val="0"/>
          <w:sz w:val="28"/>
        </w:rPr>
        <w:t xml:space="preserve">Глаза Цзы Юэ холодно блестели. Тем временем даос Ю Жань вел к Марсу сто тысяч бесстрастных марионеток и выживших в бойне на Венере практиков дао конгрегации. Оставшиеся ученики секты были очень напуганы. Они больше не хотели участвовать в войне, вот только их мнения больше никто не спрашивал.
</w:t>
      </w:r>
    </w:p>
    <w:p>
      <w:pPr/>
    </w:p>
    <w:p>
      <w:pPr>
        <w:jc w:val="left"/>
      </w:pPr>
      <w:r>
        <w:rPr>
          <w:rFonts w:ascii="Consolas" w:eastAsia="Consolas" w:hAnsi="Consolas" w:cs="Consolas"/>
          <w:b w:val="0"/>
          <w:sz w:val="28"/>
        </w:rPr>
        <w:t xml:space="preserve">Тысячи перемещающих формаций на красной планете ярко засияли. Для массового перемещения войск между порталами и магической формацией Солнечной системы была установлена связь. В свечении появлялись спасенные с Венеры отряды практиков. Все были ранены и измучены. Их сразу окружили дожидавшиеся их марсианские практики. Они повели их в заранее оборудованные госпитали, где ранеными занялись несколько тысяч целителей и докторов. Вот только солдат было настолько много, что они не могли сразу оказать помощь всем. Губернатор марсианской колонии, предвидя это, приказал отправить им на помощь несколько десятков тысяч практиков.
</w:t>
      </w:r>
    </w:p>
    <w:p>
      <w:pPr/>
    </w:p>
    <w:p>
      <w:pPr>
        <w:jc w:val="left"/>
      </w:pPr>
      <w:r>
        <w:rPr>
          <w:rFonts w:ascii="Consolas" w:eastAsia="Consolas" w:hAnsi="Consolas" w:cs="Consolas"/>
          <w:b w:val="0"/>
          <w:sz w:val="28"/>
        </w:rPr>
        <w:t xml:space="preserve">— Внутреннее кровотечение, повреждены три из пяти ключевых органа. Как можно скорее доставьте его во временный госпиталь!
</w:t>
      </w:r>
    </w:p>
    <w:p>
      <w:pPr/>
    </w:p>
    <w:p>
      <w:pPr>
        <w:jc w:val="left"/>
      </w:pPr>
      <w:r>
        <w:rPr>
          <w:rFonts w:ascii="Consolas" w:eastAsia="Consolas" w:hAnsi="Consolas" w:cs="Consolas"/>
          <w:b w:val="0"/>
          <w:sz w:val="28"/>
        </w:rPr>
        <w:t xml:space="preserve">— Собрат даос, тебе повезло. Раны несерьезные. Ты просто истратил слишком много духовной энергии. Кто-нибудь отведите его в палату для культивации, где он сможет восстановить силы!
</w:t>
      </w:r>
    </w:p>
    <w:p>
      <w:pPr/>
    </w:p>
    <w:p>
      <w:pPr>
        <w:jc w:val="left"/>
      </w:pPr>
      <w:r>
        <w:rPr>
          <w:rFonts w:ascii="Consolas" w:eastAsia="Consolas" w:hAnsi="Consolas" w:cs="Consolas"/>
          <w:b w:val="0"/>
          <w:sz w:val="28"/>
        </w:rPr>
        <w:t xml:space="preserve">— Твоя душа треснула. Быстро принести мне три Пилюли восстановления души!
</w:t>
      </w:r>
    </w:p>
    <w:p>
      <w:pPr/>
    </w:p>
    <w:p>
      <w:pPr>
        <w:jc w:val="left"/>
      </w:pPr>
      <w:r>
        <w:rPr>
          <w:rFonts w:ascii="Consolas" w:eastAsia="Consolas" w:hAnsi="Consolas" w:cs="Consolas"/>
          <w:b w:val="0"/>
          <w:sz w:val="28"/>
        </w:rPr>
        <w:t xml:space="preserve">На марсианской базе кипела работа. Подготовка к приему солдат была проведена монументальная. Пребывающих практиков быстро обследовали и распределяли по базе в зависимости от их состояния. Среди них были Чжао Ямэн и Кун Дао. Оба были тяжело ранены и с трудом держались на ногах. Они отказались идти к целителям. Вместо этого они остались ждать у перемещающей формации. Они ждали Ван Баолэ, Дуань Муцюэ и Ли Синвэня.
</w:t>
      </w:r>
    </w:p>
    <w:p>
      <w:pPr/>
    </w:p>
    <w:p>
      <w:pPr>
        <w:jc w:val="left"/>
      </w:pPr>
      <w:r>
        <w:rPr>
          <w:rFonts w:ascii="Consolas" w:eastAsia="Consolas" w:hAnsi="Consolas" w:cs="Consolas"/>
          <w:b w:val="0"/>
          <w:sz w:val="28"/>
        </w:rPr>
        <w:t xml:space="preserve">К ним подошли практики из Новограда во главе с Лю Даобинем. За время отсутствия Ван Баолэ его город сильно разросся. Теперь в нём жило гораздо больше практиков. Политические фракции очень хотели посадить в кресло мэра своего человека, что вылилось нескончаемую головную боль для людей Ван Баолэ, которых он оставил присматривать за городом. В результате их давления Лю Даобиня чуть не прогнали из города. Ван Баолэ постоянно доказывал свою полезность стране, но фракции с завидной упорностью продолжали попытки захвата власти в городе. К счастью, на его стороне была губернатор марсианской колонии и Ли Синвэнь. Только это помогло Ван Баолэ сохранить за собой титул мэра.
</w:t>
      </w:r>
    </w:p>
    <w:p>
      <w:pPr/>
    </w:p>
    <w:p>
      <w:pPr>
        <w:jc w:val="left"/>
      </w:pPr>
      <w:r>
        <w:rPr>
          <w:rFonts w:ascii="Consolas" w:eastAsia="Consolas" w:hAnsi="Consolas" w:cs="Consolas"/>
          <w:b w:val="0"/>
          <w:sz w:val="28"/>
        </w:rPr>
        <w:t xml:space="preserve">Потом Ван Баолэ неожиданно для всех стал верховным старейшиной дао конгрегации. Эта новость поставила на уши всю Федерацию. С другой стороны, его положение в городе вновь укрепилось. Охочие до власти фракции были вынуждены поубавить аппетиты. Поначалу они не боялись, что их махинации могли испортить с ним отношения. Хоть он и многое сделал для Федерации, в конечном счёте он оставался частью системы, а значит, вынужден играть по её правилам. Но всё резко усложнил статус верховного старейшины.
</w:t>
      </w:r>
    </w:p>
    <w:p>
      <w:pPr/>
    </w:p>
    <w:p>
      <w:pPr>
        <w:jc w:val="left"/>
      </w:pPr>
      <w:r>
        <w:rPr>
          <w:rFonts w:ascii="Consolas" w:eastAsia="Consolas" w:hAnsi="Consolas" w:cs="Consolas"/>
          <w:b w:val="0"/>
          <w:sz w:val="28"/>
        </w:rPr>
        <w:t xml:space="preserve">Только тогда Лю Даобинь и Ли Ван’эр смогли с облегчением выдохнуть. Воспользовавшись замешательством фракций, они укрепили свою власть в городе. С началом войны Ван Баолэ пропал без вести, но к этому моменту фракциям было не до борьбы за власть. В итоге, пока Ван Баолэ не объявился, его люди сохраняли лидирующее положение в городе. Когда Ван Баолэ наконец нашелся, он убил практика стадии Овладения Душой. Его могущество привело его сторонников в неописуемый восторг. Они воспользовались этим, чтобы полностью захватить контроль над городом. Теперь к порталу прибыла целая делегация, чтобы поприветствовать своего мэра!
</w:t>
      </w:r>
    </w:p>
    <w:p>
      <w:pPr/>
    </w:p>
    <w:p>
      <w:pPr>
        <w:jc w:val="left"/>
      </w:pPr>
      <w:r>
        <w:rPr>
          <w:rFonts w:ascii="Consolas" w:eastAsia="Consolas" w:hAnsi="Consolas" w:cs="Consolas"/>
          <w:b w:val="0"/>
          <w:sz w:val="28"/>
        </w:rPr>
        <w:t xml:space="preserve">Среди них не было губернатора марсианской колонии. Сейчас она находилась в центре великой магической формации Марса. Вместе с высшими чинами марсианской администрации она задействовала магическую формацию и готовила планетарную защиту к предстоящему сражению.
</w:t>
      </w:r>
    </w:p>
    <w:p>
      <w:pPr/>
    </w:p>
    <w:p>
      <w:pPr>
        <w:jc w:val="left"/>
      </w:pPr>
      <w:r>
        <w:rPr>
          <w:rFonts w:ascii="Consolas" w:eastAsia="Consolas" w:hAnsi="Consolas" w:cs="Consolas"/>
          <w:b w:val="0"/>
          <w:sz w:val="28"/>
        </w:rPr>
        <w:t xml:space="preserve">На орбите Марса уже стояли сто тысяч кораблей. Еще больше практиков ожидало приказов. По приказу губернатора все военные дхармические артефакты были приведены в боевую готовность. На планете воцарилась мрачная, напряженная атмосфера.
</w:t>
      </w:r>
    </w:p>
    <w:p>
      <w:pPr/>
    </w:p>
    <w:p>
      <w:pPr>
        <w:jc w:val="left"/>
      </w:pPr>
      <w:r>
        <w:rPr>
          <w:rFonts w:ascii="Consolas" w:eastAsia="Consolas" w:hAnsi="Consolas" w:cs="Consolas"/>
          <w:b w:val="0"/>
          <w:sz w:val="28"/>
        </w:rPr>
        <w:t xml:space="preserve">Губернатор отличалась от Дуань Муцюэ и Ли Синвэня. Хоть она и была женщиной, её воля была крепче стали, а взрывной характер напоминал необузданное пламя. Без искры ничего не произойдет, но стоит этому пламени вспыхнуть, он сожжет всё на своем пути.
</w:t>
      </w:r>
    </w:p>
    <w:p>
      <w:pPr/>
    </w:p>
    <w:p>
      <w:pPr>
        <w:jc w:val="left"/>
      </w:pPr>
      <w:r>
        <w:rPr>
          <w:rFonts w:ascii="Consolas" w:eastAsia="Consolas" w:hAnsi="Consolas" w:cs="Consolas"/>
          <w:b w:val="0"/>
          <w:sz w:val="28"/>
        </w:rPr>
        <w:t xml:space="preserve">Её план отличался от стратегии, использованной Федерацией на Венере. В прошлом сражении в космосе были возведены девять оборонительных рубежей. Этот пассивный план предполагал только реагирование на действия противника. Её план, с другой стороны, заключался в извлечении звездного источника Марса и использовании антидуховных бомб в координации с магическими формациями Марса и Солнечной системы. Марс ослабит дао конгрегацию настолько, что им придется высадиться на планету, где и произойдет финальная битва!
</w:t>
      </w:r>
    </w:p>
    <w:p>
      <w:pPr/>
    </w:p>
    <w:p>
      <w:pPr>
        <w:jc w:val="left"/>
      </w:pPr>
      <w:r>
        <w:rPr>
          <w:rFonts w:ascii="Consolas" w:eastAsia="Consolas" w:hAnsi="Consolas" w:cs="Consolas"/>
          <w:b w:val="0"/>
          <w:sz w:val="28"/>
        </w:rPr>
        <w:t xml:space="preserve">— Матрица самоуничтожения магической формации Солнечной системы была изменена. Нам не хватает прав доступа. Если мы получим их, то сможем сразу же инициировать пять циклов самоуничтожения! Подготовка магической формации Марса завершена. Мы в любой момент можем три раза накрыть всю поверхность планеты подавляющей волной!
</w:t>
      </w:r>
    </w:p>
    <w:p>
      <w:pPr/>
    </w:p>
    <w:p>
      <w:pPr>
        <w:jc w:val="left"/>
      </w:pPr>
      <w:r>
        <w:rPr>
          <w:rFonts w:ascii="Consolas" w:eastAsia="Consolas" w:hAnsi="Consolas" w:cs="Consolas"/>
          <w:b w:val="0"/>
          <w:sz w:val="28"/>
        </w:rPr>
        <w:t xml:space="preserve">— Все триста семьдесят тысяч зон готовы к подрыву!
</w:t>
      </w:r>
    </w:p>
    <w:p>
      <w:pPr/>
    </w:p>
    <w:p>
      <w:pPr>
        <w:jc w:val="left"/>
      </w:pPr>
      <w:r>
        <w:rPr>
          <w:rFonts w:ascii="Consolas" w:eastAsia="Consolas" w:hAnsi="Consolas" w:cs="Consolas"/>
          <w:b w:val="0"/>
          <w:sz w:val="28"/>
        </w:rPr>
        <w:t xml:space="preserve">В командный центр беспрерывно поступали отчеты. Губернатор колонии спокойно смотрела на небо. Рядом с ней стоял генерал марсианской армии.
</w:t>
      </w:r>
    </w:p>
    <w:p>
      <w:pPr/>
    </w:p>
    <w:p>
      <w:pPr>
        <w:jc w:val="left"/>
      </w:pPr>
      <w:r>
        <w:rPr>
          <w:rFonts w:ascii="Consolas" w:eastAsia="Consolas" w:hAnsi="Consolas" w:cs="Consolas"/>
          <w:b w:val="0"/>
          <w:sz w:val="28"/>
        </w:rPr>
        <w:t xml:space="preserve">— Губернатор, — мужчина в форме немного замялся, — относительно магической формации Солнечной системы… Ли Синвэнь может не дать нам доступ. Он всё еще хочет оставить её как последнее средство для обороны выживших Федерации.
</w:t>
      </w:r>
    </w:p>
    <w:p>
      <w:pPr/>
    </w:p>
    <w:p>
      <w:pPr>
        <w:jc w:val="left"/>
      </w:pPr>
      <w:r>
        <w:rPr>
          <w:rFonts w:ascii="Consolas" w:eastAsia="Consolas" w:hAnsi="Consolas" w:cs="Consolas"/>
          <w:b w:val="0"/>
          <w:sz w:val="28"/>
        </w:rPr>
        <w:t xml:space="preserve">— Старый хрыч! — холодно процедила губернатор.
</w:t>
      </w:r>
    </w:p>
    <w:p>
      <w:pPr/>
    </w:p>
    <w:p>
      <w:pPr>
        <w:jc w:val="left"/>
      </w:pPr>
      <w:r>
        <w:rPr>
          <w:rFonts w:ascii="Consolas" w:eastAsia="Consolas" w:hAnsi="Consolas" w:cs="Consolas"/>
          <w:b w:val="0"/>
          <w:sz w:val="28"/>
        </w:rPr>
        <w:t xml:space="preserve">Подъем до стадии Зарождения Души культивация значительно увеличил её влияние и власть.
</w:t>
      </w:r>
    </w:p>
    <w:p>
      <w:pPr/>
    </w:p>
    <w:p>
      <w:pPr>
        <w:jc w:val="left"/>
      </w:pPr>
      <w:r>
        <w:rPr>
          <w:rFonts w:ascii="Consolas" w:eastAsia="Consolas" w:hAnsi="Consolas" w:cs="Consolas"/>
          <w:b w:val="0"/>
          <w:sz w:val="28"/>
        </w:rPr>
        <w:t xml:space="preserve">— Нам не выгодно драться в космосе! В сражении на поверхности планеты мы сможем использовать всё имеющееся у нас преимущество и все достижения науки о духовной энергии. К тому же… если Федерация падет, то выжившие останется только отправиться скитаться по звездному небу. Если мы выживем, то нас ждет жалкая жизнь под пятой пришельцев из другой цивилизации!
</w:t>
      </w:r>
    </w:p>
    <w:p>
      <w:pPr/>
    </w:p>
    <w:p>
      <w:pPr>
        <w:jc w:val="left"/>
      </w:pPr>
      <w:r>
        <w:rPr>
          <w:rFonts w:ascii="Consolas" w:eastAsia="Consolas" w:hAnsi="Consolas" w:cs="Consolas"/>
          <w:b w:val="0"/>
          <w:sz w:val="28"/>
        </w:rPr>
        <w:t xml:space="preserve">— Эта стратегия повлечет большие потери… — генерал скривился.
</w:t>
      </w:r>
    </w:p>
    <w:p>
      <w:pPr/>
    </w:p>
    <w:p>
      <w:pPr>
        <w:jc w:val="left"/>
      </w:pPr>
      <w:r>
        <w:rPr>
          <w:rFonts w:ascii="Consolas" w:eastAsia="Consolas" w:hAnsi="Consolas" w:cs="Consolas"/>
          <w:b w:val="0"/>
          <w:sz w:val="28"/>
        </w:rPr>
        <w:t xml:space="preserve">— Большинство из нас принадлежат к древней восточной цивилизации Земли. У нас есть пословица… иногда только безумство может помочь выжить! Потерь не избежать. Марс — последний рубеж обороны Федерации. Пока стоит Марс, Федерация будет жить. Если мы потеряем красную планету… моя небольшая семья будет биться здесь до самой смерти. Мы делом докажем свою верность Федерации. Я разберусь с Ли Синвэнем и получу от него разрешение… отдай приказы!
</w:t>
      </w:r>
    </w:p>
    <w:p>
      <w:pPr/>
    </w:p>
    <w:p>
      <w:pPr>
        <w:jc w:val="left"/>
      </w:pPr>
      <w:r>
        <w:rPr>
          <w:rFonts w:ascii="Consolas" w:eastAsia="Consolas" w:hAnsi="Consolas" w:cs="Consolas"/>
          <w:b w:val="0"/>
          <w:sz w:val="28"/>
        </w:rPr>
        <w:t xml:space="preserve">После её суровой речи генерал не знал, что сказать. Сделав глубокий вдох, он поклонился и пошел отдавать необходимые распоряжения. Марс на какое-то время затопил рокот. Всё было готово.
</w:t>
      </w:r>
    </w:p>
    <w:p>
      <w:pPr/>
    </w:p>
    <w:p>
      <w:pPr>
        <w:jc w:val="left"/>
      </w:pPr>
      <w:r>
        <w:rPr>
          <w:rFonts w:ascii="Consolas" w:eastAsia="Consolas" w:hAnsi="Consolas" w:cs="Consolas"/>
          <w:b w:val="0"/>
          <w:sz w:val="28"/>
        </w:rPr>
        <w:t xml:space="preserve">Пока шла подготовка к сражению в перемещающей формации возникли Дуань Муцюэ и Ли Синвэнь. Следом появились Фэн Цюжань и Ли Учэнь. Последним переместился Ван Баолэ. Магическая формация не могла переместить на Марс Луну, поэтому стараниями Ли Синвэнь и Дуань Муцюэ она возникла на орбите Марса, разослав по космосу волны духовной энергии.
</w:t>
      </w:r>
    </w:p>
    <w:p>
      <w:pPr/>
    </w:p>
    <w:p>
      <w:pPr>
        <w:jc w:val="left"/>
      </w:pPr>
      <w:r>
        <w:rPr>
          <w:rFonts w:ascii="Consolas" w:eastAsia="Consolas" w:hAnsi="Consolas" w:cs="Consolas"/>
          <w:b w:val="0"/>
          <w:sz w:val="28"/>
        </w:rPr>
        <w:t xml:space="preserve">Бессмертный король ночи погрузился в сон. Что до Ван Баолэ, у него не было времени на разговоры с друзьями и знакомыми. Убедившись, что Лю Даобинь, Чжао Ямэн, Ли Ван’эр и остальные в порядке, он кивнул и отправился на поиски Ли Синвэня с Дуань Муцюэ.
</w:t>
      </w:r>
    </w:p>
    <w:p>
      <w:pPr/>
    </w:p>
    <w:p>
      <w:pPr>
        <w:jc w:val="left"/>
      </w:pPr>
      <w:r>
        <w:rPr>
          <w:rFonts w:ascii="Consolas" w:eastAsia="Consolas" w:hAnsi="Consolas" w:cs="Consolas"/>
          <w:b w:val="0"/>
          <w:sz w:val="28"/>
        </w:rPr>
        <w:t xml:space="preserve">— Президент, верховный старейшина, пожалуйста, выиграйте мне немного времени. Мне нужно кое-что взять… это оружие может изменить исход этой войны!
</w:t>
      </w:r>
    </w:p>
    <w:p>
      <w:pPr/>
    </w:p>
    <w:p>
      <w:pPr>
        <w:jc w:val="left"/>
      </w:pPr>
      <w:r>
        <w:rPr>
          <w:rFonts w:ascii="Consolas" w:eastAsia="Consolas" w:hAnsi="Consolas" w:cs="Consolas"/>
          <w:b w:val="0"/>
          <w:sz w:val="28"/>
        </w:rPr>
        <w:t xml:space="preserve">Сказав это, Ван Баолэ в луче радужного света полетел к своему городу. В недавнем сражении он управлял Бессмертным королём ночи, столкнулся лицом к лицу с даосом Ю Жанем и загадочной Цзы Юэ. В сражении за Венеру он сделал больше, чем кто бы то ни было еще. По этой причине его слова имели серьезный вес как для Ли Синвэня с Дуань Муцюэ, так и для всех практиков, кто принимал участие в венерианском сражении.
</w:t>
      </w:r>
    </w:p>
    <w:p>
      <w:pPr/>
    </w:p>
    <w:p>
      <w:pPr>
        <w:jc w:val="left"/>
      </w:pPr>
      <w:r>
        <w:rPr>
          <w:rFonts w:ascii="Consolas" w:eastAsia="Consolas" w:hAnsi="Consolas" w:cs="Consolas"/>
          <w:b w:val="0"/>
          <w:sz w:val="28"/>
        </w:rPr>
        <w:t xml:space="preserve">Вдобавок Марс был вторым домом Ван Баолэ. Здесь он пользовался большим авторитетом в старом и новом городе красной планеты. Вот почему его слова быстро разлетелись по всему Марсу. Когда Ли Синвэнь и Дуань Муцюэ прибыли в марсианский командный центр, они пересказали губернатору их с Ван Баолэ разговор. Вполне вероятно именно это побудило Ли Синвэнь пусть и нехотя, но согласиться с просьбой губернатора взорвать магическую формацию Солнечной системы.
</w:t>
      </w:r>
    </w:p>
    <w:p>
      <w:pPr/>
    </w:p>
    <w:p>
      <w:pPr>
        <w:jc w:val="left"/>
      </w:pPr>
      <w:r>
        <w:rPr>
          <w:rFonts w:ascii="Consolas" w:eastAsia="Consolas" w:hAnsi="Consolas" w:cs="Consolas"/>
          <w:b w:val="0"/>
          <w:sz w:val="28"/>
        </w:rPr>
        <w:t xml:space="preserve">Тем временем Ван Баолэ добрался до Новограда божественного оружия. За время его отсутствия город стал больше. Тем не менее многое осталось нетронутым, что воскресило в памяти теплые воспоминания. Правда он быстро прогнал лишние мысли из головы. Его палец невольно потер лоб. Там, где его коснулся палец Цзы Юэ, который внезапно растаял.
</w:t>
      </w:r>
    </w:p>
    <w:p>
      <w:pPr/>
    </w:p>
    <w:p>
      <w:pPr>
        <w:jc w:val="left"/>
      </w:pPr>
      <w:r>
        <w:rPr>
          <w:rFonts w:ascii="Consolas" w:eastAsia="Consolas" w:hAnsi="Consolas" w:cs="Consolas"/>
          <w:b w:val="0"/>
          <w:sz w:val="28"/>
        </w:rPr>
        <w:t xml:space="preserve">Он не знал, что произошло, но в этот раз Лапуля точно погрузилась в глубокий сон. Она не ответила ни на один из его мысленных вопросов. О случившемся можно было подумать позже. Сейчас были дела поважнее. Он добрался до центральной площади города. Там находился вход в пещеры.
</w:t>
      </w:r>
    </w:p>
    <w:p>
      <w:pPr/>
    </w:p>
    <w:p>
      <w:pPr>
        <w:jc w:val="left"/>
      </w:pPr>
      <w:r>
        <w:rPr>
          <w:rFonts w:ascii="Consolas" w:eastAsia="Consolas" w:hAnsi="Consolas" w:cs="Consolas"/>
          <w:b w:val="0"/>
          <w:sz w:val="28"/>
        </w:rPr>
        <w:t xml:space="preserve">Как только он спустился под землю из тёмного тоннеля ему в лицо ударил поток уже знакомой духовной энергии. Перед ним возникли государственный наставник, здоровяк и мальчик.
</w:t>
      </w:r>
    </w:p>
    <w:p>
      <w:pPr/>
    </w:p>
    <w:p>
      <w:pPr>
        <w:jc w:val="left"/>
      </w:pPr>
      <w:r>
        <w:rPr>
          <w:rFonts w:ascii="Consolas" w:eastAsia="Consolas" w:hAnsi="Consolas" w:cs="Consolas"/>
          <w:b w:val="0"/>
          <w:sz w:val="28"/>
        </w:rPr>
        <w:t xml:space="preserve">— Добро пожаловать, почтенное тёмное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Сражение за Марс
</w:t>
      </w:r>
    </w:p>
    <w:p>
      <w:pPr/>
    </w:p>
    <w:p>
      <w:pPr>
        <w:jc w:val="left"/>
      </w:pPr>
      <w:r>
        <w:rPr>
          <w:rFonts w:ascii="Consolas" w:eastAsia="Consolas" w:hAnsi="Consolas" w:cs="Consolas"/>
          <w:b w:val="0"/>
          <w:sz w:val="28"/>
        </w:rPr>
        <w:t xml:space="preserve">Государственный наставник с неизменным хитрым взглядом. Всё такой же жутковатый мальчик. Троица просвечивала, словно в любой момент могла исчезнуть. Приветствие здоровяка вышло самым громким. Из трёх духов артефакта он был самым преданным.
</w:t>
      </w:r>
    </w:p>
    <w:p>
      <w:pPr/>
    </w:p>
    <w:p>
      <w:pPr>
        <w:jc w:val="left"/>
      </w:pPr>
      <w:r>
        <w:rPr>
          <w:rFonts w:ascii="Consolas" w:eastAsia="Consolas" w:hAnsi="Consolas" w:cs="Consolas"/>
          <w:b w:val="0"/>
          <w:sz w:val="28"/>
        </w:rPr>
        <w:t xml:space="preserve">Они практически не изменились, а вот Ван Баолэ стал совсем другим человеком. Он оставил их, еще будучи практиком стадии Создания Ядра, а вернулся с культивацией стадии Зарождения Души. Могучим экспертом, способным потягаться с практиками стадии Овладения Душой. Более того, с объединенной силой Монарших лат и звездной зарожденной души он мог без проблем отправить на тот свет практика начальной ступени Овладения Душой! С Оком кошмара он по силе вплотную приближался к уровню поздней ступени Овладения Душой. В данный момент он мог легко одолеть эту троицу и заставить исполнять свою волю даже без признания тёмного артефакта. Вот почему он заколебался, когда три души поприветствовали его. Он вызвал Монаршие латы и раскрутил культивацию до предела. От него повеяло невероятной силой. У трех душ имелись свои подозрения относительно истинной силы Ван Баолэ, но эта небольшая демонстрация выбила у них почву из-под ног.
</w:t>
      </w:r>
    </w:p>
    <w:p>
      <w:pPr/>
    </w:p>
    <w:p>
      <w:pPr>
        <w:jc w:val="left"/>
      </w:pPr>
      <w:r>
        <w:rPr>
          <w:rFonts w:ascii="Consolas" w:eastAsia="Consolas" w:hAnsi="Consolas" w:cs="Consolas"/>
          <w:b w:val="0"/>
          <w:sz w:val="28"/>
        </w:rPr>
        <w:t xml:space="preserve">Государственный наставник поменялся в лице. У мальчика расширились зрачки. Здоровяк одеревенел. Они сильно пострадали в результате повреждения тёмного артефакта, поэтому не могли оценить истинную силу Ван Баолэ. Внезапно его культивация создала сокрушительное давление, которое весом целой горы обрушилось им на плечи.
</w:t>
      </w:r>
    </w:p>
    <w:p>
      <w:pPr/>
    </w:p>
    <w:p>
      <w:pPr>
        <w:jc w:val="left"/>
      </w:pPr>
      <w:r>
        <w:rPr>
          <w:rFonts w:ascii="Consolas" w:eastAsia="Consolas" w:hAnsi="Consolas" w:cs="Consolas"/>
          <w:b w:val="0"/>
          <w:sz w:val="28"/>
        </w:rPr>
        <w:t xml:space="preserve">— Вставайте. Как дела у тёмного артефакта? — убрав Монаршие латы, беззаботно спросил Ван Баолэ.
</w:t>
      </w:r>
    </w:p>
    <w:p>
      <w:pPr/>
    </w:p>
    <w:p>
      <w:pPr>
        <w:jc w:val="left"/>
      </w:pPr>
      <w:r>
        <w:rPr>
          <w:rFonts w:ascii="Consolas" w:eastAsia="Consolas" w:hAnsi="Consolas" w:cs="Consolas"/>
          <w:b w:val="0"/>
          <w:sz w:val="28"/>
        </w:rPr>
        <w:t xml:space="preserve">Души, придя в себя от шока, наперебой начали делиться новостями. За время его отсутствия ничего не произошло. Однако из-за недостатка материалов восстановить тёмный артефакт было очень трудно. Ван Баолэ кивнул. Взмахом руки он достал из бездонной сумки целую кучу материалов. Во время приключений ему повезло найти много всего интересного. Собрать материалы в нужных пропорциях было трудно, но его добыча не сильно отклонялась от идеала.
</w:t>
      </w:r>
    </w:p>
    <w:p>
      <w:pPr/>
    </w:p>
    <w:p>
      <w:pPr>
        <w:jc w:val="left"/>
      </w:pPr>
      <w:r>
        <w:rPr>
          <w:rFonts w:ascii="Consolas" w:eastAsia="Consolas" w:hAnsi="Consolas" w:cs="Consolas"/>
          <w:b w:val="0"/>
          <w:sz w:val="28"/>
        </w:rPr>
        <w:t xml:space="preserve">От маленькой горы разнообразных материалов повеяло плотной духовной энергией. Потом Ван Баолэ достал флаконы с духовной жидкостью и звездный источник. Духовная энергия в воздухе стала практически осязаемой.
</w:t>
      </w:r>
    </w:p>
    <w:p>
      <w:pPr/>
    </w:p>
    <w:p>
      <w:pPr>
        <w:jc w:val="left"/>
      </w:pPr>
      <w:r>
        <w:rPr>
          <w:rFonts w:ascii="Consolas" w:eastAsia="Consolas" w:hAnsi="Consolas" w:cs="Consolas"/>
          <w:b w:val="0"/>
          <w:sz w:val="28"/>
        </w:rPr>
        <w:t xml:space="preserve">У трех душ глаза на лоб полезли. Это было еще не всё… самый последний сюрприз Ван Баолэ приберег напоследок! Он выложил добычу из главной планеты Дао конгрегации безбрежных просторов, а также других посещенных планет. Души оживились при виде камней сверхпламени из леса Милуо.
</w:t>
      </w:r>
    </w:p>
    <w:p>
      <w:pPr/>
    </w:p>
    <w:p>
      <w:pPr>
        <w:jc w:val="left"/>
      </w:pPr>
      <w:r>
        <w:rPr>
          <w:rFonts w:ascii="Consolas" w:eastAsia="Consolas" w:hAnsi="Consolas" w:cs="Consolas"/>
          <w:b w:val="0"/>
          <w:sz w:val="28"/>
        </w:rPr>
        <w:t xml:space="preserve">— Камни сверхпламени! Небеса, эта руда поможет ускорить ремонт. Этот один из ключевых материалов для ремонта тёмного артефакта. Практически незаменимый компонент! Жаль, что его так мало…
</w:t>
      </w:r>
    </w:p>
    <w:p>
      <w:pPr/>
    </w:p>
    <w:p>
      <w:pPr>
        <w:jc w:val="left"/>
      </w:pPr>
      <w:r>
        <w:rPr>
          <w:rFonts w:ascii="Consolas" w:eastAsia="Consolas" w:hAnsi="Consolas" w:cs="Consolas"/>
          <w:b w:val="0"/>
          <w:sz w:val="28"/>
        </w:rPr>
        <w:t xml:space="preserve">Души сокрушенно вздохнули. Ван Баолэ никак не отреагировал на слова государственного наставника. Он покосился на старика, а потом поднял руку с бездонным браслетом. В этот раз он достал из браслета не материалы… а десятки бездонных сумок. Из них вывалилось настолько много камней сверхпламени, что перед Ван Баолэ образовалась настоящая гора.
</w:t>
      </w:r>
    </w:p>
    <w:p>
      <w:pPr/>
    </w:p>
    <w:p>
      <w:pPr>
        <w:jc w:val="left"/>
      </w:pPr>
      <w:r>
        <w:rPr>
          <w:rFonts w:ascii="Consolas" w:eastAsia="Consolas" w:hAnsi="Consolas" w:cs="Consolas"/>
          <w:b w:val="0"/>
          <w:sz w:val="28"/>
        </w:rPr>
        <w:t xml:space="preserve">Души безуспешно пытались справиться с изумлением. Прежде чем они успели что-то сказать, Ван Баолэ задумчиво присвистнул и достал два трупа звездных клыков с культивацией Бессмертия, которых он повстречал во время короткого визита в лесу Милуо. Его старший брат заставил их схватиться друг с другом. В результате драки оба получили смертельные раны. Перед смертью они избавили Ван Баолэ от работы по извлечению их ядер. Умирающие монстры сами вырвали их из своих тел.
</w:t>
      </w:r>
    </w:p>
    <w:p>
      <w:pPr/>
    </w:p>
    <w:p>
      <w:pPr>
        <w:jc w:val="left"/>
      </w:pPr>
      <w:r>
        <w:rPr>
          <w:rFonts w:ascii="Consolas" w:eastAsia="Consolas" w:hAnsi="Consolas" w:cs="Consolas"/>
          <w:b w:val="0"/>
          <w:sz w:val="28"/>
        </w:rPr>
        <w:t xml:space="preserve">— Используйте силу тёмного артефакта и воскресите трупы этих двух звездных клыков. У меня есть для них работенка. А также… восстановите тёмный артефакт. У вас десять дней… чтобы привести его в рабочее состояние. Мне нужно поднять его на поверхность и использовать в сражении в космосе!
</w:t>
      </w:r>
    </w:p>
    <w:p>
      <w:pPr/>
    </w:p>
    <w:p>
      <w:pPr>
        <w:jc w:val="left"/>
      </w:pPr>
      <w:r>
        <w:rPr>
          <w:rFonts w:ascii="Consolas" w:eastAsia="Consolas" w:hAnsi="Consolas" w:cs="Consolas"/>
          <w:b w:val="0"/>
          <w:sz w:val="28"/>
        </w:rPr>
        <w:t xml:space="preserve">Тон Ван Баолэ не подразумевал возражений. Он понимал, что времени почти не осталось. Три души выбирались на поверхность за время его отсутствия, поэтому знали, что между дао конгрегацией и Федерацией сейчас шла война. Государственный наставник где-то раздобыл передатчик, который позволил им следить за новостями Федерации. Даже не выходя за пределы пещеры, они знали, насколько всё было плохо. Они не стали валять дурака, поэтому, кивнув, принялись за работу.
</w:t>
      </w:r>
    </w:p>
    <w:p>
      <w:pPr/>
    </w:p>
    <w:p>
      <w:pPr>
        <w:jc w:val="left"/>
      </w:pPr>
      <w:r>
        <w:rPr>
          <w:rFonts w:ascii="Consolas" w:eastAsia="Consolas" w:hAnsi="Consolas" w:cs="Consolas"/>
          <w:b w:val="0"/>
          <w:sz w:val="28"/>
        </w:rPr>
        <w:t xml:space="preserve">Души растворились в воздухе. Ван Баолэ сразу почувствовал, что они взялись за восстановление артефакта. В прошлом он никогда бы не позволил им так легко начать работу несмотря на то, что в Тёмном сне наставник сделал так, чтобы эти души были верны ему. Причиной настороженности было плачевное состояние артефакта, что сильно ослабило души. Его восстановление, разумеется, вернет им утраченную силу. После этого могло ничего не произойти. Либо… эти трое могли попытаться поглотить его. Во время поиска ресурсов его неоднократно посещали подобные мысли. Но всё изменилось. У Ван Баолэ не было времени на подозрения. Он не мог больше ждать. К тому же он стал намного сильнее, что помогло ему решиться на эту рискованную затею. К тому же он мысленно всё просчитал. Он собрал много материалов, но до полного восстановления тёмного артефакта было еще очень далеко.
</w:t>
      </w:r>
    </w:p>
    <w:p>
      <w:pPr/>
    </w:p>
    <w:p>
      <w:pPr>
        <w:jc w:val="left"/>
      </w:pPr>
      <w:r>
        <w:rPr>
          <w:rFonts w:ascii="Consolas" w:eastAsia="Consolas" w:hAnsi="Consolas" w:cs="Consolas"/>
          <w:b w:val="0"/>
          <w:sz w:val="28"/>
        </w:rPr>
        <w:t xml:space="preserve">«Нам удастся восстановить пятьдесят процентов функциональности… моего нынешнего уровня культивации хватит, чтобы задействовать другие функции тёмного артефакта».
</w:t>
      </w:r>
    </w:p>
    <w:p>
      <w:pPr/>
    </w:p>
    <w:p>
      <w:pPr>
        <w:jc w:val="left"/>
      </w:pPr>
      <w:r>
        <w:rPr>
          <w:rFonts w:ascii="Consolas" w:eastAsia="Consolas" w:hAnsi="Consolas" w:cs="Consolas"/>
          <w:b w:val="0"/>
          <w:sz w:val="28"/>
        </w:rPr>
        <w:t xml:space="preserve">Ван Баолэ прищурился и раскинул духовное сознание. Оно накрыло весь тёмный артефакт: тёмный халат, лодку и фонарь с веслом. Он расслабился, оставив разум в постоянном контакте с тремя артефактами. Это ускорит скорость восстановления. В Тёмном сне Ван Баолэ узнал, что теперь мог создавать воплощение своего сознания.
</w:t>
      </w:r>
    </w:p>
    <w:p>
      <w:pPr/>
    </w:p>
    <w:p>
      <w:pPr>
        <w:jc w:val="left"/>
      </w:pPr>
      <w:r>
        <w:rPr>
          <w:rFonts w:ascii="Consolas" w:eastAsia="Consolas" w:hAnsi="Consolas" w:cs="Consolas"/>
          <w:b w:val="0"/>
          <w:sz w:val="28"/>
        </w:rPr>
        <w:t xml:space="preserve">Раньше такое находилось за гранью его возможностей. Теперь Ван Баолэ чувствовал, что мог это сделать. Его руки с ураганной скорость складывались в магические пассы, пока перед ним не материализовалась его точная копия. От брата близнеца он отличался только нарядом. Воплощение носило черный халат. У него под ногами находилась черная лодка, в руках весло, с конца которого свисал фонарь. Воплощение было ни иллюзией, ни чем-то материальным. Словно он был сделан из черного тумана, который испускал леденящую ауру. Как будто в мир живых сошел жнец, вестник смерти.
</w:t>
      </w:r>
    </w:p>
    <w:p>
      <w:pPr/>
    </w:p>
    <w:p>
      <w:pPr>
        <w:jc w:val="left"/>
      </w:pPr>
      <w:r>
        <w:rPr>
          <w:rFonts w:ascii="Consolas" w:eastAsia="Consolas" w:hAnsi="Consolas" w:cs="Consolas"/>
          <w:b w:val="0"/>
          <w:sz w:val="28"/>
        </w:rPr>
        <w:t xml:space="preserve">Его глаза внезапно открылись. В них вспыхнул призрачный свет, отчего воплощение приобрело нечеловеческий облик. Духовным сознанием Ван Баолэ оценил боевую мощь воплощения.
</w:t>
      </w:r>
    </w:p>
    <w:p>
      <w:pPr/>
    </w:p>
    <w:p>
      <w:pPr>
        <w:jc w:val="left"/>
      </w:pPr>
      <w:r>
        <w:rPr>
          <w:rFonts w:ascii="Consolas" w:eastAsia="Consolas" w:hAnsi="Consolas" w:cs="Consolas"/>
          <w:b w:val="0"/>
          <w:sz w:val="28"/>
        </w:rPr>
        <w:t xml:space="preserve">«Какое же оно слабое. Им разве что можно контролировать тёмный артефакт. Во всяком случае, если сравнивать с истинной сущностью», — решил Ван Баолэ.
</w:t>
      </w:r>
    </w:p>
    <w:p>
      <w:pPr/>
    </w:p>
    <w:p>
      <w:pPr>
        <w:jc w:val="left"/>
      </w:pPr>
      <w:r>
        <w:rPr>
          <w:rFonts w:ascii="Consolas" w:eastAsia="Consolas" w:hAnsi="Consolas" w:cs="Consolas"/>
          <w:b w:val="0"/>
          <w:sz w:val="28"/>
        </w:rPr>
        <w:t xml:space="preserve">Воплощение внезапно подняло руку с тёмным веслом. Образовалась воронка, которая поглотила два тела звездных клыков. Из ниоткуда возникшая тёмная энергия бурным потоком проникла в мертвые туши.
</w:t>
      </w:r>
    </w:p>
    <w:p>
      <w:pPr/>
    </w:p>
    <w:p>
      <w:pPr>
        <w:jc w:val="left"/>
      </w:pPr>
      <w:r>
        <w:rPr>
          <w:rFonts w:ascii="Consolas" w:eastAsia="Consolas" w:hAnsi="Consolas" w:cs="Consolas"/>
          <w:b w:val="0"/>
          <w:sz w:val="28"/>
        </w:rPr>
        <w:t xml:space="preserve">«Темный артефакт будет моим основным оружием. С его помощью я переплавлю два трупа в автоматоны. Они станут моим вторым оружием».
</w:t>
      </w:r>
    </w:p>
    <w:p>
      <w:pPr/>
    </w:p>
    <w:p>
      <w:pPr>
        <w:jc w:val="left"/>
      </w:pPr>
      <w:r>
        <w:rPr>
          <w:rFonts w:ascii="Consolas" w:eastAsia="Consolas" w:hAnsi="Consolas" w:cs="Consolas"/>
          <w:b w:val="0"/>
          <w:sz w:val="28"/>
        </w:rPr>
        <w:t xml:space="preserve">В глазах Ван Баолэ разгорелась решимость. Он оставил воплощение управлять тёмным артефактом, а сам принялся за переплавку трупов чудовищ. Автоматоны являлись одним из видов дхармических сокровищ. Ван Баолэ обладал необычайным мастерством в этой области. Большинство из коллег по цеху могли только завидовать такому таланту. Полученный за годы опыт подсказывал, что у него был настойщий дар к переплавке автоматонов.
</w:t>
      </w:r>
    </w:p>
    <w:p>
      <w:pPr/>
    </w:p>
    <w:p>
      <w:pPr>
        <w:jc w:val="left"/>
      </w:pPr>
      <w:r>
        <w:rPr>
          <w:rFonts w:ascii="Consolas" w:eastAsia="Consolas" w:hAnsi="Consolas" w:cs="Consolas"/>
          <w:b w:val="0"/>
          <w:sz w:val="28"/>
        </w:rPr>
        <w:t xml:space="preserve">Будучи верховным старейшиной, он перелопатил много старинных книг и свитков в архивах дао конгрегации. Это помогло ему поднять мастерство в переплавке дхармического оружия и создании автоматонов.
</w:t>
      </w:r>
    </w:p>
    <w:p>
      <w:pPr/>
    </w:p>
    <w:p>
      <w:pPr>
        <w:jc w:val="left"/>
      </w:pPr>
      <w:r>
        <w:rPr>
          <w:rFonts w:ascii="Consolas" w:eastAsia="Consolas" w:hAnsi="Consolas" w:cs="Consolas"/>
          <w:b w:val="0"/>
          <w:sz w:val="28"/>
        </w:rPr>
        <w:t xml:space="preserve">«Помимо автоматонов я могу переплавить и другое дхармическое оружие».
</w:t>
      </w:r>
    </w:p>
    <w:p>
      <w:pPr/>
    </w:p>
    <w:p>
      <w:pPr>
        <w:jc w:val="left"/>
      </w:pPr>
      <w:r>
        <w:rPr>
          <w:rFonts w:ascii="Consolas" w:eastAsia="Consolas" w:hAnsi="Consolas" w:cs="Consolas"/>
          <w:b w:val="0"/>
          <w:sz w:val="28"/>
        </w:rPr>
        <w:t xml:space="preserve">Взмахом руки Ван Баолэ вызвал огромный черный лук. Он тоже отправился в воронку. Выполняя магические пассы, он переплавлял дхармическое оружие.
</w:t>
      </w:r>
    </w:p>
    <w:p>
      <w:pPr/>
    </w:p>
    <w:p>
      <w:pPr>
        <w:jc w:val="left"/>
      </w:pPr>
      <w:r>
        <w:rPr>
          <w:rFonts w:ascii="Consolas" w:eastAsia="Consolas" w:hAnsi="Consolas" w:cs="Consolas"/>
          <w:b w:val="0"/>
          <w:sz w:val="28"/>
        </w:rPr>
        <w:t xml:space="preserve">Пока он был занят, на Марсе после массового перемещения войск начался следующий этап подготовки к сражению. Приказы губернатора выполнялись беспрекословно.
</w:t>
      </w:r>
    </w:p>
    <w:p>
      <w:pPr/>
    </w:p>
    <w:p>
      <w:pPr>
        <w:jc w:val="left"/>
      </w:pPr>
      <w:r>
        <w:rPr>
          <w:rFonts w:ascii="Consolas" w:eastAsia="Consolas" w:hAnsi="Consolas" w:cs="Consolas"/>
          <w:b w:val="0"/>
          <w:sz w:val="28"/>
        </w:rPr>
        <w:t xml:space="preserve">Прошло семь дней. За это время защитники успели провести инспекцию магической формации Солнечной системы, установить систему предупреждения на всей планете и привести в боевую готовность все дхармические артефакты. В один момент по приказу губернатора эти артефакты одновременно выстрелили. В космос ударил целый рой ослепительных лучей света.
</w:t>
      </w:r>
    </w:p>
    <w:p>
      <w:pPr/>
    </w:p>
    <w:p>
      <w:pPr>
        <w:jc w:val="left"/>
      </w:pPr>
      <w:r>
        <w:rPr>
          <w:rFonts w:ascii="Consolas" w:eastAsia="Consolas" w:hAnsi="Consolas" w:cs="Consolas"/>
          <w:b w:val="0"/>
          <w:sz w:val="28"/>
        </w:rPr>
        <w:t xml:space="preserve">В этот самый момент в космосе открылась огромная воронка, откуда вылетел корабль Бесконечного клана. Атака дхармических артефактов поразила судно, но почти не нанесло ему вреда. В результате атаки артефакты рассыпались на части. На корабле появился… даос Ю Жань.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Выглядел старик предельно мрачно. В его глазах танцевали кровожадные искорки. Стоило ему указать рукой на Марс, как позади него в космосе возник целый флот кораблей дао конгрегации. Выжившие в венерианской резне и сто тысяч марионеток Бесконечного клана пошли в атаку на планету.
</w:t>
      </w:r>
    </w:p>
    <w:p>
      <w:pPr/>
    </w:p>
    <w:p>
      <w:pPr>
        <w:jc w:val="left"/>
      </w:pPr>
      <w:r>
        <w:rPr>
          <w:rFonts w:ascii="Consolas" w:eastAsia="Consolas" w:hAnsi="Consolas" w:cs="Consolas"/>
          <w:b w:val="0"/>
          <w:sz w:val="28"/>
        </w:rPr>
        <w:t xml:space="preserve">Губернатор марсианской колонии без колебаний отдала приказ:
</w:t>
      </w:r>
    </w:p>
    <w:p>
      <w:pPr/>
    </w:p>
    <w:p>
      <w:pPr>
        <w:jc w:val="left"/>
      </w:pPr>
      <w:r>
        <w:rPr>
          <w:rFonts w:ascii="Consolas" w:eastAsia="Consolas" w:hAnsi="Consolas" w:cs="Consolas"/>
          <w:b w:val="0"/>
          <w:sz w:val="28"/>
        </w:rPr>
        <w:t xml:space="preserve">— Использовать первую наступательную волну магической формации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Остается только сражаться
</w:t>
      </w:r>
    </w:p>
    <w:p>
      <w:pPr/>
    </w:p>
    <w:p>
      <w:pPr>
        <w:jc w:val="left"/>
      </w:pPr>
      <w:r>
        <w:rPr>
          <w:rFonts w:ascii="Consolas" w:eastAsia="Consolas" w:hAnsi="Consolas" w:cs="Consolas"/>
          <w:b w:val="0"/>
          <w:sz w:val="28"/>
        </w:rPr>
        <w:t xml:space="preserve">Красная планета содрогнулась, когда губернатор отдала приказ. От планеты по космосу покатилась волна духовной энергии. Словно ураган, способный смести всё со своего пути.
</w:t>
      </w:r>
    </w:p>
    <w:p>
      <w:pPr/>
    </w:p>
    <w:p>
      <w:pPr>
        <w:jc w:val="left"/>
      </w:pPr>
      <w:r>
        <w:rPr>
          <w:rFonts w:ascii="Consolas" w:eastAsia="Consolas" w:hAnsi="Consolas" w:cs="Consolas"/>
          <w:b w:val="0"/>
          <w:sz w:val="28"/>
        </w:rPr>
        <w:t xml:space="preserve">Губернатор марсианской колонии, суровая женщина, в душе которой бушевало необузданное пламя, сделала всё, чтобы это сражение было не таким, как битва за Меркурий. Разительная разница застала даоса Ю Жаня врасплох. Он знал о загадочной силе магической формации Солнечной системы еще в самом начале вторжения. Дни напролет он ломал голову над тем, как обойти это надоедливое препятствие, но так ничего и не придумал. На Землю было практически невозможно попасть без уничтожения ключевых планет, поддерживающих магическую формацию. Это послужило основой причиной нападения на Венеру, а теперь и на Марс. Он не ожидал, что Федерация на Марсе использует магическую формацию Солнечной системы таким образом!
</w:t>
      </w:r>
    </w:p>
    <w:p>
      <w:pPr/>
    </w:p>
    <w:p>
      <w:pPr>
        <w:jc w:val="left"/>
      </w:pPr>
      <w:r>
        <w:rPr>
          <w:rFonts w:ascii="Consolas" w:eastAsia="Consolas" w:hAnsi="Consolas" w:cs="Consolas"/>
          <w:b w:val="0"/>
          <w:sz w:val="28"/>
        </w:rPr>
        <w:t xml:space="preserve">Это было равносильно запуску механизма самоуничтожения магической формации. Вместо одного мощного взрыва сила саморазрушения высвобождалась волнами. Из-за этого взрывная волна будет менее сильной, но тогда магическая формация продолжит функционировать. Её сила просто снизится. Будь у даоса Ю Жаня время, он бы попытался ослабить магическую формацию ценой части войск. В ходе изматывающей осады он рано или поздно смог бы преодолеть Марс вместе с магической формацией Солнечной системы. Потом путь к Земле будет открыт.
</w:t>
      </w:r>
    </w:p>
    <w:p>
      <w:pPr/>
    </w:p>
    <w:p>
      <w:pPr>
        <w:jc w:val="left"/>
      </w:pPr>
      <w:r>
        <w:rPr>
          <w:rFonts w:ascii="Consolas" w:eastAsia="Consolas" w:hAnsi="Consolas" w:cs="Consolas"/>
          <w:b w:val="0"/>
          <w:sz w:val="28"/>
        </w:rPr>
        <w:t xml:space="preserve">Сейчас он оказался перед нелегким выбором. Без приказа Цзы Юэ взять Ван Баолэ живым всё было бы намного проще. Он покосился на марионеток Бесконечного клана. Скрипя сердце ему пришлось отказаться от идеи ослабления врага ценой части войск. Ему не хотелось давать Марсу больше времени скорректировать стратегию для нанесения контрудара.
</w:t>
      </w:r>
    </w:p>
    <w:p>
      <w:pPr/>
    </w:p>
    <w:p>
      <w:pPr>
        <w:jc w:val="left"/>
      </w:pPr>
      <w:r>
        <w:rPr>
          <w:rFonts w:ascii="Consolas" w:eastAsia="Consolas" w:hAnsi="Consolas" w:cs="Consolas"/>
          <w:b w:val="0"/>
          <w:sz w:val="28"/>
        </w:rPr>
        <w:t xml:space="preserve">— Атакуйте всем, что у вас есть! — с холодным блеском в глазах скомандовал старик.
</w:t>
      </w:r>
    </w:p>
    <w:p>
      <w:pPr/>
    </w:p>
    <w:p>
      <w:pPr>
        <w:jc w:val="left"/>
      </w:pPr>
      <w:r>
        <w:rPr>
          <w:rFonts w:ascii="Consolas" w:eastAsia="Consolas" w:hAnsi="Consolas" w:cs="Consolas"/>
          <w:b w:val="0"/>
          <w:sz w:val="28"/>
        </w:rPr>
        <w:t xml:space="preserve">Огромный флот дао конгрегации устремился к Марсу. Словно рой пущенных стрел они пошли на лобовое столкновение с первой атакующей волной магической формации Солнечной системы. Много кораблей испепелила ужасающая по своей разрушительной силе энергия. Практики на борту погибли мгновенно. Их тела превратились в пепел. Часть судов получили повреждения различной степени тяжести.
</w:t>
      </w:r>
    </w:p>
    <w:p>
      <w:pPr/>
    </w:p>
    <w:p>
      <w:pPr>
        <w:jc w:val="left"/>
      </w:pPr>
      <w:r>
        <w:rPr>
          <w:rFonts w:ascii="Consolas" w:eastAsia="Consolas" w:hAnsi="Consolas" w:cs="Consolas"/>
          <w:b w:val="0"/>
          <w:sz w:val="28"/>
        </w:rPr>
        <w:t xml:space="preserve">Корабли Федерации и дхармические артефакты на Марсе дали залп по силам противника. Их атака и волна разрушительной энергии магической формации ненадолго остановили продвижение войск противника. Со временем первая волна ослабла, а вот флот секты продолжал упорно продвигаться вперед. Массивная флотилия приближалась к Марсу. В глазах губернатора появился свирепый блеск. Федерация ударила по противнику еще двумя атакующими волнами!
</w:t>
      </w:r>
    </w:p>
    <w:p>
      <w:pPr/>
    </w:p>
    <w:p>
      <w:pPr>
        <w:jc w:val="left"/>
      </w:pPr>
      <w:r>
        <w:rPr>
          <w:rFonts w:ascii="Consolas" w:eastAsia="Consolas" w:hAnsi="Consolas" w:cs="Consolas"/>
          <w:b w:val="0"/>
          <w:sz w:val="28"/>
        </w:rPr>
        <w:t xml:space="preserve">В космосе расцветали яркие огни взрывающихся кораблей дао конгрегации. Некоторые уцелевшие суда дымились, другие так и вовсе горели. После четвертой волны даоса Ю Жаня лишился шестидесяти процентов флота!
</w:t>
      </w:r>
    </w:p>
    <w:p>
      <w:pPr/>
    </w:p>
    <w:p>
      <w:pPr>
        <w:jc w:val="left"/>
      </w:pPr>
      <w:r>
        <w:rPr>
          <w:rFonts w:ascii="Consolas" w:eastAsia="Consolas" w:hAnsi="Consolas" w:cs="Consolas"/>
          <w:b w:val="0"/>
          <w:sz w:val="28"/>
        </w:rPr>
        <w:t xml:space="preserve">Множество практиков погибло. Среди них были выжившие после сражения на Венере, но большинство погибших составляли марионетки Бесконечного клана. Оставшиеся корабли сильно пострадали. Вражеский флот стал заметно меньше в сравнении с его размерами на начало вторжения. За этот успех Федерации пришлось дорого заплатить. Магическая формация Солнечной системы была сильно ослаблена. Каждая волна отнимала часть её силы. Во вратах, защищавших сердце Федерации, появились трещины.
</w:t>
      </w:r>
    </w:p>
    <w:p>
      <w:pPr/>
    </w:p>
    <w:p>
      <w:pPr>
        <w:jc w:val="left"/>
      </w:pPr>
      <w:r>
        <w:rPr>
          <w:rFonts w:ascii="Consolas" w:eastAsia="Consolas" w:hAnsi="Consolas" w:cs="Consolas"/>
          <w:b w:val="0"/>
          <w:sz w:val="28"/>
        </w:rPr>
        <w:t xml:space="preserve">Теперь Марс лишился возможности использовать магическую формацию Солнечной системы для массового перемещения. В отличие от битвы за Венеру командование больше не сможет массово телепортировать своих солдат в случае необходимости. Отныне их можно перемещать только отряд за отрядом, а не всех сразу. Командование обороной Марса этим загнало само себя в ловушку.
</w:t>
      </w:r>
    </w:p>
    <w:p>
      <w:pPr/>
    </w:p>
    <w:p>
      <w:pPr>
        <w:jc w:val="left"/>
      </w:pPr>
      <w:r>
        <w:rPr>
          <w:rFonts w:ascii="Consolas" w:eastAsia="Consolas" w:hAnsi="Consolas" w:cs="Consolas"/>
          <w:b w:val="0"/>
          <w:sz w:val="28"/>
        </w:rPr>
        <w:t xml:space="preserve">Сложно сказать, получили ли они преимущество или, наоборот, потеряли его. Тем не менее Ли Синвэнь и Дуань Муцюэ решили поддержать решение губернатора. Вместо упрёков они молча наблюдали за сражением.
</w:t>
      </w:r>
    </w:p>
    <w:p>
      <w:pPr/>
    </w:p>
    <w:p>
      <w:pPr>
        <w:jc w:val="left"/>
      </w:pPr>
      <w:r>
        <w:rPr>
          <w:rFonts w:ascii="Consolas" w:eastAsia="Consolas" w:hAnsi="Consolas" w:cs="Consolas"/>
          <w:b w:val="0"/>
          <w:sz w:val="28"/>
        </w:rPr>
        <w:t xml:space="preserve">— Флот, отступайте. Заманивайте их ближе. Марсианская магическая формация Марса, боевая готовность. Практики Марса, ожидайте приказов!
</w:t>
      </w:r>
    </w:p>
    <w:p>
      <w:pPr/>
    </w:p>
    <w:p>
      <w:pPr>
        <w:jc w:val="left"/>
      </w:pPr>
      <w:r>
        <w:rPr>
          <w:rFonts w:ascii="Consolas" w:eastAsia="Consolas" w:hAnsi="Consolas" w:cs="Consolas"/>
          <w:b w:val="0"/>
          <w:sz w:val="28"/>
        </w:rPr>
        <w:t xml:space="preserve">Губернатор нахмурилась и быстро отдала три новых приказа. Корабли Федерации, защищавшие Марс, прекратили огонь и отступили. Суда дао конгрегации тут же прошли через линию обороны и вошли в воздушное пространство марсианского города. С них начали десантироваться практики дао конгрегации и марионетки Бесконечного клана. Их целью был марсианский город.
</w:t>
      </w:r>
    </w:p>
    <w:p>
      <w:pPr/>
    </w:p>
    <w:p>
      <w:pPr>
        <w:jc w:val="left"/>
      </w:pPr>
      <w:r>
        <w:rPr>
          <w:rFonts w:ascii="Consolas" w:eastAsia="Consolas" w:hAnsi="Consolas" w:cs="Consolas"/>
          <w:b w:val="0"/>
          <w:sz w:val="28"/>
        </w:rPr>
        <w:t xml:space="preserve">— Убейте всех на планете и найдите Ван Баолэ!
</w:t>
      </w:r>
    </w:p>
    <w:p>
      <w:pPr/>
    </w:p>
    <w:p>
      <w:pPr>
        <w:jc w:val="left"/>
      </w:pPr>
      <w:r>
        <w:rPr>
          <w:rFonts w:ascii="Consolas" w:eastAsia="Consolas" w:hAnsi="Consolas" w:cs="Consolas"/>
          <w:b w:val="0"/>
          <w:sz w:val="28"/>
        </w:rPr>
        <w:t xml:space="preserve">В марсианском небе с рокотом появился корабль даоса Ю Жаня. Гигантская махина накрыла весь город огромной тенью. Защитники города пораженно уставились в небо. Среди них были Чжао Ямэн и Кун Дао. Практики Федерации смотрели на нависший над ними гигантский корабль. В их глазах появился безумный блеск. Они были готовы драться до последнего вдоха.
</w:t>
      </w:r>
    </w:p>
    <w:p>
      <w:pPr/>
    </w:p>
    <w:p>
      <w:pPr>
        <w:jc w:val="left"/>
      </w:pPr>
      <w:r>
        <w:rPr>
          <w:rFonts w:ascii="Consolas" w:eastAsia="Consolas" w:hAnsi="Consolas" w:cs="Consolas"/>
          <w:b w:val="0"/>
          <w:sz w:val="28"/>
        </w:rPr>
        <w:t xml:space="preserve">Несмотря на четкий приказ даоса Ю Жаня, оставшиеся практики дао конгрегации колебались, а вот марионетки послушно пошли в бой. С кровожадным блеском в глазах они ринулись к городу внизу. Практики дао конгрегации и Бесконечного клана напоминали обрушившийся с неба град.
</w:t>
      </w:r>
    </w:p>
    <w:p>
      <w:pPr/>
    </w:p>
    <w:p>
      <w:pPr>
        <w:jc w:val="left"/>
      </w:pPr>
      <w:r>
        <w:rPr>
          <w:rFonts w:ascii="Consolas" w:eastAsia="Consolas" w:hAnsi="Consolas" w:cs="Consolas"/>
          <w:b w:val="0"/>
          <w:sz w:val="28"/>
        </w:rPr>
        <w:t xml:space="preserve">— Первое подавление магической формации Марса! — выкрикнув это, губернатор выполнила несколько магических пассов.
</w:t>
      </w:r>
    </w:p>
    <w:p>
      <w:pPr/>
    </w:p>
    <w:p>
      <w:pPr>
        <w:jc w:val="left"/>
      </w:pPr>
      <w:r>
        <w:rPr>
          <w:rFonts w:ascii="Consolas" w:eastAsia="Consolas" w:hAnsi="Consolas" w:cs="Consolas"/>
          <w:b w:val="0"/>
          <w:sz w:val="28"/>
        </w:rPr>
        <w:t xml:space="preserve">Марсианская магическая формация содрогнулась и ударила по вражеской армии волной подавляющей энергии. Эта атака не преследовала цель нанести урон врагу. Вместо этого шоковая волна поразила разум многих солдат дао конгрегации. У них зазвенело в ушах. Божественные души, управлявшие марионетками Бесконечного клана, тоже одеревенели.
</w:t>
      </w:r>
    </w:p>
    <w:p>
      <w:pPr/>
    </w:p>
    <w:p>
      <w:pPr>
        <w:jc w:val="left"/>
      </w:pPr>
      <w:r>
        <w:rPr>
          <w:rFonts w:ascii="Consolas" w:eastAsia="Consolas" w:hAnsi="Consolas" w:cs="Consolas"/>
          <w:b w:val="0"/>
          <w:sz w:val="28"/>
        </w:rPr>
        <w:t xml:space="preserve">— Теперь мы дадим им бой! — громогласно скомандовала губернатор.
</w:t>
      </w:r>
    </w:p>
    <w:p>
      <w:pPr/>
    </w:p>
    <w:p>
      <w:pPr>
        <w:jc w:val="left"/>
      </w:pPr>
      <w:r>
        <w:rPr>
          <w:rFonts w:ascii="Consolas" w:eastAsia="Consolas" w:hAnsi="Consolas" w:cs="Consolas"/>
          <w:b w:val="0"/>
          <w:sz w:val="28"/>
        </w:rPr>
        <w:t xml:space="preserve">Магическая формация накрыла всё поле боя. Солдаты Федерации с рёвом бросились в атаку. Корабли поддерживали их с воздуха. Они воспользовались сумятицей в армии врага, чтобы пойти в контратаку. Потери несли обе стороны. Число убитых росло с пугающей скоростью. На город пролился кровавый дождь. Вниз падали тела и отрубленные части тела. Воздух дрожал от леденящих душу воплей. Некоторые решали взорвать себя. Взрывались антидуховные бомбы. Практики Бесконечного клана бесстрашно сражались. На поле боя пировала бог смерти.
</w:t>
      </w:r>
    </w:p>
    <w:p>
      <w:pPr/>
    </w:p>
    <w:p>
      <w:pPr>
        <w:jc w:val="left"/>
      </w:pPr>
      <w:r>
        <w:rPr>
          <w:rFonts w:ascii="Consolas" w:eastAsia="Consolas" w:hAnsi="Consolas" w:cs="Consolas"/>
          <w:b w:val="0"/>
          <w:sz w:val="28"/>
        </w:rPr>
        <w:t xml:space="preserve">Сражение на земле лишило армию вторжения преимущества, которое давал воздушный бой. Вдобавок подавляющая волна Марсианской магической формации усилила мощь атак практиков Федерации. И всё же разница в силе бойцов двух армий никуда не исчезла. В сражении участвовали Ме Лецзы и другие практики стадии Овладения Душой. Даос Ю Жань, который искал Ван Баолэ с помощью корабля дао смерти, в равной степени уделял внимание поискам и идущему сражению. Корабль под его командованием выпускал магические символы, которые столбами света били по марсианскому городу. Даже с защитой магической формации Марс всё равно терпел поражение.
</w:t>
      </w:r>
    </w:p>
    <w:p>
      <w:pPr/>
    </w:p>
    <w:p>
      <w:pPr>
        <w:jc w:val="left"/>
      </w:pPr>
      <w:r>
        <w:rPr>
          <w:rFonts w:ascii="Consolas" w:eastAsia="Consolas" w:hAnsi="Consolas" w:cs="Consolas"/>
          <w:b w:val="0"/>
          <w:sz w:val="28"/>
        </w:rPr>
        <w:t xml:space="preserve">Половина колонии была уничтожена. По планете расползалось черное пламя, сжигая попавших в неё практиков и саму планету. Разумеется, защитники отчаянно сопротивлялись. Практики красной планеты поклялись сражаться до последней капли крови. Разработанный гением Чжао Пиньфаном план сражения давал свои плоды. Свирепая оборона марсиан была поистине внушала страх. Семнадцать особых пушек, которые питались от звездного источника планеты, оторвались от земли и одновременно выстрелили. Сила распоровших небо лучей света поразила даже даоса Ю Жаня. Потом в ход пошли антидуховные бомбы. С этим оружием дао конгрегация была отлично знакома. Среди них прятались бомбы, чья ударная сила соответствовала мощи культивации стадии Зарождения Души. Их задача заключалась не в уничтожении врага, а порождении хаотичных волн духовной энергии, которые бы блокировали перемещение практиков стадии Зарождения Души.
</w:t>
      </w:r>
    </w:p>
    <w:p>
      <w:pPr/>
    </w:p>
    <w:p>
      <w:pPr>
        <w:jc w:val="left"/>
      </w:pPr>
      <w:r>
        <w:rPr>
          <w:rFonts w:ascii="Consolas" w:eastAsia="Consolas" w:hAnsi="Consolas" w:cs="Consolas"/>
          <w:b w:val="0"/>
          <w:sz w:val="28"/>
        </w:rPr>
        <w:t xml:space="preserve">У Федерации было слишком мало практиков стадии Зарождения Души. Запрет на перемещение повлияло не столько на защитников, сколько на нападающих. Федерация, наоборот, получила преимущество. Потом были использованы более мощные антидуховные бомбы. По силе они не уступали практикам стадии Овладения Душой, но их было не так много. Чудовищная сила делала их важным фактором в этом сражении.
</w:t>
      </w:r>
    </w:p>
    <w:p>
      <w:pPr/>
    </w:p>
    <w:p>
      <w:pPr>
        <w:jc w:val="left"/>
      </w:pPr>
      <w:r>
        <w:rPr>
          <w:rFonts w:ascii="Consolas" w:eastAsia="Consolas" w:hAnsi="Consolas" w:cs="Consolas"/>
          <w:b w:val="0"/>
          <w:sz w:val="28"/>
        </w:rPr>
        <w:t xml:space="preserve">Чжао Пиньфан подготовил к марсианскому сражению еще один козырь! Искусственный астроинженерный объект, похожий на сферу Дайсона. Множество дхармических артефактов поднялось в воздух и окружило планету наподобие огромной сферы Дайсона. Правда её задача заключалась не в выкачивании энергии планеты. Вместо этого… она вытягивала духовную энергию с поля боя и одновременно его изолировало!
</w:t>
      </w:r>
    </w:p>
    <w:p>
      <w:pPr/>
    </w:p>
    <w:p>
      <w:pPr>
        <w:jc w:val="left"/>
      </w:pPr>
      <w:r>
        <w:rPr>
          <w:rFonts w:ascii="Consolas" w:eastAsia="Consolas" w:hAnsi="Consolas" w:cs="Consolas"/>
          <w:b w:val="0"/>
          <w:sz w:val="28"/>
        </w:rPr>
        <w:t xml:space="preserve">Блокада отрезала поступление духовной энергии на планету.
</w:t>
      </w:r>
    </w:p>
    <w:p>
      <w:pPr/>
    </w:p>
    <w:p>
      <w:pPr>
        <w:jc w:val="left"/>
      </w:pPr>
      <w:r>
        <w:rPr>
          <w:rFonts w:ascii="Consolas" w:eastAsia="Consolas" w:hAnsi="Consolas" w:cs="Consolas"/>
          <w:b w:val="0"/>
          <w:sz w:val="28"/>
        </w:rPr>
        <w:t xml:space="preserve">Федерация раскрыла все свои козыри. Это была их самая мощная контратака. Но даже так они всё равно уступали врагу, но успешно тянули время. Печать не пропускала духовную энергию, которую практики тратили на заклинания и техники, а значит, в этом бою можно было использовать и более традиционное оружие. Такая ситуация была не на руку дао конгрегации. Постепенно ситуация защитников усугублялась.
</w:t>
      </w:r>
    </w:p>
    <w:p>
      <w:pPr/>
    </w:p>
    <w:p>
      <w:pPr>
        <w:jc w:val="left"/>
      </w:pPr>
      <w:r>
        <w:rPr>
          <w:rFonts w:ascii="Consolas" w:eastAsia="Consolas" w:hAnsi="Consolas" w:cs="Consolas"/>
          <w:b w:val="0"/>
          <w:sz w:val="28"/>
        </w:rPr>
        <w:t xml:space="preserve">Это звездное небо принадлежало практикам. В этом сражении стало ясно, насколько всё решала сила одного могучего эксперта, когда даос Ю Жань забросил поиски Ван Баолэ и лично принял участие в сражении. Он без труда разбил сферу Дайсона.
</w:t>
      </w:r>
    </w:p>
    <w:p>
      <w:pPr/>
    </w:p>
    <w:p>
      <w:pPr>
        <w:jc w:val="left"/>
      </w:pPr>
      <w:r>
        <w:rPr>
          <w:rFonts w:ascii="Consolas" w:eastAsia="Consolas" w:hAnsi="Consolas" w:cs="Consolas"/>
          <w:b w:val="0"/>
          <w:sz w:val="28"/>
        </w:rPr>
        <w:t xml:space="preserve">«Отказываюсь верить, что тебе удастся спастись, если я уничтожу всю планету!»
</w:t>
      </w:r>
    </w:p>
    <w:p>
      <w:pPr/>
    </w:p>
    <w:p>
      <w:pPr>
        <w:jc w:val="left"/>
      </w:pPr>
      <w:r>
        <w:rPr>
          <w:rFonts w:ascii="Consolas" w:eastAsia="Consolas" w:hAnsi="Consolas" w:cs="Consolas"/>
          <w:b w:val="0"/>
          <w:sz w:val="28"/>
        </w:rPr>
        <w:t xml:space="preserve">Глаза даоса Ю Жаня кровожадно блестели. Он был готов использовать всю свою силу, чтобы уничтожить планету. В этот момент воплощение Ван Баолэ, прячущееся в сердце тёмного артефакта глубоко под землей, резко поднял голову. Выглядел он предельно серьезно. Восстановление тёмного артефакта еще не закончилось, но длинный лук, артефакт девятого ранга, и два трупа звездных клыков были успешно переплавлены. Трупы не могли по силе сравниться с живыми звездными клыками, но их сила не уступала стадии Овладения Душой.
</w:t>
      </w:r>
    </w:p>
    <w:p>
      <w:pPr/>
    </w:p>
    <w:p>
      <w:pPr>
        <w:jc w:val="left"/>
      </w:pPr>
      <w:r>
        <w:rPr>
          <w:rFonts w:ascii="Consolas" w:eastAsia="Consolas" w:hAnsi="Consolas" w:cs="Consolas"/>
          <w:b w:val="0"/>
          <w:sz w:val="28"/>
        </w:rPr>
        <w:t xml:space="preserve">«Для починки тёмного артефакта нужно время. Придется сражаться!»
</w:t>
      </w:r>
    </w:p>
    <w:p>
      <w:pPr/>
    </w:p>
    <w:p>
      <w:pPr>
        <w:jc w:val="left"/>
      </w:pPr>
      <w:r>
        <w:rPr>
          <w:rFonts w:ascii="Consolas" w:eastAsia="Consolas" w:hAnsi="Consolas" w:cs="Consolas"/>
          <w:b w:val="0"/>
          <w:sz w:val="28"/>
        </w:rPr>
        <w:t xml:space="preserve">Воплощение Ван Баолэ сощурился. Из-под нахмуренных бровей вспыхнул призрачный свет. Правой рукой он подманил к себе лук. Два трупа звездных клыков открыли глаза и взревели. С Ван Баолэ во главе они покинули тёмный артефакт и направились к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Не будем этого делать
</w:t>
      </w:r>
    </w:p>
    <w:p>
      <w:pPr/>
    </w:p>
    <w:p>
      <w:pPr>
        <w:jc w:val="left"/>
      </w:pPr>
      <w:r>
        <w:rPr>
          <w:rFonts w:ascii="Consolas" w:eastAsia="Consolas" w:hAnsi="Consolas" w:cs="Consolas"/>
          <w:b w:val="0"/>
          <w:sz w:val="28"/>
        </w:rPr>
        <w:t xml:space="preserve">Даос Ю Жань в воздухе был готов нанести удар. Он поднял голову в тот самый момент, как из пещеры выбралось воплощение Ван Баолэ. Даос Ю Жань повернул голову в сторону Новограда. С его уровнем культивации он сразу почувствовал знакомую ауру, поднявшуюся на поверхность.
</w:t>
      </w:r>
    </w:p>
    <w:p>
      <w:pPr/>
    </w:p>
    <w:p>
      <w:pPr>
        <w:jc w:val="left"/>
      </w:pPr>
      <w:r>
        <w:rPr>
          <w:rFonts w:ascii="Consolas" w:eastAsia="Consolas" w:hAnsi="Consolas" w:cs="Consolas"/>
          <w:b w:val="0"/>
          <w:sz w:val="28"/>
        </w:rPr>
        <w:t xml:space="preserve">— Ван Баолэ! — прорычал он.
</w:t>
      </w:r>
    </w:p>
    <w:p>
      <w:pPr/>
    </w:p>
    <w:p>
      <w:pPr>
        <w:jc w:val="left"/>
      </w:pPr>
      <w:r>
        <w:rPr>
          <w:rFonts w:ascii="Consolas" w:eastAsia="Consolas" w:hAnsi="Consolas" w:cs="Consolas"/>
          <w:b w:val="0"/>
          <w:sz w:val="28"/>
        </w:rPr>
        <w:t xml:space="preserve">Сколько он ни пытался, ему не удавалось найти следы Ван Баолэ. Он заключил, что где-то на планете находилось место, скрытое даже от его взора.
</w:t>
      </w:r>
    </w:p>
    <w:p>
      <w:pPr/>
    </w:p>
    <w:p>
      <w:pPr>
        <w:jc w:val="left"/>
      </w:pPr>
      <w:r>
        <w:rPr>
          <w:rFonts w:ascii="Consolas" w:eastAsia="Consolas" w:hAnsi="Consolas" w:cs="Consolas"/>
          <w:b w:val="0"/>
          <w:sz w:val="28"/>
        </w:rPr>
        <w:t xml:space="preserve">— Что с того… это ничего не изменит!
</w:t>
      </w:r>
    </w:p>
    <w:p>
      <w:pPr/>
    </w:p>
    <w:p>
      <w:pPr>
        <w:jc w:val="left"/>
      </w:pPr>
      <w:r>
        <w:rPr>
          <w:rFonts w:ascii="Consolas" w:eastAsia="Consolas" w:hAnsi="Consolas" w:cs="Consolas"/>
          <w:b w:val="0"/>
          <w:sz w:val="28"/>
        </w:rPr>
        <w:t xml:space="preserve">Глаза даоса Ю Жаня холодно блеснули. Перед его мысленным взором возникла сцена того, как Цзы Юэ по мановению руки посадила семена на Венере и подняла стотысячную армию марионеток Бесконечного клана. Этот нестираемый образ навсегда остался в его памяти. Он догадывался, что она как минимум находилась на стадии Планеты. От этой мысли он фыркнул и повернулся в сторону города.
</w:t>
      </w:r>
    </w:p>
    <w:p>
      <w:pPr/>
    </w:p>
    <w:p>
      <w:pPr>
        <w:jc w:val="left"/>
      </w:pPr>
      <w:r>
        <w:rPr>
          <w:rFonts w:ascii="Consolas" w:eastAsia="Consolas" w:hAnsi="Consolas" w:cs="Consolas"/>
          <w:b w:val="0"/>
          <w:sz w:val="28"/>
        </w:rPr>
        <w:t xml:space="preserve">Даос Ю Жань поспешил к зависшему над городом воплощению Ван Баолэ. Однако из-за недостаточно высокой культивации тот не мог материализовать тёмную лодку, халат и весло-фонарь. Вдобавок воплощение было полупрозрачным. По боевой мощи он уступал истинной сущности, поэтому Ван Баолэ не хотел без крайней необходимости использовать его в сражении. Однако обстоятельства вынудили его вмешаться. Воплощение над городом сразу почувствовало приближение могучей ауры со стороны главного города.
</w:t>
      </w:r>
    </w:p>
    <w:p>
      <w:pPr/>
    </w:p>
    <w:p>
      <w:pPr>
        <w:jc w:val="left"/>
      </w:pPr>
      <w:r>
        <w:rPr>
          <w:rFonts w:ascii="Consolas" w:eastAsia="Consolas" w:hAnsi="Consolas" w:cs="Consolas"/>
          <w:b w:val="0"/>
          <w:sz w:val="28"/>
        </w:rPr>
        <w:t xml:space="preserve">Глаза Ван Баолэ холодно блеснули. Без колебаний он поднял огромный черный лук и натянул тетиву до предела, согнув его в полумесяц. Он наставил лук в сторону приближающейся ауры и отпустил тетиву. Пространство покрылось множеством трещин. К луку стекся свет, а потом с него сорвалось копье из чистой энергии. Его острие, казалось, могло разорвать саму ткань бытия. В копье была заключена невероятная сила, способная сотрясти небо и всколыхнуть землю. Ничто не могло остановить его!
</w:t>
      </w:r>
    </w:p>
    <w:p>
      <w:pPr/>
    </w:p>
    <w:p>
      <w:pPr>
        <w:jc w:val="left"/>
      </w:pPr>
      <w:r>
        <w:rPr>
          <w:rFonts w:ascii="Consolas" w:eastAsia="Consolas" w:hAnsi="Consolas" w:cs="Consolas"/>
          <w:b w:val="0"/>
          <w:sz w:val="28"/>
        </w:rPr>
        <w:t xml:space="preserve">Практики Новограда пораженно уставились на луч света. Однако на этом превентивный удар воплощения не закончилась! Он одиннадцать раз натянул тетиву! Марсианское небо сотрясал рокот. Перед ним в пространстве появлялось всё больше трещин. Окружающее его небо оказалось на грани обрушения. Сила черного лука была настолько велика, что даже небеса не могли выдержать такой мощи. Такое сравнение было не таким уж далеким от истины. Черный лук был дхармическим артефактом девятого ранга. Ван Баолэ нашел его в поврежденном состоянии. После починки к нему практически полностью вернулась сила. Во время ремонта Ван Баолэ добавил немного звездного источника, а также камней сверхпламени и силу тёмного артефакта. В результате переделки артефакта он стал еще сильнее.
</w:t>
      </w:r>
    </w:p>
    <w:p>
      <w:pPr/>
    </w:p>
    <w:p>
      <w:pPr>
        <w:jc w:val="left"/>
      </w:pPr>
      <w:r>
        <w:rPr>
          <w:rFonts w:ascii="Consolas" w:eastAsia="Consolas" w:hAnsi="Consolas" w:cs="Consolas"/>
          <w:b w:val="0"/>
          <w:sz w:val="28"/>
        </w:rPr>
        <w:t xml:space="preserve">Сила черного лука была доведена до предела. Более того, сейчас он уже превосходил оригинал… к тому же Ван Баолэ использовал его не совсем стандартным способом. Чтобы выжать из него всю силу, он каждым выстрелом повреждал артефакт. С таким использованием долго пользоваться этим луком не выйдет. С другой стороны, лук исторг из себя совершенно запредельную силу. Одиннадцать выстрелов… были его пределом! С последним копьем рук в руках Ван Баолэ обратился в пепел.
</w:t>
      </w:r>
    </w:p>
    <w:p>
      <w:pPr/>
    </w:p>
    <w:p>
      <w:pPr>
        <w:jc w:val="left"/>
      </w:pPr>
      <w:r>
        <w:rPr>
          <w:rFonts w:ascii="Consolas" w:eastAsia="Consolas" w:hAnsi="Consolas" w:cs="Consolas"/>
          <w:b w:val="0"/>
          <w:sz w:val="28"/>
        </w:rPr>
        <w:t xml:space="preserve">Тем временем практически дюжина лучей радужного света слились в ослепительный поток света. Они были нацелены на одну цель. С жутким рокотом эта необузданная сила рассекала небо, двигаясь к не менее быстрому объекту, который летел от марсианской колонии. К даосу Ю Жаню. Одиннадцать копий ярчайшего света мгновенно достигли старика. Тот прищурился и выставил перед собой правую руку. Перед ним возник магическая печать, которая быстро разрослась до трехсот метров. Печать встала на пути одиннадцати копий.
</w:t>
      </w:r>
    </w:p>
    <w:p>
      <w:pPr/>
    </w:p>
    <w:p>
      <w:pPr>
        <w:jc w:val="left"/>
      </w:pPr>
      <w:r>
        <w:rPr>
          <w:rFonts w:ascii="Consolas" w:eastAsia="Consolas" w:hAnsi="Consolas" w:cs="Consolas"/>
          <w:b w:val="0"/>
          <w:sz w:val="28"/>
        </w:rPr>
        <w:t xml:space="preserve">В момент столкновения прогремел оглушительный взрыв. Атака копий была остановлена, но вскоре от них повалил черный дым. Они прогрызали печать в попытке поглотить её и сбежать из плена.
</w:t>
      </w:r>
    </w:p>
    <w:p>
      <w:pPr/>
    </w:p>
    <w:p>
      <w:pPr>
        <w:jc w:val="left"/>
      </w:pPr>
      <w:r>
        <w:rPr>
          <w:rFonts w:ascii="Consolas" w:eastAsia="Consolas" w:hAnsi="Consolas" w:cs="Consolas"/>
          <w:b w:val="0"/>
          <w:sz w:val="28"/>
        </w:rPr>
        <w:t xml:space="preserve">Даос Ю Жань едва заметно нахмурился. Он чувствовал нечто, скрывавшееся за мощью этих копий. От их загадочной ауры ему стало не по себе. Он не мог понять, что именно её испускало, но разбираться в этом времени не было. Он мгновенно переместился, уйдя с траектории копий, и рванул к Ван Баолэ.
</w:t>
      </w:r>
    </w:p>
    <w:p>
      <w:pPr/>
    </w:p>
    <w:p>
      <w:pPr>
        <w:jc w:val="left"/>
      </w:pPr>
      <w:r>
        <w:rPr>
          <w:rFonts w:ascii="Consolas" w:eastAsia="Consolas" w:hAnsi="Consolas" w:cs="Consolas"/>
          <w:b w:val="0"/>
          <w:sz w:val="28"/>
        </w:rPr>
        <w:t xml:space="preserve">— Это клон? Значит, твоя истинная сущность где-то неподалеку!
</w:t>
      </w:r>
    </w:p>
    <w:p>
      <w:pPr/>
    </w:p>
    <w:p>
      <w:pPr>
        <w:jc w:val="left"/>
      </w:pPr>
      <w:r>
        <w:rPr>
          <w:rFonts w:ascii="Consolas" w:eastAsia="Consolas" w:hAnsi="Consolas" w:cs="Consolas"/>
          <w:b w:val="0"/>
          <w:sz w:val="28"/>
        </w:rPr>
        <w:t xml:space="preserve">Голос даоса Ю Жаня буквально сочился ядом. Размытым пятном он несся на Ван Баолэ! Воплощение быстро выполнило несколько магических пассов. По левую и правую руку от него возникли трупы чудовищ. Глаза монстра справа засияли алым светом. Из раскрытой пасти вырвался яростный рёв, после чего он набросился на даоса Ю Жаня.
</w:t>
      </w:r>
    </w:p>
    <w:p>
      <w:pPr/>
    </w:p>
    <w:p>
      <w:pPr>
        <w:jc w:val="left"/>
      </w:pPr>
      <w:r>
        <w:rPr>
          <w:rFonts w:ascii="Consolas" w:eastAsia="Consolas" w:hAnsi="Consolas" w:cs="Consolas"/>
          <w:b w:val="0"/>
          <w:sz w:val="28"/>
        </w:rPr>
        <w:t xml:space="preserve">Автоматона звездного клыка окутало зеленое пламя. При жизни цвет огня был бы другим. Это пламя как будто родилось из слияния родного огня звездного клыка и темного пламени, при этом оно не походило ни на то, ни на другое. Тем не менее в его силе не приходилось сомневаться. На пути к цели чудовище превратилось в шар зеленого пламени.
</w:t>
      </w:r>
    </w:p>
    <w:p>
      <w:pPr/>
    </w:p>
    <w:p>
      <w:pPr>
        <w:jc w:val="left"/>
      </w:pPr>
      <w:r>
        <w:rPr>
          <w:rFonts w:ascii="Consolas" w:eastAsia="Consolas" w:hAnsi="Consolas" w:cs="Consolas"/>
          <w:b w:val="0"/>
          <w:sz w:val="28"/>
        </w:rPr>
        <w:t xml:space="preserve">С автоматон звездного клыка слева произошла похожая трансформация. Оба набросились на даоса Ю Жаня с разных сторон. Атака сразу двух автоматонов звездных клыков заставила даоса Ю Жаня напрячься. Он нахмурился. Звери до гибели находились на стадии Бессмертия. Это означало, что даже после смерти ему придется считаться с их физической силой.
</w:t>
      </w:r>
    </w:p>
    <w:p>
      <w:pPr/>
    </w:p>
    <w:p>
      <w:pPr>
        <w:jc w:val="left"/>
      </w:pPr>
      <w:r>
        <w:rPr>
          <w:rFonts w:ascii="Consolas" w:eastAsia="Consolas" w:hAnsi="Consolas" w:cs="Consolas"/>
          <w:b w:val="0"/>
          <w:sz w:val="28"/>
        </w:rPr>
        <w:t xml:space="preserve">Монстры оказались не единственной проблемой старика. Он мог увернуться от их физических атак перемещением и попробовать атаковать Ван Баолэ. Как только он взмахнул рукой и собрался переместиться, Ван Баолэ выполнил еще один магический пасс. Два звездных клыка взревели. Окружающее их пламя стало ярче. Похоже, они использовали свои тела в качестве топлива. Море огня накрыло огромную область. Две огненных сферы соединились вместе, создав целый океан пламени. Это заблокировало перемещение в целой области Марса.
</w:t>
      </w:r>
    </w:p>
    <w:p>
      <w:pPr/>
    </w:p>
    <w:p>
      <w:pPr>
        <w:jc w:val="left"/>
      </w:pPr>
      <w:r>
        <w:rPr>
          <w:rFonts w:ascii="Consolas" w:eastAsia="Consolas" w:hAnsi="Consolas" w:cs="Consolas"/>
          <w:b w:val="0"/>
          <w:sz w:val="28"/>
        </w:rPr>
        <w:t xml:space="preserve">Всё произошло в один миг. При виде разгоревшегося пламени у воплощения заблестели глаза. После нескольких пассов он сам вспыхнул тёмным пламенем. Оно соединилось с зеленым огнём, поймав даоса Ю Жаня в ловушку.
</w:t>
      </w:r>
    </w:p>
    <w:p>
      <w:pPr/>
    </w:p>
    <w:p>
      <w:pPr>
        <w:jc w:val="left"/>
      </w:pPr>
      <w:r>
        <w:rPr>
          <w:rFonts w:ascii="Consolas" w:eastAsia="Consolas" w:hAnsi="Consolas" w:cs="Consolas"/>
          <w:b w:val="0"/>
          <w:sz w:val="28"/>
        </w:rPr>
        <w:t xml:space="preserve">Как только пламя окружило его, прогремела команда: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Это вызвало новые трансформации в море пламени. После этой команды одиннадцать копий, которые держала печать, вспыхнули ярким светом. Они пробили её, сделали резкий разворот, а потом увеличили скорость. Практически мгновенно достигнув даоса Ю Жаня, они построились вокруг него кольцом. Потом прутья этой импровизированной клетки одновременно спикировали в бушующее море огня!
</w:t>
      </w:r>
    </w:p>
    <w:p>
      <w:pPr/>
    </w:p>
    <w:p>
      <w:pPr>
        <w:jc w:val="left"/>
      </w:pPr>
      <w:r>
        <w:rPr>
          <w:rFonts w:ascii="Consolas" w:eastAsia="Consolas" w:hAnsi="Consolas" w:cs="Consolas"/>
          <w:b w:val="0"/>
          <w:sz w:val="28"/>
        </w:rPr>
        <w:t xml:space="preserve">Всё это было частью плана Ван Баолэ. Он знал, что воплощение уступало даосу Ю Жаню в силе. Вот почему с самого начала поединка у него была всего одна цель. По плану он хотел пожертвовать воплощением, чтобы запечатать даоса Ю Жаня и выиграть себе больше времени!
</w:t>
      </w:r>
    </w:p>
    <w:p>
      <w:pPr/>
    </w:p>
    <w:p>
      <w:pPr>
        <w:jc w:val="left"/>
      </w:pPr>
      <w:r>
        <w:rPr>
          <w:rFonts w:ascii="Consolas" w:eastAsia="Consolas" w:hAnsi="Consolas" w:cs="Consolas"/>
          <w:b w:val="0"/>
          <w:sz w:val="28"/>
        </w:rPr>
        <w:t xml:space="preserve">Одиннадцать копий начали быстро кружиться, высвобождая энергию. Они стали запечатывающей силой, из-за которой море пламени закипело. Огонь достиг пугающей температуры. Воздух искажался, словно живое существо, корчащееся в страшных муках от дьявольского пламени.
</w:t>
      </w:r>
    </w:p>
    <w:p>
      <w:pPr/>
    </w:p>
    <w:p>
      <w:pPr>
        <w:jc w:val="left"/>
      </w:pPr>
      <w:r>
        <w:rPr>
          <w:rFonts w:ascii="Consolas" w:eastAsia="Consolas" w:hAnsi="Consolas" w:cs="Consolas"/>
          <w:b w:val="0"/>
          <w:sz w:val="28"/>
        </w:rPr>
        <w:t xml:space="preserve">Ван Баолэ тщательно распланировал их поединок. И пока всё шло как по маслу. Всё складывалось даже слишком легко. Ван Баолэ не ожидал этого. Чутье подсказывало… что-то было не так. В этот момент из пламени высунулась огромная рука и схватил одно из копий. Эту руку покрывали мириады лишенных эмоций лиц. От такого зрелища кровь стыла в жилах. Рука резко дернула копье и сломала его.
</w:t>
      </w:r>
    </w:p>
    <w:p>
      <w:pPr/>
    </w:p>
    <w:p>
      <w:pPr>
        <w:jc w:val="left"/>
      </w:pPr>
      <w:r>
        <w:rPr>
          <w:rFonts w:ascii="Consolas" w:eastAsia="Consolas" w:hAnsi="Consolas" w:cs="Consolas"/>
          <w:b w:val="0"/>
          <w:sz w:val="28"/>
        </w:rPr>
        <w:t xml:space="preserve">Как только копье с треском разбилось из пламени раздался жуткий хохот. Из огня высунулась еще одна рука и огромная голова. Это существо напоминало даоса Ю Жань и одновременно было кем-то другим. Две головы и четыре руки, уничтоженные Бессмертным королём ночи, восстановились. Теперь он даже выглядел сильнее. Его кожу покрывали мириады лиц.
</w:t>
      </w:r>
    </w:p>
    <w:p>
      <w:pPr/>
    </w:p>
    <w:p>
      <w:pPr>
        <w:jc w:val="left"/>
      </w:pPr>
      <w:r>
        <w:rPr>
          <w:rFonts w:ascii="Consolas" w:eastAsia="Consolas" w:hAnsi="Consolas" w:cs="Consolas"/>
          <w:b w:val="0"/>
          <w:sz w:val="28"/>
        </w:rPr>
        <w:t xml:space="preserve">— Я знал, что ты опять примешься за старое. Вот почему я пожертвовал десятью тысячами марионеток Бесконечного клана перед тем, как прилететь сюда. Жертвоприношение исцелило тело и вернуло меня на пик могущества. Более того, я даже стал сильнее. Во мне жизненная сила десяти тысяч душ. Как ты теперь собираешься… победить меня? — с триумфом закричал даос Ю Жань.
</w:t>
      </w:r>
    </w:p>
    <w:p>
      <w:pPr/>
    </w:p>
    <w:p>
      <w:pPr>
        <w:jc w:val="left"/>
      </w:pPr>
      <w:r>
        <w:rPr>
          <w:rFonts w:ascii="Consolas" w:eastAsia="Consolas" w:hAnsi="Consolas" w:cs="Consolas"/>
          <w:b w:val="0"/>
          <w:sz w:val="28"/>
        </w:rPr>
        <w:t xml:space="preserve">Старик вылетел из пламени. В этот же миг окружавшие его копья сломались. Волны пламени разошлись в стороны, явив его жуткую форму! В этот самый момент Ван Баолэ в тёмном артефакте наконец открыл глаза. В них полыхала решимость.
</w:t>
      </w:r>
    </w:p>
    <w:p>
      <w:pPr/>
    </w:p>
    <w:p>
      <w:pPr>
        <w:jc w:val="left"/>
      </w:pPr>
      <w:r>
        <w:rPr>
          <w:rFonts w:ascii="Consolas" w:eastAsia="Consolas" w:hAnsi="Consolas" w:cs="Consolas"/>
          <w:b w:val="0"/>
          <w:sz w:val="28"/>
        </w:rPr>
        <w:t xml:space="preserve">— Раз времени на починку не осталось… значит, не будем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Рождение тёмного артефакта
</w:t>
      </w:r>
    </w:p>
    <w:p>
      <w:pPr/>
    </w:p>
    <w:p>
      <w:pPr>
        <w:jc w:val="left"/>
      </w:pPr>
      <w:r>
        <w:rPr>
          <w:rFonts w:ascii="Consolas" w:eastAsia="Consolas" w:hAnsi="Consolas" w:cs="Consolas"/>
          <w:b w:val="0"/>
          <w:sz w:val="28"/>
        </w:rPr>
        <w:t xml:space="preserve">Ван Баолэ поднялся, сделал шаг в сторону и растворился в воздухе. Небо и земля поменялись в цвете. Ураганный ветер поднял и закрутил в воздухе марсианскую пыль.
</w:t>
      </w:r>
    </w:p>
    <w:p>
      <w:pPr/>
    </w:p>
    <w:p>
      <w:pPr>
        <w:jc w:val="left"/>
      </w:pPr>
      <w:r>
        <w:rPr>
          <w:rFonts w:ascii="Consolas" w:eastAsia="Consolas" w:hAnsi="Consolas" w:cs="Consolas"/>
          <w:b w:val="0"/>
          <w:sz w:val="28"/>
        </w:rPr>
        <w:t xml:space="preserve">Ван Баолэ возник над Новоградом. Он не стал призывать Монаршие латы, Око кошмара или какие-то другие техники. Он просто парил в воздухе. Выражение его лица оставалось спокойным… только в глазах полыхало черное пламя! Даос Ю Жань к этому моменту уже выбрался из опасной ловушки. Даже после поглощения жизненной эссенции марионеток Бесконечного клана, восстановления утраченной и получения дополнительной силы, он всё равно оцепенел при виде черного пламени!
</w:t>
      </w:r>
    </w:p>
    <w:p>
      <w:pPr/>
    </w:p>
    <w:p>
      <w:pPr>
        <w:jc w:val="left"/>
      </w:pPr>
      <w:r>
        <w:rPr>
          <w:rFonts w:ascii="Consolas" w:eastAsia="Consolas" w:hAnsi="Consolas" w:cs="Consolas"/>
          <w:b w:val="0"/>
          <w:sz w:val="28"/>
        </w:rPr>
        <w:t xml:space="preserve">При взгляде на Ван Баолэ его охватило очень странное чувство. На нём не было доспехов, странный глаз тоже отсутствовал, да и его культивация находилась на стадии Зарождения Души. И всё же… с черным пламенем в глазах он всё равно умудрялся излучать угрозу. У даоса Ю Жаня кровь застыла в жилах. Каждая клеточка его дрожащего тела кричала… что ему никогда не победить этого человека!
</w:t>
      </w:r>
    </w:p>
    <w:p>
      <w:pPr/>
    </w:p>
    <w:p>
      <w:pPr>
        <w:jc w:val="left"/>
      </w:pPr>
      <w:r>
        <w:rPr>
          <w:rFonts w:ascii="Consolas" w:eastAsia="Consolas" w:hAnsi="Consolas" w:cs="Consolas"/>
          <w:b w:val="0"/>
          <w:sz w:val="28"/>
        </w:rPr>
        <w:t xml:space="preserve">Без поддержки даоса Ю Жаня две армии вновь сравнялись по силе. Разницу в культивации марсиане компенсировали подготовкой и свирепым, даже отчаянным, сопротивление. Вдобавок часть практиков дао конгрегации переметнулась на сторону защитников. Люди под предводительством Дугу Линя присоединились к Федерации и стали сражаться с марионетками Бесконечного клана.
</w:t>
      </w:r>
    </w:p>
    <w:p>
      <w:pPr/>
    </w:p>
    <w:p>
      <w:pPr>
        <w:jc w:val="left"/>
      </w:pPr>
      <w:r>
        <w:rPr>
          <w:rFonts w:ascii="Consolas" w:eastAsia="Consolas" w:hAnsi="Consolas" w:cs="Consolas"/>
          <w:b w:val="0"/>
          <w:sz w:val="28"/>
        </w:rPr>
        <w:t xml:space="preserve">Выкрики перебежчиков заставили многих учеников секты задуматься над тем, что происходит. Изнуренных постоянными сражениями практиков начали мучить сомнения. Появление Фэн Цюжань и её обещание простить грехи тех, кто сменит сторону, усилили их сомнения… оставшиеся практики дао конгрегации не решились сменить сторону, но многие начали выходить из боя, решив больше не участвовать в этой войне.
</w:t>
      </w:r>
    </w:p>
    <w:p>
      <w:pPr/>
    </w:p>
    <w:p>
      <w:pPr>
        <w:jc w:val="left"/>
      </w:pPr>
      <w:r>
        <w:rPr>
          <w:rFonts w:ascii="Consolas" w:eastAsia="Consolas" w:hAnsi="Consolas" w:cs="Consolas"/>
          <w:b w:val="0"/>
          <w:sz w:val="28"/>
        </w:rPr>
        <w:t xml:space="preserve">Командование, включая губернатора марсианской колонии, Ли Синвэня и Дуань Муцюэ, продолжали наблюдать за сражение через магическую формацию Марса. С её помощью они также видели, что творилось над Новоградом. Как воплощение Ван Баолэ схлестнулось в бою с даосом Ю Жанем, как созданная им тюрьма разбилась, как старик, ставший намного сильнее, расхохотался… и как появилась истинная сущность Ван Баолэ!
</w:t>
      </w:r>
    </w:p>
    <w:p>
      <w:pPr/>
    </w:p>
    <w:p>
      <w:pPr>
        <w:jc w:val="left"/>
      </w:pPr>
      <w:r>
        <w:rPr>
          <w:rFonts w:ascii="Consolas" w:eastAsia="Consolas" w:hAnsi="Consolas" w:cs="Consolas"/>
          <w:b w:val="0"/>
          <w:sz w:val="28"/>
        </w:rPr>
        <w:t xml:space="preserve">Ход этого судьбоносного поединка изменился с появлением настоящего Ван Баолэ. Поединок с даосом Ю Жанем определит исход сражения за Марс. Ли Синвэнь, Дуань Муцюэ и губернатор марсианской колонии не могли отвести глаз от великой магической формации Марса. Наконец… даос Ю Жань нанёс удар! Изменившаяся аура Ван Баолэ и охвативший его страх вынудили старика действовать. Он слишком сильно нервничал, чтобы оставаться на месте. С кровожадным блеском в глазах он рванул к Ван Баолэ, словно неостановимый ураган. Лица у него на коже закричали. Исходящая от него сила в этот момент превзошла стадию Овладения Душой.
</w:t>
      </w:r>
    </w:p>
    <w:p>
      <w:pPr/>
    </w:p>
    <w:p>
      <w:pPr>
        <w:jc w:val="left"/>
      </w:pPr>
      <w:r>
        <w:rPr>
          <w:rFonts w:ascii="Consolas" w:eastAsia="Consolas" w:hAnsi="Consolas" w:cs="Consolas"/>
          <w:b w:val="0"/>
          <w:sz w:val="28"/>
        </w:rPr>
        <w:t xml:space="preserve">Его атака напоминала обрушение многометровой волны на крохотную лодочку. Он собирался утянуть Ван Баолэ на дно и уничтожить его тело и душу.
</w:t>
      </w:r>
    </w:p>
    <w:p>
      <w:pPr/>
    </w:p>
    <w:p>
      <w:pPr>
        <w:jc w:val="left"/>
      </w:pPr>
      <w:r>
        <w:rPr>
          <w:rFonts w:ascii="Consolas" w:eastAsia="Consolas" w:hAnsi="Consolas" w:cs="Consolas"/>
          <w:b w:val="0"/>
          <w:sz w:val="28"/>
        </w:rPr>
        <w:t xml:space="preserve">В глазах Ван Баолэ полыхнул тёмное пламя. Спокойно указав пальцем себе под ноги, он спокойно приказал:
</w:t>
      </w:r>
    </w:p>
    <w:p>
      <w:pPr/>
    </w:p>
    <w:p>
      <w:pPr>
        <w:jc w:val="left"/>
      </w:pPr>
      <w:r>
        <w:rPr>
          <w:rFonts w:ascii="Consolas" w:eastAsia="Consolas" w:hAnsi="Consolas" w:cs="Consolas"/>
          <w:b w:val="0"/>
          <w:sz w:val="28"/>
        </w:rPr>
        <w:t xml:space="preserve">— Тёмная лодка, явись.
</w:t>
      </w:r>
    </w:p>
    <w:p>
      <w:pPr/>
    </w:p>
    <w:p>
      <w:pPr>
        <w:jc w:val="left"/>
      </w:pPr>
      <w:r>
        <w:rPr>
          <w:rFonts w:ascii="Consolas" w:eastAsia="Consolas" w:hAnsi="Consolas" w:cs="Consolas"/>
          <w:b w:val="0"/>
          <w:sz w:val="28"/>
        </w:rPr>
        <w:t xml:space="preserve">Началось землетрясение. Из-под земли вырвались столбы смолистого дыма. От потянувшегося в небо дыма исходила невероятная сила. Пространство вокруг Ван Баолэ полностью заволок черный дым. С появлением нового препятствия Даос Ю Жань был вынужден остановиться. По его лицу промелькнула тревога. Прежде чем он успел понять природу этого дыма… что-то заставило его посмотреть вниз.
</w:t>
      </w:r>
    </w:p>
    <w:p>
      <w:pPr/>
    </w:p>
    <w:p>
      <w:pPr>
        <w:jc w:val="left"/>
      </w:pPr>
      <w:r>
        <w:rPr>
          <w:rFonts w:ascii="Consolas" w:eastAsia="Consolas" w:hAnsi="Consolas" w:cs="Consolas"/>
          <w:b w:val="0"/>
          <w:sz w:val="28"/>
        </w:rPr>
        <w:t xml:space="preserve">Марс сотрясало землетрясение. Люди с достаточно высоким уровнем культивации могли духовным сознанием преодолеть энергию тёмного артефакта и увидеть, что находилось под землей. Глубоко под Новоградом был похоронен огромный артефакт. Внешне он напоминал лодку. Несмотря на почтенный возраст и сильные повреждения, её форма сохранилась. Если изучить лодку очень внимательно, то сразу становилось понятно, насколько она была древней. Более того, она испускала неописуемую силу. Содрогание лодки начало землетрясение в городе и в его окрестностях. Из-под земли поднималось всё больше столбов дыма. Всё выглядело так… будто тёмная лодка хотела пробиться на поверхность и вернуться в звездное небо!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Даос Ю Жань не видел, что творилось под землей, но у него появилось дурное предчувствие и бешено застучало сердце. В глазах застыло недоверие. В следующий миг землю внизу тряхнуло, как от удара молнии. Воздух прорезал оглушительный грохот. Земля вокруг Новограда просела, а потом и вовсе обрушилась. Тёмная лодка, превратившись в гигантский сгусток плотного черного ци, поднялась к небесам. Облако подплыло к Ван Баолэ и превратилось в черную лодку у него под ногами! В одного из неизменных спутников тёмного дитя… в тёмную лодку!
</w:t>
      </w:r>
    </w:p>
    <w:p>
      <w:pPr/>
    </w:p>
    <w:p>
      <w:pPr>
        <w:jc w:val="left"/>
      </w:pPr>
      <w:r>
        <w:rPr>
          <w:rFonts w:ascii="Consolas" w:eastAsia="Consolas" w:hAnsi="Consolas" w:cs="Consolas"/>
          <w:b w:val="0"/>
          <w:sz w:val="28"/>
        </w:rPr>
        <w:t xml:space="preserve">С её появлением небо и земля задрожали. Космическое пространство покрылось рябью под влиянием расходящихся от артефакта могучих волн духовной энергии. Даже кто-то столь могущественный, как даос Ю Жань, напрягся. С рёвом он попытался дать отпор, но сокрушительное присутствие тёмной лодки оттеснило его назад. Мощь тёмной лодки была практически осязаемой, способной раздавить или разрубить любое живое существо!
</w:t>
      </w:r>
    </w:p>
    <w:p>
      <w:pPr/>
    </w:p>
    <w:p>
      <w:pPr>
        <w:jc w:val="left"/>
      </w:pPr>
      <w:r>
        <w:rPr>
          <w:rFonts w:ascii="Consolas" w:eastAsia="Consolas" w:hAnsi="Consolas" w:cs="Consolas"/>
          <w:b w:val="0"/>
          <w:sz w:val="28"/>
        </w:rPr>
        <w:t xml:space="preserve">Не все увидели появление тёмной лодки, но каждый практик на Марсе задрожал от её всепроникающего присутствия. Она повлияла на практиков обеих армий и даже тех, кто уже не участвовал в сражении. Даже марионетки Бесконечного клана задрожали. Под гнётом этой ауры они начали вести себя странно — верный признак того, что контроль над ними стал слабеть. Ме Лецзы и другие практики стадии Овладения Душой тоже подверглись воздействию ауры лодки. Заклятие, наложенное даосом Ю Жанем на Ме Лецзы, стало ослабевать и терять стабильность, когда появилась тёмная лодка. В этот самый момент его затуманенные глаза немного прояснились!
</w:t>
      </w:r>
    </w:p>
    <w:p>
      <w:pPr/>
    </w:p>
    <w:p>
      <w:pPr>
        <w:jc w:val="left"/>
      </w:pPr>
      <w:r>
        <w:rPr>
          <w:rFonts w:ascii="Consolas" w:eastAsia="Consolas" w:hAnsi="Consolas" w:cs="Consolas"/>
          <w:b w:val="0"/>
          <w:sz w:val="28"/>
        </w:rPr>
        <w:t xml:space="preserve">Под самым большим впечатлением находились те, кто наблюдал за всем через магическую формацию Марса вроде губернатора марсианской колонии. Ли Синвэнь сразу понял, что это было марсианское божественное оружие неизвестного происхождения!
</w:t>
      </w:r>
    </w:p>
    <w:p>
      <w:pPr/>
    </w:p>
    <w:p>
      <w:pPr>
        <w:jc w:val="left"/>
      </w:pPr>
      <w:r>
        <w:rPr>
          <w:rFonts w:ascii="Consolas" w:eastAsia="Consolas" w:hAnsi="Consolas" w:cs="Consolas"/>
          <w:b w:val="0"/>
          <w:sz w:val="28"/>
        </w:rPr>
        <w:t xml:space="preserve">«Так и знал! Всё это время оно принадлежало ему!»
</w:t>
      </w:r>
    </w:p>
    <w:p>
      <w:pPr/>
    </w:p>
    <w:p>
      <w:pPr>
        <w:jc w:val="left"/>
      </w:pPr>
      <w:r>
        <w:rPr>
          <w:rFonts w:ascii="Consolas" w:eastAsia="Consolas" w:hAnsi="Consolas" w:cs="Consolas"/>
          <w:b w:val="0"/>
          <w:sz w:val="28"/>
        </w:rPr>
        <w:t xml:space="preserve">В глазах старика заплясали радостные искорки. Впервые с начала войны у него появилась надежда. Обрадованные Дуань Муцюэ, Ли Синвэнь и губернатор сразу догадались, что лодка была марсианским божественным оружием. Стоящий рядом с ними человек на мгновение потерял дар речи.
</w:t>
      </w:r>
    </w:p>
    <w:p>
      <w:pPr/>
    </w:p>
    <w:p>
      <w:pPr>
        <w:jc w:val="left"/>
      </w:pPr>
      <w:r>
        <w:rPr>
          <w:rFonts w:ascii="Consolas" w:eastAsia="Consolas" w:hAnsi="Consolas" w:cs="Consolas"/>
          <w:b w:val="0"/>
          <w:sz w:val="28"/>
        </w:rPr>
        <w:t xml:space="preserve">— Лодка Тёмной секты!
</w:t>
      </w:r>
    </w:p>
    <w:p>
      <w:pPr/>
    </w:p>
    <w:p>
      <w:pPr>
        <w:jc w:val="left"/>
      </w:pPr>
      <w:r>
        <w:rPr>
          <w:rFonts w:ascii="Consolas" w:eastAsia="Consolas" w:hAnsi="Consolas" w:cs="Consolas"/>
          <w:b w:val="0"/>
          <w:sz w:val="28"/>
        </w:rPr>
        <w:t xml:space="preserve">Воскликнувшим это человеком был один из светлейших умов Федерации, главный идеолог духовной науки и эксперт по Тёмной секте… Чжао Пиньфан!
</w:t>
      </w:r>
    </w:p>
    <w:p>
      <w:pPr/>
    </w:p>
    <w:p>
      <w:pPr>
        <w:jc w:val="left"/>
      </w:pPr>
      <w:r>
        <w:rPr>
          <w:rFonts w:ascii="Consolas" w:eastAsia="Consolas" w:hAnsi="Consolas" w:cs="Consolas"/>
          <w:b w:val="0"/>
          <w:sz w:val="28"/>
        </w:rPr>
        <w:t xml:space="preserve">Времени расспрашивать его не было. Ли Синвэнь и Дуань Муцюэ переглянулись и молча пришли к согласию. Старик выполнил несколько магических пассов. По его приказу уже плохо работающая магическая формация Солнечной системы захватила изображение с марсианской магической формации и начала транслировать его на всю Федерацию.
</w:t>
      </w:r>
    </w:p>
    <w:p>
      <w:pPr/>
    </w:p>
    <w:p>
      <w:pPr>
        <w:jc w:val="left"/>
      </w:pPr>
      <w:r>
        <w:rPr>
          <w:rFonts w:ascii="Consolas" w:eastAsia="Consolas" w:hAnsi="Consolas" w:cs="Consolas"/>
          <w:b w:val="0"/>
          <w:sz w:val="28"/>
        </w:rPr>
        <w:t xml:space="preserve">Человечество находилось под угрозой тотального уничтожения. Им был нужен герой! Надежда! И сейчас этим героем был Ван Баолэ. Их надеждой. Он сражался за Федерацию и за всё человечество!
</w:t>
      </w:r>
    </w:p>
    <w:p>
      <w:pPr/>
    </w:p>
    <w:p>
      <w:pPr>
        <w:jc w:val="left"/>
      </w:pPr>
      <w:r>
        <w:rPr>
          <w:rFonts w:ascii="Consolas" w:eastAsia="Consolas" w:hAnsi="Consolas" w:cs="Consolas"/>
          <w:b w:val="0"/>
          <w:sz w:val="28"/>
        </w:rPr>
        <w:t xml:space="preserve">Неважно, как закончится эта схватка… победой или поражением… но этот легендарный поединок не должен остаться без свидетелей! Его должны увидеть все. Своими собственными глазами.
</w:t>
      </w:r>
    </w:p>
    <w:p>
      <w:pPr/>
    </w:p>
    <w:p>
      <w:pPr>
        <w:jc w:val="left"/>
      </w:pPr>
      <w:r>
        <w:rPr>
          <w:rFonts w:ascii="Consolas" w:eastAsia="Consolas" w:hAnsi="Consolas" w:cs="Consolas"/>
          <w:b w:val="0"/>
          <w:sz w:val="28"/>
        </w:rPr>
        <w:t xml:space="preserve">Все экраны на Земле, Марсе и во всех уголках Солнечной системы, везде, где жили граждане Федерации, начали транслировать эту дуэль! Во всех домах Федерации, на улицах и внутри зданий сами собой включились экраны. По всей Федерации люди пораженно услышали суровый голос Ли Синвэня.
</w:t>
      </w:r>
    </w:p>
    <w:p>
      <w:pPr/>
    </w:p>
    <w:p>
      <w:pPr>
        <w:jc w:val="left"/>
      </w:pPr>
      <w:r>
        <w:rPr>
          <w:rFonts w:ascii="Consolas" w:eastAsia="Consolas" w:hAnsi="Consolas" w:cs="Consolas"/>
          <w:b w:val="0"/>
          <w:sz w:val="28"/>
        </w:rPr>
        <w:t xml:space="preserve">— Это член сената, мэр Новограда, верховный старейшина Дао конгрегации безбрежных просторов, командующий лунной крепостью и самый могущественный практик во всей Федерации! Имя его… Ван Баолэ! Этот поединок решит судьбу Федерации и всей нашей цивилизации!
</w:t>
      </w:r>
    </w:p>
    <w:p>
      <w:pPr/>
    </w:p>
    <w:p>
      <w:pPr>
        <w:jc w:val="left"/>
      </w:pPr>
      <w:r>
        <w:rPr>
          <w:rFonts w:ascii="Consolas" w:eastAsia="Consolas" w:hAnsi="Consolas" w:cs="Consolas"/>
          <w:b w:val="0"/>
          <w:sz w:val="28"/>
        </w:rPr>
        <w:t xml:space="preserve">Тишина продлилась всего мгновение. Потом во всех уголках страны поднялся невообразимый гул. Множество людей бросались домой. Многие задирали головы к экранам на стенах зданий. Одни испытывали изумление и тревогу. Другие тряслись от страха. Во всей Федерации, на каждой улице, в каждом доме люди смотрели на экраны… на Ван Баолэ. К нему было приковано внимание всей страны.
</w:t>
      </w:r>
    </w:p>
    <w:p>
      <w:pPr/>
    </w:p>
    <w:p>
      <w:pPr>
        <w:jc w:val="left"/>
      </w:pPr>
      <w:r>
        <w:rPr>
          <w:rFonts w:ascii="Consolas" w:eastAsia="Consolas" w:hAnsi="Consolas" w:cs="Consolas"/>
          <w:b w:val="0"/>
          <w:sz w:val="28"/>
        </w:rPr>
        <w:t xml:space="preserve">Его родители, учителя, друзья, младшие братья и сестры из Дао академии эфира, Ду Минь и Зайка ныне жили в разных частях Федерации. Все они невольно подняли голову и посмотрели на небо. В сторону далекого Марса!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 Старший брат Баолэ!
</w:t>
      </w:r>
    </w:p>
    <w:p>
      <w:pPr/>
    </w:p>
    <w:p>
      <w:pPr>
        <w:jc w:val="left"/>
      </w:pPr>
      <w:r>
        <w:rPr>
          <w:rFonts w:ascii="Consolas" w:eastAsia="Consolas" w:hAnsi="Consolas" w:cs="Consolas"/>
          <w:b w:val="0"/>
          <w:sz w:val="28"/>
        </w:rPr>
        <w:t xml:space="preserve">— Толстяк…
</w:t>
      </w:r>
    </w:p>
    <w:p>
      <w:pPr/>
    </w:p>
    <w:p>
      <w:pPr>
        <w:jc w:val="left"/>
      </w:pPr>
      <w:r>
        <w:rPr>
          <w:rFonts w:ascii="Consolas" w:eastAsia="Consolas" w:hAnsi="Consolas" w:cs="Consolas"/>
          <w:b w:val="0"/>
          <w:sz w:val="28"/>
        </w:rPr>
        <w:t xml:space="preserve">— Брат Баолэ…
</w:t>
      </w:r>
    </w:p>
    <w:p>
      <w:pPr/>
    </w:p>
    <w:p>
      <w:pPr>
        <w:jc w:val="left"/>
      </w:pPr>
      <w:r>
        <w:rPr>
          <w:rFonts w:ascii="Consolas" w:eastAsia="Consolas" w:hAnsi="Consolas" w:cs="Consolas"/>
          <w:b w:val="0"/>
          <w:sz w:val="28"/>
        </w:rPr>
        <w:t xml:space="preserve">На глазах всей Федерации в небе Новограда Ван Баолэ стоял на тёмной лодке в окружении тёмного ци. Вынудив даоса Ю Жаня отступить, он остался на месте. Несокрушимый, словно небо и земля, жизнь и смерть, инь и ян.
</w:t>
      </w:r>
    </w:p>
    <w:p>
      <w:pPr/>
    </w:p>
    <w:p>
      <w:pPr>
        <w:jc w:val="left"/>
      </w:pPr>
      <w:r>
        <w:rPr>
          <w:rFonts w:ascii="Consolas" w:eastAsia="Consolas" w:hAnsi="Consolas" w:cs="Consolas"/>
          <w:b w:val="0"/>
          <w:sz w:val="28"/>
        </w:rPr>
        <w:t xml:space="preserve">Тёмное пламя в его глазах вновь ярко вспыхнуло. Указав правой рукой на землю, он спокойно сказал:
</w:t>
      </w:r>
    </w:p>
    <w:p>
      <w:pPr/>
    </w:p>
    <w:p>
      <w:pPr>
        <w:jc w:val="left"/>
      </w:pPr>
      <w:r>
        <w:rPr>
          <w:rFonts w:ascii="Consolas" w:eastAsia="Consolas" w:hAnsi="Consolas" w:cs="Consolas"/>
          <w:b w:val="0"/>
          <w:sz w:val="28"/>
        </w:rPr>
        <w:t xml:space="preserve">— Тёмный халат, явись!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Пришествие тёмного дитя
</w:t>
      </w:r>
    </w:p>
    <w:p>
      <w:pPr/>
    </w:p>
    <w:p>
      <w:pPr>
        <w:jc w:val="left"/>
      </w:pPr>
      <w:r>
        <w:rPr>
          <w:rFonts w:ascii="Consolas" w:eastAsia="Consolas" w:hAnsi="Consolas" w:cs="Consolas"/>
          <w:b w:val="0"/>
          <w:sz w:val="28"/>
        </w:rPr>
        <w:t xml:space="preserve">Все взгляды были прикованы к Ван Баолэ. Стоя на тёмной лодке, он буквально излучал спокойствие. Тёмное пламя в его глазах, казалось, могло испепелить всё, что когда-либо существовало между небом и землей. Оно обладало силой очистить мир. Сокрушительная аура человека на тёмной лодке обескураживала и ошеломляла. Даже даос Ю Жань не стал исключением. Почувствовав ауру тёмной лодки, старик в панике попятился. Это увидели все жители Федерации. От этого вторая фраза Ван Баолэ произвела даже более впечатляющий эффект.
</w:t>
      </w:r>
    </w:p>
    <w:p>
      <w:pPr/>
    </w:p>
    <w:p>
      <w:pPr>
        <w:jc w:val="left"/>
      </w:pPr>
      <w:r>
        <w:rPr>
          <w:rFonts w:ascii="Consolas" w:eastAsia="Consolas" w:hAnsi="Consolas" w:cs="Consolas"/>
          <w:b w:val="0"/>
          <w:sz w:val="28"/>
        </w:rPr>
        <w:t xml:space="preserve">Идущее внизу землетрясение усилилось. На земле с протяжным рокотом появлялись провалы и трещины. Из-под земли послышался приглушенный вой, словно оттуда пыталось выбраться невиданное доселе существо!
</w:t>
      </w:r>
    </w:p>
    <w:p>
      <w:pPr/>
    </w:p>
    <w:p>
      <w:pPr>
        <w:jc w:val="left"/>
      </w:pPr>
      <w:r>
        <w:rPr>
          <w:rFonts w:ascii="Consolas" w:eastAsia="Consolas" w:hAnsi="Consolas" w:cs="Consolas"/>
          <w:b w:val="0"/>
          <w:sz w:val="28"/>
        </w:rPr>
        <w:t xml:space="preserve">Из трещин вверх ударило еще больше тёмного ци. Столбы черного дыма рвались вверх к Ван Баолэ! Небо поменялось в цвете, загрохотал гром, пылевая буря усилилась!
</w:t>
      </w:r>
    </w:p>
    <w:p>
      <w:pPr/>
    </w:p>
    <w:p>
      <w:pPr>
        <w:jc w:val="left"/>
      </w:pPr>
      <w:r>
        <w:rPr>
          <w:rFonts w:ascii="Consolas" w:eastAsia="Consolas" w:hAnsi="Consolas" w:cs="Consolas"/>
          <w:b w:val="0"/>
          <w:sz w:val="28"/>
        </w:rPr>
        <w:t xml:space="preserve">Огромные столбы черного дыма, казалось, подпирали собой небосвод. Могло показаться, будто наступил конец света. Даос Ю Жань не мог поверить своим глазам. Давящая ему на плечи сила потяжелела.
</w:t>
      </w:r>
    </w:p>
    <w:p>
      <w:pPr/>
    </w:p>
    <w:p>
      <w:pPr>
        <w:jc w:val="left"/>
      </w:pPr>
      <w:r>
        <w:rPr>
          <w:rFonts w:ascii="Consolas" w:eastAsia="Consolas" w:hAnsi="Consolas" w:cs="Consolas"/>
          <w:b w:val="0"/>
          <w:sz w:val="28"/>
        </w:rPr>
        <w:t xml:space="preserve">Столбы черного дыма продолжали атаковать небеса. Сплетение тьмы и света напоминало рождение вселенной. В воздухе разверзлась огромная воронка. Её вращение сопровождалось оглушительным рокотом. Эхо этого звука было слышном на много километров окрест. Черный дым затянул всё небо!
</w:t>
      </w:r>
    </w:p>
    <w:p>
      <w:pPr/>
    </w:p>
    <w:p>
      <w:pPr>
        <w:jc w:val="left"/>
      </w:pPr>
      <w:r>
        <w:rPr>
          <w:rFonts w:ascii="Consolas" w:eastAsia="Consolas" w:hAnsi="Consolas" w:cs="Consolas"/>
          <w:b w:val="0"/>
          <w:sz w:val="28"/>
        </w:rPr>
        <w:t xml:space="preserve">Могучий, словно титан, Ван Баолэ поднял руку от земли и указал на небо, где вращалась гигантская черная воронка. Тьму рассекали ослепительные вспышки молний. Гром ни на секунду не стихал. Черная воронка в небе опустилась, полностью накрыв Ван Баолэ. Никто не видел, что творилось внутри. Воронка быстро уменьшалась в размерах, пока не превратилась в черный халат. С тёмной лодкой под ногами и в тёмном халате… новый облик Ван Баолэ потряс всех без исключения.
</w:t>
      </w:r>
    </w:p>
    <w:p>
      <w:pPr/>
    </w:p>
    <w:p>
      <w:pPr>
        <w:jc w:val="left"/>
      </w:pPr>
      <w:r>
        <w:rPr>
          <w:rFonts w:ascii="Consolas" w:eastAsia="Consolas" w:hAnsi="Consolas" w:cs="Consolas"/>
          <w:b w:val="0"/>
          <w:sz w:val="28"/>
        </w:rPr>
        <w:t xml:space="preserve">Практиков с особо чувствительным духовным сознанием охватил благоговейный трепет. Как будто перед ними предстал сам бог смерти! Их охватил инстинктивный страх, который таился в душах всего живого. Страх перед смертью!
</w:t>
      </w:r>
    </w:p>
    <w:p>
      <w:pPr/>
    </w:p>
    <w:p>
      <w:pPr>
        <w:jc w:val="left"/>
      </w:pPr>
      <w:r>
        <w:rPr>
          <w:rFonts w:ascii="Consolas" w:eastAsia="Consolas" w:hAnsi="Consolas" w:cs="Consolas"/>
          <w:b w:val="0"/>
          <w:sz w:val="28"/>
        </w:rPr>
        <w:t xml:space="preserve">С появлением черного халата аура Ван Баолэ стала более грозной. Из уголков губ даоса Ю Жаня потекла кровь. Он понимал, что с каждой секундой его положение усугублялось. Сколько он ни пытался дать отпор, сколько ни сопротивлялся… всё было бесполезно.
</w:t>
      </w:r>
    </w:p>
    <w:p>
      <w:pPr/>
    </w:p>
    <w:p>
      <w:pPr>
        <w:jc w:val="left"/>
      </w:pPr>
      <w:r>
        <w:rPr>
          <w:rFonts w:ascii="Consolas" w:eastAsia="Consolas" w:hAnsi="Consolas" w:cs="Consolas"/>
          <w:b w:val="0"/>
          <w:sz w:val="28"/>
        </w:rPr>
        <w:t xml:space="preserve">— Опять твои дешевые трюки! Ван Баолэ, кто ты такой? — прокричал дрожащий даос Ю Жань. Глубоко внутри он уже знал ответ, но отказывался верить.
</w:t>
      </w:r>
    </w:p>
    <w:p>
      <w:pPr/>
    </w:p>
    <w:p>
      <w:pPr>
        <w:jc w:val="left"/>
      </w:pPr>
      <w:r>
        <w:rPr>
          <w:rFonts w:ascii="Consolas" w:eastAsia="Consolas" w:hAnsi="Consolas" w:cs="Consolas"/>
          <w:b w:val="0"/>
          <w:sz w:val="28"/>
        </w:rPr>
        <w:t xml:space="preserve">«Нет, нельзя поддаваться панике. В древних книгах всё описывалось иначе. Ему не хватает…»
</w:t>
      </w:r>
    </w:p>
    <w:p>
      <w:pPr/>
    </w:p>
    <w:p>
      <w:pPr>
        <w:jc w:val="left"/>
      </w:pPr>
      <w:r>
        <w:rPr>
          <w:rFonts w:ascii="Consolas" w:eastAsia="Consolas" w:hAnsi="Consolas" w:cs="Consolas"/>
          <w:b w:val="0"/>
          <w:sz w:val="28"/>
        </w:rPr>
        <w:t xml:space="preserve">Прежде чем старик успел закончить мысль по его лицу промелькнуло изумление. Ему пришлось отступить еще дальше. Он услышал третий приказ Ван Баолэ.
</w:t>
      </w:r>
    </w:p>
    <w:p>
      <w:pPr/>
    </w:p>
    <w:p>
      <w:pPr>
        <w:jc w:val="left"/>
      </w:pPr>
      <w:r>
        <w:rPr>
          <w:rFonts w:ascii="Consolas" w:eastAsia="Consolas" w:hAnsi="Consolas" w:cs="Consolas"/>
          <w:b w:val="0"/>
          <w:sz w:val="28"/>
        </w:rPr>
        <w:t xml:space="preserve">— Весло-фонарь… явись!
</w:t>
      </w:r>
    </w:p>
    <w:p>
      <w:pPr/>
    </w:p>
    <w:p>
      <w:pPr>
        <w:jc w:val="left"/>
      </w:pPr>
      <w:r>
        <w:rPr>
          <w:rFonts w:ascii="Consolas" w:eastAsia="Consolas" w:hAnsi="Consolas" w:cs="Consolas"/>
          <w:b w:val="0"/>
          <w:sz w:val="28"/>
        </w:rPr>
        <w:t xml:space="preserve">Ван Баолэ в черном халате, стоя на тёмной лодке, вновь указал рукой на землю. Всю планету сильно тряхнуло. Из-под земли раздался пронзительный звук. Словно после долгого заточения под землей что-то наконец получило свободу. Следом на поверхность выплеснулась аура и тёмный ци. Это извержение было мощнее двух предыдущих.
</w:t>
      </w:r>
    </w:p>
    <w:p>
      <w:pPr/>
    </w:p>
    <w:p>
      <w:pPr>
        <w:jc w:val="left"/>
      </w:pPr>
      <w:r>
        <w:rPr>
          <w:rFonts w:ascii="Consolas" w:eastAsia="Consolas" w:hAnsi="Consolas" w:cs="Consolas"/>
          <w:b w:val="0"/>
          <w:sz w:val="28"/>
        </w:rPr>
        <w:t xml:space="preserve">Тёмный ци устремился не к ногам Ван Баолэ или высоко в небо. Вместо этого он собирался на расстоянии вытянутой руки от него. Океан черного дыма перед ним стремительно уплотнялся. Сначала материализовалась ручка, потом на её конце появилась лопасть. Но это был еще не конец. На другом конце весла возникла цепь. С неё свисал фонарь, сияющий сумрачным светом!
</w:t>
      </w:r>
    </w:p>
    <w:p>
      <w:pPr/>
    </w:p>
    <w:p>
      <w:pPr>
        <w:jc w:val="left"/>
      </w:pPr>
      <w:r>
        <w:rPr>
          <w:rFonts w:ascii="Consolas" w:eastAsia="Consolas" w:hAnsi="Consolas" w:cs="Consolas"/>
          <w:b w:val="0"/>
          <w:sz w:val="28"/>
        </w:rPr>
        <w:t xml:space="preserve">Давящая аура и мощь лишили даоса Ю Жаня способности трезво соображать. Из-за нового облачения никто не видел выражения лица Ван Баолэ. Весло-фонарь зависло перед ним в воздухе. Схватившись рукоять правой рукой, он провернул кисть, поставив весло в вертикальное положение. Тупым концом весла он ударил по тёмной лодке!
</w:t>
      </w:r>
    </w:p>
    <w:p>
      <w:pPr/>
    </w:p>
    <w:p>
      <w:pPr>
        <w:jc w:val="left"/>
      </w:pPr>
      <w:r>
        <w:rPr>
          <w:rFonts w:ascii="Consolas" w:eastAsia="Consolas" w:hAnsi="Consolas" w:cs="Consolas"/>
          <w:b w:val="0"/>
          <w:sz w:val="28"/>
        </w:rPr>
        <w:t xml:space="preserve">Чистый и немыслимо громкий звук прокатился по небосводу и даже заставил землю задрожать. Весь мир отозвался резонансом. Марс содрогнулся, а по космосу вновь пошла рябь. Во всей Федерации зрители у своих экранов услышали едва уловимую, практически неслышную песню, казалось, звучащую из глубин времен. Словно далекое эхо она зазвучала среди звезд.
</w:t>
      </w:r>
    </w:p>
    <w:p>
      <w:pPr/>
    </w:p>
    <w:p>
      <w:pPr>
        <w:jc w:val="left"/>
      </w:pPr>
      <w:r>
        <w:rPr>
          <w:rFonts w:ascii="Consolas" w:eastAsia="Consolas" w:hAnsi="Consolas" w:cs="Consolas"/>
          <w:b w:val="0"/>
          <w:sz w:val="28"/>
        </w:rPr>
        <w:t xml:space="preserve">Удар весла об тёмную лодку, тихое пение в космосе… увиденное и услышанное потрясло всё человечество. Особенно песня. Она, словно чистейший звон колокольчиков, что-то растревожила в сердцах людей.
</w:t>
      </w:r>
    </w:p>
    <w:p>
      <w:pPr/>
    </w:p>
    <w:p>
      <w:pPr>
        <w:jc w:val="left"/>
      </w:pPr>
      <w:r>
        <w:rPr>
          <w:rFonts w:ascii="Consolas" w:eastAsia="Consolas" w:hAnsi="Consolas" w:cs="Consolas"/>
          <w:b w:val="0"/>
          <w:sz w:val="28"/>
        </w:rPr>
        <w:t xml:space="preserve">Похожее эхо песни зазвучало и в голове даоса Ю Жаня. Закашлявшись кровью, он без колебаний отступил. Его догадки подтвердились. Последний, недостающий кусочек мозаики наконец нашелся. Его затопили изумление и неверие. Его разум, как будто накрыло лавиной.
</w:t>
      </w:r>
    </w:p>
    <w:p>
      <w:pPr/>
    </w:p>
    <w:p>
      <w:pPr>
        <w:jc w:val="left"/>
      </w:pPr>
      <w:r>
        <w:rPr>
          <w:rFonts w:ascii="Consolas" w:eastAsia="Consolas" w:hAnsi="Consolas" w:cs="Consolas"/>
          <w:b w:val="0"/>
          <w:sz w:val="28"/>
        </w:rPr>
        <w:t xml:space="preserve">— Тёмное дитя! — вырвалось у него.
</w:t>
      </w:r>
    </w:p>
    <w:p>
      <w:pPr/>
    </w:p>
    <w:p>
      <w:pPr>
        <w:jc w:val="left"/>
      </w:pPr>
      <w:r>
        <w:rPr>
          <w:rFonts w:ascii="Consolas" w:eastAsia="Consolas" w:hAnsi="Consolas" w:cs="Consolas"/>
          <w:b w:val="0"/>
          <w:sz w:val="28"/>
        </w:rPr>
        <w:t xml:space="preserve">Неверие в его голосе практически полностью затмил непередаваемый страх. Во многих книгах об истории Бесконечного клана упоминалась Тёмная секта. Она существовала в незапамятные времена. В прошлом она была невероятно могущественной силой благодаря Небесному Дао. Прочтенное об этой секте крепко засело в его памяти.
</w:t>
      </w:r>
    </w:p>
    <w:p>
      <w:pPr/>
    </w:p>
    <w:p>
      <w:pPr>
        <w:jc w:val="left"/>
      </w:pPr>
      <w:r>
        <w:rPr>
          <w:rFonts w:ascii="Consolas" w:eastAsia="Consolas" w:hAnsi="Consolas" w:cs="Consolas"/>
          <w:b w:val="0"/>
          <w:sz w:val="28"/>
        </w:rPr>
        <w:t xml:space="preserve">Фэн Цюжань, Чжао Ямэн и её отец Чжао Пиньфан от удивления задрожали. Кое-кто тоже безуспешно пытался справиться с изумлением. Цзы Юэ, прячущаяся где-то в черноте космоса!
</w:t>
      </w:r>
    </w:p>
    <w:p>
      <w:pPr/>
    </w:p>
    <w:p>
      <w:pPr>
        <w:jc w:val="left"/>
      </w:pPr>
      <w:r>
        <w:rPr>
          <w:rFonts w:ascii="Consolas" w:eastAsia="Consolas" w:hAnsi="Consolas" w:cs="Consolas"/>
          <w:b w:val="0"/>
          <w:sz w:val="28"/>
        </w:rPr>
        <w:t xml:space="preserve">Всё из-за нового облика Ван Баолэ. Черный халат, тёмная лодка, весло-фонарь и окутывающее его черное пламя. Он выглядел как предвестник смерти!
</w:t>
      </w:r>
    </w:p>
    <w:p>
      <w:pPr/>
    </w:p>
    <w:p>
      <w:pPr>
        <w:jc w:val="left"/>
      </w:pPr>
      <w:r>
        <w:rPr>
          <w:rFonts w:ascii="Consolas" w:eastAsia="Consolas" w:hAnsi="Consolas" w:cs="Consolas"/>
          <w:b w:val="0"/>
          <w:sz w:val="28"/>
        </w:rPr>
        <w:t xml:space="preserve">Ван Баолэ очень странно отреагировал на изумление и страх даоса Ю Жаня. Он не стал наносить удар. Вместо этого он задрал голову и посмотрел… на звезды! Из-за нового наряда была видна только половина его лица. Глаза оставались скрыты. Никто не знал, куда он смотрел.
</w:t>
      </w:r>
    </w:p>
    <w:p>
      <w:pPr/>
    </w:p>
    <w:p>
      <w:pPr>
        <w:jc w:val="left"/>
      </w:pPr>
      <w:r>
        <w:rPr>
          <w:rFonts w:ascii="Consolas" w:eastAsia="Consolas" w:hAnsi="Consolas" w:cs="Consolas"/>
          <w:b w:val="0"/>
          <w:sz w:val="28"/>
        </w:rPr>
        <w:t xml:space="preserve">«Плутон, вот как…» — с этой мыслью он закрыл глаза.
</w:t>
      </w:r>
    </w:p>
    <w:p>
      <w:pPr/>
    </w:p>
    <w:p>
      <w:pPr>
        <w:jc w:val="left"/>
      </w:pPr>
      <w:r>
        <w:rPr>
          <w:rFonts w:ascii="Consolas" w:eastAsia="Consolas" w:hAnsi="Consolas" w:cs="Consolas"/>
          <w:b w:val="0"/>
          <w:sz w:val="28"/>
        </w:rPr>
        <w:t xml:space="preserve">Как только его пальцы сжались на древке весла, как только последний артефакт занял своё законное место… его охватило странное чувство. Он лишился эмоций. Всех. Гнева, радости, печали. Он не испытывал ничего ни к жизни, ни к смерти. В этой ужасающей пустоте очень легко потерять себя. Он почувствовал себя крохотным плотиком, затерявшимся в бескрайнем океане. К счастью, в этот критический момент на Плутоне что-то произошло. Это чувство напомнило ему о путеводном свете маяка или якоре, который мог помочь ему противостоять необузданной мощи волн.
</w:t>
      </w:r>
    </w:p>
    <w:p>
      <w:pPr/>
    </w:p>
    <w:p>
      <w:pPr>
        <w:jc w:val="left"/>
      </w:pPr>
      <w:r>
        <w:rPr>
          <w:rFonts w:ascii="Consolas" w:eastAsia="Consolas" w:hAnsi="Consolas" w:cs="Consolas"/>
          <w:b w:val="0"/>
          <w:sz w:val="28"/>
        </w:rPr>
        <w:t xml:space="preserve">— Это призыв… — пробормотал себе под нос Ван Баолэ.
</w:t>
      </w:r>
    </w:p>
    <w:p>
      <w:pPr/>
    </w:p>
    <w:p>
      <w:pPr>
        <w:jc w:val="left"/>
      </w:pPr>
      <w:r>
        <w:rPr>
          <w:rFonts w:ascii="Consolas" w:eastAsia="Consolas" w:hAnsi="Consolas" w:cs="Consolas"/>
          <w:b w:val="0"/>
          <w:sz w:val="28"/>
        </w:rPr>
        <w:t xml:space="preserve">При других обстоятельствах он бы никогда не почувствовал этот зов. Он смог ощутить его только после рождения тёмного артефакта. Когда он облачился в черный халат, взял весло-фонарь и встал на тёмную лодку! На Плутоне скрывалось что-то очень важное. Очень старое, древнее, просуществовавшее незнамо сколько веков.
</w:t>
      </w:r>
    </w:p>
    <w:p>
      <w:pPr/>
    </w:p>
    <w:p>
      <w:pPr>
        <w:jc w:val="left"/>
      </w:pPr>
      <w:r>
        <w:rPr>
          <w:rFonts w:ascii="Consolas" w:eastAsia="Consolas" w:hAnsi="Consolas" w:cs="Consolas"/>
          <w:b w:val="0"/>
          <w:sz w:val="28"/>
        </w:rPr>
        <w:t xml:space="preserve">Спустя мгновение Ван Баолэ тяжело вздохнул и отвел взгляд от неба. Он посмотрел на даоса Ю Жаня, который еще не оправился от шока и изо всех сил пытался убраться как можно дальше отсюда. Ван Баолэ нахмурился. Весло-фонарь в правой руке опустилось. Его наконечник теперь указывал на старика!
</w:t>
      </w:r>
    </w:p>
    <w:p>
      <w:pPr/>
    </w:p>
    <w:p>
      <w:pPr>
        <w:jc w:val="left"/>
      </w:pPr>
      <w:r>
        <w:rPr>
          <w:rFonts w:ascii="Consolas" w:eastAsia="Consolas" w:hAnsi="Consolas" w:cs="Consolas"/>
          <w:b w:val="0"/>
          <w:sz w:val="28"/>
        </w:rPr>
        <w:t xml:space="preserve">— Душа, приди!
</w:t>
      </w:r>
    </w:p>
    <w:p>
      <w:pPr/>
    </w:p>
    <w:p>
      <w:pPr>
        <w:jc w:val="left"/>
      </w:pPr>
      <w:r>
        <w:rPr>
          <w:rFonts w:ascii="Consolas" w:eastAsia="Consolas" w:hAnsi="Consolas" w:cs="Consolas"/>
          <w:b w:val="0"/>
          <w:sz w:val="28"/>
        </w:rPr>
        <w:t xml:space="preserve">Из горла даоса Ю Жаня вырвался душераздирающий вопль. Чувство немыслимой опасности оттеснило все остальные мысли в голове. Лица на коже одновременно взорвались. Воздух затопила высвобожденная в результате их взрыва сила. Старик судорожно выполнял магические пассы, пустив в ход все известные секретные техники. Он сжигал свою жизненную энергию в обмен на силу. Не для того, чтобы драться… а ради спасения! Инстинкт самосохранения подсказывал, что драться бессмысленно. Нужно как можно быстрее бежать!
</w:t>
      </w:r>
    </w:p>
    <w:p>
      <w:pPr/>
    </w:p>
    <w:p>
      <w:pPr>
        <w:jc w:val="left"/>
      </w:pPr>
      <w:r>
        <w:rPr>
          <w:rFonts w:ascii="Consolas" w:eastAsia="Consolas" w:hAnsi="Consolas" w:cs="Consolas"/>
          <w:b w:val="0"/>
          <w:sz w:val="28"/>
        </w:rPr>
        <w:t xml:space="preserve">Все его попытки что-то изменить оказались тщетными! На тёмной лодке проступило лицо здоровяка, на халате возникло лицо государственного наставника, а из весла-фонаря выскользнул силуэт мальчика.
</w:t>
      </w:r>
    </w:p>
    <w:p>
      <w:pPr/>
    </w:p>
    <w:p>
      <w:pPr>
        <w:jc w:val="left"/>
      </w:pPr>
      <w:r>
        <w:rPr>
          <w:rFonts w:ascii="Consolas" w:eastAsia="Consolas" w:hAnsi="Consolas" w:cs="Consolas"/>
          <w:b w:val="0"/>
          <w:sz w:val="28"/>
        </w:rPr>
        <w:t xml:space="preserve">Три души повернулись к даосу Ю Жаню и запели: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Зная, что случилось в прошлом, ныне страдающий есмь…
</w:t>
      </w:r>
    </w:p>
    <w:p>
      <w:pPr/>
    </w:p>
    <w:p>
      <w:pPr>
        <w:jc w:val="left"/>
      </w:pPr>
      <w:r>
        <w:rPr>
          <w:rFonts w:ascii="Consolas" w:eastAsia="Consolas" w:hAnsi="Consolas" w:cs="Consolas"/>
          <w:b w:val="0"/>
          <w:sz w:val="28"/>
        </w:rPr>
        <w:t xml:space="preserve">Зная, что грядет в будущем, ныне трудящийся есмь…»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Истинная форма Ю Жаня
</w:t>
      </w:r>
    </w:p>
    <w:p>
      <w:pPr/>
    </w:p>
    <w:p>
      <w:pPr>
        <w:jc w:val="left"/>
      </w:pPr>
      <w:r>
        <w:rPr>
          <w:rFonts w:ascii="Consolas" w:eastAsia="Consolas" w:hAnsi="Consolas" w:cs="Consolas"/>
          <w:b w:val="0"/>
          <w:sz w:val="28"/>
        </w:rPr>
        <w:t xml:space="preserve">Пение трёх душ отозвалось резонансом в небесах. Небо потемнело, с дьявольским завывание задул ветер. Поднимающийся из-под земли черный туман тёмного артефакта ветер разносил по землям Марса. Все, кто смотрел на небо, увидели, как пространство вокруг Ван Баолэ затянул черный туман. Океан непроглядного тумана смерти. Словно он просочился сюда из загробного мира. Кто-то мог бы даже назвать его тёмным морем!
</w:t>
      </w:r>
    </w:p>
    <w:p>
      <w:pPr/>
    </w:p>
    <w:p>
      <w:pPr>
        <w:jc w:val="left"/>
      </w:pPr>
      <w:r>
        <w:rPr>
          <w:rFonts w:ascii="Consolas" w:eastAsia="Consolas" w:hAnsi="Consolas" w:cs="Consolas"/>
          <w:b w:val="0"/>
          <w:sz w:val="28"/>
        </w:rPr>
        <w:t xml:space="preserve">Море тумана бурлящими волнами расползалось по миру. Марс как будто стал бледной тенью прежнего себя. Тёмное пламя вокруг Ван Баолэ ярко полыхало. Веди к перерождению вел путеводный свет маяков, то на их вершинах горело бы именно это ледяное пламя, в котором были заключены магические законы неба и земли.
</w:t>
      </w:r>
    </w:p>
    <w:p>
      <w:pPr/>
    </w:p>
    <w:p>
      <w:pPr>
        <w:jc w:val="left"/>
      </w:pPr>
      <w:r>
        <w:rPr>
          <w:rFonts w:ascii="Consolas" w:eastAsia="Consolas" w:hAnsi="Consolas" w:cs="Consolas"/>
          <w:b w:val="0"/>
          <w:sz w:val="28"/>
        </w:rPr>
        <w:t xml:space="preserve">Тёмное море закипело силой. Духовная энергия неостановимой волной катилась к даоса Ю Жаня, грозясь похоронить его под собой. В небе раскатисто громыхало.
</w:t>
      </w:r>
    </w:p>
    <w:p>
      <w:pPr/>
    </w:p>
    <w:p>
      <w:pPr>
        <w:jc w:val="left"/>
      </w:pPr>
      <w:r>
        <w:rPr>
          <w:rFonts w:ascii="Consolas" w:eastAsia="Consolas" w:hAnsi="Consolas" w:cs="Consolas"/>
          <w:b w:val="0"/>
          <w:sz w:val="28"/>
        </w:rPr>
        <w:t xml:space="preserve">Старик попытался сбежать от тёмного моря, чья сила повлияла на целую планету, но для бегства было уже слишком поздно. Его охватило отчаяние. Вырываясь, словно бешеный зверь, он пытался отразить вражескую атаку. Волны духовной энергии было невозможно остановить. Когда они обрушились на даоса Ю Жаня, тот в попытке хоть как-то защититься взорвал оставшиеся лица на коже. Они полопались, словно мыльные пузыри!
</w:t>
      </w:r>
    </w:p>
    <w:p>
      <w:pPr/>
    </w:p>
    <w:p>
      <w:pPr>
        <w:jc w:val="left"/>
      </w:pPr>
      <w:r>
        <w:rPr>
          <w:rFonts w:ascii="Consolas" w:eastAsia="Consolas" w:hAnsi="Consolas" w:cs="Consolas"/>
          <w:b w:val="0"/>
          <w:sz w:val="28"/>
        </w:rPr>
        <w:t xml:space="preserve">Взрывы всех лиц ударили в тело даоса Ю Жаня мощным откатом. С его губ брызнула кровь, прическу растрепал ураганный ветер. Наряд во многих местах порвался, в глазах застыли безумие и отчаяние.
</w:t>
      </w:r>
    </w:p>
    <w:p>
      <w:pPr/>
    </w:p>
    <w:p>
      <w:pPr>
        <w:jc w:val="left"/>
      </w:pPr>
      <w:r>
        <w:rPr>
          <w:rFonts w:ascii="Consolas" w:eastAsia="Consolas" w:hAnsi="Consolas" w:cs="Consolas"/>
          <w:b w:val="0"/>
          <w:sz w:val="28"/>
        </w:rPr>
        <w:t xml:space="preserve">— Ван Баолэ, я не сдамся! — прошипел даос Ю Жань.
</w:t>
      </w:r>
    </w:p>
    <w:p>
      <w:pPr/>
    </w:p>
    <w:p>
      <w:pPr>
        <w:jc w:val="left"/>
      </w:pPr>
      <w:r>
        <w:rPr>
          <w:rFonts w:ascii="Consolas" w:eastAsia="Consolas" w:hAnsi="Consolas" w:cs="Consolas"/>
          <w:b w:val="0"/>
          <w:sz w:val="28"/>
        </w:rPr>
        <w:t xml:space="preserve">С силой ударив правой ногой по земле, он выполнил всеми шестью руками магические пассы. Он сжигал жизненную энергию ради получения дополнительной силы. Старик собирался драться до последнего вздоха, поэтому задействовал сто двадцать процентов культивации. Вновь появился кристалл необычной формы. Бесценный кристалл уже демонстрировал первые признаки распада. В такой непростой ситуации колебаться было нельзя. Давно его жизнь не подвергалась такой опасности. Он бросил в бой всё, что у него было, в надежде, что ему повезет пережить атаку тёмного моря.
</w:t>
      </w:r>
    </w:p>
    <w:p>
      <w:pPr/>
    </w:p>
    <w:p>
      <w:pPr>
        <w:jc w:val="left"/>
      </w:pPr>
      <w:r>
        <w:rPr>
          <w:rFonts w:ascii="Consolas" w:eastAsia="Consolas" w:hAnsi="Consolas" w:cs="Consolas"/>
          <w:b w:val="0"/>
          <w:sz w:val="28"/>
        </w:rPr>
        <w:t xml:space="preserve">Загрохотали взрывы. Даос Ю Жань пока держался, что показывало его умение выживать даже в самых опасных ситуациях. Он закрывался силой культивации, сжигал жизненную силу. Кристалл необычной формы, казалось, стал гигантской каменной стеной, которая защищала его от волн тёмного моря. Как ни удивительно, но волны клокочущего тумана действительно не могли пробиться через такую защиту!
</w:t>
      </w:r>
    </w:p>
    <w:p>
      <w:pPr/>
    </w:p>
    <w:p>
      <w:pPr>
        <w:jc w:val="left"/>
      </w:pPr>
      <w:r>
        <w:rPr>
          <w:rFonts w:ascii="Consolas" w:eastAsia="Consolas" w:hAnsi="Consolas" w:cs="Consolas"/>
          <w:b w:val="0"/>
          <w:sz w:val="28"/>
        </w:rPr>
        <w:t xml:space="preserve">От этой сцены многие свидетели невольно поёжились. Ван Баолэ продемонстрировал всем невероятную силу. Хотя то, что даос Ю Жань еще держался само по себе было чудом. Но надо посмотреть правде в глаза… даос Ю Жань сражался на пределе возможностей. Его трясло, кожа на руках покрывалась кровоточащими разрывами. Тёмное море давило на него весом целой планеты. Старик боялся, что его защита в любой момент не выдержит.
</w:t>
      </w:r>
    </w:p>
    <w:p>
      <w:pPr/>
    </w:p>
    <w:p>
      <w:pPr>
        <w:jc w:val="left"/>
      </w:pPr>
      <w:r>
        <w:rPr>
          <w:rFonts w:ascii="Consolas" w:eastAsia="Consolas" w:hAnsi="Consolas" w:cs="Consolas"/>
          <w:b w:val="0"/>
          <w:sz w:val="28"/>
        </w:rPr>
        <w:t xml:space="preserve">— Раз ты не хочешь отдать мне свою душу, я просто уничтожу тебя, — хрипло сказал Ван Баолэ и поднял руку с веслом.
</w:t>
      </w:r>
    </w:p>
    <w:p>
      <w:pPr/>
    </w:p>
    <w:p>
      <w:pPr>
        <w:jc w:val="left"/>
      </w:pPr>
      <w:r>
        <w:rPr>
          <w:rFonts w:ascii="Consolas" w:eastAsia="Consolas" w:hAnsi="Consolas" w:cs="Consolas"/>
          <w:b w:val="0"/>
          <w:sz w:val="28"/>
        </w:rPr>
        <w:t xml:space="preserve">Ван Баолэ с тёмной лодки спокойно наблюдал за борьбой даоса Ю Жаня с морем. Наконечником весла-фонаря он указал на противника, а потом рубанул им вниз. Тёмное море отступило от невидимого барьера перед стариком. Волны вздыбились и превратились в палец. Следом за ним появились еще два. В мгновение ока в небе материализовалась огромная ладонь шириной в несколько тысяч метров!
</w:t>
      </w:r>
    </w:p>
    <w:p>
      <w:pPr/>
    </w:p>
    <w:p>
      <w:pPr>
        <w:jc w:val="left"/>
      </w:pPr>
      <w:r>
        <w:rPr>
          <w:rFonts w:ascii="Consolas" w:eastAsia="Consolas" w:hAnsi="Consolas" w:cs="Consolas"/>
          <w:b w:val="0"/>
          <w:sz w:val="28"/>
        </w:rPr>
        <w:t xml:space="preserve">Когда она начала опускаться на даоса Ю Жаня, тот в отчаянии закричал:
</w:t>
      </w:r>
    </w:p>
    <w:p>
      <w:pPr/>
    </w:p>
    <w:p>
      <w:pPr>
        <w:jc w:val="left"/>
      </w:pPr>
      <w:r>
        <w:rPr>
          <w:rFonts w:ascii="Consolas" w:eastAsia="Consolas" w:hAnsi="Consolas" w:cs="Consolas"/>
          <w:b w:val="0"/>
          <w:sz w:val="28"/>
        </w:rPr>
        <w:t xml:space="preserve">— Госпожа Цзы Юэ, пожалуйста, спасите меня!
</w:t>
      </w:r>
    </w:p>
    <w:p>
      <w:pPr/>
    </w:p>
    <w:p>
      <w:pPr>
        <w:jc w:val="left"/>
      </w:pPr>
      <w:r>
        <w:rPr>
          <w:rFonts w:ascii="Consolas" w:eastAsia="Consolas" w:hAnsi="Consolas" w:cs="Consolas"/>
          <w:b w:val="0"/>
          <w:sz w:val="28"/>
        </w:rPr>
        <w:t xml:space="preserve">Его попытки отбиться ни к чему не привели. Гигантская ладонь с чудовищным рокотом неумолимо опускалась. Руки даоса Ю Жаня превратились в кровавый фарш, ноги вывернуло под странным углом. Он даже не успел закричать. Гигантская рука схватила его и сильно сжала.
</w:t>
      </w:r>
    </w:p>
    <w:p>
      <w:pPr/>
    </w:p>
    <w:p>
      <w:pPr>
        <w:jc w:val="left"/>
      </w:pPr>
      <w:r>
        <w:rPr>
          <w:rFonts w:ascii="Consolas" w:eastAsia="Consolas" w:hAnsi="Consolas" w:cs="Consolas"/>
          <w:b w:val="0"/>
          <w:sz w:val="28"/>
        </w:rPr>
        <w:t xml:space="preserve">Тело даоса Ю Жаня и таящаяся внутри душа… были уничтожены мгновенно! Правда это не закончило схватку. Глаза Ван Баолэ ярко блеснули. Это была не первая смерть проклятого старика. Он понимал, что его схватка с даосом Ю Жанем только началась.
</w:t>
      </w:r>
    </w:p>
    <w:p>
      <w:pPr/>
    </w:p>
    <w:p>
      <w:pPr>
        <w:jc w:val="left"/>
      </w:pPr>
      <w:r>
        <w:rPr>
          <w:rFonts w:ascii="Consolas" w:eastAsia="Consolas" w:hAnsi="Consolas" w:cs="Consolas"/>
          <w:b w:val="0"/>
          <w:sz w:val="28"/>
        </w:rPr>
        <w:t xml:space="preserve">«Хотя будет лучше назвать это схваткой с Цзы Юэ…»
</w:t>
      </w:r>
    </w:p>
    <w:p>
      <w:pPr/>
    </w:p>
    <w:p>
      <w:pPr>
        <w:jc w:val="left"/>
      </w:pPr>
      <w:r>
        <w:rPr>
          <w:rFonts w:ascii="Consolas" w:eastAsia="Consolas" w:hAnsi="Consolas" w:cs="Consolas"/>
          <w:b w:val="0"/>
          <w:sz w:val="28"/>
        </w:rPr>
        <w:t xml:space="preserve">Он обернулся и рубанул рукой. Тёмная лодка у него под ногами загудела и понесла Ван Баолэ в небо. Огромная рука, раздавившая даоса Ю Жаня, помчалась следом. Вскоре они прилетели к главному марсианскому городу… к кораблю дао смерти Бесконечного клана.
</w:t>
      </w:r>
    </w:p>
    <w:p>
      <w:pPr/>
    </w:p>
    <w:p>
      <w:pPr>
        <w:jc w:val="left"/>
      </w:pPr>
      <w:r>
        <w:rPr>
          <w:rFonts w:ascii="Consolas" w:eastAsia="Consolas" w:hAnsi="Consolas" w:cs="Consolas"/>
          <w:b w:val="0"/>
          <w:sz w:val="28"/>
        </w:rPr>
        <w:t xml:space="preserve">С прибытием Ван Баолэ корабль немедленно начал движение. Никто не знал, как ему это удалось, но десять тысяч марионеток Бесконечного клана в городе внезапно взорвались. Изорванные куски плоти и кровь устремилась в небо, к зависшему там кораблю. Останки марионеток соединились в шевелящуюся массу плоти. На этой огромной опухоли появились кричащие лица. Они выкрикивали ему проклятия на незнакомом языке. Эти лица породили по-настоящему ураганную силу.
</w:t>
      </w:r>
    </w:p>
    <w:p>
      <w:pPr/>
    </w:p>
    <w:p>
      <w:pPr>
        <w:jc w:val="left"/>
      </w:pPr>
      <w:r>
        <w:rPr>
          <w:rFonts w:ascii="Consolas" w:eastAsia="Consolas" w:hAnsi="Consolas" w:cs="Consolas"/>
          <w:b w:val="0"/>
          <w:sz w:val="28"/>
        </w:rPr>
        <w:t xml:space="preserve">Ван Баолэ нахмурился. Левой рукой он выполнил магический пасс и указал на опухоль рукой. Гигантская рука, сотканная из тумана тёмного моря, схватила массу плоти. В небе прогремел раскат грома. От их столкновения тряхнуло всю планету. Опухоль тут же лопнула фонтаном крови и плоти.
</w:t>
      </w:r>
    </w:p>
    <w:p>
      <w:pPr/>
    </w:p>
    <w:p>
      <w:pPr>
        <w:jc w:val="left"/>
      </w:pPr>
      <w:r>
        <w:rPr>
          <w:rFonts w:ascii="Consolas" w:eastAsia="Consolas" w:hAnsi="Consolas" w:cs="Consolas"/>
          <w:b w:val="0"/>
          <w:sz w:val="28"/>
        </w:rPr>
        <w:t xml:space="preserve">Каждое использование огромной туманной руки, временного вместилища силы тёмного артефакта, повреждало её. Текущий уровень культивации не позволял Ван Баолэ долго пользоваться его силой. По этой же причине рука получала повреждения. И наконец не стоило забывать про том, что ему не удалось до конца восстановить тёмный артефакт.
</w:t>
      </w:r>
    </w:p>
    <w:p>
      <w:pPr/>
    </w:p>
    <w:p>
      <w:pPr>
        <w:jc w:val="left"/>
      </w:pPr>
      <w:r>
        <w:rPr>
          <w:rFonts w:ascii="Consolas" w:eastAsia="Consolas" w:hAnsi="Consolas" w:cs="Consolas"/>
          <w:b w:val="0"/>
          <w:sz w:val="28"/>
        </w:rPr>
        <w:t xml:space="preserve">Ван Баолэ слегка побледнел. Внутренние органы сдавило. Он стиснул зубы и высвободил еще больше тёмного пламени, продолжая управлять артефактом. Разрушающаяся рука устремилась к кораблю дао смерти Бесконечного клана. Он понимал, что ключом к победе был этот корабль.
</w:t>
      </w:r>
    </w:p>
    <w:p>
      <w:pPr/>
    </w:p>
    <w:p>
      <w:pPr>
        <w:jc w:val="left"/>
      </w:pPr>
      <w:r>
        <w:rPr>
          <w:rFonts w:ascii="Consolas" w:eastAsia="Consolas" w:hAnsi="Consolas" w:cs="Consolas"/>
          <w:b w:val="0"/>
          <w:sz w:val="28"/>
        </w:rPr>
        <w:t xml:space="preserve">В этот момент корабль дао смерти внезапно содрогнулся. От него полыхнуло такой силой, что у Ван Баолэ перехватило дыхание. Всплеск оказался настолько сильным, что даже корабль начал разваливаться. Его фрагменты быстро уменьшались в размерах. Из корабля выстреливали черные лианы, которые быстро их оплетали. Похоже, они вытягивали энергию планеты и от этого росли в ширину и длину. Главный марсианский город начал проседать и испаряться прямо на глазах.
</w:t>
      </w:r>
    </w:p>
    <w:p>
      <w:pPr/>
    </w:p>
    <w:p>
      <w:pPr>
        <w:jc w:val="left"/>
      </w:pPr>
      <w:r>
        <w:rPr>
          <w:rFonts w:ascii="Consolas" w:eastAsia="Consolas" w:hAnsi="Consolas" w:cs="Consolas"/>
          <w:b w:val="0"/>
          <w:sz w:val="28"/>
        </w:rPr>
        <w:t xml:space="preserve">Практиков обеих армий постигла страшная участь. Их жизненная сила и культивация высасывалась с пугающей скоростью, их тела усыхали. Планета разделила их судьбу. Всё живое на её поверхности теряло жизненную силу. Она уносилась в воздух к кораблю, который с каждой секундой становился всё меньше и меньше!
</w:t>
      </w:r>
    </w:p>
    <w:p>
      <w:pPr/>
    </w:p>
    <w:p>
      <w:pPr>
        <w:jc w:val="left"/>
      </w:pPr>
      <w:r>
        <w:rPr>
          <w:rFonts w:ascii="Consolas" w:eastAsia="Consolas" w:hAnsi="Consolas" w:cs="Consolas"/>
          <w:b w:val="0"/>
          <w:sz w:val="28"/>
        </w:rPr>
        <w:t xml:space="preserve">Такой неожиданный ход противника застал всех врасплох. Дрожащие практики изо всех сил сопротивлялись силе притяжения, но это была заведомо проигрышная битва. За творящимся на экране с ужасом наблюдали граждане Федерации.
</w:t>
      </w:r>
    </w:p>
    <w:p>
      <w:pPr/>
    </w:p>
    <w:p>
      <w:pPr>
        <w:jc w:val="left"/>
      </w:pPr>
      <w:r>
        <w:rPr>
          <w:rFonts w:ascii="Consolas" w:eastAsia="Consolas" w:hAnsi="Consolas" w:cs="Consolas"/>
          <w:b w:val="0"/>
          <w:sz w:val="28"/>
        </w:rPr>
        <w:t xml:space="preserve">По лицу Ван Баолэ промелькнула тревога. У него не было времени что-то придумывать. Над всей планетой нависла опасность. Из его тела вырвалось тёмное пламя, а потом он послал гигантскую руку в атаку. Несмотря на распад руки, она схватилась за край уменьшающегося корабля Бесконечного клана. Благодаря всплеску энергии тёмного артефакта ей хватило сил с размаху запустить корабль в космос.
</w:t>
      </w:r>
    </w:p>
    <w:p>
      <w:pPr/>
    </w:p>
    <w:p>
      <w:pPr>
        <w:jc w:val="left"/>
      </w:pPr>
      <w:r>
        <w:rPr>
          <w:rFonts w:ascii="Consolas" w:eastAsia="Consolas" w:hAnsi="Consolas" w:cs="Consolas"/>
          <w:b w:val="0"/>
          <w:sz w:val="28"/>
        </w:rPr>
        <w:t xml:space="preserve">Грохот был слышен на всей планете. Уменьшающийся корабль в ярком луче света был выброшен за пределы планеты в черноту космоса. Вытягивание кораблем энергии ослабевало по мере удаления его от Марса. Ван Баолэ, не теряя ни секунды, рванул за ним. Внезапно он увидел кое-что, отчего у него мурашки пробежали по коже.
</w:t>
      </w:r>
    </w:p>
    <w:p>
      <w:pPr/>
    </w:p>
    <w:p>
      <w:pPr>
        <w:jc w:val="left"/>
      </w:pPr>
      <w:r>
        <w:rPr>
          <w:rFonts w:ascii="Consolas" w:eastAsia="Consolas" w:hAnsi="Consolas" w:cs="Consolas"/>
          <w:b w:val="0"/>
          <w:sz w:val="28"/>
        </w:rPr>
        <w:t xml:space="preserve">Большинство фрагментов корабля либо разлетелись в результате броска, либо просто распались. Осталось только ядро, опутанное толстыми лианами. Они продолжали расти и утолщаться. Появилось две руки и ноги, а потом и голова… даоса Ю Жаня.
</w:t>
      </w:r>
    </w:p>
    <w:p>
      <w:pPr/>
    </w:p>
    <w:p>
      <w:pPr>
        <w:jc w:val="left"/>
      </w:pPr>
      <w:r>
        <w:rPr>
          <w:rFonts w:ascii="Consolas" w:eastAsia="Consolas" w:hAnsi="Consolas" w:cs="Consolas"/>
          <w:b w:val="0"/>
          <w:sz w:val="28"/>
        </w:rPr>
        <w:t xml:space="preserve">Он стао поистине гигантским. Глаза старика были закрыты, лицо покрывали черные лианы, похожие на кровеносные сосуды. На лбу пульсировала то ли опухоль, то ли нарыв. Выглядел он зловеще. От гиганта во все стороны расходились волны могучей энергии.
</w:t>
      </w:r>
    </w:p>
    <w:p>
      <w:pPr/>
    </w:p>
    <w:p>
      <w:pPr>
        <w:jc w:val="left"/>
      </w:pPr>
      <w:r>
        <w:rPr>
          <w:rFonts w:ascii="Consolas" w:eastAsia="Consolas" w:hAnsi="Consolas" w:cs="Consolas"/>
          <w:b w:val="0"/>
          <w:sz w:val="28"/>
        </w:rPr>
        <w:t xml:space="preserve">При виде исполина оточенное с годами чутье Ван Баолэ забило тревогу. Гигант представлял угрозу. Внезапно даос Ю Жань открыл глаза.
</w:t>
      </w:r>
    </w:p>
    <w:p>
      <w:pPr/>
    </w:p>
    <w:p>
      <w:pPr>
        <w:jc w:val="left"/>
      </w:pPr>
      <w:r>
        <w:rPr>
          <w:rFonts w:ascii="Consolas" w:eastAsia="Consolas" w:hAnsi="Consolas" w:cs="Consolas"/>
          <w:b w:val="0"/>
          <w:sz w:val="28"/>
        </w:rPr>
        <w:t xml:space="preserve">— Благодаря моей хозяйке и тебе, Ван Баолэ, я наконец достиг полного слияния с кораблем дао смерти! В знак благодарности я уничтожу твою цивилизацию. Их живительная энергия пригодится моей хозяйке. Это будет моим ей подарком за всё, что она для меня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Место назначения Плутон
</w:t>
      </w:r>
    </w:p>
    <w:p>
      <w:pPr/>
    </w:p>
    <w:p>
      <w:pPr>
        <w:jc w:val="left"/>
      </w:pPr>
      <w:r>
        <w:rPr>
          <w:rFonts w:ascii="Consolas" w:eastAsia="Consolas" w:hAnsi="Consolas" w:cs="Consolas"/>
          <w:b w:val="0"/>
          <w:sz w:val="28"/>
        </w:rPr>
        <w:t xml:space="preserve">Граждане Федерации с растущим ужасом смотрели на происходящее у себя на экранах. Практики Марса сперва удивились, но спустя пару мгновений их охватила неконтролируемая дрожь. Даже бойцы дао конгрегации задрожали от страха! Больше никто не хотел сражаться. Слишком силен был страх. Практики секты до этого старательно игнорировали практиков Бесконечного клана и их марионеток. Но после увиденного и декларации даоса Ю Жаня после слияния с кораблем дао смерти они больше не могли прятать голову в песке.
</w:t>
      </w:r>
    </w:p>
    <w:p>
      <w:pPr/>
    </w:p>
    <w:p>
      <w:pPr>
        <w:jc w:val="left"/>
      </w:pPr>
      <w:r>
        <w:rPr>
          <w:rFonts w:ascii="Consolas" w:eastAsia="Consolas" w:hAnsi="Consolas" w:cs="Consolas"/>
          <w:b w:val="0"/>
          <w:sz w:val="28"/>
        </w:rPr>
        <w:t xml:space="preserve">К тому же… если бы не Ван Баолэ, то старик, скорее всего, поглотил их жизненную силу и культивацию. Практики дао конгрегации молча стояли и смотрели на небо. В глазах этих людей, практиков Марса и граждан Федерации отражалась новая исполинская форма даоса Ю Жаня. Гигант перед Ван Баолэ, похоже, обладал поистине немыслимой силой. Его аура оставалась всё такой же странной, но его сила… однозначно кардинально преобразилась!
</w:t>
      </w:r>
    </w:p>
    <w:p>
      <w:pPr/>
    </w:p>
    <w:p>
      <w:pPr>
        <w:jc w:val="left"/>
      </w:pPr>
      <w:r>
        <w:rPr>
          <w:rFonts w:ascii="Consolas" w:eastAsia="Consolas" w:hAnsi="Consolas" w:cs="Consolas"/>
          <w:b w:val="0"/>
          <w:sz w:val="28"/>
        </w:rPr>
        <w:t xml:space="preserve">«Цзы Юэ…» — хмуро подумал Ван Баолэ.
</w:t>
      </w:r>
    </w:p>
    <w:p>
      <w:pPr/>
    </w:p>
    <w:p>
      <w:pPr>
        <w:jc w:val="left"/>
      </w:pPr>
      <w:r>
        <w:rPr>
          <w:rFonts w:ascii="Consolas" w:eastAsia="Consolas" w:hAnsi="Consolas" w:cs="Consolas"/>
          <w:b w:val="0"/>
          <w:sz w:val="28"/>
        </w:rPr>
        <w:t xml:space="preserve">Он знал, что она стояла за трансформацией старика. Даже его голос изменился. Теперь он стал каким-то механическим, словно внутри него скрежетал металл. Похоже, изменилась сама его суть.
</w:t>
      </w:r>
    </w:p>
    <w:p>
      <w:pPr/>
    </w:p>
    <w:p>
      <w:pPr>
        <w:jc w:val="left"/>
      </w:pPr>
      <w:r>
        <w:rPr>
          <w:rFonts w:ascii="Consolas" w:eastAsia="Consolas" w:hAnsi="Consolas" w:cs="Consolas"/>
          <w:b w:val="0"/>
          <w:sz w:val="28"/>
        </w:rPr>
        <w:t xml:space="preserve">Ван Баолэ понятия не имел, чем ему пришлось пожертвовать ради этой трансформации. В любом случае сила даоса Ю Жаня серьезно выросла. Даже с тёмным артефактом Ван Баолэ чувствовал исходящую от него угрозу! Можно сказать, ситуация изменилась в тот момент, когда даос Ю Жань и корабль дао смерти завершили слияние!
</w:t>
      </w:r>
    </w:p>
    <w:p>
      <w:pPr/>
    </w:p>
    <w:p>
      <w:pPr>
        <w:jc w:val="left"/>
      </w:pPr>
      <w:r>
        <w:rPr>
          <w:rFonts w:ascii="Consolas" w:eastAsia="Consolas" w:hAnsi="Consolas" w:cs="Consolas"/>
          <w:b w:val="0"/>
          <w:sz w:val="28"/>
        </w:rPr>
        <w:t xml:space="preserve">Старик не дал противнику времени прийти в себя. Гигант указал пальцем на Ван Баолэ и немедленно атаковал. Жест не вызывал вспышки света, но обостренное чутье Ван Баолэ сразу предупредило его об опасности. По взмаху весла-фонаря тёмное пламя стало перед ним огненной стеной. Тёмная лодка быстро поплыла назад. Космическое пространство перед ним обрушилось. Оттуда к нему устремился рой лиан. За собой они оставляли только опустошение.
</w:t>
      </w:r>
    </w:p>
    <w:p>
      <w:pPr/>
    </w:p>
    <w:p>
      <w:pPr>
        <w:jc w:val="left"/>
      </w:pPr>
      <w:r>
        <w:rPr>
          <w:rFonts w:ascii="Consolas" w:eastAsia="Consolas" w:hAnsi="Consolas" w:cs="Consolas"/>
          <w:b w:val="0"/>
          <w:sz w:val="28"/>
        </w:rPr>
        <w:t xml:space="preserve">Лианы столкнулись с тёмным пламенем Ван Баолэ. Этот огонь, настоящий бич для всех его врагов, впервые встретил достойного противника. С рокотом и шипением пламя сжигало лозы. Однако сражение с ними быстро тушило его. Несколько секунд спустя пламя полностью погасло. Из сгоревших лоз выросли новые. Они стали второй атакующей волной.
</w:t>
      </w:r>
    </w:p>
    <w:p>
      <w:pPr/>
    </w:p>
    <w:p>
      <w:pPr>
        <w:jc w:val="left"/>
      </w:pPr>
      <w:r>
        <w:rPr>
          <w:rFonts w:ascii="Consolas" w:eastAsia="Consolas" w:hAnsi="Consolas" w:cs="Consolas"/>
          <w:b w:val="0"/>
          <w:sz w:val="28"/>
        </w:rPr>
        <w:t xml:space="preserve">Даос Ю Жань нахмурился и что-то сделал правой рукой. Из его нового тела вырвалось еще больше лиан. Эти ожившие щупальца устремились к Ван Баолэ, собираясь окружить его! На этом атака даоса Ю Жаня не закончилась. С кровожадным блеском в глазах он сделал шаг вперед и поднял левую руку. Сжав пальцы в кулак, он с размаху ударил по Ван Баолэ. В удар было вложено невероятная сила!
</w:t>
      </w:r>
    </w:p>
    <w:p>
      <w:pPr/>
    </w:p>
    <w:p>
      <w:pPr>
        <w:jc w:val="left"/>
      </w:pPr>
      <w:r>
        <w:rPr>
          <w:rFonts w:ascii="Consolas" w:eastAsia="Consolas" w:hAnsi="Consolas" w:cs="Consolas"/>
          <w:b w:val="0"/>
          <w:sz w:val="28"/>
        </w:rPr>
        <w:t xml:space="preserve">Приближались лианы, собираясь окружить его со всех сторон. Вдобавок на него опускался кулак даоса Ю Жаня, неся в себе немыслимую разрушительную силу. Ван Баолэ помрачнел, но не нервничал, несмотря на надвигающуюся со всех сторон опасность.
</w:t>
      </w:r>
    </w:p>
    <w:p>
      <w:pPr/>
    </w:p>
    <w:p>
      <w:pPr>
        <w:jc w:val="left"/>
      </w:pPr>
      <w:r>
        <w:rPr>
          <w:rFonts w:ascii="Consolas" w:eastAsia="Consolas" w:hAnsi="Consolas" w:cs="Consolas"/>
          <w:b w:val="0"/>
          <w:sz w:val="28"/>
        </w:rPr>
        <w:t xml:space="preserve">Каждая лиана обладала необычайной крепостью и живучестью. Тёмное пламя Ван Баолэ могло их сжечь, но на такое огромное количество лиан просто не хватит огня. Вот почему у него не получилось полностью их уничтожить. Всё усложняла их способность к регенерации и врожденная сила. Чтобы расправиться с ними, требовалось сжечь их дотла. От опускающего кулака даоса Ю Жаня исходила не менее устрашающая сила.
</w:t>
      </w:r>
    </w:p>
    <w:p>
      <w:pPr/>
    </w:p>
    <w:p>
      <w:pPr>
        <w:jc w:val="left"/>
      </w:pPr>
      <w:r>
        <w:rPr>
          <w:rFonts w:ascii="Consolas" w:eastAsia="Consolas" w:hAnsi="Consolas" w:cs="Consolas"/>
          <w:b w:val="0"/>
          <w:sz w:val="28"/>
        </w:rPr>
        <w:t xml:space="preserve">«Мы не можем больше здесь драться…» — Ван Баолэ был вынужден принять это решение.
</w:t>
      </w:r>
    </w:p>
    <w:p>
      <w:pPr/>
    </w:p>
    <w:p>
      <w:pPr>
        <w:jc w:val="left"/>
      </w:pPr>
      <w:r>
        <w:rPr>
          <w:rFonts w:ascii="Consolas" w:eastAsia="Consolas" w:hAnsi="Consolas" w:cs="Consolas"/>
          <w:b w:val="0"/>
          <w:sz w:val="28"/>
        </w:rPr>
        <w:t xml:space="preserve">Их поединок, да что там, любой удар мог вызвать чудовищные разрушения. Марс, хоть и был большой планетой по меркам Солнечной системы, но он не мог помочь ему раскрыть весь свой потенциал.
</w:t>
      </w:r>
    </w:p>
    <w:p>
      <w:pPr/>
    </w:p>
    <w:p>
      <w:pPr>
        <w:jc w:val="left"/>
      </w:pPr>
      <w:r>
        <w:rPr>
          <w:rFonts w:ascii="Consolas" w:eastAsia="Consolas" w:hAnsi="Consolas" w:cs="Consolas"/>
          <w:b w:val="0"/>
          <w:sz w:val="28"/>
        </w:rPr>
        <w:t xml:space="preserve">«Надо уходить отсюда!»
</w:t>
      </w:r>
    </w:p>
    <w:p>
      <w:pPr/>
    </w:p>
    <w:p>
      <w:pPr>
        <w:jc w:val="left"/>
      </w:pPr>
      <w:r>
        <w:rPr>
          <w:rFonts w:ascii="Consolas" w:eastAsia="Consolas" w:hAnsi="Consolas" w:cs="Consolas"/>
          <w:b w:val="0"/>
          <w:sz w:val="28"/>
        </w:rPr>
        <w:t xml:space="preserve">Ван Баолэ вновь ударил кончиком весла-фонаря по тёмной лодке. Звук удара отозвался резонансом в космосе. Потом Ван Баолэ произнес серию сложных заклинаний Тёмной секты! На тёмном халате появилось лицо государственного наставника, а из весла-фонаря выплыл маленький мальчик. Лицо последнего перекашивала гримаса ярости. Стоило ему пронзительно закричать, как лампа на конце весла треснула! Из неё вырвалось тёмное пламя. Его было намного больше, чем внутри Ван Баолэ. Он пожертвовал веслом-фонарем, чтобы еще раз использовать в бою тёмное пламя.
</w:t>
      </w:r>
    </w:p>
    <w:p>
      <w:pPr/>
    </w:p>
    <w:p>
      <w:pPr>
        <w:jc w:val="left"/>
      </w:pPr>
      <w:r>
        <w:rPr>
          <w:rFonts w:ascii="Consolas" w:eastAsia="Consolas" w:hAnsi="Consolas" w:cs="Consolas"/>
          <w:b w:val="0"/>
          <w:sz w:val="28"/>
        </w:rPr>
        <w:t xml:space="preserve">Пламя из разбившейся лампы в миг окружило Ван Баолэ. Казалось, началось извержение вулкана. С треском и шипением пламя принялось жечь всё на своем пути. Лианы были очень крепки, но Ван Баолэ дорого заплатил за вторую атаку тёмным пламенем. У лиан не было ни единого шанса. Большинство обратилось в пепел. Правда тёмное пламя тоже ослабло, поэтому оказалось неспособным противостоять удару даоса Ю Жаня. В следующий миг напитанный чудовищной силой кулак прошел через огонь.
</w:t>
      </w:r>
    </w:p>
    <w:p>
      <w:pPr/>
    </w:p>
    <w:p>
      <w:pPr>
        <w:jc w:val="left"/>
      </w:pPr>
      <w:r>
        <w:rPr>
          <w:rFonts w:ascii="Consolas" w:eastAsia="Consolas" w:hAnsi="Consolas" w:cs="Consolas"/>
          <w:b w:val="0"/>
          <w:sz w:val="28"/>
        </w:rPr>
        <w:t xml:space="preserve">Когда он почти достиг Ван Баолэ, государственный наставник во всё горло взревел. Тёмный халат раздулся до пугающих размеров, как воздушный шар, став защитным барьером вокруг Ван Баолэ. Кулак старика пришелся по халату, разорвав его на части. Лицо государственного наставника затуманилось, а сам Ван Баолэ закашлялся кровью. После удара тёмная лодка пробилась сквозь море пламени и стену из лиан. В следующий миг она возникла в другой части космоса. После успешного бегства она помчалась дальше.
</w:t>
      </w:r>
    </w:p>
    <w:p>
      <w:pPr/>
    </w:p>
    <w:p>
      <w:pPr>
        <w:jc w:val="left"/>
      </w:pPr>
      <w:r>
        <w:rPr>
          <w:rFonts w:ascii="Consolas" w:eastAsia="Consolas" w:hAnsi="Consolas" w:cs="Consolas"/>
          <w:b w:val="0"/>
          <w:sz w:val="28"/>
        </w:rPr>
        <w:t xml:space="preserve">— Пытаешься смыться?
</w:t>
      </w:r>
    </w:p>
    <w:p>
      <w:pPr/>
    </w:p>
    <w:p>
      <w:pPr>
        <w:jc w:val="left"/>
      </w:pPr>
      <w:r>
        <w:rPr>
          <w:rFonts w:ascii="Consolas" w:eastAsia="Consolas" w:hAnsi="Consolas" w:cs="Consolas"/>
          <w:b w:val="0"/>
          <w:sz w:val="28"/>
        </w:rPr>
        <w:t xml:space="preserve">Старик не стал опускать кулак. Внезапно его рука растянулась невозможным образом и устремилась следом за Ван Баолэ. Его пальцы тоже начали удлиняться. От такого любому бы стало не по себе. С начала пути культивации Ван Баолэ много раз участвовал в дуэлях и сражениях. Суровый мир культивации выковал из него опытного и очень опасного бойца. Он даже не обернулся назад. Его полный решимости взгляд был обращен только вперед.
</w:t>
      </w:r>
    </w:p>
    <w:p>
      <w:pPr/>
    </w:p>
    <w:p>
      <w:pPr>
        <w:jc w:val="left"/>
      </w:pPr>
      <w:r>
        <w:rPr>
          <w:rFonts w:ascii="Consolas" w:eastAsia="Consolas" w:hAnsi="Consolas" w:cs="Consolas"/>
          <w:b w:val="0"/>
          <w:sz w:val="28"/>
        </w:rPr>
        <w:t xml:space="preserve">— Весло-фонарь, в будущем я обязательно починю тебя!
</w:t>
      </w:r>
    </w:p>
    <w:p>
      <w:pPr/>
    </w:p>
    <w:p>
      <w:pPr>
        <w:jc w:val="left"/>
      </w:pPr>
      <w:r>
        <w:rPr>
          <w:rFonts w:ascii="Consolas" w:eastAsia="Consolas" w:hAnsi="Consolas" w:cs="Consolas"/>
          <w:b w:val="0"/>
          <w:sz w:val="28"/>
        </w:rPr>
        <w:t xml:space="preserve">Мальчик, парящий над веслом, с трудом сдерживал слёзы. После обещания хозяина он молча кивнул, а потом обернулся и с ненавистью посмотрел на преследующую их руку. Поняв намерения Ван Баолэ, он начал декламировать слова проклятия. Потом Ван Баолэ отпустил весло-фонарь. Душа мальчика вернулась в артефакт, после чего весло умчалось наперерез руке даоса Ю Жаня.
</w:t>
      </w:r>
    </w:p>
    <w:p>
      <w:pPr/>
    </w:p>
    <w:p>
      <w:pPr>
        <w:jc w:val="left"/>
      </w:pPr>
      <w:r>
        <w:rPr>
          <w:rFonts w:ascii="Consolas" w:eastAsia="Consolas" w:hAnsi="Consolas" w:cs="Consolas"/>
          <w:b w:val="0"/>
          <w:sz w:val="28"/>
        </w:rPr>
        <w:t xml:space="preserve">От весла повеяло силой самоуничтожения. Когда она достигла пика, весло взорвалось. Взрывная волна стала невидимым барьером, который остановил гигантскую руку старика. Хоть даос Ю Жань и хотел продолжить погоню, он не мог этого сделать. В каком бы плачевном состоянии не находилось весло-фонарь, оно оставалось высококлассным божественным оружием. Выбранный момент и место для взрыва вынудили могущественного даоса Ю Жаня увести руку в сторону, чтобы не попасть ей в самый эпицентр.
</w:t>
      </w:r>
    </w:p>
    <w:p>
      <w:pPr/>
    </w:p>
    <w:p>
      <w:pPr>
        <w:jc w:val="left"/>
      </w:pPr>
      <w:r>
        <w:rPr>
          <w:rFonts w:ascii="Consolas" w:eastAsia="Consolas" w:hAnsi="Consolas" w:cs="Consolas"/>
          <w:b w:val="0"/>
          <w:sz w:val="28"/>
        </w:rPr>
        <w:t xml:space="preserve">Прогремевший взрыв успешно остановил старика. Ван Баолэ закашлялся кровью. Тёмная лодка тем временем уносила его всё дальше и дальше от красной планеты. В глазах Ван Баолэ полыхало свирепое пламя. Он понимал, что по силе пока уступал даосу Ю Жаню. Единственный способ одолеть его в бою — получить усиление от самой крупной планеты Солнечной системы. К тому же… что-то взывало к нему с Плутона!
</w:t>
      </w:r>
    </w:p>
    <w:p>
      <w:pPr/>
    </w:p>
    <w:p>
      <w:pPr>
        <w:jc w:val="left"/>
      </w:pPr>
      <w:r>
        <w:rPr>
          <w:rFonts w:ascii="Consolas" w:eastAsia="Consolas" w:hAnsi="Consolas" w:cs="Consolas"/>
          <w:b w:val="0"/>
          <w:sz w:val="28"/>
        </w:rPr>
        <w:t xml:space="preserve">Он пошел на риск в надежде, что Цзы Юэ сочтет его более приоритетной целью, чем Федерация. До встречи с ней он бы не стал делать столь рискованную ставку, но, вобрав часть её силы из пальца, он почему-то был уверен, что план сработает. К тому же он принял во внимание характер Цзы Юэ. Кто-то столь эгоистичный и самовлюбленный не станет угрожать ему уничтожением цивилизации, поскольку так поступают только слабаки.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Поле боя, созданное для Ван Баолэ
</w:t>
      </w:r>
    </w:p>
    <w:p>
      <w:pPr/>
    </w:p>
    <w:p>
      <w:pPr>
        <w:jc w:val="left"/>
      </w:pPr>
      <w:r>
        <w:rPr>
          <w:rFonts w:ascii="Consolas" w:eastAsia="Consolas" w:hAnsi="Consolas" w:cs="Consolas"/>
          <w:b w:val="0"/>
          <w:sz w:val="28"/>
        </w:rPr>
        <w:t xml:space="preserve">Риск Ван Баолэ оказался оправданным. Даос Ю Жань был всего лишь марионеткой, поэтому его мнение не имело никакого значения. Важно было то, о чем думала и чего добивалась Цзы Юэ. После потери пальца она явно посчитала Ван Баолэ более важной целью, чем Федерация! Это было логично. Всё-таки план по уничтожению Федерации был лишь испытанием для даоса Ю Жаня в рамках культивации ей дао звездного семени. Она с самого начала не собиралась вмешиваться в планы старика, предпочитая оставаться наблюдателем. Его махинации дали ей отличный шанс продвинуться в культивации её техники.
</w:t>
      </w:r>
    </w:p>
    <w:p>
      <w:pPr/>
    </w:p>
    <w:p>
      <w:pPr>
        <w:jc w:val="left"/>
      </w:pPr>
      <w:r>
        <w:rPr>
          <w:rFonts w:ascii="Consolas" w:eastAsia="Consolas" w:hAnsi="Consolas" w:cs="Consolas"/>
          <w:b w:val="0"/>
          <w:sz w:val="28"/>
        </w:rPr>
        <w:t xml:space="preserve">Словно она держала за нить от воздушного змея, спокойно наблюдая, куда унесет его ветер. На самом деле ей не было особого дела, будет ли уничтожена Федерация или нет. Ван Баолэ, с другой стороны, стал угрозой для самого её существования. Она уже поняла, что не могла вмешаться напрямую. Однако она не могла позволить ему сбежать! К тому же ситуация медленно выходила из-под её контроля. Наложением на даоса Ю Жаня заклинания она проверила дао звездного семени и свою культивацию. Вот почему на подготовку у неё ушло столько времени. Когда она закончит наблюдение за даосом Ю Жанем, покорителем Федерации, её дао звездного семени взойдет на новую ступень. Вот почему она не могла сдаться. Существовала и другая причина, почему она не могла этого сделать. Сейчас у неё появился единственный шанс найти предмет, спрятанный от неё Чэнь Мофэном. Ключевой предмет для культивации дао звездного семени. Вдобавок… по изначальному плану уничтожение Федерации и принесение в жертву целой звездной системы должно было дать ей достаточно энергии для повышения собственной силы. Она хотела стать хозяйкой древнего меча и заклеймить спящих старейшин с помощью дао звездного семени. После этого Солнечная система станет фундаментом, на котором она будет строить свою дальнейшую культивацию. Она собиралась в кратчайшие сроки достичь стадии Вечной Звезды.
</w:t>
      </w:r>
    </w:p>
    <w:p>
      <w:pPr/>
    </w:p>
    <w:p>
      <w:pPr>
        <w:jc w:val="left"/>
      </w:pPr>
      <w:r>
        <w:rPr>
          <w:rFonts w:ascii="Consolas" w:eastAsia="Consolas" w:hAnsi="Consolas" w:cs="Consolas"/>
          <w:b w:val="0"/>
          <w:sz w:val="28"/>
        </w:rPr>
        <w:t xml:space="preserve">Её план был совершенен. Всё шло как по маслу, пока не появился Ван Баолэ. План слишком много для неё значил. Она пожертвовала слишком многим ради него. Еще немного и можно будет пожинать плоды тяжелых трудов. Если бы не все эти причины, то Цзы Юэ не стала бы связываться с первым божественным королем и просто оставила эту систему. Теперь же… она могла лишь стиснуть зубы и продолжать.
</w:t>
      </w:r>
    </w:p>
    <w:p>
      <w:pPr/>
    </w:p>
    <w:p>
      <w:pPr>
        <w:jc w:val="left"/>
      </w:pPr>
      <w:r>
        <w:rPr>
          <w:rFonts w:ascii="Consolas" w:eastAsia="Consolas" w:hAnsi="Consolas" w:cs="Consolas"/>
          <w:b w:val="0"/>
          <w:sz w:val="28"/>
        </w:rPr>
        <w:t xml:space="preserve">Просто убить Ван Баолэ было недостаточно. В силу новых обстоятельств ей ничего не оставалось, как попытаться поймать и стереть его карму. К такому выводу она пришла благодаря прорицанию с помощью дао звездного семени. Только так она сама могла избавиться от негативной кармы.
</w:t>
      </w:r>
    </w:p>
    <w:p>
      <w:pPr/>
    </w:p>
    <w:p>
      <w:pPr>
        <w:jc w:val="left"/>
      </w:pPr>
      <w:r>
        <w:rPr>
          <w:rFonts w:ascii="Consolas" w:eastAsia="Consolas" w:hAnsi="Consolas" w:cs="Consolas"/>
          <w:b w:val="0"/>
          <w:sz w:val="28"/>
        </w:rPr>
        <w:t xml:space="preserve">Когда её воля проникла в голову даоса Ю Жаня, у того заблестели глаза. Старик бросил сражение на Марсе и бросился в погоню за Ван Баолэ. Оба в считанные мгновения покинули красную планету. С их немыслимой скоростью посторонние не могли ни уследить за ними, ни понять, как они дерутся.
</w:t>
      </w:r>
    </w:p>
    <w:p>
      <w:pPr/>
    </w:p>
    <w:p>
      <w:pPr>
        <w:jc w:val="left"/>
      </w:pPr>
      <w:r>
        <w:rPr>
          <w:rFonts w:ascii="Consolas" w:eastAsia="Consolas" w:hAnsi="Consolas" w:cs="Consolas"/>
          <w:b w:val="0"/>
          <w:sz w:val="28"/>
        </w:rPr>
        <w:t xml:space="preserve">Магическая формация Солнечной системы, ослабленная в ходе сражения за Марс, больше не позволяла видеть, что происходит во всей системе. Практики на Марсе и Земле с тревогой наблюдали за тем, как двое растворились в темноте космоса. К счастью, с уходом старика воюющие на красной планете армии примерно сравнялись по силе. Все понимали, что исход войны решит не идущее здесь сражение, а дуэль двух практиков где-то в черноте космоса!
</w:t>
      </w:r>
    </w:p>
    <w:p>
      <w:pPr/>
    </w:p>
    <w:p>
      <w:pPr>
        <w:jc w:val="left"/>
      </w:pPr>
      <w:r>
        <w:rPr>
          <w:rFonts w:ascii="Consolas" w:eastAsia="Consolas" w:hAnsi="Consolas" w:cs="Consolas"/>
          <w:b w:val="0"/>
          <w:sz w:val="28"/>
        </w:rPr>
        <w:t xml:space="preserve">Победа Федерации теперь находилась в руках Ван Баолэ. Если он победит, их цивилизация выживет. В случае его поражения… человечество уже ничто не спасет.
</w:t>
      </w:r>
    </w:p>
    <w:p>
      <w:pPr/>
    </w:p>
    <w:p>
      <w:pPr>
        <w:jc w:val="left"/>
      </w:pPr>
      <w:r>
        <w:rPr>
          <w:rFonts w:ascii="Consolas" w:eastAsia="Consolas" w:hAnsi="Consolas" w:cs="Consolas"/>
          <w:b w:val="0"/>
          <w:sz w:val="28"/>
        </w:rPr>
        <w:t xml:space="preserve">На его плечах теперь лежала судьба целой цивилизации, но его текущее положение было далеко от радужного. Из уголков его губ капала кровь. Он летел так быстро, как мог. За ним гнался не менее быстрый даос Ю Жань. Ван Баолэ было сложно оторваться от него. Во время бегства он мысленно пытался докричаться до Плутона, который ранее взывал к нему. К сожалению, Плутон находился слишком далеко. Хоть он и чувствовал место, откуда исходил зов, недостаточно высокая культивация не позволила ему сразу установить связь с зовущим.
</w:t>
      </w:r>
    </w:p>
    <w:p>
      <w:pPr/>
    </w:p>
    <w:p>
      <w:pPr>
        <w:jc w:val="left"/>
      </w:pPr>
      <w:r>
        <w:rPr>
          <w:rFonts w:ascii="Consolas" w:eastAsia="Consolas" w:hAnsi="Consolas" w:cs="Consolas"/>
          <w:b w:val="0"/>
          <w:sz w:val="28"/>
        </w:rPr>
        <w:t xml:space="preserve">«Проблема с расстоянием легко решаема, но что делать с недостаточно высокой культивацией?» — с тревогой подумал Ван Баолэ.
</w:t>
      </w:r>
    </w:p>
    <w:p>
      <w:pPr/>
    </w:p>
    <w:p>
      <w:pPr>
        <w:jc w:val="left"/>
      </w:pPr>
      <w:r>
        <w:rPr>
          <w:rFonts w:ascii="Consolas" w:eastAsia="Consolas" w:hAnsi="Consolas" w:cs="Consolas"/>
          <w:b w:val="0"/>
          <w:sz w:val="28"/>
        </w:rPr>
        <w:t xml:space="preserve">Даос Ю Жань использовал какую-то загадочную технику, потому что Ван Баолэ внезапно почувствовал, как его преследователь ускорился. Это было плохой новостью. Если ничего не сделать, старик скоро его догонит. Без средств для отражения атак его смерть была практически гарантирована.
</w:t>
      </w:r>
    </w:p>
    <w:p>
      <w:pPr/>
    </w:p>
    <w:p>
      <w:pPr>
        <w:jc w:val="left"/>
      </w:pPr>
      <w:r>
        <w:rPr>
          <w:rFonts w:ascii="Consolas" w:eastAsia="Consolas" w:hAnsi="Consolas" w:cs="Consolas"/>
          <w:b w:val="0"/>
          <w:sz w:val="28"/>
        </w:rPr>
        <w:t xml:space="preserve">«Значит Юпитер!»
</w:t>
      </w:r>
    </w:p>
    <w:p>
      <w:pPr/>
    </w:p>
    <w:p>
      <w:pPr>
        <w:jc w:val="left"/>
      </w:pPr>
      <w:r>
        <w:rPr>
          <w:rFonts w:ascii="Consolas" w:eastAsia="Consolas" w:hAnsi="Consolas" w:cs="Consolas"/>
          <w:b w:val="0"/>
          <w:sz w:val="28"/>
        </w:rPr>
        <w:t xml:space="preserve">С решимостью в глазах он полетел к Юпитеру. Вдобавок он окажется ближе к Плутону. Звездная зарожденная душа даст ему существенную прибавку к силе, что компенсирует недостаточно высокую культивацию.
</w:t>
      </w:r>
    </w:p>
    <w:p>
      <w:pPr/>
    </w:p>
    <w:p>
      <w:pPr>
        <w:jc w:val="left"/>
      </w:pPr>
      <w:r>
        <w:rPr>
          <w:rFonts w:ascii="Consolas" w:eastAsia="Consolas" w:hAnsi="Consolas" w:cs="Consolas"/>
          <w:b w:val="0"/>
          <w:sz w:val="28"/>
        </w:rPr>
        <w:t xml:space="preserve">Тёмная лодка у него под ногами начала сжигать свою энергию для ускорения. Не существовало слишком высокой цены, когда на кону стояла твоя жизнь. Рывок размытого пятна на огромное расстояние выглядел почти как перемещение. За этот сумасшедший рывок пришлось дорого заплатить. Ван Баолэ закашлялась кровью и зашатался. От такой скорости его чуть не разорвало на куски. Тёмная лодка затуманилась из-за огромного количества потраченной энергии. Теперь она походила на облако тумана.
</w:t>
      </w:r>
    </w:p>
    <w:p>
      <w:pPr/>
    </w:p>
    <w:p>
      <w:pPr>
        <w:jc w:val="left"/>
      </w:pPr>
      <w:r>
        <w:rPr>
          <w:rFonts w:ascii="Consolas" w:eastAsia="Consolas" w:hAnsi="Consolas" w:cs="Consolas"/>
          <w:b w:val="0"/>
          <w:sz w:val="28"/>
        </w:rPr>
        <w:t xml:space="preserve">Она была не до конца восстановлена, а от такой перегрузки еще больше повредилась, но сейчас Ван Баолэ было не до этого. Он вновь воспользовался тёмными искусствами и полетел к Юпитеру, который еще находился довольно далеко. Даже на таком расстоянии его зарожденная душа внезапно оживилась. Связь между ним и Плутоном усиливалась. Это укрепило уверенность Ван Баолэ в успех его затеи.
</w:t>
      </w:r>
    </w:p>
    <w:p>
      <w:pPr/>
    </w:p>
    <w:p>
      <w:pPr>
        <w:jc w:val="left"/>
      </w:pPr>
      <w:r>
        <w:rPr>
          <w:rFonts w:ascii="Consolas" w:eastAsia="Consolas" w:hAnsi="Consolas" w:cs="Consolas"/>
          <w:b w:val="0"/>
          <w:sz w:val="28"/>
        </w:rPr>
        <w:t xml:space="preserve">«Одного Юпитера может оказаться недостаточно…»
</w:t>
      </w:r>
    </w:p>
    <w:p>
      <w:pPr/>
    </w:p>
    <w:p>
      <w:pPr>
        <w:jc w:val="left"/>
      </w:pPr>
      <w:r>
        <w:rPr>
          <w:rFonts w:ascii="Consolas" w:eastAsia="Consolas" w:hAnsi="Consolas" w:cs="Consolas"/>
          <w:b w:val="0"/>
          <w:sz w:val="28"/>
        </w:rPr>
        <w:t xml:space="preserve">В глазах Ван Баолэ появился безумный блеск. Он только что придумал место, где звездная зарожденная душа даст ему поистине ужасающую силу. Сложно сказать, где сейчас находился даос Ю Жань. По его расчетам, ему надо было любой ценой добраться до Юпитера. Против старика у него, может, и не было шансов, но оттуда он может попытаться прорваться к Плутону.
</w:t>
      </w:r>
    </w:p>
    <w:p>
      <w:pPr/>
    </w:p>
    <w:p>
      <w:pPr>
        <w:jc w:val="left"/>
      </w:pPr>
      <w:r>
        <w:rPr>
          <w:rFonts w:ascii="Consolas" w:eastAsia="Consolas" w:hAnsi="Consolas" w:cs="Consolas"/>
          <w:b w:val="0"/>
          <w:sz w:val="28"/>
        </w:rPr>
        <w:t xml:space="preserve">Тёмная лодка, сжигая энергию, несла его к Юпитеру. Внезапно позади с грохотом возник даос Ю Жань. Судя по всему, старик был разозлен. Множество лиан сплелись у него за спиной в два огромных крыла. Один взмах крыльями разослал по космосу бурлящие волны духовной энергии. Увеличив свою скорость, он выполнил несколько магических пассов прямо в полете, отчего на его теле вспыхнули десятки рун.
</w:t>
      </w:r>
    </w:p>
    <w:p>
      <w:pPr/>
    </w:p>
    <w:p>
      <w:pPr>
        <w:jc w:val="left"/>
      </w:pPr>
      <w:r>
        <w:rPr>
          <w:rFonts w:ascii="Consolas" w:eastAsia="Consolas" w:hAnsi="Consolas" w:cs="Consolas"/>
          <w:b w:val="0"/>
          <w:sz w:val="28"/>
        </w:rPr>
        <w:t xml:space="preserve">— Ван Баолэ, Солнечная система совсем крошечная. Ты действительно думаешь, что тебе удастся от меня сбежать?
</w:t>
      </w:r>
    </w:p>
    <w:p>
      <w:pPr/>
    </w:p>
    <w:p>
      <w:pPr>
        <w:jc w:val="left"/>
      </w:pPr>
      <w:r>
        <w:rPr>
          <w:rFonts w:ascii="Consolas" w:eastAsia="Consolas" w:hAnsi="Consolas" w:cs="Consolas"/>
          <w:b w:val="0"/>
          <w:sz w:val="28"/>
        </w:rPr>
        <w:t xml:space="preserve">Руны отделились от его тела и поплыли по космосу намного быстрее хозяина. Расстояние между беглецом и преследователем неумолимо сокращалось. Руны очень быстро достигли Ван Баолэ. За миг до контакта они внезапно взорвались! Высвобожденная в результате взрыва сила, казалось, могла распороть само пространство. Ван Баолэ даже не посмотрел на руны. По взмаху руки его халат вновь надулся, тем самым отразив атаку.
</w:t>
      </w:r>
    </w:p>
    <w:p>
      <w:pPr/>
    </w:p>
    <w:p>
      <w:pPr>
        <w:jc w:val="left"/>
      </w:pPr>
      <w:r>
        <w:rPr>
          <w:rFonts w:ascii="Consolas" w:eastAsia="Consolas" w:hAnsi="Consolas" w:cs="Consolas"/>
          <w:b w:val="0"/>
          <w:sz w:val="28"/>
        </w:rPr>
        <w:t xml:space="preserve">Его губы вновь окрасились кровью, но он продолжал держать высокую скорость. Пусть за это приходилось платить энергией тёмной лодки. По мере приближения к Юпитеру звездная зарожденная душа становилась всё сильнее и сильнее. Укреплялась и его связь с Плутоном. Он вновь почувствовал исходящий оттуда зов. Кто или что его посылал пока оставалось загадкой.
</w:t>
      </w:r>
    </w:p>
    <w:p>
      <w:pPr/>
    </w:p>
    <w:p>
      <w:pPr>
        <w:jc w:val="left"/>
      </w:pPr>
      <w:r>
        <w:rPr>
          <w:rFonts w:ascii="Consolas" w:eastAsia="Consolas" w:hAnsi="Consolas" w:cs="Consolas"/>
          <w:b w:val="0"/>
          <w:sz w:val="28"/>
        </w:rPr>
        <w:t xml:space="preserve">«Этого всё еще недостаточно!»
</w:t>
      </w:r>
    </w:p>
    <w:p>
      <w:pPr/>
    </w:p>
    <w:p>
      <w:pPr>
        <w:jc w:val="left"/>
      </w:pPr>
      <w:r>
        <w:rPr>
          <w:rFonts w:ascii="Consolas" w:eastAsia="Consolas" w:hAnsi="Consolas" w:cs="Consolas"/>
          <w:b w:val="0"/>
          <w:sz w:val="28"/>
        </w:rPr>
        <w:t xml:space="preserve">Ван Баолэ стиснул зубы, ни на секунду не сбавляя скорость. Позади продолжали взрываться руны даоса Ю Жаня. Игнорируя боль и кровоточащие раны, Ван Баолэ отчаянно прорывался к Юпитеру. Звездную зарожденную душу переполняла сила. Её живительная энергия затопила всё тело, практически мгновенно исцелив его раны.
</w:t>
      </w:r>
    </w:p>
    <w:p>
      <w:pPr/>
    </w:p>
    <w:p>
      <w:pPr>
        <w:jc w:val="left"/>
      </w:pPr>
      <w:r>
        <w:rPr>
          <w:rFonts w:ascii="Consolas" w:eastAsia="Consolas" w:hAnsi="Consolas" w:cs="Consolas"/>
          <w:b w:val="0"/>
          <w:sz w:val="28"/>
        </w:rPr>
        <w:t xml:space="preserve">Наконец он увидел Юпитер. Зарожденная душа Ван Баолэ открыла глаза. В них пульсировала немыслимая сила. От планеты к Ван Баолэ потекли потоки странной энергии. Такой силы он еще никогда не чувствовал. У него буквально засветились глаза. Он попытался скрыть это от преследователя, но тот всё равно заподозрил неладное. Старик поменялся в лице. Его ни с того ни с сего охватило дурное предчувствие. Однако времени анализировать его не было. Вместо этого он решительно схватился за левую руку и оторвал её.
</w:t>
      </w:r>
    </w:p>
    <w:p>
      <w:pPr/>
    </w:p>
    <w:p>
      <w:pPr>
        <w:jc w:val="left"/>
      </w:pPr>
      <w:r>
        <w:rPr>
          <w:rFonts w:ascii="Consolas" w:eastAsia="Consolas" w:hAnsi="Consolas" w:cs="Consolas"/>
          <w:b w:val="0"/>
          <w:sz w:val="28"/>
        </w:rPr>
        <w:t xml:space="preserve">— Трансформация божественной звезды!
</w:t>
      </w:r>
    </w:p>
    <w:p>
      <w:pPr/>
    </w:p>
    <w:p>
      <w:pPr>
        <w:jc w:val="left"/>
      </w:pPr>
      <w:r>
        <w:rPr>
          <w:rFonts w:ascii="Consolas" w:eastAsia="Consolas" w:hAnsi="Consolas" w:cs="Consolas"/>
          <w:b w:val="0"/>
          <w:sz w:val="28"/>
        </w:rPr>
        <w:t xml:space="preserve">Оторванная рука зашевелилась. В следующий миг она превратилась в черного палочника длиной в триста метров. Насекомое бросилось к Ван Баолэ. Его челюсти были широко открыты, чтобы сразу заглотить добычу. Халат Ван Баолэ вновь надулся, но на этот раз этот трюк ему не помог. Палочник пробился сквозь ткань!
</w:t>
      </w:r>
    </w:p>
    <w:p>
      <w:pPr/>
    </w:p>
    <w:p>
      <w:pPr>
        <w:jc w:val="left"/>
      </w:pPr>
      <w:r>
        <w:rPr>
          <w:rFonts w:ascii="Consolas" w:eastAsia="Consolas" w:hAnsi="Consolas" w:cs="Consolas"/>
          <w:b w:val="0"/>
          <w:sz w:val="28"/>
        </w:rPr>
        <w:t xml:space="preserve">Ван Баолэ быстро призвал с дюжину клонов. Вместо атаки они просто взорвались. Сила их взрыва придала Ван Баолэ дополнительный импульс. После чудовищного взрыва клонов Ван Баолэ оказался еще ближе к Юпитеру. Он наконец вошел в пояс астероидов, лежащий между Юпитером и Марсом. Сюда он и хотел попасть. В начале погони его посетила идея, как получить немыслимую прибавку к силе!
</w:t>
      </w:r>
    </w:p>
    <w:p>
      <w:pPr/>
    </w:p>
    <w:p>
      <w:pPr>
        <w:jc w:val="left"/>
      </w:pPr>
      <w:r>
        <w:rPr>
          <w:rFonts w:ascii="Consolas" w:eastAsia="Consolas" w:hAnsi="Consolas" w:cs="Consolas"/>
          <w:b w:val="0"/>
          <w:sz w:val="28"/>
        </w:rPr>
        <w:t xml:space="preserve">В поясе астероидов находилось немыслимое количество малых небесных тел. Они находились совсем близко. В поясе астероидов скрывалась карликовая планета, обнаруженная Федерацией много веков назад. Церера. Единственная планета в поясе астероидов. Здесь звездная зарожденная душа достигнет беспрецедентной силы. Здесь мир узрит его истинное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Гроб бога смерти
</w:t>
      </w:r>
    </w:p>
    <w:p>
      <w:pPr/>
    </w:p>
    <w:p>
      <w:pPr>
        <w:jc w:val="left"/>
      </w:pPr>
      <w:r>
        <w:rPr>
          <w:rFonts w:ascii="Consolas" w:eastAsia="Consolas" w:hAnsi="Consolas" w:cs="Consolas"/>
          <w:b w:val="0"/>
          <w:sz w:val="28"/>
        </w:rPr>
        <w:t xml:space="preserve">Тёмная лодка, сжигая энергию, продолжала нести Ван Баолэ сквозь пустоту. После очередного рывка он оказался над Церерой. Далеко внизу под ногами находилась серая планета. Он чувствовал, как она пыталась соединиться с его тёмной лодкой. Ван Баолэ резко развернулся и с блеском в глазах дал волю сдерживаемой до этого силе культивации и зарожденной души. Вспышка энергии, усиленная Церерой и Юпитером, а также сотнями тысяч малых небесных тел породили силу, способную двигать планеты!
</w:t>
      </w:r>
    </w:p>
    <w:p>
      <w:pPr/>
    </w:p>
    <w:p>
      <w:pPr>
        <w:jc w:val="left"/>
      </w:pPr>
      <w:r>
        <w:rPr>
          <w:rFonts w:ascii="Consolas" w:eastAsia="Consolas" w:hAnsi="Consolas" w:cs="Consolas"/>
          <w:b w:val="0"/>
          <w:sz w:val="28"/>
        </w:rPr>
        <w:t xml:space="preserve">Уникальное свойство звездной зарожденной души позволяло её владельцу становиться сильнее, если рядом находилась планета. Размер планеты пропорционально влиял на количество силы, которую звездная зарожденная душа давала владельцу. На неё влияло и количество звездных тел в непосредственной близости. Одна маленькая планета не могла дать существенного прироста силы владельцу звездной зарожденной души, но сотни тысяч вместе порождали поистине невероятную мощь.
</w:t>
      </w:r>
    </w:p>
    <w:p>
      <w:pPr/>
    </w:p>
    <w:p>
      <w:pPr>
        <w:jc w:val="left"/>
      </w:pPr>
      <w:r>
        <w:rPr>
          <w:rFonts w:ascii="Consolas" w:eastAsia="Consolas" w:hAnsi="Consolas" w:cs="Consolas"/>
          <w:b w:val="0"/>
          <w:sz w:val="28"/>
        </w:rPr>
        <w:t xml:space="preserve">Церера сама по себе была хорошим источником силы для культивации Ван Баолэ, к тому же рядом находилась самая большая планета Солнечной системы… Юпитер!
</w:t>
      </w:r>
    </w:p>
    <w:p>
      <w:pPr/>
    </w:p>
    <w:p>
      <w:pPr>
        <w:jc w:val="left"/>
      </w:pPr>
      <w:r>
        <w:rPr>
          <w:rFonts w:ascii="Consolas" w:eastAsia="Consolas" w:hAnsi="Consolas" w:cs="Consolas"/>
          <w:b w:val="0"/>
          <w:sz w:val="28"/>
        </w:rPr>
        <w:t xml:space="preserve">Высвобожденная Ван Баолэ сила оказалась совершенно невероятной. С момента обретения звездной зарожденной души он впервые испытал такой немыслимый скачок силы. За исключением загадочного Плутона для Ван Баолэ во всей Солнечной системе не существовало лучшего места для того, чтобы дать бой!
</w:t>
      </w:r>
    </w:p>
    <w:p>
      <w:pPr/>
    </w:p>
    <w:p>
      <w:pPr>
        <w:jc w:val="left"/>
      </w:pPr>
      <w:r>
        <w:rPr>
          <w:rFonts w:ascii="Consolas" w:eastAsia="Consolas" w:hAnsi="Consolas" w:cs="Consolas"/>
          <w:b w:val="0"/>
          <w:sz w:val="28"/>
        </w:rPr>
        <w:t xml:space="preserve">Энергия культивации закрутилась вокруг него в мощный ураган. От Цереры, Юпитера и множества малых небесных тел к нему стекались мириады белых прядей духовной энергии. Словно некая сила стягивала их к нему. Они окружили его, превратив ураган в снежную вьюгу. Ван Баолэ стоял в самом центре бури, словно дитя звездного неба. Подобно богу, сошедшему в мир людей.
</w:t>
      </w:r>
    </w:p>
    <w:p>
      <w:pPr/>
    </w:p>
    <w:p>
      <w:pPr>
        <w:jc w:val="left"/>
      </w:pPr>
      <w:r>
        <w:rPr>
          <w:rFonts w:ascii="Consolas" w:eastAsia="Consolas" w:hAnsi="Consolas" w:cs="Consolas"/>
          <w:b w:val="0"/>
          <w:sz w:val="28"/>
        </w:rPr>
        <w:t xml:space="preserve">От него исходила сила выше стадии Овладения Душой. Он достиг уровня практика стадии Бессмертия, а может, даже выше. Он достиг небывалого уровня культивации. В этот момент его связь с Плутоном с огромным трудом наконец установилась. Он почувствовал холод. На Плутоне не могло выжить ни одно живое существо. Под этими стылыми пустошами был захоронен гроб!
</w:t>
      </w:r>
    </w:p>
    <w:p>
      <w:pPr/>
    </w:p>
    <w:p>
      <w:pPr>
        <w:jc w:val="left"/>
      </w:pPr>
      <w:r>
        <w:rPr>
          <w:rFonts w:ascii="Consolas" w:eastAsia="Consolas" w:hAnsi="Consolas" w:cs="Consolas"/>
          <w:b w:val="0"/>
          <w:sz w:val="28"/>
        </w:rPr>
        <w:t xml:space="preserve">Пораженный Ван Баолэ попытался коснуться гроба через установленную с Плутоном связь, но ничего не вышло. Ему было нужно еще больше силы. Раз с первого раза ничего не вышло, значит, он накопит побольше силы и попробует еще раз.
</w:t>
      </w:r>
    </w:p>
    <w:p>
      <w:pPr/>
    </w:p>
    <w:p>
      <w:pPr>
        <w:jc w:val="left"/>
      </w:pPr>
      <w:r>
        <w:rPr>
          <w:rFonts w:ascii="Consolas" w:eastAsia="Consolas" w:hAnsi="Consolas" w:cs="Consolas"/>
          <w:b w:val="0"/>
          <w:sz w:val="28"/>
        </w:rPr>
        <w:t xml:space="preserve">«Нужно больше времени!»
</w:t>
      </w:r>
    </w:p>
    <w:p>
      <w:pPr/>
    </w:p>
    <w:p>
      <w:pPr>
        <w:jc w:val="left"/>
      </w:pPr>
      <w:r>
        <w:rPr>
          <w:rFonts w:ascii="Consolas" w:eastAsia="Consolas" w:hAnsi="Consolas" w:cs="Consolas"/>
          <w:b w:val="0"/>
          <w:sz w:val="28"/>
        </w:rPr>
        <w:t xml:space="preserve">В глазах Ван Баолэ появился свирепый блеск. Не прекратив попыток растревожить гроб, он указал рукой на даоса Ю Жаня. По лицу старика промелькнула тревога.
</w:t>
      </w:r>
    </w:p>
    <w:p>
      <w:pPr/>
    </w:p>
    <w:p>
      <w:pPr>
        <w:jc w:val="left"/>
      </w:pPr>
      <w:r>
        <w:rPr>
          <w:rFonts w:ascii="Consolas" w:eastAsia="Consolas" w:hAnsi="Consolas" w:cs="Consolas"/>
          <w:b w:val="0"/>
          <w:sz w:val="28"/>
        </w:rPr>
        <w:t xml:space="preserve">— Ю Жань, давай сразимся!
</w:t>
      </w:r>
    </w:p>
    <w:p>
      <w:pPr/>
    </w:p>
    <w:p>
      <w:pPr>
        <w:jc w:val="left"/>
      </w:pPr>
      <w:r>
        <w:rPr>
          <w:rFonts w:ascii="Consolas" w:eastAsia="Consolas" w:hAnsi="Consolas" w:cs="Consolas"/>
          <w:b w:val="0"/>
          <w:sz w:val="28"/>
        </w:rPr>
        <w:t xml:space="preserve">Ван Баолэ переполняло желание сражаться. Его крик повлиял на Цереру, Юпитер и сотни тысяч малых небесных тел вокруг. Казалось, весь космос вторил его крику. Ван Баолэ развел руки в стороны. Его тут же заковали Монаршие латы, теперь они выглядели иначе. Доспехи стали белыми под цвет бушующей вокруг вьюги. Изорванный тёмный халат стал плащом, легшим ему на плечи. Позади возникло око кошмара.
</w:t>
      </w:r>
    </w:p>
    <w:p>
      <w:pPr/>
    </w:p>
    <w:p>
      <w:pPr>
        <w:jc w:val="left"/>
      </w:pPr>
      <w:r>
        <w:rPr>
          <w:rFonts w:ascii="Consolas" w:eastAsia="Consolas" w:hAnsi="Consolas" w:cs="Consolas"/>
          <w:b w:val="0"/>
          <w:sz w:val="28"/>
        </w:rPr>
        <w:t xml:space="preserve">Усиление от планет изменило не только Монаршие латы, но и Око кошмара. Оно оставалось закрытым, но выглядело очень реальным, словно настоящий глаз планеты, который пребывал в глубоком сне!
</w:t>
      </w:r>
    </w:p>
    <w:p>
      <w:pPr/>
    </w:p>
    <w:p>
      <w:pPr>
        <w:jc w:val="left"/>
      </w:pPr>
      <w:r>
        <w:rPr>
          <w:rFonts w:ascii="Consolas" w:eastAsia="Consolas" w:hAnsi="Consolas" w:cs="Consolas"/>
          <w:b w:val="0"/>
          <w:sz w:val="28"/>
        </w:rPr>
        <w:t xml:space="preserve">Это напугало даже столь могущественный практик, как даос Ю Жань. Он затормозил и настороженно посмотрел на Ван Баолэ. Внутри него нарастало дурное предчувствие. Когда их взгляды встретились, око кошмара позади Ван Баолэ внезапно открылось. Невидимая сила снизошла на космос, зачерпнула энергию небесных тел и превратила её в нечто реальное… свет, способный обездвижить всё на свете. Это свечение полностью окутало даоса Ю Жаня. Тот поёжился. Прежде чем он успел освободиться, Ван Баолэ помчался к нему, словно выпущенная из лука стрела. Он собрал силу звезд в правом кулаке и задействовал зарожденную душу. Божественное оружие, а точнее правая рука Монарших лат, засияло ярче солнца.
</w:t>
      </w:r>
    </w:p>
    <w:p>
      <w:pPr/>
    </w:p>
    <w:p>
      <w:pPr>
        <w:jc w:val="left"/>
      </w:pPr>
      <w:r>
        <w:rPr>
          <w:rFonts w:ascii="Consolas" w:eastAsia="Consolas" w:hAnsi="Consolas" w:cs="Consolas"/>
          <w:b w:val="0"/>
          <w:sz w:val="28"/>
        </w:rPr>
        <w:t xml:space="preserve">От столкновения двух бойцов по космическому пространству пошла рябь. Даос Ю Жань впервые закашлялся кровью с начала боя. Это показало, насколько сильным он стал после слияния с кораблем дао смерти Бесконечного клана. Внезапная атака Ван Баолэ, усиленная мощью небесных тел и ока кошмара, оказалась крайне устрашающей. Несмотря на это, старик почти не пострадал. Полученные раны мгновенно зажили. Словно ядро, питающее его энергией, обладало неисчерпаемыми запасами жизненной силы, что делало его практически неуязвимым!
</w:t>
      </w:r>
    </w:p>
    <w:p>
      <w:pPr/>
    </w:p>
    <w:p>
      <w:pPr>
        <w:jc w:val="left"/>
      </w:pPr>
      <w:r>
        <w:rPr>
          <w:rFonts w:ascii="Consolas" w:eastAsia="Consolas" w:hAnsi="Consolas" w:cs="Consolas"/>
          <w:b w:val="0"/>
          <w:sz w:val="28"/>
        </w:rPr>
        <w:t xml:space="preserve">Контратака старика была не менее стремительной. Черные лианы затанцевали вокруг, когда он выполнил дюжину магических пассов. Его физическая форма стала его оружием. Старик использовал заклинания и лианы. Духовная энергия искажала пространство во время его схватки с Ван Баолэ в поясе астероидов.
</w:t>
      </w:r>
    </w:p>
    <w:p>
      <w:pPr/>
    </w:p>
    <w:p>
      <w:pPr>
        <w:jc w:val="left"/>
      </w:pPr>
      <w:r>
        <w:rPr>
          <w:rFonts w:ascii="Consolas" w:eastAsia="Consolas" w:hAnsi="Consolas" w:cs="Consolas"/>
          <w:b w:val="0"/>
          <w:sz w:val="28"/>
        </w:rPr>
        <w:t xml:space="preserve">Даос Ю Жань исцелялся очень быстро. Это же можно было сказать и о Ван Баолэ. По скорости восстановления он превосходил обычных практиков этой стадии культивации. С невероятным усилением планет его раны затягивались мгновенно. Так же быстро, как и у даоса Ю Жаня.
</w:t>
      </w:r>
    </w:p>
    <w:p>
      <w:pPr/>
    </w:p>
    <w:p>
      <w:pPr>
        <w:jc w:val="left"/>
      </w:pPr>
      <w:r>
        <w:rPr>
          <w:rFonts w:ascii="Consolas" w:eastAsia="Consolas" w:hAnsi="Consolas" w:cs="Consolas"/>
          <w:b w:val="0"/>
          <w:sz w:val="28"/>
        </w:rPr>
        <w:t xml:space="preserve">Два колосс схлестнулись в ожесточенном сражении. Никто не сдерживался. После каждого обмена ударами оба получали ранения. Они бились отчаянно, но ни тот, ни другой не мог одолеть оппонента!
</w:t>
      </w:r>
    </w:p>
    <w:p>
      <w:pPr/>
    </w:p>
    <w:p>
      <w:pPr>
        <w:jc w:val="left"/>
      </w:pPr>
      <w:r>
        <w:rPr>
          <w:rFonts w:ascii="Consolas" w:eastAsia="Consolas" w:hAnsi="Consolas" w:cs="Consolas"/>
          <w:b w:val="0"/>
          <w:sz w:val="28"/>
        </w:rPr>
        <w:t xml:space="preserve">Ван Баолэ находился в слегка невыгодном положении, поскольку с начала боя немного уступал старику в силе. Поэтому он был вынужден защищаться. Но… даос Ю Жань тоже оказался в непростой ситуации. Он не мог победить Ван Баолэ.
</w:t>
      </w:r>
    </w:p>
    <w:p>
      <w:pPr/>
    </w:p>
    <w:p>
      <w:pPr>
        <w:jc w:val="left"/>
      </w:pPr>
      <w:r>
        <w:rPr>
          <w:rFonts w:ascii="Consolas" w:eastAsia="Consolas" w:hAnsi="Consolas" w:cs="Consolas"/>
          <w:b w:val="0"/>
          <w:sz w:val="28"/>
        </w:rPr>
        <w:t xml:space="preserve">Ситуация выходила у него из-под контроля. Их поединок затягивался. Даос Ю Жань пытался уничтожить малые небесные тела вокруг них, но быстро избавиться от источника силы толстяка было нельзя. На душе старика становилось всё неспокойнее. Он затруднялся объяснить, откуда взялось это чувство. Похоже, так подсказывали ему инстинкты. Его не покидало чувство, если схватка затянется, он либо проиграет, либо погибнет.
</w:t>
      </w:r>
    </w:p>
    <w:p>
      <w:pPr/>
    </w:p>
    <w:p>
      <w:pPr>
        <w:jc w:val="left"/>
      </w:pPr>
      <w:r>
        <w:rPr>
          <w:rFonts w:ascii="Consolas" w:eastAsia="Consolas" w:hAnsi="Consolas" w:cs="Consolas"/>
          <w:b w:val="0"/>
          <w:sz w:val="28"/>
        </w:rPr>
        <w:t xml:space="preserve">«Это что, легендарная звездная зарожденная душа… нелепица какая-то! Почему мне так неспокойно? Я чего-то не знаю!»
</w:t>
      </w:r>
    </w:p>
    <w:p>
      <w:pPr/>
    </w:p>
    <w:p>
      <w:pPr>
        <w:jc w:val="left"/>
      </w:pPr>
      <w:r>
        <w:rPr>
          <w:rFonts w:ascii="Consolas" w:eastAsia="Consolas" w:hAnsi="Consolas" w:cs="Consolas"/>
          <w:b w:val="0"/>
          <w:sz w:val="28"/>
        </w:rPr>
        <w:t xml:space="preserve">Цзы Юэ тоже не могла найти себе место. Что интересно, даосу Ю Жаню было неспокойно именно из-за неё. Она была практиком дао звездного семени и могла управлять кармой. Это означало, что она чувствовала угрозу даже сильнее даоса Ю Жаня. Словно смерть занесла над её шеей свою жуткую косу. В любом случае она не могла вмешаться и напасть на Ван Баолэ. Она могла лишь скрежетать зубами и сопротивляться сильному желанию изменить свой план. Наконец она приняла решение. Она собиралась в кратчайшие сроки завершить дао звездного семени, собрать даосской магией причитающееся ей по праву и повысить культивацию. Потом она решит остаться или уйти!
</w:t>
      </w:r>
    </w:p>
    <w:p>
      <w:pPr/>
    </w:p>
    <w:p>
      <w:pPr>
        <w:jc w:val="left"/>
      </w:pPr>
      <w:r>
        <w:rPr>
          <w:rFonts w:ascii="Consolas" w:eastAsia="Consolas" w:hAnsi="Consolas" w:cs="Consolas"/>
          <w:b w:val="0"/>
          <w:sz w:val="28"/>
        </w:rPr>
        <w:t xml:space="preserve">Это был непростой выбор, поскольку ей придется от многого отказаться. Её будущие планы тоже пострадают. Но нависшая над ней незримая угроза заставила её действовать. Цзы Юэ немедленно отдала приказ даосу Ю Жаню.
</w:t>
      </w:r>
    </w:p>
    <w:p>
      <w:pPr/>
    </w:p>
    <w:p>
      <w:pPr>
        <w:jc w:val="left"/>
      </w:pPr>
      <w:r>
        <w:rPr>
          <w:rFonts w:ascii="Consolas" w:eastAsia="Consolas" w:hAnsi="Consolas" w:cs="Consolas"/>
          <w:b w:val="0"/>
          <w:sz w:val="28"/>
        </w:rPr>
        <w:t xml:space="preserve">«Прекрати драться с Ван Баолэ, — у старика в голове прозвучал женский голос. — Воспламени свою эссенцию. Я дарую тебе дополнительную силу, чтобы ты уничтожил Федерацию, открыл врата кармы и исполнил свою судьбу! Ю Жань, с тех пор как ты повстречал меня, твоя судьба была предрешена. Тебе было предначертано уничтожить эту цивилизацию. Это… судьба, которую я, Цзы Юэ, даровала тебе!»
</w:t>
      </w:r>
    </w:p>
    <w:p>
      <w:pPr/>
    </w:p>
    <w:p>
      <w:pPr>
        <w:jc w:val="left"/>
      </w:pPr>
      <w:r>
        <w:rPr>
          <w:rFonts w:ascii="Consolas" w:eastAsia="Consolas" w:hAnsi="Consolas" w:cs="Consolas"/>
          <w:b w:val="0"/>
          <w:sz w:val="28"/>
        </w:rPr>
        <w:t xml:space="preserve">Обширная часть звездного неба покрылась рябью и искривилась. Никто не знал, как ей это удалось, но в космосе появилась черная воронка. Посреди усыпанной звездами черноты в ней появилось что-то синее. Земля! Эта воронка, похоже, была дверью в другую часть космоса!
</w:t>
      </w:r>
    </w:p>
    <w:p>
      <w:pPr/>
    </w:p>
    <w:p>
      <w:pPr>
        <w:jc w:val="left"/>
      </w:pPr>
      <w:r>
        <w:rPr>
          <w:rFonts w:ascii="Consolas" w:eastAsia="Consolas" w:hAnsi="Consolas" w:cs="Consolas"/>
          <w:b w:val="0"/>
          <w:sz w:val="28"/>
        </w:rPr>
        <w:t xml:space="preserve">Увиденное поразило Ван Баолэ. У даоса Ю Жаня засияли глаза.
</w:t>
      </w:r>
    </w:p>
    <w:p>
      <w:pPr/>
    </w:p>
    <w:p>
      <w:pPr>
        <w:jc w:val="left"/>
      </w:pPr>
      <w:r>
        <w:rPr>
          <w:rFonts w:ascii="Consolas" w:eastAsia="Consolas" w:hAnsi="Consolas" w:cs="Consolas"/>
          <w:b w:val="0"/>
          <w:sz w:val="28"/>
        </w:rPr>
        <w:t xml:space="preserve">— Я исполню судьбу, уничтожу эту цивилизацию… — бормотал старик. — Это моя судьба… это должно быть сделано!
</w:t>
      </w:r>
    </w:p>
    <w:p>
      <w:pPr/>
    </w:p>
    <w:p>
      <w:pPr>
        <w:jc w:val="left"/>
      </w:pPr>
      <w:r>
        <w:rPr>
          <w:rFonts w:ascii="Consolas" w:eastAsia="Consolas" w:hAnsi="Consolas" w:cs="Consolas"/>
          <w:b w:val="0"/>
          <w:sz w:val="28"/>
        </w:rPr>
        <w:t xml:space="preserve">Его физическое тело, ядро, душа и культивация… он воспламенил всё без каких-либо колебаний. Пока Ван Баолэ пытался осмыслить сказанное, даос Ю Жань превратился в огромный факел! Задрав голову, он оглушительно взвыл. Полыхающее вокруг него пламеня сжигало его. Из огня высунулась огромная иллюзорная рука. Она растянулась на сотни, потом тысячи и миллионы метров. Она выросла до размеров планеты, а потом нырнула в воронку… словно в попытке схватить Землю!
</w:t>
      </w:r>
    </w:p>
    <w:p>
      <w:pPr/>
    </w:p>
    <w:p>
      <w:pPr>
        <w:jc w:val="left"/>
      </w:pPr>
      <w:r>
        <w:rPr>
          <w:rFonts w:ascii="Consolas" w:eastAsia="Consolas" w:hAnsi="Consolas" w:cs="Consolas"/>
          <w:b w:val="0"/>
          <w:sz w:val="28"/>
        </w:rPr>
        <w:t xml:space="preserve">Их схватка приобрела неожиданный поворот. Земля в воронке начала сереть. Из планеты, на которой он вырос, где жили его родные, где находилось всё, что было ему дорого, высасывалась жизнь…
</w:t>
      </w:r>
    </w:p>
    <w:p>
      <w:pPr/>
    </w:p>
    <w:p>
      <w:pPr>
        <w:jc w:val="left"/>
      </w:pPr>
      <w:r>
        <w:rPr>
          <w:rFonts w:ascii="Consolas" w:eastAsia="Consolas" w:hAnsi="Consolas" w:cs="Consolas"/>
          <w:b w:val="0"/>
          <w:sz w:val="28"/>
        </w:rPr>
        <w:t xml:space="preserve">У Ван Баолэ покраснели глаза. Нахлынувшие на него эмоции помогли ему раскрыть весь свой потенциал. У него на лбу появилась печать тёмного пламени, которая быстро растянулась на всё тело. Этот процесс сопровождался острой болью. Скривившись в жуткой гримасе Ван Баолэ взревел от боли. Его связь с Плутоном стала как-никогда сильной.
</w:t>
      </w:r>
    </w:p>
    <w:p>
      <w:pPr/>
    </w:p>
    <w:p>
      <w:pPr>
        <w:jc w:val="left"/>
      </w:pPr>
      <w:r>
        <w:rPr>
          <w:rFonts w:ascii="Consolas" w:eastAsia="Consolas" w:hAnsi="Consolas" w:cs="Consolas"/>
          <w:b w:val="0"/>
          <w:sz w:val="28"/>
        </w:rPr>
        <w:t xml:space="preserve">Бесконечное, древнее, вечное время хлынуло в разум Ван Баолэ. Он чувствовал гроб, знал, что находилось внутри. В нём покоилась сила Тёмной секты. Немыслимо могучая и в то же время тёплая. Какая знакомая сила. Подобно теплому весеннему дождику, который успокаивал разум. Она освободила его от боли и опасности случайно зачерпнуть слишком много и ранить себя. Она дала Ван Баолэ энергию указать на даоса Ю Жаня, чья рука направлялась к Земле.
</w:t>
      </w:r>
    </w:p>
    <w:p>
      <w:pPr/>
    </w:p>
    <w:p>
      <w:pPr>
        <w:jc w:val="left"/>
      </w:pPr>
      <w:r>
        <w:rPr>
          <w:rFonts w:ascii="Consolas" w:eastAsia="Consolas" w:hAnsi="Consolas" w:cs="Consolas"/>
          <w:b w:val="0"/>
          <w:sz w:val="28"/>
        </w:rPr>
        <w:t xml:space="preserve">— Душа, приди!
</w:t>
      </w:r>
    </w:p>
    <w:p>
      <w:pPr/>
    </w:p>
    <w:p>
      <w:pPr>
        <w:jc w:val="left"/>
      </w:pPr>
      <w:r>
        <w:rPr>
          <w:rFonts w:ascii="Consolas" w:eastAsia="Consolas" w:hAnsi="Consolas" w:cs="Consolas"/>
          <w:b w:val="0"/>
          <w:sz w:val="28"/>
        </w:rPr>
        <w:t xml:space="preserve">В этот момент Плутон содрогнулся. Замерзшая земля треснула. Из появившихся трещин ударила ужасающая энергия. Запрятанная под землей сотни, быть может, тысячи лет назад. И теперь она получила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Истребление
</w:t>
      </w:r>
    </w:p>
    <w:p>
      <w:pPr/>
    </w:p>
    <w:p>
      <w:pPr>
        <w:jc w:val="left"/>
      </w:pPr>
      <w:r>
        <w:rPr>
          <w:rFonts w:ascii="Consolas" w:eastAsia="Consolas" w:hAnsi="Consolas" w:cs="Consolas"/>
          <w:b w:val="0"/>
          <w:sz w:val="28"/>
        </w:rPr>
        <w:t xml:space="preserve">Духовная энергия Плутона, распространяясь по Солнечной системе, заставила звездное небо содрогнуться. В этот самый момент он стал центром Солнечной системы. Даже солнечный свет, казалось, померк, когда с Плутона хлынула духовная энергия. Земли Плутона сотрясали мощные толчки. По земле паучьей сетью расползались трещины. В мгновение ока… вся поверхность Плутона покрылась разломами.
</w:t>
      </w:r>
    </w:p>
    <w:p>
      <w:pPr/>
    </w:p>
    <w:p>
      <w:pPr>
        <w:jc w:val="left"/>
      </w:pPr>
      <w:r>
        <w:rPr>
          <w:rFonts w:ascii="Consolas" w:eastAsia="Consolas" w:hAnsi="Consolas" w:cs="Consolas"/>
          <w:b w:val="0"/>
          <w:sz w:val="28"/>
        </w:rPr>
        <w:t xml:space="preserve">Поднимающийся из них черный туман затянул всю планету плотной пеленой. Теперь вместо Плутона из космоса был виден только огромный туманный шар.
</w:t>
      </w:r>
    </w:p>
    <w:p>
      <w:pPr/>
    </w:p>
    <w:p>
      <w:pPr>
        <w:jc w:val="left"/>
      </w:pPr>
      <w:r>
        <w:rPr>
          <w:rFonts w:ascii="Consolas" w:eastAsia="Consolas" w:hAnsi="Consolas" w:cs="Consolas"/>
          <w:b w:val="0"/>
          <w:sz w:val="28"/>
        </w:rPr>
        <w:t xml:space="preserve">Туман находился в постоянном движении, бурлил и клокотал, постепенно меняя форму. По завершении трансформации… в космосе появился огромный гроб! Очень древний на вид, словно он просуществовал на свете уже многие эоны. Исходящая от него энергия затопила всё космическое пространство вокруг. Из гроба доносилась старинная песнь Тёмной секты.
</w:t>
      </w:r>
    </w:p>
    <w:p>
      <w:pPr/>
    </w:p>
    <w:p>
      <w:pPr>
        <w:jc w:val="left"/>
      </w:pPr>
      <w:r>
        <w:rPr>
          <w:rFonts w:ascii="Consolas" w:eastAsia="Consolas" w:hAnsi="Consolas" w:cs="Consolas"/>
          <w:b w:val="0"/>
          <w:sz w:val="28"/>
        </w:rPr>
        <w:t xml:space="preserve">Эта причудливая песнь зазвучала по всей Солнечной системе. Всё живое на Земле, Марсе и в других уголках Солнечной системы даже те, кто находился в глубоком сне на древнем мече, услышали её.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Зная, что случилось в прошлом, ныне страдающий есмь…
</w:t>
      </w:r>
    </w:p>
    <w:p>
      <w:pPr/>
    </w:p>
    <w:p>
      <w:pPr>
        <w:jc w:val="left"/>
      </w:pPr>
      <w:r>
        <w:rPr>
          <w:rFonts w:ascii="Consolas" w:eastAsia="Consolas" w:hAnsi="Consolas" w:cs="Consolas"/>
          <w:b w:val="0"/>
          <w:sz w:val="28"/>
        </w:rPr>
        <w:t xml:space="preserve">Зная, что грядет в будущем, ныне трудящийся есмь…»
</w:t>
      </w:r>
    </w:p>
    <w:p>
      <w:pPr/>
    </w:p>
    <w:p>
      <w:pPr>
        <w:jc w:val="left"/>
      </w:pPr>
      <w:r>
        <w:rPr>
          <w:rFonts w:ascii="Consolas" w:eastAsia="Consolas" w:hAnsi="Consolas" w:cs="Consolas"/>
          <w:b w:val="0"/>
          <w:sz w:val="28"/>
        </w:rPr>
        <w:t xml:space="preserve">Зазвучавшая в космосе песня остановила все планеты в Солнечной системы. Они прекратили вращение. Метеоры, кометы и межзвездная пыль остановились. Все законы вселенной перестали действовать под влиянием этой песни. Всё сущее, заключенное в цикле жизни и смерти, опутала загадочная песня, доносящаяся из гроба. Вся Солнечная система застыла, словно став картиной! На ней были изображены небесные тела и всё живое. Разумеется, даос Ю Жань и Цзы Юэ… тоже попали на картину! Но не Ван Баолэ.
</w:t>
      </w:r>
    </w:p>
    <w:p>
      <w:pPr/>
    </w:p>
    <w:p>
      <w:pPr>
        <w:jc w:val="left"/>
      </w:pPr>
      <w:r>
        <w:rPr>
          <w:rFonts w:ascii="Consolas" w:eastAsia="Consolas" w:hAnsi="Consolas" w:cs="Consolas"/>
          <w:b w:val="0"/>
          <w:sz w:val="28"/>
        </w:rPr>
        <w:t xml:space="preserve">Будучи тёмным дитя, он возвышался над всем. Он не был частью картины. Он был тем, кто ей любовался. С Цереры он видел всё, что произошло. Вместе с песней по космосу расходилось и его сознание. Теперь он видел всю Солнечную систему. Планеты, пыль, несчетное множество жизней. Он видел едва различимую тень, кружащую вокруг каждого живого существа. В Тёмной секте эту неясную тень называли душой. Доказательством чьего-то существования!
</w:t>
      </w:r>
    </w:p>
    <w:p>
      <w:pPr/>
    </w:p>
    <w:p>
      <w:pPr>
        <w:jc w:val="left"/>
      </w:pPr>
      <w:r>
        <w:rPr>
          <w:rFonts w:ascii="Consolas" w:eastAsia="Consolas" w:hAnsi="Consolas" w:cs="Consolas"/>
          <w:b w:val="0"/>
          <w:sz w:val="28"/>
        </w:rPr>
        <w:t xml:space="preserve">Ван Баолэ посетило странное чувство, будто бы он мог одной силой мысли собрать урожай из душ Солнечной системе. Никакие законы звездного неба его не остановят. Даже Небесное Дао будет бессильно наблюдать.
</w:t>
      </w:r>
    </w:p>
    <w:p>
      <w:pPr/>
    </w:p>
    <w:p>
      <w:pPr>
        <w:jc w:val="left"/>
      </w:pPr>
      <w:r>
        <w:rPr>
          <w:rFonts w:ascii="Consolas" w:eastAsia="Consolas" w:hAnsi="Consolas" w:cs="Consolas"/>
          <w:b w:val="0"/>
          <w:sz w:val="28"/>
        </w:rPr>
        <w:t xml:space="preserve">«Быть может, пока я не способен такое проделать. Но избранный мной путь рано или поздно наделит меня такой силой. Она появится у меня до того, как я раскрою весь свой потенциал», — размышлял Ван Баолэ, глядя на картину Солнечной системы.
</w:t>
      </w:r>
    </w:p>
    <w:p>
      <w:pPr/>
    </w:p>
    <w:p>
      <w:pPr>
        <w:jc w:val="left"/>
      </w:pPr>
      <w:r>
        <w:rPr>
          <w:rFonts w:ascii="Consolas" w:eastAsia="Consolas" w:hAnsi="Consolas" w:cs="Consolas"/>
          <w:b w:val="0"/>
          <w:sz w:val="28"/>
        </w:rPr>
        <w:t xml:space="preserve">Его не покидало ощущение, будь его культивация выше, то он бы смог изменить естественные законы звездного неба прямо сейчас! Смог бы изменить положение планет, решить, будут ли они стоять на месте или вращаться вокруг звезды. В его власти будет запретить звезде давать тепло и свет, разбить её на части и изменить саму её структуру и эссенцию. На этой картине Солнечной системы он мог изменить всё по своему желанию!
</w:t>
      </w:r>
    </w:p>
    <w:p>
      <w:pPr/>
    </w:p>
    <w:p>
      <w:pPr>
        <w:jc w:val="left"/>
      </w:pPr>
      <w:r>
        <w:rPr>
          <w:rFonts w:ascii="Consolas" w:eastAsia="Consolas" w:hAnsi="Consolas" w:cs="Consolas"/>
          <w:b w:val="0"/>
          <w:sz w:val="28"/>
        </w:rPr>
        <w:t xml:space="preserve">— Это делает Тёмную секту такой устрашающей силой? — невольно спросил себя Ван Баолэ.
</w:t>
      </w:r>
    </w:p>
    <w:p>
      <w:pPr/>
    </w:p>
    <w:p>
      <w:pPr>
        <w:jc w:val="left"/>
      </w:pPr>
      <w:r>
        <w:rPr>
          <w:rFonts w:ascii="Consolas" w:eastAsia="Consolas" w:hAnsi="Consolas" w:cs="Consolas"/>
          <w:b w:val="0"/>
          <w:sz w:val="28"/>
        </w:rPr>
        <w:t xml:space="preserve">На него внезапно снизошло озарение. Тёмная секта была чем-то вроде кисти, способной изменять реальность! Они не просто действовали от имени Небесного Дао и управляли смертью… они обладали способностью изменять само Небесное Дао и создавать свои магические и естественные законы. Могло показаться, будто они были послушными слугами Небесного Дао, но на самом деле Небесное Дао было их инструментом, их дхармическим артефактом. С таким артефактом они могли переписать законы всего звездного неба!
</w:t>
      </w:r>
    </w:p>
    <w:p>
      <w:pPr/>
    </w:p>
    <w:p>
      <w:pPr>
        <w:jc w:val="left"/>
      </w:pPr>
      <w:r>
        <w:rPr>
          <w:rFonts w:ascii="Consolas" w:eastAsia="Consolas" w:hAnsi="Consolas" w:cs="Consolas"/>
          <w:b w:val="0"/>
          <w:sz w:val="28"/>
        </w:rPr>
        <w:t xml:space="preserve">«Даже такая могущественная сила, как Тёмная секта, не смогла избежать неминуемого падения. Даже став полузабытой легендой, её сила еще осталась в мире. И она может в определенной степени изменять мир… Кто знает, сколько веков на Плутоне покоится этот гроб, но он один из таких источников сил, оставшихся от Тёмной секты!»
</w:t>
      </w:r>
    </w:p>
    <w:p>
      <w:pPr/>
    </w:p>
    <w:p>
      <w:pPr>
        <w:jc w:val="left"/>
      </w:pPr>
      <w:r>
        <w:rPr>
          <w:rFonts w:ascii="Consolas" w:eastAsia="Consolas" w:hAnsi="Consolas" w:cs="Consolas"/>
          <w:b w:val="0"/>
          <w:sz w:val="28"/>
        </w:rPr>
        <w:t xml:space="preserve">Ван Баолэ молчал. Исходящую от гроба ауру он не мог ни с чем спутать. Это была аура его наставника! К такому выводу ему помогли прийти воспоминания из Тёмного сна. Гроб был частью плана наставника. Он использовал неизвестную ему даосскую магию, чтобы отправить гроб сквозь пространство и время к Плутону. Специально для него.
</w:t>
      </w:r>
    </w:p>
    <w:p>
      <w:pPr/>
    </w:p>
    <w:p>
      <w:pPr>
        <w:jc w:val="left"/>
      </w:pPr>
      <w:r>
        <w:rPr>
          <w:rFonts w:ascii="Consolas" w:eastAsia="Consolas" w:hAnsi="Consolas" w:cs="Consolas"/>
          <w:b w:val="0"/>
          <w:sz w:val="28"/>
        </w:rPr>
        <w:t xml:space="preserve">Чувствуя странную смесь благодарности и тоски, Ван Баолэ окинул взглядом людей на картине Солнечной системы. Наконец его взгляд остановился на даосе Ю Жане. Он увидел его душу, а также то, что скрывалось внутри неё. Цзы Юэ. Её сущность отличалась от всех остальных. Она была особенной. Похоже, у неё отсутствовала физическая форма. В душе даоса Ю Жаня таилось иллюзорное семечко души.
</w:t>
      </w:r>
    </w:p>
    <w:p>
      <w:pPr/>
    </w:p>
    <w:p>
      <w:pPr>
        <w:jc w:val="left"/>
      </w:pPr>
      <w:r>
        <w:rPr>
          <w:rFonts w:ascii="Consolas" w:eastAsia="Consolas" w:hAnsi="Consolas" w:cs="Consolas"/>
          <w:b w:val="0"/>
          <w:sz w:val="28"/>
        </w:rPr>
        <w:t xml:space="preserve">Ван Баолэ еще раз осмотрел всю Солнечную систему и в особенности корабль дао смерти с древним мечом. Найти истинную сущность Цзы Юэ ему не удалось. Он только нашел… практически неощутимую нить, которая исходила из семечка души Цзы Юэ и исчезала где-то за пределами Солнечной системы.
</w:t>
      </w:r>
    </w:p>
    <w:p>
      <w:pPr/>
    </w:p>
    <w:p>
      <w:pPr>
        <w:jc w:val="left"/>
      </w:pPr>
      <w:r>
        <w:rPr>
          <w:rFonts w:ascii="Consolas" w:eastAsia="Consolas" w:hAnsi="Consolas" w:cs="Consolas"/>
          <w:b w:val="0"/>
          <w:sz w:val="28"/>
        </w:rPr>
        <w:t xml:space="preserve">«Теперь я понял. Настоящей Цзы Юэ вообще здесь нет. Всё это время мы сражались против одного из её семечек души!»
</w:t>
      </w:r>
    </w:p>
    <w:p>
      <w:pPr/>
    </w:p>
    <w:p>
      <w:pPr>
        <w:jc w:val="left"/>
      </w:pPr>
      <w:r>
        <w:rPr>
          <w:rFonts w:ascii="Consolas" w:eastAsia="Consolas" w:hAnsi="Consolas" w:cs="Consolas"/>
          <w:b w:val="0"/>
          <w:sz w:val="28"/>
        </w:rPr>
        <w:t xml:space="preserve">Ван Баолэ попытался проследить, куда ведет нить. К сожалению, он не смог ничего обнаружить в бескрайнем космосе. С холодным блеском в глазах он указал рукой на даоса Ю Жаня. Гроб на Плутоне содрогнулся. Его крышка слегка отодвинулась в сторону. Песня стала громче, а потом из гроба высунулась черная рука. Увеличившись в размерах, она устремилась по картине Солнечной системы к даосу Ю Жаню.
</w:t>
      </w:r>
    </w:p>
    <w:p>
      <w:pPr/>
    </w:p>
    <w:p>
      <w:pPr>
        <w:jc w:val="left"/>
      </w:pPr>
      <w:r>
        <w:rPr>
          <w:rFonts w:ascii="Consolas" w:eastAsia="Consolas" w:hAnsi="Consolas" w:cs="Consolas"/>
          <w:b w:val="0"/>
          <w:sz w:val="28"/>
        </w:rPr>
        <w:t xml:space="preserve">Разделявшие их чудовищные расстояния она пересекла в мгновение ока. На месте она сразу же проникла внутрь старика и схватила душу, а также скрытое внутри семечко души Цзы Юэ! Ни душа даоса старика, ни семечко души не смогли противостоять руке. Они потеряли способность сопротивляться, поэтому рука вырвала их из тела даоса Ю Жаня и потащила в гроб.
</w:t>
      </w:r>
    </w:p>
    <w:p>
      <w:pPr/>
    </w:p>
    <w:p>
      <w:pPr>
        <w:jc w:val="left"/>
      </w:pPr>
      <w:r>
        <w:rPr>
          <w:rFonts w:ascii="Consolas" w:eastAsia="Consolas" w:hAnsi="Consolas" w:cs="Consolas"/>
          <w:b w:val="0"/>
          <w:sz w:val="28"/>
        </w:rPr>
        <w:t xml:space="preserve">Всё произошло в считанные мгновения. Когда рука вернулась в гроб, крышка со скрежетом задвинулась на место. В это же время рассеялась скрывшая планету пелена. Гроб вновь распался на облако черного тумана, который просочился обратно под землю. Трещины на поверхности Плутона тут же закрылись. Словно их никогда не существовало.
</w:t>
      </w:r>
    </w:p>
    <w:p>
      <w:pPr/>
    </w:p>
    <w:p>
      <w:pPr>
        <w:jc w:val="left"/>
      </w:pPr>
      <w:r>
        <w:rPr>
          <w:rFonts w:ascii="Consolas" w:eastAsia="Consolas" w:hAnsi="Consolas" w:cs="Consolas"/>
          <w:b w:val="0"/>
          <w:sz w:val="28"/>
        </w:rPr>
        <w:t xml:space="preserve">На Плутоне и в Солнечной системе всё пришло в норму. Планеты вновь начали вращаться и двигаться по своей орбите. Пыль продолжила свой бесцельный полёт по космосу. Солнечный свет, вновь озарил звездное небо. Всё живое вновь смогло двигаться. Больше всего пугало то, что никто не заметил этой кратковременной паузы. Быть может, только даос Ю Жань заметил, как всё перестало двигаться. Увидел тайну, скрытую в Солнечной системе. Вот только эту тайну он унёс с собой в могилу. Тело старика усохло и рассыпалось прахом, который разлетелся среди астероидов в космосе.
</w:t>
      </w:r>
    </w:p>
    <w:p>
      <w:pPr/>
    </w:p>
    <w:p>
      <w:pPr>
        <w:jc w:val="left"/>
      </w:pPr>
      <w:r>
        <w:rPr>
          <w:rFonts w:ascii="Consolas" w:eastAsia="Consolas" w:hAnsi="Consolas" w:cs="Consolas"/>
          <w:b w:val="0"/>
          <w:sz w:val="28"/>
        </w:rPr>
        <w:t xml:space="preserve">Его смерть повлияла на практиков Бесконечного клана на Марсе. Из их глаз пропал свет, а потом они рухнули на землю и тоже превратились в кучки праха. Похоже, их жизнь была связана с жизнью даоса Ю Жань. Ме Лецзы и остальные, находящиеся под контролем старика, вздрогнули и пришли в себя.
</w:t>
      </w:r>
    </w:p>
    <w:p>
      <w:pPr/>
    </w:p>
    <w:p>
      <w:pPr>
        <w:jc w:val="left"/>
      </w:pPr>
      <w:r>
        <w:rPr>
          <w:rFonts w:ascii="Consolas" w:eastAsia="Consolas" w:hAnsi="Consolas" w:cs="Consolas"/>
          <w:b w:val="0"/>
          <w:sz w:val="28"/>
        </w:rPr>
        <w:t xml:space="preserve">Ослабленная магическая формация Солнечной системы не смогла показать защитникам последний поединок Ван Баолэ с даосом Ю Жанем. Однако каждый практик Федерации на Марсе видел гибель бойцов Бесконечного клана и то, как Ме Лецзы и остальные сбросили с себя контроль даоса Ю Жаня. Людей федерации охватила неконтролируемая радость. Они сразу поняли, что произошло. Разумеется, получить подтверждение случившемуся они не могли, но их догадки были верны. Одно было точно: война, на кону которой стояло выживание человечества… наконец закончилась!
</w:t>
      </w:r>
    </w:p>
    <w:p>
      <w:pPr/>
    </w:p>
    <w:p>
      <w:pPr>
        <w:jc w:val="left"/>
      </w:pPr>
      <w:r>
        <w:rPr>
          <w:rFonts w:ascii="Consolas" w:eastAsia="Consolas" w:hAnsi="Consolas" w:cs="Consolas"/>
          <w:b w:val="0"/>
          <w:sz w:val="28"/>
        </w:rPr>
        <w:t xml:space="preserve">Тем временем Ван Баолэ закашлялся кровью и осел на землю. Полученные в результате перерасхода сил раны и боль смягчила исцеляющая магия наставника, но в этом сражении он слишком сильно пострадал. Когда всё закончилось и спало напряжение его охватила усталость. Не в силах держать глаза открытыми, он провалился в холодное объятие темноты.
</w:t>
      </w:r>
    </w:p>
    <w:p>
      <w:pPr/>
    </w:p>
    <w:p>
      <w:pPr>
        <w:jc w:val="left"/>
      </w:pPr>
      <w:r>
        <w:rPr>
          <w:rFonts w:ascii="Consolas" w:eastAsia="Consolas" w:hAnsi="Consolas" w:cs="Consolas"/>
          <w:b w:val="0"/>
          <w:sz w:val="28"/>
        </w:rPr>
        <w:t xml:space="preserve">Где-то очень далеко от Солнечной системы, в далекой звездной системе находилась необычная планета. Хитросплетение лиан, плоти и крови на поверхности делали её такой необычной, такой пугающей. Если присмотреться, то в мешанине лиан и мяса можно было найти нечеткое лицо с закрытыми глазами. Оно точно принадлежало… Цзы Юэ!
</w:t>
      </w:r>
    </w:p>
    <w:p>
      <w:pPr/>
    </w:p>
    <w:p>
      <w:pPr>
        <w:jc w:val="left"/>
      </w:pPr>
      <w:r>
        <w:rPr>
          <w:rFonts w:ascii="Consolas" w:eastAsia="Consolas" w:hAnsi="Consolas" w:cs="Consolas"/>
          <w:b w:val="0"/>
          <w:sz w:val="28"/>
        </w:rPr>
        <w:t xml:space="preserve">Внезапно её глаза открылись. В них скрывались мириады измерений, десятки тысяч глаз. В каждом сидела крохотная фигура. Одна из них внезапно треснула и разбилась.
</w:t>
      </w:r>
    </w:p>
    <w:p>
      <w:pPr/>
    </w:p>
    <w:p>
      <w:pPr>
        <w:jc w:val="left"/>
      </w:pPr>
      <w:r>
        <w:rPr>
          <w:rFonts w:ascii="Consolas" w:eastAsia="Consolas" w:hAnsi="Consolas" w:cs="Consolas"/>
          <w:b w:val="0"/>
          <w:sz w:val="28"/>
        </w:rPr>
        <w:t xml:space="preserve">—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Операция "Сумеречная ласточка"
</w:t>
      </w:r>
    </w:p>
    <w:p>
      <w:pPr/>
    </w:p>
    <w:p>
      <w:pPr>
        <w:jc w:val="left"/>
      </w:pPr>
      <w:r>
        <w:rPr>
          <w:rFonts w:ascii="Consolas" w:eastAsia="Consolas" w:hAnsi="Consolas" w:cs="Consolas"/>
          <w:b w:val="0"/>
          <w:sz w:val="28"/>
        </w:rPr>
        <w:t xml:space="preserve">На сорок восьмом году эры духовного истока дао конгрегация объявила войну Федерации. Пять месяцев спустя война закончилась. Практики дао конгрегации под предводительством Ме Лецзы капитулировали. Скоротечная война унесла слишком много жизней. Многие до сих пор не понимали, почему она так неожиданно закончилась. Потому что никто не видел решающего поединка. Эта загадка стала благодатной почвой для множества слухов. Люди судачили и гадали, как и почему на самом деле закончилась война.
</w:t>
      </w:r>
    </w:p>
    <w:p>
      <w:pPr/>
    </w:p>
    <w:p>
      <w:pPr>
        <w:jc w:val="left"/>
      </w:pPr>
      <w:r>
        <w:rPr>
          <w:rFonts w:ascii="Consolas" w:eastAsia="Consolas" w:hAnsi="Consolas" w:cs="Consolas"/>
          <w:b w:val="0"/>
          <w:sz w:val="28"/>
        </w:rPr>
        <w:t xml:space="preserve">Практически сразу началась зачистка и послевоенное восстановление. Сперва надо было решить, что делать со сдавшимися практиками дао конгрегации. Тридцать процентов выживших бойцов армии противника были приговорены к казни за те или иные военные преступления. Это решение Дуань Муцюэ провозгласил на всю Федерацию.
</w:t>
      </w:r>
    </w:p>
    <w:p>
      <w:pPr/>
    </w:p>
    <w:p>
      <w:pPr>
        <w:jc w:val="left"/>
      </w:pPr>
      <w:r>
        <w:rPr>
          <w:rFonts w:ascii="Consolas" w:eastAsia="Consolas" w:hAnsi="Consolas" w:cs="Consolas"/>
          <w:b w:val="0"/>
          <w:sz w:val="28"/>
        </w:rPr>
        <w:t xml:space="preserve">Это было суровое наказание, но Федерация не могла не проявить твердости. Особенно сейчас. Они не могли просто так отпустить и простить все грехи солдат армии вторжения. Дуань Муцюэ был готов взять на себя ответственность за массовую казнь! Вдобавок практически все эксперты дао конгрегации получили особое запечатывающее клеймо, разработанное Чжао Пиньфаном, одним из гениальнейших ученых, сумевшим сплести духовную энергию и науку. Они больше не представляли угрозы Федерации. В качестве наказания им предстоит носить это запечатывающее клеймо пятьсот лет. После завершения этого срока с них его снимут.
</w:t>
      </w:r>
    </w:p>
    <w:p>
      <w:pPr/>
    </w:p>
    <w:p>
      <w:pPr>
        <w:jc w:val="left"/>
      </w:pPr>
      <w:r>
        <w:rPr>
          <w:rFonts w:ascii="Consolas" w:eastAsia="Consolas" w:hAnsi="Consolas" w:cs="Consolas"/>
          <w:b w:val="0"/>
          <w:sz w:val="28"/>
        </w:rPr>
        <w:t xml:space="preserve">Статус Ме Лецзы сделал его случай особым. Федерации не смогла решить, что с ним сделать, поэтому они взяли с него дао обет и позволили вернуться в дао конгрегацию. Он будет до конца дней охранять дао конгрегацию. Без призыва Федерации ему не позволено и шагу ступить за пределы секты.
</w:t>
      </w:r>
    </w:p>
    <w:p>
      <w:pPr/>
    </w:p>
    <w:p>
      <w:pPr>
        <w:jc w:val="left"/>
      </w:pPr>
      <w:r>
        <w:rPr>
          <w:rFonts w:ascii="Consolas" w:eastAsia="Consolas" w:hAnsi="Consolas" w:cs="Consolas"/>
          <w:b w:val="0"/>
          <w:sz w:val="28"/>
        </w:rPr>
        <w:t xml:space="preserve">В качестве репараций дао конгрегация дала доступ Федерации к своим ресурсам. В соглашение входил доступ ко всем записям и техникам культивации. Федерация получила право свободного посещения дао конгрегации. Представители человечества могли свободно посещать древний меч. Разумеется… по настоянию Фэн Цюжань самые отдаленные регионы древнего меча остались запретными зонами. Даже практикам Федерации было запрещено туда заходить, чтобы не тревожить сон старейшин секты.
</w:t>
      </w:r>
    </w:p>
    <w:p>
      <w:pPr/>
    </w:p>
    <w:p>
      <w:pPr>
        <w:jc w:val="left"/>
      </w:pPr>
      <w:r>
        <w:rPr>
          <w:rFonts w:ascii="Consolas" w:eastAsia="Consolas" w:hAnsi="Consolas" w:cs="Consolas"/>
          <w:b w:val="0"/>
          <w:sz w:val="28"/>
        </w:rPr>
        <w:t xml:space="preserve">Потом на обсуждение подняли предложение Ван Баолэ о создании союза, которое он выдвинул до войны. Дуань Муцюэ отнёсся к этому серьезно. Он вызвал представителей высших эшелонов власти Федерации, а также Фэн Цюжань для обсуждения. После небольших корректировок в проект предложения было решено создать союз.
</w:t>
      </w:r>
    </w:p>
    <w:p>
      <w:pPr/>
    </w:p>
    <w:p>
      <w:pPr>
        <w:jc w:val="left"/>
      </w:pPr>
      <w:r>
        <w:rPr>
          <w:rFonts w:ascii="Consolas" w:eastAsia="Consolas" w:hAnsi="Consolas" w:cs="Consolas"/>
          <w:b w:val="0"/>
          <w:sz w:val="28"/>
        </w:rPr>
        <w:t xml:space="preserve">В сорок девятый год эры духовного истока был создан Альянс солнечной системы. Началась новая эпоха. Солнечная эра. В Альянс солнечной системы входили Федерация и Дао конгрегация безбрежных просторов. По уставу альянса только Федерации обладала постоянным первоочередным статусом и правом вето на все решения альянса. Дао конгрегация безбрежных просторов, с другой стороны, обладала второстепенным статусом.
</w:t>
      </w:r>
    </w:p>
    <w:p>
      <w:pPr/>
    </w:p>
    <w:p>
      <w:pPr>
        <w:jc w:val="left"/>
      </w:pPr>
      <w:r>
        <w:rPr>
          <w:rFonts w:ascii="Consolas" w:eastAsia="Consolas" w:hAnsi="Consolas" w:cs="Consolas"/>
          <w:b w:val="0"/>
          <w:sz w:val="28"/>
        </w:rPr>
        <w:t xml:space="preserve">Такие правила дадут Федерации преимущество над дао конгрегацией. В прошлом секта никогда бы не согласилась на такие условия. Хоть Фэн Цюжань с самого начала хотела построить с Федерации, но она хотела поставить во главу альянса дао конгрегацию. Но после показанной Федерацией силы во время войны она изменила своё мнение. Фэн Цюжань и дао конгрегация стали относиться к Федерации с уважением. Стали уважать их силу.
</w:t>
      </w:r>
    </w:p>
    <w:p>
      <w:pPr/>
    </w:p>
    <w:p>
      <w:pPr>
        <w:jc w:val="left"/>
      </w:pPr>
      <w:r>
        <w:rPr>
          <w:rFonts w:ascii="Consolas" w:eastAsia="Consolas" w:hAnsi="Consolas" w:cs="Consolas"/>
          <w:b w:val="0"/>
          <w:sz w:val="28"/>
        </w:rPr>
        <w:t xml:space="preserve">На их мнение больше всего повлиял… Ван Баолэ! Его могущество и загадочная дуэль с даосом Ю Жанем заставили Фэн Цюжань согласиться на условия союза. На данном этапе уже не имело значения, что никто не видел поединка.
</w:t>
      </w:r>
    </w:p>
    <w:p>
      <w:pPr/>
    </w:p>
    <w:p>
      <w:pPr>
        <w:jc w:val="left"/>
      </w:pPr>
      <w:r>
        <w:rPr>
          <w:rFonts w:ascii="Consolas" w:eastAsia="Consolas" w:hAnsi="Consolas" w:cs="Consolas"/>
          <w:b w:val="0"/>
          <w:sz w:val="28"/>
        </w:rPr>
        <w:t xml:space="preserve">Отношения дао конгрегации и Федерации вышли на новый уровень. Теперь две организации чаще обменивались информацией и взаимодействовали друг с другом. Богатые знания о техниках дао конгрегации представляли для Федерации огромную ценность. Благодаря обмену информацией развитие духовной науки в Федерации пошло семимильными шагами.
</w:t>
      </w:r>
    </w:p>
    <w:p>
      <w:pPr/>
    </w:p>
    <w:p>
      <w:pPr>
        <w:jc w:val="left"/>
      </w:pPr>
      <w:r>
        <w:rPr>
          <w:rFonts w:ascii="Consolas" w:eastAsia="Consolas" w:hAnsi="Consolas" w:cs="Consolas"/>
          <w:b w:val="0"/>
          <w:sz w:val="28"/>
        </w:rPr>
        <w:t xml:space="preserve">Дао конгрегация тоже выиграла от этого союза. Обширная инфрастуктура Федерации, их способность обеспечивать своё население всем необходимым оказалось очень полезно для практиков Дао конгрегации безбрежных просторов. Иммиграционные законы между двумя странами стали более свободными. Многие практики дао конгрегации и Федерации решились на иммиграцию.
</w:t>
      </w:r>
    </w:p>
    <w:p>
      <w:pPr/>
    </w:p>
    <w:p>
      <w:pPr>
        <w:jc w:val="left"/>
      </w:pPr>
      <w:r>
        <w:rPr>
          <w:rFonts w:ascii="Consolas" w:eastAsia="Consolas" w:hAnsi="Consolas" w:cs="Consolas"/>
          <w:b w:val="0"/>
          <w:sz w:val="28"/>
        </w:rPr>
        <w:t xml:space="preserve">Во всю шло восстановление оставленных войной разрушений. При поддержке дао конгрегации восстановление Марс шло как по маслу. Совместными усилиями секты и Федерации на Сатурне, Уране и Нептуне были развернуты базы альянса. В некотором смысле их можно было считать первыми свободными городами союза.
</w:t>
      </w:r>
    </w:p>
    <w:p>
      <w:pPr/>
    </w:p>
    <w:p>
      <w:pPr>
        <w:jc w:val="left"/>
      </w:pPr>
      <w:r>
        <w:rPr>
          <w:rFonts w:ascii="Consolas" w:eastAsia="Consolas" w:hAnsi="Consolas" w:cs="Consolas"/>
          <w:b w:val="0"/>
          <w:sz w:val="28"/>
        </w:rPr>
        <w:t xml:space="preserve">Что до Юпитера… после закрытого обсуждения дао конгрегация решила не поднимать эту тему. Федерации, с другой стороны, будучи главным членом союза окрестила Юпитер и окружающий его пояс астероидов запретной зоной! Мало кто понял стратегическую важность этого решения. Исключением были Ли Синвэнь, Дуань Муцюэ и остальные члены руководства Федерации, которые предварительно проконсультировались с Ван Баолэ. Они были готовы закрыть эту область и сделать её местом, принадлежащим исключительно Ван Баолэ.
</w:t>
      </w:r>
    </w:p>
    <w:p>
      <w:pPr/>
    </w:p>
    <w:p>
      <w:pPr>
        <w:jc w:val="left"/>
      </w:pPr>
      <w:r>
        <w:rPr>
          <w:rFonts w:ascii="Consolas" w:eastAsia="Consolas" w:hAnsi="Consolas" w:cs="Consolas"/>
          <w:b w:val="0"/>
          <w:sz w:val="28"/>
        </w:rPr>
        <w:t xml:space="preserve">В новообразованном союзе кипела жизнь. Бурная ассимиляция дао конгрегации и Федерации открыла новые ранее неизведанные горизонты. Новая цивилизация быстро развивалась. В то же время Ван Баолэ получил признание Федерации. Он не только стал героем. Теперь все, от простых обывателей до самых могущественных людей альянса, знали, кто станет следующим президентом Федерации. Его ждал самый высокий пост в Альянсе солнечной системы!
</w:t>
      </w:r>
    </w:p>
    <w:p>
      <w:pPr/>
    </w:p>
    <w:p>
      <w:pPr>
        <w:jc w:val="left"/>
      </w:pPr>
      <w:r>
        <w:rPr>
          <w:rFonts w:ascii="Consolas" w:eastAsia="Consolas" w:hAnsi="Consolas" w:cs="Consolas"/>
          <w:b w:val="0"/>
          <w:sz w:val="28"/>
        </w:rPr>
        <w:t xml:space="preserve">Это произойдет нескоро, поскольку Федерация и дао конгрегация еще находились в процессе объединения. Еще многое надо было сделать. Им предстояло отстроиться, установить новые правила и законы. Решить, как распределять ресурсы. Они еще долго будут договариваться и обсуждать мелкие детали сотрудничества. Более того, Дуань Муцюэ не хотел, чтобы Ван Баолэ получил страну в такой хаотичный период. Он хотел разгрести всю самую тяжелую работу, разрешить политическую нестабильность, которая всегда присутствовала из-за существования множества фракций. Он хотел избавиться от губительной опухоли, поразившей Федерацию. Политическое влияние, полученное в результате войны, могло помочь ему консолидировать власть в руках президента. В будущем он передаст Ван Баолэ новую Федерацию, избавленную от застарелых проблем!
</w:t>
      </w:r>
    </w:p>
    <w:p>
      <w:pPr/>
    </w:p>
    <w:p>
      <w:pPr>
        <w:jc w:val="left"/>
      </w:pPr>
      <w:r>
        <w:rPr>
          <w:rFonts w:ascii="Consolas" w:eastAsia="Consolas" w:hAnsi="Consolas" w:cs="Consolas"/>
          <w:b w:val="0"/>
          <w:sz w:val="28"/>
        </w:rPr>
        <w:t xml:space="preserve">Ван Баолэ не терпелось стать президентом, однако он понимал, что Дуань Муцюэ медлил с назначением из заботы о нём. Придя в себя после дуэли с даосом Ю Жанем, он вернулся на Землю. Он проводил время с семьей и старался не думать о неразрешенных вопросах, которые остались после сражения со стариком. Он старался не касаться болезненных тем, ибо не хотел зря изводить себя. Убеждая себя, что ему стоит наслаждаться моментом и быть счастливым, он почти забыл о существовании этих нераскрытых загадок. Радость после объявления его следующим президентом Федерации довольно быстро схлынула, а потом жизнь вернулась в спокойное русло.
</w:t>
      </w:r>
    </w:p>
    <w:p>
      <w:pPr/>
    </w:p>
    <w:p>
      <w:pPr>
        <w:jc w:val="left"/>
      </w:pPr>
      <w:r>
        <w:rPr>
          <w:rFonts w:ascii="Consolas" w:eastAsia="Consolas" w:hAnsi="Consolas" w:cs="Consolas"/>
          <w:b w:val="0"/>
          <w:sz w:val="28"/>
        </w:rPr>
        <w:t xml:space="preserve">Гостя у родителей, ему больше всего нравилось выводить ослика на тайные прогулки. Он слышал, как возбужденно перешептывались люди на улице. Видел, как они восхищенно смотрели в его сторону. Время от времени он прикидывался волком в овечьей шкуре: позволял другим задирать себя, а потом раскрывал всем свою личность, чтобы понаблюдать за их реакцией. Изумление на лицах людей каждый раз поднимало ему настроение. Но спустя какое-то время это ему приелось. Такие развлечения стали казаться ему бессмысленной тратой времени. Немного подумав, он принялся театрально вздыхать в присутствии матери и корить судьбу за то, что та до сих пор не свела его со спутницей всей его жизни.
</w:t>
      </w:r>
    </w:p>
    <w:p>
      <w:pPr/>
    </w:p>
    <w:p>
      <w:pPr>
        <w:jc w:val="left"/>
      </w:pPr>
      <w:r>
        <w:rPr>
          <w:rFonts w:ascii="Consolas" w:eastAsia="Consolas" w:hAnsi="Consolas" w:cs="Consolas"/>
          <w:b w:val="0"/>
          <w:sz w:val="28"/>
        </w:rPr>
        <w:t xml:space="preserve">Его мать вновь начала подыскивать ему пару. Она знала, какой потрясающий у неё вырос сын, но для неё Ван Баолэ всегда останется ребенком. На встречу с выбранными ей кандидатками Ван Баолэ начал приводить ослика. Это стало его новым развлечением.
</w:t>
      </w:r>
    </w:p>
    <w:p>
      <w:pPr/>
    </w:p>
    <w:p>
      <w:pPr>
        <w:jc w:val="left"/>
      </w:pPr>
      <w:r>
        <w:rPr>
          <w:rFonts w:ascii="Consolas" w:eastAsia="Consolas" w:hAnsi="Consolas" w:cs="Consolas"/>
          <w:b w:val="0"/>
          <w:sz w:val="28"/>
        </w:rPr>
        <w:t xml:space="preserve">Потом приехала Зайка. Ван Баолэ пришлось перестать ходить на свидания вслепую. Тем не менее ему нравилось проводить время с Зайкой. Особенно их совместное изучение строения человеческой анатомии. Разумеется, исключительно в академических целях.
</w:t>
      </w:r>
    </w:p>
    <w:p>
      <w:pPr/>
    </w:p>
    <w:p>
      <w:pPr>
        <w:jc w:val="left"/>
      </w:pPr>
      <w:r>
        <w:rPr>
          <w:rFonts w:ascii="Consolas" w:eastAsia="Consolas" w:hAnsi="Consolas" w:cs="Consolas"/>
          <w:b w:val="0"/>
          <w:sz w:val="28"/>
        </w:rPr>
        <w:t xml:space="preserve">Идиллия подошла к концу… когда приехала Ли Ван’эр. Ван Баолэ быстро сошел с небес на землю. Счастье испарилось словно дым на ветру. На его место пришел всепоглощающий ужас.
</w:t>
      </w:r>
    </w:p>
    <w:p>
      <w:pPr/>
    </w:p>
    <w:p>
      <w:pPr>
        <w:jc w:val="left"/>
      </w:pPr>
      <w:r>
        <w:rPr>
          <w:rFonts w:ascii="Consolas" w:eastAsia="Consolas" w:hAnsi="Consolas" w:cs="Consolas"/>
          <w:b w:val="0"/>
          <w:sz w:val="28"/>
        </w:rPr>
        <w:t xml:space="preserve">Незаметно прошло три месяца. Работы по восстановлению разрушений, оставленных войной, подходили к концу. Дуань Муцюэ, затратив неимоверные усилия, привел Федерацию в форму. Близился рассвет, новое начало. Ван Баолэ уже с нетерпением потирал руки. Но тут многие друзья Ван Баолэ: Чжао Ямэн, Лю Даобинь, Линь Тяньхао, Ли Учэнь, Цзинь Дуомин и Кун Дао… пришли к нему, чтобы попрощаться.
</w:t>
      </w:r>
    </w:p>
    <w:p>
      <w:pPr/>
    </w:p>
    <w:p>
      <w:pPr>
        <w:jc w:val="left"/>
      </w:pPr>
      <w:r>
        <w:rPr>
          <w:rFonts w:ascii="Consolas" w:eastAsia="Consolas" w:hAnsi="Consolas" w:cs="Consolas"/>
          <w:b w:val="0"/>
          <w:sz w:val="28"/>
        </w:rPr>
        <w:t xml:space="preserve">Они не могли рассказать, куда отправляются. Только сказали, что им поручили секретное задание. Даже они не знали, сколько оно продлится. Изначально Чжао Ямэн не входила в состав их группы. Будучи дочерью губернатора марсианской колонии и Чжао Пиньфана, её ждало светлое будущее в Федерации и альянсе. Однако она вызвалась по собственному желанию. Никто не знал, что толкнуло её на это.
</w:t>
      </w:r>
    </w:p>
    <w:p>
      <w:pPr/>
    </w:p>
    <w:p>
      <w:pPr>
        <w:jc w:val="left"/>
      </w:pPr>
      <w:r>
        <w:rPr>
          <w:rFonts w:ascii="Consolas" w:eastAsia="Consolas" w:hAnsi="Consolas" w:cs="Consolas"/>
          <w:b w:val="0"/>
          <w:sz w:val="28"/>
        </w:rPr>
        <w:t xml:space="preserve">Во время прощания она вела себя отстранено. Её тон был холоден. Перед уходом она даже рассерженно посмотрела на него. Ван Баолэ покрылся гусиной кожей. После их ухода он быстро навел справки об их миссии, воспользовавшись своим положением. Во всей Федерации для него не существовало закрытых дверей. Найденные сведения заставили его нахмуриться.
</w:t>
      </w:r>
    </w:p>
    <w:p>
      <w:pPr/>
    </w:p>
    <w:p>
      <w:pPr>
        <w:jc w:val="left"/>
      </w:pPr>
      <w:r>
        <w:rPr>
          <w:rFonts w:ascii="Consolas" w:eastAsia="Consolas" w:hAnsi="Consolas" w:cs="Consolas"/>
          <w:b w:val="0"/>
          <w:sz w:val="28"/>
        </w:rPr>
        <w:t xml:space="preserve">Их задание было совершенно секретным. Только четыре человека во всей стране знали об этой миссии. Дуань Муцюэ, Чжао Пиньфан, Ли Синвэнь и Ван Баолэ!
</w:t>
      </w:r>
    </w:p>
    <w:p>
      <w:pPr/>
    </w:p>
    <w:p>
      <w:pPr>
        <w:jc w:val="left"/>
      </w:pPr>
      <w:r>
        <w:rPr>
          <w:rFonts w:ascii="Consolas" w:eastAsia="Consolas" w:hAnsi="Consolas" w:cs="Consolas"/>
          <w:b w:val="0"/>
          <w:sz w:val="28"/>
        </w:rPr>
        <w:t xml:space="preserve">Их задание было логическим продолжением программы Сто сынов и планов Федерации относительно дао конгрегации. Её разработали много лет назад. Операция носила кодовое название «Сумеречная ласточка».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Прибытие старшего брата
</w:t>
      </w:r>
    </w:p>
    <w:p>
      <w:pPr/>
    </w:p>
    <w:p>
      <w:pPr>
        <w:jc w:val="left"/>
      </w:pPr>
      <w:r>
        <w:rPr>
          <w:rFonts w:ascii="Consolas" w:eastAsia="Consolas" w:hAnsi="Consolas" w:cs="Consolas"/>
          <w:b w:val="0"/>
          <w:sz w:val="28"/>
        </w:rPr>
        <w:t xml:space="preserve">— Сумеречная ласточка… — прошептал Ван Баолэ.
</w:t>
      </w:r>
    </w:p>
    <w:p>
      <w:pPr/>
    </w:p>
    <w:p>
      <w:pPr>
        <w:jc w:val="left"/>
      </w:pPr>
      <w:r>
        <w:rPr>
          <w:rFonts w:ascii="Consolas" w:eastAsia="Consolas" w:hAnsi="Consolas" w:cs="Consolas"/>
          <w:b w:val="0"/>
          <w:sz w:val="28"/>
        </w:rPr>
        <w:t xml:space="preserve">Изучив детали операции, он помрачнел. Сумеречная ласточка представляла собой шпионскую и разведывательную миссию. Вот только она не в Федерации или дао конгрегации, а за границами альянса… в неизведанной части звездного неба!
</w:t>
      </w:r>
    </w:p>
    <w:p>
      <w:pPr/>
    </w:p>
    <w:p>
      <w:pPr>
        <w:jc w:val="left"/>
      </w:pPr>
      <w:r>
        <w:rPr>
          <w:rFonts w:ascii="Consolas" w:eastAsia="Consolas" w:hAnsi="Consolas" w:cs="Consolas"/>
          <w:b w:val="0"/>
          <w:sz w:val="28"/>
        </w:rPr>
        <w:t xml:space="preserve">Много лет назад, в начале эры духовного истока, благодаря бумажному талисману, о котором Ли Синвэнь рассказал Ван Баолэ, Федерация узнала о существовании вокруг Солнечной системы других цивилизаций. К тому же на присутствие жизни среди звезд указывали оставленные на Земле руины. Более того, в документах операции «Сумеречная ласточка» нашлась интересная запись об отце Линь Тяньхао, Линь Ю!
</w:t>
      </w:r>
    </w:p>
    <w:p>
      <w:pPr/>
    </w:p>
    <w:p>
      <w:pPr>
        <w:jc w:val="left"/>
      </w:pPr>
      <w:r>
        <w:rPr>
          <w:rFonts w:ascii="Consolas" w:eastAsia="Consolas" w:hAnsi="Consolas" w:cs="Consolas"/>
          <w:b w:val="0"/>
          <w:sz w:val="28"/>
        </w:rPr>
        <w:t xml:space="preserve">В одном отчете говорилось об исчезновении еще молодого Линь Ю в древних руинах. Он считался пропавшим без вести, а потом он внезапно появился в месте своего исчезновения ровно год спустя. По его словам, он попал в другую цивилизацию, где ему удалось добыть немного информации о других цивилизациях вселенной.
</w:t>
      </w:r>
    </w:p>
    <w:p>
      <w:pPr/>
    </w:p>
    <w:p>
      <w:pPr>
        <w:jc w:val="left"/>
      </w:pPr>
      <w:r>
        <w:rPr>
          <w:rFonts w:ascii="Consolas" w:eastAsia="Consolas" w:hAnsi="Consolas" w:cs="Consolas"/>
          <w:b w:val="0"/>
          <w:sz w:val="28"/>
        </w:rPr>
        <w:t xml:space="preserve">Другое имя порядком удивило Ван Баолэ. В другом отчете фигурировало имя Се Хайяна. В нём описывалось его странное поведение. Особо отмечалось исчезновение из Дао академии эфира и внезапное появление в дао конгрегации. Федерация посчитала, что это было делом рук дао конгрегации. Однако расследование провести не удалось из-за непростых отношений с сектой. После окончания войны Федерация возобновила расследование. Федерацию интересовало происхождение Се Хайяна. Отдельный интерес для них представляла игра, которую они запустили в дао конгрегации. Если бы не особый статус Ван Баолэ, который не ставил под сомнение его верность стране, то он бы тоже оказался одной из целью этого тайного расследования.
</w:t>
      </w:r>
    </w:p>
    <w:p>
      <w:pPr/>
    </w:p>
    <w:p>
      <w:pPr>
        <w:jc w:val="left"/>
      </w:pPr>
      <w:r>
        <w:rPr>
          <w:rFonts w:ascii="Consolas" w:eastAsia="Consolas" w:hAnsi="Consolas" w:cs="Consolas"/>
          <w:b w:val="0"/>
          <w:sz w:val="28"/>
        </w:rPr>
        <w:t xml:space="preserve">Ничего конкретного найти не удалось. Тем не менее следственная группа выдвинула свою теорию на основе косвенных улик. Они подозревали… что Се Хайян прибыл из более могущественной цивилизации в Федерацию для тренировки.
</w:t>
      </w:r>
    </w:p>
    <w:p>
      <w:pPr/>
    </w:p>
    <w:p>
      <w:pPr>
        <w:jc w:val="left"/>
      </w:pPr>
      <w:r>
        <w:rPr>
          <w:rFonts w:ascii="Consolas" w:eastAsia="Consolas" w:hAnsi="Consolas" w:cs="Consolas"/>
          <w:b w:val="0"/>
          <w:sz w:val="28"/>
        </w:rPr>
        <w:t xml:space="preserve">Под пристальное внимание властей попали и другие граждане страны. Ван Баолэ обнаружил список из более чем сотни имен. Все были из разных слоев общества, никак не пересекались и работали в разных сферах. Их объединяло только две вещи. Они либо исчезли, а потом необъяснимым образом вернулись, как это произошло с Линь Ю… либо их поведение намекало, что они не были уроженцами Федерации.
</w:t>
      </w:r>
    </w:p>
    <w:p>
      <w:pPr/>
    </w:p>
    <w:p>
      <w:pPr>
        <w:jc w:val="left"/>
      </w:pPr>
      <w:r>
        <w:rPr>
          <w:rFonts w:ascii="Consolas" w:eastAsia="Consolas" w:hAnsi="Consolas" w:cs="Consolas"/>
          <w:b w:val="0"/>
          <w:sz w:val="28"/>
        </w:rPr>
        <w:t xml:space="preserve">В этом отчете фигурировали два знакомых ему имени. Чжо Ифань и Чжо Исянь. Удалось выяснить только то, что этих двоих неизвестным способом перенесло за пределы Солнечной системы.
</w:t>
      </w:r>
    </w:p>
    <w:p>
      <w:pPr/>
    </w:p>
    <w:p>
      <w:pPr>
        <w:jc w:val="left"/>
      </w:pPr>
      <w:r>
        <w:rPr>
          <w:rFonts w:ascii="Consolas" w:eastAsia="Consolas" w:hAnsi="Consolas" w:cs="Consolas"/>
          <w:b w:val="0"/>
          <w:sz w:val="28"/>
        </w:rPr>
        <w:t xml:space="preserve">Долго эти загадочные события Федерация не могла игнорировать. По этой причине Федерации создала альянс с дао конгрегацией и возобновила программу Сто сынов, что привело к началу операции «Сумеречная ласточка». Цель операции собрать верных Федерации практиков, обладающих уникальными талантами, завербовать их и послать за пределы Солнечной системы. Им предстоит найти другие цивилизации за пределами родной звездной системы.
</w:t>
      </w:r>
    </w:p>
    <w:p>
      <w:pPr/>
    </w:p>
    <w:p>
      <w:pPr>
        <w:jc w:val="left"/>
      </w:pPr>
      <w:r>
        <w:rPr>
          <w:rFonts w:ascii="Consolas" w:eastAsia="Consolas" w:hAnsi="Consolas" w:cs="Consolas"/>
          <w:b w:val="0"/>
          <w:sz w:val="28"/>
        </w:rPr>
        <w:t xml:space="preserve">Отправлять на задание их собирались точно так же, как Линь Ю. За многие годы удалось обнаружить сорок четыре места, которые, как подозревалось, являлись перемещающими порталами! Ввиду возможных рисков Федерация не включала эти порталы, поэтому не знала, куда они ведут. Участники операции «Сумеречная ласточка» в случае успешного перемещения станут шпионами, которым предстоит внедриться в другую цивилизацию. Обеспечив своё прикрытие, им надо собрать как можно больше информации, чтобы Федерация получила максимально полную картину ситуации в окрестных звездных системах.
</w:t>
      </w:r>
    </w:p>
    <w:p>
      <w:pPr/>
    </w:p>
    <w:p>
      <w:pPr>
        <w:jc w:val="left"/>
      </w:pPr>
      <w:r>
        <w:rPr>
          <w:rFonts w:ascii="Consolas" w:eastAsia="Consolas" w:hAnsi="Consolas" w:cs="Consolas"/>
          <w:b w:val="0"/>
          <w:sz w:val="28"/>
        </w:rPr>
        <w:t xml:space="preserve">Операция была разработана на основе имеющейся у Федерации информации. Большинство тех, кто в прошлом исчез в этих порталах, бесследно исчезали. Лишь малая часть вернулась домой. Некоторые спустя несколько месяцев, другим на это потребовались годы.
</w:t>
      </w:r>
    </w:p>
    <w:p>
      <w:pPr/>
    </w:p>
    <w:p>
      <w:pPr>
        <w:jc w:val="left"/>
      </w:pPr>
      <w:r>
        <w:rPr>
          <w:rFonts w:ascii="Consolas" w:eastAsia="Consolas" w:hAnsi="Consolas" w:cs="Consolas"/>
          <w:b w:val="0"/>
          <w:sz w:val="28"/>
        </w:rPr>
        <w:t xml:space="preserve">Самостоятельно Федерации было бы крайне сложно провернуть такую операцию. Безопасность разведчиков напрямую зависела от артефактов и секретных техник, которые бы позволили им скрыть своё присутствие или изменить внешний облик, чтобы слиться с местным населением. К тому же им надо обладать высокой культивацией и как-то преодолеть языковой барьер.
</w:t>
      </w:r>
    </w:p>
    <w:p>
      <w:pPr/>
    </w:p>
    <w:p>
      <w:pPr>
        <w:jc w:val="left"/>
      </w:pPr>
      <w:r>
        <w:rPr>
          <w:rFonts w:ascii="Consolas" w:eastAsia="Consolas" w:hAnsi="Consolas" w:cs="Consolas"/>
          <w:b w:val="0"/>
          <w:sz w:val="28"/>
        </w:rPr>
        <w:t xml:space="preserve">Новый участник альянса легко решил все эти проблемы. До начала войны в Федерации разрабатывались артефакты, которые могли скрыть или изменить облик пользователя. Благодаря помощи дао конгрегации Чжао Пиньфан быстро довел эти артефакты до ума. Вдобавок секта подсказала решение проблемы языкового барьера.
</w:t>
      </w:r>
    </w:p>
    <w:p>
      <w:pPr/>
    </w:p>
    <w:p>
      <w:pPr>
        <w:jc w:val="left"/>
      </w:pPr>
      <w:r>
        <w:rPr>
          <w:rFonts w:ascii="Consolas" w:eastAsia="Consolas" w:hAnsi="Consolas" w:cs="Consolas"/>
          <w:b w:val="0"/>
          <w:sz w:val="28"/>
        </w:rPr>
        <w:t xml:space="preserve">В итоге операцию решили возобновить. Могло показаться, что Федерация сильно спешила, но на самом деле операцию готовили уже много лет.
</w:t>
      </w:r>
    </w:p>
    <w:p>
      <w:pPr/>
    </w:p>
    <w:p>
      <w:pPr>
        <w:jc w:val="left"/>
      </w:pPr>
      <w:r>
        <w:rPr>
          <w:rFonts w:ascii="Consolas" w:eastAsia="Consolas" w:hAnsi="Consolas" w:cs="Consolas"/>
          <w:b w:val="0"/>
          <w:sz w:val="28"/>
        </w:rPr>
        <w:t xml:space="preserve">Изучив отчеты, Ван Баолэ надолго погрузился в раздумья. Первой мыслью было попросить Чжао Ямэн и остальных отказаться от задания. Но он не знал, как убедить их остаться. Федерации поступала абсолютно верно. Им нужно было узнать, что ждало за их границами. Какие угрозы поджидали в соседних звездных системах. Разведданные помогут им лучше подготовиться к встрече с внеземными цивилизациями. Вне зависимости от того, будут ли они настроены дружелюбно или враждебно. Добытые разведчиками сведения могли не дать повториться еще одной войне. Им не придется снова отправлять своих граждан на смерть.
</w:t>
      </w:r>
    </w:p>
    <w:p>
      <w:pPr/>
    </w:p>
    <w:p>
      <w:pPr>
        <w:jc w:val="left"/>
      </w:pPr>
      <w:r>
        <w:rPr>
          <w:rFonts w:ascii="Consolas" w:eastAsia="Consolas" w:hAnsi="Consolas" w:cs="Consolas"/>
          <w:b w:val="0"/>
          <w:sz w:val="28"/>
        </w:rPr>
        <w:t xml:space="preserve">Человечество пыталось развиваться. Один человек не мог толкнуть вперед всю цивилизацию. Для этого требовались усилия огромного числа людей. На пути цивилизации к светлому будущему каждый должен сделать свой вклад соразмерно своему таланту.
</w:t>
      </w:r>
    </w:p>
    <w:p>
      <w:pPr/>
    </w:p>
    <w:p>
      <w:pPr>
        <w:jc w:val="left"/>
      </w:pPr>
      <w:r>
        <w:rPr>
          <w:rFonts w:ascii="Consolas" w:eastAsia="Consolas" w:hAnsi="Consolas" w:cs="Consolas"/>
          <w:b w:val="0"/>
          <w:sz w:val="28"/>
        </w:rPr>
        <w:t xml:space="preserve">Ван Баолэ понимал всю опасность операции. С другой стороны, Федерация не пожалела денег, чтобы снабдить своих разведчиков самым лучшим. Каждому выдали более дюжины антидуховных бомб второго поколения. Одна представляла угрозу для практика стадии Овладения Душой.
</w:t>
      </w:r>
    </w:p>
    <w:p>
      <w:pPr/>
    </w:p>
    <w:p>
      <w:pPr>
        <w:jc w:val="left"/>
      </w:pPr>
      <w:r>
        <w:rPr>
          <w:rFonts w:ascii="Consolas" w:eastAsia="Consolas" w:hAnsi="Consolas" w:cs="Consolas"/>
          <w:b w:val="0"/>
          <w:sz w:val="28"/>
        </w:rPr>
        <w:t xml:space="preserve">Федерации сохранила генетическую информацию каждого участника. По методу дао конгрегации они сберегли часть их души. Если кто-то погибнет во время выполнения задания, то их смогут воскресить, когда духовная наука и технологии Федерации достигнут достаточно высокого уровня!
</w:t>
      </w:r>
    </w:p>
    <w:p>
      <w:pPr/>
    </w:p>
    <w:p>
      <w:pPr>
        <w:jc w:val="left"/>
      </w:pPr>
      <w:r>
        <w:rPr>
          <w:rFonts w:ascii="Consolas" w:eastAsia="Consolas" w:hAnsi="Consolas" w:cs="Consolas"/>
          <w:b w:val="0"/>
          <w:sz w:val="28"/>
        </w:rPr>
        <w:t xml:space="preserve">Ван Баолэ мог только снарядить Чжао Ямэн и остальных созданным им дхармическим оружием. Он использовал культивацию для создания клонов, которых потом вручил друзьям. Эти клоны могли очень пригодиться в бою! Он сделал всё, чтобы клоны не излучали духовную энергия. Ему не хотелось ненароком подставить своих друзей. Из-за этого его связь с клонами была очень слабой. В итоге клоны практически не испускали духовную энергию и ауру, однако это никак не повлияло на их боевую мощь!
</w:t>
      </w:r>
    </w:p>
    <w:p>
      <w:pPr/>
    </w:p>
    <w:p>
      <w:pPr>
        <w:jc w:val="left"/>
      </w:pPr>
      <w:r>
        <w:rPr>
          <w:rFonts w:ascii="Consolas" w:eastAsia="Consolas" w:hAnsi="Consolas" w:cs="Consolas"/>
          <w:b w:val="0"/>
          <w:sz w:val="28"/>
        </w:rPr>
        <w:t xml:space="preserve">Каждый день Ван Баолэ замечал, как пропадала связь с клонами, которых он раздал друзьям. Это означало, что его друзья покидали пределы Солнечной системы.
</w:t>
      </w:r>
    </w:p>
    <w:p>
      <w:pPr/>
    </w:p>
    <w:p>
      <w:pPr>
        <w:jc w:val="left"/>
      </w:pPr>
      <w:r>
        <w:rPr>
          <w:rFonts w:ascii="Consolas" w:eastAsia="Consolas" w:hAnsi="Consolas" w:cs="Consolas"/>
          <w:b w:val="0"/>
          <w:sz w:val="28"/>
        </w:rPr>
        <w:t xml:space="preserve">В один из таких дней он в подавленном настроении покинул дом и отправился бродить по городу Эфир. Мимо проходили прохожие, по дорогам и в небе проносился транспорт. Мерный гул города действовал на него успокаивающе. Он бесцельно гулял по городу, пока не остановился на берегу озера. Сев поудобнее, он стал любоваться листьями лотоса в озере. В такой спокойной обстановке он задумался о своём детстве, учебе в академии и времени, проведенном в дао конгрегации. Наконец он задумался о поединке с даосом Ю Жанем, семечке души Цзы Юэ и пряди, которая скрывалась где-то в глубине космоса.
</w:t>
      </w:r>
    </w:p>
    <w:p>
      <w:pPr/>
    </w:p>
    <w:p>
      <w:pPr>
        <w:jc w:val="left"/>
      </w:pPr>
      <w:r>
        <w:rPr>
          <w:rFonts w:ascii="Consolas" w:eastAsia="Consolas" w:hAnsi="Consolas" w:cs="Consolas"/>
          <w:b w:val="0"/>
          <w:sz w:val="28"/>
        </w:rPr>
        <w:t xml:space="preserve">Багряный солнечный диск медленно исчез за горизонтом. Ночь постепенно вступала в свои права. Ван Баолэ не заметил, что позади него уже какое-то время кто-то стоит. О ствол дерева опирался молодой человек с деревянным мечом за спиной и кувшином из тыквы-горлянки в руке. Время от времени прикладываясь к кувшину, он наблюдал за Ван Баолэ с загадочным блеском в глазах. Он, похоже, размышлял, стоило ли нарушать тишину.
</w:t>
      </w:r>
    </w:p>
    <w:p>
      <w:pPr/>
    </w:p>
    <w:p>
      <w:pPr>
        <w:jc w:val="left"/>
      </w:pPr>
      <w:r>
        <w:rPr>
          <w:rFonts w:ascii="Consolas" w:eastAsia="Consolas" w:hAnsi="Consolas" w:cs="Consolas"/>
          <w:b w:val="0"/>
          <w:sz w:val="28"/>
        </w:rPr>
        <w:t xml:space="preserve">Ван Баолэ, не заметив постороннего, внезапно начал бормотать себе под нос:
</w:t>
      </w:r>
    </w:p>
    <w:p>
      <w:pPr/>
    </w:p>
    <w:p>
      <w:pPr>
        <w:jc w:val="left"/>
      </w:pPr>
      <w:r>
        <w:rPr>
          <w:rFonts w:ascii="Consolas" w:eastAsia="Consolas" w:hAnsi="Consolas" w:cs="Consolas"/>
          <w:b w:val="0"/>
          <w:sz w:val="28"/>
        </w:rPr>
        <w:t xml:space="preserve">— У них своя миссия. Как и у меня… с большой силой приходит большая ответственность. Мне нет дела до славы и почестей. Я беззаботен, словно дикий журавль. Но я не могу свободно летать в небе, мне придется взвалить на себя ношу президента Федерации! Другого выхода нет. Я не просил о немыслимо высокой культивации, чистом сердце и прекрасной внешности. Я нужен людям. Нужен Федерации. Да… альянсу нужен новый президент!
</w:t>
      </w:r>
    </w:p>
    <w:p>
      <w:pPr/>
    </w:p>
    <w:p>
      <w:pPr>
        <w:jc w:val="left"/>
      </w:pPr>
      <w:r>
        <w:rPr>
          <w:rFonts w:ascii="Consolas" w:eastAsia="Consolas" w:hAnsi="Consolas" w:cs="Consolas"/>
          <w:b w:val="0"/>
          <w:sz w:val="28"/>
        </w:rPr>
        <w:t xml:space="preserve">Услышав это, молодой человек неподалеку поменялся в лице. На пару мгновений он заслонил ладонью лицо. А он-то, дурак, хотел сказать Ван Баолэ несколько ободряющих слов.
</w:t>
      </w:r>
    </w:p>
    <w:p>
      <w:pPr/>
    </w:p>
    <w:p>
      <w:pPr>
        <w:jc w:val="left"/>
      </w:pPr>
      <w:r>
        <w:rPr>
          <w:rFonts w:ascii="Consolas" w:eastAsia="Consolas" w:hAnsi="Consolas" w:cs="Consolas"/>
          <w:b w:val="0"/>
          <w:sz w:val="28"/>
        </w:rPr>
        <w:t xml:space="preserve">— Пусть друзья и уехали, я не могу на этом зацикливаться. Нельзя падать духом. Как самый красивый парень в Федерации, я должен подавать всем пример!
</w:t>
      </w:r>
    </w:p>
    <w:p>
      <w:pPr/>
    </w:p>
    <w:p>
      <w:pPr>
        <w:jc w:val="left"/>
      </w:pPr>
      <w:r>
        <w:rPr>
          <w:rFonts w:ascii="Consolas" w:eastAsia="Consolas" w:hAnsi="Consolas" w:cs="Consolas"/>
          <w:b w:val="0"/>
          <w:sz w:val="28"/>
        </w:rPr>
        <w:t xml:space="preserve">Сказав это, Ван Баолэ вскочил. Он запрокинул голову, явно собираясь прокричать что-то небесам. Стоило ему открыть рот, как позади раздался чей-то кашель и бессильный вздох.
</w:t>
      </w:r>
    </w:p>
    <w:p>
      <w:pPr/>
    </w:p>
    <w:p>
      <w:pPr>
        <w:jc w:val="left"/>
      </w:pPr>
      <w:r>
        <w:rPr>
          <w:rFonts w:ascii="Consolas" w:eastAsia="Consolas" w:hAnsi="Consolas" w:cs="Consolas"/>
          <w:b w:val="0"/>
          <w:sz w:val="28"/>
        </w:rPr>
        <w:t xml:space="preserve">— Мой дорогой младший брат, какой необычный способ… воодушевить себя.
</w:t>
      </w:r>
    </w:p>
    <w:p>
      <w:pPr/>
    </w:p>
    <w:p>
      <w:pPr>
        <w:jc w:val="left"/>
      </w:pPr>
      <w:r>
        <w:rPr>
          <w:rFonts w:ascii="Consolas" w:eastAsia="Consolas" w:hAnsi="Consolas" w:cs="Consolas"/>
          <w:b w:val="0"/>
          <w:sz w:val="28"/>
        </w:rPr>
        <w:t xml:space="preserve">Ван Баолэ оцепенел, а потом резко развернулся на пятках. У дерева неподалеку стоял… его старший брат. Чэнь Цин. Ван Баолэ молча уставился на него, не в силах заговорить.
</w:t>
      </w:r>
    </w:p>
    <w:p>
      <w:pPr/>
    </w:p>
    <w:p>
      <w:pPr>
        <w:jc w:val="left"/>
      </w:pPr>
      <w:r>
        <w:rPr>
          <w:rFonts w:ascii="Consolas" w:eastAsia="Consolas" w:hAnsi="Consolas" w:cs="Consolas"/>
          <w:b w:val="0"/>
          <w:sz w:val="28"/>
        </w:rPr>
        <w:t xml:space="preserve">Чэнь Цин тоже молчал. Ночной ветерок играл их волосами и оставлял на озерной глади небольшую рябь. Когда пауза слишком затянулась Чэнь Цин потер переносицу и со вздохом бросил Ван Баолэ кувшин.
</w:t>
      </w:r>
    </w:p>
    <w:p>
      <w:pPr/>
    </w:p>
    <w:p>
      <w:pPr>
        <w:jc w:val="left"/>
      </w:pPr>
      <w:r>
        <w:rPr>
          <w:rFonts w:ascii="Consolas" w:eastAsia="Consolas" w:hAnsi="Consolas" w:cs="Consolas"/>
          <w:b w:val="0"/>
          <w:sz w:val="28"/>
        </w:rPr>
        <w:t xml:space="preserve">— Баолэ, умные люди зачастую весьма прозорливы. Я понял это, когда прибыл сюда. Не пойми меня неправильно. Не я оставил в твоём сердце узел, который ты не можешь распутать!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Падение Небесного Дао
</w:t>
      </w:r>
    </w:p>
    <w:p>
      <w:pPr/>
    </w:p>
    <w:p>
      <w:pPr>
        <w:jc w:val="left"/>
      </w:pPr>
      <w:r>
        <w:rPr>
          <w:rFonts w:ascii="Consolas" w:eastAsia="Consolas" w:hAnsi="Consolas" w:cs="Consolas"/>
          <w:b w:val="0"/>
          <w:sz w:val="28"/>
        </w:rPr>
        <w:t xml:space="preserve">Зеленый лес спокойно плывет по течению времени, словно безмолвный наблюдатель, свидетель радости и беззаботного счастья юности! Эта поговорка дала название озеру Зеленолесья. Озеро было свидетелем расцвета Дао академии эфира в начале эры духовного истока. Оно наблюдало за взрослением юноши по имени Ван Баолэ, его первыми шагами в новом, неизведанном мире. Оно видело, как из года в год сменяли друг друга сезоны, как он превратился из юноши в молодого мужчину. Даже сейчас оно наблюдало за ним, стоящим у своего берега, и за укрытым тенью человеком по имени Чэнь Цин.
</w:t>
      </w:r>
    </w:p>
    <w:p>
      <w:pPr/>
    </w:p>
    <w:p>
      <w:pPr>
        <w:jc w:val="left"/>
      </w:pPr>
      <w:r>
        <w:rPr>
          <w:rFonts w:ascii="Consolas" w:eastAsia="Consolas" w:hAnsi="Consolas" w:cs="Consolas"/>
          <w:b w:val="0"/>
          <w:sz w:val="28"/>
        </w:rPr>
        <w:t xml:space="preserve">Осенний ветер слегка поигрывал волосами Ван Баолэ. Казалось, прохладный ветер унес с собой последние крохи его юности. Не осталось беззаботности. Остались только шрамы, отметины, оставленные времени. Даже его отражение в водной глади было слегка размытым. Проплывавший мимо лист лотоса покрыл рябью его отражение в озерной воде. Озеро как будто отражало мысли Ван Баолэ, словно у него на душе и вправду было не так спокойно, как он пытался это показать.
</w:t>
      </w:r>
    </w:p>
    <w:p>
      <w:pPr/>
    </w:p>
    <w:p>
      <w:pPr>
        <w:jc w:val="left"/>
      </w:pPr>
      <w:r>
        <w:rPr>
          <w:rFonts w:ascii="Consolas" w:eastAsia="Consolas" w:hAnsi="Consolas" w:cs="Consolas"/>
          <w:b w:val="0"/>
          <w:sz w:val="28"/>
        </w:rPr>
        <w:t xml:space="preserve">Он поймал кувшин и без колебаний сделал большой глоток. Алкоголь приятно обжег горло. Даже от одного глотка он слегка опьянел. Ван Баолэ прикончил половину и бросил кувшин обратно.
</w:t>
      </w:r>
    </w:p>
    <w:p>
      <w:pPr/>
    </w:p>
    <w:p>
      <w:pPr>
        <w:jc w:val="left"/>
      </w:pPr>
      <w:r>
        <w:rPr>
          <w:rFonts w:ascii="Consolas" w:eastAsia="Consolas" w:hAnsi="Consolas" w:cs="Consolas"/>
          <w:b w:val="0"/>
          <w:sz w:val="28"/>
        </w:rPr>
        <w:t xml:space="preserve">— Старший брат, — тихо сказал он, — я уже давно хотел спросить. То, что я увидел в Тёмном сне, что случилось с тобой… это правда?
</w:t>
      </w:r>
    </w:p>
    <w:p>
      <w:pPr/>
    </w:p>
    <w:p>
      <w:pPr>
        <w:jc w:val="left"/>
      </w:pPr>
      <w:r>
        <w:rPr>
          <w:rFonts w:ascii="Consolas" w:eastAsia="Consolas" w:hAnsi="Consolas" w:cs="Consolas"/>
          <w:b w:val="0"/>
          <w:sz w:val="28"/>
        </w:rPr>
        <w:t xml:space="preserve">Сквозь крону пробивались тонкие лучики холодного лунного света. Тишину нарушал лишь шелест листвы и тихий свист осеннего ветра. Его вопрос скрывал в себе что-то еще, чего бы никогда не понял посторонний. Прохладный воздух приятно холодил кожу. По озеру медленно плыли листья лотоса, гонимые осенним ветром.
</w:t>
      </w:r>
    </w:p>
    <w:p>
      <w:pPr/>
    </w:p>
    <w:p>
      <w:pPr>
        <w:jc w:val="left"/>
      </w:pPr>
      <w:r>
        <w:rPr>
          <w:rFonts w:ascii="Consolas" w:eastAsia="Consolas" w:hAnsi="Consolas" w:cs="Consolas"/>
          <w:b w:val="0"/>
          <w:sz w:val="28"/>
        </w:rPr>
        <w:t xml:space="preserve">Кое-что действительно не давало ему покоя. Всё началось с финального поединка с даосом Ю Жанем. После возвращения в город Эфир его не оставляла одна навязчивая мысль. В присутствии родителей он старательно делал вид, что всё было хорошо. Но на самом деле его гложила эта мысль. Поэтому он постарался задвинуть её в самый дальний уголок разума в надежде, что хотя бы тогда она перестанет его мучать. Если бы не появление Чэнь Цина, он бы запер эту навязчивую мысль за семью печатями… и никогда больше о ней не вспомнил.
</w:t>
      </w:r>
    </w:p>
    <w:p>
      <w:pPr/>
    </w:p>
    <w:p>
      <w:pPr>
        <w:jc w:val="left"/>
      </w:pPr>
      <w:r>
        <w:rPr>
          <w:rFonts w:ascii="Consolas" w:eastAsia="Consolas" w:hAnsi="Consolas" w:cs="Consolas"/>
          <w:b w:val="0"/>
          <w:sz w:val="28"/>
        </w:rPr>
        <w:t xml:space="preserve">Под конец последней дуэли со стариком Цзы Юэ без какой-либо видимой причины поменяла планы. Это потрясло Ван Баолэ и вынудило использовать всё, что у него было, раскрыть весь свой потенциал. В итоге он установил крепкую связь с гробом на Плутоне. Всё… произошло слишком естественно, слишком гладко, чтобы быть простым совпадением!
</w:t>
      </w:r>
    </w:p>
    <w:p>
      <w:pPr/>
    </w:p>
    <w:p>
      <w:pPr>
        <w:jc w:val="left"/>
      </w:pPr>
      <w:r>
        <w:rPr>
          <w:rFonts w:ascii="Consolas" w:eastAsia="Consolas" w:hAnsi="Consolas" w:cs="Consolas"/>
          <w:b w:val="0"/>
          <w:sz w:val="28"/>
        </w:rPr>
        <w:t xml:space="preserve">Любой неосторожный шаг мог закончиться уничтожением Федерации и гибелью его друзей и родных. Возможно, случившееся тогда действительно было лишь цепочкой совпадений. Вполне вероятно такая перемена в Цзы Юэ произошла не случайно, а в результате чьего-то незримого влияния!
</w:t>
      </w:r>
    </w:p>
    <w:p>
      <w:pPr/>
    </w:p>
    <w:p>
      <w:pPr>
        <w:jc w:val="left"/>
      </w:pPr>
      <w:r>
        <w:rPr>
          <w:rFonts w:ascii="Consolas" w:eastAsia="Consolas" w:hAnsi="Consolas" w:cs="Consolas"/>
          <w:b w:val="0"/>
          <w:sz w:val="28"/>
        </w:rPr>
        <w:t xml:space="preserve">Только вот Ван Баолэ не знал, как и кто мог проделать подобное. Он ничуть не удивился, что его старший брат сам решил поднять эту тему, однако он не собирался использовать это в качестве аргумента за то, что за всем стоял Чэнь Цин.
</w:t>
      </w:r>
    </w:p>
    <w:p>
      <w:pPr/>
    </w:p>
    <w:p>
      <w:pPr>
        <w:jc w:val="left"/>
      </w:pPr>
      <w:r>
        <w:rPr>
          <w:rFonts w:ascii="Consolas" w:eastAsia="Consolas" w:hAnsi="Consolas" w:cs="Consolas"/>
          <w:b w:val="0"/>
          <w:sz w:val="28"/>
        </w:rPr>
        <w:t xml:space="preserve">Ван Баолэ просто задал вопрос, надеясь, что старший брат его поймет. Чэнь Цин, будучи человеком неглупым, сразу понял, о чем его на самом деле спросили.
</w:t>
      </w:r>
    </w:p>
    <w:p>
      <w:pPr/>
    </w:p>
    <w:p>
      <w:pPr>
        <w:jc w:val="left"/>
      </w:pPr>
      <w:r>
        <w:rPr>
          <w:rFonts w:ascii="Consolas" w:eastAsia="Consolas" w:hAnsi="Consolas" w:cs="Consolas"/>
          <w:b w:val="0"/>
          <w:sz w:val="28"/>
        </w:rPr>
        <w:t xml:space="preserve">Давным-давно кто-то вмешался в судьбу девушки, которой было суждено стать дао спутницей Чэнь Цина. Из-за этого вмешательства её душа погибла. Кто посмеет сказать, что он тоже не пострадал от подобного?
</w:t>
      </w:r>
    </w:p>
    <w:p>
      <w:pPr/>
    </w:p>
    <w:p>
      <w:pPr>
        <w:jc w:val="left"/>
      </w:pPr>
      <w:r>
        <w:rPr>
          <w:rFonts w:ascii="Consolas" w:eastAsia="Consolas" w:hAnsi="Consolas" w:cs="Consolas"/>
          <w:b w:val="0"/>
          <w:sz w:val="28"/>
        </w:rPr>
        <w:t xml:space="preserve">Чэнь Цин старался выглядеть беззаботным, но глубоко внутри его грызло чувство утраты. Эта боль тяготила его, поэтому он не хотел, чтобы кто-то оказался на его месте.
</w:t>
      </w:r>
    </w:p>
    <w:p>
      <w:pPr/>
    </w:p>
    <w:p>
      <w:pPr>
        <w:jc w:val="left"/>
      </w:pPr>
      <w:r>
        <w:rPr>
          <w:rFonts w:ascii="Consolas" w:eastAsia="Consolas" w:hAnsi="Consolas" w:cs="Consolas"/>
          <w:b w:val="0"/>
          <w:sz w:val="28"/>
        </w:rPr>
        <w:t xml:space="preserve">Чэнь Цин молча взял кувшин, допил остаток вина и закрыл глаза. Спустя какое-то время он поднял голову и посмотрел прямо в глаза Ван Баолэ.
</w:t>
      </w:r>
    </w:p>
    <w:p>
      <w:pPr/>
    </w:p>
    <w:p>
      <w:pPr>
        <w:jc w:val="left"/>
      </w:pPr>
      <w:r>
        <w:rPr>
          <w:rFonts w:ascii="Consolas" w:eastAsia="Consolas" w:hAnsi="Consolas" w:cs="Consolas"/>
          <w:b w:val="0"/>
          <w:sz w:val="28"/>
        </w:rPr>
        <w:t xml:space="preserve">— Дорогой брат, это сделал не я. Но я вынужден признать… что так всё сложилось из-за моего плана напитать тебя силой Цзы Юэ. Дай мне немного времени. Я выясню… кто пытается посеять семена раздора между нами, братьями!
</w:t>
      </w:r>
    </w:p>
    <w:p>
      <w:pPr/>
    </w:p>
    <w:p>
      <w:pPr>
        <w:jc w:val="left"/>
      </w:pPr>
      <w:r>
        <w:rPr>
          <w:rFonts w:ascii="Consolas" w:eastAsia="Consolas" w:hAnsi="Consolas" w:cs="Consolas"/>
          <w:b w:val="0"/>
          <w:sz w:val="28"/>
        </w:rPr>
        <w:t xml:space="preserve">Ван Баолэ рассмеялся. Давящее чувство на сердце испарилось. Произошедшее было либо стечением обстоятельств, либо некая загадочная сила повлияла на события по одной ей ведомой причине.
</w:t>
      </w:r>
    </w:p>
    <w:p>
      <w:pPr/>
    </w:p>
    <w:p>
      <w:pPr>
        <w:jc w:val="left"/>
      </w:pPr>
      <w:r>
        <w:rPr>
          <w:rFonts w:ascii="Consolas" w:eastAsia="Consolas" w:hAnsi="Consolas" w:cs="Consolas"/>
          <w:b w:val="0"/>
          <w:sz w:val="28"/>
        </w:rPr>
        <w:t xml:space="preserve">— Старший брат, у тебя еще осталось вино? — с улыбкой спросил Ван Баолэ.
</w:t>
      </w:r>
    </w:p>
    <w:p>
      <w:pPr/>
    </w:p>
    <w:p>
      <w:pPr>
        <w:jc w:val="left"/>
      </w:pPr>
      <w:r>
        <w:rPr>
          <w:rFonts w:ascii="Consolas" w:eastAsia="Consolas" w:hAnsi="Consolas" w:cs="Consolas"/>
          <w:b w:val="0"/>
          <w:sz w:val="28"/>
        </w:rPr>
        <w:t xml:space="preserve">Чэнь Цин заметил, как к Ван Баолэ вернулась жизнерадостность, и рассмеялся. Он достал еще два кувшина. В лунном свете на берегу озера сидели двое красивых мужчин в даосских халатах. Словно боги, спустившиеся с небес. Казалось, эта сцена вышла из-под кисти какого-то талантливого художника.
</w:t>
      </w:r>
    </w:p>
    <w:p>
      <w:pPr/>
    </w:p>
    <w:p>
      <w:pPr>
        <w:jc w:val="left"/>
      </w:pPr>
      <w:r>
        <w:rPr>
          <w:rFonts w:ascii="Consolas" w:eastAsia="Consolas" w:hAnsi="Consolas" w:cs="Consolas"/>
          <w:b w:val="0"/>
          <w:sz w:val="28"/>
        </w:rPr>
        <w:t xml:space="preserve">Осенний ветер приносил с собой прохладу, но их приятно согревало вино. Чэнь Цин рассказал Ван Баолэ, зачем пришел в Федерацию. Чтобы забрать Ван Баолэ с собой. Его собеседник какое-то время назад достал несколько пакетиков со снэками и теперь громко жевал. Чэнь Цин пораженно уставился на протянутую руку с несколькими пачками. Стоило ему их взять, как Ван Баолэ протянул ему маринованное яйцо, которое он достал из бездонной сумки. Его брат взял липкое яйцо и осторожно укусил. Он хотел что-то сказать, но Ван Баолэ поднял его кувшин и стукнулся об него своим.
</w:t>
      </w:r>
    </w:p>
    <w:p>
      <w:pPr/>
    </w:p>
    <w:p>
      <w:pPr>
        <w:jc w:val="left"/>
      </w:pPr>
      <w:r>
        <w:rPr>
          <w:rFonts w:ascii="Consolas" w:eastAsia="Consolas" w:hAnsi="Consolas" w:cs="Consolas"/>
          <w:b w:val="0"/>
          <w:sz w:val="28"/>
        </w:rPr>
        <w:t xml:space="preserve">— Старший брат, выпьем же!
</w:t>
      </w:r>
    </w:p>
    <w:p>
      <w:pPr/>
    </w:p>
    <w:p>
      <w:pPr>
        <w:jc w:val="left"/>
      </w:pPr>
      <w:r>
        <w:rPr>
          <w:rFonts w:ascii="Consolas" w:eastAsia="Consolas" w:hAnsi="Consolas" w:cs="Consolas"/>
          <w:b w:val="0"/>
          <w:sz w:val="28"/>
        </w:rPr>
        <w:t xml:space="preserve">Потом Ван Баолэ достал сырые куриные крылышки, обвалянные в острых специях. Использовав огненное заклятье, он стал жарить их прямо на берегу озера. Чэнь Цин пораженно наблюдал, как Ван Баолэ достал мясо на шампурах и кучу всякой снеди для жарки на открытом огне. Под конец Ван Баолэ вытащил увесистый чан и стал тушить в нём большого гуся. Вслед за птицей туда отправилась щедрая пригоршня сычуаньского перца. Практически волшебная сцена, где два бога коротают время подле озера, незаметно превратилась в обычный пикник.
</w:t>
      </w:r>
    </w:p>
    <w:p>
      <w:pPr/>
    </w:p>
    <w:p>
      <w:pPr>
        <w:jc w:val="left"/>
      </w:pPr>
      <w:r>
        <w:rPr>
          <w:rFonts w:ascii="Consolas" w:eastAsia="Consolas" w:hAnsi="Consolas" w:cs="Consolas"/>
          <w:b w:val="0"/>
          <w:sz w:val="28"/>
        </w:rPr>
        <w:t xml:space="preserve">— Давай, налетай! Не стесняйся. Мы ведь всё-таки братья.
</w:t>
      </w:r>
    </w:p>
    <w:p>
      <w:pPr/>
    </w:p>
    <w:p>
      <w:pPr>
        <w:jc w:val="left"/>
      </w:pPr>
      <w:r>
        <w:rPr>
          <w:rFonts w:ascii="Consolas" w:eastAsia="Consolas" w:hAnsi="Consolas" w:cs="Consolas"/>
          <w:b w:val="0"/>
          <w:sz w:val="28"/>
        </w:rPr>
        <w:t xml:space="preserve">Чэнь Цин пытался подобрать подходящие слова, пока Ван Баолэ пил и набивал брюхо. Немного помассировав лоб, он попытался вернуться к теме своего визита.
</w:t>
      </w:r>
    </w:p>
    <w:p>
      <w:pPr/>
    </w:p>
    <w:p>
      <w:pPr>
        <w:jc w:val="left"/>
      </w:pPr>
      <w:r>
        <w:rPr>
          <w:rFonts w:ascii="Consolas" w:eastAsia="Consolas" w:hAnsi="Consolas" w:cs="Consolas"/>
          <w:b w:val="0"/>
          <w:sz w:val="28"/>
        </w:rPr>
        <w:t xml:space="preserve">— Баолэ, я собираюсь забрать тебя…
</w:t>
      </w:r>
    </w:p>
    <w:p>
      <w:pPr/>
    </w:p>
    <w:p>
      <w:pPr>
        <w:jc w:val="left"/>
      </w:pPr>
      <w:r>
        <w:rPr>
          <w:rFonts w:ascii="Consolas" w:eastAsia="Consolas" w:hAnsi="Consolas" w:cs="Consolas"/>
          <w:b w:val="0"/>
          <w:sz w:val="28"/>
        </w:rPr>
        <w:t xml:space="preserve">Не успел Чэнь Цин закончить, как Ван Баолэ опустошил кувшин. Явно навеселе, он глупо захихикал, а потом завалился на бок и захрапел. Очевидно, Ван Баолэ не хотел уходить и специально надрался. Чэнь Цин не знал то ли плакать, то ли смеяться. Взмахом руки он испарил весь алкоголь в теле младшего брата. Ван Баолэ с неохотой открыл глаза. Не успел Чэнь Цин хоть что-то сказать, как он хлопнул себя по лбу.
</w:t>
      </w:r>
    </w:p>
    <w:p>
      <w:pPr/>
    </w:p>
    <w:p>
      <w:pPr>
        <w:jc w:val="left"/>
      </w:pPr>
      <w:r>
        <w:rPr>
          <w:rFonts w:ascii="Consolas" w:eastAsia="Consolas" w:hAnsi="Consolas" w:cs="Consolas"/>
          <w:b w:val="0"/>
          <w:sz w:val="28"/>
        </w:rPr>
        <w:t xml:space="preserve">— О нет, старший брат, я не могу уйти. Мама сказала, что мне надо вернуться домой не позже часа ночи. Давай поговорим завтра.
</w:t>
      </w:r>
    </w:p>
    <w:p>
      <w:pPr/>
    </w:p>
    <w:p>
      <w:pPr>
        <w:jc w:val="left"/>
      </w:pPr>
      <w:r>
        <w:rPr>
          <w:rFonts w:ascii="Consolas" w:eastAsia="Consolas" w:hAnsi="Consolas" w:cs="Consolas"/>
          <w:b w:val="0"/>
          <w:sz w:val="28"/>
        </w:rPr>
        <w:t xml:space="preserve">Ван Баолэ вскочил на ноги и уже хотел ретироваться, но тут Чэнь Цин щелчком пальца пригвоздил его к месту. Как Ван Баолэ ни старался, он мог двигать только туловищем. Ноги как будто приросли к земле.
</w:t>
      </w:r>
    </w:p>
    <w:p>
      <w:pPr/>
    </w:p>
    <w:p>
      <w:pPr>
        <w:jc w:val="left"/>
      </w:pPr>
      <w:r>
        <w:rPr>
          <w:rFonts w:ascii="Consolas" w:eastAsia="Consolas" w:hAnsi="Consolas" w:cs="Consolas"/>
          <w:b w:val="0"/>
          <w:sz w:val="28"/>
        </w:rPr>
        <w:t xml:space="preserve">— Старший брат, я не хочу уходить… — кисло протянул Ван Баолэ.
</w:t>
      </w:r>
    </w:p>
    <w:p>
      <w:pPr/>
    </w:p>
    <w:p>
      <w:pPr>
        <w:jc w:val="left"/>
      </w:pPr>
      <w:r>
        <w:rPr>
          <w:rFonts w:ascii="Consolas" w:eastAsia="Consolas" w:hAnsi="Consolas" w:cs="Consolas"/>
          <w:b w:val="0"/>
          <w:sz w:val="28"/>
        </w:rPr>
        <w:t xml:space="preserve">Чэнь Цин почувствовал первые признаки головной боли.
</w:t>
      </w:r>
    </w:p>
    <w:p>
      <w:pPr/>
    </w:p>
    <w:p>
      <w:pPr>
        <w:jc w:val="left"/>
      </w:pPr>
      <w:r>
        <w:rPr>
          <w:rFonts w:ascii="Consolas" w:eastAsia="Consolas" w:hAnsi="Consolas" w:cs="Consolas"/>
          <w:b w:val="0"/>
          <w:sz w:val="28"/>
        </w:rPr>
        <w:t xml:space="preserve">— Баолэ, Тёмная секта пала, но погибли не все. Выжившие скрываются. Они создали скрытую секту. Ты — тёмное дитя. Как твой старший брат, я посылаю тебя туда от имени нашего наставника, чтобы ты продолжил тренировки!
</w:t>
      </w:r>
    </w:p>
    <w:p>
      <w:pPr/>
    </w:p>
    <w:p>
      <w:pPr>
        <w:jc w:val="left"/>
      </w:pPr>
      <w:r>
        <w:rPr>
          <w:rFonts w:ascii="Consolas" w:eastAsia="Consolas" w:hAnsi="Consolas" w:cs="Consolas"/>
          <w:b w:val="0"/>
          <w:sz w:val="28"/>
        </w:rPr>
        <w:t xml:space="preserve">— Старший брат, мои родители уже немолоды. Я не могу оставить их. Боюсь не застать их по возвращении домой. Я…
</w:t>
      </w:r>
    </w:p>
    <w:p>
      <w:pPr/>
    </w:p>
    <w:p>
      <w:pPr>
        <w:jc w:val="left"/>
      </w:pPr>
      <w:r>
        <w:rPr>
          <w:rFonts w:ascii="Consolas" w:eastAsia="Consolas" w:hAnsi="Consolas" w:cs="Consolas"/>
          <w:b w:val="0"/>
          <w:sz w:val="28"/>
        </w:rPr>
        <w:t xml:space="preserve">— Я обо всём позабочусь. Родители моего названного брата в каком-то смысле и мои родные. Я дам им пилюль для продления долголетия на две сотни лет. За двести лет ты точно успеешь вернуться. Потом я помогу найти тебе еще пилюль.
</w:t>
      </w:r>
    </w:p>
    <w:p>
      <w:pPr/>
    </w:p>
    <w:p>
      <w:pPr>
        <w:jc w:val="left"/>
      </w:pPr>
      <w:r>
        <w:rPr>
          <w:rFonts w:ascii="Consolas" w:eastAsia="Consolas" w:hAnsi="Consolas" w:cs="Consolas"/>
          <w:b w:val="0"/>
          <w:sz w:val="28"/>
        </w:rPr>
        <w:t xml:space="preserve">— Вот как? Спасибо, старший брат? Но все мои девушки останутся в Федерации. Что станет с ними, если я уйду? Вдруг, когда я вернусь, они уже найдут себе мужей…
</w:t>
      </w:r>
    </w:p>
    <w:p>
      <w:pPr/>
    </w:p>
    <w:p>
      <w:pPr>
        <w:jc w:val="left"/>
      </w:pPr>
      <w:r>
        <w:rPr>
          <w:rFonts w:ascii="Consolas" w:eastAsia="Consolas" w:hAnsi="Consolas" w:cs="Consolas"/>
          <w:b w:val="0"/>
          <w:sz w:val="28"/>
        </w:rPr>
        <w:t xml:space="preserve">Ван Баолэ отчаянно пытался найти аргумент, который бы заставил старшего брата передумать.
</w:t>
      </w:r>
    </w:p>
    <w:p>
      <w:pPr/>
    </w:p>
    <w:p>
      <w:pPr>
        <w:jc w:val="left"/>
      </w:pPr>
      <w:r>
        <w:rPr>
          <w:rFonts w:ascii="Consolas" w:eastAsia="Consolas" w:hAnsi="Consolas" w:cs="Consolas"/>
          <w:b w:val="0"/>
          <w:sz w:val="28"/>
        </w:rPr>
        <w:t xml:space="preserve">— Не волнуйся. Подумай о своём статусе в Федерации. Думаешь, хоть кто-то посмеет увести у тебя женщину? — холодно отрезал Чэнь Цин.
</w:t>
      </w:r>
    </w:p>
    <w:p>
      <w:pPr/>
    </w:p>
    <w:p>
      <w:pPr>
        <w:jc w:val="left"/>
      </w:pPr>
      <w:r>
        <w:rPr>
          <w:rFonts w:ascii="Consolas" w:eastAsia="Consolas" w:hAnsi="Consolas" w:cs="Consolas"/>
          <w:b w:val="0"/>
          <w:sz w:val="28"/>
        </w:rPr>
        <w:t xml:space="preserve">Он взмыл в небо и легким движением кисти потащил Ван Баолэ за собой. Похоже, он собирался покинуть Землю. Ван Баолэ запаниковал.
</w:t>
      </w:r>
    </w:p>
    <w:p>
      <w:pPr/>
    </w:p>
    <w:p>
      <w:pPr>
        <w:jc w:val="left"/>
      </w:pPr>
      <w:r>
        <w:rPr>
          <w:rFonts w:ascii="Consolas" w:eastAsia="Consolas" w:hAnsi="Consolas" w:cs="Consolas"/>
          <w:b w:val="0"/>
          <w:sz w:val="28"/>
        </w:rPr>
        <w:t xml:space="preserve">— Я не хочу уходить. Я еще не стал президентом Федерации. Давай так: как только я стану президентом, то сразу же отправлюсь с тобой. Что скажешь?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Чэнь Цин завис в воздухе. Он опустил голову и серьезно посмотрел Ван Баолэ в глаза.
</w:t>
      </w:r>
    </w:p>
    <w:p>
      <w:pPr/>
    </w:p>
    <w:p>
      <w:pPr>
        <w:jc w:val="left"/>
      </w:pPr>
      <w:r>
        <w:rPr>
          <w:rFonts w:ascii="Consolas" w:eastAsia="Consolas" w:hAnsi="Consolas" w:cs="Consolas"/>
          <w:b w:val="0"/>
          <w:sz w:val="28"/>
        </w:rPr>
        <w:t xml:space="preserve">— Думаешь, это моя прихоть? Грядет Небесное Дао Бесконечного клана! Во время каждого своего появления оно обыскивает всё звездное небо и немедленно уничтожает всех, связанных с Тёмной сектой. Ты еще слишком слаб, поэтому не сможешь защититься. Если они найдут тебя, то убьют на месте! Я ведь неспроста постоянно поторапливал тебя разобраться со всеми делами, поскольку планировал забрать тебя с собой. Тебе нужно отправиться со мной в скрытую Тёмную секту и получить благословение от того, что осталось от Небесного Дао нашей секты. Это единственный способ избежать надвигающегося Небесного Дао Бесконечного клана. Ты наверняка знаешь, что Небесное Дао считается артефактом немыслимой силы. Только Небесное Дао может дать отпор Небесному Дао. Небесное Дао Тёмной секты было по большей части уничтожено, но им не удалось извести его под корень. То, что осталось, может защитить тебя! Что до гроба, что ты нашел на Плутоне в этой звездной системе. Наш наставник использовал огромное количество силы, чтобы отправить его сюда. Дабы избежать бдительных глаз Небесного Дао Бесконечного клана ему пришлось отправить его сквозь время. Великое заклинание переместило гроб через пространство и время. Так он попал сюда. Он хотел дать тебе место, где бы ты мог погрузиться в глубокий сон, дабы избежать катастрофы. Можешь каждые десять лет ложиться в гроб и спать в нём следующее столетие или отправиться со мной, чтобы раз и навсегда решить эту проблему! Выбор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В путь
</w:t>
      </w:r>
    </w:p>
    <w:p>
      <w:pPr/>
    </w:p>
    <w:p>
      <w:pPr>
        <w:jc w:val="left"/>
      </w:pPr>
      <w:r>
        <w:rPr>
          <w:rFonts w:ascii="Consolas" w:eastAsia="Consolas" w:hAnsi="Consolas" w:cs="Consolas"/>
          <w:b w:val="0"/>
          <w:sz w:val="28"/>
        </w:rPr>
        <w:t xml:space="preserve">Ван Баолэ покачал головой.
</w:t>
      </w:r>
    </w:p>
    <w:p>
      <w:pPr/>
    </w:p>
    <w:p>
      <w:pPr>
        <w:jc w:val="left"/>
      </w:pPr>
      <w:r>
        <w:rPr>
          <w:rFonts w:ascii="Consolas" w:eastAsia="Consolas" w:hAnsi="Consolas" w:cs="Consolas"/>
          <w:b w:val="0"/>
          <w:sz w:val="28"/>
        </w:rPr>
        <w:t xml:space="preserve">Не трудно догадаться, что гроб был подарком наставника, однако о его предназначении он ничего не знал. Оказывается, в нём можно было спрятаться и переждать надвигающуюся бурю. Рассказ старшего брата подтвердил его догадки относительно Небесного Дао. Оно в некотором смысле могло считаться несравненным оружием.
</w:t>
      </w:r>
    </w:p>
    <w:p>
      <w:pPr/>
    </w:p>
    <w:p>
      <w:pPr>
        <w:jc w:val="left"/>
      </w:pPr>
      <w:r>
        <w:rPr>
          <w:rFonts w:ascii="Consolas" w:eastAsia="Consolas" w:hAnsi="Consolas" w:cs="Consolas"/>
          <w:b w:val="0"/>
          <w:sz w:val="28"/>
        </w:rPr>
        <w:t xml:space="preserve">Спорить о Небесном Дао Бесконечного клана он тоже не стал. Из рассказанного и того, что он прочел и увидел в Тёмной секте, у него в голове сложилась весьма удручающая картина.
</w:t>
      </w:r>
    </w:p>
    <w:p>
      <w:pPr/>
    </w:p>
    <w:p>
      <w:pPr>
        <w:jc w:val="left"/>
      </w:pPr>
      <w:r>
        <w:rPr>
          <w:rFonts w:ascii="Consolas" w:eastAsia="Consolas" w:hAnsi="Consolas" w:cs="Consolas"/>
          <w:b w:val="0"/>
          <w:sz w:val="28"/>
        </w:rPr>
        <w:t xml:space="preserve">Тёмная секта изменила Небесное Дао и переписала законы звездного неба. Бесконечный клан объединил под своим знаменем многие кланы и восстал против них, уничтожив Небесное Дао. После падения Тёмной секты победители переписали законы и создали свою версию Небесного Дао. Заменив собой проигравших, Бесконечный клан продолжил охоту за выжившими членами Тёмной секты. Его старший брат явно был исключением из правил.
</w:t>
      </w:r>
    </w:p>
    <w:p>
      <w:pPr/>
    </w:p>
    <w:p>
      <w:pPr>
        <w:jc w:val="left"/>
      </w:pPr>
      <w:r>
        <w:rPr>
          <w:rFonts w:ascii="Consolas" w:eastAsia="Consolas" w:hAnsi="Consolas" w:cs="Consolas"/>
          <w:b w:val="0"/>
          <w:sz w:val="28"/>
        </w:rPr>
        <w:t xml:space="preserve">При виде выражения лица Ван Баолэ Чэнь Цин вздохнул.
</w:t>
      </w:r>
    </w:p>
    <w:p>
      <w:pPr/>
    </w:p>
    <w:p>
      <w:pPr>
        <w:jc w:val="left"/>
      </w:pPr>
      <w:r>
        <w:rPr>
          <w:rFonts w:ascii="Consolas" w:eastAsia="Consolas" w:hAnsi="Consolas" w:cs="Consolas"/>
          <w:b w:val="0"/>
          <w:sz w:val="28"/>
        </w:rPr>
        <w:t xml:space="preserve">— Баолэ, я понимаю, что ты не хочешь покидать родной дом. Но это необходимо. Твой уход подарит Федерации надежду.
</w:t>
      </w:r>
    </w:p>
    <w:p>
      <w:pPr/>
    </w:p>
    <w:p>
      <w:pPr>
        <w:jc w:val="left"/>
      </w:pPr>
      <w:r>
        <w:rPr>
          <w:rFonts w:ascii="Consolas" w:eastAsia="Consolas" w:hAnsi="Consolas" w:cs="Consolas"/>
          <w:b w:val="0"/>
          <w:sz w:val="28"/>
        </w:rPr>
        <w:t xml:space="preserve">— Надежду? — переспросил Ван Баолэ.
</w:t>
      </w:r>
    </w:p>
    <w:p>
      <w:pPr/>
    </w:p>
    <w:p>
      <w:pPr>
        <w:jc w:val="left"/>
      </w:pPr>
      <w:r>
        <w:rPr>
          <w:rFonts w:ascii="Consolas" w:eastAsia="Consolas" w:hAnsi="Consolas" w:cs="Consolas"/>
          <w:b w:val="0"/>
          <w:sz w:val="28"/>
        </w:rPr>
        <w:t xml:space="preserve">— Федерация слишком молода. В сравнении с остальными цивилизациями звездного неба она ребенок, который только делает свои первые шаги. Она беззащитна перед угрозой из звезд. Если мимо будет пролетать практик стадии Вечной Звезды, нет, даже практик стадии Планеты, то у него не возникнет никаких проблем уничтожить всё живое в Федерации!
</w:t>
      </w:r>
    </w:p>
    <w:p>
      <w:pPr/>
    </w:p>
    <w:p>
      <w:pPr>
        <w:jc w:val="left"/>
      </w:pPr>
      <w:r>
        <w:rPr>
          <w:rFonts w:ascii="Consolas" w:eastAsia="Consolas" w:hAnsi="Consolas" w:cs="Consolas"/>
          <w:b w:val="0"/>
          <w:sz w:val="28"/>
        </w:rPr>
        <w:t xml:space="preserve">Чэнь Цин не пытался приукрасить факты. Не пытался что-то от него скрыть.
</w:t>
      </w:r>
    </w:p>
    <w:p>
      <w:pPr/>
    </w:p>
    <w:p>
      <w:pPr>
        <w:jc w:val="left"/>
      </w:pPr>
      <w:r>
        <w:rPr>
          <w:rFonts w:ascii="Consolas" w:eastAsia="Consolas" w:hAnsi="Consolas" w:cs="Consolas"/>
          <w:b w:val="0"/>
          <w:sz w:val="28"/>
        </w:rPr>
        <w:t xml:space="preserve">Ван Баолэ молчал, прекрасно понимая, что его брат говорил правду. Федерации была очень слабой цивилизацией. Духовная энергия появилась на его родине несколько десятилетий назад. Подземные духовные жилы еще не окончательно сформировались на Земле, поэтому им приходилось самим создавать духовные камни. Может, они уже и не были детьми, но в сравнении с другими более могущественными цивилизациями они действительно были младенцами.
</w:t>
      </w:r>
    </w:p>
    <w:p>
      <w:pPr/>
    </w:p>
    <w:p>
      <w:pPr>
        <w:jc w:val="left"/>
      </w:pPr>
      <w:r>
        <w:rPr>
          <w:rFonts w:ascii="Consolas" w:eastAsia="Consolas" w:hAnsi="Consolas" w:cs="Consolas"/>
          <w:b w:val="0"/>
          <w:sz w:val="28"/>
        </w:rPr>
        <w:t xml:space="preserve">— Разумеется, есть еще Дао конгрегация безбрежных просторов. Насколько я могу судить, на древнем мече спят могущественные старейшины, но большинство из них слишком тяжело ранены. Они могут помочь, если что-то будет угрожать им, но, если в опасности окажется только Федерация, станут ли они вмешиваться? Разумеется, при условии, что Федерация вообще доживет до их пробуждения.
</w:t>
      </w:r>
    </w:p>
    <w:p>
      <w:pPr/>
    </w:p>
    <w:p>
      <w:pPr>
        <w:jc w:val="left"/>
      </w:pPr>
      <w:r>
        <w:rPr>
          <w:rFonts w:ascii="Consolas" w:eastAsia="Consolas" w:hAnsi="Consolas" w:cs="Consolas"/>
          <w:b w:val="0"/>
          <w:sz w:val="28"/>
        </w:rPr>
        <w:t xml:space="preserve">От слов старшего брата Ван Баолэ тяжело сглотнул. С ним была Лапуля, поэтому он искренне верил, что старейшины дао конгрегации после пробуждения станут их союзниками. Но надеяться на них всё равно было рискованно. Так они вложат свою судьбу в руки других. Ему не хотелось оставлять всё на волю случая.
</w:t>
      </w:r>
    </w:p>
    <w:p>
      <w:pPr/>
    </w:p>
    <w:p>
      <w:pPr>
        <w:jc w:val="left"/>
      </w:pPr>
      <w:r>
        <w:rPr>
          <w:rFonts w:ascii="Consolas" w:eastAsia="Consolas" w:hAnsi="Consolas" w:cs="Consolas"/>
          <w:b w:val="0"/>
          <w:sz w:val="28"/>
        </w:rPr>
        <w:t xml:space="preserve">— Какой смысл оставаться в Федерации? Если ты действительно хочешь, чтобы твой дом развивался и процветал, то надо позволить Федерации стать сильнее. Чтобы достичь этого есть два пути. Первый: позволить всему произойти естественным образом. С каждым новым поколением цивилизация будет становиться всё сильнее и сильнее. Судя по текущей структуре и потенциалу Солнечной системы, естественное развитие займет очень много времени. Если ничего не произойдет, то Федерации понадобятся десятки тысяч лет! Вот почему второй метод подходит ей намного лучше.
</w:t>
      </w:r>
    </w:p>
    <w:p>
      <w:pPr/>
    </w:p>
    <w:p>
      <w:pPr>
        <w:jc w:val="left"/>
      </w:pPr>
      <w:r>
        <w:rPr>
          <w:rFonts w:ascii="Consolas" w:eastAsia="Consolas" w:hAnsi="Consolas" w:cs="Consolas"/>
          <w:b w:val="0"/>
          <w:sz w:val="28"/>
        </w:rPr>
        <w:t xml:space="preserve">Ван Баолэ резко поднял голову, когда Чэнь Цин это сказал.
</w:t>
      </w:r>
    </w:p>
    <w:p>
      <w:pPr/>
    </w:p>
    <w:p>
      <w:pPr>
        <w:jc w:val="left"/>
      </w:pPr>
      <w:r>
        <w:rPr>
          <w:rFonts w:ascii="Consolas" w:eastAsia="Consolas" w:hAnsi="Consolas" w:cs="Consolas"/>
          <w:b w:val="0"/>
          <w:sz w:val="28"/>
        </w:rPr>
        <w:t xml:space="preserve">— Старший брат, что за второй метод? — с любопытством спросил он.
</w:t>
      </w:r>
    </w:p>
    <w:p>
      <w:pPr/>
    </w:p>
    <w:p>
      <w:pPr>
        <w:jc w:val="left"/>
      </w:pPr>
      <w:r>
        <w:rPr>
          <w:rFonts w:ascii="Consolas" w:eastAsia="Consolas" w:hAnsi="Consolas" w:cs="Consolas"/>
          <w:b w:val="0"/>
          <w:sz w:val="28"/>
        </w:rPr>
        <w:t xml:space="preserve">— Легкий путь. Повысив собственную культивацию, ты сможешь помочь Федерации поглотить другие цивилизации! — после небольшой паузы сказал Чэнь Цин.
</w:t>
      </w:r>
    </w:p>
    <w:p>
      <w:pPr/>
    </w:p>
    <w:p>
      <w:pPr>
        <w:jc w:val="left"/>
      </w:pPr>
      <w:r>
        <w:rPr>
          <w:rFonts w:ascii="Consolas" w:eastAsia="Consolas" w:hAnsi="Consolas" w:cs="Consolas"/>
          <w:b w:val="0"/>
          <w:sz w:val="28"/>
        </w:rPr>
        <w:t xml:space="preserve">Этот ответ раскрыл негласное правило, по которому работало звездное небо.
</w:t>
      </w:r>
    </w:p>
    <w:p>
      <w:pPr/>
    </w:p>
    <w:p>
      <w:pPr>
        <w:jc w:val="left"/>
      </w:pPr>
      <w:r>
        <w:rPr>
          <w:rFonts w:ascii="Consolas" w:eastAsia="Consolas" w:hAnsi="Consolas" w:cs="Consolas"/>
          <w:b w:val="0"/>
          <w:sz w:val="28"/>
        </w:rPr>
        <w:t xml:space="preserve">— Основа всех цивилизация — это звезда. Только системы со звездой могут породить цивилизации культивации. Звезда или светило — самое ценное, что есть у цивилизации. Потому что это источник всей жизни! В этой звездной системе им является Солнце. Если ты сможешь помочь своему Солнцу поглотить звезды других цивилизаций, то сделаешь его сильнее. Его сила притяжения и объемы энергии возрастут. Оно сформирует звездное дао и пространственные магические законы. Поглощенные им звезды и цивилизации станут его слугами. Солнце будет становиться сильнее, а значит, и культивация Федерации будет развиваться быстрее. Это негласный закон звездного неба и причина конфликтов между цивилизациями. Бесконечный клан не вмешивается в эти войны. По всему звездному небу бесчисленное множество цивилизаций воюют друг с другом ради того, чтобы стать сильнее! Так что ты выберешь?
</w:t>
      </w:r>
    </w:p>
    <w:p>
      <w:pPr/>
    </w:p>
    <w:p>
      <w:pPr>
        <w:jc w:val="left"/>
      </w:pPr>
      <w:r>
        <w:rPr>
          <w:rFonts w:ascii="Consolas" w:eastAsia="Consolas" w:hAnsi="Consolas" w:cs="Consolas"/>
          <w:b w:val="0"/>
          <w:sz w:val="28"/>
        </w:rPr>
        <w:t xml:space="preserve">В глазах Чэнь Цина появился загадочный блеск. Ван Баолэ молчал, хотя его дыхание немного ускорилось. Немного подумав, он принял решение.
</w:t>
      </w:r>
    </w:p>
    <w:p>
      <w:pPr/>
    </w:p>
    <w:p>
      <w:pPr>
        <w:jc w:val="left"/>
      </w:pPr>
      <w:r>
        <w:rPr>
          <w:rFonts w:ascii="Consolas" w:eastAsia="Consolas" w:hAnsi="Consolas" w:cs="Consolas"/>
          <w:b w:val="0"/>
          <w:sz w:val="28"/>
        </w:rPr>
        <w:t xml:space="preserve">— Я сделаю так, как говорит старший брат, — сказав это, он накрыл ладонью кулак и поклонился. — Но прошу дать мне один день. Еще я хотел бы попросить на всякий случай накрыть Федерацию защитным заклинанием.
</w:t>
      </w:r>
    </w:p>
    <w:p>
      <w:pPr/>
    </w:p>
    <w:p>
      <w:pPr>
        <w:jc w:val="left"/>
      </w:pPr>
      <w:r>
        <w:rPr>
          <w:rFonts w:ascii="Consolas" w:eastAsia="Consolas" w:hAnsi="Consolas" w:cs="Consolas"/>
          <w:b w:val="0"/>
          <w:sz w:val="28"/>
        </w:rPr>
        <w:t xml:space="preserve">— Разумеется! — Чэнь Цин кивнул.
</w:t>
      </w:r>
    </w:p>
    <w:p>
      <w:pPr/>
    </w:p>
    <w:p>
      <w:pPr>
        <w:jc w:val="left"/>
      </w:pPr>
      <w:r>
        <w:rPr>
          <w:rFonts w:ascii="Consolas" w:eastAsia="Consolas" w:hAnsi="Consolas" w:cs="Consolas"/>
          <w:b w:val="0"/>
          <w:sz w:val="28"/>
        </w:rPr>
        <w:t xml:space="preserve">Не став тратить время, он несколькими взмахами руки и магическими пассами внезапно затопил небосвод ци меча. Энергия растворилась в земле, а потом бесследно исчезла. После этого Ван Баолэ стало немного спокойнее.
</w:t>
      </w:r>
    </w:p>
    <w:p>
      <w:pPr/>
    </w:p>
    <w:p>
      <w:pPr>
        <w:jc w:val="left"/>
      </w:pPr>
      <w:r>
        <w:rPr>
          <w:rFonts w:ascii="Consolas" w:eastAsia="Consolas" w:hAnsi="Consolas" w:cs="Consolas"/>
          <w:b w:val="0"/>
          <w:sz w:val="28"/>
        </w:rPr>
        <w:t xml:space="preserve">— Я буду ждать тебя за пределами Земли!
</w:t>
      </w:r>
    </w:p>
    <w:p>
      <w:pPr/>
    </w:p>
    <w:p>
      <w:pPr>
        <w:jc w:val="left"/>
      </w:pPr>
      <w:r>
        <w:rPr>
          <w:rFonts w:ascii="Consolas" w:eastAsia="Consolas" w:hAnsi="Consolas" w:cs="Consolas"/>
          <w:b w:val="0"/>
          <w:sz w:val="28"/>
        </w:rPr>
        <w:t xml:space="preserve">Сказав это, Чэнь Цин бросил Ван Баолэ бездонную сумку и умчался в небо. В следующий миг он исчез. Ван Баолэ еще долго стоял на месте, глядя туда, куда улетел старший брат. Наконец он отвернулся и направился в город Эфир. У себя дома он сел в позу лотоса и стал дожидаться утра. С первыми лучами зари он стал готовить завтрак для родителей. Когда они проснулись и спустились в столовую, он опустился перед ними на колени. Он не стал рассказывать родителям о реальной причине отъезда. Они были уже не молоды, поэтому он не хотел лишний раз их волновать. Прощаться было больно. После завтрака Ван Баолэ наложил на родителей несколько защитных заклинаний. При нём они приняли пилюли для продления долголетия, которые ему перед уходом оставил старший брат. На прощание низко поклонившись, он покинул родительский дом.
</w:t>
      </w:r>
    </w:p>
    <w:p>
      <w:pPr/>
    </w:p>
    <w:p>
      <w:pPr>
        <w:jc w:val="left"/>
      </w:pPr>
      <w:r>
        <w:rPr>
          <w:rFonts w:ascii="Consolas" w:eastAsia="Consolas" w:hAnsi="Consolas" w:cs="Consolas"/>
          <w:b w:val="0"/>
          <w:sz w:val="28"/>
        </w:rPr>
        <w:t xml:space="preserve">Сначала он зашел к Зайке и Ли Ван’эр, потом послал Ли Синвэню и Дуань Муцюэ по сообщению. Новость об отъезде Ван Баолэ застала губернатора марсианской колонии и остальных врасплох. Ли Синвэнь отчего-то стало тревожно на душе. Дуань Муцюэ лишился дара речи, не зная, как на это реагировать. Но у Ван Баолэ не было выбора. Он хотел остаться, но старший брат был прав. Ради себя самого и будущего Федерации ему надо уйти. Надежда ждала где-то за пределами Солнечной системы.
</w:t>
      </w:r>
    </w:p>
    <w:p>
      <w:pPr/>
    </w:p>
    <w:p>
      <w:pPr>
        <w:jc w:val="left"/>
      </w:pPr>
      <w:r>
        <w:rPr>
          <w:rFonts w:ascii="Consolas" w:eastAsia="Consolas" w:hAnsi="Consolas" w:cs="Consolas"/>
          <w:b w:val="0"/>
          <w:sz w:val="28"/>
        </w:rPr>
        <w:t xml:space="preserve">Он всё еще сожалел, что не успел стать президентом Федерации. В итоге эта почетная должность достанется губернатору марсианской колонии. Кроме небольшой группы посвященных, никто не знал об отъезд Ван Баолэ за пределы Федерации. Гражданам страны объявили, что он отправился в уединение.
</w:t>
      </w:r>
    </w:p>
    <w:p>
      <w:pPr/>
    </w:p>
    <w:p>
      <w:pPr>
        <w:jc w:val="left"/>
      </w:pPr>
      <w:r>
        <w:rPr>
          <w:rFonts w:ascii="Consolas" w:eastAsia="Consolas" w:hAnsi="Consolas" w:cs="Consolas"/>
          <w:b w:val="0"/>
          <w:sz w:val="28"/>
        </w:rPr>
        <w:t xml:space="preserve">Спокойные и беззаботные деньки подошли к концу. Полюбовавшись последним закатом на родной планете, он взмыл в воздух и полетел к звездам. Вскоре рядом с ним возник Чэнь Цин. По взмаху его руки пространство вокруг них заколыхалось. С земной орбиты они переместились прямо на Плутон!
</w:t>
      </w:r>
    </w:p>
    <w:p>
      <w:pPr/>
    </w:p>
    <w:p>
      <w:pPr>
        <w:jc w:val="left"/>
      </w:pPr>
      <w:r>
        <w:rPr>
          <w:rFonts w:ascii="Consolas" w:eastAsia="Consolas" w:hAnsi="Consolas" w:cs="Consolas"/>
          <w:b w:val="0"/>
          <w:sz w:val="28"/>
        </w:rPr>
        <w:t xml:space="preserve">— До тайной Тёмной секты путь неблизкий. Нам предстоит пересечь запретные области и миновать основную территорию Бесконечного клана. Близится Небесное Дао Бесконечного клана. Для твоей безопасности будет лучше, если ты уснешь в гробу. Это подарок нашего наставника. Уникальный артефакт, который нельзя убрать в бездонную сумку, поэтому я понесу его. Путешествие займет десять лет. Когда ты проснешься, мы уже будем на месте.
</w:t>
      </w:r>
    </w:p>
    <w:p>
      <w:pPr/>
    </w:p>
    <w:p>
      <w:pPr>
        <w:jc w:val="left"/>
      </w:pPr>
      <w:r>
        <w:rPr>
          <w:rFonts w:ascii="Consolas" w:eastAsia="Consolas" w:hAnsi="Consolas" w:cs="Consolas"/>
          <w:b w:val="0"/>
          <w:sz w:val="28"/>
        </w:rPr>
        <w:t xml:space="preserve">Ван Баолэ ошеломленно выслушал объяснение Чэнь Цина. Ему совершенно не хотелось спать целых десять лет, но другого выбора, похоже, не было, поэтому он послушно кивнул. Как только Чэнь Цин взмахнул рукой, земля разошлась в стороны. Из гигантской трещины повалил густой черный туман, принявший форму гроба прямо у Ван Баолэ на глазах.
</w:t>
      </w:r>
    </w:p>
    <w:p>
      <w:pPr/>
    </w:p>
    <w:p>
      <w:pPr>
        <w:jc w:val="left"/>
      </w:pPr>
      <w:r>
        <w:rPr>
          <w:rFonts w:ascii="Consolas" w:eastAsia="Consolas" w:hAnsi="Consolas" w:cs="Consolas"/>
          <w:b w:val="0"/>
          <w:sz w:val="28"/>
        </w:rPr>
        <w:t xml:space="preserve">Несколькими пассами его старший брат уменьшил гроб до нормальных размеров. Сгустившийся туман превратился в черный металл! В этот момент его аура времени стала ощущаться более явственно. На крышке мягко поблескивали магические символы, испуская невообразимую силу.
</w:t>
      </w:r>
    </w:p>
    <w:p>
      <w:pPr/>
    </w:p>
    <w:p>
      <w:pPr>
        <w:jc w:val="left"/>
      </w:pPr>
      <w:r>
        <w:rPr>
          <w:rFonts w:ascii="Consolas" w:eastAsia="Consolas" w:hAnsi="Consolas" w:cs="Consolas"/>
          <w:b w:val="0"/>
          <w:sz w:val="28"/>
        </w:rPr>
        <w:t xml:space="preserve">— Мне действительно нужно спать в нём?
</w:t>
      </w:r>
    </w:p>
    <w:p>
      <w:pPr/>
    </w:p>
    <w:p>
      <w:pPr>
        <w:jc w:val="left"/>
      </w:pPr>
      <w:r>
        <w:rPr>
          <w:rFonts w:ascii="Consolas" w:eastAsia="Consolas" w:hAnsi="Consolas" w:cs="Consolas"/>
          <w:b w:val="0"/>
          <w:sz w:val="28"/>
        </w:rPr>
        <w:t xml:space="preserve">— Не волнуйся, не успеешь ты сомкнуть глаза, как мы окажемся на месте.
</w:t>
      </w:r>
    </w:p>
    <w:p>
      <w:pPr/>
    </w:p>
    <w:p>
      <w:pPr>
        <w:jc w:val="left"/>
      </w:pPr>
      <w:r>
        <w:rPr>
          <w:rFonts w:ascii="Consolas" w:eastAsia="Consolas" w:hAnsi="Consolas" w:cs="Consolas"/>
          <w:b w:val="0"/>
          <w:sz w:val="28"/>
        </w:rPr>
        <w:t xml:space="preserve">Чэнь Цин улыбнулся и легким движением кисти медленно сдвинул крышку в сторону. Ван Баолэ почесал затылок, а потом забрался внутрь. Вопреки его опасения в этом гробу было не так уж и плохо. Очень комфортно и тепло. На него сразу навалилась дремота.
</w:t>
      </w:r>
    </w:p>
    <w:p>
      <w:pPr/>
    </w:p>
    <w:p>
      <w:pPr>
        <w:jc w:val="left"/>
      </w:pPr>
      <w:r>
        <w:rPr>
          <w:rFonts w:ascii="Consolas" w:eastAsia="Consolas" w:hAnsi="Consolas" w:cs="Consolas"/>
          <w:b w:val="0"/>
          <w:sz w:val="28"/>
        </w:rPr>
        <w:t xml:space="preserve">— А ведь неплохо… отдохнуть десять лет, — зевнув, пробормотал он. — Когда проснусь, то уже буду на месте. Надеюсь, в пути ничего не случится.
</w:t>
      </w:r>
    </w:p>
    <w:p>
      <w:pPr/>
    </w:p>
    <w:p>
      <w:pPr>
        <w:jc w:val="left"/>
      </w:pPr>
      <w:r>
        <w:rPr>
          <w:rFonts w:ascii="Consolas" w:eastAsia="Consolas" w:hAnsi="Consolas" w:cs="Consolas"/>
          <w:b w:val="0"/>
          <w:sz w:val="28"/>
        </w:rPr>
        <w:t xml:space="preserve">— Не волнуйся, ничего не произойдет, — со смехом заверил Чэнь Цин.
</w:t>
      </w:r>
    </w:p>
    <w:p>
      <w:pPr/>
    </w:p>
    <w:p>
      <w:pPr>
        <w:jc w:val="left"/>
      </w:pPr>
      <w:r>
        <w:rPr>
          <w:rFonts w:ascii="Consolas" w:eastAsia="Consolas" w:hAnsi="Consolas" w:cs="Consolas"/>
          <w:b w:val="0"/>
          <w:sz w:val="28"/>
        </w:rPr>
        <w:t xml:space="preserve">Он задвинул крышку на место, поднял его и за три шага покинул Солнечную систему, а потом двинулся навстречу далеким звездам.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Случайность
</w:t>
      </w:r>
    </w:p>
    <w:p>
      <w:pPr/>
    </w:p>
    <w:p>
      <w:pPr>
        <w:jc w:val="left"/>
      </w:pPr>
      <w:r>
        <w:rPr>
          <w:rFonts w:ascii="Consolas" w:eastAsia="Consolas" w:hAnsi="Consolas" w:cs="Consolas"/>
          <w:b w:val="0"/>
          <w:sz w:val="28"/>
        </w:rPr>
        <w:t xml:space="preserve">Система божественного ока по размерам в два раза превышала Солнечную систему. Вокруг главной звезды вращались двадцать три планеты. Как и в Солнечной системе, здесь тоже обитала цивилизация. Очевидно, более продвинутая, хоть обе цивилизации и жили примерно в одинаковых условиях. Возможно, по этой причине жители цивилизация Системы божественного ока внешне почти не отличались от землян. Разумеется, существовали культурные и социальные различия.
</w:t>
      </w:r>
    </w:p>
    <w:p>
      <w:pPr/>
    </w:p>
    <w:p>
      <w:pPr>
        <w:jc w:val="left"/>
      </w:pPr>
      <w:r>
        <w:rPr>
          <w:rFonts w:ascii="Consolas" w:eastAsia="Consolas" w:hAnsi="Consolas" w:cs="Consolas"/>
          <w:b w:val="0"/>
          <w:sz w:val="28"/>
        </w:rPr>
        <w:t xml:space="preserve">Однажды на главной планете цивилизации Божественное око, чьи размеры не уступали Юпитеру, упала метеор. Из-за особенностей местной звезды метеоры и метеориты были обычным явлением. В результате живущие на планете практики, хоть и заметили огненный след в небе, не проявили к нему особого интереса. Только те, кто оказался неподалеку от места падения, решили изучить кратер в надежде отыскать что-нибудь интересное. Часто ценные находки становились причиной конфликтов.
</w:t>
      </w:r>
    </w:p>
    <w:p>
      <w:pPr/>
    </w:p>
    <w:p>
      <w:pPr>
        <w:jc w:val="left"/>
      </w:pPr>
      <w:r>
        <w:rPr>
          <w:rFonts w:ascii="Consolas" w:eastAsia="Consolas" w:hAnsi="Consolas" w:cs="Consolas"/>
          <w:b w:val="0"/>
          <w:sz w:val="28"/>
        </w:rPr>
        <w:t xml:space="preserve">На месте падения метеора образовался огромный кратер. Потом с умопомрачительной скоростью с неба прилетел гроб. Он беззвучно исчез в земной толще, где и остался лежать, словно изначально был похоронен на большой глубине.
</w:t>
      </w:r>
    </w:p>
    <w:p>
      <w:pPr/>
    </w:p>
    <w:p>
      <w:pPr>
        <w:jc w:val="left"/>
      </w:pPr>
      <w:r>
        <w:rPr>
          <w:rFonts w:ascii="Consolas" w:eastAsia="Consolas" w:hAnsi="Consolas" w:cs="Consolas"/>
          <w:b w:val="0"/>
          <w:sz w:val="28"/>
        </w:rPr>
        <w:t xml:space="preserve">Этот гроб как будто отлили из черного металла. Его поверхность испещряли магические символы. Правда большинство из них потускнели. Что интересно, сам гроб покрывали вмятины и царапины, словно по нему били каким-то острым оружием. Самые глубокие борозды были практически сквозными. Судя по всему, кто-то заблокировал атаку за секунду до того, как удар разрубил гроб. Если бы этот кто-то не сделал этого, то нападавший рассек гроб на несколько кусков!
</w:t>
      </w:r>
    </w:p>
    <w:p>
      <w:pPr/>
    </w:p>
    <w:p>
      <w:pPr>
        <w:jc w:val="left"/>
      </w:pPr>
      <w:r>
        <w:rPr>
          <w:rFonts w:ascii="Consolas" w:eastAsia="Consolas" w:hAnsi="Consolas" w:cs="Consolas"/>
          <w:b w:val="0"/>
          <w:sz w:val="28"/>
        </w:rPr>
        <w:t xml:space="preserve">Такие повреждения намекали на то, что этот гроб чудом уцелел в невообразимом по своему накалу сражении. Иначе бы такой могущественный артефакт не оказался в столь плачевном состоянии. Если присмотреться, то можно увидеть запекшуюся кровь на стенках и крышке гроба. Вот только она была не красной. Очевидно, в сражении участвовало много воинов. Этот гроб Тёмной секты со спящим внутри Ван Баолэ Чэнь Цин принёс из самой Солнечной системы.
</w:t>
      </w:r>
    </w:p>
    <w:p>
      <w:pPr/>
    </w:p>
    <w:p>
      <w:pPr>
        <w:jc w:val="left"/>
      </w:pPr>
      <w:r>
        <w:rPr>
          <w:rFonts w:ascii="Consolas" w:eastAsia="Consolas" w:hAnsi="Consolas" w:cs="Consolas"/>
          <w:b w:val="0"/>
          <w:sz w:val="28"/>
        </w:rPr>
        <w:t xml:space="preserve">После падения метеора округу захлестнуло землетрясение. От удара об землю гроб чуть не развалился на части. Падение и последовавшее за этим землетрясение заставили спящего внутри Ван Баолэ разлепить глаза.
</w:t>
      </w:r>
    </w:p>
    <w:p>
      <w:pPr/>
    </w:p>
    <w:p>
      <w:pPr>
        <w:jc w:val="left"/>
      </w:pPr>
      <w:r>
        <w:rPr>
          <w:rFonts w:ascii="Consolas" w:eastAsia="Consolas" w:hAnsi="Consolas" w:cs="Consolas"/>
          <w:b w:val="0"/>
          <w:sz w:val="28"/>
        </w:rPr>
        <w:t xml:space="preserve">«Уже приехали? Отлично поспал…»
</w:t>
      </w:r>
    </w:p>
    <w:p>
      <w:pPr/>
    </w:p>
    <w:p>
      <w:pPr>
        <w:jc w:val="left"/>
      </w:pPr>
      <w:r>
        <w:rPr>
          <w:rFonts w:ascii="Consolas" w:eastAsia="Consolas" w:hAnsi="Consolas" w:cs="Consolas"/>
          <w:b w:val="0"/>
          <w:sz w:val="28"/>
        </w:rPr>
        <w:t xml:space="preserve">Зевнув, Ван Баолэ протер глаза и толкнул крышку гроба. Она не поддалась.
</w:t>
      </w:r>
    </w:p>
    <w:p>
      <w:pPr/>
    </w:p>
    <w:p>
      <w:pPr>
        <w:jc w:val="left"/>
      </w:pPr>
      <w:r>
        <w:rPr>
          <w:rFonts w:ascii="Consolas" w:eastAsia="Consolas" w:hAnsi="Consolas" w:cs="Consolas"/>
          <w:b w:val="0"/>
          <w:sz w:val="28"/>
        </w:rPr>
        <w:t xml:space="preserve">— Старший брат, мы уже на месте? — громко позвал он.
</w:t>
      </w:r>
    </w:p>
    <w:p>
      <w:pPr/>
    </w:p>
    <w:p>
      <w:pPr>
        <w:jc w:val="left"/>
      </w:pPr>
      <w:r>
        <w:rPr>
          <w:rFonts w:ascii="Consolas" w:eastAsia="Consolas" w:hAnsi="Consolas" w:cs="Consolas"/>
          <w:b w:val="0"/>
          <w:sz w:val="28"/>
        </w:rPr>
        <w:t xml:space="preserve">Ван Баолэ немного подождал, но никто так и не ответил. Это было странно. После нескольких ударов по крышке, он раскрутил культивацию и позвал еще раз:
</w:t>
      </w:r>
    </w:p>
    <w:p>
      <w:pPr/>
    </w:p>
    <w:p>
      <w:pPr>
        <w:jc w:val="left"/>
      </w:pPr>
      <w:r>
        <w:rPr>
          <w:rFonts w:ascii="Consolas" w:eastAsia="Consolas" w:hAnsi="Consolas" w:cs="Consolas"/>
          <w:b w:val="0"/>
          <w:sz w:val="28"/>
        </w:rPr>
        <w:t xml:space="preserve">— Старший брат, ты здесь? Что случилось? Ответь!
</w:t>
      </w:r>
    </w:p>
    <w:p>
      <w:pPr/>
    </w:p>
    <w:p>
      <w:pPr>
        <w:jc w:val="left"/>
      </w:pPr>
      <w:r>
        <w:rPr>
          <w:rFonts w:ascii="Consolas" w:eastAsia="Consolas" w:hAnsi="Consolas" w:cs="Consolas"/>
          <w:b w:val="0"/>
          <w:sz w:val="28"/>
        </w:rPr>
        <w:t xml:space="preserve">Сколько бы он ни кричал, никто не отвечал. Ему стало совсем не по себе.
</w:t>
      </w:r>
    </w:p>
    <w:p>
      <w:pPr/>
    </w:p>
    <w:p>
      <w:pPr>
        <w:jc w:val="left"/>
      </w:pPr>
      <w:r>
        <w:rPr>
          <w:rFonts w:ascii="Consolas" w:eastAsia="Consolas" w:hAnsi="Consolas" w:cs="Consolas"/>
          <w:b w:val="0"/>
          <w:sz w:val="28"/>
        </w:rPr>
        <w:t xml:space="preserve">«Лапуля, ты здесь?»
</w:t>
      </w:r>
    </w:p>
    <w:p>
      <w:pPr/>
    </w:p>
    <w:p>
      <w:pPr>
        <w:jc w:val="left"/>
      </w:pPr>
      <w:r>
        <w:rPr>
          <w:rFonts w:ascii="Consolas" w:eastAsia="Consolas" w:hAnsi="Consolas" w:cs="Consolas"/>
          <w:b w:val="0"/>
          <w:sz w:val="28"/>
        </w:rPr>
        <w:t xml:space="preserve">Тишина. Ван Баолэ пока решил не рисковать и не открывать крышку тёмным пламенем. Вместо этого он попытался докричаться до Лапули. Этот запасной план он составил перед тем, как ложиться в гроб. Лапуля никак не ответила, поэтому пришло время как следует всё обдумать. Сколько он ни ломал голову… у нынешней затруднительной ситуации не было какого-то вразумительного объяснения.
</w:t>
      </w:r>
    </w:p>
    <w:p>
      <w:pPr/>
    </w:p>
    <w:p>
      <w:pPr>
        <w:jc w:val="left"/>
      </w:pPr>
      <w:r>
        <w:rPr>
          <w:rFonts w:ascii="Consolas" w:eastAsia="Consolas" w:hAnsi="Consolas" w:cs="Consolas"/>
          <w:b w:val="0"/>
          <w:sz w:val="28"/>
        </w:rPr>
        <w:t xml:space="preserve">Забравшись в гроб, он почти сразу погрузился в сон. Сложно сказать добрался ли он до места. В итоге он решил подождать. На третий день он опять открыл глаза.
</w:t>
      </w:r>
    </w:p>
    <w:p>
      <w:pPr/>
    </w:p>
    <w:p>
      <w:pPr>
        <w:jc w:val="left"/>
      </w:pPr>
      <w:r>
        <w:rPr>
          <w:rFonts w:ascii="Consolas" w:eastAsia="Consolas" w:hAnsi="Consolas" w:cs="Consolas"/>
          <w:b w:val="0"/>
          <w:sz w:val="28"/>
        </w:rPr>
        <w:t xml:space="preserve">«Теперь я почти уверен… что-то случилось!»
</w:t>
      </w:r>
    </w:p>
    <w:p>
      <w:pPr/>
    </w:p>
    <w:p>
      <w:pPr>
        <w:jc w:val="left"/>
      </w:pPr>
      <w:r>
        <w:rPr>
          <w:rFonts w:ascii="Consolas" w:eastAsia="Consolas" w:hAnsi="Consolas" w:cs="Consolas"/>
          <w:b w:val="0"/>
          <w:sz w:val="28"/>
        </w:rPr>
        <w:t xml:space="preserve">В глазах Ван Баолэ вспыхнуло тёмное пламя. Он поднял руку и коснулся крышки гроба. Его культивация сразу же установила связь с гробом. Когда он уже хотел надавить на крышку гроб, у него в голове раздался чей-то тихий голос, как будто он звучал издалека.
</w:t>
      </w:r>
    </w:p>
    <w:p>
      <w:pPr/>
    </w:p>
    <w:p>
      <w:pPr>
        <w:jc w:val="left"/>
      </w:pPr>
      <w:r>
        <w:rPr>
          <w:rFonts w:ascii="Consolas" w:eastAsia="Consolas" w:hAnsi="Consolas" w:cs="Consolas"/>
          <w:b w:val="0"/>
          <w:sz w:val="28"/>
        </w:rPr>
        <w:t xml:space="preserve">«Баолэ».
</w:t>
      </w:r>
    </w:p>
    <w:p>
      <w:pPr/>
    </w:p>
    <w:p>
      <w:pPr>
        <w:jc w:val="left"/>
      </w:pPr>
      <w:r>
        <w:rPr>
          <w:rFonts w:ascii="Consolas" w:eastAsia="Consolas" w:hAnsi="Consolas" w:cs="Consolas"/>
          <w:b w:val="0"/>
          <w:sz w:val="28"/>
        </w:rPr>
        <w:t xml:space="preserve">«Старший брат! — Ван Баолэ встрепенулся и убрал руку от крышки. — Старший брат, что случилось? Ты снаружи?»
</w:t>
      </w:r>
    </w:p>
    <w:p>
      <w:pPr/>
    </w:p>
    <w:p>
      <w:pPr>
        <w:jc w:val="left"/>
      </w:pPr>
      <w:r>
        <w:rPr>
          <w:rFonts w:ascii="Consolas" w:eastAsia="Consolas" w:hAnsi="Consolas" w:cs="Consolas"/>
          <w:b w:val="0"/>
          <w:sz w:val="28"/>
        </w:rPr>
        <w:t xml:space="preserve">«Баолэ… в пути кое-что произошло… на время я… младшая цивилизация… пока я не вернусь за тобой… твой истинная сущность не должна покинуть… приближается Небесное Дао… гарантированная смерть… секретную технику для создания клонов… временно сможешь избежать обнаружения Небесного Дао… выйти наружу…»
</w:t>
      </w:r>
    </w:p>
    <w:p>
      <w:pPr/>
    </w:p>
    <w:p>
      <w:pPr>
        <w:jc w:val="left"/>
      </w:pPr>
      <w:r>
        <w:rPr>
          <w:rFonts w:ascii="Consolas" w:eastAsia="Consolas" w:hAnsi="Consolas" w:cs="Consolas"/>
          <w:b w:val="0"/>
          <w:sz w:val="28"/>
        </w:rPr>
        <w:t xml:space="preserve">Сообщение было обрывочным. Словно передаче мешали сильные помехи. Поэтому до него дошли лишь обрывки того, что пытался ему сказать Чэнь Цин. Тем не менее Ван Баолэ примерно понял содержание послания.
</w:t>
      </w:r>
    </w:p>
    <w:p>
      <w:pPr/>
    </w:p>
    <w:p>
      <w:pPr>
        <w:jc w:val="left"/>
      </w:pPr>
      <w:r>
        <w:rPr>
          <w:rFonts w:ascii="Consolas" w:eastAsia="Consolas" w:hAnsi="Consolas" w:cs="Consolas"/>
          <w:b w:val="0"/>
          <w:sz w:val="28"/>
        </w:rPr>
        <w:t xml:space="preserve">«Произошло что-то непредвиденное. Меня оставили в малой цивилизации. Приближается Небесное Дао. Я погибну, если моя истинная сущность покинет гроб. Если я культивирую секретную технику для создания клона, то смогу на короткое время покинуть гроб».
</w:t>
      </w:r>
    </w:p>
    <w:p>
      <w:pPr/>
    </w:p>
    <w:p>
      <w:pPr>
        <w:jc w:val="left"/>
      </w:pPr>
      <w:r>
        <w:rPr>
          <w:rFonts w:ascii="Consolas" w:eastAsia="Consolas" w:hAnsi="Consolas" w:cs="Consolas"/>
          <w:b w:val="0"/>
          <w:sz w:val="28"/>
        </w:rPr>
        <w:t xml:space="preserve">Ван Баолэ нахмурился. Он понятия не имел, что случилось с Чэнь Цином. Одно было ясно… произошло нечто совершенно экстраординарное, чтобы вынудить его могущественного старшего брата бросить его!
</w:t>
      </w:r>
    </w:p>
    <w:p>
      <w:pPr/>
    </w:p>
    <w:p>
      <w:pPr>
        <w:jc w:val="left"/>
      </w:pPr>
      <w:r>
        <w:rPr>
          <w:rFonts w:ascii="Consolas" w:eastAsia="Consolas" w:hAnsi="Consolas" w:cs="Consolas"/>
          <w:b w:val="0"/>
          <w:sz w:val="28"/>
        </w:rPr>
        <w:t xml:space="preserve">После прерывистого сообщения от Чэнь Цина ему пришла секретная техника. Похоже, его брат использовал все свои силы, чтобы заблокировать помехи и передать ему полную технику. Называлась она Техникой истока иллюзии. После освоения она позволяла практику изменять не только свою ауру, но и саму эссенцию. Превратиться во что угодно.
</w:t>
      </w:r>
    </w:p>
    <w:p>
      <w:pPr/>
    </w:p>
    <w:p>
      <w:pPr>
        <w:jc w:val="left"/>
      </w:pPr>
      <w:r>
        <w:rPr>
          <w:rFonts w:ascii="Consolas" w:eastAsia="Consolas" w:hAnsi="Consolas" w:cs="Consolas"/>
          <w:b w:val="0"/>
          <w:sz w:val="28"/>
        </w:rPr>
        <w:t xml:space="preserve">Ван Баолэ внимательно изучил технику, а потом глубоко задумался. В нескольких ступенях этой техники была задействована душа практика. Ван Баолэ был тёмным дитя. В тёмном сне он немало времени провел в окружении старинных трактатов и покрытых пылью книг. Он знал, что существовали пагубные заклятия и порабощающая магия, дающая другому человеку огромную власть над жертвой. Однако это колдовство нельзя было наложить на других. Жертва должна сама культивировать её, чтобы губительное заклятие сработало.
</w:t>
      </w:r>
    </w:p>
    <w:p>
      <w:pPr/>
    </w:p>
    <w:p>
      <w:pPr>
        <w:jc w:val="left"/>
      </w:pPr>
      <w:r>
        <w:rPr>
          <w:rFonts w:ascii="Consolas" w:eastAsia="Consolas" w:hAnsi="Consolas" w:cs="Consolas"/>
          <w:b w:val="0"/>
          <w:sz w:val="28"/>
        </w:rPr>
        <w:t xml:space="preserve">«Это всё на самом деле? Или это какой-то трюк… старший брат действительно попал в передрягу? Или…»
</w:t>
      </w:r>
    </w:p>
    <w:p>
      <w:pPr/>
    </w:p>
    <w:p>
      <w:pPr>
        <w:jc w:val="left"/>
      </w:pPr>
      <w:r>
        <w:rPr>
          <w:rFonts w:ascii="Consolas" w:eastAsia="Consolas" w:hAnsi="Consolas" w:cs="Consolas"/>
          <w:b w:val="0"/>
          <w:sz w:val="28"/>
        </w:rPr>
        <w:t xml:space="preserve">Ситуация была серьезной. Ван Баолэ тщательно анализировал каждую полученную крупицу информации. Он изучил присланную технику, но так и не смог решить, стоит ли ему её культивировать или нет. При этом он взглядом буравил крышку гроба. Пожелай он открыть её, достаточно высвободить немного тёмного пламени, и гроб распахнется. Он мог легко выбраться из него.
</w:t>
      </w:r>
    </w:p>
    <w:p>
      <w:pPr/>
    </w:p>
    <w:p>
      <w:pPr>
        <w:jc w:val="left"/>
      </w:pPr>
      <w:r>
        <w:rPr>
          <w:rFonts w:ascii="Consolas" w:eastAsia="Consolas" w:hAnsi="Consolas" w:cs="Consolas"/>
          <w:b w:val="0"/>
          <w:sz w:val="28"/>
        </w:rPr>
        <w:t xml:space="preserve">«Стоит ли культивировать технику? Или открыть гроб?»
</w:t>
      </w:r>
    </w:p>
    <w:p>
      <w:pPr/>
    </w:p>
    <w:p>
      <w:pPr>
        <w:jc w:val="left"/>
      </w:pPr>
      <w:r>
        <w:rPr>
          <w:rFonts w:ascii="Consolas" w:eastAsia="Consolas" w:hAnsi="Consolas" w:cs="Consolas"/>
          <w:b w:val="0"/>
          <w:sz w:val="28"/>
        </w:rPr>
        <w:t xml:space="preserve">Когда требовалось безоговорочно довериться другому, иногда было очень трудно принять правильное решение. Особенно, когда на кону стояла твоя жизнь.
</w:t>
      </w:r>
    </w:p>
    <w:p>
      <w:pPr/>
    </w:p>
    <w:p>
      <w:pPr>
        <w:jc w:val="left"/>
      </w:pPr>
      <w:r>
        <w:rPr>
          <w:rFonts w:ascii="Consolas" w:eastAsia="Consolas" w:hAnsi="Consolas" w:cs="Consolas"/>
          <w:b w:val="0"/>
          <w:sz w:val="28"/>
        </w:rPr>
        <w:t xml:space="preserve">Пока Ван Баолэ размышлял, далеко за пределами Системы божественного ока находилась большое звездное скопление из тысяч маленьких систем. Вместе они составляли звездную магическую формацию! Её немыслимые размеры поражали воображение. Она использовала энергию малых и больших звезд в качестве источника бесконечной энергии. Самыми запоминающимися её элементами были восемь треножников, расположенных в ключевых местах магической формации. Они парили в космосе на огромном расстоянии друг от друга. От каждого исходила древняя, внушающая ужас аура. Судя по смутным очертаниям, в каждом из них кто-то находился. Обреченный на бесконечный цикл переплавки.
</w:t>
      </w:r>
    </w:p>
    <w:p>
      <w:pPr/>
    </w:p>
    <w:p>
      <w:pPr>
        <w:jc w:val="left"/>
      </w:pPr>
      <w:r>
        <w:rPr>
          <w:rFonts w:ascii="Consolas" w:eastAsia="Consolas" w:hAnsi="Consolas" w:cs="Consolas"/>
          <w:b w:val="0"/>
          <w:sz w:val="28"/>
        </w:rPr>
        <w:t xml:space="preserve">Магическая формация из тысяч звезд и восьми могущественных треножников были клеткой. А её узником… был Чэнь Цин!
</w:t>
      </w:r>
    </w:p>
    <w:p>
      <w:pPr/>
    </w:p>
    <w:p>
      <w:pPr>
        <w:jc w:val="left"/>
      </w:pPr>
      <w:r>
        <w:rPr>
          <w:rFonts w:ascii="Consolas" w:eastAsia="Consolas" w:hAnsi="Consolas" w:cs="Consolas"/>
          <w:b w:val="0"/>
          <w:sz w:val="28"/>
        </w:rPr>
        <w:t xml:space="preserve">Мрачный как туча Чэнь Цин стоял в центре магической формации. Вокруг него вспыхивали черные молнии. С чудовищным грохотом они били во все стороны. Чем-то они напоминали железные цепи, пересекающие звездное небо. Перед Чэнь Цином стоял здоровяк с шестью руками и тремя головами в золотых доспехах. Словно бог войны, он излучал давящую ауру, сравнимую с мощью звездной магической формацией!
</w:t>
      </w:r>
    </w:p>
    <w:p>
      <w:pPr/>
    </w:p>
    <w:p>
      <w:pPr>
        <w:jc w:val="left"/>
      </w:pPr>
      <w:r>
        <w:rPr>
          <w:rFonts w:ascii="Consolas" w:eastAsia="Consolas" w:hAnsi="Consolas" w:cs="Consolas"/>
          <w:b w:val="0"/>
          <w:sz w:val="28"/>
        </w:rPr>
        <w:t xml:space="preserve">Позади него парила армия иллюзорных фигур. Окружающая аура делала их похожими на жутких богов. Существо в доспехах, командующее этой армией, стояло над ними всеми, словно верховный бог!
</w:t>
      </w:r>
    </w:p>
    <w:p>
      <w:pPr/>
    </w:p>
    <w:p>
      <w:pPr>
        <w:jc w:val="left"/>
      </w:pPr>
      <w:r>
        <w:rPr>
          <w:rFonts w:ascii="Consolas" w:eastAsia="Consolas" w:hAnsi="Consolas" w:cs="Consolas"/>
          <w:b w:val="0"/>
          <w:sz w:val="28"/>
        </w:rPr>
        <w:t xml:space="preserve">— Чэнь Цин, я знаю, что этот малец для тебя значит. Вот почему я позволил тебе послать весточку и заглушил лишь часть. Как думаешь… поверит ли тебе твой дорогой младший брат, о котором ты так печешься? Очень интересно посмотреть, что он решит!
</w:t>
      </w:r>
    </w:p>
    <w:p>
      <w:pPr/>
    </w:p>
    <w:p>
      <w:pPr>
        <w:jc w:val="left"/>
      </w:pPr>
      <w:r>
        <w:rPr>
          <w:rFonts w:ascii="Consolas" w:eastAsia="Consolas" w:hAnsi="Consolas" w:cs="Consolas"/>
          <w:b w:val="0"/>
          <w:sz w:val="28"/>
        </w:rPr>
        <w:t xml:space="preserve">Здоровяк улыбнулся. Черные молнии сплелись в огромный черный экран. На нём появился… гроб! Правда он не показывал Ван Баолэ, а только гроб снаружи.
</w:t>
      </w:r>
    </w:p>
    <w:p>
      <w:pPr/>
    </w:p>
    <w:p>
      <w:pPr>
        <w:jc w:val="left"/>
      </w:pPr>
      <w:r>
        <w:rPr>
          <w:rFonts w:ascii="Consolas" w:eastAsia="Consolas" w:hAnsi="Consolas" w:cs="Consolas"/>
          <w:b w:val="0"/>
          <w:sz w:val="28"/>
        </w:rPr>
        <w:t xml:space="preserve">— Кто выберется из него? Как считаешь? Твой драгоценный младший брат или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Что такое чувство стыда?
</w:t>
      </w:r>
    </w:p>
    <w:p>
      <w:pPr/>
    </w:p>
    <w:p>
      <w:pPr>
        <w:jc w:val="left"/>
      </w:pPr>
      <w:r>
        <w:rPr>
          <w:rFonts w:ascii="Consolas" w:eastAsia="Consolas" w:hAnsi="Consolas" w:cs="Consolas"/>
          <w:b w:val="0"/>
          <w:sz w:val="28"/>
        </w:rPr>
        <w:t xml:space="preserve">Ван Баолэ ничего не знал о поединке старшего брата со здоровяком в доспехах. Их конфликт не повлиял на итоговое решение. Спустя какое-то время в его глазах появилась решимость. Решение было сделано.
</w:t>
      </w:r>
    </w:p>
    <w:p>
      <w:pPr/>
    </w:p>
    <w:p>
      <w:pPr>
        <w:jc w:val="left"/>
      </w:pPr>
      <w:r>
        <w:rPr>
          <w:rFonts w:ascii="Consolas" w:eastAsia="Consolas" w:hAnsi="Consolas" w:cs="Consolas"/>
          <w:b w:val="0"/>
          <w:sz w:val="28"/>
        </w:rPr>
        <w:t xml:space="preserve">«Если буду дальше себе накручивать, то никогда не приму решение. Вполне логично в любой ситуации оценивать потенциальные риски, но нельзя перегибать… не пристало настоящему мужчине вести себя нерешительно. Старший брат столько раз мне помог. Как я могу не довериться ему?!»
</w:t>
      </w:r>
    </w:p>
    <w:p>
      <w:pPr/>
    </w:p>
    <w:p>
      <w:pPr>
        <w:jc w:val="left"/>
      </w:pPr>
      <w:r>
        <w:rPr>
          <w:rFonts w:ascii="Consolas" w:eastAsia="Consolas" w:hAnsi="Consolas" w:cs="Consolas"/>
          <w:b w:val="0"/>
          <w:sz w:val="28"/>
        </w:rPr>
        <w:t xml:space="preserve">Ван Баолэ глубоко вздохнул, а потом несколько раз сложил пальцы в магическом пассе. Он начал культивацию техники, переданную Чэнь Цином. Эта секретная техника не повышала культивацию. Вместо этого она позволял изменять и создавать иллюзию себя самого. Для ускорения процесса культивации техники Ван Баолэ использовал темные искусства. Через несколько часов он открыл глаза. В них призрачным светом сияли две маленькие сферы. Его тело затуманилось, словно на него наложилось множество копий. В общей сложности их было девять.
</w:t>
      </w:r>
    </w:p>
    <w:p>
      <w:pPr/>
    </w:p>
    <w:p>
      <w:pPr>
        <w:jc w:val="left"/>
      </w:pPr>
      <w:r>
        <w:rPr>
          <w:rFonts w:ascii="Consolas" w:eastAsia="Consolas" w:hAnsi="Consolas" w:cs="Consolas"/>
          <w:b w:val="0"/>
          <w:sz w:val="28"/>
        </w:rPr>
        <w:t xml:space="preserve">— Клон, явись! — воскликнул Ван Баолэ.
</w:t>
      </w:r>
    </w:p>
    <w:p>
      <w:pPr/>
    </w:p>
    <w:p>
      <w:pPr>
        <w:jc w:val="left"/>
      </w:pPr>
      <w:r>
        <w:rPr>
          <w:rFonts w:ascii="Consolas" w:eastAsia="Consolas" w:hAnsi="Consolas" w:cs="Consolas"/>
          <w:b w:val="0"/>
          <w:sz w:val="28"/>
        </w:rPr>
        <w:t xml:space="preserve">От него медленно отделился первый клон, а потом и все остальные. Они объединились вместе в одного единственного клона. Тот ни телом, ни духом не отличался от истинной сущности. Звездная зарожденная душа Ван Баолэ разделилась надвое. Вторая половина теперь находилась в клоне. Теперь его уже нельзя было назвать клоном. Это был… второй зарожденный дух! Он был одним целым с истинной сущностью, поэтому ему ни в коем случае нельзя было взрывать его. По уровню культивации и боевым способностям клон лишь немногим уступал истинной сущности. Для Ван Баолэ это означало, что второй зарожденный дух находился на начальной ступени Зарождения Души.
</w:t>
      </w:r>
    </w:p>
    <w:p>
      <w:pPr/>
    </w:p>
    <w:p>
      <w:pPr>
        <w:jc w:val="left"/>
      </w:pPr>
      <w:r>
        <w:rPr>
          <w:rFonts w:ascii="Consolas" w:eastAsia="Consolas" w:hAnsi="Consolas" w:cs="Consolas"/>
          <w:b w:val="0"/>
          <w:sz w:val="28"/>
        </w:rPr>
        <w:t xml:space="preserve">Тем не менее это никак не затмило необычайность этой техники. Созданная копия отличалась от других клонов Ван Баолэ. Второй зарожденный дух мог заниматься культивацией в отрыве от него. Когда он вернется и сольется с истинной формой, культивация Ван Баолэ усилится. Второй зарожденный дух находился где-то между реальностью и иллюзией. К тому же Ван Баолэ мог в любое время поменяться с ним местами.
</w:t>
      </w:r>
    </w:p>
    <w:p>
      <w:pPr/>
    </w:p>
    <w:p>
      <w:pPr>
        <w:jc w:val="left"/>
      </w:pPr>
      <w:r>
        <w:rPr>
          <w:rFonts w:ascii="Consolas" w:eastAsia="Consolas" w:hAnsi="Consolas" w:cs="Consolas"/>
          <w:b w:val="0"/>
          <w:sz w:val="28"/>
        </w:rPr>
        <w:t xml:space="preserve">Это было причиной, почему Чэнь Цин передал Ван Баолэ эту технику. Изучив уникальные особенности клона, Ван Баолэ несколько раз глубоко вздохнул и закрыл глаза. Как только он это сделал… у зарожденного духа открылись глаза.
</w:t>
      </w:r>
    </w:p>
    <w:p>
      <w:pPr/>
    </w:p>
    <w:p>
      <w:pPr>
        <w:jc w:val="left"/>
      </w:pPr>
      <w:r>
        <w:rPr>
          <w:rFonts w:ascii="Consolas" w:eastAsia="Consolas" w:hAnsi="Consolas" w:cs="Consolas"/>
          <w:b w:val="0"/>
          <w:sz w:val="28"/>
        </w:rPr>
        <w:t xml:space="preserve">«Во многом это похоже на управление другим клоном, хотя есть и различия…»
</w:t>
      </w:r>
    </w:p>
    <w:p>
      <w:pPr/>
    </w:p>
    <w:p>
      <w:pPr>
        <w:jc w:val="left"/>
      </w:pPr>
      <w:r>
        <w:rPr>
          <w:rFonts w:ascii="Consolas" w:eastAsia="Consolas" w:hAnsi="Consolas" w:cs="Consolas"/>
          <w:b w:val="0"/>
          <w:sz w:val="28"/>
        </w:rPr>
        <w:t xml:space="preserve">Ван Баолэ № 2 ощупал своё лицо, а потом посмотрел на Ван Баолэ № 1. Тот резко открыл глаза и посмотрел на свою точную копию.
</w:t>
      </w:r>
    </w:p>
    <w:p>
      <w:pPr/>
    </w:p>
    <w:p>
      <w:pPr>
        <w:jc w:val="left"/>
      </w:pPr>
      <w:r>
        <w:rPr>
          <w:rFonts w:ascii="Consolas" w:eastAsia="Consolas" w:hAnsi="Consolas" w:cs="Consolas"/>
          <w:b w:val="0"/>
          <w:sz w:val="28"/>
        </w:rPr>
        <w:t xml:space="preserve">— В прошлом я управлял клоном, словно дополнительной частью тела. Как, скажем, рукой. Одной мыслью я мог заставить его выполнить любой мой приказ. Этот клон не похож… на руку. Как будто появился еще один я! — бормотал Ван Баолэ № 2, разглядывая оригинал. — Что думаешь?
</w:t>
      </w:r>
    </w:p>
    <w:p>
      <w:pPr/>
    </w:p>
    <w:p>
      <w:pPr>
        <w:jc w:val="left"/>
      </w:pPr>
      <w:r>
        <w:rPr>
          <w:rFonts w:ascii="Consolas" w:eastAsia="Consolas" w:hAnsi="Consolas" w:cs="Consolas"/>
          <w:b w:val="0"/>
          <w:sz w:val="28"/>
        </w:rPr>
        <w:t xml:space="preserve">— Похоже на то. Как интересно, — сказал Ван Баолэ № 1, поглаживая подбородок.
</w:t>
      </w:r>
    </w:p>
    <w:p>
      <w:pPr/>
    </w:p>
    <w:p>
      <w:pPr>
        <w:jc w:val="left"/>
      </w:pPr>
      <w:r>
        <w:rPr>
          <w:rFonts w:ascii="Consolas" w:eastAsia="Consolas" w:hAnsi="Consolas" w:cs="Consolas"/>
          <w:b w:val="0"/>
          <w:sz w:val="28"/>
        </w:rPr>
        <w:t xml:space="preserve">— В таком случае оставайся здесь и вздремни, — серьезно сказал Ван Баолэ № 2. — Я выберусь наружу и разведаю обстановку. К тому же надо найти старшего брата,
</w:t>
      </w:r>
    </w:p>
    <w:p>
      <w:pPr/>
    </w:p>
    <w:p>
      <w:pPr>
        <w:jc w:val="left"/>
      </w:pPr>
      <w:r>
        <w:rPr>
          <w:rFonts w:ascii="Consolas" w:eastAsia="Consolas" w:hAnsi="Consolas" w:cs="Consolas"/>
          <w:b w:val="0"/>
          <w:sz w:val="28"/>
        </w:rPr>
        <w:t xml:space="preserve">— Ладно, будь осторожен снаружи. Если получится, попробуй узнать, насколько далеко нас занесло от Солнечной системы, — задумчиво попросил Ван Баолэ № 1, а потом странно покосился на свою копию.
</w:t>
      </w:r>
    </w:p>
    <w:p>
      <w:pPr/>
    </w:p>
    <w:p>
      <w:pPr>
        <w:jc w:val="left"/>
      </w:pPr>
      <w:r>
        <w:rPr>
          <w:rFonts w:ascii="Consolas" w:eastAsia="Consolas" w:hAnsi="Consolas" w:cs="Consolas"/>
          <w:b w:val="0"/>
          <w:sz w:val="28"/>
        </w:rPr>
        <w:t xml:space="preserve">— Как-то это глупо, тебе не кажется? Когда мы так друг с другом разговариваем. Мы один и тот же человек. Зачем прикидываться, будто мы разные люди… Как думаешь, что вообще побудило старшего брата создать такую странную технику? У него наверняка есть второй зарожденный дух. Зная его характер, готов спорить, что он сделал его женщиной… — высказал теорию Ван Баолэ № 2.
</w:t>
      </w:r>
    </w:p>
    <w:p>
      <w:pPr/>
    </w:p>
    <w:p>
      <w:pPr>
        <w:jc w:val="left"/>
      </w:pPr>
      <w:r>
        <w:rPr>
          <w:rFonts w:ascii="Consolas" w:eastAsia="Consolas" w:hAnsi="Consolas" w:cs="Consolas"/>
          <w:b w:val="0"/>
          <w:sz w:val="28"/>
        </w:rPr>
        <w:t xml:space="preserve">— Я тоже об этом подумал. Мы, Ван Баолэ, люди благородные. Мы никогда не опустимся до таких извращений. С этого дня нам придется привыкнуть так друг с другом разговаривать.
</w:t>
      </w:r>
    </w:p>
    <w:p>
      <w:pPr/>
    </w:p>
    <w:p>
      <w:pPr>
        <w:jc w:val="left"/>
      </w:pPr>
      <w:r>
        <w:rPr>
          <w:rFonts w:ascii="Consolas" w:eastAsia="Consolas" w:hAnsi="Consolas" w:cs="Consolas"/>
          <w:b w:val="0"/>
          <w:sz w:val="28"/>
        </w:rPr>
        <w:t xml:space="preserve">— Ладно… я пошел. Напоследок хочу сказать только одно. Ван Баолэ, ты настоящий красавчик!
</w:t>
      </w:r>
    </w:p>
    <w:p>
      <w:pPr/>
    </w:p>
    <w:p>
      <w:pPr>
        <w:jc w:val="left"/>
      </w:pPr>
      <w:r>
        <w:rPr>
          <w:rFonts w:ascii="Consolas" w:eastAsia="Consolas" w:hAnsi="Consolas" w:cs="Consolas"/>
          <w:b w:val="0"/>
          <w:sz w:val="28"/>
        </w:rPr>
        <w:t xml:space="preserve">— Ван Баолэ, ты тоже красавчик!
</w:t>
      </w:r>
    </w:p>
    <w:p>
      <w:pPr/>
    </w:p>
    <w:p>
      <w:pPr>
        <w:jc w:val="left"/>
      </w:pPr>
      <w:r>
        <w:rPr>
          <w:rFonts w:ascii="Consolas" w:eastAsia="Consolas" w:hAnsi="Consolas" w:cs="Consolas"/>
          <w:b w:val="0"/>
          <w:sz w:val="28"/>
        </w:rPr>
        <w:t xml:space="preserve">От искренних комплиментов Ван Баолэ № 1 и № 2 буквально засияли. Оригинал передал своей копии бездонную сумку. После чего последний отправил в крышку гроба тёмное пламя. Как только огонь вошел в контакт с гробом Ван Баолэ № 2 превратился в иллюзорную сферу, который прошла сквозь крышку. В следующий миг она оказалась снаружи.
</w:t>
      </w:r>
    </w:p>
    <w:p>
      <w:pPr/>
    </w:p>
    <w:p>
      <w:pPr>
        <w:jc w:val="left"/>
      </w:pPr>
      <w:r>
        <w:rPr>
          <w:rFonts w:ascii="Consolas" w:eastAsia="Consolas" w:hAnsi="Consolas" w:cs="Consolas"/>
          <w:b w:val="0"/>
          <w:sz w:val="28"/>
        </w:rPr>
        <w:t xml:space="preserve">Гроб окружал черный и бурый лёд. Саму его душу чуть не сковал лёд. Настолько здесь было холодно. С блеском в глазах он раскинул божественное сознание. Его радиус не превысил тридцати метров. К счастью, он прекрасно видел всё, что находилось вокруг. Он попал в ледник, образовавшийся неизвестно сколько лет назад. Больше он ничего не смог обнаружить.
</w:t>
      </w:r>
    </w:p>
    <w:p>
      <w:pPr/>
    </w:p>
    <w:p>
      <w:pPr>
        <w:jc w:val="left"/>
      </w:pPr>
      <w:r>
        <w:rPr>
          <w:rFonts w:ascii="Consolas" w:eastAsia="Consolas" w:hAnsi="Consolas" w:cs="Consolas"/>
          <w:b w:val="0"/>
          <w:sz w:val="28"/>
        </w:rPr>
        <w:t xml:space="preserve">Уникальные свойства гроба предотвратили обвал ледника после его падения сюда. Похоже, что он пробивался через лёд, пока не застрял здесь. Помимо чудовищной низкой температуры от льда исходило мощное давление. Из гроба выбрался ненастоящий Ван Баолэ, но даже ему было трудно находиться в здешних условиях. Он был уверен, если здесь материализуется истинная сущность, то он быстро замерзнет и умрет.
</w:t>
      </w:r>
    </w:p>
    <w:p>
      <w:pPr/>
    </w:p>
    <w:p>
      <w:pPr>
        <w:jc w:val="left"/>
      </w:pPr>
      <w:r>
        <w:rPr>
          <w:rFonts w:ascii="Consolas" w:eastAsia="Consolas" w:hAnsi="Consolas" w:cs="Consolas"/>
          <w:b w:val="0"/>
          <w:sz w:val="28"/>
        </w:rPr>
        <w:t xml:space="preserve">Осмотревшись, Ван Баолэ решил не засиживаться на одном месте. Иллюзорный силуэт помчался к поверхности. Дорога туда была крайне непростой. От холода у него начали путаться мысли. Тут его выручили звездная зарожденная душа и тёмное пламя. Оба помогали отгонять холод. Несколько часов спустя клон Ван Баолэ добрался до пещеры!
</w:t>
      </w:r>
    </w:p>
    <w:p>
      <w:pPr/>
    </w:p>
    <w:p>
      <w:pPr>
        <w:jc w:val="left"/>
      </w:pPr>
      <w:r>
        <w:rPr>
          <w:rFonts w:ascii="Consolas" w:eastAsia="Consolas" w:hAnsi="Consolas" w:cs="Consolas"/>
          <w:b w:val="0"/>
          <w:sz w:val="28"/>
        </w:rPr>
        <w:t xml:space="preserve">В ней отсутствовал лёд, но по-прежнему было холодно. Ван Баолэ осмотрел промерзшую землю. В голове клона вспыхнули два призрачных огонька.
</w:t>
      </w:r>
    </w:p>
    <w:p>
      <w:pPr/>
    </w:p>
    <w:p>
      <w:pPr>
        <w:jc w:val="left"/>
      </w:pPr>
      <w:r>
        <w:rPr>
          <w:rFonts w:ascii="Consolas" w:eastAsia="Consolas" w:hAnsi="Consolas" w:cs="Consolas"/>
          <w:b w:val="0"/>
          <w:sz w:val="28"/>
        </w:rPr>
        <w:t xml:space="preserve">«Это планета?» — спросил себя Ван Баолэ.
</w:t>
      </w:r>
    </w:p>
    <w:p>
      <w:pPr/>
    </w:p>
    <w:p>
      <w:pPr>
        <w:jc w:val="left"/>
      </w:pPr>
      <w:r>
        <w:rPr>
          <w:rFonts w:ascii="Consolas" w:eastAsia="Consolas" w:hAnsi="Consolas" w:cs="Consolas"/>
          <w:b w:val="0"/>
          <w:sz w:val="28"/>
        </w:rPr>
        <w:t xml:space="preserve">Больше его сознание не блокировал ледник, поэтому он раскинул его намного дальше. Хотя он всё еще чувствовал подавляющее воздействие мира. Местная духовная энергия была намного плотнее, чем в Федерации. Вот только поглощать её было немного сложнее. Похоже, что-то ему мешало. Как будто здесь работали какие-то другие естественные законы.
</w:t>
      </w:r>
    </w:p>
    <w:p>
      <w:pPr/>
    </w:p>
    <w:p>
      <w:pPr>
        <w:jc w:val="left"/>
      </w:pPr>
      <w:r>
        <w:rPr>
          <w:rFonts w:ascii="Consolas" w:eastAsia="Consolas" w:hAnsi="Consolas" w:cs="Consolas"/>
          <w:b w:val="0"/>
          <w:sz w:val="28"/>
        </w:rPr>
        <w:t xml:space="preserve">С блеском в глазах Ван Баолэ поспешил дальше, раскинув божественное сознание на максимальный радиус. Оно пробилось сквозь промерзшую землю и достигло поверхности. Местное небо было не бледно-голубым, а намного темнее. Тёмное-синее небо имело некоторое сходство с земным. В вышине висело солнце, но его света было недостаточно, чтобы растопить лёд на земле.
</w:t>
      </w:r>
    </w:p>
    <w:p>
      <w:pPr/>
    </w:p>
    <w:p>
      <w:pPr>
        <w:jc w:val="left"/>
      </w:pPr>
      <w:r>
        <w:rPr>
          <w:rFonts w:ascii="Consolas" w:eastAsia="Consolas" w:hAnsi="Consolas" w:cs="Consolas"/>
          <w:b w:val="0"/>
          <w:sz w:val="28"/>
        </w:rPr>
        <w:t xml:space="preserve">Что до самой поверхности, он увидел высокие горы. Нигде не было следов человеческого жилья. В здешних суровых условиях выживали только самая стойкая растительность. Не всё здесь покрывали лёд и снег. Но промерзшая земля всё равно была очень твердой. Из-за влажности в воздухе ледяной ветер пронизывал до самых костей.
</w:t>
      </w:r>
    </w:p>
    <w:p>
      <w:pPr/>
    </w:p>
    <w:p>
      <w:pPr>
        <w:jc w:val="left"/>
      </w:pPr>
      <w:r>
        <w:rPr>
          <w:rFonts w:ascii="Consolas" w:eastAsia="Consolas" w:hAnsi="Consolas" w:cs="Consolas"/>
          <w:b w:val="0"/>
          <w:sz w:val="28"/>
        </w:rPr>
        <w:t xml:space="preserve">Вдалеке он заметил разрушенную гору. Вокруг повсюду валялись обломки камня, а чуть поодаль находился глубокий кратер, где лежало четыре трупа. На другой его стороне спасался бегством раненный человек.
</w:t>
      </w:r>
    </w:p>
    <w:p>
      <w:pPr/>
    </w:p>
    <w:p>
      <w:pPr>
        <w:jc w:val="left"/>
      </w:pPr>
      <w:r>
        <w:rPr>
          <w:rFonts w:ascii="Consolas" w:eastAsia="Consolas" w:hAnsi="Consolas" w:cs="Consolas"/>
          <w:b w:val="0"/>
          <w:sz w:val="28"/>
        </w:rPr>
        <w:t xml:space="preserve">Ван Баолэ присмотрелся к постепенно удаляющейся точке. Беглец, похоже, не почувствовал его присутствия. В следующий миг Ван Баолэ возник рядом с кратером и посмотрел на мертвецов. Судя по всему, они погибли совсем недавно и с них уже успели снять всё ценное.
</w:t>
      </w:r>
    </w:p>
    <w:p>
      <w:pPr/>
    </w:p>
    <w:p>
      <w:pPr>
        <w:jc w:val="left"/>
      </w:pPr>
      <w:r>
        <w:rPr>
          <w:rFonts w:ascii="Consolas" w:eastAsia="Consolas" w:hAnsi="Consolas" w:cs="Consolas"/>
          <w:b w:val="0"/>
          <w:sz w:val="28"/>
        </w:rPr>
        <w:t xml:space="preserve">«Убийство ради грабежа?» — предположил Ван Баолэ.
</w:t>
      </w:r>
    </w:p>
    <w:p>
      <w:pPr/>
    </w:p>
    <w:p>
      <w:pPr>
        <w:jc w:val="left"/>
      </w:pPr>
      <w:r>
        <w:rPr>
          <w:rFonts w:ascii="Consolas" w:eastAsia="Consolas" w:hAnsi="Consolas" w:cs="Consolas"/>
          <w:b w:val="0"/>
          <w:sz w:val="28"/>
        </w:rPr>
        <w:t xml:space="preserve">Выполнив пару магических пассов, он указал на мертвецов.
</w:t>
      </w:r>
    </w:p>
    <w:p>
      <w:pPr/>
    </w:p>
    <w:p>
      <w:pPr>
        <w:jc w:val="left"/>
      </w:pPr>
      <w:r>
        <w:rPr>
          <w:rFonts w:ascii="Consolas" w:eastAsia="Consolas" w:hAnsi="Consolas" w:cs="Consolas"/>
          <w:b w:val="0"/>
          <w:sz w:val="28"/>
        </w:rPr>
        <w:t xml:space="preserve">— Душа, сформируйся!
</w:t>
      </w:r>
    </w:p>
    <w:p>
      <w:pPr/>
    </w:p>
    <w:p>
      <w:pPr>
        <w:jc w:val="left"/>
      </w:pPr>
      <w:r>
        <w:rPr>
          <w:rFonts w:ascii="Consolas" w:eastAsia="Consolas" w:hAnsi="Consolas" w:cs="Consolas"/>
          <w:b w:val="0"/>
          <w:sz w:val="28"/>
        </w:rPr>
        <w:t xml:space="preserve">В этот момент за пределами Системы божественного ока в магической формации из тысячи звезд шла ожесточенная битва. Чэнь Цин излучал даже более свирепую ауру, чем обычно. Выбор Ван Баолэ очень обрадовал его. Его противник в латах уже выглядел таким довольным. Он думал, что нашел слабость Чэнь Цина. Он планировал использовать её, чтобы выбить его из колеи. Любая потеря концентрации противником могла помочь ему. Произошло нечто, вышедшее за пределы его ожиданий. Мальчишка, жалкий муравей, не проглотил его наживку.
</w:t>
      </w:r>
    </w:p>
    <w:p>
      <w:pPr/>
    </w:p>
    <w:p>
      <w:pPr>
        <w:jc w:val="left"/>
      </w:pPr>
      <w:r>
        <w:rPr>
          <w:rFonts w:ascii="Consolas" w:eastAsia="Consolas" w:hAnsi="Consolas" w:cs="Consolas"/>
          <w:b w:val="0"/>
          <w:sz w:val="28"/>
        </w:rPr>
        <w:t xml:space="preserve">— Я поспешил. Мой план бы удался, прояви я терпение и подожди еще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Лун Наньцзы
</w:t>
      </w:r>
    </w:p>
    <w:p>
      <w:pPr/>
    </w:p>
    <w:p>
      <w:pPr>
        <w:jc w:val="left"/>
      </w:pPr>
      <w:r>
        <w:rPr>
          <w:rFonts w:ascii="Consolas" w:eastAsia="Consolas" w:hAnsi="Consolas" w:cs="Consolas"/>
          <w:b w:val="0"/>
          <w:sz w:val="28"/>
        </w:rPr>
        <w:t xml:space="preserve">Никто не знал, сколько будет длиться поединок Чэнь Цина. Схватка может закончиться быстро, а может растянуться надолго. Для столь могущественных практиков… само время было оружием. Ван Баолэ не знал, что произошло, но у него имелись определенные подозрения. Пока он осматривал окрестности, его внезапно посетило озарение. Возможно, ему придется надолго задержаться в этом незнакомом мире. Вот почему ему нужно как можно больше узнать о том, кто здесь живет. С помощью темных искусств он призвал души недавно убитых. Сначала перед ним появились слабые отзвуки, а потом четыре души, невидимые для посторонних глаз.
</w:t>
      </w:r>
    </w:p>
    <w:p>
      <w:pPr/>
    </w:p>
    <w:p>
      <w:pPr>
        <w:jc w:val="left"/>
      </w:pPr>
      <w:r>
        <w:rPr>
          <w:rFonts w:ascii="Consolas" w:eastAsia="Consolas" w:hAnsi="Consolas" w:cs="Consolas"/>
          <w:b w:val="0"/>
          <w:sz w:val="28"/>
        </w:rPr>
        <w:t xml:space="preserve">Ван Баолэ без колебаний выставил руку с растопыренными пальцами. Четыре души притянуло к его ладони. Их воспоминания бурным потоком хлынули ему в голову. Немного в них разобравшись, он понял, что случилось в последние минут их жизни.
</w:t>
      </w:r>
    </w:p>
    <w:p>
      <w:pPr/>
    </w:p>
    <w:p>
      <w:pPr>
        <w:jc w:val="left"/>
      </w:pPr>
      <w:r>
        <w:rPr>
          <w:rFonts w:ascii="Consolas" w:eastAsia="Consolas" w:hAnsi="Consolas" w:cs="Consolas"/>
          <w:b w:val="0"/>
          <w:sz w:val="28"/>
        </w:rPr>
        <w:t xml:space="preserve">Пятеро практиков заметили падение метеора. Поскольку они находились неподалеку, то решили проверить место падение. Ван Баолэ произвел мысленные расчеты. Он был практически уверен, что метеор, о котором шла речь, на самом деле был его гробом. Возможно, дело было в особенностях самого гроба или в заклинании старшего брата, но, похоже, во время путешествия в космосе на нём налипала космическая пыль и другие материи, которые явно были довольно ценными. Именно они и привлекли внимание пятерых практиков. Четверо погибли в драке при дележе добычи, один чудом унёс отсюда ноги. Раненый выживший забрал всё и сбежал.
</w:t>
      </w:r>
    </w:p>
    <w:p>
      <w:pPr/>
    </w:p>
    <w:p>
      <w:pPr>
        <w:jc w:val="left"/>
      </w:pPr>
      <w:r>
        <w:rPr>
          <w:rFonts w:ascii="Consolas" w:eastAsia="Consolas" w:hAnsi="Consolas" w:cs="Consolas"/>
          <w:b w:val="0"/>
          <w:sz w:val="28"/>
        </w:rPr>
        <w:t xml:space="preserve">«Похоже, так всё и было».
</w:t>
      </w:r>
    </w:p>
    <w:p>
      <w:pPr/>
    </w:p>
    <w:p>
      <w:pPr>
        <w:jc w:val="left"/>
      </w:pPr>
      <w:r>
        <w:rPr>
          <w:rFonts w:ascii="Consolas" w:eastAsia="Consolas" w:hAnsi="Consolas" w:cs="Consolas"/>
          <w:b w:val="0"/>
          <w:sz w:val="28"/>
        </w:rPr>
        <w:t xml:space="preserve">Ван Баолэ продолжил перебирать в голове полученную информацию. Ему удалось многое узнать о новом мире! Цивилизация Божественное око, занимая двадцать три планеты, по размерам в два раза превышала Солнечную систему. Местная иерархия культивации ничем не отличалась от земной. Уровни культивации тоже разделялись на стадию Планеты и Вечной Звезды. А вот по социальной структурой местное общество отличалось от Федерации. В прошлом власть находилась в руках императора. Постепенно императорская власть слабела, а народ, наоборот, становился сильнее. Они объединились в множество сект. Потом началась острая нехватка ресурсов. В итоге здесь установился закон джунглей, где сильный пожирает слабого. Императорская семья к этому моменту ослабела настолько, что уже не могла вмешаться. Потом цивилизация Божественное око пережила еще одну социальную метаморфозу. Выживать в этом обществе можно было только грабя и убивая. Со временем они превратились в звездных разбойников, которые грабили друг друга, так и другие цивилизации. Всё ради собственного выживания. Что интересно, в этой цивилизации в общепринятом смысле не существовало законов. Здесь властвовал лишь один закон: право сильного. Все секта и объединения практиков склонились на сторону тьмы!
</w:t>
      </w:r>
    </w:p>
    <w:p>
      <w:pPr/>
    </w:p>
    <w:p>
      <w:pPr>
        <w:jc w:val="left"/>
      </w:pPr>
      <w:r>
        <w:rPr>
          <w:rFonts w:ascii="Consolas" w:eastAsia="Consolas" w:hAnsi="Consolas" w:cs="Consolas"/>
          <w:b w:val="0"/>
          <w:sz w:val="28"/>
        </w:rPr>
        <w:t xml:space="preserve">Только в одном цивилизации Божественное око сопутствовала удача. Цивилизации на планетах в соседних звездных системах были не очень развиты. К тому же местные жители старались не нападать на тех, кто был сильнее их. За годы грабежей и набегов они стали намного сильнее. Среди них появилось даже три практика стадии Планеты! Эти три практика находились всего лишь на начальной ступени, но этого было достаточно, чтобы одолеть любого в цивилизации Божественное око. Они создали три великих секты, полностью подавив власть императорской семьи. Каждая забрала себе по шесть-семь планет. Несмотря на название, это были никакие не секты, а просто большие шайки бандитов!
</w:t>
      </w:r>
    </w:p>
    <w:p>
      <w:pPr/>
    </w:p>
    <w:p>
      <w:pPr>
        <w:jc w:val="left"/>
      </w:pPr>
      <w:r>
        <w:rPr>
          <w:rFonts w:ascii="Consolas" w:eastAsia="Consolas" w:hAnsi="Consolas" w:cs="Consolas"/>
          <w:b w:val="0"/>
          <w:sz w:val="28"/>
        </w:rPr>
        <w:t xml:space="preserve">В основном они промышляли набегами на другие цивилизации. Они грабили и убивали тех, кто становился у них на пути. Если противник оказывался слишком сильным, они отступали, прихватив с собой всё, что могли унести. Такая необычная структура привела к тому, что появилось множество малых сект, которые были связаны с тремя главными сектами их цивилизации.
</w:t>
      </w:r>
    </w:p>
    <w:p>
      <w:pPr/>
    </w:p>
    <w:p>
      <w:pPr>
        <w:jc w:val="left"/>
      </w:pPr>
      <w:r>
        <w:rPr>
          <w:rFonts w:ascii="Consolas" w:eastAsia="Consolas" w:hAnsi="Consolas" w:cs="Consolas"/>
          <w:b w:val="0"/>
          <w:sz w:val="28"/>
        </w:rPr>
        <w:t xml:space="preserve">Малые секты взамен за свою безопасность выплачивают своим покровителям щедрую дань. Эти ресурсы надо откуда-то брать, поэтому каждая малая секта имеет в своем распоряжении отряд налетчиков, которые самостоятельно совершают набеги в поисках ресурсов. Великая троица требует от подчиненных им сект беспрекословного подчинения. Благодаря такой структуре три великих секты увеличивали свою силу и влияние.
</w:t>
      </w:r>
    </w:p>
    <w:p>
      <w:pPr/>
    </w:p>
    <w:p>
      <w:pPr>
        <w:jc w:val="left"/>
      </w:pPr>
      <w:r>
        <w:rPr>
          <w:rFonts w:ascii="Consolas" w:eastAsia="Consolas" w:hAnsi="Consolas" w:cs="Consolas"/>
          <w:b w:val="0"/>
          <w:sz w:val="28"/>
        </w:rPr>
        <w:t xml:space="preserve">Богатая добыча, привезенная с налётов, помогла воспитать много экспертов стадии Овладения Душой и еще больше практиков стадии Зарождения Души. Отношения между тремя великими сектами тяжело было назвать дружественными. Напряжение было обусловлено их желанием поглотить двух соседей и стать сильнее. Вот только их силы были примерно равны. Правда установившийся триумвират был довольно шатким. По этой причине, несмотря на трения, три секты старательно поддерживали баланс сил и не позволяли конфликтам зайти слишком далеко.
</w:t>
      </w:r>
    </w:p>
    <w:p>
      <w:pPr/>
    </w:p>
    <w:p>
      <w:pPr>
        <w:jc w:val="left"/>
      </w:pPr>
      <w:r>
        <w:rPr>
          <w:rFonts w:ascii="Consolas" w:eastAsia="Consolas" w:hAnsi="Consolas" w:cs="Consolas"/>
          <w:b w:val="0"/>
          <w:sz w:val="28"/>
        </w:rPr>
        <w:t xml:space="preserve">Ван Баолэ продолжал рыться в воспоминаниях душ. Среди мешанины фактов он выудил образ транспортного средства, на котором они совершали налеты. У них имелся небольшое, но ценное летательное средство в виде живого существа.
</w:t>
      </w:r>
    </w:p>
    <w:p>
      <w:pPr/>
    </w:p>
    <w:p>
      <w:pPr>
        <w:jc w:val="left"/>
      </w:pPr>
      <w:r>
        <w:rPr>
          <w:rFonts w:ascii="Consolas" w:eastAsia="Consolas" w:hAnsi="Consolas" w:cs="Consolas"/>
          <w:b w:val="0"/>
          <w:sz w:val="28"/>
        </w:rPr>
        <w:t xml:space="preserve">Он долго разглядывал это существо. Черная медуза… выглядела очень знакомо. В прошлом у Ван Баолэ была такая. Морской пожиратель, вроде так её называли. Он отдал медузу одному из духов артефакта. Изначально он планировал с его помощью снять наложенную на медузу печать и путешествовать на ней среди звезд, но из-за приближающейся дуэли с Ю Жанем ему пришлось использовать её для починки тёмной лодки.
</w:t>
      </w:r>
    </w:p>
    <w:p>
      <w:pPr/>
    </w:p>
    <w:p>
      <w:pPr>
        <w:jc w:val="left"/>
      </w:pPr>
      <w:r>
        <w:rPr>
          <w:rFonts w:ascii="Consolas" w:eastAsia="Consolas" w:hAnsi="Consolas" w:cs="Consolas"/>
          <w:b w:val="0"/>
          <w:sz w:val="28"/>
        </w:rPr>
        <w:t xml:space="preserve">Прошлыми хозяевами того морского пожирателя были три инопланетных практика стадии Зарождения Души, которые тайно проникли в Федерацию. Вспомнив обо всём, что им удалось украсть, у него изменилось выражение лица. Немного подумав, он нахмурился.
</w:t>
      </w:r>
    </w:p>
    <w:p>
      <w:pPr/>
    </w:p>
    <w:p>
      <w:pPr>
        <w:jc w:val="left"/>
      </w:pPr>
      <w:r>
        <w:rPr>
          <w:rFonts w:ascii="Consolas" w:eastAsia="Consolas" w:hAnsi="Consolas" w:cs="Consolas"/>
          <w:b w:val="0"/>
          <w:sz w:val="28"/>
        </w:rPr>
        <w:t xml:space="preserve">«Неужто те трое родом отсюда? Получается, я не так уж далеко от Солнечной системы, верно?»
</w:t>
      </w:r>
    </w:p>
    <w:p>
      <w:pPr/>
    </w:p>
    <w:p>
      <w:pPr>
        <w:jc w:val="left"/>
      </w:pPr>
      <w:r>
        <w:rPr>
          <w:rFonts w:ascii="Consolas" w:eastAsia="Consolas" w:hAnsi="Consolas" w:cs="Consolas"/>
          <w:b w:val="0"/>
          <w:sz w:val="28"/>
        </w:rPr>
        <w:t xml:space="preserve">У Ван Баолэ округлились глаза. Он практически не сомневался в своём анализе. К сожалению, четыре души были слишком повреждены, поэтому ему не удалось выудить из них информацию о том, где он сейчас находится. После долгих раздумий он решил превратить себя в одного из покойников. Он хотел внедриться в цивилизацию Божественное око, найти звездную карту региона и по возможности какую-нибудь полезную информацию.
</w:t>
      </w:r>
    </w:p>
    <w:p>
      <w:pPr/>
    </w:p>
    <w:p>
      <w:pPr>
        <w:jc w:val="left"/>
      </w:pPr>
      <w:r>
        <w:rPr>
          <w:rFonts w:ascii="Consolas" w:eastAsia="Consolas" w:hAnsi="Consolas" w:cs="Consolas"/>
          <w:b w:val="0"/>
          <w:sz w:val="28"/>
        </w:rPr>
        <w:t xml:space="preserve">«Слишком старый. Не подходит. Это вообще женщина. Хотя она довольно миловидная. Жаль, что такого рода развлечения не для меня. Этот слишком худой! Похоже, остается только этот парень. Особого выбора нет».
</w:t>
      </w:r>
    </w:p>
    <w:p>
      <w:pPr/>
    </w:p>
    <w:p>
      <w:pPr>
        <w:jc w:val="left"/>
      </w:pPr>
      <w:r>
        <w:rPr>
          <w:rFonts w:ascii="Consolas" w:eastAsia="Consolas" w:hAnsi="Consolas" w:cs="Consolas"/>
          <w:b w:val="0"/>
          <w:sz w:val="28"/>
        </w:rPr>
        <w:t xml:space="preserve">Ван Баолэ остановился на мужчине средних лет довольно симпатичной наружности. При жизни его культивация находилась на поздней ступени Создания Ядра. Из воспоминаний он знал, что его звали Лун Наньцзы. Он состоял в одной из малых сект под названием Святые врата, которая находилась в подчинении одной из трех великих сект Карающая длань.
</w:t>
      </w:r>
    </w:p>
    <w:p>
      <w:pPr/>
    </w:p>
    <w:p>
      <w:pPr>
        <w:jc w:val="left"/>
      </w:pPr>
      <w:r>
        <w:rPr>
          <w:rFonts w:ascii="Consolas" w:eastAsia="Consolas" w:hAnsi="Consolas" w:cs="Consolas"/>
          <w:b w:val="0"/>
          <w:sz w:val="28"/>
        </w:rPr>
        <w:t xml:space="preserve">Несмотря на скромные размеры, секта Святые врата специализировалась в переплавке артефактов. Умения её учеников давали ей определенное влияние. К тому же их патриарх находился на начальной ступени Овладения Душой. Благодаря этому они не только совершали самостоятельные налеты, но и время от времени приглашались старшей сектой на более крупные набеги.
</w:t>
      </w:r>
    </w:p>
    <w:p>
      <w:pPr/>
    </w:p>
    <w:p>
      <w:pPr>
        <w:jc w:val="left"/>
      </w:pPr>
      <w:r>
        <w:rPr>
          <w:rFonts w:ascii="Consolas" w:eastAsia="Consolas" w:hAnsi="Consolas" w:cs="Consolas"/>
          <w:b w:val="0"/>
          <w:sz w:val="28"/>
        </w:rPr>
        <w:t xml:space="preserve">В последнее время дела у секты Святые врата совсем не ладились. Много учеников находились за пределами секты в поисках ресурсов для переплавки артефактов и культивации. С этой информацией в голове Ван Баолэ положил руку на покойника. Его иллюзорная форма начала сгущаться. Десять вдохов спустя он превратился в точную копию мертвого практика на земле. Его аура не отличалась от ауры усопшего. Даже близкие друзья Лун Наньцзы вряд ли заметят хоть какую-то разницу.
</w:t>
      </w:r>
    </w:p>
    <w:p>
      <w:pPr/>
    </w:p>
    <w:p>
      <w:pPr>
        <w:jc w:val="left"/>
      </w:pPr>
      <w:r>
        <w:rPr>
          <w:rFonts w:ascii="Consolas" w:eastAsia="Consolas" w:hAnsi="Consolas" w:cs="Consolas"/>
          <w:b w:val="0"/>
          <w:sz w:val="28"/>
        </w:rPr>
        <w:t xml:space="preserve">Скопировать манеру поведения, характер и привычки оригинала уже не так просто, но во враждебной среде цивилизации Божественное око никто по-настоящему не доверял другим. Все находились в постоянном напряжении. Поэтому никто не заводил слишком тесной дружбы.
</w:t>
      </w:r>
    </w:p>
    <w:p>
      <w:pPr/>
    </w:p>
    <w:p>
      <w:pPr>
        <w:jc w:val="left"/>
      </w:pPr>
      <w:r>
        <w:rPr>
          <w:rFonts w:ascii="Consolas" w:eastAsia="Consolas" w:hAnsi="Consolas" w:cs="Consolas"/>
          <w:b w:val="0"/>
          <w:sz w:val="28"/>
        </w:rPr>
        <w:t xml:space="preserve">«Хоть он и выглядит так себе. Дареному коню в зубы не смотрят».
</w:t>
      </w:r>
    </w:p>
    <w:p>
      <w:pPr/>
    </w:p>
    <w:p>
      <w:pPr>
        <w:jc w:val="left"/>
      </w:pPr>
      <w:r>
        <w:rPr>
          <w:rFonts w:ascii="Consolas" w:eastAsia="Consolas" w:hAnsi="Consolas" w:cs="Consolas"/>
          <w:b w:val="0"/>
          <w:sz w:val="28"/>
        </w:rPr>
        <w:t xml:space="preserve">Со вздохом ощупав своё лицо, Ван Баолэ взмахнул правой рукой. Тело Лун Наньцзы превратилось в прах, который тут же подхватил и унёс в сторону гор стылый ветер. Ван Баолэ какое-то время прислушивался к своему новому телу. Раньше он чувствовал, как на него давит сам воздух. Однако с изменением ауры давление исчезло. Наконец он легко ощутил духовную энергию. Теперь он мог без проблем вобрать её и оставить циркулировать в своём теле.
</w:t>
      </w:r>
    </w:p>
    <w:p>
      <w:pPr/>
    </w:p>
    <w:p>
      <w:pPr>
        <w:jc w:val="left"/>
      </w:pPr>
      <w:r>
        <w:rPr>
          <w:rFonts w:ascii="Consolas" w:eastAsia="Consolas" w:hAnsi="Consolas" w:cs="Consolas"/>
          <w:b w:val="0"/>
          <w:sz w:val="28"/>
        </w:rPr>
        <w:t xml:space="preserve">«Посмотрим, что интересного найдется в цивилизации Божественное око…»
</w:t>
      </w:r>
    </w:p>
    <w:p>
      <w:pPr/>
    </w:p>
    <w:p>
      <w:pPr>
        <w:jc w:val="left"/>
      </w:pPr>
      <w:r>
        <w:rPr>
          <w:rFonts w:ascii="Consolas" w:eastAsia="Consolas" w:hAnsi="Consolas" w:cs="Consolas"/>
          <w:b w:val="0"/>
          <w:sz w:val="28"/>
        </w:rPr>
        <w:t xml:space="preserve">Глаза Ван Баолэ блеснули. Культивацию он оставил на великой завершенности Создания Ядра. Он взмыл в воздух и полетел к месту, откуда пришел Лун Наньцзы.
</w:t>
      </w:r>
    </w:p>
    <w:p>
      <w:pPr/>
    </w:p>
    <w:p>
      <w:pPr>
        <w:jc w:val="left"/>
      </w:pPr>
      <w:r>
        <w:rPr>
          <w:rFonts w:ascii="Consolas" w:eastAsia="Consolas" w:hAnsi="Consolas" w:cs="Consolas"/>
          <w:b w:val="0"/>
          <w:sz w:val="28"/>
        </w:rPr>
        <w:t xml:space="preserve">Внизу проносился иноземный пейзаж, над головой нависало незнакомое небо. Он был чужаком в далеких землях. В другой цивилизации. Ему нечего терять. Он мог делать всё, что душа пожелает. Настоящее раздолье.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Секта Святые врата
</w:t>
      </w:r>
    </w:p>
    <w:p>
      <w:pPr/>
    </w:p>
    <w:p>
      <w:pPr>
        <w:jc w:val="left"/>
      </w:pPr>
      <w:r>
        <w:rPr>
          <w:rFonts w:ascii="Consolas" w:eastAsia="Consolas" w:hAnsi="Consolas" w:cs="Consolas"/>
          <w:b w:val="0"/>
          <w:sz w:val="28"/>
        </w:rPr>
        <w:t xml:space="preserve">Святые врата были небольшой сектой, подчиненной одной из трех великих сект. С их скромной властью и влиянием они были недостойны внимания секты Карающая длань, к тому же в ней состояло меньше тысячи человек. Однако секта Святые врата имела и сильные стороны: специализация на переплавке артефактов и верховный старейшина с высокой культивацией. Он достиг стадии Овладения Душой много лет назад и с тех пор исправно платил дань секте Карающая длань. Вот почему во время крупных налетов этой секте обычно поручались не очень опасные задания, а после выделялась солидная часть добычу.
</w:t>
      </w:r>
    </w:p>
    <w:p>
      <w:pPr/>
    </w:p>
    <w:p>
      <w:pPr>
        <w:jc w:val="left"/>
      </w:pPr>
      <w:r>
        <w:rPr>
          <w:rFonts w:ascii="Consolas" w:eastAsia="Consolas" w:hAnsi="Consolas" w:cs="Consolas"/>
          <w:b w:val="0"/>
          <w:sz w:val="28"/>
        </w:rPr>
        <w:t xml:space="preserve">Сама секта тоже регулярно осуществляла рейды для пополнения запасов. Это позволяло им поддерживать стабильный приток материалов для переплавки артефактов, который был крайне ресурсоёмким процессом. Годами секта вела относительно беззаботную жизнь. К несчастью, удача не могла сопутствовать им вечно. Во время последнего налета пару месяцев назад они столкнулись со слишком могущественным противником. По итогам провального рейда они не только ничего не добыли, но и потеряли немало ценного в сражении. Обычно Карающая длань не помогает малым сектам с независимыми налетами. Без стимула в виде увеличения размера дани они предпочитали не вмешиваться в дела своих подчиненных. Секта Святые врата пришлось самостоятельно разгребать заваренную ими кашу.
</w:t>
      </w:r>
    </w:p>
    <w:p>
      <w:pPr/>
    </w:p>
    <w:p>
      <w:pPr>
        <w:jc w:val="left"/>
      </w:pPr>
      <w:r>
        <w:rPr>
          <w:rFonts w:ascii="Consolas" w:eastAsia="Consolas" w:hAnsi="Consolas" w:cs="Consolas"/>
          <w:b w:val="0"/>
          <w:sz w:val="28"/>
        </w:rPr>
        <w:t xml:space="preserve">Во время налета они понесли тяжелые потери. Ситуацию усложняло приближение дня выплаты дани. В секте настали трудные времена. Им пришлось затянуть пояса. Теперь им позарез было нужно добыть как можно больше материалов для переплавки артефактов и культивации.
</w:t>
      </w:r>
    </w:p>
    <w:p>
      <w:pPr/>
    </w:p>
    <w:p>
      <w:pPr>
        <w:jc w:val="left"/>
      </w:pPr>
      <w:r>
        <w:rPr>
          <w:rFonts w:ascii="Consolas" w:eastAsia="Consolas" w:hAnsi="Consolas" w:cs="Consolas"/>
          <w:b w:val="0"/>
          <w:sz w:val="28"/>
        </w:rPr>
        <w:t xml:space="preserve">Ученики внутренней секты использовали все доступные средства для поиска ресурсов. Одни переплавляли артефакты для других, вторые нанимались на работы в другие секты. Некоторые объединялись в группу и отправлялись грабить других. Часть учеников, вроде Лун Наньцзы, скитались по миру в надежде, что им повезет.
</w:t>
      </w:r>
    </w:p>
    <w:p>
      <w:pPr/>
    </w:p>
    <w:p>
      <w:pPr>
        <w:jc w:val="left"/>
      </w:pPr>
      <w:r>
        <w:rPr>
          <w:rFonts w:ascii="Consolas" w:eastAsia="Consolas" w:hAnsi="Consolas" w:cs="Consolas"/>
          <w:b w:val="0"/>
          <w:sz w:val="28"/>
        </w:rPr>
        <w:t xml:space="preserve">Несмотря на незавидное положение, секту Святые врата основали более двух тысячелетий назад. За столько лет они успели скопить немало богатств, что сразу же бросалось в глаза еще у главных врат в секту. Они были сделаны из угольно-черного материала и находились на пятой горном кольце планеты Божественное око. На полюсе располагалась огромная долина, где находилась закрытая для посторонних резиденция императорской семьи. Императорские земли опоясывали восемь массивных горных цепей, которые окружали её, словно огромные драконы, кусающие собственный хвост. Горные цепи разделяли огромные пространства. Некоторые говорили, что на таких гигантских территориях можно было уместить целый мир. И это не было преувеличением.
</w:t>
      </w:r>
    </w:p>
    <w:p>
      <w:pPr/>
    </w:p>
    <w:p>
      <w:pPr>
        <w:jc w:val="left"/>
      </w:pPr>
      <w:r>
        <w:rPr>
          <w:rFonts w:ascii="Consolas" w:eastAsia="Consolas" w:hAnsi="Consolas" w:cs="Consolas"/>
          <w:b w:val="0"/>
          <w:sz w:val="28"/>
        </w:rPr>
        <w:t xml:space="preserve">Три внутренних кольца занимали великие секты. Могло показаться, будто такое расположение было обусловлено желание защитить планету, но на самом деле они были кем-то вроде тюремщиков для императорской семьи.
</w:t>
      </w:r>
    </w:p>
    <w:p>
      <w:pPr/>
    </w:p>
    <w:p>
      <w:pPr>
        <w:jc w:val="left"/>
      </w:pPr>
      <w:r>
        <w:rPr>
          <w:rFonts w:ascii="Consolas" w:eastAsia="Consolas" w:hAnsi="Consolas" w:cs="Consolas"/>
          <w:b w:val="0"/>
          <w:sz w:val="28"/>
        </w:rPr>
        <w:t xml:space="preserve">Пять внешних горных колец занимали малые секты. Чем ближе к внутренним кольцам, тем плотнее становилось духовная энергия, поэтому четвертое кольцо считалось самым выгодным местом для секты.
</w:t>
      </w:r>
    </w:p>
    <w:p>
      <w:pPr/>
    </w:p>
    <w:p>
      <w:pPr>
        <w:jc w:val="left"/>
      </w:pPr>
      <w:r>
        <w:rPr>
          <w:rFonts w:ascii="Consolas" w:eastAsia="Consolas" w:hAnsi="Consolas" w:cs="Consolas"/>
          <w:b w:val="0"/>
          <w:sz w:val="28"/>
        </w:rPr>
        <w:t xml:space="preserve">Секта Святые врата находилась на пятом кольце. Главные врата и большинство зданий были построены из какой-то угольно-черной земли, способной поглощать и накапливать духовную энергию. Всё это было возведено предыдущими поколениями учеников секты Святые врата. Перед вратами стояла огромная статуя высотой в несколько сотен метров, сделанная сильно спрессованного из духовного камня. При виде статуи Ван Баолэ невольно присвистнул. Ничего подобного в Солнечной системе не существовало.
</w:t>
      </w:r>
    </w:p>
    <w:p>
      <w:pPr/>
    </w:p>
    <w:p>
      <w:pPr>
        <w:jc w:val="left"/>
      </w:pPr>
      <w:r>
        <w:rPr>
          <w:rFonts w:ascii="Consolas" w:eastAsia="Consolas" w:hAnsi="Consolas" w:cs="Consolas"/>
          <w:b w:val="0"/>
          <w:sz w:val="28"/>
        </w:rPr>
        <w:t xml:space="preserve">«И это малая секта?»
</w:t>
      </w:r>
    </w:p>
    <w:p>
      <w:pPr/>
    </w:p>
    <w:p>
      <w:pPr>
        <w:jc w:val="left"/>
      </w:pPr>
      <w:r>
        <w:rPr>
          <w:rFonts w:ascii="Consolas" w:eastAsia="Consolas" w:hAnsi="Consolas" w:cs="Consolas"/>
          <w:b w:val="0"/>
          <w:sz w:val="28"/>
        </w:rPr>
        <w:t xml:space="preserve">Из воспоминания Лун Наньцзы он знал, что секта знавала лучшие времена. Вот только статуя на входе говорила об обратном. Он не мог определить стоимость статуи, но не сомневался, что выручка с её продажи поможет пережить секте любой кризис. Чем больше он видел, тем больше у него появлялось вопросов. Еще раз посмотрев на огромную статую, он алчно облизал губы, а потом направился на территорию секты.
</w:t>
      </w:r>
    </w:p>
    <w:p>
      <w:pPr/>
    </w:p>
    <w:p>
      <w:pPr>
        <w:jc w:val="left"/>
      </w:pPr>
      <w:r>
        <w:rPr>
          <w:rFonts w:ascii="Consolas" w:eastAsia="Consolas" w:hAnsi="Consolas" w:cs="Consolas"/>
          <w:b w:val="0"/>
          <w:sz w:val="28"/>
        </w:rPr>
        <w:t xml:space="preserve">Куда ни посмотри, всюду стояли черные строения и дворцы разных размеров. Он насчитал по меньшей мере несколько тысяч. Секта занимала площадь трех островов верхней академии Дао академии эфира. А вот количество учеников было преступно низким. Вдалеке он увидел около сотни человек. Кроме них никого больше не было. Складывалось впечатление, что это были все ученики секты.
</w:t>
      </w:r>
    </w:p>
    <w:p>
      <w:pPr/>
    </w:p>
    <w:p>
      <w:pPr>
        <w:jc w:val="left"/>
      </w:pPr>
      <w:r>
        <w:rPr>
          <w:rFonts w:ascii="Consolas" w:eastAsia="Consolas" w:hAnsi="Consolas" w:cs="Consolas"/>
          <w:b w:val="0"/>
          <w:sz w:val="28"/>
        </w:rPr>
        <w:t xml:space="preserve">Увиденные им люди деловито сновали туда-сюда. Только сейчас он поверил воспоминаниям Лун Наньцзы насчет текущего положения секты были верны. Потому что практически все увиденные им люди разбирали здания до основания. Они действовали с завидной сноровкой. Во время демонтажа они старались не повреждать компоненты зданий. Время от времени кто-то выкрикивал ободряющие слова.
</w:t>
      </w:r>
    </w:p>
    <w:p>
      <w:pPr/>
    </w:p>
    <w:p>
      <w:pPr>
        <w:jc w:val="left"/>
      </w:pPr>
      <w:r>
        <w:rPr>
          <w:rFonts w:ascii="Consolas" w:eastAsia="Consolas" w:hAnsi="Consolas" w:cs="Consolas"/>
          <w:b w:val="0"/>
          <w:sz w:val="28"/>
        </w:rPr>
        <w:t xml:space="preserve">— Наляжем, народ. Сегодня последний день. Надо демонтировать оставшиеся триста домов. Нам нужна каждая крупица. Вместе мы обязательно справимся с заданием секты!
</w:t>
      </w:r>
    </w:p>
    <w:p>
      <w:pPr/>
    </w:p>
    <w:p>
      <w:pPr>
        <w:jc w:val="left"/>
      </w:pPr>
      <w:r>
        <w:rPr>
          <w:rFonts w:ascii="Consolas" w:eastAsia="Consolas" w:hAnsi="Consolas" w:cs="Consolas"/>
          <w:b w:val="0"/>
          <w:sz w:val="28"/>
        </w:rPr>
        <w:t xml:space="preserve">— Завтра верховный старейшина устроит аукцион. Победители торгов получат два часа на демонтаж любого здания! Мы должны разобрать самые ценные. Нельзя оставлять их победителям!
</w:t>
      </w:r>
    </w:p>
    <w:p>
      <w:pPr/>
    </w:p>
    <w:p>
      <w:pPr>
        <w:jc w:val="left"/>
      </w:pPr>
      <w:r>
        <w:rPr>
          <w:rFonts w:ascii="Consolas" w:eastAsia="Consolas" w:hAnsi="Consolas" w:cs="Consolas"/>
          <w:b w:val="0"/>
          <w:sz w:val="28"/>
        </w:rPr>
        <w:t xml:space="preserve">В ответ остальные одобрительно зашумели. Ван Баолэ же примерз к месту. Ему потребовалось какое-то время, чтобы понять, что здесь вообще происходит. Плачевное финансовое положение секты вынудило верховного старейшину продать с молотка часть собственности секты. Причем не через традиционный аукцион с четкими лотами. Разыгрывались не предметы, а время. Количество участников и уровень их культивации были строго ограничены. Запрещалось использовать бездонные сумки для складирования вещей. В установленный срок за исключением определенных вещей участника разрешалось забрать из секты всё что угодно. Завтра начинался первый день аукциона. Вот почему верховный старейшина приказал демонтировать самые ценные строения до его начала…
</w:t>
      </w:r>
    </w:p>
    <w:p>
      <w:pPr/>
    </w:p>
    <w:p>
      <w:pPr>
        <w:jc w:val="left"/>
      </w:pPr>
      <w:r>
        <w:rPr>
          <w:rFonts w:ascii="Consolas" w:eastAsia="Consolas" w:hAnsi="Consolas" w:cs="Consolas"/>
          <w:b w:val="0"/>
          <w:sz w:val="28"/>
        </w:rPr>
        <w:t xml:space="preserve">«Что вообще тут твориться?..»
</w:t>
      </w:r>
    </w:p>
    <w:p>
      <w:pPr/>
    </w:p>
    <w:p>
      <w:pPr>
        <w:jc w:val="left"/>
      </w:pPr>
      <w:r>
        <w:rPr>
          <w:rFonts w:ascii="Consolas" w:eastAsia="Consolas" w:hAnsi="Consolas" w:cs="Consolas"/>
          <w:b w:val="0"/>
          <w:sz w:val="28"/>
        </w:rPr>
        <w:t xml:space="preserve">Ван Баолэ почесал затылок. Его невольно посетила мысль. Быть может, стоило сменить личность на кого-нибудь другого. Но тут кто-то его заметил.
</w:t>
      </w:r>
    </w:p>
    <w:p>
      <w:pPr/>
    </w:p>
    <w:p>
      <w:pPr>
        <w:jc w:val="left"/>
      </w:pPr>
      <w:r>
        <w:rPr>
          <w:rFonts w:ascii="Consolas" w:eastAsia="Consolas" w:hAnsi="Consolas" w:cs="Consolas"/>
          <w:b w:val="0"/>
          <w:sz w:val="28"/>
        </w:rPr>
        <w:t xml:space="preserve">— Лун Наньцзы, ты вернулся? Помоги нам! Верховный старейшина расщедрился. За каждое демонтированное в отведенное время здание мы получим по духовному камню высокого качества!
</w:t>
      </w:r>
    </w:p>
    <w:p>
      <w:pPr/>
    </w:p>
    <w:p>
      <w:pPr>
        <w:jc w:val="left"/>
      </w:pPr>
      <w:r>
        <w:rPr>
          <w:rFonts w:ascii="Consolas" w:eastAsia="Consolas" w:hAnsi="Consolas" w:cs="Consolas"/>
          <w:b w:val="0"/>
          <w:sz w:val="28"/>
        </w:rPr>
        <w:t xml:space="preserve">Ван Баолэ натянуто улыбнулся. Будет ошибкой просто уйти. Он подлетел к ним и включился в работу. Будучи экспертом по переплавке артефактов и обладая воспоминаниями Лун Наньцзы, он, наблюдая за остальными, быстро понял, как демонтировать здания. Его результаты были далеки от идеальных, но он хотя бы не отставал от остальных.
</w:t>
      </w:r>
    </w:p>
    <w:p>
      <w:pPr/>
    </w:p>
    <w:p>
      <w:pPr>
        <w:jc w:val="left"/>
      </w:pPr>
      <w:r>
        <w:rPr>
          <w:rFonts w:ascii="Consolas" w:eastAsia="Consolas" w:hAnsi="Consolas" w:cs="Consolas"/>
          <w:b w:val="0"/>
          <w:sz w:val="28"/>
        </w:rPr>
        <w:t xml:space="preserve">Во время демонтажа Ван Баолэ старательно скрывал удивление. Здания выглядели монолитными, но на самом деле их построили из множества разных элементов. Словно композитный артефакт, переплавленный из кучи маленьких частей. Вместе их держали не начертания, а множество энергетических нитей. Это заинтересовало Ван Баолэ. Из разговоров с работающими неподалеку практиками он больше узнал о текущей обстановке в цивилизации Божественное око. Попутно он с интересом изучал загадочные здания, которые больше напоминали артефакты.
</w:t>
      </w:r>
    </w:p>
    <w:p>
      <w:pPr/>
    </w:p>
    <w:p>
      <w:pPr>
        <w:jc w:val="left"/>
      </w:pPr>
      <w:r>
        <w:rPr>
          <w:rFonts w:ascii="Consolas" w:eastAsia="Consolas" w:hAnsi="Consolas" w:cs="Consolas"/>
          <w:b w:val="0"/>
          <w:sz w:val="28"/>
        </w:rPr>
        <w:t xml:space="preserve">«Похоже на дхармическое оружие тех трёх неудачников, попытавшихся разграбить Солнечную систему. Здесь тоже нет начертаний. Им не требуется ядро в виде духовного камня. Энергия поступает в них напрямую. Местная цивилизация сильно превосходит человечество по части переплавки артефактов. Их подход отличается от принятого в Федерации, но принцип тот же».
</w:t>
      </w:r>
    </w:p>
    <w:p>
      <w:pPr/>
    </w:p>
    <w:p>
      <w:pPr>
        <w:jc w:val="left"/>
      </w:pPr>
      <w:r>
        <w:rPr>
          <w:rFonts w:ascii="Consolas" w:eastAsia="Consolas" w:hAnsi="Consolas" w:cs="Consolas"/>
          <w:b w:val="0"/>
          <w:sz w:val="28"/>
        </w:rPr>
        <w:t xml:space="preserve">К такому выводу пришел Ван Баолэ. Увиденное напомнило ему о трехцветном летающем мече и яркой ленте. Меч был уничтожен, но лента сохранилась, правда она находилась в ужасном состоянии. Ван Баолэ думал восстановить её, но сделать это было проблемно. Ранее он расшифровал их ядро и инкорпорировал начертания. Начертания стали чем-то вроде нитей на кукле, с помощью которых он управлял двумя артефактами. Без знаний о том, как работает артефакт, его очень сложно починить. Но в процессе демонтажа зданий блеск его глаз становился всё ярче. Как будто перед ним открылись врата знаний. Совсем недавно он заигрывал с мыслью изменить внешность, но теперь от этой мысли не осталось и следа.
</w:t>
      </w:r>
    </w:p>
    <w:p>
      <w:pPr/>
    </w:p>
    <w:p>
      <w:pPr>
        <w:jc w:val="left"/>
      </w:pPr>
      <w:r>
        <w:rPr>
          <w:rFonts w:ascii="Consolas" w:eastAsia="Consolas" w:hAnsi="Consolas" w:cs="Consolas"/>
          <w:b w:val="0"/>
          <w:sz w:val="28"/>
        </w:rPr>
        <w:t xml:space="preserve">Ван Баолэ вкладывал в работу всего себя. Далеко за полночь дело было сделано. Они разобрали самые ценные строения и заработали сотни духовных камней. Полагаясь на мудрость автобиографий высокопоставленных чиновников и свой опыт, отточенный за годы работы бюрократом в Федерации, Ван Баолэ успел примерно понять, кто в секте был его другом, а кто — врагом. После этого он направился в хранилище знаний секты.
</w:t>
      </w:r>
    </w:p>
    <w:p>
      <w:pPr/>
    </w:p>
    <w:p>
      <w:pPr>
        <w:jc w:val="left"/>
      </w:pPr>
      <w:r>
        <w:rPr>
          <w:rFonts w:ascii="Consolas" w:eastAsia="Consolas" w:hAnsi="Consolas" w:cs="Consolas"/>
          <w:b w:val="0"/>
          <w:sz w:val="28"/>
        </w:rPr>
        <w:t xml:space="preserve">Там он обменял заработанные духовные камни на книги с описанием процесса переплавки артефактов, а также приобрел звездную карту. В другое время это обошлось бы ему в кругленькую сумму, но сейчас секта отчаянно нуждалась в деньгах, поэтому ему предоставили большую скидку. Расплатившись, Ван Баолэ занял первую попавшуюся пустую резиденцию. Там он засел за чтение.
</w:t>
      </w:r>
    </w:p>
    <w:p>
      <w:pPr/>
    </w:p>
    <w:p>
      <w:pPr>
        <w:jc w:val="left"/>
      </w:pPr>
      <w:r>
        <w:rPr>
          <w:rFonts w:ascii="Consolas" w:eastAsia="Consolas" w:hAnsi="Consolas" w:cs="Consolas"/>
          <w:b w:val="0"/>
          <w:sz w:val="28"/>
        </w:rPr>
        <w:t xml:space="preserve">Аукцион секты напоминал нашествие саранчи. Спустя несколько дней в ней мало что осталось. Ван Баолэ был вынужден несколько раз переехать. Тем не менее секте Святые врата всё-таки удалось пережить этот кризис. Из секты ушли на заработки многие её ученики. Вернулось только несколько сотен. Верховный старейшина пообещал привести секту к могуществу и благополучию.
</w:t>
      </w:r>
    </w:p>
    <w:p>
      <w:pPr/>
    </w:p>
    <w:p>
      <w:pPr>
        <w:jc w:val="left"/>
      </w:pPr>
      <w:r>
        <w:rPr>
          <w:rFonts w:ascii="Consolas" w:eastAsia="Consolas" w:hAnsi="Consolas" w:cs="Consolas"/>
          <w:b w:val="0"/>
          <w:sz w:val="28"/>
        </w:rPr>
        <w:t xml:space="preserve">Тем временем Ван Баолэ закончил изучение книг и звездной карты. Под конец небольшого уединения у него участилось дыхание.
</w:t>
      </w:r>
    </w:p>
    <w:p>
      <w:pPr/>
    </w:p>
    <w:p>
      <w:pPr>
        <w:jc w:val="left"/>
      </w:pPr>
      <w:r>
        <w:rPr>
          <w:rFonts w:ascii="Consolas" w:eastAsia="Consolas" w:hAnsi="Consolas" w:cs="Consolas"/>
          <w:b w:val="0"/>
          <w:sz w:val="28"/>
        </w:rPr>
        <w:t xml:space="preserve">«Я был прав… я не так далеко от Солнечной системы. Если правильно разыграю свои карты, то смогу отослать клона обратно, чтобы занять кресло президента!»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Искренность в сердце
</w:t>
      </w:r>
    </w:p>
    <w:p>
      <w:pPr/>
    </w:p>
    <w:p>
      <w:pPr>
        <w:jc w:val="left"/>
      </w:pPr>
      <w:r>
        <w:rPr>
          <w:rFonts w:ascii="Consolas" w:eastAsia="Consolas" w:hAnsi="Consolas" w:cs="Consolas"/>
          <w:b w:val="0"/>
          <w:sz w:val="28"/>
        </w:rPr>
        <w:t xml:space="preserve">Чтобы покинуть эту планету и вернуться в Солнечную систему ему нужно найти корабль цивилизации Божественное око. Из взятых книг он узнал о местной цивилизации немало нового. Здешнее общество практически полностью жило за счет разбоя и грабежа. Необычный уклад жизни повлиял на их отношение к кораблям. Прогресс цивилизации напрямую зависел от скорости передвижения в космосе и частоты налётов. Такой была их культура. Время от времени совершались и одиночные нападения, но чаще жители цивилизации Божественное око путешествовали и атаковали большими группами. Из-за этого спросом пользовались корабли, способные развивать высокую скорость и путешествовать на большие расстояния. По этой причине местная цивилизация уделяла особое внимание разработке более быстроходных кораблей, способных преодолевать гигантские расстояния.
</w:t>
      </w:r>
    </w:p>
    <w:p>
      <w:pPr/>
    </w:p>
    <w:p>
      <w:pPr>
        <w:jc w:val="left"/>
      </w:pPr>
      <w:r>
        <w:rPr>
          <w:rFonts w:ascii="Consolas" w:eastAsia="Consolas" w:hAnsi="Consolas" w:cs="Consolas"/>
          <w:b w:val="0"/>
          <w:sz w:val="28"/>
        </w:rPr>
        <w:t xml:space="preserve">«Они называют их кораблями, но на самом деле это боевые крепости, только во много раз мощнее той, что я построил у себя дома, и намного быстрее лунной крепости!»
</w:t>
      </w:r>
    </w:p>
    <w:p>
      <w:pPr/>
    </w:p>
    <w:p>
      <w:pPr>
        <w:jc w:val="left"/>
      </w:pPr>
      <w:r>
        <w:rPr>
          <w:rFonts w:ascii="Consolas" w:eastAsia="Consolas" w:hAnsi="Consolas" w:cs="Consolas"/>
          <w:b w:val="0"/>
          <w:sz w:val="28"/>
        </w:rPr>
        <w:t xml:space="preserve">Ван Баолэ заметно оживился. Он мог летать в космосе с помощью Монарших лат и звездной зарожденной души, но так путь до Солнечной системы займет слишком много времени. К тому же он не сможет отдыхать во время путешествия. Более того, в звездном небе наверняка поджидает немало опасностей. Быстроходная и хорошо защищенная летающая крепость с мощными орудиями и собственной системой навигации идеально подходила под его задачу.
</w:t>
      </w:r>
    </w:p>
    <w:p>
      <w:pPr/>
    </w:p>
    <w:p>
      <w:pPr>
        <w:jc w:val="left"/>
      </w:pPr>
      <w:r>
        <w:rPr>
          <w:rFonts w:ascii="Consolas" w:eastAsia="Consolas" w:hAnsi="Consolas" w:cs="Consolas"/>
          <w:b w:val="0"/>
          <w:sz w:val="28"/>
        </w:rPr>
        <w:t xml:space="preserve">Ван Баолэ сделал пару успокаивающих вдохов. Его глаза буквально горели от предвкушения. Никто в цивилизации Божественное око не знал значения огня у него в глазах, но, будь здесь Дуань Муцюэ и Ли Синвэнь, они бы поняли, что сейчас творится у него в голове. Им овладело сильное желание вернуться в Федерацию и стать президентом.
</w:t>
      </w:r>
    </w:p>
    <w:p>
      <w:pPr/>
    </w:p>
    <w:p>
      <w:pPr>
        <w:jc w:val="left"/>
      </w:pPr>
      <w:r>
        <w:rPr>
          <w:rFonts w:ascii="Consolas" w:eastAsia="Consolas" w:hAnsi="Consolas" w:cs="Consolas"/>
          <w:b w:val="0"/>
          <w:sz w:val="28"/>
        </w:rPr>
        <w:t xml:space="preserve">«Я уже не молод, но мне до сих пор не удалось стать президентом Федерации», — часто сокрушался Ван Баолэ. И сейчас у него не получилось взять эмоции под контроль.
</w:t>
      </w:r>
    </w:p>
    <w:p>
      <w:pPr/>
    </w:p>
    <w:p>
      <w:pPr>
        <w:jc w:val="left"/>
      </w:pPr>
      <w:r>
        <w:rPr>
          <w:rFonts w:ascii="Consolas" w:eastAsia="Consolas" w:hAnsi="Consolas" w:cs="Consolas"/>
          <w:b w:val="0"/>
          <w:sz w:val="28"/>
        </w:rPr>
        <w:t xml:space="preserve">«В прошлом я не стал президентом, потому что был слишком красив. Ну, и так уж вышло, что у меня не было необходимого для этого ранга! Я столько сил убил на то, чтобы похудеть и скрыть мою истинную красоту. Когда я поднялся в ранге… в одном шаге от президентства мой старший брат забрал меня из родного дома. Теперь от столь желанной должности меня отделяет отсутствие боевого корабля!»
</w:t>
      </w:r>
    </w:p>
    <w:p>
      <w:pPr/>
    </w:p>
    <w:p>
      <w:pPr>
        <w:jc w:val="left"/>
      </w:pPr>
      <w:r>
        <w:rPr>
          <w:rFonts w:ascii="Consolas" w:eastAsia="Consolas" w:hAnsi="Consolas" w:cs="Consolas"/>
          <w:b w:val="0"/>
          <w:sz w:val="28"/>
        </w:rPr>
        <w:t xml:space="preserve">Ван Баолэ с серьезным видом взмахом руки достал пакетик чипсов из бездонного браслета. Тишину нарушил громкий шелест и хруст. Жуя изо всех сил, он как будто пытался доказать силу своей решимости.
</w:t>
      </w:r>
    </w:p>
    <w:p>
      <w:pPr/>
    </w:p>
    <w:p>
      <w:pPr>
        <w:jc w:val="left"/>
      </w:pPr>
      <w:r>
        <w:rPr>
          <w:rFonts w:ascii="Consolas" w:eastAsia="Consolas" w:hAnsi="Consolas" w:cs="Consolas"/>
          <w:b w:val="0"/>
          <w:sz w:val="28"/>
        </w:rPr>
        <w:t xml:space="preserve">«Я стану президент Федерации!» — съев еще один кусочек, пообещал себе Ван Баолэ.
</w:t>
      </w:r>
    </w:p>
    <w:p>
      <w:pPr/>
    </w:p>
    <w:p>
      <w:pPr>
        <w:jc w:val="left"/>
      </w:pPr>
      <w:r>
        <w:rPr>
          <w:rFonts w:ascii="Consolas" w:eastAsia="Consolas" w:hAnsi="Consolas" w:cs="Consolas"/>
          <w:b w:val="0"/>
          <w:sz w:val="28"/>
        </w:rPr>
        <w:t xml:space="preserve">К счастью, он не позволил этой идее завладеть всеми его мыслями. Он вовремя остановился и убрал пачку с недоеденными чипсами обратно в браслет. Перед отъездом он приготовился к долгому путешествию вдали от дома, поэтому запас практически тысячу ящиков с разными снэками. Кто знает, сколько он здесь проторчит? Ему придется экономить их.
</w:t>
      </w:r>
    </w:p>
    <w:p>
      <w:pPr/>
    </w:p>
    <w:p>
      <w:pPr>
        <w:jc w:val="left"/>
      </w:pPr>
      <w:r>
        <w:rPr>
          <w:rFonts w:ascii="Consolas" w:eastAsia="Consolas" w:hAnsi="Consolas" w:cs="Consolas"/>
          <w:b w:val="0"/>
          <w:sz w:val="28"/>
        </w:rPr>
        <w:t xml:space="preserve">«Надо тщательно распланировать мои дальнейшие действия…» — поглаживая подбородок, решил Ван Баолэ.
</w:t>
      </w:r>
    </w:p>
    <w:p>
      <w:pPr/>
    </w:p>
    <w:p>
      <w:pPr>
        <w:jc w:val="left"/>
      </w:pPr>
      <w:r>
        <w:rPr>
          <w:rFonts w:ascii="Consolas" w:eastAsia="Consolas" w:hAnsi="Consolas" w:cs="Consolas"/>
          <w:b w:val="0"/>
          <w:sz w:val="28"/>
        </w:rPr>
        <w:t xml:space="preserve">У него наконец-то появилась четкая цель. Существовало несколько способов разжиться кораблем. Можно взять его у кого-то или построить собственный. В первом случае он мог взять морского пожирателя. Чтобы достать его, нужно много денег. Добыть наличность будет непросто, но Ван Баолэ не сомневался, если он всерьез возьмется за дело, то добьется желаемого. Он не был уверен, насколько хорошо будут работать чужие корабли. Всё-таки он планировал покинуть звездную систему Божественное око. На пути домой могло произойти всё что угодно. В случае чего ему придется ремонтировать своё транспортное средство. Взвесив все плюсы и минусы, он принял решение.
</w:t>
      </w:r>
    </w:p>
    <w:p>
      <w:pPr/>
    </w:p>
    <w:p>
      <w:pPr>
        <w:jc w:val="left"/>
      </w:pPr>
      <w:r>
        <w:rPr>
          <w:rFonts w:ascii="Consolas" w:eastAsia="Consolas" w:hAnsi="Consolas" w:cs="Consolas"/>
          <w:b w:val="0"/>
          <w:sz w:val="28"/>
        </w:rPr>
        <w:t xml:space="preserve">«Я научусь строить корабли. А потом сделаю свой собственный. Тогда я буду знать каждую пядь своего корабля и смогу починить его, если потребуется».
</w:t>
      </w:r>
    </w:p>
    <w:p>
      <w:pPr/>
    </w:p>
    <w:p>
      <w:pPr>
        <w:jc w:val="left"/>
      </w:pPr>
      <w:r>
        <w:rPr>
          <w:rFonts w:ascii="Consolas" w:eastAsia="Consolas" w:hAnsi="Consolas" w:cs="Consolas"/>
          <w:b w:val="0"/>
          <w:sz w:val="28"/>
        </w:rPr>
        <w:t xml:space="preserve">Другие могли не справиться с этим, но не Ван Баолэ. Не зря он был мастером дхармического оружия, способным создавать артефакты восьмого ранга. Переплавка дхармического оружия девятого ранга пока находилась за пределами его возможностей, но он уже мог чинить их. Немного разобравшись в системе дхармического оружия местной цивилизации, он был уверен в успехе затеи. Осталось только всему научиться.
</w:t>
      </w:r>
    </w:p>
    <w:p>
      <w:pPr/>
    </w:p>
    <w:p>
      <w:pPr>
        <w:jc w:val="left"/>
      </w:pPr>
      <w:r>
        <w:rPr>
          <w:rFonts w:ascii="Consolas" w:eastAsia="Consolas" w:hAnsi="Consolas" w:cs="Consolas"/>
          <w:b w:val="0"/>
          <w:sz w:val="28"/>
        </w:rPr>
        <w:t xml:space="preserve">С тех пор Ван Баолэ зарылся в книги и свитки. В секте Святые врата состояло около шестисот учеников, поэтому все хорошо друг друга знали. Занятия Ван Баолэ часто прерывали гости. Он не мог игнорировать визитеров. Всё-таки они были знакомыми Лун Наньцзы. К тому же ему хотелось выудить из них побольше информации. Каждого гостя Ван Баолэ встречал с большим энтузиазмом. Они обсуждали текущее состояние секты и туманное будущее. Ван Баолэ между делом пытался вызнать у них что-нибудь интересное о секте Святые врата и Системе божественного ока.
</w:t>
      </w:r>
    </w:p>
    <w:p>
      <w:pPr/>
    </w:p>
    <w:p>
      <w:pPr>
        <w:jc w:val="left"/>
      </w:pPr>
      <w:r>
        <w:rPr>
          <w:rFonts w:ascii="Consolas" w:eastAsia="Consolas" w:hAnsi="Consolas" w:cs="Consolas"/>
          <w:b w:val="0"/>
          <w:sz w:val="28"/>
        </w:rPr>
        <w:t xml:space="preserve">— Когда визит великой секты? Понятия не имею. Остальные решают, стоит ли вообще оставаться в секте… Секта Тысяча духов сделала предложение почти всем нашим. Их условия звучат довольно неплохо. Они предлагают к ним присоединиться.
</w:t>
      </w:r>
    </w:p>
    <w:p>
      <w:pPr/>
    </w:p>
    <w:p>
      <w:pPr>
        <w:jc w:val="left"/>
      </w:pPr>
      <w:r>
        <w:rPr>
          <w:rFonts w:ascii="Consolas" w:eastAsia="Consolas" w:hAnsi="Consolas" w:cs="Consolas"/>
          <w:b w:val="0"/>
          <w:sz w:val="28"/>
        </w:rPr>
        <w:t xml:space="preserve">Из этих разговоров Ван Баолэ буквально чувствовал напряжение учеников секты. Двое близких друзей Лун Наньцзы что-то заподозрили. Ван Баолэ без труда с ними разобрался. Могучая культивация позволила ему наслать на их разум заклинание и изменить воспоминания. С тех пор жизнь пошла своим чередом.
</w:t>
      </w:r>
    </w:p>
    <w:p>
      <w:pPr/>
    </w:p>
    <w:p>
      <w:pPr>
        <w:jc w:val="left"/>
      </w:pPr>
      <w:r>
        <w:rPr>
          <w:rFonts w:ascii="Consolas" w:eastAsia="Consolas" w:hAnsi="Consolas" w:cs="Consolas"/>
          <w:b w:val="0"/>
          <w:sz w:val="28"/>
        </w:rPr>
        <w:t xml:space="preserve">Верховный старейшина один раз вызвал его к себе. Он задал ему несколько простых вопросов об успехах с культивацией. До этого его не особо интересовало, чем был занят Лун Наньцзы, который уже много лет не мог достичь прорыва культивации. В итоге он не заметил, что под его личиной прятался другой человек. Помимо нескольких напутственных слов он на прощание сказал еще кое-что.
</w:t>
      </w:r>
    </w:p>
    <w:p>
      <w:pPr/>
    </w:p>
    <w:p>
      <w:pPr>
        <w:jc w:val="left"/>
      </w:pPr>
      <w:r>
        <w:rPr>
          <w:rFonts w:ascii="Consolas" w:eastAsia="Consolas" w:hAnsi="Consolas" w:cs="Consolas"/>
          <w:b w:val="0"/>
          <w:sz w:val="28"/>
        </w:rPr>
        <w:t xml:space="preserve">— В секте настали тяжелые времена. Нам нужна сила каждого ученика. Только так можно вернуть секте былое величие. Только так она сможет защищать своих учеников.
</w:t>
      </w:r>
    </w:p>
    <w:p>
      <w:pPr/>
    </w:p>
    <w:p>
      <w:pPr>
        <w:jc w:val="left"/>
      </w:pPr>
      <w:r>
        <w:rPr>
          <w:rFonts w:ascii="Consolas" w:eastAsia="Consolas" w:hAnsi="Consolas" w:cs="Consolas"/>
          <w:b w:val="0"/>
          <w:sz w:val="28"/>
        </w:rPr>
        <w:t xml:space="preserve">Эти брошенные как бы невзначай слова, казалось, ничего не значили. Верховный старейшина взывал к себе не только Ван Баолэ, но и всех практиков стадии Создания Ядра, которые продолжали заниматься культивацией, несмотря на крайне нестабильное состояние секты. Этими словами глава секты заканчивал разговор с каждым посетителем. Всё-таки секта действительно находилась в не лучшем положении. Большая часть её богатств была продана другим сектам. Царящее в секте запустение навевало тоску.
</w:t>
      </w:r>
    </w:p>
    <w:p>
      <w:pPr/>
    </w:p>
    <w:p>
      <w:pPr>
        <w:jc w:val="left"/>
      </w:pPr>
      <w:r>
        <w:rPr>
          <w:rFonts w:ascii="Consolas" w:eastAsia="Consolas" w:hAnsi="Consolas" w:cs="Consolas"/>
          <w:b w:val="0"/>
          <w:sz w:val="28"/>
        </w:rPr>
        <w:t xml:space="preserve">Старейшина правильно поступил, вызывая к себе учеников для беседы. Это помогло немного унять их тревогу. Ван Баолэ с самого детства читал автобиографии высокопоставленных чиновников. В Солнечной системе он поднялся практически на самую вершину иерархической пирамиды. После ухода от верховного старейшины он продолжал размышлять о его последних словах.
</w:t>
      </w:r>
    </w:p>
    <w:p>
      <w:pPr/>
    </w:p>
    <w:p>
      <w:pPr>
        <w:jc w:val="left"/>
      </w:pPr>
      <w:r>
        <w:rPr>
          <w:rFonts w:ascii="Consolas" w:eastAsia="Consolas" w:hAnsi="Consolas" w:cs="Consolas"/>
          <w:b w:val="0"/>
          <w:sz w:val="28"/>
        </w:rPr>
        <w:t xml:space="preserve">«Это что, угроза?» — со смехом подумал он.
</w:t>
      </w:r>
    </w:p>
    <w:p>
      <w:pPr/>
    </w:p>
    <w:p>
      <w:pPr>
        <w:jc w:val="left"/>
      </w:pPr>
      <w:r>
        <w:rPr>
          <w:rFonts w:ascii="Consolas" w:eastAsia="Consolas" w:hAnsi="Consolas" w:cs="Consolas"/>
          <w:b w:val="0"/>
          <w:sz w:val="28"/>
        </w:rPr>
        <w:t xml:space="preserve">Во время аудиенции он вёл себя спокойно, совершенно не боясь, что его могут раскрыть. Скрытая угроза в словах старейшины ничуть его не испугала. Если верховный старейшина каким-то образом разоблачит его или решит усложнить ему жизнь, он мог просто убить и нацепить на себя его личину.
</w:t>
      </w:r>
    </w:p>
    <w:p>
      <w:pPr/>
    </w:p>
    <w:p>
      <w:pPr>
        <w:jc w:val="left"/>
      </w:pPr>
      <w:r>
        <w:rPr>
          <w:rFonts w:ascii="Consolas" w:eastAsia="Consolas" w:hAnsi="Consolas" w:cs="Consolas"/>
          <w:b w:val="0"/>
          <w:sz w:val="28"/>
        </w:rPr>
        <w:t xml:space="preserve">Внезапно он осознал, если превратится в верховного старейшину, то на его голову свалится еще больше проблем. У него наверняка было намного больше знакомых, к тому же ему приходилось иметь дело с великими сектами и руководить своей. Он мог выпотрошить его душу ради информации, вот только разница в их культивации была не такой большой, как в случае с его прошлой жертвой. Даже в случае успеха Поиска души он не получит всех воспоминаний. К тому же верховный старейшина ничего не заподозрил. Вот почему Ван Баолэ отказался от плана по устранению главы секты и взятия себе его личины.
</w:t>
      </w:r>
    </w:p>
    <w:p>
      <w:pPr/>
    </w:p>
    <w:p>
      <w:pPr>
        <w:jc w:val="left"/>
      </w:pPr>
      <w:r>
        <w:rPr>
          <w:rFonts w:ascii="Consolas" w:eastAsia="Consolas" w:hAnsi="Consolas" w:cs="Consolas"/>
          <w:b w:val="0"/>
          <w:sz w:val="28"/>
        </w:rPr>
        <w:t xml:space="preserve">«Так и быть. Пощажу его».
</w:t>
      </w:r>
    </w:p>
    <w:p>
      <w:pPr/>
    </w:p>
    <w:p>
      <w:pPr>
        <w:jc w:val="left"/>
      </w:pPr>
      <w:r>
        <w:rPr>
          <w:rFonts w:ascii="Consolas" w:eastAsia="Consolas" w:hAnsi="Consolas" w:cs="Consolas"/>
          <w:b w:val="0"/>
          <w:sz w:val="28"/>
        </w:rPr>
        <w:t xml:space="preserve">Он вернулся в свою резиденцию, где вновь стал изучать методы переплавки артефактов цивилизации Божественное око. За работой время летело очень быстро. Незаметно прошла неделя.
</w:t>
      </w:r>
    </w:p>
    <w:p>
      <w:pPr/>
    </w:p>
    <w:p>
      <w:pPr>
        <w:jc w:val="left"/>
      </w:pPr>
      <w:r>
        <w:rPr>
          <w:rFonts w:ascii="Consolas" w:eastAsia="Consolas" w:hAnsi="Consolas" w:cs="Consolas"/>
          <w:b w:val="0"/>
          <w:sz w:val="28"/>
        </w:rPr>
        <w:t xml:space="preserve">Визиты других учеников он всё еще считал плюсом своего нынешнего положения. Он потихоньку втягивался в жизнь секты. Больше это место не казалось ему чужим. Порасспросив учеников, он выяснил, почему секта дошла до того, что ей пришлось распродать своё добро с молотка.
</w:t>
      </w:r>
    </w:p>
    <w:p>
      <w:pPr/>
    </w:p>
    <w:p>
      <w:pPr>
        <w:jc w:val="left"/>
      </w:pPr>
      <w:r>
        <w:rPr>
          <w:rFonts w:ascii="Consolas" w:eastAsia="Consolas" w:hAnsi="Consolas" w:cs="Consolas"/>
          <w:b w:val="0"/>
          <w:sz w:val="28"/>
        </w:rPr>
        <w:t xml:space="preserve">Всему виной был… корабль, на котором секта Святые врата устраивала налеты. Сейчас он остро нуждался в ремонте! Этот корабль был самым ценным активом секты. Его строительство длилось несколько поколений. В корабль вложили огромное количество ресурсов, поскольку судно было ключом к выживанию секты.
</w:t>
      </w:r>
    </w:p>
    <w:p>
      <w:pPr/>
    </w:p>
    <w:p>
      <w:pPr>
        <w:jc w:val="left"/>
      </w:pPr>
      <w:r>
        <w:rPr>
          <w:rFonts w:ascii="Consolas" w:eastAsia="Consolas" w:hAnsi="Consolas" w:cs="Consolas"/>
          <w:b w:val="0"/>
          <w:sz w:val="28"/>
        </w:rPr>
        <w:t xml:space="preserve">Верховный старейшина распродал имущество секты ради покупки большого количества материалов. Он собрал всех специалистов секты по переплавке артефактов и направил в запретную зону, где они занялись ремонтом корабля. Этот интересный факт очень заинтересовал Ван Баолэ. Из книг и свитков он получал только теоретические знания. Будучи мастером дхармического оружия, он как никто понимал полезность практической работы. Если он сумеет получить назначение на ремонт корабля, то в ходе работы намного лучше поймет, как построить свой собственный.
</w:t>
      </w:r>
    </w:p>
    <w:p>
      <w:pPr/>
    </w:p>
    <w:p>
      <w:pPr>
        <w:jc w:val="left"/>
      </w:pPr>
      <w:r>
        <w:rPr>
          <w:rFonts w:ascii="Consolas" w:eastAsia="Consolas" w:hAnsi="Consolas" w:cs="Consolas"/>
          <w:b w:val="0"/>
          <w:sz w:val="28"/>
        </w:rPr>
        <w:t xml:space="preserve">Рассортировав в голове информацию о методах переплавки артефактов цивилизации Божественное око, он направился прямиком в запретную зону. Там за работами наблюдал верховный старейшина, поэтому он собирался найти его и добровольно вызваться помочь.
</w:t>
      </w:r>
    </w:p>
    <w:p>
      <w:pPr/>
    </w:p>
    <w:p>
      <w:pPr>
        <w:jc w:val="left"/>
      </w:pPr>
      <w:r>
        <w:rPr>
          <w:rFonts w:ascii="Consolas" w:eastAsia="Consolas" w:hAnsi="Consolas" w:cs="Consolas"/>
          <w:b w:val="0"/>
          <w:sz w:val="28"/>
        </w:rPr>
        <w:t xml:space="preserve">— Верховный старейшина, как член секты Святые врата, я просто не могу наблюдать за страданиями секты. Тревога не дает мне покоя, не дает заниматься культивацией. Поэтому я хотел бы вызваться помочь с ремонтом корабля. Вот всё, что мне удалось скопить. Я готов помочь секте не только материалами, но и своими навыками. Клянусь стоять вместе с сектой во славе и в несчастье!
</w:t>
      </w:r>
    </w:p>
    <w:p>
      <w:pPr/>
    </w:p>
    <w:p>
      <w:pPr>
        <w:jc w:val="left"/>
      </w:pPr>
      <w:r>
        <w:rPr>
          <w:rFonts w:ascii="Consolas" w:eastAsia="Consolas" w:hAnsi="Consolas" w:cs="Consolas"/>
          <w:b w:val="0"/>
          <w:sz w:val="28"/>
        </w:rPr>
        <w:t xml:space="preserve">Ван Баолэ пришлось немного подождать, прежде чем верховный старейшина позвал его. Он положил бездонную сумку перед мужчиной средних лет, который из-за усталости не выглядел на свой возраст, а потом разразился речью, в которой объявил о своей преданности секте. Говорил он громко, чтобы все слышали. Для убедительности он даже ударил себя кулаком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Карма секты Святые врата
</w:t>
      </w:r>
    </w:p>
    <w:p>
      <w:pPr/>
    </w:p>
    <w:p>
      <w:pPr>
        <w:jc w:val="left"/>
      </w:pPr>
      <w:r>
        <w:rPr>
          <w:rFonts w:ascii="Consolas" w:eastAsia="Consolas" w:hAnsi="Consolas" w:cs="Consolas"/>
          <w:b w:val="0"/>
          <w:sz w:val="28"/>
        </w:rPr>
        <w:t xml:space="preserve">— Лун Наньцзы, успокойся, — сказал верховный старейшина секты Святые врата.
</w:t>
      </w:r>
    </w:p>
    <w:p>
      <w:pPr/>
    </w:p>
    <w:p>
      <w:pPr>
        <w:jc w:val="left"/>
      </w:pPr>
      <w:r>
        <w:rPr>
          <w:rFonts w:ascii="Consolas" w:eastAsia="Consolas" w:hAnsi="Consolas" w:cs="Consolas"/>
          <w:b w:val="0"/>
          <w:sz w:val="28"/>
        </w:rPr>
        <w:t xml:space="preserve">После такого пылкого заявления Ван Баолэ он чуть не улыбнулся. Секта переживала непростые времена, да и сам он находился под постоянным давлением. Верность большинства учеников секты подверглась проверке. Пусть он и вызвал многих к себе на разговор и сказал пару ободряющих слов, это не сильно исправило ситуацию. Ван Баолэ первым предложил секте свои услуги и нажитые непосильным трудом богатства.
</w:t>
      </w:r>
    </w:p>
    <w:p>
      <w:pPr/>
    </w:p>
    <w:p>
      <w:pPr>
        <w:jc w:val="left"/>
      </w:pPr>
      <w:r>
        <w:rPr>
          <w:rFonts w:ascii="Consolas" w:eastAsia="Consolas" w:hAnsi="Consolas" w:cs="Consolas"/>
          <w:b w:val="0"/>
          <w:sz w:val="28"/>
        </w:rPr>
        <w:t xml:space="preserve">— Верховный старейшина! — Ван Баолэ внезапно поднял голову. Его глаза налились кровью. Следующие слова он практически прокричал: — Я не могу успокоиться. Несколько дней я не ел и не мог сомкнуть глаз. Меня тревожит состояние нашей славной секты. Когда я закрываю глаза, то из головы не выходят мысли о туманном будущем секты. Я убеждаю себя, что наш великий старейшина проведет нас через эти неспокойные времена. Но… я не могу сидеть сложа руки и надеяться на лучшее, пока наша секта находится в беде! Верховный старейшина, позвольте мне помочь с ремонтом корабля. В прошлом я не боялся проливать кровь во имя секты. Что таково в том, чтобы немного поработать?
</w:t>
      </w:r>
    </w:p>
    <w:p>
      <w:pPr/>
    </w:p>
    <w:p>
      <w:pPr>
        <w:jc w:val="left"/>
      </w:pPr>
      <w:r>
        <w:rPr>
          <w:rFonts w:ascii="Consolas" w:eastAsia="Consolas" w:hAnsi="Consolas" w:cs="Consolas"/>
          <w:b w:val="0"/>
          <w:sz w:val="28"/>
        </w:rPr>
        <w:t xml:space="preserve">Сказав это, Ван Баолэ накрыл ладонью кулак и низко поклонился оцепеневшему мужчине. Верховный старейшина судорожно втянул в легкие воздух, при этом он разглядывал Ван Баолэ, словно какую-то диковинку. Тем не менее его глаза одобрительно сияли. Верховный старейшина кивнул и уже открыл рот, собираясь что-то сказать. Но вместо похвалы с его губ сорвались слова труднопроизносимого заклинания!
</w:t>
      </w:r>
    </w:p>
    <w:p>
      <w:pPr/>
    </w:p>
    <w:p>
      <w:pPr>
        <w:jc w:val="left"/>
      </w:pPr>
      <w:r>
        <w:rPr>
          <w:rFonts w:ascii="Consolas" w:eastAsia="Consolas" w:hAnsi="Consolas" w:cs="Consolas"/>
          <w:b w:val="0"/>
          <w:sz w:val="28"/>
        </w:rPr>
        <w:t xml:space="preserve">Просторный зал тряхнуло, а потом Ван Баолэ окутал ослепительный свет. Однако он даже не вздрогнул. Перед приходом сюда он всё тщательно продумал. Такая самоотверженность была совершенно не свойственна Лун Наньцзы. Вполне логично, что это вызовет подозрение. Восстановление корабля было приоритетной задачей секты, поэтому верховный старейшина наверняка захочет сначала его проверить.
</w:t>
      </w:r>
    </w:p>
    <w:p>
      <w:pPr/>
    </w:p>
    <w:p>
      <w:pPr>
        <w:jc w:val="left"/>
      </w:pPr>
      <w:r>
        <w:rPr>
          <w:rFonts w:ascii="Consolas" w:eastAsia="Consolas" w:hAnsi="Consolas" w:cs="Consolas"/>
          <w:b w:val="0"/>
          <w:sz w:val="28"/>
        </w:rPr>
        <w:t xml:space="preserve">Хоть он и повел себя очень странно, но в теории такая смена характера была возможна. Ван Баолэ посчитал, что чего-то подобного верховный старейшина и ждал от всех своих учеников. Иначе никак не объяснить ранее высказанные угрозы. Вдобавок он верил в технику старшего брата. Он прикинулся удивленным, словно не ожидал проверки. Верховный старейшина складывал руки в магических пассах. Пока шла проверка какой-то таинственной техникой его глаза сияли загадочным светом.
</w:t>
      </w:r>
    </w:p>
    <w:p>
      <w:pPr/>
    </w:p>
    <w:p>
      <w:pPr>
        <w:jc w:val="left"/>
      </w:pPr>
      <w:r>
        <w:rPr>
          <w:rFonts w:ascii="Consolas" w:eastAsia="Consolas" w:hAnsi="Consolas" w:cs="Consolas"/>
          <w:b w:val="0"/>
          <w:sz w:val="28"/>
        </w:rPr>
        <w:t xml:space="preserve">Проверка была недолгой. Через десять вдохов свечение в глазах верховного старейшину померкло. С улыбкой он разрешил Ван Баолэ помочь с ремонтом. От главы секты Ван Баолэ ушел в отличном настроении. Судя по выражению его лица, ему не терпелось помочь родной секте. После его ухода улыбка верховного старейшину погасла, а в глазах появился холодный, расчетливый блеск. Изучая содержимое оставленной Ван Баолэ сумки, он задумался.
</w:t>
      </w:r>
    </w:p>
    <w:p>
      <w:pPr/>
    </w:p>
    <w:p>
      <w:pPr>
        <w:jc w:val="left"/>
      </w:pPr>
      <w:r>
        <w:rPr>
          <w:rFonts w:ascii="Consolas" w:eastAsia="Consolas" w:hAnsi="Consolas" w:cs="Consolas"/>
          <w:b w:val="0"/>
          <w:sz w:val="28"/>
        </w:rPr>
        <w:t xml:space="preserve">«Эти материалы я бы не назвал ценными, но ему хватило мозгов добровольно предложить помощь. Мне не пришлось его заставлять. К тому же он первый, кто пришел ко мне с такой просьбой. У него есть потенциал, надо это запомнить. Что до остальных, они продолжают самостоятельно заниматься культивацией и, похоже, не собираются помогать секте. Прикидываются, будто не слышали, что я им сказал…»
</w:t>
      </w:r>
    </w:p>
    <w:p>
      <w:pPr/>
    </w:p>
    <w:p>
      <w:pPr>
        <w:jc w:val="left"/>
      </w:pPr>
      <w:r>
        <w:rPr>
          <w:rFonts w:ascii="Consolas" w:eastAsia="Consolas" w:hAnsi="Consolas" w:cs="Consolas"/>
          <w:b w:val="0"/>
          <w:sz w:val="28"/>
        </w:rPr>
        <w:t xml:space="preserve">Глаза верховного старейшину холодно заблестели. Он планировал подождать еще несколько дней. Если никто не придет к нему со схожим предложением, ему придется продать их другой секте, которая специализируется на переплавке автоматонов, в обмен на материалы для починки корабля.
</w:t>
      </w:r>
    </w:p>
    <w:p>
      <w:pPr/>
    </w:p>
    <w:p>
      <w:pPr>
        <w:jc w:val="left"/>
      </w:pPr>
      <w:r>
        <w:rPr>
          <w:rFonts w:ascii="Consolas" w:eastAsia="Consolas" w:hAnsi="Consolas" w:cs="Consolas"/>
          <w:b w:val="0"/>
          <w:sz w:val="28"/>
        </w:rPr>
        <w:t xml:space="preserve">Многие практики стадии Создания Ядра занимались культивацией в уединении. В прошлом Ван Баолэ бы и сам так поступил, но сейчас он с довольной улыбкой шел к запретной зоне. Особая территория секты Святые врата занимала площадь в пару сотен километров. Там трудилось совсем немного практиков. Около трехсот-четырехсот человек. Масштаб запретной зоны позволял прочувствовать массивный корабль. Он парил в самом её центре в окружении множества неизвестных Ван Баолэ магических формаций. Сияя всеми цветами радуги, они напитывали корабль духовной энергией.
</w:t>
      </w:r>
    </w:p>
    <w:p>
      <w:pPr/>
    </w:p>
    <w:p>
      <w:pPr>
        <w:jc w:val="left"/>
      </w:pPr>
      <w:r>
        <w:rPr>
          <w:rFonts w:ascii="Consolas" w:eastAsia="Consolas" w:hAnsi="Consolas" w:cs="Consolas"/>
          <w:b w:val="0"/>
          <w:sz w:val="28"/>
        </w:rPr>
        <w:t xml:space="preserve">Корабль секты Святые врата имел форму двух соединенных в крест прямоугольников длиной по пять километров каждый. Обшивка была выкрашена в ядовито-красный. При этом само судно испускало опасную ауру. Во многих местах на корпусе виднелись следы повреждений, сколы и копоть. В некоторых местах кроме обшивки вообще ничего не было, как будто кто-то удалил часть внутренностей корабля. В любом случае корабль таких размеров производил неизгладимое впечатление. От его угрожающей ауры у Ван Баолэ перехватило дыхание.
</w:t>
      </w:r>
    </w:p>
    <w:p>
      <w:pPr/>
    </w:p>
    <w:p>
      <w:pPr>
        <w:jc w:val="left"/>
      </w:pPr>
      <w:r>
        <w:rPr>
          <w:rFonts w:ascii="Consolas" w:eastAsia="Consolas" w:hAnsi="Consolas" w:cs="Consolas"/>
          <w:b w:val="0"/>
          <w:sz w:val="28"/>
        </w:rPr>
        <w:t xml:space="preserve">«Эта же совсем небольшая секта. Чтобы у такой маленькой секты был такой мощный корабль…» — с восторженным блеском в глазах подумал Ван Баолэ.
</w:t>
      </w:r>
    </w:p>
    <w:p>
      <w:pPr/>
    </w:p>
    <w:p>
      <w:pPr>
        <w:jc w:val="left"/>
      </w:pPr>
      <w:r>
        <w:rPr>
          <w:rFonts w:ascii="Consolas" w:eastAsia="Consolas" w:hAnsi="Consolas" w:cs="Consolas"/>
          <w:b w:val="0"/>
          <w:sz w:val="28"/>
        </w:rPr>
        <w:t xml:space="preserve">Он без лишних слов присоединился к ремонтной команде. Его появление осталось практически незамеченным. Все были слишком заняты работой. Одни превращали сырые материалы в что-то полезное, вторые переплавляли новые компоненты для корабля, третьи монтировали или снимали элементы судна, четвертые прокладывали новые энергические нити. Некоторые занимались восстановлением наступательных дхармических артефактов корабля. Работы было невпроворот, поэтому все были очень заняты.
</w:t>
      </w:r>
    </w:p>
    <w:p>
      <w:pPr/>
    </w:p>
    <w:p>
      <w:pPr>
        <w:jc w:val="left"/>
      </w:pPr>
      <w:r>
        <w:rPr>
          <w:rFonts w:ascii="Consolas" w:eastAsia="Consolas" w:hAnsi="Consolas" w:cs="Consolas"/>
          <w:b w:val="0"/>
          <w:sz w:val="28"/>
        </w:rPr>
        <w:t xml:space="preserve">ервое задание Ван Баолэ заключалось в проверки обшивки корабля на предмет поврежденных частей, которые не поддавались ремонту. Ему предстояло осмотреть все элементы корабля в закрепленной за ним части корабля, найти поврежденные и послать их соответствующей команде для разбора на полезные компоненты.
</w:t>
      </w:r>
    </w:p>
    <w:p>
      <w:pPr/>
    </w:p>
    <w:p>
      <w:pPr>
        <w:jc w:val="left"/>
      </w:pPr>
      <w:r>
        <w:rPr>
          <w:rFonts w:ascii="Consolas" w:eastAsia="Consolas" w:hAnsi="Consolas" w:cs="Consolas"/>
          <w:b w:val="0"/>
          <w:sz w:val="28"/>
        </w:rPr>
        <w:t xml:space="preserve">Нетрудная задача, просто очень однообразная. Таская туда-сюда компоненты, он чувствовал себя обычным грузчиком. Правда работа не показалась ему трудной. Скорее наоборот, он работал с удовольствием. К тому же он на практике проверял полученные знания из книг и свитков о системе переплавки дхармического оружия этой цивилизации. Он с первого взгляда определял состояние компонентов, а потом направлял соответствующим командам. С его дружелюбным характером он знакомился с членами других команд, тайком поглядывая за их работой.
</w:t>
      </w:r>
    </w:p>
    <w:p>
      <w:pPr/>
    </w:p>
    <w:p>
      <w:pPr>
        <w:jc w:val="left"/>
      </w:pPr>
      <w:r>
        <w:rPr>
          <w:rFonts w:ascii="Consolas" w:eastAsia="Consolas" w:hAnsi="Consolas" w:cs="Consolas"/>
          <w:b w:val="0"/>
          <w:sz w:val="28"/>
        </w:rPr>
        <w:t xml:space="preserve">Так прошло две недели. Ван Баолэ настолько освоился, что перестал отсылать компоненты другим командам. Теперь он производил ремонт прямо на месте. Это сильно подняло не только его эффективность, как работника, но и мастерство в переплавке артефактов по новой системе. Став работать значительно быстрее, у Ван Баолэ появилось свободное время. Вместо того чтобы бездельничать, он стал помогать остальным. К нему стали относиться заметно теплее. Поскольку работы всегда хватало, его помощи всегда были рады. Вскоре Ван Баолэ уже работал за двоих.
</w:t>
      </w:r>
    </w:p>
    <w:p>
      <w:pPr/>
    </w:p>
    <w:p>
      <w:pPr>
        <w:jc w:val="left"/>
      </w:pPr>
      <w:r>
        <w:rPr>
          <w:rFonts w:ascii="Consolas" w:eastAsia="Consolas" w:hAnsi="Consolas" w:cs="Consolas"/>
          <w:b w:val="0"/>
          <w:sz w:val="28"/>
        </w:rPr>
        <w:t xml:space="preserve">С такой обильной практикой, он, как мастер дхармического оружия, быстро осваивал техники переплавки цивилизации Божественное око. Его мастерство в этой области стремительно росло, что отражалось на скорости, с которой он ремонтировал компоненты корабля. Теперь он стал еще полезнее. Некоторые компоненты, которые обычно отсылались более опытным командам, теперь ремонтировались самим Ван Баолэ.
</w:t>
      </w:r>
    </w:p>
    <w:p>
      <w:pPr/>
    </w:p>
    <w:p>
      <w:pPr>
        <w:jc w:val="left"/>
      </w:pPr>
      <w:r>
        <w:rPr>
          <w:rFonts w:ascii="Consolas" w:eastAsia="Consolas" w:hAnsi="Consolas" w:cs="Consolas"/>
          <w:b w:val="0"/>
          <w:sz w:val="28"/>
        </w:rPr>
        <w:t xml:space="preserve">Собратья по команде, пораженные такими результатами, теперь взирали на него с уважением и восхищением. Не прошло много времени, прежде чем его, человека с культивацией великой завершенности Создания Ядра и довольно высоким положением в секте, поставили во главе команды из восьми человек.
</w:t>
      </w:r>
    </w:p>
    <w:p>
      <w:pPr/>
    </w:p>
    <w:p>
      <w:pPr>
        <w:jc w:val="left"/>
      </w:pPr>
      <w:r>
        <w:rPr>
          <w:rFonts w:ascii="Consolas" w:eastAsia="Consolas" w:hAnsi="Consolas" w:cs="Consolas"/>
          <w:b w:val="0"/>
          <w:sz w:val="28"/>
        </w:rPr>
        <w:t xml:space="preserve">В ходе ремонтных работ Ван Баолэ постепенно разбирался в устройстве корабля секты Святые врата.
</w:t>
      </w:r>
    </w:p>
    <w:p>
      <w:pPr/>
    </w:p>
    <w:p>
      <w:pPr>
        <w:jc w:val="left"/>
      </w:pPr>
      <w:r>
        <w:rPr>
          <w:rFonts w:ascii="Consolas" w:eastAsia="Consolas" w:hAnsi="Consolas" w:cs="Consolas"/>
          <w:b w:val="0"/>
          <w:sz w:val="28"/>
        </w:rPr>
        <w:t xml:space="preserve">«Корабли цивилизации Божественное око разделяются на категории. Корабли первого запрета самые слабые. Самые сильные корабли шестого запрета. В местных легендах упоминаются корабли седьмого и даже восьмого запрета… В силу определенных обстоятельств секте Святые врата разрешили построить корабль довольно высокого уровня. Этот похож на корабль четвертого запрета… Такие суда обычно состоят из трехсот секторов, где каждый выполняет свою функцию. Весь корабль — это идеально настроенная машина. Чтобы корабль хорошо работал, сектора должны функционировать правильно. В каждом находится более десяти тысяч ключевых дхармических артефактов. В крупных секторах их еще больше… такая комплексная структура позволяет кораблю развивать немыслимую скорость. С ними корабль может передвигаться между звездными системами. Вдобавок такие суда обладают огромной огневой мощью!»
</w:t>
      </w:r>
    </w:p>
    <w:p>
      <w:pPr/>
    </w:p>
    <w:p>
      <w:pPr>
        <w:jc w:val="left"/>
      </w:pPr>
      <w:r>
        <w:rPr>
          <w:rFonts w:ascii="Consolas" w:eastAsia="Consolas" w:hAnsi="Consolas" w:cs="Consolas"/>
          <w:b w:val="0"/>
          <w:sz w:val="28"/>
        </w:rPr>
        <w:t xml:space="preserve">Ван Баолэ как губка впитывал информацию о корабле.
</w:t>
      </w:r>
    </w:p>
    <w:p>
      <w:pPr/>
    </w:p>
    <w:p>
      <w:pPr>
        <w:jc w:val="left"/>
      </w:pPr>
      <w:r>
        <w:rPr>
          <w:rFonts w:ascii="Consolas" w:eastAsia="Consolas" w:hAnsi="Consolas" w:cs="Consolas"/>
          <w:b w:val="0"/>
          <w:sz w:val="28"/>
        </w:rPr>
        <w:t xml:space="preserve">«Есть еще центральный сектор, который является одновременно сердцем и мозгом корабля. Это самое важное место на всем судне!»
</w:t>
      </w:r>
    </w:p>
    <w:p>
      <w:pPr/>
    </w:p>
    <w:p>
      <w:pPr>
        <w:jc w:val="left"/>
      </w:pPr>
      <w:r>
        <w:rPr>
          <w:rFonts w:ascii="Consolas" w:eastAsia="Consolas" w:hAnsi="Consolas" w:cs="Consolas"/>
          <w:b w:val="0"/>
          <w:sz w:val="28"/>
        </w:rPr>
        <w:t xml:space="preserve">Подняв голову, он посмотрел на центральную область зависшего в воздухе корабля. Там… находился центральный сектор. Только семь человек во всей секте имели право находиться там. Остальным не разрешалось даже стоять рядом с ним. Верховный старейшина с культивацией начальной ступени Овладения Душой мог попасть туда, а также все шестеро старейшин стадии Зарождения Души.
</w:t>
      </w:r>
    </w:p>
    <w:p>
      <w:pPr/>
    </w:p>
    <w:p>
      <w:pPr>
        <w:jc w:val="left"/>
      </w:pPr>
      <w:r>
        <w:rPr>
          <w:rFonts w:ascii="Consolas" w:eastAsia="Consolas" w:hAnsi="Consolas" w:cs="Consolas"/>
          <w:b w:val="0"/>
          <w:sz w:val="28"/>
        </w:rPr>
        <w:t xml:space="preserve">«Если я хочу понять структур корабля, мне надо получить назначение в команду, занятой внутренним ремонтом. Еще бы как-то пробраться в центральный сектор… может, убить практика стадии Зарождения Души и нацепить на себя его личину?»
</w:t>
      </w:r>
    </w:p>
    <w:p>
      <w:pPr/>
    </w:p>
    <w:p>
      <w:pPr>
        <w:jc w:val="left"/>
      </w:pPr>
      <w:r>
        <w:rPr>
          <w:rFonts w:ascii="Consolas" w:eastAsia="Consolas" w:hAnsi="Consolas" w:cs="Consolas"/>
          <w:b w:val="0"/>
          <w:sz w:val="28"/>
        </w:rPr>
        <w:t xml:space="preserve">Ван Баолэ попытался спрогнозировать, чем обернется эта затея. Долго ему над этим думать не пришлось. Его команда настолько хорошо справлялась с работой, даже в условиях недостатка рабочей силы, что на них обратили внимание остальные, включая старейшину стадии Зарождения Души, который курировал работу всех команд, ремонтирующих компоненты.
</w:t>
      </w:r>
    </w:p>
    <w:p>
      <w:pPr/>
    </w:p>
    <w:p>
      <w:pPr>
        <w:jc w:val="left"/>
      </w:pPr>
      <w:r>
        <w:rPr>
          <w:rFonts w:ascii="Consolas" w:eastAsia="Consolas" w:hAnsi="Consolas" w:cs="Consolas"/>
          <w:b w:val="0"/>
          <w:sz w:val="28"/>
        </w:rPr>
        <w:t xml:space="preserve">«Лун Наньцзы? Вот уж не думал, что у него окажется такой талант. Поздний цветок, полагаю?»
</w:t>
      </w:r>
    </w:p>
    <w:p>
      <w:pPr/>
    </w:p>
    <w:p>
      <w:pPr>
        <w:jc w:val="left"/>
      </w:pPr>
      <w:r>
        <w:rPr>
          <w:rFonts w:ascii="Consolas" w:eastAsia="Consolas" w:hAnsi="Consolas" w:cs="Consolas"/>
          <w:b w:val="0"/>
          <w:sz w:val="28"/>
        </w:rPr>
        <w:t xml:space="preserve">Старейшина не нашел в этом ничего странного. В переплавке артефактов накапливаемый опыт со временем проявлялся в настоящее мастерство. С относительно высоким уровнем культивации Ван Баолэ старейшина решил перевести его на работы внутрь корабля. Он присоединился к более квалифицированной команде. Получив назначение, Ван Баолэ заморгал. Он отложил компонент, которым занимался последние несколько минут в сторону, и тихонько вздохнул.
</w:t>
      </w:r>
    </w:p>
    <w:p>
      <w:pPr/>
    </w:p>
    <w:p>
      <w:pPr>
        <w:jc w:val="left"/>
      </w:pPr>
      <w:r>
        <w:rPr>
          <w:rFonts w:ascii="Consolas" w:eastAsia="Consolas" w:hAnsi="Consolas" w:cs="Consolas"/>
          <w:b w:val="0"/>
          <w:sz w:val="28"/>
        </w:rPr>
        <w:t xml:space="preserve">«Секта Святые врата не такое уж плохое место. Мне уже немного стыдно за то, что я делаю. Возможно, моё появление — результат положительной кармы, которая секта накопила за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Поставить меня на место
</w:t>
      </w:r>
    </w:p>
    <w:p>
      <w:pPr/>
    </w:p>
    <w:p>
      <w:pPr>
        <w:jc w:val="left"/>
      </w:pPr>
      <w:r>
        <w:rPr>
          <w:rFonts w:ascii="Consolas" w:eastAsia="Consolas" w:hAnsi="Consolas" w:cs="Consolas"/>
          <w:b w:val="0"/>
          <w:sz w:val="28"/>
        </w:rPr>
        <w:t xml:space="preserve">«Даже я завидую секте Святые врата. Повезло же им повстречать такого потрясающего и умного человека, как я!»
</w:t>
      </w:r>
    </w:p>
    <w:p>
      <w:pPr/>
    </w:p>
    <w:p>
      <w:pPr>
        <w:jc w:val="left"/>
      </w:pPr>
      <w:r>
        <w:rPr>
          <w:rFonts w:ascii="Consolas" w:eastAsia="Consolas" w:hAnsi="Consolas" w:cs="Consolas"/>
          <w:b w:val="0"/>
          <w:sz w:val="28"/>
        </w:rPr>
        <w:t xml:space="preserve">Он оставил свою команду и, горделиво задрав подбородок, направился внутрь корабля, как приказал старейшина стадии Зарождения Души. Ремонтные работы шли как снаружи, так и внутри корабля. Судно получило масштабные повреждения корпуса, но для их устранения не требовалось особенно высоких навыков. А вот ремонт внутренностей корабля был совсем другим делом. К тому же к безопасности здесь относились очень серьезно. Чтобы попасть внутрь Ван Баолэ пришлось пройти через пять магических формаций.
</w:t>
      </w:r>
    </w:p>
    <w:p>
      <w:pPr/>
    </w:p>
    <w:p>
      <w:pPr>
        <w:jc w:val="left"/>
      </w:pPr>
      <w:r>
        <w:rPr>
          <w:rFonts w:ascii="Consolas" w:eastAsia="Consolas" w:hAnsi="Consolas" w:cs="Consolas"/>
          <w:b w:val="0"/>
          <w:sz w:val="28"/>
        </w:rPr>
        <w:t xml:space="preserve">После серии проверок его переместило внутрь корабль. Его уже ждал провожатый, мужчина средних лет с культивацией начальной ступени Создания Ядра. Завидев Ван Баолэ, он подошел к нему и накрыл ладонью кулак.
</w:t>
      </w:r>
    </w:p>
    <w:p>
      <w:pPr/>
    </w:p>
    <w:p>
      <w:pPr>
        <w:jc w:val="left"/>
      </w:pPr>
      <w:r>
        <w:rPr>
          <w:rFonts w:ascii="Consolas" w:eastAsia="Consolas" w:hAnsi="Consolas" w:cs="Consolas"/>
          <w:b w:val="0"/>
          <w:sz w:val="28"/>
        </w:rPr>
        <w:t xml:space="preserve">— Приветствую, старший брат Лун Наньцзы. Многие части внутри корабля требуют ремонта. Тут опасно бродить, если не знаешь, какие сегменты еще на ремонте. Вот почему меня попросили проводить тебя к седьмой команде!
</w:t>
      </w:r>
    </w:p>
    <w:p>
      <w:pPr/>
    </w:p>
    <w:p>
      <w:pPr>
        <w:jc w:val="left"/>
      </w:pPr>
      <w:r>
        <w:rPr>
          <w:rFonts w:ascii="Consolas" w:eastAsia="Consolas" w:hAnsi="Consolas" w:cs="Consolas"/>
          <w:b w:val="0"/>
          <w:sz w:val="28"/>
        </w:rPr>
        <w:t xml:space="preserve">В секте Святые врата Лун Наньцзы обладал довольно высоким статусом, хоть он много лет не мог достичь прорыва. Великая завершенность Создания Ядра всё равно считалась весьма достойной культивацией. Несмотря на слабый талант в переплавке артефактов, он всё равно пользовался определенным уважением среди учеников.
</w:t>
      </w:r>
    </w:p>
    <w:p>
      <w:pPr/>
    </w:p>
    <w:p>
      <w:pPr>
        <w:jc w:val="left"/>
      </w:pPr>
      <w:r>
        <w:rPr>
          <w:rFonts w:ascii="Consolas" w:eastAsia="Consolas" w:hAnsi="Consolas" w:cs="Consolas"/>
          <w:b w:val="0"/>
          <w:sz w:val="28"/>
        </w:rPr>
        <w:t xml:space="preserve">В ответ на приветствие Ван Баолэ улыбнулся провожатому. Вот только у Лун Наньцзы были очень тонкие губы, поэтому улыбка получилась слегка зловещей. Встретивший его практик слегка поёжился и повел Ван Баолэ за собой. Во время этой небольшой экскурсии он охотно отвечал на все вопросы. Из его рассказов Ван Баолэ немного узнал о седьмой команде.
</w:t>
      </w:r>
    </w:p>
    <w:p>
      <w:pPr/>
    </w:p>
    <w:p>
      <w:pPr>
        <w:jc w:val="left"/>
      </w:pPr>
      <w:r>
        <w:rPr>
          <w:rFonts w:ascii="Consolas" w:eastAsia="Consolas" w:hAnsi="Consolas" w:cs="Consolas"/>
          <w:b w:val="0"/>
          <w:sz w:val="28"/>
        </w:rPr>
        <w:t xml:space="preserve">Над кораблем работала сорок одна команда. У каждой были четко прописаны задачи, однако из-за недостатка рук командам зачастую приходилось заниматься вещами, не входящими в их обязанности. Девять старших команд курировали их работу и занимались более сложным ремонтом.
</w:t>
      </w:r>
    </w:p>
    <w:p>
      <w:pPr/>
    </w:p>
    <w:p>
      <w:pPr>
        <w:jc w:val="left"/>
      </w:pPr>
      <w:r>
        <w:rPr>
          <w:rFonts w:ascii="Consolas" w:eastAsia="Consolas" w:hAnsi="Consolas" w:cs="Consolas"/>
          <w:b w:val="0"/>
          <w:sz w:val="28"/>
        </w:rPr>
        <w:t xml:space="preserve">Старейшина высоко оценил мастерство Ван Баолэ при работе с дхармическими артефактами, поэтому приписал его к команде, занятой восстановлением защитных механизмов корабля. В команде состояло девятнадцать человек. В отличие от его прошлой команды, где все работали вместе, каждый участник седьмой команды занимался своим участком корабля и работал независимо от остальных. Помимо ежедневных задач члены команды могли в свободное время выполнять задания из специального списка. Например, дополнительно что-то ремонтировать или переплавлять компоненты. Чтобы стимулировать учеников это делать в награду за это выдавались очки, которые обменивались на ресурсы для культивации. В условиях нехватки ресурсов это мотивировало работать значительно усерднее.
</w:t>
      </w:r>
    </w:p>
    <w:p>
      <w:pPr/>
    </w:p>
    <w:p>
      <w:pPr>
        <w:jc w:val="left"/>
      </w:pPr>
      <w:r>
        <w:rPr>
          <w:rFonts w:ascii="Consolas" w:eastAsia="Consolas" w:hAnsi="Consolas" w:cs="Consolas"/>
          <w:b w:val="0"/>
          <w:sz w:val="28"/>
        </w:rPr>
        <w:t xml:space="preserve">Во время экскурсии Ван Баолэ изучал внутреннее устройство корабля. Изнутри огромный корабль состоял из множества дхармических артефактов. К тому же в некоторых местах в стенах пульсировало что-то живое, словно с кораблем сплавили органику.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 прочитанных книгах встречались упоминания о заклятиях, которые могли соединять живые организмы с дхармическими артефактами. Опыт подсказывал, что такой симбиоз мог расширить возможности корабля. Это лишь подстегнуло его интерес к системе переплавки дхармического оружия этой цивилизации.
</w:t>
      </w:r>
    </w:p>
    <w:p>
      <w:pPr/>
    </w:p>
    <w:p>
      <w:pPr>
        <w:jc w:val="left"/>
      </w:pPr>
      <w:r>
        <w:rPr>
          <w:rFonts w:ascii="Consolas" w:eastAsia="Consolas" w:hAnsi="Consolas" w:cs="Consolas"/>
          <w:b w:val="0"/>
          <w:sz w:val="28"/>
        </w:rPr>
        <w:t xml:space="preserve">Провожатый целый час водил его по кораблю к месту, где работала седьмая команда. Этот сектор напоминал пчелиный улей с десятками расположенных рядом маленьких комнат. Просторное помещение между ними было завалено испорченными и поврежденными компонентами. Молодой практик в центре комнаты командовал остальными. Они составляли каталог материалов, а потом распределяли их по боковым помещениям.
</w:t>
      </w:r>
    </w:p>
    <w:p>
      <w:pPr/>
    </w:p>
    <w:p>
      <w:pPr>
        <w:jc w:val="left"/>
      </w:pPr>
      <w:r>
        <w:rPr>
          <w:rFonts w:ascii="Consolas" w:eastAsia="Consolas" w:hAnsi="Consolas" w:cs="Consolas"/>
          <w:b w:val="0"/>
          <w:sz w:val="28"/>
        </w:rPr>
        <w:t xml:space="preserve">— Отправьте компас третьего запрета старшему брату Чэнь Ло.
</w:t>
      </w:r>
    </w:p>
    <w:p>
      <w:pPr/>
    </w:p>
    <w:p>
      <w:pPr>
        <w:jc w:val="left"/>
      </w:pPr>
      <w:r>
        <w:rPr>
          <w:rFonts w:ascii="Consolas" w:eastAsia="Consolas" w:hAnsi="Consolas" w:cs="Consolas"/>
          <w:b w:val="0"/>
          <w:sz w:val="28"/>
        </w:rPr>
        <w:t xml:space="preserve">— Скажи младшему брату Ли Фану, что жемчужина Рой не дотягивает до наших стандартов. Если он не исправит её, то вылетит из седьмой команды.
</w:t>
      </w:r>
    </w:p>
    <w:p>
      <w:pPr/>
    </w:p>
    <w:p>
      <w:pPr>
        <w:jc w:val="left"/>
      </w:pPr>
      <w:r>
        <w:rPr>
          <w:rFonts w:ascii="Consolas" w:eastAsia="Consolas" w:hAnsi="Consolas" w:cs="Consolas"/>
          <w:b w:val="0"/>
          <w:sz w:val="28"/>
        </w:rPr>
        <w:t xml:space="preserve">— Рассекатель пустоты еще пригодится. Отправьте шило Лю Минфэю. У него сутки на то, чтобы извлечь камни рассечения пустоты. Мне нужно по меньшей мере семьдесят процентов камней!
</w:t>
      </w:r>
    </w:p>
    <w:p>
      <w:pPr/>
    </w:p>
    <w:p>
      <w:pPr>
        <w:jc w:val="left"/>
      </w:pPr>
      <w:r>
        <w:rPr>
          <w:rFonts w:ascii="Consolas" w:eastAsia="Consolas" w:hAnsi="Consolas" w:cs="Consolas"/>
          <w:b w:val="0"/>
          <w:sz w:val="28"/>
        </w:rPr>
        <w:t xml:space="preserve">Культивация молодого человека находилась на поздней ступени Создания Ядра. Похоже, он был мастером по переплавке артефактов. Ему хватало одного взгляда на материалы или артефакты, чтобы определить проблему. В своих инструкциях он был предельно краток. К тому же в его тоне чувствовалось явное нетерпение. Он бросил артефакт другому практику и в двух словах объяснил, что с ним делать. Тут он заметил Ван Баолэ и слегка нахмурился.
</w:t>
      </w:r>
    </w:p>
    <w:p>
      <w:pPr/>
    </w:p>
    <w:p>
      <w:pPr>
        <w:jc w:val="left"/>
      </w:pPr>
      <w:r>
        <w:rPr>
          <w:rFonts w:ascii="Consolas" w:eastAsia="Consolas" w:hAnsi="Consolas" w:cs="Consolas"/>
          <w:b w:val="0"/>
          <w:sz w:val="28"/>
        </w:rPr>
        <w:t xml:space="preserve">— Приветствую, старший брат Ли Чэнь!
</w:t>
      </w:r>
    </w:p>
    <w:p>
      <w:pPr/>
    </w:p>
    <w:p>
      <w:pPr>
        <w:jc w:val="left"/>
      </w:pPr>
      <w:r>
        <w:rPr>
          <w:rFonts w:ascii="Consolas" w:eastAsia="Consolas" w:hAnsi="Consolas" w:cs="Consolas"/>
          <w:b w:val="0"/>
          <w:sz w:val="28"/>
        </w:rPr>
        <w:t xml:space="preserve">Как только молодой человек к ним повернулся, провожатый Ван Баолэ вздрогнул и вышел вперед. Он накрыл ладонью кулак и низко ему поклонился. С Ли Чэнем он вел себя более уважительно, чем при первой встрече с Ван Баолэ.
</w:t>
      </w:r>
    </w:p>
    <w:p>
      <w:pPr/>
    </w:p>
    <w:p>
      <w:pPr>
        <w:jc w:val="left"/>
      </w:pPr>
      <w:r>
        <w:rPr>
          <w:rFonts w:ascii="Consolas" w:eastAsia="Consolas" w:hAnsi="Consolas" w:cs="Consolas"/>
          <w:b w:val="0"/>
          <w:sz w:val="28"/>
        </w:rPr>
        <w:t xml:space="preserve">Ван Баолэ сразу узнал этого парня. В воспоминаниях Лун Наньцзы была информация о лично ученике пятого старейшины. Этот одаренный парень считался избранным секты Святые врата. Обычно они почти не пересекались в секте. Ван Баолэ посетила идея превратиться в этого человека.
</w:t>
      </w:r>
    </w:p>
    <w:p>
      <w:pPr/>
    </w:p>
    <w:p>
      <w:pPr>
        <w:jc w:val="left"/>
      </w:pPr>
      <w:r>
        <w:rPr>
          <w:rFonts w:ascii="Consolas" w:eastAsia="Consolas" w:hAnsi="Consolas" w:cs="Consolas"/>
          <w:b w:val="0"/>
          <w:sz w:val="28"/>
        </w:rPr>
        <w:t xml:space="preserve">Сейчас было неподходящее время для удара, но у него в голове уже во всю вращались шестерни. Он решил обдумать идею убийства позже. Его жертва даже не подозревала в какой близости от смерти только что находилась.
</w:t>
      </w:r>
    </w:p>
    <w:p>
      <w:pPr/>
    </w:p>
    <w:p>
      <w:pPr>
        <w:jc w:val="left"/>
      </w:pPr>
      <w:r>
        <w:rPr>
          <w:rFonts w:ascii="Consolas" w:eastAsia="Consolas" w:hAnsi="Consolas" w:cs="Consolas"/>
          <w:b w:val="0"/>
          <w:sz w:val="28"/>
        </w:rPr>
        <w:t xml:space="preserve">Взмахнув рукой, он проигнорировал приветствие спутника Ван Баолэ и нетерпеливо рявкнул:
</w:t>
      </w:r>
    </w:p>
    <w:p>
      <w:pPr/>
    </w:p>
    <w:p>
      <w:pPr>
        <w:jc w:val="left"/>
      </w:pPr>
      <w:r>
        <w:rPr>
          <w:rFonts w:ascii="Consolas" w:eastAsia="Consolas" w:hAnsi="Consolas" w:cs="Consolas"/>
          <w:b w:val="0"/>
          <w:sz w:val="28"/>
        </w:rPr>
        <w:t xml:space="preserve">— Лун Наньцзы, ты опоздал! У нас каждая секунда на счету. Чтобы больше такого не было! Ты будешь работать с камнем иллюзорного духа. Найди свободную мастерскую и принимайся за работу. У тебя двадцать четыре часа на получение из камня эссенции иллюзорного духа. Потери при переплавке не должны превысить двадцать процентов!
</w:t>
      </w:r>
    </w:p>
    <w:p>
      <w:pPr/>
    </w:p>
    <w:p>
      <w:pPr>
        <w:jc w:val="left"/>
      </w:pPr>
      <w:r>
        <w:rPr>
          <w:rFonts w:ascii="Consolas" w:eastAsia="Consolas" w:hAnsi="Consolas" w:cs="Consolas"/>
          <w:b w:val="0"/>
          <w:sz w:val="28"/>
        </w:rPr>
        <w:t xml:space="preserve">Молодой человек бросил Ван Баолэ камень размером с кулак, сияющий пурпурным светом. После этого Ли Чэнь потерял к нему интерес и вернулся к распределению заданий. Лун Наньцзы не представлял особой важности. Он не собирался тратить время на пустые разговоры. Если Лун Наньцзы не справится с заданием, то просто соберет вещи и уйдет.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Выгнув бровь, Ван Баолэ поймал камень иллюзорного духа. Такая руда встречалась только в цивилизации Божественное око. Он встречал упоминания о ней в нескольких книгах. С помощью особых манипуляций руду можно расплавить до эссенции иллюзорного духа. Её обычно использовали для увеличения шанса на успешную переплавку. Однако из руды нельзя извлечь всю эссенцию. Высокая температура всегда испаряла определенную долю эссенции. Приемлемым считалось извлечение пятидесяти процентов эссенции. Добиться двадцати процентов… было непросто.
</w:t>
      </w:r>
    </w:p>
    <w:p>
      <w:pPr/>
    </w:p>
    <w:p>
      <w:pPr>
        <w:jc w:val="left"/>
      </w:pPr>
      <w:r>
        <w:rPr>
          <w:rFonts w:ascii="Consolas" w:eastAsia="Consolas" w:hAnsi="Consolas" w:cs="Consolas"/>
          <w:b w:val="0"/>
          <w:sz w:val="28"/>
        </w:rPr>
        <w:t xml:space="preserve">«Он что, пытается поставить меня на место?»
</w:t>
      </w:r>
    </w:p>
    <w:p>
      <w:pPr/>
    </w:p>
    <w:p>
      <w:pPr>
        <w:jc w:val="left"/>
      </w:pPr>
      <w:r>
        <w:rPr>
          <w:rFonts w:ascii="Consolas" w:eastAsia="Consolas" w:hAnsi="Consolas" w:cs="Consolas"/>
          <w:b w:val="0"/>
          <w:sz w:val="28"/>
        </w:rPr>
        <w:t xml:space="preserve">Ван Баолэ покосился на парня и внезапно рассмеялся. Он был не из тех, кто позволял так с собой обращаться. К тому же сейчас он был клоном, пока его истинная сущность находилась в безопасном гробу. Если что-то пойдет не так, он просто возьмет себе другую личину. Если ему не будут причинять неприятностей, он не станет усложнять другим жизнь. Но спускать грубость он не собирался. Ему было плевать, кто оскорбил его, пусть хоть сам верховный старейшина секты Святые врата.
</w:t>
      </w:r>
    </w:p>
    <w:p>
      <w:pPr/>
    </w:p>
    <w:p>
      <w:pPr>
        <w:jc w:val="left"/>
      </w:pPr>
      <w:r>
        <w:rPr>
          <w:rFonts w:ascii="Consolas" w:eastAsia="Consolas" w:hAnsi="Consolas" w:cs="Consolas"/>
          <w:b w:val="0"/>
          <w:sz w:val="28"/>
        </w:rPr>
        <w:t xml:space="preserve">Ван Баолэ перевернул ладонь вверх с зажатым камнем иллюзорного духа. В следующий миг камень объяло синее пламя. В голове Ван Баолэ держал технику для переплавки такой руды. Он впервые работал с этим материалом, но с крепким фундаментом знаний и богатым опытом в переплавке артефактов на освоение новой техники у него ушли считанные мгновения. Растущая температура быстро поменяла цвет пламени.
</w:t>
      </w:r>
    </w:p>
    <w:p>
      <w:pPr/>
    </w:p>
    <w:p>
      <w:pPr>
        <w:jc w:val="left"/>
      </w:pPr>
      <w:r>
        <w:rPr>
          <w:rFonts w:ascii="Consolas" w:eastAsia="Consolas" w:hAnsi="Consolas" w:cs="Consolas"/>
          <w:b w:val="0"/>
          <w:sz w:val="28"/>
        </w:rPr>
        <w:t xml:space="preserve">Это привлекло внимание остальных. Глаза Ли Чэня недовольно блеснули. Когда он обернулся, они уже холодно блестели. Но вскоре по его лицу промелькнуло изумление.
</w:t>
      </w:r>
    </w:p>
    <w:p>
      <w:pPr/>
    </w:p>
    <w:p>
      <w:pPr>
        <w:jc w:val="left"/>
      </w:pPr>
      <w:r>
        <w:rPr>
          <w:rFonts w:ascii="Consolas" w:eastAsia="Consolas" w:hAnsi="Consolas" w:cs="Consolas"/>
          <w:b w:val="0"/>
          <w:sz w:val="28"/>
        </w:rPr>
        <w:t xml:space="preserve">— Камень иллюзорного духа можно расплавить алхимическим пламенем. Каждый четный вдох пламя переживает шестьсот девяносто шесть циклов трансформаций и меняет оттенок двести тридцать три раза. Убедившись, что скорость горения идет в такт с дыханием, мы добавляем духовную энергию для усиления плавления и успешной экстракции. В процессе надо следить за появлением на камне трещин и корректировать температуру, если они начнут появляться. Хоть невозможно получить всю эссенцию, теоретически мы можем достичь значений очень близких к нулю!
</w:t>
      </w:r>
    </w:p>
    <w:p>
      <w:pPr/>
    </w:p>
    <w:p>
      <w:pPr>
        <w:jc w:val="left"/>
      </w:pPr>
      <w:r>
        <w:rPr>
          <w:rFonts w:ascii="Consolas" w:eastAsia="Consolas" w:hAnsi="Consolas" w:cs="Consolas"/>
          <w:b w:val="0"/>
          <w:sz w:val="28"/>
        </w:rPr>
        <w:t xml:space="preserve">Переплавку Ван Баолэ сопровождал подробным объяснением.
</w:t>
      </w:r>
    </w:p>
    <w:p>
      <w:pPr/>
    </w:p>
    <w:p>
      <w:pPr>
        <w:jc w:val="left"/>
      </w:pPr>
      <w:r>
        <w:rPr>
          <w:rFonts w:ascii="Consolas" w:eastAsia="Consolas" w:hAnsi="Consolas" w:cs="Consolas"/>
          <w:b w:val="0"/>
          <w:sz w:val="28"/>
        </w:rPr>
        <w:t xml:space="preserve">— Разумеется, нечто подобное находится за гранью моих возможностей. Однако я могу… уменьшить потерю эссенции до десяти процентов! — небрежно бросил Ван Баолэ.
</w:t>
      </w:r>
    </w:p>
    <w:p>
      <w:pPr/>
    </w:p>
    <w:p>
      <w:pPr>
        <w:jc w:val="left"/>
      </w:pPr>
      <w:r>
        <w:rPr>
          <w:rFonts w:ascii="Consolas" w:eastAsia="Consolas" w:hAnsi="Consolas" w:cs="Consolas"/>
          <w:b w:val="0"/>
          <w:sz w:val="28"/>
        </w:rPr>
        <w:t xml:space="preserve">Люди вокруг, включая провожатого, завороженно наблюдали за танцующим над ладонью огнём. Когда оно потухло над рукой осталась парить сфера жидкости, поблескивающая лиловым светом. Прозрачная с пурпурным отливом жидкость блестела, словно настоящее сокровище. Люди невольно подались вперед. Это была… эссенция иллюзорного духа!
</w:t>
      </w:r>
    </w:p>
    <w:p>
      <w:pPr/>
    </w:p>
    <w:p>
      <w:pPr>
        <w:jc w:val="left"/>
      </w:pPr>
      <w:r>
        <w:rPr>
          <w:rFonts w:ascii="Consolas" w:eastAsia="Consolas" w:hAnsi="Consolas" w:cs="Consolas"/>
          <w:b w:val="0"/>
          <w:sz w:val="28"/>
        </w:rPr>
        <w:t xml:space="preserve">— Небеса… это эссенция иллюзорного духа высшего качества! — воскликнул провожатый Ван Баолэ.
</w:t>
      </w:r>
    </w:p>
    <w:p>
      <w:pPr/>
    </w:p>
    <w:p>
      <w:pPr>
        <w:jc w:val="left"/>
      </w:pPr>
      <w:r>
        <w:rPr>
          <w:rFonts w:ascii="Consolas" w:eastAsia="Consolas" w:hAnsi="Consolas" w:cs="Consolas"/>
          <w:b w:val="0"/>
          <w:sz w:val="28"/>
        </w:rPr>
        <w:t xml:space="preserve">В просторном помещении повисла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Привет, мы снова встретились
</w:t>
      </w:r>
    </w:p>
    <w:p>
      <w:pPr/>
    </w:p>
    <w:p>
      <w:pPr>
        <w:jc w:val="left"/>
      </w:pPr>
      <w:r>
        <w:rPr>
          <w:rFonts w:ascii="Consolas" w:eastAsia="Consolas" w:hAnsi="Consolas" w:cs="Consolas"/>
          <w:b w:val="0"/>
          <w:sz w:val="28"/>
        </w:rPr>
        <w:t xml:space="preserve">Людей удивило не только то, что Ван Баолэ переплавил эссенцию иллюзорного духа высшего качества, но и время, которое заняла переплавка. Он справился буквально за тридцать вдохов! Такое само по себе не укладывалось у них в голове. За полминуты он получил эссенцию иллюзорного духа. Это перевернуло кверху дном все их представления о переплавке.
</w:t>
      </w:r>
    </w:p>
    <w:p>
      <w:pPr/>
    </w:p>
    <w:p>
      <w:pPr>
        <w:jc w:val="left"/>
      </w:pPr>
      <w:r>
        <w:rPr>
          <w:rFonts w:ascii="Consolas" w:eastAsia="Consolas" w:hAnsi="Consolas" w:cs="Consolas"/>
          <w:b w:val="0"/>
          <w:sz w:val="28"/>
        </w:rPr>
        <w:t xml:space="preserve">Присутствующие были настолько потрясены увиденным, что напрочь забыли о Ли Чэне. Своими резкими словами он загнал себя в весьма щекотливой ситуации. Когда первый шок немного спал… его ожег стыд. Он тоже мог переплавить эссенцию иллюзорного духа с потерей десяти процентов итогового материала, но не за тридцать секунд, а за три дня.
</w:t>
      </w:r>
    </w:p>
    <w:p>
      <w:pPr/>
    </w:p>
    <w:p>
      <w:pPr>
        <w:jc w:val="left"/>
      </w:pPr>
      <w:r>
        <w:rPr>
          <w:rFonts w:ascii="Consolas" w:eastAsia="Consolas" w:hAnsi="Consolas" w:cs="Consolas"/>
          <w:b w:val="0"/>
          <w:sz w:val="28"/>
        </w:rPr>
        <w:t xml:space="preserve">Лун Наньцзы, с другой стороны, не потратил даже минуты. Одно это показывало чудовищную разницу в их способностях. Эту горькую пилюлю было тяжело проглотить такому гордецу. Он с трудом сдерживал рвущийся наружу гнев. Прежде чем он успел хоть что-то сказать, Ван Баолэ покачал головой.
</w:t>
      </w:r>
    </w:p>
    <w:p>
      <w:pPr/>
    </w:p>
    <w:p>
      <w:pPr>
        <w:jc w:val="left"/>
      </w:pPr>
      <w:r>
        <w:rPr>
          <w:rFonts w:ascii="Consolas" w:eastAsia="Consolas" w:hAnsi="Consolas" w:cs="Consolas"/>
          <w:b w:val="0"/>
          <w:sz w:val="28"/>
        </w:rPr>
        <w:t xml:space="preserve">— Я не до конца освоился с техникой, к тому же это моя первая переплавка. Поэтому в процессе и пропало десять процентов эссенции…
</w:t>
      </w:r>
    </w:p>
    <w:p>
      <w:pPr/>
    </w:p>
    <w:p>
      <w:pPr>
        <w:jc w:val="left"/>
      </w:pPr>
      <w:r>
        <w:rPr>
          <w:rFonts w:ascii="Consolas" w:eastAsia="Consolas" w:hAnsi="Consolas" w:cs="Consolas"/>
          <w:b w:val="0"/>
          <w:sz w:val="28"/>
        </w:rPr>
        <w:t xml:space="preserve">Он сокрушенно вздохнул, словно был недоволен результатом. Легким движением кисти он небрежно послал эссенцию иллюзорного духа Ли Чэню. Остальным это вещество казалось невероятно ценным, но он обошелся с ним, как с каким-то мусором. Не удостоив Ли Чэня взглядом, он направился на поиски свободной мастерской.
</w:t>
      </w:r>
    </w:p>
    <w:p>
      <w:pPr/>
    </w:p>
    <w:p>
      <w:pPr>
        <w:jc w:val="left"/>
      </w:pPr>
      <w:r>
        <w:rPr>
          <w:rFonts w:ascii="Consolas" w:eastAsia="Consolas" w:hAnsi="Consolas" w:cs="Consolas"/>
          <w:b w:val="0"/>
          <w:sz w:val="28"/>
        </w:rPr>
        <w:t xml:space="preserve">От слов Ван Баолэ Ли Чэнь отшатнулся, словно от пощечины, а остальные так и вовсе притихли. Повисла звенящая тишина. Собравшаяся к этому моменту толпа разошлась в стороны, чтобы пропустить Ван Баолэ. Их охватил трепет, словно они оказались в присутствии бога. Они видели переплавку и слышали, что он сказал. Внезапно все почувствовали ауру, которая обычно окружает поистине могущественных практиков.
</w:t>
      </w:r>
    </w:p>
    <w:p>
      <w:pPr/>
    </w:p>
    <w:p>
      <w:pPr>
        <w:jc w:val="left"/>
      </w:pPr>
      <w:r>
        <w:rPr>
          <w:rFonts w:ascii="Consolas" w:eastAsia="Consolas" w:hAnsi="Consolas" w:cs="Consolas"/>
          <w:b w:val="0"/>
          <w:sz w:val="28"/>
        </w:rPr>
        <w:t xml:space="preserve">Ван Баолэ скрылся в одной из мастерской, оставив позади оцепеневшую толпу. Тишину нарушал только звук дыхания. Что до Ли Чэня… у него тяжело вздымалась грудь. Его лицо то краснело, то бледнело. Наконец он поднял голову.
</w:t>
      </w:r>
    </w:p>
    <w:p>
      <w:pPr/>
    </w:p>
    <w:p>
      <w:pPr>
        <w:jc w:val="left"/>
      </w:pPr>
      <w:r>
        <w:rPr>
          <w:rFonts w:ascii="Consolas" w:eastAsia="Consolas" w:hAnsi="Consolas" w:cs="Consolas"/>
          <w:b w:val="0"/>
          <w:sz w:val="28"/>
        </w:rPr>
        <w:t xml:space="preserve">— Чего застыли? За работу! Кто-нибудь отнесите колонну пустотного захвата… старшему брату Лун Наньцзы! А также компас падшей звезды, перо феникса и графитовую статуэтку зверя! — мрачно приказал Ли Чэнь.
</w:t>
      </w:r>
    </w:p>
    <w:p>
      <w:pPr/>
    </w:p>
    <w:p>
      <w:pPr>
        <w:jc w:val="left"/>
      </w:pPr>
      <w:r>
        <w:rPr>
          <w:rFonts w:ascii="Consolas" w:eastAsia="Consolas" w:hAnsi="Consolas" w:cs="Consolas"/>
          <w:b w:val="0"/>
          <w:sz w:val="28"/>
        </w:rPr>
        <w:t xml:space="preserve">Воспользовавшись своей властью, он выбрал более тридцати наиболее сложных деталей для ремонта. Все отправились прямиком к Ван Баолэ.
</w:t>
      </w:r>
    </w:p>
    <w:p>
      <w:pPr/>
    </w:p>
    <w:p>
      <w:pPr>
        <w:jc w:val="left"/>
      </w:pPr>
      <w:r>
        <w:rPr>
          <w:rFonts w:ascii="Consolas" w:eastAsia="Consolas" w:hAnsi="Consolas" w:cs="Consolas"/>
          <w:b w:val="0"/>
          <w:sz w:val="28"/>
        </w:rPr>
        <w:t xml:space="preserve">«Раз ты такой мастак, посмотрим, как ты с этим справишься!» — зловеще подумал он.
</w:t>
      </w:r>
    </w:p>
    <w:p>
      <w:pPr/>
    </w:p>
    <w:p>
      <w:pPr>
        <w:jc w:val="left"/>
      </w:pPr>
      <w:r>
        <w:rPr>
          <w:rFonts w:ascii="Consolas" w:eastAsia="Consolas" w:hAnsi="Consolas" w:cs="Consolas"/>
          <w:b w:val="0"/>
          <w:sz w:val="28"/>
        </w:rPr>
        <w:t xml:space="preserve">Остальные члены команды, понурив голову, принялись исполнять приказы. Никто не стал ничего говорить. Не стоит совать нос в конфликт двух могущественных практиков. Собрав необходимые материалы, а также артефакты, требующие ремонта, они направились к покоям Ван Баолэ.
</w:t>
      </w:r>
    </w:p>
    <w:p>
      <w:pPr/>
    </w:p>
    <w:p>
      <w:pPr>
        <w:jc w:val="left"/>
      </w:pPr>
      <w:r>
        <w:rPr>
          <w:rFonts w:ascii="Consolas" w:eastAsia="Consolas" w:hAnsi="Consolas" w:cs="Consolas"/>
          <w:b w:val="0"/>
          <w:sz w:val="28"/>
        </w:rPr>
        <w:t xml:space="preserve">Такое несправедливое отношение расстроило бы других членов команды. Такого рода работы входили в их непосредственные обязанности, поэтому за это они не получат дополнительной награды. Всё-таки вознаграждался только ремонт компонентов из особого списка.
</w:t>
      </w:r>
    </w:p>
    <w:p>
      <w:pPr/>
    </w:p>
    <w:p>
      <w:pPr>
        <w:jc w:val="left"/>
      </w:pPr>
      <w:r>
        <w:rPr>
          <w:rFonts w:ascii="Consolas" w:eastAsia="Consolas" w:hAnsi="Consolas" w:cs="Consolas"/>
          <w:b w:val="0"/>
          <w:sz w:val="28"/>
        </w:rPr>
        <w:t xml:space="preserve">Ван Баолэ ничуть не расстроился. Более того, он с энтузиазмом взялся за работу. Всё-таки ему сильно не хватало практики. С таким начальником у него не возникнет недостатка в заковыристых материалах для переплавки. К ремонту каждого артефакт или компонент корабля он подходил с большим интересом. Правда его интересовал не столько сам ремонт, сколько разбор предметов на составные части и изучения их внутренней структуры. С богатыми знаниями и опытом в переплавке он впитывал знания как губка.
</w:t>
      </w:r>
    </w:p>
    <w:p>
      <w:pPr/>
    </w:p>
    <w:p>
      <w:pPr>
        <w:jc w:val="left"/>
      </w:pPr>
      <w:r>
        <w:rPr>
          <w:rFonts w:ascii="Consolas" w:eastAsia="Consolas" w:hAnsi="Consolas" w:cs="Consolas"/>
          <w:b w:val="0"/>
          <w:sz w:val="28"/>
        </w:rPr>
        <w:t xml:space="preserve">Так продолжалось несколько дней. В новой команде он получил доступ к большему количеству знаний о переплавке артефактов. Секта Святые врата было позарез нужно восстановить корабль. К сожалению, ей не хватало рабочих рук. Для ускорения ремонта секта позволила членам девяти команд изучить некоторые трактаты о переплавке артефактов, к которым ранее имели доступ только старейшины и их ученики.
</w:t>
      </w:r>
    </w:p>
    <w:p>
      <w:pPr/>
    </w:p>
    <w:p>
      <w:pPr>
        <w:jc w:val="left"/>
      </w:pPr>
      <w:r>
        <w:rPr>
          <w:rFonts w:ascii="Consolas" w:eastAsia="Consolas" w:hAnsi="Consolas" w:cs="Consolas"/>
          <w:b w:val="0"/>
          <w:sz w:val="28"/>
        </w:rPr>
        <w:t xml:space="preserve">Незаметно прошло три месяца. Ван Баолэ уверенно постигал новые способы переплавки артефактов. Слияние систем двух разных цивилизаций постоянно вдохновляло его на новые идеи. Он с головой погрузился в работу, позабыв о возвращении в Солнечную систему. Чувство роста мастерства в переплавке артефактов будоражило ему кровь. Он всё больше убеждался, что вскоре сможет переплавить дхармическое оружие девятого ранга. Теперь, когда дело касалось создания божественного оружия, он больше не чувствовал, что блуждал в потёмках.
</w:t>
      </w:r>
    </w:p>
    <w:p>
      <w:pPr/>
    </w:p>
    <w:p>
      <w:pPr>
        <w:jc w:val="left"/>
      </w:pPr>
      <w:r>
        <w:rPr>
          <w:rFonts w:ascii="Consolas" w:eastAsia="Consolas" w:hAnsi="Consolas" w:cs="Consolas"/>
          <w:b w:val="0"/>
          <w:sz w:val="28"/>
        </w:rPr>
        <w:t xml:space="preserve">Он не пытался скрыть растущее мастерство. Даже попытайся он это сделать, вряд ли бы что-то вышло. Теперь все в седьмой команде были с ним знакомы. Более того, теперь он один умудрялся выполнять работу целой команды. Ли Чэнь уже как неделю не трогал его. Он наконец понял, что между ними лежала непреодолимая пропасть. Мастерство Лун Наньцзы росло с нечеловеческой скоростью. Его попытки поставить наглому новичку палки в колёса поначалу действительно замедлили ремонт корабля в их секторе, но это эффект продлился недолго. Ли Чэнь пришлось ломать голову, чтобы найти Лун Наньцзы задание позаковыристее. Новые задачи только первые несколько дней вызывали у Ван Баолэ трудности. Ли Чэню хотелось на стенку лезть. Он с мрачной одержимостью искал способ усложнить Ван Баолэ жизнь. Под предлогом помощи он даже обращался к другим командам. Однако всё, что он поручал Ван Баолэ… выполнялось через несколько дней.
</w:t>
      </w:r>
    </w:p>
    <w:p>
      <w:pPr/>
    </w:p>
    <w:p>
      <w:pPr>
        <w:jc w:val="left"/>
      </w:pPr>
      <w:r>
        <w:rPr>
          <w:rFonts w:ascii="Consolas" w:eastAsia="Consolas" w:hAnsi="Consolas" w:cs="Consolas"/>
          <w:b w:val="0"/>
          <w:sz w:val="28"/>
        </w:rPr>
        <w:t xml:space="preserve">В результате этого незримого противостояния Ли Чэнь впал в депрессию и оставил Ван Баолэ в покое. Вот только его жертве совершенно не устроил такой расклад. С каждым днём Ли Чэнь всё больше нравился Ван Баолэ. Его мстительность обернулась для него благословением. Если бы он не брал самые сложные задачи у других команд, то Ван Баолэ никогда бы не достиг таких впечатляющих результатов.
</w:t>
      </w:r>
    </w:p>
    <w:p>
      <w:pPr/>
    </w:p>
    <w:p>
      <w:pPr>
        <w:jc w:val="left"/>
      </w:pPr>
      <w:r>
        <w:rPr>
          <w:rFonts w:ascii="Consolas" w:eastAsia="Consolas" w:hAnsi="Consolas" w:cs="Consolas"/>
          <w:b w:val="0"/>
          <w:sz w:val="28"/>
        </w:rPr>
        <w:t xml:space="preserve">Ван Баолэ слегка запаниковал, когда понял, что Ли Чэнь больше не собирается ему мешать. У них состоялся серьезный разговор по душам, после которого у Ли Чэня открылось второе дыхание. Теперь он с удвоенным усердием пытался «помочь» Ван Баолэ.
</w:t>
      </w:r>
    </w:p>
    <w:p>
      <w:pPr/>
    </w:p>
    <w:p>
      <w:pPr>
        <w:jc w:val="left"/>
      </w:pPr>
      <w:r>
        <w:rPr>
          <w:rFonts w:ascii="Consolas" w:eastAsia="Consolas" w:hAnsi="Consolas" w:cs="Consolas"/>
          <w:b w:val="0"/>
          <w:sz w:val="28"/>
        </w:rPr>
        <w:t xml:space="preserve">Два месяца спустя… он сломался. Ван Баолэ пытался с ним поговорить, но всё было без толку. Ли Чэню хотелось просто разрыдаться где-то в углу. Он попросил наставника перевести его в другую команду… Ван Баолэ не хотелось расставаться с Ли Чэнем. Выяснив, что его перевели в пятую команду, на следующий день он с довольным видом отправился туда. В новой команде его вновь заняли сложными задачами.
</w:t>
      </w:r>
    </w:p>
    <w:p>
      <w:pPr/>
    </w:p>
    <w:p>
      <w:pPr>
        <w:jc w:val="left"/>
      </w:pPr>
      <w:r>
        <w:rPr>
          <w:rFonts w:ascii="Consolas" w:eastAsia="Consolas" w:hAnsi="Consolas" w:cs="Consolas"/>
          <w:b w:val="0"/>
          <w:sz w:val="28"/>
        </w:rPr>
        <w:t xml:space="preserve">Две недели спустя Ли Чэнь перевелся в третью команду. Ван Баолэ последовал за своим новым другом. Ли Чэнь сбежал в первую команду через неделю. Узнав об этом, Ван Баолэ выпросил перевод туда. Ли Чэнь застыл как громом пораженный, когда на утро увидел стоящего перед ним Ван Баолэ.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Ван Баолэ радостно помахал Ли Чэню. В тот день… Ли Чэнь отказался от работы внутри корабля и стал заниматься восстановлением корпуса. Ван Баолэ было грустно терять друга. Если бы не их «дружба», он бы убил парнишку и присвоил себе его личину.
</w:t>
      </w:r>
    </w:p>
    <w:p>
      <w:pPr/>
    </w:p>
    <w:p>
      <w:pPr>
        <w:jc w:val="left"/>
      </w:pPr>
      <w:r>
        <w:rPr>
          <w:rFonts w:ascii="Consolas" w:eastAsia="Consolas" w:hAnsi="Consolas" w:cs="Consolas"/>
          <w:b w:val="0"/>
          <w:sz w:val="28"/>
        </w:rPr>
        <w:t xml:space="preserve">«Мы друзья. Я не могу так поступать с другом».
</w:t>
      </w:r>
    </w:p>
    <w:p>
      <w:pPr/>
    </w:p>
    <w:p>
      <w:pPr>
        <w:jc w:val="left"/>
      </w:pPr>
      <w:r>
        <w:rPr>
          <w:rFonts w:ascii="Consolas" w:eastAsia="Consolas" w:hAnsi="Consolas" w:cs="Consolas"/>
          <w:b w:val="0"/>
          <w:sz w:val="28"/>
        </w:rPr>
        <w:t xml:space="preserve">С тяжелым вздохом он проводил его взглядом, а потом вернулся в первую команду… Следующие три месяца Ван Баолэ работал без привязки к конкретной команде. Он приходил туда, где требовалась его помощь! Его блестящие результаты привлекли внимание главы секты и шестерых старейшин стадии Зарождения Души. Неоднократные проверки ничего не выявили. В итоге они пришли к выводу, что он был гением, чьи таланты раскрылись позднее обычного. Такое не раз случалось в цивилизации Божественное око. Однако никто не менялся так разительно, как Ван Баолэ.
</w:t>
      </w:r>
    </w:p>
    <w:p>
      <w:pPr/>
    </w:p>
    <w:p>
      <w:pPr>
        <w:jc w:val="left"/>
      </w:pPr>
      <w:r>
        <w:rPr>
          <w:rFonts w:ascii="Consolas" w:eastAsia="Consolas" w:hAnsi="Consolas" w:cs="Consolas"/>
          <w:b w:val="0"/>
          <w:sz w:val="28"/>
        </w:rPr>
        <w:t xml:space="preserve">«Жаль, что Лун Наньцзы не может достичь новой ступени культивации», — со вздохом подумал верховный старейшина.
</w:t>
      </w:r>
    </w:p>
    <w:p>
      <w:pPr/>
    </w:p>
    <w:p>
      <w:pPr>
        <w:jc w:val="left"/>
      </w:pPr>
      <w:r>
        <w:rPr>
          <w:rFonts w:ascii="Consolas" w:eastAsia="Consolas" w:hAnsi="Consolas" w:cs="Consolas"/>
          <w:b w:val="0"/>
          <w:sz w:val="28"/>
        </w:rPr>
        <w:t xml:space="preserve">Впервые он задумался, а не помочь ли Лун Наньцзы. Немного потратиться, чтобы тот смог принудительно войти на стадию Зарождения Души. Пока верховный старейшина взвешивал все за и против, Ван Баолэ уже шесть месяцев работал с разными командами над починкой внутренностей корабля. Теперь он положил глаз… на центральный сектор, куда имели доступ только старейшины секты!
</w:t>
      </w:r>
    </w:p>
    <w:p>
      <w:pPr/>
    </w:p>
    <w:p>
      <w:pPr>
        <w:jc w:val="left"/>
      </w:pPr>
      <w:r>
        <w:rPr>
          <w:rFonts w:ascii="Consolas" w:eastAsia="Consolas" w:hAnsi="Consolas" w:cs="Consolas"/>
          <w:b w:val="0"/>
          <w:sz w:val="28"/>
        </w:rPr>
        <w:t xml:space="preserve">Несколько дней спустя Ван Баолэ использовал особую магию для псевдопрорыва культивации на стадию Зарождения Души. Это не могло не привлечь внимание. Вскоре новость о его переходе на стадию Зарождения Души распространилась по всей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Рецепт идеального ограбления
</w:t>
      </w:r>
    </w:p>
    <w:p>
      <w:pPr/>
    </w:p>
    <w:p>
      <w:pPr>
        <w:jc w:val="left"/>
      </w:pPr>
      <w:r>
        <w:rPr>
          <w:rFonts w:ascii="Consolas" w:eastAsia="Consolas" w:hAnsi="Consolas" w:cs="Consolas"/>
          <w:b w:val="0"/>
          <w:sz w:val="28"/>
        </w:rPr>
        <w:t xml:space="preserve">Прорыв культивации Ван Баолэ не произвел особого впечатления. Было высвобождено не так уж много духовной энергии. Однако в запретной зоне все почувствовали её возмущение. Волны духовной энергии прошли сквозь практиков, работавших над кораблем.
</w:t>
      </w:r>
    </w:p>
    <w:p>
      <w:pPr/>
    </w:p>
    <w:p>
      <w:pPr>
        <w:jc w:val="left"/>
      </w:pPr>
      <w:r>
        <w:rPr>
          <w:rFonts w:ascii="Consolas" w:eastAsia="Consolas" w:hAnsi="Consolas" w:cs="Consolas"/>
          <w:b w:val="0"/>
          <w:sz w:val="28"/>
        </w:rPr>
        <w:t xml:space="preserve">Глава секты и шестеро старейшин стадии Зарождения Души удивленно подняли головы, когда почувствовали эманации чьего-то прорыва. Верховный старейшина первый оправился от шока. Он переместился и возник над местом, где работала седьмая команда. Проигнорировав выбежавших из своих кают членов команды, он накрыл духовным сознанием всё это место. С его помощью он сразу же обнаружил Ван Баолэ у себя в мастерской. У верховного старейшины слегка расширились зрачки. Такого он не ожидал.
</w:t>
      </w:r>
    </w:p>
    <w:p>
      <w:pPr/>
    </w:p>
    <w:p>
      <w:pPr>
        <w:jc w:val="left"/>
      </w:pPr>
      <w:r>
        <w:rPr>
          <w:rFonts w:ascii="Consolas" w:eastAsia="Consolas" w:hAnsi="Consolas" w:cs="Consolas"/>
          <w:b w:val="0"/>
          <w:sz w:val="28"/>
        </w:rPr>
        <w:t xml:space="preserve">«Лун Наньцзы? Совершил прорыв?»
</w:t>
      </w:r>
    </w:p>
    <w:p>
      <w:pPr/>
    </w:p>
    <w:p>
      <w:pPr>
        <w:jc w:val="left"/>
      </w:pPr>
      <w:r>
        <w:rPr>
          <w:rFonts w:ascii="Consolas" w:eastAsia="Consolas" w:hAnsi="Consolas" w:cs="Consolas"/>
          <w:b w:val="0"/>
          <w:sz w:val="28"/>
        </w:rPr>
        <w:t xml:space="preserve">Глава секты отчетливо чувствовал, что творилось внутри той комнаты. Ван Баолэ сидел в позе лотоса, пока вокруг него собиралась энергия стадии Зарождения Души. Верховный старейшина ощущал, как трескалось золотое ядро Ван Баолэ и постепенно формировалась зарожденная душа. Довольно скоро рядом с ним возникли шестеро старейшин секты. Они удивились не меньше, когда поняли, что Лун Наньцзы переживает прорыв культивации.
</w:t>
      </w:r>
    </w:p>
    <w:p>
      <w:pPr/>
    </w:p>
    <w:p>
      <w:pPr>
        <w:jc w:val="left"/>
      </w:pPr>
      <w:r>
        <w:rPr>
          <w:rFonts w:ascii="Consolas" w:eastAsia="Consolas" w:hAnsi="Consolas" w:cs="Consolas"/>
          <w:b w:val="0"/>
          <w:sz w:val="28"/>
        </w:rPr>
        <w:t xml:space="preserve">Многие думали, что Лун Наньцзы исчерпал весь свой потенциал. Несмотря на перспективный старт, ему удалось достичь только стадии Создания Ядра. Стадия Зарождения Души теоретически была достижимой, но с течением времени у него почти не осталось шансов пробиться на эту стадию.
</w:t>
      </w:r>
    </w:p>
    <w:p>
      <w:pPr/>
    </w:p>
    <w:p>
      <w:pPr>
        <w:jc w:val="left"/>
      </w:pPr>
      <w:r>
        <w:rPr>
          <w:rFonts w:ascii="Consolas" w:eastAsia="Consolas" w:hAnsi="Consolas" w:cs="Consolas"/>
          <w:b w:val="0"/>
          <w:sz w:val="28"/>
        </w:rPr>
        <w:t xml:space="preserve">Старейшины удивленно переглянулись и задумались. В Лун Наньцзы очень поздно проявился талант к переплавке артефактов. Снизошедший гений вполне мог привести и к прорыву культивации. Такую возможность никто не исключал.
</w:t>
      </w:r>
    </w:p>
    <w:p>
      <w:pPr/>
    </w:p>
    <w:p>
      <w:pPr>
        <w:jc w:val="left"/>
      </w:pPr>
      <w:r>
        <w:rPr>
          <w:rFonts w:ascii="Consolas" w:eastAsia="Consolas" w:hAnsi="Consolas" w:cs="Consolas"/>
          <w:b w:val="0"/>
          <w:sz w:val="28"/>
        </w:rPr>
        <w:t xml:space="preserve">Старейшины и глава секты насторожил внезапно проявившийся талант Лун Наньцзы в области переплавки артефактов. Вот только они не нашли в нём ничего странного. В Лун Наньцзы не изменилась ни душа, ни тело, ни аура. Не было следов одержимости или нахождения внутри посторонней сущности.
</w:t>
      </w:r>
    </w:p>
    <w:p>
      <w:pPr/>
    </w:p>
    <w:p>
      <w:pPr>
        <w:jc w:val="left"/>
      </w:pPr>
      <w:r>
        <w:rPr>
          <w:rFonts w:ascii="Consolas" w:eastAsia="Consolas" w:hAnsi="Consolas" w:cs="Consolas"/>
          <w:b w:val="0"/>
          <w:sz w:val="28"/>
        </w:rPr>
        <w:t xml:space="preserve">Прорыв Лун Наньцзы стал приятной неожиданностью. Появление еще одного практика стадии Зарождения Души укрепит влияние и боевую мощь секты. К тому же все уже слышали о его навыках в переплавке артефактов. Его мастерство, долгая служба секте и прорыв культивации делали из него очень ценного практика. От этой мысли у верховного старейшины заблестели глаза. Он сразу же приказал заблокировать всю область. Членам седьмой команды приказали на время покинуть территорию. Глава секты вместе со старейшинами остался охранять Ван Баолэ.
</w:t>
      </w:r>
    </w:p>
    <w:p>
      <w:pPr/>
    </w:p>
    <w:p>
      <w:pPr>
        <w:jc w:val="left"/>
      </w:pPr>
      <w:r>
        <w:rPr>
          <w:rFonts w:ascii="Consolas" w:eastAsia="Consolas" w:hAnsi="Consolas" w:cs="Consolas"/>
          <w:b w:val="0"/>
          <w:sz w:val="28"/>
        </w:rPr>
        <w:t xml:space="preserve">Члены седьмой команды быстро разнесли новость о прорыве Лун Наньцзы. Теперь все в запретной зоне поняли причину возмущения духовной энергии! Работы временно встали. Люди были слишком увлечены обсуждением свежих новостей. Некоторые чувствовали зависть, другие сокрушенно вздыхали. Сильнее всего случившееся ударило по Ли Чэню. Его лицо приобрело такое выражение, будто он надкусил неспелый лимон.
</w:t>
      </w:r>
    </w:p>
    <w:p>
      <w:pPr/>
    </w:p>
    <w:p>
      <w:pPr>
        <w:jc w:val="left"/>
      </w:pPr>
      <w:r>
        <w:rPr>
          <w:rFonts w:ascii="Consolas" w:eastAsia="Consolas" w:hAnsi="Consolas" w:cs="Consolas"/>
          <w:b w:val="0"/>
          <w:sz w:val="28"/>
        </w:rPr>
        <w:t xml:space="preserve">«Божественное око ослепло? Теперь каждый дурак может совершить прорыв?»
</w:t>
      </w:r>
    </w:p>
    <w:p>
      <w:pPr/>
    </w:p>
    <w:p>
      <w:pPr>
        <w:jc w:val="left"/>
      </w:pPr>
      <w:r>
        <w:rPr>
          <w:rFonts w:ascii="Consolas" w:eastAsia="Consolas" w:hAnsi="Consolas" w:cs="Consolas"/>
          <w:b w:val="0"/>
          <w:sz w:val="28"/>
        </w:rPr>
        <w:t xml:space="preserve">Ли Чэнь рассерженно покосился на парящий в воздухе корабль. Как же он хотел, чтобы прорыв Ван Баолэ закончился провалом. Его проклятия не сработали. Три дня спустя Ван Баолэ вышел из своей мастерской. Верховный старейшина немедленно нарек его седьмым старейшиной секты!
</w:t>
      </w:r>
    </w:p>
    <w:p>
      <w:pPr/>
    </w:p>
    <w:p>
      <w:pPr>
        <w:jc w:val="left"/>
      </w:pPr>
      <w:r>
        <w:rPr>
          <w:rFonts w:ascii="Consolas" w:eastAsia="Consolas" w:hAnsi="Consolas" w:cs="Consolas"/>
          <w:b w:val="0"/>
          <w:sz w:val="28"/>
        </w:rPr>
        <w:t xml:space="preserve">С повышением отношение главы секты к Ван Баолэ изменилось. Больше он не вел себя с ним так строго, как остальными учениками. Он и остальные старейшины стали вести себя заметно дружелюбнее. Тут Ван Баолэ пригодился богатый опыт политического деятеля. В Федерации он поднялся с самых низов до самого верха, поэтому в такой ситуации чувствовал себя как рыба в воде. Между ним и руководством секты быстро сложились дружественные отношения.
</w:t>
      </w:r>
    </w:p>
    <w:p>
      <w:pPr/>
    </w:p>
    <w:p>
      <w:pPr>
        <w:jc w:val="left"/>
      </w:pPr>
      <w:r>
        <w:rPr>
          <w:rFonts w:ascii="Consolas" w:eastAsia="Consolas" w:hAnsi="Consolas" w:cs="Consolas"/>
          <w:b w:val="0"/>
          <w:sz w:val="28"/>
        </w:rPr>
        <w:t xml:space="preserve">Следующие несколько дней заняли церемонии по возведению Ван Баолэ в ранг старейшины. С этого момента у него расширились права доступа. Именно это ему и было нужно. Помимо доступа к секретной информации и техникам секты он наконец получил право попасть в центральный сектор корабля.
</w:t>
      </w:r>
    </w:p>
    <w:p>
      <w:pPr/>
    </w:p>
    <w:p>
      <w:pPr>
        <w:jc w:val="left"/>
      </w:pPr>
      <w:r>
        <w:rPr>
          <w:rFonts w:ascii="Consolas" w:eastAsia="Consolas" w:hAnsi="Consolas" w:cs="Consolas"/>
          <w:b w:val="0"/>
          <w:sz w:val="28"/>
        </w:rPr>
        <w:t xml:space="preserve">С того самого дня Ван Баолэ проводил львиную долю своего времени в центральном секторе корабля. Помимо изучения ранее недоступных знаний и новых методов переплавки, он пытался чинить дхармические артефакты в центральном секторе корабля. Его мастерство вновь стало расти с пугающей скоростью. Эксперименты и постоянная практика углубляли знания о корабле и его устройстве. Теперь идея постройки собственного судна не казалась невыполнимой.
</w:t>
      </w:r>
    </w:p>
    <w:p>
      <w:pPr/>
    </w:p>
    <w:p>
      <w:pPr>
        <w:jc w:val="left"/>
      </w:pPr>
      <w:r>
        <w:rPr>
          <w:rFonts w:ascii="Consolas" w:eastAsia="Consolas" w:hAnsi="Consolas" w:cs="Consolas"/>
          <w:b w:val="0"/>
          <w:sz w:val="28"/>
        </w:rPr>
        <w:t xml:space="preserve">В свободное время Ван Баолэ у себя в голове прикидывал примерные чертеж будущего корабля. Конструкция должна соответствовать магическим законам, на основе которых работают дхармические артефакты. Пока чертеж получался крайне сложным. Несмотря на высокое мастерство, на создание чертежа у него ушли месяцы.
</w:t>
      </w:r>
    </w:p>
    <w:p>
      <w:pPr/>
    </w:p>
    <w:p>
      <w:pPr>
        <w:jc w:val="left"/>
      </w:pPr>
      <w:r>
        <w:rPr>
          <w:rFonts w:ascii="Consolas" w:eastAsia="Consolas" w:hAnsi="Consolas" w:cs="Consolas"/>
          <w:b w:val="0"/>
          <w:sz w:val="28"/>
        </w:rPr>
        <w:t xml:space="preserve">С готовым чертежом перед ним встала друга проблема… материалы! Секте Святые врата пришлось распродать половину своих активов, чтобы отремонтировать корабль. Ван Баолэ же собирался построить корабль с нуля. Для такой затеи требовалась прорва материалов. Покупка всего необходимого обойдется очень и очень дорого.
</w:t>
      </w:r>
    </w:p>
    <w:p>
      <w:pPr/>
    </w:p>
    <w:p>
      <w:pPr>
        <w:jc w:val="left"/>
      </w:pPr>
      <w:r>
        <w:rPr>
          <w:rFonts w:ascii="Consolas" w:eastAsia="Consolas" w:hAnsi="Consolas" w:cs="Consolas"/>
          <w:b w:val="0"/>
          <w:sz w:val="28"/>
        </w:rPr>
        <w:t xml:space="preserve">«Надо что-то придумать…»
</w:t>
      </w:r>
    </w:p>
    <w:p>
      <w:pPr/>
    </w:p>
    <w:p>
      <w:pPr>
        <w:jc w:val="left"/>
      </w:pPr>
      <w:r>
        <w:rPr>
          <w:rFonts w:ascii="Consolas" w:eastAsia="Consolas" w:hAnsi="Consolas" w:cs="Consolas"/>
          <w:b w:val="0"/>
          <w:sz w:val="28"/>
        </w:rPr>
        <w:t xml:space="preserve">Ван Баолэ попытался рассчитать стоимость на основании получившегося чертежа. Итоговая цифра вызвала у него тяжелый вздох.
</w:t>
      </w:r>
    </w:p>
    <w:p>
      <w:pPr/>
    </w:p>
    <w:p>
      <w:pPr>
        <w:jc w:val="left"/>
      </w:pPr>
      <w:r>
        <w:rPr>
          <w:rFonts w:ascii="Consolas" w:eastAsia="Consolas" w:hAnsi="Consolas" w:cs="Consolas"/>
          <w:b w:val="0"/>
          <w:sz w:val="28"/>
        </w:rPr>
        <w:t xml:space="preserve">«Если бы материалы давали просто за красивые глаза. Тогда у меня не возникло бы проблем… Что же делать? Использовать свой статус для кражи ресурсов?»
</w:t>
      </w:r>
    </w:p>
    <w:p>
      <w:pPr/>
    </w:p>
    <w:p>
      <w:pPr>
        <w:jc w:val="left"/>
      </w:pPr>
      <w:r>
        <w:rPr>
          <w:rFonts w:ascii="Consolas" w:eastAsia="Consolas" w:hAnsi="Consolas" w:cs="Consolas"/>
          <w:b w:val="0"/>
          <w:sz w:val="28"/>
        </w:rPr>
        <w:t xml:space="preserve">Ван Баолэ вновь сокрушенно вздохнул. Материалов требовалось слишком много, однако он всё равно пытался найти выход. Глава секты и старейшины быстро свыклись с его новым статусом. Он чувствовал, как с каждым днём тает их настороженность.
</w:t>
      </w:r>
    </w:p>
    <w:p>
      <w:pPr/>
    </w:p>
    <w:p>
      <w:pPr>
        <w:jc w:val="left"/>
      </w:pPr>
      <w:r>
        <w:rPr>
          <w:rFonts w:ascii="Consolas" w:eastAsia="Consolas" w:hAnsi="Consolas" w:cs="Consolas"/>
          <w:b w:val="0"/>
          <w:sz w:val="28"/>
        </w:rPr>
        <w:t xml:space="preserve">Жизнь в цивилизации Божественное око была неразрывно связана с грабежом и разбоем. Дружелюбность главы секты и старейшины была показной. В этой цивилизации жило слишком мало хороших людей. Тем, кто хочет повысить культивацию, приходилось становиться налетчиком и грабителем. Убийства были для местных жителей привычным, даже рутинным делом.
</w:t>
      </w:r>
    </w:p>
    <w:p>
      <w:pPr/>
    </w:p>
    <w:p>
      <w:pPr>
        <w:jc w:val="left"/>
      </w:pPr>
      <w:r>
        <w:rPr>
          <w:rFonts w:ascii="Consolas" w:eastAsia="Consolas" w:hAnsi="Consolas" w:cs="Consolas"/>
          <w:b w:val="0"/>
          <w:sz w:val="28"/>
        </w:rPr>
        <w:t xml:space="preserve">Ван Баолэ прошел множество проверок, но его резкая трансформация всё равно вызвала подозрения. Уже какое-то время он чувствовал, что за ними кто-то наблюдает. К счастью для них, он не собирался разрушать секту. Вот почему руководство секты не за что было зацепиться. Если бы Ван Баолэ хотел, он мог бы тайно присвоить часть материалов себе. Его новый статус делал эту идею весьма перспективной, но секта практически не имела лишних средств, к тому же в её закромах не было необходимых ему материалов. В итоге Ван Баолэ пришел к выводу: ему придется выкачать секту досуха и украсть её корабль, чтобы этот план сработал. Полумерами тут не обойдешься.
</w:t>
      </w:r>
    </w:p>
    <w:p>
      <w:pPr/>
    </w:p>
    <w:p>
      <w:pPr>
        <w:jc w:val="left"/>
      </w:pPr>
      <w:r>
        <w:rPr>
          <w:rFonts w:ascii="Consolas" w:eastAsia="Consolas" w:hAnsi="Consolas" w:cs="Consolas"/>
          <w:b w:val="0"/>
          <w:sz w:val="28"/>
        </w:rPr>
        <w:t xml:space="preserve">«Мужчина не должен зацикливаться на мелочах. Я должен мыслить глобально, а не довольствоваться мелкими рыбешками».
</w:t>
      </w:r>
    </w:p>
    <w:p>
      <w:pPr/>
    </w:p>
    <w:p>
      <w:pPr>
        <w:jc w:val="left"/>
      </w:pPr>
      <w:r>
        <w:rPr>
          <w:rFonts w:ascii="Consolas" w:eastAsia="Consolas" w:hAnsi="Consolas" w:cs="Consolas"/>
          <w:b w:val="0"/>
          <w:sz w:val="28"/>
        </w:rPr>
        <w:t xml:space="preserve">Ван Баолэ покашлял и прищурился.
</w:t>
      </w:r>
    </w:p>
    <w:p>
      <w:pPr/>
    </w:p>
    <w:p>
      <w:pPr>
        <w:jc w:val="left"/>
      </w:pPr>
      <w:r>
        <w:rPr>
          <w:rFonts w:ascii="Consolas" w:eastAsia="Consolas" w:hAnsi="Consolas" w:cs="Consolas"/>
          <w:b w:val="0"/>
          <w:sz w:val="28"/>
        </w:rPr>
        <w:t xml:space="preserve">«Цивилизация Божественное око очень большая. Тут полно богатых сект…»
</w:t>
      </w:r>
    </w:p>
    <w:p>
      <w:pPr/>
    </w:p>
    <w:p>
      <w:pPr>
        <w:jc w:val="left"/>
      </w:pPr>
      <w:r>
        <w:rPr>
          <w:rFonts w:ascii="Consolas" w:eastAsia="Consolas" w:hAnsi="Consolas" w:cs="Consolas"/>
          <w:b w:val="0"/>
          <w:sz w:val="28"/>
        </w:rPr>
        <w:t xml:space="preserve">Он облизал губы. Немного подумав, он решил и дальше игнорировать излишне пристальные взгляды. Параллельно с этим он стал постепенно освобождать тайком купленные бездонные сумки. У него родился план. Одной безлунной ночью Ван Баолэ бесшумно выскользнул из своих покоев и возник в небе за пределами секты Святые врата.
</w:t>
      </w:r>
    </w:p>
    <w:p>
      <w:pPr/>
    </w:p>
    <w:p>
      <w:pPr>
        <w:jc w:val="left"/>
      </w:pPr>
      <w:r>
        <w:rPr>
          <w:rFonts w:ascii="Consolas" w:eastAsia="Consolas" w:hAnsi="Consolas" w:cs="Consolas"/>
          <w:b w:val="0"/>
          <w:sz w:val="28"/>
        </w:rPr>
        <w:t xml:space="preserve">«В пятом кольце полно сект, но большинство хорошо спрятали своё добро. Даже если я проникну в секту, то мне придется нацепить чью-то личину, чтобы обыскать её. Да и в этом случае мне придется больше полагаться на удачу. Это не очень эффективная стратегия. С высокой долей вероятности я просто потрачу кучу времени впустую и заработаю себе кучу лишних проблем. В идеале мне надо найти секту, у которой все сокровища сложены в месте, куда легко добраться. Так мне будет гораздо проще присвоить их себе. Если я хочу провести успешное ограбление, идеальной целью будет корабль, возвращающийся с налета, чьи трюмы набиты добычей. Помимо груза я смогу разобрать корабль на детали и забрать с него самое ценное!»
</w:t>
      </w:r>
    </w:p>
    <w:p>
      <w:pPr/>
    </w:p>
    <w:p>
      <w:pPr>
        <w:jc w:val="left"/>
      </w:pPr>
      <w:r>
        <w:rPr>
          <w:rFonts w:ascii="Consolas" w:eastAsia="Consolas" w:hAnsi="Consolas" w:cs="Consolas"/>
          <w:b w:val="0"/>
          <w:sz w:val="28"/>
        </w:rPr>
        <w:t xml:space="preserve">У Ван Баолэ алчно заблестели глаза. Чуждая цивилизация, где тебя не связывали никакие законы, давала небывалый уровень свободы. Скрыв свою ауру, он помчался к звездам.
</w:t>
      </w:r>
    </w:p>
    <w:p>
      <w:pPr/>
    </w:p>
    <w:p>
      <w:pPr>
        <w:jc w:val="left"/>
      </w:pPr>
      <w:r>
        <w:rPr>
          <w:rFonts w:ascii="Consolas" w:eastAsia="Consolas" w:hAnsi="Consolas" w:cs="Consolas"/>
          <w:b w:val="0"/>
          <w:sz w:val="28"/>
        </w:rPr>
        <w:t xml:space="preserve">Главная планета цивилизации Божественное око служила домом для многих сект. Это означало, что здесь стояло немало кораблей. Некоторые годились для межзвездных перелетов, другие же не могли покинуть пределы звездной системы. Возвращающиеся домой и отправляющиеся в налет корабли оживляли безжизненный космос. Их было не то, чтобы совсем много, но вполне достаточно для его целей.
</w:t>
      </w:r>
    </w:p>
    <w:p>
      <w:pPr/>
    </w:p>
    <w:p>
      <w:pPr>
        <w:jc w:val="left"/>
      </w:pPr>
      <w:r>
        <w:rPr>
          <w:rFonts w:ascii="Consolas" w:eastAsia="Consolas" w:hAnsi="Consolas" w:cs="Consolas"/>
          <w:b w:val="0"/>
          <w:sz w:val="28"/>
        </w:rPr>
        <w:t xml:space="preserve">После прохождения атмосферы планеты Ван Баолэ увидел множество кораблей в звездном небе. Скользя по ним глазами, он задумчиво поглаживал подбородок. Постепенно лицо Лун Наньцзы трансформировалось… в лицо Чжо Исяня. Покашляв, он взмахом руки извлек из бездонной сумки мирно спавшего там ослика.
</w:t>
      </w:r>
    </w:p>
    <w:p>
      <w:pPr/>
    </w:p>
    <w:p>
      <w:pPr>
        <w:jc w:val="left"/>
      </w:pPr>
      <w:r>
        <w:rPr>
          <w:rFonts w:ascii="Consolas" w:eastAsia="Consolas" w:hAnsi="Consolas" w:cs="Consolas"/>
          <w:b w:val="0"/>
          <w:sz w:val="28"/>
        </w:rPr>
        <w:t xml:space="preserve">— Мой дорогой друг, пришло время блеснуть талантами. Скажи папочке, что подсказывает тебе твой богатый опыт поедания всего подряд? В каком из этих кораблей спрятано больше всего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Ни с места
</w:t>
      </w:r>
    </w:p>
    <w:p>
      <w:pPr/>
    </w:p>
    <w:p>
      <w:pPr>
        <w:jc w:val="left"/>
      </w:pPr>
      <w:r>
        <w:rPr>
          <w:rFonts w:ascii="Consolas" w:eastAsia="Consolas" w:hAnsi="Consolas" w:cs="Consolas"/>
          <w:b w:val="0"/>
          <w:sz w:val="28"/>
        </w:rPr>
        <w:t xml:space="preserve">Атмосфера планеты Божественное око частично напоминала земную. На это влияли природные условия на самой планете. Даже космическая пустота здесь ощущалась по-другому. Атмосфера главной планеты была плотнее земной. Без культивации стадии Овладения Душой не получалось далеко раскинуть духовное сознание. Вот почему прибывающие и отбывающие корабли имели одну слабость… они не знали, что творилось снаружи корабля. В цивилизации Божественное око грабежи и убийства были в порядке вещей, но обычно эти преступления совершались в тайне и чаще всего отдельными практиками. Нападения на корабли случались, но обычно после этого следовала жесткая ответная реакция и преступники объявлялись в розыск. По этой причине такие крупные нападения были довольно редки.
</w:t>
      </w:r>
    </w:p>
    <w:p>
      <w:pPr/>
    </w:p>
    <w:p>
      <w:pPr>
        <w:jc w:val="left"/>
      </w:pPr>
      <w:r>
        <w:rPr>
          <w:rFonts w:ascii="Consolas" w:eastAsia="Consolas" w:hAnsi="Consolas" w:cs="Consolas"/>
          <w:b w:val="0"/>
          <w:sz w:val="28"/>
        </w:rPr>
        <w:t xml:space="preserve">Ван Баолэ прятался в плотной атмосфере планеты. Он не мог понять, какой из кораблей был наиболее перспективной целью. По внешнему виду ничего нельзя было понять. К тому же магический покров не позволял увидеть их содержимое. Без вскрытия судна и проверки его духовным сознанием было тяжело узнать, что лежало в его трюмах, и из чего был сделан сам корабль.
</w:t>
      </w:r>
    </w:p>
    <w:p>
      <w:pPr/>
    </w:p>
    <w:p>
      <w:pPr>
        <w:jc w:val="left"/>
      </w:pPr>
      <w:r>
        <w:rPr>
          <w:rFonts w:ascii="Consolas" w:eastAsia="Consolas" w:hAnsi="Consolas" w:cs="Consolas"/>
          <w:b w:val="0"/>
          <w:sz w:val="28"/>
        </w:rPr>
        <w:t xml:space="preserve">Это усложняло задачу. Он был могущественным практиком, но его духовное сознание не обладал достаточной силой, чтобы за раз проверить целую область космоса. К тому же он не хотел, чтобы о его присутствии кто-то узнал. Похоже, в предстоящем ограблении многое будет зависеть от банальной удачи.
</w:t>
      </w:r>
    </w:p>
    <w:p>
      <w:pPr/>
    </w:p>
    <w:p>
      <w:pPr>
        <w:jc w:val="left"/>
      </w:pPr>
      <w:r>
        <w:rPr>
          <w:rFonts w:ascii="Consolas" w:eastAsia="Consolas" w:hAnsi="Consolas" w:cs="Consolas"/>
          <w:b w:val="0"/>
          <w:sz w:val="28"/>
        </w:rPr>
        <w:t xml:space="preserve">Он надеялся, что ослик хоть как-то поможет ему. Всё-таки этот обжора за свою жизнь попробовало много самых разных вещей и до сих пор не погиб. Ему удалось отведать немало материалов и ресурсов. Это должно было отточить его инстинкты и повысить шанс найти корабль с богатой добычей на борту.
</w:t>
      </w:r>
    </w:p>
    <w:p>
      <w:pPr/>
    </w:p>
    <w:p>
      <w:pPr>
        <w:jc w:val="left"/>
      </w:pPr>
      <w:r>
        <w:rPr>
          <w:rFonts w:ascii="Consolas" w:eastAsia="Consolas" w:hAnsi="Consolas" w:cs="Consolas"/>
          <w:b w:val="0"/>
          <w:sz w:val="28"/>
        </w:rPr>
        <w:t xml:space="preserve">В теории шансы найти корабль, возвращающийся домой с богатой добычей, были довольно высоки. На стороне Ван Баолэ была не только удача, но и ослик, секретное оружие для поисков наиболее оптимальной цели.
</w:t>
      </w:r>
    </w:p>
    <w:p>
      <w:pPr/>
    </w:p>
    <w:p>
      <w:pPr>
        <w:jc w:val="left"/>
      </w:pPr>
      <w:r>
        <w:rPr>
          <w:rFonts w:ascii="Consolas" w:eastAsia="Consolas" w:hAnsi="Consolas" w:cs="Consolas"/>
          <w:b w:val="0"/>
          <w:sz w:val="28"/>
        </w:rPr>
        <w:t xml:space="preserve">— На нашей стороне удача и умение. Действуй, мой ушастый друг. Скорее найди хороший корабль! — Ван Баолэ похлопал питомца по голове.
</w:t>
      </w:r>
    </w:p>
    <w:p>
      <w:pPr/>
    </w:p>
    <w:p>
      <w:pPr>
        <w:jc w:val="left"/>
      </w:pPr>
      <w:r>
        <w:rPr>
          <w:rFonts w:ascii="Consolas" w:eastAsia="Consolas" w:hAnsi="Consolas" w:cs="Consolas"/>
          <w:b w:val="0"/>
          <w:sz w:val="28"/>
        </w:rPr>
        <w:t xml:space="preserve">Ослик растерянно посмотрел на Ван Баолэ, а потом на летящие вдалеке корабли. Его бесцеремонно разбудили и выбросили из сумки, поэтому он был еще немного сонным. Наконец он опять повернул голову к хозяину, а потом с жалким видом открыл рот, словно хотел закричать.
</w:t>
      </w:r>
    </w:p>
    <w:p>
      <w:pPr/>
    </w:p>
    <w:p>
      <w:pPr>
        <w:jc w:val="left"/>
      </w:pPr>
      <w:r>
        <w:rPr>
          <w:rFonts w:ascii="Consolas" w:eastAsia="Consolas" w:hAnsi="Consolas" w:cs="Consolas"/>
          <w:b w:val="0"/>
          <w:sz w:val="28"/>
        </w:rPr>
        <w:t xml:space="preserve">— Тебе достанется часть добычи, если найдешь что-нибудь приличное. В противном случае… вернешься в бездонную сумку без еды!
</w:t>
      </w:r>
    </w:p>
    <w:p>
      <w:pPr/>
    </w:p>
    <w:p>
      <w:pPr>
        <w:jc w:val="left"/>
      </w:pPr>
      <w:r>
        <w:rPr>
          <w:rFonts w:ascii="Consolas" w:eastAsia="Consolas" w:hAnsi="Consolas" w:cs="Consolas"/>
          <w:b w:val="0"/>
          <w:sz w:val="28"/>
        </w:rPr>
        <w:t xml:space="preserve">От этих слов ослик поёжился. В уголках его больших глаз начала собираться влага. Спустя какое-то время он собрался и начал пристально осматривать корабли. При этом он еще и принюхивался. Как будто корабли были тарелками с едой. Ему просто надо найти самое вкусное лакомство.
</w:t>
      </w:r>
    </w:p>
    <w:p>
      <w:pPr/>
    </w:p>
    <w:p>
      <w:pPr>
        <w:jc w:val="left"/>
      </w:pPr>
      <w:r>
        <w:rPr>
          <w:rFonts w:ascii="Consolas" w:eastAsia="Consolas" w:hAnsi="Consolas" w:cs="Consolas"/>
          <w:b w:val="0"/>
          <w:sz w:val="28"/>
        </w:rPr>
        <w:t xml:space="preserve">«Чует даже на таком расстоянии?» — с любопытством подумал Ван Баолэ.
</w:t>
      </w:r>
    </w:p>
    <w:p>
      <w:pPr/>
    </w:p>
    <w:p>
      <w:pPr>
        <w:jc w:val="left"/>
      </w:pPr>
      <w:r>
        <w:rPr>
          <w:rFonts w:ascii="Consolas" w:eastAsia="Consolas" w:hAnsi="Consolas" w:cs="Consolas"/>
          <w:b w:val="0"/>
          <w:sz w:val="28"/>
        </w:rPr>
        <w:t xml:space="preserve">От размышлений об этом его оторвало ржание ослика.
</w:t>
      </w:r>
    </w:p>
    <w:p>
      <w:pPr/>
    </w:p>
    <w:p>
      <w:pPr>
        <w:jc w:val="left"/>
      </w:pPr>
      <w:r>
        <w:rPr>
          <w:rFonts w:ascii="Consolas" w:eastAsia="Consolas" w:hAnsi="Consolas" w:cs="Consolas"/>
          <w:b w:val="0"/>
          <w:sz w:val="28"/>
        </w:rPr>
        <w:t xml:space="preserve">— Иа! Иа!
</w:t>
      </w:r>
    </w:p>
    <w:p>
      <w:pPr/>
    </w:p>
    <w:p>
      <w:pPr>
        <w:jc w:val="left"/>
      </w:pPr>
      <w:r>
        <w:rPr>
          <w:rFonts w:ascii="Consolas" w:eastAsia="Consolas" w:hAnsi="Consolas" w:cs="Consolas"/>
          <w:b w:val="0"/>
          <w:sz w:val="28"/>
        </w:rPr>
        <w:t xml:space="preserve">Ослик указал копытцем в сторону одного из кораблей. Похоже, животное беспокоилось, что его сигналы были недостаточно ясными, поэтому он выдохнул облачко пара, которое превратилось в корабль, на который он указывал.
</w:t>
      </w:r>
    </w:p>
    <w:p>
      <w:pPr/>
    </w:p>
    <w:p>
      <w:pPr>
        <w:jc w:val="left"/>
      </w:pPr>
      <w:r>
        <w:rPr>
          <w:rFonts w:ascii="Consolas" w:eastAsia="Consolas" w:hAnsi="Consolas" w:cs="Consolas"/>
          <w:b w:val="0"/>
          <w:sz w:val="28"/>
        </w:rPr>
        <w:t xml:space="preserve">Ван Баолэ тут же встрепенулся, но уже в следующую секунду засомневался. Найденный осликом корабль выглядел довольно обычно. Глазу было не за что зацепиться. По размерам он в два раза уступал кораблю секты Святые врата. Его скорость тоже не особо впечатляла. Он летел с группой из восьми кораблями. В некоторых местах на корпусе виднелись следы повреждений, но не в результате сражения, а от износа. Неброский вид был обусловлен высоким износом. Возможно, у владеющей им секты не доставало денег на ремонт.
</w:t>
      </w:r>
    </w:p>
    <w:p>
      <w:pPr/>
    </w:p>
    <w:p>
      <w:pPr>
        <w:jc w:val="left"/>
      </w:pPr>
      <w:r>
        <w:rPr>
          <w:rFonts w:ascii="Consolas" w:eastAsia="Consolas" w:hAnsi="Consolas" w:cs="Consolas"/>
          <w:b w:val="0"/>
          <w:sz w:val="28"/>
        </w:rPr>
        <w:t xml:space="preserve">На борту находилось несколько десятков практиков. Среди них было пять-шесть практиков стадии Зарождения Души, а слабейший боец на борту находился на поздней ступени Создания Ядра. Они держались расслабленно, их глаза восторженно блестели. Некоторые крутили в руках черные камни размером с кулак. Они нежно их поглаживали, словно это были драгоценные камни.
</w:t>
      </w:r>
    </w:p>
    <w:p>
      <w:pPr/>
    </w:p>
    <w:p>
      <w:pPr>
        <w:jc w:val="left"/>
      </w:pPr>
      <w:r>
        <w:rPr>
          <w:rFonts w:ascii="Consolas" w:eastAsia="Consolas" w:hAnsi="Consolas" w:cs="Consolas"/>
          <w:b w:val="0"/>
          <w:sz w:val="28"/>
        </w:rPr>
        <w:t xml:space="preserve">— В этот раз мы разбогатели. Кто знал, что в Системе плакальщика найдется крохотная цивилизация, в чьих закромах нашлось столько камней иллюзорной звезды!
</w:t>
      </w:r>
    </w:p>
    <w:p>
      <w:pPr/>
    </w:p>
    <w:p>
      <w:pPr>
        <w:jc w:val="left"/>
      </w:pPr>
      <w:r>
        <w:rPr>
          <w:rFonts w:ascii="Consolas" w:eastAsia="Consolas" w:hAnsi="Consolas" w:cs="Consolas"/>
          <w:b w:val="0"/>
          <w:sz w:val="28"/>
        </w:rPr>
        <w:t xml:space="preserve">— Камни иллюзорной звезды. Без этих камней нельзя сделать корабль пятого запрета. Один камень размером с кулак можно поменять на солдата восьмого уровня!
</w:t>
      </w:r>
    </w:p>
    <w:p>
      <w:pPr/>
    </w:p>
    <w:p>
      <w:pPr>
        <w:jc w:val="left"/>
      </w:pPr>
      <w:r>
        <w:rPr>
          <w:rFonts w:ascii="Consolas" w:eastAsia="Consolas" w:hAnsi="Consolas" w:cs="Consolas"/>
          <w:b w:val="0"/>
          <w:sz w:val="28"/>
        </w:rPr>
        <w:t xml:space="preserve">— Такие ценные камушки. Самое смешное, что сильнейшим экспертом их цивилизации был практик стадии Создания Ядра. Они наверняка даже не знали, что с ними делать, но всё равно стали сражаться. Эти дураки заслужили быть уничтоженными. Жаль они слишком сильно отличаются от нас. Иначе мы бы захватили пленников и использовали их для культивации.
</w:t>
      </w:r>
    </w:p>
    <w:p>
      <w:pPr/>
    </w:p>
    <w:p>
      <w:pPr>
        <w:jc w:val="left"/>
      </w:pPr>
      <w:r>
        <w:rPr>
          <w:rFonts w:ascii="Consolas" w:eastAsia="Consolas" w:hAnsi="Consolas" w:cs="Consolas"/>
          <w:b w:val="0"/>
          <w:sz w:val="28"/>
        </w:rPr>
        <w:t xml:space="preserve">После упоминания о сильнейшем практике побежденной цивилизации практики на борту расхохотались. Рядом с родной планетой они совсем расслабились.
</w:t>
      </w:r>
    </w:p>
    <w:p>
      <w:pPr/>
    </w:p>
    <w:p>
      <w:pPr>
        <w:jc w:val="left"/>
      </w:pPr>
      <w:r>
        <w:rPr>
          <w:rFonts w:ascii="Consolas" w:eastAsia="Consolas" w:hAnsi="Consolas" w:cs="Consolas"/>
          <w:b w:val="0"/>
          <w:sz w:val="28"/>
        </w:rPr>
        <w:t xml:space="preserve">— Оставайтесь начеку. У нас на борту ценный груз. Мы не можем позволить, чтобы с ним что-то случилось. Юнь Линьцзы, следи за выбросами духовной энергией. Нам нельзя привлекать внимание. Пока идем на средней скорости. Разгонимся после входа в верхние слои атмосферы!
</w:t>
      </w:r>
    </w:p>
    <w:p>
      <w:pPr/>
    </w:p>
    <w:p>
      <w:pPr>
        <w:jc w:val="left"/>
      </w:pPr>
      <w:r>
        <w:rPr>
          <w:rFonts w:ascii="Consolas" w:eastAsia="Consolas" w:hAnsi="Consolas" w:cs="Consolas"/>
          <w:b w:val="0"/>
          <w:sz w:val="28"/>
        </w:rPr>
        <w:t xml:space="preserve">Суровый голос лидера отряда, старейшины на великой завершенности Зарождения Души, оборвал смех на борту.
</w:t>
      </w:r>
    </w:p>
    <w:p>
      <w:pPr/>
    </w:p>
    <w:p>
      <w:pPr>
        <w:jc w:val="left"/>
      </w:pPr>
      <w:r>
        <w:rPr>
          <w:rFonts w:ascii="Consolas" w:eastAsia="Consolas" w:hAnsi="Consolas" w:cs="Consolas"/>
          <w:b w:val="0"/>
          <w:sz w:val="28"/>
        </w:rPr>
        <w:t xml:space="preserve">— Старейшина, мы ведь вернулись домой. Что может пойти не так? Расслабьтесь. Добытых в этом налете ресурсов хватит для вашего прорыва культивации. Я хотел бы заранее вас поздравить!
</w:t>
      </w:r>
    </w:p>
    <w:p>
      <w:pPr/>
    </w:p>
    <w:p>
      <w:pPr>
        <w:jc w:val="left"/>
      </w:pPr>
      <w:r>
        <w:rPr>
          <w:rFonts w:ascii="Consolas" w:eastAsia="Consolas" w:hAnsi="Consolas" w:cs="Consolas"/>
          <w:b w:val="0"/>
          <w:sz w:val="28"/>
        </w:rPr>
        <w:t xml:space="preserve">— Верно, старейшина. Беспокоиться не о чем. В нашей маскировке нет изъянов. Наш корабль выглядит неприметно, на корпусе полно следов износа. Никто дважды на него не посмотрит. Кому вообще может прийти в голову напасть на нас? Уже много лет никто не отваживался на ограбление боевого корабля. Скоро секта пришлет кого-нибудь нас встретить. Не волнуйтесь вы так.
</w:t>
      </w:r>
    </w:p>
    <w:p>
      <w:pPr/>
    </w:p>
    <w:p>
      <w:pPr>
        <w:jc w:val="left"/>
      </w:pPr>
      <w:r>
        <w:rPr>
          <w:rFonts w:ascii="Consolas" w:eastAsia="Consolas" w:hAnsi="Consolas" w:cs="Consolas"/>
          <w:b w:val="0"/>
          <w:sz w:val="28"/>
        </w:rPr>
        <w:t xml:space="preserve">Старейшина обдумал эти слова и немного расслабился. От одной мысли о прорыве на следующую стадию культивации у него в сердце разгорелось пламя. Практики, возвращавшиеся с кровавого налета на корабле с ценной добычей, даже не подозревали, что за их судном внимательно наблюдали две пары глаз. Два неизвестных, один помельче, другой покрупнее, прятались в облаках, откуда следили за кораблем.
</w:t>
      </w:r>
    </w:p>
    <w:p>
      <w:pPr/>
    </w:p>
    <w:p>
      <w:pPr>
        <w:jc w:val="left"/>
      </w:pPr>
      <w:r>
        <w:rPr>
          <w:rFonts w:ascii="Consolas" w:eastAsia="Consolas" w:hAnsi="Consolas" w:cs="Consolas"/>
          <w:b w:val="0"/>
          <w:sz w:val="28"/>
        </w:rPr>
        <w:t xml:space="preserve">Ван Баолэ изучил совершенно непримечательный корабль, а потом тихо спросил у осла:
</w:t>
      </w:r>
    </w:p>
    <w:p>
      <w:pPr/>
    </w:p>
    <w:p>
      <w:pPr>
        <w:jc w:val="left"/>
      </w:pPr>
      <w:r>
        <w:rPr>
          <w:rFonts w:ascii="Consolas" w:eastAsia="Consolas" w:hAnsi="Consolas" w:cs="Consolas"/>
          <w:b w:val="0"/>
          <w:sz w:val="28"/>
        </w:rPr>
        <w:t xml:space="preserve">— Дружок, ты уверен, что он вкусный?
</w:t>
      </w:r>
    </w:p>
    <w:p>
      <w:pPr/>
    </w:p>
    <w:p>
      <w:pPr>
        <w:jc w:val="left"/>
      </w:pPr>
      <w:r>
        <w:rPr>
          <w:rFonts w:ascii="Consolas" w:eastAsia="Consolas" w:hAnsi="Consolas" w:cs="Consolas"/>
          <w:b w:val="0"/>
          <w:sz w:val="28"/>
        </w:rPr>
        <w:t xml:space="preserve">— Иа! — убежденно отозвался ослик.
</w:t>
      </w:r>
    </w:p>
    <w:p>
      <w:pPr/>
    </w:p>
    <w:p>
      <w:pPr>
        <w:jc w:val="left"/>
      </w:pPr>
      <w:r>
        <w:rPr>
          <w:rFonts w:ascii="Consolas" w:eastAsia="Consolas" w:hAnsi="Consolas" w:cs="Consolas"/>
          <w:b w:val="0"/>
          <w:sz w:val="28"/>
        </w:rPr>
        <w:t xml:space="preserve">У осла дрожали ноги, настолько ему хотелось чего-нибудь съесть. Казалось, он в любой момент мог сорваться с места.
</w:t>
      </w:r>
    </w:p>
    <w:p>
      <w:pPr/>
    </w:p>
    <w:p>
      <w:pPr>
        <w:jc w:val="left"/>
      </w:pPr>
      <w:r>
        <w:rPr>
          <w:rFonts w:ascii="Consolas" w:eastAsia="Consolas" w:hAnsi="Consolas" w:cs="Consolas"/>
          <w:b w:val="0"/>
          <w:sz w:val="28"/>
        </w:rPr>
        <w:t xml:space="preserve">— Ладно, на этот раз поверю тебе. Пошли!
</w:t>
      </w:r>
    </w:p>
    <w:p>
      <w:pPr/>
    </w:p>
    <w:p>
      <w:pPr>
        <w:jc w:val="left"/>
      </w:pPr>
      <w:r>
        <w:rPr>
          <w:rFonts w:ascii="Consolas" w:eastAsia="Consolas" w:hAnsi="Consolas" w:cs="Consolas"/>
          <w:b w:val="0"/>
          <w:sz w:val="28"/>
        </w:rPr>
        <w:t xml:space="preserve">Выбросив из головы другие корабли, парочка незаметно пристроилась за кораблем. Не прошлом много времени, прежде чем на вид почти разваливающийся корабль разделился с остальными судами. Сменив курс, он вошел в атмосферу планеты. Корабль исчез среди густых облаков. В этот момент глаза Ван Баолэ, который ни на секунду не упускал корабль из виду, ярко блеснули. Развив максимальную скорость, он позволил культивацию великой завершенности Зарождения Души затопить своё тело. Звездная зарожденная душа увеличила скорость сверх предела культивации, позволив ему лететь так же быстро, как практик стадии Овладения Душой. Корабль как будто преследовала комета. В этот самый момент его добыча тоже увеличила скорость в три раза.
</w:t>
      </w:r>
    </w:p>
    <w:p>
      <w:pPr/>
    </w:p>
    <w:p>
      <w:pPr>
        <w:jc w:val="left"/>
      </w:pPr>
      <w:r>
        <w:rPr>
          <w:rFonts w:ascii="Consolas" w:eastAsia="Consolas" w:hAnsi="Consolas" w:cs="Consolas"/>
          <w:b w:val="0"/>
          <w:sz w:val="28"/>
        </w:rPr>
        <w:t xml:space="preserve">«Хм, они что, заметили меня?»
</w:t>
      </w:r>
    </w:p>
    <w:p>
      <w:pPr/>
    </w:p>
    <w:p>
      <w:pPr>
        <w:jc w:val="left"/>
      </w:pPr>
      <w:r>
        <w:rPr>
          <w:rFonts w:ascii="Consolas" w:eastAsia="Consolas" w:hAnsi="Consolas" w:cs="Consolas"/>
          <w:b w:val="0"/>
          <w:sz w:val="28"/>
        </w:rPr>
        <w:t xml:space="preserve">Времени размышлять не было. Он перестал скрывать свою ауру и полетел еще быстрее, раскинув вперед духовное сознание. Казалось, корабль внезапно окружил невидимый ураган. Его духовное сознание прошло сквозь защиту корабля и обнаружило внутри несколько десятков практиков. Вторжение вражеского духовного сознания подняло на корабле тревогу. Совсем недавно люди на борту смеялись и шутили, но тут они поменялись в лице.
</w:t>
      </w:r>
    </w:p>
    <w:p>
      <w:pPr/>
    </w:p>
    <w:p>
      <w:pPr>
        <w:jc w:val="left"/>
      </w:pPr>
      <w:r>
        <w:rPr>
          <w:rFonts w:ascii="Consolas" w:eastAsia="Consolas" w:hAnsi="Consolas" w:cs="Consolas"/>
          <w:b w:val="0"/>
          <w:sz w:val="28"/>
        </w:rPr>
        <w:t xml:space="preserve">Несколько практиков стадии Зарождения Души изумленно выкрикнули:
</w:t>
      </w:r>
    </w:p>
    <w:p>
      <w:pPr/>
    </w:p>
    <w:p>
      <w:pPr>
        <w:jc w:val="left"/>
      </w:pPr>
      <w:r>
        <w:rPr>
          <w:rFonts w:ascii="Consolas" w:eastAsia="Consolas" w:hAnsi="Consolas" w:cs="Consolas"/>
          <w:b w:val="0"/>
          <w:sz w:val="28"/>
        </w:rPr>
        <w:t xml:space="preserve">— Практик стадии Овладения Душой?
</w:t>
      </w:r>
    </w:p>
    <w:p>
      <w:pPr/>
    </w:p>
    <w:p>
      <w:pPr>
        <w:jc w:val="left"/>
      </w:pPr>
      <w:r>
        <w:rPr>
          <w:rFonts w:ascii="Consolas" w:eastAsia="Consolas" w:hAnsi="Consolas" w:cs="Consolas"/>
          <w:b w:val="0"/>
          <w:sz w:val="28"/>
        </w:rPr>
        <w:t xml:space="preserve">— По местам! Что-то не так.
</w:t>
      </w:r>
    </w:p>
    <w:p>
      <w:pPr/>
    </w:p>
    <w:p>
      <w:pPr>
        <w:jc w:val="left"/>
      </w:pPr>
      <w:r>
        <w:rPr>
          <w:rFonts w:ascii="Consolas" w:eastAsia="Consolas" w:hAnsi="Consolas" w:cs="Consolas"/>
          <w:b w:val="0"/>
          <w:sz w:val="28"/>
        </w:rPr>
        <w:t xml:space="preserve">Как только зазвучала тревога они почувствовали, как корабль накрыло чье-то духовное сознание. Только практики стадии Овладения Душой могли раскидывать духовное сознание достаточно далеко и видеть, что находится внутри кораблей в атмосфере планеты. Такая наглость ясно говорила о намерениях неизвестного. Люди на борту сразу всё поняли.
</w:t>
      </w:r>
    </w:p>
    <w:p>
      <w:pPr/>
    </w:p>
    <w:p>
      <w:pPr>
        <w:jc w:val="left"/>
      </w:pPr>
      <w:r>
        <w:rPr>
          <w:rFonts w:ascii="Consolas" w:eastAsia="Consolas" w:hAnsi="Consolas" w:cs="Consolas"/>
          <w:b w:val="0"/>
          <w:sz w:val="28"/>
        </w:rPr>
        <w:t xml:space="preserve">«Внутри нет ни одного практика стадии Овладения Душой? Получается они подняли скорость не из-за того, что заметили меня!»
</w:t>
      </w:r>
    </w:p>
    <w:p>
      <w:pPr/>
    </w:p>
    <w:p>
      <w:pPr>
        <w:jc w:val="left"/>
      </w:pPr>
      <w:r>
        <w:rPr>
          <w:rFonts w:ascii="Consolas" w:eastAsia="Consolas" w:hAnsi="Consolas" w:cs="Consolas"/>
          <w:b w:val="0"/>
          <w:sz w:val="28"/>
        </w:rPr>
        <w:t xml:space="preserve">У Ван Баолэ быстрее забилось сердце, когда он увидел выражения лиц людей на борту. Внезапно он кое-что понял. Он сорвал куш. Нашел жирную овечку, которая осталось только зарезать!
</w:t>
      </w:r>
    </w:p>
    <w:p>
      <w:pPr/>
    </w:p>
    <w:p>
      <w:pPr>
        <w:jc w:val="left"/>
      </w:pPr>
      <w:r>
        <w:rPr>
          <w:rFonts w:ascii="Consolas" w:eastAsia="Consolas" w:hAnsi="Consolas" w:cs="Consolas"/>
          <w:b w:val="0"/>
          <w:sz w:val="28"/>
        </w:rPr>
        <w:t xml:space="preserve">Изменив голос, Ван Баолэ безумно расхохотался. Сделав себя невидимым, он, словно призрак, бросился к кораблю, который отчаянно пытался удрать. Благодаря духовному сознанию его голос прогремел в головах всех практиков на борту.
</w:t>
      </w:r>
    </w:p>
    <w:p>
      <w:pPr/>
    </w:p>
    <w:p>
      <w:pPr>
        <w:jc w:val="left"/>
      </w:pPr>
      <w:r>
        <w:rPr>
          <w:rFonts w:ascii="Consolas" w:eastAsia="Consolas" w:hAnsi="Consolas" w:cs="Consolas"/>
          <w:b w:val="0"/>
          <w:sz w:val="28"/>
        </w:rPr>
        <w:t xml:space="preserve">— Ни с места! Это ограбление!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Богатая добыча
</w:t>
      </w:r>
    </w:p>
    <w:p>
      <w:pPr/>
    </w:p>
    <w:p>
      <w:pPr>
        <w:jc w:val="left"/>
      </w:pPr>
      <w:r>
        <w:rPr>
          <w:rFonts w:ascii="Consolas" w:eastAsia="Consolas" w:hAnsi="Consolas" w:cs="Consolas"/>
          <w:b w:val="0"/>
          <w:sz w:val="28"/>
        </w:rPr>
        <w:t xml:space="preserve">В голосе Ван Баолэ появилась легкая хрипотца и свирепость. Он пытался подражать гигантскому дереву. Людям на борту, в чьих головах раздался этот голос, показалось, будто внутри корабля загрохотал гром. В их глазах промелькнул страх. Практики стадии Создания Ядра не смогли выдержать такое давление. Из их глаз, ушей и носа потекла кровь. Разум и культивацию подавил могучий гнёт. Практикам стадии Зарождения Души повезло чуть больше. У них зазвенело в ушах, а потом они закашлялись кровью и зашатались. Не схватись они за стену, то точно бы рухнули на пол.
</w:t>
      </w:r>
    </w:p>
    <w:p>
      <w:pPr/>
    </w:p>
    <w:p>
      <w:pPr>
        <w:jc w:val="left"/>
      </w:pPr>
      <w:r>
        <w:rPr>
          <w:rFonts w:ascii="Consolas" w:eastAsia="Consolas" w:hAnsi="Consolas" w:cs="Consolas"/>
          <w:b w:val="0"/>
          <w:sz w:val="28"/>
        </w:rPr>
        <w:t xml:space="preserve">Только старейшина с самой высокой культивацией сумел выдержать мощь голоса Ван Баолэ. Тем не менее из уголков его губ всё равно тонкой струйкой потекла кровь. У него от щек отлила кровь, глаза в страхе забегали.
</w:t>
      </w:r>
    </w:p>
    <w:p>
      <w:pPr/>
    </w:p>
    <w:p>
      <w:pPr>
        <w:jc w:val="left"/>
      </w:pPr>
      <w:r>
        <w:rPr>
          <w:rFonts w:ascii="Consolas" w:eastAsia="Consolas" w:hAnsi="Consolas" w:cs="Consolas"/>
          <w:b w:val="0"/>
          <w:sz w:val="28"/>
        </w:rPr>
        <w:t xml:space="preserve">Всё это произошло еще до того, как Ван Баолэ показал себя. Он находился в нематериальной, иллюзорной форме. Напав на всех, словно заправское привидение, он одним голосом чуть не вызвал у всей команды корабля помешательство. Пока все находились в замешательстве из щелей в стенах и полу корабля начал просачиваться черный ци. Судно быстро затопил черный туман, испускающий загадочную силу. Коррозийный туман поглощал всё, до чего мог дотянуться.
</w:t>
      </w:r>
    </w:p>
    <w:p>
      <w:pPr/>
    </w:p>
    <w:p>
      <w:pPr>
        <w:jc w:val="left"/>
      </w:pPr>
      <w:r>
        <w:rPr>
          <w:rFonts w:ascii="Consolas" w:eastAsia="Consolas" w:hAnsi="Consolas" w:cs="Consolas"/>
          <w:b w:val="0"/>
          <w:sz w:val="28"/>
        </w:rPr>
        <w:t xml:space="preserve">Целью странной энергии были практики на борту. Те оказались бессильны противостоять туману. Он проникал им под одежду, оплетал бездонные сумки и дхармические сокровища. Некоторые артефакты практики носили на шее в виде амулетов, другие они держали при себе, чтобы постоянно напитывать их энергией. Все ценности постигла одна участь. Их похитил черный ци. Туман собрал бездонные сумки и артефакты в воздухе, а потом сгустился в человеческий силуэт.
</w:t>
      </w:r>
    </w:p>
    <w:p>
      <w:pPr/>
    </w:p>
    <w:p>
      <w:pPr>
        <w:jc w:val="left"/>
      </w:pPr>
      <w:r>
        <w:rPr>
          <w:rFonts w:ascii="Consolas" w:eastAsia="Consolas" w:hAnsi="Consolas" w:cs="Consolas"/>
          <w:b w:val="0"/>
          <w:sz w:val="28"/>
        </w:rPr>
        <w:t xml:space="preserve">Лицо было невозможно разглядеть, его окутывал туман, который сокращался, словно живой организм. Выглядело это существо довольно причудливо. В районе головы сияли два алых огонька. Разглядывая ограбленных практиков, они, казалось, чуть не стали материальными. Под их взглядом у людей на борту загудела голова.
</w:t>
      </w:r>
    </w:p>
    <w:p>
      <w:pPr/>
    </w:p>
    <w:p>
      <w:pPr>
        <w:jc w:val="left"/>
      </w:pPr>
      <w:r>
        <w:rPr>
          <w:rFonts w:ascii="Consolas" w:eastAsia="Consolas" w:hAnsi="Consolas" w:cs="Consolas"/>
          <w:b w:val="0"/>
          <w:sz w:val="28"/>
        </w:rPr>
        <w:t xml:space="preserve">Ни с того ни с сего внутри корабля резко похолодало. Теперь при дыхании изо рта вырывались облачка пара. Холод проникал до самых костей. При этом практики чувствовали себя так, будто у них воспламенилась душа. Перепуганный экипаж охватило два полярно противоположных чувства. Практики стадии Создания Ядра не выдержали и потеряли сознание.
</w:t>
      </w:r>
    </w:p>
    <w:p>
      <w:pPr/>
    </w:p>
    <w:p>
      <w:pPr>
        <w:jc w:val="left"/>
      </w:pPr>
      <w:r>
        <w:rPr>
          <w:rFonts w:ascii="Consolas" w:eastAsia="Consolas" w:hAnsi="Consolas" w:cs="Consolas"/>
          <w:b w:val="0"/>
          <w:sz w:val="28"/>
        </w:rPr>
        <w:t xml:space="preserve">Несколько экспертам стадии Зарождения Души пришлось задействовать культивацию на максимум в попытке отразить атака на тело и душу. Старейшина закашлялся кровью и схватился за спинку стула.
</w:t>
      </w:r>
    </w:p>
    <w:p>
      <w:pPr/>
    </w:p>
    <w:p>
      <w:pPr>
        <w:jc w:val="left"/>
      </w:pPr>
      <w:r>
        <w:rPr>
          <w:rFonts w:ascii="Consolas" w:eastAsia="Consolas" w:hAnsi="Consolas" w:cs="Consolas"/>
          <w:b w:val="0"/>
          <w:sz w:val="28"/>
        </w:rPr>
        <w:t xml:space="preserve">— Мы состоим в секте Тысяча душ, — дрожащим голосом выдавил он. — Нашего верховного старейшину зовут Гунсунь Хоу. Почтенный…
</w:t>
      </w:r>
    </w:p>
    <w:p>
      <w:pPr/>
    </w:p>
    <w:p>
      <w:pPr>
        <w:jc w:val="left"/>
      </w:pPr>
      <w:r>
        <w:rPr>
          <w:rFonts w:ascii="Consolas" w:eastAsia="Consolas" w:hAnsi="Consolas" w:cs="Consolas"/>
          <w:b w:val="0"/>
          <w:sz w:val="28"/>
        </w:rPr>
        <w:t xml:space="preserve">— Молчать! — оборвала его туманная сущность.
</w:t>
      </w:r>
    </w:p>
    <w:p>
      <w:pPr/>
    </w:p>
    <w:p>
      <w:pPr>
        <w:jc w:val="left"/>
      </w:pPr>
      <w:r>
        <w:rPr>
          <w:rFonts w:ascii="Consolas" w:eastAsia="Consolas" w:hAnsi="Consolas" w:cs="Consolas"/>
          <w:b w:val="0"/>
          <w:sz w:val="28"/>
        </w:rPr>
        <w:t xml:space="preserve">От леденящего душу голоса все оцепенели. Старейшина не сдержался и согнулся в приступе кровавого кашля. Загадочная сущность провела рукой перед собой. Внутри корабля внезапно возникла воронка, ведущая наружу. Она стала затягивать в себя всех практиков. Мощная сила притяжения затащила их в воронку и выкинула наружу, в атмосферу планеты. Им в лицо ударил шквальный ветер, а потом раздался грохот. Страх сменился облегчением, они остались в живых.
</w:t>
      </w:r>
    </w:p>
    <w:p>
      <w:pPr/>
    </w:p>
    <w:p>
      <w:pPr>
        <w:jc w:val="left"/>
      </w:pPr>
      <w:r>
        <w:rPr>
          <w:rFonts w:ascii="Consolas" w:eastAsia="Consolas" w:hAnsi="Consolas" w:cs="Consolas"/>
          <w:b w:val="0"/>
          <w:sz w:val="28"/>
        </w:rPr>
        <w:t xml:space="preserve">Тем временем корабль внезапно ускорился и растворился в облаках. Ограбление закончилось очень быстро. Жертвы нападения остались дрожать на холодном ветру. Похоже, до них до сих пор не дошло, что произошло.
</w:t>
      </w:r>
    </w:p>
    <w:p>
      <w:pPr/>
    </w:p>
    <w:p>
      <w:pPr>
        <w:jc w:val="left"/>
      </w:pPr>
      <w:r>
        <w:rPr>
          <w:rFonts w:ascii="Consolas" w:eastAsia="Consolas" w:hAnsi="Consolas" w:cs="Consolas"/>
          <w:b w:val="0"/>
          <w:sz w:val="28"/>
        </w:rPr>
        <w:t xml:space="preserve">Они были звездными разбойниками. Грозой всех окрестных цивилизаций. Сегодня они возвращались с богатой добычей после удачного налёта. Рядом с родной планетой их самих ограбили! Командир группы не двигался почти минуту, а потом из его горла вырвался душераздирающий вопль. Его глаза налились кровью. Наплевав на своих людей, он со всей возможной скоростью полетел к земле!
</w:t>
      </w:r>
    </w:p>
    <w:p>
      <w:pPr/>
    </w:p>
    <w:p>
      <w:pPr>
        <w:jc w:val="left"/>
      </w:pPr>
      <w:r>
        <w:rPr>
          <w:rFonts w:ascii="Consolas" w:eastAsia="Consolas" w:hAnsi="Consolas" w:cs="Consolas"/>
          <w:b w:val="0"/>
          <w:sz w:val="28"/>
        </w:rPr>
        <w:t xml:space="preserve">Когда он скрылся из виду, то сразу ударил себя в грудь со всей силы. Это усугубило его состояние. Бледный, весь в крови, он мчался к месту, где их должны были ждать члены секты. Пройдя через слой облаков, он добрался до места встречи. Дюжина практиков секты уже ожидали их.
</w:t>
      </w:r>
    </w:p>
    <w:p>
      <w:pPr/>
    </w:p>
    <w:p>
      <w:pPr>
        <w:jc w:val="left"/>
      </w:pPr>
      <w:r>
        <w:rPr>
          <w:rFonts w:ascii="Consolas" w:eastAsia="Consolas" w:hAnsi="Consolas" w:cs="Consolas"/>
          <w:b w:val="0"/>
          <w:sz w:val="28"/>
        </w:rPr>
        <w:t xml:space="preserve">— Глава секты, я не справился с возложенной задачей, — с болью в голосе прокричал он. — Я сделал всё, что мог. Я тяжело пострадал, но не смог защитить наш корабль… наш корабль… угнали!
</w:t>
      </w:r>
    </w:p>
    <w:p>
      <w:pPr/>
    </w:p>
    <w:p>
      <w:pPr>
        <w:jc w:val="left"/>
      </w:pPr>
      <w:r>
        <w:rPr>
          <w:rFonts w:ascii="Consolas" w:eastAsia="Consolas" w:hAnsi="Consolas" w:cs="Consolas"/>
          <w:b w:val="0"/>
          <w:sz w:val="28"/>
        </w:rPr>
        <w:t xml:space="preserve">Под конец старейшина закашлялся кровью. Со стороны его состояние и вправду могло показаться тяжелым. Особенно, когда он обессиленно начал падать вниз. Собратья по секте, прибывшие на место встречи, с тревогой подхватили его. Во время исцеления ран они пытались выяснить у него, что произошло. Услышав про кражу корабля, один из них в панике вытащил нефритовую табличку и послал сообщение.
</w:t>
      </w:r>
    </w:p>
    <w:p>
      <w:pPr/>
    </w:p>
    <w:p>
      <w:pPr>
        <w:jc w:val="left"/>
      </w:pPr>
      <w:r>
        <w:rPr>
          <w:rFonts w:ascii="Consolas" w:eastAsia="Consolas" w:hAnsi="Consolas" w:cs="Consolas"/>
          <w:b w:val="0"/>
          <w:sz w:val="28"/>
        </w:rPr>
        <w:t xml:space="preserve">Вскоре небо потемнело. Завыл ветер, взбив облака, словно пену. Вдалеке показалась фигура, чьё появление ознаменовала буря. Сбившиеся в тесную группу практики с восхищением наблюдали за ней. Пару мгновений спустя он возник перед старейшиной Сунем. Высокий, намного выше обычного мужчины, с могучей аурой начальной ступени Овладения Душой. Это был верховный старейшина секты Тысяча душ Гунсунь Хоу.
</w:t>
      </w:r>
    </w:p>
    <w:p>
      <w:pPr/>
    </w:p>
    <w:p>
      <w:pPr>
        <w:jc w:val="left"/>
      </w:pPr>
      <w:r>
        <w:rPr>
          <w:rFonts w:ascii="Consolas" w:eastAsia="Consolas" w:hAnsi="Consolas" w:cs="Consolas"/>
          <w:b w:val="0"/>
          <w:sz w:val="28"/>
        </w:rPr>
        <w:t xml:space="preserve">— Что случилось? — серьезно спросил он.
</w:t>
      </w:r>
    </w:p>
    <w:p>
      <w:pPr/>
    </w:p>
    <w:p>
      <w:pPr>
        <w:jc w:val="left"/>
      </w:pPr>
      <w:r>
        <w:rPr>
          <w:rFonts w:ascii="Consolas" w:eastAsia="Consolas" w:hAnsi="Consolas" w:cs="Consolas"/>
          <w:b w:val="0"/>
          <w:sz w:val="28"/>
        </w:rPr>
        <w:t xml:space="preserve">В его тоне сквозила властность. Старейшина Сунь дрожащим голосом рассказал об ограблении. Глаза Гунсунь Хоу недобро блеснули. Воздух вокруг него покрылся рябью. Он явно с трудом сдерживал гнев.
</w:t>
      </w:r>
    </w:p>
    <w:p>
      <w:pPr/>
    </w:p>
    <w:p>
      <w:pPr>
        <w:jc w:val="left"/>
      </w:pPr>
      <w:r>
        <w:rPr>
          <w:rFonts w:ascii="Consolas" w:eastAsia="Consolas" w:hAnsi="Consolas" w:cs="Consolas"/>
          <w:b w:val="0"/>
          <w:sz w:val="28"/>
        </w:rPr>
        <w:t xml:space="preserve">— Кому хватило наглости украсть корабль секты Тысяча душ? Ему жить надоело?
</w:t>
      </w:r>
    </w:p>
    <w:p>
      <w:pPr/>
    </w:p>
    <w:p>
      <w:pPr>
        <w:jc w:val="left"/>
      </w:pPr>
      <w:r>
        <w:rPr>
          <w:rFonts w:ascii="Consolas" w:eastAsia="Consolas" w:hAnsi="Consolas" w:cs="Consolas"/>
          <w:b w:val="0"/>
          <w:sz w:val="28"/>
        </w:rPr>
        <w:t xml:space="preserve">Гунсунь Хоу сжал пальцы правой руки в кулак. С неба ударила молния. Электричество, угрожающе потрескивая, собралось в сферу в его кулаке. Верховный старейшина широким взмахом отправил её в облака, где сфера взорвалась. Теперь там появился проход.
</w:t>
      </w:r>
    </w:p>
    <w:p>
      <w:pPr/>
    </w:p>
    <w:p>
      <w:pPr>
        <w:jc w:val="left"/>
      </w:pPr>
      <w:r>
        <w:rPr>
          <w:rFonts w:ascii="Consolas" w:eastAsia="Consolas" w:hAnsi="Consolas" w:cs="Consolas"/>
          <w:b w:val="0"/>
          <w:sz w:val="28"/>
        </w:rPr>
        <w:t xml:space="preserve">Разъяренный старейшина пролетел через проход и раскинул божественное сознание. Особым заклинанием он быстро обнаружил корабль секты и бросился в погоню. Корабль секты Тысяча душ с Ван Баолэ на борту успел улетать достаточно далеко. Он облек себя плотью и изменил внешность на Чжо Исяня. При взгляде на собранные бездонные сумки у него маслянисто заблестели глаза.
</w:t>
      </w:r>
    </w:p>
    <w:p>
      <w:pPr/>
    </w:p>
    <w:p>
      <w:pPr>
        <w:jc w:val="left"/>
      </w:pPr>
      <w:r>
        <w:rPr>
          <w:rFonts w:ascii="Consolas" w:eastAsia="Consolas" w:hAnsi="Consolas" w:cs="Consolas"/>
          <w:b w:val="0"/>
          <w:sz w:val="28"/>
        </w:rPr>
        <w:t xml:space="preserve">— Камни иллюзорной звезды. Я богач! — воскликнул он.
</w:t>
      </w:r>
    </w:p>
    <w:p>
      <w:pPr/>
    </w:p>
    <w:p>
      <w:pPr>
        <w:jc w:val="left"/>
      </w:pPr>
      <w:r>
        <w:rPr>
          <w:rFonts w:ascii="Consolas" w:eastAsia="Consolas" w:hAnsi="Consolas" w:cs="Consolas"/>
          <w:b w:val="0"/>
          <w:sz w:val="28"/>
        </w:rPr>
        <w:t xml:space="preserve">Он проигнорировал мнущегося неподалеку ослика. Вечно голодное животное не могло отвести глаз от еды. Взмахом рукава Ван Баолэ убрал бездонные сумки, а потом критически посмотрел на стены корабля. Ему без труда удалось взять судно под контроль.
</w:t>
      </w:r>
    </w:p>
    <w:p>
      <w:pPr/>
    </w:p>
    <w:p>
      <w:pPr>
        <w:jc w:val="left"/>
      </w:pPr>
      <w:r>
        <w:rPr>
          <w:rFonts w:ascii="Consolas" w:eastAsia="Consolas" w:hAnsi="Consolas" w:cs="Consolas"/>
          <w:b w:val="0"/>
          <w:sz w:val="28"/>
        </w:rPr>
        <w:t xml:space="preserve">«Корабль наверняка оборудован каким-то следящим артефактом… но будет жалко просто его бросить».
</w:t>
      </w:r>
    </w:p>
    <w:p>
      <w:pPr/>
    </w:p>
    <w:p>
      <w:pPr>
        <w:jc w:val="left"/>
      </w:pPr>
      <w:r>
        <w:rPr>
          <w:rFonts w:ascii="Consolas" w:eastAsia="Consolas" w:hAnsi="Consolas" w:cs="Consolas"/>
          <w:b w:val="0"/>
          <w:sz w:val="28"/>
        </w:rPr>
        <w:t xml:space="preserve">Ван Баолэ принялся за работу. При демонтаже ценных частей корабля очень пригодился опыт, полученный во время работы в секте Святые врата. В последнее время он был слишком занят, чтобы мастерить автоматонов, поэтому себе в помощь он создал слабых клонов. С новыми помощниками он первым делом отправился в центральный сектор корабля, откуда забрал всё ценное. Потом пришел черед звездного источника, питающего корабль. Следом он занялся оборонительными и наступательными системами. С помощью клонов он очень быстро демонтировал самые ценные и легкодоступные компоненты корабля. Его задача была забрать как можно больше и потратить как можно меньше времени.
</w:t>
      </w:r>
    </w:p>
    <w:p>
      <w:pPr/>
    </w:p>
    <w:p>
      <w:pPr>
        <w:jc w:val="left"/>
      </w:pPr>
      <w:r>
        <w:rPr>
          <w:rFonts w:ascii="Consolas" w:eastAsia="Consolas" w:hAnsi="Consolas" w:cs="Consolas"/>
          <w:b w:val="0"/>
          <w:sz w:val="28"/>
        </w:rPr>
        <w:t xml:space="preserve">«Проводящее душу кольцо? Возьмем!»
</w:t>
      </w:r>
    </w:p>
    <w:p>
      <w:pPr/>
    </w:p>
    <w:p>
      <w:pPr>
        <w:jc w:val="left"/>
      </w:pPr>
      <w:r>
        <w:rPr>
          <w:rFonts w:ascii="Consolas" w:eastAsia="Consolas" w:hAnsi="Consolas" w:cs="Consolas"/>
          <w:b w:val="0"/>
          <w:sz w:val="28"/>
        </w:rPr>
        <w:t xml:space="preserve">«Левитирующий комплект? Теперь эта штука моя!»
</w:t>
      </w:r>
    </w:p>
    <w:p>
      <w:pPr/>
    </w:p>
    <w:p>
      <w:pPr>
        <w:jc w:val="left"/>
      </w:pPr>
      <w:r>
        <w:rPr>
          <w:rFonts w:ascii="Consolas" w:eastAsia="Consolas" w:hAnsi="Consolas" w:cs="Consolas"/>
          <w:b w:val="0"/>
          <w:sz w:val="28"/>
        </w:rPr>
        <w:t xml:space="preserve">«Части сделанные из мглистого камня? Такие камни вроде довольно редкие. Надо взять!»
</w:t>
      </w:r>
    </w:p>
    <w:p>
      <w:pPr/>
    </w:p>
    <w:p>
      <w:pPr>
        <w:jc w:val="left"/>
      </w:pPr>
      <w:r>
        <w:rPr>
          <w:rFonts w:ascii="Consolas" w:eastAsia="Consolas" w:hAnsi="Consolas" w:cs="Consolas"/>
          <w:b w:val="0"/>
          <w:sz w:val="28"/>
        </w:rPr>
        <w:t xml:space="preserve">По мере сбора ценностей Ван Баолэ всё сильнее распалялся. Ослик тоже буквально светился. Во время демонтажа оставалось много поврежденных элементов. Их оперативно «прибирал» ослик, а потом с наслаждением жевал где-то в сторонке.
</w:t>
      </w:r>
    </w:p>
    <w:p>
      <w:pPr/>
    </w:p>
    <w:p>
      <w:pPr>
        <w:jc w:val="left"/>
      </w:pPr>
      <w:r>
        <w:rPr>
          <w:rFonts w:ascii="Consolas" w:eastAsia="Consolas" w:hAnsi="Consolas" w:cs="Consolas"/>
          <w:b w:val="0"/>
          <w:sz w:val="28"/>
        </w:rPr>
        <w:t xml:space="preserve">Прошел час. Гунсунь Хоу изо всех сил пытался нагнать корабль. Стараниями Ван Баолэ и ненасытного ослика корабля лишился трети компонентов. Ван Баолэ сумел подавить жадность. Украденные бездонные сумки были набиты добром. Нельзя было больше задерживаться. Вместе с осликом он вновь стал невидимым. Они прошли через корпус корабля и поспешили прочь. Без трети деталей и топлива судно потеряло скорость, а потом, словно метеор, начало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В мутной воде рыбу ловить
</w:t>
      </w:r>
    </w:p>
    <w:p>
      <w:pPr/>
    </w:p>
    <w:p>
      <w:pPr>
        <w:jc w:val="left"/>
      </w:pPr>
      <w:r>
        <w:rPr>
          <w:rFonts w:ascii="Consolas" w:eastAsia="Consolas" w:hAnsi="Consolas" w:cs="Consolas"/>
          <w:b w:val="0"/>
          <w:sz w:val="28"/>
        </w:rPr>
        <w:t xml:space="preserve">Без источника энергии корабль терял высоту. Выйдя из плотного слоя облаков, он стремительно приближался к горной цепи. Верховный старейшина секты Тысяча душ Гунсунь Хоу отчаянно пытался догнать корабль. В начале погони он прошел верхний слой атмосферы и с помощью особой техники нашел корабль. К сожалению, из-за особенностей атмосферы планеты он не мог установить его точное местонахождение, только примерную область поисков. Однако он сразу почувствовал корабль, как только тот вышел за пределы атмосферы. Гунсунь Хоу без колебаний переместился.
</w:t>
      </w:r>
    </w:p>
    <w:p>
      <w:pPr/>
    </w:p>
    <w:p>
      <w:pPr>
        <w:jc w:val="left"/>
      </w:pPr>
      <w:r>
        <w:rPr>
          <w:rFonts w:ascii="Consolas" w:eastAsia="Consolas" w:hAnsi="Consolas" w:cs="Consolas"/>
          <w:b w:val="0"/>
          <w:sz w:val="28"/>
        </w:rPr>
        <w:t xml:space="preserve">Корабль секты Тысяча душ, похоже, терпел крушение. В уши главы секты ударил пронзительный свист ветра.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Гунсунь Хоу побледнел. Раскрутив культивацию на полную, он бросился вдогонку в надежде спасти корабль до удара об землю. Тысяча душ была намного богаче секты Святые врата, но у них в распоряжении было только три межзвездных корабля. Разрушение любого из них станет невосполнимой потерей для секты. Вот почему Гунсунь Хоу возник перед падающим кораблем и с рёвом упер в носовую пластину руки. Он пытался остановить эту громадину одной силой культивации.
</w:t>
      </w:r>
    </w:p>
    <w:p>
      <w:pPr/>
    </w:p>
    <w:p>
      <w:pPr>
        <w:jc w:val="left"/>
      </w:pPr>
      <w:r>
        <w:rPr>
          <w:rFonts w:ascii="Consolas" w:eastAsia="Consolas" w:hAnsi="Consolas" w:cs="Consolas"/>
          <w:b w:val="0"/>
          <w:sz w:val="28"/>
        </w:rPr>
        <w:t xml:space="preserve">Судно протяжно скрежетало. Лицо Гунсунь Хоу покраснело, на руках и шее вздулись вены. Он бросил всю силу культивации на то, чтобы замедлить падение корабля. Наконец его ноги коснулись земли. От места приземления на несколько тысяч километров с хрустом расползлись трещины. Вскоре земля не выдержала такого давления и начала проседать, что немного помогло бешено рычащему Гунсунь Хоу. Благодаря невероятной силе культивации ему удалось осторожно опустить корабль на землю. Тяжело дыша, он проверил повреждения божественным сознанием. Он был морально готов ко всему, но увиденное всё равно вывело его из себя.
</w:t>
      </w:r>
    </w:p>
    <w:p>
      <w:pPr/>
    </w:p>
    <w:p>
      <w:pPr>
        <w:jc w:val="left"/>
      </w:pPr>
      <w:r>
        <w:rPr>
          <w:rFonts w:ascii="Consolas" w:eastAsia="Consolas" w:hAnsi="Consolas" w:cs="Consolas"/>
          <w:b w:val="0"/>
          <w:sz w:val="28"/>
        </w:rPr>
        <w:t xml:space="preserve">Внутри корабля царил форменный бардак. Пропало много компонентов, в некоторых секторах корабля остались только голые стены. Самое обидное, что пропали наиболее ценные детали. Причем во многих местах виднелись следы зубов. При виде такого состояния корабля лицо Гунсунь Хоу страдальчески поморщился.
</w:t>
      </w:r>
    </w:p>
    <w:p>
      <w:pPr/>
    </w:p>
    <w:p>
      <w:pPr>
        <w:jc w:val="left"/>
      </w:pPr>
      <w:r>
        <w:rPr>
          <w:rFonts w:ascii="Consolas" w:eastAsia="Consolas" w:hAnsi="Consolas" w:cs="Consolas"/>
          <w:b w:val="0"/>
          <w:sz w:val="28"/>
        </w:rPr>
        <w:t xml:space="preserve">Секта под его началом истребила множество цивилизаций и видов существ. За годы ему удалось скопить достаточно средств для постройки трех кораблей. И сегодня… одно из его драгоценных судов ограбили. Ему стало трудно дышать, как только он вспомнил о камнях иллюзорной звезды, которые его люди добыли в последнем налёте. Ощущение было такое, будто кто-то не просто вонзил ему в сердце кинжал, а начал медленно его проворачивать. В ответ на гнев хозяина культивация яростно забурлила.
</w:t>
      </w:r>
    </w:p>
    <w:p>
      <w:pPr/>
    </w:p>
    <w:p>
      <w:pPr>
        <w:jc w:val="left"/>
      </w:pPr>
      <w:r>
        <w:rPr>
          <w:rFonts w:ascii="Consolas" w:eastAsia="Consolas" w:hAnsi="Consolas" w:cs="Consolas"/>
          <w:b w:val="0"/>
          <w:sz w:val="28"/>
        </w:rPr>
        <w:t xml:space="preserve">— Мне плевать, кто ты такой! — Гунсунь Хоу запрокинул голову к небу и взревел. — Секта Тысяча душ найдет тебя. Я переломаю тебе все кости и уничтожу твоё жалкое тело вместе с душой.
</w:t>
      </w:r>
    </w:p>
    <w:p>
      <w:pPr/>
    </w:p>
    <w:p>
      <w:pPr>
        <w:jc w:val="left"/>
      </w:pPr>
      <w:r>
        <w:rPr>
          <w:rFonts w:ascii="Consolas" w:eastAsia="Consolas" w:hAnsi="Consolas" w:cs="Consolas"/>
          <w:b w:val="0"/>
          <w:sz w:val="28"/>
        </w:rPr>
        <w:t xml:space="preserve">Его оглушительный вопль услышал Ван Баолэ в облаках, который еще не покинул место преступления.
</w:t>
      </w:r>
    </w:p>
    <w:p>
      <w:pPr/>
    </w:p>
    <w:p>
      <w:pPr>
        <w:jc w:val="left"/>
      </w:pPr>
      <w:r>
        <w:rPr>
          <w:rFonts w:ascii="Consolas" w:eastAsia="Consolas" w:hAnsi="Consolas" w:cs="Consolas"/>
          <w:b w:val="0"/>
          <w:sz w:val="28"/>
        </w:rPr>
        <w:t xml:space="preserve">«Только вам можно грабить другие цивилизации? Думаете, вы неприкасаемые?»
</w:t>
      </w:r>
    </w:p>
    <w:p>
      <w:pPr/>
    </w:p>
    <w:p>
      <w:pPr>
        <w:jc w:val="left"/>
      </w:pPr>
      <w:r>
        <w:rPr>
          <w:rFonts w:ascii="Consolas" w:eastAsia="Consolas" w:hAnsi="Consolas" w:cs="Consolas"/>
          <w:b w:val="0"/>
          <w:sz w:val="28"/>
        </w:rPr>
        <w:t xml:space="preserve">Ван Баолэ затормозил и задумался, а не вернуться ли, чтобы преподать этому наглецу урок. Потом он подумал о возможных последствиях. Если он нападет сейчас, то следующее ограбление будет провернуть намного сложнее. Фыркнув, он решил пропустить угрозу мимо ушей. Он направился к секте Святые врата.
</w:t>
      </w:r>
    </w:p>
    <w:p>
      <w:pPr/>
    </w:p>
    <w:p>
      <w:pPr>
        <w:jc w:val="left"/>
      </w:pPr>
      <w:r>
        <w:rPr>
          <w:rFonts w:ascii="Consolas" w:eastAsia="Consolas" w:hAnsi="Consolas" w:cs="Consolas"/>
          <w:b w:val="0"/>
          <w:sz w:val="28"/>
        </w:rPr>
        <w:t xml:space="preserve">Ван Баолэ незаметно проскользнул в запретную зону. В своей мастерской он сел в позу лотоса. По мере изучения добычи блеск его глаз становился всё ярче.
</w:t>
      </w:r>
    </w:p>
    <w:p>
      <w:pPr/>
    </w:p>
    <w:p>
      <w:pPr>
        <w:jc w:val="left"/>
      </w:pPr>
      <w:r>
        <w:rPr>
          <w:rFonts w:ascii="Consolas" w:eastAsia="Consolas" w:hAnsi="Consolas" w:cs="Consolas"/>
          <w:b w:val="0"/>
          <w:sz w:val="28"/>
        </w:rPr>
        <w:t xml:space="preserve">«Конь без ворованной травы не жиреет. Это древнее изречение актуально до сих пор. За один налет я заработал примерно столько же, сколько секта со своего необычного аукциона!»
</w:t>
      </w:r>
    </w:p>
    <w:p>
      <w:pPr/>
    </w:p>
    <w:p>
      <w:pPr>
        <w:jc w:val="left"/>
      </w:pPr>
      <w:r>
        <w:rPr>
          <w:rFonts w:ascii="Consolas" w:eastAsia="Consolas" w:hAnsi="Consolas" w:cs="Consolas"/>
          <w:b w:val="0"/>
          <w:sz w:val="28"/>
        </w:rPr>
        <w:t xml:space="preserve">Ван Баолэ уже не терпелось приступить к постройке собственного корабля. Добытых материалов хватит на какое-то время. С того дня Ван Баолэ с головой ушел в переплавку компонентов для корабля. Он практически не обращал внимания на то, что творилось в мире снаружи.
</w:t>
      </w:r>
    </w:p>
    <w:p>
      <w:pPr/>
    </w:p>
    <w:p>
      <w:pPr>
        <w:jc w:val="left"/>
      </w:pPr>
      <w:r>
        <w:rPr>
          <w:rFonts w:ascii="Consolas" w:eastAsia="Consolas" w:hAnsi="Consolas" w:cs="Consolas"/>
          <w:b w:val="0"/>
          <w:sz w:val="28"/>
        </w:rPr>
        <w:t xml:space="preserve">Его не особо волновала реакция на его налёт, однако он верил, что не допустил ошибок. Даже без большого опыта в таких вещах он прекрасно понимал, что секты по-разному относятся к простому грабежу и разбойному нападению с убийством экипажа. Обычный грабеж подразумевал только потерю имущества. Это было неприятно, но секта только теряла репутацию. Нападение, в ходе которого погибли люди, было достаточно, чтобы объявить другой секте войну.
</w:t>
      </w:r>
    </w:p>
    <w:p>
      <w:pPr/>
    </w:p>
    <w:p>
      <w:pPr>
        <w:jc w:val="left"/>
      </w:pPr>
      <w:r>
        <w:rPr>
          <w:rFonts w:ascii="Consolas" w:eastAsia="Consolas" w:hAnsi="Consolas" w:cs="Consolas"/>
          <w:b w:val="0"/>
          <w:sz w:val="28"/>
        </w:rPr>
        <w:t xml:space="preserve">Непричастные к инциденту отнесутся к этому точно также. И дураку ясно, что эти преступления отличались. Если кто-то услышит, что соседа ограбили, он инстинктивно станет вести себя более осторожно. Если же до него дойдет новость о его убийстве, то одной осмотрительностью дело может не ограничиться.
</w:t>
      </w:r>
    </w:p>
    <w:p>
      <w:pPr/>
    </w:p>
    <w:p>
      <w:pPr>
        <w:jc w:val="left"/>
      </w:pPr>
      <w:r>
        <w:rPr>
          <w:rFonts w:ascii="Consolas" w:eastAsia="Consolas" w:hAnsi="Consolas" w:cs="Consolas"/>
          <w:b w:val="0"/>
          <w:sz w:val="28"/>
        </w:rPr>
        <w:t xml:space="preserve">Ван Баолэ довольно точно предсказал реакцию на ограбление. Секта Тысяча душ не могла скрыть факт того, что их корабль угнали. К тому же у секты было немало врагов. Вскоре все уже обсуждали ограбление корабля. Новость разлетелась по планете быстрее лесного пожара.
</w:t>
      </w:r>
    </w:p>
    <w:p>
      <w:pPr/>
    </w:p>
    <w:p>
      <w:pPr>
        <w:jc w:val="left"/>
      </w:pPr>
      <w:r>
        <w:rPr>
          <w:rFonts w:ascii="Consolas" w:eastAsia="Consolas" w:hAnsi="Consolas" w:cs="Consolas"/>
          <w:b w:val="0"/>
          <w:sz w:val="28"/>
        </w:rPr>
        <w:t xml:space="preserve">И в крупных, и в малых сектах только об этом и говорили. Даже ученики секты Святые врата с интересом обсуждали инцидент. В их голосах угадывалась легкая настороженность и злорадство, похоже, они были рады чужой беде.
</w:t>
      </w:r>
    </w:p>
    <w:p>
      <w:pPr/>
    </w:p>
    <w:p>
      <w:pPr>
        <w:jc w:val="left"/>
      </w:pPr>
      <w:r>
        <w:rPr>
          <w:rFonts w:ascii="Consolas" w:eastAsia="Consolas" w:hAnsi="Consolas" w:cs="Consolas"/>
          <w:b w:val="0"/>
          <w:sz w:val="28"/>
        </w:rPr>
        <w:t xml:space="preserve">— Слышали? Кто-то умыкнул всю добычу с корабля секты Тысяча душ. У этих олухов похитили не только добычу с налета, но и ценные части с самого корабля!
</w:t>
      </w:r>
    </w:p>
    <w:p>
      <w:pPr/>
    </w:p>
    <w:p>
      <w:pPr>
        <w:jc w:val="left"/>
      </w:pPr>
      <w:r>
        <w:rPr>
          <w:rFonts w:ascii="Consolas" w:eastAsia="Consolas" w:hAnsi="Consolas" w:cs="Consolas"/>
          <w:b w:val="0"/>
          <w:sz w:val="28"/>
        </w:rPr>
        <w:t xml:space="preserve">— Такого уже много лет не случалось…
</w:t>
      </w:r>
    </w:p>
    <w:p>
      <w:pPr/>
    </w:p>
    <w:p>
      <w:pPr>
        <w:jc w:val="left"/>
      </w:pPr>
      <w:r>
        <w:rPr>
          <w:rFonts w:ascii="Consolas" w:eastAsia="Consolas" w:hAnsi="Consolas" w:cs="Consolas"/>
          <w:b w:val="0"/>
          <w:sz w:val="28"/>
        </w:rPr>
        <w:t xml:space="preserve">— Ребята из секты Тысяча душ всегда ведут себя как надутые индюки. Кто мог знать, что с ними такое приключится? Ха-ха, я тут поспрашивал у знакомых. Говорят, они уничтожили малую цивилизацию и добыли в налете гору камней иллюзорной звезды. Но в итоге результат их тяжелой работы достался кому-то другому.
</w:t>
      </w:r>
    </w:p>
    <w:p>
      <w:pPr/>
    </w:p>
    <w:p>
      <w:pPr>
        <w:jc w:val="left"/>
      </w:pPr>
      <w:r>
        <w:rPr>
          <w:rFonts w:ascii="Consolas" w:eastAsia="Consolas" w:hAnsi="Consolas" w:cs="Consolas"/>
          <w:b w:val="0"/>
          <w:sz w:val="28"/>
        </w:rPr>
        <w:t xml:space="preserve">Ван Баолэ был занят своим проектом, но он находил время на ремонт корабля секты Святые врата. Обрывки разговоров учеников заставили его нахмуриться.
</w:t>
      </w:r>
    </w:p>
    <w:p>
      <w:pPr/>
    </w:p>
    <w:p>
      <w:pPr>
        <w:jc w:val="left"/>
      </w:pPr>
      <w:r>
        <w:rPr>
          <w:rFonts w:ascii="Consolas" w:eastAsia="Consolas" w:hAnsi="Consolas" w:cs="Consolas"/>
          <w:b w:val="0"/>
          <w:sz w:val="28"/>
        </w:rPr>
        <w:t xml:space="preserve">— Секта Тысяча душ расположена на пятом горном кольце. Мы вряд ли сможем помочь им, всё-таки их уже ограбили, но не стоит обсуждать ограбление за стенами секты. Снаружи постарайтесь не трепать языком. К тому же нам стоит быть начеку, чтобы подобное не повторилось с нами! — сурово сказал Ван Баолэ.
</w:t>
      </w:r>
    </w:p>
    <w:p>
      <w:pPr/>
    </w:p>
    <w:p>
      <w:pPr>
        <w:jc w:val="left"/>
      </w:pPr>
      <w:r>
        <w:rPr>
          <w:rFonts w:ascii="Consolas" w:eastAsia="Consolas" w:hAnsi="Consolas" w:cs="Consolas"/>
          <w:b w:val="0"/>
          <w:sz w:val="28"/>
        </w:rPr>
        <w:t xml:space="preserve">Болтавшие ученики едва заметно вздрогнули. Понурив головы, они пробормотали своё согласие. Глава секты согласился с мнением Ван Баолэ. После инцидента он собрал старейшин для небольшого обсуждения.
</w:t>
      </w:r>
    </w:p>
    <w:p>
      <w:pPr/>
    </w:p>
    <w:p>
      <w:pPr>
        <w:jc w:val="left"/>
      </w:pPr>
      <w:r>
        <w:rPr>
          <w:rFonts w:ascii="Consolas" w:eastAsia="Consolas" w:hAnsi="Consolas" w:cs="Consolas"/>
          <w:b w:val="0"/>
          <w:sz w:val="28"/>
        </w:rPr>
        <w:t xml:space="preserve">— Глава секты, у меня есть предложение. Мы можем предложить секте Тысяча душ нашу помощь в поиске преступников. Не имеет значения, будем ли мы что-то делать или просто сделаем вид, что пытаемся помочь. Вдобавок это может помочь защитить нашу секту от похожего нападения в будущем, — покашляв, предложил Ван Баолэ во время встречи. Он сделал вид, будто действительно беспокоился за секту Святые врата.
</w:t>
      </w:r>
    </w:p>
    <w:p>
      <w:pPr/>
    </w:p>
    <w:p>
      <w:pPr>
        <w:jc w:val="left"/>
      </w:pPr>
      <w:r>
        <w:rPr>
          <w:rFonts w:ascii="Consolas" w:eastAsia="Consolas" w:hAnsi="Consolas" w:cs="Consolas"/>
          <w:b w:val="0"/>
          <w:sz w:val="28"/>
        </w:rPr>
        <w:t xml:space="preserve">Верховный старейшина улыбнулся.
</w:t>
      </w:r>
    </w:p>
    <w:p>
      <w:pPr/>
    </w:p>
    <w:p>
      <w:pPr>
        <w:jc w:val="left"/>
      </w:pPr>
      <w:r>
        <w:rPr>
          <w:rFonts w:ascii="Consolas" w:eastAsia="Consolas" w:hAnsi="Consolas" w:cs="Consolas"/>
          <w:b w:val="0"/>
          <w:sz w:val="28"/>
        </w:rPr>
        <w:t xml:space="preserve">— Когда мне обо всём доложили, я сразу связался с собратом даосом Гунсунем, но он, похоже, подозревает всех. Он не стал принимать предложение о помощи.
</w:t>
      </w:r>
    </w:p>
    <w:p>
      <w:pPr/>
    </w:p>
    <w:p>
      <w:pPr>
        <w:jc w:val="left"/>
      </w:pPr>
      <w:r>
        <w:rPr>
          <w:rFonts w:ascii="Consolas" w:eastAsia="Consolas" w:hAnsi="Consolas" w:cs="Consolas"/>
          <w:b w:val="0"/>
          <w:sz w:val="28"/>
        </w:rPr>
        <w:t xml:space="preserve">— Его трудно винить. Их секта опозорилась… где это видано, чтобы звездные пираты позволяли грабить себя, — с улыбкой сказал один из старейшин.
</w:t>
      </w:r>
    </w:p>
    <w:p>
      <w:pPr/>
    </w:p>
    <w:p>
      <w:pPr>
        <w:jc w:val="left"/>
      </w:pPr>
      <w:r>
        <w:rPr>
          <w:rFonts w:ascii="Consolas" w:eastAsia="Consolas" w:hAnsi="Consolas" w:cs="Consolas"/>
          <w:b w:val="0"/>
          <w:sz w:val="28"/>
        </w:rPr>
        <w:t xml:space="preserve">— Высока вероятность того, что кто-то из их секты слил посторонним информацию о возвращении корабля с ценной добычей. Каждый день на планету возвращается огромное количество кораблей. По-другому никак не объяснить, почему нападавшие выбрали именно их судно.
</w:t>
      </w:r>
    </w:p>
    <w:p>
      <w:pPr/>
    </w:p>
    <w:p>
      <w:pPr>
        <w:jc w:val="left"/>
      </w:pPr>
      <w:r>
        <w:rPr>
          <w:rFonts w:ascii="Consolas" w:eastAsia="Consolas" w:hAnsi="Consolas" w:cs="Consolas"/>
          <w:b w:val="0"/>
          <w:sz w:val="28"/>
        </w:rPr>
        <w:t xml:space="preserve">Ван Баолэ кивнул и высказал своё видение ситуации. Его анализ совпадал с тем, что думали остальные. Уже давно никто не пытался грабить корабли близ планеты Божественное око. К тому же нападавшие явно выбрали корабль по чьей-то наводке. Как будто они с самого начала знали, какое судно перевозит самый ценный груз.
</w:t>
      </w:r>
    </w:p>
    <w:p>
      <w:pPr/>
    </w:p>
    <w:p>
      <w:pPr>
        <w:jc w:val="left"/>
      </w:pPr>
      <w:r>
        <w:rPr>
          <w:rFonts w:ascii="Consolas" w:eastAsia="Consolas" w:hAnsi="Consolas" w:cs="Consolas"/>
          <w:b w:val="0"/>
          <w:sz w:val="28"/>
        </w:rPr>
        <w:t xml:space="preserve">Среди нескольких врагов секты Тысяча душ стала популярной шутка о горе пиратах, которые позволяют грабить себя. Чаще всех эту шутку рассказывали практики из Секты переплавки воды. После ограбления секта Тысяча душ находилась в ужасном состоянии. Они потеряли добычу, из разбившегося корабля похитили ценные запчасти, к тому же им приходилось терпеть насмешки других сект. Хоть они и бросили все силы на расследование, им не удалось найти ни одной зацепки или что-то, указывающее на личность нападавшего. В порыве гнева Гунсунь Хоу провел жесткий допрос всех членов секты. Тоже безрезультатно…
</w:t>
      </w:r>
    </w:p>
    <w:p>
      <w:pPr/>
    </w:p>
    <w:p>
      <w:pPr>
        <w:jc w:val="left"/>
      </w:pPr>
      <w:r>
        <w:rPr>
          <w:rFonts w:ascii="Consolas" w:eastAsia="Consolas" w:hAnsi="Consolas" w:cs="Consolas"/>
          <w:b w:val="0"/>
          <w:sz w:val="28"/>
        </w:rPr>
        <w:t xml:space="preserve">Гунсунь Хоу подозревал, что за всем этим могла стоять Секта переплавки воды, но у него не было доказательств. В итоге он решил провести тайное расследование. Спустя месяц Ван Баолэ, сидя в своей мастерской, внезапно поднял голову и облизал губы. Его глаза алчно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Играть по-крупному
</w:t>
      </w:r>
    </w:p>
    <w:p>
      <w:pPr/>
    </w:p>
    <w:p>
      <w:pPr>
        <w:jc w:val="left"/>
      </w:pPr>
      <w:r>
        <w:rPr>
          <w:rFonts w:ascii="Consolas" w:eastAsia="Consolas" w:hAnsi="Consolas" w:cs="Consolas"/>
          <w:b w:val="0"/>
          <w:sz w:val="28"/>
        </w:rPr>
        <w:t xml:space="preserve">«Детишки, папочка идет!»
</w:t>
      </w:r>
    </w:p>
    <w:p>
      <w:pPr/>
    </w:p>
    <w:p>
      <w:pPr>
        <w:jc w:val="left"/>
      </w:pPr>
      <w:r>
        <w:rPr>
          <w:rFonts w:ascii="Consolas" w:eastAsia="Consolas" w:hAnsi="Consolas" w:cs="Consolas"/>
          <w:b w:val="0"/>
          <w:sz w:val="28"/>
        </w:rPr>
        <w:t xml:space="preserve">Он поднялся и переместился из своей мастерской в небо. Оттуда он вошел в атмосферу уже в образе Чжо Исяня. Во время прошлого ограбления такая маскировка не сильно помогла, но Ван Баолэ достаточно прочел автобиографий высокопоставленных чиновников, чтобы понимать… человеку следовало прививать себе хорошие привычки для компенсации собственных недостатков.
</w:t>
      </w:r>
    </w:p>
    <w:p>
      <w:pPr/>
    </w:p>
    <w:p>
      <w:pPr>
        <w:jc w:val="left"/>
      </w:pPr>
      <w:r>
        <w:rPr>
          <w:rFonts w:ascii="Consolas" w:eastAsia="Consolas" w:hAnsi="Consolas" w:cs="Consolas"/>
          <w:b w:val="0"/>
          <w:sz w:val="28"/>
        </w:rPr>
        <w:t xml:space="preserve">«В звездной системе Божественное око полно вещей, которые представляют для меня опасность… превращение в туман — это первый уровень защиты. Внешность Чжо Исяня в случае обнаружения выполнит роль второго защитного слоя».
</w:t>
      </w:r>
    </w:p>
    <w:p>
      <w:pPr/>
    </w:p>
    <w:p>
      <w:pPr>
        <w:jc w:val="left"/>
      </w:pPr>
      <w:r>
        <w:rPr>
          <w:rFonts w:ascii="Consolas" w:eastAsia="Consolas" w:hAnsi="Consolas" w:cs="Consolas"/>
          <w:b w:val="0"/>
          <w:sz w:val="28"/>
        </w:rPr>
        <w:t xml:space="preserve">Ван Баолэ ощупал своё лицо. Лишняя осторожность еще никому не вредила. В образе Чжо Исяня он превратился в сгусток черного тумана. Вскоре он уже находился у верхней границы атмосферы. Как следует спрятавшись, он стал наблюдать за улетающими и прибывающими кораблями. Ослика он вытащил из сумки и, чтобы тот молчал, бросил ему бракованный компонент корабля, добытый в прошлом налете.
</w:t>
      </w:r>
    </w:p>
    <w:p>
      <w:pPr/>
    </w:p>
    <w:p>
      <w:pPr>
        <w:jc w:val="left"/>
      </w:pPr>
      <w:r>
        <w:rPr>
          <w:rFonts w:ascii="Consolas" w:eastAsia="Consolas" w:hAnsi="Consolas" w:cs="Consolas"/>
          <w:b w:val="0"/>
          <w:sz w:val="28"/>
        </w:rPr>
        <w:t xml:space="preserve">— Малыш, правила не изменились.
</w:t>
      </w:r>
    </w:p>
    <w:p>
      <w:pPr/>
    </w:p>
    <w:p>
      <w:pPr>
        <w:jc w:val="left"/>
      </w:pPr>
      <w:r>
        <w:rPr>
          <w:rFonts w:ascii="Consolas" w:eastAsia="Consolas" w:hAnsi="Consolas" w:cs="Consolas"/>
          <w:b w:val="0"/>
          <w:sz w:val="28"/>
        </w:rPr>
        <w:t xml:space="preserve">Ослик мгновенно умял угощение. От наслаждения он даже немного прикрыл глаза, похоже, ему очень понравился вкус этой погнутой железяки. Потом ненасытное животное энергично подняло голову и стало внимательно изучать пролетающие корабли. Его взгляд по точности не уступал божественному сознанию могущественного практика.
</w:t>
      </w:r>
    </w:p>
    <w:p>
      <w:pPr/>
    </w:p>
    <w:p>
      <w:pPr>
        <w:jc w:val="left"/>
      </w:pPr>
      <w:r>
        <w:rPr>
          <w:rFonts w:ascii="Consolas" w:eastAsia="Consolas" w:hAnsi="Consolas" w:cs="Consolas"/>
          <w:b w:val="0"/>
          <w:sz w:val="28"/>
        </w:rPr>
        <w:t xml:space="preserve">«Жаль, что эти трусы из секты Тысяча душ на время приостановили межзвездные полёты. Не лучше ли было расставить ловушку? Отправить в космос флотилию кораблей, доверху забитых ресурсами, чтобы выманить преступника?»
</w:t>
      </w:r>
    </w:p>
    <w:p>
      <w:pPr/>
    </w:p>
    <w:p>
      <w:pPr>
        <w:jc w:val="left"/>
      </w:pPr>
      <w:r>
        <w:rPr>
          <w:rFonts w:ascii="Consolas" w:eastAsia="Consolas" w:hAnsi="Consolas" w:cs="Consolas"/>
          <w:b w:val="0"/>
          <w:sz w:val="28"/>
        </w:rPr>
        <w:t xml:space="preserve">Ван Баолэ вздохнул. Будучи старейшиной секты Святые врата, он кое-что знал о действиях секты Тысяча душ. Ему в руки попала обрывочная информация, но этого было вполне достаточно. Он знал, что Гунсунь Хоу запретил в секте межзвездные путешествия. В этом году его секта не покинет пределов родной системы.
</w:t>
      </w:r>
    </w:p>
    <w:p>
      <w:pPr/>
    </w:p>
    <w:p>
      <w:pPr>
        <w:jc w:val="left"/>
      </w:pPr>
      <w:r>
        <w:rPr>
          <w:rFonts w:ascii="Consolas" w:eastAsia="Consolas" w:hAnsi="Consolas" w:cs="Consolas"/>
          <w:b w:val="0"/>
          <w:sz w:val="28"/>
        </w:rPr>
        <w:t xml:space="preserve">«О чём они думают?»
</w:t>
      </w:r>
    </w:p>
    <w:p>
      <w:pPr/>
    </w:p>
    <w:p>
      <w:pPr>
        <w:jc w:val="left"/>
      </w:pPr>
      <w:r>
        <w:rPr>
          <w:rFonts w:ascii="Consolas" w:eastAsia="Consolas" w:hAnsi="Consolas" w:cs="Consolas"/>
          <w:b w:val="0"/>
          <w:sz w:val="28"/>
        </w:rPr>
        <w:t xml:space="preserve">Ван Баолэ покачал головой. Он так и не успел понять, что именно двигало сектой Тысяча душ. Ослик рядом с ним внезапно задрожал и несколько раз заржал, чтобы привлечь внимание хозяина. Ван Баолэ посмотрел в сторону, куда ослик указывал копытцем. С алчным блеском в глазах он облизал губы. Убрав ослика в сумку, он бесследно исчез.
</w:t>
      </w:r>
    </w:p>
    <w:p>
      <w:pPr/>
    </w:p>
    <w:p>
      <w:pPr>
        <w:jc w:val="left"/>
      </w:pPr>
      <w:r>
        <w:rPr>
          <w:rFonts w:ascii="Consolas" w:eastAsia="Consolas" w:hAnsi="Consolas" w:cs="Consolas"/>
          <w:b w:val="0"/>
          <w:sz w:val="28"/>
        </w:rPr>
        <w:t xml:space="preserve">Тем временем корабль Секты переплавки воды, возвращавшийся домой, с рёвом вошел в атмосферу. После недавнего нападения на корабль остальные секты стали держаться настороже. Они обновили меры безопасности, чтобы защитить свои суда от возможного нападения. Вот только секта Тысяча душ не стала раскрывать всех деталей ограбления. К тому же другие секты вполне логично предположили, что наводку преступникам дал кто-то из учеников секты. Практически все считали это делом рук своих. За два месяца без повторных инцидентов люди невольно ослабили бдительность.
</w:t>
      </w:r>
    </w:p>
    <w:p>
      <w:pPr/>
    </w:p>
    <w:p>
      <w:pPr>
        <w:jc w:val="left"/>
      </w:pPr>
      <w:r>
        <w:rPr>
          <w:rFonts w:ascii="Consolas" w:eastAsia="Consolas" w:hAnsi="Consolas" w:cs="Consolas"/>
          <w:b w:val="0"/>
          <w:sz w:val="28"/>
        </w:rPr>
        <w:t xml:space="preserve">Внезапно практики на борту корабля Секты переплавки воды услышали ужасающий голос:
</w:t>
      </w:r>
    </w:p>
    <w:p>
      <w:pPr/>
    </w:p>
    <w:p>
      <w:pPr>
        <w:jc w:val="left"/>
      </w:pPr>
      <w:r>
        <w:rPr>
          <w:rFonts w:ascii="Consolas" w:eastAsia="Consolas" w:hAnsi="Consolas" w:cs="Consolas"/>
          <w:b w:val="0"/>
          <w:sz w:val="28"/>
        </w:rPr>
        <w:t xml:space="preserve">— Ни с места! Это ограбление!
</w:t>
      </w:r>
    </w:p>
    <w:p>
      <w:pPr/>
    </w:p>
    <w:p>
      <w:pPr>
        <w:jc w:val="left"/>
      </w:pPr>
      <w:r>
        <w:rPr>
          <w:rFonts w:ascii="Consolas" w:eastAsia="Consolas" w:hAnsi="Consolas" w:cs="Consolas"/>
          <w:b w:val="0"/>
          <w:sz w:val="28"/>
        </w:rPr>
        <w:t xml:space="preserve">Когда догорела благовонная палочка, верховный старейшина Секты переплавки воды вместе с отрядом практиков нашли долину где-то в глуши, куда упал их корабль. Всех захлестнула необузданная ярость. После осмотра места крушения выяснилось, что из корабля пропало около половины компонентов. Никто на борту не пострадал, однако вся добыча с последнего налёта была похищена. Секту переплавки воды возглавляла женщина. От ярости у неё покраснело лицо.
</w:t>
      </w:r>
    </w:p>
    <w:p>
      <w:pPr/>
    </w:p>
    <w:p>
      <w:pPr>
        <w:jc w:val="left"/>
      </w:pPr>
      <w:r>
        <w:rPr>
          <w:rFonts w:ascii="Consolas" w:eastAsia="Consolas" w:hAnsi="Consolas" w:cs="Consolas"/>
          <w:b w:val="0"/>
          <w:sz w:val="28"/>
        </w:rPr>
        <w:t xml:space="preserve">— Я не побоюсь объявить за его голову награду! Мне нужен этот мерзавец. Я разорву этого ублюдка на куски!
</w:t>
      </w:r>
    </w:p>
    <w:p>
      <w:pPr/>
    </w:p>
    <w:p>
      <w:pPr>
        <w:jc w:val="left"/>
      </w:pPr>
      <w:r>
        <w:rPr>
          <w:rFonts w:ascii="Consolas" w:eastAsia="Consolas" w:hAnsi="Consolas" w:cs="Consolas"/>
          <w:b w:val="0"/>
          <w:sz w:val="28"/>
        </w:rPr>
        <w:t xml:space="preserve">Секта переплавки воды встала на уши. В пятом горном кольце это была одна из сильнейших сект. По силе она не уступала секте Тысяча душ. В ней состояли десятки тысяч учеников. Вскоре остальные узнали о поисках сектой загадочного нападавшего, ограбившего их корабль.
</w:t>
      </w:r>
    </w:p>
    <w:p>
      <w:pPr/>
    </w:p>
    <w:p>
      <w:pPr>
        <w:jc w:val="left"/>
      </w:pPr>
      <w:r>
        <w:rPr>
          <w:rFonts w:ascii="Consolas" w:eastAsia="Consolas" w:hAnsi="Consolas" w:cs="Consolas"/>
          <w:b w:val="0"/>
          <w:sz w:val="28"/>
        </w:rPr>
        <w:t xml:space="preserve">Два ограбления произошли с интервалом в два месяца. И вновь это стало главной темой разговоров. Многих порядком удивило случившееся. Ограбление секты Тысяча душ было единичным случаем. Но теперь под удар попала и Секта переплавки воды. Теперь это уже нельзя было объяснить происками предателей. Похоже, в их системе объявился серийный грабитель!
</w:t>
      </w:r>
    </w:p>
    <w:p>
      <w:pPr/>
    </w:p>
    <w:p>
      <w:pPr>
        <w:jc w:val="left"/>
      </w:pPr>
      <w:r>
        <w:rPr>
          <w:rFonts w:ascii="Consolas" w:eastAsia="Consolas" w:hAnsi="Consolas" w:cs="Consolas"/>
          <w:b w:val="0"/>
          <w:sz w:val="28"/>
        </w:rPr>
        <w:t xml:space="preserve">Появление преступника с приставкой «серийный» наделало немало шума. Многие секты на планете Божественное око почувствовали угрозу, поэтому не пожалели средств на обновление защиты своих кораблей.
</w:t>
      </w:r>
    </w:p>
    <w:p>
      <w:pPr/>
    </w:p>
    <w:p>
      <w:pPr>
        <w:jc w:val="left"/>
      </w:pPr>
      <w:r>
        <w:rPr>
          <w:rFonts w:ascii="Consolas" w:eastAsia="Consolas" w:hAnsi="Consolas" w:cs="Consolas"/>
          <w:b w:val="0"/>
          <w:sz w:val="28"/>
        </w:rPr>
        <w:t xml:space="preserve">Пока остальные паниковали, секта Тысяча душ потешалась над конкурентом. Громче всех захохотал Гунсунь Хоу, когда ему сообщили новость. Он не стал рассказывать о деталях ограбления в надежде спасти хоть каплю репутации секты. Он внимательно изучил каждый шаг грабителя и даже попытался повторить нападение у себя в голове. После этого мысленно эксперимента он пришел к выводу, что им противостоял непростой противник. По этой причине он не стал обнародовать всю информацию. К тому же он хотел, чтобы остальные секты… тоже испили из горько чаши.
</w:t>
      </w:r>
    </w:p>
    <w:p>
      <w:pPr/>
    </w:p>
    <w:p>
      <w:pPr>
        <w:jc w:val="left"/>
      </w:pPr>
      <w:r>
        <w:rPr>
          <w:rFonts w:ascii="Consolas" w:eastAsia="Consolas" w:hAnsi="Consolas" w:cs="Consolas"/>
          <w:b w:val="0"/>
          <w:sz w:val="28"/>
        </w:rPr>
        <w:t xml:space="preserve">— Совсем недавно они говорили про горе пиратов, которые позволили себя ограбить! Помнится, тогда особенно веселилась Секта переплавки воды. Думаю, сейчас им не до смеха!
</w:t>
      </w:r>
    </w:p>
    <w:p>
      <w:pPr/>
    </w:p>
    <w:p>
      <w:pPr>
        <w:jc w:val="left"/>
      </w:pPr>
      <w:r>
        <w:rPr>
          <w:rFonts w:ascii="Consolas" w:eastAsia="Consolas" w:hAnsi="Consolas" w:cs="Consolas"/>
          <w:b w:val="0"/>
          <w:sz w:val="28"/>
        </w:rPr>
        <w:t xml:space="preserve">Секта Тысяча душ упивалась несчастьем, свалившимся на голову конкурента. Секта переплавки воды расследовала происшествие две недели, но им не удалось найти рабочих зацепок даже после объявление награды за голову преступника. Потом всех потрясло третий налёт. В этот раз жертвами оказались не секты пятого кольца, а несколько сект из шестого, седьмого и восьмого колец! За одну ночь в течении двух часов ограбили семнадцать кораблей, принадлежащие сектам с шестого по восьмое кольцо. Похититель в этот раз охотился не за перевозимым ими грузом, а за компонентами самих кораблей.
</w:t>
      </w:r>
    </w:p>
    <w:p>
      <w:pPr/>
    </w:p>
    <w:p>
      <w:pPr>
        <w:jc w:val="left"/>
      </w:pPr>
      <w:r>
        <w:rPr>
          <w:rFonts w:ascii="Consolas" w:eastAsia="Consolas" w:hAnsi="Consolas" w:cs="Consolas"/>
          <w:b w:val="0"/>
          <w:sz w:val="28"/>
        </w:rPr>
        <w:t xml:space="preserve">Эта новость всколыхнула всю планету Божественное око. Верховный старейшина Секты переплавки воды был потрясен масштабом этого налёта. Тщательно всё обдумав, она решила навестить своего давнего соперника Гунсунь Хоу. Никто не знает, что обсуждалось за закрытыми дверьми, но после их встречи две секты сделали публичное объявление с призывом всем сектам с пятого по восьмое кольцо присоединиться к расследованию. Они поклялись найти опасного преступника, стоящего за недавними ограблениями!
</w:t>
      </w:r>
    </w:p>
    <w:p>
      <w:pPr/>
    </w:p>
    <w:p>
      <w:pPr>
        <w:jc w:val="left"/>
      </w:pPr>
      <w:r>
        <w:rPr>
          <w:rFonts w:ascii="Consolas" w:eastAsia="Consolas" w:hAnsi="Consolas" w:cs="Consolas"/>
          <w:b w:val="0"/>
          <w:sz w:val="28"/>
        </w:rPr>
        <w:t xml:space="preserve">Теперь расследование шло сразу на четырех горных кольцах! Три главных секты, находящиеся на втором, третьем и четвертом кольцах, не обратили внимания на шумиху. Слишком большой была разница в силе между ними и остальными сектами. Они видели в них маленьких детей, которые плакали из-за сломанной игрушки.
</w:t>
      </w:r>
    </w:p>
    <w:p>
      <w:pPr/>
    </w:p>
    <w:p>
      <w:pPr>
        <w:jc w:val="left"/>
      </w:pPr>
      <w:r>
        <w:rPr>
          <w:rFonts w:ascii="Consolas" w:eastAsia="Consolas" w:hAnsi="Consolas" w:cs="Consolas"/>
          <w:b w:val="0"/>
          <w:sz w:val="28"/>
        </w:rPr>
        <w:t xml:space="preserve">Масштабные поиски не принесли результатов. Параллельно с расследованием корабли сект с шестого по восьмое горное кольцо продолжали подвергаться нападениями. Нападавший потихоньку смелел. Теперь в стычках с ним начали погибать люди. К тому же теперь исчезали не только отдельные компоненты, иногда пропадали целые суда.
</w:t>
      </w:r>
    </w:p>
    <w:p>
      <w:pPr/>
    </w:p>
    <w:p>
      <w:pPr>
        <w:jc w:val="left"/>
      </w:pPr>
      <w:r>
        <w:rPr>
          <w:rFonts w:ascii="Consolas" w:eastAsia="Consolas" w:hAnsi="Consolas" w:cs="Consolas"/>
          <w:b w:val="0"/>
          <w:sz w:val="28"/>
        </w:rPr>
        <w:t xml:space="preserve">Страсти накалялись. Во всех сектах зазвучали призывы найти и казнить грабителя. Услышав об этом, Ван Баолэ пришел в ярость.
</w:t>
      </w:r>
    </w:p>
    <w:p>
      <w:pPr/>
    </w:p>
    <w:p>
      <w:pPr>
        <w:jc w:val="left"/>
      </w:pPr>
      <w:r>
        <w:rPr>
          <w:rFonts w:ascii="Consolas" w:eastAsia="Consolas" w:hAnsi="Consolas" w:cs="Consolas"/>
          <w:b w:val="0"/>
          <w:sz w:val="28"/>
        </w:rPr>
        <w:t xml:space="preserve">«Чертовы кретины! Кому хватило наглости использовать меня в качестве козла отпущения?»
</w:t>
      </w:r>
    </w:p>
    <w:p>
      <w:pPr/>
    </w:p>
    <w:p>
      <w:pPr>
        <w:jc w:val="left"/>
      </w:pPr>
      <w:r>
        <w:rPr>
          <w:rFonts w:ascii="Consolas" w:eastAsia="Consolas" w:hAnsi="Consolas" w:cs="Consolas"/>
          <w:b w:val="0"/>
          <w:sz w:val="28"/>
        </w:rPr>
        <w:t xml:space="preserve">Во время последнего ограбления он обчистил семнадцать кораблей. К остальному, что произошло после этого, он не имел никакого отношения. И дураку ясно, одному человеку не по силам украсть целый корабль. На такое была способна только секта. Другие наверняка тоже это понимали, но Ван Баолэ не сомневался, что некоторые особо нечистые на руку секты решили воспользоваться всеобщей сумятицей, чтобы подзаработать.
</w:t>
      </w:r>
    </w:p>
    <w:p>
      <w:pPr/>
    </w:p>
    <w:p>
      <w:pPr>
        <w:jc w:val="left"/>
      </w:pPr>
      <w:r>
        <w:rPr>
          <w:rFonts w:ascii="Consolas" w:eastAsia="Consolas" w:hAnsi="Consolas" w:cs="Consolas"/>
          <w:b w:val="0"/>
          <w:sz w:val="28"/>
        </w:rPr>
        <w:t xml:space="preserve">Его не волновало, какая секта или секты были ответственны за это. У него в голове уже созрел план.
</w:t>
      </w:r>
    </w:p>
    <w:p>
      <w:pPr/>
    </w:p>
    <w:p>
      <w:pPr>
        <w:jc w:val="left"/>
      </w:pPr>
      <w:r>
        <w:rPr>
          <w:rFonts w:ascii="Consolas" w:eastAsia="Consolas" w:hAnsi="Consolas" w:cs="Consolas"/>
          <w:b w:val="0"/>
          <w:sz w:val="28"/>
        </w:rPr>
        <w:t xml:space="preserve">«Кто-то оказался настолько наглым, чтобы использовать меня в качестве козла отпущения, да? Хватит ли вам силёнок справиться с последствиями?»
</w:t>
      </w:r>
    </w:p>
    <w:p>
      <w:pPr/>
    </w:p>
    <w:p>
      <w:pPr>
        <w:jc w:val="left"/>
      </w:pPr>
      <w:r>
        <w:rPr>
          <w:rFonts w:ascii="Consolas" w:eastAsia="Consolas" w:hAnsi="Consolas" w:cs="Consolas"/>
          <w:b w:val="0"/>
          <w:sz w:val="28"/>
        </w:rPr>
        <w:t xml:space="preserve">Скрыв холод блеск глаз, он покинул мастерскую и с помощью техники истока незамеченным помчался к звездам. Следующее ограбление будет по-настоящему грандиозным. Добрав недостающие материалы, он собирался залечь на дно после этого ограбления. К тому же он планировал разворошить осиное гнездо. Хотел, чтобы вмешались три великих секты.
</w:t>
      </w:r>
    </w:p>
    <w:p>
      <w:pPr/>
    </w:p>
    <w:p>
      <w:pPr>
        <w:jc w:val="left"/>
      </w:pPr>
      <w:r>
        <w:rPr>
          <w:rFonts w:ascii="Consolas" w:eastAsia="Consolas" w:hAnsi="Consolas" w:cs="Consolas"/>
          <w:b w:val="0"/>
          <w:sz w:val="28"/>
        </w:rPr>
        <w:t xml:space="preserve">Ван Баолэ обладал необходимыми навыками, чтобы исполнить задуманное. Наглости ему тоже было не занимать. С техникой истока, которая отлично скрывала его присутствие, ему можно было не бояться ищеек сект. Те, кто хотел свалить все ограбления на него… их ждала совершенно иная участь. Как только выяснится, что они промышляли грабежом, все ограбленные секты, включая великую троицу, обрушат на них свой гнев, подобно огромному молоту. Они будут клясться, что совершили всего одно ограбление, но никто им не поверит.
</w:t>
      </w:r>
    </w:p>
    <w:p>
      <w:pPr/>
    </w:p>
    <w:p>
      <w:pPr>
        <w:jc w:val="left"/>
      </w:pPr>
      <w:r>
        <w:rPr>
          <w:rFonts w:ascii="Consolas" w:eastAsia="Consolas" w:hAnsi="Consolas" w:cs="Consolas"/>
          <w:b w:val="0"/>
          <w:sz w:val="28"/>
        </w:rPr>
        <w:t xml:space="preserve">Могло показаться, что все хотели найти виновных, но на самом деле они не руководствовались чувством справедливости. В мире, где существование и развитие секты зависело от налётов на другие цивилизации, где всё решала личная выгода, все хотели только одного… найти того, кто многократно возместит им убытки. Этого будет достаточно. Со временем, даже если его план раскусят, никто не станет об этом болтать.
</w:t>
      </w:r>
    </w:p>
    <w:p>
      <w:pPr/>
    </w:p>
    <w:p>
      <w:pPr>
        <w:jc w:val="left"/>
      </w:pPr>
      <w:r>
        <w:rPr>
          <w:rFonts w:ascii="Consolas" w:eastAsia="Consolas" w:hAnsi="Consolas" w:cs="Consolas"/>
          <w:b w:val="0"/>
          <w:sz w:val="28"/>
        </w:rPr>
        <w:t xml:space="preserve">«Посмотрим, кто станет козлом отпущения».
</w:t>
      </w:r>
    </w:p>
    <w:p>
      <w:pPr/>
    </w:p>
    <w:p>
      <w:pPr>
        <w:jc w:val="left"/>
      </w:pPr>
      <w:r>
        <w:rPr>
          <w:rFonts w:ascii="Consolas" w:eastAsia="Consolas" w:hAnsi="Consolas" w:cs="Consolas"/>
          <w:b w:val="0"/>
          <w:sz w:val="28"/>
        </w:rPr>
        <w:t xml:space="preserve">Фыркнув, Ван Баолэ перекинулся в облако тумана и растворился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Они не мой народ
</w:t>
      </w:r>
    </w:p>
    <w:p>
      <w:pPr/>
    </w:p>
    <w:p>
      <w:pPr>
        <w:jc w:val="left"/>
      </w:pPr>
      <w:r>
        <w:rPr>
          <w:rFonts w:ascii="Consolas" w:eastAsia="Consolas" w:hAnsi="Consolas" w:cs="Consolas"/>
          <w:b w:val="0"/>
          <w:sz w:val="28"/>
        </w:rPr>
        <w:t xml:space="preserve">В цивилизации Божественное око властвовали три великих секты. Их могущество позволило им в некотором смысле изолировать императорскую семью. Назывались они Карающая длань, Дао секта первозлата и Земля абсолютной гармонии! Старшие секты были поистине всемогущими. Вместе они правили цивилизацией Божественное око. Их штаб-квартиры находились на разных планетах. Разумеется, и на главной планете Божественное око имелись их ответвления. Секты, занимавшие второе, третье и четвертое горное кольцо находились под контролем трёх великих сект.
</w:t>
      </w:r>
    </w:p>
    <w:p>
      <w:pPr/>
    </w:p>
    <w:p>
      <w:pPr>
        <w:jc w:val="left"/>
      </w:pPr>
      <w:r>
        <w:rPr>
          <w:rFonts w:ascii="Consolas" w:eastAsia="Consolas" w:hAnsi="Consolas" w:cs="Consolas"/>
          <w:b w:val="0"/>
          <w:sz w:val="28"/>
        </w:rPr>
        <w:t xml:space="preserve">Практики, несущие служб на главной планете, были не самыми сильными экспертами своих сект, но их роль, как и задачу самих ответвлений великих сект, не стоило недооценивать. Побочные секты на главной планете неспроста возглавляли практики поздней ступени Овладения Душой. Из штаб-квартир каждый месяц на главную планету присылались ресурсы. Согласно договору между императорской семьей и тремя великими сектами, часть этих ресурсов предназначалась императорской семье. Оставшаяся доля оставалась в ответвлениях великих сект для нужд культивации её учеников.
</w:t>
      </w:r>
    </w:p>
    <w:p>
      <w:pPr/>
    </w:p>
    <w:p>
      <w:pPr>
        <w:jc w:val="left"/>
      </w:pPr>
      <w:r>
        <w:rPr>
          <w:rFonts w:ascii="Consolas" w:eastAsia="Consolas" w:hAnsi="Consolas" w:cs="Consolas"/>
          <w:b w:val="0"/>
          <w:sz w:val="28"/>
        </w:rPr>
        <w:t xml:space="preserve">Три великих секты владели несметными богатствами. В сравнении с учениками других сект члены трёх великих сект ежедневно тратили несравнимо больше ресурсов на культивацию. Крупные поставки на главную планету материалов для культивации и переплавки могли кого угодно свести с ума от зависти. Сколько бы остальные им не завидовали, никто не смел трогать транспортные суда из страха навлечь на себя гнев великой тройки. Три великих секты даже не утруждали себя особой охраной своих кораблей. Их суда многие годы бесстрашно бороздили космическое пространство звездной системы Божественное око. Эмблема одной из трех сект работала лучше любого барьера.
</w:t>
      </w:r>
    </w:p>
    <w:p>
      <w:pPr/>
    </w:p>
    <w:p>
      <w:pPr>
        <w:jc w:val="left"/>
      </w:pPr>
      <w:r>
        <w:rPr>
          <w:rFonts w:ascii="Consolas" w:eastAsia="Consolas" w:hAnsi="Consolas" w:cs="Consolas"/>
          <w:b w:val="0"/>
          <w:sz w:val="28"/>
        </w:rPr>
        <w:t xml:space="preserve">В данный момент сквозь космос летел поистине гигантский корабль. Его вид и размер кричали о силе и могуществе владельцев. Суда других сект в страхе разлетались. Никто не хотел оказаться на пути этой громадины. Корабль был выкрашен в пурпурный цвет. Корпус по форме напоминал какое-то древнее чудовище: то ли рыбу, то ли птицу. На носу корабля сиял гигантский кристалл, испускающий лиловый свет и могучую ауру. Любой практик цивилизации Божественное око с первого взгляда мог сказать, кому принадлежит это корабль. Большой кристалл и пурпурный цвет были отличительными знаками Дао секты первозлата!
</w:t>
      </w:r>
    </w:p>
    <w:p>
      <w:pPr/>
    </w:p>
    <w:p>
      <w:pPr>
        <w:jc w:val="left"/>
      </w:pPr>
      <w:r>
        <w:rPr>
          <w:rFonts w:ascii="Consolas" w:eastAsia="Consolas" w:hAnsi="Consolas" w:cs="Consolas"/>
          <w:b w:val="0"/>
          <w:sz w:val="28"/>
        </w:rPr>
        <w:t xml:space="preserve">Странная форма намекала на принадлежность корабля к легиону Кунь-Пэн. Одному из Легионов девяти священных зверей. Кунь-Пэн не был сильнейшим легионом Дао секты первозлата. Тем не менее их мощь всё равно внушала страх и вызывала уважение среди практиков других сект. Командовал легионом практик на великой завершенности Овладения Душой. Под его началом служило несколько дюжин экспертов стадии Овладения Душой. За дерзкие налёты этот легион был довольно известен как в цивилизации Божественное око, так и за её пределами.
</w:t>
      </w:r>
    </w:p>
    <w:p>
      <w:pPr/>
    </w:p>
    <w:p>
      <w:pPr>
        <w:jc w:val="left"/>
      </w:pPr>
      <w:r>
        <w:rPr>
          <w:rFonts w:ascii="Consolas" w:eastAsia="Consolas" w:hAnsi="Consolas" w:cs="Consolas"/>
          <w:b w:val="0"/>
          <w:sz w:val="28"/>
        </w:rPr>
        <w:t xml:space="preserve">Вот почему перед одиноким транспортным кораблем без какого-либо сопровождения в страхе разлетались другие суда. Словно особа королевских кровей в толпе простолюдинов, корабль легиона Кунь-Пэн спокойно летел к главной планете Божественное око. Корабль на полном ходу вошел в атмосферу планеты и взял курс на третье горное кольцо.
</w:t>
      </w:r>
    </w:p>
    <w:p>
      <w:pPr/>
    </w:p>
    <w:p>
      <w:pPr>
        <w:jc w:val="left"/>
      </w:pPr>
      <w:r>
        <w:rPr>
          <w:rFonts w:ascii="Consolas" w:eastAsia="Consolas" w:hAnsi="Consolas" w:cs="Consolas"/>
          <w:b w:val="0"/>
          <w:sz w:val="28"/>
        </w:rPr>
        <w:t xml:space="preserve">Возможно, из-за отсутствия угроз или самонадеянности экипаж в своей беспечности не заметили струйки черного тумана, которые подплыли к кораблю, как только тот вошел в атмосферу. Системы раннего предупреждения корабля тоже молчали. Черный туман в считанные мгновения достиг корабля. Прежде чем на корабле успели забить тревогу, Ван Баолэ в облике черного тумана набросился на корабль, как маньяк на красотку в тёмном переулке.
</w:t>
      </w:r>
    </w:p>
    <w:p>
      <w:pPr/>
    </w:p>
    <w:p>
      <w:pPr>
        <w:jc w:val="left"/>
      </w:pPr>
      <w:r>
        <w:rPr>
          <w:rFonts w:ascii="Consolas" w:eastAsia="Consolas" w:hAnsi="Consolas" w:cs="Consolas"/>
          <w:b w:val="0"/>
          <w:sz w:val="28"/>
        </w:rPr>
        <w:t xml:space="preserve">Несколько десятков вдохов спустя корабль сменил курс. Теперь он летел не к третьему, а к восьмому горному кольцу. Атмосфера планеты служила естественным барьером для всех видов коммуникационных систем. Поэтому практики на борту не смогли известить секту о нападении. Когда догорела благовонная палочка, на земле заметили, что корабль не прибыл в назначенное время. Хоть это многим показалось странным, никто не обратил особого внимания на задержку. Гордыня не позволила ученикам великой секты даже допустить возможность того, что с кораблем могло что-то случиться.
</w:t>
      </w:r>
    </w:p>
    <w:p>
      <w:pPr/>
    </w:p>
    <w:p>
      <w:pPr>
        <w:jc w:val="left"/>
      </w:pPr>
      <w:r>
        <w:rPr>
          <w:rFonts w:ascii="Consolas" w:eastAsia="Consolas" w:hAnsi="Consolas" w:cs="Consolas"/>
          <w:b w:val="0"/>
          <w:sz w:val="28"/>
        </w:rPr>
        <w:t xml:space="preserve">Единственной угрозой для трёх великих сект всегда были они сами. Хоть их отношения всегда были напряженными, соперничающие секты никогда не опускались до откровенного грабежа друг друга. Вот почему… когда догорела вторая благовонная палочка, и корабль так и не прилетел, в Дао секте первозлата заподозрили неладное. Пусть они и долго соображали, действовали они с пугающей оперативностью. Спустя всего полминуты вся секта уже стояла на ушах. Более тридцати кораблей поднялись в воздух с третьего горного кольца и отправились на поиски пропавшего судна. Шесть экспертов стадии Овладения Душой совершили перемещение, более сотни практиков Зарождения Души и еще больше людей на стадии Создания Ядра поспешили следом за ними.
</w:t>
      </w:r>
    </w:p>
    <w:p>
      <w:pPr/>
    </w:p>
    <w:p>
      <w:pPr>
        <w:jc w:val="left"/>
      </w:pPr>
      <w:r>
        <w:rPr>
          <w:rFonts w:ascii="Consolas" w:eastAsia="Consolas" w:hAnsi="Consolas" w:cs="Consolas"/>
          <w:b w:val="0"/>
          <w:sz w:val="28"/>
        </w:rPr>
        <w:t xml:space="preserve">Мобилизация практиков одной из трех великих сект потрясла всю планету. Другие секты гадали, что могло случиться. В результате поисков Дао секта первозлата нашла потерянный корабль в одной из горных долин восьмого кольца. У учеников секты глаза на лоб полезли при виде состояния судна. Многие сперва вообще не узнали корабль. Он выглядел совершенно не так, как должен. Практики на борту не пострадали. Они потеряли сознание в результате духовной атаки. А вот корабль… никто не мог подобрать слов, чтобы описать его состояние.
</w:t>
      </w:r>
    </w:p>
    <w:p>
      <w:pPr/>
    </w:p>
    <w:p>
      <w:pPr>
        <w:jc w:val="left"/>
      </w:pPr>
      <w:r>
        <w:rPr>
          <w:rFonts w:ascii="Consolas" w:eastAsia="Consolas" w:hAnsi="Consolas" w:cs="Consolas"/>
          <w:b w:val="0"/>
          <w:sz w:val="28"/>
        </w:rPr>
        <w:t xml:space="preserve">С носа пропал кристалл, на его месте осталась огромная дыра. Из центрального сектора бесследно пропали дхармические артефакты. Ценные материалы обшивки тоже исчезли вместе с самыми ценными частями корабля. Корабль лишился практически тридцати процентов компонентов.
</w:t>
      </w:r>
    </w:p>
    <w:p>
      <w:pPr/>
    </w:p>
    <w:p>
      <w:pPr>
        <w:jc w:val="left"/>
      </w:pPr>
      <w:r>
        <w:rPr>
          <w:rFonts w:ascii="Consolas" w:eastAsia="Consolas" w:hAnsi="Consolas" w:cs="Consolas"/>
          <w:b w:val="0"/>
          <w:sz w:val="28"/>
        </w:rPr>
        <w:t xml:space="preserve">Произошло что-то по-настоящему серьезное. Приземлившиеся практики стадии Овладения Душой не могли поверить своим глазам. Нынешним главой филиала великой секты на главной планете был практик на великой завершенности Овладения Душой. Он покинул уединение и прибыл на место крушения корабля. Им оказался горбатый седовласый старик. В его пепельно-серых глазах, казалась, поселилась смерть. Он выглядел так, будто только что выкарабкался из могилы. Но, когда этот немощный старик прибыл в долину, вся растительность в округе тут же завяла. Пока он разглядывал разбитый корабль, остальные стояли с опущенными головами. Внезапно он рассмеялся.
</w:t>
      </w:r>
    </w:p>
    <w:p>
      <w:pPr/>
    </w:p>
    <w:p>
      <w:pPr>
        <w:jc w:val="left"/>
      </w:pPr>
      <w:r>
        <w:rPr>
          <w:rFonts w:ascii="Consolas" w:eastAsia="Consolas" w:hAnsi="Consolas" w:cs="Consolas"/>
          <w:b w:val="0"/>
          <w:sz w:val="28"/>
        </w:rPr>
        <w:t xml:space="preserve">— Это результат вашего недосмотра или кто-то пытается проверить, не стал ли я слишком старым и слабым?
</w:t>
      </w:r>
    </w:p>
    <w:p>
      <w:pPr/>
    </w:p>
    <w:p>
      <w:pPr>
        <w:jc w:val="left"/>
      </w:pPr>
      <w:r>
        <w:rPr>
          <w:rFonts w:ascii="Consolas" w:eastAsia="Consolas" w:hAnsi="Consolas" w:cs="Consolas"/>
          <w:b w:val="0"/>
          <w:sz w:val="28"/>
        </w:rPr>
        <w:t xml:space="preserve">Старик поднял костлявую руку и переместил к себе потерявший сознание экипаж корабля. Не успели они прийти в себя, как их культивация заклокотала. На глазах присутствующих эти люди превратились высохшие мумии. Сделав глубокий вдох, старейшина вобрал в себя их плоть, кровь и души, а потом начал медленно жевать с закрытыми глазами. Похоже, он хотел не только подкрепиться, но и использовать странную вариацию Поиска души. Практики вокруг с ужасом за всем наблюдали. Они знали характер старейшины, поставленного командовать сектой на планете Божественное око. Свирепый и кровожадный старик был известен во многих сектах.
</w:t>
      </w:r>
    </w:p>
    <w:p>
      <w:pPr/>
    </w:p>
    <w:p>
      <w:pPr>
        <w:jc w:val="left"/>
      </w:pPr>
      <w:r>
        <w:rPr>
          <w:rFonts w:ascii="Consolas" w:eastAsia="Consolas" w:hAnsi="Consolas" w:cs="Consolas"/>
          <w:b w:val="0"/>
          <w:sz w:val="28"/>
        </w:rPr>
        <w:t xml:space="preserve">Наконец старик открыл глаза. В них поблескивала жажда убийства.
</w:t>
      </w:r>
    </w:p>
    <w:p>
      <w:pPr/>
    </w:p>
    <w:p>
      <w:pPr>
        <w:jc w:val="left"/>
      </w:pPr>
      <w:r>
        <w:rPr>
          <w:rFonts w:ascii="Consolas" w:eastAsia="Consolas" w:hAnsi="Consolas" w:cs="Consolas"/>
          <w:b w:val="0"/>
          <w:sz w:val="28"/>
        </w:rPr>
        <w:t xml:space="preserve">— Сколько лет прошло с тех пор, как кто-то бросал вызов великой секте? Даю вам разрешение провести расследование. У вас три дня докопаться до сути случившегося. В противном случае я начну съедать по одному человеку за каждый дополнительный день расследования.
</w:t>
      </w:r>
    </w:p>
    <w:p>
      <w:pPr/>
    </w:p>
    <w:p>
      <w:pPr>
        <w:jc w:val="left"/>
      </w:pPr>
      <w:r>
        <w:rPr>
          <w:rFonts w:ascii="Consolas" w:eastAsia="Consolas" w:hAnsi="Consolas" w:cs="Consolas"/>
          <w:b w:val="0"/>
          <w:sz w:val="28"/>
        </w:rPr>
        <w:t xml:space="preserve">Сказав это, старик испарился в воздухе. В головах шестерых практиков начальной ступени Овладения Душой всё еще звучали его последние слова. Тяжело задышав, они поменялись в лице, а потом переглянулись. После этого они приказали практикам своих фракций провести тщательное расследование!
</w:t>
      </w:r>
    </w:p>
    <w:p>
      <w:pPr/>
    </w:p>
    <w:p>
      <w:pPr>
        <w:jc w:val="left"/>
      </w:pPr>
      <w:r>
        <w:rPr>
          <w:rFonts w:ascii="Consolas" w:eastAsia="Consolas" w:hAnsi="Consolas" w:cs="Consolas"/>
          <w:b w:val="0"/>
          <w:sz w:val="28"/>
        </w:rPr>
        <w:t xml:space="preserve">— Вы найдете этого ублюдка. Чего бы это вам не стоило!
</w:t>
      </w:r>
    </w:p>
    <w:p>
      <w:pPr/>
    </w:p>
    <w:p>
      <w:pPr>
        <w:jc w:val="left"/>
      </w:pPr>
      <w:r>
        <w:rPr>
          <w:rFonts w:ascii="Consolas" w:eastAsia="Consolas" w:hAnsi="Consolas" w:cs="Consolas"/>
          <w:b w:val="0"/>
          <w:sz w:val="28"/>
        </w:rPr>
        <w:t xml:space="preserve">Пока шестеро практиков Дао секты первозлата организовывали поиски преступника, Ван Баолэ спокойно вернулся в секту Святые врата. У себя в мастерской он задумался.
</w:t>
      </w:r>
    </w:p>
    <w:p>
      <w:pPr/>
    </w:p>
    <w:p>
      <w:pPr>
        <w:jc w:val="left"/>
      </w:pPr>
      <w:r>
        <w:rPr>
          <w:rFonts w:ascii="Consolas" w:eastAsia="Consolas" w:hAnsi="Consolas" w:cs="Consolas"/>
          <w:b w:val="0"/>
          <w:sz w:val="28"/>
        </w:rPr>
        <w:t xml:space="preserve">«Дао секта первозлата неприлично богата! Использовать в качестве эмблемы такой большой кристалл мгновенной пустоты. Показушники. Корабль тоже хорош. Он сделан из золота пурпурного пламени!»
</w:t>
      </w:r>
    </w:p>
    <w:p>
      <w:pPr/>
    </w:p>
    <w:p>
      <w:pPr>
        <w:jc w:val="left"/>
      </w:pPr>
      <w:r>
        <w:rPr>
          <w:rFonts w:ascii="Consolas" w:eastAsia="Consolas" w:hAnsi="Consolas" w:cs="Consolas"/>
          <w:b w:val="0"/>
          <w:sz w:val="28"/>
        </w:rPr>
        <w:t xml:space="preserve">Ван Баолэ судорожно втянул в легкие воздух. Добыча с прошлых ограблений даже рядом не стояла с тем, что ему удалось добыть в этом налёте. У себя в голове он прокрутил всё ограбление. Он хотел еще раз убедиться, что не оставил никаких следов и ненароком не раскрыл себя.
</w:t>
      </w:r>
    </w:p>
    <w:p>
      <w:pPr/>
    </w:p>
    <w:p>
      <w:pPr>
        <w:jc w:val="left"/>
      </w:pPr>
      <w:r>
        <w:rPr>
          <w:rFonts w:ascii="Consolas" w:eastAsia="Consolas" w:hAnsi="Consolas" w:cs="Consolas"/>
          <w:b w:val="0"/>
          <w:sz w:val="28"/>
        </w:rPr>
        <w:t xml:space="preserve">У него сузились глаза. В них вспыхнуло холодное пламя. Эта цивилизация могла запросто уничтожить вирусом населенную планету. Эта цивилизация жила за счет вторжений и грабежа. Ван Баолэ не испытывал к ним ни капли сострадания. Ему было всё равно, выживут ли они или нет.
</w:t>
      </w:r>
    </w:p>
    <w:p>
      <w:pPr/>
    </w:p>
    <w:p>
      <w:pPr>
        <w:jc w:val="left"/>
      </w:pPr>
      <w:r>
        <w:rPr>
          <w:rFonts w:ascii="Consolas" w:eastAsia="Consolas" w:hAnsi="Consolas" w:cs="Consolas"/>
          <w:b w:val="0"/>
          <w:sz w:val="28"/>
        </w:rPr>
        <w:t xml:space="preserve">«Они не мой народ, поэтому мне нет до них дела. Но, похоже, на планету Божественное око надвигается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 путь
</w:t>
      </w:r>
    </w:p>
    <w:p>
      <w:pPr/>
    </w:p>
    <w:p>
      <w:pPr>
        <w:jc w:val="left"/>
      </w:pPr>
      <w:r>
        <w:rPr>
          <w:rFonts w:ascii="Consolas" w:eastAsia="Consolas" w:hAnsi="Consolas" w:cs="Consolas"/>
          <w:b w:val="0"/>
          <w:sz w:val="28"/>
        </w:rPr>
        <w:t xml:space="preserve">Ван Баолэ ожидал, что последнее нападение на корабль одной из великих сект наделает немало шума. Но он и подумать не мог, какое осиное гнездо разворошил. Всё-таки он совсем недолго жил в цивилизации Божественное око.
</w:t>
      </w:r>
    </w:p>
    <w:p>
      <w:pPr/>
    </w:p>
    <w:p>
      <w:pPr>
        <w:jc w:val="left"/>
      </w:pPr>
      <w:r>
        <w:rPr>
          <w:rFonts w:ascii="Consolas" w:eastAsia="Consolas" w:hAnsi="Consolas" w:cs="Consolas"/>
          <w:b w:val="0"/>
          <w:sz w:val="28"/>
        </w:rPr>
        <w:t xml:space="preserve">Следующие три дня вся планета стояла на ушах. Ведущиеся по всей планете поиски возглавляли шестеро практиков стадии Овладения Душой из Дао секты первозлата. Неожиданно для всех пятое, шестое, седьмое и восьмое кольцо накрыла буря. В родной системе секты вели себя кротко, давая волю ярости и жажде насилия только во время налётов на другие цивилизации. Люди, чьи руки по локоть были обагрены кровью, сами оказались в роли своих жертв.
</w:t>
      </w:r>
    </w:p>
    <w:p>
      <w:pPr/>
    </w:p>
    <w:p>
      <w:pPr>
        <w:jc w:val="left"/>
      </w:pPr>
      <w:r>
        <w:rPr>
          <w:rFonts w:ascii="Consolas" w:eastAsia="Consolas" w:hAnsi="Consolas" w:cs="Consolas"/>
          <w:b w:val="0"/>
          <w:sz w:val="28"/>
        </w:rPr>
        <w:t xml:space="preserve">Никого не волновала, находилась ли секта под подозрением, Дао секта первозлата без разрешения вламывалась в каждую секту для проведения расследования. Карающая длань и Земля абсолютной гармонии по соглашению с Дао сектой первозлата стали помогать с расследованием. Они сделали это из желания сохранить лицо великих сект и предотвратить ложные обвинения, подконтрольных им сект со стороны Дао секты первозлата. Императорская семья на второй день издала эдикт, осуждающий преступника. Благодаря эдикту ситуация вышла за рамки главной планеты. Все планеты цивилизации Божественное око оказались вовлечены в расследование.
</w:t>
      </w:r>
    </w:p>
    <w:p>
      <w:pPr/>
    </w:p>
    <w:p>
      <w:pPr>
        <w:jc w:val="left"/>
      </w:pPr>
      <w:r>
        <w:rPr>
          <w:rFonts w:ascii="Consolas" w:eastAsia="Consolas" w:hAnsi="Consolas" w:cs="Consolas"/>
          <w:b w:val="0"/>
          <w:sz w:val="28"/>
        </w:rPr>
        <w:t xml:space="preserve">Каждая секта планеты Божественное око подверглась проверке. Святые врата не стали исключением. Команду возглавлял практик стадии Овладения Душой из Дао секты первозлата. Сект Карающая длань тоже прислала пару человек ему в помощь. Частично восстановленный корабль секты, находящийся в запретной зоне, подвергся тщательной инспекции. Проверили каждую бездонную сумку, а практиков с более низкой культивации подвергли Поиску души. Старейшины, вроде Ван Баолэ и главы секты, избежали такой унизительной процедуры из-за присутствия представителей секты Карающая длань. Однако их проверили с помощью камня души.
</w:t>
      </w:r>
    </w:p>
    <w:p>
      <w:pPr/>
    </w:p>
    <w:p>
      <w:pPr>
        <w:jc w:val="left"/>
      </w:pPr>
      <w:r>
        <w:rPr>
          <w:rFonts w:ascii="Consolas" w:eastAsia="Consolas" w:hAnsi="Consolas" w:cs="Consolas"/>
          <w:b w:val="0"/>
          <w:sz w:val="28"/>
        </w:rPr>
        <w:t xml:space="preserve">Воздействие камня души было не таким всепроникающим, как во время Поиска души. Если культивация допрашиваемого не превосходила культивацию обладателя камня, то он не мог соврать во время допроса. Культивация Ван Баолэ находилась на великой завершенности Зарождения Души, но его звездная зарожденная душа наделяла его невероятным могуществом. Свою роль сыграла и техника истока. Это помогло ему не проболтаться во время допроса.
</w:t>
      </w:r>
    </w:p>
    <w:p>
      <w:pPr/>
    </w:p>
    <w:p>
      <w:pPr>
        <w:jc w:val="left"/>
      </w:pPr>
      <w:r>
        <w:rPr>
          <w:rFonts w:ascii="Consolas" w:eastAsia="Consolas" w:hAnsi="Consolas" w:cs="Consolas"/>
          <w:b w:val="0"/>
          <w:sz w:val="28"/>
        </w:rPr>
        <w:t xml:space="preserve">Ищейки ничего не нашли и в его бездонных сумках, поскольку клон предварительно отправил всё награбленное истинной сущности. Благодаря связи с истинной сущностью переправить предметы было нетрудно. Разумеется, Ван Баолэ даже не беспокоил возможный Поиск души. Пока они не пришлют практика стадии Бессмертия, он мог пройти любую проверку.
</w:t>
      </w:r>
    </w:p>
    <w:p>
      <w:pPr/>
    </w:p>
    <w:p>
      <w:pPr>
        <w:jc w:val="left"/>
      </w:pPr>
      <w:r>
        <w:rPr>
          <w:rFonts w:ascii="Consolas" w:eastAsia="Consolas" w:hAnsi="Consolas" w:cs="Consolas"/>
          <w:b w:val="0"/>
          <w:sz w:val="28"/>
        </w:rPr>
        <w:t xml:space="preserve">Минуло три дня. Последовавшее за ограблением расследование, переполошившие всю цивилизацию, не принесло результатов. Шестеро практиков стадии Овладения Душой не могли найти себе места. Они хотели копнуть глубже и начать проводить Поиск души на практиках стадии Зарождения Души, а потом и стадии Овладения Душой. Но тут им удалось кое-что найти.
</w:t>
      </w:r>
    </w:p>
    <w:p>
      <w:pPr/>
    </w:p>
    <w:p>
      <w:pPr>
        <w:jc w:val="left"/>
      </w:pPr>
      <w:r>
        <w:rPr>
          <w:rFonts w:ascii="Consolas" w:eastAsia="Consolas" w:hAnsi="Consolas" w:cs="Consolas"/>
          <w:b w:val="0"/>
          <w:sz w:val="28"/>
        </w:rPr>
        <w:t xml:space="preserve">Секта переплавки воды и секта Тысяча души оказались замешаны в ограблении! Найденные зацепки стали для них настоящей манной небесной. Шесть практиков стадии Овладения Душой из Дао секты первозлата уцепились за них, как утопающие за спасательный круг. Они бесцеремонно вломились в эти две секты и перевернули там всё верх дном, обнажив все их секреты. Оказалось, что две секты стояли за недавней серией ограблений кораблей сект шестого, седьмого и восьмого колец.
</w:t>
      </w:r>
    </w:p>
    <w:p>
      <w:pPr/>
    </w:p>
    <w:p>
      <w:pPr>
        <w:jc w:val="left"/>
      </w:pPr>
      <w:r>
        <w:rPr>
          <w:rFonts w:ascii="Consolas" w:eastAsia="Consolas" w:hAnsi="Consolas" w:cs="Consolas"/>
          <w:b w:val="0"/>
          <w:sz w:val="28"/>
        </w:rPr>
        <w:t xml:space="preserve">Шесть практиков стадии Овладения Душой надолго заперлись в зале для приемов, когда узнали о сговоре двух сект. Никто не знал, к чему они пришли в ходе закрытого обсуждения, но на третий и последний день расследования они сделали сенсационное заявление. В нём говорилось о сговоре Секты переплавки воды с сектой Тысяча душ и об их участии в недавних ограблениях. Упоминалось, как эти две секты, словно потеряв всякий страх, решились напасть на корабль Дао секты первозлата.
</w:t>
      </w:r>
    </w:p>
    <w:p>
      <w:pPr/>
    </w:p>
    <w:p>
      <w:pPr>
        <w:jc w:val="left"/>
      </w:pPr>
      <w:r>
        <w:rPr>
          <w:rFonts w:ascii="Consolas" w:eastAsia="Consolas" w:hAnsi="Consolas" w:cs="Consolas"/>
          <w:b w:val="0"/>
          <w:sz w:val="28"/>
        </w:rPr>
        <w:t xml:space="preserve">Вскоре уже вся планета обсуждала эту новость. В первую часть заявления еще можно было поверить, но вторая выглядела притянутой за уши. Ни Секта переплавки воды, ни Тысяча душ никогда бы не посмели напасть на корабль Дао секты первозлата. Опубликованные доказательства указывали на виновность двух сект в недавних ограблениях.
</w:t>
      </w:r>
    </w:p>
    <w:p>
      <w:pPr/>
    </w:p>
    <w:p>
      <w:pPr>
        <w:jc w:val="left"/>
      </w:pPr>
      <w:r>
        <w:rPr>
          <w:rFonts w:ascii="Consolas" w:eastAsia="Consolas" w:hAnsi="Consolas" w:cs="Consolas"/>
          <w:b w:val="0"/>
          <w:sz w:val="28"/>
        </w:rPr>
        <w:t xml:space="preserve">Секты главной планеты Божественное око после недолгого затишья пришли в ярость. Была ли их ярость настоящей или нет, не имело значения. Главное, чтобы их возмущение услышали остальные. Императорская семья издала еще один эдикт, который подтвердил подлинность опубликованного заявления. Потом уже Дао секта первозлата представила результаты расследования. Инцидент, переполошивший всю цивилизацию, наконец завершился.
</w:t>
      </w:r>
    </w:p>
    <w:p>
      <w:pPr/>
    </w:p>
    <w:p>
      <w:pPr>
        <w:jc w:val="left"/>
      </w:pPr>
      <w:r>
        <w:rPr>
          <w:rFonts w:ascii="Consolas" w:eastAsia="Consolas" w:hAnsi="Consolas" w:cs="Consolas"/>
          <w:b w:val="0"/>
          <w:sz w:val="28"/>
        </w:rPr>
        <w:t xml:space="preserve">Обвиненные секты находились не в том положении, чтобы спорить с результатами расследования. Большая часть их имущества досталась Дао секте первозлата в качестве компенсации. Остатки, вроде зданий и земли, распродали с аукциона. Заработанные деньги раздали другим пострадавшим сектам. На этом история с ограблениями подошла к концу. Баланс сил на пятом горном кольце изменился.
</w:t>
      </w:r>
    </w:p>
    <w:p>
      <w:pPr/>
    </w:p>
    <w:p>
      <w:pPr>
        <w:jc w:val="left"/>
      </w:pPr>
      <w:r>
        <w:rPr>
          <w:rFonts w:ascii="Consolas" w:eastAsia="Consolas" w:hAnsi="Consolas" w:cs="Consolas"/>
          <w:b w:val="0"/>
          <w:sz w:val="28"/>
        </w:rPr>
        <w:t xml:space="preserve">Хоть ситуацию удалось разрешить мирно, многие чувствовали, будто от них что-то скрыли. Они понимали, что обе секты просто стали козлами отпущения. Разумеется, они заслужили понести наказание за устроенные нападения.
</w:t>
      </w:r>
    </w:p>
    <w:p>
      <w:pPr/>
    </w:p>
    <w:p>
      <w:pPr>
        <w:jc w:val="left"/>
      </w:pPr>
      <w:r>
        <w:rPr>
          <w:rFonts w:ascii="Consolas" w:eastAsia="Consolas" w:hAnsi="Consolas" w:cs="Consolas"/>
          <w:b w:val="0"/>
          <w:sz w:val="28"/>
        </w:rPr>
        <w:t xml:space="preserve">Ключевую роль в этой ситуации сыграла императорская семья… Без двух эдиктов великие секты попытались бы замять инцидент. Эта ситуация показала, насколько высоким был градус напряжения между императорским домом и тремя великими сектами!
</w:t>
      </w:r>
    </w:p>
    <w:p>
      <w:pPr/>
    </w:p>
    <w:p>
      <w:pPr>
        <w:jc w:val="left"/>
      </w:pPr>
      <w:r>
        <w:rPr>
          <w:rFonts w:ascii="Consolas" w:eastAsia="Consolas" w:hAnsi="Consolas" w:cs="Consolas"/>
          <w:b w:val="0"/>
          <w:sz w:val="28"/>
        </w:rPr>
        <w:t xml:space="preserve">Не стань императорская семья вмешиваться, для Ван Баолэ ничего бы не изменилось. Он мог просто взять новую личину. Это решило бы все его проблемы. Он уже выбрал следующую цель. Если это не сработает, то он мог всегда вернуться в гроб. Этот могущественный артефакт мог защитить даже от практика стадии Планеты.
</w:t>
      </w:r>
    </w:p>
    <w:p>
      <w:pPr/>
    </w:p>
    <w:p>
      <w:pPr>
        <w:jc w:val="left"/>
      </w:pPr>
      <w:r>
        <w:rPr>
          <w:rFonts w:ascii="Consolas" w:eastAsia="Consolas" w:hAnsi="Consolas" w:cs="Consolas"/>
          <w:b w:val="0"/>
          <w:sz w:val="28"/>
        </w:rPr>
        <w:t xml:space="preserve">Могло показаться, будто вмешательство императорской семьи упростило ситуацию, но на самом деле оно лишь всё усложнило. Три великих секты установили блокаду вокруг главной планеты Божественное око. Каждый пребывающий и покидающий планету корабль подвергался тщательной инспекции. Похоже, они еще искали настоящего преступника. К тому же эта мера служила предупреждением для императорской семьи.
</w:t>
      </w:r>
    </w:p>
    <w:p>
      <w:pPr/>
    </w:p>
    <w:p>
      <w:pPr>
        <w:jc w:val="left"/>
      </w:pPr>
      <w:r>
        <w:rPr>
          <w:rFonts w:ascii="Consolas" w:eastAsia="Consolas" w:hAnsi="Consolas" w:cs="Consolas"/>
          <w:b w:val="0"/>
          <w:sz w:val="28"/>
        </w:rPr>
        <w:t xml:space="preserve">«Какая морока…»
</w:t>
      </w:r>
    </w:p>
    <w:p>
      <w:pPr/>
    </w:p>
    <w:p>
      <w:pPr>
        <w:jc w:val="left"/>
      </w:pPr>
      <w:r>
        <w:rPr>
          <w:rFonts w:ascii="Consolas" w:eastAsia="Consolas" w:hAnsi="Consolas" w:cs="Consolas"/>
          <w:b w:val="0"/>
          <w:sz w:val="28"/>
        </w:rPr>
        <w:t xml:space="preserve">Ван Баолэ вздохнул и отвел глаза от тусклой луны в небе. О строительстве корабля можно было не беспокоиться. За время налётов он добыл все необходимые материалы. Осталось собрать из них корабль. Вся планета всё еще стояла на ушах, да и обстановка была напряженной. Немного подумав, он решил выбрать другое место для сборки корабля. Сейчас он ломал голову над тем, как покинуть планету.
</w:t>
      </w:r>
    </w:p>
    <w:p>
      <w:pPr/>
    </w:p>
    <w:p>
      <w:pPr>
        <w:jc w:val="left"/>
      </w:pPr>
      <w:r>
        <w:rPr>
          <w:rFonts w:ascii="Consolas" w:eastAsia="Consolas" w:hAnsi="Consolas" w:cs="Consolas"/>
          <w:b w:val="0"/>
          <w:sz w:val="28"/>
        </w:rPr>
        <w:t xml:space="preserve">«Сбежать, не привлекая внимания, будет трудно».
</w:t>
      </w:r>
    </w:p>
    <w:p>
      <w:pPr/>
    </w:p>
    <w:p>
      <w:pPr>
        <w:jc w:val="left"/>
      </w:pPr>
      <w:r>
        <w:rPr>
          <w:rFonts w:ascii="Consolas" w:eastAsia="Consolas" w:hAnsi="Consolas" w:cs="Consolas"/>
          <w:b w:val="0"/>
          <w:sz w:val="28"/>
        </w:rPr>
        <w:t xml:space="preserve">Ван Баолэ еще раз вздохнул. По собственным наблюдениям и из разговора с верховным старейшиной секты Святые врата он знал, что блокада вокруг планеты была очень серьезной. Дао секта первозлата прислала к главной планете даже практика стадии Бессмертия. Теперь в космосе нёс неусыпную стражу могущественный бессмертный. Его присутствие пугало практиков из других сект. Ван Баолэ не был уверен, что сможет незамеченным покинуть планету под носом у практика стадии Бессмертия.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Взгляд Ван Баолэ остановился на корабле секты Святые врата. Ремонтные работы были почти закончены. Это заставило его задуматься. С тех пор он на время выбросил из головы все мысли об уходе. Вместо этого он вместе с другими старейшинами прикладывал все силы, чтобы как можно быстрее восстановить корабль.
</w:t>
      </w:r>
    </w:p>
    <w:p>
      <w:pPr/>
    </w:p>
    <w:p>
      <w:pPr>
        <w:jc w:val="left"/>
      </w:pPr>
      <w:r>
        <w:rPr>
          <w:rFonts w:ascii="Consolas" w:eastAsia="Consolas" w:hAnsi="Consolas" w:cs="Consolas"/>
          <w:b w:val="0"/>
          <w:sz w:val="28"/>
        </w:rPr>
        <w:t xml:space="preserve">Спустя два месяца блокаду вокруг планеты так и не сняли. После целого года ремонта и прорвы потраченных материалов корабль секты Святые врата наконец был готов к бою!
</w:t>
      </w:r>
    </w:p>
    <w:p>
      <w:pPr/>
    </w:p>
    <w:p>
      <w:pPr>
        <w:jc w:val="left"/>
      </w:pPr>
      <w:r>
        <w:rPr>
          <w:rFonts w:ascii="Consolas" w:eastAsia="Consolas" w:hAnsi="Consolas" w:cs="Consolas"/>
          <w:b w:val="0"/>
          <w:sz w:val="28"/>
        </w:rPr>
        <w:t xml:space="preserve">На следующий день после официального окончания работ верховный старейшина собрал всех, чтобы сделать объявление.
</w:t>
      </w:r>
    </w:p>
    <w:p>
      <w:pPr/>
    </w:p>
    <w:p>
      <w:pPr>
        <w:jc w:val="left"/>
      </w:pPr>
      <w:r>
        <w:rPr>
          <w:rFonts w:ascii="Consolas" w:eastAsia="Consolas" w:hAnsi="Consolas" w:cs="Consolas"/>
          <w:b w:val="0"/>
          <w:sz w:val="28"/>
        </w:rPr>
        <w:t xml:space="preserve">— Отдохните и подготовьтесь. Через неделю… мы отправимся в другую систему. Пора восполнить потраченные ресурсы!
</w:t>
      </w:r>
    </w:p>
    <w:p>
      <w:pPr/>
    </w:p>
    <w:p>
      <w:pPr>
        <w:jc w:val="left"/>
      </w:pPr>
      <w:r>
        <w:rPr>
          <w:rFonts w:ascii="Consolas" w:eastAsia="Consolas" w:hAnsi="Consolas" w:cs="Consolas"/>
          <w:b w:val="0"/>
          <w:sz w:val="28"/>
        </w:rPr>
        <w:t xml:space="preserve">У Ван Баолэ загорелись глаза. Остальные старейшины тоже обрадовались. Для секты Святые врата выдался непростой год. Ученикам пришлось затянуть пояса и работать в поте лица. У них на глазах секта потратила практически все свои запасы. Теперь пришло время от души пограбить.
</w:t>
      </w:r>
    </w:p>
    <w:p>
      <w:pPr/>
    </w:p>
    <w:p>
      <w:pPr>
        <w:jc w:val="left"/>
      </w:pPr>
      <w:r>
        <w:rPr>
          <w:rFonts w:ascii="Consolas" w:eastAsia="Consolas" w:hAnsi="Consolas" w:cs="Consolas"/>
          <w:b w:val="0"/>
          <w:sz w:val="28"/>
        </w:rPr>
        <w:t xml:space="preserve">Старейшины и Ван Баолэ восприняли приказ главы секты с большим энтузиазмом. Вся секта оживленно забурлило, когда до простых учеников дошли новости. Ван Баолэ именно этого и ждал! Планету окружала блокада. Охранявший её практик стадии Бессмертия проверял все прилетающие и улетающие корабли. Незаметно покинуть планету было невозможно. Ему был нужен хороший повод, чтобы выбраться за пределы блокады. Не существовало более удобного повода, чем секта, собирающаяся в пиратский налёт. Однако он не стал переходить в другую секту. Намного безопаснее было остаться в старой, чем менять личность на ученика другой секты. К тому же он хорошо знал, чего ожидать от секты Святые врата. С ними покинуть планету было безопаснее всего.
</w:t>
      </w:r>
    </w:p>
    <w:p>
      <w:pPr/>
    </w:p>
    <w:p>
      <w:pPr>
        <w:jc w:val="left"/>
      </w:pPr>
      <w:r>
        <w:rPr>
          <w:rFonts w:ascii="Consolas" w:eastAsia="Consolas" w:hAnsi="Consolas" w:cs="Consolas"/>
          <w:b w:val="0"/>
          <w:sz w:val="28"/>
        </w:rPr>
        <w:t xml:space="preserve">«Когда мы выйдем за радиус божественного сознания практика стадии Бессмертия, я смогу уйти и найти место для сборки корабля. А потом вернуться в Федерации и стать президентом!»
</w:t>
      </w:r>
    </w:p>
    <w:p>
      <w:pPr/>
    </w:p>
    <w:p>
      <w:pPr>
        <w:jc w:val="left"/>
      </w:pPr>
      <w:r>
        <w:rPr>
          <w:rFonts w:ascii="Consolas" w:eastAsia="Consolas" w:hAnsi="Consolas" w:cs="Consolas"/>
          <w:b w:val="0"/>
          <w:sz w:val="28"/>
        </w:rPr>
        <w:t xml:space="preserve">Через неделю Ван Баолэ взошел на борт корабля секты Святые врата вместе толпой учеников, других старейшин и главой секты. От загудевшего судна волнами стала расходиться духовная энергия. Встав рядом со смотровым окном, Ван Баолэ чувствовал странную смесь нервозности и волнения.
</w:t>
      </w:r>
    </w:p>
    <w:p>
      <w:pPr/>
    </w:p>
    <w:p>
      <w:pPr>
        <w:jc w:val="left"/>
      </w:pPr>
      <w:r>
        <w:rPr>
          <w:rFonts w:ascii="Consolas" w:eastAsia="Consolas" w:hAnsi="Consolas" w:cs="Consolas"/>
          <w:b w:val="0"/>
          <w:sz w:val="28"/>
        </w:rPr>
        <w:t xml:space="preserve">«Совсем скоро я вернусь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Божественное око! Око кошмара!
</w:t>
      </w:r>
    </w:p>
    <w:p>
      <w:pPr/>
    </w:p>
    <w:p>
      <w:pPr>
        <w:jc w:val="left"/>
      </w:pPr>
      <w:r>
        <w:rPr>
          <w:rFonts w:ascii="Consolas" w:eastAsia="Consolas" w:hAnsi="Consolas" w:cs="Consolas"/>
          <w:b w:val="0"/>
          <w:sz w:val="28"/>
        </w:rPr>
        <w:t xml:space="preserve">Ван Баолэ сгорал от нетерпения. Он заметил, что на борт поднялись семьдесят чуть больше двух третей учеников секты. Оставшиеся либо внесли вообще не помогали секте, либо обладали плохим скрытым талантом. Секта вполне могла без них обойтись. Всё это порядком удивило Ван Баолэ. Однако он собирался подгадать момент и незаметно покинуть корабль, а с ним и секту, поэтому не стал заострять на этом внимание.
</w:t>
      </w:r>
    </w:p>
    <w:p>
      <w:pPr/>
    </w:p>
    <w:p>
      <w:pPr>
        <w:jc w:val="left"/>
      </w:pPr>
      <w:r>
        <w:rPr>
          <w:rFonts w:ascii="Consolas" w:eastAsia="Consolas" w:hAnsi="Consolas" w:cs="Consolas"/>
          <w:b w:val="0"/>
          <w:sz w:val="28"/>
        </w:rPr>
        <w:t xml:space="preserve">Корабль секты Святые врата набирал скорость. Рокот двигателей был слышен на много километров окрест. Корабль шел через атмосферу, словно могучий левиафан сквозь морскую толщу. Когда догорела благовонная палочка судно вышло в открытый космос.
</w:t>
      </w:r>
    </w:p>
    <w:p>
      <w:pPr/>
    </w:p>
    <w:p>
      <w:pPr>
        <w:jc w:val="left"/>
      </w:pPr>
      <w:r>
        <w:rPr>
          <w:rFonts w:ascii="Consolas" w:eastAsia="Consolas" w:hAnsi="Consolas" w:cs="Consolas"/>
          <w:b w:val="0"/>
          <w:sz w:val="28"/>
        </w:rPr>
        <w:t xml:space="preserve">Ван Баолэ едва заметно прищурился при виде главной планеты Божественное око. На её орбите находились сотник кораблей трёх великих сект, причем от каждого исходила невероятная сила. Из этих кораблей состояла планетарная блокада. Позади оцепления находился… огромный астероид! А точнее крепость, вырезанная в астероиде!
</w:t>
      </w:r>
    </w:p>
    <w:p>
      <w:pPr/>
    </w:p>
    <w:p>
      <w:pPr>
        <w:jc w:val="left"/>
      </w:pPr>
      <w:r>
        <w:rPr>
          <w:rFonts w:ascii="Consolas" w:eastAsia="Consolas" w:hAnsi="Consolas" w:cs="Consolas"/>
          <w:b w:val="0"/>
          <w:sz w:val="28"/>
        </w:rPr>
        <w:t xml:space="preserve">Крепость не просто парила в пустоте. Её тащила за собой немыслимых размером радужная медуза! Помимо свечения от неё исходили эманации культивации великой завершенности Овладения Душой. Вокруг неё буквально бурлила энергия. Если присмотреться, то можно увидеть размытую фигуру, сидящую верхом на медузе. От него вообще не исходила энергия, однако при взгляде на этого человека сердце тут же сковывал страх.
</w:t>
      </w:r>
    </w:p>
    <w:p>
      <w:pPr/>
    </w:p>
    <w:p>
      <w:pPr>
        <w:jc w:val="left"/>
      </w:pPr>
      <w:r>
        <w:rPr>
          <w:rFonts w:ascii="Consolas" w:eastAsia="Consolas" w:hAnsi="Consolas" w:cs="Consolas"/>
          <w:b w:val="0"/>
          <w:sz w:val="28"/>
        </w:rPr>
        <w:t xml:space="preserve">Это был практик стадии Бессмертия!
</w:t>
      </w:r>
    </w:p>
    <w:p>
      <w:pPr/>
    </w:p>
    <w:p>
      <w:pPr>
        <w:jc w:val="left"/>
      </w:pPr>
      <w:r>
        <w:rPr>
          <w:rFonts w:ascii="Consolas" w:eastAsia="Consolas" w:hAnsi="Consolas" w:cs="Consolas"/>
          <w:b w:val="0"/>
          <w:sz w:val="28"/>
        </w:rPr>
        <w:t xml:space="preserve">Прибывающие и улетающие корабли построились в две длинные очереди. Для прохождения проверки им следовало пролететь мимо радужной медузы. Она окутывала каждый пролетавший мимо корабль многоцветным свечением. Если проверка ничего не выявляла, кораблю разрешалось лететь дальше.
</w:t>
      </w:r>
    </w:p>
    <w:p>
      <w:pPr/>
    </w:p>
    <w:p>
      <w:pPr>
        <w:jc w:val="left"/>
      </w:pPr>
      <w:r>
        <w:rPr>
          <w:rFonts w:ascii="Consolas" w:eastAsia="Consolas" w:hAnsi="Consolas" w:cs="Consolas"/>
          <w:b w:val="0"/>
          <w:sz w:val="28"/>
        </w:rPr>
        <w:t xml:space="preserve">От увиденного Ван Баолэ стало слега не по себе. Внимательно изучив пропускной пункт, он немного расслабился.
</w:t>
      </w:r>
    </w:p>
    <w:p>
      <w:pPr/>
    </w:p>
    <w:p>
      <w:pPr>
        <w:jc w:val="left"/>
      </w:pPr>
      <w:r>
        <w:rPr>
          <w:rFonts w:ascii="Consolas" w:eastAsia="Consolas" w:hAnsi="Consolas" w:cs="Consolas"/>
          <w:b w:val="0"/>
          <w:sz w:val="28"/>
        </w:rPr>
        <w:t xml:space="preserve">«Всё будет в порядке», — попытался убедить себя Ван Баолэ.
</w:t>
      </w:r>
    </w:p>
    <w:p>
      <w:pPr/>
    </w:p>
    <w:p>
      <w:pPr>
        <w:jc w:val="left"/>
      </w:pPr>
      <w:r>
        <w:rPr>
          <w:rFonts w:ascii="Consolas" w:eastAsia="Consolas" w:hAnsi="Consolas" w:cs="Consolas"/>
          <w:b w:val="0"/>
          <w:sz w:val="28"/>
        </w:rPr>
        <w:t xml:space="preserve">Остальные, судя по всему, тоже нервничали. Старейшины были как на иголках. Даже глава секты выглядел подавленным. Причиной такой реакции было не чувство вины, а благоговейный страх перед немыслимой силой практика стадии Бессмертия.
</w:t>
      </w:r>
    </w:p>
    <w:p>
      <w:pPr/>
    </w:p>
    <w:p>
      <w:pPr>
        <w:jc w:val="left"/>
      </w:pPr>
      <w:r>
        <w:rPr>
          <w:rFonts w:ascii="Consolas" w:eastAsia="Consolas" w:hAnsi="Consolas" w:cs="Consolas"/>
          <w:b w:val="0"/>
          <w:sz w:val="28"/>
        </w:rPr>
        <w:t xml:space="preserve">В полной тишине их корабль встал в очередь покидающих планету. Их черед пришел только спустя два часа. Корабль медленно подлетел к медузе. Как только её пёстрое свечение полностью накрыло корабль, Ван Баолэ ощутил вокруг себя божественное сознание. Перед такой мощью не могла устоять его ментальная защита. От него нельзя было скрыть содержимое бездонных сумок. Перед ним обнажились все его мысли и хранимые в бездонных хранилищах вещи.
</w:t>
      </w:r>
    </w:p>
    <w:p>
      <w:pPr/>
    </w:p>
    <w:p>
      <w:pPr>
        <w:jc w:val="left"/>
      </w:pPr>
      <w:r>
        <w:rPr>
          <w:rFonts w:ascii="Consolas" w:eastAsia="Consolas" w:hAnsi="Consolas" w:cs="Consolas"/>
          <w:b w:val="0"/>
          <w:sz w:val="28"/>
        </w:rPr>
        <w:t xml:space="preserve">В этот момент загадочным образом заработала техники истока. Её Ван Баолэ подарил старший брат, первый король Бесконечного клана, кому, по слухам, удалось убить божественного императора. Техника истока сотворила иллюзорную форму, обманувшую вторгшееся божественное сознание. Оно увидело только то, что Ван Баолэ хотел показать.
</w:t>
      </w:r>
    </w:p>
    <w:p>
      <w:pPr/>
    </w:p>
    <w:p>
      <w:pPr>
        <w:jc w:val="left"/>
      </w:pPr>
      <w:r>
        <w:rPr>
          <w:rFonts w:ascii="Consolas" w:eastAsia="Consolas" w:hAnsi="Consolas" w:cs="Consolas"/>
          <w:b w:val="0"/>
          <w:sz w:val="28"/>
        </w:rPr>
        <w:t xml:space="preserve">Хоть Ван Баолэ и был могущественным практиком, пока он не достиг стадии Овладения Душой. Обман сработал только по одной причине: практик стадии Бессмертия проводил лишь поверхностную проверку. Ван Баолэ вряд ли бы удалось избежать подозрений, будь проверка более серьезной. Спустя около дюжины вдохов они получили разрешение пройти. Все на корабле с облегчением выдохнули. Верховный старейшина повел корабль прочь от медузы. Их судно быстро набрало скорость и устремилось к далеким звездам!
</w:t>
      </w:r>
    </w:p>
    <w:p>
      <w:pPr/>
    </w:p>
    <w:p>
      <w:pPr>
        <w:jc w:val="left"/>
      </w:pPr>
      <w:r>
        <w:rPr>
          <w:rFonts w:ascii="Consolas" w:eastAsia="Consolas" w:hAnsi="Consolas" w:cs="Consolas"/>
          <w:b w:val="0"/>
          <w:sz w:val="28"/>
        </w:rPr>
        <w:t xml:space="preserve">«Надо еще потерпеть. Мы еще в радиусе действия божественного сознания того эксперта. Оказывается, в цивилизации Божественное око еще довольно опасно. Уйду, когда мы покинем пределы системы Божественное око…»
</w:t>
      </w:r>
    </w:p>
    <w:p>
      <w:pPr/>
    </w:p>
    <w:p>
      <w:pPr>
        <w:jc w:val="left"/>
      </w:pPr>
      <w:r>
        <w:rPr>
          <w:rFonts w:ascii="Consolas" w:eastAsia="Consolas" w:hAnsi="Consolas" w:cs="Consolas"/>
          <w:b w:val="0"/>
          <w:sz w:val="28"/>
        </w:rPr>
        <w:t xml:space="preserve">Ван Баолэ сохранял невозмутимость, при этом у себя в голове он уже продумывал план побега. В итоге он решил не рисковать. После выхода из звездной системы Божественное око он попробует ускользнуть. Напряжение постепенно оставляло его тело по мере удаления от главной планеты этой системы. Ему хотелось поскорее увидеть лица верховного старейшины родной академии и Дуань Муцюэ, когда он внезапно вернется в Федерацию.
</w:t>
      </w:r>
    </w:p>
    <w:p>
      <w:pPr/>
    </w:p>
    <w:p>
      <w:pPr>
        <w:jc w:val="left"/>
      </w:pPr>
      <w:r>
        <w:rPr>
          <w:rFonts w:ascii="Consolas" w:eastAsia="Consolas" w:hAnsi="Consolas" w:cs="Consolas"/>
          <w:b w:val="0"/>
          <w:sz w:val="28"/>
        </w:rPr>
        <w:t xml:space="preserve">«Ничто не сможет остановить меня. Я обязательно стану президентом Федерации!»
</w:t>
      </w:r>
    </w:p>
    <w:p>
      <w:pPr/>
    </w:p>
    <w:p>
      <w:pPr>
        <w:jc w:val="left"/>
      </w:pPr>
      <w:r>
        <w:rPr>
          <w:rFonts w:ascii="Consolas" w:eastAsia="Consolas" w:hAnsi="Consolas" w:cs="Consolas"/>
          <w:b w:val="0"/>
          <w:sz w:val="28"/>
        </w:rPr>
        <w:t xml:space="preserve">Внезапно Ван Баолэ заметил кое-что странное. Судя по расположению звезд, их корабль летел по странному курсу. Не за пределы звездной системы Божественное око, а к звезде в самом её центре!
</w:t>
      </w:r>
    </w:p>
    <w:p>
      <w:pPr/>
    </w:p>
    <w:p>
      <w:pPr>
        <w:jc w:val="left"/>
      </w:pPr>
      <w:r>
        <w:rPr>
          <w:rFonts w:ascii="Consolas" w:eastAsia="Consolas" w:hAnsi="Consolas" w:cs="Consolas"/>
          <w:b w:val="0"/>
          <w:sz w:val="28"/>
        </w:rPr>
        <w:t xml:space="preserve">Это открытие потрясло не только Ван Баолэ. На лицах старейшин и остальных практиков тоже застыло непонимание. Все повернулись к главе секты, который управлял кораблем. Один из старейшин уже хотел задать вопрос, но тут глава секты внезапно выполнил магический пасс и ударил обеими руками по панели. Со вспышкой его культивации корабль полетел на предельной скорости. Их рокочущее судно на всех парах мчалось к звезде!
</w:t>
      </w:r>
    </w:p>
    <w:p>
      <w:pPr/>
    </w:p>
    <w:p>
      <w:pPr>
        <w:jc w:val="left"/>
      </w:pPr>
      <w:r>
        <w:rPr>
          <w:rFonts w:ascii="Consolas" w:eastAsia="Consolas" w:hAnsi="Consolas" w:cs="Consolas"/>
          <w:b w:val="0"/>
          <w:sz w:val="28"/>
        </w:rPr>
        <w:t xml:space="preserve">Казалось, корабль летел со скоростью света, искажая пространство и искривляя свет! В глазах Ван Баолэ вспыхнула тревога, быстро сменившаяся мрачным блеском. Он понятия не имел, что задумал глава секты. Явно ничего хорошего. Он приготовился прорываться из корабля, который с умопомрачительной скоростью летел к звезде, как вдруг у него расширились зрачки.
</w:t>
      </w:r>
    </w:p>
    <w:p>
      <w:pPr/>
    </w:p>
    <w:p>
      <w:pPr>
        <w:jc w:val="left"/>
      </w:pPr>
      <w:r>
        <w:rPr>
          <w:rFonts w:ascii="Consolas" w:eastAsia="Consolas" w:hAnsi="Consolas" w:cs="Consolas"/>
          <w:b w:val="0"/>
          <w:sz w:val="28"/>
        </w:rPr>
        <w:t xml:space="preserve">Техника Око кошмара внутри него… внезапно решила пробудиться. Она безумно заклокотала со свирепостью дикого зверя. При этом она излучала безумие и голод! Пространство позади Ван Баолэ искривилось, словно око кошмара было готово появиться в любую секунду. Это застало Ван Баолэ врасплох. Он подавил око кошмара, чтобы случайно не выдать себя, однако техника продолжала бурлить внутри его тела.
</w:t>
      </w:r>
    </w:p>
    <w:p>
      <w:pPr/>
    </w:p>
    <w:p>
      <w:pPr>
        <w:jc w:val="left"/>
      </w:pPr>
      <w:r>
        <w:rPr>
          <w:rFonts w:ascii="Consolas" w:eastAsia="Consolas" w:hAnsi="Consolas" w:cs="Consolas"/>
          <w:b w:val="0"/>
          <w:sz w:val="28"/>
        </w:rPr>
        <w:t xml:space="preserve">«Что происходит? Меня раскрыли?»
</w:t>
      </w:r>
    </w:p>
    <w:p>
      <w:pPr/>
    </w:p>
    <w:p>
      <w:pPr>
        <w:jc w:val="left"/>
      </w:pPr>
      <w:r>
        <w:rPr>
          <w:rFonts w:ascii="Consolas" w:eastAsia="Consolas" w:hAnsi="Consolas" w:cs="Consolas"/>
          <w:b w:val="0"/>
          <w:sz w:val="28"/>
        </w:rPr>
        <w:t xml:space="preserve">У Ван Баолэ перехватило дыхание. Он чувствовал голод техники Око кошмара, который усиливался по мере приближения к звезде. Этот голод повлиял и на него. Он почувствовал что-то… зов, доносящийся откуда-то из звезды. Словно мать звала своё заблудшее дитя. Как ребенок мог не откликнуться на зов матери? Он мог лишь подчиниться и вернуться в её объятия!
</w:t>
      </w:r>
    </w:p>
    <w:p>
      <w:pPr/>
    </w:p>
    <w:p>
      <w:pPr>
        <w:jc w:val="left"/>
      </w:pPr>
      <w:r>
        <w:rPr>
          <w:rFonts w:ascii="Consolas" w:eastAsia="Consolas" w:hAnsi="Consolas" w:cs="Consolas"/>
          <w:b w:val="0"/>
          <w:sz w:val="28"/>
        </w:rPr>
        <w:t xml:space="preserve">«Меня не раскрыли. Тут что-то другое…» — понял Ван Баолэ.
</w:t>
      </w:r>
    </w:p>
    <w:p>
      <w:pPr/>
    </w:p>
    <w:p>
      <w:pPr>
        <w:jc w:val="left"/>
      </w:pPr>
      <w:r>
        <w:rPr>
          <w:rFonts w:ascii="Consolas" w:eastAsia="Consolas" w:hAnsi="Consolas" w:cs="Consolas"/>
          <w:b w:val="0"/>
          <w:sz w:val="28"/>
        </w:rPr>
        <w:t xml:space="preserve">Его посетила совершенно дикая мысль. В этот самый момент… немыслимо гигантская звезда впереди внезапно полыхнула огнём и энергией. На ней появился разлом. Потребовалось всего несколько секунд, чтобы он растянулся от одного края звезды к другому. А потом… словно веко на глазу, он открылся.
</w:t>
      </w:r>
    </w:p>
    <w:p>
      <w:pPr/>
    </w:p>
    <w:p>
      <w:pPr>
        <w:jc w:val="left"/>
      </w:pPr>
      <w:r>
        <w:rPr>
          <w:rFonts w:ascii="Consolas" w:eastAsia="Consolas" w:hAnsi="Consolas" w:cs="Consolas"/>
          <w:b w:val="0"/>
          <w:sz w:val="28"/>
        </w:rPr>
        <w:t xml:space="preserve">Само пространство задрожало. У всех практиков на борту зазвенело в ушах. Сбитый с толку экипаж во все глаза уставился… на гигантское око размером с целую звезду! Зрачок был серого цвета, лишенный эмоций. Бездонный, бесстрастный. Око, словно всемогущий бог, холодно взирало на всё сущее. Приближающийся к нему корабль выглядел крохотной песчинкой. У людей на борту душа ушла в пятки. Все были настолько поглощены увиденным, что никто не заметил, дрожи Ван Баолэ или клокотания техники Око кошмара. Мало, что могло застать его врасплох, но сейчас он не мог оставаться спокойным.
</w:t>
      </w:r>
    </w:p>
    <w:p>
      <w:pPr/>
    </w:p>
    <w:p>
      <w:pPr>
        <w:jc w:val="left"/>
      </w:pPr>
      <w:r>
        <w:rPr>
          <w:rFonts w:ascii="Consolas" w:eastAsia="Consolas" w:hAnsi="Consolas" w:cs="Consolas"/>
          <w:b w:val="0"/>
          <w:sz w:val="28"/>
        </w:rPr>
        <w:t xml:space="preserve">Глаз в звезде превратился… в практически точную копию ока кошмара, которое он вызывал с помощью одноименной техники.
</w:t>
      </w:r>
    </w:p>
    <w:p>
      <w:pPr/>
    </w:p>
    <w:p>
      <w:pPr>
        <w:jc w:val="left"/>
      </w:pPr>
      <w:r>
        <w:rPr>
          <w:rFonts w:ascii="Consolas" w:eastAsia="Consolas" w:hAnsi="Consolas" w:cs="Consolas"/>
          <w:b w:val="0"/>
          <w:sz w:val="28"/>
        </w:rPr>
        <w:t xml:space="preserve">«Цивилизация Божественное око и техника Око кошмара…»
</w:t>
      </w:r>
    </w:p>
    <w:p>
      <w:pPr/>
    </w:p>
    <w:p>
      <w:pPr>
        <w:jc w:val="left"/>
      </w:pPr>
      <w:r>
        <w:rPr>
          <w:rFonts w:ascii="Consolas" w:eastAsia="Consolas" w:hAnsi="Consolas" w:cs="Consolas"/>
          <w:b w:val="0"/>
          <w:sz w:val="28"/>
        </w:rPr>
        <w:t xml:space="preserve">У Ван Баолэ бешено стучало сердце. В следующий миг корабль попал в гравитационный колодец, отчего судно тряхнуло, а потом еще быстрее понесло к звезде!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Императорская семья Божественное око
</w:t>
      </w:r>
    </w:p>
    <w:p>
      <w:pPr/>
    </w:p>
    <w:p>
      <w:pPr>
        <w:jc w:val="left"/>
      </w:pPr>
      <w:r>
        <w:rPr>
          <w:rFonts w:ascii="Consolas" w:eastAsia="Consolas" w:hAnsi="Consolas" w:cs="Consolas"/>
          <w:b w:val="0"/>
          <w:sz w:val="28"/>
        </w:rPr>
        <w:t xml:space="preserve">События развивались слишком быстро. Глаз в звезде породил немыслимую силу притяжения, которая стала затягивать к светилу корабль. В этот момент Ван Баолэ наконец пришел в себя. От изначального плана побега пришлось отказаться.
</w:t>
      </w:r>
    </w:p>
    <w:p>
      <w:pPr/>
    </w:p>
    <w:p>
      <w:pPr>
        <w:jc w:val="left"/>
      </w:pPr>
      <w:r>
        <w:rPr>
          <w:rFonts w:ascii="Consolas" w:eastAsia="Consolas" w:hAnsi="Consolas" w:cs="Consolas"/>
          <w:b w:val="0"/>
          <w:sz w:val="28"/>
        </w:rPr>
        <w:t xml:space="preserve">Око кошмара предназначалось только для одного… для убийства других. Эту технику культивации он нашел во время Тёмного сна. Тёмной секте достался лишь фрагмент техники для культивации на стадии Зарождения Души. Обычно секта не стала бы так высоко оценивать неполную технику. Всё-таки за годы они собрали большую коллекцию всевозможных техник. Однако загадочная и даже немного дьявольская техника Око кошмара отличалась от остальных. Тёмная секта со временем изменила технику Око кошмара. Такое внимание лишь подтверждало её уникальность и силу.
</w:t>
      </w:r>
    </w:p>
    <w:p>
      <w:pPr/>
    </w:p>
    <w:p>
      <w:pPr>
        <w:jc w:val="left"/>
      </w:pPr>
      <w:r>
        <w:rPr>
          <w:rFonts w:ascii="Consolas" w:eastAsia="Consolas" w:hAnsi="Consolas" w:cs="Consolas"/>
          <w:b w:val="0"/>
          <w:sz w:val="28"/>
        </w:rPr>
        <w:t xml:space="preserve">Ван Баолэ запомнил оставленную на полях заметку могущественного практика Тёмной секты. Во время изучения техники Око кошмара он задался вопросом, а действительно ли техника обрывалась на стадии Зарождения Души?
</w:t>
      </w:r>
    </w:p>
    <w:p>
      <w:pPr/>
    </w:p>
    <w:p>
      <w:pPr>
        <w:jc w:val="left"/>
      </w:pPr>
      <w:r>
        <w:rPr>
          <w:rFonts w:ascii="Consolas" w:eastAsia="Consolas" w:hAnsi="Consolas" w:cs="Consolas"/>
          <w:b w:val="0"/>
          <w:sz w:val="28"/>
        </w:rPr>
        <w:t xml:space="preserve">«Цивилизация Божественное око и техника Око кошмара явно как-то связаны. Быть может, мне удастся найти здесь отсутствующие фрагменты техники?»
</w:t>
      </w:r>
    </w:p>
    <w:p>
      <w:pPr/>
    </w:p>
    <w:p>
      <w:pPr>
        <w:jc w:val="left"/>
      </w:pPr>
      <w:r>
        <w:rPr>
          <w:rFonts w:ascii="Consolas" w:eastAsia="Consolas" w:hAnsi="Consolas" w:cs="Consolas"/>
          <w:b w:val="0"/>
          <w:sz w:val="28"/>
        </w:rPr>
        <w:t xml:space="preserve">У Ван Баолэ ярко заблестели глаза. По мере приближения к светилу температура повышалась. Из глаза в звезде вырвалась прядь серого ци, который опутала корабль. Пройдя через обшивку и переборки она оплела всех практиков на борту. У Ван Баолэ загудела голова. У него не было времени изучить этот странный ци. В следующую секунду корабль сильно затрясло. С невероятной скоростью их судно влетело в звезду, а потом… исчезло! Корабль и практики на борту испарились.
</w:t>
      </w:r>
    </w:p>
    <w:p>
      <w:pPr/>
    </w:p>
    <w:p>
      <w:pPr>
        <w:jc w:val="left"/>
      </w:pPr>
      <w:r>
        <w:rPr>
          <w:rFonts w:ascii="Consolas" w:eastAsia="Consolas" w:hAnsi="Consolas" w:cs="Consolas"/>
          <w:b w:val="0"/>
          <w:sz w:val="28"/>
        </w:rPr>
        <w:t xml:space="preserve">Неизвестно, сколько времени прошло. Века или, быть может, мгновение. Ван Баолэ проснулся от чудовищной боли во всём теле. Глаза покраснели из-за полопавшихся капилляров, дыхание было тяжелым и каким-то рваным. Не только он находился в таком скверном состоянии. Всех на корабле, включая верховного старейшину, дико трясло. Многие бились в конвульсиях на полу, не в силах стоять. Несколько дюжин практиков не выдержали произошедшего. Чем бы это ни было. Их тела взорвались, забрызгав каюты и коридоры кровью.
</w:t>
      </w:r>
    </w:p>
    <w:p>
      <w:pPr/>
    </w:p>
    <w:p>
      <w:pPr>
        <w:jc w:val="left"/>
      </w:pPr>
      <w:r>
        <w:rPr>
          <w:rFonts w:ascii="Consolas" w:eastAsia="Consolas" w:hAnsi="Consolas" w:cs="Consolas"/>
          <w:b w:val="0"/>
          <w:sz w:val="28"/>
        </w:rPr>
        <w:t xml:space="preserve">Спустя какое-то время верховный старейшина с облегчением выдохнул. Его хриплый голос раздался в головах выживших членов экипажа.
</w:t>
      </w:r>
    </w:p>
    <w:p>
      <w:pPr/>
    </w:p>
    <w:p>
      <w:pPr>
        <w:jc w:val="left"/>
      </w:pPr>
      <w:r>
        <w:rPr>
          <w:rFonts w:ascii="Consolas" w:eastAsia="Consolas" w:hAnsi="Consolas" w:cs="Consolas"/>
          <w:b w:val="0"/>
          <w:sz w:val="28"/>
        </w:rPr>
        <w:t xml:space="preserve">— Собратья даосы, не вините меня. Секта Святые врата находится в удручающем положении, поэтому пришлось рискнуть всем. Я заложил всю секту и её имущество в обмен на возможность активировать одну из двух секретных техник императорской семьи Божественное око… Око бесчисленных кошмаров!
</w:t>
      </w:r>
    </w:p>
    <w:p>
      <w:pPr/>
    </w:p>
    <w:p>
      <w:pPr>
        <w:jc w:val="left"/>
      </w:pPr>
      <w:r>
        <w:rPr>
          <w:rFonts w:ascii="Consolas" w:eastAsia="Consolas" w:hAnsi="Consolas" w:cs="Consolas"/>
          <w:b w:val="0"/>
          <w:sz w:val="28"/>
        </w:rPr>
        <w:t xml:space="preserve">Люди с недоверием слушали верховного старейшину. На практиках с более низкой культивацией лица не было. Произошедшее явно их напугало. Эксперты стадии Зарождения Души помрачнели. Они выглянули в смотровые окна, а потом переглянулись.
</w:t>
      </w:r>
    </w:p>
    <w:p>
      <w:pPr/>
    </w:p>
    <w:p>
      <w:pPr>
        <w:jc w:val="left"/>
      </w:pPr>
      <w:r>
        <w:rPr>
          <w:rFonts w:ascii="Consolas" w:eastAsia="Consolas" w:hAnsi="Consolas" w:cs="Consolas"/>
          <w:b w:val="0"/>
          <w:sz w:val="28"/>
        </w:rPr>
        <w:t xml:space="preserve">Наконец старейшина, дольше всех прослуживший секте, решился заговорить:
</w:t>
      </w:r>
    </w:p>
    <w:p>
      <w:pPr/>
    </w:p>
    <w:p>
      <w:pPr>
        <w:jc w:val="left"/>
      </w:pPr>
      <w:r>
        <w:rPr>
          <w:rFonts w:ascii="Consolas" w:eastAsia="Consolas" w:hAnsi="Consolas" w:cs="Consolas"/>
          <w:b w:val="0"/>
          <w:sz w:val="28"/>
        </w:rPr>
        <w:t xml:space="preserve">— Верховный старейшина, затея очень опасная. Вы должны были сказать нам заранее…
</w:t>
      </w:r>
    </w:p>
    <w:p>
      <w:pPr/>
    </w:p>
    <w:p>
      <w:pPr>
        <w:jc w:val="left"/>
      </w:pPr>
      <w:r>
        <w:rPr>
          <w:rFonts w:ascii="Consolas" w:eastAsia="Consolas" w:hAnsi="Consolas" w:cs="Consolas"/>
          <w:b w:val="0"/>
          <w:sz w:val="28"/>
        </w:rPr>
        <w:t xml:space="preserve">Пытаясь прийти в себя, Ван Баолэ смотрел через смотровое окно в космос. Его нисколько не обеспокоило то, что верховный старейшина заложил секту. Его внимание привлекли три момента: императорская семья, использованная главой секты могущественная техника и её название Око бесчисленных кошмаров!
</w:t>
      </w:r>
    </w:p>
    <w:p>
      <w:pPr/>
    </w:p>
    <w:p>
      <w:pPr>
        <w:jc w:val="left"/>
      </w:pPr>
      <w:r>
        <w:rPr>
          <w:rFonts w:ascii="Consolas" w:eastAsia="Consolas" w:hAnsi="Consolas" w:cs="Consolas"/>
          <w:b w:val="0"/>
          <w:sz w:val="28"/>
        </w:rPr>
        <w:t xml:space="preserve">«Императорская семья, интересно…»
</w:t>
      </w:r>
    </w:p>
    <w:p>
      <w:pPr/>
    </w:p>
    <w:p>
      <w:pPr>
        <w:jc w:val="left"/>
      </w:pPr>
      <w:r>
        <w:rPr>
          <w:rFonts w:ascii="Consolas" w:eastAsia="Consolas" w:hAnsi="Consolas" w:cs="Consolas"/>
          <w:b w:val="0"/>
          <w:sz w:val="28"/>
        </w:rPr>
        <w:t xml:space="preserve">В черноте космоса он не увидел ни планету цивилизации Божественное око, ни их звезду. Здешняя звезда была намного меньше и тускло светила, словно она приближалась к неминуемой гибели. Больше они не находились на территории цивилизации Божественное око.
</w:t>
      </w:r>
    </w:p>
    <w:p>
      <w:pPr/>
    </w:p>
    <w:p>
      <w:pPr>
        <w:jc w:val="left"/>
      </w:pPr>
      <w:r>
        <w:rPr>
          <w:rFonts w:ascii="Consolas" w:eastAsia="Consolas" w:hAnsi="Consolas" w:cs="Consolas"/>
          <w:b w:val="0"/>
          <w:sz w:val="28"/>
        </w:rPr>
        <w:t xml:space="preserve">«Перемещение между звездными системами?»
</w:t>
      </w:r>
    </w:p>
    <w:p>
      <w:pPr/>
    </w:p>
    <w:p>
      <w:pPr>
        <w:jc w:val="left"/>
      </w:pPr>
      <w:r>
        <w:rPr>
          <w:rFonts w:ascii="Consolas" w:eastAsia="Consolas" w:hAnsi="Consolas" w:cs="Consolas"/>
          <w:b w:val="0"/>
          <w:sz w:val="28"/>
        </w:rPr>
        <w:t xml:space="preserve">Ван Баолэ внезапно понял, что имел в виду верховный старейшина, когда говорил про технику Око бесчисленных кошмаров. Сделано это было ради продвинутого скачка!
</w:t>
      </w:r>
    </w:p>
    <w:p>
      <w:pPr/>
    </w:p>
    <w:p>
      <w:pPr>
        <w:jc w:val="left"/>
      </w:pPr>
      <w:r>
        <w:rPr>
          <w:rFonts w:ascii="Consolas" w:eastAsia="Consolas" w:hAnsi="Consolas" w:cs="Consolas"/>
          <w:b w:val="0"/>
          <w:sz w:val="28"/>
        </w:rPr>
        <w:t xml:space="preserve">После изучения космоса Ван Баолэ переключил внимание на окружавший его серый туман. После перемещения он не исчез и продолжил кружиться вокруг членов экипажа. Его было практически невозможно заметить, если специальное не искать. Ван Баолэ заметил его так быстро из-за техники Око кошмара. Разбуженная техника проецировала ему в голову свой голод и желание поглотить серый туман.
</w:t>
      </w:r>
    </w:p>
    <w:p>
      <w:pPr/>
    </w:p>
    <w:p>
      <w:pPr>
        <w:jc w:val="left"/>
      </w:pPr>
      <w:r>
        <w:rPr>
          <w:rFonts w:ascii="Consolas" w:eastAsia="Consolas" w:hAnsi="Consolas" w:cs="Consolas"/>
          <w:b w:val="0"/>
          <w:sz w:val="28"/>
        </w:rPr>
        <w:t xml:space="preserve">Сложно сказать, почему ему только сейчас удалось подавить изголодавшееся око кошмара. Возможно, потому что они находились далеко от цивилизации Божественное око. Ван Баолэ задумался о загадочной трансформации звезды в глаз. Правда он до сих пор не знал, что именно произошло незадолго до перемещения. По этой причине он решил проявить осторожность и пока ничего не предпринимать. Он сфокусировался на разговоре главы секты со старейшинами.
</w:t>
      </w:r>
    </w:p>
    <w:p>
      <w:pPr/>
    </w:p>
    <w:p>
      <w:pPr>
        <w:jc w:val="left"/>
      </w:pPr>
      <w:r>
        <w:rPr>
          <w:rFonts w:ascii="Consolas" w:eastAsia="Consolas" w:hAnsi="Consolas" w:cs="Consolas"/>
          <w:b w:val="0"/>
          <w:sz w:val="28"/>
        </w:rPr>
        <w:t xml:space="preserve">Верховный старейшина сделал глубокий вдох и с нескрываемой свирепостью сказал:
</w:t>
      </w:r>
    </w:p>
    <w:p>
      <w:pPr/>
    </w:p>
    <w:p>
      <w:pPr>
        <w:jc w:val="left"/>
      </w:pPr>
      <w:r>
        <w:rPr>
          <w:rFonts w:ascii="Consolas" w:eastAsia="Consolas" w:hAnsi="Consolas" w:cs="Consolas"/>
          <w:b w:val="0"/>
          <w:sz w:val="28"/>
        </w:rPr>
        <w:t xml:space="preserve">— Ты хочешь сказать, что теперь уже слишком поздно вам всё рассказывать?
</w:t>
      </w:r>
    </w:p>
    <w:p>
      <w:pPr/>
    </w:p>
    <w:p>
      <w:pPr>
        <w:jc w:val="left"/>
      </w:pPr>
      <w:r>
        <w:rPr>
          <w:rFonts w:ascii="Consolas" w:eastAsia="Consolas" w:hAnsi="Consolas" w:cs="Consolas"/>
          <w:b w:val="0"/>
          <w:sz w:val="28"/>
        </w:rPr>
        <w:t xml:space="preserve">Старейшина не знал, что ответить. Остальные, включая Ван Баолэ, тоже молчали. Верховный старейшина мрачно окинул взглядом своих подчиненных. Ван Баолэ не стал исключением.
</w:t>
      </w:r>
    </w:p>
    <w:p>
      <w:pPr/>
    </w:p>
    <w:p>
      <w:pPr>
        <w:jc w:val="left"/>
      </w:pPr>
      <w:r>
        <w:rPr>
          <w:rFonts w:ascii="Consolas" w:eastAsia="Consolas" w:hAnsi="Consolas" w:cs="Consolas"/>
          <w:b w:val="0"/>
          <w:sz w:val="28"/>
        </w:rPr>
        <w:t xml:space="preserve">— Мне не нужно объяснять вам текущее состояние нашей секты, — уже спокойнее сказал он. — Вы сами всё прекрасно понимаете. Межзвездные налёты совершать совсем непросто. Все безопасные звездные системы неподалеку от нас уже полностью разграблены. Нам практически ничего не осталось. В прошлом это не стало бы проблемой, но сейчас секта находится в отчаянном положении. Чтобы изменить судьбу, нам нужно вернуться с хорошей добычей… Я предпочту риск жалкому существованию в нищите! Вот почему я заложил секту в обмен на активацию техники Око бесчисленных кошмаров. Мы получили право на двухстороннее перемещение. Сейчас мы находимся в неизвестной части космоса… далеко от нашей родной планеты. Буду с вами откровенен, я не планирую возвращаться, если нам не повезет. И я заберу корабль с собой. Вам же придется найти достаточное количество ресурсов для возвращения домой с помощью Ока бесчисленных кошмаров! Больше мне нечего сказать. Пожалуйста, тщательно всё обдумайте.
</w:t>
      </w:r>
    </w:p>
    <w:p>
      <w:pPr/>
    </w:p>
    <w:p>
      <w:pPr>
        <w:jc w:val="left"/>
      </w:pPr>
      <w:r>
        <w:rPr>
          <w:rFonts w:ascii="Consolas" w:eastAsia="Consolas" w:hAnsi="Consolas" w:cs="Consolas"/>
          <w:b w:val="0"/>
          <w:sz w:val="28"/>
        </w:rPr>
        <w:t xml:space="preserve">Верховный старейшина одарил Ван Баолэ и остальных многозначительным взглядом, а потом вернулся в свою каюту для культивации. Он понимал, что посеял среди учеников и старейшин панику, но ему было плевать. Чтобы избежать излишней драмы и возможного насилия он дал им время переварить услышанное и смириться с их текущим положением.
</w:t>
      </w:r>
    </w:p>
    <w:p>
      <w:pPr/>
    </w:p>
    <w:p>
      <w:pPr>
        <w:jc w:val="left"/>
      </w:pPr>
      <w:r>
        <w:rPr>
          <w:rFonts w:ascii="Consolas" w:eastAsia="Consolas" w:hAnsi="Consolas" w:cs="Consolas"/>
          <w:b w:val="0"/>
          <w:sz w:val="28"/>
        </w:rPr>
        <w:t xml:space="preserve">Как только верховный старейшина скрылся за дверью, экипаж корабля с жаром принялся обсуждать произошедшее. Глаза нескольких старейшин опасно блеснули, но уже было поздно что-то делать. Человек, купивший право на перемещение, мог открыть портал домой. Либо им придется добыть достаточно ресурсов, либо убить верховного старейшину и украсть его право на перемещение. По-другому нельзя вернуться на родную планету.
</w:t>
      </w:r>
    </w:p>
    <w:p>
      <w:pPr/>
    </w:p>
    <w:p>
      <w:pPr>
        <w:jc w:val="left"/>
      </w:pPr>
      <w:r>
        <w:rPr>
          <w:rFonts w:ascii="Consolas" w:eastAsia="Consolas" w:hAnsi="Consolas" w:cs="Consolas"/>
          <w:b w:val="0"/>
          <w:sz w:val="28"/>
        </w:rPr>
        <w:t xml:space="preserve">Верховный старейшина говорил без прикрас, но в его словах не было лжи. Если секта Святые врата не вернется с богатой добычей, чтобы восстановить своё финансовое положение… вряд ли она долго протянет. В такой ситуации риск был вполне оправдан. По мнению Ван Баолэ, секту возглавлял по-настоящему бескомпромиссный и жесткий человек. Он вспомнил незаметный серый туман, кружащий вокруг всех членов экипажа. Должно быть, это был ключ техники Око бесчисленных кошмаров для возвращения домой.
</w:t>
      </w:r>
    </w:p>
    <w:p>
      <w:pPr/>
    </w:p>
    <w:p>
      <w:pPr>
        <w:jc w:val="left"/>
      </w:pPr>
      <w:r>
        <w:rPr>
          <w:rFonts w:ascii="Consolas" w:eastAsia="Consolas" w:hAnsi="Consolas" w:cs="Consolas"/>
          <w:b w:val="0"/>
          <w:sz w:val="28"/>
        </w:rPr>
        <w:t xml:space="preserve">«Око бесчисленных кошмаров позволяет перемещаться на гигантские расстояния. Её печать может помочь вернуться обратно в звездную систему цивилизации Божественное око. Получается, это двухсторонняя перемещающая формация?»
</w:t>
      </w:r>
    </w:p>
    <w:p>
      <w:pPr/>
    </w:p>
    <w:p>
      <w:pPr>
        <w:jc w:val="left"/>
      </w:pPr>
      <w:r>
        <w:rPr>
          <w:rFonts w:ascii="Consolas" w:eastAsia="Consolas" w:hAnsi="Consolas" w:cs="Consolas"/>
          <w:b w:val="0"/>
          <w:sz w:val="28"/>
        </w:rPr>
        <w:t xml:space="preserve">Ван Баолэ оказался в тупике. Эта техника отличалась от культивируемого им Ока кошмара. Хотя паниковать было рано. Нацепив непроницаемую маску, он включился в разговор стоящих рядом старейшин. Он собирался побольше разузнать об императорской семье и технике Око бесчисленных кошмаров.
</w:t>
      </w:r>
    </w:p>
    <w:p>
      <w:pPr/>
    </w:p>
    <w:p>
      <w:pPr>
        <w:jc w:val="left"/>
      </w:pPr>
      <w:r>
        <w:rPr>
          <w:rFonts w:ascii="Consolas" w:eastAsia="Consolas" w:hAnsi="Consolas" w:cs="Consolas"/>
          <w:b w:val="0"/>
          <w:sz w:val="28"/>
        </w:rPr>
        <w:t xml:space="preserve">Члены экипажа до сих пор не могли поверить, что их забросило в неизведанную часть космоса. Интересующая Ван Баолэ информация не была секретом. Что интересно, старейшины слегка удивились его неосведомленности, но потом вспомнили, что его совсем недавно произвели в старейшины секты. Будучи слегка не в своей тарелке, они не нашли в вопросах Ван Баолэ ничего странного.
</w:t>
      </w:r>
    </w:p>
    <w:p>
      <w:pPr/>
    </w:p>
    <w:p>
      <w:pPr>
        <w:jc w:val="left"/>
      </w:pPr>
      <w:r>
        <w:rPr>
          <w:rFonts w:ascii="Consolas" w:eastAsia="Consolas" w:hAnsi="Consolas" w:cs="Consolas"/>
          <w:b w:val="0"/>
          <w:sz w:val="28"/>
        </w:rPr>
        <w:t xml:space="preserve">Большинство жителей их цивилизации свято верили, что императорская семья и три великих секты жили в мире и согласии, но на самом деле отношения этих двух организаций были далеки от радужных. Императорский дом не собирался просто стоять и смотреть, как их место занимают три великих секты. Однако они не могли ни забрать дарованную сектам власть, ни поставить их на место силой. Императорская семья с трудом держалась на плаву. Секты, может, и хотели бы полностью устранить императорский дом, но в силу определенных причин не могли этого сделать.
</w:t>
      </w:r>
    </w:p>
    <w:p>
      <w:pPr/>
    </w:p>
    <w:p>
      <w:pPr>
        <w:jc w:val="left"/>
      </w:pPr>
      <w:r>
        <w:rPr>
          <w:rFonts w:ascii="Consolas" w:eastAsia="Consolas" w:hAnsi="Consolas" w:cs="Consolas"/>
          <w:b w:val="0"/>
          <w:sz w:val="28"/>
        </w:rPr>
        <w:t xml:space="preserve">В руках императорской семьи находилось кое-что, не позволявшее сектам стереть их с лица земли. Только благодаря двум великим техникам императорской семьи они еще не стали историей!
</w:t>
      </w:r>
    </w:p>
    <w:p>
      <w:pPr/>
    </w:p>
    <w:p>
      <w:pPr>
        <w:jc w:val="left"/>
      </w:pPr>
      <w:r>
        <w:rPr>
          <w:rFonts w:ascii="Consolas" w:eastAsia="Consolas" w:hAnsi="Consolas" w:cs="Consolas"/>
          <w:b w:val="0"/>
          <w:sz w:val="28"/>
        </w:rPr>
        <w:t xml:space="preserve">Старейшины ничего не знали про первую технику. Они лишь слышали легенды о ней и о том, что её боялись даже практики стадии Планеты. Эту загадочную технику могли культивировать только члены императорской семьи, поэтому чужакам было очень трудно украсть и присвоить её себе.
</w:t>
      </w:r>
    </w:p>
    <w:p>
      <w:pPr/>
    </w:p>
    <w:p>
      <w:pPr>
        <w:jc w:val="left"/>
      </w:pPr>
      <w:r>
        <w:rPr>
          <w:rFonts w:ascii="Consolas" w:eastAsia="Consolas" w:hAnsi="Consolas" w:cs="Consolas"/>
          <w:b w:val="0"/>
          <w:sz w:val="28"/>
        </w:rPr>
        <w:t xml:space="preserve">Вторая называлась Око бесчисленных кошмаров. Ей тоже владела только императорская семья. По неизвестным причинам они не могли передать её за пределы дома. Предполагалось, что дело было в императорской крови. Вот только владеть техникой и пользоваться ей — это не одно и то же. В текущем политическом климате императорская семья не могла единолично пользоваться техникой. Право ей пользоваться полностью монополизировали три великих секты.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После услышанного в глазах Ван Баолэ разгорелся призрачный огонёк. Техника Око кошмара могла поднять его культивацию до немыслимого уровня, поэтому он сразу захотел получить секретную технику императорской семьи.
</w:t>
      </w:r>
    </w:p>
    <w:p>
      <w:pPr/>
    </w:p>
    <w:p>
      <w:pPr>
        <w:jc w:val="left"/>
      </w:pPr>
      <w:r>
        <w:rPr>
          <w:rFonts w:ascii="Consolas" w:eastAsia="Consolas" w:hAnsi="Consolas" w:cs="Consolas"/>
          <w:b w:val="0"/>
          <w:sz w:val="28"/>
        </w:rPr>
        <w:t xml:space="preserve">«Думаю, с отъездом можно не спешить. Высок шанс того, что у императорской семьи есть техника Ока кошмара для более высоких ступеней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Чужая цивилизация
</w:t>
      </w:r>
    </w:p>
    <w:p>
      <w:pPr/>
    </w:p>
    <w:p>
      <w:pPr>
        <w:jc w:val="left"/>
      </w:pPr>
      <w:r>
        <w:rPr>
          <w:rFonts w:ascii="Consolas" w:eastAsia="Consolas" w:hAnsi="Consolas" w:cs="Consolas"/>
          <w:b w:val="0"/>
          <w:sz w:val="28"/>
        </w:rPr>
        <w:t xml:space="preserve">В ходе обсуждения дальнейшего плана действий семеро старейшин секты Святые врата пришли к выводу: раз ничего нельзя было изменить, то почему не воспользоваться шансом и не пограбить в своё удовольствие? С хорошей добычей они смогут изменить финансовое положение секты Святые врата. Если же им не повезет, то награбленное всё равно можно обменять у верховного старейшины на право вернуться домой. Что до практиков стадии Создания Ядра, их мнение перестало иметь значение.
</w:t>
      </w:r>
    </w:p>
    <w:p>
      <w:pPr/>
    </w:p>
    <w:p>
      <w:pPr>
        <w:jc w:val="left"/>
      </w:pPr>
      <w:r>
        <w:rPr>
          <w:rFonts w:ascii="Consolas" w:eastAsia="Consolas" w:hAnsi="Consolas" w:cs="Consolas"/>
          <w:b w:val="0"/>
          <w:sz w:val="28"/>
        </w:rPr>
        <w:t xml:space="preserve">Достигнув консенсуса, семеро старейшин отправились к главе секты, чтобы сообщить о своём решении. Верховный старейшина рассмеялся, его тоже не интересовало мнение практиков стадии Создания Ядра. Он позволил Ван Баолэ и остальным старейшинам помочь с управлением кораблем. Их судно на максимальной скорости помчалось сквозь космос.
</w:t>
      </w:r>
    </w:p>
    <w:p>
      <w:pPr/>
    </w:p>
    <w:p>
      <w:pPr>
        <w:jc w:val="left"/>
      </w:pPr>
      <w:r>
        <w:rPr>
          <w:rFonts w:ascii="Consolas" w:eastAsia="Consolas" w:hAnsi="Consolas" w:cs="Consolas"/>
          <w:b w:val="0"/>
          <w:sz w:val="28"/>
        </w:rPr>
        <w:t xml:space="preserve">В сравнении с системой Божественное око здесь было намного темнее. К тому же весь экипаж чувствовал себя здесь чужаками. Даже верховный старейшина оказался здесь впервые. Хоть он и заложил секту, чтобы получить право воспользоваться Оком бесчисленных кошмаров, не зная точных координат, ему пришлось выбирать лишь примерное направление для скачка. По этой причине он знал, что здесь никогда не бывали корабли цивилизации Божественное око. Из-за неточности прыжка он не знал, живет ли здесь хоть кто-то и можно ли тут чем-то поживиться. Если представить космос бескрайним океаном, то корабль секты Святые врата был сбившейся с курса одинокой лодочкой.
</w:t>
      </w:r>
    </w:p>
    <w:p>
      <w:pPr/>
    </w:p>
    <w:p>
      <w:pPr>
        <w:jc w:val="left"/>
      </w:pPr>
      <w:r>
        <w:rPr>
          <w:rFonts w:ascii="Consolas" w:eastAsia="Consolas" w:hAnsi="Consolas" w:cs="Consolas"/>
          <w:b w:val="0"/>
          <w:sz w:val="28"/>
        </w:rPr>
        <w:t xml:space="preserve">Блуждания в чернеющей пустоте растянулись на три месяца. За это время ученики секты Святые врата смирились со своей судьбой. Но теперь в глазах неестественно молчаливых практиков появился голод. Не трудно представить, что сделают люди, которых загнали в угол, если они найдут добычу.
</w:t>
      </w:r>
    </w:p>
    <w:p>
      <w:pPr/>
    </w:p>
    <w:p>
      <w:pPr>
        <w:jc w:val="left"/>
      </w:pPr>
      <w:r>
        <w:rPr>
          <w:rFonts w:ascii="Consolas" w:eastAsia="Consolas" w:hAnsi="Consolas" w:cs="Consolas"/>
          <w:b w:val="0"/>
          <w:sz w:val="28"/>
        </w:rPr>
        <w:t xml:space="preserve">Что до старейшин, они держались намного спокойнее простых учеников. Однако Ван Баолэ заметил усиление зловещей ауры вокруг коллег. Даже верховный старейшина, который старательно скрывал от всех свои мысли, не смог утаить всего от Ван Баолэ. Он видел растущую нервозность в глазах главы секты.
</w:t>
      </w:r>
    </w:p>
    <w:p>
      <w:pPr/>
    </w:p>
    <w:p>
      <w:pPr>
        <w:jc w:val="left"/>
      </w:pPr>
      <w:r>
        <w:rPr>
          <w:rFonts w:ascii="Consolas" w:eastAsia="Consolas" w:hAnsi="Consolas" w:cs="Consolas"/>
          <w:b w:val="0"/>
          <w:sz w:val="28"/>
        </w:rPr>
        <w:t xml:space="preserve">Только Ван Баолэ был абсолютно расслаблен. Он мог покинуть их в любой момент. Если ему понадобиться право на перемещение в систему цивилизации Божественное око, то он мог легко его получить. Так с чего ему беспокоиться? В ходе путешествия из разговоров со старейшинами он намного больше узнал о трех великих сектах, императорской семье и истории цивилизации Божественное око.
</w:t>
      </w:r>
    </w:p>
    <w:p>
      <w:pPr/>
    </w:p>
    <w:p>
      <w:pPr>
        <w:jc w:val="left"/>
      </w:pPr>
      <w:r>
        <w:rPr>
          <w:rFonts w:ascii="Consolas" w:eastAsia="Consolas" w:hAnsi="Consolas" w:cs="Consolas"/>
          <w:b w:val="0"/>
          <w:sz w:val="28"/>
        </w:rPr>
        <w:t xml:space="preserve">«Если в скором времени ничего не изменится, мне придется действовать».
</w:t>
      </w:r>
    </w:p>
    <w:p>
      <w:pPr/>
    </w:p>
    <w:p>
      <w:pPr>
        <w:jc w:val="left"/>
      </w:pPr>
      <w:r>
        <w:rPr>
          <w:rFonts w:ascii="Consolas" w:eastAsia="Consolas" w:hAnsi="Consolas" w:cs="Consolas"/>
          <w:b w:val="0"/>
          <w:sz w:val="28"/>
        </w:rPr>
        <w:t xml:space="preserve">Ван Баолэ с прищуром окинул взглядом людей вокруг. Его взгляд задержался на верховном старейшине, который с мрачным видом стоял у смотрового окна. Внезапно у Ван Баолэ сузились зрачки.
</w:t>
      </w:r>
    </w:p>
    <w:p>
      <w:pPr/>
    </w:p>
    <w:p>
      <w:pPr>
        <w:jc w:val="left"/>
      </w:pPr>
      <w:r>
        <w:rPr>
          <w:rFonts w:ascii="Consolas" w:eastAsia="Consolas" w:hAnsi="Consolas" w:cs="Consolas"/>
          <w:b w:val="0"/>
          <w:sz w:val="28"/>
        </w:rPr>
        <w:t xml:space="preserve">Мгновением позже корабль, на ремонт которого секта потратила почти все свои средства, обнаружил что-то подозрительное впереди и забил тревогу. Услышав тревожный сигнал, практики вздрогнули и тяжело задышали. Глава секты и старейшины стадии Зарождения Души вглядывались в смотровые окна. Верховный старейшина с блеском в глазах достал небольшой кристальный компас. Воспарив над ладонью, тот засиял мягким светом. Глава секты левой рукой выполнил несколько магических пассов, отчего тот засиял еще ярче. Теперь от него послышался едва уловимый гул. Словно невидимое перо прямо в воздухе чертило звездную карту. Это сразу привлекло внимание всего экипажа.
</w:t>
      </w:r>
    </w:p>
    <w:p>
      <w:pPr/>
    </w:p>
    <w:p>
      <w:pPr>
        <w:jc w:val="left"/>
      </w:pPr>
      <w:r>
        <w:rPr>
          <w:rFonts w:ascii="Consolas" w:eastAsia="Consolas" w:hAnsi="Consolas" w:cs="Consolas"/>
          <w:b w:val="0"/>
          <w:sz w:val="28"/>
        </w:rPr>
        <w:t xml:space="preserve">Сначала появилась практически мертвая звезда. Потом шесть планет разных размеров… Умирающая звезда не имела цвета, две из шести планет были черными. Три переливались зеленым и желтым, но в основном преобладал зеленый цвет. Самая крупная планета испускала бледно-желтое свечение. По завершении звездной карты ученики секты учащенно задышали. Старейшины рядом с Ван Баолэ выглядели мрачно.
</w:t>
      </w:r>
    </w:p>
    <w:p>
      <w:pPr/>
    </w:p>
    <w:p>
      <w:pPr>
        <w:jc w:val="left"/>
      </w:pPr>
      <w:r>
        <w:rPr>
          <w:rFonts w:ascii="Consolas" w:eastAsia="Consolas" w:hAnsi="Consolas" w:cs="Consolas"/>
          <w:b w:val="0"/>
          <w:sz w:val="28"/>
        </w:rPr>
        <w:t xml:space="preserve">— Ярко-желтый, означающий стадию Бессмертия, отсутствует. Нет ни оранжевого, символизирующего стадию Планеты, ни красного стадии Вечной Звезды, — сказал один из старейшин. — Из шести планет две черные — признак отсутствия духовной энергии. Мы не можем это игнорировать. Три оставшихся планеты переливаются зеленым и светло-желтым, что означает стадию Зарождения Души и Овладения Душой.
</w:t>
      </w:r>
    </w:p>
    <w:p>
      <w:pPr/>
    </w:p>
    <w:p>
      <w:pPr>
        <w:jc w:val="left"/>
      </w:pPr>
      <w:r>
        <w:rPr>
          <w:rFonts w:ascii="Consolas" w:eastAsia="Consolas" w:hAnsi="Consolas" w:cs="Consolas"/>
          <w:b w:val="0"/>
          <w:sz w:val="28"/>
        </w:rPr>
        <w:t xml:space="preserve">— Последняя планета светится бледно-желтым. По моему опыту, это означает боевую мощь поздней ступени Овладения Душой.
</w:t>
      </w:r>
    </w:p>
    <w:p>
      <w:pPr/>
    </w:p>
    <w:p>
      <w:pPr>
        <w:jc w:val="left"/>
      </w:pPr>
      <w:r>
        <w:rPr>
          <w:rFonts w:ascii="Consolas" w:eastAsia="Consolas" w:hAnsi="Consolas" w:cs="Consolas"/>
          <w:b w:val="0"/>
          <w:sz w:val="28"/>
        </w:rPr>
        <w:t xml:space="preserve">— Цивилизация представляет определенную угрозу, но она какая-то странная. Их звезда скоро погибнет, почему они еще не мигрировали?
</w:t>
      </w:r>
    </w:p>
    <w:p>
      <w:pPr/>
    </w:p>
    <w:p>
      <w:pPr>
        <w:jc w:val="left"/>
      </w:pPr>
      <w:r>
        <w:rPr>
          <w:rFonts w:ascii="Consolas" w:eastAsia="Consolas" w:hAnsi="Consolas" w:cs="Consolas"/>
          <w:b w:val="0"/>
          <w:sz w:val="28"/>
        </w:rPr>
        <w:t xml:space="preserve">Выслушав старейшин, Ван Баолэ тоже решил высказаться.
</w:t>
      </w:r>
    </w:p>
    <w:p>
      <w:pPr/>
    </w:p>
    <w:p>
      <w:pPr>
        <w:jc w:val="left"/>
      </w:pPr>
      <w:r>
        <w:rPr>
          <w:rFonts w:ascii="Consolas" w:eastAsia="Consolas" w:hAnsi="Consolas" w:cs="Consolas"/>
          <w:b w:val="0"/>
          <w:sz w:val="28"/>
        </w:rPr>
        <w:t xml:space="preserve">— У цивилизации с экспертами стадии Овладения Душой вряд ли будут незанятые и неиспользуемые планеты. Тем не менее мы видим две пустые планеты.
</w:t>
      </w:r>
    </w:p>
    <w:p>
      <w:pPr/>
    </w:p>
    <w:p>
      <w:pPr>
        <w:jc w:val="left"/>
      </w:pPr>
      <w:r>
        <w:rPr>
          <w:rFonts w:ascii="Consolas" w:eastAsia="Consolas" w:hAnsi="Consolas" w:cs="Consolas"/>
          <w:b w:val="0"/>
          <w:sz w:val="28"/>
        </w:rPr>
        <w:t xml:space="preserve">Закончив, Ван Баолэ испытующе посмотрел на верховного старейшину. Тот внимательно разглядывал звездную карту. В особенности две черных планеты. Потом он задумчиво перевел взгляд на бледно-желтую планету. По сложившейся в их цивилизации традиции при встрече с более слабой цивилизацией обычно сразу начиналось вторжение, плавно перерастающее в истребление и разграбление. При нахождении цивилизации, которая представляла определенную угрозу, они обычно тайно проникали на её территорию, после чего каждый добывал ресурсы самостоятельно. Отметив координаты этой цивилизации, лазутчики спустя какое-то время собирались в точке сбора и возвращались домой. На родной планете они извещали руководство секты, которое уже принимало решение о полномасштабном вторжении.
</w:t>
      </w:r>
    </w:p>
    <w:p>
      <w:pPr/>
    </w:p>
    <w:p>
      <w:pPr>
        <w:jc w:val="left"/>
      </w:pPr>
      <w:r>
        <w:rPr>
          <w:rFonts w:ascii="Consolas" w:eastAsia="Consolas" w:hAnsi="Consolas" w:cs="Consolas"/>
          <w:b w:val="0"/>
          <w:sz w:val="28"/>
        </w:rPr>
        <w:t xml:space="preserve">— Это наш первый контакт с этой цивилизацией. Давайте для начала взглянем, чем там можно поживиться. Если что-то пойдет не так, мы немедленно уходим. За координаты этой системы мы можем получить щедрую награду от великой секты!
</w:t>
      </w:r>
    </w:p>
    <w:p>
      <w:pPr/>
    </w:p>
    <w:p>
      <w:pPr>
        <w:jc w:val="left"/>
      </w:pPr>
      <w:r>
        <w:rPr>
          <w:rFonts w:ascii="Consolas" w:eastAsia="Consolas" w:hAnsi="Consolas" w:cs="Consolas"/>
          <w:b w:val="0"/>
          <w:sz w:val="28"/>
        </w:rPr>
        <w:t xml:space="preserve">В тоне верховного старейшины сквозила решимость. Никто не посмел возразить главе секты Святые врата. Корабль полетел еще быстрее и включил маскировочный дхармический артефакт для защиты от обнаружения божественным сознанием. Постепенно корабль слился с космическим пространством, став чем-то вроде блуждающего духа.
</w:t>
      </w:r>
    </w:p>
    <w:p>
      <w:pPr/>
    </w:p>
    <w:p>
      <w:pPr>
        <w:jc w:val="left"/>
      </w:pPr>
      <w:r>
        <w:rPr>
          <w:rFonts w:ascii="Consolas" w:eastAsia="Consolas" w:hAnsi="Consolas" w:cs="Consolas"/>
          <w:b w:val="0"/>
          <w:sz w:val="28"/>
        </w:rPr>
        <w:t xml:space="preserve">Несколько дней спустя корабль секты Святые врата незаметно проник в звездную систему. В этот момент глава секты взмахнул руками. Мгновенно внутри корабля возникла объемная звездная карта, которая была намного точнее первой версии. На ней можно было рассмотреть планеты с любой стороны. Эта карта даже смутно отображала их поверхность.
</w:t>
      </w:r>
    </w:p>
    <w:p>
      <w:pPr/>
    </w:p>
    <w:p>
      <w:pPr>
        <w:jc w:val="left"/>
      </w:pPr>
      <w:r>
        <w:rPr>
          <w:rFonts w:ascii="Consolas" w:eastAsia="Consolas" w:hAnsi="Consolas" w:cs="Consolas"/>
          <w:b w:val="0"/>
          <w:sz w:val="28"/>
        </w:rPr>
        <w:t xml:space="preserve">Ученики пораженно охнули, Ван Баолэ нахмурился, а старейшины и глава секты поменялись в лице. На объемной карте стало очевидно, что планеты полностью зачахли, словно два засохших апельсина, из которых пропала все намеки на жизнь и ауру. В оставшихся планетах еще теплилась жизнь, но и она находилась в упадке. Их поверхность были усыпаны кратерами, в которых угадывалось какое-то движение. Выглядело это довольно зловеще.
</w:t>
      </w:r>
    </w:p>
    <w:p>
      <w:pPr/>
    </w:p>
    <w:p>
      <w:pPr>
        <w:jc w:val="left"/>
      </w:pPr>
      <w:r>
        <w:rPr>
          <w:rFonts w:ascii="Consolas" w:eastAsia="Consolas" w:hAnsi="Consolas" w:cs="Consolas"/>
          <w:b w:val="0"/>
          <w:sz w:val="28"/>
        </w:rPr>
        <w:t xml:space="preserve">Ван Баолэ впервые столкнулся с такой странной цивилизацией, поэтому он с особым любопытством разглядывал карту. Благодаря тёмным искусствам он чувствовал мощную ауру смерти в этой звездной системе.
</w:t>
      </w:r>
    </w:p>
    <w:p>
      <w:pPr/>
    </w:p>
    <w:p>
      <w:pPr>
        <w:jc w:val="left"/>
      </w:pPr>
      <w:r>
        <w:rPr>
          <w:rFonts w:ascii="Consolas" w:eastAsia="Consolas" w:hAnsi="Consolas" w:cs="Consolas"/>
          <w:b w:val="0"/>
          <w:sz w:val="28"/>
        </w:rPr>
        <w:t xml:space="preserve">— Неужто эта цивилизация мутировала? — пробормотал верховный старейшина. Он нахмурился, явно о чем-то задумавшись. — Разбейтесь на группы и рассредоточьтесь. Надо выяснить, что здесь происходит. Постоянно поддерживайте связь. Встретимся на корабле через две недели!
</w:t>
      </w:r>
    </w:p>
    <w:p>
      <w:pPr/>
    </w:p>
    <w:p>
      <w:pPr>
        <w:jc w:val="left"/>
      </w:pPr>
      <w:r>
        <w:rPr>
          <w:rFonts w:ascii="Consolas" w:eastAsia="Consolas" w:hAnsi="Consolas" w:cs="Consolas"/>
          <w:b w:val="0"/>
          <w:sz w:val="28"/>
        </w:rPr>
        <w:t xml:space="preserve">Вместе с двумя старейшинами и частью учеников он погрузился на летающий челнок и направил его к планете, излучающей на карте бледно-желтое свечение. Остальные старейшины быстро разбились по командам. С Ван Баолэ на разведку отправился пятый старейшина секты с культивацией средней ступени Зарождения Души. Они тоже взяли с собой часть учеников, погрузились на летающие челноки и направились к планете.
</w:t>
      </w:r>
    </w:p>
    <w:p>
      <w:pPr/>
    </w:p>
    <w:p>
      <w:pPr>
        <w:jc w:val="left"/>
      </w:pPr>
      <w:r>
        <w:rPr>
          <w:rFonts w:ascii="Consolas" w:eastAsia="Consolas" w:hAnsi="Consolas" w:cs="Consolas"/>
          <w:b w:val="0"/>
          <w:sz w:val="28"/>
        </w:rPr>
        <w:t xml:space="preserve">Неподалеку от планеты Ван Баолэ и пятый старейшина воочию увидели изрытую кратерами поверхность. В этот момент от удивления у Ван Баолэ округлились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Рождение бога демонов
</w:t>
      </w:r>
    </w:p>
    <w:p>
      <w:pPr/>
    </w:p>
    <w:p>
      <w:pPr>
        <w:jc w:val="left"/>
      </w:pPr>
      <w:r>
        <w:rPr>
          <w:rFonts w:ascii="Consolas" w:eastAsia="Consolas" w:hAnsi="Consolas" w:cs="Consolas"/>
          <w:b w:val="0"/>
          <w:sz w:val="28"/>
        </w:rPr>
        <w:t xml:space="preserve">Ван Баолэ и пятый старейшина отправились к третьей по счету планете размером с Землю. Когда-то на ней цвела жизнь. Её поверхность еще немного окрашивала зелень, вот только она лишь создавала иллюзию того, что всё в порядке. Планету покрывали сотни тысяч кратеров. Маленькие были шириной в несколько сотен метров, а большие достигали размеров с целый город. Можно было подумать, что эти кратеры оставили метеориты.
</w:t>
      </w:r>
    </w:p>
    <w:p>
      <w:pPr/>
    </w:p>
    <w:p>
      <w:pPr>
        <w:jc w:val="left"/>
      </w:pPr>
      <w:r>
        <w:rPr>
          <w:rFonts w:ascii="Consolas" w:eastAsia="Consolas" w:hAnsi="Consolas" w:cs="Consolas"/>
          <w:b w:val="0"/>
          <w:sz w:val="28"/>
        </w:rPr>
        <w:t xml:space="preserve">По мере их приближения Ван Баолэ и пятый старейшина обнаружили… что в кратерах плескалась алая жидкость. Кровь. В ней плавали тела, причем часть из них уже была размолота в фарш, поэтому углубления напоминали кровавые болота. Плавающие части тела были похожи на человеческие, часть раньше принадлежала зверям, чудовищам или представителям других цивилизаций. Чудом сохранившиеся головы искажали гримасы непередаваемого ужаса. Судя по всему, перед смертью с ними произошло нечто невообразимо ужасное.
</w:t>
      </w:r>
    </w:p>
    <w:p>
      <w:pPr/>
    </w:p>
    <w:p>
      <w:pPr>
        <w:jc w:val="left"/>
      </w:pPr>
      <w:r>
        <w:rPr>
          <w:rFonts w:ascii="Consolas" w:eastAsia="Consolas" w:hAnsi="Consolas" w:cs="Consolas"/>
          <w:b w:val="0"/>
          <w:sz w:val="28"/>
        </w:rPr>
        <w:t xml:space="preserve">Ван Баолэ и пятый старейшина навидались всякого, поэтому такое не могло их удивить. Вот только… из заполненных кровью кратеров торчали толстые пурпурные кровеносные сосуды. Похоже, они вбирали жизненную эссенцию. Они соединяли все кратеры в одну большую кровеносную систему. В сети пурпурных сосудов росли миллионы нарывов. Некоторые шевелились, а другие оставались неподвижными, словно скрытая внутри жизнь еще спала. Некоторые лопнули, когда Ван Баолэ и пятый старейшина подлетели к ним. Из них выкарабкивались жутковатые существа с множеством ног. Черные существа напоминали сколопендр. Выбравшись наружу, они издавали пронзительный визг, ныряли в ближайший кратер и принимались поглощать кровь. От этого их жизненная сила возрастала.
</w:t>
      </w:r>
    </w:p>
    <w:p>
      <w:pPr/>
    </w:p>
    <w:p>
      <w:pPr>
        <w:jc w:val="left"/>
      </w:pPr>
      <w:r>
        <w:rPr>
          <w:rFonts w:ascii="Consolas" w:eastAsia="Consolas" w:hAnsi="Consolas" w:cs="Consolas"/>
          <w:b w:val="0"/>
          <w:sz w:val="28"/>
        </w:rPr>
        <w:t xml:space="preserve">От увиденного ученики секты Святые врата позади Ван Баолэ ошеломленно охнули. Пятый старейшина нахмурился и пробормотал.
</w:t>
      </w:r>
    </w:p>
    <w:p>
      <w:pPr/>
    </w:p>
    <w:p>
      <w:pPr>
        <w:jc w:val="left"/>
      </w:pPr>
      <w:r>
        <w:rPr>
          <w:rFonts w:ascii="Consolas" w:eastAsia="Consolas" w:hAnsi="Consolas" w:cs="Consolas"/>
          <w:b w:val="0"/>
          <w:sz w:val="28"/>
        </w:rPr>
        <w:t xml:space="preserve">— Это не цивилизация мутировала… в эту систему вторгся какой-то ксеновид.
</w:t>
      </w:r>
    </w:p>
    <w:p>
      <w:pPr/>
    </w:p>
    <w:p>
      <w:pPr>
        <w:jc w:val="left"/>
      </w:pPr>
      <w:r>
        <w:rPr>
          <w:rFonts w:ascii="Consolas" w:eastAsia="Consolas" w:hAnsi="Consolas" w:cs="Consolas"/>
          <w:b w:val="0"/>
          <w:sz w:val="28"/>
        </w:rPr>
        <w:t xml:space="preserve">— Вторгся? — переспросил Ван Баолэ, разглядывая поверхность планеты и сеть пурпурных сосудов.
</w:t>
      </w:r>
    </w:p>
    <w:p>
      <w:pPr/>
    </w:p>
    <w:p>
      <w:pPr>
        <w:jc w:val="left"/>
      </w:pPr>
      <w:r>
        <w:rPr>
          <w:rFonts w:ascii="Consolas" w:eastAsia="Consolas" w:hAnsi="Consolas" w:cs="Consolas"/>
          <w:b w:val="0"/>
          <w:sz w:val="28"/>
        </w:rPr>
        <w:t xml:space="preserve">— Вторжение любого ксеновида — это настоящая катастрофа. Об их появлении сразу оповещаются ближайшие звездные системы. Если подвергшаяся нападению система не может справиться сама, то остальные присоединяются к ней, чтобы уничтожить угрозу. Методы вторжения зависят от развитости интеллекта ксеновида. Если вид обладает высоким интеллектом, то он обычно самостоятельно ищет себе пропитание. Виды с низким уровнем развития часто прячут зародыши в метеоритах или вселяются в тела других существ. С их помощью они попадают в другие звездные системы. Обычно ксеносы не путешествуют по одиночке. Когда метеорит падает на планету другой цивилизации эти паразиты начинают поглощать жизненную энергию планеты. Они убивают всё живое ради пропитания, чтобы размножаться и эволюционировать.
</w:t>
      </w:r>
    </w:p>
    <w:p>
      <w:pPr/>
    </w:p>
    <w:p>
      <w:pPr>
        <w:jc w:val="left"/>
      </w:pPr>
      <w:r>
        <w:rPr>
          <w:rFonts w:ascii="Consolas" w:eastAsia="Consolas" w:hAnsi="Consolas" w:cs="Consolas"/>
          <w:b w:val="0"/>
          <w:sz w:val="28"/>
        </w:rPr>
        <w:t xml:space="preserve">Ван Баолэ с блеском в глазах выслушал пятого старейшину. Тот был слишком поглощен изучением планеты, поэтому не заметил блеска в глазах Ван Баолэ. Существа внизу, похожие на сколопендр, имели не очень сильную ауру, хоть та и довольно быстро усиливалась.
</w:t>
      </w:r>
    </w:p>
    <w:p>
      <w:pPr/>
    </w:p>
    <w:p>
      <w:pPr>
        <w:jc w:val="left"/>
      </w:pPr>
      <w:r>
        <w:rPr>
          <w:rFonts w:ascii="Consolas" w:eastAsia="Consolas" w:hAnsi="Consolas" w:cs="Consolas"/>
          <w:b w:val="0"/>
          <w:sz w:val="28"/>
        </w:rPr>
        <w:t xml:space="preserve">— В эту звездную систему, должно быть, прилетели метеориты с зародышами этих тварей, которые впоследствии истребили всю местную цивилизацию. Но для нас это отличные новости! — Пятый старейшина с трудом сдерживал рвущийся наружу восторг. — После рождения их аура находится только на стадии Конденсации Ци. Согласно древним текстам, ксеносы на таком уровне развития не могут достичь даже стадии Планеты. К тому же новорожденные твари обладают крайне слабым духовным интеллектом. Лун Наньцзы, в этот раз нам по-настоящему улыбнулась удача!
</w:t>
      </w:r>
    </w:p>
    <w:p>
      <w:pPr/>
    </w:p>
    <w:p>
      <w:pPr>
        <w:jc w:val="left"/>
      </w:pPr>
      <w:r>
        <w:rPr>
          <w:rFonts w:ascii="Consolas" w:eastAsia="Consolas" w:hAnsi="Consolas" w:cs="Consolas"/>
          <w:b w:val="0"/>
          <w:sz w:val="28"/>
        </w:rPr>
        <w:t xml:space="preserve">Пятый старейшина рассмеялся. Указав на планету, он посмотрел на Ван Баолэ.
</w:t>
      </w:r>
    </w:p>
    <w:p>
      <w:pPr/>
    </w:p>
    <w:p>
      <w:pPr>
        <w:jc w:val="left"/>
      </w:pPr>
      <w:r>
        <w:rPr>
          <w:rFonts w:ascii="Consolas" w:eastAsia="Consolas" w:hAnsi="Consolas" w:cs="Consolas"/>
          <w:b w:val="0"/>
          <w:sz w:val="28"/>
        </w:rPr>
        <w:t xml:space="preserve">— Низкий духовный интеллект, питаются кровью и плотью. Этому ксеновиду нужна лишь плоть и кровь. Им нет дела до духовных камней или материалов для переплавки. Для нас это не просто система, а настоящая сокровищница, оставленная без присмотра. Предлагаю на планете разделится. Только постарайся не мешать кормлению. Нет смысла конфликтовать с ними, поскольку нас интересуют разные вещи. Предлагаю нам взять с собой несколько зародышей этого ксеновида. Если в будущем используем их на какой-нибудь слабой цивилизации, это будет равносильно применению божественного оружия.
</w:t>
      </w:r>
    </w:p>
    <w:p>
      <w:pPr/>
    </w:p>
    <w:p>
      <w:pPr>
        <w:jc w:val="left"/>
      </w:pPr>
      <w:r>
        <w:rPr>
          <w:rFonts w:ascii="Consolas" w:eastAsia="Consolas" w:hAnsi="Consolas" w:cs="Consolas"/>
          <w:b w:val="0"/>
          <w:sz w:val="28"/>
        </w:rPr>
        <w:t xml:space="preserve">Внезапно пятый старейшина достал нефритовую табличку для связи и со смехом сжал её.
</w:t>
      </w:r>
    </w:p>
    <w:p>
      <w:pPr/>
    </w:p>
    <w:p>
      <w:pPr>
        <w:jc w:val="left"/>
      </w:pPr>
      <w:r>
        <w:rPr>
          <w:rFonts w:ascii="Consolas" w:eastAsia="Consolas" w:hAnsi="Consolas" w:cs="Consolas"/>
          <w:b w:val="0"/>
          <w:sz w:val="28"/>
        </w:rPr>
        <w:t xml:space="preserve">— Верховный старейшина прислал сообщение. Не зря он возглавляет секту. Настоящий кремень. Лун Наньцзы, я пойду первым. Увидимся через две недели!
</w:t>
      </w:r>
    </w:p>
    <w:p>
      <w:pPr/>
    </w:p>
    <w:p>
      <w:pPr>
        <w:jc w:val="left"/>
      </w:pPr>
      <w:r>
        <w:rPr>
          <w:rFonts w:ascii="Consolas" w:eastAsia="Consolas" w:hAnsi="Consolas" w:cs="Consolas"/>
          <w:b w:val="0"/>
          <w:sz w:val="28"/>
        </w:rPr>
        <w:t xml:space="preserve">Пятый старейшина собрал своих учеников и начал спуск к планете. Ван Баолэ перевел взгляд с него на усеивающие планету кратеры. В его глазах появился странный блеск. После этого он достал нефритовую табличку для связи Лун Наньцзы и сразу услышал голос верховного старейшины у себя в голове.
</w:t>
      </w:r>
    </w:p>
    <w:p>
      <w:pPr/>
    </w:p>
    <w:p>
      <w:pPr>
        <w:jc w:val="left"/>
      </w:pPr>
      <w:r>
        <w:rPr>
          <w:rFonts w:ascii="Consolas" w:eastAsia="Consolas" w:hAnsi="Consolas" w:cs="Consolas"/>
          <w:b w:val="0"/>
          <w:sz w:val="28"/>
        </w:rPr>
        <w:t xml:space="preserve">«Внимание всем старейшинам, во время сбора ценностей захватите зародышей ксеносов. Только не слишком много. Не больше сотни зародышей на человека. Не вступайте в конфликт с ксеносами. Эта секретная операция. Я оставлю здесь метку, чтобы в будущем найти это место еще раз. Как только ксеносы закончат питаться этой цивилизацией, они отправятся к следующей. Это место позволит нам разбогатеть!»
</w:t>
      </w:r>
    </w:p>
    <w:p>
      <w:pPr/>
    </w:p>
    <w:p>
      <w:pPr>
        <w:jc w:val="left"/>
      </w:pPr>
      <w:r>
        <w:rPr>
          <w:rFonts w:ascii="Consolas" w:eastAsia="Consolas" w:hAnsi="Consolas" w:cs="Consolas"/>
          <w:b w:val="0"/>
          <w:sz w:val="28"/>
        </w:rPr>
        <w:t xml:space="preserve">«Никаких конфликтов с ксеносами?»
</w:t>
      </w:r>
    </w:p>
    <w:p>
      <w:pPr/>
    </w:p>
    <w:p>
      <w:pPr>
        <w:jc w:val="left"/>
      </w:pPr>
      <w:r>
        <w:rPr>
          <w:rFonts w:ascii="Consolas" w:eastAsia="Consolas" w:hAnsi="Consolas" w:cs="Consolas"/>
          <w:b w:val="0"/>
          <w:sz w:val="28"/>
        </w:rPr>
        <w:t xml:space="preserve">Ван Баолэ усмехнулся. Во время войны Федерации с Дао конгрегацией безбрежных просторов его техника Око кошмара почти достигла финальной ступени. Можно сказать… как только он пробьется через последнюю ступень, то достигнет прорыва на стадию Овладения Душой.
</w:t>
      </w:r>
    </w:p>
    <w:p>
      <w:pPr/>
    </w:p>
    <w:p>
      <w:pPr>
        <w:jc w:val="left"/>
      </w:pPr>
      <w:r>
        <w:rPr>
          <w:rFonts w:ascii="Consolas" w:eastAsia="Consolas" w:hAnsi="Consolas" w:cs="Consolas"/>
          <w:b w:val="0"/>
          <w:sz w:val="28"/>
        </w:rPr>
        <w:t xml:space="preserve">Из-за той войны он выбрал для культивацию технику Око кошмара. Если он хочет достичь прорыва, ему придется убить большое количество людей, но прекращение военных действий между сторонами конфликта оставили его без потенциальных жертв. После заключения перемирия он покинул дом вместе со старшим братом. Хоть он и мог сражаться наравне с практиками поздней ступени Овладения Душой, его настоящая культивация находилась на великой завершенности Зарождения Души.
</w:t>
      </w:r>
    </w:p>
    <w:p>
      <w:pPr/>
    </w:p>
    <w:p>
      <w:pPr>
        <w:jc w:val="left"/>
      </w:pPr>
      <w:r>
        <w:rPr>
          <w:rFonts w:ascii="Consolas" w:eastAsia="Consolas" w:hAnsi="Consolas" w:cs="Consolas"/>
          <w:b w:val="0"/>
          <w:sz w:val="28"/>
        </w:rPr>
        <w:t xml:space="preserve">«Резня, хм…»
</w:t>
      </w:r>
    </w:p>
    <w:p>
      <w:pPr/>
    </w:p>
    <w:p>
      <w:pPr>
        <w:jc w:val="left"/>
      </w:pPr>
      <w:r>
        <w:rPr>
          <w:rFonts w:ascii="Consolas" w:eastAsia="Consolas" w:hAnsi="Consolas" w:cs="Consolas"/>
          <w:b w:val="0"/>
          <w:sz w:val="28"/>
        </w:rPr>
        <w:t xml:space="preserve">От Ван Баолэ полыхнуло зловещей аурой, отчего стоящие с ним ученики резко поменялись в лице. В страхе они невольно подались назад. Проигнорировав их, он не стал подавлять эту ауру. Вместо этого она стала даже сильнее. Спустя пару вдохов зловещая аура переросла в удушающую жажду убийства. Из-за неё искривилась сама ткань космического пространства. Ученики секты Святые врата пораженно уставились на старейшину. Им показалось, что Ван Баолэ стал мечом, который вытащили из ножен.
</w:t>
      </w:r>
    </w:p>
    <w:p>
      <w:pPr/>
    </w:p>
    <w:p>
      <w:pPr>
        <w:jc w:val="left"/>
      </w:pPr>
      <w:r>
        <w:rPr>
          <w:rFonts w:ascii="Consolas" w:eastAsia="Consolas" w:hAnsi="Consolas" w:cs="Consolas"/>
          <w:b w:val="0"/>
          <w:sz w:val="28"/>
        </w:rPr>
        <w:t xml:space="preserve">Не став дожидаться их реакции, он огненной кометой умчался в сторону тонкой атмосферы планеты. Он направлялся прямиком к кратеру. По взмаху руки появились Монаршие латы и божественное оружие. Им он рубанул в сторону ближайшего кратера размером с половину земного мегаполиса. Земля содрогнулась, небо поменялось в цвете, когда росчерк чистой энергии помчался вниз. Кровь в кратере забурлила. Из него начали выбираться сколопендры всевозможных размеров. Некоторые остались в кратере, когда как остальные, выбравшись наружу, подняли голову к небу и пронзительно завизжали.
</w:t>
      </w:r>
    </w:p>
    <w:p>
      <w:pPr/>
    </w:p>
    <w:p>
      <w:pPr>
        <w:jc w:val="left"/>
      </w:pPr>
      <w:r>
        <w:rPr>
          <w:rFonts w:ascii="Consolas" w:eastAsia="Consolas" w:hAnsi="Consolas" w:cs="Consolas"/>
          <w:b w:val="0"/>
          <w:sz w:val="28"/>
        </w:rPr>
        <w:t xml:space="preserve">Росчерк энергии божественного оружия Ван Баолэ приближался к земле. Боевая мощь Ван Баолэ и божественного оружия вместе с усилением от планеты и Монарших лат сделало росчерк ослепительно ярким. Он испепелял всё, что попадалось ему на пути. После уничтожения кратера по окрестностям прокатился грохот землетрясения.
</w:t>
      </w:r>
    </w:p>
    <w:p>
      <w:pPr/>
    </w:p>
    <w:p>
      <w:pPr>
        <w:jc w:val="left"/>
      </w:pPr>
      <w:r>
        <w:rPr>
          <w:rFonts w:ascii="Consolas" w:eastAsia="Consolas" w:hAnsi="Consolas" w:cs="Consolas"/>
          <w:b w:val="0"/>
          <w:sz w:val="28"/>
        </w:rPr>
        <w:t xml:space="preserve">В воздухе парил Ван Баолэ. Его волосы развевались на ветру. Он выглядел как настоящий демон, который поднял голову и с наслаждением сделал глубокий вдох. Око кошмара позади него пришло в неописуемый восторг. У себя в голове Ван Баолэ услышал кровожадный и безумный хохот. Техника истока иллюзий скрыла всё это, поэтому никто не увидел ничего странного!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Ключ к переходу на стадию Овладения Душой
</w:t>
      </w:r>
    </w:p>
    <w:p>
      <w:pPr/>
    </w:p>
    <w:p>
      <w:pPr>
        <w:jc w:val="left"/>
      </w:pPr>
      <w:r>
        <w:rPr>
          <w:rFonts w:ascii="Consolas" w:eastAsia="Consolas" w:hAnsi="Consolas" w:cs="Consolas"/>
          <w:b w:val="0"/>
          <w:sz w:val="28"/>
        </w:rPr>
        <w:t xml:space="preserve">«Это чувство…» — подумал парящий в воздухе Ван Баолэ.
</w:t>
      </w:r>
    </w:p>
    <w:p>
      <w:pPr/>
    </w:p>
    <w:p>
      <w:pPr>
        <w:jc w:val="left"/>
      </w:pPr>
      <w:r>
        <w:rPr>
          <w:rFonts w:ascii="Consolas" w:eastAsia="Consolas" w:hAnsi="Consolas" w:cs="Consolas"/>
          <w:b w:val="0"/>
          <w:sz w:val="28"/>
        </w:rPr>
        <w:t xml:space="preserve">Он невольно прищурился. Кажущаяся неисчерпаемой жизненная сила из окружения собиралась в его теле, где создала волны силы, толкнувшие его культивацию к прорыву.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Ван Баолэ сделал глубокий вдох. Его глаза сияли как никогда ярко. Он присмотрелся к кратеру внизу, а потом в луче радужного света полетел к следующему. По скорости было видно, что Ван Баолэ использовал всю силу своей культивации. Словно раскат грома, он в мгновение ока достиг второго кратера схожего размера. Этот тоже доверху заполняли кровь. В воздухе витал сладковатый запах разлагающейся плоти. Сколопендры, почувствовав опасность, подняли головы и завизжали.
</w:t>
      </w:r>
    </w:p>
    <w:p>
      <w:pPr/>
    </w:p>
    <w:p>
      <w:pPr>
        <w:jc w:val="left"/>
      </w:pPr>
      <w:r>
        <w:rPr>
          <w:rFonts w:ascii="Consolas" w:eastAsia="Consolas" w:hAnsi="Consolas" w:cs="Consolas"/>
          <w:b w:val="0"/>
          <w:sz w:val="28"/>
        </w:rPr>
        <w:t xml:space="preserve">Их визг оборвал очередной удар божественного оружия Ван Баолэ. Небо и земля задрожали. Весь кратер затопил свет заклинания и божественного оружия. Спустя мгновение Ван Баолэ уже летел к следующему кратеру, даже не взглянув на разрушения, оставленные колдовским светом. Все ксеносы погибли, превратившись в очи кошмара у него за спиной. Целый рой глаз следовал за ним на пути к следующему кратеру.
</w:t>
      </w:r>
    </w:p>
    <w:p>
      <w:pPr/>
    </w:p>
    <w:p>
      <w:pPr>
        <w:jc w:val="left"/>
      </w:pPr>
      <w:r>
        <w:rPr>
          <w:rFonts w:ascii="Consolas" w:eastAsia="Consolas" w:hAnsi="Consolas" w:cs="Consolas"/>
          <w:b w:val="0"/>
          <w:sz w:val="28"/>
        </w:rPr>
        <w:t xml:space="preserve">За два часа Ван Баолэ отправил оборвал несчетное количество жизней. Куда бы он ни направился, везде разрушались кратеры, а с ними погибали и все сколопендры. Ксеносы не могли противостоять атакам Ван Баолэ. Погибали все, монстры стадии Создания Ядра и даже Зарождения Души.
</w:t>
      </w:r>
    </w:p>
    <w:p>
      <w:pPr/>
    </w:p>
    <w:p>
      <w:pPr>
        <w:jc w:val="left"/>
      </w:pPr>
      <w:r>
        <w:rPr>
          <w:rFonts w:ascii="Consolas" w:eastAsia="Consolas" w:hAnsi="Consolas" w:cs="Consolas"/>
          <w:b w:val="0"/>
          <w:sz w:val="28"/>
        </w:rPr>
        <w:t xml:space="preserve">Ван Баолэ совершенно не заботили оставленные погибшей цивилизацией богатства и ресурсы, которые были так нужны секте Святые врата. Ему были нужны не деньги, а прорыв на новую ступень культивации! Эта звездная система идеально подходила для культивации Ван Баолэ техники Око кошмара. Здесь он мог без последствий убивать, поэтому его жажда достичь стадии Овладения Душой, подпитываемая текущей в него жизненной эссенцией, достигла апогея.
</w:t>
      </w:r>
    </w:p>
    <w:p>
      <w:pPr/>
    </w:p>
    <w:p>
      <w:pPr>
        <w:jc w:val="left"/>
      </w:pPr>
      <w:r>
        <w:rPr>
          <w:rFonts w:ascii="Consolas" w:eastAsia="Consolas" w:hAnsi="Consolas" w:cs="Consolas"/>
          <w:b w:val="0"/>
          <w:sz w:val="28"/>
        </w:rPr>
        <w:t xml:space="preserve">«Я пробьюсь на стадию Овладения Душой… здесь и сейчас!»
</w:t>
      </w:r>
    </w:p>
    <w:p>
      <w:pPr/>
    </w:p>
    <w:p>
      <w:pPr>
        <w:jc w:val="left"/>
      </w:pPr>
      <w:r>
        <w:rPr>
          <w:rFonts w:ascii="Consolas" w:eastAsia="Consolas" w:hAnsi="Consolas" w:cs="Consolas"/>
          <w:b w:val="0"/>
          <w:sz w:val="28"/>
        </w:rPr>
        <w:t xml:space="preserve">Ван Баолэ сгорал от предвкушения. Он уже собрался полететь к очередному кратеру, как вдруг нефритовая табличка для связи в его бездонной сумке завибрировала. Стоило ему достать её, как у него в голове раздался разгневанный голос верховного старейшины.
</w:t>
      </w:r>
    </w:p>
    <w:p>
      <w:pPr/>
    </w:p>
    <w:p>
      <w:pPr>
        <w:jc w:val="left"/>
      </w:pPr>
      <w:r>
        <w:rPr>
          <w:rFonts w:ascii="Consolas" w:eastAsia="Consolas" w:hAnsi="Consolas" w:cs="Consolas"/>
          <w:b w:val="0"/>
          <w:sz w:val="28"/>
        </w:rPr>
        <w:t xml:space="preserve">«Лун Наньцзы, прекрати убивать их! Немедленно!»
</w:t>
      </w:r>
    </w:p>
    <w:p>
      <w:pPr/>
    </w:p>
    <w:p>
      <w:pPr>
        <w:jc w:val="left"/>
      </w:pPr>
      <w:r>
        <w:rPr>
          <w:rFonts w:ascii="Consolas" w:eastAsia="Consolas" w:hAnsi="Consolas" w:cs="Consolas"/>
          <w:b w:val="0"/>
          <w:sz w:val="28"/>
        </w:rPr>
        <w:t xml:space="preserve">Налитые кровью глаза Ван Баолэ холодно блеснули. Когда Ван Баолэ уже хотел ответить, глава секты, похоже, понял, что был чересчур резок, поэтому сделал глубокий вдох и продолжил уже спокойнее.
</w:t>
      </w:r>
    </w:p>
    <w:p>
      <w:pPr/>
    </w:p>
    <w:p>
      <w:pPr>
        <w:jc w:val="left"/>
      </w:pPr>
      <w:r>
        <w:rPr>
          <w:rFonts w:ascii="Consolas" w:eastAsia="Consolas" w:hAnsi="Consolas" w:cs="Consolas"/>
          <w:b w:val="0"/>
          <w:sz w:val="28"/>
        </w:rPr>
        <w:t xml:space="preserve">«Старейшина Лун Наньцзы, этот ксеновид поможет развитию нашей секте Святые врата. Я знаю, что случившееся пришлось тебе и другим старейшинам не по вкусу, но мы нашли отличное место, поэтому я использую право вернуться в родную систему. Мы все вернемся домой! Может, я и повел себя эгоистично, но всё это было ради будущего секты!»
</w:t>
      </w:r>
    </w:p>
    <w:p>
      <w:pPr/>
    </w:p>
    <w:p>
      <w:pPr>
        <w:jc w:val="left"/>
      </w:pPr>
      <w:r>
        <w:rPr>
          <w:rFonts w:ascii="Consolas" w:eastAsia="Consolas" w:hAnsi="Consolas" w:cs="Consolas"/>
          <w:b w:val="0"/>
          <w:sz w:val="28"/>
        </w:rPr>
        <w:t xml:space="preserve">Ван Баолэ нахмурился. Он очень хотел пробиться на стадию Овладения Душой, однако слова главы секты Святые врата вернули его в реальность. Кажется, он дал слабину и позволил сознанию Ока кошмара затуманить свой разум кровавой пеленой.
</w:t>
      </w:r>
    </w:p>
    <w:p>
      <w:pPr/>
    </w:p>
    <w:p>
      <w:pPr>
        <w:jc w:val="left"/>
      </w:pPr>
      <w:r>
        <w:rPr>
          <w:rFonts w:ascii="Consolas" w:eastAsia="Consolas" w:hAnsi="Consolas" w:cs="Consolas"/>
          <w:b w:val="0"/>
          <w:sz w:val="28"/>
        </w:rPr>
        <w:t xml:space="preserve">«Чего ты боишься? Пожертвую им и остальными. Пожертвуй всей звездной системой. Тогда ты точно поднимешься на стадию Овладения Душой!» — нашептывало ему сознание техники Око кошмара в попытке повлиять на его эмоции.
</w:t>
      </w:r>
    </w:p>
    <w:p>
      <w:pPr/>
    </w:p>
    <w:p>
      <w:pPr>
        <w:jc w:val="left"/>
      </w:pPr>
      <w:r>
        <w:rPr>
          <w:rFonts w:ascii="Consolas" w:eastAsia="Consolas" w:hAnsi="Consolas" w:cs="Consolas"/>
          <w:b w:val="0"/>
          <w:sz w:val="28"/>
        </w:rPr>
        <w:t xml:space="preserve">«Вздор!» — мелькнула у него мысль.
</w:t>
      </w:r>
    </w:p>
    <w:p>
      <w:pPr/>
    </w:p>
    <w:p>
      <w:pPr>
        <w:jc w:val="left"/>
      </w:pPr>
      <w:r>
        <w:rPr>
          <w:rFonts w:ascii="Consolas" w:eastAsia="Consolas" w:hAnsi="Consolas" w:cs="Consolas"/>
          <w:b w:val="0"/>
          <w:sz w:val="28"/>
        </w:rPr>
        <w:t xml:space="preserve">Ему не было дело до того, что на него пыталась повлиять техника Око кошмара. Даже если он начнет убивать всех без разбору под влиянием кровожадного сознания, ничего страшного не произойдет, если он будет держать себя в рамках. Однако Ван Баолэ пришлось учесть, что ему придется еще какое-то время пожить в цивилизации Божественное око. Если не остановиться, то его раскусят, а тогда придется сменить личину на кого-нибудь другого. По этой причине Ван Баолэ решил поумерить пыл и вернуться сюда в будущем. До поры до времени он будет демонстрировать всем культивацию средней ступени Зарождения Души.
</w:t>
      </w:r>
    </w:p>
    <w:p>
      <w:pPr/>
    </w:p>
    <w:p>
      <w:pPr>
        <w:jc w:val="left"/>
      </w:pPr>
      <w:r>
        <w:rPr>
          <w:rFonts w:ascii="Consolas" w:eastAsia="Consolas" w:hAnsi="Consolas" w:cs="Consolas"/>
          <w:b w:val="0"/>
          <w:sz w:val="28"/>
        </w:rPr>
        <w:t xml:space="preserve">Верховный старейшина секты Святые врата с облегчением выдохнул. И всё же поведение Ван Баолэ совершенно ему не понравилось. Вскоре пришло время сбора. Практики секты покинули планеты с полными сумками добычи и устремились в космос.
</w:t>
      </w:r>
    </w:p>
    <w:p>
      <w:pPr/>
    </w:p>
    <w:p>
      <w:pPr>
        <w:jc w:val="left"/>
      </w:pPr>
      <w:r>
        <w:rPr>
          <w:rFonts w:ascii="Consolas" w:eastAsia="Consolas" w:hAnsi="Consolas" w:cs="Consolas"/>
          <w:b w:val="0"/>
          <w:sz w:val="28"/>
        </w:rPr>
        <w:t xml:space="preserve">Пятый старейшина теперь со страхом косился на Ван Баолэ. Жажда убийства и исходящие от него мощные эманации культивации заставили его осознать, что спокойный и немногословный Лун Наньцзы скрывал ото всех необузданную ярость и свирепость.
</w:t>
      </w:r>
    </w:p>
    <w:p>
      <w:pPr/>
    </w:p>
    <w:p>
      <w:pPr>
        <w:jc w:val="left"/>
      </w:pPr>
      <w:r>
        <w:rPr>
          <w:rFonts w:ascii="Consolas" w:eastAsia="Consolas" w:hAnsi="Consolas" w:cs="Consolas"/>
          <w:b w:val="0"/>
          <w:sz w:val="28"/>
        </w:rPr>
        <w:t xml:space="preserve">«Лучше держаться от него подальше!»
</w:t>
      </w:r>
    </w:p>
    <w:p>
      <w:pPr/>
    </w:p>
    <w:p>
      <w:pPr>
        <w:jc w:val="left"/>
      </w:pPr>
      <w:r>
        <w:rPr>
          <w:rFonts w:ascii="Consolas" w:eastAsia="Consolas" w:hAnsi="Consolas" w:cs="Consolas"/>
          <w:b w:val="0"/>
          <w:sz w:val="28"/>
        </w:rPr>
        <w:t xml:space="preserve">Когда старейшины собрались и принялись разбирать свою добычу, они заметили бесстрастную маску Ван Баолэ и изменение в его культивации. Все слегка поменялись в лице, стоило им почувствовать его зловещую ауру. Глаза главы секты блеснули. На время он забыл о проступке Ван Баолэ.
</w:t>
      </w:r>
    </w:p>
    <w:p>
      <w:pPr/>
    </w:p>
    <w:p>
      <w:pPr>
        <w:jc w:val="left"/>
      </w:pPr>
      <w:r>
        <w:rPr>
          <w:rFonts w:ascii="Consolas" w:eastAsia="Consolas" w:hAnsi="Consolas" w:cs="Consolas"/>
          <w:b w:val="0"/>
          <w:sz w:val="28"/>
        </w:rPr>
        <w:t xml:space="preserve">— Наша добыча позволит вернуть секту, когда мы вернемся. И еще останется более чем достаточно. Как по мне, еще слишком рано, чтобы возвращаться. Предлагаю отправиться дальше!
</w:t>
      </w:r>
    </w:p>
    <w:p>
      <w:pPr/>
    </w:p>
    <w:p>
      <w:pPr>
        <w:jc w:val="left"/>
      </w:pPr>
      <w:r>
        <w:rPr>
          <w:rFonts w:ascii="Consolas" w:eastAsia="Consolas" w:hAnsi="Consolas" w:cs="Consolas"/>
          <w:b w:val="0"/>
          <w:sz w:val="28"/>
        </w:rPr>
        <w:t xml:space="preserve">В прошлом все были бы вынуждены согласиться, поскольку верховный старейшина практически держал их в заложниках. После такого успешного налёта все старейшины охотно согласились с предложением лидера. Корабль секты Святые врата вновь двинулся в путь. Прочь от звездной системы, захваченной ксеносами.
</w:t>
      </w:r>
    </w:p>
    <w:p>
      <w:pPr/>
    </w:p>
    <w:p>
      <w:pPr>
        <w:jc w:val="left"/>
      </w:pPr>
      <w:r>
        <w:rPr>
          <w:rFonts w:ascii="Consolas" w:eastAsia="Consolas" w:hAnsi="Consolas" w:cs="Consolas"/>
          <w:b w:val="0"/>
          <w:sz w:val="28"/>
        </w:rPr>
        <w:t xml:space="preserve">Какое-то время спустя Ван Баолэ оставил в своей каюте иллюзорную копию, а потом растворился в воздухе. С помощью техники истока он незаметно покинул судно. Его исчезновение было трудно обнаружить даже верховному старейшине секты. Тот не знал, что Ван Баолэ в облаке черного тумана с огромной скоростью летел сквозь космос… к оставленной позади системе!
</w:t>
      </w:r>
    </w:p>
    <w:p>
      <w:pPr/>
    </w:p>
    <w:p>
      <w:pPr>
        <w:jc w:val="left"/>
      </w:pPr>
      <w:r>
        <w:rPr>
          <w:rFonts w:ascii="Consolas" w:eastAsia="Consolas" w:hAnsi="Consolas" w:cs="Consolas"/>
          <w:b w:val="0"/>
          <w:sz w:val="28"/>
        </w:rPr>
        <w:t xml:space="preserve">По возвращении черный туман соединился в нечто более материальное. Со странным блеском в глазах Ван Баолэ резко рубанул рукой. Позади него возникли очи кошмара. Все были закрыты. Несмотря на это, количество глаз поражало воображение. Ван Баолэ заковали Монаршие латы с божественным оружие в правой руке. Вкупе с мощью звездной зарожденной душой его аура взмыла до небес. Исходящие от него волны силы искажали ткань космического пространства.
</w:t>
      </w:r>
    </w:p>
    <w:p>
      <w:pPr/>
    </w:p>
    <w:p>
      <w:pPr>
        <w:jc w:val="left"/>
      </w:pPr>
      <w:r>
        <w:rPr>
          <w:rFonts w:ascii="Consolas" w:eastAsia="Consolas" w:hAnsi="Consolas" w:cs="Consolas"/>
          <w:b w:val="0"/>
          <w:sz w:val="28"/>
        </w:rPr>
        <w:t xml:space="preserve">«Теперь… пора пробиться на стадию Овладения Душой!»
</w:t>
      </w:r>
    </w:p>
    <w:p>
      <w:pPr/>
    </w:p>
    <w:p>
      <w:pPr>
        <w:jc w:val="left"/>
      </w:pPr>
      <w:r>
        <w:rPr>
          <w:rFonts w:ascii="Consolas" w:eastAsia="Consolas" w:hAnsi="Consolas" w:cs="Consolas"/>
          <w:b w:val="0"/>
          <w:sz w:val="28"/>
        </w:rPr>
        <w:t xml:space="preserve">Ван Баолэ с ухмылкой полетел к ближайшей планете, словно демон, окутанный огнем, которое пожирало само небо. Появление Ван Баолэ на планете ознаменовал раскатистый рокот. Каждый кратер с ксеносами на планете был уничтожен! К Ван Баолэ стекалась плотная жизненная сила. Количество глаз у него за спиной неумолимо росло. Теперь их огромное скопление было видно даже из космоса. Очи кошмара, заполонившие небо планеты, испугали всех ксеносов в звездной системе.
</w:t>
      </w:r>
    </w:p>
    <w:p>
      <w:pPr/>
    </w:p>
    <w:p>
      <w:pPr>
        <w:jc w:val="left"/>
      </w:pPr>
      <w:r>
        <w:rPr>
          <w:rFonts w:ascii="Consolas" w:eastAsia="Consolas" w:hAnsi="Consolas" w:cs="Consolas"/>
          <w:b w:val="0"/>
          <w:sz w:val="28"/>
        </w:rPr>
        <w:t xml:space="preserve">На третьей планете задрожала земля. С пронзительным визгом из-под земли вынырнула семицветная сколопендра длиной метров триста. От неё исходили эманации начальной ступени Овладения Душой. В глазах существа полыхало свирепое пламя, а туловище окутывал серый туман. Взглянув на планету, где находился Ван Баолэ, огромная сколопендра взмыла ввысь и радужным лучом света полетела к нему.
</w:t>
      </w:r>
    </w:p>
    <w:p>
      <w:pPr/>
    </w:p>
    <w:p>
      <w:pPr>
        <w:jc w:val="left"/>
      </w:pPr>
      <w:r>
        <w:rPr>
          <w:rFonts w:ascii="Consolas" w:eastAsia="Consolas" w:hAnsi="Consolas" w:cs="Consolas"/>
          <w:b w:val="0"/>
          <w:sz w:val="28"/>
        </w:rPr>
        <w:t xml:space="preserve">С других планет к Ван Баолэ вылетело еще три ксеноса гигантских размеров. Из них одна сколопендра находилась на начальной ступени, вторая на средней ступени, а последняя на поздней ступени Овладения Душой. Эти существа помчались к Ван Баолэ, который парил в небе другой планеты.
</w:t>
      </w:r>
    </w:p>
    <w:p>
      <w:pPr/>
    </w:p>
    <w:p>
      <w:pPr>
        <w:jc w:val="left"/>
      </w:pPr>
      <w:r>
        <w:rPr>
          <w:rFonts w:ascii="Consolas" w:eastAsia="Consolas" w:hAnsi="Consolas" w:cs="Consolas"/>
          <w:b w:val="0"/>
          <w:sz w:val="28"/>
        </w:rPr>
        <w:t xml:space="preserve">Все ксеносы на планете внизу были уничтожены, отчего небо практически полностью заслонили глаза кошмара.
</w:t>
      </w:r>
    </w:p>
    <w:p>
      <w:pPr/>
    </w:p>
    <w:p>
      <w:pPr>
        <w:jc w:val="left"/>
      </w:pPr>
      <w:r>
        <w:rPr>
          <w:rFonts w:ascii="Consolas" w:eastAsia="Consolas" w:hAnsi="Consolas" w:cs="Consolas"/>
          <w:b w:val="0"/>
          <w:sz w:val="28"/>
        </w:rPr>
        <w:t xml:space="preserve">«Наконец-то рыбка покрупнее!» — подумал Ван Баолэ.
</w:t>
      </w:r>
    </w:p>
    <w:p>
      <w:pPr/>
    </w:p>
    <w:p>
      <w:pPr>
        <w:jc w:val="left"/>
      </w:pPr>
      <w:r>
        <w:rPr>
          <w:rFonts w:ascii="Consolas" w:eastAsia="Consolas" w:hAnsi="Consolas" w:cs="Consolas"/>
          <w:b w:val="0"/>
          <w:sz w:val="28"/>
        </w:rPr>
        <w:t xml:space="preserve">При виде четырех ксеносов в небе он хищно улыбнулся. Вместо бегства он вместе с армией очей кошмара бросился к ним навстречу, вспыхнув всей своей силой и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Тёмное пламя сжигает ксеносов
</w:t>
      </w:r>
    </w:p>
    <w:p>
      <w:pPr/>
    </w:p>
    <w:p>
      <w:pPr>
        <w:jc w:val="left"/>
      </w:pPr>
      <w:r>
        <w:rPr>
          <w:rFonts w:ascii="Consolas" w:eastAsia="Consolas" w:hAnsi="Consolas" w:cs="Consolas"/>
          <w:b w:val="0"/>
          <w:sz w:val="28"/>
        </w:rPr>
        <w:t xml:space="preserve">Ван Баолэ мчался по небу к четырем монстрам, словно горящая стрела. Четыре ксеноса излучали сильную жажду убийства. Их духовный интеллект был не очень сильно развит, но они инстинктивно видели в Ван Баолэ добычу.
</w:t>
      </w:r>
    </w:p>
    <w:p>
      <w:pPr/>
    </w:p>
    <w:p>
      <w:pPr>
        <w:jc w:val="left"/>
      </w:pPr>
      <w:r>
        <w:rPr>
          <w:rFonts w:ascii="Consolas" w:eastAsia="Consolas" w:hAnsi="Consolas" w:cs="Consolas"/>
          <w:b w:val="0"/>
          <w:sz w:val="28"/>
        </w:rPr>
        <w:t xml:space="preserve">Четыре сколопендры и человек столкнулись в небе умирающей планеты. Из пастей монстров вырвались струи зеленого пламени. Это был необычный огонь. Жара было недостаточно, чтобы сжечь пустоту, но пламя могло повредить душу.
</w:t>
      </w:r>
    </w:p>
    <w:p>
      <w:pPr/>
    </w:p>
    <w:p>
      <w:pPr>
        <w:jc w:val="left"/>
      </w:pPr>
      <w:r>
        <w:rPr>
          <w:rFonts w:ascii="Consolas" w:eastAsia="Consolas" w:hAnsi="Consolas" w:cs="Consolas"/>
          <w:b w:val="0"/>
          <w:sz w:val="28"/>
        </w:rPr>
        <w:t xml:space="preserve">В следующий миг Ван Баолэ окружил огромный шар зеленого огня диаметром три километра. Испускаемого жара было достаточно, чтобы высушить всю планету. Подавляющей силы хватило, чтобы планета задрожала и, судя по протяжному рокоту, если давление не исчезнет, то рано или поздно она расколется.
</w:t>
      </w:r>
    </w:p>
    <w:p>
      <w:pPr/>
    </w:p>
    <w:p>
      <w:pPr>
        <w:jc w:val="left"/>
      </w:pPr>
      <w:r>
        <w:rPr>
          <w:rFonts w:ascii="Consolas" w:eastAsia="Consolas" w:hAnsi="Consolas" w:cs="Consolas"/>
          <w:b w:val="0"/>
          <w:sz w:val="28"/>
        </w:rPr>
        <w:t xml:space="preserve">На самом деле… четыре монстра обладали необычайной силой. Сфера зеленого пламени могла напугать даже практика стадии Овладения Душой. Не говоря уже про свирепость этих чудовищ. Они без колебаний проникли в шар пламени, словно им было недостаточно просто сжечь Ван Баолэ. Они хотели разорвать человека на куски и полакомиться его плотью.
</w:t>
      </w:r>
    </w:p>
    <w:p>
      <w:pPr/>
    </w:p>
    <w:p>
      <w:pPr>
        <w:jc w:val="left"/>
      </w:pPr>
      <w:r>
        <w:rPr>
          <w:rFonts w:ascii="Consolas" w:eastAsia="Consolas" w:hAnsi="Consolas" w:cs="Consolas"/>
          <w:b w:val="0"/>
          <w:sz w:val="28"/>
        </w:rPr>
        <w:t xml:space="preserve">Пару секунд спустя в пламени появились извивающиеся силуэты сколопендр. Они направлялись к запертому в огненной ловушке человеку. Как ни посмотри, Ван Баолэ был обречен. Всё-таки ему противостояли ксеносы стадии Овладения Душой. Поэтому кое-кто, скрывающийся в тенях где-то на далекой планете, решил, что Ван Баолэ точно погибнет!
</w:t>
      </w:r>
    </w:p>
    <w:p>
      <w:pPr/>
    </w:p>
    <w:p>
      <w:pPr>
        <w:jc w:val="left"/>
      </w:pPr>
      <w:r>
        <w:rPr>
          <w:rFonts w:ascii="Consolas" w:eastAsia="Consolas" w:hAnsi="Consolas" w:cs="Consolas"/>
          <w:b w:val="0"/>
          <w:sz w:val="28"/>
        </w:rPr>
        <w:t xml:space="preserve">«Так и знал, Лун Наньцзы что-то скрывает. Моя истинная сущность не заметила, как он покинул корабль и вернулся сюда».
</w:t>
      </w:r>
    </w:p>
    <w:p>
      <w:pPr/>
    </w:p>
    <w:p>
      <w:pPr>
        <w:jc w:val="left"/>
      </w:pPr>
      <w:r>
        <w:rPr>
          <w:rFonts w:ascii="Consolas" w:eastAsia="Consolas" w:hAnsi="Consolas" w:cs="Consolas"/>
          <w:b w:val="0"/>
          <w:sz w:val="28"/>
        </w:rPr>
        <w:t xml:space="preserve">Благодаря высокой культивации притаившийся человек видел всё, что происходит на другой планете, хоть он сам и был простым клоном. Выглядела он как бесформенная масса, легко сливающаяся с тенями. Судя по всему, божественная способность какой-то особой техники культивации позволяла создавать клона теней.
</w:t>
      </w:r>
    </w:p>
    <w:p>
      <w:pPr/>
    </w:p>
    <w:p>
      <w:pPr>
        <w:jc w:val="left"/>
      </w:pPr>
      <w:r>
        <w:rPr>
          <w:rFonts w:ascii="Consolas" w:eastAsia="Consolas" w:hAnsi="Consolas" w:cs="Consolas"/>
          <w:b w:val="0"/>
          <w:sz w:val="28"/>
        </w:rPr>
        <w:t xml:space="preserve">«Похоже, Лун Наньцзы нашел какой-то секрет этой цивилизации. Однако он уже ничего не сможет сделать с этой информацией. Глупец переоценил свои силы. С культивацией стадии Зарождения Души ему хватило наглости напасть на этот ксеновид?»
</w:t>
      </w:r>
    </w:p>
    <w:p>
      <w:pPr/>
    </w:p>
    <w:p>
      <w:pPr>
        <w:jc w:val="left"/>
      </w:pPr>
      <w:r>
        <w:rPr>
          <w:rFonts w:ascii="Consolas" w:eastAsia="Consolas" w:hAnsi="Consolas" w:cs="Consolas"/>
          <w:b w:val="0"/>
          <w:sz w:val="28"/>
        </w:rPr>
        <w:t xml:space="preserve">Послышался тихий смешок, а потом из тени кто-то вышел. У клона было лицо верховного старейшины секты Святые врата.
</w:t>
      </w:r>
    </w:p>
    <w:p>
      <w:pPr/>
    </w:p>
    <w:p>
      <w:pPr>
        <w:jc w:val="left"/>
      </w:pPr>
      <w:r>
        <w:rPr>
          <w:rFonts w:ascii="Consolas" w:eastAsia="Consolas" w:hAnsi="Consolas" w:cs="Consolas"/>
          <w:b w:val="0"/>
          <w:sz w:val="28"/>
        </w:rPr>
        <w:t xml:space="preserve">«Но это даже хорошо. Пока он отвлекает монстров стадии Овладения Душой, я могу забрать сердце звезды!»
</w:t>
      </w:r>
    </w:p>
    <w:p>
      <w:pPr/>
    </w:p>
    <w:p>
      <w:pPr>
        <w:jc w:val="left"/>
      </w:pPr>
      <w:r>
        <w:rPr>
          <w:rFonts w:ascii="Consolas" w:eastAsia="Consolas" w:hAnsi="Consolas" w:cs="Consolas"/>
          <w:b w:val="0"/>
          <w:sz w:val="28"/>
        </w:rPr>
        <w:t xml:space="preserve">Верховный старейшина негромко рассмеялся. При взгляде на умирающую звезду этой цивилизации у него загорелись глаза. Он уже хотел взмыть в воздух, как вдруг по всей звездной системе прокатился леденящий душу визг. Его источником была планета, где находился Ван Баолэ.
</w:t>
      </w:r>
    </w:p>
    <w:p>
      <w:pPr/>
    </w:p>
    <w:p>
      <w:pPr>
        <w:jc w:val="left"/>
      </w:pPr>
      <w:r>
        <w:rPr>
          <w:rFonts w:ascii="Consolas" w:eastAsia="Consolas" w:hAnsi="Consolas" w:cs="Consolas"/>
          <w:b w:val="0"/>
          <w:sz w:val="28"/>
        </w:rPr>
        <w:t xml:space="preserve">Клон верховного старейшины оцепенел и инстинктивно посмотрел в сторону далекой планеты. От увиденного он поменялся в лице.
</w:t>
      </w:r>
    </w:p>
    <w:p>
      <w:pPr/>
    </w:p>
    <w:p>
      <w:pPr>
        <w:jc w:val="left"/>
      </w:pPr>
      <w:r>
        <w:rPr>
          <w:rFonts w:ascii="Consolas" w:eastAsia="Consolas" w:hAnsi="Consolas" w:cs="Consolas"/>
          <w:b w:val="0"/>
          <w:sz w:val="28"/>
        </w:rPr>
        <w:t xml:space="preserve">— Это невозможно! — вырвалось у него.
</w:t>
      </w:r>
    </w:p>
    <w:p>
      <w:pPr/>
    </w:p>
    <w:p>
      <w:pPr>
        <w:jc w:val="left"/>
      </w:pPr>
      <w:r>
        <w:rPr>
          <w:rFonts w:ascii="Consolas" w:eastAsia="Consolas" w:hAnsi="Consolas" w:cs="Consolas"/>
          <w:b w:val="0"/>
          <w:sz w:val="28"/>
        </w:rPr>
        <w:t xml:space="preserve">По мнению клона главы секты, Ван Баолэ попал в ловушку на той планете. Бушующее вокруг него зеленое пламя в мгновение ока стало тёмно-зеленым. В следующий миг шар тёмно-зеленого пламени почернел, как будто кто-то пролил в него чернила. Этим черным огнём было тёмное пламя!
</w:t>
      </w:r>
    </w:p>
    <w:p>
      <w:pPr/>
    </w:p>
    <w:p>
      <w:pPr>
        <w:jc w:val="left"/>
      </w:pPr>
      <w:r>
        <w:rPr>
          <w:rFonts w:ascii="Consolas" w:eastAsia="Consolas" w:hAnsi="Consolas" w:cs="Consolas"/>
          <w:b w:val="0"/>
          <w:sz w:val="28"/>
        </w:rPr>
        <w:t xml:space="preserve">С изменением цвета огня тёмное пламя кольцом начало расходиться во все стороны. Эта ударная волна сопровождалась оглушительным рокотом. В море огня можно было разглядеть четыре сколопендры, которые пытались сбежать. Эти существа, похоже, были настолько напуганы, что теперь пытались как можно быстрее покинуть эпицентр созданной ими огненной бури. Но было уже слишком поздно.
</w:t>
      </w:r>
    </w:p>
    <w:p>
      <w:pPr/>
    </w:p>
    <w:p>
      <w:pPr>
        <w:jc w:val="left"/>
      </w:pPr>
      <w:r>
        <w:rPr>
          <w:rFonts w:ascii="Consolas" w:eastAsia="Consolas" w:hAnsi="Consolas" w:cs="Consolas"/>
          <w:b w:val="0"/>
          <w:sz w:val="28"/>
        </w:rPr>
        <w:t xml:space="preserve">Ван Баолэ, словно демонический бог, исчез из центра моря пламени и возник рядом с одним из монстров. Чудовище шипело и извивалось, но оно не могло вырваться из железной хватки Ван Баолэ. Сколопендра отчаянно визжала, пока её тело испепелял огонь. Осталась только душа, которую забрала себе техника Око кошмара. Душа превратилась… в большой закрытый глаз у него за спиной.
</w:t>
      </w:r>
    </w:p>
    <w:p>
      <w:pPr/>
    </w:p>
    <w:p>
      <w:pPr>
        <w:jc w:val="left"/>
      </w:pPr>
      <w:r>
        <w:rPr>
          <w:rFonts w:ascii="Consolas" w:eastAsia="Consolas" w:hAnsi="Consolas" w:cs="Consolas"/>
          <w:b w:val="0"/>
          <w:sz w:val="28"/>
        </w:rPr>
        <w:t xml:space="preserve">В сравнении с остальными очами кошмара этот был заметно больше. Ничего из этого верховный старейшина секты Святые врата не видел. Он увидел только, как Ван Баолэ схватил сколопендру, убил и как будто высосал из неё жизненную силу! Даже этого хватило, чтобы изумить его. На этом сражение не закончилось. Три оставшихся ксеноса пытались добраться до границы моря тумана. Еще одно чудовище оказалось недостаточно расторопным.
</w:t>
      </w:r>
    </w:p>
    <w:p>
      <w:pPr/>
    </w:p>
    <w:p>
      <w:pPr>
        <w:jc w:val="left"/>
      </w:pPr>
      <w:r>
        <w:rPr>
          <w:rFonts w:ascii="Consolas" w:eastAsia="Consolas" w:hAnsi="Consolas" w:cs="Consolas"/>
          <w:b w:val="0"/>
          <w:sz w:val="28"/>
        </w:rPr>
        <w:t xml:space="preserve">Две сколопендры спаслись, пока третья была еще на полпути к кромке огня. Внезапно мощная сила притяжения накрыла третье чудовище. Когда неведомая сила начала затягивать сколопендру обратно в море пламени, она дико зашипела. Тут ей на голову легла рука Ван Баолэ, высунувшаяся из пламени.
</w:t>
      </w:r>
    </w:p>
    <w:p>
      <w:pPr/>
    </w:p>
    <w:p>
      <w:pPr>
        <w:jc w:val="left"/>
      </w:pPr>
      <w:r>
        <w:rPr>
          <w:rFonts w:ascii="Consolas" w:eastAsia="Consolas" w:hAnsi="Consolas" w:cs="Consolas"/>
          <w:b w:val="0"/>
          <w:sz w:val="28"/>
        </w:rPr>
        <w:t xml:space="preserve">Усики сколопендры оплели руку Ван Баолэ в тщетной попытке оторвать её. В этот момент проявила себя сила Монарших лат и звездной зарожденной души. Ван Баолэ сжал пальцы изо всех сил, раздавив голову сколопендры, чья сила находилась на уровне практика начальной ступени Овладения Душой. У него за спиной возник еще один огромный глаз. Плоть и кровь монстра испарило тёмное пламя, поэтому наряд Ван Баолэ не пострадал.
</w:t>
      </w:r>
    </w:p>
    <w:p>
      <w:pPr/>
    </w:p>
    <w:p>
      <w:pPr>
        <w:jc w:val="left"/>
      </w:pPr>
      <w:r>
        <w:rPr>
          <w:rFonts w:ascii="Consolas" w:eastAsia="Consolas" w:hAnsi="Consolas" w:cs="Consolas"/>
          <w:b w:val="0"/>
          <w:sz w:val="28"/>
        </w:rPr>
        <w:t xml:space="preserve">У верховного старейшины волосы на голове встали дыбом. Море черного пламени стало огромной пастью, способной поглотить небеса. В этом жутком зёве исчезли два спасшихся чудовища! Сколопендры не успели сбежать, огонь окутал обоих практически мгновенно. Пока горящие монстры визжали, Ван Баолэ вышел из моря пламени!
</w:t>
      </w:r>
    </w:p>
    <w:p>
      <w:pPr/>
    </w:p>
    <w:p>
      <w:pPr>
        <w:jc w:val="left"/>
      </w:pPr>
      <w:r>
        <w:rPr>
          <w:rFonts w:ascii="Consolas" w:eastAsia="Consolas" w:hAnsi="Consolas" w:cs="Consolas"/>
          <w:b w:val="0"/>
          <w:sz w:val="28"/>
        </w:rPr>
        <w:t xml:space="preserve">Его культивация выросла, поэтому он попытался достичь прорыва. Вот только… у него был слишком глубокий фундамент. Полученной энергии хватило бы любому практику, но ему этого было недостаточно! Возможно, это было даже хорошо. После перехода на новую стадию культивации по боевой мощи Ван Баолэ будет превосходить практиков со схожей культивацией. Поэтому это не особо его обеспокоило. Он позволил пламени расползаться дальше, а сам взглянул в сторону других планет.
</w:t>
      </w:r>
    </w:p>
    <w:p>
      <w:pPr/>
    </w:p>
    <w:p>
      <w:pPr>
        <w:jc w:val="left"/>
      </w:pPr>
      <w:r>
        <w:rPr>
          <w:rFonts w:ascii="Consolas" w:eastAsia="Consolas" w:hAnsi="Consolas" w:cs="Consolas"/>
          <w:b w:val="0"/>
          <w:sz w:val="28"/>
        </w:rPr>
        <w:t xml:space="preserve">— Раз этого мало. Буду убивать, пока не будет достаточно! — пробормотал Ван Баолэ.
</w:t>
      </w:r>
    </w:p>
    <w:p>
      <w:pPr/>
    </w:p>
    <w:p>
      <w:pPr>
        <w:jc w:val="left"/>
      </w:pPr>
      <w:r>
        <w:rPr>
          <w:rFonts w:ascii="Consolas" w:eastAsia="Consolas" w:hAnsi="Consolas" w:cs="Consolas"/>
          <w:b w:val="0"/>
          <w:sz w:val="28"/>
        </w:rPr>
        <w:t xml:space="preserve">Краем глаза он заметил место, где прятался верховный старейшина секты Святые врата, но он проигнорировал его, а потом направился к следующей планете, где вновь повторилась резня.
</w:t>
      </w:r>
    </w:p>
    <w:p>
      <w:pPr/>
    </w:p>
    <w:p>
      <w:pPr>
        <w:jc w:val="left"/>
      </w:pPr>
      <w:r>
        <w:rPr>
          <w:rFonts w:ascii="Consolas" w:eastAsia="Consolas" w:hAnsi="Consolas" w:cs="Consolas"/>
          <w:b w:val="0"/>
          <w:sz w:val="28"/>
        </w:rPr>
        <w:t xml:space="preserve">У главы секты внутри всё похолодело. Его затрясло, чутье подсказывало ему спасаться бегством.
</w:t>
      </w:r>
    </w:p>
    <w:p>
      <w:pPr/>
    </w:p>
    <w:p>
      <w:pPr>
        <w:jc w:val="left"/>
      </w:pPr>
      <w:r>
        <w:rPr>
          <w:rFonts w:ascii="Consolas" w:eastAsia="Consolas" w:hAnsi="Consolas" w:cs="Consolas"/>
          <w:b w:val="0"/>
          <w:sz w:val="28"/>
        </w:rPr>
        <w:t xml:space="preserve">«Поглощение жизни, что ведет к повышению культивации. Может ли это быть… легендарная божественная способность императорского дома? Но его техника отличается от виденных мной описаний. В любом случае это явно высококлассная божественная способность!»
</w:t>
      </w:r>
    </w:p>
    <w:p>
      <w:pPr/>
    </w:p>
    <w:p>
      <w:pPr>
        <w:jc w:val="left"/>
      </w:pPr>
      <w:r>
        <w:rPr>
          <w:rFonts w:ascii="Consolas" w:eastAsia="Consolas" w:hAnsi="Consolas" w:cs="Consolas"/>
          <w:b w:val="0"/>
          <w:sz w:val="28"/>
        </w:rPr>
        <w:t xml:space="preserve">Верховный старейшина не смог подавить поднявшееся в сердце желание.
</w:t>
      </w:r>
    </w:p>
    <w:p>
      <w:pPr/>
    </w:p>
    <w:p>
      <w:pPr>
        <w:jc w:val="left"/>
      </w:pPr>
      <w:r>
        <w:rPr>
          <w:rFonts w:ascii="Consolas" w:eastAsia="Consolas" w:hAnsi="Consolas" w:cs="Consolas"/>
          <w:b w:val="0"/>
          <w:sz w:val="28"/>
        </w:rPr>
        <w:t xml:space="preserve">— Если я смогу получить эту технику…
</w:t>
      </w:r>
    </w:p>
    <w:p>
      <w:pPr/>
    </w:p>
    <w:p>
      <w:pPr>
        <w:jc w:val="left"/>
      </w:pPr>
      <w:r>
        <w:rPr>
          <w:rFonts w:ascii="Consolas" w:eastAsia="Consolas" w:hAnsi="Consolas" w:cs="Consolas"/>
          <w:b w:val="0"/>
          <w:sz w:val="28"/>
        </w:rPr>
        <w:t xml:space="preserve">Бормоча это, глава секты не заметил, что ведет себя совершенно не так, как обычно! По неизвестной причине его желания многократно усилились… поборов здравый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Одержим особой императорских кровей
</w:t>
      </w:r>
    </w:p>
    <w:p>
      <w:pPr/>
    </w:p>
    <w:p>
      <w:pPr>
        <w:jc w:val="left"/>
      </w:pPr>
      <w:r>
        <w:rPr>
          <w:rFonts w:ascii="Consolas" w:eastAsia="Consolas" w:hAnsi="Consolas" w:cs="Consolas"/>
          <w:b w:val="0"/>
          <w:sz w:val="28"/>
        </w:rPr>
        <w:t xml:space="preserve">Главу секты ни с того ни с сего охватила жадность. Очень странно, учитывая, что здесь находился только его клон, который во многом уступал истинной сущности. С частью силы эксперта стадии Овладения Душой он мог расправиться только с обычным простым практиком стадии Зарождения Души. О схватке с Ван Баолэ не стоило даже и думать. К тому же он собственными глазами видел смерть четырех совсем не слабых ксеносов от рук Ван Баолэ. Этого вполне хватило бы, чтобы человек хоть с капелькой здравого смысла отказался от этой гиблой затеи. Однако клон главы секты Святые врата охватила неконтролируемое желание. Жадность, словно пламя, сжигало остатки его здравомыслия.
</w:t>
      </w:r>
    </w:p>
    <w:p>
      <w:pPr/>
    </w:p>
    <w:p>
      <w:pPr>
        <w:jc w:val="left"/>
      </w:pPr>
      <w:r>
        <w:rPr>
          <w:rFonts w:ascii="Consolas" w:eastAsia="Consolas" w:hAnsi="Consolas" w:cs="Consolas"/>
          <w:b w:val="0"/>
          <w:sz w:val="28"/>
        </w:rPr>
        <w:t xml:space="preserve">Когда его разум почти сдался под натиском желания и чуть не заставил его броситься в суицидальную атаку, наплевав на маскировку… из умирающей звезды раздался звук. На планете, где сейчас находился Ван Баолэ, не осталось ксеносов. Звук, раздавшийся от звезды, нёс в себе отзвуки далеких времен и первобытную ауру. Космическое пространство в этой звездной системе искривилось и исказилось. Ван Баолэ резко повернул голову в направление звука и прищурился. Клон верховного старейшины не видел, как мириады закрытых очей кошмара немного сжались. Даже столь могучие глаза почувствовали опасность.
</w:t>
      </w:r>
    </w:p>
    <w:p>
      <w:pPr/>
    </w:p>
    <w:p>
      <w:pPr>
        <w:jc w:val="left"/>
      </w:pPr>
      <w:r>
        <w:rPr>
          <w:rFonts w:ascii="Consolas" w:eastAsia="Consolas" w:hAnsi="Consolas" w:cs="Consolas"/>
          <w:b w:val="0"/>
          <w:sz w:val="28"/>
        </w:rPr>
        <w:t xml:space="preserve">Как только очи кошмара сжались, жадность, охватившая клон главы секты Святые врата, сильно ослабла. К нему частично вернулась способность трезво соображать. Всё-таки верховный старейшина был практиком стадии Овладения Душой, поэтому он сразу заметил, как странно вёл себя последние несколько минут. На лбу выступил холодный пот, выражение его лица изменилось. Он был настолько напуган, что больше не хотел здесь оставаться. Пока он раздумывал, как незаметно убраться отсюда, от звезды во второй раз послышался рокот!
</w:t>
      </w:r>
    </w:p>
    <w:p>
      <w:pPr/>
    </w:p>
    <w:p>
      <w:pPr>
        <w:jc w:val="left"/>
      </w:pPr>
      <w:r>
        <w:rPr>
          <w:rFonts w:ascii="Consolas" w:eastAsia="Consolas" w:hAnsi="Consolas" w:cs="Consolas"/>
          <w:b w:val="0"/>
          <w:sz w:val="28"/>
        </w:rPr>
        <w:t xml:space="preserve">По космическому пространству, словно по водной глади, пошла рябь. При этом в глазах Ван Баолэ вспыхнул опасный огонёк. Он чувствовал, что на умирающей звезде прячется… суперксенос!
</w:t>
      </w:r>
    </w:p>
    <w:p>
      <w:pPr/>
    </w:p>
    <w:p>
      <w:pPr>
        <w:jc w:val="left"/>
      </w:pPr>
      <w:r>
        <w:rPr>
          <w:rFonts w:ascii="Consolas" w:eastAsia="Consolas" w:hAnsi="Consolas" w:cs="Consolas"/>
          <w:b w:val="0"/>
          <w:sz w:val="28"/>
        </w:rPr>
        <w:t xml:space="preserve">«Я точно достигну прорыва, если убью эту тварь!» — мелькнула у него мысль.
</w:t>
      </w:r>
    </w:p>
    <w:p>
      <w:pPr/>
    </w:p>
    <w:p>
      <w:pPr>
        <w:jc w:val="left"/>
      </w:pPr>
      <w:r>
        <w:rPr>
          <w:rFonts w:ascii="Consolas" w:eastAsia="Consolas" w:hAnsi="Consolas" w:cs="Consolas"/>
          <w:b w:val="0"/>
          <w:sz w:val="28"/>
        </w:rPr>
        <w:t xml:space="preserve">Оттолкнувшись от земли и спровоцировав тем самым землетрясение, он, словно комета, прошел через атмосферу и, не сбавляя ходу, полетел сквозь космос. Его звездная зарожденная душа, Монаршие латы, божественное оружие и мириады глаз за спиной стали излучать немыслимое давление. В итоге оно соединилось в ауру огромного меча, способного разрубить луну и звезды. Облачившись в эту давящую ауру, словно в мантию, Ван Баолэ помчался к звезде!
</w:t>
      </w:r>
    </w:p>
    <w:p>
      <w:pPr/>
    </w:p>
    <w:p>
      <w:pPr>
        <w:jc w:val="left"/>
      </w:pPr>
      <w:r>
        <w:rPr>
          <w:rFonts w:ascii="Consolas" w:eastAsia="Consolas" w:hAnsi="Consolas" w:cs="Consolas"/>
          <w:b w:val="0"/>
          <w:sz w:val="28"/>
        </w:rPr>
        <w:t xml:space="preserve">Тем временем со стороны звезды дважды раздался рёв. На её поверхности появлялись трещины. Откалывающиеся от звезды фрагменты улетали в открытый космос. Даже с большого расстояния было видно, как на ней медленно вздымается массивная горная цепь. От гор расходились какие-то странные ветки одинаковой длины. При виде этой горной цепи у верховного старейшины перехватило дыхание. Потому что он заметил движение! Оказывается, это были никакие не горы, а немыслимых размеров сколопендра. Отростки, которые он принял за ветки, оказались её конечностями!
</w:t>
      </w:r>
    </w:p>
    <w:p>
      <w:pPr/>
    </w:p>
    <w:p>
      <w:pPr>
        <w:jc w:val="left"/>
      </w:pPr>
      <w:r>
        <w:rPr>
          <w:rFonts w:ascii="Consolas" w:eastAsia="Consolas" w:hAnsi="Consolas" w:cs="Consolas"/>
          <w:b w:val="0"/>
          <w:sz w:val="28"/>
        </w:rPr>
        <w:t xml:space="preserve">Гигантский ксенос встал на дыбы и исторг могучее давление и ужасающий смрад. Жутко изогнувшись, существо бросилось к Ван Баолэ, шипя и сотрясая пространство. Повеяло аурой великой завершенности Овладения Душой, в одном шаге от стадии Бессмертия. Судя по всему, настоящая культивация этого сколопендры равнялась стадии Бессмертия, но давным-давно полученные раны понизили культивацию до великой завершенности Овладения Душой. Даже спустя много лет раны не зажили, поэтому ныне это был предел её культивации.
</w:t>
      </w:r>
    </w:p>
    <w:p>
      <w:pPr/>
    </w:p>
    <w:p>
      <w:pPr>
        <w:jc w:val="left"/>
      </w:pPr>
      <w:r>
        <w:rPr>
          <w:rFonts w:ascii="Consolas" w:eastAsia="Consolas" w:hAnsi="Consolas" w:cs="Consolas"/>
          <w:b w:val="0"/>
          <w:sz w:val="28"/>
        </w:rPr>
        <w:t xml:space="preserve">Этого хватило, чтобы клон верховного старейшину начала бить крупная дрожь. От давления гиганта у него зазвенело в ушах. Пламя в глазах Ван Баолэ теперь горело еще ярче. Его боевой клич напоминало раскат грома. Монаршие латы дали ему всю свою силу, как и звездная зарожденная душа. Мириады очей кошмара позади него… внезапно открылись!
</w:t>
      </w:r>
    </w:p>
    <w:p>
      <w:pPr/>
    </w:p>
    <w:p>
      <w:pPr>
        <w:jc w:val="left"/>
      </w:pPr>
      <w:r>
        <w:rPr>
          <w:rFonts w:ascii="Consolas" w:eastAsia="Consolas" w:hAnsi="Consolas" w:cs="Consolas"/>
          <w:b w:val="0"/>
          <w:sz w:val="28"/>
        </w:rPr>
        <w:t xml:space="preserve">На свободу вырвалась сковывающая сила — уникальная способность очей кошмара. Огромное количество глаз высвободили поистине невообразимую силу. В следующий миг чудовище содрогнулось и застыло прямо в космосе. Хоть пауза продлилась одну долю секунды, Ван Баолэ этого хватило. Его тело стало острым клинком, который мог распороть небеса. Божественное оружие стал кончиком меча, пока он в окружении всей своей силы мчался вперед. Он преодолел разделявшее их расстояние и на полном ходу налетел на застывшую сколопендру. Не став сбавлять ход и проигнорировав дрожь божественного оружия, он пробился через панцирь и пробурил себе путь в тело гиганта. Внутри он использовал три техники.
</w:t>
      </w:r>
    </w:p>
    <w:p>
      <w:pPr/>
    </w:p>
    <w:p>
      <w:pPr>
        <w:jc w:val="left"/>
      </w:pPr>
      <w:r>
        <w:rPr>
          <w:rFonts w:ascii="Consolas" w:eastAsia="Consolas" w:hAnsi="Consolas" w:cs="Consolas"/>
          <w:b w:val="0"/>
          <w:sz w:val="28"/>
        </w:rPr>
        <w:t xml:space="preserve">«Поглощающее семечко! Тёмное пламя. Око кошмара!»
</w:t>
      </w:r>
    </w:p>
    <w:p>
      <w:pPr/>
    </w:p>
    <w:p>
      <w:pPr>
        <w:jc w:val="left"/>
      </w:pPr>
      <w:r>
        <w:rPr>
          <w:rFonts w:ascii="Consolas" w:eastAsia="Consolas" w:hAnsi="Consolas" w:cs="Consolas"/>
          <w:b w:val="0"/>
          <w:sz w:val="28"/>
        </w:rPr>
        <w:t xml:space="preserve">Три техники культивации были задействованы одновременно. К тому же техника Око кошмара была напитана неимоверным количеством силы. Атака породила всепоглощающую черную дыру. Сила поглощающего семечка усилила её, подняв мощь техники Око кошмара выше предела, на который был способен Ван Баолэ. Созданная черная дыра разрослась настолько, что вышла за пределы тела ксеноса. Тёмное пламя раскинулось во все стороны, словно настоящий океан. Оно затмило все взоры, всё божественное сознание и в каком-то смысле озарило своим светом космос. Вот только этот свет был черным. Это может показаться чем-то невозможным, но для тех, кто видел пламя всё было совсем иначе. Быть может, из-за разницы магических законов черное пламя действительно озарило своим светом этот клочок космоса.
</w:t>
      </w:r>
    </w:p>
    <w:p>
      <w:pPr/>
    </w:p>
    <w:p>
      <w:pPr>
        <w:jc w:val="left"/>
      </w:pPr>
      <w:r>
        <w:rPr>
          <w:rFonts w:ascii="Consolas" w:eastAsia="Consolas" w:hAnsi="Consolas" w:cs="Consolas"/>
          <w:b w:val="0"/>
          <w:sz w:val="28"/>
        </w:rPr>
        <w:t xml:space="preserve">Гигантское насекомое извивалось и шипело от боли. Верховный старейшина видел, как прямо чахнет ужасный монстр. Его охватила неконтролируемая дрожь, а сам он со всех ног бросился бежать с одной мыслью в голове. Убраться отсюда как можно дальше. Находиться здесь стало слишком опасно. Не столько из-за сколопендры, сколько из-за Ван Баолэ. Он уже корил себя за то, что вообще решил оставить здесь клона. Если клон погибнет, это отразится на истинной сущности.
</w:t>
      </w:r>
    </w:p>
    <w:p>
      <w:pPr/>
    </w:p>
    <w:p>
      <w:pPr>
        <w:jc w:val="left"/>
      </w:pPr>
      <w:r>
        <w:rPr>
          <w:rFonts w:ascii="Consolas" w:eastAsia="Consolas" w:hAnsi="Consolas" w:cs="Consolas"/>
          <w:b w:val="0"/>
          <w:sz w:val="28"/>
        </w:rPr>
        <w:t xml:space="preserve">«Не надо было так спешить. Этот Лун Наньцзы… должно быть, в него вселился какой-то опасный эксперт из императорской семьи!»
</w:t>
      </w:r>
    </w:p>
    <w:p>
      <w:pPr/>
    </w:p>
    <w:p>
      <w:pPr>
        <w:jc w:val="left"/>
      </w:pPr>
      <w:r>
        <w:rPr>
          <w:rFonts w:ascii="Consolas" w:eastAsia="Consolas" w:hAnsi="Consolas" w:cs="Consolas"/>
          <w:b w:val="0"/>
          <w:sz w:val="28"/>
        </w:rPr>
        <w:t xml:space="preserve">От одной мысли о том, что он собирался убить кого-то из императорской семьи, у него спина покрылась холодным потом. С императорским домом могли сравниться только три великих секты. Если он окажется замешан в конфликте с императорской семьей, ему точно придет конец.
</w:t>
      </w:r>
    </w:p>
    <w:p>
      <w:pPr/>
    </w:p>
    <w:p>
      <w:pPr>
        <w:jc w:val="left"/>
      </w:pPr>
      <w:r>
        <w:rPr>
          <w:rFonts w:ascii="Consolas" w:eastAsia="Consolas" w:hAnsi="Consolas" w:cs="Consolas"/>
          <w:b w:val="0"/>
          <w:sz w:val="28"/>
        </w:rPr>
        <w:t xml:space="preserve">Пока глава секты Святые врата пытался придумать, как сбежать с планеты, на которой он всё это время прятался, огромная сколопендра издала свой предсмертный рёв и погибла рядом с умирающей звездой. Черное пламя сожгло тело дотла, а потом в нём появился гигантский черный глаз!
</w:t>
      </w:r>
    </w:p>
    <w:p>
      <w:pPr/>
    </w:p>
    <w:p>
      <w:pPr>
        <w:jc w:val="left"/>
      </w:pPr>
      <w:r>
        <w:rPr>
          <w:rFonts w:ascii="Consolas" w:eastAsia="Consolas" w:hAnsi="Consolas" w:cs="Consolas"/>
          <w:b w:val="0"/>
          <w:sz w:val="28"/>
        </w:rPr>
        <w:t xml:space="preserve">В зрачке парил высокий и стройный мужчина. Ван Баолэ! Его длинные волосы слегка колыхались, хотя ветра не было. Он достиг прорыва культивации. Ван Баолэ больше не сдерживал давление стадии Овладения Душой, позволив ему накрыть всё пространство вокруг себя. От его ауры главе секты Святые врата поплохело. Черный глаз чуть не похитил его душу. Жуткая, демоническая аура этого глаза могла остановить всё на свете. Это сразу напомнило ему о технике Око бесчисленных кошмаров. За исключением размеров, они выглядели практически идентично.
</w:t>
      </w:r>
    </w:p>
    <w:p>
      <w:pPr/>
    </w:p>
    <w:p>
      <w:pPr>
        <w:jc w:val="left"/>
      </w:pPr>
      <w:r>
        <w:rPr>
          <w:rFonts w:ascii="Consolas" w:eastAsia="Consolas" w:hAnsi="Consolas" w:cs="Consolas"/>
          <w:b w:val="0"/>
          <w:sz w:val="28"/>
        </w:rPr>
        <w:t xml:space="preserve">«В него точно вселился кто-то из императорского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Подчинить Дэ Куньцзы
</w:t>
      </w:r>
    </w:p>
    <w:p>
      <w:pPr/>
    </w:p>
    <w:p>
      <w:pPr>
        <w:jc w:val="left"/>
      </w:pPr>
      <w:r>
        <w:rPr>
          <w:rFonts w:ascii="Consolas" w:eastAsia="Consolas" w:hAnsi="Consolas" w:cs="Consolas"/>
          <w:b w:val="0"/>
          <w:sz w:val="28"/>
        </w:rPr>
        <w:t xml:space="preserve">Верховный старейшина секты Святые врата знал намного больше, чем простые ученики. К тому же его секта служила под началом великой секты Карающая длань. Он знал, что в глазах простых людей императорская семья цивилизации Божественное око жили в мире с тремя великими сектами, но растущее между ними напряжение в любой момент могло перерасти в полномасштабный конфликт. Всё-таки ни один король не станет мириться с тем, что его власть похитили подконтрольные ему феодалы. Как и не приемлет жизнь в заключении, пусть и в золотой клетке. Глава секты Святые врата также понимал, что императорский дом находился в упадке, однако основа их могущества никуда не делась, поэтому даже на закате славы их всё равно боялись три великие секты.
</w:t>
      </w:r>
    </w:p>
    <w:p>
      <w:pPr/>
    </w:p>
    <w:p>
      <w:pPr>
        <w:jc w:val="left"/>
      </w:pPr>
      <w:r>
        <w:rPr>
          <w:rFonts w:ascii="Consolas" w:eastAsia="Consolas" w:hAnsi="Consolas" w:cs="Consolas"/>
          <w:b w:val="0"/>
          <w:sz w:val="28"/>
        </w:rPr>
        <w:t xml:space="preserve">Больше всего их страшили… секретная техника императорской семьи. Техника, которую могли культивировать только члены семьи с чистейшей линией крови… техника Божественное око!
</w:t>
      </w:r>
    </w:p>
    <w:p>
      <w:pPr/>
    </w:p>
    <w:p>
      <w:pPr>
        <w:jc w:val="left"/>
      </w:pPr>
      <w:r>
        <w:rPr>
          <w:rFonts w:ascii="Consolas" w:eastAsia="Consolas" w:hAnsi="Consolas" w:cs="Consolas"/>
          <w:b w:val="0"/>
          <w:sz w:val="28"/>
        </w:rPr>
        <w:t xml:space="preserve">В то же время глава секты явно не знал всех фактов относительно конфликта между тремя великими сектами и императорской семьей. В любом случае он совершенно не хотел вмешиваться в поединок титанов их цивилизации. Поэтому, почувствовав ауру Ван Баолэ, он сразу же захотел убраться из этой системы. Несмотря на то, что он никогда не видел настоящую технику Божественное око, интуиция подсказывала, что это была именно она. Но было… слишком поздно.
</w:t>
      </w:r>
    </w:p>
    <w:p>
      <w:pPr/>
    </w:p>
    <w:p>
      <w:pPr>
        <w:jc w:val="left"/>
      </w:pPr>
      <w:r>
        <w:rPr>
          <w:rFonts w:ascii="Consolas" w:eastAsia="Consolas" w:hAnsi="Consolas" w:cs="Consolas"/>
          <w:b w:val="0"/>
          <w:sz w:val="28"/>
        </w:rPr>
        <w:t xml:space="preserve">Он бросился бежать, как вдруг Ван Баолэ вышел из зрачка и исчез. Возник он над клоном верховного старейшины секты Святые врата. С появлением Ван Баолэ главу секты затрясло. Его глаза затравлено забегали, а на сердце, словно океанский прибой, накатывали волны страха. Попятившись на пару шагов, он натянуто улыбнулся.
</w:t>
      </w:r>
    </w:p>
    <w:p>
      <w:pPr/>
    </w:p>
    <w:p>
      <w:pPr>
        <w:jc w:val="left"/>
      </w:pPr>
      <w:r>
        <w:rPr>
          <w:rFonts w:ascii="Consolas" w:eastAsia="Consolas" w:hAnsi="Consolas" w:cs="Consolas"/>
          <w:b w:val="0"/>
          <w:sz w:val="28"/>
        </w:rPr>
        <w:t xml:space="preserve">— Пожалуйста, не пойми меня неправильно, старейшина Лун Наньцзы, — вежливо сказал он, — я почувствовал твой скорый прорыв, поэтому решил стать защитником дхармы. Ха-ха, поздравляю с достижением стадии Овладения Душой!
</w:t>
      </w:r>
    </w:p>
    <w:p>
      <w:pPr/>
    </w:p>
    <w:p>
      <w:pPr>
        <w:jc w:val="left"/>
      </w:pPr>
      <w:r>
        <w:rPr>
          <w:rFonts w:ascii="Consolas" w:eastAsia="Consolas" w:hAnsi="Consolas" w:cs="Consolas"/>
          <w:b w:val="0"/>
          <w:sz w:val="28"/>
        </w:rPr>
        <w:t xml:space="preserve">Смех главы секты Святые врата получился очень неестественным. Парящий перед ним Ван Баолэ до сих пор не проронил ни звука. Всё это время он холодно буравил того взглядом. Сконфуженно замолчав, глава секты утер проступивший на лбу холодный пот. Он пытался судорожно придумать что-то, чтобы нарушить неловкое молчание. Давно он не чувствовал такой опасности. Если сейчас что-то не сделать, то он точно погибнет. После устроенной резни этот безумец наверняка быстро догонит корабль, чтобы устранить и истинную сущность.
</w:t>
      </w:r>
    </w:p>
    <w:p>
      <w:pPr/>
    </w:p>
    <w:p>
      <w:pPr>
        <w:jc w:val="left"/>
      </w:pPr>
      <w:r>
        <w:rPr>
          <w:rFonts w:ascii="Consolas" w:eastAsia="Consolas" w:hAnsi="Consolas" w:cs="Consolas"/>
          <w:b w:val="0"/>
          <w:sz w:val="28"/>
        </w:rPr>
        <w:t xml:space="preserve">— Старейшина Лун Наньцзы, я буду очень полезен. Раньше я этого не понимал, но я всеми фибрами души ненавижу три великих секты. Пусть небо и земля станут свидетелями моей верности императорской семьей!
</w:t>
      </w:r>
    </w:p>
    <w:p>
      <w:pPr/>
    </w:p>
    <w:p>
      <w:pPr>
        <w:jc w:val="left"/>
      </w:pPr>
      <w:r>
        <w:rPr>
          <w:rFonts w:ascii="Consolas" w:eastAsia="Consolas" w:hAnsi="Consolas" w:cs="Consolas"/>
          <w:b w:val="0"/>
          <w:sz w:val="28"/>
        </w:rPr>
        <w:t xml:space="preserve">У Ван Баолэ блеснули глаза. Инстинкты не подвели главу секты, Ван Баолэ действительно думал о чем-то подобном. Однако, если он не найдет замену верховному старейшине секты Святые врата, эксперту стадии Овладения Душой, это точно привлечет внимание секты Карающая длань, которой он служит. Вот только Ван Баолэ не хотелось брать себе личность убитого верховного старейшины.
</w:t>
      </w:r>
    </w:p>
    <w:p>
      <w:pPr/>
    </w:p>
    <w:p>
      <w:pPr>
        <w:jc w:val="left"/>
      </w:pPr>
      <w:r>
        <w:rPr>
          <w:rFonts w:ascii="Consolas" w:eastAsia="Consolas" w:hAnsi="Consolas" w:cs="Consolas"/>
          <w:b w:val="0"/>
          <w:sz w:val="28"/>
        </w:rPr>
        <w:t xml:space="preserve">Чем чаще он будет менять лицо, тем выше шанс оступиться и совершить ошибку. Ван Баолэ не хотел расставаться с личиной Лун Наньцзы, чью роль он отыгрывал практически идеально. Существовали другие варианты. Он мог превратиться в верховного старейшину, а потом отправиться в путешествие или уйти в уединение. Вот только это потребует от него дополнительных и зачастую ненужных усилий. Но его будут ждать более серьезные последствия, если он пощадить его.
</w:t>
      </w:r>
    </w:p>
    <w:p>
      <w:pPr/>
    </w:p>
    <w:p>
      <w:pPr>
        <w:jc w:val="left"/>
      </w:pPr>
      <w:r>
        <w:rPr>
          <w:rFonts w:ascii="Consolas" w:eastAsia="Consolas" w:hAnsi="Consolas" w:cs="Consolas"/>
          <w:b w:val="0"/>
          <w:sz w:val="28"/>
        </w:rPr>
        <w:t xml:space="preserve">Стоило клону упомянуть императорскую семью, как Ван Баолэ этот же миг молниеносно схватил его. Клон был готов в любой момент дать дёру, но из-за разницы в силе просто не успел среагировать. Хоть он и попытался увернуться, избежать захвата у него не получилось. Его череп сдавили пальцы.
</w:t>
      </w:r>
    </w:p>
    <w:p>
      <w:pPr/>
    </w:p>
    <w:p>
      <w:pPr>
        <w:jc w:val="left"/>
      </w:pPr>
      <w:r>
        <w:rPr>
          <w:rFonts w:ascii="Consolas" w:eastAsia="Consolas" w:hAnsi="Consolas" w:cs="Consolas"/>
          <w:b w:val="0"/>
          <w:sz w:val="28"/>
        </w:rPr>
        <w:t xml:space="preserve">Тем временем в другой части звездного неба, неподалеку от разоренной ксеносами системы, истинная сущность верховного старейшины медитировала в позе лотоса внутри корабля. Внезапно он открыл глаза. Ему очень не хотелось разрывать связь с клоном и своей душой, поскольку это могло ранить его. Но тут выражение его лица изменилось.
</w:t>
      </w:r>
    </w:p>
    <w:p>
      <w:pPr/>
    </w:p>
    <w:p>
      <w:pPr>
        <w:jc w:val="left"/>
      </w:pPr>
      <w:r>
        <w:rPr>
          <w:rFonts w:ascii="Consolas" w:eastAsia="Consolas" w:hAnsi="Consolas" w:cs="Consolas"/>
          <w:b w:val="0"/>
          <w:sz w:val="28"/>
        </w:rPr>
        <w:t xml:space="preserve">«Не могу оборвать связь?»
</w:t>
      </w:r>
    </w:p>
    <w:p>
      <w:pPr/>
    </w:p>
    <w:p>
      <w:pPr>
        <w:jc w:val="left"/>
      </w:pPr>
      <w:r>
        <w:rPr>
          <w:rFonts w:ascii="Consolas" w:eastAsia="Consolas" w:hAnsi="Consolas" w:cs="Consolas"/>
          <w:b w:val="0"/>
          <w:sz w:val="28"/>
        </w:rPr>
        <w:t xml:space="preserve">Казалось, будто связующую нить между клоном и душой усилило чье-то заклятие. Он не мог разорвать связь с клоном.
</w:t>
      </w:r>
    </w:p>
    <w:p>
      <w:pPr/>
    </w:p>
    <w:p>
      <w:pPr>
        <w:jc w:val="left"/>
      </w:pPr>
      <w:r>
        <w:rPr>
          <w:rFonts w:ascii="Consolas" w:eastAsia="Consolas" w:hAnsi="Consolas" w:cs="Consolas"/>
          <w:b w:val="0"/>
          <w:sz w:val="28"/>
        </w:rPr>
        <w:t xml:space="preserve">В глазах Ван Баолэ вспыхнуло тёмное пламя.
</w:t>
      </w:r>
    </w:p>
    <w:p>
      <w:pPr/>
    </w:p>
    <w:p>
      <w:pPr>
        <w:jc w:val="left"/>
      </w:pPr>
      <w:r>
        <w:rPr>
          <w:rFonts w:ascii="Consolas" w:eastAsia="Consolas" w:hAnsi="Consolas" w:cs="Consolas"/>
          <w:b w:val="0"/>
          <w:sz w:val="28"/>
        </w:rPr>
        <w:t xml:space="preserve">— Ты пытался использовать заклятия души перед кем-то из тёмной секты? — едва слышно сказал Ван Баолэ.
</w:t>
      </w:r>
    </w:p>
    <w:p>
      <w:pPr/>
    </w:p>
    <w:p>
      <w:pPr>
        <w:jc w:val="left"/>
      </w:pPr>
      <w:r>
        <w:rPr>
          <w:rFonts w:ascii="Consolas" w:eastAsia="Consolas" w:hAnsi="Consolas" w:cs="Consolas"/>
          <w:b w:val="0"/>
          <w:sz w:val="28"/>
        </w:rPr>
        <w:t xml:space="preserve">Зловещий свет его глаз стал ярче. Он использовал Поиск души на клоне верховного старейшину секты Святые врата. Будь целью заклинания истинная сущность главы секты, то Ван Баолэ предварительно пришлось бы подготовиться. С культивацией стадии Овладения Душой и помощью тёмных искусств он смёл ментальную защиту верховного старейшины одной силой своего божественного сознания, а потом через клона взглянул на его воспоминания.
</w:t>
      </w:r>
    </w:p>
    <w:p>
      <w:pPr/>
    </w:p>
    <w:p>
      <w:pPr>
        <w:jc w:val="left"/>
      </w:pPr>
      <w:r>
        <w:rPr>
          <w:rFonts w:ascii="Consolas" w:eastAsia="Consolas" w:hAnsi="Consolas" w:cs="Consolas"/>
          <w:b w:val="0"/>
          <w:sz w:val="28"/>
        </w:rPr>
        <w:t xml:space="preserve">«Сердце звезды? Ядро, которое может появиться после гибели звезды?»
</w:t>
      </w:r>
    </w:p>
    <w:p>
      <w:pPr/>
    </w:p>
    <w:p>
      <w:pPr>
        <w:jc w:val="left"/>
      </w:pPr>
      <w:r>
        <w:rPr>
          <w:rFonts w:ascii="Consolas" w:eastAsia="Consolas" w:hAnsi="Consolas" w:cs="Consolas"/>
          <w:b w:val="0"/>
          <w:sz w:val="28"/>
        </w:rPr>
        <w:t xml:space="preserve">Ван Баолэ поднял голову и посмотрел на звезду неподалеку, а потом едва заметно покачал головой и продолжил копаться в разуме главы секты. Хоть многие воспоминания были размытыми, увиденного Ван Баолэ вполне хватило. Он быстро нашел причину, почему глава секты принял его за кого-то другого.
</w:t>
      </w:r>
    </w:p>
    <w:p>
      <w:pPr/>
    </w:p>
    <w:p>
      <w:pPr>
        <w:jc w:val="left"/>
      </w:pPr>
      <w:r>
        <w:rPr>
          <w:rFonts w:ascii="Consolas" w:eastAsia="Consolas" w:hAnsi="Consolas" w:cs="Consolas"/>
          <w:b w:val="0"/>
          <w:sz w:val="28"/>
        </w:rPr>
        <w:t xml:space="preserve">«Совершенно секретная техника императорской семьи. Техника Божественное око?» — Ван Баолэ прищурился.
</w:t>
      </w:r>
    </w:p>
    <w:p>
      <w:pPr/>
    </w:p>
    <w:p>
      <w:pPr>
        <w:jc w:val="left"/>
      </w:pPr>
      <w:r>
        <w:rPr>
          <w:rFonts w:ascii="Consolas" w:eastAsia="Consolas" w:hAnsi="Consolas" w:cs="Consolas"/>
          <w:b w:val="0"/>
          <w:sz w:val="28"/>
        </w:rPr>
        <w:t xml:space="preserve">Глава секты Святые врата ошибочно принял огромное око позади Ван Баолэ и процесс его перехода на новую стадию культивации за технику Божественное око. Он подозревал, что за личиной Лун Наньцзы скрывается неизвестный старейшина императорской семьей. Вот только Ван Баолэ точно использовал технику Око кошмара, а не Божественное око!
</w:t>
      </w:r>
    </w:p>
    <w:p>
      <w:pPr/>
    </w:p>
    <w:p>
      <w:pPr>
        <w:jc w:val="left"/>
      </w:pPr>
      <w:r>
        <w:rPr>
          <w:rFonts w:ascii="Consolas" w:eastAsia="Consolas" w:hAnsi="Consolas" w:cs="Consolas"/>
          <w:b w:val="0"/>
          <w:sz w:val="28"/>
        </w:rPr>
        <w:t xml:space="preserve">Выходит, что Тёмная секта с помощью тёмных искусств насильно изменила изначальную технику Божественное око! Трудно сказать, какая из них была сильнее!
</w:t>
      </w:r>
    </w:p>
    <w:p>
      <w:pPr/>
    </w:p>
    <w:p>
      <w:pPr>
        <w:jc w:val="left"/>
      </w:pPr>
      <w:r>
        <w:rPr>
          <w:rFonts w:ascii="Consolas" w:eastAsia="Consolas" w:hAnsi="Consolas" w:cs="Consolas"/>
          <w:b w:val="0"/>
          <w:sz w:val="28"/>
        </w:rPr>
        <w:t xml:space="preserve">«Это недопонимание… мне на руку».
</w:t>
      </w:r>
    </w:p>
    <w:p>
      <w:pPr/>
    </w:p>
    <w:p>
      <w:pPr>
        <w:jc w:val="left"/>
      </w:pPr>
      <w:r>
        <w:rPr>
          <w:rFonts w:ascii="Consolas" w:eastAsia="Consolas" w:hAnsi="Consolas" w:cs="Consolas"/>
          <w:b w:val="0"/>
          <w:sz w:val="28"/>
        </w:rPr>
        <w:t xml:space="preserve">Ван Баолэ решил не убивать верховного старейшину секты Святые врата. Вместо этого он выполнил магический пасс. Над его ладонью вспыхнул язычок тёмного пламени. Забрав одно малое око кошмара из огромного глаза позади, он соединил его с тёмным пламенем в своего рода печать. Её он наложил на лоб клона верховного старейшины. Теперь у того на лбу красовался символ глаза. Печать заклеймила не только кожу и кость, но и душу. Свободной рукой Ван Баолэ выполнил серию магических пассов. Тёмное пламя вокруг него и тускло сияющие очи кошмара позади ярко вспыхнули, усилив печать. Заклеймив клона, Ван Баолэ тем самым заклеймил и истинную сущность верховного старейшины.
</w:t>
      </w:r>
    </w:p>
    <w:p>
      <w:pPr/>
    </w:p>
    <w:p>
      <w:pPr>
        <w:jc w:val="left"/>
      </w:pPr>
      <w:r>
        <w:rPr>
          <w:rFonts w:ascii="Consolas" w:eastAsia="Consolas" w:hAnsi="Consolas" w:cs="Consolas"/>
          <w:b w:val="0"/>
          <w:sz w:val="28"/>
        </w:rPr>
        <w:t xml:space="preserve">На корабле секты Святые врата в другой части звездного неба верховный старейшина задрожал и закашлялся кровью. Он изо всех сил пытался отогнать чужую магию, однако у него на лбу всё равно появилась печать.
</w:t>
      </w:r>
    </w:p>
    <w:p>
      <w:pPr/>
    </w:p>
    <w:p>
      <w:pPr>
        <w:jc w:val="left"/>
      </w:pPr>
      <w:r>
        <w:rPr>
          <w:rFonts w:ascii="Consolas" w:eastAsia="Consolas" w:hAnsi="Consolas" w:cs="Consolas"/>
          <w:b w:val="0"/>
          <w:sz w:val="28"/>
        </w:rPr>
        <w:t xml:space="preserve">Эту запретное заклинание техники Око кошмара придумали в Тёмной секте. Оно было сродни смертельному проклятию. Клеймо давало Ван Баолэ полный контроль над жизнью жертвы. Одной силой мысли он мог мгновенно обратить его в око кошмара.
</w:t>
      </w:r>
    </w:p>
    <w:p>
      <w:pPr/>
    </w:p>
    <w:p>
      <w:pPr>
        <w:jc w:val="left"/>
      </w:pPr>
      <w:r>
        <w:rPr>
          <w:rFonts w:ascii="Consolas" w:eastAsia="Consolas" w:hAnsi="Consolas" w:cs="Consolas"/>
          <w:b w:val="0"/>
          <w:sz w:val="28"/>
        </w:rPr>
        <w:t xml:space="preserve">Клона верховного старейшины охватили не поддающиеся описанию эмоции. Ван Баолэ тем временем просто убрал руку со лба клона и спокойно сказал: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С этими словами он двинулся в путь. Что до плода звезды из воспоминаний главы секты, Ван Баолэ тоже почувствовал его эманации. К сожалению, он уже давно высох и полностью распался. Верховный старейшина почувствовал лишь остаточную ауру гигантской сколопендры. Вдобавок он надеялся, что человек с мозгами верховного старейшину сразу почувствует что-то в печати. Чем больше он себе накрутит, чем больше сделает неверных выводов, тем лучше для Ван Баолэ.
</w:t>
      </w:r>
    </w:p>
    <w:p>
      <w:pPr/>
    </w:p>
    <w:p>
      <w:pPr>
        <w:jc w:val="left"/>
      </w:pPr>
      <w:r>
        <w:rPr>
          <w:rFonts w:ascii="Consolas" w:eastAsia="Consolas" w:hAnsi="Consolas" w:cs="Consolas"/>
          <w:b w:val="0"/>
          <w:sz w:val="28"/>
        </w:rPr>
        <w:t xml:space="preserve">Тут он не ошибся. Клон верховного старейшины, оставшийся парить на месте, с облегчением выдохнул. То, что он не умер, было само по себе чудом, но теперь его жизнь оказалась в руках другого человека, что было уже не так здорово. Тем не менее это был наилучший исход. Печать на душе лишь подтвердила его подозрения.
</w:t>
      </w:r>
    </w:p>
    <w:p>
      <w:pPr/>
    </w:p>
    <w:p>
      <w:pPr>
        <w:jc w:val="left"/>
      </w:pPr>
      <w:r>
        <w:rPr>
          <w:rFonts w:ascii="Consolas" w:eastAsia="Consolas" w:hAnsi="Consolas" w:cs="Consolas"/>
          <w:b w:val="0"/>
          <w:sz w:val="28"/>
        </w:rPr>
        <w:t xml:space="preserve">«Сделанного не воротишь. Я могу лишь смириться. Одно хорошо, я не настолько узколобый, чтобы усомниться в его принадлежности к императорской семье», — попытался успокоить себя верховный старейшина.
</w:t>
      </w:r>
    </w:p>
    <w:p>
      <w:pPr/>
    </w:p>
    <w:p>
      <w:pPr>
        <w:jc w:val="left"/>
      </w:pPr>
      <w:r>
        <w:rPr>
          <w:rFonts w:ascii="Consolas" w:eastAsia="Consolas" w:hAnsi="Consolas" w:cs="Consolas"/>
          <w:b w:val="0"/>
          <w:sz w:val="28"/>
        </w:rPr>
        <w:t xml:space="preserve">Немного собравшись с духом, он помчался следом за Ван Баолэ. Ему надо было как-то наладить контакт с новым господином.
</w:t>
      </w:r>
    </w:p>
    <w:p>
      <w:pPr/>
    </w:p>
    <w:p>
      <w:pPr>
        <w:jc w:val="left"/>
      </w:pPr>
      <w:r>
        <w:rPr>
          <w:rFonts w:ascii="Consolas" w:eastAsia="Consolas" w:hAnsi="Consolas" w:cs="Consolas"/>
          <w:b w:val="0"/>
          <w:sz w:val="28"/>
        </w:rPr>
        <w:t xml:space="preserve">«Пришло время воспользоваться секретным навыком. Надеюсь, за столько лет он не заржавел. В этот раз надо выложиться на полную».
</w:t>
      </w:r>
    </w:p>
    <w:p>
      <w:pPr/>
    </w:p>
    <w:p>
      <w:pPr>
        <w:jc w:val="left"/>
      </w:pPr>
      <w:r>
        <w:rPr>
          <w:rFonts w:ascii="Consolas" w:eastAsia="Consolas" w:hAnsi="Consolas" w:cs="Consolas"/>
          <w:b w:val="0"/>
          <w:sz w:val="28"/>
        </w:rPr>
        <w:t xml:space="preserve">С огоньком в глазах он посмотрел на спину Ван Баолэ, а потом стал что-то бормотать себе под нос, причем так, чтобы его услышали.
</w:t>
      </w:r>
    </w:p>
    <w:p>
      <w:pPr/>
    </w:p>
    <w:p>
      <w:pPr>
        <w:jc w:val="left"/>
      </w:pPr>
      <w:r>
        <w:rPr>
          <w:rFonts w:ascii="Consolas" w:eastAsia="Consolas" w:hAnsi="Consolas" w:cs="Consolas"/>
          <w:b w:val="0"/>
          <w:sz w:val="28"/>
        </w:rPr>
        <w:t xml:space="preserve">— Никогда не думал, что моя жизнь так резко изменится… Годами я бесцельно гонялся за прибылью, продирался сквозь паутину обмана и предательства. Я завидовал другим, кому повезло родиться в более могущественных кланах. Теперь вижу, каким же я был глупцом. Ведь теперь я, Дэ Куньцзы, не один. У меня есть господин. До встречи с господином я не верил в существование совершенных мудрецов, но теперь я уверовал!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Курс выбран
</w:t>
      </w:r>
    </w:p>
    <w:p>
      <w:pPr/>
    </w:p>
    <w:p>
      <w:pPr>
        <w:jc w:val="left"/>
      </w:pPr>
      <w:r>
        <w:rPr>
          <w:rFonts w:ascii="Consolas" w:eastAsia="Consolas" w:hAnsi="Consolas" w:cs="Consolas"/>
          <w:b w:val="0"/>
          <w:sz w:val="28"/>
        </w:rPr>
        <w:t xml:space="preserve">Ван Баолэ повернул голову и хмуро посмотрел на верховного старейшину. Он не ожидал, что глава секты так быстро смириться со своим новым положением и начнет подлизываться.
</w:t>
      </w:r>
    </w:p>
    <w:p>
      <w:pPr/>
    </w:p>
    <w:p>
      <w:pPr>
        <w:jc w:val="left"/>
      </w:pPr>
      <w:r>
        <w:rPr>
          <w:rFonts w:ascii="Consolas" w:eastAsia="Consolas" w:hAnsi="Consolas" w:cs="Consolas"/>
          <w:b w:val="0"/>
          <w:sz w:val="28"/>
        </w:rPr>
        <w:t xml:space="preserve">«Даже пришельцам не чужда лесть?» — Ван Баолэ про себя фыркнул.
</w:t>
      </w:r>
    </w:p>
    <w:p>
      <w:pPr/>
    </w:p>
    <w:p>
      <w:pPr>
        <w:jc w:val="left"/>
      </w:pPr>
      <w:r>
        <w:rPr>
          <w:rFonts w:ascii="Consolas" w:eastAsia="Consolas" w:hAnsi="Consolas" w:cs="Consolas"/>
          <w:b w:val="0"/>
          <w:sz w:val="28"/>
        </w:rPr>
        <w:t xml:space="preserve">Ему, будущему президенту Федерации, на жизненном пути встречалось немало лизоблюдов. Ван Баолэ не хотел становиться человеком, который предпочитал слушать от подчиненных одну лишь лесть, поэтому он холодно сказал:
</w:t>
      </w:r>
    </w:p>
    <w:p>
      <w:pPr/>
    </w:p>
    <w:p>
      <w:pPr>
        <w:jc w:val="left"/>
      </w:pPr>
      <w:r>
        <w:rPr>
          <w:rFonts w:ascii="Consolas" w:eastAsia="Consolas" w:hAnsi="Consolas" w:cs="Consolas"/>
          <w:b w:val="0"/>
          <w:sz w:val="28"/>
        </w:rPr>
        <w:t xml:space="preserve">— Совсем недавно я ведь мог убить тебя!
</w:t>
      </w:r>
    </w:p>
    <w:p>
      <w:pPr/>
    </w:p>
    <w:p>
      <w:pPr>
        <w:jc w:val="left"/>
      </w:pPr>
      <w:r>
        <w:rPr>
          <w:rFonts w:ascii="Consolas" w:eastAsia="Consolas" w:hAnsi="Consolas" w:cs="Consolas"/>
          <w:b w:val="0"/>
          <w:sz w:val="28"/>
        </w:rPr>
        <w:t xml:space="preserve">В его словах чувствовалась невысказанная угроза. Верховный старейшина вздрогнул, а потом попытался одним взглядом выразить Ван Баолэ свою безмерную благодарность. Если присмотреться, то можно увидеть собравшуюся в уголках его глаз влагу.
</w:t>
      </w:r>
    </w:p>
    <w:p>
      <w:pPr/>
    </w:p>
    <w:p>
      <w:pPr>
        <w:jc w:val="left"/>
      </w:pPr>
      <w:r>
        <w:rPr>
          <w:rFonts w:ascii="Consolas" w:eastAsia="Consolas" w:hAnsi="Consolas" w:cs="Consolas"/>
          <w:b w:val="0"/>
          <w:sz w:val="28"/>
        </w:rPr>
        <w:t xml:space="preserve">— Господин, вы поистине благородный человек. Отравляющее влияние трёх великих сект превратило нашу цивилизацию в логово отпетых злодеев да головорезов, которые любые проблемы решают силой. И всё же, мне повезло повстречать кого-то вроде вас, господин. Еще никогда мне так не улыбалась удача. Это самый счастливый день в моей жизни!
</w:t>
      </w:r>
    </w:p>
    <w:p>
      <w:pPr/>
    </w:p>
    <w:p>
      <w:pPr>
        <w:jc w:val="left"/>
      </w:pPr>
      <w:r>
        <w:rPr>
          <w:rFonts w:ascii="Consolas" w:eastAsia="Consolas" w:hAnsi="Consolas" w:cs="Consolas"/>
          <w:b w:val="0"/>
          <w:sz w:val="28"/>
        </w:rPr>
        <w:t xml:space="preserve">— Дэ Куньцзы, завязывай. Мне не нравятся подхалимы. Не забывайся!
</w:t>
      </w:r>
    </w:p>
    <w:p>
      <w:pPr/>
    </w:p>
    <w:p>
      <w:pPr>
        <w:jc w:val="left"/>
      </w:pPr>
      <w:r>
        <w:rPr>
          <w:rFonts w:ascii="Consolas" w:eastAsia="Consolas" w:hAnsi="Consolas" w:cs="Consolas"/>
          <w:b w:val="0"/>
          <w:sz w:val="28"/>
        </w:rPr>
        <w:t xml:space="preserve">Чем больше Ван Баолэ смотрел на Дэ Куньцзы, тем сильнее становилось его раздражение. Теперь он уже немного сожалел, что не убил его. Холодно хмыкнув, он двинулся дальше. После этого клон верховного старейшины стал серьезнее.
</w:t>
      </w:r>
    </w:p>
    <w:p>
      <w:pPr/>
    </w:p>
    <w:p>
      <w:pPr>
        <w:jc w:val="left"/>
      </w:pPr>
      <w:r>
        <w:rPr>
          <w:rFonts w:ascii="Consolas" w:eastAsia="Consolas" w:hAnsi="Consolas" w:cs="Consolas"/>
          <w:b w:val="0"/>
          <w:sz w:val="28"/>
        </w:rPr>
        <w:t xml:space="preserve">— Слушаюсь и повинуюсь. Слова господина подобна ветру, разгоняющему тяжелые тучи, дабы мы могли узреть скрытое за ними ясное небо. Вы позволили мне увидеть будущее цивилизации Божественное око. Надежду. Ваша широкая спина и могучие плечи способны удержать целую цивилизацию Божественное око. Вы излучаете такую мужественность, что я даже…
</w:t>
      </w:r>
    </w:p>
    <w:p>
      <w:pPr/>
    </w:p>
    <w:p>
      <w:pPr>
        <w:jc w:val="left"/>
      </w:pPr>
      <w:r>
        <w:rPr>
          <w:rFonts w:ascii="Consolas" w:eastAsia="Consolas" w:hAnsi="Consolas" w:cs="Consolas"/>
          <w:b w:val="0"/>
          <w:sz w:val="28"/>
        </w:rPr>
        <w:t xml:space="preserve">Половины пафосной речи хватило, чтобы у Ван Баолэ запульсировала вена на виске. Он резко развернулся, чтобы как следует отчитать Дэ Куньцзы. Самому достойному президенту не пристало ходить со свитой из льстецов, поэтому он не мог позволить своему новому подчиненному продолжать, иначе это плохо скажется на его репутации. Прежде чем он успел заткнуть его, тот успел в красках расписать образ своего господина…
</w:t>
      </w:r>
    </w:p>
    <w:p>
      <w:pPr/>
    </w:p>
    <w:p>
      <w:pPr>
        <w:jc w:val="left"/>
      </w:pPr>
      <w:r>
        <w:rPr>
          <w:rFonts w:ascii="Consolas" w:eastAsia="Consolas" w:hAnsi="Consolas" w:cs="Consolas"/>
          <w:b w:val="0"/>
          <w:sz w:val="28"/>
        </w:rPr>
        <w:t xml:space="preserve">Услышав про широкую спину и могучие плечи, Ван Баолэ неловко закашлялся. Это не ускользнуло от внимания Дэ Куньцзы.
</w:t>
      </w:r>
    </w:p>
    <w:p>
      <w:pPr/>
    </w:p>
    <w:p>
      <w:pPr>
        <w:jc w:val="left"/>
      </w:pPr>
      <w:r>
        <w:rPr>
          <w:rFonts w:ascii="Consolas" w:eastAsia="Consolas" w:hAnsi="Consolas" w:cs="Consolas"/>
          <w:b w:val="0"/>
          <w:sz w:val="28"/>
        </w:rPr>
        <w:t xml:space="preserve">— Господин, я не это хотел сказать. Для меня гораздо важнее то, что отныне я буду следовать за таким красивым и мужественным господином. Быть последователем самого красивого человека в цивилизации Божественное око великая честь.
</w:t>
      </w:r>
    </w:p>
    <w:p>
      <w:pPr/>
    </w:p>
    <w:p>
      <w:pPr>
        <w:jc w:val="left"/>
      </w:pPr>
      <w:r>
        <w:rPr>
          <w:rFonts w:ascii="Consolas" w:eastAsia="Consolas" w:hAnsi="Consolas" w:cs="Consolas"/>
          <w:b w:val="0"/>
          <w:sz w:val="28"/>
        </w:rPr>
        <w:t xml:space="preserve">Ван Баолэ оценивающе посмотрел на Дэ Куньцзы. После этого выражение его лица немного смягчилось. Глубоко в душе он с ностальгией вздохнул.
</w:t>
      </w:r>
    </w:p>
    <w:p>
      <w:pPr/>
    </w:p>
    <w:p>
      <w:pPr>
        <w:jc w:val="left"/>
      </w:pPr>
      <w:r>
        <w:rPr>
          <w:rFonts w:ascii="Consolas" w:eastAsia="Consolas" w:hAnsi="Consolas" w:cs="Consolas"/>
          <w:b w:val="0"/>
          <w:sz w:val="28"/>
        </w:rPr>
        <w:t xml:space="preserve">«Не могу его винить. Это всё моя вина. Самый красивый мужчина Федерации. Главный красавчик цивилизации Божественное око… так и быть, я ошибся. Он не подлизывается, а говорит глаголет истину».
</w:t>
      </w:r>
    </w:p>
    <w:p>
      <w:pPr/>
    </w:p>
    <w:p>
      <w:pPr>
        <w:jc w:val="left"/>
      </w:pPr>
      <w:r>
        <w:rPr>
          <w:rFonts w:ascii="Consolas" w:eastAsia="Consolas" w:hAnsi="Consolas" w:cs="Consolas"/>
          <w:b w:val="0"/>
          <w:sz w:val="28"/>
        </w:rPr>
        <w:t xml:space="preserve">Президент Федерации не должен вести себя строго с подчиненными, особенно теми, кто хвалит его от чистого сердца. Нельзя заставлять людей лгать.
</w:t>
      </w:r>
    </w:p>
    <w:p>
      <w:pPr/>
    </w:p>
    <w:p>
      <w:pPr>
        <w:jc w:val="left"/>
      </w:pPr>
      <w:r>
        <w:rPr>
          <w:rFonts w:ascii="Consolas" w:eastAsia="Consolas" w:hAnsi="Consolas" w:cs="Consolas"/>
          <w:b w:val="0"/>
          <w:sz w:val="28"/>
        </w:rPr>
        <w:t xml:space="preserve">На пути к кораблю секты Святые врата Дэ Куньцзы на полную использовал своё красноречие. Он без остановки осыпал Ван Баолэ комплиментами о его внешности. Причем он ни разу не повторился. На Ван Баолэ вновь накатила ностальгия. Время от времени он едва заметно улыбался и кивал. Так продолжалось, пока они не увидели корабль секты Святые врата, который уже какое-то время дожидался возвращения Ван Баолэ. Из него вышла истинная сущность Дэ Куньцзы, чтобы поприветствовать его. Верховный старейшина с поразительной легкостью взял на себя задачу своего клона.
</w:t>
      </w:r>
    </w:p>
    <w:p>
      <w:pPr/>
    </w:p>
    <w:p>
      <w:pPr>
        <w:jc w:val="left"/>
      </w:pPr>
      <w:r>
        <w:rPr>
          <w:rFonts w:ascii="Consolas" w:eastAsia="Consolas" w:hAnsi="Consolas" w:cs="Consolas"/>
          <w:b w:val="0"/>
          <w:sz w:val="28"/>
        </w:rPr>
        <w:t xml:space="preserve">Оборвав поток приятных и в то же время правдивых слов, Ван Баолэ потребовало провести Поиск души на истинной сущности. Смертельное проклятие ещё было на месте, поэтому Дэ Куньцзы не мог отказать. Ван Баолэ тщательно проверил душу настоящего главы секты. Из воспоминаний он намного больше узнал о цивилизации Божественное око. Особенно о конфликте между императорской семьей и тремя великими сектами. Теперь у него появилась новая проблема: как подступиться к императорской семье, чтобы получить продолжение техники Око кошмара? Задачка не из легких. Если он хочет поддерживать стремительный темп, с которым росла его культивация, ему придется где-то взять продолжение техники Око кошмара. Он мог и продолжать расти и без него, но работать с культивацией Овладения Душой техникой, предназначенной для стадии Зарождения Души, это всё равно, что запрячь в огромную телегу хилого пони.
</w:t>
      </w:r>
    </w:p>
    <w:p>
      <w:pPr/>
    </w:p>
    <w:p>
      <w:pPr>
        <w:jc w:val="left"/>
      </w:pPr>
      <w:r>
        <w:rPr>
          <w:rFonts w:ascii="Consolas" w:eastAsia="Consolas" w:hAnsi="Consolas" w:cs="Consolas"/>
          <w:b w:val="0"/>
          <w:sz w:val="28"/>
        </w:rPr>
        <w:t xml:space="preserve">Императорская семья цивилизации Божественное око находилась под домашним арестом. В качестве меры предосторожности их запечатали три великих секты. Из внешнего мира с ними было практически невозможно связаться. Несколько каналов связи великие секты им оставили, но все строго контролировались.
</w:t>
      </w:r>
    </w:p>
    <w:p>
      <w:pPr/>
    </w:p>
    <w:p>
      <w:pPr>
        <w:jc w:val="left"/>
      </w:pPr>
      <w:r>
        <w:rPr>
          <w:rFonts w:ascii="Consolas" w:eastAsia="Consolas" w:hAnsi="Consolas" w:cs="Consolas"/>
          <w:b w:val="0"/>
          <w:sz w:val="28"/>
        </w:rPr>
        <w:t xml:space="preserve">В такой ситуации было практически невозможно установить контакт с императорской семьей и при этом не попасть в поле зрение одной из трех великих сект. Тут даже не поможет превращение в других людей с помощью техники истока. Если, конечно, он не убьет и возьмет личину эксперта стадии Бессмертия. Но расправиться с такими людьми совсем непросто. Пусть Ван Баолэ и мог подавить практика на великой завершенности Овладения Душой, он не был уверен, что сможет одолеть Бессмертного и тем более обстряпать всё без лишнего шума. Даже на начальной ступени они всё равно обладали невероятным могуществом.
</w:t>
      </w:r>
    </w:p>
    <w:p>
      <w:pPr/>
    </w:p>
    <w:p>
      <w:pPr>
        <w:jc w:val="left"/>
      </w:pPr>
      <w:r>
        <w:rPr>
          <w:rFonts w:ascii="Consolas" w:eastAsia="Consolas" w:hAnsi="Consolas" w:cs="Consolas"/>
          <w:b w:val="0"/>
          <w:sz w:val="28"/>
        </w:rPr>
        <w:t xml:space="preserve">За исключением этого варианта оставался всего один способ — стать командиром первого легиона в состязании, которое проводится раз в тридцать лет. За победу их примет императорская семья и вознаградит секретными техниками. Цивилизация Божественное око управляется тремя великими сектами, а значит, лучший легион должен принадлежать одной из трех великих сект. Уже это показывало на какие уступки была вынуждена пойти императорская семья. Ван Баолэ понимал, что императорская семья вела какую-то свою игру, смысла которой никто не понимал. Он сам видел лишь часть общей картины, но кое-какие мысли на этот счет у него имелись. Это не повлияло на его финальное решение. Если у него всё получится, то с высокой долей вероятности он добудет необходимые техники. Даже если ему не вручат их, он воспользуется этим шансом, чтобы добыть их другим способом.
</w:t>
      </w:r>
    </w:p>
    <w:p>
      <w:pPr/>
    </w:p>
    <w:p>
      <w:pPr>
        <w:jc w:val="left"/>
      </w:pPr>
      <w:r>
        <w:rPr>
          <w:rFonts w:ascii="Consolas" w:eastAsia="Consolas" w:hAnsi="Consolas" w:cs="Consolas"/>
          <w:b w:val="0"/>
          <w:sz w:val="28"/>
        </w:rPr>
        <w:t xml:space="preserve">«Непросто будет стать лучшим легионом».
</w:t>
      </w:r>
    </w:p>
    <w:p>
      <w:pPr/>
    </w:p>
    <w:p>
      <w:pPr>
        <w:jc w:val="left"/>
      </w:pPr>
      <w:r>
        <w:rPr>
          <w:rFonts w:ascii="Consolas" w:eastAsia="Consolas" w:hAnsi="Consolas" w:cs="Consolas"/>
          <w:b w:val="0"/>
          <w:sz w:val="28"/>
        </w:rPr>
        <w:t xml:space="preserve">Ван Баолэ вздохнул. Из воспоминаний Дэ Куньцзы и увиденного в цивилизации Божественное око складывалась весьма удручающая картина. Командирами лучших легионов были практики стадии Бессмертия. Некоторыми особыми легионами, даже если они и не являлись одними из лучших, всё равно командовали бессмертными.
</w:t>
      </w:r>
    </w:p>
    <w:p>
      <w:pPr/>
    </w:p>
    <w:p>
      <w:pPr>
        <w:jc w:val="left"/>
      </w:pPr>
      <w:r>
        <w:rPr>
          <w:rFonts w:ascii="Consolas" w:eastAsia="Consolas" w:hAnsi="Consolas" w:cs="Consolas"/>
          <w:b w:val="0"/>
          <w:sz w:val="28"/>
        </w:rPr>
        <w:t xml:space="preserve">«В каждой из трех великих сект по семь-восемь бессмертных… надо найти способ повысить культивацию!»
</w:t>
      </w:r>
    </w:p>
    <w:p>
      <w:pPr/>
    </w:p>
    <w:p>
      <w:pPr>
        <w:jc w:val="left"/>
      </w:pPr>
      <w:r>
        <w:rPr>
          <w:rFonts w:ascii="Consolas" w:eastAsia="Consolas" w:hAnsi="Consolas" w:cs="Consolas"/>
          <w:b w:val="0"/>
          <w:sz w:val="28"/>
        </w:rPr>
        <w:t xml:space="preserve">В этот момент Ван Баолэ решил стать полноценной частью секты Святые врата. Малая секта поможет ему как-нибудь попасть в секту Карающая длань. Потом он присоединится к легиону и станет ждать подходящего момента.
</w:t>
      </w:r>
    </w:p>
    <w:p>
      <w:pPr/>
    </w:p>
    <w:p>
      <w:pPr>
        <w:jc w:val="left"/>
      </w:pPr>
      <w:r>
        <w:rPr>
          <w:rFonts w:ascii="Consolas" w:eastAsia="Consolas" w:hAnsi="Consolas" w:cs="Consolas"/>
          <w:b w:val="0"/>
          <w:sz w:val="28"/>
        </w:rPr>
        <w:t xml:space="preserve">«Для поднятия культивации нужно время, но существует способ быстро увеличить собственную силу. Дхармический корабль цивилизации Божественное око!»
</w:t>
      </w:r>
    </w:p>
    <w:p>
      <w:pPr/>
    </w:p>
    <w:p>
      <w:pPr>
        <w:jc w:val="left"/>
      </w:pPr>
      <w:r>
        <w:rPr>
          <w:rFonts w:ascii="Consolas" w:eastAsia="Consolas" w:hAnsi="Consolas" w:cs="Consolas"/>
          <w:b w:val="0"/>
          <w:sz w:val="28"/>
        </w:rPr>
        <w:t xml:space="preserve">Из головы Дэ Куньцзы он выудил интересную информацию. Помимо обычных кораблей в цивилизации Божественное око существуют более сильные дхармические корабли! Только крупные легионы владеют такими кораблями. Обычно ими управляют бессмертные. В некотором смысле их можно считать божественным оружием со своей градацией.
</w:t>
      </w:r>
    </w:p>
    <w:p>
      <w:pPr/>
    </w:p>
    <w:p>
      <w:pPr>
        <w:jc w:val="left"/>
      </w:pPr>
      <w:r>
        <w:rPr>
          <w:rFonts w:ascii="Consolas" w:eastAsia="Consolas" w:hAnsi="Consolas" w:cs="Consolas"/>
          <w:b w:val="0"/>
          <w:sz w:val="28"/>
        </w:rPr>
        <w:t xml:space="preserve">Ван Баолэ не знал, как именно их создают и по каким признакам делят, но в одном он был уверен: переплавка и последующее доведение собственного корабля до совершенства рано или поздно приведет его к созданию дхармического корабля. В его сердце с новой силой вспыхнуло желание и решимость собрать как можно больше материалов для переплавки.
</w:t>
      </w:r>
    </w:p>
    <w:p>
      <w:pPr/>
    </w:p>
    <w:p>
      <w:pPr>
        <w:jc w:val="left"/>
      </w:pPr>
      <w:r>
        <w:rPr>
          <w:rFonts w:ascii="Consolas" w:eastAsia="Consolas" w:hAnsi="Consolas" w:cs="Consolas"/>
          <w:b w:val="0"/>
          <w:sz w:val="28"/>
        </w:rPr>
        <w:t xml:space="preserve">Через несколько дней он стал испускать эманации культивации средней, в одном шаге от поздней ступени Зарождения Души. За это его назначили заместителем командира легиона Святые врата. Командиром был Дэ Куньцзы. Остальные не сильно обрадовались такой новости, но Дэ Куньцзы быстро заставил их замолчать. К тому же ему помог Ван Баолэ.
</w:t>
      </w:r>
    </w:p>
    <w:p>
      <w:pPr/>
    </w:p>
    <w:p>
      <w:pPr>
        <w:jc w:val="left"/>
      </w:pPr>
      <w:r>
        <w:rPr>
          <w:rFonts w:ascii="Consolas" w:eastAsia="Consolas" w:hAnsi="Consolas" w:cs="Consolas"/>
          <w:b w:val="0"/>
          <w:sz w:val="28"/>
        </w:rPr>
        <w:t xml:space="preserve">Следующей важной новостью стало нахождение в каких-то руинах брошенного корабля. Они обнаружили его во время скитания по космосу. На самом деле этот корабль лично строил Ван Баолэ. Заранее подготовленный спектакль окупился. Недовольных старейшин стало меньше, к тому же с двумя судами боевая сила легиона Святые врата заметно возросла.
</w:t>
      </w:r>
    </w:p>
    <w:p>
      <w:pPr/>
    </w:p>
    <w:p>
      <w:pPr>
        <w:jc w:val="left"/>
      </w:pPr>
      <w:r>
        <w:rPr>
          <w:rFonts w:ascii="Consolas" w:eastAsia="Consolas" w:hAnsi="Consolas" w:cs="Consolas"/>
          <w:b w:val="0"/>
          <w:sz w:val="28"/>
        </w:rPr>
        <w:t xml:space="preserve">После этого он неоднократно участвовал в налетах вместе с легионом Святые врата. За следующий год эманации его культивации поднялись до великой завершенности Зарождения Души. Добытые им ресурсы в основном уходили на переплавку собственного корабля. В то же время его настоящая культивация полностью стабилизировалась. Он по-настоящему вошел на стадию Овладения Душой, а значит, стал еще сильнее.
</w:t>
      </w:r>
    </w:p>
    <w:p>
      <w:pPr/>
    </w:p>
    <w:p>
      <w:pPr>
        <w:jc w:val="left"/>
      </w:pPr>
      <w:r>
        <w:rPr>
          <w:rFonts w:ascii="Consolas" w:eastAsia="Consolas" w:hAnsi="Consolas" w:cs="Consolas"/>
          <w:b w:val="0"/>
          <w:sz w:val="28"/>
        </w:rPr>
        <w:t xml:space="preserve">Во время налётов он сражался бок о бок с практиками секты. В один момент он устал скрывать настоящую культивацию. В срежесированной Дэ Куньцзы и Ван Баолэ ситуации культивация последнего у всех на глазах поднялась на стадию Овладения Душой!
</w:t>
      </w:r>
    </w:p>
    <w:p>
      <w:pPr/>
    </w:p>
    <w:p>
      <w:pPr>
        <w:jc w:val="left"/>
      </w:pPr>
      <w:r>
        <w:rPr>
          <w:rFonts w:ascii="Consolas" w:eastAsia="Consolas" w:hAnsi="Consolas" w:cs="Consolas"/>
          <w:b w:val="0"/>
          <w:sz w:val="28"/>
        </w:rPr>
        <w:t xml:space="preserve">Сразу после прорыва он под завистливыми взглядами учеников он вместе с Дэ Куньцзы отдал приказ:
</w:t>
      </w:r>
    </w:p>
    <w:p>
      <w:pPr/>
    </w:p>
    <w:p>
      <w:pPr>
        <w:jc w:val="left"/>
      </w:pPr>
      <w:r>
        <w:rPr>
          <w:rFonts w:ascii="Consolas" w:eastAsia="Consolas" w:hAnsi="Consolas" w:cs="Consolas"/>
          <w:b w:val="0"/>
          <w:sz w:val="28"/>
        </w:rPr>
        <w:t xml:space="preserve">— Странствия легиона секты Святые врата, продлившиеся более года, подходят к концу. Готовимся к возвращению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Хочешь меня ограбить?
</w:t>
      </w:r>
    </w:p>
    <w:p>
      <w:pPr/>
    </w:p>
    <w:p>
      <w:pPr>
        <w:jc w:val="left"/>
      </w:pPr>
      <w:r>
        <w:rPr>
          <w:rFonts w:ascii="Consolas" w:eastAsia="Consolas" w:hAnsi="Consolas" w:cs="Consolas"/>
          <w:b w:val="0"/>
          <w:sz w:val="28"/>
        </w:rPr>
        <w:t xml:space="preserve">С экспедиции длиной в год они везли богатую добычу. Дома секта Святые врата вернет долги и восполнит затраченные на ремонт корабля ресурсы. Даже после этого у них еще много останется. Всё это стало возможным благодаря решению воспользоваться техникой Око бесчисленных кошмаров для перемещения в неизвестную часть звездного неба. В эту часть космоса еще не успели добраться другие секты цивилизации Божественное око. Разумеется, после такого смелого прыжка в неизвестность корабль секты Святые врата мог не вернуться домой. Находясь под защитой Ван Баолэ и Дэ Куньцзы, команда пережила все встреченные на пути опасности.
</w:t>
      </w:r>
    </w:p>
    <w:p>
      <w:pPr/>
    </w:p>
    <w:p>
      <w:pPr>
        <w:jc w:val="left"/>
      </w:pPr>
      <w:r>
        <w:rPr>
          <w:rFonts w:ascii="Consolas" w:eastAsia="Consolas" w:hAnsi="Consolas" w:cs="Consolas"/>
          <w:b w:val="0"/>
          <w:sz w:val="28"/>
        </w:rPr>
        <w:t xml:space="preserve">Объемы собранной добычи стали проблемой. Дома им придется потратить кучу времени на сортировку награбленного. Даже сейчас они уже не знали, куда его девать. Ван Баолэ пришлось выделить под добычу место у себя на корабле. С тех пор он больше не носил его в бездонной сумке. Его корабль теперь бороздил звездное небо.
</w:t>
      </w:r>
    </w:p>
    <w:p>
      <w:pPr/>
    </w:p>
    <w:p>
      <w:pPr>
        <w:jc w:val="left"/>
      </w:pPr>
      <w:r>
        <w:rPr>
          <w:rFonts w:ascii="Consolas" w:eastAsia="Consolas" w:hAnsi="Consolas" w:cs="Consolas"/>
          <w:b w:val="0"/>
          <w:sz w:val="28"/>
        </w:rPr>
        <w:t xml:space="preserve">Ван Баолэ беспокоило такая демонстрация богатств, но в текущей ситуации с этим ничего нельзя было поделать. Лучшее, что он мог сделать, это попытаться замаскировать корабль под старую развалюху. Самая ценная часть добычи находилась бездонных сумках Ван Баолэ и остальных членов экипажа.
</w:t>
      </w:r>
    </w:p>
    <w:p>
      <w:pPr/>
    </w:p>
    <w:p>
      <w:pPr>
        <w:jc w:val="left"/>
      </w:pPr>
      <w:r>
        <w:rPr>
          <w:rFonts w:ascii="Consolas" w:eastAsia="Consolas" w:hAnsi="Consolas" w:cs="Consolas"/>
          <w:b w:val="0"/>
          <w:sz w:val="28"/>
        </w:rPr>
        <w:t xml:space="preserve">После подготовки Дэ Куньцзы задействовал ауру техники Око бесчисленных кошмаров. Всех практиков и оба корабля накрыла могучая аура и ослепительное свечение, что означало скорое перемещение. Им в уши ударил оглушительный рокот. Практики секты Святые врата и их корабли мгновенно испарились. В следующий миг они вновь оказались перед звездой Системы божественного ока.
</w:t>
      </w:r>
    </w:p>
    <w:p>
      <w:pPr/>
    </w:p>
    <w:p>
      <w:pPr>
        <w:jc w:val="left"/>
      </w:pPr>
      <w:r>
        <w:rPr>
          <w:rFonts w:ascii="Consolas" w:eastAsia="Consolas" w:hAnsi="Consolas" w:cs="Consolas"/>
          <w:b w:val="0"/>
          <w:sz w:val="28"/>
        </w:rPr>
        <w:t xml:space="preserve">Вид знакомой звезды и близость родной планеты обрадовал всех на борту. Многим уже не терпелось потратить свою долю с добычи. Ван Баолэ тоже был рад, вот только не возвращению домой. У него из головы не выходила мысль о технике культивации императорской семьи. Его ничуть не пугало сознание, прячущееся в технике Око кошмара. Каким бы сильным оно ни было, он всегда сможет усмирить непослушную волю тёмными искусствами. Больше всего ему хотелось наложить руки на продвинутую технику, идущую следом за Оком кошмара. Она не только ускорит его культивацию, но и проложит путь к прорыву со стадии Овладения Душой к Бессмертию, а потом и к стадии Планеты.
</w:t>
      </w:r>
    </w:p>
    <w:p>
      <w:pPr/>
    </w:p>
    <w:p>
      <w:pPr>
        <w:jc w:val="left"/>
      </w:pPr>
      <w:r>
        <w:rPr>
          <w:rFonts w:ascii="Consolas" w:eastAsia="Consolas" w:hAnsi="Consolas" w:cs="Consolas"/>
          <w:b w:val="0"/>
          <w:sz w:val="28"/>
        </w:rPr>
        <w:t xml:space="preserve">«С продвинутой техникой и скоростью культивации Ока кошмара я гораздо быстрее остальных смогу подняться до стадии Планеты!»
</w:t>
      </w:r>
    </w:p>
    <w:p>
      <w:pPr/>
    </w:p>
    <w:p>
      <w:pPr>
        <w:jc w:val="left"/>
      </w:pPr>
      <w:r>
        <w:rPr>
          <w:rFonts w:ascii="Consolas" w:eastAsia="Consolas" w:hAnsi="Consolas" w:cs="Consolas"/>
          <w:b w:val="0"/>
          <w:sz w:val="28"/>
        </w:rPr>
        <w:t xml:space="preserve">Ван Баолэ не ослаблял бдительности. Насколько он знал, и Око кошмара, и Божественное око ускоряли рост культивации. Получается, члены императорской семьи цивилизации Божественное око обладали исключительной боевой мощью. Сила, которую они получали, убивая других, сдерживала три великих секты. За годы они, должно быть, успели создать внушительные резервы.
</w:t>
      </w:r>
    </w:p>
    <w:p>
      <w:pPr/>
    </w:p>
    <w:p>
      <w:pPr>
        <w:jc w:val="left"/>
      </w:pPr>
      <w:r>
        <w:rPr>
          <w:rFonts w:ascii="Consolas" w:eastAsia="Consolas" w:hAnsi="Consolas" w:cs="Consolas"/>
          <w:b w:val="0"/>
          <w:sz w:val="28"/>
        </w:rPr>
        <w:t xml:space="preserve">Пока Ван Баолэ размышлял об этом, верховный старейшина Дэ Куньцзы тоже был погружен в свои мысли. Его заклеймили печатью слуги. Неустанные попытки утешить себя и постоянная рационализация позволили ему понять… какая честь выпала на его долю! Накрутив себе, что его рабское положение на самом деле было почетной должностью, в голосе Дэ Куньцзы появилось странное волнение.
</w:t>
      </w:r>
    </w:p>
    <w:p>
      <w:pPr/>
    </w:p>
    <w:p>
      <w:pPr>
        <w:jc w:val="left"/>
      </w:pPr>
      <w:r>
        <w:rPr>
          <w:rFonts w:ascii="Consolas" w:eastAsia="Consolas" w:hAnsi="Consolas" w:cs="Consolas"/>
          <w:b w:val="0"/>
          <w:sz w:val="28"/>
        </w:rPr>
        <w:t xml:space="preserve">— Мы вернулись. Теперь надо безопасно добраться до главной планеты. В теории это самый легкий участок пути.
</w:t>
      </w:r>
    </w:p>
    <w:p>
      <w:pPr/>
    </w:p>
    <w:p>
      <w:pPr>
        <w:jc w:val="left"/>
      </w:pPr>
      <w:r>
        <w:rPr>
          <w:rFonts w:ascii="Consolas" w:eastAsia="Consolas" w:hAnsi="Consolas" w:cs="Consolas"/>
          <w:b w:val="0"/>
          <w:sz w:val="28"/>
        </w:rPr>
        <w:t xml:space="preserve">Два корабля секты Святые врата с рокотом полетели в сторону главной планеты Божественное око. Космическое пространство системы поделили между собой три правящие секты. Главная планета являлась центром их цивилизации. Её окружали территории трёх сект. Бескрайние космические просторы вокруг планеты служили своеобразной тюрьмой для императорской семьи. Эта часть космоса считалась нейтральной территорией. Область рядом со звездой тоже не принадлежала ни одной из сект. Там свободном могли передвигаться суда всех сект. Вот почему обратный маршрут секты Святые врата в основном пролегал через нейтральные территории.
</w:t>
      </w:r>
    </w:p>
    <w:p>
      <w:pPr/>
    </w:p>
    <w:p>
      <w:pPr>
        <w:jc w:val="left"/>
      </w:pPr>
      <w:r>
        <w:rPr>
          <w:rFonts w:ascii="Consolas" w:eastAsia="Consolas" w:hAnsi="Consolas" w:cs="Consolas"/>
          <w:b w:val="0"/>
          <w:sz w:val="28"/>
        </w:rPr>
        <w:t xml:space="preserve">Этим пользовались и другие суда, поэтому каждый день здесь было довольно насыщенное движение. Путешествие через нейтральные области было сопряжено с определенным риском. Великие секты хоть и не особо ладили, но старались не доводить конфликты до открытых столкновений. Время от времени они всё же случались. Разумеется, обычно в таких конфликтах участвовали легионы великих сект.
</w:t>
      </w:r>
    </w:p>
    <w:p>
      <w:pPr/>
    </w:p>
    <w:p>
      <w:pPr>
        <w:jc w:val="left"/>
      </w:pPr>
      <w:r>
        <w:rPr>
          <w:rFonts w:ascii="Consolas" w:eastAsia="Consolas" w:hAnsi="Consolas" w:cs="Consolas"/>
          <w:b w:val="0"/>
          <w:sz w:val="28"/>
        </w:rPr>
        <w:t xml:space="preserve">Малы секты вроде Святые врата обычно платили небольшой сбор за безопасный проход. По одному из негласных правил цивилизации Божественное око великие секты старались их не трогать. Уплачиваемые малыми сетками деньги шли на обеспечение армий трех великих сект.
</w:t>
      </w:r>
    </w:p>
    <w:p>
      <w:pPr/>
    </w:p>
    <w:p>
      <w:pPr>
        <w:jc w:val="left"/>
      </w:pPr>
      <w:r>
        <w:rPr>
          <w:rFonts w:ascii="Consolas" w:eastAsia="Consolas" w:hAnsi="Consolas" w:cs="Consolas"/>
          <w:b w:val="0"/>
          <w:sz w:val="28"/>
        </w:rPr>
        <w:t xml:space="preserve">Об этом Ван Баолэ узнал от Дэ Куньцзы. На пути домой они столкнулись с тремя легионами нескольких великих сект. Каждый раз Дэ Куньцзы со знанием дела вносил необходимую плату и разбирался с проблемами, поэтому их путешествие шло относительно гладко. Они быстро приближались к главной планете.
</w:t>
      </w:r>
    </w:p>
    <w:p>
      <w:pPr/>
    </w:p>
    <w:p>
      <w:pPr>
        <w:jc w:val="left"/>
      </w:pPr>
      <w:r>
        <w:rPr>
          <w:rFonts w:ascii="Consolas" w:eastAsia="Consolas" w:hAnsi="Consolas" w:cs="Consolas"/>
          <w:b w:val="0"/>
          <w:sz w:val="28"/>
        </w:rPr>
        <w:t xml:space="preserve">Через два дня им, похоже, изменила удача. На пути им попалась маленький флот из семи-восьми кораблей необычного дизайна. Они напоминали осьминогов с восемью щупальцами, сделанные из особого материала. Эти корабли представляли собой сплав металла и органики. Даже в армиях трёх великих сект такие корабли считались редкостью. Только десять лучших легионов великих сект обладали такими кораблями. Они были намного сильнее обычных судов. Они лишь немногим уступали дхармическим кораблям практиков стадии Бессмертия.
</w:t>
      </w:r>
    </w:p>
    <w:p>
      <w:pPr/>
    </w:p>
    <w:p>
      <w:pPr>
        <w:jc w:val="left"/>
      </w:pPr>
      <w:r>
        <w:rPr>
          <w:rFonts w:ascii="Consolas" w:eastAsia="Consolas" w:hAnsi="Consolas" w:cs="Consolas"/>
          <w:b w:val="0"/>
          <w:sz w:val="28"/>
        </w:rPr>
        <w:t xml:space="preserve">Первые три раза они тоже встретились с флотами легионов великих сект. В плане силы два корабля секты Святые врата серьезно уступали этому флоту. Даже Дэ Куньцзы судорожно втянул в легкие воздух при виде судов. Органические корабли были слегка потрёпаны, словно они недавно вышли из напряженного боя, но исходящая от них кровожадная аура напугала всех людей на борту судов секты Святые врата. Дело было в ауре восьми экспертов стадии Овладения Душой на борту осьминогов. Она бурей накрыла целую область звездного неба. Аура восьми экспертов, пропитанная яростью, ощущалась чем-то вроде многометровой волны, грозящейся накрыть тебя с головой.
</w:t>
      </w:r>
    </w:p>
    <w:p>
      <w:pPr/>
    </w:p>
    <w:p>
      <w:pPr>
        <w:jc w:val="left"/>
      </w:pPr>
      <w:r>
        <w:rPr>
          <w:rFonts w:ascii="Consolas" w:eastAsia="Consolas" w:hAnsi="Consolas" w:cs="Consolas"/>
          <w:b w:val="0"/>
          <w:sz w:val="28"/>
        </w:rPr>
        <w:t xml:space="preserve">Словно они случайно забрели на территорию стаи голодных волков. После проигранной драки эти хищники могли выместить свой гнев на любом случайном путнике.
</w:t>
      </w:r>
    </w:p>
    <w:p>
      <w:pPr/>
    </w:p>
    <w:p>
      <w:pPr>
        <w:jc w:val="left"/>
      </w:pPr>
      <w:r>
        <w:rPr>
          <w:rFonts w:ascii="Consolas" w:eastAsia="Consolas" w:hAnsi="Consolas" w:cs="Consolas"/>
          <w:b w:val="0"/>
          <w:sz w:val="28"/>
        </w:rPr>
        <w:t xml:space="preserve">— Легион Черный дракон из Дао секты первозлата!
</w:t>
      </w:r>
    </w:p>
    <w:p>
      <w:pPr/>
    </w:p>
    <w:p>
      <w:pPr>
        <w:jc w:val="left"/>
      </w:pPr>
      <w:r>
        <w:rPr>
          <w:rFonts w:ascii="Consolas" w:eastAsia="Consolas" w:hAnsi="Consolas" w:cs="Consolas"/>
          <w:b w:val="0"/>
          <w:sz w:val="28"/>
        </w:rPr>
        <w:t xml:space="preserve">Дэ Куньцзы явно знал о многих легионах, раз определил принадлежность кораблей по одному их виду. У него на душе стало неспокойно, когда впереди показались осьминоги.
</w:t>
      </w:r>
    </w:p>
    <w:p>
      <w:pPr/>
    </w:p>
    <w:p>
      <w:pPr>
        <w:jc w:val="left"/>
      </w:pPr>
      <w:r>
        <w:rPr>
          <w:rFonts w:ascii="Consolas" w:eastAsia="Consolas" w:hAnsi="Consolas" w:cs="Consolas"/>
          <w:b w:val="0"/>
          <w:sz w:val="28"/>
        </w:rPr>
        <w:t xml:space="preserve">— Черный дракон занимает седьмое место среди всех легионов Дао секты первозлата. Они известны жестокостью и тем, что каждое сражение превращают в резню. Вспыльчивые ребята. К тому же ими командует… практик стадии Бессмертия! Похоже, кто-то задал им перца. Надо быть осторожнее.
</w:t>
      </w:r>
    </w:p>
    <w:p>
      <w:pPr/>
    </w:p>
    <w:p>
      <w:pPr>
        <w:jc w:val="left"/>
      </w:pPr>
      <w:r>
        <w:rPr>
          <w:rFonts w:ascii="Consolas" w:eastAsia="Consolas" w:hAnsi="Consolas" w:cs="Consolas"/>
          <w:b w:val="0"/>
          <w:sz w:val="28"/>
        </w:rPr>
        <w:t xml:space="preserve">Ван Баолэ нахмурился. Он чувствовал ауру стадии Овладения Душой внутри органических кораблей. Пять из них находились на начальной ступени, а оставшиеся три на средней ступени Овладения Душой. Это не особо его встревожило. А вот командующий флотом и их хозяин — Дао секты первозлата — в случае конфликта пока что были ему не по зубам.
</w:t>
      </w:r>
    </w:p>
    <w:p>
      <w:pPr/>
    </w:p>
    <w:p>
      <w:pPr>
        <w:jc w:val="left"/>
      </w:pPr>
      <w:r>
        <w:rPr>
          <w:rFonts w:ascii="Consolas" w:eastAsia="Consolas" w:hAnsi="Consolas" w:cs="Consolas"/>
          <w:b w:val="0"/>
          <w:sz w:val="28"/>
        </w:rPr>
        <w:t xml:space="preserve">— Пропустим их! — сразу приказал Ван Баолэ.
</w:t>
      </w:r>
    </w:p>
    <w:p>
      <w:pPr/>
    </w:p>
    <w:p>
      <w:pPr>
        <w:jc w:val="left"/>
      </w:pPr>
      <w:r>
        <w:rPr>
          <w:rFonts w:ascii="Consolas" w:eastAsia="Consolas" w:hAnsi="Consolas" w:cs="Consolas"/>
          <w:b w:val="0"/>
          <w:sz w:val="28"/>
        </w:rPr>
        <w:t xml:space="preserve">Дэ Куньцзы был с ним согласен. Он отвел судно в сторону и слегка наклонил нос, словно в поклоне перед проходящим мимо флотом. Легион Черный дракон пролетал мимо них, словно кавалькада могучих всадников. Они проигнорировали два корабля, спешно убравшиеся с их пути. Только Дэ Куньцзы почувствовал облегчение, как Ван Баолэ, который глаз с них не своди, нахмурился еще больше.
</w:t>
      </w:r>
    </w:p>
    <w:p>
      <w:pPr/>
    </w:p>
    <w:p>
      <w:pPr>
        <w:jc w:val="left"/>
      </w:pPr>
      <w:r>
        <w:rPr>
          <w:rFonts w:ascii="Consolas" w:eastAsia="Consolas" w:hAnsi="Consolas" w:cs="Consolas"/>
          <w:b w:val="0"/>
          <w:sz w:val="28"/>
        </w:rPr>
        <w:t xml:space="preserve">Один из кораблей легиона внезапно остановился. Внезапно из него вырвался поток божественного сознания. Прорыва оборону двух судов секты Святые врата, он проник в головы всех людей на борту.
</w:t>
      </w:r>
    </w:p>
    <w:p>
      <w:pPr/>
    </w:p>
    <w:p>
      <w:pPr>
        <w:jc w:val="left"/>
      </w:pPr>
      <w:r>
        <w:rPr>
          <w:rFonts w:ascii="Consolas" w:eastAsia="Consolas" w:hAnsi="Consolas" w:cs="Consolas"/>
          <w:b w:val="0"/>
          <w:sz w:val="28"/>
        </w:rPr>
        <w:t xml:space="preserve">«Мы конфискуем всё имущество. После этого… можете проваливать!»
</w:t>
      </w:r>
    </w:p>
    <w:p>
      <w:pPr/>
    </w:p>
    <w:p>
      <w:pPr>
        <w:jc w:val="left"/>
      </w:pPr>
      <w:r>
        <w:rPr>
          <w:rFonts w:ascii="Consolas" w:eastAsia="Consolas" w:hAnsi="Consolas" w:cs="Consolas"/>
          <w:b w:val="0"/>
          <w:sz w:val="28"/>
        </w:rPr>
        <w:t xml:space="preserve">Услышав голос у себя в голове, члены секты Святые врата вздрогнули и начали с тревогой озираться. Лицо Дэ Куньцзы побагровело от едва сдерживаемого гнева. Что до Ван Баолэ, его глаза холодно сияли.
</w:t>
      </w:r>
    </w:p>
    <w:p>
      <w:pPr/>
    </w:p>
    <w:p>
      <w:pPr>
        <w:jc w:val="left"/>
      </w:pPr>
      <w:r>
        <w:rPr>
          <w:rFonts w:ascii="Consolas" w:eastAsia="Consolas" w:hAnsi="Consolas" w:cs="Consolas"/>
          <w:b w:val="0"/>
          <w:sz w:val="28"/>
        </w:rPr>
        <w:t xml:space="preserve">— Господин, мы малая секта, находящаяся под началом Карающей длани. Наш противник седьмой по силе легион. Они отчитываются непосредственно перед Дао сектой первозлата. Мы им не соперники… к тому же мы находимся на нейтральной территории. У нас есть маленький шанс на победу, если мы немедленно откроем огонь, но культивация их командира находится на стадии Бессмертия…
</w:t>
      </w:r>
    </w:p>
    <w:p>
      <w:pPr/>
    </w:p>
    <w:p>
      <w:pPr>
        <w:jc w:val="left"/>
      </w:pPr>
      <w:r>
        <w:rPr>
          <w:rFonts w:ascii="Consolas" w:eastAsia="Consolas" w:hAnsi="Consolas" w:cs="Consolas"/>
          <w:b w:val="0"/>
          <w:sz w:val="28"/>
        </w:rPr>
        <w:t xml:space="preserve">Дэ Куньцзы тяжело вздохнул. Зная, как отреагирует его господин, он сразу же отправил ему сообщение в надежде унять его гнев. Ван Баолэ был мрачнее тучи. Всё это время он грабил других. И теперь кто-то вознамерился ограбить его. Дэ Куньцзы дал довольно точный анализ. Они не находились в прямом подчинении секты Карающая длань. Если начнется драка за ресурсы, то вряд ли их повелитель пришлет им помощь.
</w:t>
      </w:r>
    </w:p>
    <w:p>
      <w:pPr/>
    </w:p>
    <w:p>
      <w:pPr>
        <w:jc w:val="left"/>
      </w:pPr>
      <w:r>
        <w:rPr>
          <w:rFonts w:ascii="Consolas" w:eastAsia="Consolas" w:hAnsi="Consolas" w:cs="Consolas"/>
          <w:b w:val="0"/>
          <w:sz w:val="28"/>
        </w:rPr>
        <w:t xml:space="preserve">Ван Баолэ не хотелось расставаться с таким трудом добытыми ценностями. Взвесив все за и против, он сокрушенно вздохнул. Когда он уже хотел заговорить… из другого корабля легиона Черный дракон вырвался еще один поток божественного сознания. Новый голос был более раскатистым и наглым, словно говоривший любил задирать других.
</w:t>
      </w:r>
    </w:p>
    <w:p>
      <w:pPr/>
    </w:p>
    <w:p>
      <w:pPr>
        <w:jc w:val="left"/>
      </w:pPr>
      <w:r>
        <w:rPr>
          <w:rFonts w:ascii="Consolas" w:eastAsia="Consolas" w:hAnsi="Consolas" w:cs="Consolas"/>
          <w:b w:val="0"/>
          <w:sz w:val="28"/>
        </w:rPr>
        <w:t xml:space="preserve">«Какой занятный корабль. Его я тоже возьму!»
</w:t>
      </w:r>
    </w:p>
    <w:p>
      <w:pPr/>
    </w:p>
    <w:p>
      <w:pPr>
        <w:jc w:val="left"/>
      </w:pPr>
      <w:r>
        <w:rPr>
          <w:rFonts w:ascii="Consolas" w:eastAsia="Consolas" w:hAnsi="Consolas" w:cs="Consolas"/>
          <w:b w:val="0"/>
          <w:sz w:val="28"/>
        </w:rPr>
        <w:t xml:space="preserve">Ван Баолэ медленно поднял голову. Не в его правилах покорно терпеть подобные выходки. Новое требование его рассмешило.
</w:t>
      </w:r>
    </w:p>
    <w:p>
      <w:pPr/>
    </w:p>
    <w:p>
      <w:pPr>
        <w:jc w:val="left"/>
      </w:pPr>
      <w:r>
        <w:rPr>
          <w:rFonts w:ascii="Consolas" w:eastAsia="Consolas" w:hAnsi="Consolas" w:cs="Consolas"/>
          <w:b w:val="0"/>
          <w:sz w:val="28"/>
        </w:rPr>
        <w:t xml:space="preserve">«Хочешь увести мой корабль? Думаешь, я боюсь вас только из-за того, что у вас есть практик стадии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Под защитой бессмертного
</w:t>
      </w:r>
    </w:p>
    <w:p>
      <w:pPr/>
    </w:p>
    <w:p>
      <w:pPr>
        <w:jc w:val="left"/>
      </w:pPr>
      <w:r>
        <w:rPr>
          <w:rFonts w:ascii="Consolas" w:eastAsia="Consolas" w:hAnsi="Consolas" w:cs="Consolas"/>
          <w:b w:val="0"/>
          <w:sz w:val="28"/>
        </w:rPr>
        <w:t xml:space="preserve">Почувствовав кровожадную ауру Ван Баолэ, Дэ Куньцзы захотелось взвыть. Его заклеймили печатью слуги, поэтому он был вынужден подчиняться, однако он был готов оскорбить одну из трех великих сект только в самом крайнем случае. Особенно Дао секту первозлата, которая была относительно новым игроком, еще набирающим силу. Из-за этого они очень заботились о защите своих людей. Рассказы об их зверствах заставляли кровь стыть в жилах. Они заработали себе дурную славу истреблением целых сект.
</w:t>
      </w:r>
    </w:p>
    <w:p>
      <w:pPr/>
    </w:p>
    <w:p>
      <w:pPr>
        <w:jc w:val="left"/>
      </w:pPr>
      <w:r>
        <w:rPr>
          <w:rFonts w:ascii="Consolas" w:eastAsia="Consolas" w:hAnsi="Consolas" w:cs="Consolas"/>
          <w:b w:val="0"/>
          <w:sz w:val="28"/>
        </w:rPr>
        <w:t xml:space="preserve">Интуиция Дэ Куньцзы подсказывала ему успокоить Ван Баолэ и удержать его от необдуманных действий. Прежде чем он успел что-то сказать, легион Черный дракон нанёс удар! Космическое пространство прошили восемь лучей пурпурного света. Целью залпа были корабли секты Святые врата. Лучи превратились в восьмислойную сеть, которая накрыла оба корабля секты и потащила их к себе. Похоже, легион Черный дракон решил не дожидаться их ответа.
</w:t>
      </w:r>
    </w:p>
    <w:p>
      <w:pPr/>
    </w:p>
    <w:p>
      <w:pPr>
        <w:jc w:val="left"/>
      </w:pPr>
      <w:r>
        <w:rPr>
          <w:rFonts w:ascii="Consolas" w:eastAsia="Consolas" w:hAnsi="Consolas" w:cs="Consolas"/>
          <w:b w:val="0"/>
          <w:sz w:val="28"/>
        </w:rPr>
        <w:t xml:space="preserve">Подавляющая сила сетей атаковала разумы учеников секты Святые врата на кораблях. У них изо рта брызнула кровь. Простые ученики не могли выдержать такое давление. Даже практики стадии Зарождения Души едва заметно задрожали. В панике Дэ Куньцзы послал Ван Баолэ еще одно сообщение.
</w:t>
      </w:r>
    </w:p>
    <w:p>
      <w:pPr/>
    </w:p>
    <w:p>
      <w:pPr>
        <w:jc w:val="left"/>
      </w:pPr>
      <w:r>
        <w:rPr>
          <w:rFonts w:ascii="Consolas" w:eastAsia="Consolas" w:hAnsi="Consolas" w:cs="Consolas"/>
          <w:b w:val="0"/>
          <w:sz w:val="28"/>
        </w:rPr>
        <w:t xml:space="preserve">«Господин, почему бы нам не уступить? Бросить вызов легиону Черный дракон равносильно оскорблению Дао секты первозлата. Если сейчас ответить, то в будущем мы будем в безопасности только на территории секты Карающая длань, за её пределами за нами будут охотиться!»
</w:t>
      </w:r>
    </w:p>
    <w:p>
      <w:pPr/>
    </w:p>
    <w:p>
      <w:pPr>
        <w:jc w:val="left"/>
      </w:pPr>
      <w:r>
        <w:rPr>
          <w:rFonts w:ascii="Consolas" w:eastAsia="Consolas" w:hAnsi="Consolas" w:cs="Consolas"/>
          <w:b w:val="0"/>
          <w:sz w:val="28"/>
        </w:rPr>
        <w:t xml:space="preserve">Взгляд Ван Баолэ посуровел, когда он выслушал сообщение Дэ Куньцзы. Изначально он не собирался идти на конфликт. Ему совершенно не хотелось расставаться с добычей, но во избежание будущих неприятностей с этим пришлось смириться. Однако построенный им корабль многое для него значил. На него он потратил слишком много ценных материалов и времени. Поэтому он не собирался так просто его отдавать.
</w:t>
      </w:r>
    </w:p>
    <w:p>
      <w:pPr/>
    </w:p>
    <w:p>
      <w:pPr>
        <w:jc w:val="left"/>
      </w:pPr>
      <w:r>
        <w:rPr>
          <w:rFonts w:ascii="Consolas" w:eastAsia="Consolas" w:hAnsi="Consolas" w:cs="Consolas"/>
          <w:b w:val="0"/>
          <w:sz w:val="28"/>
        </w:rPr>
        <w:t xml:space="preserve">Кто-то на борту органического корабля презрительно фыркнул.
</w:t>
      </w:r>
    </w:p>
    <w:p>
      <w:pPr/>
    </w:p>
    <w:p>
      <w:pPr>
        <w:jc w:val="left"/>
      </w:pPr>
      <w:r>
        <w:rPr>
          <w:rFonts w:ascii="Consolas" w:eastAsia="Consolas" w:hAnsi="Consolas" w:cs="Consolas"/>
          <w:b w:val="0"/>
          <w:sz w:val="28"/>
        </w:rPr>
        <w:t xml:space="preserve">— У вас три секунды, чтобы убраться с глаз долой!
</w:t>
      </w:r>
    </w:p>
    <w:p>
      <w:pPr/>
    </w:p>
    <w:p>
      <w:pPr>
        <w:jc w:val="left"/>
      </w:pPr>
      <w:r>
        <w:rPr>
          <w:rFonts w:ascii="Consolas" w:eastAsia="Consolas" w:hAnsi="Consolas" w:cs="Consolas"/>
          <w:b w:val="0"/>
          <w:sz w:val="28"/>
        </w:rPr>
        <w:t xml:space="preserve">В пурпурной сети появилась прорезь, а потом непонятно откуда взявшаяся сила, вышвырнула практиков секты Святые врата в открытый космос. Только Ван Баолэ остался на корабле.
</w:t>
      </w:r>
    </w:p>
    <w:p>
      <w:pPr/>
    </w:p>
    <w:p>
      <w:pPr>
        <w:jc w:val="left"/>
      </w:pPr>
      <w:r>
        <w:rPr>
          <w:rFonts w:ascii="Consolas" w:eastAsia="Consolas" w:hAnsi="Consolas" w:cs="Consolas"/>
          <w:b w:val="0"/>
          <w:sz w:val="28"/>
        </w:rPr>
        <w:t xml:space="preserve">— Не хочешь уходить?
</w:t>
      </w:r>
    </w:p>
    <w:p>
      <w:pPr/>
    </w:p>
    <w:p>
      <w:pPr>
        <w:jc w:val="left"/>
      </w:pPr>
      <w:r>
        <w:rPr>
          <w:rFonts w:ascii="Consolas" w:eastAsia="Consolas" w:hAnsi="Consolas" w:cs="Consolas"/>
          <w:b w:val="0"/>
          <w:sz w:val="28"/>
        </w:rPr>
        <w:t xml:space="preserve">Заметив, что Ван Баолэ даже не сдвинулся с места, человек на органическом корабле фыркнул еще раз. Корабль, накрытый сетью, тут же окружили восемь практиков. Они вспыхнули культивацией стадии Овладения Душой и затопили своей силой звездное небо вокруг корабля.
</w:t>
      </w:r>
    </w:p>
    <w:p>
      <w:pPr/>
    </w:p>
    <w:p>
      <w:pPr>
        <w:jc w:val="left"/>
      </w:pPr>
      <w:r>
        <w:rPr>
          <w:rFonts w:ascii="Consolas" w:eastAsia="Consolas" w:hAnsi="Consolas" w:cs="Consolas"/>
          <w:b w:val="0"/>
          <w:sz w:val="28"/>
        </w:rPr>
        <w:t xml:space="preserve">— Жалкий практик стадии Овладения Душой. Раз ты хочешь остаться, мы сделаем так, что ты сам уже никуда не уйдешь! — пригрозил неизвестный.
</w:t>
      </w:r>
    </w:p>
    <w:p>
      <w:pPr/>
    </w:p>
    <w:p>
      <w:pPr>
        <w:jc w:val="left"/>
      </w:pPr>
      <w:r>
        <w:rPr>
          <w:rFonts w:ascii="Consolas" w:eastAsia="Consolas" w:hAnsi="Consolas" w:cs="Consolas"/>
          <w:b w:val="0"/>
          <w:sz w:val="28"/>
        </w:rPr>
        <w:t xml:space="preserve">Говорившим оказался старик с копной седых волос, надменным выражением лица и взглядом, способным обратить воду в лёд. На Дэ Куньцзы лица не было. Его выбросило из корабля к восьмерым практикам стадии Овладения Душой. Он остался парить в пустоте вдалеке от своего корабля, не зная, что делать дальше. Рядом с людьми из великой секты он обычно чувствовал трепет, но теперь к этому чувству примешались стыд и ярость за то, что он позволил себя ограбить. От напряжения у него побелели костяшки пальцев, пока в душе шла ожесточенная борьба.
</w:t>
      </w:r>
    </w:p>
    <w:p>
      <w:pPr/>
    </w:p>
    <w:p>
      <w:pPr>
        <w:jc w:val="left"/>
      </w:pPr>
      <w:r>
        <w:rPr>
          <w:rFonts w:ascii="Consolas" w:eastAsia="Consolas" w:hAnsi="Consolas" w:cs="Consolas"/>
          <w:b w:val="0"/>
          <w:sz w:val="28"/>
        </w:rPr>
        <w:t xml:space="preserve">Ван Баолэ же напоминал горное озеро. В окружении восьми практиков стадии Овладения Душой он держался на удивление спокойно. Со своего корабля он мрачно окинул взглядом семерых и говорившего за всех старика. Именно он потребовал отдать ему корабль.
</w:t>
      </w:r>
    </w:p>
    <w:p>
      <w:pPr/>
    </w:p>
    <w:p>
      <w:pPr>
        <w:jc w:val="left"/>
      </w:pPr>
      <w:r>
        <w:rPr>
          <w:rFonts w:ascii="Consolas" w:eastAsia="Consolas" w:hAnsi="Consolas" w:cs="Consolas"/>
          <w:b w:val="0"/>
          <w:sz w:val="28"/>
        </w:rPr>
        <w:t xml:space="preserve">— Предлагаю для начала всё обсудить. Вот список материалов, использованных при постройке корабля, — медленно произнес Ван Баолэ. — На его постройку у меня ушло три года. Если вам так приглянулся мой корабль, то я готов вам уступить его за адекватную компенсацию.
</w:t>
      </w:r>
    </w:p>
    <w:p>
      <w:pPr/>
    </w:p>
    <w:p>
      <w:pPr>
        <w:jc w:val="left"/>
      </w:pPr>
      <w:r>
        <w:rPr>
          <w:rFonts w:ascii="Consolas" w:eastAsia="Consolas" w:hAnsi="Consolas" w:cs="Consolas"/>
          <w:b w:val="0"/>
          <w:sz w:val="28"/>
        </w:rPr>
        <w:t xml:space="preserve">Легким движением руки он послал пожилому практику нефритовую табличку.
</w:t>
      </w:r>
    </w:p>
    <w:p>
      <w:pPr/>
    </w:p>
    <w:p>
      <w:pPr>
        <w:jc w:val="left"/>
      </w:pPr>
      <w:r>
        <w:rPr>
          <w:rFonts w:ascii="Consolas" w:eastAsia="Consolas" w:hAnsi="Consolas" w:cs="Consolas"/>
          <w:b w:val="0"/>
          <w:sz w:val="28"/>
        </w:rPr>
        <w:t xml:space="preserve">— Хочешь компенсацию?
</w:t>
      </w:r>
    </w:p>
    <w:p>
      <w:pPr/>
    </w:p>
    <w:p>
      <w:pPr>
        <w:jc w:val="left"/>
      </w:pPr>
      <w:r>
        <w:rPr>
          <w:rFonts w:ascii="Consolas" w:eastAsia="Consolas" w:hAnsi="Consolas" w:cs="Consolas"/>
          <w:b w:val="0"/>
          <w:sz w:val="28"/>
        </w:rPr>
        <w:t xml:space="preserve">Старик рассмеялся, как будто услышал очень смешную шутку. Его товарищи тоже разразились хохотом. Особенно громко смеялся молодой парень с культивацией начальной стадии Овладения Душой. Его губы изогнулись в снисходительной ухмылке. Он хотел что-то сказать, но тут смеющийся старик поймал нефритовую табличку и раздавил её. Вырвавшееся из неё тёмное пламя затопило часть звездного неба. Всё произошло в мгновение ока. Черный огонь разошелся кольцом во все, став чем-то вроде печати вокруг флота легиона Черный дракон. Пламя не пропускало духовную энергию наружу, поэтому практики легиона оказались отрезаны от внешнего мира.
</w:t>
      </w:r>
    </w:p>
    <w:p>
      <w:pPr/>
    </w:p>
    <w:p>
      <w:pPr>
        <w:jc w:val="left"/>
      </w:pPr>
      <w:r>
        <w:rPr>
          <w:rFonts w:ascii="Consolas" w:eastAsia="Consolas" w:hAnsi="Consolas" w:cs="Consolas"/>
          <w:b w:val="0"/>
          <w:sz w:val="28"/>
        </w:rPr>
        <w:t xml:space="preserve">С установкой печати Ван Баолэ сорвался с места, словно выпущенная из лука стрела. В следующий миг он возник рядом с бойцами легиона Черный дракон. Внезапное сближение переполошило восьмерых практиков, но пальцы Ван Баолэ уже сжали голову старика, который недавно над ним потешался. Монаршие латы оплели его тело, закончившись жуткими когтями на кончиках его пальцев. У старика округлились глаза. Он хотел контратаковать, но тут Ван Баолэ со всей силы сжал пальцы. Голова старика лопнула, как арбуз, который размозжили молотом.
</w:t>
      </w:r>
    </w:p>
    <w:p>
      <w:pPr/>
    </w:p>
    <w:p>
      <w:pPr>
        <w:jc w:val="left"/>
      </w:pPr>
      <w:r>
        <w:rPr>
          <w:rFonts w:ascii="Consolas" w:eastAsia="Consolas" w:hAnsi="Consolas" w:cs="Consolas"/>
          <w:b w:val="0"/>
          <w:sz w:val="28"/>
        </w:rPr>
        <w:t xml:space="preserve">Старика не спасла культивация средней ступени Овладения Душой. В схватке с Ван Баолэ он даже не успел показать и толики своего боевого мастерства. Немыслимая мощь Ван Баолэ и мастерство боя была одной из причин такой быстрой кончины старика. Он недооценил Ван Баолэ и не ожидал внезапной атаки тёмным пламенем, которая отвлекла всех на пару мгновений, позволив тем самым ему сблизиться и убить его.
</w:t>
      </w:r>
    </w:p>
    <w:p>
      <w:pPr/>
    </w:p>
    <w:p>
      <w:pPr>
        <w:jc w:val="left"/>
      </w:pPr>
      <w:r>
        <w:rPr>
          <w:rFonts w:ascii="Consolas" w:eastAsia="Consolas" w:hAnsi="Consolas" w:cs="Consolas"/>
          <w:b w:val="0"/>
          <w:sz w:val="28"/>
        </w:rPr>
        <w:t xml:space="preserve">Во все стороны брызнула кровь. Жизненная эссенция старика растворилась в Монарших латах. Несколько секунд спустя обезглавленная мумия отправилась в свободный полет по пустоте. Остальные как воды в рот набрали. Семеро практиков стадии Овладения Душой, а также бойцы легиона Черный дракон на борту кораблей пораженно уставились на тело старика. Его убили слишком быстро. Даже закалённым боях ветеранам было трудно смириться с произошедшим. В отличие от походов на другие цивилизации по родной системе они передвигались без страха. К тому же им противостояла крохотная секта. После провала экспедиции все были слегка на взводе, к тому же многие подсознательно расслабились, когда увидели такую слабую жертву.
</w:t>
      </w:r>
    </w:p>
    <w:p>
      <w:pPr/>
    </w:p>
    <w:p>
      <w:pPr>
        <w:jc w:val="left"/>
      </w:pPr>
      <w:r>
        <w:rPr>
          <w:rFonts w:ascii="Consolas" w:eastAsia="Consolas" w:hAnsi="Consolas" w:cs="Consolas"/>
          <w:b w:val="0"/>
          <w:sz w:val="28"/>
        </w:rPr>
        <w:t xml:space="preserve">Тем не менее легион Черного дракона не зря был седьмым по силе легионом Дао секты первозлата. В такой нестандартной ситуации практики на кораблях не стали ждать команды. Даже без приказа практиков стадии Овладения Душой суда легиона наставили орудия на Ван Баолэ и дали по нему залп. Каждый корабль обладал невероятной боевой мощью.
</w:t>
      </w:r>
    </w:p>
    <w:p>
      <w:pPr/>
    </w:p>
    <w:p>
      <w:pPr>
        <w:jc w:val="left"/>
      </w:pPr>
      <w:r>
        <w:rPr>
          <w:rFonts w:ascii="Consolas" w:eastAsia="Consolas" w:hAnsi="Consolas" w:cs="Consolas"/>
          <w:b w:val="0"/>
          <w:sz w:val="28"/>
        </w:rPr>
        <w:t xml:space="preserve">Практики стадии Овладения Душой организованно напали на убийцу их товарища. Четверо кинулись к Ван Баолэ, а трое, наоборот, отступили, чтобы связаться с внешним миром. Когда у них ничего не вышло, стало ясно, что ключом к их свободе был Ван Баолэ. С рёвом они раскрутили культивацию до предела, собираясь разбить стену огня, чтобы оповестить секту о нападении.
</w:t>
      </w:r>
    </w:p>
    <w:p>
      <w:pPr/>
    </w:p>
    <w:p>
      <w:pPr>
        <w:jc w:val="left"/>
      </w:pPr>
      <w:r>
        <w:rPr>
          <w:rFonts w:ascii="Consolas" w:eastAsia="Consolas" w:hAnsi="Consolas" w:cs="Consolas"/>
          <w:b w:val="0"/>
          <w:sz w:val="28"/>
        </w:rPr>
        <w:t xml:space="preserve">С начала атаки Ван Баолэ прошли секунды. При виде того, как оперативно действует легион Черный дракон, он нахмурился. С вражеских кораблей к нему приближались лучи света.
</w:t>
      </w:r>
    </w:p>
    <w:p>
      <w:pPr/>
    </w:p>
    <w:p>
      <w:pPr>
        <w:jc w:val="left"/>
      </w:pPr>
      <w:r>
        <w:rPr>
          <w:rFonts w:ascii="Consolas" w:eastAsia="Consolas" w:hAnsi="Consolas" w:cs="Consolas"/>
          <w:b w:val="0"/>
          <w:sz w:val="28"/>
        </w:rPr>
        <w:t xml:space="preserve">— Не хотелось бы раскрывать здесь свои карты… но вы не оставляете мне другого выбора. Так и быть. Придется вас всех убить.
</w:t>
      </w:r>
    </w:p>
    <w:p>
      <w:pPr/>
    </w:p>
    <w:p>
      <w:pPr>
        <w:jc w:val="left"/>
      </w:pPr>
      <w:r>
        <w:rPr>
          <w:rFonts w:ascii="Consolas" w:eastAsia="Consolas" w:hAnsi="Consolas" w:cs="Consolas"/>
          <w:b w:val="0"/>
          <w:sz w:val="28"/>
        </w:rPr>
        <w:t xml:space="preserve">Лучи магического света прошили Ван Баолэ насквозь, как только он это сказал. В это же время до него добрались четыре практика стадии Овладения Душой. Раздался раскатистый грохот. Ни лучи магической энергии кораблей, ни божественные способности практиков стадии Овладения Душой не задели Ван Баолэ. Они прошли сквозь него. Он стал полупрозрачным и затуманился, а потом растёкся во все стороны словно туман, пройдя через все препятствия он устремился к трём практикам, которые пытались пробиться через стену черного огня!
</w:t>
      </w:r>
    </w:p>
    <w:p>
      <w:pPr/>
    </w:p>
    <w:p>
      <w:pPr>
        <w:jc w:val="left"/>
      </w:pPr>
      <w:r>
        <w:rPr>
          <w:rFonts w:ascii="Consolas" w:eastAsia="Consolas" w:hAnsi="Consolas" w:cs="Consolas"/>
          <w:b w:val="0"/>
          <w:sz w:val="28"/>
        </w:rPr>
        <w:t xml:space="preserve">Его скорость и непредсказуемость изумили солдат легиона Черный дракон. Троица у огненной стены, пытавшаяся разбить печать, пораженно переглянулась, а потом они бросились врассыпную. Они планировали вернуться к печати, когда Ван Баолэ увязнет в бою с их товарищами.
</w:t>
      </w:r>
    </w:p>
    <w:p>
      <w:pPr/>
    </w:p>
    <w:p>
      <w:pPr>
        <w:jc w:val="left"/>
      </w:pPr>
      <w:r>
        <w:rPr>
          <w:rFonts w:ascii="Consolas" w:eastAsia="Consolas" w:hAnsi="Consolas" w:cs="Consolas"/>
          <w:b w:val="0"/>
          <w:sz w:val="28"/>
        </w:rPr>
        <w:t xml:space="preserve">На ком-то другом эта тактика могла бы сработать, но не на Ван Баолэ. Его тело превратилось в сгусток тумана. В его центре скрывалось тёмное око кошмара, которое не видел никто из нападавших. Туман начал расползаться во все стороны. Попытавшаяся сбежать троица быстро оказалась в его власти. Пару мгновений спустя они полностью скрылись в туманной форме Ван Баолэ. Из клубящегося тумана раздались душераздирающие вопли. Когда туман отступил и вновь сгустился в Ван Баолэ, остальные увидели три трупа, парящие в пустоте. Их жизненная эссенция была высосана досуха.
</w:t>
      </w:r>
    </w:p>
    <w:p>
      <w:pPr/>
    </w:p>
    <w:p>
      <w:pPr>
        <w:jc w:val="left"/>
      </w:pPr>
      <w:r>
        <w:rPr>
          <w:rFonts w:ascii="Consolas" w:eastAsia="Consolas" w:hAnsi="Consolas" w:cs="Consolas"/>
          <w:b w:val="0"/>
          <w:sz w:val="28"/>
        </w:rPr>
        <w:t xml:space="preserve">Ван Баолэ понимал, что в этой схватке время играло против него. Следовало как можно скорее покончить с ними. Без колебаний он вновь перекинулся в туман и пошел в атаку на четверых практиков в центре запечатанной им области. Из них двое были уже немолоды, один оказался мужчиной средних лет, а последний был юношей. При виде тел убитых товарищей их на мгновение парализовал страх. Могущественных экспертов убивали один за другим, словно свиней на скотобойне. Увиденное заставило их усомниться в собственной культивации.
</w:t>
      </w:r>
    </w:p>
    <w:p>
      <w:pPr/>
    </w:p>
    <w:p>
      <w:pPr>
        <w:jc w:val="left"/>
      </w:pPr>
      <w:r>
        <w:rPr>
          <w:rFonts w:ascii="Consolas" w:eastAsia="Consolas" w:hAnsi="Consolas" w:cs="Consolas"/>
          <w:b w:val="0"/>
          <w:sz w:val="28"/>
        </w:rPr>
        <w:t xml:space="preserve">Почувствовав приближение смертельной опасности, они отправили в туман свои сильнейшие техники и с дикими воплями бросились бежать. Магия оказалась бесполезной против туманного Ван Баолэ. Вскоре беглецов окружил туман. Первыми закричали два старика. Их тела начали усыхать прямо на глазах. Мужчина протянул на три вдоха дольше. Последним выжившим остался юноша… Когда Ван Баолэ настиг его, тот в отчаянии ударил себя ладонью по лбу. Как вдруг… Из тела юноши вырвался пугающий объем духовной энергии в виде красного тумана, вытекшего из его глаз, носа, ушей и рта, который затем сгустился перед ним в алую ладонь. Сразу после этого сила, способная сокрушить небо и всколыхнуть землю, неостановимым потоком устремилась к Ван Баолэ.
</w:t>
      </w:r>
    </w:p>
    <w:p>
      <w:pPr/>
    </w:p>
    <w:p>
      <w:pPr>
        <w:jc w:val="left"/>
      </w:pPr>
      <w:r>
        <w:rPr>
          <w:rFonts w:ascii="Consolas" w:eastAsia="Consolas" w:hAnsi="Consolas" w:cs="Consolas"/>
          <w:b w:val="0"/>
          <w:sz w:val="28"/>
        </w:rPr>
        <w:t xml:space="preserve">«Он что, под защитой практика стадии Бессмертия?» — заподозрил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Прибытие лжебессмертного
</w:t>
      </w:r>
    </w:p>
    <w:p>
      <w:pPr/>
    </w:p>
    <w:p>
      <w:pPr>
        <w:jc w:val="left"/>
      </w:pPr>
      <w:r>
        <w:rPr>
          <w:rFonts w:ascii="Consolas" w:eastAsia="Consolas" w:hAnsi="Consolas" w:cs="Consolas"/>
          <w:b w:val="0"/>
          <w:sz w:val="28"/>
        </w:rPr>
        <w:t xml:space="preserve">Ван Баолэ сталкивался с чем-то подобным в прошлом, поэтому не усомнился в своем анализе. От ладони исходили ужасающие волны духовной энергии. Поднявшееся в душе чувство тревоги лишь подтвердило его подозрение. Аура ладони находилась на уровне лжебессмертного или даже выше. Культивация этого эксперта еще не дошла до истинной стадии Бессмертия, но уже превосходила великую завершенность Овладения Душой.
</w:t>
      </w:r>
    </w:p>
    <w:p>
      <w:pPr/>
    </w:p>
    <w:p>
      <w:pPr>
        <w:jc w:val="left"/>
      </w:pPr>
      <w:r>
        <w:rPr>
          <w:rFonts w:ascii="Consolas" w:eastAsia="Consolas" w:hAnsi="Consolas" w:cs="Consolas"/>
          <w:b w:val="0"/>
          <w:sz w:val="28"/>
        </w:rPr>
        <w:t xml:space="preserve">Этот парень был совсем непростым воином, раз находился под защитой такого могущественного эксперта. Суть заклинания заключалась в том, что с защищаемым оставлялось что-то вроде клона. Его сила напрямую зависела от мощи божественного сознания. Защита могла обладать силой начальной ступени или великой завершенности Овладения Душой. Возникшая перед парнем ладонь явно была сильнее любого практика великой завершенности Овладения Душой. Удар ладони был равносилен удару практика стадии Бессмертия. К счастью, даже такой могучий эксперт не мог сотворить больше нескольких защитных клонов.
</w:t>
      </w:r>
    </w:p>
    <w:p>
      <w:pPr/>
    </w:p>
    <w:p>
      <w:pPr>
        <w:jc w:val="left"/>
      </w:pPr>
      <w:r>
        <w:rPr>
          <w:rFonts w:ascii="Consolas" w:eastAsia="Consolas" w:hAnsi="Consolas" w:cs="Consolas"/>
          <w:b w:val="0"/>
          <w:sz w:val="28"/>
        </w:rPr>
        <w:t xml:space="preserve">Ван Баолэ находился не в той ситуации, чтобы размышлять о хозяине ладони. Не имело значения находилась ли его или её культивация на стадии Бессмертия или Лжебессмертия. При виде опасности его зрачки сузились. Он немедленно отступил. Взмахом рукава он выбросил перед собой множество дхармического оружия, а потом не моргнув глазом подорвал его в надежде остановить вражескую атаку.
</w:t>
      </w:r>
    </w:p>
    <w:p>
      <w:pPr/>
    </w:p>
    <w:p>
      <w:pPr>
        <w:jc w:val="left"/>
      </w:pPr>
      <w:r>
        <w:rPr>
          <w:rFonts w:ascii="Consolas" w:eastAsia="Consolas" w:hAnsi="Consolas" w:cs="Consolas"/>
          <w:b w:val="0"/>
          <w:sz w:val="28"/>
        </w:rPr>
        <w:t xml:space="preserve">По космосу прокатилась серия взрывов. Ударная волна обрушилась на ладонь, вот только в ней была заключена поистине громадная сила. Взрыв дхармического оружия получился мощным, но он бледнел на фоне немыслимой силы, заключенной в ладони. Она, словно ничего не заметив, прошла через ударную волну и устремилась к Ван Баолэ. Тот находился на начальной ступени Овладения Душой, однако его настоящая сила находилась на уровне великой завершенности. И всё же этого оказалось недостаточно, чтобы защититься от атаки. Истинная сущность справилась бы лучше благодаря крепкому физическому телу. Но сейчас руке противостоял клон. Хоть его и создали с помощью техники истока, он не мог похвастаться таким крепким телом, как истинная сущность.
</w:t>
      </w:r>
    </w:p>
    <w:p>
      <w:pPr/>
    </w:p>
    <w:p>
      <w:pPr>
        <w:jc w:val="left"/>
      </w:pPr>
      <w:r>
        <w:rPr>
          <w:rFonts w:ascii="Consolas" w:eastAsia="Consolas" w:hAnsi="Consolas" w:cs="Consolas"/>
          <w:b w:val="0"/>
          <w:sz w:val="28"/>
        </w:rPr>
        <w:t xml:space="preserve">Ван Баолэ не мог увернуться, поэтому, стиснув зубы, он перекинулся в туман. С грохотом ладонь обрушилась на сгусток тумана. Послышался странный звук, похожий на завывание ветра. Удар уничтожил половину туманного сгустка Ван Баолэ. С такими повреждениями он больше не мог находиться в этом состоянии. Оставшиеся клочки тумана соединились в трясущегося Ван Баолэ. Техника истока пострадала, поэтому он соединился в клона с огромным трудом. Тем не менее опасность не миновала. Алая ладонь слегка потускнела, однако источник её силы — молодой парень — продолжал испускать туман, который собрался во вторую ладонь!
</w:t>
      </w:r>
    </w:p>
    <w:p>
      <w:pPr/>
    </w:p>
    <w:p>
      <w:pPr>
        <w:jc w:val="left"/>
      </w:pPr>
      <w:r>
        <w:rPr>
          <w:rFonts w:ascii="Consolas" w:eastAsia="Consolas" w:hAnsi="Consolas" w:cs="Consolas"/>
          <w:b w:val="0"/>
          <w:sz w:val="28"/>
        </w:rPr>
        <w:t xml:space="preserve">«Я что, столкнулся с сыном бессмертного?» — мелькнула у Ван Баолэ мысль.
</w:t>
      </w:r>
    </w:p>
    <w:p>
      <w:pPr/>
    </w:p>
    <w:p>
      <w:pPr>
        <w:jc w:val="left"/>
      </w:pPr>
      <w:r>
        <w:rPr>
          <w:rFonts w:ascii="Consolas" w:eastAsia="Consolas" w:hAnsi="Consolas" w:cs="Consolas"/>
          <w:b w:val="0"/>
          <w:sz w:val="28"/>
        </w:rPr>
        <w:t xml:space="preserve">Вдалеке тем временем появился еще одно сосредоточие духовной энергии. С немыслимой скоростью он мчался сюда. Почувствовав клокочущую вдалеке ярость, Ван Баолэ побледнел.
</w:t>
      </w:r>
    </w:p>
    <w:p>
      <w:pPr/>
    </w:p>
    <w:p>
      <w:pPr>
        <w:jc w:val="left"/>
      </w:pPr>
      <w:r>
        <w:rPr>
          <w:rFonts w:ascii="Consolas" w:eastAsia="Consolas" w:hAnsi="Consolas" w:cs="Consolas"/>
          <w:b w:val="0"/>
          <w:sz w:val="28"/>
        </w:rPr>
        <w:t xml:space="preserve">«Теперь сюда мчится и истинная сущность?!»
</w:t>
      </w:r>
    </w:p>
    <w:p>
      <w:pPr/>
    </w:p>
    <w:p>
      <w:pPr>
        <w:jc w:val="left"/>
      </w:pPr>
      <w:r>
        <w:rPr>
          <w:rFonts w:ascii="Consolas" w:eastAsia="Consolas" w:hAnsi="Consolas" w:cs="Consolas"/>
          <w:b w:val="0"/>
          <w:sz w:val="28"/>
        </w:rPr>
        <w:t xml:space="preserve">У Ван Баолэ участилось дыхание. Без вмешательства истинной сущности он бы нашел способ ослабить атаки двух ладоней. Но с прибытием хозяина ладоней ситуация резко изменится. Времени что-то делать у него не осталось.
</w:t>
      </w:r>
    </w:p>
    <w:p>
      <w:pPr/>
    </w:p>
    <w:p>
      <w:pPr>
        <w:jc w:val="left"/>
      </w:pPr>
      <w:r>
        <w:rPr>
          <w:rFonts w:ascii="Consolas" w:eastAsia="Consolas" w:hAnsi="Consolas" w:cs="Consolas"/>
          <w:b w:val="0"/>
          <w:sz w:val="28"/>
        </w:rPr>
        <w:t xml:space="preserve">«Проклятье!» — мысленно ругнулся Ван Баолэ.
</w:t>
      </w:r>
    </w:p>
    <w:p>
      <w:pPr/>
    </w:p>
    <w:p>
      <w:pPr>
        <w:jc w:val="left"/>
      </w:pPr>
      <w:r>
        <w:rPr>
          <w:rFonts w:ascii="Consolas" w:eastAsia="Consolas" w:hAnsi="Consolas" w:cs="Consolas"/>
          <w:b w:val="0"/>
          <w:sz w:val="28"/>
        </w:rPr>
        <w:t xml:space="preserve">Ладони одна за другой снова атаковали, искажая черноту космоса. В глазах Ван Баолэ появился нездоровый блеск. Остался только один выход. Сцепив зубы, он выполнил серию магических пассов, а потом указал на корабль неподалеку. К сожалению, в его бездонных сумках не осталось для него места.
</w:t>
      </w:r>
    </w:p>
    <w:p>
      <w:pPr/>
    </w:p>
    <w:p>
      <w:pPr>
        <w:jc w:val="left"/>
      </w:pPr>
      <w:r>
        <w:rPr>
          <w:rFonts w:ascii="Consolas" w:eastAsia="Consolas" w:hAnsi="Consolas" w:cs="Consolas"/>
          <w:b w:val="0"/>
          <w:sz w:val="28"/>
        </w:rPr>
        <w:t xml:space="preserve">Единственный выход из ситуации — взорвать какой-то очень мощный артефакт. Ему уже приходилось взрывать Монаршие латы и другие ценные сокровища, но почему-то он совсем не хотел так поступать с кораблем. Вот только другого выхода не было. Могло показаться, будто он хотел взорвать корабль, чтобы отбиться от атаки ладоней бессмертного, но на самом деле его целью… был парень стадии Овладения Душой. Ван Баолэ сделал ставку на то, что бессмертный бросит все силы на спасение своего подопечного!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У него больно резануло сердце, но он не мог поступить иначе. По команде корабль, в который он вложил огромное количество денег и сил, взорвался. Космос озарила слепящая вспышка. Корабль и все его дорогие компоненты сдетонировали. Ударная волна обрушилась на две алых ладони, затопив поле боя невыразимым грохотом.
</w:t>
      </w:r>
    </w:p>
    <w:p>
      <w:pPr/>
    </w:p>
    <w:p>
      <w:pPr>
        <w:jc w:val="left"/>
      </w:pPr>
      <w:r>
        <w:rPr>
          <w:rFonts w:ascii="Consolas" w:eastAsia="Consolas" w:hAnsi="Consolas" w:cs="Consolas"/>
          <w:b w:val="0"/>
          <w:sz w:val="28"/>
        </w:rPr>
        <w:t xml:space="preserve">Корабль секты Святые врата тоже оказался под ударом. Когда мимо него прошла ударная волна он просто развалился. Флоту органических судов, запертому кольцом тёмного пламени, некуда было бежать. Они тоже пострадали. Взрыв корабля высвободил много энергии, но его разрушительный потенциал был ограничен. Однако энергия саморазрушения столкнулась с двумя алыми ладонями практика стадии Бессмертия, поэтому ударная волна от столкновения с ними не только смела весь флот, но и окружавшее их тёмное пламя.
</w:t>
      </w:r>
    </w:p>
    <w:p>
      <w:pPr/>
    </w:p>
    <w:p>
      <w:pPr>
        <w:jc w:val="left"/>
      </w:pPr>
      <w:r>
        <w:rPr>
          <w:rFonts w:ascii="Consolas" w:eastAsia="Consolas" w:hAnsi="Consolas" w:cs="Consolas"/>
          <w:b w:val="0"/>
          <w:sz w:val="28"/>
        </w:rPr>
        <w:t xml:space="preserve">Ван Баолэ всё верно рассчитал. Две алых ладони попытались защитить парня стадии Овладения Душой. Это дало Ван Баолэ необходимую передышку.
</w:t>
      </w:r>
    </w:p>
    <w:p>
      <w:pPr/>
    </w:p>
    <w:p>
      <w:pPr>
        <w:jc w:val="left"/>
      </w:pPr>
      <w:r>
        <w:rPr>
          <w:rFonts w:ascii="Consolas" w:eastAsia="Consolas" w:hAnsi="Consolas" w:cs="Consolas"/>
          <w:b w:val="0"/>
          <w:sz w:val="28"/>
        </w:rPr>
        <w:t xml:space="preserve">Бледный как мел, он бросился бежать что есть мочи. Дэ Куньцзы и остальные уже давно сбежали. Похоже, они запаниковали после атаки Ван Баолэ и разбежались кто куда.
</w:t>
      </w:r>
    </w:p>
    <w:p>
      <w:pPr/>
    </w:p>
    <w:p>
      <w:pPr>
        <w:jc w:val="left"/>
      </w:pPr>
      <w:r>
        <w:rPr>
          <w:rFonts w:ascii="Consolas" w:eastAsia="Consolas" w:hAnsi="Consolas" w:cs="Consolas"/>
          <w:b w:val="0"/>
          <w:sz w:val="28"/>
        </w:rPr>
        <w:t xml:space="preserve">«Легион Черный дракон!» — в ярости подумал Ван Баолэ.
</w:t>
      </w:r>
    </w:p>
    <w:p>
      <w:pPr/>
    </w:p>
    <w:p>
      <w:pPr>
        <w:jc w:val="left"/>
      </w:pPr>
      <w:r>
        <w:rPr>
          <w:rFonts w:ascii="Consolas" w:eastAsia="Consolas" w:hAnsi="Consolas" w:cs="Consolas"/>
          <w:b w:val="0"/>
          <w:sz w:val="28"/>
        </w:rPr>
        <w:t xml:space="preserve">Всё это произошло из-за несправедливых условий легиона Черный дракон. Всему виной была их самонадеянность и желание поживиться за счет слабых. Они потребовали всю добычу секты Святые врата, а потом еще и его корабль. Он не собирался терпеть подобное отношение, но и отказать им было себе дороже.
</w:t>
      </w:r>
    </w:p>
    <w:p>
      <w:pPr/>
    </w:p>
    <w:p>
      <w:pPr>
        <w:jc w:val="left"/>
      </w:pPr>
      <w:r>
        <w:rPr>
          <w:rFonts w:ascii="Consolas" w:eastAsia="Consolas" w:hAnsi="Consolas" w:cs="Consolas"/>
          <w:b w:val="0"/>
          <w:sz w:val="28"/>
        </w:rPr>
        <w:t xml:space="preserve">«Если всё станет совсем плохо, я просто свалю из этого проклятого места!»
</w:t>
      </w:r>
    </w:p>
    <w:p>
      <w:pPr/>
    </w:p>
    <w:p>
      <w:pPr>
        <w:jc w:val="left"/>
      </w:pPr>
      <w:r>
        <w:rPr>
          <w:rFonts w:ascii="Consolas" w:eastAsia="Consolas" w:hAnsi="Consolas" w:cs="Consolas"/>
          <w:b w:val="0"/>
          <w:sz w:val="28"/>
        </w:rPr>
        <w:t xml:space="preserve">Его глаза свирепо сверкнули. Внезапно позади раздался оглушительный грохот. Ван Баолэ, даже не оборачиваясь, знал, что на место событий прибыл бессмертный. В месте, где Ван Баолэ сражался с легионом Черный дракон, пространство распорола рука, а потом из трещины вышла женщина в даосском халате. Выглядела она довольно мрачно.
</w:t>
      </w:r>
    </w:p>
    <w:p>
      <w:pPr/>
    </w:p>
    <w:p>
      <w:pPr>
        <w:jc w:val="left"/>
      </w:pPr>
      <w:r>
        <w:rPr>
          <w:rFonts w:ascii="Consolas" w:eastAsia="Consolas" w:hAnsi="Consolas" w:cs="Consolas"/>
          <w:b w:val="0"/>
          <w:sz w:val="28"/>
        </w:rPr>
        <w:t xml:space="preserve">В следующий миг она уже стояла перед спасенным молодым человеком. Стоило ей провести ладонью у него над головой, как тот разлепил глаза и пришел в себя. Все его раны тут же зажили.
</w:t>
      </w:r>
    </w:p>
    <w:p>
      <w:pPr/>
    </w:p>
    <w:p>
      <w:pPr>
        <w:jc w:val="left"/>
      </w:pPr>
      <w:r>
        <w:rPr>
          <w:rFonts w:ascii="Consolas" w:eastAsia="Consolas" w:hAnsi="Consolas" w:cs="Consolas"/>
          <w:b w:val="0"/>
          <w:sz w:val="28"/>
        </w:rPr>
        <w:t xml:space="preserve">— Наставница! — просипел он.
</w:t>
      </w:r>
    </w:p>
    <w:p>
      <w:pPr/>
    </w:p>
    <w:p>
      <w:pPr>
        <w:jc w:val="left"/>
      </w:pPr>
      <w:r>
        <w:rPr>
          <w:rFonts w:ascii="Consolas" w:eastAsia="Consolas" w:hAnsi="Consolas" w:cs="Consolas"/>
          <w:b w:val="0"/>
          <w:sz w:val="28"/>
        </w:rPr>
        <w:t xml:space="preserve">При виде женщины парень заволновался. Она была не только его наставницей, но и командиром легиона Черный дракон. Он вкратце пересказал ей, что произошло. Его наставница повернула голову и мрачно посмотрела туда, куда сбежал Ван Баолэ.
</w:t>
      </w:r>
    </w:p>
    <w:p>
      <w:pPr/>
    </w:p>
    <w:p>
      <w:pPr>
        <w:jc w:val="left"/>
      </w:pPr>
      <w:r>
        <w:rPr>
          <w:rFonts w:ascii="Consolas" w:eastAsia="Consolas" w:hAnsi="Consolas" w:cs="Consolas"/>
          <w:b w:val="0"/>
          <w:sz w:val="28"/>
        </w:rPr>
        <w:t xml:space="preserve">— Твоя наставница всё поняла. Я освежую его и сдеру мясо с костей. Когда я закончу с ним, то помещу душу в одну из твоих служанок и позволю тебе с ней позабавиться!
</w:t>
      </w:r>
    </w:p>
    <w:p>
      <w:pPr/>
    </w:p>
    <w:p>
      <w:pPr>
        <w:jc w:val="left"/>
      </w:pPr>
      <w:r>
        <w:rPr>
          <w:rFonts w:ascii="Consolas" w:eastAsia="Consolas" w:hAnsi="Consolas" w:cs="Consolas"/>
          <w:b w:val="0"/>
          <w:sz w:val="28"/>
        </w:rPr>
        <w:t xml:space="preserve">Слова женщины-практика буквально сочились ядом, причем она сказала это с таким видом, словно такие наказания были для неё привычным делом. Её подопечный ничуть не удивился, наоборот, у него с предвкушением заблестели глаза.
</w:t>
      </w:r>
    </w:p>
    <w:p>
      <w:pPr/>
    </w:p>
    <w:p>
      <w:pPr>
        <w:jc w:val="left"/>
      </w:pPr>
      <w:r>
        <w:rPr>
          <w:rFonts w:ascii="Consolas" w:eastAsia="Consolas" w:hAnsi="Consolas" w:cs="Consolas"/>
          <w:b w:val="0"/>
          <w:sz w:val="28"/>
        </w:rPr>
        <w:t xml:space="preserve">— Следуй за наставницей, вместе мы его поймаем!
</w:t>
      </w:r>
    </w:p>
    <w:p>
      <w:pPr/>
    </w:p>
    <w:p>
      <w:pPr>
        <w:jc w:val="left"/>
      </w:pPr>
      <w:r>
        <w:rPr>
          <w:rFonts w:ascii="Consolas" w:eastAsia="Consolas" w:hAnsi="Consolas" w:cs="Consolas"/>
          <w:b w:val="0"/>
          <w:sz w:val="28"/>
        </w:rPr>
        <w:t xml:space="preserve">Обнаружив след Ван Баолэ, она окутала ученика своей силой и вместе с ним погналась за беглецом. Одним шагом она могла пересекать огромные пространства. В теории бессмертный мог легко догнать практика стадии Овладения Душой. Особенно, если он уже напал на след. Но это была слегка нестандартная ситуация. Женщина не являлась настоящим бессмертным, а её добычей был необычный практик стадии Овладения Душой! Она находилась в одном шаге от Бессмертия, а он являлся невероятно сильным практиком стадии Овладения Душой. По этой причине женщина не могла быстро настичь Ван Баолэ. Она летала очень быстро и могла перемещаться, но и Ван Баолэ мог быстро преодолевать большие расстояния в космосе. Превратившись в туман, он мог лететь еще быстрее.
</w:t>
      </w:r>
    </w:p>
    <w:p>
      <w:pPr/>
    </w:p>
    <w:p>
      <w:pPr>
        <w:jc w:val="left"/>
      </w:pPr>
      <w:r>
        <w:rPr>
          <w:rFonts w:ascii="Consolas" w:eastAsia="Consolas" w:hAnsi="Consolas" w:cs="Consolas"/>
          <w:b w:val="0"/>
          <w:sz w:val="28"/>
        </w:rPr>
        <w:t xml:space="preserve">Погоня в нейтральной зоне привлекла внимание людей из других сект, пролетавших мимо. Первым уведомили Карающую длань и Землю абсолютной гармонии. Их практики стали с интересом следить за погоней.
</w:t>
      </w:r>
    </w:p>
    <w:p>
      <w:pPr/>
    </w:p>
    <w:p>
      <w:pPr>
        <w:jc w:val="left"/>
      </w:pPr>
      <w:r>
        <w:rPr>
          <w:rFonts w:ascii="Consolas" w:eastAsia="Consolas" w:hAnsi="Consolas" w:cs="Consolas"/>
          <w:b w:val="0"/>
          <w:sz w:val="28"/>
        </w:rPr>
        <w:t xml:space="preserve">— Слышал свежеиспеченный практик стадии Овладения Душой из секты Святые врата оказался могучим воином. Он в одиночку уничтожил малый флот легиона Черный дракон!
</w:t>
      </w:r>
    </w:p>
    <w:p>
      <w:pPr/>
    </w:p>
    <w:p>
      <w:pPr>
        <w:jc w:val="left"/>
      </w:pPr>
      <w:r>
        <w:rPr>
          <w:rFonts w:ascii="Consolas" w:eastAsia="Consolas" w:hAnsi="Consolas" w:cs="Consolas"/>
          <w:b w:val="0"/>
          <w:sz w:val="28"/>
        </w:rPr>
        <w:t xml:space="preserve">— Да ладно? Сделать такое, да еще и в одиночку? А этот парень силен. Неудивительно, что он не побоялся сцепиться с легионом Черный дракон!
</w:t>
      </w:r>
    </w:p>
    <w:p>
      <w:pPr/>
    </w:p>
    <w:p>
      <w:pPr>
        <w:jc w:val="left"/>
      </w:pPr>
      <w:r>
        <w:rPr>
          <w:rFonts w:ascii="Consolas" w:eastAsia="Consolas" w:hAnsi="Consolas" w:cs="Consolas"/>
          <w:b w:val="0"/>
          <w:sz w:val="28"/>
        </w:rPr>
        <w:t xml:space="preserve">Новости о погоне распространялись быстрее лесного пожара. Трижды женщина нагоняла Ван Баолэ. Каждый раз он использовал какой-то трюк, чтобы улизнуть, хотя это и помогало ему лишь немного оторваться от двух преследователей. Неуловимость жертвы всё сильнее распаляла жажду убийства лжебессмертной. Под конец она буквально кипела от ярости и стыда. Слишком много внимания привлекла к себе погоня.
</w:t>
      </w:r>
    </w:p>
    <w:p>
      <w:pPr/>
    </w:p>
    <w:p>
      <w:pPr>
        <w:jc w:val="left"/>
      </w:pPr>
      <w:r>
        <w:rPr>
          <w:rFonts w:ascii="Consolas" w:eastAsia="Consolas" w:hAnsi="Consolas" w:cs="Consolas"/>
          <w:b w:val="0"/>
          <w:sz w:val="28"/>
        </w:rPr>
        <w:t xml:space="preserve">— Пытаешься добраться до территории Карающей длани, хм?
</w:t>
      </w:r>
    </w:p>
    <w:p>
      <w:pPr/>
    </w:p>
    <w:p>
      <w:pPr>
        <w:jc w:val="left"/>
      </w:pPr>
      <w:r>
        <w:rPr>
          <w:rFonts w:ascii="Consolas" w:eastAsia="Consolas" w:hAnsi="Consolas" w:cs="Consolas"/>
          <w:b w:val="0"/>
          <w:sz w:val="28"/>
        </w:rPr>
        <w:t xml:space="preserve">Командир легиона Черный дракон раскусила намерения Ван Баолэ. При виде очередного перемещения Ван Баолэ её губы изогнулись в хищной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Граница секты Карающая длань
</w:t>
      </w:r>
    </w:p>
    <w:p>
      <w:pPr/>
    </w:p>
    <w:p>
      <w:pPr>
        <w:jc w:val="left"/>
      </w:pPr>
      <w:r>
        <w:rPr>
          <w:rFonts w:ascii="Consolas" w:eastAsia="Consolas" w:hAnsi="Consolas" w:cs="Consolas"/>
          <w:b w:val="0"/>
          <w:sz w:val="28"/>
        </w:rPr>
        <w:t xml:space="preserve">Командир легиона Черный дракон не ошиблась. Ван Баолэ действительно направлялся к территории секты Карающая длань. Он слышал про далекие от дружеских отношения между Карающей дланью и Дао сектой первозлата. Представители дао секты не станут без очень веской причины вторгаться на чужую территорию. Всё-таки три великие секты постоянно конкурировали между собой. Их соперничество еще не перешло в открытую враждебность, но пересечение чужих границ вне зависимости от причин воспринималось, как прямая провокация.
</w:t>
      </w:r>
    </w:p>
    <w:p>
      <w:pPr/>
    </w:p>
    <w:p>
      <w:pPr>
        <w:jc w:val="left"/>
      </w:pPr>
      <w:r>
        <w:rPr>
          <w:rFonts w:ascii="Consolas" w:eastAsia="Consolas" w:hAnsi="Consolas" w:cs="Consolas"/>
          <w:b w:val="0"/>
          <w:sz w:val="28"/>
        </w:rPr>
        <w:t xml:space="preserve">Как только женщина-практик поняла, куда двигается Ван Баолэ, её глаза свирепо блеснули. Фыркнув, она сложила пальцы в магическом пассе, потом прикусила язык и сплюнула немного крови. Алые капельки соединились в стрекозу! Крылья и тельце стрекозы были цвета крови, к тому же от не исходила убийственная аура, словно она была воплощением чьей-то воли.
</w:t>
      </w:r>
    </w:p>
    <w:p>
      <w:pPr/>
    </w:p>
    <w:p>
      <w:pPr>
        <w:jc w:val="left"/>
      </w:pPr>
      <w:r>
        <w:rPr>
          <w:rFonts w:ascii="Consolas" w:eastAsia="Consolas" w:hAnsi="Consolas" w:cs="Consolas"/>
          <w:b w:val="0"/>
          <w:sz w:val="28"/>
        </w:rPr>
        <w:t xml:space="preserve">Сразу после рождения красное насекомое с умопомрачительной скоростью умчалось вслед за беглецом. По скорости она превосходила лжебессмертного и могла потягаться с настоящим экспертом стадии Бессмертия. Кровавая стрекоза быстро нагоняла Ван Баолэ. Тот внезапно побледнел. После очередного перемещения его шестое чувство ни с того ни с сего забило тревогу. Доверившись интуиции, он превратился в туман и растекся во все стороны.
</w:t>
      </w:r>
    </w:p>
    <w:p>
      <w:pPr/>
    </w:p>
    <w:p>
      <w:pPr>
        <w:jc w:val="left"/>
      </w:pPr>
      <w:r>
        <w:rPr>
          <w:rFonts w:ascii="Consolas" w:eastAsia="Consolas" w:hAnsi="Consolas" w:cs="Consolas"/>
          <w:b w:val="0"/>
          <w:sz w:val="28"/>
        </w:rPr>
        <w:t xml:space="preserve">К сожалению, было уже слишком поздно. Когда он превратился в туман, кровавая стрекоза молниеносно вонзилась ему в спину. Проникнув и растаяв в сгустке тумана, стрекоза уже в виде алой жидкости осквернила Ван Баолэ, отчего туман приобрел алый оттенок.
</w:t>
      </w:r>
    </w:p>
    <w:p>
      <w:pPr/>
    </w:p>
    <w:p>
      <w:pPr>
        <w:jc w:val="left"/>
      </w:pPr>
      <w:r>
        <w:rPr>
          <w:rFonts w:ascii="Consolas" w:eastAsia="Consolas" w:hAnsi="Consolas" w:cs="Consolas"/>
          <w:b w:val="0"/>
          <w:sz w:val="28"/>
        </w:rPr>
        <w:t xml:space="preserve">По космосу прокатился грохот. Туманная форма Ван Баолэ закипела. Он вновь соединился в человека и закашлялся кровью. Вот только в этой крови была его жизненная эссенция. Ван Баолэ побелел. У него на груди появилась рана в виде стрекозы, которая не хотела исцеляться.
</w:t>
      </w:r>
    </w:p>
    <w:p>
      <w:pPr/>
    </w:p>
    <w:p>
      <w:pPr>
        <w:jc w:val="left"/>
      </w:pPr>
      <w:r>
        <w:rPr>
          <w:rFonts w:ascii="Consolas" w:eastAsia="Consolas" w:hAnsi="Consolas" w:cs="Consolas"/>
          <w:b w:val="0"/>
          <w:sz w:val="28"/>
        </w:rPr>
        <w:t xml:space="preserve">Множество тончайших красных сосудиков расползлись от раны по всему телу. Она, словно опухоль, высасывала жизненную силу, чтобы поддерживать в себе жизнь.
</w:t>
      </w:r>
    </w:p>
    <w:p>
      <w:pPr/>
    </w:p>
    <w:p>
      <w:pPr>
        <w:jc w:val="left"/>
      </w:pPr>
      <w:r>
        <w:rPr>
          <w:rFonts w:ascii="Consolas" w:eastAsia="Consolas" w:hAnsi="Consolas" w:cs="Consolas"/>
          <w:b w:val="0"/>
          <w:sz w:val="28"/>
        </w:rPr>
        <w:t xml:space="preserve">«Меня прокляли?»
</w:t>
      </w:r>
    </w:p>
    <w:p>
      <w:pPr/>
    </w:p>
    <w:p>
      <w:pPr>
        <w:jc w:val="left"/>
      </w:pPr>
      <w:r>
        <w:rPr>
          <w:rFonts w:ascii="Consolas" w:eastAsia="Consolas" w:hAnsi="Consolas" w:cs="Consolas"/>
          <w:b w:val="0"/>
          <w:sz w:val="28"/>
        </w:rPr>
        <w:t xml:space="preserve">Ван Баолэ помрачнел. С помощью тёмного пламени он попытался запечатать проклятие насколько смог. Это лучшее, что он мог сделать в этой ситуации. Всё-таки у него не было времени сейчас им заниматься. Рана на груди была одновременно проклятием и заклинанием, которое позволяло его отследить. Не став тратить время, он вытащил из бездонной сумки множество дхармических артефактов.
</w:t>
      </w:r>
    </w:p>
    <w:p>
      <w:pPr/>
    </w:p>
    <w:p>
      <w:pPr>
        <w:jc w:val="left"/>
      </w:pPr>
      <w:r>
        <w:rPr>
          <w:rFonts w:ascii="Consolas" w:eastAsia="Consolas" w:hAnsi="Consolas" w:cs="Consolas"/>
          <w:b w:val="0"/>
          <w:sz w:val="28"/>
        </w:rPr>
        <w:t xml:space="preserve">Эти артефакты были не из Федерации, а прототипы компонентов корабля, которые он создал во время нахождения в цивилизации Божественное око, чтобы практиковаться и изучать новые приемы переплавки. Каждый из них имел особое предназначение. Ван Баолэ завел две привычки, когда дело касалось переплавки артефактов. Во-первых, при создании артефактов он всегда оставлял в них лазейку для себя. Во-вторых, встраивал в них уникальный механизм самоуничтожения.
</w:t>
      </w:r>
    </w:p>
    <w:p>
      <w:pPr/>
    </w:p>
    <w:p>
      <w:pPr>
        <w:jc w:val="left"/>
      </w:pPr>
      <w:r>
        <w:rPr>
          <w:rFonts w:ascii="Consolas" w:eastAsia="Consolas" w:hAnsi="Consolas" w:cs="Consolas"/>
          <w:b w:val="0"/>
          <w:sz w:val="28"/>
        </w:rPr>
        <w:t xml:space="preserve">Если взорвать несколько штук, взрыв получится не очень сильным, но в случае одновременной активации механизма самоуничтожения в паре тысяч артефактов высвободится поистине чудовищная энергия.
</w:t>
      </w:r>
    </w:p>
    <w:p>
      <w:pPr/>
    </w:p>
    <w:p>
      <w:pPr>
        <w:jc w:val="left"/>
      </w:pPr>
      <w:r>
        <w:rPr>
          <w:rFonts w:ascii="Consolas" w:eastAsia="Consolas" w:hAnsi="Consolas" w:cs="Consolas"/>
          <w:b w:val="0"/>
          <w:sz w:val="28"/>
        </w:rPr>
        <w:t xml:space="preserve">Когда он уже хотел взорвать их, в космическом пространстве образовалась трещина. Из неё уже хотела выйти командир легиона Черный дракон, но тут по её лицу промелькнуло удивление. Она почувствовала волны разрушительной энергии, исходящей от дхармических артефактов. Молниеносно выполнив несколько магических пассов, она попыталась защититься от взрыва и отступить.
</w:t>
      </w:r>
    </w:p>
    <w:p>
      <w:pPr/>
    </w:p>
    <w:p>
      <w:pPr>
        <w:jc w:val="left"/>
      </w:pPr>
      <w:r>
        <w:rPr>
          <w:rFonts w:ascii="Consolas" w:eastAsia="Consolas" w:hAnsi="Consolas" w:cs="Consolas"/>
          <w:b w:val="0"/>
          <w:sz w:val="28"/>
        </w:rPr>
        <w:t xml:space="preserve">В этот же миг прогремел взрыв. Энергия взрыва нескольких тысяч дхармических артефактов затопила целую область космоса, породив настоящую бурю. Даже Ван Баолэ пострадал от учиненного им взрыва. С его губ брызнула кровь с жизненной эссенцией. Стиснув зубы, он вновь переместился в другое место.
</w:t>
      </w:r>
    </w:p>
    <w:p>
      <w:pPr/>
    </w:p>
    <w:p>
      <w:pPr>
        <w:jc w:val="left"/>
      </w:pPr>
      <w:r>
        <w:rPr>
          <w:rFonts w:ascii="Consolas" w:eastAsia="Consolas" w:hAnsi="Consolas" w:cs="Consolas"/>
          <w:b w:val="0"/>
          <w:sz w:val="28"/>
        </w:rPr>
        <w:t xml:space="preserve">Три вдоха спустя командир легиона Черный дракон вытащила из бури своего ученика. Им удалось пережить самое страшное, но ей всё равно хотелось рвать и метать. От ярости она заскрежетала зубами.
</w:t>
      </w:r>
    </w:p>
    <w:p>
      <w:pPr/>
    </w:p>
    <w:p>
      <w:pPr>
        <w:jc w:val="left"/>
      </w:pPr>
      <w:r>
        <w:rPr>
          <w:rFonts w:ascii="Consolas" w:eastAsia="Consolas" w:hAnsi="Consolas" w:cs="Consolas"/>
          <w:b w:val="0"/>
          <w:sz w:val="28"/>
        </w:rPr>
        <w:t xml:space="preserve">Ван Баолэ потряс её по двум причинам. Во-первых, на него как будто не подействовало проклятие. Алая стрекоза несла в себе её кровь. К тому же проклятие стрекозы было особенно эффективно против живых организмов, их плоти и крови. Эту загадочную технику она получила от патриарха стадии Планеты из Дао секты первозлата. Без культивации Бессмертия и выше проклятого ждала гарантированная смерть! Во-вторых, даже больше неэффективности проклятия её поразила скорость реакция на её появление. Она вычислила его местоположение и переместилась практически мгновенно после появления у него на груди кровавой стрекозы. И всё же она угодила в засаду, которая помешала ей в очередной раз поймать его.
</w:t>
      </w:r>
    </w:p>
    <w:p>
      <w:pPr/>
    </w:p>
    <w:p>
      <w:pPr>
        <w:jc w:val="left"/>
      </w:pPr>
      <w:r>
        <w:rPr>
          <w:rFonts w:ascii="Consolas" w:eastAsia="Consolas" w:hAnsi="Consolas" w:cs="Consolas"/>
          <w:b w:val="0"/>
          <w:sz w:val="28"/>
        </w:rPr>
        <w:t xml:space="preserve">«Этого сопляка нельзя оставлять в живых!» — зловеще подумала командующая легионом Черный дракон.
</w:t>
      </w:r>
    </w:p>
    <w:p>
      <w:pPr/>
    </w:p>
    <w:p>
      <w:pPr>
        <w:jc w:val="left"/>
      </w:pPr>
      <w:r>
        <w:rPr>
          <w:rFonts w:ascii="Consolas" w:eastAsia="Consolas" w:hAnsi="Consolas" w:cs="Consolas"/>
          <w:b w:val="0"/>
          <w:sz w:val="28"/>
        </w:rPr>
        <w:t xml:space="preserve">Она стала выполнять магические пассы для нового перемещения, благо кровавая стрекоза подсказывала ей, где сейчас находился беглец. Молодой человек рядом с ней, которого чуть не убил Ван Баолэ, дрожал то ли от нервов, то ли от азарта погони. Он ни на шаг не отступал от наставницы и видел, как та постепенно мрачнеет. Теперь он стал еще больше бояться Ван Баолэ. Внезапно на лицо его наставницы как будто опустилась тень. Похоже, она потеряла след Ван Баолэ. У него сразу же сузились зрачки.
</w:t>
      </w:r>
    </w:p>
    <w:p>
      <w:pPr/>
    </w:p>
    <w:p>
      <w:pPr>
        <w:jc w:val="left"/>
      </w:pPr>
      <w:r>
        <w:rPr>
          <w:rFonts w:ascii="Consolas" w:eastAsia="Consolas" w:hAnsi="Consolas" w:cs="Consolas"/>
          <w:b w:val="0"/>
          <w:sz w:val="28"/>
        </w:rPr>
        <w:t xml:space="preserve">«Запечатана?»
</w:t>
      </w:r>
    </w:p>
    <w:p>
      <w:pPr/>
    </w:p>
    <w:p>
      <w:pPr>
        <w:jc w:val="left"/>
      </w:pPr>
      <w:r>
        <w:rPr>
          <w:rFonts w:ascii="Consolas" w:eastAsia="Consolas" w:hAnsi="Consolas" w:cs="Consolas"/>
          <w:b w:val="0"/>
          <w:sz w:val="28"/>
        </w:rPr>
        <w:t xml:space="preserve">На её скулах заиграли желваки. Ей пришлось продолжить погоню по старинке. Хоть она не могла переместиться прямо к нему, это не значило, что она не чувствовала примерное направление, куда надо было лететь. Погоня постепенно смещалась к границам нейтральной зоны с территорией секты Карающая длань.
</w:t>
      </w:r>
    </w:p>
    <w:p>
      <w:pPr/>
    </w:p>
    <w:p>
      <w:pPr>
        <w:jc w:val="left"/>
      </w:pPr>
      <w:r>
        <w:rPr>
          <w:rFonts w:ascii="Consolas" w:eastAsia="Consolas" w:hAnsi="Consolas" w:cs="Consolas"/>
          <w:b w:val="0"/>
          <w:sz w:val="28"/>
        </w:rPr>
        <w:t xml:space="preserve">Ван Баолэ изо всех сил мчался вперед, рассекая звездное небо, словно комета. На его лице ни кровинки. Может, он и запечатал тёмным пламенем рану, оставленную стрекозой, но одно её присутствие отзывало в каждой клеточке тела чудовищной болью. Невыразимая агония поразила не только тело и душу, но даже истинную сущность. К счастью, несмотря на жуткую боль, Ван Баолэ умудрялся поддерживать высокую скорость. Он всё ближе подбирался к территории секты Карающая длань.
</w:t>
      </w:r>
    </w:p>
    <w:p>
      <w:pPr/>
    </w:p>
    <w:p>
      <w:pPr>
        <w:jc w:val="left"/>
      </w:pPr>
      <w:r>
        <w:rPr>
          <w:rFonts w:ascii="Consolas" w:eastAsia="Consolas" w:hAnsi="Consolas" w:cs="Consolas"/>
          <w:b w:val="0"/>
          <w:sz w:val="28"/>
        </w:rPr>
        <w:t xml:space="preserve">Вскоре впереди показалась сияющая линия! Белый свет разделял космос на две части. По другую сторону линии парили десятки огромных кораблей. Позади них находилось плотное скопление из сотен пузырей. В каждом находился маленький мир, где изредка мелькали силуэты практиков. За ними парил радужный пузырь, в котором был запечатан жук с черным панцирем. Глаза жука были закрыты, но его давящая аура чувствовалась даже с большого расстояния. На голове жука на боку лежал старик, уперев ладонь в щеку. С явной насмешкой в глазах он смотрел в сторону нейтральной территории.
</w:t>
      </w:r>
    </w:p>
    <w:p>
      <w:pPr/>
    </w:p>
    <w:p>
      <w:pPr>
        <w:jc w:val="left"/>
      </w:pPr>
      <w:r>
        <w:rPr>
          <w:rFonts w:ascii="Consolas" w:eastAsia="Consolas" w:hAnsi="Consolas" w:cs="Consolas"/>
          <w:b w:val="0"/>
          <w:sz w:val="28"/>
        </w:rPr>
        <w:t xml:space="preserve">На границе находилась пятая по силе армия секты Карающая длань… легион Черные панцирники! При виде сияющей черты и пузырей с воздухом у Ван Баолэ заблестели глаза. От Дэ Куньцзы он немало узнал о секте Карающая длань, поэтому сразу признал во флоте, стерегущем границу, Черных панцирников.
</w:t>
      </w:r>
    </w:p>
    <w:p>
      <w:pPr/>
    </w:p>
    <w:p>
      <w:pPr>
        <w:jc w:val="left"/>
      </w:pPr>
      <w:r>
        <w:rPr>
          <w:rFonts w:ascii="Consolas" w:eastAsia="Consolas" w:hAnsi="Consolas" w:cs="Consolas"/>
          <w:b w:val="0"/>
          <w:sz w:val="28"/>
        </w:rPr>
        <w:t xml:space="preserve">Сейчас он приближался к их временной базе. Сияющая черта была границей. Без последствий пересечь её могли только члены Карающей длани или подконтрольных им сект. Чужакам… вход был воспрещен!
</w:t>
      </w:r>
    </w:p>
    <w:p>
      <w:pPr/>
    </w:p>
    <w:p>
      <w:pPr>
        <w:jc w:val="left"/>
      </w:pPr>
      <w:r>
        <w:rPr>
          <w:rFonts w:ascii="Consolas" w:eastAsia="Consolas" w:hAnsi="Consolas" w:cs="Consolas"/>
          <w:b w:val="0"/>
          <w:sz w:val="28"/>
        </w:rPr>
        <w:t xml:space="preserve">Граница не вызвала у Ван Баолэ никакого облегчения. Сцепив зубы, он задействовал всю культивацию, чтобы полететь еще быстрее. Дюжину вдохов спустя позади раздался грохот. Командир легиона Черный дракон наконец догнала его. В этот момент Ван Баолэ наконец пересек сияющую черту, отмечавшую территорию секты Карающая длань. Как только он оказался на другой стороне, именная пластина Лун Наньцзы в его бездонной сумке, ярко вспыхнула. Неизвестная магия проверила его личность и позволила пройти.
</w:t>
      </w:r>
    </w:p>
    <w:p>
      <w:pPr/>
    </w:p>
    <w:p>
      <w:pPr>
        <w:jc w:val="left"/>
      </w:pPr>
      <w:r>
        <w:rPr>
          <w:rFonts w:ascii="Consolas" w:eastAsia="Consolas" w:hAnsi="Consolas" w:cs="Consolas"/>
          <w:b w:val="0"/>
          <w:sz w:val="28"/>
        </w:rPr>
        <w:t xml:space="preserve">Черные панцирники никак не отреагировали на появление Ван Баолэ. Практики легиона скользнули по нему взглядом, но никто не стал его разглядывать. Они вели себя так, словно у них на глазах разыгрывалось представление. Будучи зрителями, они не собирались ни помогать, ни мешать ему.
</w:t>
      </w:r>
    </w:p>
    <w:p>
      <w:pPr/>
    </w:p>
    <w:p>
      <w:pPr>
        <w:jc w:val="left"/>
      </w:pPr>
      <w:r>
        <w:rPr>
          <w:rFonts w:ascii="Consolas" w:eastAsia="Consolas" w:hAnsi="Consolas" w:cs="Consolas"/>
          <w:b w:val="0"/>
          <w:sz w:val="28"/>
        </w:rPr>
        <w:t xml:space="preserve">Командиру легиона из Дао секты первозлата пришлось остановиться у сияющей черты. По её мрачному лицу прокатился настоящий калейдоскоп эмоций. Она взглянула на старика, лежащего на голове жука в арьергарде флота.
</w:t>
      </w:r>
    </w:p>
    <w:p>
      <w:pPr/>
    </w:p>
    <w:p>
      <w:pPr>
        <w:jc w:val="left"/>
      </w:pPr>
      <w:r>
        <w:rPr>
          <w:rFonts w:ascii="Consolas" w:eastAsia="Consolas" w:hAnsi="Consolas" w:cs="Consolas"/>
          <w:b w:val="0"/>
          <w:sz w:val="28"/>
        </w:rPr>
        <w:t xml:space="preserve">— Собрат даос Сюй Фэйцзы, одна чернильная рыбы-дракон в обмен на его жизнь, что скажешь?
</w:t>
      </w:r>
    </w:p>
    <w:p>
      <w:pPr/>
    </w:p>
    <w:p>
      <w:pPr>
        <w:jc w:val="left"/>
      </w:pPr>
      <w:r>
        <w:rPr>
          <w:rFonts w:ascii="Consolas" w:eastAsia="Consolas" w:hAnsi="Consolas" w:cs="Consolas"/>
          <w:b w:val="0"/>
          <w:sz w:val="28"/>
        </w:rPr>
        <w:t xml:space="preserve">Её предложение услышал не только старик, но и все практики на границе.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Когда приходит время действовать... действуй
</w:t>
      </w:r>
    </w:p>
    <w:p>
      <w:pPr/>
    </w:p>
    <w:p>
      <w:pPr>
        <w:jc w:val="left"/>
      </w:pPr>
      <w:r>
        <w:rPr>
          <w:rFonts w:ascii="Consolas" w:eastAsia="Consolas" w:hAnsi="Consolas" w:cs="Consolas"/>
          <w:b w:val="0"/>
          <w:sz w:val="28"/>
        </w:rPr>
        <w:t xml:space="preserve">Божественное сознание разнесло голос командира легиона по всему космосу, поэтому все практики на границе её услышали. Ван Баолэ мрачно нахмурился. Кто-то другой на его месте занервничал бы, но он держал себя в руках.
</w:t>
      </w:r>
    </w:p>
    <w:p>
      <w:pPr/>
    </w:p>
    <w:p>
      <w:pPr>
        <w:jc w:val="left"/>
      </w:pPr>
      <w:r>
        <w:rPr>
          <w:rFonts w:ascii="Consolas" w:eastAsia="Consolas" w:hAnsi="Consolas" w:cs="Consolas"/>
          <w:b w:val="0"/>
          <w:sz w:val="28"/>
        </w:rPr>
        <w:t xml:space="preserve">«Судя по всему, командир легиона Черный дракон, эта лисица, придумала какой-то хитрый план, — догадался Ван Баолэ. — Может показаться, будто она просто хочет выкупить мою жизнь, но, скорее всего, ей пришлось сделать предложение, чтобы хоть как-то сохранить лицо. Не зря ведь она сделала предложение публично, хоть и могла послать ему мысленное сообщение».
</w:t>
      </w:r>
    </w:p>
    <w:p>
      <w:pPr/>
    </w:p>
    <w:p>
      <w:pPr>
        <w:jc w:val="left"/>
      </w:pPr>
      <w:r>
        <w:rPr>
          <w:rFonts w:ascii="Consolas" w:eastAsia="Consolas" w:hAnsi="Consolas" w:cs="Consolas"/>
          <w:b w:val="0"/>
          <w:sz w:val="28"/>
        </w:rPr>
        <w:t xml:space="preserve">Это объяснение казалось наиболее логичным. Вряд ли командир целого легиона, практически поднявшаяся до стадии Бессмертия, была законченной дурой. Один урок из автобиографий высокопоставленных чиновников он запомнил на всю жизнь.
</w:t>
      </w:r>
    </w:p>
    <w:p>
      <w:pPr/>
    </w:p>
    <w:p>
      <w:pPr>
        <w:jc w:val="left"/>
      </w:pPr>
      <w:r>
        <w:rPr>
          <w:rFonts w:ascii="Consolas" w:eastAsia="Consolas" w:hAnsi="Consolas" w:cs="Consolas"/>
          <w:b w:val="0"/>
          <w:sz w:val="28"/>
        </w:rPr>
        <w:t xml:space="preserve">«Никогда не уповай на ошибку соперника!»
</w:t>
      </w:r>
    </w:p>
    <w:p>
      <w:pPr/>
    </w:p>
    <w:p>
      <w:pPr>
        <w:jc w:val="left"/>
      </w:pPr>
      <w:r>
        <w:rPr>
          <w:rFonts w:ascii="Consolas" w:eastAsia="Consolas" w:hAnsi="Consolas" w:cs="Consolas"/>
          <w:b w:val="0"/>
          <w:sz w:val="28"/>
        </w:rPr>
        <w:t xml:space="preserve">Глаза Ван Баолэ блеснули. Чутье подсказывало, что ему выпал отличный шанс наладить контакт с одним из самых могущественных легионов секты Карающая длань и всей цивилизации Божественное око.
</w:t>
      </w:r>
    </w:p>
    <w:p>
      <w:pPr/>
    </w:p>
    <w:p>
      <w:pPr>
        <w:jc w:val="left"/>
      </w:pPr>
      <w:r>
        <w:rPr>
          <w:rFonts w:ascii="Consolas" w:eastAsia="Consolas" w:hAnsi="Consolas" w:cs="Consolas"/>
          <w:b w:val="0"/>
          <w:sz w:val="28"/>
        </w:rPr>
        <w:t xml:space="preserve">«Сегодня я потерял слишком много. Если не найду, куда выплеснуть раздражение и ярость, то свихнусь. Надо прощупать почву и попытаться произвести на них хорошее впечатление!»
</w:t>
      </w:r>
    </w:p>
    <w:p>
      <w:pPr/>
    </w:p>
    <w:p>
      <w:pPr>
        <w:jc w:val="left"/>
      </w:pPr>
      <w:r>
        <w:rPr>
          <w:rFonts w:ascii="Consolas" w:eastAsia="Consolas" w:hAnsi="Consolas" w:cs="Consolas"/>
          <w:b w:val="0"/>
          <w:sz w:val="28"/>
        </w:rPr>
        <w:t xml:space="preserve">Прежде чем командир легиона Черные панцирники успел ответить, он вложил в нефритовую табличку частицу божественного сознания и поднял её над головой.
</w:t>
      </w:r>
    </w:p>
    <w:p>
      <w:pPr/>
    </w:p>
    <w:p>
      <w:pPr>
        <w:jc w:val="left"/>
      </w:pPr>
      <w:r>
        <w:rPr>
          <w:rFonts w:ascii="Consolas" w:eastAsia="Consolas" w:hAnsi="Consolas" w:cs="Consolas"/>
          <w:b w:val="0"/>
          <w:sz w:val="28"/>
        </w:rPr>
        <w:t xml:space="preserve">— Почтенный Сюй Фэйцзы, я бы хотел поблагодарить вас за спасение моей жизни. В знак признательности я хочу подарить легиону Черные панцирники сотню чернильных рыб-драконов. Я исполню обещание за три года!
</w:t>
      </w:r>
    </w:p>
    <w:p>
      <w:pPr/>
    </w:p>
    <w:p>
      <w:pPr>
        <w:jc w:val="left"/>
      </w:pPr>
      <w:r>
        <w:rPr>
          <w:rFonts w:ascii="Consolas" w:eastAsia="Consolas" w:hAnsi="Consolas" w:cs="Consolas"/>
          <w:b w:val="0"/>
          <w:sz w:val="28"/>
        </w:rPr>
        <w:t xml:space="preserve">Он объявил об этом во всеуслышание и весьма умно называл взятку «подарком». Его обещание прозвучало намного заманчивее предложения командира легиона Черный дракон.
</w:t>
      </w:r>
    </w:p>
    <w:p>
      <w:pPr/>
    </w:p>
    <w:p>
      <w:pPr>
        <w:jc w:val="left"/>
      </w:pPr>
      <w:r>
        <w:rPr>
          <w:rFonts w:ascii="Consolas" w:eastAsia="Consolas" w:hAnsi="Consolas" w:cs="Consolas"/>
          <w:b w:val="0"/>
          <w:sz w:val="28"/>
        </w:rPr>
        <w:t xml:space="preserve">Черные панцирники с интересом посмотрели на Ван Баолэ. Даже старик, лежащий на голове жука внутри радужного пузыря, едва заметно улыбнулся. Он повернул голову и с нескрываемым презрением посмотрел на командира легиона Черный дракон. Ковыряясь пальцем в ушах, он сказал:
</w:t>
      </w:r>
    </w:p>
    <w:p>
      <w:pPr/>
    </w:p>
    <w:p>
      <w:pPr>
        <w:jc w:val="left"/>
      </w:pPr>
      <w:r>
        <w:rPr>
          <w:rFonts w:ascii="Consolas" w:eastAsia="Consolas" w:hAnsi="Consolas" w:cs="Consolas"/>
          <w:b w:val="0"/>
          <w:sz w:val="28"/>
        </w:rPr>
        <w:t xml:space="preserve">— Кто бы мог подумать, что лжебессмертный и командующий легионом Черный дракон уступит в такте и учтивости простому практику одной из наших сект. Если тебе действительно так нужна жизнь этого паренька, почему бы тоже не предложить сотню чернильных рыб-драконов?
</w:t>
      </w:r>
    </w:p>
    <w:p>
      <w:pPr/>
    </w:p>
    <w:p>
      <w:pPr>
        <w:jc w:val="left"/>
      </w:pPr>
      <w:r>
        <w:rPr>
          <w:rFonts w:ascii="Consolas" w:eastAsia="Consolas" w:hAnsi="Consolas" w:cs="Consolas"/>
          <w:b w:val="0"/>
          <w:sz w:val="28"/>
        </w:rPr>
        <w:t xml:space="preserve">У командира легиона Черный дракон от возмущения даже немного приоткрылся рот. Она одарила Ван Баолэ испепеляющим взглядом. Чернильные рыбы-драконы были уникальными созданиями. По достижении зрелости они практически становились органическими кораблями. Юные особи использовались в качестве материала при создании других типов органических кораблей. Эти существа неплохо повышали боевую мощь корабля. Из-за монополии Дао секты первозлата практикам из других сект было очень трудно их достать. Вот почему даже одна чернильная рыбы-дракон считалась практически бесценной.
</w:t>
      </w:r>
    </w:p>
    <w:p>
      <w:pPr/>
    </w:p>
    <w:p>
      <w:pPr>
        <w:jc w:val="left"/>
      </w:pPr>
      <w:r>
        <w:rPr>
          <w:rFonts w:ascii="Consolas" w:eastAsia="Consolas" w:hAnsi="Consolas" w:cs="Consolas"/>
          <w:b w:val="0"/>
          <w:sz w:val="28"/>
        </w:rPr>
        <w:t xml:space="preserve">Дао секта очень дорожила этим стратегически важным ресурсом. Она могла закрыть глаза на передачу одной-двух чернильных рыб-драконов, но не сотни. Во-первых, командиру даже седьмого легиона никто не даст столько рыб-драконов. Даже если она возьмет их в долг, такой подарок будет серьезным нарушением правил секты.
</w:t>
      </w:r>
    </w:p>
    <w:p>
      <w:pPr/>
    </w:p>
    <w:p>
      <w:pPr>
        <w:jc w:val="left"/>
      </w:pPr>
      <w:r>
        <w:rPr>
          <w:rFonts w:ascii="Consolas" w:eastAsia="Consolas" w:hAnsi="Consolas" w:cs="Consolas"/>
          <w:b w:val="0"/>
          <w:sz w:val="28"/>
        </w:rPr>
        <w:t xml:space="preserve">Ван Баолэ оказался прав. Может, она и хотела убить его, но он сбежал на территорию секты Карающая длань, поэтому мысленно она была готова сдаться. Этот парень банально не стоил того, чтобы врываться на территорию конкурирующей секты. Возможные последствия не стоили сиюминутного удовлетворения от его убийства. С другой стороны, дабы смыть это позорное пятно с репутации она не могла оставить его в живых. Если оставить всё как есть, то ей перестанут подчиняться. По этой причине она и решилась на переговоры. Она рассчитывала, что Черные панцирники согласятся на её предложение. Если же нет, то у неё появится отличная отговорка: Лун Наньцзы выжил не из-за её слабости, а из-за того, что его защитили Черные панцирники. К тому же Лун Наньцзы явно не сможет вечно оставаться на территории секты Карающая длань. Рано или поздно ему придется выйти.
</w:t>
      </w:r>
    </w:p>
    <w:p>
      <w:pPr/>
    </w:p>
    <w:p>
      <w:pPr>
        <w:jc w:val="left"/>
      </w:pPr>
      <w:r>
        <w:rPr>
          <w:rFonts w:ascii="Consolas" w:eastAsia="Consolas" w:hAnsi="Consolas" w:cs="Consolas"/>
          <w:b w:val="0"/>
          <w:sz w:val="28"/>
        </w:rPr>
        <w:t xml:space="preserve">Её тщательно подготовленный план пошел псу под хвост, когда Ван Баолэ предложил за три года собрать для легиона сто чернильных рыб-драконов. Этим обещанием он поднял ценность своей жизни. Это означало, что ей придется убить его тайно. Всё-таки любое открытое покушение на его жизнь даст Черным панцирникам отличный повод потребовать компенсацию от легиона Черный дракон.
</w:t>
      </w:r>
    </w:p>
    <w:p>
      <w:pPr/>
    </w:p>
    <w:p>
      <w:pPr>
        <w:jc w:val="left"/>
      </w:pPr>
      <w:r>
        <w:rPr>
          <w:rFonts w:ascii="Consolas" w:eastAsia="Consolas" w:hAnsi="Consolas" w:cs="Consolas"/>
          <w:b w:val="0"/>
          <w:sz w:val="28"/>
        </w:rPr>
        <w:t xml:space="preserve">«Быть он проклят!»
</w:t>
      </w:r>
    </w:p>
    <w:p>
      <w:pPr/>
    </w:p>
    <w:p>
      <w:pPr>
        <w:jc w:val="left"/>
      </w:pPr>
      <w:r>
        <w:rPr>
          <w:rFonts w:ascii="Consolas" w:eastAsia="Consolas" w:hAnsi="Consolas" w:cs="Consolas"/>
          <w:b w:val="0"/>
          <w:sz w:val="28"/>
        </w:rPr>
        <w:t xml:space="preserve">Впервые командир легиона Черный дракон увидела, как пара брошенных слов могли кардинально изменить ситуацию. Судя по побагровевшему лица, ей хотелось наброситься на наглеца и разорвать его на куски. Вот только ей ничего не оставалось, как убраться восвояси. Она найдет способ отомстить.
</w:t>
      </w:r>
    </w:p>
    <w:p>
      <w:pPr/>
    </w:p>
    <w:p>
      <w:pPr>
        <w:jc w:val="left"/>
      </w:pPr>
      <w:r>
        <w:rPr>
          <w:rFonts w:ascii="Consolas" w:eastAsia="Consolas" w:hAnsi="Consolas" w:cs="Consolas"/>
          <w:b w:val="0"/>
          <w:sz w:val="28"/>
        </w:rPr>
        <w:t xml:space="preserve">Ученик рядом с ней чуть не погиб от руки Ван Баолэ. Очевидно, он не до конца понял в какую непростую ситуацию попала его наставница. Будучи не самым смышлёным юношей на свете, он не понял, какая дилемма стояла перед его наставницей. Но он хотя бы сообразил, что сегодня им уже вряд ли удастся отомстить. Перед уходом он злобно посмотрел на Ван Баолэ у сияющей черты.
</w:t>
      </w:r>
    </w:p>
    <w:p>
      <w:pPr/>
    </w:p>
    <w:p>
      <w:pPr>
        <w:jc w:val="left"/>
      </w:pPr>
      <w:r>
        <w:rPr>
          <w:rFonts w:ascii="Consolas" w:eastAsia="Consolas" w:hAnsi="Consolas" w:cs="Consolas"/>
          <w:b w:val="0"/>
          <w:sz w:val="28"/>
        </w:rPr>
        <w:t xml:space="preserve">— Сопливый ублюдок, не верю, что ты вечно сможешь прятаться на территории Карающей длани. Когда-нибудь я тебя поймаю. Я освежую тебя заживо, сдеру мясо с костей, а жиром буду заправлять лампы в моём доме. Потом я вырву твою душу и запечатаю в теле моей служанки, с которой как следует позабавлюсь. Ты будешь мечтать о смерти!
</w:t>
      </w:r>
    </w:p>
    <w:p>
      <w:pPr/>
    </w:p>
    <w:p>
      <w:pPr>
        <w:jc w:val="left"/>
      </w:pPr>
      <w:r>
        <w:rPr>
          <w:rFonts w:ascii="Consolas" w:eastAsia="Consolas" w:hAnsi="Consolas" w:cs="Consolas"/>
          <w:b w:val="0"/>
          <w:sz w:val="28"/>
        </w:rPr>
        <w:t xml:space="preserve">Сказав это, он презрительно фыркнул и отвернулся, собираясь последовать за наставницей. Его слова буквально сочились ядом. Многие практики легиона Черные панцирники посмотрели на Ван Баолэ в ожидании, что он скажет. Некоторые уже представили себе все те ужасы, что парень наобещал сотворить с ним…
</w:t>
      </w:r>
    </w:p>
    <w:p>
      <w:pPr/>
    </w:p>
    <w:p>
      <w:pPr>
        <w:jc w:val="left"/>
      </w:pPr>
      <w:r>
        <w:rPr>
          <w:rFonts w:ascii="Consolas" w:eastAsia="Consolas" w:hAnsi="Consolas" w:cs="Consolas"/>
          <w:b w:val="0"/>
          <w:sz w:val="28"/>
        </w:rPr>
        <w:t xml:space="preserve">Ван Баолэ оцепенел. На пути культивации его нередко проклинали и как только не обзывали. Многие клялись содрать с него кожу и мясо с костей. Называли его бесстыжим и подлецом. Он уже привык к этому. Однако впервые кто-то пригрозил вырвать его душу и поместить в тело женщины. От этой мысли он с отвращением скривился.
</w:t>
      </w:r>
    </w:p>
    <w:p>
      <w:pPr/>
    </w:p>
    <w:p>
      <w:pPr>
        <w:jc w:val="left"/>
      </w:pPr>
      <w:r>
        <w:rPr>
          <w:rFonts w:ascii="Consolas" w:eastAsia="Consolas" w:hAnsi="Consolas" w:cs="Consolas"/>
          <w:b w:val="0"/>
          <w:sz w:val="28"/>
        </w:rPr>
        <w:t xml:space="preserve">«Сволочь! Кому в голову вообще может прийти такое? Он что, хочет меня изнасиловать? Такого гадкого типа нельзя оставлять в живых!»
</w:t>
      </w:r>
    </w:p>
    <w:p>
      <w:pPr/>
    </w:p>
    <w:p>
      <w:pPr>
        <w:jc w:val="left"/>
      </w:pPr>
      <w:r>
        <w:rPr>
          <w:rFonts w:ascii="Consolas" w:eastAsia="Consolas" w:hAnsi="Consolas" w:cs="Consolas"/>
          <w:b w:val="0"/>
          <w:sz w:val="28"/>
        </w:rPr>
        <w:t xml:space="preserve">Глаза Ван Баолэ как будто заслонила кровавая пелена. Во всей этой ситуации он был жертвой! У него бесцеремонно потребовали всю добычу и корабль, поэтому ему пришлось защищаться. Когда он уже был готов убить этого парня к нему на помощь примчался лжебессмертный. И теперь ему еще хватило наглости угрожать ему?!
</w:t>
      </w:r>
    </w:p>
    <w:p>
      <w:pPr/>
    </w:p>
    <w:p>
      <w:pPr>
        <w:jc w:val="left"/>
      </w:pPr>
      <w:r>
        <w:rPr>
          <w:rFonts w:ascii="Consolas" w:eastAsia="Consolas" w:hAnsi="Consolas" w:cs="Consolas"/>
          <w:b w:val="0"/>
          <w:sz w:val="28"/>
        </w:rPr>
        <w:t xml:space="preserve">«Это уж слишком!»
</w:t>
      </w:r>
    </w:p>
    <w:p>
      <w:pPr/>
    </w:p>
    <w:p>
      <w:pPr>
        <w:jc w:val="left"/>
      </w:pPr>
      <w:r>
        <w:rPr>
          <w:rFonts w:ascii="Consolas" w:eastAsia="Consolas" w:hAnsi="Consolas" w:cs="Consolas"/>
          <w:b w:val="0"/>
          <w:sz w:val="28"/>
        </w:rPr>
        <w:t xml:space="preserve">Чем больше Ван Баолэ об этом думал, тем сильнее в его сердце разгоралось пламя гнева. Он требовал какого-то выхода, к тому же он не мог просто стерпеть такое оскорбление. Ярость затмила ему рассудок. После такой провокации он больше не мог держать свой характер в узде.
</w:t>
      </w:r>
    </w:p>
    <w:p>
      <w:pPr/>
    </w:p>
    <w:p>
      <w:pPr>
        <w:jc w:val="left"/>
      </w:pPr>
      <w:r>
        <w:rPr>
          <w:rFonts w:ascii="Consolas" w:eastAsia="Consolas" w:hAnsi="Consolas" w:cs="Consolas"/>
          <w:b w:val="0"/>
          <w:sz w:val="28"/>
        </w:rPr>
        <w:t xml:space="preserve">Командир легиона Черный дракон уже собиралась уйти вместе со своим учеником. Командующий Черными панцирниками в радужном пузыре и его люди посчитали инцидент исчерпанным, как вдруг Ван Баолэ атаковал! Гнев потек по его жилам, словно расплавленный металл. Он молниеносно пересек границу и с невиданной доселе скоростью бросился вперед. Охранники границы пораженно уставились на него. Никто не ожидал, что он внезапно решится атаковать. Ван Баолэ, словно черная молния, мчался к ученику командира легиона Черный дракон.
</w:t>
      </w:r>
    </w:p>
    <w:p>
      <w:pPr/>
    </w:p>
    <w:p>
      <w:pPr>
        <w:jc w:val="left"/>
      </w:pPr>
      <w:r>
        <w:rPr>
          <w:rFonts w:ascii="Consolas" w:eastAsia="Consolas" w:hAnsi="Consolas" w:cs="Consolas"/>
          <w:b w:val="0"/>
          <w:sz w:val="28"/>
        </w:rPr>
        <w:t xml:space="preserve">Первым отреагировал не молодой человек, а его наставница. Резко развернувшись на месте, она взмахнула перед собой рукой. Навстречу Ван Баолэ помчалась большая печать. У него безумно блеснули глаза при виде идущей наперерез атаке командира легиона. Он поднял руку и с размаху ударил кулаком по печати. Его сильно затрясло, а с губ брызнула кровь. Правая рука взорвалась фонтаном кровавых брызг, а его самого отбросило от печати ударной волной.
</w:t>
      </w:r>
    </w:p>
    <w:p>
      <w:pPr/>
    </w:p>
    <w:p>
      <w:pPr>
        <w:jc w:val="left"/>
      </w:pPr>
      <w:r>
        <w:rPr>
          <w:rFonts w:ascii="Consolas" w:eastAsia="Consolas" w:hAnsi="Consolas" w:cs="Consolas"/>
          <w:b w:val="0"/>
          <w:sz w:val="28"/>
        </w:rPr>
        <w:t xml:space="preserve">Вот только его атака еще не закончилась. Один оторванный палец вспыхнул черным пламенем. Пробив печать насквозь, он с немыслимой скоростью умчался в сторону ученика командира легиона. Бледный парень только почувствовал облегчение, ошибочно подумав, что опасность миновала, как ему в лоб вонзился горящий палец, пробив голову насквозь. Теперь у него между бровей зияла дыра. Он задрожал и отлетел на несколько метров. Он хотел повернуться и посмотреть на наставницу, как вдруг его голова взорвалась. Парень погиб телом и душой.
</w:t>
      </w:r>
    </w:p>
    <w:p>
      <w:pPr/>
    </w:p>
    <w:p>
      <w:pPr>
        <w:jc w:val="left"/>
      </w:pPr>
      <w:r>
        <w:rPr>
          <w:rFonts w:ascii="Consolas" w:eastAsia="Consolas" w:hAnsi="Consolas" w:cs="Consolas"/>
          <w:b w:val="0"/>
          <w:sz w:val="28"/>
        </w:rPr>
        <w:t xml:space="preserve">Всё произошло очень быстро. За какие-то мгновения. Любому нормальному человеку Ван Баолэ показался бы безумцем. Никто не предполагал, что он нападет, поэтому ему, вероятно, и удалось убить парня!
</w:t>
      </w:r>
    </w:p>
    <w:p>
      <w:pPr/>
    </w:p>
    <w:p>
      <w:pPr>
        <w:jc w:val="left"/>
      </w:pPr>
      <w:r>
        <w:rPr>
          <w:rFonts w:ascii="Consolas" w:eastAsia="Consolas" w:hAnsi="Consolas" w:cs="Consolas"/>
          <w:b w:val="0"/>
          <w:sz w:val="28"/>
        </w:rPr>
        <w:t xml:space="preserve">— Кунь’эр! — закричала командир легиона Черный дракон.
</w:t>
      </w:r>
    </w:p>
    <w:p>
      <w:pPr/>
    </w:p>
    <w:p>
      <w:pPr>
        <w:jc w:val="left"/>
      </w:pPr>
      <w:r>
        <w:rPr>
          <w:rFonts w:ascii="Consolas" w:eastAsia="Consolas" w:hAnsi="Consolas" w:cs="Consolas"/>
          <w:b w:val="0"/>
          <w:sz w:val="28"/>
        </w:rPr>
        <w:t xml:space="preserve">Из её горла вырвался нечеловеческий крик. Она свирепо посмотрела на Ван Баолэ, который использовал ударную волну, чтобы вернуться за безопасную черту. У него было сломано несколько рёбер и отсутствовала рука. Лицо стало белее мела, а сам он пытался остановить дрожь во всём теле. И всё же его глаза довольно блестели. Это произвело на всех неизгладимое впечатление.
</w:t>
      </w:r>
    </w:p>
    <w:p>
      <w:pPr/>
    </w:p>
    <w:p>
      <w:pPr>
        <w:jc w:val="left"/>
      </w:pPr>
      <w:r>
        <w:rPr>
          <w:rFonts w:ascii="Consolas" w:eastAsia="Consolas" w:hAnsi="Consolas" w:cs="Consolas"/>
          <w:b w:val="0"/>
          <w:sz w:val="28"/>
        </w:rPr>
        <w:t xml:space="preserve">— А этот малый не промах!
</w:t>
      </w:r>
    </w:p>
    <w:p>
      <w:pPr/>
    </w:p>
    <w:p>
      <w:pPr>
        <w:jc w:val="left"/>
      </w:pPr>
      <w:r>
        <w:rPr>
          <w:rFonts w:ascii="Consolas" w:eastAsia="Consolas" w:hAnsi="Consolas" w:cs="Consolas"/>
          <w:b w:val="0"/>
          <w:sz w:val="28"/>
        </w:rPr>
        <w:t xml:space="preserve">— Лун Наньцзы не так прост!
</w:t>
      </w:r>
    </w:p>
    <w:p>
      <w:pPr/>
    </w:p>
    <w:p>
      <w:pPr>
        <w:jc w:val="left"/>
      </w:pPr>
      <w:r>
        <w:rPr>
          <w:rFonts w:ascii="Consolas" w:eastAsia="Consolas" w:hAnsi="Consolas" w:cs="Consolas"/>
          <w:b w:val="0"/>
          <w:sz w:val="28"/>
        </w:rPr>
        <w:t xml:space="preserve">— В такой ситуации решиться на нападение. Храбрости этому парню не занимать. Если подумать, он с ходу предложил сто чернильных рыб-драконов. Неужто он заранее подготовил запасной план? Этот парень не только свиреп, но и довольно умён!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Никогда не переходи дорогу практику дхармического оружия
</w:t>
      </w:r>
    </w:p>
    <w:p>
      <w:pPr/>
    </w:p>
    <w:p>
      <w:pPr>
        <w:jc w:val="left"/>
      </w:pPr>
      <w:r>
        <w:rPr>
          <w:rFonts w:ascii="Consolas" w:eastAsia="Consolas" w:hAnsi="Consolas" w:cs="Consolas"/>
          <w:b w:val="0"/>
          <w:sz w:val="28"/>
        </w:rPr>
        <w:t xml:space="preserve">Среди тех, кто достиг достаточно высокого уровня культивации, встречались тугодумы, но практически не было глупцов. К примеру, большинство практиков легиона Черные панцирники догадались, что обещание Ван Баолэ преследовало сразу две цели. Во-первых, он хотел защитить себя. Во-вторых, он пытался заслужить расположение их легиона.
</w:t>
      </w:r>
    </w:p>
    <w:p>
      <w:pPr/>
    </w:p>
    <w:p>
      <w:pPr>
        <w:jc w:val="left"/>
      </w:pPr>
      <w:r>
        <w:rPr>
          <w:rFonts w:ascii="Consolas" w:eastAsia="Consolas" w:hAnsi="Consolas" w:cs="Consolas"/>
          <w:b w:val="0"/>
          <w:sz w:val="28"/>
        </w:rPr>
        <w:t xml:space="preserve">Один из простейших способов посеять карму, за исключением вражды, предложить другой стороне выгодную сделку. Добровольно став чьим-то должником, ты так или иначе устанавливаешь с другим человеком какие-никакие отношения. До выплаты долга эти отношения обычно оставались довольно стабильными.
</w:t>
      </w:r>
    </w:p>
    <w:p>
      <w:pPr/>
    </w:p>
    <w:p>
      <w:pPr>
        <w:jc w:val="left"/>
      </w:pPr>
      <w:r>
        <w:rPr>
          <w:rFonts w:ascii="Consolas" w:eastAsia="Consolas" w:hAnsi="Consolas" w:cs="Consolas"/>
          <w:b w:val="0"/>
          <w:sz w:val="28"/>
        </w:rPr>
        <w:t xml:space="preserve">Ван Баолэ усвоил этот урок еще в юном возрасте. В текущей ситуации он применил этот трюк, практически не задумываясь. Глубоко внутри он отдавал себе отчет, зачем пошел на риск и убил ученика командира легиона Черный дракон. Он безусловно был зол, но не настолько, чтобы потерять над собой контроль. С одной стороны, убийство ученика было проверкой, с другой, ситуацией, которую намеренно создал Ван Баолэ.
</w:t>
      </w:r>
    </w:p>
    <w:p>
      <w:pPr/>
    </w:p>
    <w:p>
      <w:pPr>
        <w:jc w:val="left"/>
      </w:pPr>
      <w:r>
        <w:rPr>
          <w:rFonts w:ascii="Consolas" w:eastAsia="Consolas" w:hAnsi="Consolas" w:cs="Consolas"/>
          <w:b w:val="0"/>
          <w:sz w:val="28"/>
        </w:rPr>
        <w:t xml:space="preserve">Перед нападением он всё тщательно обдумал. Поскольку время нельзя было обернуть вспять, его старый план пошел крахом. В то же время судьба предоставила ему другую возможность. Ему следовало заявить о себе, чтобы его заметила секта Карающая длань. Всё это стало искрой, побудившей его в ярости и негодовании убить наглеца.
</w:t>
      </w:r>
    </w:p>
    <w:p>
      <w:pPr/>
    </w:p>
    <w:p>
      <w:pPr>
        <w:jc w:val="left"/>
      </w:pPr>
      <w:r>
        <w:rPr>
          <w:rFonts w:ascii="Consolas" w:eastAsia="Consolas" w:hAnsi="Consolas" w:cs="Consolas"/>
          <w:b w:val="0"/>
          <w:sz w:val="28"/>
        </w:rPr>
        <w:t xml:space="preserve">Судя по шокированным лицам людей вокруг, он всё правильно рассчитал. Правда его интересовала реакция не столько простых учеников, сколько командира легиона. И эта реакция последовала незамедлительно!
</w:t>
      </w:r>
    </w:p>
    <w:p>
      <w:pPr/>
    </w:p>
    <w:p>
      <w:pPr>
        <w:jc w:val="left"/>
      </w:pPr>
      <w:r>
        <w:rPr>
          <w:rFonts w:ascii="Consolas" w:eastAsia="Consolas" w:hAnsi="Consolas" w:cs="Consolas"/>
          <w:b w:val="0"/>
          <w:sz w:val="28"/>
        </w:rPr>
        <w:t xml:space="preserve">Как только Ван Баолэ отступил, командир легиона Черный дракон с диким криком хотела наброситься на убийцу её любимого ученика. Впервые в глазах старика, лежащего на жуке в радужном пузыре, появился странный блеск.
</w:t>
      </w:r>
    </w:p>
    <w:p>
      <w:pPr/>
    </w:p>
    <w:p>
      <w:pPr>
        <w:jc w:val="left"/>
      </w:pPr>
      <w:r>
        <w:rPr>
          <w:rFonts w:ascii="Consolas" w:eastAsia="Consolas" w:hAnsi="Consolas" w:cs="Consolas"/>
          <w:b w:val="0"/>
          <w:sz w:val="28"/>
        </w:rPr>
        <w:t xml:space="preserve">— Вот так удивил! — со смехом бросил он.
</w:t>
      </w:r>
    </w:p>
    <w:p>
      <w:pPr/>
    </w:p>
    <w:p>
      <w:pPr>
        <w:jc w:val="left"/>
      </w:pPr>
      <w:r>
        <w:rPr>
          <w:rFonts w:ascii="Consolas" w:eastAsia="Consolas" w:hAnsi="Consolas" w:cs="Consolas"/>
          <w:b w:val="0"/>
          <w:sz w:val="28"/>
        </w:rPr>
        <w:t xml:space="preserve">Он ткнул, казалось, в случайное место на панцире черного жука. Гигантское насекомое подняло голову и издало пронзительный звук, отчего радужный пузырь лопнули. Взрывная волна прошла через сияющую черту туда, где как раз находился Ван Баолэ и командир легиона Черный дракон.
</w:t>
      </w:r>
    </w:p>
    <w:p>
      <w:pPr/>
    </w:p>
    <w:p>
      <w:pPr>
        <w:jc w:val="left"/>
      </w:pPr>
      <w:r>
        <w:rPr>
          <w:rFonts w:ascii="Consolas" w:eastAsia="Consolas" w:hAnsi="Consolas" w:cs="Consolas"/>
          <w:b w:val="0"/>
          <w:sz w:val="28"/>
        </w:rPr>
        <w:t xml:space="preserve">Когда раздался рокот Ван Баолэ задрожал. Стиснув зубы, он ценой неимоверных усилий перелетел через границу. Будучи лжебессмертным, командир легиона Черный дракон еще не достигла стадии Бессмертия. Выражение её лица изменилось, когда взрывная волна замедлила её. Благодаря этому Ван Баолэ успел пересечь границу. Из её горла вырвался крик, в котором смешались ярость, неистовство и негодование.
</w:t>
      </w:r>
    </w:p>
    <w:p>
      <w:pPr/>
    </w:p>
    <w:p>
      <w:pPr>
        <w:jc w:val="left"/>
      </w:pPr>
      <w:r>
        <w:rPr>
          <w:rFonts w:ascii="Consolas" w:eastAsia="Consolas" w:hAnsi="Consolas" w:cs="Consolas"/>
          <w:b w:val="0"/>
          <w:sz w:val="28"/>
        </w:rPr>
        <w:t xml:space="preserve">Командир легиона Черный дракон была безжалостной женщиной. Она буквально кипела от гнева, однако лишь ударила ногой по пространству, а потом, даже не посмотрев на Ван Баолэ, развернулась и мгновенно исчезла. Она ушла, не сказав ни слова. Опыт подсказывал Ван Баолэ, что именно такие люди были наиболее опасными.
</w:t>
      </w:r>
    </w:p>
    <w:p>
      <w:pPr/>
    </w:p>
    <w:p>
      <w:pPr>
        <w:jc w:val="left"/>
      </w:pPr>
      <w:r>
        <w:rPr>
          <w:rFonts w:ascii="Consolas" w:eastAsia="Consolas" w:hAnsi="Consolas" w:cs="Consolas"/>
          <w:b w:val="0"/>
          <w:sz w:val="28"/>
        </w:rPr>
        <w:t xml:space="preserve">Их вражду надо разрешить как можно скорее. Он прищурился и перевел взгляд с неё на командира Черных панцирников.
</w:t>
      </w:r>
    </w:p>
    <w:p>
      <w:pPr/>
    </w:p>
    <w:p>
      <w:pPr>
        <w:jc w:val="left"/>
      </w:pPr>
      <w:r>
        <w:rPr>
          <w:rFonts w:ascii="Consolas" w:eastAsia="Consolas" w:hAnsi="Consolas" w:cs="Consolas"/>
          <w:b w:val="0"/>
          <w:sz w:val="28"/>
        </w:rPr>
        <w:t xml:space="preserve">— Почтенный, премного благодарен за помощь, — с этими словами он накрыл ладонью кулак и поклонился.
</w:t>
      </w:r>
    </w:p>
    <w:p>
      <w:pPr/>
    </w:p>
    <w:p>
      <w:pPr>
        <w:jc w:val="left"/>
      </w:pPr>
      <w:r>
        <w:rPr>
          <w:rFonts w:ascii="Consolas" w:eastAsia="Consolas" w:hAnsi="Consolas" w:cs="Consolas"/>
          <w:b w:val="0"/>
          <w:sz w:val="28"/>
        </w:rPr>
        <w:t xml:space="preserve">Старик, казалось, не услышал благодарности Ван Баолэ. Так и не встав, он закрыл глаза. Со склонённой головой, Ван Баолэ начал пятиться. Всё это время он не показывал старику спину. Через пару километров он всё-таки развернулся. Тут наконец заговорил Сюй Фэйцзы. В его голосе чувствовалось одобрение.
</w:t>
      </w:r>
    </w:p>
    <w:p>
      <w:pPr/>
    </w:p>
    <w:p>
      <w:pPr>
        <w:jc w:val="left"/>
      </w:pPr>
      <w:r>
        <w:rPr>
          <w:rFonts w:ascii="Consolas" w:eastAsia="Consolas" w:hAnsi="Consolas" w:cs="Consolas"/>
          <w:b w:val="0"/>
          <w:sz w:val="28"/>
        </w:rPr>
        <w:t xml:space="preserve">— Лун Наньцзы, я запомню твоё обещание подарить три сотни чернильных рыб-драконов.
</w:t>
      </w:r>
    </w:p>
    <w:p>
      <w:pPr/>
    </w:p>
    <w:p>
      <w:pPr>
        <w:jc w:val="left"/>
      </w:pPr>
      <w:r>
        <w:rPr>
          <w:rFonts w:ascii="Consolas" w:eastAsia="Consolas" w:hAnsi="Consolas" w:cs="Consolas"/>
          <w:b w:val="0"/>
          <w:sz w:val="28"/>
        </w:rPr>
        <w:t xml:space="preserve">Пару мгновений Ван Баолэ молчал. Потом он накрыл ладонью кулак и еще раз поклонился Сюй Фэйцзы. Не став скрывать боль в голосе, он напоследок сказал: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Схватившись за грудь, как будто от боли, он медленно полетел прочь. За пределами действия божественного сознания бессмертного он обернулся и посмотрел в сторону позиций легиона Черные панцирники.
</w:t>
      </w:r>
    </w:p>
    <w:p>
      <w:pPr/>
    </w:p>
    <w:p>
      <w:pPr>
        <w:jc w:val="left"/>
      </w:pPr>
      <w:r>
        <w:rPr>
          <w:rFonts w:ascii="Consolas" w:eastAsia="Consolas" w:hAnsi="Consolas" w:cs="Consolas"/>
          <w:b w:val="0"/>
          <w:sz w:val="28"/>
        </w:rPr>
        <w:t xml:space="preserve">«Их командир тот еще типчик. Увеличил мой долг в три раза. Какая-то медвежья услуга получается…»
</w:t>
      </w:r>
    </w:p>
    <w:p>
      <w:pPr/>
    </w:p>
    <w:p>
      <w:pPr>
        <w:jc w:val="left"/>
      </w:pPr>
      <w:r>
        <w:rPr>
          <w:rFonts w:ascii="Consolas" w:eastAsia="Consolas" w:hAnsi="Consolas" w:cs="Consolas"/>
          <w:b w:val="0"/>
          <w:sz w:val="28"/>
        </w:rPr>
        <w:t xml:space="preserve">Ван Баолэ вообще не планировал отдавать долг. Если будет возможно, он бы попытался подарить чернильных рыб-драконов ради укрепления отношения с легионом. Но прощальные слова Сюй Фэйцзы на корню убили эту идею. Идея командира Черных панцирников была предельно ясна. Он специально поднял «ценность» Ван Баолэ. Теперь его жизнь стала гораздо дороже.
</w:t>
      </w:r>
    </w:p>
    <w:p>
      <w:pPr/>
    </w:p>
    <w:p>
      <w:pPr>
        <w:jc w:val="left"/>
      </w:pPr>
      <w:r>
        <w:rPr>
          <w:rFonts w:ascii="Consolas" w:eastAsia="Consolas" w:hAnsi="Consolas" w:cs="Consolas"/>
          <w:b w:val="0"/>
          <w:sz w:val="28"/>
        </w:rPr>
        <w:t xml:space="preserve">«Ему даже не надо ждать три года. Если где-то за год я не найду необходимое количество этих чертовых рыб, то старик может создать ситуацию, где меня убьет командир легиона Черный дракон, чтобы потом потребовать у них компенсацию».
</w:t>
      </w:r>
    </w:p>
    <w:p>
      <w:pPr/>
    </w:p>
    <w:p>
      <w:pPr>
        <w:jc w:val="left"/>
      </w:pPr>
      <w:r>
        <w:rPr>
          <w:rFonts w:ascii="Consolas" w:eastAsia="Consolas" w:hAnsi="Consolas" w:cs="Consolas"/>
          <w:b w:val="0"/>
          <w:sz w:val="28"/>
        </w:rPr>
        <w:t xml:space="preserve">Ван Баолэ не сбавлял скорость. Сейчас он держал путь не к главной планете цивилизации Божественное око. Он хотел найти укромное место на территории секты Карающая длань для культивации. В космосе такое найти не трудно. Малые небесные тела и метеориты идеально подходили для его целей. Последние найти было в избытке.
</w:t>
      </w:r>
    </w:p>
    <w:p>
      <w:pPr/>
    </w:p>
    <w:p>
      <w:pPr>
        <w:jc w:val="left"/>
      </w:pPr>
      <w:r>
        <w:rPr>
          <w:rFonts w:ascii="Consolas" w:eastAsia="Consolas" w:hAnsi="Consolas" w:cs="Consolas"/>
          <w:b w:val="0"/>
          <w:sz w:val="28"/>
        </w:rPr>
        <w:t xml:space="preserve">Пару недель спустя Ван Баолэ обнаружил подходящий метеорит. На нём он сел в позу лотоса и занялся культивацией. Перетерпев страшные муки, ему удалось избавиться от проклятия кровавой стрекозы у себя на груди.
</w:t>
      </w:r>
    </w:p>
    <w:p>
      <w:pPr/>
    </w:p>
    <w:p>
      <w:pPr>
        <w:jc w:val="left"/>
      </w:pPr>
      <w:r>
        <w:rPr>
          <w:rFonts w:ascii="Consolas" w:eastAsia="Consolas" w:hAnsi="Consolas" w:cs="Consolas"/>
          <w:b w:val="0"/>
          <w:sz w:val="28"/>
        </w:rPr>
        <w:t xml:space="preserve">Пришло время корректировать свои планы. Желание одного легиона убить его и скрытая угроза в словах командира второго недвусмысленно показывали, что в плане статуса и культивации он безнадежно им уступал. Сидя со скрещенными ногами на метеорите, он любовался звездным небом. Он отколол кусок метеорита и принялся задумчиво крутить его в руках.
</w:t>
      </w:r>
    </w:p>
    <w:p>
      <w:pPr/>
    </w:p>
    <w:p>
      <w:pPr>
        <w:jc w:val="left"/>
      </w:pPr>
      <w:r>
        <w:rPr>
          <w:rFonts w:ascii="Consolas" w:eastAsia="Consolas" w:hAnsi="Consolas" w:cs="Consolas"/>
          <w:b w:val="0"/>
          <w:sz w:val="28"/>
        </w:rPr>
        <w:t xml:space="preserve">«Изменить личность нетрудно, но в будущем это создаст мне много проблем. Быстро повысить культивацию тоже не выйдет. Но… кое-что я всё-таки могу сделать! Стать известнее!»
</w:t>
      </w:r>
    </w:p>
    <w:p>
      <w:pPr/>
    </w:p>
    <w:p>
      <w:pPr>
        <w:jc w:val="left"/>
      </w:pPr>
      <w:r>
        <w:rPr>
          <w:rFonts w:ascii="Consolas" w:eastAsia="Consolas" w:hAnsi="Consolas" w:cs="Consolas"/>
          <w:b w:val="0"/>
          <w:sz w:val="28"/>
        </w:rPr>
        <w:t xml:space="preserve">Ван Баолэ немного сжал пальцы, отчего камешек в руке с треском раскололся. В его глазах вспыхнул огонёк.
</w:t>
      </w:r>
    </w:p>
    <w:p>
      <w:pPr/>
    </w:p>
    <w:p>
      <w:pPr>
        <w:jc w:val="left"/>
      </w:pPr>
      <w:r>
        <w:rPr>
          <w:rFonts w:ascii="Consolas" w:eastAsia="Consolas" w:hAnsi="Consolas" w:cs="Consolas"/>
          <w:b w:val="0"/>
          <w:sz w:val="28"/>
        </w:rPr>
        <w:t xml:space="preserve">«Будь я знаменитым на всю цивилизацию практиком, этот конфликт закончился бы совершенно иначе. Сейчас известность мне, конечно, не поможет полностью исправить ситуацию. Но всё разрешится, если я привлеку внимание секты Карающая длань. Вопрос в том, как быстро прославиться… Мне нужно сделать что-то совершенно немыслимое».
</w:t>
      </w:r>
    </w:p>
    <w:p>
      <w:pPr/>
    </w:p>
    <w:p>
      <w:pPr>
        <w:jc w:val="left"/>
      </w:pPr>
      <w:r>
        <w:rPr>
          <w:rFonts w:ascii="Consolas" w:eastAsia="Consolas" w:hAnsi="Consolas" w:cs="Consolas"/>
          <w:b w:val="0"/>
          <w:sz w:val="28"/>
        </w:rPr>
        <w:t xml:space="preserve">Постепенно у него в голове сформировался план. Ничто так не шокирует, как уничтожение целого флота одним человеком. Вспомнив о взорванном корабле, в который было вложено огромное количество денег и сил, о бегстве от командира легиона Черный дракон и жуткой боли от проклятия, он окончательно преисполнился решимостью.
</w:t>
      </w:r>
    </w:p>
    <w:p>
      <w:pPr/>
    </w:p>
    <w:p>
      <w:pPr>
        <w:jc w:val="left"/>
      </w:pPr>
      <w:r>
        <w:rPr>
          <w:rFonts w:ascii="Consolas" w:eastAsia="Consolas" w:hAnsi="Consolas" w:cs="Consolas"/>
          <w:b w:val="0"/>
          <w:sz w:val="28"/>
        </w:rPr>
        <w:t xml:space="preserve">«С моей культивацией мне потребуются корабли. Их качество не обязательно должно быть высоким. Главное, чтобы они могли взрываться. Надо настроить начертания таким образом, чтобы самоуничтожение соединялись в цепную реакцию… для их управления нужны дополнительные руки».
</w:t>
      </w:r>
    </w:p>
    <w:p>
      <w:pPr/>
    </w:p>
    <w:p>
      <w:pPr>
        <w:jc w:val="left"/>
      </w:pPr>
      <w:r>
        <w:rPr>
          <w:rFonts w:ascii="Consolas" w:eastAsia="Consolas" w:hAnsi="Consolas" w:cs="Consolas"/>
          <w:b w:val="0"/>
          <w:sz w:val="28"/>
        </w:rPr>
        <w:t xml:space="preserve">Ван Баолэ надолго закрыл глаза. Когда они наконец открылись… у него уже был ответ.
</w:t>
      </w:r>
    </w:p>
    <w:p>
      <w:pPr/>
    </w:p>
    <w:p>
      <w:pPr>
        <w:jc w:val="left"/>
      </w:pPr>
      <w:r>
        <w:rPr>
          <w:rFonts w:ascii="Consolas" w:eastAsia="Consolas" w:hAnsi="Consolas" w:cs="Consolas"/>
          <w:b w:val="0"/>
          <w:sz w:val="28"/>
        </w:rPr>
        <w:t xml:space="preserve">«Автоматоны!»
</w:t>
      </w:r>
    </w:p>
    <w:p>
      <w:pPr/>
    </w:p>
    <w:p>
      <w:pPr>
        <w:jc w:val="left"/>
      </w:pPr>
      <w:r>
        <w:rPr>
          <w:rFonts w:ascii="Consolas" w:eastAsia="Consolas" w:hAnsi="Consolas" w:cs="Consolas"/>
          <w:b w:val="0"/>
          <w:sz w:val="28"/>
        </w:rPr>
        <w:t xml:space="preserve">Ван Баолэ не стал терять время. Первым делом он укрепил магическую формацию, которую возвел перед тем, как заняться ранами. Потом он открыл бездонный браслет и достал несколько десятков сумок. Внутри лежала добыча с последнего рейда секты Святые врата.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Проверив их содержимое и произведя мысленные расчеты, он достал нефритовую табличку. В сообщении Дэ Куньцзы он приказал собрать необходимые материалы из добычи и прислать их ему в несколько партий. К сообщению был приложен список материалов, которые Дэ Куньцзы следовало докупить.
</w:t>
      </w:r>
    </w:p>
    <w:p>
      <w:pPr/>
    </w:p>
    <w:p>
      <w:pPr>
        <w:jc w:val="left"/>
      </w:pPr>
      <w:r>
        <w:rPr>
          <w:rFonts w:ascii="Consolas" w:eastAsia="Consolas" w:hAnsi="Consolas" w:cs="Consolas"/>
          <w:b w:val="0"/>
          <w:sz w:val="28"/>
        </w:rPr>
        <w:t xml:space="preserve">Глава секты уже находился на главной планете Божественное око. Всё это время он не мог найти себе места из-за появившихся слухов. Люди болтали, что Лун Наньцзы сцепился с командиром легиона Черный дракон. Вмешательство в их конфликт Черных панцирников не только не успокаивало, наоборот, это вызывало еще больше беспокойства. Оба легиона имели огромные армии. Ему не хотелось случайно навлечь на себя их гнев. Сообщение от Ван Баолэ заставило его заколебаться. В итоге он со вздохом отправился выполнять поручение своего господина.
</w:t>
      </w:r>
    </w:p>
    <w:p>
      <w:pPr/>
    </w:p>
    <w:p>
      <w:pPr>
        <w:jc w:val="left"/>
      </w:pPr>
      <w:r>
        <w:rPr>
          <w:rFonts w:ascii="Consolas" w:eastAsia="Consolas" w:hAnsi="Consolas" w:cs="Consolas"/>
          <w:b w:val="0"/>
          <w:sz w:val="28"/>
        </w:rPr>
        <w:t xml:space="preserve">Незаметно прошли три месяца. Снаружи метеорит Ван Баолэ выглядел неприметно, но внутри он разительно изменился. В созданной им огромной полости полыхало пламя. В самом центре стоял взлохмаченный Ван Баолэ в окружении тысяч разномастных автоматонов. Что до его помощников, они сновали по метеориту, деловито собирая простенькие летающие корабли, чья сила заключалась в их самоуничтожении, а не в огневой мощи. Похоже, за каких-то три месяца ему удалось наладить целое производство.
</w:t>
      </w:r>
    </w:p>
    <w:p>
      <w:pPr/>
    </w:p>
    <w:p>
      <w:pPr>
        <w:jc w:val="left"/>
      </w:pPr>
      <w:r>
        <w:rPr>
          <w:rFonts w:ascii="Consolas" w:eastAsia="Consolas" w:hAnsi="Consolas" w:cs="Consolas"/>
          <w:b w:val="0"/>
          <w:sz w:val="28"/>
        </w:rPr>
        <w:t xml:space="preserve">«Этого тоже недостаточно. Карга из легиона Черный дракон, ты у меня еще попляшешь!»
</w:t>
      </w:r>
    </w:p>
    <w:p>
      <w:pPr/>
    </w:p>
    <w:p>
      <w:pPr>
        <w:jc w:val="left"/>
      </w:pPr>
      <w:r>
        <w:rPr>
          <w:rFonts w:ascii="Consolas" w:eastAsia="Consolas" w:hAnsi="Consolas" w:cs="Consolas"/>
          <w:b w:val="0"/>
          <w:sz w:val="28"/>
        </w:rPr>
        <w:t xml:space="preserve">Взмахом руки Ван Баолэ закончил еще три автоматона. Послав их на работы, он опять взялся за переплавку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Возвращение к звезде
</w:t>
      </w:r>
    </w:p>
    <w:p>
      <w:pPr/>
    </w:p>
    <w:p>
      <w:pPr>
        <w:jc w:val="left"/>
      </w:pPr>
      <w:r>
        <w:rPr>
          <w:rFonts w:ascii="Consolas" w:eastAsia="Consolas" w:hAnsi="Consolas" w:cs="Consolas"/>
          <w:b w:val="0"/>
          <w:sz w:val="28"/>
        </w:rPr>
        <w:t xml:space="preserve">С помощью армии автоматонов была построена целая флотилия кораблей. Правда Ван Баолэ пришлось пожертвовать крепостью корпуса, скоростью и наступательным потенциалом, поэтому язык не поворачивался назвать их боевыми кораблями. Скорее это были большие дхармические артефакты, поэтому на их строительство требовалось минимум времени.
</w:t>
      </w:r>
    </w:p>
    <w:p>
      <w:pPr/>
    </w:p>
    <w:p>
      <w:pPr>
        <w:jc w:val="left"/>
      </w:pPr>
      <w:r>
        <w:rPr>
          <w:rFonts w:ascii="Consolas" w:eastAsia="Consolas" w:hAnsi="Consolas" w:cs="Consolas"/>
          <w:b w:val="0"/>
          <w:sz w:val="28"/>
        </w:rPr>
        <w:t xml:space="preserve">За несколько месяцев Ван Баолэ сделал почти тысячу судов. Для снижения затрат он не стал встраивать ядро для управление кораблями с помощью божественного сознания, поэтому его корабли в некотором смысле были горой рухляди. Однако они лишь казались бесполезной грудой металлолома. Всё менялось после их самоуничтожения. Взрыв всех кораблей мог сотрясти небо и всколыхнуть землю.
</w:t>
      </w:r>
    </w:p>
    <w:p>
      <w:pPr/>
    </w:p>
    <w:p>
      <w:pPr>
        <w:jc w:val="left"/>
      </w:pPr>
      <w:r>
        <w:rPr>
          <w:rFonts w:ascii="Consolas" w:eastAsia="Consolas" w:hAnsi="Consolas" w:cs="Consolas"/>
          <w:b w:val="0"/>
          <w:sz w:val="28"/>
        </w:rPr>
        <w:t xml:space="preserve">Ван Баолэ тратил всю свою энергию и подбирал материалы таким образом, чтобы максимально увеличить силу взрыва, поэтому его творения представляли собой обычные летающие бомбы, а не корабли в привычном понимании этого слова! Его беспокоило, что мощь взрыва была недостаточно высокой, поэтому он добавил техники переплавки артефактов Федерации. Даже после такого он всё равно был недоволен результатом. Немного подумав, он решил включить в каждый корабль по глазу кошмара. Это увеличило мощность самоуничтожения, однако повысило риск раскрытия личности Ван Баолэ.
</w:t>
      </w:r>
    </w:p>
    <w:p>
      <w:pPr/>
    </w:p>
    <w:p>
      <w:pPr>
        <w:jc w:val="left"/>
      </w:pPr>
      <w:r>
        <w:rPr>
          <w:rFonts w:ascii="Consolas" w:eastAsia="Consolas" w:hAnsi="Consolas" w:cs="Consolas"/>
          <w:b w:val="0"/>
          <w:sz w:val="28"/>
        </w:rPr>
        <w:t xml:space="preserve">«Так и быть, сделать больше уже не получится».
</w:t>
      </w:r>
    </w:p>
    <w:p>
      <w:pPr/>
    </w:p>
    <w:p>
      <w:pPr>
        <w:jc w:val="left"/>
      </w:pPr>
      <w:r>
        <w:rPr>
          <w:rFonts w:ascii="Consolas" w:eastAsia="Consolas" w:hAnsi="Consolas" w:cs="Consolas"/>
          <w:b w:val="0"/>
          <w:sz w:val="28"/>
        </w:rPr>
        <w:t xml:space="preserve">Сидя в позе лотоса внутри метеорита, Ван Баолэ со вздохом окинул взглядом построенный флот. Наконец он опустил глаза на бездонный браслет на руке. Остатки материалов внутри заставили его нахмуриться.
</w:t>
      </w:r>
    </w:p>
    <w:p>
      <w:pPr/>
    </w:p>
    <w:p>
      <w:pPr>
        <w:jc w:val="left"/>
      </w:pPr>
      <w:r>
        <w:rPr>
          <w:rFonts w:ascii="Consolas" w:eastAsia="Consolas" w:hAnsi="Consolas" w:cs="Consolas"/>
          <w:b w:val="0"/>
          <w:sz w:val="28"/>
        </w:rPr>
        <w:t xml:space="preserve">«В них нет ядер контроля, поэтому я не могу управлять ими напрямую с помощью божественного сознания… хотя это и не нужно, достаточно оставить автоматов на борту!»
</w:t>
      </w:r>
    </w:p>
    <w:p>
      <w:pPr/>
    </w:p>
    <w:p>
      <w:pPr>
        <w:jc w:val="left"/>
      </w:pPr>
      <w:r>
        <w:rPr>
          <w:rFonts w:ascii="Consolas" w:eastAsia="Consolas" w:hAnsi="Consolas" w:cs="Consolas"/>
          <w:b w:val="0"/>
          <w:sz w:val="28"/>
        </w:rPr>
        <w:t xml:space="preserve">Таким был план с самого начала. Он собирался управлять армией автоматонами, а те в свою очередь будут вести корабли. Таким образом при самоуничтожении кораблей взорвутся и автоматоны. Сила взрыва будет не такой впечатляющей, как ему хотелось, но это тоже поможет.
</w:t>
      </w:r>
    </w:p>
    <w:p>
      <w:pPr/>
    </w:p>
    <w:p>
      <w:pPr>
        <w:jc w:val="left"/>
      </w:pPr>
      <w:r>
        <w:rPr>
          <w:rFonts w:ascii="Consolas" w:eastAsia="Consolas" w:hAnsi="Consolas" w:cs="Consolas"/>
          <w:b w:val="0"/>
          <w:sz w:val="28"/>
        </w:rPr>
        <w:t xml:space="preserve">«Легион Черный дракон, посмел ограбить меня? За это я сотру вас в порошок!»
</w:t>
      </w:r>
    </w:p>
    <w:p>
      <w:pPr/>
    </w:p>
    <w:p>
      <w:pPr>
        <w:jc w:val="left"/>
      </w:pPr>
      <w:r>
        <w:rPr>
          <w:rFonts w:ascii="Consolas" w:eastAsia="Consolas" w:hAnsi="Consolas" w:cs="Consolas"/>
          <w:b w:val="0"/>
          <w:sz w:val="28"/>
        </w:rPr>
        <w:t xml:space="preserve">Ван Баолэ фыркнул. Больше он не беспокоился о кораблях. Пришло время решить, что делать с командиром легиона Черный дракон. Если он не придумает способ разобраться с лжебессмертным, то трехмесячная подготовка пойдет псу под хвост. Тогда нападение превратится в попытку суицида.
</w:t>
      </w:r>
    </w:p>
    <w:p>
      <w:pPr/>
    </w:p>
    <w:p>
      <w:pPr>
        <w:jc w:val="left"/>
      </w:pPr>
      <w:r>
        <w:rPr>
          <w:rFonts w:ascii="Consolas" w:eastAsia="Consolas" w:hAnsi="Consolas" w:cs="Consolas"/>
          <w:b w:val="0"/>
          <w:sz w:val="28"/>
        </w:rPr>
        <w:t xml:space="preserve">«Разница между нашей культивацией слишком большая. Если истинная сущность явится за мной, то мне крышка… Хотя я могу поймать её в ловушку, чтобы вообще с ней не драться…»
</w:t>
      </w:r>
    </w:p>
    <w:p>
      <w:pPr/>
    </w:p>
    <w:p>
      <w:pPr>
        <w:jc w:val="left"/>
      </w:pPr>
      <w:r>
        <w:rPr>
          <w:rFonts w:ascii="Consolas" w:eastAsia="Consolas" w:hAnsi="Consolas" w:cs="Consolas"/>
          <w:b w:val="0"/>
          <w:sz w:val="28"/>
        </w:rPr>
        <w:t xml:space="preserve">Ван Баолэ с блеском в глазах поскреб подбородок.
</w:t>
      </w:r>
    </w:p>
    <w:p>
      <w:pPr/>
    </w:p>
    <w:p>
      <w:pPr>
        <w:jc w:val="left"/>
      </w:pPr>
      <w:r>
        <w:rPr>
          <w:rFonts w:ascii="Consolas" w:eastAsia="Consolas" w:hAnsi="Consolas" w:cs="Consolas"/>
          <w:b w:val="0"/>
          <w:sz w:val="28"/>
        </w:rPr>
        <w:t xml:space="preserve">«Ловушка, хм, в этом я кое-что смыслю…»
</w:t>
      </w:r>
    </w:p>
    <w:p>
      <w:pPr/>
    </w:p>
    <w:p>
      <w:pPr>
        <w:jc w:val="left"/>
      </w:pPr>
      <w:r>
        <w:rPr>
          <w:rFonts w:ascii="Consolas" w:eastAsia="Consolas" w:hAnsi="Consolas" w:cs="Consolas"/>
          <w:b w:val="0"/>
          <w:sz w:val="28"/>
        </w:rPr>
        <w:t xml:space="preserve">Сперва он подумал о дхармическом оружии вроде золотого колокола, веревки и магических формаций. Однако от всех пришлось отказаться.
</w:t>
      </w:r>
    </w:p>
    <w:p>
      <w:pPr/>
    </w:p>
    <w:p>
      <w:pPr>
        <w:jc w:val="left"/>
      </w:pPr>
      <w:r>
        <w:rPr>
          <w:rFonts w:ascii="Consolas" w:eastAsia="Consolas" w:hAnsi="Consolas" w:cs="Consolas"/>
          <w:b w:val="0"/>
          <w:sz w:val="28"/>
        </w:rPr>
        <w:t xml:space="preserve">— В условиях ограниченности ресурсов я, конечно, могу их сделать, но много их переплавить не выйдет. Без достаточно большого количества артефактов высока вероятность того, всё пойдет наперекосяк, — пробормотал Ван Баолэ.
</w:t>
      </w:r>
    </w:p>
    <w:p>
      <w:pPr/>
    </w:p>
    <w:p>
      <w:pPr>
        <w:jc w:val="left"/>
      </w:pPr>
      <w:r>
        <w:rPr>
          <w:rFonts w:ascii="Consolas" w:eastAsia="Consolas" w:hAnsi="Consolas" w:cs="Consolas"/>
          <w:b w:val="0"/>
          <w:sz w:val="28"/>
        </w:rPr>
        <w:t xml:space="preserve">Его взгляд остановился на снующих туда-сюда автоматонах. Для ускорения постройки кораблей Ван Баолэ переплавил огромное количество автоматонов.
</w:t>
      </w:r>
    </w:p>
    <w:p>
      <w:pPr/>
    </w:p>
    <w:p>
      <w:pPr>
        <w:jc w:val="left"/>
      </w:pPr>
      <w:r>
        <w:rPr>
          <w:rFonts w:ascii="Consolas" w:eastAsia="Consolas" w:hAnsi="Consolas" w:cs="Consolas"/>
          <w:b w:val="0"/>
          <w:sz w:val="28"/>
        </w:rPr>
        <w:t xml:space="preserve">«Для управления кораблем хватит трех автоматонов.Получается, у меня еще остается семь тысяч автоматонов…»
</w:t>
      </w:r>
    </w:p>
    <w:p>
      <w:pPr/>
    </w:p>
    <w:p>
      <w:pPr>
        <w:jc w:val="left"/>
      </w:pPr>
      <w:r>
        <w:rPr>
          <w:rFonts w:ascii="Consolas" w:eastAsia="Consolas" w:hAnsi="Consolas" w:cs="Consolas"/>
          <w:b w:val="0"/>
          <w:sz w:val="28"/>
        </w:rPr>
        <w:t xml:space="preserve">В глазах Ван Баолэ постепенно разгоралось пламя, пока в голове формировалась новая идея.
</w:t>
      </w:r>
    </w:p>
    <w:p>
      <w:pPr/>
    </w:p>
    <w:p>
      <w:pPr>
        <w:jc w:val="left"/>
      </w:pPr>
      <w:r>
        <w:rPr>
          <w:rFonts w:ascii="Consolas" w:eastAsia="Consolas" w:hAnsi="Consolas" w:cs="Consolas"/>
          <w:b w:val="0"/>
          <w:sz w:val="28"/>
        </w:rPr>
        <w:t xml:space="preserve">«Добавим техники переплавки цивилизации Божественное око для многократного усиления… я могу объединить их в отряды по тысяче единиц, чтобы они создали сферические печати. Мне не нужно надолго выводить лжебессмертного из игры. Хватит и десяти вдохов на каждую из семи печатей. В текущей ситуации это наименее затратный способ решения проблемы!»
</w:t>
      </w:r>
    </w:p>
    <w:p>
      <w:pPr/>
    </w:p>
    <w:p>
      <w:pPr>
        <w:jc w:val="left"/>
      </w:pPr>
      <w:r>
        <w:rPr>
          <w:rFonts w:ascii="Consolas" w:eastAsia="Consolas" w:hAnsi="Consolas" w:cs="Consolas"/>
          <w:b w:val="0"/>
          <w:sz w:val="28"/>
        </w:rPr>
        <w:t xml:space="preserve">Не став терять время, он занялся изменением автоматонов под новую задачу. На это потребовалось еще три месяца.
</w:t>
      </w:r>
    </w:p>
    <w:p>
      <w:pPr/>
    </w:p>
    <w:p>
      <w:pPr>
        <w:jc w:val="left"/>
      </w:pPr>
      <w:r>
        <w:rPr>
          <w:rFonts w:ascii="Consolas" w:eastAsia="Consolas" w:hAnsi="Consolas" w:cs="Consolas"/>
          <w:b w:val="0"/>
          <w:sz w:val="28"/>
        </w:rPr>
        <w:t xml:space="preserve">Все семь тысяч автоматонов и тысяча кораблей были готовы. Его бездонные сумки опустели практически на девяносто процентов. Благодаря материальной поддержке Дэ Куньцзы Ван Баолэ создал настоящую армию.
</w:t>
      </w:r>
    </w:p>
    <w:p>
      <w:pPr/>
    </w:p>
    <w:p>
      <w:pPr>
        <w:jc w:val="left"/>
      </w:pPr>
      <w:r>
        <w:rPr>
          <w:rFonts w:ascii="Consolas" w:eastAsia="Consolas" w:hAnsi="Consolas" w:cs="Consolas"/>
          <w:b w:val="0"/>
          <w:sz w:val="28"/>
        </w:rPr>
        <w:t xml:space="preserve">«Мне не хватает плана побега!»
</w:t>
      </w:r>
    </w:p>
    <w:p>
      <w:pPr/>
    </w:p>
    <w:p>
      <w:pPr>
        <w:jc w:val="left"/>
      </w:pPr>
      <w:r>
        <w:rPr>
          <w:rFonts w:ascii="Consolas" w:eastAsia="Consolas" w:hAnsi="Consolas" w:cs="Consolas"/>
          <w:b w:val="0"/>
          <w:sz w:val="28"/>
        </w:rPr>
        <w:t xml:space="preserve">Убрав корабли и автоматонов, Ван Баолэ выбрался из метеорита и посмотрел на далекие звезды. Он испарился во вспышке, оставив позади метеорит, в котором провел добрую половину года. На полпути к новой цели его внешность разительно изменилась. Территорию секты Карающая длань покинул человек с обликом Чжо Исяня. Сделал он это по двум причинам. Чтобы не оставлять следов и избежать поимки. Дэ Куньцзы сообщил, что легион Черный дракон объявил за его голову награду.
</w:t>
      </w:r>
    </w:p>
    <w:p>
      <w:pPr/>
    </w:p>
    <w:p>
      <w:pPr>
        <w:jc w:val="left"/>
      </w:pPr>
      <w:r>
        <w:rPr>
          <w:rFonts w:ascii="Consolas" w:eastAsia="Consolas" w:hAnsi="Consolas" w:cs="Consolas"/>
          <w:b w:val="0"/>
          <w:sz w:val="28"/>
        </w:rPr>
        <w:t xml:space="preserve">«Для бегства идеально подойдет техника Око бесчисленных кошмаров. С помощью её ауры я могу переместиться к звезде даже с большого расстояния! Надо получить право на одно использование этой техники!»
</w:t>
      </w:r>
    </w:p>
    <w:p>
      <w:pPr/>
    </w:p>
    <w:p>
      <w:pPr>
        <w:jc w:val="left"/>
      </w:pPr>
      <w:r>
        <w:rPr>
          <w:rFonts w:ascii="Consolas" w:eastAsia="Consolas" w:hAnsi="Consolas" w:cs="Consolas"/>
          <w:b w:val="0"/>
          <w:sz w:val="28"/>
        </w:rPr>
        <w:t xml:space="preserve">Ван Баолэ направлялся к звезде цивилизации Божественное око. Эта мысль не случайно пришла ему в голову. Еще во время работы над флотом он выведал у Дэ Куньцзы способ получения права воспользоваться техникой Око бесчисленных кошмаров.
</w:t>
      </w:r>
    </w:p>
    <w:p>
      <w:pPr/>
    </w:p>
    <w:p>
      <w:pPr>
        <w:jc w:val="left"/>
      </w:pPr>
      <w:r>
        <w:rPr>
          <w:rFonts w:ascii="Consolas" w:eastAsia="Consolas" w:hAnsi="Consolas" w:cs="Consolas"/>
          <w:b w:val="0"/>
          <w:sz w:val="28"/>
        </w:rPr>
        <w:t xml:space="preserve">Вопросы Ван Баолэ были сформулированы настолько хитро, что Дэ Куньцзы, несмотря на некоторые подозрения, не мог не ответить. Теперь Ван Баолэ четко понимал, что надо делать.
</w:t>
      </w:r>
    </w:p>
    <w:p>
      <w:pPr/>
    </w:p>
    <w:p>
      <w:pPr>
        <w:jc w:val="left"/>
      </w:pPr>
      <w:r>
        <w:rPr>
          <w:rFonts w:ascii="Consolas" w:eastAsia="Consolas" w:hAnsi="Consolas" w:cs="Consolas"/>
          <w:b w:val="0"/>
          <w:sz w:val="28"/>
        </w:rPr>
        <w:t xml:space="preserve">«Без специальных полномочий практик не может принести жертву и получить право воспользоваться техникой Око бесчисленных кошмаров. Только легионы могут это сделать!»
</w:t>
      </w:r>
    </w:p>
    <w:p>
      <w:pPr/>
    </w:p>
    <w:p>
      <w:pPr>
        <w:jc w:val="left"/>
      </w:pPr>
      <w:r>
        <w:rPr>
          <w:rFonts w:ascii="Consolas" w:eastAsia="Consolas" w:hAnsi="Consolas" w:cs="Consolas"/>
          <w:b w:val="0"/>
          <w:sz w:val="28"/>
        </w:rPr>
        <w:t xml:space="preserve">Ван Баолэ добрался до светила этой системы всего за три дня. При виде огромной звезды он невольно остановился. Слишком сильным было исходящее от неё давление. Он стиснул зубы и полетел дальше. Звезда испускала немыслимый жар и разрушительную энергию. У Ван Баолэ задрожала душа.
</w:t>
      </w:r>
    </w:p>
    <w:p>
      <w:pPr/>
    </w:p>
    <w:p>
      <w:pPr>
        <w:jc w:val="left"/>
      </w:pPr>
      <w:r>
        <w:rPr>
          <w:rFonts w:ascii="Consolas" w:eastAsia="Consolas" w:hAnsi="Consolas" w:cs="Consolas"/>
          <w:b w:val="0"/>
          <w:sz w:val="28"/>
        </w:rPr>
        <w:t xml:space="preserve">Когда он больше не мог двигаться дальше, в его руках появилась специальная пластина. Она символизировала легион секты Святые врата. Ван Баолэ выполнил необходимые магические пассы для активации пластины, а потом прокричал:
</w:t>
      </w:r>
    </w:p>
    <w:p>
      <w:pPr/>
    </w:p>
    <w:p>
      <w:pPr>
        <w:jc w:val="left"/>
      </w:pPr>
      <w:r>
        <w:rPr>
          <w:rFonts w:ascii="Consolas" w:eastAsia="Consolas" w:hAnsi="Consolas" w:cs="Consolas"/>
          <w:b w:val="0"/>
          <w:sz w:val="28"/>
        </w:rPr>
        <w:t xml:space="preserve">— Заместитель командующего легиона секты Святые врата Лун Наньцзы просит разрешение один раз использовать технику Око бесчисленных кошмаров!
</w:t>
      </w:r>
    </w:p>
    <w:p>
      <w:pPr/>
    </w:p>
    <w:p>
      <w:pPr>
        <w:jc w:val="left"/>
      </w:pPr>
      <w:r>
        <w:rPr>
          <w:rFonts w:ascii="Consolas" w:eastAsia="Consolas" w:hAnsi="Consolas" w:cs="Consolas"/>
          <w:b w:val="0"/>
          <w:sz w:val="28"/>
        </w:rPr>
        <w:t xml:space="preserve">После прошения и активации пластины практически ничего не изменилось, но в обжигающе горячей звезде появилось легкое возмущение энергии. Ван Баолэ спокойно прождал пятнадцать минут. Как вдруг он заметил на звезде черную точку, которая стала быстро расширяться. Вместе с этим пробуждалась всеобъемлющая воля, которая спала в звезде. Наконец черная точка превратила звезду в глаз немыслимых размеров.
</w:t>
      </w:r>
    </w:p>
    <w:p>
      <w:pPr/>
    </w:p>
    <w:p>
      <w:pPr>
        <w:jc w:val="left"/>
      </w:pPr>
      <w:r>
        <w:rPr>
          <w:rFonts w:ascii="Consolas" w:eastAsia="Consolas" w:hAnsi="Consolas" w:cs="Consolas"/>
          <w:b w:val="0"/>
          <w:sz w:val="28"/>
        </w:rPr>
        <w:t xml:space="preserve">Око звезды! Око бесчисленных кошмаров!
</w:t>
      </w:r>
    </w:p>
    <w:p>
      <w:pPr/>
    </w:p>
    <w:p>
      <w:pPr>
        <w:jc w:val="left"/>
      </w:pPr>
      <w:r>
        <w:rPr>
          <w:rFonts w:ascii="Consolas" w:eastAsia="Consolas" w:hAnsi="Consolas" w:cs="Consolas"/>
          <w:b w:val="0"/>
          <w:sz w:val="28"/>
        </w:rPr>
        <w:t xml:space="preserve">В этот момент Ван Баолэ задрожал. Техника Око кошмара ожила без его команды. Скрытая в ней воля воспылала желанием.
</w:t>
      </w:r>
    </w:p>
    <w:p>
      <w:pPr/>
    </w:p>
    <w:p>
      <w:pPr>
        <w:jc w:val="left"/>
      </w:pPr>
      <w:r>
        <w:rPr>
          <w:rFonts w:ascii="Consolas" w:eastAsia="Consolas" w:hAnsi="Consolas" w:cs="Consolas"/>
          <w:b w:val="0"/>
          <w:sz w:val="28"/>
        </w:rPr>
        <w:t xml:space="preserve">«Теперь надо соединить божественное сознание с Оком бесчисленных кошмаров для заключения пакта!» — подумал Ван Баолэ.
</w:t>
      </w:r>
    </w:p>
    <w:p>
      <w:pPr/>
    </w:p>
    <w:p>
      <w:pPr>
        <w:jc w:val="left"/>
      </w:pPr>
      <w:r>
        <w:rPr>
          <w:rFonts w:ascii="Consolas" w:eastAsia="Consolas" w:hAnsi="Consolas" w:cs="Consolas"/>
          <w:b w:val="0"/>
          <w:sz w:val="28"/>
        </w:rPr>
        <w:t xml:space="preserve">На всякий случай он дважды допросил у Дэ Куньцзы, чтобы убедиться, что тот ничего от него не утаил или не соврал. Тем не менее он всё равно на пару мгновений застыл из-за проецируемой волей техники Око кошмара желания. Оцепенение продлилось недолго. С решимостью в глазах он отправил божественное сознание в сторону пробудившейся сущности в звезде.
</w:t>
      </w:r>
    </w:p>
    <w:p>
      <w:pPr/>
    </w:p>
    <w:p>
      <w:pPr>
        <w:jc w:val="left"/>
      </w:pPr>
      <w:r>
        <w:rPr>
          <w:rFonts w:ascii="Consolas" w:eastAsia="Consolas" w:hAnsi="Consolas" w:cs="Consolas"/>
          <w:b w:val="0"/>
          <w:sz w:val="28"/>
        </w:rPr>
        <w:t xml:space="preserve">Он не стал полностью соединяться с ней, ограничившись лишь слабой связью с волей Ока бесчисленных кошмаров. В голове Ван Баолэ раздался звон, как бы знаменуя заключение пакта. От звездного ока отделилась струйка черного дыма, которая окружила Ван Баолэ, дав ему право на одно перемещение.
</w:t>
      </w:r>
    </w:p>
    <w:p>
      <w:pPr/>
    </w:p>
    <w:p>
      <w:pPr>
        <w:jc w:val="left"/>
      </w:pPr>
      <w:r>
        <w:rPr>
          <w:rFonts w:ascii="Consolas" w:eastAsia="Consolas" w:hAnsi="Consolas" w:cs="Consolas"/>
          <w:b w:val="0"/>
          <w:sz w:val="28"/>
        </w:rPr>
        <w:t xml:space="preserve">Если верить Дэ Куньцзы, то на этом процедура заканчивалась. Теперь он мог отозвать божественное сознание. Воля в Оке бесчисленных кошмаров медленно рассеивалась, а гигантский глаз превращался обратно в простую звезду. Похоже, могучая воля стала засыпать. В один момент Ван Баолэ заколебался. Интуиция подсказывала, если он просто так уйдет, то упустит что-то очень важное.
</w:t>
      </w:r>
    </w:p>
    <w:p>
      <w:pPr/>
    </w:p>
    <w:p>
      <w:pPr>
        <w:jc w:val="left"/>
      </w:pPr>
      <w:r>
        <w:rPr>
          <w:rFonts w:ascii="Consolas" w:eastAsia="Consolas" w:hAnsi="Consolas" w:cs="Consolas"/>
          <w:b w:val="0"/>
          <w:sz w:val="28"/>
        </w:rPr>
        <w:t xml:space="preserve">Желание воли техники Око кошмара заставило его что-то пробормотать себе под нос и стиснуть зубы. Незадолго до закрытия звездного глаза, когда воля звезды почти рассеялась Ван Баолэ спустил с цепи волю техники Око кошмара.
</w:t>
      </w:r>
    </w:p>
    <w:p>
      <w:pPr/>
    </w:p>
    <w:p>
      <w:pPr>
        <w:jc w:val="left"/>
      </w:pPr>
      <w:r>
        <w:rPr>
          <w:rFonts w:ascii="Consolas" w:eastAsia="Consolas" w:hAnsi="Consolas" w:cs="Consolas"/>
          <w:b w:val="0"/>
          <w:sz w:val="28"/>
        </w:rPr>
        <w:t xml:space="preserve">«Чего мне бояться. Если что просто сделаю нового клона!»
</w:t>
      </w:r>
    </w:p>
    <w:p>
      <w:pPr/>
    </w:p>
    <w:p>
      <w:pPr>
        <w:jc w:val="left"/>
      </w:pPr>
      <w:r>
        <w:rPr>
          <w:rFonts w:ascii="Consolas" w:eastAsia="Consolas" w:hAnsi="Consolas" w:cs="Consolas"/>
          <w:b w:val="0"/>
          <w:sz w:val="28"/>
        </w:rPr>
        <w:t xml:space="preserve">С освобождением техники Око кошмара почти закрывшийся глаз в звезде… внезапно открылся! Его воля вновь вырвалась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Частичное наследие
</w:t>
      </w:r>
    </w:p>
    <w:p>
      <w:pPr/>
    </w:p>
    <w:p>
      <w:pPr>
        <w:jc w:val="left"/>
      </w:pPr>
      <w:r>
        <w:rPr>
          <w:rFonts w:ascii="Consolas" w:eastAsia="Consolas" w:hAnsi="Consolas" w:cs="Consolas"/>
          <w:b w:val="0"/>
          <w:sz w:val="28"/>
        </w:rPr>
        <w:t xml:space="preserve">Стоило вспыхнуть воле в оке звезды, как Ван Баолэ затрясло. Его божественное сознание, всё еще связанное с Оком бесчисленных кошмаров, стало крохотной рукой, которая попыталась что-то украсть из немыслимых размеров глаза в звезде.
</w:t>
      </w:r>
    </w:p>
    <w:p>
      <w:pPr/>
    </w:p>
    <w:p>
      <w:pPr>
        <w:jc w:val="left"/>
      </w:pPr>
      <w:r>
        <w:rPr>
          <w:rFonts w:ascii="Consolas" w:eastAsia="Consolas" w:hAnsi="Consolas" w:cs="Consolas"/>
          <w:b w:val="0"/>
          <w:sz w:val="28"/>
        </w:rPr>
        <w:t xml:space="preserve">В этот момент в разум Ван Баолэ хлынула информация. Голова, казалось, сейчас лопнет. Кто-то другой на его месте скончался бы на месте. К счастью, клон Ван Баолэ тут же превратился в туман, а потом вновь соединился в человека. Изменение формы помогло ему противостоять чудовищной силе. Устояв под напором, Ван Баолэ вновь соединился в человека. Несмотря на текущую из носа, рта и ушей кровь, его глаза восторженно блестели.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Ван Баолэ даже затрепетала душа. У себя в голове он внезапно обнаружил продолжение техники Око кошмара. Не для стадии Зарождения Души, а для стадии Овладения Душой! Если точнее попавшая ему в голову техника культивации называлась не Око кошмара, а Божественное око.
</w:t>
      </w:r>
    </w:p>
    <w:p>
      <w:pPr/>
    </w:p>
    <w:p>
      <w:pPr>
        <w:jc w:val="left"/>
      </w:pPr>
      <w:r>
        <w:rPr>
          <w:rFonts w:ascii="Consolas" w:eastAsia="Consolas" w:hAnsi="Consolas" w:cs="Consolas"/>
          <w:b w:val="0"/>
          <w:sz w:val="28"/>
        </w:rPr>
        <w:t xml:space="preserve">Ему досталась лишь малая часть огромной и сложной техники. Тем не менее Ван Баолэ, полагаясь на свой опыт и знание Ока кошмара, почти сразу понял, что полученная часть оказалась подлинной… это действительно было продолжение техники культивации, которую он так долго искал! С фрагментом техники ему вряд ли удастся освоить её целиком, однако с помощью тёмных искусств он сможет изменить её в подходящую для себя подобие техники Око кошмара.
</w:t>
      </w:r>
    </w:p>
    <w:p>
      <w:pPr/>
    </w:p>
    <w:p>
      <w:pPr>
        <w:jc w:val="left"/>
      </w:pPr>
      <w:r>
        <w:rPr>
          <w:rFonts w:ascii="Consolas" w:eastAsia="Consolas" w:hAnsi="Consolas" w:cs="Consolas"/>
          <w:b w:val="0"/>
          <w:sz w:val="28"/>
        </w:rPr>
        <w:t xml:space="preserve">Этот нежданный подарок свалился на Ван Баолэ как снег на голову. В его глазах появился нездоровый блеск. Не боясь за себя, он отправил еще один поток божественного сознания в надежде получить больше. Это оказалось не так просто, как он думал. За каждую попытку он получал небольшой фрагмент техники, вот только он каждый раз накладывался на предыдущий. Поэтому Ван Баолэ не смог получить ничего нового.
</w:t>
      </w:r>
    </w:p>
    <w:p>
      <w:pPr/>
    </w:p>
    <w:p>
      <w:pPr>
        <w:jc w:val="left"/>
      </w:pPr>
      <w:r>
        <w:rPr>
          <w:rFonts w:ascii="Consolas" w:eastAsia="Consolas" w:hAnsi="Consolas" w:cs="Consolas"/>
          <w:b w:val="0"/>
          <w:sz w:val="28"/>
        </w:rPr>
        <w:t xml:space="preserve">Похоже, ему надо как-то установить более крепкую связь между божественным сознанием и волей, чтобы получить больше. Ван Баолэ очень хотелось получить всё сейчас, но в данный момент он был не способен на это. Слишком слабой была связь божественного сознания с глазом в звезде. На его пути стояли высокие стены, за которыми скрывалась столь желанная информация.
</w:t>
      </w:r>
    </w:p>
    <w:p>
      <w:pPr/>
    </w:p>
    <w:p>
      <w:pPr>
        <w:jc w:val="left"/>
      </w:pPr>
      <w:r>
        <w:rPr>
          <w:rFonts w:ascii="Consolas" w:eastAsia="Consolas" w:hAnsi="Consolas" w:cs="Consolas"/>
          <w:b w:val="0"/>
          <w:sz w:val="28"/>
        </w:rPr>
        <w:t xml:space="preserve">Ван Баолэ из раза в раз бился об стену, пока глаз в звезде не закрылся, а воля не рассеялась. Когда светило пришло в норму, он разочарованно вздохнул и задумчиво посмотрел на пластину легиона секты Святые врата в руке. Его глаза понимающе блеснули. Он кое-что понял, правда не знал, насколько точными была его теория.
</w:t>
      </w:r>
    </w:p>
    <w:p>
      <w:pPr/>
    </w:p>
    <w:p>
      <w:pPr>
        <w:jc w:val="left"/>
      </w:pPr>
      <w:r>
        <w:rPr>
          <w:rFonts w:ascii="Consolas" w:eastAsia="Consolas" w:hAnsi="Consolas" w:cs="Consolas"/>
          <w:b w:val="0"/>
          <w:sz w:val="28"/>
        </w:rPr>
        <w:t xml:space="preserve">«Вполне возможно… Око бесчисленных кошмаров на самом деле наследуемая техника, но не все могут её получить. Только практики со схожей техникой культивацией могут овладеть ей! Другие могут только мечтать о ней, но я могу получить её… Если моя теория верна, то даже люди вроде меня должны соответствовать определенным условиям для получения разных ступеней техники… Это объясняет, почему я получил лишь небольшую часть. Потому что имеющегося у меня права не хватило на большее!»
</w:t>
      </w:r>
    </w:p>
    <w:p>
      <w:pPr/>
    </w:p>
    <w:p>
      <w:pPr>
        <w:jc w:val="left"/>
      </w:pPr>
      <w:r>
        <w:rPr>
          <w:rFonts w:ascii="Consolas" w:eastAsia="Consolas" w:hAnsi="Consolas" w:cs="Consolas"/>
          <w:b w:val="0"/>
          <w:sz w:val="28"/>
        </w:rPr>
        <w:t xml:space="preserve">Ван Баолэ посмотрел на пластину легиона секты Святые врата и вновь глубоко задумался.
</w:t>
      </w:r>
    </w:p>
    <w:p>
      <w:pPr/>
    </w:p>
    <w:p>
      <w:pPr>
        <w:jc w:val="left"/>
      </w:pPr>
      <w:r>
        <w:rPr>
          <w:rFonts w:ascii="Consolas" w:eastAsia="Consolas" w:hAnsi="Consolas" w:cs="Consolas"/>
          <w:b w:val="0"/>
          <w:sz w:val="28"/>
        </w:rPr>
        <w:t xml:space="preserve">«Если быть точным, то я установил связь с внешней границей звезды. Когда я пытался укрепить её, что-то заблокировало меня. Это из-за недостатка прав легиона Святые врата?»
</w:t>
      </w:r>
    </w:p>
    <w:p>
      <w:pPr/>
    </w:p>
    <w:p>
      <w:pPr>
        <w:jc w:val="left"/>
      </w:pPr>
      <w:r>
        <w:rPr>
          <w:rFonts w:ascii="Consolas" w:eastAsia="Consolas" w:hAnsi="Consolas" w:cs="Consolas"/>
          <w:b w:val="0"/>
          <w:sz w:val="28"/>
        </w:rPr>
        <w:t xml:space="preserve">Немного подумав, Ван Баолэ убрал пластину в сумку. Ему надо как-то всё проверить. Правда сейчас было не самое удачное время для экспериментов. Ему предстояло поразить мир.
</w:t>
      </w:r>
    </w:p>
    <w:p>
      <w:pPr/>
    </w:p>
    <w:p>
      <w:pPr>
        <w:jc w:val="left"/>
      </w:pPr>
      <w:r>
        <w:rPr>
          <w:rFonts w:ascii="Consolas" w:eastAsia="Consolas" w:hAnsi="Consolas" w:cs="Consolas"/>
          <w:b w:val="0"/>
          <w:sz w:val="28"/>
        </w:rPr>
        <w:t xml:space="preserve">«Легион Черный дракон, я иду за вами!»
</w:t>
      </w:r>
    </w:p>
    <w:p>
      <w:pPr/>
    </w:p>
    <w:p>
      <w:pPr>
        <w:jc w:val="left"/>
      </w:pPr>
      <w:r>
        <w:rPr>
          <w:rFonts w:ascii="Consolas" w:eastAsia="Consolas" w:hAnsi="Consolas" w:cs="Consolas"/>
          <w:b w:val="0"/>
          <w:sz w:val="28"/>
        </w:rPr>
        <w:t xml:space="preserve">Чувствуя ауру Ока бесчисленных кошмаров, которую мог видеть только он, Ван Баолэ полетел прочь от звезды. Техникой истока он изменил внешность, поэтому мог свободно путешествовать по звездной системе цивилизации Божественное око. Попутно он связался с Дэ Куньцзы и приказал ему выяснить обычные маршруты легиона Черный дракон. После двухнедельной слежки и изучения докладов Дэ Куньцзы он составил примерный график передвижений легиона.
</w:t>
      </w:r>
    </w:p>
    <w:p>
      <w:pPr/>
    </w:p>
    <w:p>
      <w:pPr>
        <w:jc w:val="left"/>
      </w:pPr>
      <w:r>
        <w:rPr>
          <w:rFonts w:ascii="Consolas" w:eastAsia="Consolas" w:hAnsi="Consolas" w:cs="Consolas"/>
          <w:b w:val="0"/>
          <w:sz w:val="28"/>
        </w:rPr>
        <w:t xml:space="preserve">«Объявив меня в розыск? Думаю, что они здесь охотники?»
</w:t>
      </w:r>
    </w:p>
    <w:p>
      <w:pPr/>
    </w:p>
    <w:p>
      <w:pPr>
        <w:jc w:val="left"/>
      </w:pPr>
      <w:r>
        <w:rPr>
          <w:rFonts w:ascii="Consolas" w:eastAsia="Consolas" w:hAnsi="Consolas" w:cs="Consolas"/>
          <w:b w:val="0"/>
          <w:sz w:val="28"/>
        </w:rPr>
        <w:t xml:space="preserve">Ван Баолэ мрачно осматривал космос с метеорита. Из собранной информации он узнал, что перед нападением на него легион Черный дракон понёс тяжелые потери в ходе одного из налетов. В родную систему они вернулись не в самом лучшем расположении духа.
</w:t>
      </w:r>
    </w:p>
    <w:p>
      <w:pPr/>
    </w:p>
    <w:p>
      <w:pPr>
        <w:jc w:val="left"/>
      </w:pPr>
      <w:r>
        <w:rPr>
          <w:rFonts w:ascii="Consolas" w:eastAsia="Consolas" w:hAnsi="Consolas" w:cs="Consolas"/>
          <w:b w:val="0"/>
          <w:sz w:val="28"/>
        </w:rPr>
        <w:t xml:space="preserve">«Это не повод грабить меня!» — фыркнув, подумал Ван Баолэ.
</w:t>
      </w:r>
    </w:p>
    <w:p>
      <w:pPr/>
    </w:p>
    <w:p>
      <w:pPr>
        <w:jc w:val="left"/>
      </w:pPr>
      <w:r>
        <w:rPr>
          <w:rFonts w:ascii="Consolas" w:eastAsia="Consolas" w:hAnsi="Consolas" w:cs="Consolas"/>
          <w:b w:val="0"/>
          <w:sz w:val="28"/>
        </w:rPr>
        <w:t xml:space="preserve">В ходе подготовки он нашел маршрут, по которому легион обычно возвращается на базу. На одном из его участков он сейчас их и поджидал. Легион Черный дракон скоро узнает, кто здесь главный. Ван Баолэ проверил снаряжение в бездонной сумке. Убедившись, что всё готово, он превратился в туман и растворился в метеорите. Его аура бесследно исчезла. Теперь осталось только дождаться врага.
</w:t>
      </w:r>
    </w:p>
    <w:p>
      <w:pPr/>
    </w:p>
    <w:p>
      <w:pPr>
        <w:jc w:val="left"/>
      </w:pPr>
      <w:r>
        <w:rPr>
          <w:rFonts w:ascii="Consolas" w:eastAsia="Consolas" w:hAnsi="Consolas" w:cs="Consolas"/>
          <w:b w:val="0"/>
          <w:sz w:val="28"/>
        </w:rPr>
        <w:t xml:space="preserve">Прошло еще две недели. Ван Баолэ никуда не спешил. За две недели легион Черный дракон не показался, но он так и не сдвинулся с места. Спустя еще месяц вдалеке возникло возмущение духовной энергии. Туман внутри метеорита сгустился в пару практически невидимых глаз.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В космосе неподалеку появился флот из более чем сотни больших кораблей. Они направлялись в его сторону. На фоне этих внушительных осьминогов корабль секты Святые врата напоминал крохотное суденышко. Флот состоял из органических кораблей, поэтому издалека человек непосвященный мог принять их за мигрирующее стадо космических чудовищ.
</w:t>
      </w:r>
    </w:p>
    <w:p>
      <w:pPr/>
    </w:p>
    <w:p>
      <w:pPr>
        <w:jc w:val="left"/>
      </w:pPr>
      <w:r>
        <w:rPr>
          <w:rFonts w:ascii="Consolas" w:eastAsia="Consolas" w:hAnsi="Consolas" w:cs="Consolas"/>
          <w:b w:val="0"/>
          <w:sz w:val="28"/>
        </w:rPr>
        <w:t xml:space="preserve">Десять кораблей полностью пурпурного цвета были заметно больше остальных. К тому же они испускали более сильное давление. Они напоминали лидеров стада. Несмотря на следы повреждений на корпусе, свидетельствующие о тяжелом сражении, их буквально окружала радостная аура, если такое слово вообще было применимо к кораблям.
</w:t>
      </w:r>
    </w:p>
    <w:p>
      <w:pPr/>
    </w:p>
    <w:p>
      <w:pPr>
        <w:jc w:val="left"/>
      </w:pPr>
      <w:r>
        <w:rPr>
          <w:rFonts w:ascii="Consolas" w:eastAsia="Consolas" w:hAnsi="Consolas" w:cs="Consolas"/>
          <w:b w:val="0"/>
          <w:sz w:val="28"/>
        </w:rPr>
        <w:t xml:space="preserve">Органические суда летели очень быстро. Их аура, казалось, могла смести любое препятствие с пути. Сами того не зная, они приближались к метеориту, где прятался Ван Баолэ. Тот неподвижно наблюдал за флотом. Постепенно в его глазах разгоралось пламя. Аура пурпурных кораблей находилась на уровне стадии Овладения Душой. Сколько Ван Баолэ ни искал, он не смог обнаружить ауру командира легиона.
</w:t>
      </w:r>
    </w:p>
    <w:p>
      <w:pPr/>
    </w:p>
    <w:p>
      <w:pPr>
        <w:jc w:val="left"/>
      </w:pPr>
      <w:r>
        <w:rPr>
          <w:rFonts w:ascii="Consolas" w:eastAsia="Consolas" w:hAnsi="Consolas" w:cs="Consolas"/>
          <w:b w:val="0"/>
          <w:sz w:val="28"/>
        </w:rPr>
        <w:t xml:space="preserve">«Её с ними нет? — с сомнением подумал Ван Баолэ. — Может она прячется на другом корабле? Она же должна понимать, что я могу сделать…»
</w:t>
      </w:r>
    </w:p>
    <w:p>
      <w:pPr/>
    </w:p>
    <w:p>
      <w:pPr>
        <w:jc w:val="left"/>
      </w:pPr>
      <w:r>
        <w:rPr>
          <w:rFonts w:ascii="Consolas" w:eastAsia="Consolas" w:hAnsi="Consolas" w:cs="Consolas"/>
          <w:b w:val="0"/>
          <w:sz w:val="28"/>
        </w:rPr>
        <w:t xml:space="preserve">Пока Ван Баолэ размышлял об этом, легион Черный дракон уже достиг его метеорита. Очевидно, никто не заметил в плывущем в космосе камне ничего странного. Большая часть кораблей уже пролетела мимо. Больше ждать было нельзя. Он уже прошел точку невозврата.
</w:t>
      </w:r>
    </w:p>
    <w:p>
      <w:pPr/>
    </w:p>
    <w:p>
      <w:pPr>
        <w:jc w:val="left"/>
      </w:pPr>
      <w:r>
        <w:rPr>
          <w:rFonts w:ascii="Consolas" w:eastAsia="Consolas" w:hAnsi="Consolas" w:cs="Consolas"/>
          <w:b w:val="0"/>
          <w:sz w:val="28"/>
        </w:rPr>
        <w:t xml:space="preserve">«Так и быть. Даже хорошо, что её нет!»
</w:t>
      </w:r>
    </w:p>
    <w:p>
      <w:pPr/>
    </w:p>
    <w:p>
      <w:pPr>
        <w:jc w:val="left"/>
      </w:pPr>
      <w:r>
        <w:rPr>
          <w:rFonts w:ascii="Consolas" w:eastAsia="Consolas" w:hAnsi="Consolas" w:cs="Consolas"/>
          <w:b w:val="0"/>
          <w:sz w:val="28"/>
        </w:rPr>
        <w:t xml:space="preserve">Ван Баолэ перестал колебаться. Внезапно метеорит взорвался. Во все стороны ударили осколки камня. Часть попала во флот легиона Черный дракон. Пока флот пытался обнаружить источник новой угрозы, туман превратился в Ван Баолэ. Он поднял руку и с силой рубанул ей перед собой. В этот же миг посреди флота легиона Черный дракон появились сотни кораблей-бомб!
</w:t>
      </w:r>
    </w:p>
    <w:p>
      <w:pPr/>
    </w:p>
    <w:p>
      <w:pPr>
        <w:jc w:val="left"/>
      </w:pPr>
      <w:r>
        <w:rPr>
          <w:rFonts w:ascii="Consolas" w:eastAsia="Consolas" w:hAnsi="Consolas" w:cs="Consolas"/>
          <w:b w:val="0"/>
          <w:sz w:val="28"/>
        </w:rPr>
        <w:t xml:space="preserve">— Взрыв! — вскричал Ван Баолэ.
</w:t>
      </w:r>
    </w:p>
    <w:p>
      <w:pPr/>
    </w:p>
    <w:p>
      <w:pPr>
        <w:jc w:val="left"/>
      </w:pPr>
      <w:r>
        <w:rPr>
          <w:rFonts w:ascii="Consolas" w:eastAsia="Consolas" w:hAnsi="Consolas" w:cs="Consolas"/>
          <w:b w:val="0"/>
          <w:sz w:val="28"/>
        </w:rPr>
        <w:t xml:space="preserve">Сотни кораблей-бомб налетели на органические суда легиона Черный дракон, словно стая диких собак. Некоторым повезло столкнуться с кораблями легиона, остальные просто взорвались неподалеку от них.
</w:t>
      </w:r>
    </w:p>
    <w:p>
      <w:pPr/>
    </w:p>
    <w:p>
      <w:pPr>
        <w:jc w:val="left"/>
      </w:pPr>
      <w:r>
        <w:rPr>
          <w:rFonts w:ascii="Consolas" w:eastAsia="Consolas" w:hAnsi="Consolas" w:cs="Consolas"/>
          <w:b w:val="0"/>
          <w:sz w:val="28"/>
        </w:rPr>
        <w:t xml:space="preserve">Внезапное нападение взрывающихся кораблей застало легион врасплох. Их самоуничтожение породило ослепительный взрыв, на мгновение разогнавший всепоглощающую темноту космосу.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Нападение
</w:t>
      </w:r>
    </w:p>
    <w:p>
      <w:pPr/>
    </w:p>
    <w:p>
      <w:pPr>
        <w:jc w:val="left"/>
      </w:pPr>
      <w:r>
        <w:rPr>
          <w:rFonts w:ascii="Consolas" w:eastAsia="Consolas" w:hAnsi="Consolas" w:cs="Consolas"/>
          <w:b w:val="0"/>
          <w:sz w:val="28"/>
        </w:rPr>
        <w:t xml:space="preserve">После взрыв практически сотни кораблей в центре флота образовалась настоящая буря энергии. Ближайшие к эпицентру суда не успели уйти в сторону. Ударная волна открыла полученные в бою раны осьминогов. Даже корабли на флангах не избежали повреждений.
</w:t>
      </w:r>
    </w:p>
    <w:p>
      <w:pPr/>
    </w:p>
    <w:p>
      <w:pPr>
        <w:jc w:val="left"/>
      </w:pPr>
      <w:r>
        <w:rPr>
          <w:rFonts w:ascii="Consolas" w:eastAsia="Consolas" w:hAnsi="Consolas" w:cs="Consolas"/>
          <w:b w:val="0"/>
          <w:sz w:val="28"/>
        </w:rPr>
        <w:t xml:space="preserve">Построение флота было нарушено. Воцарился хаос. При первых звуках тревоги практики на борту поменялись в лице.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Мы попали в ловушку.
</w:t>
      </w:r>
    </w:p>
    <w:p>
      <w:pPr/>
    </w:p>
    <w:p>
      <w:pPr>
        <w:jc w:val="left"/>
      </w:pPr>
      <w:r>
        <w:rPr>
          <w:rFonts w:ascii="Consolas" w:eastAsia="Consolas" w:hAnsi="Consolas" w:cs="Consolas"/>
          <w:b w:val="0"/>
          <w:sz w:val="28"/>
        </w:rPr>
        <w:t xml:space="preserve">— Чего вы паникуете? План номер три! Действуйте!
</w:t>
      </w:r>
    </w:p>
    <w:p>
      <w:pPr/>
    </w:p>
    <w:p>
      <w:pPr>
        <w:jc w:val="left"/>
      </w:pPr>
      <w:r>
        <w:rPr>
          <w:rFonts w:ascii="Consolas" w:eastAsia="Consolas" w:hAnsi="Consolas" w:cs="Consolas"/>
          <w:b w:val="0"/>
          <w:sz w:val="28"/>
        </w:rPr>
        <w:t xml:space="preserve">Вопли членов легиона Черный дракон оборвал мрачный приказ практика стадии Овладения Душой. С помощью особых дхармических артефактов он транслировал команду в души каждого ученика. Слабаки не могли стать одной из десяти сильнейших армий Дао секты первозлата. Атака Ван Баолэ вынудила их уйти в глухую оборону. Их неорганизованность была обусловлена внезапностью атаки, а не неопытностью.
</w:t>
      </w:r>
    </w:p>
    <w:p>
      <w:pPr/>
    </w:p>
    <w:p>
      <w:pPr>
        <w:jc w:val="left"/>
      </w:pPr>
      <w:r>
        <w:rPr>
          <w:rFonts w:ascii="Consolas" w:eastAsia="Consolas" w:hAnsi="Consolas" w:cs="Consolas"/>
          <w:b w:val="0"/>
          <w:sz w:val="28"/>
        </w:rPr>
        <w:t xml:space="preserve">Секунду назад паниковавшие практики бросились исполнять приказ командира. Флот быстро перестраивался. Несмотря на мощь взрывов почти сотни кораблей, первая атака не нанесла много ущерба. Этим Ван Баолэ только открыл полученные ранее органическими судами раны.
</w:t>
      </w:r>
    </w:p>
    <w:p>
      <w:pPr/>
    </w:p>
    <w:p>
      <w:pPr>
        <w:jc w:val="left"/>
      </w:pPr>
      <w:r>
        <w:rPr>
          <w:rFonts w:ascii="Consolas" w:eastAsia="Consolas" w:hAnsi="Consolas" w:cs="Consolas"/>
          <w:b w:val="0"/>
          <w:sz w:val="28"/>
        </w:rPr>
        <w:t xml:space="preserve">Перегруппировавшись, легион Черный дракон приготовился к контратаке. В то же время пурпурные корабли вспыхнули аурами и взяли курс на Ван Баолэ с целью остановить его. Корабли легиона на внешнем периметре построения без раздумий дали залп. В следующий миг их окутал свет подавляющей магической формации. Они пытались накрыть печатью место сражение, чтобы не допустить бегство врага.
</w:t>
      </w:r>
    </w:p>
    <w:p>
      <w:pPr/>
    </w:p>
    <w:p>
      <w:pPr>
        <w:jc w:val="left"/>
      </w:pPr>
      <w:r>
        <w:rPr>
          <w:rFonts w:ascii="Consolas" w:eastAsia="Consolas" w:hAnsi="Consolas" w:cs="Consolas"/>
          <w:b w:val="0"/>
          <w:sz w:val="28"/>
        </w:rPr>
        <w:t xml:space="preserve">Флот очень быстро подготовился к контратаке. Хоть они и не действовали по учебнику, в их тактике не было изъяна. Можно сказать, что они действовали наверняка.
</w:t>
      </w:r>
    </w:p>
    <w:p>
      <w:pPr/>
    </w:p>
    <w:p>
      <w:pPr>
        <w:jc w:val="left"/>
      </w:pPr>
      <w:r>
        <w:rPr>
          <w:rFonts w:ascii="Consolas" w:eastAsia="Consolas" w:hAnsi="Consolas" w:cs="Consolas"/>
          <w:b w:val="0"/>
          <w:sz w:val="28"/>
        </w:rPr>
        <w:t xml:space="preserve">Даже Ван Баолэ удивленно выгнул бровь при виде такой слаженной работы. Он понимал, что нельзя недооценивать легионы цивилизации Божественное око. Однако он как следует подготовился. Быстрая реакция легиона Черный дракон удивила его, но он не поддался панике.
</w:t>
      </w:r>
    </w:p>
    <w:p>
      <w:pPr/>
    </w:p>
    <w:p>
      <w:pPr>
        <w:jc w:val="left"/>
      </w:pPr>
      <w:r>
        <w:rPr>
          <w:rFonts w:ascii="Consolas" w:eastAsia="Consolas" w:hAnsi="Consolas" w:cs="Consolas"/>
          <w:b w:val="0"/>
          <w:sz w:val="28"/>
        </w:rPr>
        <w:t xml:space="preserve">С началом контратаки он превратился туман и взмахнул рукой. В этот раз он достал две сотни кораблей. Корабли-бомбы разлетелись во все стороны и взорвались. И вновь космос озарили яркие вспышки. Взрывная волна стала чем-то вроде невидимого гиганта, который безумно замахал руками прямо посреди вражеского флота. Первая атака повредила корабли легиона. Вторая добила самые поврежденные.
</w:t>
      </w:r>
    </w:p>
    <w:p>
      <w:pPr/>
    </w:p>
    <w:p>
      <w:pPr>
        <w:jc w:val="left"/>
      </w:pPr>
      <w:r>
        <w:rPr>
          <w:rFonts w:ascii="Consolas" w:eastAsia="Consolas" w:hAnsi="Consolas" w:cs="Consolas"/>
          <w:b w:val="0"/>
          <w:sz w:val="28"/>
        </w:rPr>
        <w:t xml:space="preserve">Семь-восемь органических кораблей один за другим развались на части. Остальные корабли, похоже, потеряли управление. В итоге строй вновь рассыпался.
</w:t>
      </w:r>
    </w:p>
    <w:p>
      <w:pPr/>
    </w:p>
    <w:p>
      <w:pPr>
        <w:jc w:val="left"/>
      </w:pPr>
      <w:r>
        <w:rPr>
          <w:rFonts w:ascii="Consolas" w:eastAsia="Consolas" w:hAnsi="Consolas" w:cs="Consolas"/>
          <w:b w:val="0"/>
          <w:sz w:val="28"/>
        </w:rPr>
        <w:t xml:space="preserve">Помимо большого количества практиков, выброшенных за борт, из уничтоженных кораблей в открытый космос вывалился их груз: драгоценные камни, редкие растения и металлы. Эти материалы годились для переплавки пилюль и артефактов. Очевидно, в этот раз легион добыл слишком много, поэтому часть они сложили в трюмах кораблей.
</w:t>
      </w:r>
    </w:p>
    <w:p>
      <w:pPr/>
    </w:p>
    <w:p>
      <w:pPr>
        <w:jc w:val="left"/>
      </w:pPr>
      <w:r>
        <w:rPr>
          <w:rFonts w:ascii="Consolas" w:eastAsia="Consolas" w:hAnsi="Consolas" w:cs="Consolas"/>
          <w:b w:val="0"/>
          <w:sz w:val="28"/>
        </w:rPr>
        <w:t xml:space="preserve">У Ван Баолэ округлились глаза при виде этих богатств.
</w:t>
      </w:r>
    </w:p>
    <w:p>
      <w:pPr/>
    </w:p>
    <w:p>
      <w:pPr>
        <w:jc w:val="left"/>
      </w:pPr>
      <w:r>
        <w:rPr>
          <w:rFonts w:ascii="Consolas" w:eastAsia="Consolas" w:hAnsi="Consolas" w:cs="Consolas"/>
          <w:b w:val="0"/>
          <w:sz w:val="28"/>
        </w:rPr>
        <w:t xml:space="preserve">— Сынок, собери для папочки всё это добро, — выбросив ослика из сумки, крикнул он. — Запомни: ничего есть нельзя. Если будешь паинькой по возвращении наешься от пуза!
</w:t>
      </w:r>
    </w:p>
    <w:p>
      <w:pPr/>
    </w:p>
    <w:p>
      <w:pPr>
        <w:jc w:val="left"/>
      </w:pPr>
      <w:r>
        <w:rPr>
          <w:rFonts w:ascii="Consolas" w:eastAsia="Consolas" w:hAnsi="Consolas" w:cs="Consolas"/>
          <w:b w:val="0"/>
          <w:sz w:val="28"/>
        </w:rPr>
        <w:t xml:space="preserve">Всё это произошло в считанные мгновения. Когда ударная волна дошла до летящих пурпурных кораблей, они закачались. Практики стадии Овладения Душой вылетели из своих судов и гневно посмотрели на Ван Баолэ. Освобожденный ослик поначалу хотел недовольно заржать, но при виде разлетевшихся по пустоте богатств с восторженным «иа» бросился вперед.
</w:t>
      </w:r>
    </w:p>
    <w:p>
      <w:pPr/>
    </w:p>
    <w:p>
      <w:pPr>
        <w:jc w:val="left"/>
      </w:pPr>
      <w:r>
        <w:rPr>
          <w:rFonts w:ascii="Consolas" w:eastAsia="Consolas" w:hAnsi="Consolas" w:cs="Consolas"/>
          <w:b w:val="0"/>
          <w:sz w:val="28"/>
        </w:rPr>
        <w:t xml:space="preserve">Не теряя ни секунды, Ван Баолэ воспользовался всеобщим замешательством, чтобы наброситься на практиков стадии Овладения Душой. Он не забыл вытащить еще сотню кораблей. Автоматоны на борту направили их в ближайшие суда легиона. Ван Баолэ не собирался давать врагу перевести дух.
</w:t>
      </w:r>
    </w:p>
    <w:p>
      <w:pPr/>
    </w:p>
    <w:p>
      <w:pPr>
        <w:jc w:val="left"/>
      </w:pPr>
      <w:r>
        <w:rPr>
          <w:rFonts w:ascii="Consolas" w:eastAsia="Consolas" w:hAnsi="Consolas" w:cs="Consolas"/>
          <w:b w:val="0"/>
          <w:sz w:val="28"/>
        </w:rPr>
        <w:t xml:space="preserve">— Это Лун Наньцзы!
</w:t>
      </w:r>
    </w:p>
    <w:p>
      <w:pPr/>
    </w:p>
    <w:p>
      <w:pPr>
        <w:jc w:val="left"/>
      </w:pPr>
      <w:r>
        <w:rPr>
          <w:rFonts w:ascii="Consolas" w:eastAsia="Consolas" w:hAnsi="Consolas" w:cs="Consolas"/>
          <w:b w:val="0"/>
          <w:sz w:val="28"/>
        </w:rPr>
        <w:t xml:space="preserve">До этого из-за всеобщего хаоса эксперты стадии Овладения Душой не успели понять, кто на них напал. Когда они увидели, как Ван Баолэ превратился в туман, то сразу обо всём догадались. Пусть они никогда не видели Ван Баолэ вживую, но весь легион слышал унизительную историю с участием их командира. К тому же их легион объявил за его голову награду. Они даже собрали подробнейшее досье о Лун Наньцзы. Все практики легиона желали ему отомстить.
</w:t>
      </w:r>
    </w:p>
    <w:p>
      <w:pPr/>
    </w:p>
    <w:p>
      <w:pPr>
        <w:jc w:val="left"/>
      </w:pPr>
      <w:r>
        <w:rPr>
          <w:rFonts w:ascii="Consolas" w:eastAsia="Consolas" w:hAnsi="Consolas" w:cs="Consolas"/>
          <w:b w:val="0"/>
          <w:sz w:val="28"/>
        </w:rPr>
        <w:t xml:space="preserve">При виде устроенных им разрушений они в ярости бросились к нему. Многие слышали о силе Ван Баолэ и знали о том, что ему удалось сбежать от их командира, но на их стороне была численный перевес. Им достаточно задержать его до повторной перегруппировки флота. При поддержке кораблей они без труда разберутся с ним.
</w:t>
      </w:r>
    </w:p>
    <w:p>
      <w:pPr/>
    </w:p>
    <w:p>
      <w:pPr>
        <w:jc w:val="left"/>
      </w:pPr>
      <w:r>
        <w:rPr>
          <w:rFonts w:ascii="Consolas" w:eastAsia="Consolas" w:hAnsi="Consolas" w:cs="Consolas"/>
          <w:b w:val="0"/>
          <w:sz w:val="28"/>
        </w:rPr>
        <w:t xml:space="preserve">Когда лучшие бойцы легиона столкнулись с Ван Баолэ… загрохотали взорвавшиеся корабли, а потом от боли закричали практики стадии Овладения Душой.
</w:t>
      </w:r>
    </w:p>
    <w:p>
      <w:pPr/>
    </w:p>
    <w:p>
      <w:pPr>
        <w:jc w:val="left"/>
      </w:pPr>
      <w:r>
        <w:rPr>
          <w:rFonts w:ascii="Consolas" w:eastAsia="Consolas" w:hAnsi="Consolas" w:cs="Consolas"/>
          <w:b w:val="0"/>
          <w:sz w:val="28"/>
        </w:rPr>
        <w:t xml:space="preserve">Сила Ван Баолэ поразила всех экспертов легиона Черный дракон. Он использовал туманную форму для отражения вражеских божественных способностей. Потом он соединился в человека и заковал себя Монаршими латами. Божественным оружием в виде правой руки он схватил за голову одного практика стадии Овладения Душой. Стоило ему сдавить пальцы, как череп лопнул, словно переспелый арбуз.
</w:t>
      </w:r>
    </w:p>
    <w:p>
      <w:pPr/>
    </w:p>
    <w:p>
      <w:pPr>
        <w:jc w:val="left"/>
      </w:pPr>
      <w:r>
        <w:rPr>
          <w:rFonts w:ascii="Consolas" w:eastAsia="Consolas" w:hAnsi="Consolas" w:cs="Consolas"/>
          <w:b w:val="0"/>
          <w:sz w:val="28"/>
        </w:rPr>
        <w:t xml:space="preserve">— Вы посмели меня ограбить?
</w:t>
      </w:r>
    </w:p>
    <w:p>
      <w:pPr/>
    </w:p>
    <w:p>
      <w:pPr>
        <w:jc w:val="left"/>
      </w:pPr>
      <w:r>
        <w:rPr>
          <w:rFonts w:ascii="Consolas" w:eastAsia="Consolas" w:hAnsi="Consolas" w:cs="Consolas"/>
          <w:b w:val="0"/>
          <w:sz w:val="28"/>
        </w:rPr>
        <w:t xml:space="preserve">Убив одного из их товарищей, Ван Баолэ холодно окинул взглядом остальных. Он совсем не хотел раскрывать врагу свою технику культивации, поэтому прикладывал много сил, чтобы подавить кровожадность техники Око кошмара. По этой же причине ему пришлось отказаться от поглощения душ. В следующую секунду он на полном ходу влетел в другого практика стадии Овладения Душой.
</w:t>
      </w:r>
    </w:p>
    <w:p>
      <w:pPr/>
    </w:p>
    <w:p>
      <w:pPr>
        <w:jc w:val="left"/>
      </w:pPr>
      <w:r>
        <w:rPr>
          <w:rFonts w:ascii="Consolas" w:eastAsia="Consolas" w:hAnsi="Consolas" w:cs="Consolas"/>
          <w:b w:val="0"/>
          <w:sz w:val="28"/>
        </w:rPr>
        <w:t xml:space="preserve">— Потом вам хватило наглости объявить меня в розыск? — во всё горло вскричал Ван Баолэ.
</w:t>
      </w:r>
    </w:p>
    <w:p>
      <w:pPr/>
    </w:p>
    <w:p>
      <w:pPr>
        <w:jc w:val="left"/>
      </w:pPr>
      <w:r>
        <w:rPr>
          <w:rFonts w:ascii="Consolas" w:eastAsia="Consolas" w:hAnsi="Consolas" w:cs="Consolas"/>
          <w:b w:val="0"/>
          <w:sz w:val="28"/>
        </w:rPr>
        <w:t xml:space="preserve">Практик, в которого он влетел, закашлялся кровью, а потом его разорвало на куски. Это так поразило остальных экспертов, что они в панике бросились бежать.
</w:t>
      </w:r>
    </w:p>
    <w:p>
      <w:pPr/>
    </w:p>
    <w:p>
      <w:pPr>
        <w:jc w:val="left"/>
      </w:pPr>
      <w:r>
        <w:rPr>
          <w:rFonts w:ascii="Consolas" w:eastAsia="Consolas" w:hAnsi="Consolas" w:cs="Consolas"/>
          <w:b w:val="0"/>
          <w:sz w:val="28"/>
        </w:rPr>
        <w:t xml:space="preserve">— А теперь вы пытаетесь сбежать?
</w:t>
      </w:r>
    </w:p>
    <w:p>
      <w:pPr/>
    </w:p>
    <w:p>
      <w:pPr>
        <w:jc w:val="left"/>
      </w:pPr>
      <w:r>
        <w:rPr>
          <w:rFonts w:ascii="Consolas" w:eastAsia="Consolas" w:hAnsi="Consolas" w:cs="Consolas"/>
          <w:b w:val="0"/>
          <w:sz w:val="28"/>
        </w:rPr>
        <w:t xml:space="preserve">Убийство двоих экспертов стадии Овладения Душой было недостаточно, чтобы о нём заговорили во всей системе. Он приготовился броситься в погоню за беглецами, как вдруг вдалеке раздался яростный крик. Ван Баолэ был знаком этот голос. Кричала командир легиона Черный дракон. Неизвестно, почему она была не со своим легионом, но сейчас она спешила к своим людям. Наученная горьким опытом, она прилетела к месту сражению очень быстро. Использовав неизвестную технику, она в мгновение ока оказалась на поле боя.
</w:t>
      </w:r>
    </w:p>
    <w:p>
      <w:pPr/>
    </w:p>
    <w:p>
      <w:pPr>
        <w:jc w:val="left"/>
      </w:pPr>
      <w:r>
        <w:rPr>
          <w:rFonts w:ascii="Consolas" w:eastAsia="Consolas" w:hAnsi="Consolas" w:cs="Consolas"/>
          <w:b w:val="0"/>
          <w:sz w:val="28"/>
        </w:rPr>
        <w:t xml:space="preserve">Вместе с ней на поле боя опустилась аура лжебессмертного. Её глаза холодно блестели. Она напоминала саму смерть, явившуюся за душой Ван Баолэ.
</w:t>
      </w:r>
    </w:p>
    <w:p>
      <w:pPr/>
    </w:p>
    <w:p>
      <w:pPr>
        <w:jc w:val="left"/>
      </w:pPr>
      <w:r>
        <w:rPr>
          <w:rFonts w:ascii="Consolas" w:eastAsia="Consolas" w:hAnsi="Consolas" w:cs="Consolas"/>
          <w:b w:val="0"/>
          <w:sz w:val="28"/>
        </w:rPr>
        <w:t xml:space="preserve">— Лун Наньцзы! — прокричав это, она молниеносно бросилась к Ван Баолэ.
</w:t>
      </w:r>
    </w:p>
    <w:p>
      <w:pPr/>
    </w:p>
    <w:p>
      <w:pPr>
        <w:jc w:val="left"/>
      </w:pPr>
      <w:r>
        <w:rPr>
          <w:rFonts w:ascii="Consolas" w:eastAsia="Consolas" w:hAnsi="Consolas" w:cs="Consolas"/>
          <w:b w:val="0"/>
          <w:sz w:val="28"/>
        </w:rPr>
        <w:t xml:space="preserve">Казалось, она могла распороть само пространство. Оказавшись рядом с Ван Баолэ, она нанесла удар ладонью ему в лоб.
</w:t>
      </w:r>
    </w:p>
    <w:p>
      <w:pPr/>
    </w:p>
    <w:p>
      <w:pPr>
        <w:jc w:val="left"/>
      </w:pPr>
      <w:r>
        <w:rPr>
          <w:rFonts w:ascii="Consolas" w:eastAsia="Consolas" w:hAnsi="Consolas" w:cs="Consolas"/>
          <w:b w:val="0"/>
          <w:sz w:val="28"/>
        </w:rPr>
        <w:t xml:space="preserve">— Чего глотку рвешь?
</w:t>
      </w:r>
    </w:p>
    <w:p>
      <w:pPr/>
    </w:p>
    <w:p>
      <w:pPr>
        <w:jc w:val="left"/>
      </w:pPr>
      <w:r>
        <w:rPr>
          <w:rFonts w:ascii="Consolas" w:eastAsia="Consolas" w:hAnsi="Consolas" w:cs="Consolas"/>
          <w:b w:val="0"/>
          <w:sz w:val="28"/>
        </w:rPr>
        <w:t xml:space="preserve">Хотя Ван Баолэ испугался, он постарался не показать этого. Командир легиона Черный дракон пришла в ярость. Всю мощь его удара встретили Монаршие латы. Хоть доспехи и выдержали удар, они не могли противостоять мощи командира легиона Черный дракон. Большие куски доспехов откололись, но они не сгорели. Вместо этого они умчались в сторону командира легиона.
</w:t>
      </w:r>
    </w:p>
    <w:p>
      <w:pPr/>
    </w:p>
    <w:p>
      <w:pPr>
        <w:jc w:val="left"/>
      </w:pPr>
      <w:r>
        <w:rPr>
          <w:rFonts w:ascii="Consolas" w:eastAsia="Consolas" w:hAnsi="Consolas" w:cs="Consolas"/>
          <w:b w:val="0"/>
          <w:sz w:val="28"/>
        </w:rPr>
        <w:t xml:space="preserve">— Поймайте её! — кашляя кровью, выкрикнул Ван Баолэ.
</w:t>
      </w:r>
    </w:p>
    <w:p>
      <w:pPr/>
    </w:p>
    <w:p>
      <w:pPr>
        <w:jc w:val="left"/>
      </w:pPr>
      <w:r>
        <w:rPr>
          <w:rFonts w:ascii="Consolas" w:eastAsia="Consolas" w:hAnsi="Consolas" w:cs="Consolas"/>
          <w:b w:val="0"/>
          <w:sz w:val="28"/>
        </w:rPr>
        <w:t xml:space="preserve">Фрагменты Монарших лат окружили женщину и запечатали её! Даже превратившись в туман, Ван Баолэ всё равно пострадал. В то же время командира легиона Черный дракон не испугали осколки Монарших лат. С помощью силы культивации она попыталась вырваться, догнать и убить Ван Баолэ. Но у того опасно блеснули глаза. Ему пришлось отказаться от плана запечатать её семь раз. Пришлось остановиться на одном.
</w:t>
      </w:r>
    </w:p>
    <w:p>
      <w:pPr/>
    </w:p>
    <w:p>
      <w:pPr>
        <w:jc w:val="left"/>
      </w:pPr>
      <w:r>
        <w:rPr>
          <w:rFonts w:ascii="Consolas" w:eastAsia="Consolas" w:hAnsi="Consolas" w:cs="Consolas"/>
          <w:b w:val="0"/>
          <w:sz w:val="28"/>
        </w:rPr>
        <w:t xml:space="preserve">Стоило ему рубануть рукой перед собой, как командира легиона окружили семь тысяч специально подготовленных автоматонов. Построившись вокруг неё, они запечатали её.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По команде все автоматоны ослепительно вспыхнули. Бьющие из них лучи света сконцентрировались на командире легиона Черный дракон и сплелись в огромную сияющую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Печать
</w:t>
      </w:r>
    </w:p>
    <w:p>
      <w:pPr/>
    </w:p>
    <w:p>
      <w:pPr>
        <w:jc w:val="left"/>
      </w:pPr>
      <w:r>
        <w:rPr>
          <w:rFonts w:ascii="Consolas" w:eastAsia="Consolas" w:hAnsi="Consolas" w:cs="Consolas"/>
          <w:b w:val="0"/>
          <w:sz w:val="28"/>
        </w:rPr>
        <w:t xml:space="preserve">Издалека запечатывание выглядело особенно грандиозно. Семь тысяч лучей света автоматонов сплелись вокруг командира легиона Черный дракон в сияющий кокон. В этих лучах не было ничего особенного. Только благодаря мастерству Ван Баолэ и смешению систем переплавки дхармического оружия двух разных цивилизаций они могли ненадолго исторгнуть из себя силу стадии Зарождения Души.
</w:t>
      </w:r>
    </w:p>
    <w:p>
      <w:pPr/>
    </w:p>
    <w:p>
      <w:pPr>
        <w:jc w:val="left"/>
      </w:pPr>
      <w:r>
        <w:rPr>
          <w:rFonts w:ascii="Consolas" w:eastAsia="Consolas" w:hAnsi="Consolas" w:cs="Consolas"/>
          <w:b w:val="0"/>
          <w:sz w:val="28"/>
        </w:rPr>
        <w:t xml:space="preserve">Семь тысяч лучей света такой силы наложились на командира в многослойную сеть. Это позволило Ван Баолэ на время остановить её, правда запечатывание не могло ей навредить. Результат мог считаться полноценной печатью.
</w:t>
      </w:r>
    </w:p>
    <w:p>
      <w:pPr/>
    </w:p>
    <w:p>
      <w:pPr>
        <w:jc w:val="left"/>
      </w:pPr>
      <w:r>
        <w:rPr>
          <w:rFonts w:ascii="Consolas" w:eastAsia="Consolas" w:hAnsi="Consolas" w:cs="Consolas"/>
          <w:b w:val="0"/>
          <w:sz w:val="28"/>
        </w:rPr>
        <w:t xml:space="preserve">Практики легиона Черный дракон, только обрадовавшиеся своевременному прибытию командира, оцепенело застыли. Любой мог сказать, что на создание этой запечатывающей формации ушли немыслимые ресурсы. Бессмысленно отрицать эффективность подобного метода.
</w:t>
      </w:r>
    </w:p>
    <w:p>
      <w:pPr/>
    </w:p>
    <w:p>
      <w:pPr>
        <w:jc w:val="left"/>
      </w:pPr>
      <w:r>
        <w:rPr>
          <w:rFonts w:ascii="Consolas" w:eastAsia="Consolas" w:hAnsi="Consolas" w:cs="Consolas"/>
          <w:b w:val="0"/>
          <w:sz w:val="28"/>
        </w:rPr>
        <w:t xml:space="preserve">Лучи света оплели руки и ноги командира легиона Черный дракон. Вырываясь, словно обезумевший зверь, она выплескивала наружу мощь своей культивации. Так ей удалось порвать часть лучей и заставить несколько автоматонов взорваться. Однако она не смогла в этот же миг покинуть тюрьму.
</w:t>
      </w:r>
    </w:p>
    <w:p>
      <w:pPr/>
    </w:p>
    <w:p>
      <w:pPr>
        <w:jc w:val="left"/>
      </w:pPr>
      <w:r>
        <w:rPr>
          <w:rFonts w:ascii="Consolas" w:eastAsia="Consolas" w:hAnsi="Consolas" w:cs="Consolas"/>
          <w:b w:val="0"/>
          <w:sz w:val="28"/>
        </w:rPr>
        <w:t xml:space="preserve">— Легион Черный дракон, я хочу донести до вас одну простую мысль. Никто не может оскорбить меня и избежать последствий!
</w:t>
      </w:r>
    </w:p>
    <w:p>
      <w:pPr/>
    </w:p>
    <w:p>
      <w:pPr>
        <w:jc w:val="left"/>
      </w:pPr>
      <w:r>
        <w:rPr>
          <w:rFonts w:ascii="Consolas" w:eastAsia="Consolas" w:hAnsi="Consolas" w:cs="Consolas"/>
          <w:b w:val="0"/>
          <w:sz w:val="28"/>
        </w:rPr>
        <w:t xml:space="preserve">Глаза Ван Баолэ полыхали жаждой убийства. Он бросился в погоню за практиком стадии Овладения Душой.
</w:t>
      </w:r>
    </w:p>
    <w:p>
      <w:pPr/>
    </w:p>
    <w:p>
      <w:pPr>
        <w:jc w:val="left"/>
      </w:pPr>
      <w:r>
        <w:rPr>
          <w:rFonts w:ascii="Consolas" w:eastAsia="Consolas" w:hAnsi="Consolas" w:cs="Consolas"/>
          <w:b w:val="0"/>
          <w:sz w:val="28"/>
        </w:rPr>
        <w:t xml:space="preserve">— Умри! — проревел он, возникнув перед ошеломленным мужчиной в дорогом наряде.
</w:t>
      </w:r>
    </w:p>
    <w:p>
      <w:pPr/>
    </w:p>
    <w:p>
      <w:pPr>
        <w:jc w:val="left"/>
      </w:pPr>
      <w:r>
        <w:rPr>
          <w:rFonts w:ascii="Consolas" w:eastAsia="Consolas" w:hAnsi="Consolas" w:cs="Consolas"/>
          <w:b w:val="0"/>
          <w:sz w:val="28"/>
        </w:rPr>
        <w:t xml:space="preserve">Как только Ван Баолэ возник рядом с ним, он поменялся в лице. Понимая, что ему не сбежать, он использовал свой главный козырь в надежде выиграть время до прибытия подкрепления. Другие практики стадии Овладения Душой, стиснув зубы, поспешили к нему на помощь. Вместе они надеялись занять Ван Баолэ до освобождения их командира. Их наивности не было предела!
</w:t>
      </w:r>
    </w:p>
    <w:p>
      <w:pPr/>
    </w:p>
    <w:p>
      <w:pPr>
        <w:jc w:val="left"/>
      </w:pPr>
      <w:r>
        <w:rPr>
          <w:rFonts w:ascii="Consolas" w:eastAsia="Consolas" w:hAnsi="Consolas" w:cs="Consolas"/>
          <w:b w:val="0"/>
          <w:sz w:val="28"/>
        </w:rPr>
        <w:t xml:space="preserve">Исход боя был предрешен, когда их командира запечатали. Ранее они в страхе перед Ван Баолэ разлетелись в разные стороны, а теперь пытались вновь собраться вместе. Ван Баолэ не собирался позволить им это сделать. Взмахом руки он достал несколько десятков кораблей. Серия взрывов затопила поле боя волнами хаотичной энергии. Само космическое пространство задрожало. Практики стадии Овладения Душой были вынуждены использовать сильнейшие заклятия, чтобы не погибнуть. Из-за этого им пришлось сбросить скорость. Ван Баолэ, наоборот, еще быстрее прошел сквозь магию практика стадии Овладения Душой, которого он задумал убить. Он, словно боевая колесница, на полном ходу влетел в него. Послышался мерзкий хруст, а потом практика просто разорвало на куски. Разобравшись с ним, Ван Баолэ вылетел из облака кровавого тумана к следующей цели.
</w:t>
      </w:r>
    </w:p>
    <w:p>
      <w:pPr/>
    </w:p>
    <w:p>
      <w:pPr>
        <w:jc w:val="left"/>
      </w:pPr>
      <w:r>
        <w:rPr>
          <w:rFonts w:ascii="Consolas" w:eastAsia="Consolas" w:hAnsi="Consolas" w:cs="Consolas"/>
          <w:b w:val="0"/>
          <w:sz w:val="28"/>
        </w:rPr>
        <w:t xml:space="preserve">— Лун Наньцзы! — практически завизжала командующая легионом Черный дракон.
</w:t>
      </w:r>
    </w:p>
    <w:p>
      <w:pPr/>
    </w:p>
    <w:p>
      <w:pPr>
        <w:jc w:val="left"/>
      </w:pPr>
      <w:r>
        <w:rPr>
          <w:rFonts w:ascii="Consolas" w:eastAsia="Consolas" w:hAnsi="Consolas" w:cs="Consolas"/>
          <w:b w:val="0"/>
          <w:sz w:val="28"/>
        </w:rPr>
        <w:t xml:space="preserve">Сотни автоматонов, не выдержав мощь высвобожденной культивации, рассыпались на части. Сколько она не кричала, Ван Баолэ вел себя так, будто не слышал её. Будто его не беспокоило то, что с ним произойдет, когда она обретет свободу. Он не спешил ввязываться с ней в бой, поскольку не был до конца уверен в том, что сможет убить её даже под печатью. К тому же перед нападением Ван Баолэ тщательно всё продумал. Даже если ему удастся ранить её, это не произведет такой сенсации, как уничтожение в одиночку флота легиона Черный дракон. Несмотря на высокую культивацию, она оставалась одним единственным практиком. А он сражался… с настоящей армией!
</w:t>
      </w:r>
    </w:p>
    <w:p>
      <w:pPr/>
    </w:p>
    <w:p>
      <w:pPr>
        <w:jc w:val="left"/>
      </w:pPr>
      <w:r>
        <w:rPr>
          <w:rFonts w:ascii="Consolas" w:eastAsia="Consolas" w:hAnsi="Consolas" w:cs="Consolas"/>
          <w:b w:val="0"/>
          <w:sz w:val="28"/>
        </w:rPr>
        <w:t xml:space="preserve">Ван Баолэ вновь переместился. Его культивация начальной ступени Овладения Душой вспыхнула всей своей силой. Во избежание непредвиденных последствий он не использовал технику Око кошмара, полагаясь исключительно на Монаршие латы и звездную зарожденную душу. Этого было достаточно, чтобы его аура затопила всё поле боя.
</w:t>
      </w:r>
    </w:p>
    <w:p>
      <w:pPr/>
    </w:p>
    <w:p>
      <w:pPr>
        <w:jc w:val="left"/>
      </w:pPr>
      <w:r>
        <w:rPr>
          <w:rFonts w:ascii="Consolas" w:eastAsia="Consolas" w:hAnsi="Consolas" w:cs="Consolas"/>
          <w:b w:val="0"/>
          <w:sz w:val="28"/>
        </w:rPr>
        <w:t xml:space="preserve">В следующий миг его пальцы сжали голову другого практика стадии Овладения Душой. С хрустом череп треснул. После его смерти остальные эксперты легиона с рёвом обрушили на Ван Баолэ свои божественные способности! Это были крайне сильные заклинания, но Монаршие латы и способность Ван Баолэ превращаться в туман защитили его. Врагу удалось лишь заставить его закашляться кровью, однако за это легион дорого поплатился. Последняя жертва Ван Баолэ попыталась сбежать, но тот вторгся в его тело в обличье тумана. Когда Ван Баолэ вылетел наружу, истошно завопивший практик стадии Овладения Душой затих.
</w:t>
      </w:r>
    </w:p>
    <w:p>
      <w:pPr/>
    </w:p>
    <w:p>
      <w:pPr>
        <w:jc w:val="left"/>
      </w:pPr>
      <w:r>
        <w:rPr>
          <w:rFonts w:ascii="Consolas" w:eastAsia="Consolas" w:hAnsi="Consolas" w:cs="Consolas"/>
          <w:b w:val="0"/>
          <w:sz w:val="28"/>
        </w:rPr>
        <w:t xml:space="preserve">Тем временем корабли еще один дали залп из орудий. Вокруг Ван Баолэ, словно цветы, распускались вспышки. Взмахом руки он достал еще несколько десятков кораблей и приказал им взорваться. Только построившиеся суда легиона опять раскидало в стороны. Их формация была нарушена.
</w:t>
      </w:r>
    </w:p>
    <w:p>
      <w:pPr/>
    </w:p>
    <w:p>
      <w:pPr>
        <w:jc w:val="left"/>
      </w:pPr>
      <w:r>
        <w:rPr>
          <w:rFonts w:ascii="Consolas" w:eastAsia="Consolas" w:hAnsi="Consolas" w:cs="Consolas"/>
          <w:b w:val="0"/>
          <w:sz w:val="28"/>
        </w:rPr>
        <w:t xml:space="preserve">От такого командир легиона Черный дракон стала с дикими криками бешено вырываться. Автоматоны вокруг неё продолжали рассыпаться на части. К сожалению, её окружало слишком много автоматонов. С того момента, как её запечатали, прошло всего десять вдохов. За это время Ван Баолэ убил трёх практиков стадии Овладения Душой. И это было только начало. Глаза Ван Баолэ холодно блеснули. Приняв человеческий облик, он пошел в атаку. Его целями становились практики начальной ступени и реже практиков средней ступени Овладения Душой. Двух экспертов поздней ступени Овладения Душой легиона Черный дракон он старательно избегал. С высокой защитой и скоростью вкупе с взрывающимися кораблями он в одиночку контролировал темп всего боя!
</w:t>
      </w:r>
    </w:p>
    <w:p>
      <w:pPr/>
    </w:p>
    <w:p>
      <w:pPr>
        <w:jc w:val="left"/>
      </w:pPr>
      <w:r>
        <w:rPr>
          <w:rFonts w:ascii="Consolas" w:eastAsia="Consolas" w:hAnsi="Consolas" w:cs="Consolas"/>
          <w:b w:val="0"/>
          <w:sz w:val="28"/>
        </w:rPr>
        <w:t xml:space="preserve">Еще четверо практиков стадии Овладения Душой встретили свою смерть от руки Ван Баолэ. Теперь от элиты легиона осталось всего пять человек! Постоянные взрывы кораблей-бомб серьезно потрепали их флот. Ослик тем временем одержимо собирал выпавшую из разрушенных судов добычу.
</w:t>
      </w:r>
    </w:p>
    <w:p>
      <w:pPr/>
    </w:p>
    <w:p>
      <w:pPr>
        <w:jc w:val="left"/>
      </w:pPr>
      <w:r>
        <w:rPr>
          <w:rFonts w:ascii="Consolas" w:eastAsia="Consolas" w:hAnsi="Consolas" w:cs="Consolas"/>
          <w:b w:val="0"/>
          <w:sz w:val="28"/>
        </w:rPr>
        <w:t xml:space="preserve">Командир легиона Черный дракон наконец решила использовать секретную технику, чтобы освободиться. За это ей придется дорого заплатить, но она больше не могла наблюдать за тем, что творилось у неё на глазах. Всё потому… что по силе Лун Наньцзы уступал только ей. И сейчас он безжалостно убивал её людей. Самое страшное было то, что его, похоже, не пугала разница в их культивации. Словно для него мир делился на друзей и недругов. Он не боялся могущества сильных, не чурался убивать слабых. Мужчины, женщины, старики… покуда они были врагами между ними для него не существовало разницы!
</w:t>
      </w:r>
    </w:p>
    <w:p>
      <w:pPr/>
    </w:p>
    <w:p>
      <w:pPr>
        <w:jc w:val="left"/>
      </w:pPr>
      <w:r>
        <w:rPr>
          <w:rFonts w:ascii="Consolas" w:eastAsia="Consolas" w:hAnsi="Consolas" w:cs="Consolas"/>
          <w:b w:val="0"/>
          <w:sz w:val="28"/>
        </w:rPr>
        <w:t xml:space="preserve">Выбранный для нападения момент был особенно неудачным. На самом деле, хоть легион в этот раз привез домой богатую добычу, в налете они понесли тяжелые потери. Поэтому люди на борту были уставшими, а многие корабли требовали ремонта! Именно из-за их слабости Ван Баолэ удалось так быстро нанести такие повреждения флоту.
</w:t>
      </w:r>
    </w:p>
    <w:p>
      <w:pPr/>
    </w:p>
    <w:p>
      <w:pPr>
        <w:jc w:val="left"/>
      </w:pPr>
      <w:r>
        <w:rPr>
          <w:rFonts w:ascii="Consolas" w:eastAsia="Consolas" w:hAnsi="Consolas" w:cs="Consolas"/>
          <w:b w:val="0"/>
          <w:sz w:val="28"/>
        </w:rPr>
        <w:t xml:space="preserve">— Лун Наньцзы, я убью тебя!
</w:t>
      </w:r>
    </w:p>
    <w:p>
      <w:pPr/>
    </w:p>
    <w:p>
      <w:pPr>
        <w:jc w:val="left"/>
      </w:pPr>
      <w:r>
        <w:rPr>
          <w:rFonts w:ascii="Consolas" w:eastAsia="Consolas" w:hAnsi="Consolas" w:cs="Consolas"/>
          <w:b w:val="0"/>
          <w:sz w:val="28"/>
        </w:rPr>
        <w:t xml:space="preserve">Больше командир легиона Черный дракон не могла сидеть на месте. После использования секретной техники взорвалось более четырех тысяч автоматонов. Оставшиеся находились на грани распада. Ван Баолэ помрачнел. Он рассчитывал, что печать будет дольше сдерживать командира легиона. Даже будучи готовы к этому, он всё равно тяжело вздохнул.
</w:t>
      </w:r>
    </w:p>
    <w:p>
      <w:pPr/>
    </w:p>
    <w:p>
      <w:pPr>
        <w:jc w:val="left"/>
      </w:pPr>
      <w:r>
        <w:rPr>
          <w:rFonts w:ascii="Consolas" w:eastAsia="Consolas" w:hAnsi="Consolas" w:cs="Consolas"/>
          <w:b w:val="0"/>
          <w:sz w:val="28"/>
        </w:rPr>
        <w:t xml:space="preserve">«На этом всё… хоть мне и не хочется заканчивать, похоже, выбора у меня нет. Перед уходом оставлю ей небольшой подарочек!»
</w:t>
      </w:r>
    </w:p>
    <w:p>
      <w:pPr/>
    </w:p>
    <w:p>
      <w:pPr>
        <w:jc w:val="left"/>
      </w:pPr>
      <w:r>
        <w:rPr>
          <w:rFonts w:ascii="Consolas" w:eastAsia="Consolas" w:hAnsi="Consolas" w:cs="Consolas"/>
          <w:b w:val="0"/>
          <w:sz w:val="28"/>
        </w:rPr>
        <w:t xml:space="preserve">Со свирепым блеском в глазах он вновь переместился. В этот раз его целью стал не практик стадии Овладения Душой. Сгустком тумана он устремился к кораблям легиона Черный дракон, намереваясь не взорвать их, для этого было слишком мало времени, а как можно сильнее усугубить их повреждения.
</w:t>
      </w:r>
    </w:p>
    <w:p>
      <w:pPr/>
    </w:p>
    <w:p>
      <w:pPr>
        <w:jc w:val="left"/>
      </w:pPr>
      <w:r>
        <w:rPr>
          <w:rFonts w:ascii="Consolas" w:eastAsia="Consolas" w:hAnsi="Consolas" w:cs="Consolas"/>
          <w:b w:val="0"/>
          <w:sz w:val="28"/>
        </w:rPr>
        <w:t xml:space="preserve">Взрывы кораблей-бомб открыли полученные в прошлом сражении раны органических кораблей. В считанные мгновения Ван Баолэ сгустком тумана пронесся сквозь львиную часть флота легиона. Еще сильнее повредив их, он достал оставшиеся несколько сотен кораблей и приказал им взорваться.
</w:t>
      </w:r>
    </w:p>
    <w:p>
      <w:pPr/>
    </w:p>
    <w:p>
      <w:pPr>
        <w:jc w:val="left"/>
      </w:pPr>
      <w:r>
        <w:rPr>
          <w:rFonts w:ascii="Consolas" w:eastAsia="Consolas" w:hAnsi="Consolas" w:cs="Consolas"/>
          <w:b w:val="0"/>
          <w:sz w:val="28"/>
        </w:rPr>
        <w:t xml:space="preserve">В следующий миг космос сотряс серия чудовищных взрывов и ослепительных вспышек. Корабли легиона с самого начала находились не в лучшем состоянии. В начале боля их повредило самоуничтожение кораблей Ван Баолэ, потом он атаковал их в туманном обличье. Финальная атака суицидальная атака его кораблей стала последним гвоздем в крышку их гроба. В расширяющемся огненном торнадо корабли всемогущего легиона начали… взрываться!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Пилюля высокочтимого бессмертного
</w:t>
      </w:r>
    </w:p>
    <w:p>
      <w:pPr/>
    </w:p>
    <w:p>
      <w:pPr>
        <w:jc w:val="left"/>
      </w:pPr>
      <w:r>
        <w:rPr>
          <w:rFonts w:ascii="Consolas" w:eastAsia="Consolas" w:hAnsi="Consolas" w:cs="Consolas"/>
          <w:b w:val="0"/>
          <w:sz w:val="28"/>
        </w:rPr>
        <w:t xml:space="preserve">Органические корабли получили разные повреждения во время недавнего налета, поэтому завершающая атака Ван Баолэ уничтожила не весь флот, а около тридцати из почти сотни судов легиона Черный дракон. Они развалились на части и взорвались! Их уничтожение лишь усилило мощь огненной бури в космосе. Уцелевшие корабли флотилии получили дополнительные повреждения.
</w:t>
      </w:r>
    </w:p>
    <w:p>
      <w:pPr/>
    </w:p>
    <w:p>
      <w:pPr>
        <w:jc w:val="left"/>
      </w:pPr>
      <w:r>
        <w:rPr>
          <w:rFonts w:ascii="Consolas" w:eastAsia="Consolas" w:hAnsi="Consolas" w:cs="Consolas"/>
          <w:b w:val="0"/>
          <w:sz w:val="28"/>
        </w:rPr>
        <w:t xml:space="preserve">По итогам сражения легион Черный дракон понес тяжелые потери. Что до нападавшего, Ван Баолэ подозвал ослика, запихал его в бездонную сумку и использовал право на перемещение, полученное у Ока бесчисленных кошмаров. Невидимые струйки тумана, кружащие вокруг него, в миг переместили его. После его исчезновения поле боя прорезал яростный крик, перекрывший даже грохот разрушающихся кораблей. Глубоко внутри Ван Баолэ чувствовал, как порвалась связь со всеми автоматонами. Командир легиона Черный дракон освободилась!
</w:t>
      </w:r>
    </w:p>
    <w:p>
      <w:pPr/>
    </w:p>
    <w:p>
      <w:pPr>
        <w:jc w:val="left"/>
      </w:pPr>
      <w:r>
        <w:rPr>
          <w:rFonts w:ascii="Consolas" w:eastAsia="Consolas" w:hAnsi="Consolas" w:cs="Consolas"/>
          <w:b w:val="0"/>
          <w:sz w:val="28"/>
        </w:rPr>
        <w:t xml:space="preserve">Мир у Ван Баолэ перед глазами затуманился. Мгновением позже он оказался далеко от места сражения. Теперь он парил перед звездой цивилизации Божественное око.
</w:t>
      </w:r>
    </w:p>
    <w:p>
      <w:pPr/>
    </w:p>
    <w:p>
      <w:pPr>
        <w:jc w:val="left"/>
      </w:pPr>
      <w:r>
        <w:rPr>
          <w:rFonts w:ascii="Consolas" w:eastAsia="Consolas" w:hAnsi="Consolas" w:cs="Consolas"/>
          <w:b w:val="0"/>
          <w:sz w:val="28"/>
        </w:rPr>
        <w:t xml:space="preserve">«Жаль, что лжебессмертные такие сильные. Если бы мне удалось надолго её запечатать, то я бы заставил её зарыдать кровавыми слезами!»
</w:t>
      </w:r>
    </w:p>
    <w:p>
      <w:pPr/>
    </w:p>
    <w:p>
      <w:pPr>
        <w:jc w:val="left"/>
      </w:pPr>
      <w:r>
        <w:rPr>
          <w:rFonts w:ascii="Consolas" w:eastAsia="Consolas" w:hAnsi="Consolas" w:cs="Consolas"/>
          <w:b w:val="0"/>
          <w:sz w:val="28"/>
        </w:rPr>
        <w:t xml:space="preserve">Ван Баолэ фыркнул. Он осознавал свою мелочность, но даже в автобиографии высокопоставленных чиновников не могли заставить его проявить снисходительность. Еще в детстве Ван Баолэ бросил попытки измениться.
</w:t>
      </w:r>
    </w:p>
    <w:p>
      <w:pPr/>
    </w:p>
    <w:p>
      <w:pPr>
        <w:jc w:val="left"/>
      </w:pPr>
      <w:r>
        <w:rPr>
          <w:rFonts w:ascii="Consolas" w:eastAsia="Consolas" w:hAnsi="Consolas" w:cs="Consolas"/>
          <w:b w:val="0"/>
          <w:sz w:val="28"/>
        </w:rPr>
        <w:t xml:space="preserve">Этот бой помог ему немного сбросить пар. После перемещения он направился к территории секты Карающая длань, не забыв сменить внешность, только вот не на Чжо Исяня… Ван Баолэ не хотел слишком часто использовать этот облик. Рано или поздно остальные могли что-то заподозрить. На этот раз он превратился в отца Чжо Исяня.
</w:t>
      </w:r>
    </w:p>
    <w:p>
      <w:pPr/>
    </w:p>
    <w:p>
      <w:pPr>
        <w:jc w:val="left"/>
      </w:pPr>
      <w:r>
        <w:rPr>
          <w:rFonts w:ascii="Consolas" w:eastAsia="Consolas" w:hAnsi="Consolas" w:cs="Consolas"/>
          <w:b w:val="0"/>
          <w:sz w:val="28"/>
        </w:rPr>
        <w:t xml:space="preserve">«Рассортирую добычу, а потом узнаю, сколько шума наделало нападение…»
</w:t>
      </w:r>
    </w:p>
    <w:p>
      <w:pPr/>
    </w:p>
    <w:p>
      <w:pPr>
        <w:jc w:val="left"/>
      </w:pPr>
      <w:r>
        <w:rPr>
          <w:rFonts w:ascii="Consolas" w:eastAsia="Consolas" w:hAnsi="Consolas" w:cs="Consolas"/>
          <w:b w:val="0"/>
          <w:sz w:val="28"/>
        </w:rPr>
        <w:t xml:space="preserve">Ему было любопытно узнать, что ослику удалось собрать и не съел ли он чего. Поэтому он послал питомцу мысленное предупреждение. Помимо добытого ослика были и бездонные сумки. В пылу боя он не забыл забрать их с тел семерых убитых им практиков стадии Овладения Душой.
</w:t>
      </w:r>
    </w:p>
    <w:p>
      <w:pPr/>
    </w:p>
    <w:p>
      <w:pPr>
        <w:jc w:val="left"/>
      </w:pPr>
      <w:r>
        <w:rPr>
          <w:rFonts w:ascii="Consolas" w:eastAsia="Consolas" w:hAnsi="Consolas" w:cs="Consolas"/>
          <w:b w:val="0"/>
          <w:sz w:val="28"/>
        </w:rPr>
        <w:t xml:space="preserve">Он уже был готов к тому, что в сумках мертвецом его мог поджидать сюрприз. Как говорится, береженного бог бережет. Приведя мысли в порядок, он прибавил ходу.
</w:t>
      </w:r>
    </w:p>
    <w:p>
      <w:pPr/>
    </w:p>
    <w:p>
      <w:pPr>
        <w:jc w:val="left"/>
      </w:pPr>
      <w:r>
        <w:rPr>
          <w:rFonts w:ascii="Consolas" w:eastAsia="Consolas" w:hAnsi="Consolas" w:cs="Consolas"/>
          <w:b w:val="0"/>
          <w:sz w:val="28"/>
        </w:rPr>
        <w:t xml:space="preserve">Оставшаяся вместе с остатками флота командир легиона Черный дракон не заплакала, хоть Ван Баолэ был бы и рад такому повороту событий. При виде состояния флота у неё больно щемило в груди. Из двенадцати семеро практиков стадии Овладения Душой погибли. Если посчитать пятерых убитых Лунь Наньцзы в прошлой стычке, то на его счету было двенадцать смертей. Её легион потерял две трети сильнейших бойцов.
</w:t>
      </w:r>
    </w:p>
    <w:p>
      <w:pPr/>
    </w:p>
    <w:p>
      <w:pPr>
        <w:jc w:val="left"/>
      </w:pPr>
      <w:r>
        <w:rPr>
          <w:rFonts w:ascii="Consolas" w:eastAsia="Consolas" w:hAnsi="Consolas" w:cs="Consolas"/>
          <w:b w:val="0"/>
          <w:sz w:val="28"/>
        </w:rPr>
        <w:t xml:space="preserve">Потери кораблей были даже более удручающими. Половина органических судов либо развалились на части, либо взорвались. Оставшиеся находились в плачевном состоянии. На их ремонт потребуется прорва ресурсов. Для восстановления армады до изначального размера потребуется столько ресурсов, сколько в закромах легиона Черный дракон никогда не водилось.
</w:t>
      </w:r>
    </w:p>
    <w:p>
      <w:pPr/>
    </w:p>
    <w:p>
      <w:pPr>
        <w:jc w:val="left"/>
      </w:pPr>
      <w:r>
        <w:rPr>
          <w:rFonts w:ascii="Consolas" w:eastAsia="Consolas" w:hAnsi="Consolas" w:cs="Consolas"/>
          <w:b w:val="0"/>
          <w:sz w:val="28"/>
        </w:rPr>
        <w:t xml:space="preserve">Можно сказать, что в этом сражении легион Черный дракон был по-настоящему обескровлен. Вряд ли им удастся сохранить своё положение среди легионов Дао секты первозлата. Будет еще хорошо, если они выпадут из десятки лучших…
</w:t>
      </w:r>
    </w:p>
    <w:p>
      <w:pPr/>
    </w:p>
    <w:p>
      <w:pPr>
        <w:jc w:val="left"/>
      </w:pPr>
      <w:r>
        <w:rPr>
          <w:rFonts w:ascii="Consolas" w:eastAsia="Consolas" w:hAnsi="Consolas" w:cs="Consolas"/>
          <w:b w:val="0"/>
          <w:sz w:val="28"/>
        </w:rPr>
        <w:t xml:space="preserve">«Лун Наньцзы! Я не успокоюсь, пока не сживу тебя со свету!»
</w:t>
      </w:r>
    </w:p>
    <w:p>
      <w:pPr/>
    </w:p>
    <w:p>
      <w:pPr>
        <w:jc w:val="left"/>
      </w:pPr>
      <w:r>
        <w:rPr>
          <w:rFonts w:ascii="Consolas" w:eastAsia="Consolas" w:hAnsi="Consolas" w:cs="Consolas"/>
          <w:b w:val="0"/>
          <w:sz w:val="28"/>
        </w:rPr>
        <w:t xml:space="preserve">Сердце командира легиона затопил гнев, причем настолько сильный, что она даже закашлялась кровью. Запрокинув голову, она издала нечеловеческий крик. Её вывели из себя не только потери, но и собственная бесполезность. Стоило ей прибыть на поле боя, как её поймали в ловушку, а потом у неё на глазах чертов Лунь Наньцзы устроил настоящую резню. Ценой большой жертвы ей удалось освободиться, но тот сразу же переместился.
</w:t>
      </w:r>
    </w:p>
    <w:p>
      <w:pPr/>
    </w:p>
    <w:p>
      <w:pPr>
        <w:jc w:val="left"/>
      </w:pPr>
      <w:r>
        <w:rPr>
          <w:rFonts w:ascii="Consolas" w:eastAsia="Consolas" w:hAnsi="Consolas" w:cs="Consolas"/>
          <w:b w:val="0"/>
          <w:sz w:val="28"/>
        </w:rPr>
        <w:t xml:space="preserve">Она сразу поняла, что за телепортацию произвело Око бесчисленных кошмаров, а значит, Лун Наньцзы сейчас находился у звезды. К сожалению, она находилась очень далеко. Отсюда путь до луны занимал несколько часов. Когда она доберется до места, Лун Наньцзы уже будет не найти.
</w:t>
      </w:r>
    </w:p>
    <w:p>
      <w:pPr/>
    </w:p>
    <w:p>
      <w:pPr>
        <w:jc w:val="left"/>
      </w:pPr>
      <w:r>
        <w:rPr>
          <w:rFonts w:ascii="Consolas" w:eastAsia="Consolas" w:hAnsi="Consolas" w:cs="Consolas"/>
          <w:b w:val="0"/>
          <w:sz w:val="28"/>
        </w:rPr>
        <w:t xml:space="preserve">От этой мысли командиру легиона стало еще хуже. Через три дня ситуация усугубилась. Запись и описание прошедшего сражения каким-то образом стало достоянием общественности. Инцидент с участием знаменитого легиона Черный дракон привлек много внимания. Всё происходило слишком быстро, поэтому большинство не оценили масштаб произошедшего. Поэтому через неизвестные каналы просочилась отредактированная запись. Вот она стала куда популярнее среди практиков цивилизации Божественное око.
</w:t>
      </w:r>
    </w:p>
    <w:p>
      <w:pPr/>
    </w:p>
    <w:p>
      <w:pPr>
        <w:jc w:val="left"/>
      </w:pPr>
      <w:r>
        <w:rPr>
          <w:rFonts w:ascii="Consolas" w:eastAsia="Consolas" w:hAnsi="Consolas" w:cs="Consolas"/>
          <w:b w:val="0"/>
          <w:sz w:val="28"/>
        </w:rPr>
        <w:t xml:space="preserve">Много лишнего было вырезано, но главные моменты сражения остались. Больше всех поражали сцены убийства Ван Баолэ практиков стадии Овладения Душой, поимки в ловушку командира легиона и самоуничтожения кораблей. Эта запись потрясла всю цивилизацию Божественное око.
</w:t>
      </w:r>
    </w:p>
    <w:p>
      <w:pPr/>
    </w:p>
    <w:p>
      <w:pPr>
        <w:jc w:val="left"/>
      </w:pPr>
      <w:r>
        <w:rPr>
          <w:rFonts w:ascii="Consolas" w:eastAsia="Consolas" w:hAnsi="Consolas" w:cs="Consolas"/>
          <w:b w:val="0"/>
          <w:sz w:val="28"/>
        </w:rPr>
        <w:t xml:space="preserve">— У Лун Наньцзы не все дома. В одиночку напасть на целый легион!
</w:t>
      </w:r>
    </w:p>
    <w:p>
      <w:pPr/>
    </w:p>
    <w:p>
      <w:pPr>
        <w:jc w:val="left"/>
      </w:pPr>
      <w:r>
        <w:rPr>
          <w:rFonts w:ascii="Consolas" w:eastAsia="Consolas" w:hAnsi="Consolas" w:cs="Consolas"/>
          <w:b w:val="0"/>
          <w:sz w:val="28"/>
        </w:rPr>
        <w:t xml:space="preserve">— Черные драконы опозорились. Более сотни кораблей и десять практиков стадии Овладения Душой не смогли справиться с одним безумцем? Хотя эта запись просто может быть подделкой!
</w:t>
      </w:r>
    </w:p>
    <w:p>
      <w:pPr/>
    </w:p>
    <w:p>
      <w:pPr>
        <w:jc w:val="left"/>
      </w:pPr>
      <w:r>
        <w:rPr>
          <w:rFonts w:ascii="Consolas" w:eastAsia="Consolas" w:hAnsi="Consolas" w:cs="Consolas"/>
          <w:b w:val="0"/>
          <w:sz w:val="28"/>
        </w:rPr>
        <w:t xml:space="preserve">— Фальшивка. Может, Лун Наньцзы сын какого-то могущественного эксперта, который попросил легион Черный дракон помочь его отпрыску прославиться?
</w:t>
      </w:r>
    </w:p>
    <w:p>
      <w:pPr/>
    </w:p>
    <w:p>
      <w:pPr>
        <w:jc w:val="left"/>
      </w:pPr>
      <w:r>
        <w:rPr>
          <w:rFonts w:ascii="Consolas" w:eastAsia="Consolas" w:hAnsi="Consolas" w:cs="Consolas"/>
          <w:b w:val="0"/>
          <w:sz w:val="28"/>
        </w:rPr>
        <w:t xml:space="preserve">Какие только теории не высказывались во время оживленных обсуждений. Некоторые восхищались Ван Баолэ, другие подозревали нечестную игру. Нашлись даже те, кто считал видео фальшивкой.
</w:t>
      </w:r>
    </w:p>
    <w:p>
      <w:pPr/>
    </w:p>
    <w:p>
      <w:pPr>
        <w:jc w:val="left"/>
      </w:pPr>
      <w:r>
        <w:rPr>
          <w:rFonts w:ascii="Consolas" w:eastAsia="Consolas" w:hAnsi="Consolas" w:cs="Consolas"/>
          <w:b w:val="0"/>
          <w:sz w:val="28"/>
        </w:rPr>
        <w:t xml:space="preserve">Даже малой части комментариев было достаточно, чтобы вызывать у командира Черных драконов неконтролируемую ярость. Многие называли видео фальшивкой или обвиняли её в том, что она намеренно поддалась Лунь Наньцзы. В один момент ей нестерпимо захотелось хотелось опровергнуть эти теории и поведать всем правду. К счастью, её не до конца оставил рассудок, правда сделала бы только хуже. Поэтому следующие несколько дней все в легионе обходили разъяренного командира стороной.
</w:t>
      </w:r>
    </w:p>
    <w:p>
      <w:pPr/>
    </w:p>
    <w:p>
      <w:pPr>
        <w:jc w:val="left"/>
      </w:pPr>
      <w:r>
        <w:rPr>
          <w:rFonts w:ascii="Consolas" w:eastAsia="Consolas" w:hAnsi="Consolas" w:cs="Consolas"/>
          <w:b w:val="0"/>
          <w:sz w:val="28"/>
        </w:rPr>
        <w:t xml:space="preserve">Несмотря на некоторый скепсис общественности, план Ван Баолэ произвести сенсацию удался. О схватке… узнала вся цивилизация Божественное око. В одночасье он стал настоящей знаменитостью. Особенно, когда Дао секта первозлата объявила за его голову награду. Теперь все знали его имя!
</w:t>
      </w:r>
    </w:p>
    <w:p>
      <w:pPr/>
    </w:p>
    <w:p>
      <w:pPr>
        <w:jc w:val="left"/>
      </w:pPr>
      <w:r>
        <w:rPr>
          <w:rFonts w:ascii="Consolas" w:eastAsia="Consolas" w:hAnsi="Consolas" w:cs="Consolas"/>
          <w:b w:val="0"/>
          <w:sz w:val="28"/>
        </w:rPr>
        <w:t xml:space="preserve">Всё-таки недавно легион Черный дракон тоже объявлял за него вознаграждение, но обещанная ими награда бледнела на фоне того, что могла предложить великая секта. Хоть за его голову не предлагали безумные деньги, это всё равно привлекло внимание.
</w:t>
      </w:r>
    </w:p>
    <w:p>
      <w:pPr/>
    </w:p>
    <w:p>
      <w:pPr>
        <w:jc w:val="left"/>
      </w:pPr>
      <w:r>
        <w:rPr>
          <w:rFonts w:ascii="Consolas" w:eastAsia="Consolas" w:hAnsi="Consolas" w:cs="Consolas"/>
          <w:b w:val="0"/>
          <w:sz w:val="28"/>
        </w:rPr>
        <w:t xml:space="preserve">— Господин, тот, кому удастся вас убить, получит право создать легион под началом Дао секты первозлата…
</w:t>
      </w:r>
    </w:p>
    <w:p>
      <w:pPr/>
    </w:p>
    <w:p>
      <w:pPr>
        <w:jc w:val="left"/>
      </w:pPr>
      <w:r>
        <w:rPr>
          <w:rFonts w:ascii="Consolas" w:eastAsia="Consolas" w:hAnsi="Consolas" w:cs="Consolas"/>
          <w:b w:val="0"/>
          <w:sz w:val="28"/>
        </w:rPr>
        <w:t xml:space="preserve">Услышав дрожащий голос Дэ Куньцзы, Ван Баолэ нахмурился. Почему-то этот факт особо взволновал его подчиненного. К тому же у ока в звезде Ван Баолэ понял, что количество получаемого наследия зависит от силы легиона.
</w:t>
      </w:r>
    </w:p>
    <w:p>
      <w:pPr/>
    </w:p>
    <w:p>
      <w:pPr>
        <w:jc w:val="left"/>
      </w:pPr>
      <w:r>
        <w:rPr>
          <w:rFonts w:ascii="Consolas" w:eastAsia="Consolas" w:hAnsi="Consolas" w:cs="Consolas"/>
          <w:b w:val="0"/>
          <w:sz w:val="28"/>
        </w:rPr>
        <w:t xml:space="preserve">Он не был до конца в этом уверен, но планировал как следует разобраться в этом вопросе. После успешного нападения он постарался как можно больше узнать о легионах этой цивилизации.
</w:t>
      </w:r>
    </w:p>
    <w:p>
      <w:pPr/>
    </w:p>
    <w:p>
      <w:pPr>
        <w:jc w:val="left"/>
      </w:pPr>
      <w:r>
        <w:rPr>
          <w:rFonts w:ascii="Consolas" w:eastAsia="Consolas" w:hAnsi="Consolas" w:cs="Consolas"/>
          <w:b w:val="0"/>
          <w:sz w:val="28"/>
        </w:rPr>
        <w:t xml:space="preserve">У великих и малых сект были свои легионы. Несмотря на схожесть названия, они кардинальным образом различались. В плане силы и преимуществ между ними лежала гигантская пропасть. Если попытаться их сравнить, то легионы великих сект, словно знатные особы, обедали за столом самыми вкусными яствами, пока легионы малых сект, подобно прислуге, довольствовались объедками со стола высоких господ!
</w:t>
      </w:r>
    </w:p>
    <w:p>
      <w:pPr/>
    </w:p>
    <w:p>
      <w:pPr>
        <w:jc w:val="left"/>
      </w:pPr>
      <w:r>
        <w:rPr>
          <w:rFonts w:ascii="Consolas" w:eastAsia="Consolas" w:hAnsi="Consolas" w:cs="Consolas"/>
          <w:b w:val="0"/>
          <w:sz w:val="28"/>
        </w:rPr>
        <w:t xml:space="preserve">По структуре они тоже различались. Любая малая секта вне зависимости от размера могла создать свой легион, имея достаточное количество ресурсов и зарегистрировавшись в великой секте. Но легионы великих сект создавались по-другому. С одной стороны, такое право следовало сначала заработать. Ни ресурсы, ни деньги, ни сила не могли помочь заработать это право. Этим правом великая секта наделяла тех, кто внес наибольший вклад в благополучие секты! Дао секта первозлата сделала это право вознаграждением за убийство Ван Баолэ. Такое не могло не беспокоить.
</w:t>
      </w:r>
    </w:p>
    <w:p>
      <w:pPr/>
    </w:p>
    <w:p>
      <w:pPr>
        <w:jc w:val="left"/>
      </w:pPr>
      <w:r>
        <w:rPr>
          <w:rFonts w:ascii="Consolas" w:eastAsia="Consolas" w:hAnsi="Consolas" w:cs="Consolas"/>
          <w:b w:val="0"/>
          <w:sz w:val="28"/>
        </w:rPr>
        <w:t xml:space="preserve">Отмахнувшись от предупреждения Дэ Куньцзы, Ван Баолэ сел в позу лотоса в своем временном укрытии и задумался.
</w:t>
      </w:r>
    </w:p>
    <w:p>
      <w:pPr/>
    </w:p>
    <w:p>
      <w:pPr>
        <w:jc w:val="left"/>
      </w:pPr>
      <w:r>
        <w:rPr>
          <w:rFonts w:ascii="Consolas" w:eastAsia="Consolas" w:hAnsi="Consolas" w:cs="Consolas"/>
          <w:b w:val="0"/>
          <w:sz w:val="28"/>
        </w:rPr>
        <w:t xml:space="preserve">«Чего мне бояться. Я просто клон!»
</w:t>
      </w:r>
    </w:p>
    <w:p>
      <w:pPr/>
    </w:p>
    <w:p>
      <w:pPr>
        <w:jc w:val="left"/>
      </w:pPr>
      <w:r>
        <w:rPr>
          <w:rFonts w:ascii="Consolas" w:eastAsia="Consolas" w:hAnsi="Consolas" w:cs="Consolas"/>
          <w:b w:val="0"/>
          <w:sz w:val="28"/>
        </w:rPr>
        <w:t xml:space="preserve">Эта мысль немного обнадеживала. Сейчас в его руках лежала пурпурная шкатулка со следами зубов. При виде отметин Ван Баолэ разозлился. Во время сортировки выяснилось, что ослик тайком сожрал часть добычи. Ослику хватило ума не трогать большинство ценностей, поэтому он избежал наказания. Хитрое животное попыталось спрятать от него только шкатулку. Ему удалось практически сломать печать на ней. Когда его раскрыли, он в панике вонзил в неё зубы. Видимо он надеялся сожрать шкатулку вместе с содержимым. Его вовремя остановил Ван Баолэ, чем вызвал недовольное ржание. В шкатулке лежал шарик, испускающий пурпурный свет.
</w:t>
      </w:r>
    </w:p>
    <w:p>
      <w:pPr/>
    </w:p>
    <w:p>
      <w:pPr>
        <w:jc w:val="left"/>
      </w:pPr>
      <w:r>
        <w:rPr>
          <w:rFonts w:ascii="Consolas" w:eastAsia="Consolas" w:hAnsi="Consolas" w:cs="Consolas"/>
          <w:b w:val="0"/>
          <w:sz w:val="28"/>
        </w:rPr>
        <w:t xml:space="preserve">В этом сиянии он увидел образ кружащих журавлей и бессмертных меж шпилей величественных башен. В этой шкатулке лежала необычайная пилюля. В образе отца Чжо Исяня он посетил ближайшую планету, чтобы побольше узнать о пилюле. То, что ему удалось выяснить, потрясло его до глубины души. В очередной раз подняв крышку и увидев пилюлю, Ван Баолэ сделал глубокий вдох.
</w:t>
      </w:r>
    </w:p>
    <w:p>
      <w:pPr/>
    </w:p>
    <w:p>
      <w:pPr>
        <w:jc w:val="left"/>
      </w:pPr>
      <w:r>
        <w:rPr>
          <w:rFonts w:ascii="Consolas" w:eastAsia="Consolas" w:hAnsi="Consolas" w:cs="Consolas"/>
          <w:b w:val="0"/>
          <w:sz w:val="28"/>
        </w:rPr>
        <w:t xml:space="preserve">— Пилюля высокочтимого бессмертного! — прошептал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Средняя ступень стадии Овладения Душой
</w:t>
      </w:r>
    </w:p>
    <w:p>
      <w:pPr/>
    </w:p>
    <w:p>
      <w:pPr>
        <w:jc w:val="left"/>
      </w:pPr>
      <w:r>
        <w:rPr>
          <w:rFonts w:ascii="Consolas" w:eastAsia="Consolas" w:hAnsi="Consolas" w:cs="Consolas"/>
          <w:b w:val="0"/>
          <w:sz w:val="28"/>
        </w:rPr>
        <w:t xml:space="preserve">Методика создания пилюль в цивилизация Божественное око были не настолько уникальными, как их техники переплавки артефактов. Местные практики обычно добывали пилюли в налетах или покупали их у более развитых цивилизаций. Их школу алхимии нельзя назвать передовой, однако за годы разбойничьей деятельности жители в цивилизации Божественное око знали почти обо всех знаменитых пилюлях и их эффектах.
</w:t>
      </w:r>
    </w:p>
    <w:p>
      <w:pPr/>
    </w:p>
    <w:p>
      <w:pPr>
        <w:jc w:val="left"/>
      </w:pPr>
      <w:r>
        <w:rPr>
          <w:rFonts w:ascii="Consolas" w:eastAsia="Consolas" w:hAnsi="Consolas" w:cs="Consolas"/>
          <w:b w:val="0"/>
          <w:sz w:val="28"/>
        </w:rPr>
        <w:t xml:space="preserve">Пилюля высокочтимого бессмертного одной из таких. Малая цивилизация не могла создать такую пилюлю. Только старшие цивилизации знали секрет её изготовления. В неё входили крайне редкие компоненты, поэтому её было крайне сложно достать. Такая пилюля позволяла обычному практику с помощью духовной энергии немыслимой концентрации повысить шанс на переход со стадии Овладения Душой на стадию Бессмертия. В то же время именно из-за редких и загадочных компонентов эта пилюля считалась опасным лекарством. Практик мог принять такую пилюлю только раз в жизни. Повторный прием наносил телу необратимые повреждения.
</w:t>
      </w:r>
    </w:p>
    <w:p>
      <w:pPr/>
    </w:p>
    <w:p>
      <w:pPr>
        <w:jc w:val="left"/>
      </w:pPr>
      <w:r>
        <w:rPr>
          <w:rFonts w:ascii="Consolas" w:eastAsia="Consolas" w:hAnsi="Consolas" w:cs="Consolas"/>
          <w:b w:val="0"/>
          <w:sz w:val="28"/>
        </w:rPr>
        <w:t xml:space="preserve">Несмотря на риски, в малых цивилизациях за эти пилюли предлагались сумасшедшие деньги. Хоть многие и желали купить её за любые деньги, не было дураков, готовых с ней расстаться.
</w:t>
      </w:r>
    </w:p>
    <w:p>
      <w:pPr/>
    </w:p>
    <w:p>
      <w:pPr>
        <w:jc w:val="left"/>
      </w:pPr>
      <w:r>
        <w:rPr>
          <w:rFonts w:ascii="Consolas" w:eastAsia="Consolas" w:hAnsi="Consolas" w:cs="Consolas"/>
          <w:b w:val="0"/>
          <w:sz w:val="28"/>
        </w:rPr>
        <w:t xml:space="preserve">Во время сбора информации Ван Баолэ выяснил, что некоторые предлагали за одну пилюлю сразу десять боевых кораблей. Это его изрядно удивило.
</w:t>
      </w:r>
    </w:p>
    <w:p>
      <w:pPr/>
    </w:p>
    <w:p>
      <w:pPr>
        <w:jc w:val="left"/>
      </w:pPr>
      <w:r>
        <w:rPr>
          <w:rFonts w:ascii="Consolas" w:eastAsia="Consolas" w:hAnsi="Consolas" w:cs="Consolas"/>
          <w:b w:val="0"/>
          <w:sz w:val="28"/>
        </w:rPr>
        <w:t xml:space="preserve">«Интересно, парень, у которого я украл пилюлю, приготовил её для себя? Или для кого-то еще? В любом случае я ненароком сорвал банк!»
</w:t>
      </w:r>
    </w:p>
    <w:p>
      <w:pPr/>
    </w:p>
    <w:p>
      <w:pPr>
        <w:jc w:val="left"/>
      </w:pPr>
      <w:r>
        <w:rPr>
          <w:rFonts w:ascii="Consolas" w:eastAsia="Consolas" w:hAnsi="Consolas" w:cs="Consolas"/>
          <w:b w:val="0"/>
          <w:sz w:val="28"/>
        </w:rPr>
        <w:t xml:space="preserve">Разглядывая пилюлю, Ван Баолэ мечтательно улыбался. Он не смог вспомнить прошлого владельца пилюли. Раз её нашел осёл, значит, она принадлежала легиону Черный дракон. Столь ценная вещица раньше принадлежала его врагу. Ван Баолэ от этой мысли вновь улыбнулся. Его улыбка стала еще шире, когда он проверил пилюли и не обнаружил в ней ничего подозрительного. На всякий случай он отскреб немного порошка и скормил его ослику. Только после этого он окончательно уверился в безопасности пилюли.
</w:t>
      </w:r>
    </w:p>
    <w:p>
      <w:pPr/>
    </w:p>
    <w:p>
      <w:pPr>
        <w:jc w:val="left"/>
      </w:pPr>
      <w:r>
        <w:rPr>
          <w:rFonts w:ascii="Consolas" w:eastAsia="Consolas" w:hAnsi="Consolas" w:cs="Consolas"/>
          <w:b w:val="0"/>
          <w:sz w:val="28"/>
        </w:rPr>
        <w:t xml:space="preserve">Сев в позу лотоса и затянув какой-то простенький мотив, он демонстративно не обращал внимания на ослика, который сверлил его взглядом.
</w:t>
      </w:r>
    </w:p>
    <w:p>
      <w:pPr/>
    </w:p>
    <w:p>
      <w:pPr>
        <w:jc w:val="left"/>
      </w:pPr>
      <w:r>
        <w:rPr>
          <w:rFonts w:ascii="Consolas" w:eastAsia="Consolas" w:hAnsi="Consolas" w:cs="Consolas"/>
          <w:b w:val="0"/>
          <w:sz w:val="28"/>
        </w:rPr>
        <w:t xml:space="preserve">«Перед приёмом пилюли надо отпраздновать».
</w:t>
      </w:r>
    </w:p>
    <w:p>
      <w:pPr/>
    </w:p>
    <w:p>
      <w:pPr>
        <w:jc w:val="left"/>
      </w:pPr>
      <w:r>
        <w:rPr>
          <w:rFonts w:ascii="Consolas" w:eastAsia="Consolas" w:hAnsi="Consolas" w:cs="Consolas"/>
          <w:b w:val="0"/>
          <w:sz w:val="28"/>
        </w:rPr>
        <w:t xml:space="preserve">В отличном настроении Ван Баолэ умял целую гору снэков и опустошил много бутылок духовно-ледяной воды. Похлопав себя по животу, он с удовольствием срыгнул.
</w:t>
      </w:r>
    </w:p>
    <w:p>
      <w:pPr/>
    </w:p>
    <w:p>
      <w:pPr>
        <w:jc w:val="left"/>
      </w:pPr>
      <w:r>
        <w:rPr>
          <w:rFonts w:ascii="Consolas" w:eastAsia="Consolas" w:hAnsi="Consolas" w:cs="Consolas"/>
          <w:b w:val="0"/>
          <w:sz w:val="28"/>
        </w:rPr>
        <w:t xml:space="preserve">«Отличная штука этот клон. Можно есть сколько влезет и не бояться потолстеть. В следующий раз, когда захочу порадовать себя, за меня будет есть клон… Кто бы мог подумать, что мне придет в голову такая блестящая идея. Ван Баолэ, ты настоящий гений! Как я могу не восхищаться собой?»
</w:t>
      </w:r>
    </w:p>
    <w:p>
      <w:pPr/>
    </w:p>
    <w:p>
      <w:pPr>
        <w:jc w:val="left"/>
      </w:pPr>
      <w:r>
        <w:rPr>
          <w:rFonts w:ascii="Consolas" w:eastAsia="Consolas" w:hAnsi="Consolas" w:cs="Consolas"/>
          <w:b w:val="0"/>
          <w:sz w:val="28"/>
        </w:rPr>
        <w:t xml:space="preserve">Наконец он заметил растущее недовольство ослика. Сняв с печать с пасти питомца, он бросил ему ненужные материалы. Ослик радостно накинулся на угощение. Спустя пару секунд на полу ничего не осталось, а ослик ожидающе смотрел на Ван Баолэ.
</w:t>
      </w:r>
    </w:p>
    <w:p>
      <w:pPr/>
    </w:p>
    <w:p>
      <w:pPr>
        <w:jc w:val="left"/>
      </w:pPr>
      <w:r>
        <w:rPr>
          <w:rFonts w:ascii="Consolas" w:eastAsia="Consolas" w:hAnsi="Consolas" w:cs="Consolas"/>
          <w:b w:val="0"/>
          <w:sz w:val="28"/>
        </w:rPr>
        <w:t xml:space="preserve">«Я слишком добрый».
</w:t>
      </w:r>
    </w:p>
    <w:p>
      <w:pPr/>
    </w:p>
    <w:p>
      <w:pPr>
        <w:jc w:val="left"/>
      </w:pPr>
      <w:r>
        <w:rPr>
          <w:rFonts w:ascii="Consolas" w:eastAsia="Consolas" w:hAnsi="Consolas" w:cs="Consolas"/>
          <w:b w:val="0"/>
          <w:sz w:val="28"/>
        </w:rPr>
        <w:t xml:space="preserve">Ван Баолэ ничего не мог с собой поделать. У него в сумке валялось много всякого хлама. Его он и отдал вечно голодному ослику. После этого он выбросил обжору из головы. Перед ним лежала Пилюля высокочтимого бессмертного, окутанная ореолом мягкого света. Он вновь задумался.
</w:t>
      </w:r>
    </w:p>
    <w:p>
      <w:pPr/>
    </w:p>
    <w:p>
      <w:pPr>
        <w:jc w:val="left"/>
      </w:pPr>
      <w:r>
        <w:rPr>
          <w:rFonts w:ascii="Consolas" w:eastAsia="Consolas" w:hAnsi="Consolas" w:cs="Consolas"/>
          <w:b w:val="0"/>
          <w:sz w:val="28"/>
        </w:rPr>
        <w:t xml:space="preserve">«Сохранить бы её до великой завершенности Овладения Душой, это идеальная ступень для использования пилюли. Хотя я не знаю, сколько времени это займет. В цивилизации Божественное око очень опасно, если что-то случится, то эта пилюля достанется кому-то другому. Тогда я останусь ни с чем. Раз так, то проще всего принять её сейчас!»
</w:t>
      </w:r>
    </w:p>
    <w:p>
      <w:pPr/>
    </w:p>
    <w:p>
      <w:pPr>
        <w:jc w:val="left"/>
      </w:pPr>
      <w:r>
        <w:rPr>
          <w:rFonts w:ascii="Consolas" w:eastAsia="Consolas" w:hAnsi="Consolas" w:cs="Consolas"/>
          <w:b w:val="0"/>
          <w:sz w:val="28"/>
        </w:rPr>
        <w:t xml:space="preserve">Приняв решение, он проверил место своего уединения, потом запечатал нефритовую табличку для связи, чтобы его никто не побеспокоил, и наконец проглотил пилюлю! В этот же миг у него загудела голова. Как будто внутри началось извержение вулкана, а по жилам потекла раскаленная магма. По телу волнами расходился жар. С ростом температуры повышалась и концентрация духовной энергии. Пару секунд спустя его лоб покрылся испариной. Пилюля высокочтимого бессмертного оказалась очень мощной. Она расширила его меридианы.
</w:t>
      </w:r>
    </w:p>
    <w:p>
      <w:pPr/>
    </w:p>
    <w:p>
      <w:pPr>
        <w:jc w:val="left"/>
      </w:pPr>
      <w:r>
        <w:rPr>
          <w:rFonts w:ascii="Consolas" w:eastAsia="Consolas" w:hAnsi="Consolas" w:cs="Consolas"/>
          <w:b w:val="0"/>
          <w:sz w:val="28"/>
        </w:rPr>
        <w:t xml:space="preserve">«Вот это я понимаю пилюля!»
</w:t>
      </w:r>
    </w:p>
    <w:p>
      <w:pPr/>
    </w:p>
    <w:p>
      <w:pPr>
        <w:jc w:val="left"/>
      </w:pPr>
      <w:r>
        <w:rPr>
          <w:rFonts w:ascii="Consolas" w:eastAsia="Consolas" w:hAnsi="Consolas" w:cs="Consolas"/>
          <w:b w:val="0"/>
          <w:sz w:val="28"/>
        </w:rPr>
        <w:t xml:space="preserve">У Ван Баолэ участилось дыхание. Под натиском ворвавшейся в тело духовной энергии культивация раскрутилась до предела. Ощущение было такое, будто его изнутри разрывало на части. Проверив место уединение и не обнаружив ничего подозрительного, он закрыл глаза и сосредоточился на поглощении духовной энергии из пилюли.
</w:t>
      </w:r>
    </w:p>
    <w:p>
      <w:pPr/>
    </w:p>
    <w:p>
      <w:pPr>
        <w:jc w:val="left"/>
      </w:pPr>
      <w:r>
        <w:rPr>
          <w:rFonts w:ascii="Consolas" w:eastAsia="Consolas" w:hAnsi="Consolas" w:cs="Consolas"/>
          <w:b w:val="0"/>
          <w:sz w:val="28"/>
        </w:rPr>
        <w:t xml:space="preserve">Когда догорела благовонная палочка Ван Баолэ стал напоминать раскрасневшееся добела железо. Внезапно он лопнул и затопил помещение туманом. Вскоре туман вновь соединился в человека в позе лотоса. Таким нехитрым образом он помог себе вобрать духовную энергию из пилюли. Судя по ауре, он стал заметно сильнее. Его культивация тоже выросла, когда он распался на клубы тумана, а потом вновь превратился в человека.
</w:t>
      </w:r>
    </w:p>
    <w:p>
      <w:pPr/>
    </w:p>
    <w:p>
      <w:pPr>
        <w:jc w:val="left"/>
      </w:pPr>
      <w:r>
        <w:rPr>
          <w:rFonts w:ascii="Consolas" w:eastAsia="Consolas" w:hAnsi="Consolas" w:cs="Consolas"/>
          <w:b w:val="0"/>
          <w:sz w:val="28"/>
        </w:rPr>
        <w:t xml:space="preserve">Поглотить такой чудовищный объем духовной энергии было трудно даже ему. По этой причине Ван Баолэ пришлось трижды воссоздать своё тело. Когда он полностью вобрал пилюлю, его культивация пробилась с начальной на среднюю ступень Овладения Душой. Теперь его культивация ощущалась бездонной. При каждом входе, казалось, у него из ноздрей сейчас полыхнет пламя, как у настоящего дракона. Такое состояние продлилось неделю, а потом медленно стало сходить на нет.
</w:t>
      </w:r>
    </w:p>
    <w:p>
      <w:pPr/>
    </w:p>
    <w:p>
      <w:pPr>
        <w:jc w:val="left"/>
      </w:pPr>
      <w:r>
        <w:rPr>
          <w:rFonts w:ascii="Consolas" w:eastAsia="Consolas" w:hAnsi="Consolas" w:cs="Consolas"/>
          <w:b w:val="0"/>
          <w:sz w:val="28"/>
        </w:rPr>
        <w:t xml:space="preserve">Когда Ван Баолэ открыл глаза после семидневного транса, в них танцевали электрические сполохи. Причем его глаза сияли настолько ярко, что на стенах места для уединения затанцевали причудливые тени. Ван Баолэ подавил свою новую культивацию, однако испускаемое телом давление и сияющие глаза было не спрятать. Пространство вокруг метеорита покрылось рябью.
</w:t>
      </w:r>
    </w:p>
    <w:p>
      <w:pPr/>
    </w:p>
    <w:p>
      <w:pPr>
        <w:jc w:val="left"/>
      </w:pPr>
      <w:r>
        <w:rPr>
          <w:rFonts w:ascii="Consolas" w:eastAsia="Consolas" w:hAnsi="Consolas" w:cs="Consolas"/>
          <w:b w:val="0"/>
          <w:sz w:val="28"/>
        </w:rPr>
        <w:t xml:space="preserve">«Средняя ступень Овладения Душой!»
</w:t>
      </w:r>
    </w:p>
    <w:p>
      <w:pPr/>
    </w:p>
    <w:p>
      <w:pPr>
        <w:jc w:val="left"/>
      </w:pPr>
      <w:r>
        <w:rPr>
          <w:rFonts w:ascii="Consolas" w:eastAsia="Consolas" w:hAnsi="Consolas" w:cs="Consolas"/>
          <w:b w:val="0"/>
          <w:sz w:val="28"/>
        </w:rPr>
        <w:t xml:space="preserve">Ван Баолэ поднял голову. Хоть он и был мысленно готов, его всё равно потрясла мощь Пилюли высокочтимого бессмертного. И всё же он немного сожалел о содеянном. Всё-таки эту пилюлю практик стадии Овладения Душой мог принять один раз в жизни. При переходе на стадию Бессмертия он больше не сможет воспользоваться помощью пилюли.
</w:t>
      </w:r>
    </w:p>
    <w:p>
      <w:pPr/>
    </w:p>
    <w:p>
      <w:pPr>
        <w:jc w:val="left"/>
      </w:pPr>
      <w:r>
        <w:rPr>
          <w:rFonts w:ascii="Consolas" w:eastAsia="Consolas" w:hAnsi="Consolas" w:cs="Consolas"/>
          <w:b w:val="0"/>
          <w:sz w:val="28"/>
        </w:rPr>
        <w:t xml:space="preserve">«Не надо забивать себе этим голову!»
</w:t>
      </w:r>
    </w:p>
    <w:p>
      <w:pPr/>
    </w:p>
    <w:p>
      <w:pPr>
        <w:jc w:val="left"/>
      </w:pPr>
      <w:r>
        <w:rPr>
          <w:rFonts w:ascii="Consolas" w:eastAsia="Consolas" w:hAnsi="Consolas" w:cs="Consolas"/>
          <w:b w:val="0"/>
          <w:sz w:val="28"/>
        </w:rPr>
        <w:t xml:space="preserve">Ван Баолэ проверил возросшую культивацию. В следующую встречу с командиром легиона Черный дракон нынешний он не сможет справиться с лжебессмертным, но самоуничтожение клона сможет отправить её на тот свет. Поскольку клон был создан с помощью техники истока увеличение его культивации благотворно сказалось и на истинной сущности. Настоящий Ван Баолэ в гробу на главной планете Божественное око тоже достиг средней ступени Овладения Душой. После возвращения клона и слияния с истинной сущностью… культивация последнего не изменится, но его боевая мощь сильно возрастет.
</w:t>
      </w:r>
    </w:p>
    <w:p>
      <w:pPr/>
    </w:p>
    <w:p>
      <w:pPr>
        <w:jc w:val="left"/>
      </w:pPr>
      <w:r>
        <w:rPr>
          <w:rFonts w:ascii="Consolas" w:eastAsia="Consolas" w:hAnsi="Consolas" w:cs="Consolas"/>
          <w:b w:val="0"/>
          <w:sz w:val="28"/>
        </w:rPr>
        <w:t xml:space="preserve">«Теперь можно не боятся простого лжебессмертного!» — самоуверенно подумал Ван Баолэ.
</w:t>
      </w:r>
    </w:p>
    <w:p>
      <w:pPr/>
    </w:p>
    <w:p>
      <w:pPr>
        <w:jc w:val="left"/>
      </w:pPr>
      <w:r>
        <w:rPr>
          <w:rFonts w:ascii="Consolas" w:eastAsia="Consolas" w:hAnsi="Consolas" w:cs="Consolas"/>
          <w:b w:val="0"/>
          <w:sz w:val="28"/>
        </w:rPr>
        <w:t xml:space="preserve">Он достал нефритовую табличку для связи, чтобы проверить сообщения, накопившиеся за неделю уединения. Ему в голову хлынул поток текста. Ему пришли сообщения от Дэ Куньцзы, нескольких незнакомцев и приказ. Ван Баолэ оцепенел. Проверив последнее сообщение, у него заблестели глаза.
</w:t>
      </w:r>
    </w:p>
    <w:p>
      <w:pPr/>
    </w:p>
    <w:p>
      <w:pPr>
        <w:jc w:val="left"/>
      </w:pPr>
      <w:r>
        <w:rPr>
          <w:rFonts w:ascii="Consolas" w:eastAsia="Consolas" w:hAnsi="Consolas" w:cs="Consolas"/>
          <w:b w:val="0"/>
          <w:sz w:val="28"/>
        </w:rPr>
        <w:t xml:space="preserve">«Патриарх секты Карающая длань хочет встретиться со мной?»
</w:t>
      </w:r>
    </w:p>
    <w:p>
      <w:pPr/>
    </w:p>
    <w:p>
      <w:pPr>
        <w:jc w:val="left"/>
      </w:pPr>
      <w:r>
        <w:rPr>
          <w:rFonts w:ascii="Consolas" w:eastAsia="Consolas" w:hAnsi="Consolas" w:cs="Consolas"/>
          <w:b w:val="0"/>
          <w:sz w:val="28"/>
        </w:rPr>
        <w:t xml:space="preserve">Его сердце сорвалось в галоп. Об этом же в одном из сообщений упомянул Дэ Куньцзы. Ван Баолэ связался со своим подручным и задал ему несколько вопросов. Очевидно, устроенное им нападение на легион Черный дракон привлекло немало внимания. Теперь он стал знаменитостью. Разумеется, его заметил патриарх секты Карающая длань с культивацией стадии Планеты.
</w:t>
      </w:r>
    </w:p>
    <w:p>
      <w:pPr/>
    </w:p>
    <w:p>
      <w:pPr>
        <w:jc w:val="left"/>
      </w:pPr>
      <w:r>
        <w:rPr>
          <w:rFonts w:ascii="Consolas" w:eastAsia="Consolas" w:hAnsi="Consolas" w:cs="Consolas"/>
          <w:b w:val="0"/>
          <w:sz w:val="28"/>
        </w:rPr>
        <w:t xml:space="preserve">От его имени пришел приказ явиться на следующее собрание секты. Обычно туда приглашались влиятельные практики секты Карающая длань с культивацией не ниже стадии Овладения Душой. Что до практиков младших сект, обычно их не приглашали. Только самые выдающиеся представители и знаковые персоны удостаивались чести попасть туда. Приглашение в некотором роде символизировало признание великой секты. Именно ради него Ван Баолэ устроил нечто столь дерзкое, как нападение на целый флот. Добившись желаемого, он поднял руку в победном жесте.
</w:t>
      </w:r>
    </w:p>
    <w:p>
      <w:pPr/>
    </w:p>
    <w:p>
      <w:pPr>
        <w:jc w:val="left"/>
      </w:pPr>
      <w:r>
        <w:rPr>
          <w:rFonts w:ascii="Consolas" w:eastAsia="Consolas" w:hAnsi="Consolas" w:cs="Consolas"/>
          <w:b w:val="0"/>
          <w:sz w:val="28"/>
        </w:rPr>
        <w:t xml:space="preserve">До собрания оставалось еще три дня. Он покинул метеорит, служивший ему пристанищем, и направился к штаб-квартире секты Карающая длань… на планету Небесная длань!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Секта Карающая длань
</w:t>
      </w:r>
    </w:p>
    <w:p>
      <w:pPr/>
    </w:p>
    <w:p>
      <w:pPr>
        <w:jc w:val="left"/>
      </w:pPr>
      <w:r>
        <w:rPr>
          <w:rFonts w:ascii="Consolas" w:eastAsia="Consolas" w:hAnsi="Consolas" w:cs="Consolas"/>
          <w:b w:val="0"/>
          <w:sz w:val="28"/>
        </w:rPr>
        <w:t xml:space="preserve">Половину планеты Небесная длань покрывало море, оставшуюся часть занимала суша, поэтому из космоса планета была сине-желтого цвета. От неё исходила сильная жизненная энергия, что указывало на невероятную силу звездного источника. Его было меньше, чем в главной планете цивилизации Божественное око, но планета секты Карающая длань своим сиянием затмевала главную планету императорской семьи. Планеты Небесная длань, Первозлато и Гармония властвовала над всей цивилизацией Божественное око.
</w:t>
      </w:r>
    </w:p>
    <w:p>
      <w:pPr/>
    </w:p>
    <w:p>
      <w:pPr>
        <w:jc w:val="left"/>
      </w:pPr>
      <w:r>
        <w:rPr>
          <w:rFonts w:ascii="Consolas" w:eastAsia="Consolas" w:hAnsi="Consolas" w:cs="Consolas"/>
          <w:b w:val="0"/>
          <w:sz w:val="28"/>
        </w:rPr>
        <w:t xml:space="preserve">Эту планету защищала немыслимо мощная магическая формация. Окружая всю планету и семь спутников, она могла отразить атаку практика стадии Планеты. К тому же на ней жил патриарх секты Карающая длань. Его аура стадии Планеты напоминала солнце, чей свет озарял собой каждый уголок планеты.
</w:t>
      </w:r>
    </w:p>
    <w:p>
      <w:pPr/>
    </w:p>
    <w:p>
      <w:pPr>
        <w:jc w:val="left"/>
      </w:pPr>
      <w:r>
        <w:rPr>
          <w:rFonts w:ascii="Consolas" w:eastAsia="Consolas" w:hAnsi="Consolas" w:cs="Consolas"/>
          <w:b w:val="0"/>
          <w:sz w:val="28"/>
        </w:rPr>
        <w:t xml:space="preserve">На планету каждый день прибывало много практиков, будь то ученики многомиллионной секты Карающая длань или представители подконтрольной им сект. Жизнь здесь била ключом. За годы секта для собственных нужд возвела тысячу космопортов и несметное множество тренировочных комплексов. По прибытии Ван Баолэ увидел разноцветное, словно миллион радуг, сияние магической формации и почувствовал могучее давление магической формации, способное сотрясти даже душу.
</w:t>
      </w:r>
    </w:p>
    <w:p>
      <w:pPr/>
    </w:p>
    <w:p>
      <w:pPr>
        <w:jc w:val="left"/>
      </w:pPr>
      <w:r>
        <w:rPr>
          <w:rFonts w:ascii="Consolas" w:eastAsia="Consolas" w:hAnsi="Consolas" w:cs="Consolas"/>
          <w:b w:val="0"/>
          <w:sz w:val="28"/>
        </w:rPr>
        <w:t xml:space="preserve">«Какая сильная магическая формация…»
</w:t>
      </w:r>
    </w:p>
    <w:p>
      <w:pPr/>
    </w:p>
    <w:p>
      <w:pPr>
        <w:jc w:val="left"/>
      </w:pPr>
      <w:r>
        <w:rPr>
          <w:rFonts w:ascii="Consolas" w:eastAsia="Consolas" w:hAnsi="Consolas" w:cs="Consolas"/>
          <w:b w:val="0"/>
          <w:sz w:val="28"/>
        </w:rPr>
        <w:t xml:space="preserve">Глядя на спутники планеты Небесная длань и чувствуя мощь магической формации, Ван Баолэ выбросил из головы неприятные мысли и направился к гостевому входу. Никто не мог свободно приземлиться на планету Небесная длань. На всей её территории существовало только три открытых для гостей входа. Пребывающие практики и корабли регистрировались и приземлялись в одном из трёх портов. Если уровень доступа гостей был недостаточно высоким, они не могли и шагу ступить в места, куда им не разрешалось заходить. Тех, кто пренебрегал этим правилом, испепеляла планетарная магическая формация.
</w:t>
      </w:r>
    </w:p>
    <w:p>
      <w:pPr/>
    </w:p>
    <w:p>
      <w:pPr>
        <w:jc w:val="left"/>
      </w:pPr>
      <w:r>
        <w:rPr>
          <w:rFonts w:ascii="Consolas" w:eastAsia="Consolas" w:hAnsi="Consolas" w:cs="Consolas"/>
          <w:b w:val="0"/>
          <w:sz w:val="28"/>
        </w:rPr>
        <w:t xml:space="preserve">По мере приближения к планете Ван Баолэ чувствовал, как его сдавливает мощь магической формации. Под пристальным взглядом стража планеты Небесная длань он достал именную пластину. Сверив имя со списком гостей, охранник пропустил его. К сожалению, ему почти никуда не разрешалось ходить, его передвижения были сильно ограничены. Ван Баолэ был не против. После успешного прохождения магической формации он почувствовал не только плотную жизненную силу, но и высокую концентрацию духовной энергии.
</w:t>
      </w:r>
    </w:p>
    <w:p>
      <w:pPr/>
    </w:p>
    <w:p>
      <w:pPr>
        <w:jc w:val="left"/>
      </w:pPr>
      <w:r>
        <w:rPr>
          <w:rFonts w:ascii="Consolas" w:eastAsia="Consolas" w:hAnsi="Consolas" w:cs="Consolas"/>
          <w:b w:val="0"/>
          <w:sz w:val="28"/>
        </w:rPr>
        <w:t xml:space="preserve">Его божественное сознание не могло накрыть всю планету, но даже так он обнаружил несколько мест, где духовной энергии было очень много.
</w:t>
      </w:r>
    </w:p>
    <w:p>
      <w:pPr/>
    </w:p>
    <w:p>
      <w:pPr>
        <w:jc w:val="left"/>
      </w:pPr>
      <w:r>
        <w:rPr>
          <w:rFonts w:ascii="Consolas" w:eastAsia="Consolas" w:hAnsi="Consolas" w:cs="Consolas"/>
          <w:b w:val="0"/>
          <w:sz w:val="28"/>
        </w:rPr>
        <w:t xml:space="preserve">Во всех этих местах находились врата в секту Карающая длань. Всего их было семь. Каждые врата были выполнены крайне изобретательно. Они были вырезаны между склонами высоких гор-близнецов, сделанных из необработанного духовного камня. Между ними стояли… врата, ведущие в секту Карающая длань.
</w:t>
      </w:r>
    </w:p>
    <w:p>
      <w:pPr/>
    </w:p>
    <w:p>
      <w:pPr>
        <w:jc w:val="left"/>
      </w:pPr>
      <w:r>
        <w:rPr>
          <w:rFonts w:ascii="Consolas" w:eastAsia="Consolas" w:hAnsi="Consolas" w:cs="Consolas"/>
          <w:b w:val="0"/>
          <w:sz w:val="28"/>
        </w:rPr>
        <w:t xml:space="preserve">Некоторые врата были построены на море, другие в горах, а некоторые прямо посреди пустыни. Величие их ауры потрясало. За вратами скрывалось нечто еще более невероятное.
</w:t>
      </w:r>
    </w:p>
    <w:p>
      <w:pPr/>
    </w:p>
    <w:p>
      <w:pPr>
        <w:jc w:val="left"/>
      </w:pPr>
      <w:r>
        <w:rPr>
          <w:rFonts w:ascii="Consolas" w:eastAsia="Consolas" w:hAnsi="Consolas" w:cs="Consolas"/>
          <w:b w:val="0"/>
          <w:sz w:val="28"/>
        </w:rPr>
        <w:t xml:space="preserve">«По словам Дэ Куньцзы, секта Карающая длань располагается на планете, но на самом деле она находится в изолированном пространстве…»
</w:t>
      </w:r>
    </w:p>
    <w:p>
      <w:pPr/>
    </w:p>
    <w:p>
      <w:pPr>
        <w:jc w:val="left"/>
      </w:pPr>
      <w:r>
        <w:rPr>
          <w:rFonts w:ascii="Consolas" w:eastAsia="Consolas" w:hAnsi="Consolas" w:cs="Consolas"/>
          <w:b w:val="0"/>
          <w:sz w:val="28"/>
        </w:rPr>
        <w:t xml:space="preserve">Паря над океаном, Ван Баолэ приготовился влететь в ворота, стоящие между двумя торчащими из воды шпилями из духовного камня, как вдруг у него над головой забурлили облака. Сначала прогремел гром. Потом среди облаков показался кусочек огромного лица! Опустившаяся следом аура заставила море забурлить. Морская вода разошлась в стороны, словно из страха перед этой силой. От такой мощи у Ван Баолэ перехватило дыхание. Даже его душа дрогнула. В присутствии такой ауры его охватила неконтролируемая дрожь.
</w:t>
      </w:r>
    </w:p>
    <w:p>
      <w:pPr/>
    </w:p>
    <w:p>
      <w:pPr>
        <w:jc w:val="left"/>
      </w:pPr>
      <w:r>
        <w:rPr>
          <w:rFonts w:ascii="Consolas" w:eastAsia="Consolas" w:hAnsi="Consolas" w:cs="Consolas"/>
          <w:b w:val="0"/>
          <w:sz w:val="28"/>
        </w:rPr>
        <w:t xml:space="preserve">Стоило ему отлететь в сторону, как в небе показалась остальная часть бесстрастного человеческого лица. Судя по металлическому отливу, оно не принадлежало живому практику. Металл антрацитового цвета покрывали большие мерцающие руны.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голове Ван Баолэ сразу возник ответ. Тем временем лицо в небе со вспышкой уменьшилось и превратилось в обычные доспехи, которые носила женщина. Густая грива роскошных черных волос развевались на ветру, её лицо и фигуру, казалось, вырезал из яшмы какой-то гениальный скульптор. Эта красавица своим ангельским лицом и манящими формами везде приковывала к себе взгляды всех мужчин.
</w:t>
      </w:r>
    </w:p>
    <w:p>
      <w:pPr/>
    </w:p>
    <w:p>
      <w:pPr>
        <w:jc w:val="left"/>
      </w:pPr>
      <w:r>
        <w:rPr>
          <w:rFonts w:ascii="Consolas" w:eastAsia="Consolas" w:hAnsi="Consolas" w:cs="Consolas"/>
          <w:b w:val="0"/>
          <w:sz w:val="28"/>
        </w:rPr>
        <w:t xml:space="preserve">Вот только её идеальное лицо не выражало эмоций. Взгляд источал холод. Женщина в черных доспехах снизошла с неба. Пролетев мимо Ван Баолэ, она вошла во врата между двумя горами-близнецами. Воздух покрылся рябью, а потом она исчезла. Она даже не посмотрела в сторону Ван Баолэ. Словно для неё его не существовало.
</w:t>
      </w:r>
    </w:p>
    <w:p>
      <w:pPr/>
    </w:p>
    <w:p>
      <w:pPr>
        <w:jc w:val="left"/>
      </w:pPr>
      <w:r>
        <w:rPr>
          <w:rFonts w:ascii="Consolas" w:eastAsia="Consolas" w:hAnsi="Consolas" w:cs="Consolas"/>
          <w:b w:val="0"/>
          <w:sz w:val="28"/>
        </w:rPr>
        <w:t xml:space="preserve">«Бессмертная и дхармический корабль!»
</w:t>
      </w:r>
    </w:p>
    <w:p>
      <w:pPr/>
    </w:p>
    <w:p>
      <w:pPr>
        <w:jc w:val="left"/>
      </w:pPr>
      <w:r>
        <w:rPr>
          <w:rFonts w:ascii="Consolas" w:eastAsia="Consolas" w:hAnsi="Consolas" w:cs="Consolas"/>
          <w:b w:val="0"/>
          <w:sz w:val="28"/>
        </w:rPr>
        <w:t xml:space="preserve">Ван Баолэ сделал глубокий вдох. По ауре она намного превосходила командира легиона Черный дракон, уступая только практику стадии Планеты, а значит, она была бессмертной.
</w:t>
      </w:r>
    </w:p>
    <w:p>
      <w:pPr/>
    </w:p>
    <w:p>
      <w:pPr>
        <w:jc w:val="left"/>
      </w:pPr>
      <w:r>
        <w:rPr>
          <w:rFonts w:ascii="Consolas" w:eastAsia="Consolas" w:hAnsi="Consolas" w:cs="Consolas"/>
          <w:b w:val="0"/>
          <w:sz w:val="28"/>
        </w:rPr>
        <w:t xml:space="preserve">В гигантском лице, ставшем доспехами, Ван Баолэ сразу признал дхармический корабль. В цивилизации Божественное око только три великих секты и императорская семья могли создавать такие артефакты с помощью продвинутых техник переплавки. Простые практики не могли ими управлять. Таким правом обладали только бессмертные!
</w:t>
      </w:r>
    </w:p>
    <w:p>
      <w:pPr/>
    </w:p>
    <w:p>
      <w:pPr>
        <w:jc w:val="left"/>
      </w:pPr>
      <w:r>
        <w:rPr>
          <w:rFonts w:ascii="Consolas" w:eastAsia="Consolas" w:hAnsi="Consolas" w:cs="Consolas"/>
          <w:b w:val="0"/>
          <w:sz w:val="28"/>
        </w:rPr>
        <w:t xml:space="preserve">«Эта вещь — результат сплава самых лучших техник переплавки цивилизации Божественное око…»
</w:t>
      </w:r>
    </w:p>
    <w:p>
      <w:pPr/>
    </w:p>
    <w:p>
      <w:pPr>
        <w:jc w:val="left"/>
      </w:pPr>
      <w:r>
        <w:rPr>
          <w:rFonts w:ascii="Consolas" w:eastAsia="Consolas" w:hAnsi="Consolas" w:cs="Consolas"/>
          <w:b w:val="0"/>
          <w:sz w:val="28"/>
        </w:rPr>
        <w:t xml:space="preserve">В глазах Ван Баолэ появился едва уловимый блеск. Раньше он только слышал о дхармических кораблях. Увиденное сегодня привело его в неописуемый восторг. Дхармический корабль уступал по мощи его темному артефакту, но превосходил кинжал президента Федерации. Такая штука не уступала божественном оружию, заключенному в руке Монарших лат.
</w:t>
      </w:r>
    </w:p>
    <w:p>
      <w:pPr/>
    </w:p>
    <w:p>
      <w:pPr>
        <w:jc w:val="left"/>
      </w:pPr>
      <w:r>
        <w:rPr>
          <w:rFonts w:ascii="Consolas" w:eastAsia="Consolas" w:hAnsi="Consolas" w:cs="Consolas"/>
          <w:b w:val="0"/>
          <w:sz w:val="28"/>
        </w:rPr>
        <w:t xml:space="preserve">«Разница в силе бессмертных с дхармическим кораблем и без просто колоссальная!»
</w:t>
      </w:r>
    </w:p>
    <w:p>
      <w:pPr/>
    </w:p>
    <w:p>
      <w:pPr>
        <w:jc w:val="left"/>
      </w:pPr>
      <w:r>
        <w:rPr>
          <w:rFonts w:ascii="Consolas" w:eastAsia="Consolas" w:hAnsi="Consolas" w:cs="Consolas"/>
          <w:b w:val="0"/>
          <w:sz w:val="28"/>
        </w:rPr>
        <w:t xml:space="preserve">Ван Баолэ задумался о своих Монарших латах.
</w:t>
      </w:r>
    </w:p>
    <w:p>
      <w:pPr/>
    </w:p>
    <w:p>
      <w:pPr>
        <w:jc w:val="left"/>
      </w:pPr>
      <w:r>
        <w:rPr>
          <w:rFonts w:ascii="Consolas" w:eastAsia="Consolas" w:hAnsi="Consolas" w:cs="Consolas"/>
          <w:b w:val="0"/>
          <w:sz w:val="28"/>
        </w:rPr>
        <w:t xml:space="preserve">«Если я научусь строить дхармические корабли, то смогу как-то адаптировать эту технику на Монарших латах…»
</w:t>
      </w:r>
    </w:p>
    <w:p>
      <w:pPr/>
    </w:p>
    <w:p>
      <w:pPr>
        <w:jc w:val="left"/>
      </w:pPr>
      <w:r>
        <w:rPr>
          <w:rFonts w:ascii="Consolas" w:eastAsia="Consolas" w:hAnsi="Consolas" w:cs="Consolas"/>
          <w:b w:val="0"/>
          <w:sz w:val="28"/>
        </w:rPr>
        <w:t xml:space="preserve">Идея была весьма интересной. Правда сейчас ему еще было рано об этом думать. Пообещав себе вернуться к этой идее в будущем, он влетел во врата между склонами гор. Ван Баолэ как будто пролетел сквозь водопад. По воздуху пошла рябь, а потом он исчез.
</w:t>
      </w:r>
    </w:p>
    <w:p>
      <w:pPr/>
    </w:p>
    <w:p>
      <w:pPr>
        <w:jc w:val="left"/>
      </w:pPr>
      <w:r>
        <w:rPr>
          <w:rFonts w:ascii="Consolas" w:eastAsia="Consolas" w:hAnsi="Consolas" w:cs="Consolas"/>
          <w:b w:val="0"/>
          <w:sz w:val="28"/>
        </w:rPr>
        <w:t xml:space="preserve">В этот же тот момент время остановилось. После прохождения водопада Ван Баолэ завис в пространстве. Его окружило массивное холодное сознание. Похоже, оно хотело проверить его личность и всё, что он с собой принес. Это была решающая проверка техники истока. Сейчас выяснится, получилось ли у Ван Баолэ по-настоящему взять себе личность Лун Наньцзы. До прихода сюда он выспросил у Дэ Куньцзы все подробности. Он был уверен, что техника истока без труда выдержит проверку.
</w:t>
      </w:r>
    </w:p>
    <w:p>
      <w:pPr/>
    </w:p>
    <w:p>
      <w:pPr>
        <w:jc w:val="left"/>
      </w:pPr>
      <w:r>
        <w:rPr>
          <w:rFonts w:ascii="Consolas" w:eastAsia="Consolas" w:hAnsi="Consolas" w:cs="Consolas"/>
          <w:b w:val="0"/>
          <w:sz w:val="28"/>
        </w:rPr>
        <w:t xml:space="preserve">Всё прошло удачно. Божественная способность Чэнь Цина оказалась не по зубам сектам цивилизации Божественное око. Холодное сознание не обнаружило в нём ничего подозрительного. Спустя семь-восемь вдохов мягкая сила толкнула Ван Баолэ вперед. С него спала наложенная до этого печать. Появился он уже на территории настоящей секты Карающая длань.
</w:t>
      </w:r>
    </w:p>
    <w:p>
      <w:pPr/>
    </w:p>
    <w:p>
      <w:pPr>
        <w:jc w:val="left"/>
      </w:pPr>
      <w:r>
        <w:rPr>
          <w:rFonts w:ascii="Consolas" w:eastAsia="Consolas" w:hAnsi="Consolas" w:cs="Consolas"/>
          <w:b w:val="0"/>
          <w:sz w:val="28"/>
        </w:rPr>
        <w:t xml:space="preserve">По голубому небу летали белые журавли, в воздухе витала духовная энергия. Вдали змеились серебряные реки. Высокие горные пики затягивал туман, у их подножья раскинулись бескрайние духовные поля. Всюду щебетали птицы и благоухали цветы. Между небом и землей летали практики. Некоторые весело болтали, другие с надменным видом куда-то спешили. Изредка раздавался яростный рык какого-нибудь волшебного зверя. В вышине кружили драконы, чья серебряная чешуя ослепительно сверкала на солнце. Ван Баолэ невольно прищурился.
</w:t>
      </w:r>
    </w:p>
    <w:p>
      <w:pPr/>
    </w:p>
    <w:p>
      <w:pPr>
        <w:jc w:val="left"/>
      </w:pPr>
      <w:r>
        <w:rPr>
          <w:rFonts w:ascii="Consolas" w:eastAsia="Consolas" w:hAnsi="Consolas" w:cs="Consolas"/>
          <w:b w:val="0"/>
          <w:sz w:val="28"/>
        </w:rPr>
        <w:t xml:space="preserve">Он стоял на горном алтаре в окружении высоких колонн, испещренных магическими символами. Пока он любовался сказочным пейзажем, с неба снизошла женщина с культивацией стадии Зарождения Души. Она носила наряд фрейлины, какие в старину было принято носить при дворе. Заурядная внешность, высокие скулы и родинка размером с ноготь мизинца слева от губ… весьма непримечательная внешность и невысокая культивация никак не помешали ей надменно смерить Ван Баолэ взглядом. Паря в воздухе у него над головой, она холодно сказала?
</w:t>
      </w:r>
    </w:p>
    <w:p>
      <w:pPr/>
    </w:p>
    <w:p>
      <w:pPr>
        <w:jc w:val="left"/>
      </w:pPr>
      <w:r>
        <w:rPr>
          <w:rFonts w:ascii="Consolas" w:eastAsia="Consolas" w:hAnsi="Consolas" w:cs="Consolas"/>
          <w:b w:val="0"/>
          <w:sz w:val="28"/>
        </w:rPr>
        <w:t xml:space="preserve">— Лун Наньцзы, следуй за мной. Тебя хочет видеть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Странно всё это
</w:t>
      </w:r>
    </w:p>
    <w:p>
      <w:pPr/>
    </w:p>
    <w:p>
      <w:pPr>
        <w:jc w:val="left"/>
      </w:pPr>
      <w:r>
        <w:rPr>
          <w:rFonts w:ascii="Consolas" w:eastAsia="Consolas" w:hAnsi="Consolas" w:cs="Consolas"/>
          <w:b w:val="0"/>
          <w:sz w:val="28"/>
        </w:rPr>
        <w:t xml:space="preserve">Ван Баолэ задрал голову и внимательно посмотрел на молодую женщину. С его культивацией один удар мог превратить её в кровавую лужу на полу. Её останки будет трудно отскрести от брусчатки.
</w:t>
      </w:r>
    </w:p>
    <w:p>
      <w:pPr/>
    </w:p>
    <w:p>
      <w:pPr>
        <w:jc w:val="left"/>
      </w:pPr>
      <w:r>
        <w:rPr>
          <w:rFonts w:ascii="Consolas" w:eastAsia="Consolas" w:hAnsi="Consolas" w:cs="Consolas"/>
          <w:b w:val="0"/>
          <w:sz w:val="28"/>
        </w:rPr>
        <w:t xml:space="preserve">В секте Карающая длань он не стал указывать ей на отсутствие манер. Вместо этого он обезоруживающе улыбнулся и вежливо сказал:
</w:t>
      </w:r>
    </w:p>
    <w:p>
      <w:pPr/>
    </w:p>
    <w:p>
      <w:pPr>
        <w:jc w:val="left"/>
      </w:pPr>
      <w:r>
        <w:rPr>
          <w:rFonts w:ascii="Consolas" w:eastAsia="Consolas" w:hAnsi="Consolas" w:cs="Consolas"/>
          <w:b w:val="0"/>
          <w:sz w:val="28"/>
        </w:rPr>
        <w:t xml:space="preserve">— Приветствую, прекрасная госпожа. Хм? Кажется, ты случайно обронила эту бездонную сумку, — с легким удивлением сказал Ван Баолэ.
</w:t>
      </w:r>
    </w:p>
    <w:p>
      <w:pPr/>
    </w:p>
    <w:p>
      <w:pPr>
        <w:jc w:val="left"/>
      </w:pPr>
      <w:r>
        <w:rPr>
          <w:rFonts w:ascii="Consolas" w:eastAsia="Consolas" w:hAnsi="Consolas" w:cs="Consolas"/>
          <w:b w:val="0"/>
          <w:sz w:val="28"/>
        </w:rPr>
        <w:t xml:space="preserve">Девушка ошеломленно уставилась на его вытянутую руку, на которой, как по волшебству, появилась бездонная сумка. Он положил сумку к её ногам. С недоверием покосившись на сумку, девушка взяла её и заглянула внутрь. Её сердце застучало быстрее. При виде одной вещи в сумке у неё на щеках проступил румянец. Подняв глаза, она странно посмотрела на Ван Баолэ. Пару секунд спустя её взгляд смягчился, а губы тронула улыбка.
</w:t>
      </w:r>
    </w:p>
    <w:p>
      <w:pPr/>
    </w:p>
    <w:p>
      <w:pPr>
        <w:jc w:val="left"/>
      </w:pPr>
      <w:r>
        <w:rPr>
          <w:rFonts w:ascii="Consolas" w:eastAsia="Consolas" w:hAnsi="Consolas" w:cs="Consolas"/>
          <w:b w:val="0"/>
          <w:sz w:val="28"/>
        </w:rPr>
        <w:t xml:space="preserve">— Спасибо, что заметил, собрат даос Лун Наньцзы, — мило покашляв, сказала она.
</w:t>
      </w:r>
    </w:p>
    <w:p>
      <w:pPr/>
    </w:p>
    <w:p>
      <w:pPr>
        <w:jc w:val="left"/>
      </w:pPr>
      <w:r>
        <w:rPr>
          <w:rFonts w:ascii="Consolas" w:eastAsia="Consolas" w:hAnsi="Consolas" w:cs="Consolas"/>
          <w:b w:val="0"/>
          <w:sz w:val="28"/>
        </w:rPr>
        <w:t xml:space="preserve">Ван Баолэ улыбнулся ей в ответ. Он сложил в бездонную сумку немного еды ослика — всякую мелочевку и ненужные материалы, которые уже не подходили человеку с его культивацией. Особо изучать их он не стал, да и расстаться с ними ему было не жалко. Они принесут ему куда больше пользы, если за них удастся выведать хотя бы немного информации.
</w:t>
      </w:r>
    </w:p>
    <w:p>
      <w:pPr/>
    </w:p>
    <w:p>
      <w:pPr>
        <w:jc w:val="left"/>
      </w:pPr>
      <w:r>
        <w:rPr>
          <w:rFonts w:ascii="Consolas" w:eastAsia="Consolas" w:hAnsi="Consolas" w:cs="Consolas"/>
          <w:b w:val="0"/>
          <w:sz w:val="28"/>
        </w:rPr>
        <w:t xml:space="preserve">В пути Ван Баолэ не отставал от девушки и время от времени задавал ей вопросы. Может, дело было в подарке или, как Ван Баолэ хотелось бы верить, в его харизме, но провожатая охотно делилась с ним информацией. Как выяснилось… на встречу прибыли тысячи гостей. В отличие от большинства из них Ван Баолэ отвели место далеко от первого ряда. Обычно такие собрания длятся около месяца. Патриарх секты появляется только в последний день. Председательствующими в другие дни обычно назначаются командиры легионов.
</w:t>
      </w:r>
    </w:p>
    <w:p>
      <w:pPr/>
    </w:p>
    <w:p>
      <w:pPr>
        <w:jc w:val="left"/>
      </w:pPr>
      <w:r>
        <w:rPr>
          <w:rFonts w:ascii="Consolas" w:eastAsia="Consolas" w:hAnsi="Consolas" w:cs="Consolas"/>
          <w:b w:val="0"/>
          <w:sz w:val="28"/>
        </w:rPr>
        <w:t xml:space="preserve">Полученная от неё информация помогла Ван Баолэ получить общее представление о том, чем ему предстоит заниматься целый месяц. О чем-то он уже догадывался, кое-что узнал только сейчас. Услышанное и увиденное подтвердило его догадки. На самом деле ему не удалось привлечь внимание патриарха секты Карающая длань. Иначе бы его не просто пригласили на собрание, а позволили встретиться с патриархом один на один. Отведенное ему место тоже о многом говорило. Его приглашение оказалось простой формальностью. Широким жестом со стороны могучей секты.
</w:t>
      </w:r>
    </w:p>
    <w:p>
      <w:pPr/>
    </w:p>
    <w:p>
      <w:pPr>
        <w:jc w:val="left"/>
      </w:pPr>
      <w:r>
        <w:rPr>
          <w:rFonts w:ascii="Consolas" w:eastAsia="Consolas" w:hAnsi="Consolas" w:cs="Consolas"/>
          <w:b w:val="0"/>
          <w:sz w:val="28"/>
        </w:rPr>
        <w:t xml:space="preserve">«Возможно, я получу какое-то символическое вознаграждение, хотя вероятнее всего мне просто позволят присоединиться к секте…»
</w:t>
      </w:r>
    </w:p>
    <w:p>
      <w:pPr/>
    </w:p>
    <w:p>
      <w:pPr>
        <w:jc w:val="left"/>
      </w:pPr>
      <w:r>
        <w:rPr>
          <w:rFonts w:ascii="Consolas" w:eastAsia="Consolas" w:hAnsi="Consolas" w:cs="Consolas"/>
          <w:b w:val="0"/>
          <w:sz w:val="28"/>
        </w:rPr>
        <w:t xml:space="preserve">Ван Баолэ не зря был высокопоставленным чиновником Федерации. Он сразу понял, что здесь происходит. Повернувшись к провожатой, он вновь дружелюбно ей улыбнулся. Когда они пришли к месту собраний, девушка коснулась подаренной Ван Баолэ бездонной сумки. Когда её сознание нащупало какой-то предмет внутри, она покраснела.
</w:t>
      </w:r>
    </w:p>
    <w:p>
      <w:pPr/>
    </w:p>
    <w:p>
      <w:pPr>
        <w:jc w:val="left"/>
      </w:pPr>
      <w:r>
        <w:rPr>
          <w:rFonts w:ascii="Consolas" w:eastAsia="Consolas" w:hAnsi="Consolas" w:cs="Consolas"/>
          <w:b w:val="0"/>
          <w:sz w:val="28"/>
        </w:rPr>
        <w:t xml:space="preserve">— Южная секта, седьмой пик, девятый двор. Я живу в шестнадцатой пещере бессмертного… — помявшись, сказала она.
</w:t>
      </w:r>
    </w:p>
    <w:p>
      <w:pPr/>
    </w:p>
    <w:p>
      <w:pPr>
        <w:jc w:val="left"/>
      </w:pPr>
      <w:r>
        <w:rPr>
          <w:rFonts w:ascii="Consolas" w:eastAsia="Consolas" w:hAnsi="Consolas" w:cs="Consolas"/>
          <w:b w:val="0"/>
          <w:sz w:val="28"/>
        </w:rPr>
        <w:t xml:space="preserve">«Это она к чему?»
</w:t>
      </w:r>
    </w:p>
    <w:p>
      <w:pPr/>
    </w:p>
    <w:p>
      <w:pPr>
        <w:jc w:val="left"/>
      </w:pPr>
      <w:r>
        <w:rPr>
          <w:rFonts w:ascii="Consolas" w:eastAsia="Consolas" w:hAnsi="Consolas" w:cs="Consolas"/>
          <w:b w:val="0"/>
          <w:sz w:val="28"/>
        </w:rPr>
        <w:t xml:space="preserve">Ван Баолэ, любовавшийся архитектурой зала собраний, повернулся к девушке, которая дала ему свой адрес, но к этому моменту она скрылась за поворотом.
</w:t>
      </w:r>
    </w:p>
    <w:p>
      <w:pPr/>
    </w:p>
    <w:p>
      <w:pPr>
        <w:jc w:val="left"/>
      </w:pPr>
      <w:r>
        <w:rPr>
          <w:rFonts w:ascii="Consolas" w:eastAsia="Consolas" w:hAnsi="Consolas" w:cs="Consolas"/>
          <w:b w:val="0"/>
          <w:sz w:val="28"/>
        </w:rPr>
        <w:t xml:space="preserve">«Странно всё это».
</w:t>
      </w:r>
    </w:p>
    <w:p>
      <w:pPr/>
    </w:p>
    <w:p>
      <w:pPr>
        <w:jc w:val="left"/>
      </w:pPr>
      <w:r>
        <w:rPr>
          <w:rFonts w:ascii="Consolas" w:eastAsia="Consolas" w:hAnsi="Consolas" w:cs="Consolas"/>
          <w:b w:val="0"/>
          <w:sz w:val="28"/>
        </w:rPr>
        <w:t xml:space="preserve">Ван Баолэ не знал, что и думать. Неужто в бездонной сумке лежало что-то дорогое? Он лишь мельком проверил её содержимое с помощью божественного сознания, но в ней точно не было ничего сколь бы то ценного. Простые безделушки да мусор. Разумеется, содержимое сумки представляло ценность для практика стадии Зарождения Души. Но в глазах эксперта стадии Овладения Душой там не было ничего достойного внимания.
</w:t>
      </w:r>
    </w:p>
    <w:p>
      <w:pPr/>
    </w:p>
    <w:p>
      <w:pPr>
        <w:jc w:val="left"/>
      </w:pPr>
      <w:r>
        <w:rPr>
          <w:rFonts w:ascii="Consolas" w:eastAsia="Consolas" w:hAnsi="Consolas" w:cs="Consolas"/>
          <w:b w:val="0"/>
          <w:sz w:val="28"/>
        </w:rPr>
        <w:t xml:space="preserve">«Может… моя обворожительная внешность так на неё подействовала?»
</w:t>
      </w:r>
    </w:p>
    <w:p>
      <w:pPr/>
    </w:p>
    <w:p>
      <w:pPr>
        <w:jc w:val="left"/>
      </w:pPr>
      <w:r>
        <w:rPr>
          <w:rFonts w:ascii="Consolas" w:eastAsia="Consolas" w:hAnsi="Consolas" w:cs="Consolas"/>
          <w:b w:val="0"/>
          <w:sz w:val="28"/>
        </w:rPr>
        <w:t xml:space="preserve">В итоге он пришел к выводу, что незаметно для себя стал еще симпатичнее. За одну короткую прогулку он заполучил еще одну фанатку.
</w:t>
      </w:r>
    </w:p>
    <w:p>
      <w:pPr/>
    </w:p>
    <w:p>
      <w:pPr>
        <w:jc w:val="left"/>
      </w:pPr>
      <w:r>
        <w:rPr>
          <w:rFonts w:ascii="Consolas" w:eastAsia="Consolas" w:hAnsi="Consolas" w:cs="Consolas"/>
          <w:b w:val="0"/>
          <w:sz w:val="28"/>
        </w:rPr>
        <w:t xml:space="preserve">«Мы не подходим друг к другу. Жаль».
</w:t>
      </w:r>
    </w:p>
    <w:p>
      <w:pPr/>
    </w:p>
    <w:p>
      <w:pPr>
        <w:jc w:val="left"/>
      </w:pPr>
      <w:r>
        <w:rPr>
          <w:rFonts w:ascii="Consolas" w:eastAsia="Consolas" w:hAnsi="Consolas" w:cs="Consolas"/>
          <w:b w:val="0"/>
          <w:sz w:val="28"/>
        </w:rPr>
        <w:t xml:space="preserve">Ван Баолэ покашлял. Тем не менее ему было очень приятно. Он вернулся к изучению архитектуры, не замечая того, как ослик с тревогой рылся в горе барахла в его бездонной сумке. Кажется, он потерял свою любимую игрушку…
</w:t>
      </w:r>
    </w:p>
    <w:p>
      <w:pPr/>
    </w:p>
    <w:p>
      <w:pPr>
        <w:jc w:val="left"/>
      </w:pPr>
      <w:r>
        <w:rPr>
          <w:rFonts w:ascii="Consolas" w:eastAsia="Consolas" w:hAnsi="Consolas" w:cs="Consolas"/>
          <w:b w:val="0"/>
          <w:sz w:val="28"/>
        </w:rPr>
        <w:t xml:space="preserve">Спереди фасад здания был выполнен в виде гигантской птицы Пэн с широко расправленными крыльями. Казалось, птица в любой момент могла сорваться в небо. Покрашенное в бледно-зеленый цвет здание производило неизгладимое впечатление. Через массивные двери проходило множество практики. Но в толпе не было ни одного знакомого лица. Тем не менее Ван Баолэ делал вид, будто был со всеми знаком. Пройдя в ворота он улыбался и кивал всем, кто смотрел в его сторону. Внутри он окинул взглядом просторный круглый зал, способный вместить более десяти тысяч человек.
</w:t>
      </w:r>
    </w:p>
    <w:p>
      <w:pPr/>
    </w:p>
    <w:p>
      <w:pPr>
        <w:jc w:val="left"/>
      </w:pPr>
      <w:r>
        <w:rPr>
          <w:rFonts w:ascii="Consolas" w:eastAsia="Consolas" w:hAnsi="Consolas" w:cs="Consolas"/>
          <w:b w:val="0"/>
          <w:sz w:val="28"/>
        </w:rPr>
        <w:t xml:space="preserve">В центре круглого зала стоял квадратный трёхъярусный алтарь с круглой подушечкой на самом верху. На этом место сидит председательствующий на собрании. На втором ярусе в четырех углах лежали четыре разноцветных подушки. Эти места, откуда открывался вид на всех собравшихся, предназначались для статусных и могущественных практиков. На третьем, самом нижнем ярусе, лежало шесть подушек.
</w:t>
      </w:r>
    </w:p>
    <w:p>
      <w:pPr/>
    </w:p>
    <w:p>
      <w:pPr>
        <w:jc w:val="left"/>
      </w:pPr>
      <w:r>
        <w:rPr>
          <w:rFonts w:ascii="Consolas" w:eastAsia="Consolas" w:hAnsi="Consolas" w:cs="Consolas"/>
          <w:b w:val="0"/>
          <w:sz w:val="28"/>
        </w:rPr>
        <w:t xml:space="preserve">Ван Баолэ пришел не слишком рано и не слишком поздно. В зале собраний находилось около двух тысяч человек, поэтому появление Ван Баолэ осталось незамеченным. На поиски своего места у него ушло какое-то время. Сев на отведенное ему место в углу, он осмотрелся. Его соседи еще не пришли. На столе стояли тарелки с духовными фруктами и графины с напитками. Взяв один фрукт, он откусил кусочек.
</w:t>
      </w:r>
    </w:p>
    <w:p>
      <w:pPr/>
    </w:p>
    <w:p>
      <w:pPr>
        <w:jc w:val="left"/>
      </w:pPr>
      <w:r>
        <w:rPr>
          <w:rFonts w:ascii="Consolas" w:eastAsia="Consolas" w:hAnsi="Consolas" w:cs="Consolas"/>
          <w:b w:val="0"/>
          <w:sz w:val="28"/>
        </w:rPr>
        <w:t xml:space="preserve">«А неплохо».
</w:t>
      </w:r>
    </w:p>
    <w:p>
      <w:pPr/>
    </w:p>
    <w:p>
      <w:pPr>
        <w:jc w:val="left"/>
      </w:pPr>
      <w:r>
        <w:rPr>
          <w:rFonts w:ascii="Consolas" w:eastAsia="Consolas" w:hAnsi="Consolas" w:cs="Consolas"/>
          <w:b w:val="0"/>
          <w:sz w:val="28"/>
        </w:rPr>
        <w:t xml:space="preserve">У Ван Баолэ заблестели глаза. После шестого духовного фрукта рядом с ним сел пухлый и улыбчивый старик. Он, как и Ван Баолэ, находился на стадии Овладения Душой. Раз его посадили здесь, он явно не состоял в секте Карающая длань, а принадлежал к одной из подконтрольных ей организаций. Пробираясь к своему месту, он никому не грубил и был очень вежлив, а, сев рядом с Ван Баолэ, тут же завязал с ним разговор.
</w:t>
      </w:r>
    </w:p>
    <w:p>
      <w:pPr/>
    </w:p>
    <w:p>
      <w:pPr>
        <w:jc w:val="left"/>
      </w:pPr>
      <w:r>
        <w:rPr>
          <w:rFonts w:ascii="Consolas" w:eastAsia="Consolas" w:hAnsi="Consolas" w:cs="Consolas"/>
          <w:b w:val="0"/>
          <w:sz w:val="28"/>
        </w:rPr>
        <w:t xml:space="preserve">— Собрат даос, ты, похоже, здесь новенький. Меня зовут До Юцзы из Южной секты.
</w:t>
      </w:r>
    </w:p>
    <w:p>
      <w:pPr/>
    </w:p>
    <w:p>
      <w:pPr>
        <w:jc w:val="left"/>
      </w:pPr>
      <w:r>
        <w:rPr>
          <w:rFonts w:ascii="Consolas" w:eastAsia="Consolas" w:hAnsi="Consolas" w:cs="Consolas"/>
          <w:b w:val="0"/>
          <w:sz w:val="28"/>
        </w:rPr>
        <w:t xml:space="preserve">Толстый старичок накрыл ладонью кулак в знак приветствия.
</w:t>
      </w:r>
    </w:p>
    <w:p>
      <w:pPr/>
    </w:p>
    <w:p>
      <w:pPr>
        <w:jc w:val="left"/>
      </w:pPr>
      <w:r>
        <w:rPr>
          <w:rFonts w:ascii="Consolas" w:eastAsia="Consolas" w:hAnsi="Consolas" w:cs="Consolas"/>
          <w:b w:val="0"/>
          <w:sz w:val="28"/>
        </w:rPr>
        <w:t xml:space="preserve">— Приятно познакомиться, собрат даос До Юцзы. Много о тебе слышал. Всегда приятнее лично познакомиться с кем-то, чем слушать рассказы других. Твоя аура особенно впечатляет.
</w:t>
      </w:r>
    </w:p>
    <w:p>
      <w:pPr/>
    </w:p>
    <w:p>
      <w:pPr>
        <w:jc w:val="left"/>
      </w:pPr>
      <w:r>
        <w:rPr>
          <w:rFonts w:ascii="Consolas" w:eastAsia="Consolas" w:hAnsi="Consolas" w:cs="Consolas"/>
          <w:b w:val="0"/>
          <w:sz w:val="28"/>
        </w:rPr>
        <w:t xml:space="preserve">Ван Баолэ отложил духовный фрукт и с улыбкой поздоровался со старичком. Ван Баолэ прочел многие автобиографии высокопоставленных чиновников от корки до корки, к тому же он несколько лет сам пробыл в такой должности. В такой ситуации он чувствовал себя как рыба в воде. Старик, похоже, тоже был не прочь обзавестись новыми знакомыми. Они мило беседовали, пока старик не поинтересовался, как зовут его нового друга.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 Лун Наньцзы… звучит знакомо… — старик задумался, словно пытаясь что-то вспомнить. Внезапно он поменялся в лице и пролепетал: — Небеса, так ты Безумный Лун!
</w:t>
      </w:r>
    </w:p>
    <w:p>
      <w:pPr/>
    </w:p>
    <w:p>
      <w:pPr>
        <w:jc w:val="left"/>
      </w:pPr>
      <w:r>
        <w:rPr>
          <w:rFonts w:ascii="Consolas" w:eastAsia="Consolas" w:hAnsi="Consolas" w:cs="Consolas"/>
          <w:b w:val="0"/>
          <w:sz w:val="28"/>
        </w:rPr>
        <w:t xml:space="preserve">Первой его мыслью было бегство, но он вовремя подавил в себе этот порыв. Правда его дружелюбная улыбка бесследно исчезла. Теперь он взирал на соседа со смесью восхищения и страха.
</w:t>
      </w:r>
    </w:p>
    <w:p>
      <w:pPr/>
    </w:p>
    <w:p>
      <w:pPr>
        <w:jc w:val="left"/>
      </w:pPr>
      <w:r>
        <w:rPr>
          <w:rFonts w:ascii="Consolas" w:eastAsia="Consolas" w:hAnsi="Consolas" w:cs="Consolas"/>
          <w:b w:val="0"/>
          <w:sz w:val="28"/>
        </w:rPr>
        <w:t xml:space="preserve">— Собрат даос Лун Наньцзы, я не хотел тебя оскорбить, — старик сразу попытался внести ясность.
</w:t>
      </w:r>
    </w:p>
    <w:p>
      <w:pPr/>
    </w:p>
    <w:p>
      <w:pPr>
        <w:jc w:val="left"/>
      </w:pPr>
      <w:r>
        <w:rPr>
          <w:rFonts w:ascii="Consolas" w:eastAsia="Consolas" w:hAnsi="Consolas" w:cs="Consolas"/>
          <w:b w:val="0"/>
          <w:sz w:val="28"/>
        </w:rPr>
        <w:t xml:space="preserve">В качестве извинений он налил в бокал Ван Баолэ вино. Всё это с губ Ван Баолэ не сходила улыбка. Подняв бокал, он спросил:
</w:t>
      </w:r>
    </w:p>
    <w:p>
      <w:pPr/>
    </w:p>
    <w:p>
      <w:pPr>
        <w:jc w:val="left"/>
      </w:pPr>
      <w:r>
        <w:rPr>
          <w:rFonts w:ascii="Consolas" w:eastAsia="Consolas" w:hAnsi="Consolas" w:cs="Consolas"/>
          <w:b w:val="0"/>
          <w:sz w:val="28"/>
        </w:rPr>
        <w:t xml:space="preserve">— Что за странное прозвище Безумный Лун?
</w:t>
      </w:r>
    </w:p>
    <w:p>
      <w:pPr/>
    </w:p>
    <w:p>
      <w:pPr>
        <w:jc w:val="left"/>
      </w:pPr>
      <w:r>
        <w:rPr>
          <w:rFonts w:ascii="Consolas" w:eastAsia="Consolas" w:hAnsi="Consolas" w:cs="Consolas"/>
          <w:b w:val="0"/>
          <w:sz w:val="28"/>
        </w:rPr>
        <w:t xml:space="preserve">— Собрат даос… твоя схватка с легионом Черный дракон потрясла нас всех. После той заварушки драконы вылетели из десятки сильнейших легионов Дао секты первозлата… Вот почему тебе дали такое прозвище. Только поистине безумный человек способен на такое безрассудство!
</w:t>
      </w:r>
    </w:p>
    <w:p>
      <w:pPr/>
    </w:p>
    <w:p>
      <w:pPr>
        <w:jc w:val="left"/>
      </w:pPr>
      <w:r>
        <w:rPr>
          <w:rFonts w:ascii="Consolas" w:eastAsia="Consolas" w:hAnsi="Consolas" w:cs="Consolas"/>
          <w:b w:val="0"/>
          <w:sz w:val="28"/>
        </w:rPr>
        <w:t xml:space="preserve">Пытаясь объясниться, старик то и дело утирал испарину со лба. Про себя он облегченно вздохнул, когда увидел, что кличка никак не разозлила Ван Баолэ. С другой стороны, как же ему хотелось как следует врезать распорядителю за то, что тот посадил его рядом с этим психом. Если кто-то ошибочно примет их за друзей, то желающие получить награду от Дао секты первозлата могут прийти и за ним. От этой мысли старичок вздохнул. Ему придется что-то придумать и попутно не оскорбить опасного соседа во время собрания. Люди дали ему кличку «безумный» не из-за безрассудной храбрости, а из-за того, что он убил несколько практиков стадии Овладения Душой легиона Черный дракон только из-за их требования отдать им корабль. Но если бы всё ограничилось только гибелью экспертов…
</w:t>
      </w:r>
    </w:p>
    <w:p>
      <w:pPr/>
    </w:p>
    <w:p>
      <w:pPr>
        <w:jc w:val="left"/>
      </w:pPr>
      <w:r>
        <w:rPr>
          <w:rFonts w:ascii="Consolas" w:eastAsia="Consolas" w:hAnsi="Consolas" w:cs="Consolas"/>
          <w:b w:val="0"/>
          <w:sz w:val="28"/>
        </w:rPr>
        <w:t xml:space="preserve">Только настоящий безумец мог убить любимого ученика командира легиона Черный дракон прямо у неё на глазах. После первой стычки неприязнь переросла в настоящую вражду. Никто не знал, что творилось в его безумной голове. На какое-то время он залёг на дно, а потом внезапно напал на легион Черный дракон. Своими взрывающимися кораблями он лишил их боеспособного флота. Это показывало, что ему было наплевать на последствия. Как еще это назвать… если не поступком безумца…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Фея Лин Ю
</w:t>
      </w:r>
    </w:p>
    <w:p>
      <w:pPr/>
    </w:p>
    <w:p>
      <w:pPr>
        <w:jc w:val="left"/>
      </w:pPr>
      <w:r>
        <w:rPr>
          <w:rFonts w:ascii="Consolas" w:eastAsia="Consolas" w:hAnsi="Consolas" w:cs="Consolas"/>
          <w:b w:val="0"/>
          <w:sz w:val="28"/>
        </w:rPr>
        <w:t xml:space="preserve">Со временем До Юцзы смирился со своей судьбой. Секта Карающая длань не позаботилась о размещении участников собрания, поэтому большинству из тех, кто решил приехать пораньше, пришлось дожидаться начала, медитируя на своих местах. До Юцзы бродил по залу и болтал со знакомыми практиками. Он даже нашел место для медитации, подальше от безумного соседа.
</w:t>
      </w:r>
    </w:p>
    <w:p>
      <w:pPr/>
    </w:p>
    <w:p>
      <w:pPr>
        <w:jc w:val="left"/>
      </w:pPr>
      <w:r>
        <w:rPr>
          <w:rFonts w:ascii="Consolas" w:eastAsia="Consolas" w:hAnsi="Consolas" w:cs="Consolas"/>
          <w:b w:val="0"/>
          <w:sz w:val="28"/>
        </w:rPr>
        <w:t xml:space="preserve">Ван Баолэ было очень скучно. Он даже подумывал навестить девушку, которая с явным намеком дала ему свой адрес. К счастью, тарелки с фруктами перед ним постоянно пополнялись. За два дня ожидания Ван Баолэ умял несколько тысяч плодов.
</w:t>
      </w:r>
    </w:p>
    <w:p>
      <w:pPr/>
    </w:p>
    <w:p>
      <w:pPr>
        <w:jc w:val="left"/>
      </w:pPr>
      <w:r>
        <w:rPr>
          <w:rFonts w:ascii="Consolas" w:eastAsia="Consolas" w:hAnsi="Consolas" w:cs="Consolas"/>
          <w:b w:val="0"/>
          <w:sz w:val="28"/>
        </w:rPr>
        <w:t xml:space="preserve">На кухне секты Карающая длань пошли разговоры о прожорливом госте. Ответственные за обслуживание гостей никогда не сталкивались с таким неуёмным аппетитом. Чем больше он ел, тем меньше доставалось ученикам, которые давно привыкли воровать с кухни духовные фрукты и прочую дорогостоящую снедь. Но в этот раз один гость сломал отработанную схему.
</w:t>
      </w:r>
    </w:p>
    <w:p>
      <w:pPr/>
    </w:p>
    <w:p>
      <w:pPr>
        <w:jc w:val="left"/>
      </w:pPr>
      <w:r>
        <w:rPr>
          <w:rFonts w:ascii="Consolas" w:eastAsia="Consolas" w:hAnsi="Consolas" w:cs="Consolas"/>
          <w:b w:val="0"/>
          <w:sz w:val="28"/>
        </w:rPr>
        <w:t xml:space="preserve">По этой причине они с облегчением выдохнули, когда прибыли последние участники и собрание официально началось. В противном случае на кухне рано или поздно закончились бы припасы.
</w:t>
      </w:r>
    </w:p>
    <w:p>
      <w:pPr/>
    </w:p>
    <w:p>
      <w:pPr>
        <w:jc w:val="left"/>
      </w:pPr>
      <w:r>
        <w:rPr>
          <w:rFonts w:ascii="Consolas" w:eastAsia="Consolas" w:hAnsi="Consolas" w:cs="Consolas"/>
          <w:b w:val="0"/>
          <w:sz w:val="28"/>
        </w:rPr>
        <w:t xml:space="preserve">До Юцзы пришлось вернуться на своё место. С беззвучным вздохом он сел рядом с Ван Баолэ, на что тот ему улыбнулся. Он не стал докучать До Юцзы. Вместо того он рассматривал единственного человека на втором ярусе алтаря — старика в черном халате. Кроме него на алтаре никого не было. Он подавлял ауру стадии Бессмертия, но с его появлением многим всё равно стало слегка не по себе. Все чувствовали мощь, подобную готовому к извержению вулкану, поэтому в зале для собраний воцарилась гробовая тишина.
</w:t>
      </w:r>
    </w:p>
    <w:p>
      <w:pPr/>
    </w:p>
    <w:p>
      <w:pPr>
        <w:jc w:val="left"/>
      </w:pPr>
      <w:r>
        <w:rPr>
          <w:rFonts w:ascii="Consolas" w:eastAsia="Consolas" w:hAnsi="Consolas" w:cs="Consolas"/>
          <w:b w:val="0"/>
          <w:sz w:val="28"/>
        </w:rPr>
        <w:t xml:space="preserve">«Великая завершенность стадии Бессмертия!» — пораженно понял Ван Баолэ.
</w:t>
      </w:r>
    </w:p>
    <w:p>
      <w:pPr/>
    </w:p>
    <w:p>
      <w:pPr>
        <w:jc w:val="left"/>
      </w:pPr>
      <w:r>
        <w:rPr>
          <w:rFonts w:ascii="Consolas" w:eastAsia="Consolas" w:hAnsi="Consolas" w:cs="Consolas"/>
          <w:b w:val="0"/>
          <w:sz w:val="28"/>
        </w:rPr>
        <w:t xml:space="preserve">Только практик стадии Планеты или великой завершенности Бессмертия мог одной силой культивации заставить такое количество совсем не слабых практиков замолчать. Поскольку он не мог быть патриархом, значит, его культивация находилась на великой завершенности стадии Бессмертия.
</w:t>
      </w:r>
    </w:p>
    <w:p>
      <w:pPr/>
    </w:p>
    <w:p>
      <w:pPr>
        <w:jc w:val="left"/>
      </w:pPr>
      <w:r>
        <w:rPr>
          <w:rFonts w:ascii="Consolas" w:eastAsia="Consolas" w:hAnsi="Consolas" w:cs="Consolas"/>
          <w:b w:val="0"/>
          <w:sz w:val="28"/>
        </w:rPr>
        <w:t xml:space="preserve">«До Юцзы, меня первый раз пригласили. Кто это такой?»
</w:t>
      </w:r>
    </w:p>
    <w:p>
      <w:pPr/>
    </w:p>
    <w:p>
      <w:pPr>
        <w:jc w:val="left"/>
      </w:pPr>
      <w:r>
        <w:rPr>
          <w:rFonts w:ascii="Consolas" w:eastAsia="Consolas" w:hAnsi="Consolas" w:cs="Consolas"/>
          <w:b w:val="0"/>
          <w:sz w:val="28"/>
        </w:rPr>
        <w:t xml:space="preserve">Послав мысленное сообщение, Ван Баолэ покосился на соседа. Тот выпрямил спину и предельно серьезно смотрел на алтарь в центре. У того слегка дёрнулось веко. После длинной паузы он коротко ответил.
</w:t>
      </w:r>
    </w:p>
    <w:p>
      <w:pPr/>
    </w:p>
    <w:p>
      <w:pPr>
        <w:jc w:val="left"/>
      </w:pPr>
      <w:r>
        <w:rPr>
          <w:rFonts w:ascii="Consolas" w:eastAsia="Consolas" w:hAnsi="Consolas" w:cs="Consolas"/>
          <w:b w:val="0"/>
          <w:sz w:val="28"/>
        </w:rPr>
        <w:t xml:space="preserve">«Командующий первого легиона секты Карающая длань под названием Зеленый кракен. Гу Мо!»
</w:t>
      </w:r>
    </w:p>
    <w:p>
      <w:pPr/>
    </w:p>
    <w:p>
      <w:pPr>
        <w:jc w:val="left"/>
      </w:pPr>
      <w:r>
        <w:rPr>
          <w:rFonts w:ascii="Consolas" w:eastAsia="Consolas" w:hAnsi="Consolas" w:cs="Consolas"/>
          <w:b w:val="0"/>
          <w:sz w:val="28"/>
        </w:rPr>
        <w:t xml:space="preserve">Ван Баолэ постарался запомнить лицо столь могущественного эксперта. Внезапно даос Гу Мо открыл глаза. По залу для собраний прокатился порыв ураганного ветра, а головы присутствующих налились свинцом. Просто из-за того, что он открыл глаза.
</w:t>
      </w:r>
    </w:p>
    <w:p>
      <w:pPr/>
    </w:p>
    <w:p>
      <w:pPr>
        <w:jc w:val="left"/>
      </w:pPr>
      <w:r>
        <w:rPr>
          <w:rFonts w:ascii="Consolas" w:eastAsia="Consolas" w:hAnsi="Consolas" w:cs="Consolas"/>
          <w:b w:val="0"/>
          <w:sz w:val="28"/>
        </w:rPr>
        <w:t xml:space="preserve">— Да начнется собрание!
</w:t>
      </w:r>
    </w:p>
    <w:p>
      <w:pPr/>
    </w:p>
    <w:p>
      <w:pPr>
        <w:jc w:val="left"/>
      </w:pPr>
      <w:r>
        <w:rPr>
          <w:rFonts w:ascii="Consolas" w:eastAsia="Consolas" w:hAnsi="Consolas" w:cs="Consolas"/>
          <w:b w:val="0"/>
          <w:sz w:val="28"/>
        </w:rPr>
        <w:t xml:space="preserve">После его объявления еще какое-то время провисела тишина, а потом люди начали высказываться. Хоть они делали это по очереди, докладчиков и просителей было слишком много. За следующие шесть дней успела высказаться только тысяча человек. Одни жаловались, вторые чего-то просили, третьи пришли подать протест на какое-то решение секты. Даос Гу Мо выслушивал каждого из них, а потом выносил решение.
</w:t>
      </w:r>
    </w:p>
    <w:p>
      <w:pPr/>
    </w:p>
    <w:p>
      <w:pPr>
        <w:jc w:val="left"/>
      </w:pPr>
      <w:r>
        <w:rPr>
          <w:rFonts w:ascii="Consolas" w:eastAsia="Consolas" w:hAnsi="Consolas" w:cs="Consolas"/>
          <w:b w:val="0"/>
          <w:sz w:val="28"/>
        </w:rPr>
        <w:t xml:space="preserve">Поначалу Ван Баолэ тоже внимательно слушал, но со временем нудная болтовня стала навевать ему скуку. Ученик, ответственный за стол Ван Баолэ, начал нервничать, когда проблемный гость вновь принялся за закуски.
</w:t>
      </w:r>
    </w:p>
    <w:p>
      <w:pPr/>
    </w:p>
    <w:p>
      <w:pPr>
        <w:jc w:val="left"/>
      </w:pPr>
      <w:r>
        <w:rPr>
          <w:rFonts w:ascii="Consolas" w:eastAsia="Consolas" w:hAnsi="Consolas" w:cs="Consolas"/>
          <w:b w:val="0"/>
          <w:sz w:val="28"/>
        </w:rPr>
        <w:t xml:space="preserve">За шесть дней Ван Баолэ съел больше двух тысяч духовных фруктов. Наконец место Гу Мо занял командующий вторым легионом. Правда ничего не изменилось, просто теперь председательствовал другой человек. Интерес Ван Баолэ к происходящему окончательно угас, поэтому он развлекал себя едой.
</w:t>
      </w:r>
    </w:p>
    <w:p>
      <w:pPr/>
    </w:p>
    <w:p>
      <w:pPr>
        <w:jc w:val="left"/>
      </w:pPr>
      <w:r>
        <w:rPr>
          <w:rFonts w:ascii="Consolas" w:eastAsia="Consolas" w:hAnsi="Consolas" w:cs="Consolas"/>
          <w:b w:val="0"/>
          <w:sz w:val="28"/>
        </w:rPr>
        <w:t xml:space="preserve">Второго командира сменил третий, а за ним пришла очередь четвертого. Потом на собрании председательствовали командующие еще пяти легионов в порядке убывания. Каждый раз они занимали одно и то же место.
</w:t>
      </w:r>
    </w:p>
    <w:p>
      <w:pPr/>
    </w:p>
    <w:p>
      <w:pPr>
        <w:jc w:val="left"/>
      </w:pPr>
      <w:r>
        <w:rPr>
          <w:rFonts w:ascii="Consolas" w:eastAsia="Consolas" w:hAnsi="Consolas" w:cs="Consolas"/>
          <w:b w:val="0"/>
          <w:sz w:val="28"/>
        </w:rPr>
        <w:t xml:space="preserve">Прошло больше двадцати дней. За это время Ван Баолэ прикончил около тридцати тысяч духовных фруктов. Вдобавок он своими глазами увидел силу секты Карающая длань. Командующие первых шести легионов оказались бессмертными. Седьмым легионом и ниже командовали лжебессмертные. Когда ученики с кухни почти свихнулись, глядя на пустеющие склады с провизией, появилась командующая десятым легионом!
</w:t>
      </w:r>
    </w:p>
    <w:p>
      <w:pPr/>
    </w:p>
    <w:p>
      <w:pPr>
        <w:jc w:val="left"/>
      </w:pPr>
      <w:r>
        <w:rPr>
          <w:rFonts w:ascii="Consolas" w:eastAsia="Consolas" w:hAnsi="Consolas" w:cs="Consolas"/>
          <w:b w:val="0"/>
          <w:sz w:val="28"/>
        </w:rPr>
        <w:t xml:space="preserve">Единственная женщина-командир среди десяти сильнейших легионов. Черные доспехи не могли скрыть манящие изгибы её тела, шлем не скрывал красивое лицо. Её леденящая аура больше всего напоминала настоящую вьюгу. От такой холодной и неприступной красотки мужчины не могли отвести глаз. Её аура явно уступала бессмертным, которые председательствовали ранее, но она превосходила всех остальных лжебессмертных.
</w:t>
      </w:r>
    </w:p>
    <w:p>
      <w:pPr/>
    </w:p>
    <w:p>
      <w:pPr>
        <w:jc w:val="left"/>
      </w:pPr>
      <w:r>
        <w:rPr>
          <w:rFonts w:ascii="Consolas" w:eastAsia="Consolas" w:hAnsi="Consolas" w:cs="Consolas"/>
          <w:b w:val="0"/>
          <w:sz w:val="28"/>
        </w:rPr>
        <w:t xml:space="preserve">С её появлением у всех в зале собраний заблестели глаза. Разумеется, многих мужчин посетили грязные мысли, но они постарались не сильно на неё не пялиться.
</w:t>
      </w:r>
    </w:p>
    <w:p>
      <w:pPr/>
    </w:p>
    <w:p>
      <w:pPr>
        <w:jc w:val="left"/>
      </w:pPr>
      <w:r>
        <w:rPr>
          <w:rFonts w:ascii="Consolas" w:eastAsia="Consolas" w:hAnsi="Consolas" w:cs="Consolas"/>
          <w:b w:val="0"/>
          <w:sz w:val="28"/>
        </w:rPr>
        <w:t xml:space="preserve">«Юцзы, скажи, кто это?»
</w:t>
      </w:r>
    </w:p>
    <w:p>
      <w:pPr/>
    </w:p>
    <w:p>
      <w:pPr>
        <w:jc w:val="left"/>
      </w:pPr>
      <w:r>
        <w:rPr>
          <w:rFonts w:ascii="Consolas" w:eastAsia="Consolas" w:hAnsi="Consolas" w:cs="Consolas"/>
          <w:b w:val="0"/>
          <w:sz w:val="28"/>
        </w:rPr>
        <w:t xml:space="preserve">Ван Баолэ сощурился. Именно её он мельком видел у врат в секту. Её появление на председательском месте показалось ему странным. Насколько он мог судить, её легион вряд ли являлся одним из десяти сильнейших в секте. По этой причине он послал мысленный вопрос До Юцзы.
</w:t>
      </w:r>
    </w:p>
    <w:p>
      <w:pPr/>
    </w:p>
    <w:p>
      <w:pPr>
        <w:jc w:val="left"/>
      </w:pPr>
      <w:r>
        <w:rPr>
          <w:rFonts w:ascii="Consolas" w:eastAsia="Consolas" w:hAnsi="Consolas" w:cs="Consolas"/>
          <w:b w:val="0"/>
          <w:sz w:val="28"/>
        </w:rPr>
        <w:t xml:space="preserve">Тот какое-то время не отвечал. Ему не нравилась фамильярность Ван Баолэ. К сожалению, он ничего не мог с этим поделать, поэтому со вздохом ответил.
</w:t>
      </w:r>
    </w:p>
    <w:p>
      <w:pPr/>
    </w:p>
    <w:p>
      <w:pPr>
        <w:jc w:val="left"/>
      </w:pPr>
      <w:r>
        <w:rPr>
          <w:rFonts w:ascii="Consolas" w:eastAsia="Consolas" w:hAnsi="Consolas" w:cs="Consolas"/>
          <w:b w:val="0"/>
          <w:sz w:val="28"/>
        </w:rPr>
        <w:t xml:space="preserve">«Она командует легионом Ледяной феникс, десятым по силе в секте Карающая длань… Её называют феей Лин Ю. Она недавно достигла стадии Бессмертия. Поэтому её пригласили сюда даже без проверки её легиона в бою. В противном случае она бы командовала седьмым по счету легионом, а не десятым. По меркам секты это очень высокое место».
</w:t>
      </w:r>
    </w:p>
    <w:p>
      <w:pPr/>
    </w:p>
    <w:p>
      <w:pPr>
        <w:jc w:val="left"/>
      </w:pPr>
      <w:r>
        <w:rPr>
          <w:rFonts w:ascii="Consolas" w:eastAsia="Consolas" w:hAnsi="Consolas" w:cs="Consolas"/>
          <w:b w:val="0"/>
          <w:sz w:val="28"/>
        </w:rPr>
        <w:t xml:space="preserve">«Недурно. У неё кто-то есть?» — задал второй вопрос Ван Баолэ.
</w:t>
      </w:r>
    </w:p>
    <w:p>
      <w:pPr/>
    </w:p>
    <w:p>
      <w:pPr>
        <w:jc w:val="left"/>
      </w:pPr>
      <w:r>
        <w:rPr>
          <w:rFonts w:ascii="Consolas" w:eastAsia="Consolas" w:hAnsi="Consolas" w:cs="Consolas"/>
          <w:b w:val="0"/>
          <w:sz w:val="28"/>
        </w:rPr>
        <w:t xml:space="preserve">Такой неотразимый и галантный парень, как он, мог охмурить её и открыть себе тем самым много дверей. Его впечатлила мощь секты Карающая длань. Командующий седьмым легионом Дао секты первозлата был всего лишь лжебессмертным. В сравнении с ними Карающая длань имела больше могущественных экспертов. Раз обе секты находились на равных, значит, у Дао секты первозлата имелись другие тузы в рукаве, о которых Ван Баолэ ничего не знал!
</w:t>
      </w:r>
    </w:p>
    <w:p>
      <w:pPr/>
    </w:p>
    <w:p>
      <w:pPr>
        <w:jc w:val="left"/>
      </w:pPr>
      <w:r>
        <w:rPr>
          <w:rFonts w:ascii="Consolas" w:eastAsia="Consolas" w:hAnsi="Consolas" w:cs="Consolas"/>
          <w:b w:val="0"/>
          <w:sz w:val="28"/>
        </w:rPr>
        <w:t xml:space="preserve">Второй вопрос заставил До Юцзы повернуться к собеседнику. Странно посмотрев на него, он про себя вздохнул.
</w:t>
      </w:r>
    </w:p>
    <w:p>
      <w:pPr/>
    </w:p>
    <w:p>
      <w:pPr>
        <w:jc w:val="left"/>
      </w:pPr>
      <w:r>
        <w:rPr>
          <w:rFonts w:ascii="Consolas" w:eastAsia="Consolas" w:hAnsi="Consolas" w:cs="Consolas"/>
          <w:b w:val="0"/>
          <w:sz w:val="28"/>
        </w:rPr>
        <w:t xml:space="preserve">«У неё никого нет. Желаю тебе удачи, собрат даос!»
</w:t>
      </w:r>
    </w:p>
    <w:p>
      <w:pPr/>
    </w:p>
    <w:p>
      <w:pPr>
        <w:jc w:val="left"/>
      </w:pPr>
      <w:r>
        <w:rPr>
          <w:rFonts w:ascii="Consolas" w:eastAsia="Consolas" w:hAnsi="Consolas" w:cs="Consolas"/>
          <w:b w:val="0"/>
          <w:sz w:val="28"/>
        </w:rPr>
        <w:t xml:space="preserve">Ван Баолэ проигнорировал зависть в глазах До Юцзы и продолжил изучать красавицу, председательствующую на собрании. Чем дольше он на неё смотрел, тем больше убеждался, что его план сработает. Тем не менее он всё еще немного колебался.
</w:t>
      </w:r>
    </w:p>
    <w:p>
      <w:pPr/>
    </w:p>
    <w:p>
      <w:pPr>
        <w:jc w:val="left"/>
      </w:pPr>
      <w:r>
        <w:rPr>
          <w:rFonts w:ascii="Consolas" w:eastAsia="Consolas" w:hAnsi="Consolas" w:cs="Consolas"/>
          <w:b w:val="0"/>
          <w:sz w:val="28"/>
        </w:rPr>
        <w:t xml:space="preserve">«Я, Ван Баолэ, человек принципов. Существует черта, которую я никогда не переступлю. Что если фея Лин Ю по уши втрескается в меня и пристанет ко мне как банный лист?»
</w:t>
      </w:r>
    </w:p>
    <w:p>
      <w:pPr/>
    </w:p>
    <w:p>
      <w:pPr>
        <w:jc w:val="left"/>
      </w:pPr>
      <w:r>
        <w:rPr>
          <w:rFonts w:ascii="Consolas" w:eastAsia="Consolas" w:hAnsi="Consolas" w:cs="Consolas"/>
          <w:b w:val="0"/>
          <w:sz w:val="28"/>
        </w:rPr>
        <w:t xml:space="preserve">Ван Баолэ со вздохом решил не идти на такой риск. Ученики с кухни с болью в сердце наблюдали, как Ван Баолэ потянулся за очередным духовным фруктом.
</w:t>
      </w:r>
    </w:p>
    <w:p>
      <w:pPr/>
    </w:p>
    <w:p>
      <w:pPr>
        <w:jc w:val="left"/>
      </w:pPr>
      <w:r>
        <w:rPr>
          <w:rFonts w:ascii="Consolas" w:eastAsia="Consolas" w:hAnsi="Consolas" w:cs="Consolas"/>
          <w:b w:val="0"/>
          <w:sz w:val="28"/>
        </w:rPr>
        <w:t xml:space="preserve">Прошло пять дней. Когда фея Лин Ю закончила председательствовать в зал для собраний вернулись командиры лучших легионов секты. Они расположились на втором и третьем ярусе алтаря. Атмосфера стала очень серьезной. Все присутствующие поднялись. Ван Баолэ не стал исключением.
</w:t>
      </w:r>
    </w:p>
    <w:p>
      <w:pPr/>
    </w:p>
    <w:p>
      <w:pPr>
        <w:jc w:val="left"/>
      </w:pPr>
      <w:r>
        <w:rPr>
          <w:rFonts w:ascii="Consolas" w:eastAsia="Consolas" w:hAnsi="Consolas" w:cs="Consolas"/>
          <w:b w:val="0"/>
          <w:sz w:val="28"/>
        </w:rPr>
        <w:t xml:space="preserve">Командиры первых четырех легионов стояли на втором ярусе алтаря. Остальные командующие занимали третий ярус. Среди них семеро обладали культивацией стадии Бессмертия, а трое были лжебессмертными. Тем не менее на их лицах застыло почтительное выражение.
</w:t>
      </w:r>
    </w:p>
    <w:p>
      <w:pPr/>
    </w:p>
    <w:p>
      <w:pPr>
        <w:jc w:val="left"/>
      </w:pPr>
      <w:r>
        <w:rPr>
          <w:rFonts w:ascii="Consolas" w:eastAsia="Consolas" w:hAnsi="Consolas" w:cs="Consolas"/>
          <w:b w:val="0"/>
          <w:sz w:val="28"/>
        </w:rPr>
        <w:t xml:space="preserve">После небольшой паузы командир первого легиона, даос Гу Мо, громогласно объявил на весь зал:
</w:t>
      </w:r>
    </w:p>
    <w:p>
      <w:pPr/>
    </w:p>
    <w:p>
      <w:pPr>
        <w:jc w:val="left"/>
      </w:pPr>
      <w:r>
        <w:rPr>
          <w:rFonts w:ascii="Consolas" w:eastAsia="Consolas" w:hAnsi="Consolas" w:cs="Consolas"/>
          <w:b w:val="0"/>
          <w:sz w:val="28"/>
        </w:rPr>
        <w:t xml:space="preserve">— Приветствуем нашего высокочтимого патриарха!
</w:t>
      </w:r>
    </w:p>
    <w:p>
      <w:pPr/>
    </w:p>
    <w:p>
      <w:pPr>
        <w:jc w:val="left"/>
      </w:pPr>
      <w:r>
        <w:rPr>
          <w:rFonts w:ascii="Consolas" w:eastAsia="Consolas" w:hAnsi="Consolas" w:cs="Consolas"/>
          <w:b w:val="0"/>
          <w:sz w:val="28"/>
        </w:rPr>
        <w:t xml:space="preserve">Все присутствующие незамедлительно поклонились алтарю в центре и прокричали слова приветствия. От рёва тысяч глоток, казалось, задрожали стены.
</w:t>
      </w:r>
    </w:p>
    <w:p>
      <w:pPr/>
    </w:p>
    <w:p>
      <w:pPr>
        <w:jc w:val="left"/>
      </w:pPr>
      <w:r>
        <w:rPr>
          <w:rFonts w:ascii="Consolas" w:eastAsia="Consolas" w:hAnsi="Consolas" w:cs="Consolas"/>
          <w:b w:val="0"/>
          <w:sz w:val="28"/>
        </w:rPr>
        <w:t xml:space="preserve">— Приветствуем нашего высокочтимого патриарха!
</w:t>
      </w:r>
    </w:p>
    <w:p>
      <w:pPr/>
    </w:p>
    <w:p>
      <w:pPr>
        <w:jc w:val="left"/>
      </w:pPr>
      <w:r>
        <w:rPr>
          <w:rFonts w:ascii="Consolas" w:eastAsia="Consolas" w:hAnsi="Consolas" w:cs="Consolas"/>
          <w:b w:val="0"/>
          <w:sz w:val="28"/>
        </w:rPr>
        <w:t xml:space="preserve">Даос Гу Мо, фея Лин Ю и остальные командиры лучших легионов поклонились. В этот самый момент всю секту тряхнуло. Снаружи послышался громкий рокот. Практики в зале для собраний почувствовали, как подземные толчки. Внезапно немыслимо могущественная аура опустилась на алтарь. По всему помещению прокатился ураган силы. Все в здании почувствовали себя утлыми суденышками, которые не могли противостоять такому ужасающему шторму силы.
</w:t>
      </w:r>
    </w:p>
    <w:p>
      <w:pPr/>
    </w:p>
    <w:p>
      <w:pPr>
        <w:jc w:val="left"/>
      </w:pPr>
      <w:r>
        <w:rPr>
          <w:rFonts w:ascii="Consolas" w:eastAsia="Consolas" w:hAnsi="Consolas" w:cs="Consolas"/>
          <w:b w:val="0"/>
          <w:sz w:val="28"/>
        </w:rPr>
        <w:t xml:space="preserve">Ван Баолэ оцепенел. В прошлом ему доводилось сталкиваться с существами на стадии Планеты, однако появление патриарха всё равно поразило его до глубины души. Он с трудом поднял голову, чтобы краем глаза увидеть, как над верхним ярусом алтаря реальность распорол разлом. Из трещины ударил яркий свет. Оттуда вышел мужчина средних лет с тёплой улыбкой на устах. Казалось, на землю сошел живой бог. С его появлением у всех присутствующих загудела голова.
</w:t>
      </w:r>
    </w:p>
    <w:p>
      <w:pPr/>
    </w:p>
    <w:p>
      <w:pPr>
        <w:jc w:val="left"/>
      </w:pPr>
      <w:r>
        <w:rPr>
          <w:rFonts w:ascii="Consolas" w:eastAsia="Consolas" w:hAnsi="Consolas" w:cs="Consolas"/>
          <w:b w:val="0"/>
          <w:sz w:val="28"/>
        </w:rPr>
        <w:t xml:space="preserve">Ван Баолэ учащенно задышал. От одного взгляда на мужчину у него от рези заслезились глаза. Как будто ему в глаза вонзали острые иглы. Он сам был совсем не рядовым практиком. Пусть от боли он и отвел глаза, но одного взгляда хватило, чтобы понять… на другой стороне разлома, откуда вышел патриарх, находился бескрайний космос с ослепительно яркой планетой! При виде планеты он сразу вспомнил древние трактаты из Тёмной секты, где говорилось о том, как достичь стадии Планеты. Для этого требовалось… слиться с планетой.
</w:t>
      </w:r>
    </w:p>
    <w:p>
      <w:pPr/>
    </w:p>
    <w:p>
      <w:pPr>
        <w:jc w:val="left"/>
      </w:pPr>
      <w:r>
        <w:rPr>
          <w:rFonts w:ascii="Consolas" w:eastAsia="Consolas" w:hAnsi="Consolas" w:cs="Consolas"/>
          <w:b w:val="0"/>
          <w:sz w:val="28"/>
        </w:rPr>
        <w:t xml:space="preserve">После слияния планета становится частью практика, а практик — частью планеты. Они превращались в единое целое! Планета после такого полностью исчезала из космоса, оставаясь лишь в разуме практика!
</w:t>
      </w:r>
    </w:p>
    <w:p>
      <w:pPr/>
    </w:p>
    <w:p>
      <w:pPr>
        <w:jc w:val="left"/>
      </w:pPr>
      <w:r>
        <w:rPr>
          <w:rFonts w:ascii="Consolas" w:eastAsia="Consolas" w:hAnsi="Consolas" w:cs="Consolas"/>
          <w:b w:val="0"/>
          <w:sz w:val="28"/>
        </w:rPr>
        <w:t xml:space="preserve">Размер и уникальность планета определяли силу практика. Однако уникальные планеты встречались крайне редко. Да и их обычно находили могущественные практики и сохраняли для своих потомков, когда тем понадобиться подняться до стадии Планеты.
</w:t>
      </w:r>
    </w:p>
    <w:p>
      <w:pPr/>
    </w:p>
    <w:p>
      <w:pPr>
        <w:jc w:val="left"/>
      </w:pPr>
      <w:r>
        <w:rPr>
          <w:rFonts w:ascii="Consolas" w:eastAsia="Consolas" w:hAnsi="Consolas" w:cs="Consolas"/>
          <w:b w:val="0"/>
          <w:sz w:val="28"/>
        </w:rPr>
        <w:t xml:space="preserve">Пока Ван Баолэ об этом размышлял из зала полностью исчезло давление. Мужчина сел в позу лотоса на вершине алтаря. Разлом тем временем соединился в тонкую линию света, похожую на змеиный зрачок.
</w:t>
      </w:r>
    </w:p>
    <w:p>
      <w:pPr/>
    </w:p>
    <w:p>
      <w:pPr>
        <w:jc w:val="left"/>
      </w:pPr>
      <w:r>
        <w:rPr>
          <w:rFonts w:ascii="Consolas" w:eastAsia="Consolas" w:hAnsi="Consolas" w:cs="Consolas"/>
          <w:b w:val="0"/>
          <w:sz w:val="28"/>
        </w:rPr>
        <w:t xml:space="preserve">— Приветствую высокочтимого патриарха! — еще раз поздоровался даос Гу Мо.
</w:t>
      </w:r>
    </w:p>
    <w:p>
      <w:pPr/>
    </w:p>
    <w:p>
      <w:pPr>
        <w:jc w:val="left"/>
      </w:pPr>
      <w:r>
        <w:rPr>
          <w:rFonts w:ascii="Consolas" w:eastAsia="Consolas" w:hAnsi="Consolas" w:cs="Consolas"/>
          <w:b w:val="0"/>
          <w:sz w:val="28"/>
        </w:rPr>
        <w:t xml:space="preserve">Остальные следом хором повторили приветствие. Когда гул голосов начал стихать, Ван Баолэ набрал в легкие побольше воздуха и закричал что есть мочи.
</w:t>
      </w:r>
    </w:p>
    <w:p>
      <w:pPr/>
    </w:p>
    <w:p>
      <w:pPr>
        <w:jc w:val="left"/>
      </w:pPr>
      <w:r>
        <w:rPr>
          <w:rFonts w:ascii="Consolas" w:eastAsia="Consolas" w:hAnsi="Consolas" w:cs="Consolas"/>
          <w:b w:val="0"/>
          <w:sz w:val="28"/>
        </w:rPr>
        <w:t xml:space="preserve">— Приветствую высокочтимого патриарха! Пусть вас одного чтят духи, пусть ваше правления осенят два извивающихся дракона, пусть три мира склонятся пред вашим могуществом, пусть к вашим ногам падут все четыре уголка мира, пусть ваша длань покараете небожителей! Да будете вы свободны от шести путей реинкарнации, да будет ваша душа незыблема, покуда в небе сияют семь звезд, да устоит ваше сердце перед соблазнами демонов восьми миров, да не замутнят ваш разум девять мирских эмоций и пусть от Вечной Звезды вас отделяет всего десять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Легион Ледяной феникс
</w:t>
      </w:r>
    </w:p>
    <w:p>
      <w:pPr/>
    </w:p>
    <w:p>
      <w:pPr>
        <w:jc w:val="left"/>
      </w:pPr>
      <w:r>
        <w:rPr>
          <w:rFonts w:ascii="Consolas" w:eastAsia="Consolas" w:hAnsi="Consolas" w:cs="Consolas"/>
          <w:b w:val="0"/>
          <w:sz w:val="28"/>
        </w:rPr>
        <w:t xml:space="preserve">Все собравшиеся коротко поприветствовали патриарха секты. Когда гул голосов стих, внезапно помещение затопил новый, раскатистый голос. Тысячи практиков на мгновение лишились дара речи. Все присутствующие, и даже командующие легионами на алтаре, невольно повернулись на звук и уставились на Ван Баолэ. Его небольшая тирада прозвучала как гром среди ясного неба. Очевидно, он пытался заслужить расположение патриарха. Пусть это и была очевидная лесть, но ему удалось разбавить монотонность довольно скучного собрания. К тому же он блестяще обыграл название секты и весьма витиевато пожелал патриарху достичь стадии Вечной Звезды. Такие детали делали обычную лесть настоящим искусством. В зале для собраний повисла тишина. Собравшиеся, понимая, что они находятся в присутствии патриарха, благоразумно промолчали. И всё же у них в головах занялся настоящий ураган из всевозможных мыслей.
</w:t>
      </w:r>
    </w:p>
    <w:p>
      <w:pPr/>
    </w:p>
    <w:p>
      <w:pPr>
        <w:jc w:val="left"/>
      </w:pPr>
      <w:r>
        <w:rPr>
          <w:rFonts w:ascii="Consolas" w:eastAsia="Consolas" w:hAnsi="Consolas" w:cs="Consolas"/>
          <w:b w:val="0"/>
          <w:sz w:val="28"/>
        </w:rPr>
        <w:t xml:space="preserve">«Какой талант!»
</w:t>
      </w:r>
    </w:p>
    <w:p>
      <w:pPr/>
    </w:p>
    <w:p>
      <w:pPr>
        <w:jc w:val="left"/>
      </w:pPr>
      <w:r>
        <w:rPr>
          <w:rFonts w:ascii="Consolas" w:eastAsia="Consolas" w:hAnsi="Consolas" w:cs="Consolas"/>
          <w:b w:val="0"/>
          <w:sz w:val="28"/>
        </w:rPr>
        <w:t xml:space="preserve">«Кто этот парень? Так бессовестно подлизываться к патриарху, да и еще у всех на глазах. Настоящий самородок!»
</w:t>
      </w:r>
    </w:p>
    <w:p>
      <w:pPr/>
    </w:p>
    <w:p>
      <w:pPr>
        <w:jc w:val="left"/>
      </w:pPr>
      <w:r>
        <w:rPr>
          <w:rFonts w:ascii="Consolas" w:eastAsia="Consolas" w:hAnsi="Consolas" w:cs="Consolas"/>
          <w:b w:val="0"/>
          <w:sz w:val="28"/>
        </w:rPr>
        <w:t xml:space="preserve">«Язык у него подвешен. Этот парень вообще не боится потерять лицо… Такого бессовестного человека стоит опасаться!»
</w:t>
      </w:r>
    </w:p>
    <w:p>
      <w:pPr/>
    </w:p>
    <w:p>
      <w:pPr>
        <w:jc w:val="left"/>
      </w:pPr>
      <w:r>
        <w:rPr>
          <w:rFonts w:ascii="Consolas" w:eastAsia="Consolas" w:hAnsi="Consolas" w:cs="Consolas"/>
          <w:b w:val="0"/>
          <w:sz w:val="28"/>
        </w:rPr>
        <w:t xml:space="preserve">Так думали не только рядовые участники собрания. Десять командиров на алтаре слегка поменялись в лице. Только Ван Баолэ оставался невозмутимым. Он держался уверенно и спокойно. До Юцзы, сидящий рядом, чуть не расплакался у всех на глазах. Ему вообще не хотел привлекать к себе внимание. Не дай бог, кто-то подумает, что он друг Безумного Луна. Вот только он ничего не мог сделать.
</w:t>
      </w:r>
    </w:p>
    <w:p>
      <w:pPr/>
    </w:p>
    <w:p>
      <w:pPr>
        <w:jc w:val="left"/>
      </w:pPr>
      <w:r>
        <w:rPr>
          <w:rFonts w:ascii="Consolas" w:eastAsia="Consolas" w:hAnsi="Consolas" w:cs="Consolas"/>
          <w:b w:val="0"/>
          <w:sz w:val="28"/>
        </w:rPr>
        <w:t xml:space="preserve">Наконец патриарх на вершине алтаря удостоил Ван Баолэ взглядом. Затянувшуюся тишину нарушил его смех. Даже его немного удивила цветастая речь Ван Баолэ. Это была его первая встреча с Лун Наньцзы. Стоит ему пожелать, и он мог узнать всю подноготную этого человека. С его статусом он мог узнать всё о любом из присутствующих.
</w:t>
      </w:r>
    </w:p>
    <w:p>
      <w:pPr/>
    </w:p>
    <w:p>
      <w:pPr>
        <w:jc w:val="left"/>
      </w:pPr>
      <w:r>
        <w:rPr>
          <w:rFonts w:ascii="Consolas" w:eastAsia="Consolas" w:hAnsi="Consolas" w:cs="Consolas"/>
          <w:b w:val="0"/>
          <w:sz w:val="28"/>
        </w:rPr>
        <w:t xml:space="preserve">Потребовалось всего мгновение, чтобы выяснить личность лизоблюда. При мысли о схватке Лун Наньцзы с легионом Черный дракон его губы изогнулись в легкой улыбке. Цветастая лесть Лун Наньцзы произвела определенный эффект. Без неё он бы никогда даже не посмотрел на Лун Наньцзы, поэтому и его награда была бы чисто символической. Обычно этим занимался командир первого легиона. Но теперь всё изменилось. Патриарх был в хорошем настроении, поэтому он решил взять дело в свои руки и послал мысленное сообщение фее Лин Ю из десятого легиона.
</w:t>
      </w:r>
    </w:p>
    <w:p>
      <w:pPr/>
    </w:p>
    <w:p>
      <w:pPr>
        <w:jc w:val="left"/>
      </w:pPr>
      <w:r>
        <w:rPr>
          <w:rFonts w:ascii="Consolas" w:eastAsia="Consolas" w:hAnsi="Consolas" w:cs="Consolas"/>
          <w:b w:val="0"/>
          <w:sz w:val="28"/>
        </w:rPr>
        <w:t xml:space="preserve">Та недружелюбно разглядывала Ван Баолэ, когда ей пришел мысленный приказ от патриарха. Внезапно выражение её лица не изменилось. В глазах промелькнуло раздражение. Она не могла отказаться патриарху, поэтому утвердительно ответила.
</w:t>
      </w:r>
    </w:p>
    <w:p>
      <w:pPr/>
    </w:p>
    <w:p>
      <w:pPr>
        <w:jc w:val="left"/>
      </w:pPr>
      <w:r>
        <w:rPr>
          <w:rFonts w:ascii="Consolas" w:eastAsia="Consolas" w:hAnsi="Consolas" w:cs="Consolas"/>
          <w:b w:val="0"/>
          <w:sz w:val="28"/>
        </w:rPr>
        <w:t xml:space="preserve">Передав инструкции подчиненной, патриарх секты Карающая длань потерял интерес к Ван Баолэ. С улыбкой он стал председательствовать на собрании. В последний день докладывали командиры десяти легионов. Они передали патриарху самые важные просьбы, которые получили от своих подчиненных за последние несколько недель, а также доложили о своих успехах.
</w:t>
      </w:r>
    </w:p>
    <w:p>
      <w:pPr/>
    </w:p>
    <w:p>
      <w:pPr>
        <w:jc w:val="left"/>
      </w:pPr>
      <w:r>
        <w:rPr>
          <w:rFonts w:ascii="Consolas" w:eastAsia="Consolas" w:hAnsi="Consolas" w:cs="Consolas"/>
          <w:b w:val="0"/>
          <w:sz w:val="28"/>
        </w:rPr>
        <w:t xml:space="preserve">Атмосфера в зале вновь стала серьезной, когда командиры стали выступать с докладами. Пока время неспешно тянулось, Ван Баолэ перестал валять дурака и сел ровно, сделав вид, что очень внимательно слушает.
</w:t>
      </w:r>
    </w:p>
    <w:p>
      <w:pPr/>
    </w:p>
    <w:p>
      <w:pPr>
        <w:jc w:val="left"/>
      </w:pPr>
      <w:r>
        <w:rPr>
          <w:rFonts w:ascii="Consolas" w:eastAsia="Consolas" w:hAnsi="Consolas" w:cs="Consolas"/>
          <w:b w:val="0"/>
          <w:sz w:val="28"/>
        </w:rPr>
        <w:t xml:space="preserve">Под вечер фея Лин Ю закончила выступать с докладом. Это ознаменовало конец месячного собрания секты. После ухода патриарха десять командиров тоже начали расходиться. Фея Лин Ю едва заметно нахмурилась. Покосившись на место, где сидел Ван Баолэ, она с легким раздражением в голосе сказала:
</w:t>
      </w:r>
    </w:p>
    <w:p>
      <w:pPr/>
    </w:p>
    <w:p>
      <w:pPr>
        <w:jc w:val="left"/>
      </w:pPr>
      <w:r>
        <w:rPr>
          <w:rFonts w:ascii="Consolas" w:eastAsia="Consolas" w:hAnsi="Consolas" w:cs="Consolas"/>
          <w:b w:val="0"/>
          <w:sz w:val="28"/>
        </w:rPr>
        <w:t xml:space="preserve">— Лун Наньцзы, следуй за мной. Надо поговорить.
</w:t>
      </w:r>
    </w:p>
    <w:p>
      <w:pPr/>
    </w:p>
    <w:p>
      <w:pPr>
        <w:jc w:val="left"/>
      </w:pPr>
      <w:r>
        <w:rPr>
          <w:rFonts w:ascii="Consolas" w:eastAsia="Consolas" w:hAnsi="Consolas" w:cs="Consolas"/>
          <w:b w:val="0"/>
          <w:sz w:val="28"/>
        </w:rPr>
        <w:t xml:space="preserve">По залу прокатился коллективный вздох. Оставшиеся в зале люди уставились на Ван Баолэ. Кто со смесью, кто с удивлением. Всё из-за репутации феи Лин Ю. Ни одна женщина в секте не могла сравниться с ней в культивации или красоте.
</w:t>
      </w:r>
    </w:p>
    <w:p>
      <w:pPr/>
    </w:p>
    <w:p>
      <w:pPr>
        <w:jc w:val="left"/>
      </w:pPr>
      <w:r>
        <w:rPr>
          <w:rFonts w:ascii="Consolas" w:eastAsia="Consolas" w:hAnsi="Consolas" w:cs="Consolas"/>
          <w:b w:val="0"/>
          <w:sz w:val="28"/>
        </w:rPr>
        <w:t xml:space="preserve">Все мужчины в секте мечтали сделать её своей. Её высокое положение, могучая культивация и крутой нрав позволяли ей держать всех на расстоянии вытянутой руки. Грезящие о ней мужчины даже заговорить с ней боялись. Она вела себя так, как будто другие ученики секты Карающая длань были невидимыми. И сейчас ей зачем-то понадобился Ван Баолэ. Это не могло не заинтриговать остальных. Люди гадали, отчего она выделила среди всех именно Ван Баолэ. Даже у До Юцзы округлились глаза, когда он это услышал. Его внутренности чуть не позеленели от зависти. Ван Баолэ тем временем радостно вышел из толпы и последовал за феей Лин Ю.
</w:t>
      </w:r>
    </w:p>
    <w:p>
      <w:pPr/>
    </w:p>
    <w:p>
      <w:pPr>
        <w:jc w:val="left"/>
      </w:pPr>
      <w:r>
        <w:rPr>
          <w:rFonts w:ascii="Consolas" w:eastAsia="Consolas" w:hAnsi="Consolas" w:cs="Consolas"/>
          <w:b w:val="0"/>
          <w:sz w:val="28"/>
        </w:rPr>
        <w:t xml:space="preserve">«Чертов лизоблюд!» — про себя ругнулся До Юцзы, глядя как Ван Баолэ уходит вместе с красоткой.
</w:t>
      </w:r>
    </w:p>
    <w:p>
      <w:pPr/>
    </w:p>
    <w:p>
      <w:pPr>
        <w:jc w:val="left"/>
      </w:pPr>
      <w:r>
        <w:rPr>
          <w:rFonts w:ascii="Consolas" w:eastAsia="Consolas" w:hAnsi="Consolas" w:cs="Consolas"/>
          <w:b w:val="0"/>
          <w:sz w:val="28"/>
        </w:rPr>
        <w:t xml:space="preserve">Легким движением руки она приказала Ван Баолэ следовать за ней, после чего взмыла в воздух. Пока участники собрания расходились, фея Лин Ю с бесстрастным лицом взмыла в воздух и полетела над сектой Карающая длань. За ней неотступно следовал Ван Баолэ. В пути она не проронила ни звука. Ван Баолэ понял, что так она пыталась немного осадить его. Он не знал, зачем он ей понадобился. Наверняка это было как-то связано с причитающимся ему вознаграждением.
</w:t>
      </w:r>
    </w:p>
    <w:p>
      <w:pPr/>
    </w:p>
    <w:p>
      <w:pPr>
        <w:jc w:val="left"/>
      </w:pPr>
      <w:r>
        <w:rPr>
          <w:rFonts w:ascii="Consolas" w:eastAsia="Consolas" w:hAnsi="Consolas" w:cs="Consolas"/>
          <w:b w:val="0"/>
          <w:sz w:val="28"/>
        </w:rPr>
        <w:t xml:space="preserve">Её враждебность тоже о многом ему сказала. Другие не поняли бы этого сразу, но Ван Баолэ не зря был высокопоставленным чиновником Федерации. Он сам проделывал нечто подобное прошлом, поэтому знал, к чему всё идет.
</w:t>
      </w:r>
    </w:p>
    <w:p>
      <w:pPr/>
    </w:p>
    <w:p>
      <w:pPr>
        <w:jc w:val="left"/>
      </w:pPr>
      <w:r>
        <w:rPr>
          <w:rFonts w:ascii="Consolas" w:eastAsia="Consolas" w:hAnsi="Consolas" w:cs="Consolas"/>
          <w:b w:val="0"/>
          <w:sz w:val="28"/>
        </w:rPr>
        <w:t xml:space="preserve">«Может, патриарх наградил меня не только членством в секте Карающая длань, но и приписал к новой восходящей звезде секты? К десятому легиону?»
</w:t>
      </w:r>
    </w:p>
    <w:p>
      <w:pPr/>
    </w:p>
    <w:p>
      <w:pPr>
        <w:jc w:val="left"/>
      </w:pPr>
      <w:r>
        <w:rPr>
          <w:rFonts w:ascii="Consolas" w:eastAsia="Consolas" w:hAnsi="Consolas" w:cs="Consolas"/>
          <w:b w:val="0"/>
          <w:sz w:val="28"/>
        </w:rPr>
        <w:t xml:space="preserve">Если он всё правильно понял, то его ждет отличный старт в новой секте. Во время полета Ван Баолэ с головой ушел в свои мысли. В один момент фея Лин Ю, подчеркнуто игнорировавшая его, наконец решила нарушить молчание. В её тоне отсутствовали эмоции, а от холодного голос мурашки пробегали по коже. Причем делала она это не специально, такой у неё был характер.
</w:t>
      </w:r>
    </w:p>
    <w:p>
      <w:pPr/>
    </w:p>
    <w:p>
      <w:pPr>
        <w:jc w:val="left"/>
      </w:pPr>
      <w:r>
        <w:rPr>
          <w:rFonts w:ascii="Consolas" w:eastAsia="Consolas" w:hAnsi="Consolas" w:cs="Consolas"/>
          <w:b w:val="0"/>
          <w:sz w:val="28"/>
        </w:rPr>
        <w:t xml:space="preserve">— Сегодня ты вступишь в ряды легиона Ледяной феникс!
</w:t>
      </w:r>
    </w:p>
    <w:p>
      <w:pPr/>
    </w:p>
    <w:p>
      <w:pPr>
        <w:jc w:val="left"/>
      </w:pPr>
      <w:r>
        <w:rPr>
          <w:rFonts w:ascii="Consolas" w:eastAsia="Consolas" w:hAnsi="Consolas" w:cs="Consolas"/>
          <w:b w:val="0"/>
          <w:sz w:val="28"/>
        </w:rPr>
        <w:t xml:space="preserve">С этими словами фея Лин Ю исчезла во вратах секты Карающая длань. Ван Баолэ с блеском в глазах последовал за ней. На мгновение у него поплыло перед глазами. Врата перенесли его к двум горным пикам. Только эти горы находились в пустыне, растянувшейся до самого горизонта. Две величественные горные вершины возвышались над пустыней, словно два меча. Черная броня феи Лин Ю поблескивала на солнце. От неё веяло сокрушительной силой. У Ван Баолэ на глазах от этой чудовищной силы небо поменялось в цвете. Доспехи девушки превратились в гиганта высотой в несколько тысяч метров!
</w:t>
      </w:r>
    </w:p>
    <w:p>
      <w:pPr/>
    </w:p>
    <w:p>
      <w:pPr>
        <w:jc w:val="left"/>
      </w:pPr>
      <w:r>
        <w:rPr>
          <w:rFonts w:ascii="Consolas" w:eastAsia="Consolas" w:hAnsi="Consolas" w:cs="Consolas"/>
          <w:b w:val="0"/>
          <w:sz w:val="28"/>
        </w:rPr>
        <w:t xml:space="preserve">Под влиянием бурлящей вокруг исполина энергии в пустыне началась песчаная буря. В этот момент она превратилась в неспокойное море, где вместо морских волн друг об друга разбивались огромные песчаные валы. Ван Баолэ не успел толком ничего понять, как к нему потянулась рука гиганта. По его лицу промелькнула тревога. Инстинктивно он хотел увернуться, но ценой невероятных усилий подавил в себе этот порыв. Прищурившись, он позволил руке поймать себя.
</w:t>
      </w:r>
    </w:p>
    <w:p>
      <w:pPr/>
    </w:p>
    <w:p>
      <w:pPr>
        <w:jc w:val="left"/>
      </w:pPr>
      <w:r>
        <w:rPr>
          <w:rFonts w:ascii="Consolas" w:eastAsia="Consolas" w:hAnsi="Consolas" w:cs="Consolas"/>
          <w:b w:val="0"/>
          <w:sz w:val="28"/>
        </w:rPr>
        <w:t xml:space="preserve">«Не стал сопротивляться? Ну, хотя бы ты не идиот, — прозвучал у него в голове голос. — Штаб-квартира моего легиона находится на седьмом спутнике планеты!»
</w:t>
      </w:r>
    </w:p>
    <w:p>
      <w:pPr/>
    </w:p>
    <w:p>
      <w:pPr>
        <w:jc w:val="left"/>
      </w:pPr>
      <w:r>
        <w:rPr>
          <w:rFonts w:ascii="Consolas" w:eastAsia="Consolas" w:hAnsi="Consolas" w:cs="Consolas"/>
          <w:b w:val="0"/>
          <w:sz w:val="28"/>
        </w:rPr>
        <w:t xml:space="preserve">Черный бронированный гигант оттолкнулся от земли, оставив в пустыне два огромных кратера, и взмыл в небо. В одно мгновение он прошел атмосферу и вышел в открытый космос. Не теряя времени, он одним махом переместился к самому дальнему спутнику планеты Небесная длань.
</w:t>
      </w:r>
    </w:p>
    <w:p>
      <w:pPr/>
    </w:p>
    <w:p>
      <w:pPr>
        <w:jc w:val="left"/>
      </w:pPr>
      <w:r>
        <w:rPr>
          <w:rFonts w:ascii="Consolas" w:eastAsia="Consolas" w:hAnsi="Consolas" w:cs="Consolas"/>
          <w:b w:val="0"/>
          <w:sz w:val="28"/>
        </w:rPr>
        <w:t xml:space="preserve">По прикидкам Ван Баолэ, расстояние от планеты до седьмого спутника в шесть раз превышало расстояние от Луны до Земли. Этот спутник превосходил Луну примерно в два раза. Выглядел он довольно необычно: одна половина была пурпурного цвета, а другая белоснежной. Две эти зоны разделяло гигантское ущелье. С высокой долей вероятности это было делом рук человека.
</w:t>
      </w:r>
    </w:p>
    <w:p>
      <w:pPr/>
    </w:p>
    <w:p>
      <w:pPr>
        <w:jc w:val="left"/>
      </w:pPr>
      <w:r>
        <w:rPr>
          <w:rFonts w:ascii="Consolas" w:eastAsia="Consolas" w:hAnsi="Consolas" w:cs="Consolas"/>
          <w:b w:val="0"/>
          <w:sz w:val="28"/>
        </w:rPr>
        <w:t xml:space="preserve">Пока Ван Баолэ размышлял об этом, черный гигант сделал еще шаг и переместился к белой половине луны. Даже с такой высоты Ван Баолэ увидел плотную и ровную застройку. Дома были построены ровными концентрическими кругами, словно выстроившиеся на плацу солдаты. В самом центре находилась огромная статуя птицы!
</w:t>
      </w:r>
    </w:p>
    <w:p>
      <w:pPr/>
    </w:p>
    <w:p>
      <w:pPr>
        <w:jc w:val="left"/>
      </w:pPr>
      <w:r>
        <w:rPr>
          <w:rFonts w:ascii="Consolas" w:eastAsia="Consolas" w:hAnsi="Consolas" w:cs="Consolas"/>
          <w:b w:val="0"/>
          <w:sz w:val="28"/>
        </w:rPr>
        <w:t xml:space="preserve">Это место находилось под контролем десятого легиона секты Карающая длань. Легиона Ледяной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Женский легион
</w:t>
      </w:r>
    </w:p>
    <w:p>
      <w:pPr/>
    </w:p>
    <w:p>
      <w:pPr>
        <w:jc w:val="left"/>
      </w:pPr>
      <w:r>
        <w:rPr>
          <w:rFonts w:ascii="Consolas" w:eastAsia="Consolas" w:hAnsi="Consolas" w:cs="Consolas"/>
          <w:b w:val="0"/>
          <w:sz w:val="28"/>
        </w:rPr>
        <w:t xml:space="preserve">Из того, что рассказал Дэ Куньцзы и ему удалось выяснить самостоятельно, он знал о существовании тридцати официально признанных легионов секты Карающая длань. Эти легионы считались побочными ветвями самой секты. Они входили в её состав, но пользовались довольно широкой автономией. Секта ежегодно снабжала тридцать легионов ресурсами и не требовала от них передавать ей всю добычу из экспедиций. Легионы, будучи довольно самодостаточными боевыми объединениями, получали помощь от секты. За это они сражались во имя её интересов! Везде, где она им прикажет!
</w:t>
      </w:r>
    </w:p>
    <w:p>
      <w:pPr/>
    </w:p>
    <w:p>
      <w:pPr>
        <w:jc w:val="left"/>
      </w:pPr>
      <w:r>
        <w:rPr>
          <w:rFonts w:ascii="Consolas" w:eastAsia="Consolas" w:hAnsi="Consolas" w:cs="Consolas"/>
          <w:b w:val="0"/>
          <w:sz w:val="28"/>
        </w:rPr>
        <w:t xml:space="preserve">В секте испокон веков существовала ранговая система. Размер получаемой помощи зависел от положения легиона в списке. К примеру, первому легиону не требовалось вообще делиться добычей, при этом каждый год они получали самую щедрую помощь от секты. Объем этой поддержки был ошеломляющим. Что интересно, чем выше стоял легион, тем сильнее становилась разница между тем, что секта давала, а что забирала. Первые десять легионов получали от секты больше ресурсов, чем та от них требовала.
</w:t>
      </w:r>
    </w:p>
    <w:p>
      <w:pPr/>
    </w:p>
    <w:p>
      <w:pPr>
        <w:jc w:val="left"/>
      </w:pPr>
      <w:r>
        <w:rPr>
          <w:rFonts w:ascii="Consolas" w:eastAsia="Consolas" w:hAnsi="Consolas" w:cs="Consolas"/>
          <w:b w:val="0"/>
          <w:sz w:val="28"/>
        </w:rPr>
        <w:t xml:space="preserve">Легионы с одиннадцатое по двадцатое место получали столько же, сколько отдавали в качестве дани. Последние десять легионов на самом дне списка отдавали секте больше, чем та им давала. В любом случае армиям малых сект, подконтрольных секте, такие богатства даже не снились. Карающая длань давала своим самым слабым легионам несопоставимо больше, чем удавалось добыть в налетах легионам малых сект.
</w:t>
      </w:r>
    </w:p>
    <w:p>
      <w:pPr/>
    </w:p>
    <w:p>
      <w:pPr>
        <w:jc w:val="left"/>
      </w:pPr>
      <w:r>
        <w:rPr>
          <w:rFonts w:ascii="Consolas" w:eastAsia="Consolas" w:hAnsi="Consolas" w:cs="Consolas"/>
          <w:b w:val="0"/>
          <w:sz w:val="28"/>
        </w:rPr>
        <w:t xml:space="preserve">Такая система способствовала сильной конкуренции между тридцатью признанными легионами. Учитывая, какие преимущества давал каждый подъем в ранге, в этом не было ничего удивительного.
</w:t>
      </w:r>
    </w:p>
    <w:p>
      <w:pPr/>
    </w:p>
    <w:p>
      <w:pPr>
        <w:jc w:val="left"/>
      </w:pPr>
      <w:r>
        <w:rPr>
          <w:rFonts w:ascii="Consolas" w:eastAsia="Consolas" w:hAnsi="Consolas" w:cs="Consolas"/>
          <w:b w:val="0"/>
          <w:sz w:val="28"/>
        </w:rPr>
        <w:t xml:space="preserve">Время от времени легионам бросались вызовы. Для этого требовалось уплатить определенную сумму, но многочисленные и богатые легионы могли себе это позволить. Разумеется, армии младших сект, связанных с Карающей дланью, тоже могли стать одним из официально признанных легионов. Достаточно соответствовать определенным условиям, а потом просто бросить вызов любому легиону под начало великой секты. В случае победы они займут место проигравшего. Вот только правила были не на стороне легионов малых сект. В случае победы они сразу становилась значимым членом великой секты, но вызвать признанный легион на бой им было совсем непросто. Во-первых, небогатые секты обычно не могли заплатить за право вызова на бой. Во-вторых, в качестве поручителя должен выступить один из пяти сильнейших легионов секты. Первое условие требовало немалых богатств. Второе —связей. Или денег, если таковых не имелось.
</w:t>
      </w:r>
    </w:p>
    <w:p>
      <w:pPr/>
    </w:p>
    <w:p>
      <w:pPr>
        <w:jc w:val="left"/>
      </w:pPr>
      <w:r>
        <w:rPr>
          <w:rFonts w:ascii="Consolas" w:eastAsia="Consolas" w:hAnsi="Consolas" w:cs="Consolas"/>
          <w:b w:val="0"/>
          <w:sz w:val="28"/>
        </w:rPr>
        <w:t xml:space="preserve">Если бросивший вызов легион терпел поражение, то всё их имущество доставалось победителю. Проигравший вместе с тем уплачивал большую денежную компенсацию. Плату за право вызова великая секта взимала до начала сражения.
</w:t>
      </w:r>
    </w:p>
    <w:p>
      <w:pPr/>
    </w:p>
    <w:p>
      <w:pPr>
        <w:jc w:val="left"/>
      </w:pPr>
      <w:r>
        <w:rPr>
          <w:rFonts w:ascii="Consolas" w:eastAsia="Consolas" w:hAnsi="Consolas" w:cs="Consolas"/>
          <w:b w:val="0"/>
          <w:sz w:val="28"/>
        </w:rPr>
        <w:t xml:space="preserve">Из всей этой информации следовал весьма очевидный вывод. Легион Ледяной феникс скоро бросит кому-то вызов.
</w:t>
      </w:r>
    </w:p>
    <w:p>
      <w:pPr/>
    </w:p>
    <w:p>
      <w:pPr>
        <w:jc w:val="left"/>
      </w:pPr>
      <w:r>
        <w:rPr>
          <w:rFonts w:ascii="Consolas" w:eastAsia="Consolas" w:hAnsi="Consolas" w:cs="Consolas"/>
          <w:b w:val="0"/>
          <w:sz w:val="28"/>
        </w:rPr>
        <w:t xml:space="preserve">Фея Лин Ю перешла на стадию Бессмертия. Ей без труда удастся победить седьмой легион, если она не замахнется на шестой, которым тоже командовал бессмертный.
</w:t>
      </w:r>
    </w:p>
    <w:p>
      <w:pPr/>
    </w:p>
    <w:p>
      <w:pPr>
        <w:jc w:val="left"/>
      </w:pPr>
      <w:r>
        <w:rPr>
          <w:rFonts w:ascii="Consolas" w:eastAsia="Consolas" w:hAnsi="Consolas" w:cs="Consolas"/>
          <w:b w:val="0"/>
          <w:sz w:val="28"/>
        </w:rPr>
        <w:t xml:space="preserve">Пока Ван Баолэ об этом размышлял, фея Лин Ю уже парила над статуей гигантской синей птицы. Это была не просто огромная скульптура. Внутри неё скрывался целый дворцовый комплекс. Во множестве её ворот толпились люди. Практики рядом со статуей и в военном лагере неподалеку, заметив в воздухе фея Лин Ю, отсалютовали ей.
</w:t>
      </w:r>
    </w:p>
    <w:p>
      <w:pPr/>
    </w:p>
    <w:p>
      <w:pPr>
        <w:jc w:val="left"/>
      </w:pPr>
      <w:r>
        <w:rPr>
          <w:rFonts w:ascii="Consolas" w:eastAsia="Consolas" w:hAnsi="Consolas" w:cs="Consolas"/>
          <w:b w:val="0"/>
          <w:sz w:val="28"/>
        </w:rPr>
        <w:t xml:space="preserve">— С возвращением, командир!
</w:t>
      </w:r>
    </w:p>
    <w:p>
      <w:pPr/>
    </w:p>
    <w:p>
      <w:pPr>
        <w:jc w:val="left"/>
      </w:pPr>
      <w:r>
        <w:rPr>
          <w:rFonts w:ascii="Consolas" w:eastAsia="Consolas" w:hAnsi="Consolas" w:cs="Consolas"/>
          <w:b w:val="0"/>
          <w:sz w:val="28"/>
        </w:rPr>
        <w:t xml:space="preserve">Их приветствие прогремело, словно раскат грома. Ван Баолэ сразу заметил одну странность. Среди увиденных внизу людей семьдесят процентов были женщины.
</w:t>
      </w:r>
    </w:p>
    <w:p>
      <w:pPr/>
    </w:p>
    <w:p>
      <w:pPr>
        <w:jc w:val="left"/>
      </w:pPr>
      <w:r>
        <w:rPr>
          <w:rFonts w:ascii="Consolas" w:eastAsia="Consolas" w:hAnsi="Consolas" w:cs="Consolas"/>
          <w:b w:val="0"/>
          <w:sz w:val="28"/>
        </w:rPr>
        <w:t xml:space="preserve">«Женский легион?» — мелькнул у него мысль.
</w:t>
      </w:r>
    </w:p>
    <w:p>
      <w:pPr/>
    </w:p>
    <w:p>
      <w:pPr>
        <w:jc w:val="left"/>
      </w:pPr>
      <w:r>
        <w:rPr>
          <w:rFonts w:ascii="Consolas" w:eastAsia="Consolas" w:hAnsi="Consolas" w:cs="Consolas"/>
          <w:b w:val="0"/>
          <w:sz w:val="28"/>
        </w:rPr>
        <w:t xml:space="preserve">Внезапно он понял, насколько такому красавчику, как он, будет трудно в этом легионе. Ему пора начать беспокоиться за свою безопасность. В то время, как Ван Баолэ тревожили выдуманные проблемы, фея Лин Ю с непроницаемым лицом едва заметно кивнула своим подчиненным. Она вошла в главный зал, который находился в дальней части огромной статуи синей птицы. Невозмутимо отшвырнув Ван Баолэ в сторону, она села в за стол в центре.
</w:t>
      </w:r>
    </w:p>
    <w:p>
      <w:pPr/>
    </w:p>
    <w:p>
      <w:pPr>
        <w:jc w:val="left"/>
      </w:pPr>
      <w:r>
        <w:rPr>
          <w:rFonts w:ascii="Consolas" w:eastAsia="Consolas" w:hAnsi="Consolas" w:cs="Consolas"/>
          <w:b w:val="0"/>
          <w:sz w:val="28"/>
        </w:rPr>
        <w:t xml:space="preserve">Ван Баолэ сразу же задействовал силу культивации, поэтому лишь немного зашатался и после пары нетвердых шагов нашел равновесие. Своевременное использование культивации помогло ему не разбиться об стену. Выражение его лица немного поменялось, но он быстро вновь нацепил маску невозмутимости. Её бросок мог серьезно его ранить, окажись его культивация недостаточно высокой. Похоже, она снова пыталась указать ему его место.
</w:t>
      </w:r>
    </w:p>
    <w:p>
      <w:pPr/>
    </w:p>
    <w:p>
      <w:pPr>
        <w:jc w:val="left"/>
      </w:pPr>
      <w:r>
        <w:rPr>
          <w:rFonts w:ascii="Consolas" w:eastAsia="Consolas" w:hAnsi="Consolas" w:cs="Consolas"/>
          <w:b w:val="0"/>
          <w:sz w:val="28"/>
        </w:rPr>
        <w:t xml:space="preserve">«Красавчиков повсюду преследую невзгоды».
</w:t>
      </w:r>
    </w:p>
    <w:p>
      <w:pPr/>
    </w:p>
    <w:p>
      <w:pPr>
        <w:jc w:val="left"/>
      </w:pPr>
      <w:r>
        <w:rPr>
          <w:rFonts w:ascii="Consolas" w:eastAsia="Consolas" w:hAnsi="Consolas" w:cs="Consolas"/>
          <w:b w:val="0"/>
          <w:sz w:val="28"/>
        </w:rPr>
        <w:t xml:space="preserve">Он не показал на лице ни капли вспыхнувшего в сердце раздражения. Казалось, его совершенно не задело такое грубое обращение. Он покорно стоял на месте в ожидании, пока с ним заговорят. Покладистость нового подчиненного заставила фея Лин Ю немного смягчиться. Отвернувшись, она достала нефритовую табличку и принялась изучать её содержимое.
</w:t>
      </w:r>
    </w:p>
    <w:p>
      <w:pPr/>
    </w:p>
    <w:p>
      <w:pPr>
        <w:jc w:val="left"/>
      </w:pPr>
      <w:r>
        <w:rPr>
          <w:rFonts w:ascii="Consolas" w:eastAsia="Consolas" w:hAnsi="Consolas" w:cs="Consolas"/>
          <w:b w:val="0"/>
          <w:sz w:val="28"/>
        </w:rPr>
        <w:t xml:space="preserve">Двери позади Ван Баолэ открылись. Через них вошли три женщины. Одна носила пурпурный халат, другая желтое платье, а третья была облачена в доспехи.
</w:t>
      </w:r>
    </w:p>
    <w:p>
      <w:pPr/>
    </w:p>
    <w:p>
      <w:pPr>
        <w:jc w:val="left"/>
      </w:pPr>
      <w:r>
        <w:rPr>
          <w:rFonts w:ascii="Consolas" w:eastAsia="Consolas" w:hAnsi="Consolas" w:cs="Consolas"/>
          <w:b w:val="0"/>
          <w:sz w:val="28"/>
        </w:rPr>
        <w:t xml:space="preserve">Пурпурный халат облегал тело первой вошедшей, словно вторая кожа, подчеркивая её соблазнительные формы. Такая женщина везде оказывалась в центре внимания. Покачивание её бедер буквально гипнотизировало.
</w:t>
      </w:r>
    </w:p>
    <w:p>
      <w:pPr/>
    </w:p>
    <w:p>
      <w:pPr>
        <w:jc w:val="left"/>
      </w:pPr>
      <w:r>
        <w:rPr>
          <w:rFonts w:ascii="Consolas" w:eastAsia="Consolas" w:hAnsi="Consolas" w:cs="Consolas"/>
          <w:b w:val="0"/>
          <w:sz w:val="28"/>
        </w:rPr>
        <w:t xml:space="preserve">Вторая женщина носила желтое платье. В том, как она держала себя, чувствовался настоящий аристократизм. Длинные, волнистые волосы каскадом ниспадали по спине. С милого овального личика не сходила улыбка. В сравнении с роковой красотой в пурпурном халате она напоминала приятно ласкающий щеку весенний ветерок. Одна была дьявольски обворожительной, а другая чистой и непорочной.
</w:t>
      </w:r>
    </w:p>
    <w:p>
      <w:pPr/>
    </w:p>
    <w:p>
      <w:pPr>
        <w:jc w:val="left"/>
      </w:pPr>
      <w:r>
        <w:rPr>
          <w:rFonts w:ascii="Consolas" w:eastAsia="Consolas" w:hAnsi="Consolas" w:cs="Consolas"/>
          <w:b w:val="0"/>
          <w:sz w:val="28"/>
        </w:rPr>
        <w:t xml:space="preserve">Женщина в доспехах по красоте им не уступала, но её аура больше всего походила на ауру феи Лин Ю. Холодная, неприступная, опасная.
</w:t>
      </w:r>
    </w:p>
    <w:p>
      <w:pPr/>
    </w:p>
    <w:p>
      <w:pPr>
        <w:jc w:val="left"/>
      </w:pPr>
      <w:r>
        <w:rPr>
          <w:rFonts w:ascii="Consolas" w:eastAsia="Consolas" w:hAnsi="Consolas" w:cs="Consolas"/>
          <w:b w:val="0"/>
          <w:sz w:val="28"/>
        </w:rPr>
        <w:t xml:space="preserve">Троица находилась на великой завершенности Овладения Душой. Скользнув по Ван Баолэ взглядом, они вошли в зал. Что интересно, каждая отреагировала на его присутствие по-своему. Красотка в пурпурном халате кокетливо наклонил голову. Женщина в желтом платье тепло на него посмотрела. А вот дамочка в доспехах удостоила его презрительным взглядом. Троица поприветствовала сидящую в кресле фею Лин Ю.
</w:t>
      </w:r>
    </w:p>
    <w:p>
      <w:pPr/>
    </w:p>
    <w:p>
      <w:pPr>
        <w:jc w:val="left"/>
      </w:pPr>
      <w:r>
        <w:rPr>
          <w:rFonts w:ascii="Consolas" w:eastAsia="Consolas" w:hAnsi="Consolas" w:cs="Consolas"/>
          <w:b w:val="0"/>
          <w:sz w:val="28"/>
        </w:rPr>
        <w:t xml:space="preserve">Ван Баолэ не упустил ни одной детали. Стоя в стороне, он внимательно изучил каждую. С чисто мужской точки зрения он был предпочел издали любоваться женщиной в доспехах, получше узнать ту, что в платье, а с последней так и вовсе сорвать халат.
</w:t>
      </w:r>
    </w:p>
    <w:p>
      <w:pPr/>
    </w:p>
    <w:p>
      <w:pPr>
        <w:jc w:val="left"/>
      </w:pPr>
      <w:r>
        <w:rPr>
          <w:rFonts w:ascii="Consolas" w:eastAsia="Consolas" w:hAnsi="Consolas" w:cs="Consolas"/>
          <w:b w:val="0"/>
          <w:sz w:val="28"/>
        </w:rPr>
        <w:t xml:space="preserve">Пока Ван Баолэ оценивал троицу, фея Лин Ю положила нефритовую табличку на стол. Подняв голову, она мельком посмотрела на трех вошедших, а потом перевела взгляд на Ван Баолэ.
</w:t>
      </w:r>
    </w:p>
    <w:p>
      <w:pPr/>
    </w:p>
    <w:p>
      <w:pPr>
        <w:jc w:val="left"/>
      </w:pPr>
      <w:r>
        <w:rPr>
          <w:rFonts w:ascii="Consolas" w:eastAsia="Consolas" w:hAnsi="Consolas" w:cs="Consolas"/>
          <w:b w:val="0"/>
          <w:sz w:val="28"/>
        </w:rPr>
        <w:t xml:space="preserve">— Патриарх приказал мне взять тебя в легион, но Ледяной феникс не принимает в свои ряды кого попало. Насколько мне известно, в секте Святые врата ты имел репутацию неплохого мастера по переплавке артефактов. Для начала я хочу узнать, так ли ты хорош в переплавке артефактов, как все говорят. Найди меня, когда закончишь. А теперь ступай.
</w:t>
      </w:r>
    </w:p>
    <w:p>
      <w:pPr/>
    </w:p>
    <w:p>
      <w:pPr>
        <w:jc w:val="left"/>
      </w:pPr>
      <w:r>
        <w:rPr>
          <w:rFonts w:ascii="Consolas" w:eastAsia="Consolas" w:hAnsi="Consolas" w:cs="Consolas"/>
          <w:b w:val="0"/>
          <w:sz w:val="28"/>
        </w:rPr>
        <w:t xml:space="preserve">Фея Лин Ю бросила женщине в желтом платье нефритовую табличку, которую изучала ранее. Она приказала ей внести имя Ван Баолэ в реестр личного состава легиона. В это же время она предоставила ему самый базовый доступ. Ему она бросила другую нефритовую табличку.
</w:t>
      </w:r>
    </w:p>
    <w:p>
      <w:pPr/>
    </w:p>
    <w:p>
      <w:pPr>
        <w:jc w:val="left"/>
      </w:pPr>
      <w:r>
        <w:rPr>
          <w:rFonts w:ascii="Consolas" w:eastAsia="Consolas" w:hAnsi="Consolas" w:cs="Consolas"/>
          <w:b w:val="0"/>
          <w:sz w:val="28"/>
        </w:rPr>
        <w:t xml:space="preserve">— Карающий щит Сотрясатель небес? — вслух удивился Ван Баолэ.
</w:t>
      </w:r>
    </w:p>
    <w:p>
      <w:pPr/>
    </w:p>
    <w:p>
      <w:pPr>
        <w:jc w:val="left"/>
      </w:pPr>
      <w:r>
        <w:rPr>
          <w:rFonts w:ascii="Consolas" w:eastAsia="Consolas" w:hAnsi="Consolas" w:cs="Consolas"/>
          <w:b w:val="0"/>
          <w:sz w:val="28"/>
        </w:rPr>
        <w:t xml:space="preserve">Божественным сознанием он быстро проверил содержимое нефритовой таблички. В ней лежала инструкция по переплавке дхармического сокровища. Только крайне могущественный артефакт мог удостоиться такого названия.
</w:t>
      </w:r>
    </w:p>
    <w:p>
      <w:pPr/>
    </w:p>
    <w:p>
      <w:pPr>
        <w:jc w:val="left"/>
      </w:pPr>
      <w:r>
        <w:rPr>
          <w:rFonts w:ascii="Consolas" w:eastAsia="Consolas" w:hAnsi="Consolas" w:cs="Consolas"/>
          <w:b w:val="0"/>
          <w:sz w:val="28"/>
        </w:rPr>
        <w:t xml:space="preserve">— Карающий щит Сотрясатель небес — это одно из дхармических сокровищ, которым мы проверяем мастерство в переплавке учеников секты Карающая длань. Его создать довольно трудно, но если как следует постараться, то у большинства мастеров секты получается успешно его переплавить.
</w:t>
      </w:r>
    </w:p>
    <w:p>
      <w:pPr/>
    </w:p>
    <w:p>
      <w:pPr>
        <w:jc w:val="left"/>
      </w:pPr>
      <w:r>
        <w:rPr>
          <w:rFonts w:ascii="Consolas" w:eastAsia="Consolas" w:hAnsi="Consolas" w:cs="Consolas"/>
          <w:b w:val="0"/>
          <w:sz w:val="28"/>
        </w:rPr>
        <w:t xml:space="preserve">Такое подробное объяснение никогда бы не стала давать немногословная фея Лин Ю. Вместо неё об этом позаботилась улыбчивая женщина в желтом платье. Именно она ответила на невысказанный вопрос Ван Баолэ. Она же дала ему ключ от его новой пещеры бессмертного и сообщила, где она находится.
</w:t>
      </w:r>
    </w:p>
    <w:p>
      <w:pPr/>
    </w:p>
    <w:p>
      <w:pPr>
        <w:jc w:val="left"/>
      </w:pPr>
      <w:r>
        <w:rPr>
          <w:rFonts w:ascii="Consolas" w:eastAsia="Consolas" w:hAnsi="Consolas" w:cs="Consolas"/>
          <w:b w:val="0"/>
          <w:sz w:val="28"/>
        </w:rPr>
        <w:t xml:space="preserve">С двумя нефритовыми табличками в руках Ван Баолэ вышел. Оставшиеся в помещении женщины явно хотели обсудить что-то без посторонних ушей. В присутствии бессмертного у него вряд ли получится их подслушать, поэтому он вышел на улицу и направился на поиски нового жилища.
</w:t>
      </w:r>
    </w:p>
    <w:p>
      <w:pPr/>
    </w:p>
    <w:p>
      <w:pPr>
        <w:jc w:val="left"/>
      </w:pPr>
      <w:r>
        <w:rPr>
          <w:rFonts w:ascii="Consolas" w:eastAsia="Consolas" w:hAnsi="Consolas" w:cs="Consolas"/>
          <w:b w:val="0"/>
          <w:sz w:val="28"/>
        </w:rPr>
        <w:t xml:space="preserve">Интуиция не подвела Ван Баолэ. После его ухода фея Лин Ю в деталях обсудила с тремя женщинами положение легиона, а также выслушала последние новости относительно предстоящей схватки с более старшим легионом.
</w:t>
      </w:r>
    </w:p>
    <w:p>
      <w:pPr/>
    </w:p>
    <w:p>
      <w:pPr>
        <w:jc w:val="left"/>
      </w:pPr>
      <w:r>
        <w:rPr>
          <w:rFonts w:ascii="Consolas" w:eastAsia="Consolas" w:hAnsi="Consolas" w:cs="Consolas"/>
          <w:b w:val="0"/>
          <w:sz w:val="28"/>
        </w:rPr>
        <w:t xml:space="preserve">Когда с делами было покончено женщина в желтом платье, немного помявшись, всё же решила сказать:
</w:t>
      </w:r>
    </w:p>
    <w:p>
      <w:pPr/>
    </w:p>
    <w:p>
      <w:pPr>
        <w:jc w:val="left"/>
      </w:pPr>
      <w:r>
        <w:rPr>
          <w:rFonts w:ascii="Consolas" w:eastAsia="Consolas" w:hAnsi="Consolas" w:cs="Consolas"/>
          <w:b w:val="0"/>
          <w:sz w:val="28"/>
        </w:rPr>
        <w:t xml:space="preserve">— Командир, Лун Наньцзы присоединился к нам по просьбе патриарха, но стоило ли давать ему схему Сотрясателя небес?.. Да, он используется для оценки мастерства учеников, но это артефакт стадии Бессмертия. Методы его создания засекречены…
</w:t>
      </w:r>
    </w:p>
    <w:p>
      <w:pPr/>
    </w:p>
    <w:p>
      <w:pPr>
        <w:jc w:val="left"/>
      </w:pPr>
      <w:r>
        <w:rPr>
          <w:rFonts w:ascii="Consolas" w:eastAsia="Consolas" w:hAnsi="Consolas" w:cs="Consolas"/>
          <w:b w:val="0"/>
          <w:sz w:val="28"/>
        </w:rPr>
        <w:t xml:space="preserve">Женщина в доспехах демонстративно фыркнула. Ей меньше всех понравился Ван Баолэ.
</w:t>
      </w:r>
    </w:p>
    <w:p>
      <w:pPr/>
    </w:p>
    <w:p>
      <w:pPr>
        <w:jc w:val="left"/>
      </w:pPr>
      <w:r>
        <w:rPr>
          <w:rFonts w:ascii="Consolas" w:eastAsia="Consolas" w:hAnsi="Consolas" w:cs="Consolas"/>
          <w:b w:val="0"/>
          <w:sz w:val="28"/>
        </w:rPr>
        <w:t xml:space="preserve">— Слышала, что этот Лун Наньцзы любит нападать из засады. Подлецы вроде него редко обладают настоящим талантом. Мало кому за пределами секты по силам создать карающий щит выше третьего уровня. На первых трех этот щит может считаться артефактом стадии Овладения Душой, а не оружием, достойным руки бессмертного. Что до мастеров по переплавке из нашей секты, несколько могут довести его до пятого уровня и даже выше. Настоящие гении могут создать Сотрясатель небес восьмого уровня. Это предел данного артефакта. Поэтому нет смысла беспокоиться насчет Лун Наньцзы.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Подарок не тому человеку
</w:t>
      </w:r>
    </w:p>
    <w:p>
      <w:pPr/>
    </w:p>
    <w:p>
      <w:pPr>
        <w:jc w:val="left"/>
      </w:pPr>
      <w:r>
        <w:rPr>
          <w:rFonts w:ascii="Consolas" w:eastAsia="Consolas" w:hAnsi="Consolas" w:cs="Consolas"/>
          <w:b w:val="0"/>
          <w:sz w:val="28"/>
        </w:rPr>
        <w:t xml:space="preserve">Фея Лин Ю намного больше доверяла своим подчиненным, чем слухам. Она тоже не считала талант Лун Наньцзы в переплавке артефактов чем-то выдающимся. В любом случае новый подчиненный был незначительной проблемой. Сейчас важным было только одно. Поднять ранг её легиона. С нынешним уровнем культивации и дхармическим кораблем Ледяной феникс мог легко сместить седьмой легион и занять его место. Это было практически делом решенным. Всё-таки она находилась на стадии Бессмертия!
</w:t>
      </w:r>
    </w:p>
    <w:p>
      <w:pPr/>
    </w:p>
    <w:p>
      <w:pPr>
        <w:jc w:val="left"/>
      </w:pPr>
      <w:r>
        <w:rPr>
          <w:rFonts w:ascii="Consolas" w:eastAsia="Consolas" w:hAnsi="Consolas" w:cs="Consolas"/>
          <w:b w:val="0"/>
          <w:sz w:val="28"/>
        </w:rPr>
        <w:t xml:space="preserve">Разумеется, амбиции феи Лин Ю простирались куда дальше. Её не интересовало седьмое место. Она хотела поднять свой легион до шестого места. Разница в одну строчку не казалась столь уж значительной, но шестой и седьмой легион получали от секты совершенно разный объем помощи. Вот почему всю операцию требовалось тщательно спланировать. Что до Ван Баолэ, фея Лин Ю практически сразу выбросила его из головы. Его выходка в присутствии патриарха изрядно подпортила её первое впечатление о новом подчиненном. Тем не менее она не могла отказать главе секты. Её не беспокоила передача схемы карающего щита Сотрясатель небес. По её мнению, Лун Наньцзы потребуется год, а то и два для успешной переплавки артефакта, поэтому она беззаботно махнула рукой, тем самым дав понять троице, что разговор окончен.
</w:t>
      </w:r>
    </w:p>
    <w:p>
      <w:pPr/>
    </w:p>
    <w:p>
      <w:pPr>
        <w:jc w:val="left"/>
      </w:pPr>
      <w:r>
        <w:rPr>
          <w:rFonts w:ascii="Consolas" w:eastAsia="Consolas" w:hAnsi="Consolas" w:cs="Consolas"/>
          <w:b w:val="0"/>
          <w:sz w:val="28"/>
        </w:rPr>
        <w:t xml:space="preserve">Разумеется, Ван Баолэ ничего этого не знал. В данный момент он гулял по территории легиона Ледяной феникс. Ему на пути постоянно попадались женщины, которые составляли костяк армии. Жаль, что они не были утонченными красавицами, а могучими и суровыми воительницами. Проносясь мимо, они оставляли за собой лишь порывы ветра…
</w:t>
      </w:r>
    </w:p>
    <w:p>
      <w:pPr/>
    </w:p>
    <w:p>
      <w:pPr>
        <w:jc w:val="left"/>
      </w:pPr>
      <w:r>
        <w:rPr>
          <w:rFonts w:ascii="Consolas" w:eastAsia="Consolas" w:hAnsi="Consolas" w:cs="Consolas"/>
          <w:b w:val="0"/>
          <w:sz w:val="28"/>
        </w:rPr>
        <w:t xml:space="preserve">Ван Баолэ всегда считал неотразимую внешность своим козырем, но в этом лагере она почему-то не работала. На него вообще не обращали внимание. Более того, ни одна живая душа не удосужилась даже ответить на его приветствие. Неловко прочистив горло, он попытался мысленно утешить себя. Многое прояснилось, когда он добрался до отведенной ему пещеры.
</w:t>
      </w:r>
    </w:p>
    <w:p>
      <w:pPr/>
    </w:p>
    <w:p>
      <w:pPr>
        <w:jc w:val="left"/>
      </w:pPr>
      <w:r>
        <w:rPr>
          <w:rFonts w:ascii="Consolas" w:eastAsia="Consolas" w:hAnsi="Consolas" w:cs="Consolas"/>
          <w:b w:val="0"/>
          <w:sz w:val="28"/>
        </w:rPr>
        <w:t xml:space="preserve">«Похоже, у мужчин здесь немного власти…»
</w:t>
      </w:r>
    </w:p>
    <w:p>
      <w:pPr/>
    </w:p>
    <w:p>
      <w:pPr>
        <w:jc w:val="left"/>
      </w:pPr>
      <w:r>
        <w:rPr>
          <w:rFonts w:ascii="Consolas" w:eastAsia="Consolas" w:hAnsi="Consolas" w:cs="Consolas"/>
          <w:b w:val="0"/>
          <w:sz w:val="28"/>
        </w:rPr>
        <w:t xml:space="preserve">Если судить по пещерам бессмертного, мимо которых ему довелось пройти, женщины-практики занимали здесь более высокое положение, поэтому их жилье было намного лучше, чем у мужчин.
</w:t>
      </w:r>
    </w:p>
    <w:p>
      <w:pPr/>
    </w:p>
    <w:p>
      <w:pPr>
        <w:jc w:val="left"/>
      </w:pPr>
      <w:r>
        <w:rPr>
          <w:rFonts w:ascii="Consolas" w:eastAsia="Consolas" w:hAnsi="Consolas" w:cs="Consolas"/>
          <w:b w:val="0"/>
          <w:sz w:val="28"/>
        </w:rPr>
        <w:t xml:space="preserve">«Так и быть. Всё дело в их командире. В этой снежной королеве».
</w:t>
      </w:r>
    </w:p>
    <w:p>
      <w:pPr/>
    </w:p>
    <w:p>
      <w:pPr>
        <w:jc w:val="left"/>
      </w:pPr>
      <w:r>
        <w:rPr>
          <w:rFonts w:ascii="Consolas" w:eastAsia="Consolas" w:hAnsi="Consolas" w:cs="Consolas"/>
          <w:b w:val="0"/>
          <w:sz w:val="28"/>
        </w:rPr>
        <w:t xml:space="preserve">Ван Баолэ покачал головой. С помощью выданной ему пластины он открыл дверь и вошел в место, которое в обозримом будущем будет его домом. Ему не очень понравилось по-спартански обставленное жилище. Хотя он изначально не ожидал многого. Заперев дверь и сев в позу лотоса, он задумался о будущем.
</w:t>
      </w:r>
    </w:p>
    <w:p>
      <w:pPr/>
    </w:p>
    <w:p>
      <w:pPr>
        <w:jc w:val="left"/>
      </w:pPr>
      <w:r>
        <w:rPr>
          <w:rFonts w:ascii="Consolas" w:eastAsia="Consolas" w:hAnsi="Consolas" w:cs="Consolas"/>
          <w:b w:val="0"/>
          <w:sz w:val="28"/>
        </w:rPr>
        <w:t xml:space="preserve">«Теперь я ученик секты Карающая длань. Если не буду делать глупостей, то мне можно не беспокоиться об угрозе со стороны легиона Черный дракон. Моя следующая цель — повысить статус в легионе. Потом я обязательно найду способ создать собственный и наложить руки на техники из Ока бесконечных техник! Будет здорово, если я попутно налажу контакт с императорской семьей!»
</w:t>
      </w:r>
    </w:p>
    <w:p>
      <w:pPr/>
    </w:p>
    <w:p>
      <w:pPr>
        <w:jc w:val="left"/>
      </w:pPr>
      <w:r>
        <w:rPr>
          <w:rFonts w:ascii="Consolas" w:eastAsia="Consolas" w:hAnsi="Consolas" w:cs="Consolas"/>
          <w:b w:val="0"/>
          <w:sz w:val="28"/>
        </w:rPr>
        <w:t xml:space="preserve">Теперь он имел дело с бессмертными, не говоря уже о патриархе на стадии Планеты. Вдобавок он сумел попасть в штаб-квартиру секты на планете Небесная длань. Без крайней необходимости он не собирался брать себе другую личину.
</w:t>
      </w:r>
    </w:p>
    <w:p>
      <w:pPr/>
    </w:p>
    <w:p>
      <w:pPr>
        <w:jc w:val="left"/>
      </w:pPr>
      <w:r>
        <w:rPr>
          <w:rFonts w:ascii="Consolas" w:eastAsia="Consolas" w:hAnsi="Consolas" w:cs="Consolas"/>
          <w:b w:val="0"/>
          <w:sz w:val="28"/>
        </w:rPr>
        <w:t xml:space="preserve">«Надо переплавить карающий щит или как его там. Это поможет мне укрепить своё положение в секте и изучить продвинутые техники переплавки цивилизации Божественное око!»
</w:t>
      </w:r>
    </w:p>
    <w:p>
      <w:pPr/>
    </w:p>
    <w:p>
      <w:pPr>
        <w:jc w:val="left"/>
      </w:pPr>
      <w:r>
        <w:rPr>
          <w:rFonts w:ascii="Consolas" w:eastAsia="Consolas" w:hAnsi="Consolas" w:cs="Consolas"/>
          <w:b w:val="0"/>
          <w:sz w:val="28"/>
        </w:rPr>
        <w:t xml:space="preserve">Ван Баолэ достал нефритовую табличку и погрузился в изучение схемы карающего щита Сотрясатель небес. Во время аудиенции у командира он лишь мельком взглянула на неё, но даже тогда отметил необычайность артефакта. После внимательного изучения у него округлились глаза. К удивлению быстро примешался восторг.
</w:t>
      </w:r>
    </w:p>
    <w:p>
      <w:pPr/>
    </w:p>
    <w:p>
      <w:pPr>
        <w:jc w:val="left"/>
      </w:pPr>
      <w:r>
        <w:rPr>
          <w:rFonts w:ascii="Consolas" w:eastAsia="Consolas" w:hAnsi="Consolas" w:cs="Consolas"/>
          <w:b w:val="0"/>
          <w:sz w:val="28"/>
        </w:rPr>
        <w:t xml:space="preserve">«Секта Карающая длань действительно такая богатая? — задыхаясь, подумал он. — Это ведь… артефакт стадии Бессмертия!»
</w:t>
      </w:r>
    </w:p>
    <w:p>
      <w:pPr/>
    </w:p>
    <w:p>
      <w:pPr>
        <w:jc w:val="left"/>
      </w:pPr>
      <w:r>
        <w:rPr>
          <w:rFonts w:ascii="Consolas" w:eastAsia="Consolas" w:hAnsi="Consolas" w:cs="Consolas"/>
          <w:b w:val="0"/>
          <w:sz w:val="28"/>
        </w:rPr>
        <w:t xml:space="preserve">Милая женщина в желтом платье объяснила, что этот артефакт используется для проверки мастерства переплавки учеников секты.
</w:t>
      </w:r>
    </w:p>
    <w:p>
      <w:pPr/>
    </w:p>
    <w:p>
      <w:pPr>
        <w:jc w:val="left"/>
      </w:pPr>
      <w:r>
        <w:rPr>
          <w:rFonts w:ascii="Consolas" w:eastAsia="Consolas" w:hAnsi="Consolas" w:cs="Consolas"/>
          <w:b w:val="0"/>
          <w:sz w:val="28"/>
        </w:rPr>
        <w:t xml:space="preserve">«А не сильно ли секта задрала планку? Неужто всех учеников заставляют переплавлять артефакты стадии Бессмертия?» — с сомнением подумал Ван Баолэ. Быть может, он что-то не так понял.
</w:t>
      </w:r>
    </w:p>
    <w:p>
      <w:pPr/>
    </w:p>
    <w:p>
      <w:pPr>
        <w:jc w:val="left"/>
      </w:pPr>
      <w:r>
        <w:rPr>
          <w:rFonts w:ascii="Consolas" w:eastAsia="Consolas" w:hAnsi="Consolas" w:cs="Consolas"/>
          <w:b w:val="0"/>
          <w:sz w:val="28"/>
        </w:rPr>
        <w:t xml:space="preserve">На всякий случай он внимательно изучил содержимое нефритовой таблички еще раз. У него еще шире расширились глаза.
</w:t>
      </w:r>
    </w:p>
    <w:p>
      <w:pPr/>
    </w:p>
    <w:p>
      <w:pPr>
        <w:jc w:val="left"/>
      </w:pPr>
      <w:r>
        <w:rPr>
          <w:rFonts w:ascii="Consolas" w:eastAsia="Consolas" w:hAnsi="Consolas" w:cs="Consolas"/>
          <w:b w:val="0"/>
          <w:sz w:val="28"/>
        </w:rPr>
        <w:t xml:space="preserve">«По стандартам Федерации Сотрясатель небес превосходит дхармическое оружие девятого ранга. Это практически божественное оружие… с огромным потенциалом к развитию. Его можно довести до такого состояния, что он превзойдет божественное оружие… Небеса, не думал я, что секта Карающая длань окажется настолько могущественной!»
</w:t>
      </w:r>
    </w:p>
    <w:p>
      <w:pPr/>
    </w:p>
    <w:p>
      <w:pPr>
        <w:jc w:val="left"/>
      </w:pPr>
      <w:r>
        <w:rPr>
          <w:rFonts w:ascii="Consolas" w:eastAsia="Consolas" w:hAnsi="Consolas" w:cs="Consolas"/>
          <w:b w:val="0"/>
          <w:sz w:val="28"/>
        </w:rPr>
        <w:t xml:space="preserve">Сегодня он сделал невероятное открытие. Карающий щит Сотрясатель небес обычно использовался для защиты и контрнападения. Каждое повышение в уровне повышал отражающую способность артефакта на пять процентов. Всего таких уровней было восемь. На восьмом он мог отразить во врага сорок процентов направленной в него энергии. Ван Баолэ сразу заподозрил, что восьмой уровень не был пределом. Хотя в нефритовой табличке ничего об этом не говорилось. Ван Баолэ, будучи опытным мастером, нутром чуял, что щит можно было поднять выше восьмого уровня!
</w:t>
      </w:r>
    </w:p>
    <w:p>
      <w:pPr/>
    </w:p>
    <w:p>
      <w:pPr>
        <w:jc w:val="left"/>
      </w:pPr>
      <w:r>
        <w:rPr>
          <w:rFonts w:ascii="Consolas" w:eastAsia="Consolas" w:hAnsi="Consolas" w:cs="Consolas"/>
          <w:b w:val="0"/>
          <w:sz w:val="28"/>
        </w:rPr>
        <w:t xml:space="preserve">Это поразительное открытие слегка сбило с него спесь. Он перестал смотреть на секту свысока. Теперь он даже начал нервничать. Как будто ему на плечи опустился вес целой горы. Ему даже стало трудно дышать.
</w:t>
      </w:r>
    </w:p>
    <w:p>
      <w:pPr/>
    </w:p>
    <w:p>
      <w:pPr>
        <w:jc w:val="left"/>
      </w:pPr>
      <w:r>
        <w:rPr>
          <w:rFonts w:ascii="Consolas" w:eastAsia="Consolas" w:hAnsi="Consolas" w:cs="Consolas"/>
          <w:b w:val="0"/>
          <w:sz w:val="28"/>
        </w:rPr>
        <w:t xml:space="preserve">«Буду работать усерднее!»
</w:t>
      </w:r>
    </w:p>
    <w:p>
      <w:pPr/>
    </w:p>
    <w:p>
      <w:pPr>
        <w:jc w:val="left"/>
      </w:pPr>
      <w:r>
        <w:rPr>
          <w:rFonts w:ascii="Consolas" w:eastAsia="Consolas" w:hAnsi="Consolas" w:cs="Consolas"/>
          <w:b w:val="0"/>
          <w:sz w:val="28"/>
        </w:rPr>
        <w:t xml:space="preserve">Держа нефритовую табличку в руке, Ван Баолэ сделал несколько успокаивающих вдохов. За изучением новой информации незаметно подошла к концу первая неделя в легионе Ледяной феникс.
</w:t>
      </w:r>
    </w:p>
    <w:p>
      <w:pPr/>
    </w:p>
    <w:p>
      <w:pPr>
        <w:jc w:val="left"/>
      </w:pPr>
      <w:r>
        <w:rPr>
          <w:rFonts w:ascii="Consolas" w:eastAsia="Consolas" w:hAnsi="Consolas" w:cs="Consolas"/>
          <w:b w:val="0"/>
          <w:sz w:val="28"/>
        </w:rPr>
        <w:t xml:space="preserve">Последние семь дней он вместо сна и отдыха изучал структуру карающего щита Сотрясатель небес через призму опыта в переплавке, полученном в Федерации, на древнем мечи и в цивилизации Божественное око. Наконец он сообразил, как переплавить первый уровень артефакта.
</w:t>
      </w:r>
    </w:p>
    <w:p>
      <w:pPr/>
    </w:p>
    <w:p>
      <w:pPr>
        <w:jc w:val="left"/>
      </w:pPr>
      <w:r>
        <w:rPr>
          <w:rFonts w:ascii="Consolas" w:eastAsia="Consolas" w:hAnsi="Consolas" w:cs="Consolas"/>
          <w:b w:val="0"/>
          <w:sz w:val="28"/>
        </w:rPr>
        <w:t xml:space="preserve">Его имя уже включили в список личного состава легиона. Невысокий ранг давал ему лишь самые базовые права. С таким уровнем доступа он имел право разве что приобретать ресурсы у легиона. Раздобыв необходимые материалы, он засел за переплавку Сотрясателя небес. Однако перед уходом в уединение он выпустил на свободу ослика. Ему было немного совестно постоянно держать его взаперти.
</w:t>
      </w:r>
    </w:p>
    <w:p>
      <w:pPr/>
    </w:p>
    <w:p>
      <w:pPr>
        <w:jc w:val="left"/>
      </w:pPr>
      <w:r>
        <w:rPr>
          <w:rFonts w:ascii="Consolas" w:eastAsia="Consolas" w:hAnsi="Consolas" w:cs="Consolas"/>
          <w:b w:val="0"/>
          <w:sz w:val="28"/>
        </w:rPr>
        <w:t xml:space="preserve">— Сынок, сегодня папочка в хорошем настроении. Веди себя хорошо и постарайся не ввязываться в неприятности. Будешь проказничать, и я на сто лет запру тебя в сумке!
</w:t>
      </w:r>
    </w:p>
    <w:p>
      <w:pPr/>
    </w:p>
    <w:p>
      <w:pPr>
        <w:jc w:val="left"/>
      </w:pPr>
      <w:r>
        <w:rPr>
          <w:rFonts w:ascii="Consolas" w:eastAsia="Consolas" w:hAnsi="Consolas" w:cs="Consolas"/>
          <w:b w:val="0"/>
          <w:sz w:val="28"/>
        </w:rPr>
        <w:t xml:space="preserve">Ван Баолэ многозначительно посмотрел на ослика. По его мнению, это был отличный метод воспитания нерадивых детей… давай им ремня, пока они не научатся себя вести.
</w:t>
      </w:r>
    </w:p>
    <w:p>
      <w:pPr/>
    </w:p>
    <w:p>
      <w:pPr>
        <w:jc w:val="left"/>
      </w:pPr>
      <w:r>
        <w:rPr>
          <w:rFonts w:ascii="Consolas" w:eastAsia="Consolas" w:hAnsi="Consolas" w:cs="Consolas"/>
          <w:b w:val="0"/>
          <w:sz w:val="28"/>
        </w:rPr>
        <w:t xml:space="preserve">В детстве он весил значительно больше своего даже тогда уже немолодого отца. Ван Баолэ до сих пор помнил отцовские порки. С другой стороны, он быстро научился хорошо себя вести. Чем больше он об этом думал, тем сильнее убеждался в правильности выбранной методики воспитания. Он хотел продолжить нравоучительную лекцию, но тут ослик в несвойственной для себя манере беспокойно заржал.
</w:t>
      </w:r>
    </w:p>
    <w:p>
      <w:pPr/>
    </w:p>
    <w:p>
      <w:pPr>
        <w:jc w:val="left"/>
      </w:pPr>
      <w:r>
        <w:rPr>
          <w:rFonts w:ascii="Consolas" w:eastAsia="Consolas" w:hAnsi="Consolas" w:cs="Consolas"/>
          <w:b w:val="0"/>
          <w:sz w:val="28"/>
        </w:rPr>
        <w:t xml:space="preserve">— Иа! Иа! Иа!
</w:t>
      </w:r>
    </w:p>
    <w:p>
      <w:pPr/>
    </w:p>
    <w:p>
      <w:pPr>
        <w:jc w:val="left"/>
      </w:pPr>
      <w:r>
        <w:rPr>
          <w:rFonts w:ascii="Consolas" w:eastAsia="Consolas" w:hAnsi="Consolas" w:cs="Consolas"/>
          <w:b w:val="0"/>
          <w:sz w:val="28"/>
        </w:rPr>
        <w:t xml:space="preserve">Обычно осёл в присутствии хозяина вел себя очень смирно. Иногда он откровенно подлизывался. В общем, он по мере сил старался не злить хозяина. Но в этот раз его явно что-то беспокоило. Заржав, он словно пытался что-то спросить. Ван Баолэ удивленно покосился на ослика, а потом, порывшись в бездонной сумке, бросил ему немного материалов. Ослик скользнул по угощению взглядом, но не стал к нему прикасаться. Вместо этого он продолжал кричать.
</w:t>
      </w:r>
    </w:p>
    <w:p>
      <w:pPr/>
    </w:p>
    <w:p>
      <w:pPr>
        <w:jc w:val="left"/>
      </w:pPr>
      <w:r>
        <w:rPr>
          <w:rFonts w:ascii="Consolas" w:eastAsia="Consolas" w:hAnsi="Consolas" w:cs="Consolas"/>
          <w:b w:val="0"/>
          <w:sz w:val="28"/>
        </w:rPr>
        <w:t xml:space="preserve">— Смотрю, кто-то стал привередой? — недовольно спросил Ван Баолэ. — Ты ведь понимаешь, что я кормлю тебя бесплатно. Я не требую, чтобы ты работал!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 Что-то не нравится?
</w:t>
      </w:r>
    </w:p>
    <w:p>
      <w:pPr/>
    </w:p>
    <w:p>
      <w:pPr>
        <w:jc w:val="left"/>
      </w:pPr>
      <w:r>
        <w:rPr>
          <w:rFonts w:ascii="Consolas" w:eastAsia="Consolas" w:hAnsi="Consolas" w:cs="Consolas"/>
          <w:b w:val="0"/>
          <w:sz w:val="28"/>
        </w:rPr>
        <w:t xml:space="preserve">— Иа!
</w:t>
      </w:r>
    </w:p>
    <w:p>
      <w:pPr/>
    </w:p>
    <w:p>
      <w:pPr>
        <w:jc w:val="left"/>
      </w:pPr>
      <w:r>
        <w:rPr>
          <w:rFonts w:ascii="Consolas" w:eastAsia="Consolas" w:hAnsi="Consolas" w:cs="Consolas"/>
          <w:b w:val="0"/>
          <w:sz w:val="28"/>
        </w:rPr>
        <w:t xml:space="preserve">Ван Баолэ закрыл глаза ладонью. Всё-таки ослик был его сыном. С видимым усилием он достал из сумки более ценные материалы и положил их перед своим питомцем. Ослик проигнорировал и их. Ему было что-то нужно. Ван Баолэ с интересом отправил божественное сознание в ослика, чтобы выяснить, что взбрело ему в голову на этот раз. После разговора его лицо приобрело странное выражение.
</w:t>
      </w:r>
    </w:p>
    <w:p>
      <w:pPr/>
    </w:p>
    <w:p>
      <w:pPr>
        <w:jc w:val="left"/>
      </w:pPr>
      <w:r>
        <w:rPr>
          <w:rFonts w:ascii="Consolas" w:eastAsia="Consolas" w:hAnsi="Consolas" w:cs="Consolas"/>
          <w:b w:val="0"/>
          <w:sz w:val="28"/>
        </w:rPr>
        <w:t xml:space="preserve">— Маленький развратник! — бессильно бросил Ван Баолэ.
</w:t>
      </w:r>
    </w:p>
    <w:p>
      <w:pPr/>
    </w:p>
    <w:p>
      <w:pPr>
        <w:jc w:val="left"/>
      </w:pPr>
      <w:r>
        <w:rPr>
          <w:rFonts w:ascii="Consolas" w:eastAsia="Consolas" w:hAnsi="Consolas" w:cs="Consolas"/>
          <w:b w:val="0"/>
          <w:sz w:val="28"/>
        </w:rPr>
        <w:t xml:space="preserve">Если он всё правильно понял, то ослик искал один предмет. Его он нашел во время сражения с легионом Черный дракон. Ослик понятия не имел, кому раньше принадлежала эта штука, а точнее автоматон… созданный всего лишь для одной цели. На вид он был совершенно непримечательным, но если посмотреть повнимательнее, то тут у любого могло разыграться воображение. Что интересно, автоматон в каком-то смысле отражал предпочтения и характер владельца…
</w:t>
      </w:r>
    </w:p>
    <w:p>
      <w:pPr/>
    </w:p>
    <w:p>
      <w:pPr>
        <w:jc w:val="left"/>
      </w:pPr>
      <w:r>
        <w:rPr>
          <w:rFonts w:ascii="Consolas" w:eastAsia="Consolas" w:hAnsi="Consolas" w:cs="Consolas"/>
          <w:b w:val="0"/>
          <w:sz w:val="28"/>
        </w:rPr>
        <w:t xml:space="preserve">В автоматона ослик выплескивал свою кажущуюся бесконечной энергию. Он довольно быстро пристрастился к процессу. Сколько бы он ни пользовался им, ему никогда не надоедало…
</w:t>
      </w:r>
    </w:p>
    <w:p>
      <w:pPr/>
    </w:p>
    <w:p>
      <w:pPr>
        <w:jc w:val="left"/>
      </w:pPr>
      <w:r>
        <w:rPr>
          <w:rFonts w:ascii="Consolas" w:eastAsia="Consolas" w:hAnsi="Consolas" w:cs="Consolas"/>
          <w:b w:val="0"/>
          <w:sz w:val="28"/>
        </w:rPr>
        <w:t xml:space="preserve">От отвращения Ван Баолэ поморщился. Несмотря на это, он сделал ослику скидку, всё-таки его питомец был движимым инстинктами зверем. Со вздохом он принялся искать новую игрушку осла в бездонных сумках. Он перерыл все, но так ничего и не нашел. Ослик сокрушенно опустил голову. Пожав плечами, Ван Баолэ перестал тратить время на всякие глупости. Отправив ослика гулять, он сел в позу лотоса, сделал глубокий вдох и начал переплавку карающего щита Сотрясатель небес. Только он собрался достать необходимые материлы, как вдруг в его памяти всплыла сцена того, как он подарил бездонную сумку сопровождавшей его девушке с большой родинкой, чтобы выудить из неё немного информации. У него резко расширились зрачки. А потом его лицо приобрело странное выражение.
</w:t>
      </w:r>
    </w:p>
    <w:p>
      <w:pPr/>
    </w:p>
    <w:p>
      <w:pPr>
        <w:jc w:val="left"/>
      </w:pPr>
      <w:r>
        <w:rPr>
          <w:rFonts w:ascii="Consolas" w:eastAsia="Consolas" w:hAnsi="Consolas" w:cs="Consolas"/>
          <w:b w:val="0"/>
          <w:sz w:val="28"/>
        </w:rPr>
        <w:t xml:space="preserve">«Я подарил его не тому человеку. Если бы знал, то вручил эту бездонную сумку фее Лин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Чжо Исянь на привязи?
</w:t>
      </w:r>
    </w:p>
    <w:p>
      <w:pPr/>
    </w:p>
    <w:p>
      <w:pPr>
        <w:jc w:val="left"/>
      </w:pPr>
      <w:r>
        <w:rPr>
          <w:rFonts w:ascii="Consolas" w:eastAsia="Consolas" w:hAnsi="Consolas" w:cs="Consolas"/>
          <w:b w:val="0"/>
          <w:sz w:val="28"/>
        </w:rPr>
        <w:t xml:space="preserve">Ван Баолэ вздохнул. Его блестящую репутацию когда-нибудь уничтожит его собственный «сын». Подумав, он решил посвятить всё свободное время карающему щиту Сотрясатель небес. Он хотел не только укрепить положение в легионе Ледяной феникс, но и повысить свой статус.
</w:t>
      </w:r>
    </w:p>
    <w:p>
      <w:pPr/>
    </w:p>
    <w:p>
      <w:pPr>
        <w:jc w:val="left"/>
      </w:pPr>
      <w:r>
        <w:rPr>
          <w:rFonts w:ascii="Consolas" w:eastAsia="Consolas" w:hAnsi="Consolas" w:cs="Consolas"/>
          <w:b w:val="0"/>
          <w:sz w:val="28"/>
        </w:rPr>
        <w:t xml:space="preserve">«Буду работать еще усерднее. Мне обязательно нужно выбиться в люди в этом легионе амазонок. При создании щита используются необычные методики переплавки. Если я хочу сделать себе имя в цивилизации Божественное око, то надо показать, чего я стою!»
</w:t>
      </w:r>
    </w:p>
    <w:p>
      <w:pPr/>
    </w:p>
    <w:p>
      <w:pPr>
        <w:jc w:val="left"/>
      </w:pPr>
      <w:r>
        <w:rPr>
          <w:rFonts w:ascii="Consolas" w:eastAsia="Consolas" w:hAnsi="Consolas" w:cs="Consolas"/>
          <w:b w:val="0"/>
          <w:sz w:val="28"/>
        </w:rPr>
        <w:t xml:space="preserve">Ван Баолэ хотел создать собственный легион, а потом поднять его ранг. Только так он мог наложить руки на продвинутые техники Ока кошмара в глазу, скрытые в звезде. При этом эту возможность можно использовать, чтобы сблизиться с императорской семьей и как-то заполучить их техники культивации.
</w:t>
      </w:r>
    </w:p>
    <w:p>
      <w:pPr/>
    </w:p>
    <w:p>
      <w:pPr>
        <w:jc w:val="left"/>
      </w:pPr>
      <w:r>
        <w:rPr>
          <w:rFonts w:ascii="Consolas" w:eastAsia="Consolas" w:hAnsi="Consolas" w:cs="Consolas"/>
          <w:b w:val="0"/>
          <w:sz w:val="28"/>
        </w:rPr>
        <w:t xml:space="preserve">«Жаль, что я, Ван Баолэ, человек высоких принципов. Я не стану использовать свою внешность ради исполнения своих целей. Всё было бы значительно проще, будь я не таким идейным».
</w:t>
      </w:r>
    </w:p>
    <w:p>
      <w:pPr/>
    </w:p>
    <w:p>
      <w:pPr>
        <w:jc w:val="left"/>
      </w:pPr>
      <w:r>
        <w:rPr>
          <w:rFonts w:ascii="Consolas" w:eastAsia="Consolas" w:hAnsi="Consolas" w:cs="Consolas"/>
          <w:b w:val="0"/>
          <w:sz w:val="28"/>
        </w:rPr>
        <w:t xml:space="preserve">Ван Баолэ вздохнул. Высокие моральные стандарты служили небольшим утешением. Наконец он опустошил разум от лишних мыслей. Сразу приступать к переплавке карающего щита Сотрясатель небес он не стал. На всякий случай он еще раз построил в голове внутреннюю структуру артефакта и прогнал всю процедуру переплавки.
</w:t>
      </w:r>
    </w:p>
    <w:p>
      <w:pPr/>
    </w:p>
    <w:p>
      <w:pPr>
        <w:jc w:val="left"/>
      </w:pPr>
      <w:r>
        <w:rPr>
          <w:rFonts w:ascii="Consolas" w:eastAsia="Consolas" w:hAnsi="Consolas" w:cs="Consolas"/>
          <w:b w:val="0"/>
          <w:sz w:val="28"/>
        </w:rPr>
        <w:t xml:space="preserve">Так прошло три дня. С тех пор, как Ван Баолэ получил схему артефакта, прошло десять дней. Он уже понял принцип, по которому работал щит. После множества мысленных экспериментов он окончательно убедился, что правильно всё понял. На этом Ван Баолэ закончил теоретическую подготовку. Стоило ему поднять голову, как в его глазах появилась решимость.
</w:t>
      </w:r>
    </w:p>
    <w:p>
      <w:pPr/>
    </w:p>
    <w:p>
      <w:pPr>
        <w:jc w:val="left"/>
      </w:pPr>
      <w:r>
        <w:rPr>
          <w:rFonts w:ascii="Consolas" w:eastAsia="Consolas" w:hAnsi="Consolas" w:cs="Consolas"/>
          <w:b w:val="0"/>
          <w:sz w:val="28"/>
        </w:rPr>
        <w:t xml:space="preserve">«Дхармическое оружие девятого ранга это что-то с чем-то. У меня ушло целых десять дней на то, чтобы понять методику переплавки первых двух уровней… Этот щит воплощение по-настоящему глубоких знаний о переплавке артефактов. Мне не стоит недооценивать других».
</w:t>
      </w:r>
    </w:p>
    <w:p>
      <w:pPr/>
    </w:p>
    <w:p>
      <w:pPr>
        <w:jc w:val="left"/>
      </w:pPr>
      <w:r>
        <w:rPr>
          <w:rFonts w:ascii="Consolas" w:eastAsia="Consolas" w:hAnsi="Consolas" w:cs="Consolas"/>
          <w:b w:val="0"/>
          <w:sz w:val="28"/>
        </w:rPr>
        <w:t xml:space="preserve">Ван Баолэ покачал головой. По взмаху его руки из бездонного браслета вылетела и зависла в воздухе целая куча материалов. Он сконцентрировался и начал переплавку. Ван Баолэ обладал знаниями и владел приемами переплавки трёх разных цивилизаций. Слияние трех непохожих систем позволило ему повысить собственное мастерство. Он сам не знал, на каком уровне в данный момент находился его навык. Вдоль и поперек изучив схему карающего щита, он постарался исключить возможные ошибки в процессе создания артефакта.
</w:t>
      </w:r>
    </w:p>
    <w:p>
      <w:pPr/>
    </w:p>
    <w:p>
      <w:pPr>
        <w:jc w:val="left"/>
      </w:pPr>
      <w:r>
        <w:rPr>
          <w:rFonts w:ascii="Consolas" w:eastAsia="Consolas" w:hAnsi="Consolas" w:cs="Consolas"/>
          <w:b w:val="0"/>
          <w:sz w:val="28"/>
        </w:rPr>
        <w:t xml:space="preserve">Два дня спустя помещение озарил мягким светом нефритовая пластина длиной пятнадцать сантиметров, по форме похожую плоскую рыбацкую лодочку. Если поставить её вертикально, то она напоминала заостренный с обеих сторон каплевидный щит.
</w:t>
      </w:r>
    </w:p>
    <w:p>
      <w:pPr/>
    </w:p>
    <w:p>
      <w:pPr>
        <w:jc w:val="left"/>
      </w:pPr>
      <w:r>
        <w:rPr>
          <w:rFonts w:ascii="Consolas" w:eastAsia="Consolas" w:hAnsi="Consolas" w:cs="Consolas"/>
          <w:b w:val="0"/>
          <w:sz w:val="28"/>
        </w:rPr>
        <w:t xml:space="preserve">Мерцающий артефакт затопил энергией всё помещение. Внутри нефрита, словно жидкость, циркулировали магические символы. С первого взгляда становилось понятно, что это был крайне необычный артефакт. Хоть этот нефритовый щит вышел из-под руки Ван Баолэ, хоть он понимал структуру, его внешний вид всё равно производил неизгладимое впечатление. После недолгой паузы он выполнил магический пасс одной рукой. С пальца сорвался лучик света. Крохотный щиток поглотил свет, напитал им часть иллюзорных магических символов, которые превратились в полупрозрачный покров вокруг Ван Баолэ.
</w:t>
      </w:r>
    </w:p>
    <w:p>
      <w:pPr/>
    </w:p>
    <w:p>
      <w:pPr>
        <w:jc w:val="left"/>
      </w:pPr>
      <w:r>
        <w:rPr>
          <w:rFonts w:ascii="Consolas" w:eastAsia="Consolas" w:hAnsi="Consolas" w:cs="Consolas"/>
          <w:b w:val="0"/>
          <w:sz w:val="28"/>
        </w:rPr>
        <w:t xml:space="preserve">Ван Баолэ задумчиво посмотрел на щиток. Одним шагом он вышел за защитный покров и щелкнул по нему пальцем. Ему в руку сразу же что-то ударило.
</w:t>
      </w:r>
    </w:p>
    <w:p>
      <w:pPr/>
    </w:p>
    <w:p>
      <w:pPr>
        <w:jc w:val="left"/>
      </w:pPr>
      <w:r>
        <w:rPr>
          <w:rFonts w:ascii="Consolas" w:eastAsia="Consolas" w:hAnsi="Consolas" w:cs="Consolas"/>
          <w:b w:val="0"/>
          <w:sz w:val="28"/>
        </w:rPr>
        <w:t xml:space="preserve">«Этот артефакт слишком сложно переплавить. На всё про всё у меня ушло целых две недели. Да уж, щит действительно стоящий!»
</w:t>
      </w:r>
    </w:p>
    <w:p>
      <w:pPr/>
    </w:p>
    <w:p>
      <w:pPr>
        <w:jc w:val="left"/>
      </w:pPr>
      <w:r>
        <w:rPr>
          <w:rFonts w:ascii="Consolas" w:eastAsia="Consolas" w:hAnsi="Consolas" w:cs="Consolas"/>
          <w:b w:val="0"/>
          <w:sz w:val="28"/>
        </w:rPr>
        <w:t xml:space="preserve">После проверки силы отражающего действия щитка у Ван Баолэ заблестели глаза. Он решил на этом не останавливаться. Его цель — довести артефакт до восьмого уровня.
</w:t>
      </w:r>
    </w:p>
    <w:p>
      <w:pPr/>
    </w:p>
    <w:p>
      <w:pPr>
        <w:jc w:val="left"/>
      </w:pPr>
      <w:r>
        <w:rPr>
          <w:rFonts w:ascii="Consolas" w:eastAsia="Consolas" w:hAnsi="Consolas" w:cs="Consolas"/>
          <w:b w:val="0"/>
          <w:sz w:val="28"/>
        </w:rPr>
        <w:t xml:space="preserve">Переплавка постепенно усложнялась. Ван Баолэ мастерски решал проблемы благодаря своему умению и тщательной подготовке. Три дня спустя карающий щит Сотрясатель небес достиг второго уровня.
</w:t>
      </w:r>
    </w:p>
    <w:p>
      <w:pPr/>
    </w:p>
    <w:p>
      <w:pPr>
        <w:jc w:val="left"/>
      </w:pPr>
      <w:r>
        <w:rPr>
          <w:rFonts w:ascii="Consolas" w:eastAsia="Consolas" w:hAnsi="Consolas" w:cs="Consolas"/>
          <w:b w:val="0"/>
          <w:sz w:val="28"/>
        </w:rPr>
        <w:t xml:space="preserve">В сравнении с прошлой версией щиток разительно преобразился. Его переливающееся сияние усилилось, магических символов стало больше. Теперь при активации их поток стал еще плотнее. От обновленного артефакта исходила могучая аура. Однако это не соответствовало высоким стандартам Ван Баолэ.
</w:t>
      </w:r>
    </w:p>
    <w:p>
      <w:pPr/>
    </w:p>
    <w:p>
      <w:pPr>
        <w:jc w:val="left"/>
      </w:pPr>
      <w:r>
        <w:rPr>
          <w:rFonts w:ascii="Consolas" w:eastAsia="Consolas" w:hAnsi="Consolas" w:cs="Consolas"/>
          <w:b w:val="0"/>
          <w:sz w:val="28"/>
        </w:rPr>
        <w:t xml:space="preserve">«Слишком приметный… так не пойдет. Другие будут инстинктивно его опасаться. Таким артефактом вряд ли получится застать кого-то врасплох».
</w:t>
      </w:r>
    </w:p>
    <w:p>
      <w:pPr/>
    </w:p>
    <w:p>
      <w:pPr>
        <w:jc w:val="left"/>
      </w:pPr>
      <w:r>
        <w:rPr>
          <w:rFonts w:ascii="Consolas" w:eastAsia="Consolas" w:hAnsi="Consolas" w:cs="Consolas"/>
          <w:b w:val="0"/>
          <w:sz w:val="28"/>
        </w:rPr>
        <w:t xml:space="preserve">Ван Баолэ сразу задумался о применении этого оружия на практике. Артефакт был безупречен во всём, кроме броского внешнего вида, что совсем не сочеталось с его стилем ведения боя. В итоге он решил внести несколько изменений. Он извлек новые магические символы, появившиеся после модификации щита, и соединил их с теми, которые были в артефакте изначально. Теперь артефакт был не отличим от своей первоуровневой версии.
</w:t>
      </w:r>
    </w:p>
    <w:p>
      <w:pPr/>
    </w:p>
    <w:p>
      <w:pPr>
        <w:jc w:val="left"/>
      </w:pPr>
      <w:r>
        <w:rPr>
          <w:rFonts w:ascii="Consolas" w:eastAsia="Consolas" w:hAnsi="Consolas" w:cs="Consolas"/>
          <w:b w:val="0"/>
          <w:sz w:val="28"/>
        </w:rPr>
        <w:t xml:space="preserve">Довольно улыбнувшись, Ван Баолэ принялся за дальнейшее улучшение. Несколько дней спустя всё было сделано. На третьем уровне артефакта он проделал схожую процедуру: извлек новые магические символы и соединил их с изначальными рунами. Благодаря этому внешне щиток не изменился, но если кто-то захочет проверить его в деле, то сразу поймет, что он находился уже не на первом уровне.
</w:t>
      </w:r>
    </w:p>
    <w:p>
      <w:pPr/>
    </w:p>
    <w:p>
      <w:pPr>
        <w:jc w:val="left"/>
      </w:pPr>
      <w:r>
        <w:rPr>
          <w:rFonts w:ascii="Consolas" w:eastAsia="Consolas" w:hAnsi="Consolas" w:cs="Consolas"/>
          <w:b w:val="0"/>
          <w:sz w:val="28"/>
        </w:rPr>
        <w:t xml:space="preserve">Отражающая сила достигла пятнадцати процентов. Это сильно подняло атакующий потенциал щита. Это было равносильно усилению его божественных способностей на пятнадцать процентов. Такое могло решить исход какой-нибудь жаркой дуэли!
</w:t>
      </w:r>
    </w:p>
    <w:p>
      <w:pPr/>
    </w:p>
    <w:p>
      <w:pPr>
        <w:jc w:val="left"/>
      </w:pPr>
      <w:r>
        <w:rPr>
          <w:rFonts w:ascii="Consolas" w:eastAsia="Consolas" w:hAnsi="Consolas" w:cs="Consolas"/>
          <w:b w:val="0"/>
          <w:sz w:val="28"/>
        </w:rPr>
        <w:t xml:space="preserve">Ван Баолэ был очень доволен результатом. К сожалению, во время попытки переплавить щит на четвертый уровень он столкнулся с рядом новых проблем.
</w:t>
      </w:r>
    </w:p>
    <w:p>
      <w:pPr/>
    </w:p>
    <w:p>
      <w:pPr>
        <w:jc w:val="left"/>
      </w:pPr>
      <w:r>
        <w:rPr>
          <w:rFonts w:ascii="Consolas" w:eastAsia="Consolas" w:hAnsi="Consolas" w:cs="Consolas"/>
          <w:b w:val="0"/>
          <w:sz w:val="28"/>
        </w:rPr>
        <w:t xml:space="preserve">Еще раз повысить уровень стало заметно сложнее. Несмотря на возросшую сложность, Ван Баолэ за счет своего таланта мог преодолеть это препятствие. Главная проблема заключалась в новом компоненте — духовном листе закалки. Оборот этих листьев контролировался сектой Карающая длань. Купить их за её пределами было практически невозможно. Единственный способ заполучить его — получить у командующего расширенный набор прав.
</w:t>
      </w:r>
    </w:p>
    <w:p>
      <w:pPr/>
    </w:p>
    <w:p>
      <w:pPr>
        <w:jc w:val="left"/>
      </w:pPr>
      <w:r>
        <w:rPr>
          <w:rFonts w:ascii="Consolas" w:eastAsia="Consolas" w:hAnsi="Consolas" w:cs="Consolas"/>
          <w:b w:val="0"/>
          <w:sz w:val="28"/>
        </w:rPr>
        <w:t xml:space="preserve">В данный момент Ван Баолэ обладал самым базовым доступом, поэтому не мог приобрести его. Уединение пришлось закончить досрочно. Почесав затылок, он вышел из дома и направился к главному зданию. Фея Лин Ю, будучи главой целого легиона, была постоянно занята. Особенно во время подготовки к сражению за новый ранг. По этой причине внезапный визит Ван Баолэ вызвал у неё раздражение, которое она даже не попыталась скрыть.
</w:t>
      </w:r>
    </w:p>
    <w:p>
      <w:pPr/>
    </w:p>
    <w:p>
      <w:pPr>
        <w:jc w:val="left"/>
      </w:pPr>
      <w:r>
        <w:rPr>
          <w:rFonts w:ascii="Consolas" w:eastAsia="Consolas" w:hAnsi="Consolas" w:cs="Consolas"/>
          <w:b w:val="0"/>
          <w:sz w:val="28"/>
        </w:rPr>
        <w:t xml:space="preserve">— Чего тебе, Лун Наньцзы?
</w:t>
      </w:r>
    </w:p>
    <w:p>
      <w:pPr/>
    </w:p>
    <w:p>
      <w:pPr>
        <w:jc w:val="left"/>
      </w:pPr>
      <w:r>
        <w:rPr>
          <w:rFonts w:ascii="Consolas" w:eastAsia="Consolas" w:hAnsi="Consolas" w:cs="Consolas"/>
          <w:b w:val="0"/>
          <w:sz w:val="28"/>
        </w:rPr>
        <w:t xml:space="preserve">— Командир, я переплавил щит Сотрясатель небес. Дальнейшее улучшение артефакта требует редких компонентов. С моим текущим доступом я не могу получить их. Поэтому я пришел попросить расширить мой уровень доступа… — робко сообщил Ван Баолэ.
</w:t>
      </w:r>
    </w:p>
    <w:p>
      <w:pPr/>
    </w:p>
    <w:p>
      <w:pPr>
        <w:jc w:val="left"/>
      </w:pPr>
      <w:r>
        <w:rPr>
          <w:rFonts w:ascii="Consolas" w:eastAsia="Consolas" w:hAnsi="Consolas" w:cs="Consolas"/>
          <w:b w:val="0"/>
          <w:sz w:val="28"/>
        </w:rPr>
        <w:t xml:space="preserve">Он переплавил артефакт до третьего уровня, тут нечем было гордиться. Тем не менее он предоставил Сотрясатель небес для инспекции командиру.
</w:t>
      </w:r>
    </w:p>
    <w:p>
      <w:pPr/>
    </w:p>
    <w:p>
      <w:pPr>
        <w:jc w:val="left"/>
      </w:pPr>
      <w:r>
        <w:rPr>
          <w:rFonts w:ascii="Consolas" w:eastAsia="Consolas" w:hAnsi="Consolas" w:cs="Consolas"/>
          <w:b w:val="0"/>
          <w:sz w:val="28"/>
        </w:rPr>
        <w:t xml:space="preserve">— Переплавил Сотрясатель небес?
</w:t>
      </w:r>
    </w:p>
    <w:p>
      <w:pPr/>
    </w:p>
    <w:p>
      <w:pPr>
        <w:jc w:val="left"/>
      </w:pPr>
      <w:r>
        <w:rPr>
          <w:rFonts w:ascii="Consolas" w:eastAsia="Consolas" w:hAnsi="Consolas" w:cs="Consolas"/>
          <w:b w:val="0"/>
          <w:sz w:val="28"/>
        </w:rPr>
        <w:t xml:space="preserve">От услышанного фея Лин Ю удивленно выгнула бровь. Мельком взглянув на артефакт, она убедилась, что перед ней действительно карающий щит Сотрясатель небес. Она не ожидала, что тот так быстро справится. Правда её удивление продлилось недолго. Ван Баолэ специализировался на переплавке артефактов. Ничего удивительного, что он оказался хорошо подкован в этой области. Теоретически такой человек и вправду мог переплавить карающий щит Сотрясатель небес первого уровня.
</w:t>
      </w:r>
    </w:p>
    <w:p>
      <w:pPr/>
    </w:p>
    <w:p>
      <w:pPr>
        <w:jc w:val="left"/>
      </w:pPr>
      <w:r>
        <w:rPr>
          <w:rFonts w:ascii="Consolas" w:eastAsia="Consolas" w:hAnsi="Consolas" w:cs="Consolas"/>
          <w:b w:val="0"/>
          <w:sz w:val="28"/>
        </w:rPr>
        <w:t xml:space="preserve">Её предвзятое отношение к практикам из малых сект это не поменяло. Она всё еще считала их людьми, недостойными особого внимания. По её мнению, эти люди использовали нестандартные подходы и всегда прибегали ко всевозможным хитростям. Может, Ван Баолэ и переплавил карающий щит Сотрясатель небес первого уровня, но это, скорее всего, был его потолок. Для перехода на следующий уровень ему потребуется несколько лет. К тому же сейчас все её мысли занимал предстоящее сражение за повышение ранга легиона. Вот почему она не особо внимательно выслушала просьбу Ван Баолэ и не стала задумываться, зачем это вообще могло ему понадобиться. Вместо этого она просто расширила его права доступа и отослала прочь.
</w:t>
      </w:r>
    </w:p>
    <w:p>
      <w:pPr/>
    </w:p>
    <w:p>
      <w:pPr>
        <w:jc w:val="left"/>
      </w:pPr>
      <w:r>
        <w:rPr>
          <w:rFonts w:ascii="Consolas" w:eastAsia="Consolas" w:hAnsi="Consolas" w:cs="Consolas"/>
          <w:b w:val="0"/>
          <w:sz w:val="28"/>
        </w:rPr>
        <w:t xml:space="preserve">Ван Баолэ ничуть не оскорбило такое отношение командира. По его мнению, в карающем щите Сотрясатель небес третьего уровня не было ничего выдающегося. С расширенными правами он приобрел духовный лист закалки и направился с ним домой. На пути к пещере бессмертного он разглядывал на группы миловидных и в то же время воинственных девушек-практиков, которые занимались своими делами в лагере легиона Ледяной феникс. Но все его мысли занимал только карающий щит.
</w:t>
      </w:r>
    </w:p>
    <w:p>
      <w:pPr/>
    </w:p>
    <w:p>
      <w:pPr>
        <w:jc w:val="left"/>
      </w:pPr>
      <w:r>
        <w:rPr>
          <w:rFonts w:ascii="Consolas" w:eastAsia="Consolas" w:hAnsi="Consolas" w:cs="Consolas"/>
          <w:b w:val="0"/>
          <w:sz w:val="28"/>
        </w:rPr>
        <w:t xml:space="preserve">«Четвертый уровень теперь не проблема. С духовным листом закалки я всё сделаю за пару часов. А вот повысить его до пятого уровня будет той еще задачкой. Это будет сродни пересечению рубежа между стадиями Овладения Душой и Бессмертния. Придется поднапрячь извилины».
</w:t>
      </w:r>
    </w:p>
    <w:p>
      <w:pPr/>
    </w:p>
    <w:p>
      <w:pPr>
        <w:jc w:val="left"/>
      </w:pPr>
      <w:r>
        <w:rPr>
          <w:rFonts w:ascii="Consolas" w:eastAsia="Consolas" w:hAnsi="Consolas" w:cs="Consolas"/>
          <w:b w:val="0"/>
          <w:sz w:val="28"/>
        </w:rPr>
        <w:t xml:space="preserve">От размышлений его оторвал смех впереди, за которым последовал чьё-то замечание, а потом щелчок хлыста. Ван Баолэ удивленно повернул голову в направление звука. Там он увидел восемь девушек. Среди них особенно выделялась высокая и явно очень сильная девушка с культивацией великой завершенности Овладения Душой и устрашающей аурой. В руке она держала четыре веревки. К каждой был кто-то привязан. Складывалось впечатление, будто она вывела своих питомцев на прогулку. По мере приближения этой группы девичий смех становился всё громче.
</w:t>
      </w:r>
    </w:p>
    <w:p>
      <w:pPr/>
    </w:p>
    <w:p>
      <w:pPr>
        <w:jc w:val="left"/>
      </w:pPr>
      <w:r>
        <w:rPr>
          <w:rFonts w:ascii="Consolas" w:eastAsia="Consolas" w:hAnsi="Consolas" w:cs="Consolas"/>
          <w:b w:val="0"/>
          <w:sz w:val="28"/>
        </w:rPr>
        <w:t xml:space="preserve">Четыре питомца не были похожи друг на друга. Один был каким-то растением гуманоидной формы, второй оказался трехголовой ящерицей, третья напоминала змею с головой женщины. При виде последнего питомца… у Ван Баолэ чуть глаза не выпали из орбит.
</w:t>
      </w:r>
    </w:p>
    <w:p>
      <w:pPr/>
    </w:p>
    <w:p>
      <w:pPr>
        <w:jc w:val="left"/>
      </w:pPr>
      <w:r>
        <w:rPr>
          <w:rFonts w:ascii="Consolas" w:eastAsia="Consolas" w:hAnsi="Consolas" w:cs="Consolas"/>
          <w:b w:val="0"/>
          <w:sz w:val="28"/>
        </w:rPr>
        <w:t xml:space="preserve">«Чжо Исянь?!»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Дамы, постойте
</w:t>
      </w:r>
    </w:p>
    <w:p>
      <w:pPr/>
    </w:p>
    <w:p>
      <w:pPr>
        <w:jc w:val="left"/>
      </w:pPr>
      <w:r>
        <w:rPr>
          <w:rFonts w:ascii="Consolas" w:eastAsia="Consolas" w:hAnsi="Consolas" w:cs="Consolas"/>
          <w:b w:val="0"/>
          <w:sz w:val="28"/>
        </w:rPr>
        <w:t xml:space="preserve">Четвертый питомец высокой женщины… оказался старым знакомым Ван Баолэ. Чжо Исянь прибыл на меч из позеленевшей бронзы в составе второй группы практиков Федерации. Во время переворота в дао конгрегации он загадочным образом исчез. Его не видели во время сражения с дао конгрегацией. Ван Баолэ тогда предположил, что он просто погиб, пока не прочел секретный отчёт перед отбытием из Федерации. Оказалось, что правительство знало о множестве случаев загадочного исчезновения людей. В том отчете Чжо Исянь значился пропавшим без вести!
</w:t>
      </w:r>
    </w:p>
    <w:p>
      <w:pPr/>
    </w:p>
    <w:p>
      <w:pPr>
        <w:jc w:val="left"/>
      </w:pPr>
      <w:r>
        <w:rPr>
          <w:rFonts w:ascii="Consolas" w:eastAsia="Consolas" w:hAnsi="Consolas" w:cs="Consolas"/>
          <w:b w:val="0"/>
          <w:sz w:val="28"/>
        </w:rPr>
        <w:t xml:space="preserve">Ван Баолэ думал, что уже никогда его не увидит. Кто знал, что судьба сведет их в цивилизации Божественное око… да еще при таких странных обстоятельствах.
</w:t>
      </w:r>
    </w:p>
    <w:p>
      <w:pPr/>
    </w:p>
    <w:p>
      <w:pPr>
        <w:jc w:val="left"/>
      </w:pPr>
      <w:r>
        <w:rPr>
          <w:rFonts w:ascii="Consolas" w:eastAsia="Consolas" w:hAnsi="Consolas" w:cs="Consolas"/>
          <w:b w:val="0"/>
          <w:sz w:val="28"/>
        </w:rPr>
        <w:t xml:space="preserve">Чжо Исянь выглядел довольно жалко… от него остались кожа да кости. От присущего ему высокомерия не осталось и следа. Он был измучен и совсем пал духом. А вот его наряд без единого пятнышка оказался весьма высокого качества. Тем не менее веревка на шее недвусмысленно намекала на его рабский статус.
</w:t>
      </w:r>
    </w:p>
    <w:p>
      <w:pPr/>
    </w:p>
    <w:p>
      <w:pPr>
        <w:jc w:val="left"/>
      </w:pPr>
      <w:r>
        <w:rPr>
          <w:rFonts w:ascii="Consolas" w:eastAsia="Consolas" w:hAnsi="Consolas" w:cs="Consolas"/>
          <w:b w:val="0"/>
          <w:sz w:val="28"/>
        </w:rPr>
        <w:t xml:space="preserve">Четыре питомца, следуя за хозяйкой, то и дело тихо всхлипывали, отчего девушки заливисто смеялись. К ним подходили любопытствующие, чтобы получше рассмотреть диковинных существ. Некоторые даже гладили их по голове. Будь Чжо Исянь, скажем, собакой, то поведение членов легиона не вызвало бы никаких вопросов.
</w:t>
      </w:r>
    </w:p>
    <w:p>
      <w:pPr/>
    </w:p>
    <w:p>
      <w:pPr>
        <w:jc w:val="left"/>
      </w:pPr>
      <w:r>
        <w:rPr>
          <w:rFonts w:ascii="Consolas" w:eastAsia="Consolas" w:hAnsi="Consolas" w:cs="Consolas"/>
          <w:b w:val="0"/>
          <w:sz w:val="28"/>
        </w:rPr>
        <w:t xml:space="preserve">Поскольку бедолага внешне практически не отличался от практиков цивилизации Божественное око, остальные относились к нему не так, как к другим питомцам. Он явно был лидером четверки. Со смазливой внешностью он сразу располагал к себе других.
</w:t>
      </w:r>
    </w:p>
    <w:p>
      <w:pPr/>
    </w:p>
    <w:p>
      <w:pPr>
        <w:jc w:val="left"/>
      </w:pPr>
      <w:r>
        <w:rPr>
          <w:rFonts w:ascii="Consolas" w:eastAsia="Consolas" w:hAnsi="Consolas" w:cs="Consolas"/>
          <w:b w:val="0"/>
          <w:sz w:val="28"/>
        </w:rPr>
        <w:t xml:space="preserve">Ван Баолэ странно покосился на Чжо Исянь вдалеке. Поглаживая подбородок, он задумался. Если откинуть в сторону их отношения, этот парень был его земляком. Как он мог бросить его в беде? Будет здорово, если ему удастся спасти Чжо Исяня. Если, конечно, цена не окажется слишком высокой.
</w:t>
      </w:r>
    </w:p>
    <w:p>
      <w:pPr/>
    </w:p>
    <w:p>
      <w:pPr>
        <w:jc w:val="left"/>
      </w:pPr>
      <w:r>
        <w:rPr>
          <w:rFonts w:ascii="Consolas" w:eastAsia="Consolas" w:hAnsi="Consolas" w:cs="Consolas"/>
          <w:b w:val="0"/>
          <w:sz w:val="28"/>
        </w:rPr>
        <w:t xml:space="preserve">Когда группа девушек свернула и направилась в другую сторону, он поспешил к ним.
</w:t>
      </w:r>
    </w:p>
    <w:p>
      <w:pPr/>
    </w:p>
    <w:p>
      <w:pPr>
        <w:jc w:val="left"/>
      </w:pPr>
      <w:r>
        <w:rPr>
          <w:rFonts w:ascii="Consolas" w:eastAsia="Consolas" w:hAnsi="Consolas" w:cs="Consolas"/>
          <w:b w:val="0"/>
          <w:sz w:val="28"/>
        </w:rPr>
        <w:t xml:space="preserve">— Дамы, постойте! Вы, кажется, обронили свои бездонные сумки, — крикнул он им.
</w:t>
      </w:r>
    </w:p>
    <w:p>
      <w:pPr/>
    </w:p>
    <w:p>
      <w:pPr>
        <w:jc w:val="left"/>
      </w:pPr>
      <w:r>
        <w:rPr>
          <w:rFonts w:ascii="Consolas" w:eastAsia="Consolas" w:hAnsi="Consolas" w:cs="Consolas"/>
          <w:b w:val="0"/>
          <w:sz w:val="28"/>
        </w:rPr>
        <w:t xml:space="preserve">Веселый разговор в их компании тут же стих. Они обернулись и посмотрели на окликнувшего их человека. Раньше они не встречались с Ван Баолэ, но об объявленной Дао сектой первозлата за его голову награде знали все в цивилизации Божественное око. Они явно видели его портреты, к тому же многие уже знали о его присоединении к легиону Ледяной феникс. По этой причине они с первого взгляда поняли, кто пытался привлечь их внимание.
</w:t>
      </w:r>
    </w:p>
    <w:p>
      <w:pPr/>
    </w:p>
    <w:p>
      <w:pPr>
        <w:jc w:val="left"/>
      </w:pPr>
      <w:r>
        <w:rPr>
          <w:rFonts w:ascii="Consolas" w:eastAsia="Consolas" w:hAnsi="Consolas" w:cs="Consolas"/>
          <w:b w:val="0"/>
          <w:sz w:val="28"/>
        </w:rPr>
        <w:t xml:space="preserve">Ван Баолэ ускорил шаг. Подойдя к группе девушек, он достал дюжину бездонных сумок. В каждой лежали ресурсы для культивации. Не очень ценные, но вполне подходящие для подарка при знакомстве. Ван Баолэ улыбнулся самой, по его мнению, обаятельной улыбкой и вложил в руку каждой девушке по сумке, словно они были старыми знакомыми.
</w:t>
      </w:r>
    </w:p>
    <w:p>
      <w:pPr/>
    </w:p>
    <w:p>
      <w:pPr>
        <w:jc w:val="left"/>
      </w:pPr>
      <w:r>
        <w:rPr>
          <w:rFonts w:ascii="Consolas" w:eastAsia="Consolas" w:hAnsi="Consolas" w:cs="Consolas"/>
          <w:b w:val="0"/>
          <w:sz w:val="28"/>
        </w:rPr>
        <w:t xml:space="preserve">При виде подарков у девушек заблестели глаза. С сумками в руках они оценивающе смотрели на Ван Баолэ. Ни одна пока не высказала согласия принять подарок.
</w:t>
      </w:r>
    </w:p>
    <w:p>
      <w:pPr/>
    </w:p>
    <w:p>
      <w:pPr>
        <w:jc w:val="left"/>
      </w:pPr>
      <w:r>
        <w:rPr>
          <w:rFonts w:ascii="Consolas" w:eastAsia="Consolas" w:hAnsi="Consolas" w:cs="Consolas"/>
          <w:b w:val="0"/>
          <w:sz w:val="28"/>
        </w:rPr>
        <w:t xml:space="preserve">Последнюю сумку Ван Баолэ подарил негласному лидеру группы — девушке с четырьмя питомцами. Та проверила содержимое божественным сознанием, а потом спокойно сказала:
</w:t>
      </w:r>
    </w:p>
    <w:p>
      <w:pPr/>
    </w:p>
    <w:p>
      <w:pPr>
        <w:jc w:val="left"/>
      </w:pPr>
      <w:r>
        <w:rPr>
          <w:rFonts w:ascii="Consolas" w:eastAsia="Consolas" w:hAnsi="Consolas" w:cs="Consolas"/>
          <w:b w:val="0"/>
          <w:sz w:val="28"/>
        </w:rPr>
        <w:t xml:space="preserve">— Хм, собрат даос Лун Наньцзы, как я понимаю. Это наша первая встреча, но ты уже даришь нам подарки. Мы не можем их принять.
</w:t>
      </w:r>
    </w:p>
    <w:p>
      <w:pPr/>
    </w:p>
    <w:p>
      <w:pPr>
        <w:jc w:val="left"/>
      </w:pPr>
      <w:r>
        <w:rPr>
          <w:rFonts w:ascii="Consolas" w:eastAsia="Consolas" w:hAnsi="Consolas" w:cs="Consolas"/>
          <w:b w:val="0"/>
          <w:sz w:val="28"/>
        </w:rPr>
        <w:t xml:space="preserve">С этими словами она протянула сумку обратно Ван Баолэ. От удивления он моргнул, а потом слегка покраснел, правда не от смущения, а специально для создания впечатление, будто он с трудом поборол застенчивость.
</w:t>
      </w:r>
    </w:p>
    <w:p>
      <w:pPr/>
    </w:p>
    <w:p>
      <w:pPr>
        <w:jc w:val="left"/>
      </w:pPr>
      <w:r>
        <w:rPr>
          <w:rFonts w:ascii="Consolas" w:eastAsia="Consolas" w:hAnsi="Consolas" w:cs="Consolas"/>
          <w:b w:val="0"/>
          <w:sz w:val="28"/>
        </w:rPr>
        <w:t xml:space="preserve">— Я переступил грань, — накрыл ладонью кулак, извинился он. — Когда вы прошли мимо, ветер донес до меня чарующий аромат ваших духов. На мгновение мне показалось, будто я попал на небеса. Ноги сами понесли меня вслед за вами. Я просто хотел познакомиться, но когда увидел вашу внеземную красоту, то внезапно стал очень нервничать…
</w:t>
      </w:r>
    </w:p>
    <w:p>
      <w:pPr/>
    </w:p>
    <w:p>
      <w:pPr>
        <w:jc w:val="left"/>
      </w:pPr>
      <w:r>
        <w:rPr>
          <w:rFonts w:ascii="Consolas" w:eastAsia="Consolas" w:hAnsi="Consolas" w:cs="Consolas"/>
          <w:b w:val="0"/>
          <w:sz w:val="28"/>
        </w:rPr>
        <w:t xml:space="preserve">Ван Баолэ замолчал на полуслове, делая вид, будто он изо всех сил пытается справиться с нервозностью. Симпатичная внешность, опрятный наряд и широкая известность благодаря инциденту с легионом Черный дракон… такой человек просто не мог вызывать неприязнь. Смущенное выражение лица тоже помогло. Его слова звучали довольно искренне. А всем известно, что женщины любят искренние комплименты. Это смягчило их инстинктивную настороженность.
</w:t>
      </w:r>
    </w:p>
    <w:p>
      <w:pPr/>
    </w:p>
    <w:p>
      <w:pPr>
        <w:jc w:val="left"/>
      </w:pPr>
      <w:r>
        <w:rPr>
          <w:rFonts w:ascii="Consolas" w:eastAsia="Consolas" w:hAnsi="Consolas" w:cs="Consolas"/>
          <w:b w:val="0"/>
          <w:sz w:val="28"/>
        </w:rPr>
        <w:t xml:space="preserve">Высокая девушка со смехом еще раз проверила бездонную сумку. Она сдалась. Ей Ван Баолэ подарил самый ценный подарок. Пару мгновений спустя она с улыбкой кивнула.
</w:t>
      </w:r>
    </w:p>
    <w:p>
      <w:pPr/>
    </w:p>
    <w:p>
      <w:pPr>
        <w:jc w:val="left"/>
      </w:pPr>
      <w:r>
        <w:rPr>
          <w:rFonts w:ascii="Consolas" w:eastAsia="Consolas" w:hAnsi="Consolas" w:cs="Consolas"/>
          <w:b w:val="0"/>
          <w:sz w:val="28"/>
        </w:rPr>
        <w:t xml:space="preserve">— Дорогие сестры, раз собрат даос Лун Наньцзы столь добр, мы не можем не принять его подарок.
</w:t>
      </w:r>
    </w:p>
    <w:p>
      <w:pPr/>
    </w:p>
    <w:p>
      <w:pPr>
        <w:jc w:val="left"/>
      </w:pPr>
      <w:r>
        <w:rPr>
          <w:rFonts w:ascii="Consolas" w:eastAsia="Consolas" w:hAnsi="Consolas" w:cs="Consolas"/>
          <w:b w:val="0"/>
          <w:sz w:val="28"/>
        </w:rPr>
        <w:t xml:space="preserve">Остальные девушки звонко рассмеялись. Убрав бездонные сумки, они с нескрываемым интересом посмотрели на Ван Баолэ. Тот с необычайной легкостью заводил новых друзей. Он похвалил изящную фигуру одной девушки, приятный характер второй, чувство стиля третьей и приятные духи четвертой. Из неуверенного парня он в миг превратился в уличную гадалку, которая как будто знала, что от неё хотели услышать люди. Вскоре они уже весело болтали, начисто забыв о четырех питомцах.
</w:t>
      </w:r>
    </w:p>
    <w:p>
      <w:pPr/>
    </w:p>
    <w:p>
      <w:pPr>
        <w:jc w:val="left"/>
      </w:pPr>
      <w:r>
        <w:rPr>
          <w:rFonts w:ascii="Consolas" w:eastAsia="Consolas" w:hAnsi="Consolas" w:cs="Consolas"/>
          <w:b w:val="0"/>
          <w:sz w:val="28"/>
        </w:rPr>
        <w:t xml:space="preserve">Во время небольшой передышки Чжо Исянь вспомнились золотые деньки, когда он еще жил в Федерации. Теперь же он стал простой собачонкой на привязи. Эта мысль всегда оставляла горький привкус на языке.
</w:t>
      </w:r>
    </w:p>
    <w:p>
      <w:pPr/>
    </w:p>
    <w:p>
      <w:pPr>
        <w:jc w:val="left"/>
      </w:pPr>
      <w:r>
        <w:rPr>
          <w:rFonts w:ascii="Consolas" w:eastAsia="Consolas" w:hAnsi="Consolas" w:cs="Consolas"/>
          <w:b w:val="0"/>
          <w:sz w:val="28"/>
        </w:rPr>
        <w:t xml:space="preserve">Ван Баолэ проболтал с девушками полчаса. В ходе беседы ему удалось немного узнать о высокой девушке и о её хобби коллекционировать питомцев. Что интересно, ей нравилось находить новые образчики, старыми питомцами она не сильно дорожила. Умело направив разговор в нужное русло и еще раз осыпав девушек комплиментами, он озвучил своё желание купить одного для охраны пещеры бессмертного.
</w:t>
      </w:r>
    </w:p>
    <w:p>
      <w:pPr/>
    </w:p>
    <w:p>
      <w:pPr>
        <w:jc w:val="left"/>
      </w:pPr>
      <w:r>
        <w:rPr>
          <w:rFonts w:ascii="Consolas" w:eastAsia="Consolas" w:hAnsi="Consolas" w:cs="Consolas"/>
          <w:b w:val="0"/>
          <w:sz w:val="28"/>
        </w:rPr>
        <w:t xml:space="preserve">Просьба Ван Баолэ заставила высокую девушку ненадолго задуматься. Она бы отмахнулась от этого предложения, подойди он к ней и спроси об этом напрямую. Но они успели поболтать и немного узнать друг друга. Хоть они были знакомы меньше часа, ей было очень комфортно находиться в присутствии этого галантного и приятного глазу мужчины. О репутации Лун Наньцзы ей тоже было известно. На средней ступени Овладения Душой он в одиночку победил целый легион. Хоть он напал из засады и использовал разные трюки, простому практику было не под силу победить огромный флот.
</w:t>
      </w:r>
    </w:p>
    <w:p>
      <w:pPr/>
    </w:p>
    <w:p>
      <w:pPr>
        <w:jc w:val="left"/>
      </w:pPr>
      <w:r>
        <w:rPr>
          <w:rFonts w:ascii="Consolas" w:eastAsia="Consolas" w:hAnsi="Consolas" w:cs="Consolas"/>
          <w:b w:val="0"/>
          <w:sz w:val="28"/>
        </w:rPr>
        <w:t xml:space="preserve">Высокая девушка была не прочь подружиться с таким человеком. Её питомцы часто сбегали, к тому же она, бывало, и сама время от времени дарила питомцев. Поразмыслив, она согласилась. Ей стало интересно, почему он положил глаз именно на этого питомца, но она не стала задавать слишком много вопросов, а просто попросила за него справедливую цену.
</w:t>
      </w:r>
    </w:p>
    <w:p>
      <w:pPr/>
    </w:p>
    <w:p>
      <w:pPr>
        <w:jc w:val="left"/>
      </w:pPr>
      <w:r>
        <w:rPr>
          <w:rFonts w:ascii="Consolas" w:eastAsia="Consolas" w:hAnsi="Consolas" w:cs="Consolas"/>
          <w:b w:val="0"/>
          <w:sz w:val="28"/>
        </w:rPr>
        <w:t xml:space="preserve">По мнению Ван Баолэ, всё прошло очень гладко. В такой критический момент он не собирался допускать ошибку. Какое-то время поболтав с компанией девушек и обменявшись с ними контактами, он вручил высокой девушке бездонную сумку с оплатой. Внутри лежало гораздо больше, чем та изначально просила. Она слегка сощурилась. Внезапно она поняла, что Лун Наньцзы использовал покупку питомца в качестве повода, чтобы познакомиться и подарить ей подарок. Её лицо озарила улыбка. Кивнув Ван Баолэ, она ушла вместе со своими подругами.
</w:t>
      </w:r>
    </w:p>
    <w:p>
      <w:pPr/>
    </w:p>
    <w:p>
      <w:pPr>
        <w:jc w:val="left"/>
      </w:pPr>
      <w:r>
        <w:rPr>
          <w:rFonts w:ascii="Consolas" w:eastAsia="Consolas" w:hAnsi="Consolas" w:cs="Consolas"/>
          <w:b w:val="0"/>
          <w:sz w:val="28"/>
        </w:rPr>
        <w:t xml:space="preserve">Ван Баолэ проводил девушек взглядом. Когда они ушли, он посмотрел на веревку у себя в руке, а потом на стоящего на коленях Чжо Исяня. Ван Баолэ, смущенно покашляв, осмотрел своё приобретение с головы до пят. Под таким пристальным взглядом тот невольно поёжился и еще ниже опустил голову. При виде того, каким забитым стал Чжо Исянь, Ван Баолэ про себя вздохнул. Он похлопал его по голове и повел к пещере бессмертного.
</w:t>
      </w:r>
    </w:p>
    <w:p>
      <w:pPr/>
    </w:p>
    <w:p>
      <w:pPr>
        <w:jc w:val="left"/>
      </w:pPr>
      <w:r>
        <w:rPr>
          <w:rFonts w:ascii="Consolas" w:eastAsia="Consolas" w:hAnsi="Consolas" w:cs="Consolas"/>
          <w:b w:val="0"/>
          <w:sz w:val="28"/>
        </w:rPr>
        <w:t xml:space="preserve">Когда хозяйка продала его какому-то парню Чжо Исяня охватили гнев и печаль. Странный блеск в глазах, с которым Ван Баолэ его осмотрел, добавил к этой смеси ужас. Поглаживание по голове немного его успокоило, но он всё равно нервничал. Из страха он не стал сопротивляться, безропотно последовав за новым хозяином.
</w:t>
      </w:r>
    </w:p>
    <w:p>
      <w:pPr/>
    </w:p>
    <w:p>
      <w:pPr>
        <w:jc w:val="left"/>
      </w:pPr>
      <w:r>
        <w:rPr>
          <w:rFonts w:ascii="Consolas" w:eastAsia="Consolas" w:hAnsi="Consolas" w:cs="Consolas"/>
          <w:b w:val="0"/>
          <w:sz w:val="28"/>
        </w:rPr>
        <w:t xml:space="preserve">У входа в пещеру бессмертного Ван Баолэ привязал веревку к деревянному столбу.
</w:t>
      </w:r>
    </w:p>
    <w:p>
      <w:pPr/>
    </w:p>
    <w:p>
      <w:pPr>
        <w:jc w:val="left"/>
      </w:pPr>
      <w:r>
        <w:rPr>
          <w:rFonts w:ascii="Consolas" w:eastAsia="Consolas" w:hAnsi="Consolas" w:cs="Consolas"/>
          <w:b w:val="0"/>
          <w:sz w:val="28"/>
        </w:rPr>
        <w:t xml:space="preserve">— Ты владеешь языком цивилизации Божественное око? — холодно спросил он.
</w:t>
      </w:r>
    </w:p>
    <w:p>
      <w:pPr/>
    </w:p>
    <w:p>
      <w:pPr>
        <w:jc w:val="left"/>
      </w:pPr>
      <w:r>
        <w:rPr>
          <w:rFonts w:ascii="Consolas" w:eastAsia="Consolas" w:hAnsi="Consolas" w:cs="Consolas"/>
          <w:b w:val="0"/>
          <w:sz w:val="28"/>
        </w:rPr>
        <w:t xml:space="preserve">У Чжо Исяня бешено забилось сердце. Он рухнул на колени и закивал. Его поймали сравнительно недавно, но практики обладали хорошей памятью, что помогало во время изучения языков. Во время дрессировки хозяйка заставила его выучить местное наречие.
</w:t>
      </w:r>
    </w:p>
    <w:p>
      <w:pPr/>
    </w:p>
    <w:p>
      <w:pPr>
        <w:jc w:val="left"/>
      </w:pPr>
      <w:r>
        <w:rPr>
          <w:rFonts w:ascii="Consolas" w:eastAsia="Consolas" w:hAnsi="Consolas" w:cs="Consolas"/>
          <w:b w:val="0"/>
          <w:sz w:val="28"/>
        </w:rPr>
        <w:t xml:space="preserve">— Отлично. А теперь назовись и расскажи, как тебя поймали, — приказал Ван Баолэ, сев поудобнее.
</w:t>
      </w:r>
    </w:p>
    <w:p>
      <w:pPr/>
    </w:p>
    <w:p>
      <w:pPr>
        <w:jc w:val="left"/>
      </w:pPr>
      <w:r>
        <w:rPr>
          <w:rFonts w:ascii="Consolas" w:eastAsia="Consolas" w:hAnsi="Consolas" w:cs="Consolas"/>
          <w:b w:val="0"/>
          <w:sz w:val="28"/>
        </w:rPr>
        <w:t xml:space="preserve">В этот момент в его глазах появился едва уловимый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Загадочные руины
</w:t>
      </w:r>
    </w:p>
    <w:p>
      <w:pPr/>
    </w:p>
    <w:p>
      <w:pPr>
        <w:jc w:val="left"/>
      </w:pPr>
      <w:r>
        <w:rPr>
          <w:rFonts w:ascii="Consolas" w:eastAsia="Consolas" w:hAnsi="Consolas" w:cs="Consolas"/>
          <w:b w:val="0"/>
          <w:sz w:val="28"/>
        </w:rPr>
        <w:t xml:space="preserve">Чжо Исянь не стал врать новому хозяину. Сегодня он впервые в жизни повстречал Лун Наньцзы из легиона Ледяной феникс. Из разговора с ним хозяйки и её подруг он заключил, что этот человек был довольно известен в секте Карающая длань. Вдобавок это не был какой-то страшный секрет. После поимки душу Чжо Исяня проверили Поиском души. Прошлая хозяйка обладал довольно высокой культивацией, поэтому процедура не сильно повредила его разум, хотя проникновение в разум никогда не проходило бесследно. Прошлая хозяйка узнала обо всех его самых потаенных секретах. От того воспоминания Чжо Исянь вздохнул. Он честно назвал Ван Баолэ своё имя, название клана, а также рассказал о Федерации, Земле и Солнечной системе. Даже о древнем мече и Дао конгрегации безбрежных просторов. Всё, что стоило и не стоило рассказывать… он выложил новому хозяину всё.
</w:t>
      </w:r>
    </w:p>
    <w:p>
      <w:pPr/>
    </w:p>
    <w:p>
      <w:pPr>
        <w:jc w:val="left"/>
      </w:pPr>
      <w:r>
        <w:rPr>
          <w:rFonts w:ascii="Consolas" w:eastAsia="Consolas" w:hAnsi="Consolas" w:cs="Consolas"/>
          <w:b w:val="0"/>
          <w:sz w:val="28"/>
        </w:rPr>
        <w:t xml:space="preserve">Весь его рассказ Ван Баолэ просидел с каменной маской. За ней он прятал бушующие внутри эмоции. Пропал не только Чжо Исянь. Куда-то запропастился и его брат Чжо Ифань. Со слов Чжо Исяня, во время поимки он был один. Чтобы не вызвать подозрений Ван Баолэ жестом заставил его замолчать, а потом стал расспрашивать о Солнечной системе, странном мече в звезде и их местонахождении. Рассказ Чжо Исяня подтвердил опасения Ван Баолэ. Он специально алчно улыбнулся, всё-таки любой местный практик так отреагировал бы на рассказ о нетронутой цивилизации.
</w:t>
      </w:r>
    </w:p>
    <w:p>
      <w:pPr/>
    </w:p>
    <w:p>
      <w:pPr>
        <w:jc w:val="left"/>
      </w:pPr>
      <w:r>
        <w:rPr>
          <w:rFonts w:ascii="Consolas" w:eastAsia="Consolas" w:hAnsi="Consolas" w:cs="Consolas"/>
          <w:b w:val="0"/>
          <w:sz w:val="28"/>
        </w:rPr>
        <w:t xml:space="preserve">На сердце Чжо Исяня потяжелело при виде улыбки и маслянистого блеска глаз. Он усилием воли подавил в себе чувство вины. Прошлая хозяйка обо всём этом уже знала. К тому же он находился не в том положении, чтобы беспокоиться за свой народ.
</w:t>
      </w:r>
    </w:p>
    <w:p>
      <w:pPr/>
    </w:p>
    <w:p>
      <w:pPr>
        <w:jc w:val="left"/>
      </w:pPr>
      <w:r>
        <w:rPr>
          <w:rFonts w:ascii="Consolas" w:eastAsia="Consolas" w:hAnsi="Consolas" w:cs="Consolas"/>
          <w:b w:val="0"/>
          <w:sz w:val="28"/>
        </w:rPr>
        <w:t xml:space="preserve">Ван Баолэ тем временем оценивал шансы на нахождение местными Солнечной системы. Такая возможность существовала, поскольку его родной дом находился не очень далеко от этой системы. С другой стороны, вселенная была поистине бескрайней. Малейшая ошибка в навигации и корабли окажутся в совершенно другой части звездного неба. Для поиска Солнечной системы потребуется время и много разведчиков.
</w:t>
      </w:r>
    </w:p>
    <w:p>
      <w:pPr/>
    </w:p>
    <w:p>
      <w:pPr>
        <w:jc w:val="left"/>
      </w:pPr>
      <w:r>
        <w:rPr>
          <w:rFonts w:ascii="Consolas" w:eastAsia="Consolas" w:hAnsi="Consolas" w:cs="Consolas"/>
          <w:b w:val="0"/>
          <w:sz w:val="28"/>
        </w:rPr>
        <w:t xml:space="preserve">Тем не менее это тревожило. Рано или поздно практики из цивилизации Божественное око явятся в Солнечную систему, словно банда разбойников, алчущая крови и денег. Чжо Исянь также поведал, как именно он сюда попал. Во время поисков сокровищ в затопленных руинах его внезапно переместило из Дао конгрегации безбрежных просторов в бескрайнюю и безжизненную пустыню, где не было ничего, кроме черного песка. Он не знал, сколько скитался по пустыне. Казалось, время там текло не так, как на Земле.
</w:t>
      </w:r>
    </w:p>
    <w:p>
      <w:pPr/>
    </w:p>
    <w:p>
      <w:pPr>
        <w:jc w:val="left"/>
      </w:pPr>
      <w:r>
        <w:rPr>
          <w:rFonts w:ascii="Consolas" w:eastAsia="Consolas" w:hAnsi="Consolas" w:cs="Consolas"/>
          <w:b w:val="0"/>
          <w:sz w:val="28"/>
        </w:rPr>
        <w:t xml:space="preserve">Когда по его примерным подсчетам прошел месяц, когда отчаяние полностью завладело им, его ослепил свет. Сияние окутало его и перенесло в пещеру. Выйдя за пределы магической формации, он повстречал там… свою первую хозяйку — высокую девушку из легиона Ледяной феникс! Она поймала его, провела Поиск души и привезла в легион в качестве новой игрушки.
</w:t>
      </w:r>
    </w:p>
    <w:p>
      <w:pPr/>
    </w:p>
    <w:p>
      <w:pPr>
        <w:jc w:val="left"/>
      </w:pPr>
      <w:r>
        <w:rPr>
          <w:rFonts w:ascii="Consolas" w:eastAsia="Consolas" w:hAnsi="Consolas" w:cs="Consolas"/>
          <w:b w:val="0"/>
          <w:sz w:val="28"/>
        </w:rPr>
        <w:t xml:space="preserve">Поначалу Ван Баолэ не поверил в историю Чжо Исяня, но, сопоставив факты, ему пришлось признать, что тот с высокой долей вероятности говорил правду. Всё-таки… любое вранье легко можно проверить с помощью Поиска души.
</w:t>
      </w:r>
    </w:p>
    <w:p>
      <w:pPr/>
    </w:p>
    <w:p>
      <w:pPr>
        <w:jc w:val="left"/>
      </w:pPr>
      <w:r>
        <w:rPr>
          <w:rFonts w:ascii="Consolas" w:eastAsia="Consolas" w:hAnsi="Consolas" w:cs="Consolas"/>
          <w:b w:val="0"/>
          <w:sz w:val="28"/>
        </w:rPr>
        <w:t xml:space="preserve">Описанная им черная пустыня заинтересовала Ван Баолэ. Он попытался побольше узнать о ней у Чжо Исяня, но тот практически ничего не знал. Однако он поделился своими подозрениями.
</w:t>
      </w:r>
    </w:p>
    <w:p>
      <w:pPr/>
    </w:p>
    <w:p>
      <w:pPr>
        <w:jc w:val="left"/>
      </w:pPr>
      <w:r>
        <w:rPr>
          <w:rFonts w:ascii="Consolas" w:eastAsia="Consolas" w:hAnsi="Consolas" w:cs="Consolas"/>
          <w:b w:val="0"/>
          <w:sz w:val="28"/>
        </w:rPr>
        <w:t xml:space="preserve">— Господин, по моему мнению, в черной пустыне всё же что-то есть. Как я думаю, она представляет собой мир, способный перемещать других…
</w:t>
      </w:r>
    </w:p>
    <w:p>
      <w:pPr/>
    </w:p>
    <w:p>
      <w:pPr>
        <w:jc w:val="left"/>
      </w:pPr>
      <w:r>
        <w:rPr>
          <w:rFonts w:ascii="Consolas" w:eastAsia="Consolas" w:hAnsi="Consolas" w:cs="Consolas"/>
          <w:b w:val="0"/>
          <w:sz w:val="28"/>
        </w:rPr>
        <w:t xml:space="preserve">— Мир, способный перемещать?
</w:t>
      </w:r>
    </w:p>
    <w:p>
      <w:pPr/>
    </w:p>
    <w:p>
      <w:pPr>
        <w:jc w:val="left"/>
      </w:pPr>
      <w:r>
        <w:rPr>
          <w:rFonts w:ascii="Consolas" w:eastAsia="Consolas" w:hAnsi="Consolas" w:cs="Consolas"/>
          <w:b w:val="0"/>
          <w:sz w:val="28"/>
        </w:rPr>
        <w:t xml:space="preserve">Ван Баолэ нахмурился. Следующие несколько вопросов были посвящены пещере, где поймали Чжо Исяня. Из его ответов стало понятно, что пещера находилась в астероиде за пределами Системы божественного ока. Чжо Исянь не мог назвать точных координат, поскольку не ориентировался в местной звездной системе и её окрестностях. Ван Баолэ это не особо расстроило. Он позволил Чжо Исяню взглянуть на нарисованную им карту. Изучив её, тот указал примерную область, где находился астероид. Ван Баолэ подумал было отправиться туда немедленно, но пока с этим стоило повременить.
</w:t>
      </w:r>
    </w:p>
    <w:p>
      <w:pPr/>
    </w:p>
    <w:p>
      <w:pPr>
        <w:jc w:val="left"/>
      </w:pPr>
      <w:r>
        <w:rPr>
          <w:rFonts w:ascii="Consolas" w:eastAsia="Consolas" w:hAnsi="Consolas" w:cs="Consolas"/>
          <w:b w:val="0"/>
          <w:sz w:val="28"/>
        </w:rPr>
        <w:t xml:space="preserve">Закончив допрос, он невозмутимо сказал:
</w:t>
      </w:r>
    </w:p>
    <w:p>
      <w:pPr/>
    </w:p>
    <w:p>
      <w:pPr>
        <w:jc w:val="left"/>
      </w:pPr>
      <w:r>
        <w:rPr>
          <w:rFonts w:ascii="Consolas" w:eastAsia="Consolas" w:hAnsi="Consolas" w:cs="Consolas"/>
          <w:b w:val="0"/>
          <w:sz w:val="28"/>
        </w:rPr>
        <w:t xml:space="preserve">— Достаточно. Отныне ты будешь охранять ворота моей пещеры бессмертного. Можешь идти.
</w:t>
      </w:r>
    </w:p>
    <w:p>
      <w:pPr/>
    </w:p>
    <w:p>
      <w:pPr>
        <w:jc w:val="left"/>
      </w:pPr>
      <w:r>
        <w:rPr>
          <w:rFonts w:ascii="Consolas" w:eastAsia="Consolas" w:hAnsi="Consolas" w:cs="Consolas"/>
          <w:b w:val="0"/>
          <w:sz w:val="28"/>
        </w:rPr>
        <w:t xml:space="preserve">Он снял веревку с шеи Чжо Исяня. Они находились в штаб-квартире легиона Ледяной феникс. Если у Чжо Исяня осталась хоть капля мозгов, он не станет слоняться по военному лагерю.
</w:t>
      </w:r>
    </w:p>
    <w:p>
      <w:pPr/>
    </w:p>
    <w:p>
      <w:pPr>
        <w:jc w:val="left"/>
      </w:pPr>
      <w:r>
        <w:rPr>
          <w:rFonts w:ascii="Consolas" w:eastAsia="Consolas" w:hAnsi="Consolas" w:cs="Consolas"/>
          <w:b w:val="0"/>
          <w:sz w:val="28"/>
        </w:rPr>
        <w:t xml:space="preserve">Чжо Исянь с готовностью приступил к новым обязанностям. Выйдя на улицу, он сел на землю, подогнув под себя ноги, и с облегчением выдохнул. Новый хозяин оказался дружелюбнее старого, хотя он не мог взять в толк, почему на подсознательном уровне боялся его и чувствовал к нему неприязнь.
</w:t>
      </w:r>
    </w:p>
    <w:p>
      <w:pPr/>
    </w:p>
    <w:p>
      <w:pPr>
        <w:jc w:val="left"/>
      </w:pPr>
      <w:r>
        <w:rPr>
          <w:rFonts w:ascii="Consolas" w:eastAsia="Consolas" w:hAnsi="Consolas" w:cs="Consolas"/>
          <w:b w:val="0"/>
          <w:sz w:val="28"/>
        </w:rPr>
        <w:t xml:space="preserve">Ван Баолэ тем временем размышлял. Очевидно, Чжо Исянь не знал, что случилось с Чжо Ифанем. С его губ сорвался разочарованный вздох. Внезапно он вспомнил об ослике. Чжо Исянь наверняка видел ослика в Федерации. Хотя беспокоиться тут не стоило. С тех пор ослик сильно вырос и стал выглядеть по-другому. Хоть они и находились в другой цивилизации, кто сказал, что здесь не могут жить существа, похожие на земных зверей? Вряд ли раскроют из-за ослика.
</w:t>
      </w:r>
    </w:p>
    <w:p>
      <w:pPr/>
    </w:p>
    <w:p>
      <w:pPr>
        <w:jc w:val="left"/>
      </w:pPr>
      <w:r>
        <w:rPr>
          <w:rFonts w:ascii="Consolas" w:eastAsia="Consolas" w:hAnsi="Consolas" w:cs="Consolas"/>
          <w:b w:val="0"/>
          <w:sz w:val="28"/>
        </w:rPr>
        <w:t xml:space="preserve">Тем не менее Ван Баолэ послал ослику мысленное сообщение, предупредив вести себя поосторожнее. Покончив с делами, он очистил разум и погрузился в медитативный транс. Спустя какое-то время он достал карающий щит Сотрясатель небес третьего уровня. Теперь у него были все необходимые компоненты для его модификации. К этому моменту он уже проанализировал все ступени переплавки щита до четвертого уровня, поэтому работа заняла у него всего сутки.
</w:t>
      </w:r>
    </w:p>
    <w:p>
      <w:pPr/>
    </w:p>
    <w:p>
      <w:pPr>
        <w:jc w:val="left"/>
      </w:pPr>
      <w:r>
        <w:rPr>
          <w:rFonts w:ascii="Consolas" w:eastAsia="Consolas" w:hAnsi="Consolas" w:cs="Consolas"/>
          <w:b w:val="0"/>
          <w:sz w:val="28"/>
        </w:rPr>
        <w:t xml:space="preserve">Ван Баолэ в очередной раз повторил трюк с магическими символами. После их слияния с оригинальными рунами при беглом осмотре Сотрясателя небес могло показаться, что их в артефакте чуть больше тысячи. На самом деле их количество приближалось к пятидесяти тысячам!
</w:t>
      </w:r>
    </w:p>
    <w:p>
      <w:pPr/>
    </w:p>
    <w:p>
      <w:pPr>
        <w:jc w:val="left"/>
      </w:pPr>
      <w:r>
        <w:rPr>
          <w:rFonts w:ascii="Consolas" w:eastAsia="Consolas" w:hAnsi="Consolas" w:cs="Consolas"/>
          <w:b w:val="0"/>
          <w:sz w:val="28"/>
        </w:rPr>
        <w:t xml:space="preserve">В ходе улучшение количество магических символов возросло в несколько раз. За невзрачным видом скрывалась по-настоящему устрашающая мощь. Щит мог отразить двадцать процентов любой атаки.
</w:t>
      </w:r>
    </w:p>
    <w:p>
      <w:pPr/>
    </w:p>
    <w:p>
      <w:pPr>
        <w:jc w:val="left"/>
      </w:pPr>
      <w:r>
        <w:rPr>
          <w:rFonts w:ascii="Consolas" w:eastAsia="Consolas" w:hAnsi="Consolas" w:cs="Consolas"/>
          <w:b w:val="0"/>
          <w:sz w:val="28"/>
        </w:rPr>
        <w:t xml:space="preserve">Пятый уровень сделает из артефакта стадии Овладения Душой настоящее сокровище стадии Бессмертия. Сложность переплавки на многие дни загнала Ван Баолэ в тупик. К счастью, ему в конце концов удалось решить все проблемы. Он улучшил Сотрясатель небес до пятого, а потоми и до шестого уровня!
</w:t>
      </w:r>
    </w:p>
    <w:p>
      <w:pPr/>
    </w:p>
    <w:p>
      <w:pPr>
        <w:jc w:val="left"/>
      </w:pPr>
      <w:r>
        <w:rPr>
          <w:rFonts w:ascii="Consolas" w:eastAsia="Consolas" w:hAnsi="Consolas" w:cs="Consolas"/>
          <w:b w:val="0"/>
          <w:sz w:val="28"/>
        </w:rPr>
        <w:t xml:space="preserve">Теперь щит отражал в неприятеля тридцать процентов энергии его атак. На практике это означало, что в случае контратаки противника он получит тридцатипроцентное усиление. Если использовать щит в подходящий момент, то в любом поединке с равным по силе противником ему удастся сокрушить его!
</w:t>
      </w:r>
    </w:p>
    <w:p>
      <w:pPr/>
    </w:p>
    <w:p>
      <w:pPr>
        <w:jc w:val="left"/>
      </w:pPr>
      <w:r>
        <w:rPr>
          <w:rFonts w:ascii="Consolas" w:eastAsia="Consolas" w:hAnsi="Consolas" w:cs="Consolas"/>
          <w:b w:val="0"/>
          <w:sz w:val="28"/>
        </w:rPr>
        <w:t xml:space="preserve">На шестом уровне Ван Баолэ столкнулся с новой проблемой. Количество магических символов внезапно скакнуло до двухсот тысяч! В результате постоянных слияний первоначальная тысяча с небольшим рун сильно разбухла. Этого Ван Баолэ не ожидал. Ему пришлось оставить больше магических символов. Теперь в щите стало больше тысячи рун. Зато у него появились вместилища для новых рун. Из-за возросшего количества магических символов карающий щит Сотрясатель небес теперь выглядел так, будто находился на втором уровне.
</w:t>
      </w:r>
    </w:p>
    <w:p>
      <w:pPr/>
    </w:p>
    <w:p>
      <w:pPr>
        <w:jc w:val="left"/>
      </w:pPr>
      <w:r>
        <w:rPr>
          <w:rFonts w:ascii="Consolas" w:eastAsia="Consolas" w:hAnsi="Consolas" w:cs="Consolas"/>
          <w:b w:val="0"/>
          <w:sz w:val="28"/>
        </w:rPr>
        <w:t xml:space="preserve">«Теперь им уже не получится застать кого-то врасплох. Тем не менее свою задачу он всё равно выполнит».
</w:t>
      </w:r>
    </w:p>
    <w:p>
      <w:pPr/>
    </w:p>
    <w:p>
      <w:pPr>
        <w:jc w:val="left"/>
      </w:pPr>
      <w:r>
        <w:rPr>
          <w:rFonts w:ascii="Consolas" w:eastAsia="Consolas" w:hAnsi="Consolas" w:cs="Consolas"/>
          <w:b w:val="0"/>
          <w:sz w:val="28"/>
        </w:rPr>
        <w:t xml:space="preserve">Ван Баолэ расстроенно вздохнул. От дальнейших улучшений его удерживало возросшее количество требуемых для этого духовных листьев закалки. Посчитав, во сколько обойдется переплавка, ему слегка поплохело.
</w:t>
      </w:r>
    </w:p>
    <w:p>
      <w:pPr/>
    </w:p>
    <w:p>
      <w:pPr>
        <w:jc w:val="left"/>
      </w:pPr>
      <w:r>
        <w:rPr>
          <w:rFonts w:ascii="Consolas" w:eastAsia="Consolas" w:hAnsi="Consolas" w:cs="Consolas"/>
          <w:b w:val="0"/>
          <w:sz w:val="28"/>
        </w:rPr>
        <w:t xml:space="preserve">«Интересно, смогу ли я использовать оружейный песок в качестве заменителя…» — подумал Ван Баолэ.
</w:t>
      </w:r>
    </w:p>
    <w:p>
      <w:pPr/>
    </w:p>
    <w:p>
      <w:pPr>
        <w:jc w:val="left"/>
      </w:pPr>
      <w:r>
        <w:rPr>
          <w:rFonts w:ascii="Consolas" w:eastAsia="Consolas" w:hAnsi="Consolas" w:cs="Consolas"/>
          <w:b w:val="0"/>
          <w:sz w:val="28"/>
        </w:rPr>
        <w:t xml:space="preserve">С текущим уровнем допуска у него вряд ли получится раздобыть столько листьев. Даже если он скупит все, ему всё равно не хватит. Всё потому, что от уровня допуска зависело объем предоставляемых практикам ресурсов. Ван Баолэ пришлось отказаться от идеи использования оружейного песка. Этот вариант лучше оставить на самый крайний случай. Будет обидно, если из-за него щит станет вести себя так же странно, как некоторые предметы в его бездонной сумке. Как веревка, которая могла исчезнуть на несколько дней, или печать, атакующая только ослабленных или раненых врагов. Оба предмета служили для Ван Баолэ постоянным источником головной боли. Существовал шанс, что нечто подобное оружейный песок может сделать и с карающим щитом Сотрясатель небес. К примеру, он может решить защитить противника, а не его.
</w:t>
      </w:r>
    </w:p>
    <w:p>
      <w:pPr/>
    </w:p>
    <w:p>
      <w:pPr>
        <w:jc w:val="left"/>
      </w:pPr>
      <w:r>
        <w:rPr>
          <w:rFonts w:ascii="Consolas" w:eastAsia="Consolas" w:hAnsi="Consolas" w:cs="Consolas"/>
          <w:b w:val="0"/>
          <w:sz w:val="28"/>
        </w:rPr>
        <w:t xml:space="preserve">«Придется опять наведаться к снежной королеве. Артефакт еще не достиг восьмого уровня. Даже как-то стыдно его показывать…»
</w:t>
      </w:r>
    </w:p>
    <w:p>
      <w:pPr/>
    </w:p>
    <w:p>
      <w:pPr>
        <w:jc w:val="left"/>
      </w:pPr>
      <w:r>
        <w:rPr>
          <w:rFonts w:ascii="Consolas" w:eastAsia="Consolas" w:hAnsi="Consolas" w:cs="Consolas"/>
          <w:b w:val="0"/>
          <w:sz w:val="28"/>
        </w:rPr>
        <w:t xml:space="preserve">Помня, как себя повела командир во время прошлого визита, он решил просто связаться с ней с помощью нефритовой таблички.
</w:t>
      </w:r>
    </w:p>
    <w:p>
      <w:pPr/>
    </w:p>
    <w:p>
      <w:pPr>
        <w:jc w:val="left"/>
      </w:pPr>
      <w:r>
        <w:rPr>
          <w:rFonts w:ascii="Consolas" w:eastAsia="Consolas" w:hAnsi="Consolas" w:cs="Consolas"/>
          <w:b w:val="0"/>
          <w:sz w:val="28"/>
        </w:rPr>
        <w:t xml:space="preserve">«Командующий, это Лун Наньцзы… эм… у меня наметился прогресс в переплавке карающего щита Сотрясатель небес. Не могли бы вы повысить уровень моего допуска?»
</w:t>
      </w:r>
    </w:p>
    <w:p>
      <w:pPr/>
    </w:p>
    <w:p>
      <w:pPr>
        <w:jc w:val="left"/>
      </w:pPr>
      <w:r>
        <w:rPr>
          <w:rFonts w:ascii="Consolas" w:eastAsia="Consolas" w:hAnsi="Consolas" w:cs="Consolas"/>
          <w:b w:val="0"/>
          <w:sz w:val="28"/>
        </w:rPr>
        <w:t xml:space="preserve">Фея Лин Ю слушала доклад подчиненных о состоянии легиона в зале для аудиенций, как вдруг ей пришло сообщение от Ван Баолэ. Достав нефритовую табличку и изучив содержимое, она оцепенела.
</w:t>
      </w:r>
    </w:p>
    <w:p>
      <w:pPr/>
    </w:p>
    <w:p>
      <w:pPr>
        <w:jc w:val="left"/>
      </w:pPr>
      <w:r>
        <w:rPr>
          <w:rFonts w:ascii="Consolas" w:eastAsia="Consolas" w:hAnsi="Consolas" w:cs="Consolas"/>
          <w:b w:val="0"/>
          <w:sz w:val="28"/>
        </w:rPr>
        <w:t xml:space="preserve">«Прогресс?»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Загадочный астероид
</w:t>
      </w:r>
    </w:p>
    <w:p>
      <w:pPr/>
    </w:p>
    <w:p>
      <w:pPr>
        <w:jc w:val="left"/>
      </w:pPr>
      <w:r>
        <w:rPr>
          <w:rFonts w:ascii="Consolas" w:eastAsia="Consolas" w:hAnsi="Consolas" w:cs="Consolas"/>
          <w:b w:val="0"/>
          <w:sz w:val="28"/>
        </w:rPr>
        <w:t xml:space="preserve">— Да, прогресс… — после небольшой заминки повторил Ван Баолэ.
</w:t>
      </w:r>
    </w:p>
    <w:p>
      <w:pPr/>
    </w:p>
    <w:p>
      <w:pPr>
        <w:jc w:val="left"/>
      </w:pPr>
      <w:r>
        <w:rPr>
          <w:rFonts w:ascii="Consolas" w:eastAsia="Consolas" w:hAnsi="Consolas" w:cs="Consolas"/>
          <w:b w:val="0"/>
          <w:sz w:val="28"/>
        </w:rPr>
        <w:t xml:space="preserve">Ему пока не хотелось делиться подробностями, всё-таки Сотрясатель небес находился еще на шестом, а не на восьмом уровне.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Фея Лин Ю сперва удивилась, но не стала выпытывать у своего подчиненного подробности. Она нутром чуяла, что за словом «прогресс» скрывалась переплавка карающего щита до второго уровня. Всё-таки он сделал артефакт каких-то пару недель назад. Переплавить щит до второго уровня за две недели само по себе было чем-то удивительным, но это лишь подтверждало, что репутация Лун Наньцзы в секте Святые врата была вполне заслуженной. Он действительно что-то умел. Из его тона и скупости на подробности фея Лин Ю сразу заподозрила, что тот истратил на неудачные попытки все доступные с его нынешним уровнем допуска материалы. Похоже, ему лишь чудом удалось довести щит до второго уровня. И теперь он не мог купить новые материалы, чтобы переплавить его до третьего. Отсюда и внезапная просьба повысить уровень доступа.
</w:t>
      </w:r>
    </w:p>
    <w:p>
      <w:pPr/>
    </w:p>
    <w:p>
      <w:pPr>
        <w:jc w:val="left"/>
      </w:pPr>
      <w:r>
        <w:rPr>
          <w:rFonts w:ascii="Consolas" w:eastAsia="Consolas" w:hAnsi="Consolas" w:cs="Consolas"/>
          <w:b w:val="0"/>
          <w:sz w:val="28"/>
        </w:rPr>
        <w:t xml:space="preserve">— Ладно, я расширю твой уровень доступа, — наконец сказала фея Лин Ю, — продолжай усердно работать.
</w:t>
      </w:r>
    </w:p>
    <w:p>
      <w:pPr/>
    </w:p>
    <w:p>
      <w:pPr>
        <w:jc w:val="left"/>
      </w:pPr>
      <w:r>
        <w:rPr>
          <w:rFonts w:ascii="Consolas" w:eastAsia="Consolas" w:hAnsi="Consolas" w:cs="Consolas"/>
          <w:b w:val="0"/>
          <w:sz w:val="28"/>
        </w:rPr>
        <w:t xml:space="preserve">Раздражение в её голосе слегка поубавилось. Напоследок она дала Ван Баолэ пару напутствий, однако всё еще не поменяла о нём своё мнение, хоть и стала относиться к нему немного лучше. По её мнению, каким бы прочным ни был фундамент Лун Наньцзы… переплавить карающий щит Сотрясатель небес до третьего уровня будет непросто. Однако текущий прогресс показывал скрытый в нём потенциал. Похвалив Ван Баолэ, она отключилась и повернулась к сидящим напротив практикам великой завершенности Овладения Душой.
</w:t>
      </w:r>
    </w:p>
    <w:p>
      <w:pPr/>
    </w:p>
    <w:p>
      <w:pPr>
        <w:jc w:val="left"/>
      </w:pPr>
      <w:r>
        <w:rPr>
          <w:rFonts w:ascii="Consolas" w:eastAsia="Consolas" w:hAnsi="Consolas" w:cs="Consolas"/>
          <w:b w:val="0"/>
          <w:sz w:val="28"/>
        </w:rPr>
        <w:t xml:space="preserve">— Продолжим. Командующий одиннадцатым легионом Затаенный дух, мудрец Лин Тао. Вы уверены, что он совершил прорыв в культивации?
</w:t>
      </w:r>
    </w:p>
    <w:p>
      <w:pPr/>
    </w:p>
    <w:p>
      <w:pPr>
        <w:jc w:val="left"/>
      </w:pPr>
      <w:r>
        <w:rPr>
          <w:rFonts w:ascii="Consolas" w:eastAsia="Consolas" w:hAnsi="Consolas" w:cs="Consolas"/>
          <w:b w:val="0"/>
          <w:sz w:val="28"/>
        </w:rPr>
        <w:t xml:space="preserve">Фее Лин Ю докладывала грациозная женщина с овальным лицом. Ранее Ван Баолэ уже с ней встречался.
</w:t>
      </w:r>
    </w:p>
    <w:p>
      <w:pPr/>
    </w:p>
    <w:p>
      <w:pPr>
        <w:jc w:val="left"/>
      </w:pPr>
      <w:r>
        <w:rPr>
          <w:rFonts w:ascii="Consolas" w:eastAsia="Consolas" w:hAnsi="Consolas" w:cs="Consolas"/>
          <w:b w:val="0"/>
          <w:sz w:val="28"/>
        </w:rPr>
        <w:t xml:space="preserve">— Мы уверены, — кивнув, сказала она. — Мудрец Лин Тао сделал большой скачок в культивации. Он еще не достиг вашего уровня, командир, но уже стоит в одном ряду с другими бессмертными. Боюсь, его прорыв спровоцирует цепную реакцию и заставит другие легионы заключить альянс. Это может помешать нам подняться на более высокую строчку.
</w:t>
      </w:r>
    </w:p>
    <w:p>
      <w:pPr/>
    </w:p>
    <w:p>
      <w:pPr>
        <w:jc w:val="left"/>
      </w:pPr>
      <w:r>
        <w:rPr>
          <w:rFonts w:ascii="Consolas" w:eastAsia="Consolas" w:hAnsi="Consolas" w:cs="Consolas"/>
          <w:b w:val="0"/>
          <w:sz w:val="28"/>
        </w:rPr>
        <w:t xml:space="preserve">— Мудрец Лин Тао…
</w:t>
      </w:r>
    </w:p>
    <w:p>
      <w:pPr/>
    </w:p>
    <w:p>
      <w:pPr>
        <w:jc w:val="left"/>
      </w:pPr>
      <w:r>
        <w:rPr>
          <w:rFonts w:ascii="Consolas" w:eastAsia="Consolas" w:hAnsi="Consolas" w:cs="Consolas"/>
          <w:b w:val="0"/>
          <w:sz w:val="28"/>
        </w:rPr>
        <w:t xml:space="preserve">Глаза феи Лин Ю холодно блеснули. Её не волновало, что кто-то стал лжебессмертным. Но сейчас это могло повлиять на планы её легиона повысить свой ранг. Всё-таки она хотела сделать его пятым легионом. В случае успеха они начнут получать гораздо больше помощи от секты.
</w:t>
      </w:r>
    </w:p>
    <w:p>
      <w:pPr/>
    </w:p>
    <w:p>
      <w:pPr>
        <w:jc w:val="left"/>
      </w:pPr>
      <w:r>
        <w:rPr>
          <w:rFonts w:ascii="Consolas" w:eastAsia="Consolas" w:hAnsi="Consolas" w:cs="Consolas"/>
          <w:b w:val="0"/>
          <w:sz w:val="28"/>
        </w:rPr>
        <w:t xml:space="preserve">Если легион на пятой строчке сместить, то он покинет пятерку лучших, чего они явно захотят не допустить. Чтобы это предотвратить они могут пойти даже на объединение с другими легионами. Не достигни мудрец Лин Тао прорыва культивации, то их планы не поменялись бы. Всё-таки для легионов ниже происходящее не играло большой роли, поскольку они в любом случае останутся в десятке лучших. Но прорыва мудреца Лин Тао коренным образом изменил ситуацию. Если три легиона на седьмом, восьмом и девятом месте не будут осторожны, то их могут вытеснить из десятки лучших. В такой ситуации все будут держаться настороже. В сражении помимо силы командира и его армии немаловажную роль играла и дипломатическая сторона вопроса.
</w:t>
      </w:r>
    </w:p>
    <w:p>
      <w:pPr/>
    </w:p>
    <w:p>
      <w:pPr>
        <w:jc w:val="left"/>
      </w:pPr>
      <w:r>
        <w:rPr>
          <w:rFonts w:ascii="Consolas" w:eastAsia="Consolas" w:hAnsi="Consolas" w:cs="Consolas"/>
          <w:b w:val="0"/>
          <w:sz w:val="28"/>
        </w:rPr>
        <w:t xml:space="preserve">Ван Баолэ ничего не знал о проблемах, занимавших умы сильных мира сего. Даже знай он об этом, то ему было бы всё равно. Получив расширенные права, он приобрел большую партию духовных листьев закалки и вновь заперся у себя. Несколько дней спустя терпение и самоотверженность Ван Баолэ принесли свои плоды. Количество магических символов в карающем щите Сотрясатель небес достигло пятисот тысяч, после чего артефакт поднялся на седьмой уровень!
</w:t>
      </w:r>
    </w:p>
    <w:p>
      <w:pPr/>
    </w:p>
    <w:p>
      <w:pPr>
        <w:jc w:val="left"/>
      </w:pPr>
      <w:r>
        <w:rPr>
          <w:rFonts w:ascii="Consolas" w:eastAsia="Consolas" w:hAnsi="Consolas" w:cs="Consolas"/>
          <w:b w:val="0"/>
          <w:sz w:val="28"/>
        </w:rPr>
        <w:t xml:space="preserve">Теперь артефакт с отражающей силой в тридцать пять процентов мог считаться оружием стадии Бессмертия. Особенно с учетом того, что стараниями Ван Баолэ щит внешне максимум тянул на третий уровень. Им можно легко застать противника врасплох. Если враг будет не готов, то ему не поздоровится. Но и этого Ван Баолэ было мало. Самую сложную стену ему еще предстояло пересечь. Сложнее всего переплавка была между седьмым и восьмым уровнем.
</w:t>
      </w:r>
    </w:p>
    <w:p>
      <w:pPr/>
    </w:p>
    <w:p>
      <w:pPr>
        <w:jc w:val="left"/>
      </w:pPr>
      <w:r>
        <w:rPr>
          <w:rFonts w:ascii="Consolas" w:eastAsia="Consolas" w:hAnsi="Consolas" w:cs="Consolas"/>
          <w:b w:val="0"/>
          <w:sz w:val="28"/>
        </w:rPr>
        <w:t xml:space="preserve">Даже он не понимал части процедуры переплавки на этом уровне. Его не покидало чувство, если он сейчас попытается это сделать, то с вероятность девяносто процентов всё запорет. Долгое время Ван Баолэ хмуро размышлял о том, что ему делать дальше.
</w:t>
      </w:r>
    </w:p>
    <w:p>
      <w:pPr/>
    </w:p>
    <w:p>
      <w:pPr>
        <w:jc w:val="left"/>
      </w:pPr>
      <w:r>
        <w:rPr>
          <w:rFonts w:ascii="Consolas" w:eastAsia="Consolas" w:hAnsi="Consolas" w:cs="Consolas"/>
          <w:b w:val="0"/>
          <w:sz w:val="28"/>
        </w:rPr>
        <w:t xml:space="preserve">«Это три великих секты цивилизации Божественное око… какие же у них высокие требования к мастерам по переплавке!»
</w:t>
      </w:r>
    </w:p>
    <w:p>
      <w:pPr/>
    </w:p>
    <w:p>
      <w:pPr>
        <w:jc w:val="left"/>
      </w:pPr>
      <w:r>
        <w:rPr>
          <w:rFonts w:ascii="Consolas" w:eastAsia="Consolas" w:hAnsi="Consolas" w:cs="Consolas"/>
          <w:b w:val="0"/>
          <w:sz w:val="28"/>
        </w:rPr>
        <w:t xml:space="preserve">Ван Баолэ вздохнул. Чем дольше он думал об этом, тем сильнее его пугала секта Карающая длань. К этому чувству еще примешалось раздражение.
</w:t>
      </w:r>
    </w:p>
    <w:p>
      <w:pPr/>
    </w:p>
    <w:p>
      <w:pPr>
        <w:jc w:val="left"/>
      </w:pPr>
      <w:r>
        <w:rPr>
          <w:rFonts w:ascii="Consolas" w:eastAsia="Consolas" w:hAnsi="Consolas" w:cs="Consolas"/>
          <w:b w:val="0"/>
          <w:sz w:val="28"/>
        </w:rPr>
        <w:t xml:space="preserve">«Карающая длань ненормальная секта. Кто вообще устраивает ученикам такую сложную проверку? Они ведь не серьезно?..»
</w:t>
      </w:r>
    </w:p>
    <w:p>
      <w:pPr/>
    </w:p>
    <w:p>
      <w:pPr>
        <w:jc w:val="left"/>
      </w:pPr>
      <w:r>
        <w:rPr>
          <w:rFonts w:ascii="Consolas" w:eastAsia="Consolas" w:hAnsi="Consolas" w:cs="Consolas"/>
          <w:b w:val="0"/>
          <w:sz w:val="28"/>
        </w:rPr>
        <w:t xml:space="preserve">У Ван Баолэ не могли не зародиться подозрения.
</w:t>
      </w:r>
    </w:p>
    <w:p>
      <w:pPr/>
    </w:p>
    <w:p>
      <w:pPr>
        <w:jc w:val="left"/>
      </w:pPr>
      <w:r>
        <w:rPr>
          <w:rFonts w:ascii="Consolas" w:eastAsia="Consolas" w:hAnsi="Consolas" w:cs="Consolas"/>
          <w:b w:val="0"/>
          <w:sz w:val="28"/>
        </w:rPr>
        <w:t xml:space="preserve">«Нет, я не стану задавать вопросы только потому, что не могу справиться с задачей».
</w:t>
      </w:r>
    </w:p>
    <w:p>
      <w:pPr/>
    </w:p>
    <w:p>
      <w:pPr>
        <w:jc w:val="left"/>
      </w:pPr>
      <w:r>
        <w:rPr>
          <w:rFonts w:ascii="Consolas" w:eastAsia="Consolas" w:hAnsi="Consolas" w:cs="Consolas"/>
          <w:b w:val="0"/>
          <w:sz w:val="28"/>
        </w:rPr>
        <w:t xml:space="preserve">Ван Баолэ несколько раз глубоко вздохнул. Отметя сомнения, он вновь засел за изучение процесса переплавки артефакта на восьмой уровень. Спустя неделю Ван Баолэ уже хотелось на стенку лезть. Один этап переплавки всё еще оставался для него неразрешимой загадкой.
</w:t>
      </w:r>
    </w:p>
    <w:p>
      <w:pPr/>
    </w:p>
    <w:p>
      <w:pPr>
        <w:jc w:val="left"/>
      </w:pPr>
      <w:r>
        <w:rPr>
          <w:rFonts w:ascii="Consolas" w:eastAsia="Consolas" w:hAnsi="Consolas" w:cs="Consolas"/>
          <w:b w:val="0"/>
          <w:sz w:val="28"/>
        </w:rPr>
        <w:t xml:space="preserve">В ситуациях, когда голова отказывалась работать, он обычно брал перерыв. Иначе всё станет только хуже. Поломав голову еще какое-то время, Ван Баолэ внезапно посмотрел на дверь. Всё это время Чжо Исянь денно и нощно стерег его жилище. Его верный страж напомнил ему кое о чём. Быть может, наступил идеальный момент для небольшого путешествия.
</w:t>
      </w:r>
    </w:p>
    <w:p>
      <w:pPr/>
    </w:p>
    <w:p>
      <w:pPr>
        <w:jc w:val="left"/>
      </w:pPr>
      <w:r>
        <w:rPr>
          <w:rFonts w:ascii="Consolas" w:eastAsia="Consolas" w:hAnsi="Consolas" w:cs="Consolas"/>
          <w:b w:val="0"/>
          <w:sz w:val="28"/>
        </w:rPr>
        <w:t xml:space="preserve">«Почему бы не взглянуть на упомянутую Чжо Исянем пещеру?..»
</w:t>
      </w:r>
    </w:p>
    <w:p>
      <w:pPr/>
    </w:p>
    <w:p>
      <w:pPr>
        <w:jc w:val="left"/>
      </w:pPr>
      <w:r>
        <w:rPr>
          <w:rFonts w:ascii="Consolas" w:eastAsia="Consolas" w:hAnsi="Consolas" w:cs="Consolas"/>
          <w:b w:val="0"/>
          <w:sz w:val="28"/>
        </w:rPr>
        <w:t xml:space="preserve">Сначала он сообщил легиону об отъезде, а потом вышел на улицу. Чжо Исянь, сидящий на коленях, встрепенулся и в ожидании приказа посмотрел на Ван Баолэ.
</w:t>
      </w:r>
    </w:p>
    <w:p>
      <w:pPr/>
    </w:p>
    <w:p>
      <w:pPr>
        <w:jc w:val="left"/>
      </w:pPr>
      <w:r>
        <w:rPr>
          <w:rFonts w:ascii="Consolas" w:eastAsia="Consolas" w:hAnsi="Consolas" w:cs="Consolas"/>
          <w:b w:val="0"/>
          <w:sz w:val="28"/>
        </w:rPr>
        <w:t xml:space="preserve">— Пойдем, будешь показывать дорогу. Посмотрим на пещеру, где тебя поймали.
</w:t>
      </w:r>
    </w:p>
    <w:p>
      <w:pPr/>
    </w:p>
    <w:p>
      <w:pPr>
        <w:jc w:val="left"/>
      </w:pPr>
      <w:r>
        <w:rPr>
          <w:rFonts w:ascii="Consolas" w:eastAsia="Consolas" w:hAnsi="Consolas" w:cs="Consolas"/>
          <w:b w:val="0"/>
          <w:sz w:val="28"/>
        </w:rPr>
        <w:t xml:space="preserve">В присутствии хозяина Чжо Исянь не смел демонстрировать неподчинение, поэтому он тут же кивнул и вскочил с места. Взмахом руки Ван Баолэ достал корабль и, схватив Чжо Исяня, переместился на борт. Один магический пасс, и судно с огромной скоростью умчалось в небо. Спустя пару мгновений пещера бессмертного скрылась из виду.
</w:t>
      </w:r>
    </w:p>
    <w:p>
      <w:pPr/>
    </w:p>
    <w:p>
      <w:pPr>
        <w:jc w:val="left"/>
      </w:pPr>
      <w:r>
        <w:rPr>
          <w:rFonts w:ascii="Consolas" w:eastAsia="Consolas" w:hAnsi="Consolas" w:cs="Consolas"/>
          <w:b w:val="0"/>
          <w:sz w:val="28"/>
        </w:rPr>
        <w:t xml:space="preserve">Место поимки Чжо Исяня находилось недалеко от Системы божественного ока, поэтому им не потребовалось перемещаться с помощью Ока бесчисленных кошмаров. Им даже не понадобилось заходить на нейтральную территорию. Корабль просто пересек границу секты Карающая длань и покинул систему.
</w:t>
      </w:r>
    </w:p>
    <w:p>
      <w:pPr/>
    </w:p>
    <w:p>
      <w:pPr>
        <w:jc w:val="left"/>
      </w:pPr>
      <w:r>
        <w:rPr>
          <w:rFonts w:ascii="Consolas" w:eastAsia="Consolas" w:hAnsi="Consolas" w:cs="Consolas"/>
          <w:b w:val="0"/>
          <w:sz w:val="28"/>
        </w:rPr>
        <w:t xml:space="preserve">Ван Баолэ понимал примерное местоположение пещеры. Между нужным местом и Системой божественного ока находились руины трех разграбленных цивилизаций. Путешествие оказалось не очень продолжительным. Около десяти дней. Медитация в позе лотоса помогла Ван Баолэ успокоиться, хоть он то и дело мысленно возвращался к проблеме переплавки карающего щита до восьмого уровня.
</w:t>
      </w:r>
    </w:p>
    <w:p>
      <w:pPr/>
    </w:p>
    <w:p>
      <w:pPr>
        <w:jc w:val="left"/>
      </w:pPr>
      <w:r>
        <w:rPr>
          <w:rFonts w:ascii="Consolas" w:eastAsia="Consolas" w:hAnsi="Consolas" w:cs="Consolas"/>
          <w:b w:val="0"/>
          <w:sz w:val="28"/>
        </w:rPr>
        <w:t xml:space="preserve">Раз хозяин был не в настроении болтать, сидящий неподалеку Чжо Исянь тоже молчал. Ему не хотелось случайно разозлить Ван Баолэ и заработать жестокое наказание. Всю дорогу Чжо Исянь провел в компании невеселых мыслей.
</w:t>
      </w:r>
    </w:p>
    <w:p>
      <w:pPr/>
    </w:p>
    <w:p>
      <w:pPr>
        <w:jc w:val="left"/>
      </w:pPr>
      <w:r>
        <w:rPr>
          <w:rFonts w:ascii="Consolas" w:eastAsia="Consolas" w:hAnsi="Consolas" w:cs="Consolas"/>
          <w:b w:val="0"/>
          <w:sz w:val="28"/>
        </w:rPr>
        <w:t xml:space="preserve">Корабль миновал руины трех цивилизация и наконец добрался до места, где поймали Чжо Исянь.
</w:t>
      </w:r>
    </w:p>
    <w:p>
      <w:pPr/>
    </w:p>
    <w:p>
      <w:pPr>
        <w:jc w:val="left"/>
      </w:pPr>
      <w:r>
        <w:rPr>
          <w:rFonts w:ascii="Consolas" w:eastAsia="Consolas" w:hAnsi="Consolas" w:cs="Consolas"/>
          <w:b w:val="0"/>
          <w:sz w:val="28"/>
        </w:rPr>
        <w:t xml:space="preserve">— Теперь ты поведешь! — открыв глаза, приказал Ван Баолэ.
</w:t>
      </w:r>
    </w:p>
    <w:p>
      <w:pPr/>
    </w:p>
    <w:p>
      <w:pPr>
        <w:jc w:val="left"/>
      </w:pPr>
      <w:r>
        <w:rPr>
          <w:rFonts w:ascii="Consolas" w:eastAsia="Consolas" w:hAnsi="Consolas" w:cs="Consolas"/>
          <w:b w:val="0"/>
          <w:sz w:val="28"/>
        </w:rPr>
        <w:t xml:space="preserve">Многодневное путешествие дало ему время как следует порыться в воспоминаниях. По ним он попытался найти нужное место. Какое-то время спустя их корабль добрался до пояса астероидов.
</w:t>
      </w:r>
    </w:p>
    <w:p>
      <w:pPr/>
    </w:p>
    <w:p>
      <w:pPr>
        <w:jc w:val="left"/>
      </w:pPr>
      <w:r>
        <w:rPr>
          <w:rFonts w:ascii="Consolas" w:eastAsia="Consolas" w:hAnsi="Consolas" w:cs="Consolas"/>
          <w:b w:val="0"/>
          <w:sz w:val="28"/>
        </w:rPr>
        <w:t xml:space="preserve">По космосу, казалось, текла огромная река из гигантских глыб и камней. К тому же от них исходило довольно сильное давление. Во всяком случае так показалось Чжо Исяню, Ван Баолэ ничего не почувствовал. Этот пояс астероидов находился не очень далеко от цивилизации Божественное око. Это место, должно быть, досконально обыскали практики секты Карающая длань. Вряд ли тут осталось хоть что-то опасное. Несмотря на это, Ван Баолэ не ослаблял бдительность. Раскрутив культивацию, он достал карающий щит Сотрясатель небес. Всё-таки Чжо Исянь попал сюда при очень загадочных обстоятельствах. Видимо существовали феномены, которые не могли объяснить даже в цивилизации Божественное око.
</w:t>
      </w:r>
    </w:p>
    <w:p>
      <w:pPr/>
    </w:p>
    <w:p>
      <w:pPr>
        <w:jc w:val="left"/>
      </w:pPr>
      <w:r>
        <w:rPr>
          <w:rFonts w:ascii="Consolas" w:eastAsia="Consolas" w:hAnsi="Consolas" w:cs="Consolas"/>
          <w:b w:val="0"/>
          <w:sz w:val="28"/>
        </w:rPr>
        <w:t xml:space="preserve">Под руководством Чжо Исяня корабль подлетел к астероиду размером с Луну.
</w:t>
      </w:r>
    </w:p>
    <w:p>
      <w:pPr/>
    </w:p>
    <w:p>
      <w:pPr>
        <w:jc w:val="left"/>
      </w:pPr>
      <w:r>
        <w:rPr>
          <w:rFonts w:ascii="Consolas" w:eastAsia="Consolas" w:hAnsi="Consolas" w:cs="Consolas"/>
          <w:b w:val="0"/>
          <w:sz w:val="28"/>
        </w:rPr>
        <w:t xml:space="preserve">— Вот этот, там есть пещера! — заметив астероид, сразу же выпалил Чжо Исянь.
</w:t>
      </w:r>
    </w:p>
    <w:p>
      <w:pPr/>
    </w:p>
    <w:p>
      <w:pPr>
        <w:jc w:val="left"/>
      </w:pPr>
      <w:r>
        <w:rPr>
          <w:rFonts w:ascii="Consolas" w:eastAsia="Consolas" w:hAnsi="Consolas" w:cs="Consolas"/>
          <w:b w:val="0"/>
          <w:sz w:val="28"/>
        </w:rPr>
        <w:t xml:space="preserve">Приглядевшись к астероиду, у Ван Баолэ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Принц
</w:t>
      </w:r>
    </w:p>
    <w:p>
      <w:pPr/>
    </w:p>
    <w:p>
      <w:pPr>
        <w:jc w:val="left"/>
      </w:pPr>
      <w:r>
        <w:rPr>
          <w:rFonts w:ascii="Consolas" w:eastAsia="Consolas" w:hAnsi="Consolas" w:cs="Consolas"/>
          <w:b w:val="0"/>
          <w:sz w:val="28"/>
        </w:rPr>
        <w:t xml:space="preserve">Астероид по форме напоминал голову одного его знакомого. Голову Се Хайяна. От такого неожиданного сходства Ван Баолэ нахмурился. После сравнения лица Се Хайяна из воспоминаний с астероидом у него быстрее забилось сердце. Они и вправду были похожи. Из-за цвета камня астероид выглядел старше. Если с астероидом немного поработать, то действительно получится лицо постаревшего Се Хайяна или одного из его близких родственников.
</w:t>
      </w:r>
    </w:p>
    <w:p>
      <w:pPr/>
    </w:p>
    <w:p>
      <w:pPr>
        <w:jc w:val="left"/>
      </w:pPr>
      <w:r>
        <w:rPr>
          <w:rFonts w:ascii="Consolas" w:eastAsia="Consolas" w:hAnsi="Consolas" w:cs="Consolas"/>
          <w:b w:val="0"/>
          <w:sz w:val="28"/>
        </w:rPr>
        <w:t xml:space="preserve">Тем не менее Ван Баолэ не мог определить, было ли сходство с его старым знакомым или с одним из членов его семьи простой случайностью. Возможно, всё это было простым совпадением. Чжо Исянь, разумеется, не знал, что творилось у Ван Баолэ в голове, но от его внимания не ускользнуло удивление, промелькнувшее в глазах хозяина. Не зная точной причины, он мог лишь предположить, что Ван Баолэ удивила необычная форма астероида.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Ван Баолэ внезапно рассмеялся. Он прищурился и указала на Чжо Исяня пальцев. С кончика сорвался луч алого света, запечатав корабль Ван Баолэ вместе с Чжо Исянем.
</w:t>
      </w:r>
    </w:p>
    <w:p>
      <w:pPr/>
    </w:p>
    <w:p>
      <w:pPr>
        <w:jc w:val="left"/>
      </w:pPr>
      <w:r>
        <w:rPr>
          <w:rFonts w:ascii="Consolas" w:eastAsia="Consolas" w:hAnsi="Consolas" w:cs="Consolas"/>
          <w:b w:val="0"/>
          <w:sz w:val="28"/>
        </w:rPr>
        <w:t xml:space="preserve">— Жди здесь. Я скоро вернусь, — холодно сказал Ван Баолэ.
</w:t>
      </w:r>
    </w:p>
    <w:p>
      <w:pPr/>
    </w:p>
    <w:p>
      <w:pPr>
        <w:jc w:val="left"/>
      </w:pPr>
      <w:r>
        <w:rPr>
          <w:rFonts w:ascii="Consolas" w:eastAsia="Consolas" w:hAnsi="Consolas" w:cs="Consolas"/>
          <w:b w:val="0"/>
          <w:sz w:val="28"/>
        </w:rPr>
        <w:t xml:space="preserve">С Чжо Исянем он наверняка быстрее найдет нужное место в пещере, но ему хватит и его устных инструкций. Внутри может случится всякое. Возможно, ему придется защищаться. Если с ним будет Чжо Исянь, то он увидит то, о чём ему знать не следует. Проще оставить его на корабле.
</w:t>
      </w:r>
    </w:p>
    <w:p>
      <w:pPr/>
    </w:p>
    <w:p>
      <w:pPr>
        <w:jc w:val="left"/>
      </w:pPr>
      <w:r>
        <w:rPr>
          <w:rFonts w:ascii="Consolas" w:eastAsia="Consolas" w:hAnsi="Consolas" w:cs="Consolas"/>
          <w:b w:val="0"/>
          <w:sz w:val="28"/>
        </w:rPr>
        <w:t xml:space="preserve">Чжо Исянь не попытался вырваться и послушно кивнул. На самом деле он расстроился, хоть и не подал вида. Он очень хотел попасть в эту пещеру. Глубоко в душе он надеялся, что ему каким-то чудом удастся сбежать в Федерацию.
</w:t>
      </w:r>
    </w:p>
    <w:p>
      <w:pPr/>
    </w:p>
    <w:p>
      <w:pPr>
        <w:jc w:val="left"/>
      </w:pPr>
      <w:r>
        <w:rPr>
          <w:rFonts w:ascii="Consolas" w:eastAsia="Consolas" w:hAnsi="Consolas" w:cs="Consolas"/>
          <w:b w:val="0"/>
          <w:sz w:val="28"/>
        </w:rPr>
        <w:t xml:space="preserve">В неяркой вспышке Ван Баолэ переместился за пределы корабля. Мгновением позже он уже находился рядом с астероидом в форме головы. Для начала он облетел его, чтобы понять примерные размеры и рельеф. После этого он направился в рот гигантской головы. Только через него можно попасть в сердце астероида. Туннель оказался очень глубоким, к тому же из него веяло ледяным ци. С его приближением этот ци, казалось, ожил. При контакте с кожей ледяной ци, словно тысяча тончайших иголок, вонзался в его тело. Но Ван Баолэ оказался крепким орешком. Неизвестно, благодаря ли тренировкам или эффекту от звездной зарожденной души, но даже клон, созданный техникой истока, обладал крепкой шкурой. К тому же он заковал себя в Монаршие латы для дополнительной защиты. По мере продвижения внутрь его кожу постоянно щипало, но иголки леденящего ци ничего не могли ему сделать.
</w:t>
      </w:r>
    </w:p>
    <w:p>
      <w:pPr/>
    </w:p>
    <w:p>
      <w:pPr>
        <w:jc w:val="left"/>
      </w:pPr>
      <w:r>
        <w:rPr>
          <w:rFonts w:ascii="Consolas" w:eastAsia="Consolas" w:hAnsi="Consolas" w:cs="Consolas"/>
          <w:b w:val="0"/>
          <w:sz w:val="28"/>
        </w:rPr>
        <w:t xml:space="preserve">Постепенно концентрация ледяного ци возрастала. Но ни на полу, ни на стенах не было ни намека на лёд. Более того, кромешную тьму туннеля разгоняла слабая люминесценция чего-то на стенах.
</w:t>
      </w:r>
    </w:p>
    <w:p>
      <w:pPr/>
    </w:p>
    <w:p>
      <w:pPr>
        <w:jc w:val="left"/>
      </w:pPr>
      <w:r>
        <w:rPr>
          <w:rFonts w:ascii="Consolas" w:eastAsia="Consolas" w:hAnsi="Consolas" w:cs="Consolas"/>
          <w:b w:val="0"/>
          <w:sz w:val="28"/>
        </w:rPr>
        <w:t xml:space="preserve">Это заставило Ван Баолэ насторожиться и немного сбавить скорость. Где-то на середине туннеля по его примерным прикидкам он остановился и посмотрел на стену неподалеку. До этого его окружал лишь черный камень. Стоило Ван Баолэ на него посмотреть, как появилась сфера лазурного света. Она медленно плыла внутри стену, отчего там стала полупрозрачной. В свечении стали заметны трещины и тонкая сеть жил в камне. Самой странной была сама сфера света. Ван Баолэ разглядел в ней очертания каких-то зданий, словно внутри скрывался отдельный мир! Следующие десять вдохов он рассматривал сферу света. Когда она исчезла, его глаза ярко блеснули.
</w:t>
      </w:r>
    </w:p>
    <w:p>
      <w:pPr/>
    </w:p>
    <w:p>
      <w:pPr>
        <w:jc w:val="left"/>
      </w:pPr>
      <w:r>
        <w:rPr>
          <w:rFonts w:ascii="Consolas" w:eastAsia="Consolas" w:hAnsi="Consolas" w:cs="Consolas"/>
          <w:b w:val="0"/>
          <w:sz w:val="28"/>
        </w:rPr>
        <w:t xml:space="preserve">«Какой странный астероид… Может ли такое быть, что секта Карающая длань о нём не знает? Или же они нашли это место, но решили не трогать его?»
</w:t>
      </w:r>
    </w:p>
    <w:p>
      <w:pPr/>
    </w:p>
    <w:p>
      <w:pPr>
        <w:jc w:val="left"/>
      </w:pPr>
      <w:r>
        <w:rPr>
          <w:rFonts w:ascii="Consolas" w:eastAsia="Consolas" w:hAnsi="Consolas" w:cs="Consolas"/>
          <w:b w:val="0"/>
          <w:sz w:val="28"/>
        </w:rPr>
        <w:t xml:space="preserve">Само существование такого места казалось подозрительным. Всё-таки здесь нашли Чжо Исяня, да и сам пояс астероидов находился на так уж далеко от цивилизации Божественное око. Местные практики не могли не обнаружить это место.
</w:t>
      </w:r>
    </w:p>
    <w:p>
      <w:pPr/>
    </w:p>
    <w:p>
      <w:pPr>
        <w:jc w:val="left"/>
      </w:pPr>
      <w:r>
        <w:rPr>
          <w:rFonts w:ascii="Consolas" w:eastAsia="Consolas" w:hAnsi="Consolas" w:cs="Consolas"/>
          <w:b w:val="0"/>
          <w:sz w:val="28"/>
        </w:rPr>
        <w:t xml:space="preserve">Размышляя над этой загадкой, он двинулся дальше. Ему попадалось всё больше сфер света в стенах, только их цвет различался. Это стало особенно заметно ближе к концу туннеля. Сфер света в стенах стало настолько много, что они начали накладываться друг на друга, создавая невероятное смешение цветов. То, что произошло дальше, потрясло Ван Баолэ до глубины души. В конце пути перед ним предстала огромное пустое пространство. Сферы света находились не в стенах, а просто свободно парили в воздухе. Разного цвета и размера, они сбивались в группы, словно косяки рыб. Ван Баолэ ненадолго впал в оцепенение. Казалось, он утонул в море разноцветных огней.
</w:t>
      </w:r>
    </w:p>
    <w:p>
      <w:pPr/>
    </w:p>
    <w:p>
      <w:pPr>
        <w:jc w:val="left"/>
      </w:pPr>
      <w:r>
        <w:rPr>
          <w:rFonts w:ascii="Consolas" w:eastAsia="Consolas" w:hAnsi="Consolas" w:cs="Consolas"/>
          <w:b w:val="0"/>
          <w:sz w:val="28"/>
        </w:rPr>
        <w:t xml:space="preserve">«Здесь явно творится что-то странное», — потрясенно подумал Ван Баолэ.
</w:t>
      </w:r>
    </w:p>
    <w:p>
      <w:pPr/>
    </w:p>
    <w:p>
      <w:pPr>
        <w:jc w:val="left"/>
      </w:pPr>
      <w:r>
        <w:rPr>
          <w:rFonts w:ascii="Consolas" w:eastAsia="Consolas" w:hAnsi="Consolas" w:cs="Consolas"/>
          <w:b w:val="0"/>
          <w:sz w:val="28"/>
        </w:rPr>
        <w:t xml:space="preserve">В сферах света он увидел размытые тени зданий, руин, континентов и даже живых организмов! Свирепые звери, растения… всё это было запечатано в сферах света. Более того, Ван Баолэ заметил даже силуэты практиков.
</w:t>
      </w:r>
    </w:p>
    <w:p>
      <w:pPr/>
    </w:p>
    <w:p>
      <w:pPr>
        <w:jc w:val="left"/>
      </w:pPr>
      <w:r>
        <w:rPr>
          <w:rFonts w:ascii="Consolas" w:eastAsia="Consolas" w:hAnsi="Consolas" w:cs="Consolas"/>
          <w:b w:val="0"/>
          <w:sz w:val="28"/>
        </w:rPr>
        <w:t xml:space="preserve">Помимо теней и силуэтов разных форм в сферах находились тотемы. Тотем в очень большой сфере света ослепительно сиял, что делало её весьма приметной. Скрытые в ней сущности были видны намного яснее, чем в других. Одного взгляда хватило, чтобы увидеть всё. Тотемом этой сферы света были пять планет. Хоть Ван Баолэ видел всё через сферу, ему сразу показалось, что любая из этих пяти планет размерами превосходила половину Системы божественного ока, что было само по себе невозможно и шло вразрез со всем, что он знал. Правда чутье редко его обманывало. Но не это так его потрясло. При виде пяти планет звездная зарожденная душа внутри него задрожала. Словно… что-то роднило её с этими планетами!
</w:t>
      </w:r>
    </w:p>
    <w:p>
      <w:pPr/>
    </w:p>
    <w:p>
      <w:pPr>
        <w:jc w:val="left"/>
      </w:pPr>
      <w:r>
        <w:rPr>
          <w:rFonts w:ascii="Consolas" w:eastAsia="Consolas" w:hAnsi="Consolas" w:cs="Consolas"/>
          <w:b w:val="0"/>
          <w:sz w:val="28"/>
        </w:rPr>
        <w:t xml:space="preserve">«Звездная зарожденная душа? Может ли такое быть, что эти планеты произошли из звездной зарожденной души?» — заподозрил Ван Баолэ.
</w:t>
      </w:r>
    </w:p>
    <w:p>
      <w:pPr/>
    </w:p>
    <w:p>
      <w:pPr>
        <w:jc w:val="left"/>
      </w:pPr>
      <w:r>
        <w:rPr>
          <w:rFonts w:ascii="Consolas" w:eastAsia="Consolas" w:hAnsi="Consolas" w:cs="Consolas"/>
          <w:b w:val="0"/>
          <w:sz w:val="28"/>
        </w:rPr>
        <w:t xml:space="preserve">Как только он взглянул на эту сферу света, его охватило сильное чувство опасности. Её источником были эти пять планет. У Ван Баолэ участилось дыхание. Даже культивация подсказывала ему, что здесь было небезопасно.
</w:t>
      </w:r>
    </w:p>
    <w:p>
      <w:pPr/>
    </w:p>
    <w:p>
      <w:pPr>
        <w:jc w:val="left"/>
      </w:pPr>
      <w:r>
        <w:rPr>
          <w:rFonts w:ascii="Consolas" w:eastAsia="Consolas" w:hAnsi="Consolas" w:cs="Consolas"/>
          <w:b w:val="0"/>
          <w:sz w:val="28"/>
        </w:rPr>
        <w:t xml:space="preserve">Нет смысла рисковать жизнью в месте, куда он пришел, чтобы проветрить голову. Пусть это и был клон, Ван Баолэ не собирался жертвовать им ради удовлетворения своего любопытства. Когда он начал пятиться, среди сфер, сбившихся в группу, словно косяк рыбы, отделилась самая большая с пятью планетами внутри и, ярко сияя, полетела к Ван Баолэ. Как будто между ними существовала некая связь.
</w:t>
      </w:r>
    </w:p>
    <w:p>
      <w:pPr/>
    </w:p>
    <w:p>
      <w:pPr>
        <w:jc w:val="left"/>
      </w:pPr>
      <w:r>
        <w:rPr>
          <w:rFonts w:ascii="Consolas" w:eastAsia="Consolas" w:hAnsi="Consolas" w:cs="Consolas"/>
          <w:b w:val="0"/>
          <w:sz w:val="28"/>
        </w:rPr>
        <w:t xml:space="preserve">Ван Баолэ поменялся в лице. Магическим пассом он задействовал божественное оружие в руке Монарших латах и ударил им в направлении сферы. В удар он вложил силу средней ступени Овладения Душой. Казалось, рука Монарших лат могла рассечь пустоту. Оставленный ей разлом в пространстве устремился навстречу сфере.
</w:t>
      </w:r>
    </w:p>
    <w:p>
      <w:pPr/>
    </w:p>
    <w:p>
      <w:pPr>
        <w:jc w:val="left"/>
      </w:pPr>
      <w:r>
        <w:rPr>
          <w:rFonts w:ascii="Consolas" w:eastAsia="Consolas" w:hAnsi="Consolas" w:cs="Consolas"/>
          <w:b w:val="0"/>
          <w:sz w:val="28"/>
        </w:rPr>
        <w:t xml:space="preserve">Стоило ему сдвинуться с места, как сфера света внезапно ускорилась и налетела на разлом, созданный божественным оружием. Всю пещеру затопила ослепительная вспышка. Когда в пещере стало ясно, как днём, из сферы… вывалился один из находящихся в ней размытых силуэтов. Неизвестный выпрямился и закрутил головой.
</w:t>
      </w:r>
    </w:p>
    <w:p>
      <w:pPr/>
    </w:p>
    <w:p>
      <w:pPr>
        <w:jc w:val="left"/>
      </w:pPr>
      <w:r>
        <w:rPr>
          <w:rFonts w:ascii="Consolas" w:eastAsia="Consolas" w:hAnsi="Consolas" w:cs="Consolas"/>
          <w:b w:val="0"/>
          <w:sz w:val="28"/>
        </w:rPr>
        <w:t xml:space="preserve">— Что это за место? — в его холодном голосе сквозило недовольство. — Это ты, чертов лакей, посмел вызвать меня сюда? Пади ниц и выкажи уважением принцу!
</w:t>
      </w:r>
    </w:p>
    <w:p>
      <w:pPr/>
    </w:p>
    <w:p>
      <w:pPr>
        <w:jc w:val="left"/>
      </w:pPr>
      <w:r>
        <w:rPr>
          <w:rFonts w:ascii="Consolas" w:eastAsia="Consolas" w:hAnsi="Consolas" w:cs="Consolas"/>
          <w:b w:val="0"/>
          <w:sz w:val="28"/>
        </w:rPr>
        <w:t xml:space="preserve">Наконец свет померк. Сфера с пятью планетами тоже исчезла. У Ван Баолэ от удивления глаза на лоб полезли. Продолжая пятиться, он с опаской смотрел на говорившего. Вывалившийся из сферы света юноша находился на стадии Создания Ядра. Парень носил весьма экстравагантный и явно очень дорогой наряд, увешанный разноцветными стекляшками. При взгляде от эту пестроту у Ван Баолэ зарябило в глазах.
</w:t>
      </w:r>
    </w:p>
    <w:p>
      <w:pPr/>
    </w:p>
    <w:p>
      <w:pPr>
        <w:jc w:val="left"/>
      </w:pPr>
      <w:r>
        <w:rPr>
          <w:rFonts w:ascii="Consolas" w:eastAsia="Consolas" w:hAnsi="Consolas" w:cs="Consolas"/>
          <w:b w:val="0"/>
          <w:sz w:val="28"/>
        </w:rPr>
        <w:t xml:space="preserve">Незваный гость в свою очередь высокомерно рассматривал Ван Баолэ. Заметив, что тот не отреагировал на его слова, парень насупился и фыркнул. Он швырнул Ван Баолэ белый платок и поднял правую ногу в сапоге из черного шелка.
</w:t>
      </w:r>
    </w:p>
    <w:p>
      <w:pPr/>
    </w:p>
    <w:p>
      <w:pPr>
        <w:jc w:val="left"/>
      </w:pPr>
      <w:r>
        <w:rPr>
          <w:rFonts w:ascii="Consolas" w:eastAsia="Consolas" w:hAnsi="Consolas" w:cs="Consolas"/>
          <w:b w:val="0"/>
          <w:sz w:val="28"/>
        </w:rPr>
        <w:t xml:space="preserve">— Начисть обувь благородной особы. На мои сапоги, сшитые из волос ста тысяч моих наложниц, налипла грязь этого вонючего мира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Прояви уважение, холуй!
</w:t>
      </w:r>
    </w:p>
    <w:p>
      <w:pPr/>
    </w:p>
    <w:p>
      <w:pPr>
        <w:jc w:val="left"/>
      </w:pPr>
      <w:r>
        <w:rPr>
          <w:rFonts w:ascii="Consolas" w:eastAsia="Consolas" w:hAnsi="Consolas" w:cs="Consolas"/>
          <w:b w:val="0"/>
          <w:sz w:val="28"/>
        </w:rPr>
        <w:t xml:space="preserve">«Какого дьявола?»
</w:t>
      </w:r>
    </w:p>
    <w:p>
      <w:pPr/>
    </w:p>
    <w:p>
      <w:pPr>
        <w:jc w:val="left"/>
      </w:pPr>
      <w:r>
        <w:rPr>
          <w:rFonts w:ascii="Consolas" w:eastAsia="Consolas" w:hAnsi="Consolas" w:cs="Consolas"/>
          <w:b w:val="0"/>
          <w:sz w:val="28"/>
        </w:rPr>
        <w:t xml:space="preserve">Инстинктивно увернувшись от брошенного платка, Ван Баолэ с подозрением уставился на парня. Платок мог оказаться мощным дхармическим артефактом, который, к примеру, мог оторвать ему руку, если он поймает его. Непонятно откуда взявшийся парень вёл себя очень странно. Так испугавшая Ван Баолэ сфера света с пятью планетами бесследно исчезла, поэтому сейчас он был предельно сосредоточен. Ему сразу показалось, что этот парень отличался от Чжо Исяня, хоть того перенесло в эту же пещеру.
</w:t>
      </w:r>
    </w:p>
    <w:p>
      <w:pPr/>
    </w:p>
    <w:p>
      <w:pPr>
        <w:jc w:val="left"/>
      </w:pPr>
      <w:r>
        <w:rPr>
          <w:rFonts w:ascii="Consolas" w:eastAsia="Consolas" w:hAnsi="Consolas" w:cs="Consolas"/>
          <w:b w:val="0"/>
          <w:sz w:val="28"/>
        </w:rPr>
        <w:t xml:space="preserve">Всё-таки Ван Баолэ еще никогда не сталкивался с противником, который пытался отвлечь его платком, а потом нанести смертельный удар. Такая тактика была ему в новинку. Он не исключал возможности, что этот парень мог быть опасен. Отскочив назад, он вызвал Монаршие латы. С хрустом его оплели алые меридианы. Жутковатого вида гигант, казалось, сплетенный из красных змей, с багровым плащом, который колыхался даже без ветра, излучал удушающую, кровожадную ауру.
</w:t>
      </w:r>
    </w:p>
    <w:p>
      <w:pPr/>
    </w:p>
    <w:p>
      <w:pPr>
        <w:jc w:val="left"/>
      </w:pPr>
      <w:r>
        <w:rPr>
          <w:rFonts w:ascii="Consolas" w:eastAsia="Consolas" w:hAnsi="Consolas" w:cs="Consolas"/>
          <w:b w:val="0"/>
          <w:sz w:val="28"/>
        </w:rPr>
        <w:t xml:space="preserve">— Кто ты такой?! — взревел он, словно демон, выбравшийся из преисподней.
</w:t>
      </w:r>
    </w:p>
    <w:p>
      <w:pPr/>
    </w:p>
    <w:p>
      <w:pPr>
        <w:jc w:val="left"/>
      </w:pPr>
      <w:r>
        <w:rPr>
          <w:rFonts w:ascii="Consolas" w:eastAsia="Consolas" w:hAnsi="Consolas" w:cs="Consolas"/>
          <w:b w:val="0"/>
          <w:sz w:val="28"/>
        </w:rPr>
        <w:t xml:space="preserve">Он весь подобрался, словно готовый к прыжку хищник. Под взглядом жуткого громилы у парня бешено заколотилось сердце. Почувствовав опасность, он на пару шагов попятился и сглотнул комок в горле.
</w:t>
      </w:r>
    </w:p>
    <w:p>
      <w:pPr/>
    </w:p>
    <w:p>
      <w:pPr>
        <w:jc w:val="left"/>
      </w:pPr>
      <w:r>
        <w:rPr>
          <w:rFonts w:ascii="Consolas" w:eastAsia="Consolas" w:hAnsi="Consolas" w:cs="Consolas"/>
          <w:b w:val="0"/>
          <w:sz w:val="28"/>
        </w:rPr>
        <w:t xml:space="preserve">— Не волнуйся смертный, я не причиню тебе зла, — он пытался храбриться, но его выдал дрожащий голос и страх в глазах.
</w:t>
      </w:r>
    </w:p>
    <w:p>
      <w:pPr/>
    </w:p>
    <w:p>
      <w:pPr>
        <w:jc w:val="left"/>
      </w:pPr>
      <w:r>
        <w:rPr>
          <w:rFonts w:ascii="Consolas" w:eastAsia="Consolas" w:hAnsi="Consolas" w:cs="Consolas"/>
          <w:b w:val="0"/>
          <w:sz w:val="28"/>
        </w:rPr>
        <w:t xml:space="preserve">— Так я и поверил!
</w:t>
      </w:r>
    </w:p>
    <w:p>
      <w:pPr/>
    </w:p>
    <w:p>
      <w:pPr>
        <w:jc w:val="left"/>
      </w:pPr>
      <w:r>
        <w:rPr>
          <w:rFonts w:ascii="Consolas" w:eastAsia="Consolas" w:hAnsi="Consolas" w:cs="Consolas"/>
          <w:b w:val="0"/>
          <w:sz w:val="28"/>
        </w:rPr>
        <w:t xml:space="preserve">Ван Баолэ фыркнул. Происхождение парня пока оставалось загадкой, но теперь он стал прикидываться слабым. Будь он практиком стадии Создания Ядра, то не посмел бы разговаривать с экспертом его уровня в таком тоне. Ван Баолэ нутром чуял, что этот парень был непростым практиком стадии Создания Ядра.
</w:t>
      </w:r>
    </w:p>
    <w:p>
      <w:pPr/>
    </w:p>
    <w:p>
      <w:pPr>
        <w:jc w:val="left"/>
      </w:pPr>
      <w:r>
        <w:rPr>
          <w:rFonts w:ascii="Consolas" w:eastAsia="Consolas" w:hAnsi="Consolas" w:cs="Consolas"/>
          <w:b w:val="0"/>
          <w:sz w:val="28"/>
        </w:rPr>
        <w:t xml:space="preserve">Этот трюк был известен ему еще с трех лет, поэтому он не только не ослабил бдительность, а стал еще осторожнее.
</w:t>
      </w:r>
    </w:p>
    <w:p>
      <w:pPr/>
    </w:p>
    <w:p>
      <w:pPr>
        <w:jc w:val="left"/>
      </w:pPr>
      <w:r>
        <w:rPr>
          <w:rFonts w:ascii="Consolas" w:eastAsia="Consolas" w:hAnsi="Consolas" w:cs="Consolas"/>
          <w:b w:val="0"/>
          <w:sz w:val="28"/>
        </w:rPr>
        <w:t xml:space="preserve">— Нечего сказать? — угрожающе прошипел он. — Тогда…
</w:t>
      </w:r>
    </w:p>
    <w:p>
      <w:pPr/>
    </w:p>
    <w:p>
      <w:pPr>
        <w:jc w:val="left"/>
      </w:pPr>
      <w:r>
        <w:rPr>
          <w:rFonts w:ascii="Consolas" w:eastAsia="Consolas" w:hAnsi="Consolas" w:cs="Consolas"/>
          <w:b w:val="0"/>
          <w:sz w:val="28"/>
        </w:rPr>
        <w:t xml:space="preserve">Глаза Ван Баолэ блеснули, словно две льдинки. Выполнив магический пасс, он наставил руку на парня. С кончика пальца сорвался ослепительный свет, который полностью окутал парня. На всякий случай Ван Баолэ благоразумно отступил, а парень закричал во всё горло. Он попытался увернуться, но ничего не вышло. Его в мгновение ока окружил свет.
</w:t>
      </w:r>
    </w:p>
    <w:p>
      <w:pPr/>
    </w:p>
    <w:p>
      <w:pPr>
        <w:jc w:val="left"/>
      </w:pPr>
      <w:r>
        <w:rPr>
          <w:rFonts w:ascii="Consolas" w:eastAsia="Consolas" w:hAnsi="Consolas" w:cs="Consolas"/>
          <w:b w:val="0"/>
          <w:sz w:val="28"/>
        </w:rPr>
        <w:t xml:space="preserve">Парень истошно завопил, когда заклинание отшвырнуло его назад на пару десятков шагов. Плюхнувшись на землю, он скривился.
</w:t>
      </w:r>
    </w:p>
    <w:p>
      <w:pPr/>
    </w:p>
    <w:p>
      <w:pPr>
        <w:jc w:val="left"/>
      </w:pPr>
      <w:r>
        <w:rPr>
          <w:rFonts w:ascii="Consolas" w:eastAsia="Consolas" w:hAnsi="Consolas" w:cs="Consolas"/>
          <w:b w:val="0"/>
          <w:sz w:val="28"/>
        </w:rPr>
        <w:t xml:space="preserve">— Будь ты проклят, смертный! — прорычал он. — Как ты смеешь? Т-те-тебе, какому-то жалкому отбросу, хватило наглости напасть на меня? Любой бы счел приказ начистить мне сапоги большой честью!
</w:t>
      </w:r>
    </w:p>
    <w:p>
      <w:pPr/>
    </w:p>
    <w:p>
      <w:pPr>
        <w:jc w:val="left"/>
      </w:pPr>
      <w:r>
        <w:rPr>
          <w:rFonts w:ascii="Consolas" w:eastAsia="Consolas" w:hAnsi="Consolas" w:cs="Consolas"/>
          <w:b w:val="0"/>
          <w:sz w:val="28"/>
        </w:rPr>
        <w:t xml:space="preserve">После удара парень хоть и отлетел назад, но он совершенно не пострадал. Ван Баолэ прищурился. После небольшой тирады неизвестного юноши у него несколько раз дёрнулось веко. Этот парень напрашивался на взбучку. Либо он обладал каким-то скрытым умением, либо у него была всегда пара извилин. В любом случае Ван Баолэ больше не собирался это терпеть. В следующий миг он возник перед разгневанным юношей и ударил его ногой в живот.
</w:t>
      </w:r>
    </w:p>
    <w:p>
      <w:pPr/>
    </w:p>
    <w:p>
      <w:pPr>
        <w:jc w:val="left"/>
      </w:pPr>
      <w:r>
        <w:rPr>
          <w:rFonts w:ascii="Consolas" w:eastAsia="Consolas" w:hAnsi="Consolas" w:cs="Consolas"/>
          <w:b w:val="0"/>
          <w:sz w:val="28"/>
        </w:rPr>
        <w:t xml:space="preserve">Парень, словно пушечное ядро, впечатался в стену пещеры. Когда он упал на землю, к пронзительному вою добавилось всхлипывание. В этот раз его тело опять не пострадало, однако он всё равно чувствовал боль. По этой причине он и выл, словно раненый зверь.
</w:t>
      </w:r>
    </w:p>
    <w:p>
      <w:pPr/>
    </w:p>
    <w:p>
      <w:pPr>
        <w:jc w:val="left"/>
      </w:pPr>
      <w:r>
        <w:rPr>
          <w:rFonts w:ascii="Consolas" w:eastAsia="Consolas" w:hAnsi="Consolas" w:cs="Consolas"/>
          <w:b w:val="0"/>
          <w:sz w:val="28"/>
        </w:rPr>
        <w:t xml:space="preserve">— В моей империи практики стадии Планеты выстраиваются в очередь, чтобы начистить мои сапоги. И тут я встречаю какого-то слабака на стадии Овладения Душой, который не только отказался это сделать, но и еще посмел ударить меня! — бушевал парень.
</w:t>
      </w:r>
    </w:p>
    <w:p>
      <w:pPr/>
    </w:p>
    <w:p>
      <w:pPr>
        <w:jc w:val="left"/>
      </w:pPr>
      <w:r>
        <w:rPr>
          <w:rFonts w:ascii="Consolas" w:eastAsia="Consolas" w:hAnsi="Consolas" w:cs="Consolas"/>
          <w:b w:val="0"/>
          <w:sz w:val="28"/>
        </w:rPr>
        <w:t xml:space="preserve">У него по щекам потекли слезы. Его одолевали негодование и гнев. У Ван Баолэ глаза стали размером с блюдца. Две пробные атаки окончательно убедили его, что культивация парня находилась на стадии Создания Ядра. Вот только его тело было каким-то странным. На него почти не действовали заклинания стадии Овладения Душой. С другой стороны, он как будто сильнее чувствовал боль.
</w:t>
      </w:r>
    </w:p>
    <w:p>
      <w:pPr/>
    </w:p>
    <w:p>
      <w:pPr>
        <w:jc w:val="left"/>
      </w:pPr>
      <w:r>
        <w:rPr>
          <w:rFonts w:ascii="Consolas" w:eastAsia="Consolas" w:hAnsi="Consolas" w:cs="Consolas"/>
          <w:b w:val="0"/>
          <w:sz w:val="28"/>
        </w:rPr>
        <w:t xml:space="preserve">Когда Ван Баолэ собрался провести еще один тест, парню, похоже, стало так больно, что его вой быстро перерос в настоящий рёв.
</w:t>
      </w:r>
    </w:p>
    <w:p>
      <w:pPr/>
    </w:p>
    <w:p>
      <w:pPr>
        <w:jc w:val="left"/>
      </w:pPr>
      <w:r>
        <w:rPr>
          <w:rFonts w:ascii="Consolas" w:eastAsia="Consolas" w:hAnsi="Consolas" w:cs="Consolas"/>
          <w:b w:val="0"/>
          <w:sz w:val="28"/>
        </w:rPr>
        <w:t xml:space="preserve">— Жалкий практик стадии Овладения Душой, мне прислуживает целая армия таких, как ты. Холуй, ты хоть понимаешь, кто я такой? Знаешь имя моего отца и по совместительству короля?
</w:t>
      </w:r>
    </w:p>
    <w:p>
      <w:pPr/>
    </w:p>
    <w:p>
      <w:pPr>
        <w:jc w:val="left"/>
      </w:pPr>
      <w:r>
        <w:rPr>
          <w:rFonts w:ascii="Consolas" w:eastAsia="Consolas" w:hAnsi="Consolas" w:cs="Consolas"/>
          <w:b w:val="0"/>
          <w:sz w:val="28"/>
        </w:rPr>
        <w:t xml:space="preserve">Будущий президент Федерации разозлился, когда его назвали холуем. Во вспышке он вновь переместился к парню. На сей раз он использовал старый прием, нацелившись ногой в промежность наглому юнцу.
</w:t>
      </w:r>
    </w:p>
    <w:p>
      <w:pPr/>
    </w:p>
    <w:p>
      <w:pPr>
        <w:jc w:val="left"/>
      </w:pPr>
      <w:r>
        <w:rPr>
          <w:rFonts w:ascii="Consolas" w:eastAsia="Consolas" w:hAnsi="Consolas" w:cs="Consolas"/>
          <w:b w:val="0"/>
          <w:sz w:val="28"/>
        </w:rPr>
        <w:t xml:space="preserve">— Сегодня папочка покажет тебе, кто тут король!
</w:t>
      </w:r>
    </w:p>
    <w:p>
      <w:pPr/>
    </w:p>
    <w:p>
      <w:pPr>
        <w:jc w:val="left"/>
      </w:pPr>
      <w:r>
        <w:rPr>
          <w:rFonts w:ascii="Consolas" w:eastAsia="Consolas" w:hAnsi="Consolas" w:cs="Consolas"/>
          <w:b w:val="0"/>
          <w:sz w:val="28"/>
        </w:rPr>
        <w:t xml:space="preserve">Из горла парня вырвался уже не крик, а настоящий визг. Схватившись за своё хозяйство, он запрыгал на одной ноге. Но тест Ван Баолэ еще не закончился. Пока парень прыгал, Ван Баолэ еще раз ударил его ногой в пах. А потом еще и еще, пока количество ударов не достигло восьми.
</w:t>
      </w:r>
    </w:p>
    <w:p>
      <w:pPr/>
    </w:p>
    <w:p>
      <w:pPr>
        <w:jc w:val="left"/>
      </w:pPr>
      <w:r>
        <w:rPr>
          <w:rFonts w:ascii="Consolas" w:eastAsia="Consolas" w:hAnsi="Consolas" w:cs="Consolas"/>
          <w:b w:val="0"/>
          <w:sz w:val="28"/>
        </w:rPr>
        <w:t xml:space="preserve">— Хочешь, чтобы папочка начистил тебе сапоги?
</w:t>
      </w:r>
    </w:p>
    <w:p>
      <w:pPr/>
    </w:p>
    <w:p>
      <w:pPr>
        <w:jc w:val="left"/>
      </w:pPr>
      <w:r>
        <w:rPr>
          <w:rFonts w:ascii="Consolas" w:eastAsia="Consolas" w:hAnsi="Consolas" w:cs="Consolas"/>
          <w:b w:val="0"/>
          <w:sz w:val="28"/>
        </w:rPr>
        <w:t xml:space="preserve">— Смеешь поднимать на папочку голос.
</w:t>
      </w:r>
    </w:p>
    <w:p>
      <w:pPr/>
    </w:p>
    <w:p>
      <w:pPr>
        <w:jc w:val="left"/>
      </w:pPr>
      <w:r>
        <w:rPr>
          <w:rFonts w:ascii="Consolas" w:eastAsia="Consolas" w:hAnsi="Consolas" w:cs="Consolas"/>
          <w:b w:val="0"/>
          <w:sz w:val="28"/>
        </w:rPr>
        <w:t xml:space="preserve">— Сопляк, который не знает своего места, смеет указывать папочке, что делать?
</w:t>
      </w:r>
    </w:p>
    <w:p>
      <w:pPr/>
    </w:p>
    <w:p>
      <w:pPr>
        <w:jc w:val="left"/>
      </w:pPr>
      <w:r>
        <w:rPr>
          <w:rFonts w:ascii="Consolas" w:eastAsia="Consolas" w:hAnsi="Consolas" w:cs="Consolas"/>
          <w:b w:val="0"/>
          <w:sz w:val="28"/>
        </w:rPr>
        <w:t xml:space="preserve">— И тебе, непослушному ребенку, хватило наглости назвать папочку холуем?
</w:t>
      </w:r>
    </w:p>
    <w:p>
      <w:pPr/>
    </w:p>
    <w:p>
      <w:pPr>
        <w:jc w:val="left"/>
      </w:pPr>
      <w:r>
        <w:rPr>
          <w:rFonts w:ascii="Consolas" w:eastAsia="Consolas" w:hAnsi="Consolas" w:cs="Consolas"/>
          <w:b w:val="0"/>
          <w:sz w:val="28"/>
        </w:rPr>
        <w:t xml:space="preserve">С каждым словом Ван Баолэ всё сильнее распалялся. Парень вопил во всё горло. Любой посторонний от этих жутких криков почувствовал бы себя так, будто это ему бьют ногами в пах. Злость Ван Баолэ была показной. На самом деле он всё это время был готов к любым неожиданностям. Попутно он внимательно следил за реакцией юноши. Тот, испытывая страшную агонию, всё кричал и кричал, пока не охрип.
</w:t>
      </w:r>
    </w:p>
    <w:p>
      <w:pPr/>
    </w:p>
    <w:p>
      <w:pPr>
        <w:jc w:val="left"/>
      </w:pPr>
      <w:r>
        <w:rPr>
          <w:rFonts w:ascii="Consolas" w:eastAsia="Consolas" w:hAnsi="Consolas" w:cs="Consolas"/>
          <w:b w:val="0"/>
          <w:sz w:val="28"/>
        </w:rPr>
        <w:t xml:space="preserve">Подняв дрожащую руку и указав пальцем на Ван Баолэ, он прохрипел:
</w:t>
      </w:r>
    </w:p>
    <w:p>
      <w:pPr/>
    </w:p>
    <w:p>
      <w:pPr>
        <w:jc w:val="left"/>
      </w:pPr>
      <w:r>
        <w:rPr>
          <w:rFonts w:ascii="Consolas" w:eastAsia="Consolas" w:hAnsi="Consolas" w:cs="Consolas"/>
          <w:b w:val="0"/>
          <w:sz w:val="28"/>
        </w:rPr>
        <w:t xml:space="preserve">— Холуй, я принц великой империи Черномирье! Единственный принц! В будущем я унаследую трон и стану править десятками тысяч звездных систем! И ты посмел так унизить меня? Я убью тебя, уничтожу твою цивилизацию вместе с твоей линией крови!
</w:t>
      </w:r>
    </w:p>
    <w:p>
      <w:pPr/>
    </w:p>
    <w:p>
      <w:pPr>
        <w:jc w:val="left"/>
      </w:pPr>
      <w:r>
        <w:rPr>
          <w:rFonts w:ascii="Consolas" w:eastAsia="Consolas" w:hAnsi="Consolas" w:cs="Consolas"/>
          <w:b w:val="0"/>
          <w:sz w:val="28"/>
        </w:rPr>
        <w:t xml:space="preserve">Ван Баолэ не поверил ему. Если парень действительно был тем, за кого себя выдавал, так почему он находился только на стадии Создания Ядра? С другой стороны, его тело было очень странным. Главным врагом этого парня был его язык, наверняка существовало немало других людей, которые очень хотели ему врезать. Отлупив его, Ван Баолэ довольно улыбнулся. Хоть этот парень и не пострадал, он прекрасно чувствовал боль. От этого бить его было еще приятнее. Для человека, любившего так сбрасывать стресс, этот парнишка был идеальной грушей для битья.
</w:t>
      </w:r>
    </w:p>
    <w:p>
      <w:pPr/>
    </w:p>
    <w:p>
      <w:pPr>
        <w:jc w:val="left"/>
      </w:pPr>
      <w:r>
        <w:rPr>
          <w:rFonts w:ascii="Consolas" w:eastAsia="Consolas" w:hAnsi="Consolas" w:cs="Consolas"/>
          <w:b w:val="0"/>
          <w:sz w:val="28"/>
        </w:rPr>
        <w:t xml:space="preserve">Ван Баолэ молниеносно схватил его за палец и резко вывихнул.
</w:t>
      </w:r>
    </w:p>
    <w:p>
      <w:pPr/>
    </w:p>
    <w:p>
      <w:pPr>
        <w:jc w:val="left"/>
      </w:pPr>
      <w:r>
        <w:rPr>
          <w:rFonts w:ascii="Consolas" w:eastAsia="Consolas" w:hAnsi="Consolas" w:cs="Consolas"/>
          <w:b w:val="0"/>
          <w:sz w:val="28"/>
        </w:rPr>
        <w:t xml:space="preserve">— Заткнись уже. Если ты принц, то я император цивилизации Божественное око. Меня не проведешь такой очевидной ложью. А теперь назови меня папочкой!
</w:t>
      </w:r>
    </w:p>
    <w:p>
      <w:pPr/>
    </w:p>
    <w:p>
      <w:pPr>
        <w:jc w:val="left"/>
      </w:pPr>
      <w:r>
        <w:rPr>
          <w:rFonts w:ascii="Consolas" w:eastAsia="Consolas" w:hAnsi="Consolas" w:cs="Consolas"/>
          <w:b w:val="0"/>
          <w:sz w:val="28"/>
        </w:rPr>
        <w:t xml:space="preserve">Парен побледнел. Он чуть не упал на колени, словно его внезапно оставили все силы. Однако он продолжал вопить во всё горло и сыпать угрозами.
</w:t>
      </w:r>
    </w:p>
    <w:p>
      <w:pPr/>
    </w:p>
    <w:p>
      <w:pPr>
        <w:jc w:val="left"/>
      </w:pPr>
      <w:r>
        <w:rPr>
          <w:rFonts w:ascii="Consolas" w:eastAsia="Consolas" w:hAnsi="Consolas" w:cs="Consolas"/>
          <w:b w:val="0"/>
          <w:sz w:val="28"/>
        </w:rPr>
        <w:t xml:space="preserve">— Пусти меня… а-а-а-а… Ты, жалкий холуй! Его величество обыщет целый регион звездного неба, когда поймет, что я пропал… а-а-а… давай всё обсудим, ой-ой-ой… Еще не поздно опуститься предо мной на колени и попросить пощады! Я забуду обо всех твоих преступлениях и позволю начистить мои сапоги. Прояви немного уважения, холуй!
</w:t>
      </w:r>
    </w:p>
    <w:p>
      <w:pPr/>
    </w:p>
    <w:p>
      <w:pPr>
        <w:jc w:val="left"/>
      </w:pPr>
      <w:r>
        <w:rPr>
          <w:rFonts w:ascii="Consolas" w:eastAsia="Consolas" w:hAnsi="Consolas" w:cs="Consolas"/>
          <w:b w:val="0"/>
          <w:sz w:val="28"/>
        </w:rPr>
        <w:t xml:space="preserve">Ван Баолэ удивленно выгнул бровь, но не от содержания угрозы. Он не знал точно, соврал ли этот парень или нет. Его потрясло другое. Даже такие побои не сбили с этого парня спесь.
</w:t>
      </w:r>
    </w:p>
    <w:p>
      <w:pPr/>
    </w:p>
    <w:p>
      <w:pPr>
        <w:jc w:val="left"/>
      </w:pPr>
      <w:r>
        <w:rPr>
          <w:rFonts w:ascii="Consolas" w:eastAsia="Consolas" w:hAnsi="Consolas" w:cs="Consolas"/>
          <w:b w:val="0"/>
          <w:sz w:val="28"/>
        </w:rPr>
        <w:t xml:space="preserve">«Похоже, мои навыки порядком заржавели, давно мне не выпадал шанс использовать эти приемы…»
</w:t>
      </w:r>
    </w:p>
    <w:p>
      <w:pPr/>
    </w:p>
    <w:p>
      <w:pPr>
        <w:jc w:val="left"/>
      </w:pPr>
      <w:r>
        <w:rPr>
          <w:rFonts w:ascii="Consolas" w:eastAsia="Consolas" w:hAnsi="Consolas" w:cs="Consolas"/>
          <w:b w:val="0"/>
          <w:sz w:val="28"/>
        </w:rPr>
        <w:t xml:space="preserve">Ван Баолэ ударил юношу в пах еще раз. Поскольку он железной хваткой держал парня за палец, то мог сколько угодно бить его по самому дорогу. Когда лицо бедолаги стало зеленым. Он понял, что криками и угрозами ничего не добьется. К тому же тупая боль в паху постепенно перерастала в жуткую резь. В страхе он решил прибегнуть к своему козырю.
</w:t>
      </w:r>
    </w:p>
    <w:p>
      <w:pPr/>
    </w:p>
    <w:p>
      <w:pPr>
        <w:jc w:val="left"/>
      </w:pPr>
      <w:r>
        <w:rPr>
          <w:rFonts w:ascii="Consolas" w:eastAsia="Consolas" w:hAnsi="Consolas" w:cs="Consolas"/>
          <w:b w:val="0"/>
          <w:sz w:val="28"/>
        </w:rPr>
        <w:t xml:space="preserve">— Хватит меня бить, папочка. Я был не прав, папочка. Я признаю свои ошибки, папочка!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Цзи Уцзы
</w:t>
      </w:r>
    </w:p>
    <w:p>
      <w:pPr/>
    </w:p>
    <w:p>
      <w:pPr>
        <w:jc w:val="left"/>
      </w:pPr>
      <w:r>
        <w:rPr>
          <w:rFonts w:ascii="Consolas" w:eastAsia="Consolas" w:hAnsi="Consolas" w:cs="Consolas"/>
          <w:b w:val="0"/>
          <w:sz w:val="28"/>
        </w:rPr>
        <w:t xml:space="preserve">Ван Баолэ уже собрался нанести двухсотый удар, но последний выкрик парня заставил его остановиться. При виде того, как его мучитель опустил ногу, безымянный парнишка почувствовал облегчение и поднял голову.
</w:t>
      </w:r>
    </w:p>
    <w:p>
      <w:pPr/>
    </w:p>
    <w:p>
      <w:pPr>
        <w:jc w:val="left"/>
      </w:pPr>
      <w:r>
        <w:rPr>
          <w:rFonts w:ascii="Consolas" w:eastAsia="Consolas" w:hAnsi="Consolas" w:cs="Consolas"/>
          <w:b w:val="0"/>
          <w:sz w:val="28"/>
        </w:rPr>
        <w:t xml:space="preserve">Про себя он осыпал его самыми черными проклятиями, но старательно не показывал на лице своё негодование. Вместо это он сладким голоском затянул:
</w:t>
      </w:r>
    </w:p>
    <w:p>
      <w:pPr/>
    </w:p>
    <w:p>
      <w:pPr>
        <w:jc w:val="left"/>
      </w:pPr>
      <w:r>
        <w:rPr>
          <w:rFonts w:ascii="Consolas" w:eastAsia="Consolas" w:hAnsi="Consolas" w:cs="Consolas"/>
          <w:b w:val="0"/>
          <w:sz w:val="28"/>
        </w:rPr>
        <w:t xml:space="preserve">— Ты не устал, папочка? Я хорошо умею делать массаж. Почему бы тебе не прилечь вон там? Мой массаж изгонит из тела всю усталость. Можешь преподать мне урок, когда отдохнешь.
</w:t>
      </w:r>
    </w:p>
    <w:p>
      <w:pPr/>
    </w:p>
    <w:p>
      <w:pPr>
        <w:jc w:val="left"/>
      </w:pPr>
      <w:r>
        <w:rPr>
          <w:rFonts w:ascii="Consolas" w:eastAsia="Consolas" w:hAnsi="Consolas" w:cs="Consolas"/>
          <w:b w:val="0"/>
          <w:sz w:val="28"/>
        </w:rPr>
        <w:t xml:space="preserve">Ван Баолэ выгнул бровь, услышав льстивый тон паренька. Так искусно подхалимничать мог только человек, у кого было много практики. Ван Баолэ вновь заподозрил, что этот малый был не тем, за кого себя выдавал. За исключением странного тела ничего не указывало на то, что перед ним был принц. Особенно подозрительным выглядело его умение подлизываться.
</w:t>
      </w:r>
    </w:p>
    <w:p>
      <w:pPr/>
    </w:p>
    <w:p>
      <w:pPr>
        <w:jc w:val="left"/>
      </w:pPr>
      <w:r>
        <w:rPr>
          <w:rFonts w:ascii="Consolas" w:eastAsia="Consolas" w:hAnsi="Consolas" w:cs="Consolas"/>
          <w:b w:val="0"/>
          <w:sz w:val="28"/>
        </w:rPr>
        <w:t xml:space="preserve">Его лесть пришлась Ван Баолэ по вкусу. Даже выражение его лица смягчилось. Оценивающе посмотрев на парня, он холодно сказал:
</w:t>
      </w:r>
    </w:p>
    <w:p>
      <w:pPr/>
    </w:p>
    <w:p>
      <w:pPr>
        <w:jc w:val="left"/>
      </w:pPr>
      <w:r>
        <w:rPr>
          <w:rFonts w:ascii="Consolas" w:eastAsia="Consolas" w:hAnsi="Consolas" w:cs="Consolas"/>
          <w:b w:val="0"/>
          <w:sz w:val="28"/>
        </w:rPr>
        <w:t xml:space="preserve">— Будь ты таким покладистым с самого начала, то избежал бы взбучки. Что ж, папочка не станет тебя бить, если будешь вести себя хорошо. А теперь скажи, как ты сюда попал?
</w:t>
      </w:r>
    </w:p>
    <w:p>
      <w:pPr/>
    </w:p>
    <w:p>
      <w:pPr>
        <w:jc w:val="left"/>
      </w:pPr>
      <w:r>
        <w:rPr>
          <w:rFonts w:ascii="Consolas" w:eastAsia="Consolas" w:hAnsi="Consolas" w:cs="Consolas"/>
          <w:b w:val="0"/>
          <w:sz w:val="28"/>
        </w:rPr>
        <w:t xml:space="preserve">Ван Баолэ покашлял и потрепал парня по голове. Тот опять чуть не разрыдался. С одной стороны, его избили. С другой, он понимал, почему это произошло. Человек перед ним не оставил на нём живого места. За такое его можно только ненавидеть, но добрые слова мучителя странным образом тронули его. Он быстро закивал и с льстивой улыбкой продолжил:
</w:t>
      </w:r>
    </w:p>
    <w:p>
      <w:pPr/>
    </w:p>
    <w:p>
      <w:pPr>
        <w:jc w:val="left"/>
      </w:pPr>
      <w:r>
        <w:rPr>
          <w:rFonts w:ascii="Consolas" w:eastAsia="Consolas" w:hAnsi="Consolas" w:cs="Consolas"/>
          <w:b w:val="0"/>
          <w:sz w:val="28"/>
        </w:rPr>
        <w:t xml:space="preserve">— Папочка, я действительно из империи Черномирье, я прин…
</w:t>
      </w:r>
    </w:p>
    <w:p>
      <w:pPr/>
    </w:p>
    <w:p>
      <w:pPr>
        <w:jc w:val="left"/>
      </w:pPr>
      <w:r>
        <w:rPr>
          <w:rFonts w:ascii="Consolas" w:eastAsia="Consolas" w:hAnsi="Consolas" w:cs="Consolas"/>
          <w:b w:val="0"/>
          <w:sz w:val="28"/>
        </w:rPr>
        <w:t xml:space="preserve">Тут он заметил, как у Ван Баолэ потемнело лицо, поэтому осёкся на полуслове.
</w:t>
      </w:r>
    </w:p>
    <w:p>
      <w:pPr/>
    </w:p>
    <w:p>
      <w:pPr>
        <w:jc w:val="left"/>
      </w:pPr>
      <w:r>
        <w:rPr>
          <w:rFonts w:ascii="Consolas" w:eastAsia="Consolas" w:hAnsi="Consolas" w:cs="Consolas"/>
          <w:b w:val="0"/>
          <w:sz w:val="28"/>
        </w:rPr>
        <w:t xml:space="preserve">— Папочка, виноват. Я не принц, а простой крестьянин из империи Черномирье. Обычно этой историей я пудрю другим всяким простофилям. Когда я отыгрывал роль принца, меня внезапно перенесло сюда… — выкрикнул парень. Из страха, что Ван Баолэ ему не поверит, он достал именную пластину. — Посмотри, папочка, это моя личность в империи. Я был не прав, мне не стоило врать. Пожалуйста, прости меня, папочка.
</w:t>
      </w:r>
    </w:p>
    <w:p>
      <w:pPr/>
    </w:p>
    <w:p>
      <w:pPr>
        <w:jc w:val="left"/>
      </w:pPr>
      <w:r>
        <w:rPr>
          <w:rFonts w:ascii="Consolas" w:eastAsia="Consolas" w:hAnsi="Consolas" w:cs="Consolas"/>
          <w:b w:val="0"/>
          <w:sz w:val="28"/>
        </w:rPr>
        <w:t xml:space="preserve">Ван Баолэ с блеском в глазах взял пластину. Проверив её божественным сознанием, он выяснил личность этого парня. Другой информации в ней не было. Ван Баолэ не сильно верил, что этот паренек был принцем. Когда тот заявил, что не является принцем, Ван Баолэ опять заподозрил ложь.
</w:t>
      </w:r>
    </w:p>
    <w:p>
      <w:pPr/>
    </w:p>
    <w:p>
      <w:pPr>
        <w:jc w:val="left"/>
      </w:pPr>
      <w:r>
        <w:rPr>
          <w:rFonts w:ascii="Consolas" w:eastAsia="Consolas" w:hAnsi="Consolas" w:cs="Consolas"/>
          <w:b w:val="0"/>
          <w:sz w:val="28"/>
        </w:rPr>
        <w:t xml:space="preserve">«Может ли такое быть, что я избил настоящего принца до состояния полнейшей покорности?»
</w:t>
      </w:r>
    </w:p>
    <w:p>
      <w:pPr/>
    </w:p>
    <w:p>
      <w:pPr>
        <w:jc w:val="left"/>
      </w:pPr>
      <w:r>
        <w:rPr>
          <w:rFonts w:ascii="Consolas" w:eastAsia="Consolas" w:hAnsi="Consolas" w:cs="Consolas"/>
          <w:b w:val="0"/>
          <w:sz w:val="28"/>
        </w:rPr>
        <w:t xml:space="preserve">Ван Баолэ прищурился. Он внезапно надавил на акупунктурную точку на макушке парня. Не став дожидаться реакции, он использовал особую технику для проверки души из тёмных искусств. Ему было не впервой использовать Поиск души. Но сейчас он слегка поменялся в лице. В голове парня… ничего не было. Ни одного воспоминания.
</w:t>
      </w:r>
    </w:p>
    <w:p>
      <w:pPr/>
    </w:p>
    <w:p>
      <w:pPr>
        <w:jc w:val="left"/>
      </w:pPr>
      <w:r>
        <w:rPr>
          <w:rFonts w:ascii="Consolas" w:eastAsia="Consolas" w:hAnsi="Consolas" w:cs="Consolas"/>
          <w:b w:val="0"/>
          <w:sz w:val="28"/>
        </w:rPr>
        <w:t xml:space="preserve">Такое было невозможно, даже при Поиске души законченного глупца. Если только воспоминания человека кто-то не стер, а новые не успели появиться. Судя по рассказу парня, это было маловероятно.
</w:t>
      </w:r>
    </w:p>
    <w:p>
      <w:pPr/>
    </w:p>
    <w:p>
      <w:pPr>
        <w:jc w:val="left"/>
      </w:pPr>
      <w:r>
        <w:rPr>
          <w:rFonts w:ascii="Consolas" w:eastAsia="Consolas" w:hAnsi="Consolas" w:cs="Consolas"/>
          <w:b w:val="0"/>
          <w:sz w:val="28"/>
        </w:rPr>
        <w:t xml:space="preserve">«Интересно, он не мешает поиску души, но его разум пуст».
</w:t>
      </w:r>
    </w:p>
    <w:p>
      <w:pPr/>
    </w:p>
    <w:p>
      <w:pPr>
        <w:jc w:val="left"/>
      </w:pPr>
      <w:r>
        <w:rPr>
          <w:rFonts w:ascii="Consolas" w:eastAsia="Consolas" w:hAnsi="Consolas" w:cs="Consolas"/>
          <w:b w:val="0"/>
          <w:sz w:val="28"/>
        </w:rPr>
        <w:t xml:space="preserve">Ван Баолэ вновь заподозрил, что странный парень мог оказаться принцем… Пока он об этом думал, парень дрожал от страха. Боясь очередного избиения, он нервно пролепетал:
</w:t>
      </w:r>
    </w:p>
    <w:p>
      <w:pPr/>
    </w:p>
    <w:p>
      <w:pPr>
        <w:jc w:val="left"/>
      </w:pPr>
      <w:r>
        <w:rPr>
          <w:rFonts w:ascii="Consolas" w:eastAsia="Consolas" w:hAnsi="Consolas" w:cs="Consolas"/>
          <w:b w:val="0"/>
          <w:sz w:val="28"/>
        </w:rPr>
        <w:t xml:space="preserve">— Не пойми меня неправильно, папочка. С детства моё тело было не таким, как у всех остальных. Другие уже пытались проверить мой разум. Безрезультатно. Я не знаю, в чём дело… пожалуйста, не бей меня!
</w:t>
      </w:r>
    </w:p>
    <w:p>
      <w:pPr/>
    </w:p>
    <w:p>
      <w:pPr>
        <w:jc w:val="left"/>
      </w:pPr>
      <w:r>
        <w:rPr>
          <w:rFonts w:ascii="Consolas" w:eastAsia="Consolas" w:hAnsi="Consolas" w:cs="Consolas"/>
          <w:b w:val="0"/>
          <w:sz w:val="28"/>
        </w:rPr>
        <w:t xml:space="preserve">По щекам парня потекли слезы. Он рухнул на колени, словно забыв про бесценные сапоги, сшитые из волос тысяч наложниц. При виде полной капитуляции, культивации стадии Создания Ядра, жалкого вида и не впечатляющей ауры Ван Баолэ на всякий случай решил обыскать парня и его бездонные сумки. Он изучил даже крохотные стекляшки на его наряде.
</w:t>
      </w:r>
    </w:p>
    <w:p>
      <w:pPr/>
    </w:p>
    <w:p>
      <w:pPr>
        <w:jc w:val="left"/>
      </w:pPr>
      <w:r>
        <w:rPr>
          <w:rFonts w:ascii="Consolas" w:eastAsia="Consolas" w:hAnsi="Consolas" w:cs="Consolas"/>
          <w:b w:val="0"/>
          <w:sz w:val="28"/>
        </w:rPr>
        <w:t xml:space="preserve">Убедившись, что они были мусором, Ван Баолэ нахмурился. У него не нашлось дхармических сокровищ. У этого парня не было ни гроша в кармане. Если перед ним действительно сидел принц, то явно какой-то очень бедной страны. Придя к такому выводу, Ван Баолэ потерял к нему интерес. Ему даже стало лень выяснять его имя.
</w:t>
      </w:r>
    </w:p>
    <w:p>
      <w:pPr/>
    </w:p>
    <w:p>
      <w:pPr>
        <w:jc w:val="left"/>
      </w:pPr>
      <w:r>
        <w:rPr>
          <w:rFonts w:ascii="Consolas" w:eastAsia="Consolas" w:hAnsi="Consolas" w:cs="Consolas"/>
          <w:b w:val="0"/>
          <w:sz w:val="28"/>
        </w:rPr>
        <w:t xml:space="preserve">— Ладно, твоё происхождение меня не волнует. Это не моё дело, — холодно сказал он. — Удачи, теперь ты сам по себе.
</w:t>
      </w:r>
    </w:p>
    <w:p>
      <w:pPr/>
    </w:p>
    <w:p>
      <w:pPr>
        <w:jc w:val="left"/>
      </w:pPr>
      <w:r>
        <w:rPr>
          <w:rFonts w:ascii="Consolas" w:eastAsia="Consolas" w:hAnsi="Consolas" w:cs="Consolas"/>
          <w:b w:val="0"/>
          <w:sz w:val="28"/>
        </w:rPr>
        <w:t xml:space="preserve">Ван Баолэ развернулся и двинулся к выходу. Он пришел сюда, чтобы немного проветрить голову. На какие-то особые открытия он не рассчитывал. Перед возвращением к работе над карающим щитом Сотрясатель небес в легионе Ледяной феникс он хотел еще немного поисследовать окрестности.
</w:t>
      </w:r>
    </w:p>
    <w:p>
      <w:pPr/>
    </w:p>
    <w:p>
      <w:pPr>
        <w:jc w:val="left"/>
      </w:pPr>
      <w:r>
        <w:rPr>
          <w:rFonts w:ascii="Consolas" w:eastAsia="Consolas" w:hAnsi="Consolas" w:cs="Consolas"/>
          <w:b w:val="0"/>
          <w:sz w:val="28"/>
        </w:rPr>
        <w:t xml:space="preserve">Парень на земле быстро закрутил головой. Только сейчас он понял, что оказался в незнакомой пещере. Когда он посмотрел на Ван Баолэ, тот уже шел в сторону выхода.
</w:t>
      </w:r>
    </w:p>
    <w:p>
      <w:pPr/>
    </w:p>
    <w:p>
      <w:pPr>
        <w:jc w:val="left"/>
      </w:pPr>
      <w:r>
        <w:rPr>
          <w:rFonts w:ascii="Consolas" w:eastAsia="Consolas" w:hAnsi="Consolas" w:cs="Consolas"/>
          <w:b w:val="0"/>
          <w:sz w:val="28"/>
        </w:rPr>
        <w:t xml:space="preserve">— Папочка, где мы?.. — выкрикнул он.
</w:t>
      </w:r>
    </w:p>
    <w:p>
      <w:pPr/>
    </w:p>
    <w:p>
      <w:pPr>
        <w:jc w:val="left"/>
      </w:pPr>
      <w:r>
        <w:rPr>
          <w:rFonts w:ascii="Consolas" w:eastAsia="Consolas" w:hAnsi="Consolas" w:cs="Consolas"/>
          <w:b w:val="0"/>
          <w:sz w:val="28"/>
        </w:rPr>
        <w:t xml:space="preserve">Ван Баолэ остановился. Раз парень назвал его папочкой, он должен был как-то о нём позаботиться, поэтому бросил нефритовую табличку с картой цивилизации Божественное око. Парень ловко поймал и проверил её содержимое. На карте не нашлось ни одного знакомого места. В неизвестном месте, отрезанный от своих, находиться здесь было тревожно и очень опасно.
</w:t>
      </w:r>
    </w:p>
    <w:p>
      <w:pPr/>
    </w:p>
    <w:p>
      <w:pPr>
        <w:jc w:val="left"/>
      </w:pPr>
      <w:r>
        <w:rPr>
          <w:rFonts w:ascii="Consolas" w:eastAsia="Consolas" w:hAnsi="Consolas" w:cs="Consolas"/>
          <w:b w:val="0"/>
          <w:sz w:val="28"/>
        </w:rPr>
        <w:t xml:space="preserve">— Когда выберешься, будь осторожен, а то тебя могут схватить и сделать рабом.
</w:t>
      </w:r>
    </w:p>
    <w:p>
      <w:pPr/>
    </w:p>
    <w:p>
      <w:pPr>
        <w:jc w:val="left"/>
      </w:pPr>
      <w:r>
        <w:rPr>
          <w:rFonts w:ascii="Consolas" w:eastAsia="Consolas" w:hAnsi="Consolas" w:cs="Consolas"/>
          <w:b w:val="0"/>
          <w:sz w:val="28"/>
        </w:rPr>
        <w:t xml:space="preserve">Заметив тревогу в глазах юноши, Ван Баолэ решил всё же предупредить его о возможной опасности. Как парень будет отсюда выбираться его не касалось. Он пересек пещеру и добрался до входа в туннель, намереваясь вернуться по нему к кораблю.
</w:t>
      </w:r>
    </w:p>
    <w:p>
      <w:pPr/>
    </w:p>
    <w:p>
      <w:pPr>
        <w:jc w:val="left"/>
      </w:pPr>
      <w:r>
        <w:rPr>
          <w:rFonts w:ascii="Consolas" w:eastAsia="Consolas" w:hAnsi="Consolas" w:cs="Consolas"/>
          <w:b w:val="0"/>
          <w:sz w:val="28"/>
        </w:rPr>
        <w:t xml:space="preserve">— Подожди меня, папочка, — раздался позади нервный крик.
</w:t>
      </w:r>
    </w:p>
    <w:p>
      <w:pPr/>
    </w:p>
    <w:p>
      <w:pPr>
        <w:jc w:val="left"/>
      </w:pPr>
      <w:r>
        <w:rPr>
          <w:rFonts w:ascii="Consolas" w:eastAsia="Consolas" w:hAnsi="Consolas" w:cs="Consolas"/>
          <w:b w:val="0"/>
          <w:sz w:val="28"/>
        </w:rPr>
        <w:t xml:space="preserve">У парня не было другого выхода. Незнакомая карта только усилила его тревогу. Похоже, только «папочка» мог помочь ему не сгинуть в этих неизведанных краях. Его избили, да, но всё же не убили. Это побудило его напроситься путешествовать с ним.
</w:t>
      </w:r>
    </w:p>
    <w:p>
      <w:pPr/>
    </w:p>
    <w:p>
      <w:pPr>
        <w:jc w:val="left"/>
      </w:pPr>
      <w:r>
        <w:rPr>
          <w:rFonts w:ascii="Consolas" w:eastAsia="Consolas" w:hAnsi="Consolas" w:cs="Consolas"/>
          <w:b w:val="0"/>
          <w:sz w:val="28"/>
        </w:rPr>
        <w:t xml:space="preserve">Он боялся разгневать Ван Баолэ, но страх перед неизвестностью был намного сильнее. Добежав до него, он принялся умасливать его так, как только мог. Похоже, он задействовал весь свой талант. Идя впереди, Ван Баолэ слегка повернул голову и посмотрел на парня, который следовал за ним, словно послушная собачка. Чем дольше он слушал лестные комплименты, тем сильнее убеждался, что перед ним был никакой не принц. Поэтому из астероида он выбрался с предельно серьезным лицом. Неподалеку ожидал корабль. Стоя на поверхности астероида, он повернулся к своему новому спутнику.
</w:t>
      </w:r>
    </w:p>
    <w:p>
      <w:pPr/>
    </w:p>
    <w:p>
      <w:pPr>
        <w:jc w:val="left"/>
      </w:pPr>
      <w:r>
        <w:rPr>
          <w:rFonts w:ascii="Consolas" w:eastAsia="Consolas" w:hAnsi="Consolas" w:cs="Consolas"/>
          <w:b w:val="0"/>
          <w:sz w:val="28"/>
        </w:rPr>
        <w:t xml:space="preserve">— Хватит за мной таскаться!
</w:t>
      </w:r>
    </w:p>
    <w:p>
      <w:pPr/>
    </w:p>
    <w:p>
      <w:pPr>
        <w:jc w:val="left"/>
      </w:pPr>
      <w:r>
        <w:rPr>
          <w:rFonts w:ascii="Consolas" w:eastAsia="Consolas" w:hAnsi="Consolas" w:cs="Consolas"/>
          <w:b w:val="0"/>
          <w:sz w:val="28"/>
        </w:rPr>
        <w:t xml:space="preserve">— Папочка, не бросай меня… У мея есть сестра, знаменитая на всю империи Черномирье красавица. Я могу тебя с ней познакомить. Не волнуйся, с моей помощью у вас точно всё получится!
</w:t>
      </w:r>
    </w:p>
    <w:p>
      <w:pPr/>
    </w:p>
    <w:p>
      <w:pPr>
        <w:jc w:val="left"/>
      </w:pPr>
      <w:r>
        <w:rPr>
          <w:rFonts w:ascii="Consolas" w:eastAsia="Consolas" w:hAnsi="Consolas" w:cs="Consolas"/>
          <w:b w:val="0"/>
          <w:sz w:val="28"/>
        </w:rPr>
        <w:t xml:space="preserve">Для пущей убедительности он ударил себя кулаком в грудь. Осознав, что умаслить Ван Баолэ не получилось, он попытался подкупить его. Ван Баолэ не могла заинтересовать девушка, которую он никогда даже не видел. Однако безымянный парнишка кое-кого ему напомнил. По характеру этот парень был очень похож на ослика. Они оба начинали слушаться только после хорошей трёпки. Закатив глаза, он искоса посмотрел на парня.
</w:t>
      </w:r>
    </w:p>
    <w:p>
      <w:pPr/>
    </w:p>
    <w:p>
      <w:pPr>
        <w:jc w:val="left"/>
      </w:pPr>
      <w:r>
        <w:rPr>
          <w:rFonts w:ascii="Consolas" w:eastAsia="Consolas" w:hAnsi="Consolas" w:cs="Consolas"/>
          <w:b w:val="0"/>
          <w:sz w:val="28"/>
        </w:rPr>
        <w:t xml:space="preserve">— Если ты познакомишь папочку со своей сестрой, то как будешь к ней обращаться?
</w:t>
      </w:r>
    </w:p>
    <w:p>
      <w:pPr/>
    </w:p>
    <w:p>
      <w:pPr>
        <w:jc w:val="left"/>
      </w:pPr>
      <w:r>
        <w:rPr>
          <w:rFonts w:ascii="Consolas" w:eastAsia="Consolas" w:hAnsi="Consolas" w:cs="Consolas"/>
          <w:b w:val="0"/>
          <w:sz w:val="28"/>
        </w:rPr>
        <w:t xml:space="preserve">Парнишка застыл, а потом выпалил:
</w:t>
      </w:r>
    </w:p>
    <w:p>
      <w:pPr/>
    </w:p>
    <w:p>
      <w:pPr>
        <w:jc w:val="left"/>
      </w:pPr>
      <w:r>
        <w:rPr>
          <w:rFonts w:ascii="Consolas" w:eastAsia="Consolas" w:hAnsi="Consolas" w:cs="Consolas"/>
          <w:b w:val="0"/>
          <w:sz w:val="28"/>
        </w:rPr>
        <w:t xml:space="preserve">— Папочка, у меня еще есть тетушка, она тоже весьма хороша собой. Вдобавок мой отец недавно взял себе еще одну наложницу. Сногсшибательная красавица. Я тебя с ними познакомлю! Три женщины будут служить тебе верой и правдой. Все в звездном домене будут только о вас говорить.
</w:t>
      </w:r>
    </w:p>
    <w:p>
      <w:pPr/>
    </w:p>
    <w:p>
      <w:pPr>
        <w:jc w:val="left"/>
      </w:pPr>
      <w:r>
        <w:rPr>
          <w:rFonts w:ascii="Consolas" w:eastAsia="Consolas" w:hAnsi="Consolas" w:cs="Consolas"/>
          <w:b w:val="0"/>
          <w:sz w:val="28"/>
        </w:rPr>
        <w:t xml:space="preserve">Ван Баолэ беспомощно отмахнулся от дикого предложения паренька. Тот, будучи человеком неглупым, сразу всё понял и занервничал. Он внимательно изучал Ван Баолэ в надежде понять, что могло его заинтересовать. Пытался сообразить, как поднять свою ценность в его глазах. При виде парящего неподалеку корабля, у него загорелись глаза.
</w:t>
      </w:r>
    </w:p>
    <w:p>
      <w:pPr/>
    </w:p>
    <w:p>
      <w:pPr>
        <w:jc w:val="left"/>
      </w:pPr>
      <w:r>
        <w:rPr>
          <w:rFonts w:ascii="Consolas" w:eastAsia="Consolas" w:hAnsi="Consolas" w:cs="Consolas"/>
          <w:b w:val="0"/>
          <w:sz w:val="28"/>
        </w:rPr>
        <w:t xml:space="preserve">— Папочка, у меня в голове есть схема божественного оружия. Я готов поделиться ей с тобой. Взамен я прошу только защиту!
</w:t>
      </w:r>
    </w:p>
    <w:p>
      <w:pPr/>
    </w:p>
    <w:p>
      <w:pPr>
        <w:jc w:val="left"/>
      </w:pPr>
      <w:r>
        <w:rPr>
          <w:rFonts w:ascii="Consolas" w:eastAsia="Consolas" w:hAnsi="Consolas" w:cs="Consolas"/>
          <w:b w:val="0"/>
          <w:sz w:val="28"/>
        </w:rPr>
        <w:t xml:space="preserve">Парень достал пустую нефритовую табличку и заключил в неё обещанную схему. Этот артефакт считался весьма мощным в империи Черномирье. Паренек почтительно протянул нефритовую табличку Ван Баолэ.
</w:t>
      </w:r>
    </w:p>
    <w:p>
      <w:pPr/>
    </w:p>
    <w:p>
      <w:pPr>
        <w:jc w:val="left"/>
      </w:pPr>
      <w:r>
        <w:rPr>
          <w:rFonts w:ascii="Consolas" w:eastAsia="Consolas" w:hAnsi="Consolas" w:cs="Consolas"/>
          <w:b w:val="0"/>
          <w:sz w:val="28"/>
        </w:rPr>
        <w:t xml:space="preserve">Такая решимость заставила Ван Баолэ застыть на месте. Он взял табличку и проверил её божественным сознанием. Пару мгновений спустя он поднял голову и задумчиво посмотрел на парня. В ней действительно находилась схема переплавки божественного оружия. Только очень странного. В то же время это была не просто схема с методом для переплавки. С помощью предложенного метода он мог разобрать божественное оружие и прикрепить его, словно паразит, на божественное оружие врага. Так он сможет поглотить и украсть его!
</w:t>
      </w:r>
    </w:p>
    <w:p>
      <w:pPr/>
    </w:p>
    <w:p>
      <w:pPr>
        <w:jc w:val="left"/>
      </w:pPr>
      <w:r>
        <w:rPr>
          <w:rFonts w:ascii="Consolas" w:eastAsia="Consolas" w:hAnsi="Consolas" w:cs="Consolas"/>
          <w:b w:val="0"/>
          <w:sz w:val="28"/>
        </w:rPr>
        <w:t xml:space="preserve">Божественное оружие было крайне высокого уровня. Ван Баолэ еще никогда не сталкивался с такой продвинутой техникой переплавки. Даже с его мастерством он не понял и десяти процентов прочитанного. Его не покидало ощущение, если он полностью освоит методики из нефритовой таблички, то его мастерство в переплавке поднимется на совершенно новую ступень. Парнишка умудрился еще больше его заинтриговать.
</w:t>
      </w:r>
    </w:p>
    <w:p>
      <w:pPr/>
    </w:p>
    <w:p>
      <w:pPr>
        <w:jc w:val="left"/>
      </w:pPr>
      <w:r>
        <w:rPr>
          <w:rFonts w:ascii="Consolas" w:eastAsia="Consolas" w:hAnsi="Consolas" w:cs="Consolas"/>
          <w:b w:val="0"/>
          <w:sz w:val="28"/>
        </w:rPr>
        <w:t xml:space="preserve">— Как тебя звать? — спросил Ван Баолэ.
</w:t>
      </w:r>
    </w:p>
    <w:p>
      <w:pPr/>
    </w:p>
    <w:p>
      <w:pPr>
        <w:jc w:val="left"/>
      </w:pPr>
      <w:r>
        <w:rPr>
          <w:rFonts w:ascii="Consolas" w:eastAsia="Consolas" w:hAnsi="Consolas" w:cs="Consolas"/>
          <w:b w:val="0"/>
          <w:sz w:val="28"/>
        </w:rPr>
        <w:t xml:space="preserve">— Национальный герб империи Черномирье — попугай, поэтому моё имя Цзи Уцзы [1]. Можешь звать меня Пятёрочкой, папочка!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[1] Его имя можно перевести, как «Идеальный пятый сын».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Утвердить статус
</w:t>
      </w:r>
    </w:p>
    <w:p>
      <w:pPr/>
    </w:p>
    <w:p>
      <w:pPr>
        <w:jc w:val="left"/>
      </w:pPr>
      <w:r>
        <w:rPr>
          <w:rFonts w:ascii="Consolas" w:eastAsia="Consolas" w:hAnsi="Consolas" w:cs="Consolas"/>
          <w:b w:val="0"/>
          <w:sz w:val="28"/>
        </w:rPr>
        <w:t xml:space="preserve">— Пятёрочка?
</w:t>
      </w:r>
    </w:p>
    <w:p>
      <w:pPr/>
    </w:p>
    <w:p>
      <w:pPr>
        <w:jc w:val="left"/>
      </w:pPr>
      <w:r>
        <w:rPr>
          <w:rFonts w:ascii="Consolas" w:eastAsia="Consolas" w:hAnsi="Consolas" w:cs="Consolas"/>
          <w:b w:val="0"/>
          <w:sz w:val="28"/>
        </w:rPr>
        <w:t xml:space="preserve">Ван Баолэ покосился на юношу. Из-за разноцветных стекляшек, пришитых к наряду, при взгляде на него у Ван Баолэ немного рябило в глазах. Этот пёстрый паренек действительно соответствовал гербу своей страны. Похоже, отец Пятёрочки не хуже его умел давать имена. Ван Баолэ чуть машинально не кивнул, но тут нахмурился и внимательно посмотрел на паренька. На сей раз его взгляд ощущался как-то иначе, поэтому Пятёрочка начал нервничать, словно не мог понять, что именно сказал не так.
</w:t>
      </w:r>
    </w:p>
    <w:p>
      <w:pPr/>
    </w:p>
    <w:p>
      <w:pPr>
        <w:jc w:val="left"/>
      </w:pPr>
      <w:r>
        <w:rPr>
          <w:rFonts w:ascii="Consolas" w:eastAsia="Consolas" w:hAnsi="Consolas" w:cs="Consolas"/>
          <w:b w:val="0"/>
          <w:sz w:val="28"/>
        </w:rPr>
        <w:t xml:space="preserve">«Интересно, почему я не заметил раньше… Он не говорит ни на языке Федерации, ни на наречии цивилизации Божественное око, но я как-то его понимаю. К тому же я смог прочесть содержимое нефритовой таблички!»
</w:t>
      </w:r>
    </w:p>
    <w:p>
      <w:pPr/>
    </w:p>
    <w:p>
      <w:pPr>
        <w:jc w:val="left"/>
      </w:pPr>
      <w:r>
        <w:rPr>
          <w:rFonts w:ascii="Consolas" w:eastAsia="Consolas" w:hAnsi="Consolas" w:cs="Consolas"/>
          <w:b w:val="0"/>
          <w:sz w:val="28"/>
        </w:rPr>
        <w:t xml:space="preserve">Сердце у него в груди забилось быстрее. Он еще раз заглянул в нефритовую табличку. Теперь он был практически уверен, если всмотреться в сами слова, то они превращались в непонятную вязь. Но эти письмена обладали какой-то странной силой, позволившей ему их прочесть. Это было необъяснимо и очень странно. Почему он не заметил этого сразу? Как будто язык народа этого паренька обладал загадочной силой, заставлявшей других не обращать на это внимание.
</w:t>
      </w:r>
    </w:p>
    <w:p>
      <w:pPr/>
    </w:p>
    <w:p>
      <w:pPr>
        <w:jc w:val="left"/>
      </w:pPr>
      <w:r>
        <w:rPr>
          <w:rFonts w:ascii="Consolas" w:eastAsia="Consolas" w:hAnsi="Consolas" w:cs="Consolas"/>
          <w:b w:val="0"/>
          <w:sz w:val="28"/>
        </w:rPr>
        <w:t xml:space="preserve">«Империя Черномирье?»
</w:t>
      </w:r>
    </w:p>
    <w:p>
      <w:pPr/>
    </w:p>
    <w:p>
      <w:pPr>
        <w:jc w:val="left"/>
      </w:pPr>
      <w:r>
        <w:rPr>
          <w:rFonts w:ascii="Consolas" w:eastAsia="Consolas" w:hAnsi="Consolas" w:cs="Consolas"/>
          <w:b w:val="0"/>
          <w:sz w:val="28"/>
        </w:rPr>
        <w:t xml:space="preserve">Ван Баолэ схватил нервничающего юношу и вместе с ним взлетел с астероида. С культивацией Ван Баолэ он преодолел расстояние до корабля в мгновение ока. Находившийся на борту Чжо Исянь сразу понял, что господин вернулся не один. Едва заметно прищурившись, Ван Баолэ отпустил Пятёрочку и снял печать с Чжо Исяня. Получив свободу, Чжо Исянь, словно обессилив, зашатался. Он хотел поприветствовать хозяин, как вдруг почувствовал на себе чей-то взгляд. Оказалось, что незнакомец, которого привел Лун Наньцзы, с нескрываемой враждебностью буравил его взглядом.
</w:t>
      </w:r>
    </w:p>
    <w:p>
      <w:pPr/>
    </w:p>
    <w:p>
      <w:pPr>
        <w:jc w:val="left"/>
      </w:pPr>
      <w:r>
        <w:rPr>
          <w:rFonts w:ascii="Consolas" w:eastAsia="Consolas" w:hAnsi="Consolas" w:cs="Consolas"/>
          <w:b w:val="0"/>
          <w:sz w:val="28"/>
        </w:rPr>
        <w:t xml:space="preserve">— Господин, это… — Чжо Исянь умолк.
</w:t>
      </w:r>
    </w:p>
    <w:p>
      <w:pPr/>
    </w:p>
    <w:p>
      <w:pPr>
        <w:jc w:val="left"/>
      </w:pPr>
      <w:r>
        <w:rPr>
          <w:rFonts w:ascii="Consolas" w:eastAsia="Consolas" w:hAnsi="Consolas" w:cs="Consolas"/>
          <w:b w:val="0"/>
          <w:sz w:val="28"/>
        </w:rPr>
        <w:t xml:space="preserve">Культивация незнакомца находилась на стадии Создания Ядра. Прямо как у него.
</w:t>
      </w:r>
    </w:p>
    <w:p>
      <w:pPr/>
    </w:p>
    <w:p>
      <w:pPr>
        <w:jc w:val="left"/>
      </w:pPr>
      <w:r>
        <w:rPr>
          <w:rFonts w:ascii="Consolas" w:eastAsia="Consolas" w:hAnsi="Consolas" w:cs="Consolas"/>
          <w:b w:val="0"/>
          <w:sz w:val="28"/>
        </w:rPr>
        <w:t xml:space="preserve">— Да, еще один, — Ван Баолэ ответил на невысказанный вопрос, а потом сел в позу лотоса и поставил корабль на курс домой.
</w:t>
      </w:r>
    </w:p>
    <w:p>
      <w:pPr/>
    </w:p>
    <w:p>
      <w:pPr>
        <w:jc w:val="left"/>
      </w:pPr>
      <w:r>
        <w:rPr>
          <w:rFonts w:ascii="Consolas" w:eastAsia="Consolas" w:hAnsi="Consolas" w:cs="Consolas"/>
          <w:b w:val="0"/>
          <w:sz w:val="28"/>
        </w:rPr>
        <w:t xml:space="preserve">В пути он размышлял о божественном оружии Пятёрочки. Тот в свою очередь постоянно ёрзал на месте. Сначала он посмотрел на медитировавшего с закрытыми глазами Ван Баолэ, а потом повернул голову к Чжо Исяню, который тоже рассматривал нового пассажира корабля. Когда их взгляды встретились… Чжо Исянь немного растерялся, при виде вспыхнувшей в глазах Пятёрочки враждебности. Стоило ему взмахнуть рукавом, как стекляшки на наряде тихонько зазвенели.
</w:t>
      </w:r>
    </w:p>
    <w:p>
      <w:pPr/>
    </w:p>
    <w:p>
      <w:pPr>
        <w:jc w:val="left"/>
      </w:pPr>
      <w:r>
        <w:rPr>
          <w:rFonts w:ascii="Consolas" w:eastAsia="Consolas" w:hAnsi="Consolas" w:cs="Consolas"/>
          <w:b w:val="0"/>
          <w:sz w:val="28"/>
        </w:rPr>
        <w:t xml:space="preserve">— Жалкий человечишка, ты в присутствии принца. Почему ты не пал предо мной ниц?!
</w:t>
      </w:r>
    </w:p>
    <w:p>
      <w:pPr/>
    </w:p>
    <w:p>
      <w:pPr>
        <w:jc w:val="left"/>
      </w:pPr>
      <w:r>
        <w:rPr>
          <w:rFonts w:ascii="Consolas" w:eastAsia="Consolas" w:hAnsi="Consolas" w:cs="Consolas"/>
          <w:b w:val="0"/>
          <w:sz w:val="28"/>
        </w:rPr>
        <w:t xml:space="preserve">Чжо Исянь на мгновение лишился дара речи.
</w:t>
      </w:r>
    </w:p>
    <w:p>
      <w:pPr/>
    </w:p>
    <w:p>
      <w:pPr>
        <w:jc w:val="left"/>
      </w:pPr>
      <w:r>
        <w:rPr>
          <w:rFonts w:ascii="Consolas" w:eastAsia="Consolas" w:hAnsi="Consolas" w:cs="Consolas"/>
          <w:b w:val="0"/>
          <w:sz w:val="28"/>
        </w:rPr>
        <w:t xml:space="preserve">— Ты что, не понимаешь меня? Печально. Судя по твоему отупелому выражению лица, у тебя явно что-то не так с головой. Запомни: отныне папочка — номер один, я — номер два, а ты — номер три. Усёк?
</w:t>
      </w:r>
    </w:p>
    <w:p>
      <w:pPr/>
    </w:p>
    <w:p>
      <w:pPr>
        <w:jc w:val="left"/>
      </w:pPr>
      <w:r>
        <w:rPr>
          <w:rFonts w:ascii="Consolas" w:eastAsia="Consolas" w:hAnsi="Consolas" w:cs="Consolas"/>
          <w:b w:val="0"/>
          <w:sz w:val="28"/>
        </w:rPr>
        <w:t xml:space="preserve">Пятёрочка надменно задрал подбородок, а потом бросил Чжо Исяню платок.
</w:t>
      </w:r>
    </w:p>
    <w:p>
      <w:pPr/>
    </w:p>
    <w:p>
      <w:pPr>
        <w:jc w:val="left"/>
      </w:pPr>
      <w:r>
        <w:rPr>
          <w:rFonts w:ascii="Consolas" w:eastAsia="Consolas" w:hAnsi="Consolas" w:cs="Consolas"/>
          <w:b w:val="0"/>
          <w:sz w:val="28"/>
        </w:rPr>
        <w:t xml:space="preserve">— Чего застыл? Начисти мои сапоги. К твоему сведению, их сшили из волос сотен тысяч моих наложниц.
</w:t>
      </w:r>
    </w:p>
    <w:p>
      <w:pPr/>
    </w:p>
    <w:p>
      <w:pPr>
        <w:jc w:val="left"/>
      </w:pPr>
      <w:r>
        <w:rPr>
          <w:rFonts w:ascii="Consolas" w:eastAsia="Consolas" w:hAnsi="Consolas" w:cs="Consolas"/>
          <w:b w:val="0"/>
          <w:sz w:val="28"/>
        </w:rPr>
        <w:t xml:space="preserve">— У тебя не все дома? — наконец вырвалось у Чжо Исяня. Теперь и в его взгляде появилась враждебность.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Пятёрочка от ярости чуть не взревел, но, вспомнив о том, что Ван Баолэ медитирует, эти четыре слова он произнес шепотом. В этот же миг он молниеносно набросился на Чжо Исяня и с размаху ударил его ногой в живот.
</w:t>
      </w:r>
    </w:p>
    <w:p>
      <w:pPr/>
    </w:p>
    <w:p>
      <w:pPr>
        <w:jc w:val="left"/>
      </w:pPr>
      <w:r>
        <w:rPr>
          <w:rFonts w:ascii="Consolas" w:eastAsia="Consolas" w:hAnsi="Consolas" w:cs="Consolas"/>
          <w:b w:val="0"/>
          <w:sz w:val="28"/>
        </w:rPr>
        <w:t xml:space="preserve">Это было подозрительно похоже на один из приемов Ван Баолэ. Чжо Исянь охватил гнев. Находиться в цивилизации Божественное око и так было не очень приятно. А теперь еще какой-то безумец напал на него без всякого повода. Такое он не мог просто стерпеть.
</w:t>
      </w:r>
    </w:p>
    <w:p>
      <w:pPr/>
    </w:p>
    <w:p>
      <w:pPr>
        <w:jc w:val="left"/>
      </w:pPr>
      <w:r>
        <w:rPr>
          <w:rFonts w:ascii="Consolas" w:eastAsia="Consolas" w:hAnsi="Consolas" w:cs="Consolas"/>
          <w:b w:val="0"/>
          <w:sz w:val="28"/>
        </w:rPr>
        <w:t xml:space="preserve">На корабле началась потасовка. Боясь потревожить Ван Баолэ, они не использовали ни артефактов, ни божественных способностей. Вместо этого они напитали руки и ноги духовной энергией. Физически они были равны, но Чжо Исянь всё равно быстро сдавал позиции. Тело Пятёрочки оказалось необычайно крепким. Удары Чжо Исяня тому казались просто щекоткой. Они были намного слабее, чем удары Ван Баолэ.
</w:t>
      </w:r>
    </w:p>
    <w:p>
      <w:pPr/>
    </w:p>
    <w:p>
      <w:pPr>
        <w:jc w:val="left"/>
      </w:pPr>
      <w:r>
        <w:rPr>
          <w:rFonts w:ascii="Consolas" w:eastAsia="Consolas" w:hAnsi="Consolas" w:cs="Consolas"/>
          <w:b w:val="0"/>
          <w:sz w:val="28"/>
        </w:rPr>
        <w:t xml:space="preserve">Десять вдохов спустя стало понятно, что Чжо Исянь проигрывает. Особенно после того, как Пятёрочка накинулся на него и прижал к полу. Яростное шипение и звуки борьбы стали громче. Ван Баолэ не мог не заметить возню на борту. Он открыл глаза и хмуро посмотрел на них. При виде лица Чжо Исяня он холодно сказал: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Пятёрочка среагировал мгновенно. Отскочив назад, он завел старую песню:
</w:t>
      </w:r>
    </w:p>
    <w:p>
      <w:pPr/>
    </w:p>
    <w:p>
      <w:pPr>
        <w:jc w:val="left"/>
      </w:pPr>
      <w:r>
        <w:rPr>
          <w:rFonts w:ascii="Consolas" w:eastAsia="Consolas" w:hAnsi="Consolas" w:cs="Consolas"/>
          <w:b w:val="0"/>
          <w:sz w:val="28"/>
        </w:rPr>
        <w:t xml:space="preserve">— Папочка, я виноват!
</w:t>
      </w:r>
    </w:p>
    <w:p>
      <w:pPr/>
    </w:p>
    <w:p>
      <w:pPr>
        <w:jc w:val="left"/>
      </w:pPr>
      <w:r>
        <w:rPr>
          <w:rFonts w:ascii="Consolas" w:eastAsia="Consolas" w:hAnsi="Consolas" w:cs="Consolas"/>
          <w:b w:val="0"/>
          <w:sz w:val="28"/>
        </w:rPr>
        <w:t xml:space="preserve">Чжо Исянь поднялся. После драки у него распухло лицо. В его сердце полыхал гнев, но он не мог накричать на Лун Наньцзы, поэтому постарался сделать голос максимально нейтральным.
</w:t>
      </w:r>
    </w:p>
    <w:p>
      <w:pPr/>
    </w:p>
    <w:p>
      <w:pPr>
        <w:jc w:val="left"/>
      </w:pPr>
      <w:r>
        <w:rPr>
          <w:rFonts w:ascii="Consolas" w:eastAsia="Consolas" w:hAnsi="Consolas" w:cs="Consolas"/>
          <w:b w:val="0"/>
          <w:sz w:val="28"/>
        </w:rPr>
        <w:t xml:space="preserve">— Господин, он первый начал.
</w:t>
      </w:r>
    </w:p>
    <w:p>
      <w:pPr/>
    </w:p>
    <w:p>
      <w:pPr>
        <w:jc w:val="left"/>
      </w:pPr>
      <w:r>
        <w:rPr>
          <w:rFonts w:ascii="Consolas" w:eastAsia="Consolas" w:hAnsi="Consolas" w:cs="Consolas"/>
          <w:b w:val="0"/>
          <w:sz w:val="28"/>
        </w:rPr>
        <w:t xml:space="preserve">Проигнорировав двух шкодящих котят, Ван Баолэ закрыл глаза и вновь вернулся к анализу божественного оружия. Теперь он немного лучше понимал его устройство. У него появилась интересная мысль: использовать принцип его работы при переплавке карающего щита восьмого уровня.
</w:t>
      </w:r>
    </w:p>
    <w:p>
      <w:pPr/>
    </w:p>
    <w:p>
      <w:pPr>
        <w:jc w:val="left"/>
      </w:pPr>
      <w:r>
        <w:rPr>
          <w:rFonts w:ascii="Consolas" w:eastAsia="Consolas" w:hAnsi="Consolas" w:cs="Consolas"/>
          <w:b w:val="0"/>
          <w:sz w:val="28"/>
        </w:rPr>
        <w:t xml:space="preserve">Слишком погруженный в свои мысли, Ван Баолэ не заметил, как Пятёрочка широко улыбнулся. Похоже, он почувствовал своё превосходство после того, как услышал обращение Чжо Исяня к Ван Баолэ.
</w:t>
      </w:r>
    </w:p>
    <w:p>
      <w:pPr/>
    </w:p>
    <w:p>
      <w:pPr>
        <w:jc w:val="left"/>
      </w:pPr>
      <w:r>
        <w:rPr>
          <w:rFonts w:ascii="Consolas" w:eastAsia="Consolas" w:hAnsi="Consolas" w:cs="Consolas"/>
          <w:b w:val="0"/>
          <w:sz w:val="28"/>
        </w:rPr>
        <w:t xml:space="preserve">— Я зову его папочкой, а ты обращаешься к нему господин. Понимаешь, кто из нас лучше?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Чжо Исянь пытался подавить гнев. Ему совершенное не понравился новый пассажир. Сев в дальнем углу, он перестал обращать на Пятёрочку внимание, несмотря на неоднократные попытки последнего поддеть его.
</w:t>
      </w:r>
    </w:p>
    <w:p>
      <w:pPr/>
    </w:p>
    <w:p>
      <w:pPr>
        <w:jc w:val="left"/>
      </w:pPr>
      <w:r>
        <w:rPr>
          <w:rFonts w:ascii="Consolas" w:eastAsia="Consolas" w:hAnsi="Consolas" w:cs="Consolas"/>
          <w:b w:val="0"/>
          <w:sz w:val="28"/>
        </w:rPr>
        <w:t xml:space="preserve">Тем временем корабль добрался до территории Карающей длани. Приземлился он на спутнике планеты Небесная длань, принадлежащем легиону Ледяной феникс. После возвращения Ван Баолэ сразу же направился в пещеру бессмертного. Он хотел проверить теорию о переносе идей из схемы божественного оружия в карающий щит. Если ему удастся таким образом переплавить Сотрясатель небес, то пробиться на восьмой уровень будет проще простого. Более того, он сможет поднять его уровень еще выше.
</w:t>
      </w:r>
    </w:p>
    <w:p>
      <w:pPr/>
    </w:p>
    <w:p>
      <w:pPr>
        <w:jc w:val="left"/>
      </w:pPr>
      <w:r>
        <w:rPr>
          <w:rFonts w:ascii="Consolas" w:eastAsia="Consolas" w:hAnsi="Consolas" w:cs="Consolas"/>
          <w:b w:val="0"/>
          <w:sz w:val="28"/>
        </w:rPr>
        <w:t xml:space="preserve">Оставив Чжо Исянь и Пятёрочку сторожить дверь, он с энтузиазмом принялся за работу. Вскоре он раздраженно цокнул языком. Без него парочка за дверью опять сцепилась. Похоже, они не могли ужиться, словно кошка с собакой. Шум драки и их крики слышали все в округе. Многие проходящие мимо девушки останавливались у двора Ван Баолэ, чтобы понаблюдать за дракой или обсудить с подружками бойцов. Шум снаружи не давал Ван Баолэ сконцентрироваться, поэтому он вызвал ослика, который занимался бог знает чем. Приказ проследить за парочкой он подкрепил угрозой, зная о непослушном характере питомца.
</w:t>
      </w:r>
    </w:p>
    <w:p>
      <w:pPr/>
    </w:p>
    <w:p>
      <w:pPr>
        <w:jc w:val="left"/>
      </w:pPr>
      <w:r>
        <w:rPr>
          <w:rFonts w:ascii="Consolas" w:eastAsia="Consolas" w:hAnsi="Consolas" w:cs="Consolas"/>
          <w:b w:val="0"/>
          <w:sz w:val="28"/>
        </w:rPr>
        <w:t xml:space="preserve">Осел действительно был совсем не рад, что его оторвали от игр. Хоть ослик и узнал Чжо Исяня, он всё равно был зол. Каждый раз, как Чжо Исянь шевелился, он начинал ржать, скалиться и кусать лежащие во дворе булыжники. К Пятёрочке он относился еще строже, поскольку не был с ним знаком. Особенно после того, как тот назвал Ван Баолэ папочкой. Глубоко внутри ослик почувствовал в этом пареньке угрозу. Поэтому на любое движение Пятёрочка ослик не кусал камень. Он облизывал губы, внимательно глядя на него.
</w:t>
      </w:r>
    </w:p>
    <w:p>
      <w:pPr/>
    </w:p>
    <w:p>
      <w:pPr>
        <w:jc w:val="left"/>
      </w:pPr>
      <w:r>
        <w:rPr>
          <w:rFonts w:ascii="Consolas" w:eastAsia="Consolas" w:hAnsi="Consolas" w:cs="Consolas"/>
          <w:b w:val="0"/>
          <w:sz w:val="28"/>
        </w:rPr>
        <w:t xml:space="preserve">Хоть Пятёрочка опасался осла, он мастерски умел задабривать тех, кто был сильнее него… поэтому он перестал свариться с Чжо Исянем и стал обрабатывать ослика. Он начал называть его вторым господином. Если судить по довольному ржанию, ослику это понравилось.
</w:t>
      </w:r>
    </w:p>
    <w:p>
      <w:pPr/>
    </w:p>
    <w:p>
      <w:pPr>
        <w:jc w:val="left"/>
      </w:pPr>
      <w:r>
        <w:rPr>
          <w:rFonts w:ascii="Consolas" w:eastAsia="Consolas" w:hAnsi="Consolas" w:cs="Consolas"/>
          <w:b w:val="0"/>
          <w:sz w:val="28"/>
        </w:rPr>
        <w:t xml:space="preserve">Чжо Исянь с ужасом за всем наблюдал. С одной стороны, ушастое существо оказалось очень свирепым. С другой, его не покидало ощущение, что этот осел был до боли похож на питомца одного ненавистного ему человека. Но ведь чертов толстяк никак не мог оказаться здесь, поэтому он заключил, что в разных цивилизациях встречались похожие животные.
</w:t>
      </w:r>
    </w:p>
    <w:p>
      <w:pPr/>
    </w:p>
    <w:p>
      <w:pPr>
        <w:jc w:val="left"/>
      </w:pPr>
      <w:r>
        <w:rPr>
          <w:rFonts w:ascii="Consolas" w:eastAsia="Consolas" w:hAnsi="Consolas" w:cs="Consolas"/>
          <w:b w:val="0"/>
          <w:sz w:val="28"/>
        </w:rPr>
        <w:t xml:space="preserve">Пара шутов провела в компании ослика две недели. Ван Баолэ всё это время провел взаперти. Несмотря на моральное истощение, его глаза сияли как никогда ярко.
</w:t>
      </w:r>
    </w:p>
    <w:p>
      <w:pPr/>
    </w:p>
    <w:p>
      <w:pPr>
        <w:jc w:val="left"/>
      </w:pPr>
      <w:r>
        <w:rPr>
          <w:rFonts w:ascii="Consolas" w:eastAsia="Consolas" w:hAnsi="Consolas" w:cs="Consolas"/>
          <w:b w:val="0"/>
          <w:sz w:val="28"/>
        </w:rPr>
        <w:t xml:space="preserve">«Я смогу поднять карающий щит Сотрясатель небес… до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Неблагодарный
</w:t>
      </w:r>
    </w:p>
    <w:p>
      <w:pPr/>
    </w:p>
    <w:p>
      <w:pPr>
        <w:jc w:val="left"/>
      </w:pPr>
      <w:r>
        <w:rPr>
          <w:rFonts w:ascii="Consolas" w:eastAsia="Consolas" w:hAnsi="Consolas" w:cs="Consolas"/>
          <w:b w:val="0"/>
          <w:sz w:val="28"/>
        </w:rPr>
        <w:t xml:space="preserve">Сотрясатель небес был дхармическим сокровищем для бессмертных секты Карающая длань. С увеличением уровня возрастет и его сила. После переплавки до восьмого уровня отражающая способность карающего щита поднимется до сорока процентов. Способный на такое артефакт станет бесценным сокровищем даже в цивилизации Божественное око.
</w:t>
      </w:r>
    </w:p>
    <w:p>
      <w:pPr/>
    </w:p>
    <w:p>
      <w:pPr>
        <w:jc w:val="left"/>
      </w:pPr>
      <w:r>
        <w:rPr>
          <w:rFonts w:ascii="Consolas" w:eastAsia="Consolas" w:hAnsi="Consolas" w:cs="Consolas"/>
          <w:b w:val="0"/>
          <w:sz w:val="28"/>
        </w:rPr>
        <w:t xml:space="preserve">Просто создать щит могли многие. Куда сложнее довести его до совершенной формы. Из всех мастеров по дхармическому оружию секты Карающая длань меньше десяти человек могли поднять его до восьмого уровня. По этой причине артефакты такого класса были не очень распространены. Секта Карающая длань не продавала другим щиты выше четвертого уровня. На третьем-четвертом уровне они считались артефактами стадии Овладения Душой. С пятого уровня и выше щиты не продавались. К тому же спрос на них сильно превышал предложение.
</w:t>
      </w:r>
    </w:p>
    <w:p>
      <w:pPr/>
    </w:p>
    <w:p>
      <w:pPr>
        <w:jc w:val="left"/>
      </w:pPr>
      <w:r>
        <w:rPr>
          <w:rFonts w:ascii="Consolas" w:eastAsia="Consolas" w:hAnsi="Consolas" w:cs="Consolas"/>
          <w:b w:val="0"/>
          <w:sz w:val="28"/>
        </w:rPr>
        <w:t xml:space="preserve">После первого знакомства с карающим щитом Сотрясатель небес Ван Баолэ сразу предположил, что восьмой уровень не был пределом. Существовал девятый, десятый, одиннадцатый и выше. Другие его коллеги в секте Карающая длань в ходе своих изысканий тоже приходили к похожему выводу. Если кому-то это удастся, то его положение в секте навсегда изменится. Такой человек станет незаменимым для секты.
</w:t>
      </w:r>
    </w:p>
    <w:p>
      <w:pPr/>
    </w:p>
    <w:p>
      <w:pPr>
        <w:jc w:val="left"/>
      </w:pPr>
      <w:r>
        <w:rPr>
          <w:rFonts w:ascii="Consolas" w:eastAsia="Consolas" w:hAnsi="Consolas" w:cs="Consolas"/>
          <w:b w:val="0"/>
          <w:sz w:val="28"/>
        </w:rPr>
        <w:t xml:space="preserve">К сожалению, с каждым уровнем переплавка сильно усложнялась. До этого дня секта Карающая длань считала пределом восьмой уровень. Ван Баолэ застрял на седьмом, но благодаря нестандартным идеям из схемы божественного оружия Пятёрочки он смог пробиться через эту стену.
</w:t>
      </w:r>
    </w:p>
    <w:p>
      <w:pPr/>
    </w:p>
    <w:p>
      <w:pPr>
        <w:jc w:val="left"/>
      </w:pPr>
      <w:r>
        <w:rPr>
          <w:rFonts w:ascii="Consolas" w:eastAsia="Consolas" w:hAnsi="Consolas" w:cs="Consolas"/>
          <w:b w:val="0"/>
          <w:sz w:val="28"/>
        </w:rPr>
        <w:t xml:space="preserve">Во время изучения схемы он почерпнул много интересного. Он не мог полностью перенести методику создания божественного оружия на карающий щит Сотрясатель небес, однако Ван Баолэ позаимствовал из неё несколько трюков. Позаимствовав часть идей мастеров по переплавке империи Черномирье и добавив к ним свои, Ван Баолэ взял неприступную стену весьма прямолинейным способом. Он начал переплавлять Сотрясатель небес путем многократного наложения.
</w:t>
      </w:r>
    </w:p>
    <w:p>
      <w:pPr/>
    </w:p>
    <w:p>
      <w:pPr>
        <w:jc w:val="left"/>
      </w:pPr>
      <w:r>
        <w:rPr>
          <w:rFonts w:ascii="Consolas" w:eastAsia="Consolas" w:hAnsi="Consolas" w:cs="Consolas"/>
          <w:b w:val="0"/>
          <w:sz w:val="28"/>
        </w:rPr>
        <w:t xml:space="preserve">Наложение имело как очевидное, так и неочевидное значение. Ван Баолэ рассуждал следующим образом: если он продолжил наносить и накладывать друг на друга начертания на карающем щите седьмого уровня, то теоретически его сила могла расти бесконечно. Эта мысль пришла в голову не одному Ван Баолэ. Другие мастера тоже думали о чём-то подобном. Вот только сперва надо решить две проблемы. Во-первых, убедиться, что карающий щит выдержит возросшее количество начертаний и не развалиться от перегрузки. Вторая проблема заключалась в нанесении необходимого количества начертаний. У всего был предел.
</w:t>
      </w:r>
    </w:p>
    <w:p>
      <w:pPr/>
    </w:p>
    <w:p>
      <w:pPr>
        <w:jc w:val="left"/>
      </w:pPr>
      <w:r>
        <w:rPr>
          <w:rFonts w:ascii="Consolas" w:eastAsia="Consolas" w:hAnsi="Consolas" w:cs="Consolas"/>
          <w:b w:val="0"/>
          <w:sz w:val="28"/>
        </w:rPr>
        <w:t xml:space="preserve">Эти два ограничения являлись основными проблемами способа многократного наложения. Так и не найдя решения, другие мастера просто сдавались.
</w:t>
      </w:r>
    </w:p>
    <w:p>
      <w:pPr/>
    </w:p>
    <w:p>
      <w:pPr>
        <w:jc w:val="left"/>
      </w:pPr>
      <w:r>
        <w:rPr>
          <w:rFonts w:ascii="Consolas" w:eastAsia="Consolas" w:hAnsi="Consolas" w:cs="Consolas"/>
          <w:b w:val="0"/>
          <w:sz w:val="28"/>
        </w:rPr>
        <w:t xml:space="preserve">Вдохновившись схемой божественного оружия, способного к деконструкции и паразитированию на других артефактах, Ван Баолэ взял за основу метод многократного наложения и добавил к нему идеи империи Черномирье. В итоге получилась несколько карающих щитов седьмого уровня, скрепленных в цепь на манер того, как создают магические формации.
</w:t>
      </w:r>
    </w:p>
    <w:p>
      <w:pPr/>
    </w:p>
    <w:p>
      <w:pPr>
        <w:jc w:val="left"/>
      </w:pPr>
      <w:r>
        <w:rPr>
          <w:rFonts w:ascii="Consolas" w:eastAsia="Consolas" w:hAnsi="Consolas" w:cs="Consolas"/>
          <w:b w:val="0"/>
          <w:sz w:val="28"/>
        </w:rPr>
        <w:t xml:space="preserve">Цепь будет соединяться в Сотрясатель небес восьмого уровня только в момент атаки. Остальное время её звенья будут не связаны. В соединенном состоянии щит будет находиться недолго, но даваемые им преимущества перевесят этот недостаток. Защитная матрица из множества элементов может распределять энергию вражеских заклинаний по всем карающим щитам. Такую систему будет непросто пробить, к тому же её отражающая мощь будет равняться сорока процентам, но в действительности она будет даже выше!
</w:t>
      </w:r>
    </w:p>
    <w:p>
      <w:pPr/>
    </w:p>
    <w:p>
      <w:pPr>
        <w:jc w:val="left"/>
      </w:pPr>
      <w:r>
        <w:rPr>
          <w:rFonts w:ascii="Consolas" w:eastAsia="Consolas" w:hAnsi="Consolas" w:cs="Consolas"/>
          <w:b w:val="0"/>
          <w:sz w:val="28"/>
        </w:rPr>
        <w:t xml:space="preserve">Его идея полностью меняла структуру карающего щита Сотрясатель небес. Причем настолько, что он заслужил другое имя. Новость об этом может потрясти всю секту Карающая длань! Но сейчас это волновало Ван Баолэ в последнюю очередь. Он с головой ушел в переплавку и объединение карающих щитов седьмого уровня. На сообщения от феи Лин Ю он отвечал предельно лаконично. Краткого ответа удостоилась и девушка, которая назвалась младшей сестрой феи Лин Ю. Она связалась с ним, чтобы попросить продать ей Чжо Исяня.
</w:t>
      </w:r>
    </w:p>
    <w:p>
      <w:pPr/>
    </w:p>
    <w:p>
      <w:pPr>
        <w:jc w:val="left"/>
      </w:pPr>
      <w:r>
        <w:rPr>
          <w:rFonts w:ascii="Consolas" w:eastAsia="Consolas" w:hAnsi="Consolas" w:cs="Consolas"/>
          <w:b w:val="0"/>
          <w:sz w:val="28"/>
        </w:rPr>
        <w:t xml:space="preserve">Все эти мелочи Ван Баолэ старательно игнорировал. Быть может, именно такая упертость и одержимость переплавкой артефактов позволили ему достичь столь высокого уровня мастерства.
</w:t>
      </w:r>
    </w:p>
    <w:p>
      <w:pPr/>
    </w:p>
    <w:p>
      <w:pPr>
        <w:jc w:val="left"/>
      </w:pPr>
      <w:r>
        <w:rPr>
          <w:rFonts w:ascii="Consolas" w:eastAsia="Consolas" w:hAnsi="Consolas" w:cs="Consolas"/>
          <w:b w:val="0"/>
          <w:sz w:val="28"/>
        </w:rPr>
        <w:t xml:space="preserve">Несколько дней спустя после объединения десяти щитов седьмого уровня получился Сотрясатель небес восьмого уровня. На этом он не остановился. Ван Баолэ не мог думать ни о чем другом, кроме переплавки артефактов. Глядя покрасневшими глазами на карающий щит, он бормотал что-то на техническом жаргоне. Мало кто мог понять, о чем он вообще говорит. Спустя какое-то время он взмахнул рукой и опять принялся за переплавку. На сей раз он собрался изготовить сто щитов седьмого уровня и объединить их в невиданный доселе Сотрясатель небес девятого уровня!
</w:t>
      </w:r>
    </w:p>
    <w:p>
      <w:pPr/>
    </w:p>
    <w:p>
      <w:pPr>
        <w:jc w:val="left"/>
      </w:pPr>
      <w:r>
        <w:rPr>
          <w:rFonts w:ascii="Consolas" w:eastAsia="Consolas" w:hAnsi="Consolas" w:cs="Consolas"/>
          <w:b w:val="0"/>
          <w:sz w:val="28"/>
        </w:rPr>
        <w:t xml:space="preserve">После успешного создания артефакта девятого уровня обрадованный Ван Баолэ получил еще одно сообщение от младшей сестры феи Лин Ю. На этот раз из её голоса исчезло дружелюбие. Она практически потребовала продать ей Чжо Исяня.
</w:t>
      </w:r>
    </w:p>
    <w:p>
      <w:pPr/>
    </w:p>
    <w:p>
      <w:pPr>
        <w:jc w:val="left"/>
      </w:pPr>
      <w:r>
        <w:rPr>
          <w:rFonts w:ascii="Consolas" w:eastAsia="Consolas" w:hAnsi="Consolas" w:cs="Consolas"/>
          <w:b w:val="0"/>
          <w:sz w:val="28"/>
        </w:rPr>
        <w:t xml:space="preserve">«Хочет купить Чжо Исяня?»
</w:t>
      </w:r>
    </w:p>
    <w:p>
      <w:pPr/>
    </w:p>
    <w:p>
      <w:pPr>
        <w:jc w:val="left"/>
      </w:pPr>
      <w:r>
        <w:rPr>
          <w:rFonts w:ascii="Consolas" w:eastAsia="Consolas" w:hAnsi="Consolas" w:cs="Consolas"/>
          <w:b w:val="0"/>
          <w:sz w:val="28"/>
        </w:rPr>
        <w:t xml:space="preserve">Не став разбираться, Ван Баолэ ответил коротким отказом. Ему не терпелось создать карающий щит десятого уровня. Для этого требовалось создать огромное количество щитов, поэтому Ван Баолэ пришлось распродать остатки кораблей-бомб, а на вырученные деньги купить необходимые материалы.
</w:t>
      </w:r>
    </w:p>
    <w:p>
      <w:pPr/>
    </w:p>
    <w:p>
      <w:pPr>
        <w:jc w:val="left"/>
      </w:pPr>
      <w:r>
        <w:rPr>
          <w:rFonts w:ascii="Consolas" w:eastAsia="Consolas" w:hAnsi="Consolas" w:cs="Consolas"/>
          <w:b w:val="0"/>
          <w:sz w:val="28"/>
        </w:rPr>
        <w:t xml:space="preserve">Объединением пятисот карающих щитов он довел своё творение до неслыханного десятого уровня! Теперь артефакт отражал до восьмидесяти процентов направленной в него энергии, потому что был переплавлен инновационным способом. Отраженная энергия поражала пославшего её практика. У него получился пугающий артефакт, но и этого ему было мало.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Ван Баолэ продал практически всё, что у него было, чтобы довести количество щитов до двух тысяч. Объединение их в цепь поднимало артефакт до двенадцатого уровня. Отражающая сила в этот момент достигала ста двадцати процентов!
</w:t>
      </w:r>
    </w:p>
    <w:p>
      <w:pPr/>
    </w:p>
    <w:p>
      <w:pPr>
        <w:jc w:val="left"/>
      </w:pPr>
      <w:r>
        <w:rPr>
          <w:rFonts w:ascii="Consolas" w:eastAsia="Consolas" w:hAnsi="Consolas" w:cs="Consolas"/>
          <w:b w:val="0"/>
          <w:sz w:val="28"/>
        </w:rPr>
        <w:t xml:space="preserve">Если противник не станет атаковать со всей силы, то всё будет в порядке. Но если кто-то атакует щит мощнейшим заклинанием, то узнает значение фразы «подняв камень, себе же ноги отшибешь «. Получи кто-то из мастеров секты Карающая длань этот щит для изучения, то он был бы потрясен до глубины души… Технически это было всё то же дхармическое сокровище, но после переплавки Ван Баолэ оно ощущалось другим.
</w:t>
      </w:r>
    </w:p>
    <w:p>
      <w:pPr/>
    </w:p>
    <w:p>
      <w:pPr>
        <w:jc w:val="left"/>
      </w:pPr>
      <w:r>
        <w:rPr>
          <w:rFonts w:ascii="Consolas" w:eastAsia="Consolas" w:hAnsi="Consolas" w:cs="Consolas"/>
          <w:b w:val="0"/>
          <w:sz w:val="28"/>
        </w:rPr>
        <w:t xml:space="preserve">Сам Ван Баолэ совершенно так не считал. Наоборот, щит всё еще казался ему слишком броским. В результате он оставил кружиться вокруг своего тела только один щит седьмого уровня. Это привлекало внимание, но не так как две тысячи щитов. Остальные он спрятал внутри своего тела, благо техника истока позволяла ему это сделать.
</w:t>
      </w:r>
    </w:p>
    <w:p>
      <w:pPr/>
    </w:p>
    <w:p>
      <w:pPr>
        <w:jc w:val="left"/>
      </w:pPr>
      <w:r>
        <w:rPr>
          <w:rFonts w:ascii="Consolas" w:eastAsia="Consolas" w:hAnsi="Consolas" w:cs="Consolas"/>
          <w:b w:val="0"/>
          <w:sz w:val="28"/>
        </w:rPr>
        <w:t xml:space="preserve">Только сейчас Ван Баолэ был более-менее доволен результатом. Ему хотелось довести его до тринадцатого уровня, но, к его несказанной печали, у него… кончились деньги. Где-то в это время настырная девушка прислала ему очередное сообщение.
</w:t>
      </w:r>
    </w:p>
    <w:p>
      <w:pPr/>
    </w:p>
    <w:p>
      <w:pPr>
        <w:jc w:val="left"/>
      </w:pPr>
      <w:r>
        <w:rPr>
          <w:rFonts w:ascii="Consolas" w:eastAsia="Consolas" w:hAnsi="Consolas" w:cs="Consolas"/>
          <w:b w:val="0"/>
          <w:sz w:val="28"/>
        </w:rPr>
        <w:t xml:space="preserve">«Лун Наньцзы, я у твоей пещеры, — судя по голосу, она была настроена крайне серьезно. — Сегодня ты продашь мне своего питомца!»
</w:t>
      </w:r>
    </w:p>
    <w:p>
      <w:pPr/>
    </w:p>
    <w:p>
      <w:pPr>
        <w:jc w:val="left"/>
      </w:pPr>
      <w:r>
        <w:rPr>
          <w:rFonts w:ascii="Consolas" w:eastAsia="Consolas" w:hAnsi="Consolas" w:cs="Consolas"/>
          <w:b w:val="0"/>
          <w:sz w:val="28"/>
        </w:rPr>
        <w:t xml:space="preserve">Получив сообщение, Ван Баолэ удивленно выгнул бровь. Он не стал пока выходить на улицу. Вместо этого он отправил божественное сознание в ослика. После разговора с ним он поменялся в лице. Связавшаяся с ним девушка стояла в толпе, которая наблюдала за схваткой Чжо Исяня и Пятёрочки. Ван Баолэ понятия не имел, с чего ей так понравился Чжо Исянь, но, ослик сообщил, что она много раз приходила к его пещере бессмертного. Каждый раз она приносила для Чжо Исяня какое-то угощение. Возможно, она думала, что Ван Баолэ плохо обращается с ними, поэтому решила его спасти.
</w:t>
      </w:r>
    </w:p>
    <w:p>
      <w:pPr/>
    </w:p>
    <w:p>
      <w:pPr>
        <w:jc w:val="left"/>
      </w:pPr>
      <w:r>
        <w:rPr>
          <w:rFonts w:ascii="Consolas" w:eastAsia="Consolas" w:hAnsi="Consolas" w:cs="Consolas"/>
          <w:b w:val="0"/>
          <w:sz w:val="28"/>
        </w:rPr>
        <w:t xml:space="preserve">«Неужто мои постоянные отказы лишь распалили её интерес?»
</w:t>
      </w:r>
    </w:p>
    <w:p>
      <w:pPr/>
    </w:p>
    <w:p>
      <w:pPr>
        <w:jc w:val="left"/>
      </w:pPr>
      <w:r>
        <w:rPr>
          <w:rFonts w:ascii="Consolas" w:eastAsia="Consolas" w:hAnsi="Consolas" w:cs="Consolas"/>
          <w:b w:val="0"/>
          <w:sz w:val="28"/>
        </w:rPr>
        <w:t xml:space="preserve">Ван Баолэ поскреб подбородок. Раскинув божественное сознание, он увидел снаружи пещеры девушку, которая нежно гладила Чжо Исяня по голове.
</w:t>
      </w:r>
    </w:p>
    <w:p>
      <w:pPr/>
    </w:p>
    <w:p>
      <w:pPr>
        <w:jc w:val="left"/>
      </w:pPr>
      <w:r>
        <w:rPr>
          <w:rFonts w:ascii="Consolas" w:eastAsia="Consolas" w:hAnsi="Consolas" w:cs="Consolas"/>
          <w:b w:val="0"/>
          <w:sz w:val="28"/>
        </w:rPr>
        <w:t xml:space="preserve">— Не волнуйся, в этот раз я точно заберу тебя с собой, — мягко шептала она. — У Лун Наньцзы совсем нет сердца. А ты… тебя ведь зовут Пятёрочка, верно? Я могу купить и тебя. Можем уйти все вместе.
</w:t>
      </w:r>
    </w:p>
    <w:p>
      <w:pPr/>
    </w:p>
    <w:p>
      <w:pPr>
        <w:jc w:val="left"/>
      </w:pPr>
      <w:r>
        <w:rPr>
          <w:rFonts w:ascii="Consolas" w:eastAsia="Consolas" w:hAnsi="Consolas" w:cs="Consolas"/>
          <w:b w:val="0"/>
          <w:sz w:val="28"/>
        </w:rPr>
        <w:t xml:space="preserve">Пятёрочка лениво зевнул и отказался. Судя по всему, его ни капли не заинтересовало предложение. А вот Чжо Исянь едва заметно кивнул головой. Заметив это, Ван Баолэ прищурился и продолжил наблюдать. Со временем он заметил в глазах Чжо Исяня надежду. В Федерации Ван Баолэ занимал очень высокий пост, поэтому умел интерпретировать жесты и взгляды других.
</w:t>
      </w:r>
    </w:p>
    <w:p>
      <w:pPr/>
    </w:p>
    <w:p>
      <w:pPr>
        <w:jc w:val="left"/>
      </w:pPr>
      <w:r>
        <w:rPr>
          <w:rFonts w:ascii="Consolas" w:eastAsia="Consolas" w:hAnsi="Consolas" w:cs="Consolas"/>
          <w:b w:val="0"/>
          <w:sz w:val="28"/>
        </w:rPr>
        <w:t xml:space="preserve">Судя по всему, Чжо Исяня искренне хотел уйти с ней. Будучи давно с ним знакомым, Ван Баолэ знал о его неуемных амбициях.
</w:t>
      </w:r>
    </w:p>
    <w:p>
      <w:pPr/>
    </w:p>
    <w:p>
      <w:pPr>
        <w:jc w:val="left"/>
      </w:pPr>
      <w:r>
        <w:rPr>
          <w:rFonts w:ascii="Consolas" w:eastAsia="Consolas" w:hAnsi="Consolas" w:cs="Consolas"/>
          <w:b w:val="0"/>
          <w:sz w:val="28"/>
        </w:rPr>
        <w:t xml:space="preserve">«Какой неблагодарный! Он думает, что эта девчушка будет лучше заботиться о нём, чем я?»
</w:t>
      </w:r>
    </w:p>
    <w:p>
      <w:pPr/>
    </w:p>
    <w:p>
      <w:pPr>
        <w:jc w:val="left"/>
      </w:pPr>
      <w:r>
        <w:rPr>
          <w:rFonts w:ascii="Consolas" w:eastAsia="Consolas" w:hAnsi="Consolas" w:cs="Consolas"/>
          <w:b w:val="0"/>
          <w:sz w:val="28"/>
        </w:rPr>
        <w:t xml:space="preserve">Ван Баолэ слегка помрачнел. Чжо Исянь, конечно же, понял намерения девушки и стал невольно взвешивать у себя в голове все плюсы и минусы смены хозяина. По его мнению, Ван Баолэ хоть и был практиком стадии Овладения Душой, ему никогда не сравниться с младшей сестрой командира легиона. Хоть он и хотел уйти к ней, он всё еще очень боялся хозяина, поэтому мог лишь дать ей намек, чтобы она договорилась обо всем с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Возродись, феникс!
</w:t>
      </w:r>
    </w:p>
    <w:p>
      <w:pPr/>
    </w:p>
    <w:p>
      <w:pPr>
        <w:jc w:val="left"/>
      </w:pPr>
      <w:r>
        <w:rPr>
          <w:rFonts w:ascii="Consolas" w:eastAsia="Consolas" w:hAnsi="Consolas" w:cs="Consolas"/>
          <w:b w:val="0"/>
          <w:sz w:val="28"/>
        </w:rPr>
        <w:t xml:space="preserve">Хотя Ван Баолэ не мог знать, о чем именно думал Чжо Исянь, по его лицу о много можно было догадаться. Если прибавить к сделанным наблюдениям то, что он уже знал о Чжо Исяня, получалась неутешительная картина.
</w:t>
      </w:r>
    </w:p>
    <w:p>
      <w:pPr/>
    </w:p>
    <w:p>
      <w:pPr>
        <w:jc w:val="left"/>
      </w:pPr>
      <w:r>
        <w:rPr>
          <w:rFonts w:ascii="Consolas" w:eastAsia="Consolas" w:hAnsi="Consolas" w:cs="Consolas"/>
          <w:b w:val="0"/>
          <w:sz w:val="28"/>
        </w:rPr>
        <w:t xml:space="preserve">— Он не продается, — наконец ответил он.
</w:t>
      </w:r>
    </w:p>
    <w:p>
      <w:pPr/>
    </w:p>
    <w:p>
      <w:pPr>
        <w:jc w:val="left"/>
      </w:pPr>
      <w:r>
        <w:rPr>
          <w:rFonts w:ascii="Consolas" w:eastAsia="Consolas" w:hAnsi="Consolas" w:cs="Consolas"/>
          <w:b w:val="0"/>
          <w:sz w:val="28"/>
        </w:rPr>
        <w:t xml:space="preserve">Его голос, раздавшийся из пещеры бессмертного, услышали три человека и ослик снаружи. У последнего затрепетали уши, а у Пятёрочки заблестели глаза. Чжо Исянь и девушка оказались не столь сдержаны в эмоциях. Первый явно нервничал, а губы второй недовольно изогнулись.
</w:t>
      </w:r>
    </w:p>
    <w:p>
      <w:pPr/>
    </w:p>
    <w:p>
      <w:pPr>
        <w:jc w:val="left"/>
      </w:pPr>
      <w:r>
        <w:rPr>
          <w:rFonts w:ascii="Consolas" w:eastAsia="Consolas" w:hAnsi="Consolas" w:cs="Consolas"/>
          <w:b w:val="0"/>
          <w:sz w:val="28"/>
        </w:rPr>
        <w:t xml:space="preserve">Хмуро посмотрев в сторону дверей, она мрачно сказала:
</w:t>
      </w:r>
    </w:p>
    <w:p>
      <w:pPr/>
    </w:p>
    <w:p>
      <w:pPr>
        <w:jc w:val="left"/>
      </w:pPr>
      <w:r>
        <w:rPr>
          <w:rFonts w:ascii="Consolas" w:eastAsia="Consolas" w:hAnsi="Consolas" w:cs="Consolas"/>
          <w:b w:val="0"/>
          <w:sz w:val="28"/>
        </w:rPr>
        <w:t xml:space="preserve">— Собрат даос Лун Наньцзы, мне приглянулся твой питомец. Пожалуйста, продай его мне. За него я готова отдать одно Ледяное сердце.
</w:t>
      </w:r>
    </w:p>
    <w:p>
      <w:pPr/>
    </w:p>
    <w:p>
      <w:pPr>
        <w:jc w:val="left"/>
      </w:pPr>
      <w:r>
        <w:rPr>
          <w:rFonts w:ascii="Consolas" w:eastAsia="Consolas" w:hAnsi="Consolas" w:cs="Consolas"/>
          <w:b w:val="0"/>
          <w:sz w:val="28"/>
        </w:rPr>
        <w:t xml:space="preserve">Ван Баолэ слышал всё, что творилось снаружи. После предложения Ледяного сердца у него едва заметно заблестели глаза. Во время покупки материалов несколько дней назад он узнал о фруктах под названием «Ледяное сердце». Эксклюзивный товар легиона Ледяной феникс.
</w:t>
      </w:r>
    </w:p>
    <w:p>
      <w:pPr/>
    </w:p>
    <w:p>
      <w:pPr>
        <w:jc w:val="left"/>
      </w:pPr>
      <w:r>
        <w:rPr>
          <w:rFonts w:ascii="Consolas" w:eastAsia="Consolas" w:hAnsi="Consolas" w:cs="Consolas"/>
          <w:b w:val="0"/>
          <w:sz w:val="28"/>
        </w:rPr>
        <w:t xml:space="preserve">После разграбления инопланетной цивилизации легион Ледяной феникс привез с собой одно дерево. Его посадили в запретной зоне. Дерево давало по тысяче фруктов раз в столетие. Не очень мало, но для большого легиона их было и не так уж и много. Поэтому каждый фрукт стоил немалых денег. Если добавить его при изготовлении пилюли, то её эффективность сильно возрастет. Если просто съесть Ледяное сердце, то это может помочь стабилизировать культивацию. Ван Баолэ был не прочь наложить руки на такую редкую штуку.
</w:t>
      </w:r>
    </w:p>
    <w:p>
      <w:pPr/>
    </w:p>
    <w:p>
      <w:pPr>
        <w:jc w:val="left"/>
      </w:pPr>
      <w:r>
        <w:rPr>
          <w:rFonts w:ascii="Consolas" w:eastAsia="Consolas" w:hAnsi="Consolas" w:cs="Consolas"/>
          <w:b w:val="0"/>
          <w:sz w:val="28"/>
        </w:rPr>
        <w:t xml:space="preserve">— Я заботился о нём много лет. Никто из нас не хочет расставаться, поэтому… просто забудь о нём.
</w:t>
      </w:r>
    </w:p>
    <w:p>
      <w:pPr/>
    </w:p>
    <w:p>
      <w:pPr>
        <w:jc w:val="left"/>
      </w:pPr>
      <w:r>
        <w:rPr>
          <w:rFonts w:ascii="Consolas" w:eastAsia="Consolas" w:hAnsi="Consolas" w:cs="Consolas"/>
          <w:b w:val="0"/>
          <w:sz w:val="28"/>
        </w:rPr>
        <w:t xml:space="preserve">Из пещеры бессмертного послышался тяжелый вздох. Услышав это, ослик начал фыркать. К нему тут же подскочил Пятёрочка и с энтузиазмом принялся гладить по шерстке. А вот Чжо Исянь охватило возмущение. Он боялся и рта раскрыть, поэтому не смог объяснить девушке, что его купили совсем недавно, поэтому он сможет пережить расставание с хозяином.
</w:t>
      </w:r>
    </w:p>
    <w:p>
      <w:pPr/>
    </w:p>
    <w:p>
      <w:pPr>
        <w:jc w:val="left"/>
      </w:pPr>
      <w:r>
        <w:rPr>
          <w:rFonts w:ascii="Consolas" w:eastAsia="Consolas" w:hAnsi="Consolas" w:cs="Consolas"/>
          <w:b w:val="0"/>
          <w:sz w:val="28"/>
        </w:rPr>
        <w:t xml:space="preserve">— Два Ледяных сердца!
</w:t>
      </w:r>
    </w:p>
    <w:p>
      <w:pPr/>
    </w:p>
    <w:p>
      <w:pPr>
        <w:jc w:val="left"/>
      </w:pPr>
      <w:r>
        <w:rPr>
          <w:rFonts w:ascii="Consolas" w:eastAsia="Consolas" w:hAnsi="Consolas" w:cs="Consolas"/>
          <w:b w:val="0"/>
          <w:sz w:val="28"/>
        </w:rPr>
        <w:t xml:space="preserve">Младшая сестра феи Лин Ю выгнула бровь. Она подозревала, что Ван Баолэ лжет, но ей не хотелось спорить, поэтому она просто подняла цену. У Ван Баолэ загорелись глаза.
</w:t>
      </w:r>
    </w:p>
    <w:p>
      <w:pPr/>
    </w:p>
    <w:p>
      <w:pPr>
        <w:jc w:val="left"/>
      </w:pPr>
      <w:r>
        <w:rPr>
          <w:rFonts w:ascii="Consolas" w:eastAsia="Consolas" w:hAnsi="Consolas" w:cs="Consolas"/>
          <w:b w:val="0"/>
          <w:sz w:val="28"/>
        </w:rPr>
        <w:t xml:space="preserve">— Мое нежелание никак не связано с деньгами, — Ван Баолэ вновь театрально вздохнул, — хоть я и отдал за него кругленькую сумму, а потом не жалел денег на лучшую еду и уход, чтобы сделать из него настоящего красавчика. Всё дело в нашей связи, мы…
</w:t>
      </w:r>
    </w:p>
    <w:p>
      <w:pPr/>
    </w:p>
    <w:p>
      <w:pPr>
        <w:jc w:val="left"/>
      </w:pPr>
      <w:r>
        <w:rPr>
          <w:rFonts w:ascii="Consolas" w:eastAsia="Consolas" w:hAnsi="Consolas" w:cs="Consolas"/>
          <w:b w:val="0"/>
          <w:sz w:val="28"/>
        </w:rPr>
        <w:t xml:space="preserve">— Четыре Ледяных сердца! — раздраженно бросила девушка.
</w:t>
      </w:r>
    </w:p>
    <w:p>
      <w:pPr/>
    </w:p>
    <w:p>
      <w:pPr>
        <w:jc w:val="left"/>
      </w:pPr>
      <w:r>
        <w:rPr>
          <w:rFonts w:ascii="Consolas" w:eastAsia="Consolas" w:hAnsi="Consolas" w:cs="Consolas"/>
          <w:b w:val="0"/>
          <w:sz w:val="28"/>
        </w:rPr>
        <w:t xml:space="preserve">— Эту связь не разбить…
</w:t>
      </w:r>
    </w:p>
    <w:p>
      <w:pPr/>
    </w:p>
    <w:p>
      <w:pPr>
        <w:jc w:val="left"/>
      </w:pPr>
      <w:r>
        <w:rPr>
          <w:rFonts w:ascii="Consolas" w:eastAsia="Consolas" w:hAnsi="Consolas" w:cs="Consolas"/>
          <w:b w:val="0"/>
          <w:sz w:val="28"/>
        </w:rPr>
        <w:t xml:space="preserve">— Десять Ледяных сердец. Лун Наньцзы, я и так предлагаю слишком много. Если не согласен, тогда я умываю руки! — оборвала его девушка.
</w:t>
      </w:r>
    </w:p>
    <w:p>
      <w:pPr/>
    </w:p>
    <w:p>
      <w:pPr>
        <w:jc w:val="left"/>
      </w:pPr>
      <w:r>
        <w:rPr>
          <w:rFonts w:ascii="Consolas" w:eastAsia="Consolas" w:hAnsi="Consolas" w:cs="Consolas"/>
          <w:b w:val="0"/>
          <w:sz w:val="28"/>
        </w:rPr>
        <w:t xml:space="preserve">На сей раз в её голосе чувствовалась неприкрытая угроза. Сердце Ван Баолэ забилось быстрее. Мысленно он уже давно согласился, но для вида прикинулся, будто решение далось ему непросто. Услышав согласие Ван Баолэ, Чжо Исянь почувствовал облегчение и даже радость, хоть он и постарался этого не показать. Девушка быстро рассчиталась с Ван Баолэ и ушла вместе с Чжо Исянем.
</w:t>
      </w:r>
    </w:p>
    <w:p>
      <w:pPr/>
    </w:p>
    <w:p>
      <w:pPr>
        <w:jc w:val="left"/>
      </w:pPr>
      <w:r>
        <w:rPr>
          <w:rFonts w:ascii="Consolas" w:eastAsia="Consolas" w:hAnsi="Consolas" w:cs="Consolas"/>
          <w:b w:val="0"/>
          <w:sz w:val="28"/>
        </w:rPr>
        <w:t xml:space="preserve">Пятёрочка, ставший свидетелем сделки, плюнул в место, где до этого сидел Чжо Исянь.
</w:t>
      </w:r>
    </w:p>
    <w:p>
      <w:pPr/>
    </w:p>
    <w:p>
      <w:pPr>
        <w:jc w:val="left"/>
      </w:pPr>
      <w:r>
        <w:rPr>
          <w:rFonts w:ascii="Consolas" w:eastAsia="Consolas" w:hAnsi="Consolas" w:cs="Consolas"/>
          <w:b w:val="0"/>
          <w:sz w:val="28"/>
        </w:rPr>
        <w:t xml:space="preserve">— Что за идиот?! Этот дурак ничего не ценит. Пусть мы и охраняем ворота, по крайней мере папочка одинаково к нам относится. В итоге он решил стать комнатной собачкой какой-то девчушки. Неблагодарный глупец. Ты согласен, второй господин?
</w:t>
      </w:r>
    </w:p>
    <w:p>
      <w:pPr/>
    </w:p>
    <w:p>
      <w:pPr>
        <w:jc w:val="left"/>
      </w:pPr>
      <w:r>
        <w:rPr>
          <w:rFonts w:ascii="Consolas" w:eastAsia="Consolas" w:hAnsi="Consolas" w:cs="Consolas"/>
          <w:b w:val="0"/>
          <w:sz w:val="28"/>
        </w:rPr>
        <w:t xml:space="preserve">Пятерочка всё это время поглаживал ослика по спине. Делал он это настолько искусно, что ослик довольно завилял хвостиком и согласно заржал. Проигнорировав разговор парочки снаружи, Ван Баолэ оставил одно Ледяное сердце для себя, а остальные обменял на большое количество материалов. Теперь он мог переплавить карающий щит Сотрясатель небес до тринадцатого уровня. Ранее он уже обкатал новый метод, поэтому без особых трудов добился желаемого. С отражающей силой в сто тридцать процентов стоимость щита резко возросла.
</w:t>
      </w:r>
    </w:p>
    <w:p>
      <w:pPr/>
    </w:p>
    <w:p>
      <w:pPr>
        <w:jc w:val="left"/>
      </w:pPr>
      <w:r>
        <w:rPr>
          <w:rFonts w:ascii="Consolas" w:eastAsia="Consolas" w:hAnsi="Consolas" w:cs="Consolas"/>
          <w:b w:val="0"/>
          <w:sz w:val="28"/>
        </w:rPr>
        <w:t xml:space="preserve">На этом он не остановился. Выручив за фрукты много денег и купив достаточно материалов, он совершил головокружительный рывок с тринадцатого до семнадцатого уровня! На этом уровне в цепь объединялось практически двадцать тысяч карающих щитов. Отражающая сила артефакта достигла ста семидесяти процентов. Даже у бессмертных не получится легко с ним совладать. Если вложить в атаку слишком много энергии, то им не поздоровиться. Особенно с учетом неприметности Сотрясателя небес Ван Баолэ. Внешне щит напоминал артефакт третьего уровня, хотя на самом деле он находился на седьмом. Не говоря уже про целую гору щитов, скрытую внутри него. Те, кто этого не поймет, ждет очень неприятный сюрприз.
</w:t>
      </w:r>
    </w:p>
    <w:p>
      <w:pPr/>
    </w:p>
    <w:p>
      <w:pPr>
        <w:jc w:val="left"/>
      </w:pPr>
      <w:r>
        <w:rPr>
          <w:rFonts w:ascii="Consolas" w:eastAsia="Consolas" w:hAnsi="Consolas" w:cs="Consolas"/>
          <w:b w:val="0"/>
          <w:sz w:val="28"/>
        </w:rPr>
        <w:t xml:space="preserve">Как ни странного даже такой стадии Ван Баолэ было мало. Чем больше он работал над щитом, тем беспорядочней становились мысли у него в голове. Проанализировав это, он пришел к выводу, что во всём был виноват метод многократного наложения. С его помощью ему удалось довести карающий щит до невиданного доселе уровня, но и у этого метода был предел.
</w:t>
      </w:r>
    </w:p>
    <w:p>
      <w:pPr/>
    </w:p>
    <w:p>
      <w:pPr>
        <w:jc w:val="left"/>
      </w:pPr>
      <w:r>
        <w:rPr>
          <w:rFonts w:ascii="Consolas" w:eastAsia="Consolas" w:hAnsi="Consolas" w:cs="Consolas"/>
          <w:b w:val="0"/>
          <w:sz w:val="28"/>
        </w:rPr>
        <w:t xml:space="preserve">«Восемнадцатый уровень — это предел. Если я хочу и дальше улучшать его… то надо изменить его на фундаментальном уровне!»
</w:t>
      </w:r>
    </w:p>
    <w:p>
      <w:pPr/>
    </w:p>
    <w:p>
      <w:pPr>
        <w:jc w:val="left"/>
      </w:pPr>
      <w:r>
        <w:rPr>
          <w:rFonts w:ascii="Consolas" w:eastAsia="Consolas" w:hAnsi="Consolas" w:cs="Consolas"/>
          <w:b w:val="0"/>
          <w:sz w:val="28"/>
        </w:rPr>
        <w:t xml:space="preserve">Ван Баолэ со вздохом помассировал виски. Следующие три дня он пытался придумать что-то новое. Во время размышления над одной перспективной идеей ему пришел приказ об общем сборе практиков легиона Ледяной феникс. Местом сбора была большая площадь. В приказе говорилось, что одиннадцатый легион бросил Ледяному фениксу вызов!
</w:t>
      </w:r>
    </w:p>
    <w:p>
      <w:pPr/>
    </w:p>
    <w:p>
      <w:pPr>
        <w:jc w:val="left"/>
      </w:pPr>
      <w:r>
        <w:rPr>
          <w:rFonts w:ascii="Consolas" w:eastAsia="Consolas" w:hAnsi="Consolas" w:cs="Consolas"/>
          <w:b w:val="0"/>
          <w:sz w:val="28"/>
        </w:rPr>
        <w:t xml:space="preserve">Сообщение отвлекло Ван Баолэ от работы. Хмуро прочитав его, он решил не идти. Вскоре… пришли еще три приказа.
</w:t>
      </w:r>
    </w:p>
    <w:p>
      <w:pPr/>
    </w:p>
    <w:p>
      <w:pPr>
        <w:jc w:val="left"/>
      </w:pPr>
      <w:r>
        <w:rPr>
          <w:rFonts w:ascii="Consolas" w:eastAsia="Consolas" w:hAnsi="Consolas" w:cs="Consolas"/>
          <w:b w:val="0"/>
          <w:sz w:val="28"/>
        </w:rPr>
        <w:t xml:space="preserve">«Пятый, шестой и седьмой легионы объединились с одиннадцатым. Они прибудут через шесть часов, тогда официально начнется матч!»
</w:t>
      </w:r>
    </w:p>
    <w:p>
      <w:pPr/>
    </w:p>
    <w:p>
      <w:pPr>
        <w:jc w:val="left"/>
      </w:pPr>
      <w:r>
        <w:rPr>
          <w:rFonts w:ascii="Consolas" w:eastAsia="Consolas" w:hAnsi="Consolas" w:cs="Consolas"/>
          <w:b w:val="0"/>
          <w:sz w:val="28"/>
        </w:rPr>
        <w:t xml:space="preserve">Вместе с оповещением пришел приказ о мобилизации легиона. Ван Баолэ получил персональные инструкции. В предстоящем матче ему предстоит работать бок о бок с другими мастерами по дхармическим сокровищам и оперативно чинить поломанные артефакты.
</w:t>
      </w:r>
    </w:p>
    <w:p>
      <w:pPr/>
    </w:p>
    <w:p>
      <w:pPr>
        <w:jc w:val="left"/>
      </w:pPr>
      <w:r>
        <w:rPr>
          <w:rFonts w:ascii="Consolas" w:eastAsia="Consolas" w:hAnsi="Consolas" w:cs="Consolas"/>
          <w:b w:val="0"/>
          <w:sz w:val="28"/>
        </w:rPr>
        <w:t xml:space="preserve">Во всех уголках лагеря раздался голос феи Лин Ю. Она приказала практикам Ледяного феникса начать подготовку к сражению с одиннадцатым легионом. В этом бою их союзниками будут восьмой и девятый легионы. Услышав это, Ван Баолэ нахмурился. Ему не хотелось участвовать в этом фарсе, однако он всё равно покинул своё убежище и направился к месту, указанном в приказе.
</w:t>
      </w:r>
    </w:p>
    <w:p>
      <w:pPr/>
    </w:p>
    <w:p>
      <w:pPr>
        <w:jc w:val="left"/>
      </w:pPr>
      <w:r>
        <w:rPr>
          <w:rFonts w:ascii="Consolas" w:eastAsia="Consolas" w:hAnsi="Consolas" w:cs="Consolas"/>
          <w:b w:val="0"/>
          <w:sz w:val="28"/>
        </w:rPr>
        <w:t xml:space="preserve">По лицам пролетавших мимо людей сразу становилось понятно, что все восприняли новости очень серьезно. В лагере повисла напряженная атмосфера, даже воздух, казалось, потяжелел.
</w:t>
      </w:r>
    </w:p>
    <w:p>
      <w:pPr/>
    </w:p>
    <w:p>
      <w:pPr>
        <w:jc w:val="left"/>
      </w:pPr>
      <w:r>
        <w:rPr>
          <w:rFonts w:ascii="Consolas" w:eastAsia="Consolas" w:hAnsi="Consolas" w:cs="Consolas"/>
          <w:b w:val="0"/>
          <w:sz w:val="28"/>
        </w:rPr>
        <w:t xml:space="preserve">До нужного места Ван Баолэ добрался довольно быстро. Можно сказать, это была пограничная область легиона Ледяной феникс. Здесь стояли десятки огромных статуй, вокруг которых сновали практики. Когда статуи привели в действие… от них повеяло могучим давлением. В отличие от остальных практиков, занятых своим делом, Ван Баолэ просто стоял на месте. Вместо предстоящего сражения его мысли занимали попытки получить просветление о новом методе переплавки карающего щита. Под конец шестого часа легион Ледяной феникс стал похож на разбуженного зверя.
</w:t>
      </w:r>
    </w:p>
    <w:p>
      <w:pPr/>
    </w:p>
    <w:p>
      <w:pPr>
        <w:jc w:val="left"/>
      </w:pPr>
      <w:r>
        <w:rPr>
          <w:rFonts w:ascii="Consolas" w:eastAsia="Consolas" w:hAnsi="Consolas" w:cs="Consolas"/>
          <w:b w:val="0"/>
          <w:sz w:val="28"/>
        </w:rPr>
        <w:t xml:space="preserve">На земле стояли статуи-марионетки. Среди них как по внешнему облику, так и по размеру особенно выделялась та, на чьей голове в позе лотоса сидел женщина в доспехах, похожая на настоящую валькирию. С этой женщиной на великой завершенности Овладения Душой Ван Баолэ уже имел честь познакомиться.
</w:t>
      </w:r>
    </w:p>
    <w:p>
      <w:pPr/>
    </w:p>
    <w:p>
      <w:pPr>
        <w:jc w:val="left"/>
      </w:pPr>
      <w:r>
        <w:rPr>
          <w:rFonts w:ascii="Consolas" w:eastAsia="Consolas" w:hAnsi="Consolas" w:cs="Consolas"/>
          <w:b w:val="0"/>
          <w:sz w:val="28"/>
        </w:rPr>
        <w:t xml:space="preserve">Небо спутника заполонили боевые корабли. На одном из судов стояла соблазнительная красотка со сногсшибательной фигурой с культивацией великой завершенности Овладения Душой. Она была одним из особо приближенных к фее Лин Ю офицеров. Сейчас она вглядывалась в звездное небо. Позади в небе парил алтарь. На нём тоже кто-то стоял. Это была не фея Лин Ю, а женщина с добрым взглядом и овальным лицом, с которой Ван Баолэ уже встречался. Она командовала войсками легиона. Что до феи Лин Ю, она медитировала в одном из павильоном где-то в арьергарде.
</w:t>
      </w:r>
    </w:p>
    <w:p>
      <w:pPr/>
    </w:p>
    <w:p>
      <w:pPr>
        <w:jc w:val="left"/>
      </w:pPr>
      <w:r>
        <w:rPr>
          <w:rFonts w:ascii="Consolas" w:eastAsia="Consolas" w:hAnsi="Consolas" w:cs="Consolas"/>
          <w:b w:val="0"/>
          <w:sz w:val="28"/>
        </w:rPr>
        <w:t xml:space="preserve">Напряженная атмосфера повлияла на всех практиков легиона, кроме Ван Баолэ… он не мог ни о чем думать, кроме расчетов для карающего щита. Наконец шестой час подошел к концу. В небе над легионом Ледяной феникс забурлили облака. С громким треском в пространстве открылись разломы. Словно невидимый гигант руками разорвал небосвод! Оттуда вылетели корабли пятого, шестого, седьмого и одиннадцатого легиона.
</w:t>
      </w:r>
    </w:p>
    <w:p>
      <w:pPr/>
    </w:p>
    <w:p>
      <w:pPr>
        <w:jc w:val="left"/>
      </w:pPr>
      <w:r>
        <w:rPr>
          <w:rFonts w:ascii="Consolas" w:eastAsia="Consolas" w:hAnsi="Consolas" w:cs="Consolas"/>
          <w:b w:val="0"/>
          <w:sz w:val="28"/>
        </w:rPr>
        <w:t xml:space="preserve">Женщина с овальным лицом в оранжевом платье, стоящая на парящем алтаре, холодно скомандовала:
</w:t>
      </w:r>
    </w:p>
    <w:p>
      <w:pPr/>
    </w:p>
    <w:p>
      <w:pPr>
        <w:jc w:val="left"/>
      </w:pPr>
      <w:r>
        <w:rPr>
          <w:rFonts w:ascii="Consolas" w:eastAsia="Consolas" w:hAnsi="Consolas" w:cs="Consolas"/>
          <w:b w:val="0"/>
          <w:sz w:val="28"/>
        </w:rPr>
        <w:t xml:space="preserve">— Возродись,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Какого черта?
</w:t>
      </w:r>
    </w:p>
    <w:p>
      <w:pPr/>
    </w:p>
    <w:p>
      <w:pPr>
        <w:jc w:val="left"/>
      </w:pPr>
      <w:r>
        <w:rPr>
          <w:rFonts w:ascii="Consolas" w:eastAsia="Consolas" w:hAnsi="Consolas" w:cs="Consolas"/>
          <w:b w:val="0"/>
          <w:sz w:val="28"/>
        </w:rPr>
        <w:t xml:space="preserve">В этот момент все в секте Карающая длань, кто мог наблюдать за событиями с большого расстояния, обратили свои взоры к легиону Ледяной феникс. Нечасто легионы из десятки лучших объединялись, чтобы бросить кому-то вызов, дабы защитить себя.
</w:t>
      </w:r>
    </w:p>
    <w:p>
      <w:pPr/>
    </w:p>
    <w:p>
      <w:pPr>
        <w:jc w:val="left"/>
      </w:pPr>
      <w:r>
        <w:rPr>
          <w:rFonts w:ascii="Consolas" w:eastAsia="Consolas" w:hAnsi="Consolas" w:cs="Consolas"/>
          <w:b w:val="0"/>
          <w:sz w:val="28"/>
        </w:rPr>
        <w:t xml:space="preserve">Всему виной были огромные амбиции феи Лин Ю. С культивацией стадии Бессмертия она могла без труда поднять свой легион на шестую строчку. У шестого легиона против неё не было ни единого шанса. Вот только настоящей целью феи Лин Ю был не шестой, а пятый легион! Задача сильно усложнялась только из-за того, что их противником был другой бессмертный. Вполне ожидаемо, что она привлекла к себе столько внимания. Из страха и желания поставить фею Лин Ю на место пятый легион объединился с другими.
</w:t>
      </w:r>
    </w:p>
    <w:p>
      <w:pPr/>
    </w:p>
    <w:p>
      <w:pPr>
        <w:jc w:val="left"/>
      </w:pPr>
      <w:r>
        <w:rPr>
          <w:rFonts w:ascii="Consolas" w:eastAsia="Consolas" w:hAnsi="Consolas" w:cs="Consolas"/>
          <w:b w:val="0"/>
          <w:sz w:val="28"/>
        </w:rPr>
        <w:t xml:space="preserve">Этот бой заинтересовал даже патриарха секты Карающая длань. Его незримые взгляд прошел через космическое пространство и опустился на поле боя. Не успело стихнуть эхо приказа командующей на этот бой, как на весь легион раздалось пение феникса. Легион Ледяной феникс накрыл полупрозрачны купол, сотканный из голубого пламени. Теперь он защищал их от внешнего мира. Так выглядела защитная магическая формация легиона — Возрождение феникса голубого пламени!
</w:t>
      </w:r>
    </w:p>
    <w:p>
      <w:pPr/>
    </w:p>
    <w:p>
      <w:pPr>
        <w:jc w:val="left"/>
      </w:pPr>
      <w:r>
        <w:rPr>
          <w:rFonts w:ascii="Consolas" w:eastAsia="Consolas" w:hAnsi="Consolas" w:cs="Consolas"/>
          <w:b w:val="0"/>
          <w:sz w:val="28"/>
        </w:rPr>
        <w:t xml:space="preserve">Небо и земля содрогнулись. Голубое пламя не обжигало, оно испускало холод. В воздухе закружились редкие снежинки. Тем временем из разломов за пределами формации легиона вылетали корабли соперника. Три выделялись необычным дизайном и величественной аурой. Это были личные суда командиров шестого, седьмого и одиннадцатого легионов. Одно имело форму пирамиды, другое — диска. Лидер одиннадцатого легиона с копьем в руке стоял на вершине огромного Лотоса мерзлого пламени. Средство передвижения подчеркивало его необычайную ауру. Но самым заметный корабль находился в заднем ряду. Внешне он напоминал красного дракона. Внушительные размеры и излучаемое давление превосходили стадию Овладения Душой. Это была стадия Бессмертия. На нём стоял мужчина средних лет в халате с широкими рукавами. При взгляде на него все чувствовали необъяснимую угрозу. От него исходили эманации бессмертного. Этот человек возглавлял пятый легион. Звали его даос Красный Дракон. У него под ногами находился дхармический корабль.
</w:t>
      </w:r>
    </w:p>
    <w:p>
      <w:pPr/>
    </w:p>
    <w:p>
      <w:pPr>
        <w:jc w:val="left"/>
      </w:pPr>
      <w:r>
        <w:rPr>
          <w:rFonts w:ascii="Consolas" w:eastAsia="Consolas" w:hAnsi="Consolas" w:cs="Consolas"/>
          <w:b w:val="0"/>
          <w:sz w:val="28"/>
        </w:rPr>
        <w:t xml:space="preserve">— Сестра Лин Ю, спрашиваю еще раз. Ты всё еще хочешь бросить вызов моем легиону Красный дракон?! — с блеском в глазах спросил он.
</w:t>
      </w:r>
    </w:p>
    <w:p>
      <w:pPr/>
    </w:p>
    <w:p>
      <w:pPr>
        <w:jc w:val="left"/>
      </w:pPr>
      <w:r>
        <w:rPr>
          <w:rFonts w:ascii="Consolas" w:eastAsia="Consolas" w:hAnsi="Consolas" w:cs="Consolas"/>
          <w:b w:val="0"/>
          <w:sz w:val="28"/>
        </w:rPr>
        <w:t xml:space="preserve">Он смотрел не на магическую формацию, а на павильон в арьергарде защищающихся. Словно он мог видеть сквозь стены сидящую там в позе лотоса фею Лин Ю.
</w:t>
      </w:r>
    </w:p>
    <w:p>
      <w:pPr/>
    </w:p>
    <w:p>
      <w:pPr>
        <w:jc w:val="left"/>
      </w:pPr>
      <w:r>
        <w:rPr>
          <w:rFonts w:ascii="Consolas" w:eastAsia="Consolas" w:hAnsi="Consolas" w:cs="Consolas"/>
          <w:b w:val="0"/>
          <w:sz w:val="28"/>
        </w:rPr>
        <w:t xml:space="preserve">— Собрат даос Красный Дракон, время разговоров давно прошло.
</w:t>
      </w:r>
    </w:p>
    <w:p>
      <w:pPr/>
    </w:p>
    <w:p>
      <w:pPr>
        <w:jc w:val="left"/>
      </w:pPr>
      <w:r>
        <w:rPr>
          <w:rFonts w:ascii="Consolas" w:eastAsia="Consolas" w:hAnsi="Consolas" w:cs="Consolas"/>
          <w:b w:val="0"/>
          <w:sz w:val="28"/>
        </w:rPr>
        <w:t xml:space="preserve">Даос Красный Дракон покачал головой. Глубоко внутри него полыхало пламя ярости. Раньше Красные драконы занимали четвертое место, но, проиграв Черным панцирникам, они опустились на пятое место. А теперь легион Ледяной феникс задумал бросить им вызов. Выставив руку перед собой, он резко сжал растопыренные пальцы в кулак. Его окутало алое пламя. Из пасти дракона у него под ногами тоже вырвалась струя огня. Божественная способность даоса Красный Дракон вылепила из пламени огромную руку, которая стала опускаться на магическую формацию легиона Ледяной феникс.
</w:t>
      </w:r>
    </w:p>
    <w:p>
      <w:pPr/>
    </w:p>
    <w:p>
      <w:pPr>
        <w:jc w:val="left"/>
      </w:pPr>
      <w:r>
        <w:rPr>
          <w:rFonts w:ascii="Consolas" w:eastAsia="Consolas" w:hAnsi="Consolas" w:cs="Consolas"/>
          <w:b w:val="0"/>
          <w:sz w:val="28"/>
        </w:rPr>
        <w:t xml:space="preserve">Когда она почти достигла барьера, из голубого пламени поднялась еще одна огромная рука. Раздался грохот, а потом руку, сотканную из голубого пламени как будто потушил ветер. Оказалось, что в огне скрывался похожий на бога войны дхармический корабль с феей Лин Ю внутри. Вырвавшись из руки, он умчался к даосу Красный Дракон.
</w:t>
      </w:r>
    </w:p>
    <w:p>
      <w:pPr/>
    </w:p>
    <w:p>
      <w:pPr>
        <w:jc w:val="left"/>
      </w:pPr>
      <w:r>
        <w:rPr>
          <w:rFonts w:ascii="Consolas" w:eastAsia="Consolas" w:hAnsi="Consolas" w:cs="Consolas"/>
          <w:b w:val="0"/>
          <w:sz w:val="28"/>
        </w:rPr>
        <w:t xml:space="preserve">Между ними тут же завязался бой. Флоты снаружи магической формации начали атаку. Из кораблей выбралось множество практиков, а сами суда дали залп из своих орудий. Когда лучи света ударили по барьеру, легион Ледяной феникс пошел контратаку. По приказу женщины в оранжевом платье статуи-марионетки сдвинулись с места. Корабли восьмого и девятого легиона в небе тоже присоединились к сражению.
</w:t>
      </w:r>
    </w:p>
    <w:p>
      <w:pPr/>
    </w:p>
    <w:p>
      <w:pPr>
        <w:jc w:val="left"/>
      </w:pPr>
      <w:r>
        <w:rPr>
          <w:rFonts w:ascii="Consolas" w:eastAsia="Consolas" w:hAnsi="Consolas" w:cs="Consolas"/>
          <w:b w:val="0"/>
          <w:sz w:val="28"/>
        </w:rPr>
        <w:t xml:space="preserve">В вышине загрохотали взрывы. На горящий барьер градом обрушились божественные способности. Несмотря на интенсивность боя, это было ненастоящее сражение, поэтому, хоть люди и получали ранения, дерущиеся практики не старались убить друг друга. Но если ситуация не изменится, то защитникам придется несладко.
</w:t>
      </w:r>
    </w:p>
    <w:p>
      <w:pPr/>
    </w:p>
    <w:p>
      <w:pPr>
        <w:jc w:val="left"/>
      </w:pPr>
      <w:r>
        <w:rPr>
          <w:rFonts w:ascii="Consolas" w:eastAsia="Consolas" w:hAnsi="Consolas" w:cs="Consolas"/>
          <w:b w:val="0"/>
          <w:sz w:val="28"/>
        </w:rPr>
        <w:t xml:space="preserve">В любой другой день Ван Баолэ с интересом бы следил за происходящим, но сейчас его мысли были заняты совсем другим. Он размышлял над тем, как поднять карающий щит до восемнадцатого уровня. Как будто вокруг не грохотали взрывы и не шипел магический огонь. Могло показаться, будто его душа покинула тело. Что до порученной ему работы, Ван Баолэ особо не помогал. Возвращавшиеся с поля боя статуи-марионетки тут же окружали мастера по дхармическому оружию легиона, поэтому он мог спокойно заниматься своими делами.
</w:t>
      </w:r>
    </w:p>
    <w:p>
      <w:pPr/>
    </w:p>
    <w:p>
      <w:pPr>
        <w:jc w:val="left"/>
      </w:pPr>
      <w:r>
        <w:rPr>
          <w:rFonts w:ascii="Consolas" w:eastAsia="Consolas" w:hAnsi="Consolas" w:cs="Consolas"/>
          <w:b w:val="0"/>
          <w:sz w:val="28"/>
        </w:rPr>
        <w:t xml:space="preserve">Сражение накалилось настолько, что в магической формации легиона появилось два разлома. Через них внутрь хлынули войска соперника. Солдаты легиона Ледяной феникс организованно полетели им навстречу. Три женщины на великой завершенности Овладения Душой вернулись внутрь купола.
</w:t>
      </w:r>
    </w:p>
    <w:p>
      <w:pPr/>
    </w:p>
    <w:p>
      <w:pPr>
        <w:jc w:val="left"/>
      </w:pPr>
      <w:r>
        <w:rPr>
          <w:rFonts w:ascii="Consolas" w:eastAsia="Consolas" w:hAnsi="Consolas" w:cs="Consolas"/>
          <w:b w:val="0"/>
          <w:sz w:val="28"/>
        </w:rPr>
        <w:t xml:space="preserve">Бой разгорелся с новой силой. Магическая формация быстро восстанавливалась. Когда разломы на ней почти затянулись, через них проскочили две могучие ауры. Не сбавляя хода, они устремились к полю боя.
</w:t>
      </w:r>
    </w:p>
    <w:p>
      <w:pPr/>
    </w:p>
    <w:p>
      <w:pPr>
        <w:jc w:val="left"/>
      </w:pPr>
      <w:r>
        <w:rPr>
          <w:rFonts w:ascii="Consolas" w:eastAsia="Consolas" w:hAnsi="Consolas" w:cs="Consolas"/>
          <w:b w:val="0"/>
          <w:sz w:val="28"/>
        </w:rPr>
        <w:t xml:space="preserve">— Мудрец Лин Тао!
</w:t>
      </w:r>
    </w:p>
    <w:p>
      <w:pPr/>
    </w:p>
    <w:p>
      <w:pPr>
        <w:jc w:val="left"/>
      </w:pPr>
      <w:r>
        <w:rPr>
          <w:rFonts w:ascii="Consolas" w:eastAsia="Consolas" w:hAnsi="Consolas" w:cs="Consolas"/>
          <w:b w:val="0"/>
          <w:sz w:val="28"/>
        </w:rPr>
        <w:t xml:space="preserve">— Кудесник Лазурное Облако!
</w:t>
      </w:r>
    </w:p>
    <w:p>
      <w:pPr/>
    </w:p>
    <w:p>
      <w:pPr>
        <w:jc w:val="left"/>
      </w:pPr>
      <w:r>
        <w:rPr>
          <w:rFonts w:ascii="Consolas" w:eastAsia="Consolas" w:hAnsi="Consolas" w:cs="Consolas"/>
          <w:b w:val="0"/>
          <w:sz w:val="28"/>
        </w:rPr>
        <w:t xml:space="preserve">Крики, раздавшиеся с позиций легиона Ледяной феникс, перекрыли хохот двух экспертов. Эти двое командовали седьмым и одиннадцатым легионами. Культивация лжебессмертного одного из них прокатилась по всему полю боя, словно ураган. Мудрец Лин Тао скользнул взглядом по воительницам легиона Ледяной феникс. Причем он смотрел на них, как на заклятых врагов. При виде девушек с миленьким личиком или хорошей фигурой у кудесника Лазурное Облако начинали недобро блестеть глаза.
</w:t>
      </w:r>
    </w:p>
    <w:p>
      <w:pPr/>
    </w:p>
    <w:p>
      <w:pPr>
        <w:jc w:val="left"/>
      </w:pPr>
      <w:r>
        <w:rPr>
          <w:rFonts w:ascii="Consolas" w:eastAsia="Consolas" w:hAnsi="Consolas" w:cs="Consolas"/>
          <w:b w:val="0"/>
          <w:sz w:val="28"/>
        </w:rPr>
        <w:t xml:space="preserve">Так случилось, что формацию пробили недалеко от места, где находился Ван Баолэ. Правда он лишь на мгновение посмотрел вверх, а потом вновь ушел в себя. В своих расчетах он достиг критической стадии. Похоже, он уцепился за тонкую нить, ведущую к просветлению.
</w:t>
      </w:r>
    </w:p>
    <w:p>
      <w:pPr/>
    </w:p>
    <w:p>
      <w:pPr>
        <w:jc w:val="left"/>
      </w:pPr>
      <w:r>
        <w:rPr>
          <w:rFonts w:ascii="Consolas" w:eastAsia="Consolas" w:hAnsi="Consolas" w:cs="Consolas"/>
          <w:b w:val="0"/>
          <w:sz w:val="28"/>
        </w:rPr>
        <w:t xml:space="preserve">Хоть он и проигнорировал двух командиров, мужчина всё равно выделялся в легионе, практически полностью состоящим из женщин. Он был не единственным представителем сильного пола, но другие мужчины, несмотря на нервозность, были настроены предельно серьезно. Только Ван Баолэ витал в облаках. Такое сразу же бросалось в глаза.
</w:t>
      </w:r>
    </w:p>
    <w:p>
      <w:pPr/>
    </w:p>
    <w:p>
      <w:pPr>
        <w:jc w:val="left"/>
      </w:pPr>
      <w:r>
        <w:rPr>
          <w:rFonts w:ascii="Consolas" w:eastAsia="Consolas" w:hAnsi="Consolas" w:cs="Consolas"/>
          <w:b w:val="0"/>
          <w:sz w:val="28"/>
        </w:rPr>
        <w:t xml:space="preserve">«Лун Наньцзы?» — узнал командир седьмого легиона.
</w:t>
      </w:r>
    </w:p>
    <w:p>
      <w:pPr/>
    </w:p>
    <w:p>
      <w:pPr>
        <w:jc w:val="left"/>
      </w:pPr>
      <w:r>
        <w:rPr>
          <w:rFonts w:ascii="Consolas" w:eastAsia="Consolas" w:hAnsi="Consolas" w:cs="Consolas"/>
          <w:b w:val="0"/>
          <w:sz w:val="28"/>
        </w:rPr>
        <w:t xml:space="preserve">Он сразу вспомнил о награде за его голову. Мудрец Лин Тао тоже пришел в радостное возбуждение. В руке он держал копье, а у него под ногами парили восемь кубов черного льда. Став лжебессмертным, он чувствовал себя так, словно ему и море было по колено. Внутри защитного купола он надменно расхохотался.
</w:t>
      </w:r>
    </w:p>
    <w:p>
      <w:pPr/>
    </w:p>
    <w:p>
      <w:pPr>
        <w:jc w:val="left"/>
      </w:pPr>
      <w:r>
        <w:rPr>
          <w:rFonts w:ascii="Consolas" w:eastAsia="Consolas" w:hAnsi="Consolas" w:cs="Consolas"/>
          <w:b w:val="0"/>
          <w:sz w:val="28"/>
        </w:rPr>
        <w:t xml:space="preserve">— Сегодня мой легион поднимется на десятую строчку!
</w:t>
      </w:r>
    </w:p>
    <w:p>
      <w:pPr/>
    </w:p>
    <w:p>
      <w:pPr>
        <w:jc w:val="left"/>
      </w:pPr>
      <w:r>
        <w:rPr>
          <w:rFonts w:ascii="Consolas" w:eastAsia="Consolas" w:hAnsi="Consolas" w:cs="Consolas"/>
          <w:b w:val="0"/>
          <w:sz w:val="28"/>
        </w:rPr>
        <w:t xml:space="preserve">Мудрец Лин Тао взмахнул копьем по широкой дуге. Осмотревшись, он, как и командир седьмого легиона, заметил в толпе женщин Ван Баолэ, погруженного в своим мысли. У Лин Тао сразу же загорелись глаза. Секундное удивление сменилось зловещей ухмылкой. Без лишних слов он бросился к Ван Баолэ, словно боялся, что кудесник Лазурное Облако опередит его.
</w:t>
      </w:r>
    </w:p>
    <w:p>
      <w:pPr/>
    </w:p>
    <w:p>
      <w:pPr>
        <w:jc w:val="left"/>
      </w:pPr>
      <w:r>
        <w:rPr>
          <w:rFonts w:ascii="Consolas" w:eastAsia="Consolas" w:hAnsi="Consolas" w:cs="Consolas"/>
          <w:b w:val="0"/>
          <w:sz w:val="28"/>
        </w:rPr>
        <w:t xml:space="preserve">Он заметил карающий щит Сотрясатель небес, кружащий вокруг Ван Баолэ, но с первого взгляда становилось понятно, что он был очень низкого уровня, поэтому ему не о чем было беспокоиться. От него полыхнуло жаждой убийства. Он уже видел не Ван Баолэ, а огромную награду, обещанную Дао сектой первозлата.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Эхо крика еще не успело стихнуть, а он уже добрался до цели. Зачерпнув всю силу культивации, он направил её в копье. Оно загорелось черным огнём, который превратился в образ черного волка. В следующий миг иллюзия волка ударила Ван Баолэ, неся в себе всю мощь лжебессмертного. Сотрясатель небес перед Ван Баолэ на мгновение вспыхнул ярче солнца. Во время ослепительной вспышки все карающие щиты соединились. Цепь из более чем двадцати тысяч щитов седьмого уровня породило отражающую силу в сто семьдесят процентов…
</w:t>
      </w:r>
    </w:p>
    <w:p>
      <w:pPr/>
    </w:p>
    <w:p>
      <w:pPr>
        <w:jc w:val="left"/>
      </w:pPr>
      <w:r>
        <w:rPr>
          <w:rFonts w:ascii="Consolas" w:eastAsia="Consolas" w:hAnsi="Consolas" w:cs="Consolas"/>
          <w:b w:val="0"/>
          <w:sz w:val="28"/>
        </w:rPr>
        <w:t xml:space="preserve">Воздух прорезал душераздирающий вопль. Все практики вокруг Ван Баолэ пораженно застыли. Мудреца Лин Тао отшвырнуло назад с такой силой, что он превратился в размытое пятно. Его копье рассыпалось в пыль, а руку разорвало на мелкие кусочки. Из обрубка хлынула кровь…
</w:t>
      </w:r>
    </w:p>
    <w:p>
      <w:pPr/>
    </w:p>
    <w:p>
      <w:pPr>
        <w:jc w:val="left"/>
      </w:pPr>
      <w:r>
        <w:rPr>
          <w:rFonts w:ascii="Consolas" w:eastAsia="Consolas" w:hAnsi="Consolas" w:cs="Consolas"/>
          <w:b w:val="0"/>
          <w:sz w:val="28"/>
        </w:rPr>
        <w:t xml:space="preserve">На поле боя опустилась тишина. Реакция Ван Баолэ была более чем странной. Он находился на грани обретения просветления, поэтому не заметил нападавшего, а лишь почувствовал активацию карающего щита…
</w:t>
      </w:r>
    </w:p>
    <w:p>
      <w:pPr/>
    </w:p>
    <w:p>
      <w:pPr>
        <w:jc w:val="left"/>
      </w:pPr>
      <w:r>
        <w:rPr>
          <w:rFonts w:ascii="Consolas" w:eastAsia="Consolas" w:hAnsi="Consolas" w:cs="Consolas"/>
          <w:b w:val="0"/>
          <w:sz w:val="28"/>
        </w:rPr>
        <w:t xml:space="preserve">— Какого черта? — подняв голову, недовольно пробасил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Ван Баолэ закончил уединение
</w:t>
      </w:r>
    </w:p>
    <w:p>
      <w:pPr/>
    </w:p>
    <w:p>
      <w:pPr>
        <w:jc w:val="left"/>
      </w:pPr>
      <w:r>
        <w:rPr>
          <w:rFonts w:ascii="Consolas" w:eastAsia="Consolas" w:hAnsi="Consolas" w:cs="Consolas"/>
          <w:b w:val="0"/>
          <w:sz w:val="28"/>
        </w:rPr>
        <w:t xml:space="preserve">Услышав, пронзительный вопль, сражающиеся практики оцепенели. На поле боя повисла тишина… Все уставились на завопившего мудреца Лин Тао. Разорванная в клочья рука, хлещущая из обрубка кровь, промятая грудная клетка, обратившееся в пепел копье и растрескавшиеся кубы черного льда… всё это создавало поистине ужасающую картину!
</w:t>
      </w:r>
    </w:p>
    <w:p>
      <w:pPr/>
    </w:p>
    <w:p>
      <w:pPr>
        <w:jc w:val="left"/>
      </w:pPr>
      <w:r>
        <w:rPr>
          <w:rFonts w:ascii="Consolas" w:eastAsia="Consolas" w:hAnsi="Consolas" w:cs="Consolas"/>
          <w:b w:val="0"/>
          <w:sz w:val="28"/>
        </w:rPr>
        <w:t xml:space="preserve">Наконец мудрец Лин Тао впечатался в землю. От места его падения во все стороны по голубовато-серой плитке разошлись трещины. Под ним быстро образовалась большая лужа крови. Мудрец Лин Тао выжил лишь чудом. С трудом приподняв голову, он растерянно посмотрел на Ван Баолэ.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Он находился в полном замешательстве. Совсем недавно он был полно оптимизма. Став лжебессмертным, он думал, что точно сможет привести свой легион к победе, войти в десятку лучших и стать всемогущим. Секундой ранее… он попытался пронзить Ван Баолэ копьем, но по какой-то непонятной причине ему в лицо ударила буря ужасающей энергии. Он даже не успел среагировать.
</w:t>
      </w:r>
    </w:p>
    <w:p>
      <w:pPr/>
    </w:p>
    <w:p>
      <w:pPr>
        <w:jc w:val="left"/>
      </w:pPr>
      <w:r>
        <w:rPr>
          <w:rFonts w:ascii="Consolas" w:eastAsia="Consolas" w:hAnsi="Consolas" w:cs="Consolas"/>
          <w:b w:val="0"/>
          <w:sz w:val="28"/>
        </w:rPr>
        <w:t xml:space="preserve">«Тут что-то не чисто…» — внезапно понял мудрец Лин Тао, а потом закашлялся кровью и обмяк. Сложно сказать, потерял ли он сознание или скончался от ран.
</w:t>
      </w:r>
    </w:p>
    <w:p>
      <w:pPr/>
    </w:p>
    <w:p>
      <w:pPr>
        <w:jc w:val="left"/>
      </w:pPr>
      <w:r>
        <w:rPr>
          <w:rFonts w:ascii="Consolas" w:eastAsia="Consolas" w:hAnsi="Consolas" w:cs="Consolas"/>
          <w:b w:val="0"/>
          <w:sz w:val="28"/>
        </w:rPr>
        <w:t xml:space="preserve">В свою атаку мудрец Лин Тао вложил всю свою кровожадность. Чтобы избежать сплетен он собирался убить его одним ударом. Всё-таки в ходе такого рода сражений всякое могло случиться. Например, кто-то мог по неосторожности убить бойца другого легиона. Вот почему он атаковал со всей силы. Карающий щит отразил сто семьдесят процентов направленной в него энергии, поэтому мудрец Лин Тао и не смог защититься.
</w:t>
      </w:r>
    </w:p>
    <w:p>
      <w:pPr/>
    </w:p>
    <w:p>
      <w:pPr>
        <w:jc w:val="left"/>
      </w:pPr>
      <w:r>
        <w:rPr>
          <w:rFonts w:ascii="Consolas" w:eastAsia="Consolas" w:hAnsi="Consolas" w:cs="Consolas"/>
          <w:b w:val="0"/>
          <w:sz w:val="28"/>
        </w:rPr>
        <w:t xml:space="preserve">В данный момент никто не мог определить состояние Лин Тао. Могучие практики из пяти сильнейших армий и патриарх секты Карающая длань поменялись в лице. Они невольно посмотрели на Ван Баолэ, особое внимание уделив Сотрясателю небес. До этого никто даже не посмотрел в его сторону, но теперь лучшие практики секты, наблюдавшие за всем из своих штаб-квартир, присмотрелись к карающему щиту. Оказалось, что этот артефакт уже достиг седьмого уровня. Для многих стало сюрпризом то, что этот щит был способен на такую трансформацию. Но не это заставило их поменять в лице. Их поразило то, что немыслимо сильный карающий щит Сотрясатель небес был замаскирован под артефакт третьего уровня.
</w:t>
      </w:r>
    </w:p>
    <w:p>
      <w:pPr/>
    </w:p>
    <w:p>
      <w:pPr>
        <w:jc w:val="left"/>
      </w:pPr>
      <w:r>
        <w:rPr>
          <w:rFonts w:ascii="Consolas" w:eastAsia="Consolas" w:hAnsi="Consolas" w:cs="Consolas"/>
          <w:b w:val="0"/>
          <w:sz w:val="28"/>
        </w:rPr>
        <w:t xml:space="preserve">«Какое коварство!»
</w:t>
      </w:r>
    </w:p>
    <w:p>
      <w:pPr/>
    </w:p>
    <w:p>
      <w:pPr>
        <w:jc w:val="left"/>
      </w:pPr>
      <w:r>
        <w:rPr>
          <w:rFonts w:ascii="Consolas" w:eastAsia="Consolas" w:hAnsi="Consolas" w:cs="Consolas"/>
          <w:b w:val="0"/>
          <w:sz w:val="28"/>
        </w:rPr>
        <w:t xml:space="preserve">«С ним шутки плохи!»
</w:t>
      </w:r>
    </w:p>
    <w:p>
      <w:pPr/>
    </w:p>
    <w:p>
      <w:pPr>
        <w:jc w:val="left"/>
      </w:pPr>
      <w:r>
        <w:rPr>
          <w:rFonts w:ascii="Consolas" w:eastAsia="Consolas" w:hAnsi="Consolas" w:cs="Consolas"/>
          <w:b w:val="0"/>
          <w:sz w:val="28"/>
        </w:rPr>
        <w:t xml:space="preserve">«Ударом в этот щит можно ненароком себя на тот свет отправить!»
</w:t>
      </w:r>
    </w:p>
    <w:p>
      <w:pPr/>
    </w:p>
    <w:p>
      <w:pPr>
        <w:jc w:val="left"/>
      </w:pPr>
      <w:r>
        <w:rPr>
          <w:rFonts w:ascii="Consolas" w:eastAsia="Consolas" w:hAnsi="Consolas" w:cs="Consolas"/>
          <w:b w:val="0"/>
          <w:sz w:val="28"/>
        </w:rPr>
        <w:t xml:space="preserve">Такие мысли посетили многих могущественных практиков секты. Ван Баолэ почувствовал, будто за ним с неба кто-то наблюдает. Осознав, что произошло, он почувствовал бессилие и занервничал. Он посмотрел на неподвижно лежавшего на земле мудреца Лин Тао, а потом на парящий рядом карающий щит. Последнему достался испепеляющий взгляд, словно Ван Баолэ винил во всём его. Покашляв, он окинул взглядом застывших с открытыми ртами людей. С невинным видом он сделал несколько шагов им навстречу.
</w:t>
      </w:r>
    </w:p>
    <w:p>
      <w:pPr/>
    </w:p>
    <w:p>
      <w:pPr>
        <w:jc w:val="left"/>
      </w:pPr>
      <w:r>
        <w:rPr>
          <w:rFonts w:ascii="Consolas" w:eastAsia="Consolas" w:hAnsi="Consolas" w:cs="Consolas"/>
          <w:b w:val="0"/>
          <w:sz w:val="28"/>
        </w:rPr>
        <w:t xml:space="preserve">— Вы всё сами видели, я тут не причём. Я стоял, никого не трогал, как вдруг этот парень набросился на мой карающий щит… он притворяется!
</w:t>
      </w:r>
    </w:p>
    <w:p>
      <w:pPr/>
    </w:p>
    <w:p>
      <w:pPr>
        <w:jc w:val="left"/>
      </w:pPr>
      <w:r>
        <w:rPr>
          <w:rFonts w:ascii="Consolas" w:eastAsia="Consolas" w:hAnsi="Consolas" w:cs="Consolas"/>
          <w:b w:val="0"/>
          <w:sz w:val="28"/>
        </w:rPr>
        <w:t xml:space="preserve">Несколько шагов в сторону толпы стали чем-то вроде камня, взбаламутившего гладкую поверхность пруда. Люди смотрели на Ван Баолэ так, словно увидели призрака, а потом инстинктивно стали пятиться…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 Собрат даос Лун Наньцзы, не горячись!
</w:t>
      </w:r>
    </w:p>
    <w:p>
      <w:pPr/>
    </w:p>
    <w:p>
      <w:pPr>
        <w:jc w:val="left"/>
      </w:pPr>
      <w:r>
        <w:rPr>
          <w:rFonts w:ascii="Consolas" w:eastAsia="Consolas" w:hAnsi="Consolas" w:cs="Consolas"/>
          <w:b w:val="0"/>
          <w:sz w:val="28"/>
        </w:rPr>
        <w:t xml:space="preserve">Воительницы Ледяного феникса и практики седьмого и одиннадцатого легионов в воздухе наперебой стали просить Ван Баолэ остановиться. Многие с явной опаской поглядывали на щит, кружащий вокруг Ван Баолэ.
</w:t>
      </w:r>
    </w:p>
    <w:p>
      <w:pPr/>
    </w:p>
    <w:p>
      <w:pPr>
        <w:jc w:val="left"/>
      </w:pPr>
      <w:r>
        <w:rPr>
          <w:rFonts w:ascii="Consolas" w:eastAsia="Consolas" w:hAnsi="Consolas" w:cs="Consolas"/>
          <w:b w:val="0"/>
          <w:sz w:val="28"/>
        </w:rPr>
        <w:t xml:space="preserve">Хоть женщины-практики и попятились из страха, их можно было понять. А вот бойцы противника начисто выбросили из головы мысли о мести за мудреца Лин Тао и быстро ретировались. Словно Ван Баолэ в одночасье превратился в какого-то жуткого монстра. К этому моменту все уже сообразили, что артефакт, кружащий вокруг него, был никаким не карающим щитом Сотрясатель небес. Теперь они видели в нём смертоносное оружие, способное убить любого, кто прикоснется к нему.
</w:t>
      </w:r>
    </w:p>
    <w:p>
      <w:pPr/>
    </w:p>
    <w:p>
      <w:pPr>
        <w:jc w:val="left"/>
      </w:pPr>
      <w:r>
        <w:rPr>
          <w:rFonts w:ascii="Consolas" w:eastAsia="Consolas" w:hAnsi="Consolas" w:cs="Consolas"/>
          <w:b w:val="0"/>
          <w:sz w:val="28"/>
        </w:rPr>
        <w:t xml:space="preserve">Так считали не только рядовые бойцы. Кудесник Лазурное Облако, лжебессмертный и командующий седьмым легионом, слегка побледнел и тоже отлетел подальше от Ван Баолэ. Ему чудом удалось избежать катастрофы. Похоже, сегодня ему сопутствовала удача.
</w:t>
      </w:r>
    </w:p>
    <w:p>
      <w:pPr/>
    </w:p>
    <w:p>
      <w:pPr>
        <w:jc w:val="left"/>
      </w:pPr>
      <w:r>
        <w:rPr>
          <w:rFonts w:ascii="Consolas" w:eastAsia="Consolas" w:hAnsi="Consolas" w:cs="Consolas"/>
          <w:b w:val="0"/>
          <w:sz w:val="28"/>
        </w:rPr>
        <w:t xml:space="preserve">«Проклятье, это точно карающий щит? Да не может такого быть!»
</w:t>
      </w:r>
    </w:p>
    <w:p>
      <w:pPr/>
    </w:p>
    <w:p>
      <w:pPr>
        <w:jc w:val="left"/>
      </w:pPr>
      <w:r>
        <w:rPr>
          <w:rFonts w:ascii="Consolas" w:eastAsia="Consolas" w:hAnsi="Consolas" w:cs="Consolas"/>
          <w:b w:val="0"/>
          <w:sz w:val="28"/>
        </w:rPr>
        <w:t xml:space="preserve">Если бы кудесник не замешкался и опередил мудреца Лин Тао, то сейчас в луже собственной крови лежал бы он. Хоть Лазурное Облако и отлетел подальше, среди всех он обладал самой высокой культивацией, поэтому его сразу заметил Ван Баолэ.
</w:t>
      </w:r>
    </w:p>
    <w:p>
      <w:pPr/>
    </w:p>
    <w:p>
      <w:pPr>
        <w:jc w:val="left"/>
      </w:pPr>
      <w:r>
        <w:rPr>
          <w:rFonts w:ascii="Consolas" w:eastAsia="Consolas" w:hAnsi="Consolas" w:cs="Consolas"/>
          <w:b w:val="0"/>
          <w:sz w:val="28"/>
        </w:rPr>
        <w:t xml:space="preserve">— Собрат даос, — накрыв ладонью кулак, обратился к нему Ван Баолэ, — ты ведь всё видел? Скажи же, что этот парень притворяется!
</w:t>
      </w:r>
    </w:p>
    <w:p>
      <w:pPr/>
    </w:p>
    <w:p>
      <w:pPr>
        <w:jc w:val="left"/>
      </w:pPr>
      <w:r>
        <w:rPr>
          <w:rFonts w:ascii="Consolas" w:eastAsia="Consolas" w:hAnsi="Consolas" w:cs="Consolas"/>
          <w:b w:val="0"/>
          <w:sz w:val="28"/>
        </w:rPr>
        <w:t xml:space="preserve">Ван Баолэ почувствовал легкий укол вины. Он уже понял, что практик, познавший на себе мощь его щита, дышал на ладан.
</w:t>
      </w:r>
    </w:p>
    <w:p>
      <w:pPr/>
    </w:p>
    <w:p>
      <w:pPr>
        <w:jc w:val="left"/>
      </w:pPr>
      <w:r>
        <w:rPr>
          <w:rFonts w:ascii="Consolas" w:eastAsia="Consolas" w:hAnsi="Consolas" w:cs="Consolas"/>
          <w:b w:val="0"/>
          <w:sz w:val="28"/>
        </w:rPr>
        <w:t xml:space="preserve">Кудесник Лазурное Облако пытался улететь подальше от безумца. От брошенных ему вслед слов у него мурашки пробежали по коже. Он пулей вылетел из магической формации легиона Ледяной феникс, словно боялся, что Ван Баолэ сейчас примется за него. Его подчиненные и практики одиннадцатого легиона последовали за ним. Вскоре под куполом не осталось врагов…
</w:t>
      </w:r>
    </w:p>
    <w:p>
      <w:pPr/>
    </w:p>
    <w:p>
      <w:pPr>
        <w:jc w:val="left"/>
      </w:pPr>
      <w:r>
        <w:rPr>
          <w:rFonts w:ascii="Consolas" w:eastAsia="Consolas" w:hAnsi="Consolas" w:cs="Consolas"/>
          <w:b w:val="0"/>
          <w:sz w:val="28"/>
        </w:rPr>
        <w:t xml:space="preserve">Ван Баолэ беспомощно посмотрел на воительниц легиона и выдавил из себя дружелюбную улыбку. Не дав ему времени что-то сказать, они тоже отошли подальше. Кто из страха, кто из уважения.
</w:t>
      </w:r>
    </w:p>
    <w:p>
      <w:pPr/>
    </w:p>
    <w:p>
      <w:pPr>
        <w:jc w:val="left"/>
      </w:pPr>
      <w:r>
        <w:rPr>
          <w:rFonts w:ascii="Consolas" w:eastAsia="Consolas" w:hAnsi="Consolas" w:cs="Consolas"/>
          <w:b w:val="0"/>
          <w:sz w:val="28"/>
        </w:rPr>
        <w:t xml:space="preserve">— В чем дело? Вы ведете себя так, будто я какой-то людоед…
</w:t>
      </w:r>
    </w:p>
    <w:p>
      <w:pPr/>
    </w:p>
    <w:p>
      <w:pPr>
        <w:jc w:val="left"/>
      </w:pPr>
      <w:r>
        <w:rPr>
          <w:rFonts w:ascii="Consolas" w:eastAsia="Consolas" w:hAnsi="Consolas" w:cs="Consolas"/>
          <w:b w:val="0"/>
          <w:sz w:val="28"/>
        </w:rPr>
        <w:t xml:space="preserve">Ван Баолэ со вздохом закрыл ладонью лицо. Всё это видела женщина с овальным лицом, которая командовала войсками. Какое-то время она не могла пошевелиться. В её взгляде не осталось ничего, кроме растерянности. Бегство соперника из-под купола заметили сражающиеся снаружи. Они удивленно посмотрели на магическую формацию легиона Ледяной феникс. Очевидно, они пропустили стычку, но заметили лежащего на земле Лин Тао.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 Мудрец Лин Тао только что же был в порядке…
</w:t>
      </w:r>
    </w:p>
    <w:p>
      <w:pPr/>
    </w:p>
    <w:p>
      <w:pPr>
        <w:jc w:val="left"/>
      </w:pPr>
      <w:r>
        <w:rPr>
          <w:rFonts w:ascii="Consolas" w:eastAsia="Consolas" w:hAnsi="Consolas" w:cs="Consolas"/>
          <w:b w:val="0"/>
          <w:sz w:val="28"/>
        </w:rPr>
        <w:t xml:space="preserve">— Командир Лазурное Облако, что случилось?!
</w:t>
      </w:r>
    </w:p>
    <w:p>
      <w:pPr/>
    </w:p>
    <w:p>
      <w:pPr>
        <w:jc w:val="left"/>
      </w:pPr>
      <w:r>
        <w:rPr>
          <w:rFonts w:ascii="Consolas" w:eastAsia="Consolas" w:hAnsi="Consolas" w:cs="Consolas"/>
          <w:b w:val="0"/>
          <w:sz w:val="28"/>
        </w:rPr>
        <w:t xml:space="preserve">Вопросы заставили кудесника Лазурное Облако скривиться.
</w:t>
      </w:r>
    </w:p>
    <w:p>
      <w:pPr/>
    </w:p>
    <w:p>
      <w:pPr>
        <w:jc w:val="left"/>
      </w:pPr>
      <w:r>
        <w:rPr>
          <w:rFonts w:ascii="Consolas" w:eastAsia="Consolas" w:hAnsi="Consolas" w:cs="Consolas"/>
          <w:b w:val="0"/>
          <w:sz w:val="28"/>
        </w:rPr>
        <w:t xml:space="preserve">— Кому не дорога жизнь, пусть дерется с ним. Лично я умываю руки. Кому по силам справиться с монстром, которого всё это время прятал Ледяной феникс?
</w:t>
      </w:r>
    </w:p>
    <w:p>
      <w:pPr/>
    </w:p>
    <w:p>
      <w:pPr>
        <w:jc w:val="left"/>
      </w:pPr>
      <w:r>
        <w:rPr>
          <w:rFonts w:ascii="Consolas" w:eastAsia="Consolas" w:hAnsi="Consolas" w:cs="Consolas"/>
          <w:b w:val="0"/>
          <w:sz w:val="28"/>
        </w:rPr>
        <w:t xml:space="preserve">После этого кудесник Лазурное Облако собрал своих людей и покинул место сражения. С их уходом и выведением из боя мудрец Лин Тао мощь атакующих сильно просела.
</w:t>
      </w:r>
    </w:p>
    <w:p>
      <w:pPr/>
    </w:p>
    <w:p>
      <w:pPr>
        <w:jc w:val="left"/>
      </w:pPr>
      <w:r>
        <w:rPr>
          <w:rFonts w:ascii="Consolas" w:eastAsia="Consolas" w:hAnsi="Consolas" w:cs="Consolas"/>
          <w:b w:val="0"/>
          <w:sz w:val="28"/>
        </w:rPr>
        <w:t xml:space="preserve">Даос Красный Дракон сражался с феей Лин Ю. Он не мог отвлекаться. В итоге легион Ледяной феникс получил отличную возможность для контрнаступления. Женщина в оранжевом платье отрядила практиков взять Лин Тао в плен. Ему сильно повезло, что атака в карающий щит не отправила его на тот свет… После этого она приземлилась перед Ван Баолэ и низко ему поклонилась.
</w:t>
      </w:r>
    </w:p>
    <w:p>
      <w:pPr/>
    </w:p>
    <w:p>
      <w:pPr>
        <w:jc w:val="left"/>
      </w:pPr>
      <w:r>
        <w:rPr>
          <w:rFonts w:ascii="Consolas" w:eastAsia="Consolas" w:hAnsi="Consolas" w:cs="Consolas"/>
          <w:b w:val="0"/>
          <w:sz w:val="28"/>
        </w:rPr>
        <w:t xml:space="preserve">— Собрат даос Лун Наньцзы внес наибольший вклад в этом сражении! — искренне сказала она. — Не мог бы ты поддержать наш легион во время атаки?
</w:t>
      </w:r>
    </w:p>
    <w:p>
      <w:pPr/>
    </w:p>
    <w:p>
      <w:pPr>
        <w:jc w:val="left"/>
      </w:pPr>
      <w:r>
        <w:rPr>
          <w:rFonts w:ascii="Consolas" w:eastAsia="Consolas" w:hAnsi="Consolas" w:cs="Consolas"/>
          <w:b w:val="0"/>
          <w:sz w:val="28"/>
        </w:rPr>
        <w:t xml:space="preserve">Закончив, она еще раз почтительно ему поклонилась. Ван Баолэ пытался сообразить, как вежливо отказаться от участия в сражении. Он почти достиг просветления, поэтому не хотел отвлекаться.
</w:t>
      </w:r>
    </w:p>
    <w:p>
      <w:pPr/>
    </w:p>
    <w:p>
      <w:pPr>
        <w:jc w:val="left"/>
      </w:pPr>
      <w:r>
        <w:rPr>
          <w:rFonts w:ascii="Consolas" w:eastAsia="Consolas" w:hAnsi="Consolas" w:cs="Consolas"/>
          <w:b w:val="0"/>
          <w:sz w:val="28"/>
        </w:rPr>
        <w:t xml:space="preserve">— После сражения мы щедро вознаградим тебя, — тихо сказала женщина в оранжевом платье, — собрат даос останется доволен наградой.
</w:t>
      </w:r>
    </w:p>
    <w:p>
      <w:pPr/>
    </w:p>
    <w:p>
      <w:pPr>
        <w:jc w:val="left"/>
      </w:pPr>
      <w:r>
        <w:rPr>
          <w:rFonts w:ascii="Consolas" w:eastAsia="Consolas" w:hAnsi="Consolas" w:cs="Consolas"/>
          <w:b w:val="0"/>
          <w:sz w:val="28"/>
        </w:rPr>
        <w:t xml:space="preserve">Ван Баолэ моргнул. Служить в легионе Ледяной феникс было не так уж и плохо. Фея Лин Ю не особо покровительствовала ему. Хотя с учетом всех факторов другого ожидать не стоило. Окинув взглядом поле боя за пределами купола, он кивнул.
</w:t>
      </w:r>
    </w:p>
    <w:p>
      <w:pPr/>
    </w:p>
    <w:p>
      <w:pPr>
        <w:jc w:val="left"/>
      </w:pPr>
      <w:r>
        <w:rPr>
          <w:rFonts w:ascii="Consolas" w:eastAsia="Consolas" w:hAnsi="Consolas" w:cs="Consolas"/>
          <w:b w:val="0"/>
          <w:sz w:val="28"/>
        </w:rPr>
        <w:t xml:space="preserve">— Я член легиона Ледяной феникс, служить легиону — мой долг!
</w:t>
      </w:r>
    </w:p>
    <w:p>
      <w:pPr/>
    </w:p>
    <w:p>
      <w:pPr>
        <w:jc w:val="left"/>
      </w:pPr>
      <w:r>
        <w:rPr>
          <w:rFonts w:ascii="Consolas" w:eastAsia="Consolas" w:hAnsi="Consolas" w:cs="Consolas"/>
          <w:b w:val="0"/>
          <w:sz w:val="28"/>
        </w:rPr>
        <w:t xml:space="preserve">Растворившись в воздухе, он оказался высоко в небе за пределами магической формации. На него сразу же напало восемь не очень смышленых практиков. В следующий миг брызнула кровь, а они камнем рухнули вниз. Ван Баолэ вздохнул. Теперь карающий щит точно заберет какая-нибудь шишка из секты Карающая длань.
</w:t>
      </w:r>
    </w:p>
    <w:p>
      <w:pPr/>
    </w:p>
    <w:p>
      <w:pPr>
        <w:jc w:val="left"/>
      </w:pPr>
      <w:r>
        <w:rPr>
          <w:rFonts w:ascii="Consolas" w:eastAsia="Consolas" w:hAnsi="Consolas" w:cs="Consolas"/>
          <w:b w:val="0"/>
          <w:sz w:val="28"/>
        </w:rPr>
        <w:t xml:space="preserve">К счастью, метод многократного наложения уже достиг своего предела. Мысленно он уже отказался от него и собирался полностью переработать методику переплавки этого артефакта.
</w:t>
      </w:r>
    </w:p>
    <w:p>
      <w:pPr/>
    </w:p>
    <w:p>
      <w:pPr>
        <w:jc w:val="left"/>
      </w:pPr>
      <w:r>
        <w:rPr>
          <w:rFonts w:ascii="Consolas" w:eastAsia="Consolas" w:hAnsi="Consolas" w:cs="Consolas"/>
          <w:b w:val="0"/>
          <w:sz w:val="28"/>
        </w:rPr>
        <w:t xml:space="preserve">«Даже если его заберут… им достанется старая версия. Всё-таки я член секты Карающая длань, поэтому они не станут отнимать его силой. В таком случае в этом сражении надо показать его с лучшей стороны и как следует набить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Ударьте меня
</w:t>
      </w:r>
    </w:p>
    <w:p>
      <w:pPr/>
    </w:p>
    <w:p>
      <w:pPr>
        <w:jc w:val="left"/>
      </w:pPr>
      <w:r>
        <w:rPr>
          <w:rFonts w:ascii="Consolas" w:eastAsia="Consolas" w:hAnsi="Consolas" w:cs="Consolas"/>
          <w:b w:val="0"/>
          <w:sz w:val="28"/>
        </w:rPr>
        <w:t xml:space="preserve">Ван Баолэ с блеском в глазах выполнил несколько магических пассов правой рукой, отчего карающий щит на мгновение ослепительно вспыхнул. Пару вдохов спустя Сотрясатель небес стал полупрозрачным и практически незаметным.
</w:t>
      </w:r>
    </w:p>
    <w:p>
      <w:pPr/>
    </w:p>
    <w:p>
      <w:pPr>
        <w:jc w:val="left"/>
      </w:pPr>
      <w:r>
        <w:rPr>
          <w:rFonts w:ascii="Consolas" w:eastAsia="Consolas" w:hAnsi="Consolas" w:cs="Consolas"/>
          <w:b w:val="0"/>
          <w:sz w:val="28"/>
        </w:rPr>
        <w:t xml:space="preserve">«Пусть все увидят маскировочную способность моего карающего щита».
</w:t>
      </w:r>
    </w:p>
    <w:p>
      <w:pPr/>
    </w:p>
    <w:p>
      <w:pPr>
        <w:jc w:val="left"/>
      </w:pPr>
      <w:r>
        <w:rPr>
          <w:rFonts w:ascii="Consolas" w:eastAsia="Consolas" w:hAnsi="Consolas" w:cs="Consolas"/>
          <w:b w:val="0"/>
          <w:sz w:val="28"/>
        </w:rPr>
        <w:t xml:space="preserve">Ван Баолэ посетило стойкое чувство дежавю. Еще во время учебы в Дао академии эфира он проделывал нечто подобное.
</w:t>
      </w:r>
    </w:p>
    <w:p>
      <w:pPr/>
    </w:p>
    <w:p>
      <w:pPr>
        <w:jc w:val="left"/>
      </w:pPr>
      <w:r>
        <w:rPr>
          <w:rFonts w:ascii="Consolas" w:eastAsia="Consolas" w:hAnsi="Consolas" w:cs="Consolas"/>
          <w:b w:val="0"/>
          <w:sz w:val="28"/>
        </w:rPr>
        <w:t xml:space="preserve">«Может, я выбрал не ту стезю? Вместо президента Федерации мне надо было стать бизнесменом? Поэтому Се Хайян с таким энтузиазмом со мной работал?»
</w:t>
      </w:r>
    </w:p>
    <w:p>
      <w:pPr/>
    </w:p>
    <w:p>
      <w:pPr>
        <w:jc w:val="left"/>
      </w:pPr>
      <w:r>
        <w:rPr>
          <w:rFonts w:ascii="Consolas" w:eastAsia="Consolas" w:hAnsi="Consolas" w:cs="Consolas"/>
          <w:b w:val="0"/>
          <w:sz w:val="28"/>
        </w:rPr>
        <w:t xml:space="preserve">Ван Баолэ в чувствах вздохнул, и в луче яркого света полетел к сражающимся легионам. Его целью стала один из отрядов противника. Как только он влетел в их строй, на него сразу же набросились враги. С дюжину самых ретивых практиков послали в него дхармические артефакты. Когда их оружие почти достигло цели, Ван Баолэ окутал кокон из чистого света. Двадцать тысяч щитов, сцепленных вместе многократным наложением, казалось, хотели, чтобы в них ударились эти артефакты. В следующую секунду прогремели взрывы. Внутренности дхармических артефактов превратились в пыль, но отражающая сила спрессовала их внешние оболочки настолько, что они отлетели обратно в своих владельцев вместе. Причем мощь была увеличена на сто семьдесят процентов. Вопли их хозяев на мгновение заглушили звуки боя. Дюжину истекающих кровью практиков отшвырнуло назад. Люди неподалеку пораженно застыли.
</w:t>
      </w:r>
    </w:p>
    <w:p>
      <w:pPr/>
    </w:p>
    <w:p>
      <w:pPr>
        <w:jc w:val="left"/>
      </w:pPr>
      <w:r>
        <w:rPr>
          <w:rFonts w:ascii="Consolas" w:eastAsia="Consolas" w:hAnsi="Consolas" w:cs="Consolas"/>
          <w:b w:val="0"/>
          <w:sz w:val="28"/>
        </w:rPr>
        <w:t xml:space="preserve">Не став дожидаться, пока противник придет в себя и начнет координировать свои действия, Ван Баолэ вновь вломился в толпу врагов. И вновь зазвучали крики. Чем-то он напоминал дикобраз. Если не трогать его, он не представлял угрозы. Нападение на него было равносильно подписанию себе смертного приговора.
</w:t>
      </w:r>
    </w:p>
    <w:p>
      <w:pPr/>
    </w:p>
    <w:p>
      <w:pPr>
        <w:jc w:val="left"/>
      </w:pPr>
      <w:r>
        <w:rPr>
          <w:rFonts w:ascii="Consolas" w:eastAsia="Consolas" w:hAnsi="Consolas" w:cs="Consolas"/>
          <w:b w:val="0"/>
          <w:sz w:val="28"/>
        </w:rPr>
        <w:t xml:space="preserve">Куда бы Ван Баолэ ни направился, он всюду сеял хаос. Любой, кто нападал от него, с истошными воплями бросался бежать. Атаковавшие его не со всей силы обычно получали тяжелые раны, а вот те, кто вкладывал в заклинания всю свою силу, скорее всего, были уже мертвы.
</w:t>
      </w:r>
    </w:p>
    <w:p>
      <w:pPr/>
    </w:p>
    <w:p>
      <w:pPr>
        <w:jc w:val="left"/>
      </w:pPr>
      <w:r>
        <w:rPr>
          <w:rFonts w:ascii="Consolas" w:eastAsia="Consolas" w:hAnsi="Consolas" w:cs="Consolas"/>
          <w:b w:val="0"/>
          <w:sz w:val="28"/>
        </w:rPr>
        <w:t xml:space="preserve">Ван Баолэ как будто задался идеей показать свой артефакт с наилучшей стороны и поднять его цену, поэтому он постоянно подначивал противника напасть и вел себя так, словно не боялся стать мишенью для всего легиона.
</w:t>
      </w:r>
    </w:p>
    <w:p>
      <w:pPr/>
    </w:p>
    <w:p>
      <w:pPr>
        <w:jc w:val="left"/>
      </w:pPr>
      <w:r>
        <w:rPr>
          <w:rFonts w:ascii="Consolas" w:eastAsia="Consolas" w:hAnsi="Consolas" w:cs="Consolas"/>
          <w:b w:val="0"/>
          <w:sz w:val="28"/>
        </w:rPr>
        <w:t xml:space="preserve">— Давай! Ударьте меня! Не убегайте!
</w:t>
      </w:r>
    </w:p>
    <w:p>
      <w:pPr/>
    </w:p>
    <w:p>
      <w:pPr>
        <w:jc w:val="left"/>
      </w:pPr>
      <w:r>
        <w:rPr>
          <w:rFonts w:ascii="Consolas" w:eastAsia="Consolas" w:hAnsi="Consolas" w:cs="Consolas"/>
          <w:b w:val="0"/>
          <w:sz w:val="28"/>
        </w:rPr>
        <w:t xml:space="preserve">— Жалкие трусы! Почему вы бежите? Ударьте меня. Покажите всем, что вы настоящие мужчины!
</w:t>
      </w:r>
    </w:p>
    <w:p>
      <w:pPr/>
    </w:p>
    <w:p>
      <w:pPr>
        <w:jc w:val="left"/>
      </w:pPr>
      <w:r>
        <w:rPr>
          <w:rFonts w:ascii="Consolas" w:eastAsia="Consolas" w:hAnsi="Consolas" w:cs="Consolas"/>
          <w:b w:val="0"/>
          <w:sz w:val="28"/>
        </w:rPr>
        <w:t xml:space="preserve">— Собрат даос, атакуй меня своим сильнейшим заклинанием!
</w:t>
      </w:r>
    </w:p>
    <w:p>
      <w:pPr/>
    </w:p>
    <w:p>
      <w:pPr>
        <w:jc w:val="left"/>
      </w:pPr>
      <w:r>
        <w:rPr>
          <w:rFonts w:ascii="Consolas" w:eastAsia="Consolas" w:hAnsi="Consolas" w:cs="Consolas"/>
          <w:b w:val="0"/>
          <w:sz w:val="28"/>
        </w:rPr>
        <w:t xml:space="preserve">Ван Баолэ метался по полю боя, выкрикивая всё это и гоняясь за перепуганными практиками. В глазах остальных его поведение выглядело подлым и бесстыдным… Он сеял хаос на поле брани, словно мурена в спокойной заводи. Слыша душераздирающие вопли тех, кто решился напасть на него, остальные бросались в бегство, завидев его неподалеку. Такое не могло не привлечь внимание могущественных экспертов двух легионов, сражающихся высоко в небе. К нему наперерез бросился старик из пятого легиона с культивацией великой завершенности Овладения Душой. Очевидно, до этого он дрался в противоположном конце поля боя, поэтому не знал о том, какую опасность представляет Ван Баолэ.
</w:t>
      </w:r>
    </w:p>
    <w:p>
      <w:pPr/>
    </w:p>
    <w:p>
      <w:pPr>
        <w:jc w:val="left"/>
      </w:pPr>
      <w:r>
        <w:rPr>
          <w:rFonts w:ascii="Consolas" w:eastAsia="Consolas" w:hAnsi="Consolas" w:cs="Consolas"/>
          <w:b w:val="0"/>
          <w:sz w:val="28"/>
        </w:rPr>
        <w:t xml:space="preserve">Мчась к нему навстречу, старик презрительно выкрикнул:
</w:t>
      </w:r>
    </w:p>
    <w:p>
      <w:pPr/>
    </w:p>
    <w:p>
      <w:pPr>
        <w:jc w:val="left"/>
      </w:pPr>
      <w:r>
        <w:rPr>
          <w:rFonts w:ascii="Consolas" w:eastAsia="Consolas" w:hAnsi="Consolas" w:cs="Consolas"/>
          <w:b w:val="0"/>
          <w:sz w:val="28"/>
        </w:rPr>
        <w:t xml:space="preserve">— Какой-то практик на средней ступени Овладения Душой решил, что он сильнее всех только из-за высокоуровневого карающего щита? Сегодня я преподам тебе урок!
</w:t>
      </w:r>
    </w:p>
    <w:p>
      <w:pPr/>
    </w:p>
    <w:p>
      <w:pPr>
        <w:jc w:val="left"/>
      </w:pPr>
      <w:r>
        <w:rPr>
          <w:rFonts w:ascii="Consolas" w:eastAsia="Consolas" w:hAnsi="Consolas" w:cs="Consolas"/>
          <w:b w:val="0"/>
          <w:sz w:val="28"/>
        </w:rPr>
        <w:t xml:space="preserve">Прокричавший это старик летел к нему в луче яркого света. При виде нового противника Ван Баолэ радостно улыбнулся. Из страха, что старик может передумать и сбежать, он с максимальной скоростью полетел к нему навстречу. В мгновение ока они сошлись в небе. Округу сотряс мощный грохот. У старика округлились глаза. Всё тело охватила мощнейшая вибрация, а потом его руки и ноги взорвались фонтаном кровавых брызг. Окровавленное тело рухнуло вниз. От леденящего кровь крика старика у всех, кто его услышал, мурашки пробежали по коже.
</w:t>
      </w:r>
    </w:p>
    <w:p>
      <w:pPr/>
    </w:p>
    <w:p>
      <w:pPr>
        <w:jc w:val="left"/>
      </w:pPr>
      <w:r>
        <w:rPr>
          <w:rFonts w:ascii="Consolas" w:eastAsia="Consolas" w:hAnsi="Consolas" w:cs="Consolas"/>
          <w:b w:val="0"/>
          <w:sz w:val="28"/>
        </w:rPr>
        <w:t xml:space="preserve">Ван Баолэ, моргнув, тоже закричал во всё горло и схватился за грудь. Он зашатался, а его карающий щит, похоже, оказался на грани распада. Его актерская игра оставляла желать лучшего, но ему удалось одурачить не самых смышленых и жадных практиков. Они хотели заполучить карающий щит Ван Баолэ, поэтому, почувствовав слабину, кинулись к нему.
</w:t>
      </w:r>
    </w:p>
    <w:p>
      <w:pPr/>
    </w:p>
    <w:p>
      <w:pPr>
        <w:jc w:val="left"/>
      </w:pPr>
      <w:r>
        <w:rPr>
          <w:rFonts w:ascii="Consolas" w:eastAsia="Consolas" w:hAnsi="Consolas" w:cs="Consolas"/>
          <w:b w:val="0"/>
          <w:sz w:val="28"/>
        </w:rPr>
        <w:t xml:space="preserve">Как только они оказались достаточно близко, карающий щит вновь ослепительно вспыхнул. С дикими воплями горе похитителей разметало во все стороны.
</w:t>
      </w:r>
    </w:p>
    <w:p>
      <w:pPr/>
    </w:p>
    <w:p>
      <w:pPr>
        <w:jc w:val="left"/>
      </w:pPr>
      <w:r>
        <w:rPr>
          <w:rFonts w:ascii="Consolas" w:eastAsia="Consolas" w:hAnsi="Consolas" w:cs="Consolas"/>
          <w:b w:val="0"/>
          <w:sz w:val="28"/>
        </w:rPr>
        <w:t xml:space="preserve">— Подло. Это слишком подло! — не дав им и слова сказать, закричал Ван Баолэ.
</w:t>
      </w:r>
    </w:p>
    <w:p>
      <w:pPr/>
    </w:p>
    <w:p>
      <w:pPr>
        <w:jc w:val="left"/>
      </w:pPr>
      <w:r>
        <w:rPr>
          <w:rFonts w:ascii="Consolas" w:eastAsia="Consolas" w:hAnsi="Consolas" w:cs="Consolas"/>
          <w:b w:val="0"/>
          <w:sz w:val="28"/>
        </w:rPr>
        <w:t xml:space="preserve">Правда это не произвело желаемого эффекта. Никого не могли одурачить попытки Ван Баолэ прикинуться жертвой. На нём не было ни царапины. Глядя на эту ходячую катастрофу, сражающиеся могли лишь про себя осыпать его проклятиями. К сожалению, они ничего не могли ему сделать, поэтому избегали его, как чумного. В результате сложилась довольно необычная картина. Как только кто-то кричал о приближении Лун Наньцзы, бойцы легионов обращались в бегство и переставали пользоваться магией.
</w:t>
      </w:r>
    </w:p>
    <w:p>
      <w:pPr/>
    </w:p>
    <w:p>
      <w:pPr>
        <w:jc w:val="left"/>
      </w:pPr>
      <w:r>
        <w:rPr>
          <w:rFonts w:ascii="Consolas" w:eastAsia="Consolas" w:hAnsi="Consolas" w:cs="Consolas"/>
          <w:b w:val="0"/>
          <w:sz w:val="28"/>
        </w:rPr>
        <w:t xml:space="preserve">Одним своим появлением он разделял две противоборствующие стороны. Что интересно, его опасались даже союзники… их страшил карающий щит и его сокрушительная сила. Если чье-то заклятье случайно угодит в этого ежа, отражающая сила не станет разбираться, кто послал его, друг или враг.
</w:t>
      </w:r>
    </w:p>
    <w:p>
      <w:pPr/>
    </w:p>
    <w:p>
      <w:pPr>
        <w:jc w:val="left"/>
      </w:pPr>
      <w:r>
        <w:rPr>
          <w:rFonts w:ascii="Consolas" w:eastAsia="Consolas" w:hAnsi="Consolas" w:cs="Consolas"/>
          <w:b w:val="0"/>
          <w:sz w:val="28"/>
        </w:rPr>
        <w:t xml:space="preserve">Женщина в оранжевом платье, попросившая Ван Баолэ помочь, не могла поверить своим глазам. Пока всё шло по плану. Ван Баолэ исполнял свою роль даже слишком хорошо. От некоторых сцен она начинала учащенно дышать. Её не покидало ощущение, что она невольно выпустила в мир настоящее чудовище…
</w:t>
      </w:r>
    </w:p>
    <w:p>
      <w:pPr/>
    </w:p>
    <w:p>
      <w:pPr>
        <w:jc w:val="left"/>
      </w:pPr>
      <w:r>
        <w:rPr>
          <w:rFonts w:ascii="Consolas" w:eastAsia="Consolas" w:hAnsi="Consolas" w:cs="Consolas"/>
          <w:b w:val="0"/>
          <w:sz w:val="28"/>
        </w:rPr>
        <w:t xml:space="preserve">С появлением Ван Баолэ обстановка на поле боя кардинально изменилась. Видя, что теперь все его избегают, Ван Баолэ со вздохом посмотрел на двух лжебессмертных высоко в небе. В следующую секунду он уже летел к ним.
</w:t>
      </w:r>
    </w:p>
    <w:p>
      <w:pPr/>
    </w:p>
    <w:p>
      <w:pPr>
        <w:jc w:val="left"/>
      </w:pPr>
      <w:r>
        <w:rPr>
          <w:rFonts w:ascii="Consolas" w:eastAsia="Consolas" w:hAnsi="Consolas" w:cs="Consolas"/>
          <w:b w:val="0"/>
          <w:sz w:val="28"/>
        </w:rPr>
        <w:t xml:space="preserve">Два лжебессмертных тут же прекратили бой и отступили! Они не были дураками. Очевидно, с Ван Баолэ не стоило связываться даже с их культивацией. До сих пор было не известно, выжил ли мудрец Лин Тао, к тому же они помнили последние слова кудесника Лазурное Облако перед тем, как тот отступил со своим легионом. В итоге они решили не испытывать судьбу.
</w:t>
      </w:r>
    </w:p>
    <w:p>
      <w:pPr/>
    </w:p>
    <w:p>
      <w:pPr>
        <w:jc w:val="left"/>
      </w:pPr>
      <w:r>
        <w:rPr>
          <w:rFonts w:ascii="Consolas" w:eastAsia="Consolas" w:hAnsi="Consolas" w:cs="Consolas"/>
          <w:b w:val="0"/>
          <w:sz w:val="28"/>
        </w:rPr>
        <w:t xml:space="preserve">«Какие трусы!»
</w:t>
      </w:r>
    </w:p>
    <w:p>
      <w:pPr/>
    </w:p>
    <w:p>
      <w:pPr>
        <w:jc w:val="left"/>
      </w:pPr>
      <w:r>
        <w:rPr>
          <w:rFonts w:ascii="Consolas" w:eastAsia="Consolas" w:hAnsi="Consolas" w:cs="Consolas"/>
          <w:b w:val="0"/>
          <w:sz w:val="28"/>
        </w:rPr>
        <w:t xml:space="preserve">Ван Баолэ закрыл ладонью лицо. Он хотел во всей красе показать мощь карающего щита, но противник не давал ему это сделать. Наконец он посмотрел еще выше. Туда, где бились даос Красный Дракон и фея Лин Ю.
</w:t>
      </w:r>
    </w:p>
    <w:p>
      <w:pPr/>
    </w:p>
    <w:p>
      <w:pPr>
        <w:jc w:val="left"/>
      </w:pPr>
      <w:r>
        <w:rPr>
          <w:rFonts w:ascii="Consolas" w:eastAsia="Consolas" w:hAnsi="Consolas" w:cs="Consolas"/>
          <w:b w:val="0"/>
          <w:sz w:val="28"/>
        </w:rPr>
        <w:t xml:space="preserve">«Не знаю, выдержит ли щит удар бессмертного… в теории это возможно».
</w:t>
      </w:r>
    </w:p>
    <w:p>
      <w:pPr/>
    </w:p>
    <w:p>
      <w:pPr>
        <w:jc w:val="left"/>
      </w:pPr>
      <w:r>
        <w:rPr>
          <w:rFonts w:ascii="Consolas" w:eastAsia="Consolas" w:hAnsi="Consolas" w:cs="Consolas"/>
          <w:b w:val="0"/>
          <w:sz w:val="28"/>
        </w:rPr>
        <w:t xml:space="preserve">Ван Баолэ прищурился. К сожалению, выяснить это ему удалось. Дело было не в том, что он не рискнул приблизиться к ним… просто состязание подошло к концу. Время вышло.
</w:t>
      </w:r>
    </w:p>
    <w:p>
      <w:pPr/>
    </w:p>
    <w:p>
      <w:pPr>
        <w:jc w:val="left"/>
      </w:pPr>
      <w:r>
        <w:rPr>
          <w:rFonts w:ascii="Consolas" w:eastAsia="Consolas" w:hAnsi="Consolas" w:cs="Consolas"/>
          <w:b w:val="0"/>
          <w:sz w:val="28"/>
        </w:rPr>
        <w:t xml:space="preserve">Обычно легионам давалось два часа. За это время от нападавших требовалось захватить территорию защищающихся или заставить их сдаться.
</w:t>
      </w:r>
    </w:p>
    <w:p>
      <w:pPr/>
    </w:p>
    <w:p>
      <w:pPr>
        <w:jc w:val="left"/>
      </w:pPr>
      <w:r>
        <w:rPr>
          <w:rFonts w:ascii="Consolas" w:eastAsia="Consolas" w:hAnsi="Consolas" w:cs="Consolas"/>
          <w:b w:val="0"/>
          <w:sz w:val="28"/>
        </w:rPr>
        <w:t xml:space="preserve">Пока фея Лин Ю завязла в драке с даосом Красный Дракон, бойцы его легиона не смогли захватить территорию Ледяного феникса. Колокольный звон ознаменовал окончание матча.
</w:t>
      </w:r>
    </w:p>
    <w:p>
      <w:pPr/>
    </w:p>
    <w:p>
      <w:pPr>
        <w:jc w:val="left"/>
      </w:pPr>
      <w:r>
        <w:rPr>
          <w:rFonts w:ascii="Consolas" w:eastAsia="Consolas" w:hAnsi="Consolas" w:cs="Consolas"/>
          <w:b w:val="0"/>
          <w:sz w:val="28"/>
        </w:rPr>
        <w:t xml:space="preserve">Ван Баолэ стал одним из решающих факторов в этом сражении. После окончания матча мало кто заметил, как на парящем алтаре, где сидела девушка в оранжевом платье, погасли несколько сиявших до этого магических символов. Скрытая в них сила… была секретным оружием легиона Ледяной феникс. Всё-таки Ван Баолэ не был включен в изначальный план боя. Силы, скрытой в этих магических символах, по плану должно было хватить, чтобы задержать противника до окончания состязания.
</w:t>
      </w:r>
    </w:p>
    <w:p>
      <w:pPr/>
    </w:p>
    <w:p>
      <w:pPr>
        <w:jc w:val="left"/>
      </w:pPr>
      <w:r>
        <w:rPr>
          <w:rFonts w:ascii="Consolas" w:eastAsia="Consolas" w:hAnsi="Consolas" w:cs="Consolas"/>
          <w:b w:val="0"/>
          <w:sz w:val="28"/>
        </w:rPr>
        <w:t xml:space="preserve">Могущественные эксперты, наблюдавшие за ходом сражения, вновь обратили свои взоры на Ван Баолэ. Внезапно в небе загрохотал голос патриарха секты Карающая длань.
</w:t>
      </w:r>
    </w:p>
    <w:p>
      <w:pPr/>
    </w:p>
    <w:p>
      <w:pPr>
        <w:jc w:val="left"/>
      </w:pPr>
      <w:r>
        <w:rPr>
          <w:rFonts w:ascii="Consolas" w:eastAsia="Consolas" w:hAnsi="Consolas" w:cs="Consolas"/>
          <w:b w:val="0"/>
          <w:sz w:val="28"/>
        </w:rPr>
        <w:t xml:space="preserve">— Легион Ледяной феникс, вам не нужно бросать ответный вызов. Отныне вы становитесь пятым легионом секты. Находящиеся ниже легионы опустятся на одну строчку! Лун Наньцзы, завтра в полдень можешь засвидетельствовать своё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Посеять карму
</w:t>
      </w:r>
    </w:p>
    <w:p>
      <w:pPr/>
    </w:p>
    <w:p>
      <w:pPr>
        <w:jc w:val="left"/>
      </w:pPr>
      <w:r>
        <w:rPr>
          <w:rFonts w:ascii="Consolas" w:eastAsia="Consolas" w:hAnsi="Consolas" w:cs="Consolas"/>
          <w:b w:val="0"/>
          <w:sz w:val="28"/>
        </w:rPr>
        <w:t xml:space="preserve">Зрачки Ван Баолэ немного сузились. Он задрал голову к небу и, словно не стесняясь большого количества свидетелей, завел старую песню.
</w:t>
      </w:r>
    </w:p>
    <w:p>
      <w:pPr/>
    </w:p>
    <w:p>
      <w:pPr>
        <w:jc w:val="left"/>
      </w:pPr>
      <w:r>
        <w:rPr>
          <w:rFonts w:ascii="Consolas" w:eastAsia="Consolas" w:hAnsi="Consolas" w:cs="Consolas"/>
          <w:b w:val="0"/>
          <w:sz w:val="28"/>
        </w:rPr>
        <w:t xml:space="preserve">— Приветствую, высокочтимый патриарх! Пусть вас одного чтят духи, пусть ваше правления осенят два извивающихся дракона, пусть три мира склонятся пред вашим могуществом, пусть к вашим ногам падут все четыре уголка мира, пусть ваша длань покараете небожителей! Да будете вы свободны от шести путей реинкарнации, да будет ваша душа незыблема, покуда в небе сияют семь звезд, да устоит ваше сердце перед соблазнами демонов восьми миров, да не замутнят ваш разум девять мирских эмоций и пусть от Вечной Звезды вас отделяет всего десять шагов!
</w:t>
      </w:r>
    </w:p>
    <w:p>
      <w:pPr/>
    </w:p>
    <w:p>
      <w:pPr>
        <w:jc w:val="left"/>
      </w:pPr>
      <w:r>
        <w:rPr>
          <w:rFonts w:ascii="Consolas" w:eastAsia="Consolas" w:hAnsi="Consolas" w:cs="Consolas"/>
          <w:b w:val="0"/>
          <w:sz w:val="28"/>
        </w:rPr>
        <w:t xml:space="preserve">Такой же речью Ван Баолэ разразился во время собрания секты Карающая длань. Как союзные, так и практики легионов соперника пораженно переглянулись. У них в душе поднялись необъяснимые эмоции. Теперь те, кто не присутствовал на недавнем собрании, увидели Ван Баолэ в другом амплуа. Его совершенно не интересовало, что о нём думают другие. Выражение его лица было предельно серьезным, глаза страстно блестели. Патриарх секты Карающая длань, уже собравшийся отозвать божественное сознание, сухо покашлял.
</w:t>
      </w:r>
    </w:p>
    <w:p>
      <w:pPr/>
    </w:p>
    <w:p>
      <w:pPr>
        <w:jc w:val="left"/>
      </w:pPr>
      <w:r>
        <w:rPr>
          <w:rFonts w:ascii="Consolas" w:eastAsia="Consolas" w:hAnsi="Consolas" w:cs="Consolas"/>
          <w:b w:val="0"/>
          <w:sz w:val="28"/>
        </w:rPr>
        <w:t xml:space="preserve">— Достаточно, в дальнейшем краткого приветствия будет вполне достаточно.
</w:t>
      </w:r>
    </w:p>
    <w:p>
      <w:pPr/>
    </w:p>
    <w:p>
      <w:pPr>
        <w:jc w:val="left"/>
      </w:pPr>
      <w:r>
        <w:rPr>
          <w:rFonts w:ascii="Consolas" w:eastAsia="Consolas" w:hAnsi="Consolas" w:cs="Consolas"/>
          <w:b w:val="0"/>
          <w:sz w:val="28"/>
        </w:rPr>
        <w:t xml:space="preserve">— Слово патриарха — закон. Ваши божественные способности не знают себе равных, вы благородны и всеми любимы. Даже будучи одним из сильнейших людей в цивилизации Божественное око, вы все равно не забываете о скромности. Вот на кого нам надо равняться. Благодарю вас за наставления, патриарх. Я, Лун Наньцзы, не подведу вас. Клянусь посвятить всего себя секте Карающая длань!
</w:t>
      </w:r>
    </w:p>
    <w:p>
      <w:pPr/>
    </w:p>
    <w:p>
      <w:pPr>
        <w:jc w:val="left"/>
      </w:pPr>
      <w:r>
        <w:rPr>
          <w:rFonts w:ascii="Consolas" w:eastAsia="Consolas" w:hAnsi="Consolas" w:cs="Consolas"/>
          <w:b w:val="0"/>
          <w:sz w:val="28"/>
        </w:rPr>
        <w:t xml:space="preserve">В завершение пламенной речи Ван Баолэ с размаху ударил себя кулаком в грудь. Патриарх секты, не зная, что ответить, вновь сухо покашлял, а потом отозвал божественное сознание. Что до Ван Баолэ, он радостно окинул взглядом людей вокруг. Те смотрели на него так, будто к ним снизошел бог. Потерев руки, он накрыл ладонью кулак.
</w:t>
      </w:r>
    </w:p>
    <w:p>
      <w:pPr/>
    </w:p>
    <w:p>
      <w:pPr>
        <w:jc w:val="left"/>
      </w:pPr>
      <w:r>
        <w:rPr>
          <w:rFonts w:ascii="Consolas" w:eastAsia="Consolas" w:hAnsi="Consolas" w:cs="Consolas"/>
          <w:b w:val="0"/>
          <w:sz w:val="28"/>
        </w:rPr>
        <w:t xml:space="preserve">— Собратья даосы, мы все служим нашим командирам. Если я как-то вас обидел, пожалуйста, не принимайте это близко к сердцу. Я великодушный и не злопамятный человек, хоть иногда и позволяю себе лишнего. Я искренне хотел бы со всеми вами подружиться. Надеюсь, случившееся сегодня останется в прошлом, ибо в будущем мы действительно можем стать хорошими друзьями.
</w:t>
      </w:r>
    </w:p>
    <w:p>
      <w:pPr/>
    </w:p>
    <w:p>
      <w:pPr>
        <w:jc w:val="left"/>
      </w:pPr>
      <w:r>
        <w:rPr>
          <w:rFonts w:ascii="Consolas" w:eastAsia="Consolas" w:hAnsi="Consolas" w:cs="Consolas"/>
          <w:b w:val="0"/>
          <w:sz w:val="28"/>
        </w:rPr>
        <w:t xml:space="preserve">Окружавшие его практики поменялись в лице. Никто не забыл, как он из мести напал на Черных драконов из Дао секты первозлата. И такой безумец посмел назвать себя не злопамятным? Только дурак поверит ему. Хотя даже дурак вряд ли купится на его россказни.
</w:t>
      </w:r>
    </w:p>
    <w:p>
      <w:pPr/>
    </w:p>
    <w:p>
      <w:pPr>
        <w:jc w:val="left"/>
      </w:pPr>
      <w:r>
        <w:rPr>
          <w:rFonts w:ascii="Consolas" w:eastAsia="Consolas" w:hAnsi="Consolas" w:cs="Consolas"/>
          <w:b w:val="0"/>
          <w:sz w:val="28"/>
        </w:rPr>
        <w:t xml:space="preserve">При виде отсутствия реакции на такие искренние слова Ван Баолэ почувствовал легкое сожаление. Накрыв ладонью кулак еще раз, он полетел к лагерю легиона Ледяной феникс. Когда он покинул поле боя, практики из всех легионов наконец выдохнули.
</w:t>
      </w:r>
    </w:p>
    <w:p>
      <w:pPr/>
    </w:p>
    <w:p>
      <w:pPr>
        <w:jc w:val="left"/>
      </w:pPr>
      <w:r>
        <w:rPr>
          <w:rFonts w:ascii="Consolas" w:eastAsia="Consolas" w:hAnsi="Consolas" w:cs="Consolas"/>
          <w:b w:val="0"/>
          <w:sz w:val="28"/>
        </w:rPr>
        <w:t xml:space="preserve">— Какой мастер. Вот это я понимаю… настоящий подхалим. Он совсем не боится потерять лицо?
</w:t>
      </w:r>
    </w:p>
    <w:p>
      <w:pPr/>
    </w:p>
    <w:p>
      <w:pPr>
        <w:jc w:val="left"/>
      </w:pPr>
      <w:r>
        <w:rPr>
          <w:rFonts w:ascii="Consolas" w:eastAsia="Consolas" w:hAnsi="Consolas" w:cs="Consolas"/>
          <w:b w:val="0"/>
          <w:sz w:val="28"/>
        </w:rPr>
        <w:t xml:space="preserve">— Закрой рот! Он, может, и не знает, что такое стыд, но бессмысленно отрицать его навыки. Лучше не связывайся с ним!
</w:t>
      </w:r>
    </w:p>
    <w:p>
      <w:pPr/>
    </w:p>
    <w:p>
      <w:pPr>
        <w:jc w:val="left"/>
      </w:pPr>
      <w:r>
        <w:rPr>
          <w:rFonts w:ascii="Consolas" w:eastAsia="Consolas" w:hAnsi="Consolas" w:cs="Consolas"/>
          <w:b w:val="0"/>
          <w:sz w:val="28"/>
        </w:rPr>
        <w:t xml:space="preserve">— Проклятье, если бы я также умел, то уже командовал легионом…
</w:t>
      </w:r>
    </w:p>
    <w:p>
      <w:pPr/>
    </w:p>
    <w:p>
      <w:pPr>
        <w:jc w:val="left"/>
      </w:pPr>
      <w:r>
        <w:rPr>
          <w:rFonts w:ascii="Consolas" w:eastAsia="Consolas" w:hAnsi="Consolas" w:cs="Consolas"/>
          <w:b w:val="0"/>
          <w:sz w:val="28"/>
        </w:rPr>
        <w:t xml:space="preserve">Ему завидовали не только простые практики, даже некоторые командующие, которые неоднократно о нём слышали, сегодня испытали настоящий шок. На недавнем собрании секты Ван Баолэ произнес точно такую же речь. Тот случай подарил ему немного известности, но подавляющее большинство практиков о нём слыхом не слыхивали. К тому же никто не видел в нём угрозы. Но теперь всё изменилось. Особенно с учетом того, что Ван Баолэ продемонстрировал в этом сражении. Теперь с ним придется считаться. Если такой искусный подлиза продолжит в том же духе, то наверняка займет высокий пост.
</w:t>
      </w:r>
    </w:p>
    <w:p>
      <w:pPr/>
    </w:p>
    <w:p>
      <w:pPr>
        <w:jc w:val="left"/>
      </w:pPr>
      <w:r>
        <w:rPr>
          <w:rFonts w:ascii="Consolas" w:eastAsia="Consolas" w:hAnsi="Consolas" w:cs="Consolas"/>
          <w:b w:val="0"/>
          <w:sz w:val="28"/>
        </w:rPr>
        <w:t xml:space="preserve">Даже даос Красный Дракон нахмурился. Ему не нравился Ван Баолэ, но даже он был вынужден признать, что его разговор с патриархом унял большую часть недовольства, которое он испытывал к этому лизоблюду. Если кто-то косо посмотрит на практика стадии Овладения Душой, который так расшаркивается перед патриархом, то его вполне возможно быстро найдут неприятности. Ван Баолэ уже почти добрался до территории легиона Ледяной феникс. Внезапно глаза даоса Красный Дракон блеснули.
</w:t>
      </w:r>
    </w:p>
    <w:p>
      <w:pPr/>
    </w:p>
    <w:p>
      <w:pPr>
        <w:jc w:val="left"/>
      </w:pPr>
      <w:r>
        <w:rPr>
          <w:rFonts w:ascii="Consolas" w:eastAsia="Consolas" w:hAnsi="Consolas" w:cs="Consolas"/>
          <w:b w:val="0"/>
          <w:sz w:val="28"/>
        </w:rPr>
        <w:t xml:space="preserve">— Собрат даос Лун Наньцзы, — с улыбкой крикнул он, — не хочешь присоединиться к моему легиону Красный дракон?
</w:t>
      </w:r>
    </w:p>
    <w:p>
      <w:pPr/>
    </w:p>
    <w:p>
      <w:pPr>
        <w:jc w:val="left"/>
      </w:pPr>
      <w:r>
        <w:rPr>
          <w:rFonts w:ascii="Consolas" w:eastAsia="Consolas" w:hAnsi="Consolas" w:cs="Consolas"/>
          <w:b w:val="0"/>
          <w:sz w:val="28"/>
        </w:rPr>
        <w:t xml:space="preserve">Услышав это, глаза феи Лин Ю блеснули. Она негромко фыркнула.
</w:t>
      </w:r>
    </w:p>
    <w:p>
      <w:pPr/>
    </w:p>
    <w:p>
      <w:pPr>
        <w:jc w:val="left"/>
      </w:pPr>
      <w:r>
        <w:rPr>
          <w:rFonts w:ascii="Consolas" w:eastAsia="Consolas" w:hAnsi="Consolas" w:cs="Consolas"/>
          <w:b w:val="0"/>
          <w:sz w:val="28"/>
        </w:rPr>
        <w:t xml:space="preserve">Ван Баолэ медленно обернулся и широко улыбнулся даосу Красный Дракон. Он накрыл ладонью кулак и согнулся в поклоне.
</w:t>
      </w:r>
    </w:p>
    <w:p>
      <w:pPr/>
    </w:p>
    <w:p>
      <w:pPr>
        <w:jc w:val="left"/>
      </w:pPr>
      <w:r>
        <w:rPr>
          <w:rFonts w:ascii="Consolas" w:eastAsia="Consolas" w:hAnsi="Consolas" w:cs="Consolas"/>
          <w:b w:val="0"/>
          <w:sz w:val="28"/>
        </w:rPr>
        <w:t xml:space="preserve">— Командир Лин Ю всегда поддерживала меня. К тому же она оказала мне доверие, когда я только присоединился к легиону Ледяной феникс. Надеюсь, вы понимаете, даос Красный Дракон. Без четкого приказа уйти я всегда буду верен легиону Ледяной феникс. Только так я смогу отплатить им за то, что они сделали для меня.
</w:t>
      </w:r>
    </w:p>
    <w:p>
      <w:pPr/>
    </w:p>
    <w:p>
      <w:pPr>
        <w:jc w:val="left"/>
      </w:pPr>
      <w:r>
        <w:rPr>
          <w:rFonts w:ascii="Consolas" w:eastAsia="Consolas" w:hAnsi="Consolas" w:cs="Consolas"/>
          <w:b w:val="0"/>
          <w:sz w:val="28"/>
        </w:rPr>
        <w:t xml:space="preserve">Ван Баолэ еще раз накрыл ладонью кулак и влетел в лагерь легиона.
</w:t>
      </w:r>
    </w:p>
    <w:p>
      <w:pPr/>
    </w:p>
    <w:p>
      <w:pPr>
        <w:jc w:val="left"/>
      </w:pPr>
      <w:r>
        <w:rPr>
          <w:rFonts w:ascii="Consolas" w:eastAsia="Consolas" w:hAnsi="Consolas" w:cs="Consolas"/>
          <w:b w:val="0"/>
          <w:sz w:val="28"/>
        </w:rPr>
        <w:t xml:space="preserve">Не сумев завербовать такого ценного практика, даос Красный Дракон немного расстроился.
</w:t>
      </w:r>
    </w:p>
    <w:p>
      <w:pPr/>
    </w:p>
    <w:p>
      <w:pPr>
        <w:jc w:val="left"/>
      </w:pPr>
      <w:r>
        <w:rPr>
          <w:rFonts w:ascii="Consolas" w:eastAsia="Consolas" w:hAnsi="Consolas" w:cs="Consolas"/>
          <w:b w:val="0"/>
          <w:sz w:val="28"/>
        </w:rPr>
        <w:t xml:space="preserve">— Ты всегда можешь дать мне ответ позже. Пост заместителя командира легиона Красный дракон будет ждать тебя.
</w:t>
      </w:r>
    </w:p>
    <w:p>
      <w:pPr/>
    </w:p>
    <w:p>
      <w:pPr>
        <w:jc w:val="left"/>
      </w:pPr>
      <w:r>
        <w:rPr>
          <w:rFonts w:ascii="Consolas" w:eastAsia="Consolas" w:hAnsi="Consolas" w:cs="Consolas"/>
          <w:b w:val="0"/>
          <w:sz w:val="28"/>
        </w:rPr>
        <w:t xml:space="preserve">Даос Красный Дракон повел свою армию домой. После его ухода остальные легиона, выступившие в поддержку одиннадцатого, тоже пустились в обратный путь. Тем временем парящая в воздухе фея Лин Ю о чем-то задумалась. С трудом подавив непрошенные мысли, она поблагодарила за помощь командующих восьмым и девятым легионов. Когда они со своими армиями отбыли, она вернулась в лагерь легиона Ледяной феникс.
</w:t>
      </w:r>
    </w:p>
    <w:p>
      <w:pPr/>
    </w:p>
    <w:p>
      <w:pPr>
        <w:jc w:val="left"/>
      </w:pPr>
      <w:r>
        <w:rPr>
          <w:rFonts w:ascii="Consolas" w:eastAsia="Consolas" w:hAnsi="Consolas" w:cs="Consolas"/>
          <w:b w:val="0"/>
          <w:sz w:val="28"/>
        </w:rPr>
        <w:t xml:space="preserve">Первым делом она подозвала к себе женщину с овальным лицом, которая командовала войсками, пока она сражалась с даосом Красный Дракон. Она изумленно выслушала доклад о печальной участи, постигшей мудреца Лин Тао, и о том, что Лун Наньцзы устроил с карающим щитом Сотрясатель небес. У неё в голове всё окончательно перепуталось.
</w:t>
      </w:r>
    </w:p>
    <w:p>
      <w:pPr/>
    </w:p>
    <w:p>
      <w:pPr>
        <w:jc w:val="left"/>
      </w:pPr>
      <w:r>
        <w:rPr>
          <w:rFonts w:ascii="Consolas" w:eastAsia="Consolas" w:hAnsi="Consolas" w:cs="Consolas"/>
          <w:b w:val="0"/>
          <w:sz w:val="28"/>
        </w:rPr>
        <w:t xml:space="preserve">Еще вчера она свято верила, что на переплавку щита до третьего-четвертого уровня у него уйдет по меньшей мере несколько лет, поэтому особо не следила за его успехами. По правде говоря, ей не понравилось, что патриарх заставил её с ним нянчиться, как Лун Наньцзы. Даже в самых смелых мечтах она не могла представить, что мастерство переплавки Ван Баолэ окажется на столь высоком уровне.
</w:t>
      </w:r>
    </w:p>
    <w:p>
      <w:pPr/>
    </w:p>
    <w:p>
      <w:pPr>
        <w:jc w:val="left"/>
      </w:pPr>
      <w:r>
        <w:rPr>
          <w:rFonts w:ascii="Consolas" w:eastAsia="Consolas" w:hAnsi="Consolas" w:cs="Consolas"/>
          <w:b w:val="0"/>
          <w:sz w:val="28"/>
        </w:rPr>
        <w:t xml:space="preserve">Теперь он уже не казался ей обузой. В этом сражении он стал настоящей ходящей крепостью. Неразрушимой крепостью! С таким искусным мастером любой легион сможет многого достичь. У феи Лин Ю слегка участилось дыхание. В её глазах появился странный блеск. Она хотела вызвать Лун Наньцзы к себе, но, как следует всё обдумав, поняла, что другие быстро сообразят его ценность, поэтому решила лично посетить его пещеру бессмертного.
</w:t>
      </w:r>
    </w:p>
    <w:p>
      <w:pPr/>
    </w:p>
    <w:p>
      <w:pPr>
        <w:jc w:val="left"/>
      </w:pPr>
      <w:r>
        <w:rPr>
          <w:rFonts w:ascii="Consolas" w:eastAsia="Consolas" w:hAnsi="Consolas" w:cs="Consolas"/>
          <w:b w:val="0"/>
          <w:sz w:val="28"/>
        </w:rPr>
        <w:t xml:space="preserve">Ван Баолэ ничуть не удивился при виде командира легиона за дверью. Поклонившись, он предложил ей войти. Фея Лин Ю впервые оказалась в пещере бессмертного Ван Баолэ. Она лишь мельком взглянула на Пятёрочку и ослика. Куда больше её интересовал Ван Баолэ.
</w:t>
      </w:r>
    </w:p>
    <w:p>
      <w:pPr/>
    </w:p>
    <w:p>
      <w:pPr>
        <w:jc w:val="left"/>
      </w:pPr>
      <w:r>
        <w:rPr>
          <w:rFonts w:ascii="Consolas" w:eastAsia="Consolas" w:hAnsi="Consolas" w:cs="Consolas"/>
          <w:b w:val="0"/>
          <w:sz w:val="28"/>
        </w:rPr>
        <w:t xml:space="preserve">После небольшой паузы она серьезно сказала:
</w:t>
      </w:r>
    </w:p>
    <w:p>
      <w:pPr/>
    </w:p>
    <w:p>
      <w:pPr>
        <w:jc w:val="left"/>
      </w:pPr>
      <w:r>
        <w:rPr>
          <w:rFonts w:ascii="Consolas" w:eastAsia="Consolas" w:hAnsi="Consolas" w:cs="Consolas"/>
          <w:b w:val="0"/>
          <w:sz w:val="28"/>
        </w:rPr>
        <w:t xml:space="preserve">— Собрат даос Лун Наньцзы, я была слишком занята делами легиона, поэтому между нами могло возникнуть недопонимание. Надеюсь, моя небрежность и неучтивость тебя не обидели.
</w:t>
      </w:r>
    </w:p>
    <w:p>
      <w:pPr/>
    </w:p>
    <w:p>
      <w:pPr>
        <w:jc w:val="left"/>
      </w:pPr>
      <w:r>
        <w:rPr>
          <w:rFonts w:ascii="Consolas" w:eastAsia="Consolas" w:hAnsi="Consolas" w:cs="Consolas"/>
          <w:b w:val="0"/>
          <w:sz w:val="28"/>
        </w:rPr>
        <w:t xml:space="preserve">Ван Баолэ ожидал персонального визита, но не думал, что бессмертная и снежная королева окажется способной говорить так открыто и честно. Его первоначальное впечатление о ней изменилось в лучшую сторону.
</w:t>
      </w:r>
    </w:p>
    <w:p>
      <w:pPr/>
    </w:p>
    <w:p>
      <w:pPr>
        <w:jc w:val="left"/>
      </w:pPr>
      <w:r>
        <w:rPr>
          <w:rFonts w:ascii="Consolas" w:eastAsia="Consolas" w:hAnsi="Consolas" w:cs="Consolas"/>
          <w:b w:val="0"/>
          <w:sz w:val="28"/>
        </w:rPr>
        <w:t xml:space="preserve">— Вы слишком добры, командир. Мне повезло найти место, где я могу отдохнуть, и которое могу назвать домом… Мы оба знаем, что во внешнем мире меня разыскивают, — Ван Баолэ тоже решил быть откровенным.
</w:t>
      </w:r>
    </w:p>
    <w:p>
      <w:pPr/>
    </w:p>
    <w:p>
      <w:pPr>
        <w:jc w:val="left"/>
      </w:pPr>
      <w:r>
        <w:rPr>
          <w:rFonts w:ascii="Consolas" w:eastAsia="Consolas" w:hAnsi="Consolas" w:cs="Consolas"/>
          <w:b w:val="0"/>
          <w:sz w:val="28"/>
        </w:rPr>
        <w:t xml:space="preserve">Он умудрился даже выдавить из себя улыбку. После этого фея Лин Ю опять надолго замолчала, словно не зная, как продолжить разговор. Ван Баолэ не решился нарушить молчание. Он было подумал, что ему стоит направить разговор в другое русло, но в итоге остался молча стоять. Затянувшуюся тишину наконец нарушила фея Лин Ю негромкой просьбой.
</w:t>
      </w:r>
    </w:p>
    <w:p>
      <w:pPr/>
    </w:p>
    <w:p>
      <w:pPr>
        <w:jc w:val="left"/>
      </w:pPr>
      <w:r>
        <w:rPr>
          <w:rFonts w:ascii="Consolas" w:eastAsia="Consolas" w:hAnsi="Consolas" w:cs="Consolas"/>
          <w:b w:val="0"/>
          <w:sz w:val="28"/>
        </w:rPr>
        <w:t xml:space="preserve">— Собрат даос Лун Наньцзы, не мог бы ты дать мне взглянуть на твой карающий щит?
</w:t>
      </w:r>
    </w:p>
    <w:p>
      <w:pPr/>
    </w:p>
    <w:p>
      <w:pPr>
        <w:jc w:val="left"/>
      </w:pPr>
      <w:r>
        <w:rPr>
          <w:rFonts w:ascii="Consolas" w:eastAsia="Consolas" w:hAnsi="Consolas" w:cs="Consolas"/>
          <w:b w:val="0"/>
          <w:sz w:val="28"/>
        </w:rPr>
        <w:t xml:space="preserve">Ван Баолэ ненадолго задумался, а потом достал Сотрясатель небес. Из его тела брызнул ослепительный свет. Этот свет изучали наложенные друг на друга щиты. Когда он достал их всех в пещере стало ярче, чем днём. Щиты соединились над ладонью Ван Баолэ в шар ослепительного света. Когда сфера подлетела к фее Лин Ю, та внимательно её осмотрела. От удивления у неё расширились глаза. Спустя довольно много времени она наконец отвела взгляд от сферы.
</w:t>
      </w:r>
    </w:p>
    <w:p>
      <w:pPr/>
    </w:p>
    <w:p>
      <w:pPr>
        <w:jc w:val="left"/>
      </w:pPr>
      <w:r>
        <w:rPr>
          <w:rFonts w:ascii="Consolas" w:eastAsia="Consolas" w:hAnsi="Consolas" w:cs="Consolas"/>
          <w:b w:val="0"/>
          <w:sz w:val="28"/>
        </w:rPr>
        <w:t xml:space="preserve">— Собрат даос Лун Наньцзы, — внезапно сказала она, — с твоими талантами, боюсь, ты не задержишься в легионе Ледяной феникс. Я хочу посеять между нами позитивную карму. Этот артефакт явно заинтересовал патриарха, поэтому я спрошу тебя… чего ты хочешь? Я могу помочь тебе получить желаемое качестве извинения за мою небрежность и за помощь моему легиону в недавнем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Право сформировать легион
</w:t>
      </w:r>
    </w:p>
    <w:p>
      <w:pPr/>
    </w:p>
    <w:p>
      <w:pPr>
        <w:jc w:val="left"/>
      </w:pPr>
      <w:r>
        <w:rPr>
          <w:rFonts w:ascii="Consolas" w:eastAsia="Consolas" w:hAnsi="Consolas" w:cs="Consolas"/>
          <w:b w:val="0"/>
          <w:sz w:val="28"/>
        </w:rPr>
        <w:t xml:space="preserve">Фраза «посеять позитивную карму» почему-то напомнило Ван Баолэ о дочке главы сената. Его взгляд невольно скользнул по фигуре феи Лин Ю.
</w:t>
      </w:r>
    </w:p>
    <w:p>
      <w:pPr/>
    </w:p>
    <w:p>
      <w:pPr>
        <w:jc w:val="left"/>
      </w:pPr>
      <w:r>
        <w:rPr>
          <w:rFonts w:ascii="Consolas" w:eastAsia="Consolas" w:hAnsi="Consolas" w:cs="Consolas"/>
          <w:b w:val="0"/>
          <w:sz w:val="28"/>
        </w:rPr>
        <w:t xml:space="preserve">«Я, Ван Баолэ, совсем не такой!»
</w:t>
      </w:r>
    </w:p>
    <w:p>
      <w:pPr/>
    </w:p>
    <w:p>
      <w:pPr>
        <w:jc w:val="left"/>
      </w:pPr>
      <w:r>
        <w:rPr>
          <w:rFonts w:ascii="Consolas" w:eastAsia="Consolas" w:hAnsi="Consolas" w:cs="Consolas"/>
          <w:b w:val="0"/>
          <w:sz w:val="28"/>
        </w:rPr>
        <w:t xml:space="preserve">Как вообще ему в голову могла прийти подобная мысль? Его чистую душу наверняка осквернило чужеродная воля. Сделав глубокий вдох, он тщательно продумал свой ответ на предложение феи Лин Ю. Еще до её прихода Ван Баолэ у себя в пещере бессмертного размышлял о карающем щите. Он понимал, что этот невероятно сильный артефакт растеряет большую часть своей эффективности в сражении с бессмертными. Хоть щит и мог отражать направленную в него энергию, вряд ли против них отражающая сила останется на ста семидесяти процентах. К тому же не стоило исключать другую возможность. Чрезмерно мощная атака может просто разбить щит.
</w:t>
      </w:r>
    </w:p>
    <w:p>
      <w:pPr/>
    </w:p>
    <w:p>
      <w:pPr>
        <w:jc w:val="left"/>
      </w:pPr>
      <w:r>
        <w:rPr>
          <w:rFonts w:ascii="Consolas" w:eastAsia="Consolas" w:hAnsi="Consolas" w:cs="Consolas"/>
          <w:b w:val="0"/>
          <w:sz w:val="28"/>
        </w:rPr>
        <w:t xml:space="preserve">По итогам артефакт, хоть и был довольно ценным, но не стоило переоценивать его. Сразу становилось понятно, что так заинтересовало патриарха. Сотрясатель небес безусловно застал многих практиков врасплох, однако не это привлекло его внимание.
</w:t>
      </w:r>
    </w:p>
    <w:p>
      <w:pPr/>
    </w:p>
    <w:p>
      <w:pPr>
        <w:jc w:val="left"/>
      </w:pPr>
      <w:r>
        <w:rPr>
          <w:rFonts w:ascii="Consolas" w:eastAsia="Consolas" w:hAnsi="Consolas" w:cs="Consolas"/>
          <w:b w:val="0"/>
          <w:sz w:val="28"/>
        </w:rPr>
        <w:t xml:space="preserve">«Если я всё правильно понял, то ответ крайне прост. Патриарха секты заинтересовал не щит, а метод многократного наложения, который я использовал при его создании!»
</w:t>
      </w:r>
    </w:p>
    <w:p>
      <w:pPr/>
    </w:p>
    <w:p>
      <w:pPr>
        <w:jc w:val="left"/>
      </w:pPr>
      <w:r>
        <w:rPr>
          <w:rFonts w:ascii="Consolas" w:eastAsia="Consolas" w:hAnsi="Consolas" w:cs="Consolas"/>
          <w:b w:val="0"/>
          <w:sz w:val="28"/>
        </w:rPr>
        <w:t xml:space="preserve">Ван Баолэ трезво оценивал ценность как самого щита, так и метода его изготовления. Он был не против поделиться методом многократного наложения, поскольку на семнадцатом уровне тот уже достиг своего предела. Вдобавок во время работы над артефактом он довел эту идею до ума, поэтому при создании следующего щита сможет поднять его уровень еще выше. Теоретически Сотрясатель небес сможет достичь уровня, чтобы представлять угрозу даже для бессмертных. В том, чтобы отдать устаревшую методику, не было ничего странного. С этой мыслью Ван Баолэ поднял голову и посмотрел на фею Лин Ю, которая терпеливо ждала его ответа.
</w:t>
      </w:r>
    </w:p>
    <w:p>
      <w:pPr/>
    </w:p>
    <w:p>
      <w:pPr>
        <w:jc w:val="left"/>
      </w:pPr>
      <w:r>
        <w:rPr>
          <w:rFonts w:ascii="Consolas" w:eastAsia="Consolas" w:hAnsi="Consolas" w:cs="Consolas"/>
          <w:b w:val="0"/>
          <w:sz w:val="28"/>
        </w:rPr>
        <w:t xml:space="preserve">— Можете что-то посоветовать, командир?
</w:t>
      </w:r>
    </w:p>
    <w:p>
      <w:pPr/>
    </w:p>
    <w:p>
      <w:pPr>
        <w:jc w:val="left"/>
      </w:pPr>
      <w:r>
        <w:rPr>
          <w:rFonts w:ascii="Consolas" w:eastAsia="Consolas" w:hAnsi="Consolas" w:cs="Consolas"/>
          <w:b w:val="0"/>
          <w:sz w:val="28"/>
        </w:rPr>
        <w:t xml:space="preserve">В глазах феи Лин Ю промелькнуло что-то неуловимое.
</w:t>
      </w:r>
    </w:p>
    <w:p>
      <w:pPr/>
    </w:p>
    <w:p>
      <w:pPr>
        <w:jc w:val="left"/>
      </w:pPr>
      <w:r>
        <w:rPr>
          <w:rFonts w:ascii="Consolas" w:eastAsia="Consolas" w:hAnsi="Consolas" w:cs="Consolas"/>
          <w:b w:val="0"/>
          <w:sz w:val="28"/>
        </w:rPr>
        <w:t xml:space="preserve">— Право сформировать легион! — тихо и в то же время холодно сказала она.
</w:t>
      </w:r>
    </w:p>
    <w:p>
      <w:pPr/>
    </w:p>
    <w:p>
      <w:pPr>
        <w:jc w:val="left"/>
      </w:pPr>
      <w:r>
        <w:rPr>
          <w:rFonts w:ascii="Consolas" w:eastAsia="Consolas" w:hAnsi="Consolas" w:cs="Consolas"/>
          <w:b w:val="0"/>
          <w:sz w:val="28"/>
        </w:rPr>
        <w:t xml:space="preserve">Сердце Ван Баолэ забилось быстрее. Фея прочла его, словно раскрытую книгу. С самого начала он преследовал именно эту цель. Он прекрасно отдавал себе отчет в том, насколько сложно было получить это право.
</w:t>
      </w:r>
    </w:p>
    <w:p>
      <w:pPr/>
    </w:p>
    <w:p>
      <w:pPr>
        <w:jc w:val="left"/>
      </w:pPr>
      <w:r>
        <w:rPr>
          <w:rFonts w:ascii="Consolas" w:eastAsia="Consolas" w:hAnsi="Consolas" w:cs="Consolas"/>
          <w:b w:val="0"/>
          <w:sz w:val="28"/>
        </w:rPr>
        <w:t xml:space="preserve">Даруемое Карающей дланью право на создание легиона в корне отличалось от самостоятельного учреждения легиона подконтрольной ей сектой. К примеру, для этого малой секте требовалось бросить вызов, что в свою очередь было невозможно без уплаты весьма немаленького сбора и прохождения через настоящий бюрократический ад, чтобы их прошение одобрили. Если такое право даровала секта Карающая длань, то легион сразу становился частью великой секты. Если ему взбредет в голову бросить кому-нибудь вызов, достаточно будет просто отправить заявку. Сбор всё равно придется уплатить, но разница всё равно была ощутимой.
</w:t>
      </w:r>
    </w:p>
    <w:p>
      <w:pPr/>
    </w:p>
    <w:p>
      <w:pPr>
        <w:jc w:val="left"/>
      </w:pPr>
      <w:r>
        <w:rPr>
          <w:rFonts w:ascii="Consolas" w:eastAsia="Consolas" w:hAnsi="Consolas" w:cs="Consolas"/>
          <w:b w:val="0"/>
          <w:sz w:val="28"/>
        </w:rPr>
        <w:t xml:space="preserve">По мнению Ван Баолэ, для создания своего легиона в секте Карающая длань одного метода многократного наложения было мало. Фея Лин Ю предложила помощь, дабы посеять между ними позитивную карму, Ван Баолэ, будучи человеком неглупым, сразу понял… она не стала бы делать такое предложение, будучи неуверенной в успехе.
</w:t>
      </w:r>
    </w:p>
    <w:p>
      <w:pPr/>
    </w:p>
    <w:p>
      <w:pPr>
        <w:jc w:val="left"/>
      </w:pPr>
      <w:r>
        <w:rPr>
          <w:rFonts w:ascii="Consolas" w:eastAsia="Consolas" w:hAnsi="Consolas" w:cs="Consolas"/>
          <w:b w:val="0"/>
          <w:sz w:val="28"/>
        </w:rPr>
        <w:t xml:space="preserve">Ван Баолэ сделал глубокий вдох, отошел на пару шагов назад и низко поклонился фее Лин Ю.
</w:t>
      </w:r>
    </w:p>
    <w:p>
      <w:pPr/>
    </w:p>
    <w:p>
      <w:pPr>
        <w:jc w:val="left"/>
      </w:pPr>
      <w:r>
        <w:rPr>
          <w:rFonts w:ascii="Consolas" w:eastAsia="Consolas" w:hAnsi="Consolas" w:cs="Consolas"/>
          <w:b w:val="0"/>
          <w:sz w:val="28"/>
        </w:rPr>
        <w:t xml:space="preserve">— Благодарю. командир.
</w:t>
      </w:r>
    </w:p>
    <w:p>
      <w:pPr/>
    </w:p>
    <w:p>
      <w:pPr>
        <w:jc w:val="left"/>
      </w:pPr>
      <w:r>
        <w:rPr>
          <w:rFonts w:ascii="Consolas" w:eastAsia="Consolas" w:hAnsi="Consolas" w:cs="Consolas"/>
          <w:b w:val="0"/>
          <w:sz w:val="28"/>
        </w:rPr>
        <w:t xml:space="preserve">— Собрат даос Лун Наньцзы, я постараюсь всё устроить. Но у меня есть просьба. Если всё удастся, я бы хотела, чтобы ты создал сотню таких щитов для легиона Ледяной феникс. Взамен… как ты смотришь на то, чтобы я помогла тебе совершить небольшой прорыв культивации?
</w:t>
      </w:r>
    </w:p>
    <w:p>
      <w:pPr/>
    </w:p>
    <w:p>
      <w:pPr>
        <w:jc w:val="left"/>
      </w:pPr>
      <w:r>
        <w:rPr>
          <w:rFonts w:ascii="Consolas" w:eastAsia="Consolas" w:hAnsi="Consolas" w:cs="Consolas"/>
          <w:b w:val="0"/>
          <w:sz w:val="28"/>
        </w:rPr>
        <w:t xml:space="preserve">Фея Лин Ю не сводила с Ван Баолэ глаз. Человека, способного создать карающий щит такого уровня, захотят заполучить в свои ряды все легионы. Однако он явно был не из тех, кто любит выполнять чьи-то приказы. Если она поможет ему создать свой легион, то у неё появится еще один конкурент, но об этом можно побеспокоиться потом. Сейчас будущее было туманным и неопределенным. В то же время так она посеет между ними позитивную карму. Это может пригодиться во время сражений за ранг.
</w:t>
      </w:r>
    </w:p>
    <w:p>
      <w:pPr/>
    </w:p>
    <w:p>
      <w:pPr>
        <w:jc w:val="left"/>
      </w:pPr>
      <w:r>
        <w:rPr>
          <w:rFonts w:ascii="Consolas" w:eastAsia="Consolas" w:hAnsi="Consolas" w:cs="Consolas"/>
          <w:b w:val="0"/>
          <w:sz w:val="28"/>
        </w:rPr>
        <w:t xml:space="preserve">В случае, если она не поможет ему сформировать легион, то его наверняка переманит какой-то другой легион, и он всё равно станет её соперником.
</w:t>
      </w:r>
    </w:p>
    <w:p>
      <w:pPr/>
    </w:p>
    <w:p>
      <w:pPr>
        <w:jc w:val="left"/>
      </w:pPr>
      <w:r>
        <w:rPr>
          <w:rFonts w:ascii="Consolas" w:eastAsia="Consolas" w:hAnsi="Consolas" w:cs="Consolas"/>
          <w:b w:val="0"/>
          <w:sz w:val="28"/>
        </w:rPr>
        <w:t xml:space="preserve">— Если я помогу тебе с этим, то надеюсь, что ты станешь вассалом легиона Ледяной феникс. Я также надеюсь, что наши легионы станут союзниками. Не волнуйся, положение вассала — это не то, что ты думаешь. Без веской причины никто не будет тебя ни к чему принуждать.
</w:t>
      </w:r>
    </w:p>
    <w:p>
      <w:pPr/>
    </w:p>
    <w:p>
      <w:pPr>
        <w:jc w:val="left"/>
      </w:pPr>
      <w:r>
        <w:rPr>
          <w:rFonts w:ascii="Consolas" w:eastAsia="Consolas" w:hAnsi="Consolas" w:cs="Consolas"/>
          <w:b w:val="0"/>
          <w:sz w:val="28"/>
        </w:rPr>
        <w:t xml:space="preserve">Внимательно посмотрев на собеседницу, Ван Баолэ понял, что ему нет смысла отказываться. Он кивнул и еще раз поблагодарил её. На этом их разговор подошел к концу. Фея Лин Ю не любила светские беседы, поэтому, покончив с этим делом, ушла. Любуясь роскошной фигурой феи Лин Ю, в голову Ван Баолэ полезли непрошенные мысли. В цивилизации Божественное око практически все были эгоистами, преследующими свои интересы, но попадались и такие искренние люди.
</w:t>
      </w:r>
    </w:p>
    <w:p>
      <w:pPr/>
    </w:p>
    <w:p>
      <w:pPr>
        <w:jc w:val="left"/>
      </w:pPr>
      <w:r>
        <w:rPr>
          <w:rFonts w:ascii="Consolas" w:eastAsia="Consolas" w:hAnsi="Consolas" w:cs="Consolas"/>
          <w:b w:val="0"/>
          <w:sz w:val="28"/>
        </w:rPr>
        <w:t xml:space="preserve">Если всё сложится так, как сказала фея Лин Ю, тогда первая фаза его плана будет успешно выполнена. Чтобы немного успокоиться он сел в позу лотоса и погрузился в медитативный транс.
</w:t>
      </w:r>
    </w:p>
    <w:p>
      <w:pPr/>
    </w:p>
    <w:p>
      <w:pPr>
        <w:jc w:val="left"/>
      </w:pPr>
      <w:r>
        <w:rPr>
          <w:rFonts w:ascii="Consolas" w:eastAsia="Consolas" w:hAnsi="Consolas" w:cs="Consolas"/>
          <w:b w:val="0"/>
          <w:sz w:val="28"/>
        </w:rPr>
        <w:t xml:space="preserve">На следующее утро он открыл глаза. Патриарх ждал его к полудню. Разгладив складки на халате, он вышел из пещеры бессмертного. На улице его еще со вчерашнего дня ждали две воительницы легиона Ледяной феникс. Обе девушки находились на начальной ступени Овладения Душой. Ван Баолэ видел их впервые, но почему-то они показались ему знакомыми. Во взглядах обеих сквозило что-то странное, однако они вели себя очень вежливо.
</w:t>
      </w:r>
    </w:p>
    <w:p>
      <w:pPr/>
    </w:p>
    <w:p>
      <w:pPr>
        <w:jc w:val="left"/>
      </w:pPr>
      <w:r>
        <w:rPr>
          <w:rFonts w:ascii="Consolas" w:eastAsia="Consolas" w:hAnsi="Consolas" w:cs="Consolas"/>
          <w:b w:val="0"/>
          <w:sz w:val="28"/>
        </w:rPr>
        <w:t xml:space="preserve">Ван Баолэ со смехом поздоровался и вместе с ними взошел на приготовленный легионом корабль. Покинув спутник, судно взяло курс на планету Небесная длань. За всё путешествие они ни разу не остановились. На планете Небесная длань корабль полетел прямиком к вратам в секту Карающая длань. После перехода через них две красавицы низко поклонились Ван Баолэ.
</w:t>
      </w:r>
    </w:p>
    <w:p>
      <w:pPr/>
    </w:p>
    <w:p>
      <w:pPr>
        <w:jc w:val="left"/>
      </w:pPr>
      <w:r>
        <w:rPr>
          <w:rFonts w:ascii="Consolas" w:eastAsia="Consolas" w:hAnsi="Consolas" w:cs="Consolas"/>
          <w:b w:val="0"/>
          <w:sz w:val="28"/>
        </w:rPr>
        <w:t xml:space="preserve">— Собрат даос Лун Наньцзы, нам приказали сопроводить тебя до врат. Пожалуйста, вернись сюда после аудиенции с патриархом. Мы будем ждать.
</w:t>
      </w:r>
    </w:p>
    <w:p>
      <w:pPr/>
    </w:p>
    <w:p>
      <w:pPr>
        <w:jc w:val="left"/>
      </w:pPr>
      <w:r>
        <w:rPr>
          <w:rFonts w:ascii="Consolas" w:eastAsia="Consolas" w:hAnsi="Consolas" w:cs="Consolas"/>
          <w:b w:val="0"/>
          <w:sz w:val="28"/>
        </w:rPr>
        <w:t xml:space="preserve">Изменившееся отношение легиона пришлось Ван Баолэ по вкусу. Поблагодарив сопровождающих, он окинул взглядом секту Карающая длань. Это был не первый визит сюда, но пейзаж всё равно на пару мгновений заставил его забыть о дыхании. Пока Ван Баолэ пытался привести мысли в порядок прибыл сопровождающий из секты Карающая длань. Вместо девушки, которой он подарил бездонную сумку с особым подарком, его прилетел встречать старик. Его морщинистое лицо покрывали пигментные пятна, а практически закрытые глаза напоминали две узкие прорези.
</w:t>
      </w:r>
    </w:p>
    <w:p>
      <w:pPr/>
    </w:p>
    <w:p>
      <w:pPr>
        <w:jc w:val="left"/>
      </w:pPr>
      <w:r>
        <w:rPr>
          <w:rFonts w:ascii="Consolas" w:eastAsia="Consolas" w:hAnsi="Consolas" w:cs="Consolas"/>
          <w:b w:val="0"/>
          <w:sz w:val="28"/>
        </w:rPr>
        <w:t xml:space="preserve">Старик выглядел довольно слабым, но у Ван Баолэ всё равно перехватило дух. Если не брать в расчет самого патриарха, этот старик был вторым человеком в секте, чья культивация напомнила ему бездонный колодец. Его зловещая аура вызывала ассоциацию с ядовитой змеей.
</w:t>
      </w:r>
    </w:p>
    <w:p>
      <w:pPr/>
    </w:p>
    <w:p>
      <w:pPr>
        <w:jc w:val="left"/>
      </w:pPr>
      <w:r>
        <w:rPr>
          <w:rFonts w:ascii="Consolas" w:eastAsia="Consolas" w:hAnsi="Consolas" w:cs="Consolas"/>
          <w:b w:val="0"/>
          <w:sz w:val="28"/>
        </w:rPr>
        <w:t xml:space="preserve">«Великая завершенность Бессмертия? В одном шаге от стадии Планеты?»
</w:t>
      </w:r>
    </w:p>
    <w:p>
      <w:pPr/>
    </w:p>
    <w:p>
      <w:pPr>
        <w:jc w:val="left"/>
      </w:pPr>
      <w:r>
        <w:rPr>
          <w:rFonts w:ascii="Consolas" w:eastAsia="Consolas" w:hAnsi="Consolas" w:cs="Consolas"/>
          <w:b w:val="0"/>
          <w:sz w:val="28"/>
        </w:rPr>
        <w:t xml:space="preserve">Ван Баолэ резко стал серьезнее. Он и две занервничавших девушки накрыли ладонью кулаки и низко поклонились старику.
</w:t>
      </w:r>
    </w:p>
    <w:p>
      <w:pPr/>
    </w:p>
    <w:p>
      <w:pPr>
        <w:jc w:val="left"/>
      </w:pPr>
      <w:r>
        <w:rPr>
          <w:rFonts w:ascii="Consolas" w:eastAsia="Consolas" w:hAnsi="Consolas" w:cs="Consolas"/>
          <w:b w:val="0"/>
          <w:sz w:val="28"/>
        </w:rPr>
        <w:t xml:space="preserve">— Доброго здравия, почтенный Сюй!
</w:t>
      </w:r>
    </w:p>
    <w:p>
      <w:pPr/>
    </w:p>
    <w:p>
      <w:pPr>
        <w:jc w:val="left"/>
      </w:pPr>
      <w:r>
        <w:rPr>
          <w:rFonts w:ascii="Consolas" w:eastAsia="Consolas" w:hAnsi="Consolas" w:cs="Consolas"/>
          <w:b w:val="0"/>
          <w:sz w:val="28"/>
        </w:rPr>
        <w:t xml:space="preserve">Губы старика тронула тень улыбки. Вот только она получилась не столько дружелюбной, сколько зловещей.
</w:t>
      </w:r>
    </w:p>
    <w:p>
      <w:pPr/>
    </w:p>
    <w:p>
      <w:pPr>
        <w:jc w:val="left"/>
      </w:pPr>
      <w:r>
        <w:rPr>
          <w:rFonts w:ascii="Consolas" w:eastAsia="Consolas" w:hAnsi="Consolas" w:cs="Consolas"/>
          <w:b w:val="0"/>
          <w:sz w:val="28"/>
        </w:rPr>
        <w:t xml:space="preserve">— О, я помню вас еще совсем маленькими. Только посмотрите, как вы выросли.
</w:t>
      </w:r>
    </w:p>
    <w:p>
      <w:pPr/>
    </w:p>
    <w:p>
      <w:pPr>
        <w:jc w:val="left"/>
      </w:pPr>
      <w:r>
        <w:rPr>
          <w:rFonts w:ascii="Consolas" w:eastAsia="Consolas" w:hAnsi="Consolas" w:cs="Consolas"/>
          <w:b w:val="0"/>
          <w:sz w:val="28"/>
        </w:rPr>
        <w:t xml:space="preserve">После этого он повернулся к Ван Баолэ. Несмотря на бесстрастное выражение лица, под его взглядом у Ван Баолэ всё внутри похолодело. И вновь он почувствовал, будто его читают, словно раскрытую книгу.
</w:t>
      </w:r>
    </w:p>
    <w:p>
      <w:pPr/>
    </w:p>
    <w:p>
      <w:pPr>
        <w:jc w:val="left"/>
      </w:pPr>
      <w:r>
        <w:rPr>
          <w:rFonts w:ascii="Consolas" w:eastAsia="Consolas" w:hAnsi="Consolas" w:cs="Consolas"/>
          <w:b w:val="0"/>
          <w:sz w:val="28"/>
        </w:rPr>
        <w:t xml:space="preserve">— А ты тоже неплох, юноша. Следуй за мной, патриарх ждет тебя во Дворце небесной длани.
</w:t>
      </w:r>
    </w:p>
    <w:p>
      <w:pPr/>
    </w:p>
    <w:p>
      <w:pPr>
        <w:jc w:val="left"/>
      </w:pPr>
      <w:r>
        <w:rPr>
          <w:rFonts w:ascii="Consolas" w:eastAsia="Consolas" w:hAnsi="Consolas" w:cs="Consolas"/>
          <w:b w:val="0"/>
          <w:sz w:val="28"/>
        </w:rPr>
        <w:t xml:space="preserve">Старик отвел взгляд, развернулся и зашагал прочь. Ван Баолэ не знал, с кем имел дело. У него имелись определенные догадки, но он не был до конца уверен. Поэтому он вопросительно посмотрел на двух девушек, которые привезли его сюда.
</w:t>
      </w:r>
    </w:p>
    <w:p>
      <w:pPr/>
    </w:p>
    <w:p>
      <w:pPr>
        <w:jc w:val="left"/>
      </w:pPr>
      <w:r>
        <w:rPr>
          <w:rFonts w:ascii="Consolas" w:eastAsia="Consolas" w:hAnsi="Consolas" w:cs="Consolas"/>
          <w:b w:val="0"/>
          <w:sz w:val="28"/>
        </w:rPr>
        <w:t xml:space="preserve">«Это сенешаль Дворца небесной длани!» — мысленно сообщила ему одна из них.
</w:t>
      </w:r>
    </w:p>
    <w:p>
      <w:pPr/>
    </w:p>
    <w:p>
      <w:pPr>
        <w:jc w:val="left"/>
      </w:pPr>
      <w:r>
        <w:rPr>
          <w:rFonts w:ascii="Consolas" w:eastAsia="Consolas" w:hAnsi="Consolas" w:cs="Consolas"/>
          <w:b w:val="0"/>
          <w:sz w:val="28"/>
        </w:rPr>
        <w:t xml:space="preserve">Ван Баолэ накрыл ладонью кулак в знак благодарности, а потом полетел следом за стариком ко дворцу патриарха. Он не стал скрывать, что поблагодарил девушку за информацию, поскольку в присутствии кого-то столь могущественного делать это было бессмысленно. Чем проще он будет себя вести, тем лучше. И действительно старик, идущий впереди Ван Баолэ, едва заметно кивнул, когда заметил, как он поблагодарил девушку.
</w:t>
      </w:r>
    </w:p>
    <w:p>
      <w:pPr/>
    </w:p>
    <w:p>
      <w:pPr>
        <w:jc w:val="left"/>
      </w:pPr>
      <w:r>
        <w:rPr>
          <w:rFonts w:ascii="Consolas" w:eastAsia="Consolas" w:hAnsi="Consolas" w:cs="Consolas"/>
          <w:b w:val="0"/>
          <w:sz w:val="28"/>
        </w:rPr>
        <w:t xml:space="preserve">В полной тишине они добрались до центра секты Карающая длань. В отличие от остальной территории секты здесь было очень тихо. У берегов озера стоял дворец цвета морской волны! Снаружи несли стражу две статуи, испускающие эманации стадии Бессмертия. С появлением Ван Баолэ и старика обе статуи в знак приветствия перед последним опустили головы.
</w:t>
      </w:r>
    </w:p>
    <w:p>
      <w:pPr/>
    </w:p>
    <w:p>
      <w:pPr>
        <w:jc w:val="left"/>
      </w:pPr>
      <w:r>
        <w:rPr>
          <w:rFonts w:ascii="Consolas" w:eastAsia="Consolas" w:hAnsi="Consolas" w:cs="Consolas"/>
          <w:b w:val="0"/>
          <w:sz w:val="28"/>
        </w:rPr>
        <w:t xml:space="preserve">— Ступай, не бойся.
</w:t>
      </w:r>
    </w:p>
    <w:p>
      <w:pPr/>
    </w:p>
    <w:p>
      <w:pPr>
        <w:jc w:val="left"/>
      </w:pPr>
      <w:r>
        <w:rPr>
          <w:rFonts w:ascii="Consolas" w:eastAsia="Consolas" w:hAnsi="Consolas" w:cs="Consolas"/>
          <w:b w:val="0"/>
          <w:sz w:val="28"/>
        </w:rPr>
        <w:t xml:space="preserve">Когда они достигли ворот, старик посмотрел на Ван Баолэ. Хоть он и улыбался, из-за его зловещей ауры Ван Баолэ всё равно было слегка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Встреча с патриархом
</w:t>
      </w:r>
    </w:p>
    <w:p>
      <w:pPr/>
    </w:p>
    <w:p>
      <w:pPr>
        <w:jc w:val="left"/>
      </w:pPr>
      <w:r>
        <w:rPr>
          <w:rFonts w:ascii="Consolas" w:eastAsia="Consolas" w:hAnsi="Consolas" w:cs="Consolas"/>
          <w:b w:val="0"/>
          <w:sz w:val="28"/>
        </w:rPr>
        <w:t xml:space="preserve">«Как тут мне не бояться? Внутри ждет монстр с культивацией стадии Планеты, а старикашка лишь немногим слабее зловеще мне улыбается…» — подумал Ван Баолэ.
</w:t>
      </w:r>
    </w:p>
    <w:p>
      <w:pPr/>
    </w:p>
    <w:p>
      <w:pPr>
        <w:jc w:val="left"/>
      </w:pPr>
      <w:r>
        <w:rPr>
          <w:rFonts w:ascii="Consolas" w:eastAsia="Consolas" w:hAnsi="Consolas" w:cs="Consolas"/>
          <w:b w:val="0"/>
          <w:sz w:val="28"/>
        </w:rPr>
        <w:t xml:space="preserve">За всю свою жизнь он видел только двух чудовищ стадии Планеты, да и те убили друг друга прямо у него на глазах.
</w:t>
      </w:r>
    </w:p>
    <w:p>
      <w:pPr/>
    </w:p>
    <w:p>
      <w:pPr>
        <w:jc w:val="left"/>
      </w:pPr>
      <w:r>
        <w:rPr>
          <w:rFonts w:ascii="Consolas" w:eastAsia="Consolas" w:hAnsi="Consolas" w:cs="Consolas"/>
          <w:b w:val="0"/>
          <w:sz w:val="28"/>
        </w:rPr>
        <w:t xml:space="preserve">«Старший брат может без проблем убить любого практика стадии Планеты. Это утешает».
</w:t>
      </w:r>
    </w:p>
    <w:p>
      <w:pPr/>
    </w:p>
    <w:p>
      <w:pPr>
        <w:jc w:val="left"/>
      </w:pPr>
      <w:r>
        <w:rPr>
          <w:rFonts w:ascii="Consolas" w:eastAsia="Consolas" w:hAnsi="Consolas" w:cs="Consolas"/>
          <w:b w:val="0"/>
          <w:sz w:val="28"/>
        </w:rPr>
        <w:t xml:space="preserve">Эта мысль придала Ван Баолэ уверенность. Он накрыл ладонью кулак и поклонился сенешалю, потом специально сделал глубокий вдох и вошел во дворец. Внимание любого вошедшего сразу приковывало огромное кресло впереди. Вокруг него, казалось, кружила буря энергии, способная поглотить всё на свете. По этой причине Ван Баолэ ничего не мог сказать о внутреннем убранстве дворца. Всё его внимание было сосредоточено на божестве, укутанном в мантию тьмы, на вершине ступеней в дальней части зала.
</w:t>
      </w:r>
    </w:p>
    <w:p>
      <w:pPr/>
    </w:p>
    <w:p>
      <w:pPr>
        <w:jc w:val="left"/>
      </w:pPr>
      <w:r>
        <w:rPr>
          <w:rFonts w:ascii="Consolas" w:eastAsia="Consolas" w:hAnsi="Consolas" w:cs="Consolas"/>
          <w:b w:val="0"/>
          <w:sz w:val="28"/>
        </w:rPr>
        <w:t xml:space="preserve">Патриарх Небесная Длань!
</w:t>
      </w:r>
    </w:p>
    <w:p>
      <w:pPr/>
    </w:p>
    <w:p>
      <w:pPr>
        <w:jc w:val="left"/>
      </w:pPr>
      <w:r>
        <w:rPr>
          <w:rFonts w:ascii="Consolas" w:eastAsia="Consolas" w:hAnsi="Consolas" w:cs="Consolas"/>
          <w:b w:val="0"/>
          <w:sz w:val="28"/>
        </w:rPr>
        <w:t xml:space="preserve">Ван Баолэ видел его на собрании, но это была их первая встреча один на один. Особенно в такой обстановке. Во дворце воздух казался тяжелее, чем снаружи, отчего Ван Баолэ стало трудно дышать. Мысль о могущественном старшем брате помогла ему успокоиться. Сделав глубокий вдох и два шага вперед, он низко поклонился патриарху.
</w:t>
      </w:r>
    </w:p>
    <w:p>
      <w:pPr/>
    </w:p>
    <w:p>
      <w:pPr>
        <w:jc w:val="left"/>
      </w:pPr>
      <w:r>
        <w:rPr>
          <w:rFonts w:ascii="Consolas" w:eastAsia="Consolas" w:hAnsi="Consolas" w:cs="Consolas"/>
          <w:b w:val="0"/>
          <w:sz w:val="28"/>
        </w:rPr>
        <w:t xml:space="preserve">— Моё почтение, патриарх, желаю…
</w:t>
      </w:r>
    </w:p>
    <w:p>
      <w:pPr/>
    </w:p>
    <w:p>
      <w:pPr>
        <w:jc w:val="left"/>
      </w:pPr>
      <w:r>
        <w:rPr>
          <w:rFonts w:ascii="Consolas" w:eastAsia="Consolas" w:hAnsi="Consolas" w:cs="Consolas"/>
          <w:b w:val="0"/>
          <w:sz w:val="28"/>
        </w:rPr>
        <w:t xml:space="preserve">— Короткого приветствия более чем достаточно!
</w:t>
      </w:r>
    </w:p>
    <w:p>
      <w:pPr/>
    </w:p>
    <w:p>
      <w:pPr>
        <w:jc w:val="left"/>
      </w:pPr>
      <w:r>
        <w:rPr>
          <w:rFonts w:ascii="Consolas" w:eastAsia="Consolas" w:hAnsi="Consolas" w:cs="Consolas"/>
          <w:b w:val="0"/>
          <w:sz w:val="28"/>
        </w:rPr>
        <w:t xml:space="preserve">Ван Баолэ хотел разразиться льстивой тирадой, но его сразу оборвал басистый голос патриарха Небесная Длань. Стоило ему поманить рукой, как связь между Ван Баолэ и кружащим вокруг него щитом немедленно оборвалась. Могучая сила изолировала его от внешнего мира, а потом притянула к патриарху Небесная Длань. Другие щиты, скрытые в теле Ван Баолэ тоже прилетели к патриарху. Сияющий поток собрался перед патриархом в сотканный из света овальный щит размером с ладонь!
</w:t>
      </w:r>
    </w:p>
    <w:p>
      <w:pPr/>
    </w:p>
    <w:p>
      <w:pPr>
        <w:jc w:val="left"/>
      </w:pPr>
      <w:r>
        <w:rPr>
          <w:rFonts w:ascii="Consolas" w:eastAsia="Consolas" w:hAnsi="Consolas" w:cs="Consolas"/>
          <w:b w:val="0"/>
          <w:sz w:val="28"/>
        </w:rPr>
        <w:t xml:space="preserve">Свечение было иллюзорным, словно в реальности его не существовало. В один момент он был кристально-чистым, в другой грязно-серым. Он то становился ослепительно-ярким, то блеклым и тусклым. При виде этого у Ван Баолэ едва заметно сузились зрачки. С невозмутимым видом он почтительно опустил голову и ждал, пока к нему обратятся. Он прекрасно понимал разницу между собственной культивацией и стадией Планеты. Не стоило забывать, что изначально схема карающего щита Сотрясатель небес принадлежала секте Карающая длань. Внесенные им изменения не сильно отклонялись от схемы.
</w:t>
      </w:r>
    </w:p>
    <w:p>
      <w:pPr/>
    </w:p>
    <w:p>
      <w:pPr>
        <w:jc w:val="left"/>
      </w:pPr>
      <w:r>
        <w:rPr>
          <w:rFonts w:ascii="Consolas" w:eastAsia="Consolas" w:hAnsi="Consolas" w:cs="Consolas"/>
          <w:b w:val="0"/>
          <w:sz w:val="28"/>
        </w:rPr>
        <w:t xml:space="preserve">Сложно сказать, использовал ли патриарх мощь культивации, чтобы оборвать их связь, или оставленный в дизайне артефакта черный ход. Хоть Ван Баолэ это немного и удивило, возражать он не стал. Патриарх был в своём праве.
</w:t>
      </w:r>
    </w:p>
    <w:p>
      <w:pPr/>
    </w:p>
    <w:p>
      <w:pPr>
        <w:jc w:val="left"/>
      </w:pPr>
      <w:r>
        <w:rPr>
          <w:rFonts w:ascii="Consolas" w:eastAsia="Consolas" w:hAnsi="Consolas" w:cs="Consolas"/>
          <w:b w:val="0"/>
          <w:sz w:val="28"/>
        </w:rPr>
        <w:t xml:space="preserve">Какое-то время патриарх Небесная Длань рассматривал карающий щит. Скрывавшая его тьма не давала Ван Баолэ увидеть выражение его лица. Наконец патриарх холодно спросил:
</w:t>
      </w:r>
    </w:p>
    <w:p>
      <w:pPr/>
    </w:p>
    <w:p>
      <w:pPr>
        <w:jc w:val="left"/>
      </w:pPr>
      <w:r>
        <w:rPr>
          <w:rFonts w:ascii="Consolas" w:eastAsia="Consolas" w:hAnsi="Consolas" w:cs="Consolas"/>
          <w:b w:val="0"/>
          <w:sz w:val="28"/>
        </w:rPr>
        <w:t xml:space="preserve">— Сюй Ю, что думаешь?
</w:t>
      </w:r>
    </w:p>
    <w:p>
      <w:pPr/>
    </w:p>
    <w:p>
      <w:pPr>
        <w:jc w:val="left"/>
      </w:pPr>
      <w:r>
        <w:rPr>
          <w:rFonts w:ascii="Consolas" w:eastAsia="Consolas" w:hAnsi="Consolas" w:cs="Consolas"/>
          <w:b w:val="0"/>
          <w:sz w:val="28"/>
        </w:rPr>
        <w:t xml:space="preserve">Небесная Длань взмахом руки отправил щит вправо от трона. Внезапно из пустоты высунулась сморщенная рука и схватила щит. После этого от руки начала растекаться плоть и кровь, как будто кто-то невидимой кистью выводил очертания человека. Наконец там полностью материализовался сенешаль Сюй. Кивнув, он встал рядом с троном патриарха и внимательно посмотрел на Сотрясатель небес у себя в руках.
</w:t>
      </w:r>
    </w:p>
    <w:p>
      <w:pPr/>
    </w:p>
    <w:p>
      <w:pPr>
        <w:jc w:val="left"/>
      </w:pPr>
      <w:r>
        <w:rPr>
          <w:rFonts w:ascii="Consolas" w:eastAsia="Consolas" w:hAnsi="Consolas" w:cs="Consolas"/>
          <w:b w:val="0"/>
          <w:sz w:val="28"/>
        </w:rPr>
        <w:t xml:space="preserve">— Грубая работа, заурядные материалы, качество весьма среднее, — после долгой паузы наконец дал свою оценку старик. — В нашей секте полно людей, кто способен, создать щит более высокого качества. С необходимыми компонентами можно без особых сложностей поднять его уровень еще выше.
</w:t>
      </w:r>
    </w:p>
    <w:p>
      <w:pPr/>
    </w:p>
    <w:p>
      <w:pPr>
        <w:jc w:val="left"/>
      </w:pPr>
      <w:r>
        <w:rPr>
          <w:rFonts w:ascii="Consolas" w:eastAsia="Consolas" w:hAnsi="Consolas" w:cs="Consolas"/>
          <w:b w:val="0"/>
          <w:sz w:val="28"/>
        </w:rPr>
        <w:t xml:space="preserve">Ван Баолэ не удержался и поднял голову, чтобы взглянуть на старика. После нелестного отзыва сенешаля патриарх перевел взгляд с него на Ван Баолэ.
</w:t>
      </w:r>
    </w:p>
    <w:p>
      <w:pPr/>
    </w:p>
    <w:p>
      <w:pPr>
        <w:jc w:val="left"/>
      </w:pPr>
      <w:r>
        <w:rPr>
          <w:rFonts w:ascii="Consolas" w:eastAsia="Consolas" w:hAnsi="Consolas" w:cs="Consolas"/>
          <w:b w:val="0"/>
          <w:sz w:val="28"/>
        </w:rPr>
        <w:t xml:space="preserve">— Лун Наньцзы, хочешь возразить?
</w:t>
      </w:r>
    </w:p>
    <w:p>
      <w:pPr/>
    </w:p>
    <w:p>
      <w:pPr>
        <w:jc w:val="left"/>
      </w:pPr>
      <w:r>
        <w:rPr>
          <w:rFonts w:ascii="Consolas" w:eastAsia="Consolas" w:hAnsi="Consolas" w:cs="Consolas"/>
          <w:b w:val="0"/>
          <w:sz w:val="28"/>
        </w:rPr>
        <w:t xml:space="preserve">Ван Баолэ был недоволен такой оценкой.
</w:t>
      </w:r>
    </w:p>
    <w:p>
      <w:pPr/>
    </w:p>
    <w:p>
      <w:pPr>
        <w:jc w:val="left"/>
      </w:pPr>
      <w:r>
        <w:rPr>
          <w:rFonts w:ascii="Consolas" w:eastAsia="Consolas" w:hAnsi="Consolas" w:cs="Consolas"/>
          <w:b w:val="0"/>
          <w:sz w:val="28"/>
        </w:rPr>
        <w:t xml:space="preserve">«Я же ничего ему не сделал! С чего он на меня взъелся? Зачем намеренно занижать качество щита?» — подумал он.
</w:t>
      </w:r>
    </w:p>
    <w:p>
      <w:pPr/>
    </w:p>
    <w:p>
      <w:pPr>
        <w:jc w:val="left"/>
      </w:pPr>
      <w:r>
        <w:rPr>
          <w:rFonts w:ascii="Consolas" w:eastAsia="Consolas" w:hAnsi="Consolas" w:cs="Consolas"/>
          <w:b w:val="0"/>
          <w:sz w:val="28"/>
        </w:rPr>
        <w:t xml:space="preserve">Благодаря богатому опыту работы чиновником в Федерации он сразу заподозрил, что в словах этих двоих имелся скрытый смысл. Но стопроцентной уверенности у него не было, поэтому он натянуто улыбнулся и накрыл ладонью кулак.
</w:t>
      </w:r>
    </w:p>
    <w:p>
      <w:pPr/>
    </w:p>
    <w:p>
      <w:pPr>
        <w:jc w:val="left"/>
      </w:pPr>
      <w:r>
        <w:rPr>
          <w:rFonts w:ascii="Consolas" w:eastAsia="Consolas" w:hAnsi="Consolas" w:cs="Consolas"/>
          <w:b w:val="0"/>
          <w:sz w:val="28"/>
        </w:rPr>
        <w:t xml:space="preserve">— Нет, карающий щит именно такой, каким его описал уважаемый сенешаль.
</w:t>
      </w:r>
    </w:p>
    <w:p>
      <w:pPr/>
    </w:p>
    <w:p>
      <w:pPr>
        <w:jc w:val="left"/>
      </w:pPr>
      <w:r>
        <w:rPr>
          <w:rFonts w:ascii="Consolas" w:eastAsia="Consolas" w:hAnsi="Consolas" w:cs="Consolas"/>
          <w:b w:val="0"/>
          <w:sz w:val="28"/>
        </w:rPr>
        <w:t xml:space="preserve">На морщинистом лице старика не дрогнул ни единый мускул. А вот патриарх нахмурился. Переведя взгляд обратно на сенешаля, он со смехом покачал головой.
</w:t>
      </w:r>
    </w:p>
    <w:p>
      <w:pPr/>
    </w:p>
    <w:p>
      <w:pPr>
        <w:jc w:val="left"/>
      </w:pPr>
      <w:r>
        <w:rPr>
          <w:rFonts w:ascii="Consolas" w:eastAsia="Consolas" w:hAnsi="Consolas" w:cs="Consolas"/>
          <w:b w:val="0"/>
          <w:sz w:val="28"/>
        </w:rPr>
        <w:t xml:space="preserve">— Мой дорогой Сюй Ю, ты специально указал на недостатки сокровища, чтобы акцентировать внимание на феноменальной технике переплавки, я прав? Более того, ты намекнул, что существует возможность массового производства этого щита. Опять эта девчушка Лин Ю попросила тебя об одолжении.
</w:t>
      </w:r>
    </w:p>
    <w:p>
      <w:pPr/>
    </w:p>
    <w:p>
      <w:pPr>
        <w:jc w:val="left"/>
      </w:pPr>
      <w:r>
        <w:rPr>
          <w:rFonts w:ascii="Consolas" w:eastAsia="Consolas" w:hAnsi="Consolas" w:cs="Consolas"/>
          <w:b w:val="0"/>
          <w:sz w:val="28"/>
        </w:rPr>
        <w:t xml:space="preserve">У Ван Баолэ чуть быстрее застучало сердце. Не поднимая головы, он исподлобья посмотрел на сенешаля.
</w:t>
      </w:r>
    </w:p>
    <w:p>
      <w:pPr/>
    </w:p>
    <w:p>
      <w:pPr>
        <w:jc w:val="left"/>
      </w:pPr>
      <w:r>
        <w:rPr>
          <w:rFonts w:ascii="Consolas" w:eastAsia="Consolas" w:hAnsi="Consolas" w:cs="Consolas"/>
          <w:b w:val="0"/>
          <w:sz w:val="28"/>
        </w:rPr>
        <w:t xml:space="preserve">— Ваша мудрость не знает границ, патриарх, — отозвался старик.
</w:t>
      </w:r>
    </w:p>
    <w:p>
      <w:pPr/>
    </w:p>
    <w:p>
      <w:pPr>
        <w:jc w:val="left"/>
      </w:pPr>
      <w:r>
        <w:rPr>
          <w:rFonts w:ascii="Consolas" w:eastAsia="Consolas" w:hAnsi="Consolas" w:cs="Consolas"/>
          <w:b w:val="0"/>
          <w:sz w:val="28"/>
        </w:rPr>
        <w:t xml:space="preserve">Патриарх Небесная Длань опять рассмеялся.
</w:t>
      </w:r>
    </w:p>
    <w:p>
      <w:pPr/>
    </w:p>
    <w:p>
      <w:pPr>
        <w:jc w:val="left"/>
      </w:pPr>
      <w:r>
        <w:rPr>
          <w:rFonts w:ascii="Consolas" w:eastAsia="Consolas" w:hAnsi="Consolas" w:cs="Consolas"/>
          <w:b w:val="0"/>
          <w:sz w:val="28"/>
        </w:rPr>
        <w:t xml:space="preserve">— О чем тебя попросила Лин Ю?
</w:t>
      </w:r>
    </w:p>
    <w:p>
      <w:pPr/>
    </w:p>
    <w:p>
      <w:pPr>
        <w:jc w:val="left"/>
      </w:pPr>
      <w:r>
        <w:rPr>
          <w:rFonts w:ascii="Consolas" w:eastAsia="Consolas" w:hAnsi="Consolas" w:cs="Consolas"/>
          <w:b w:val="0"/>
          <w:sz w:val="28"/>
        </w:rPr>
        <w:t xml:space="preserve">— За щит она предложила даровать Лун Наньцзы право создать свой легион. Я ей отказал, поэтому прошу разрешить Лун Наньцзы пройти крещение в Пруду девяти бессмертных, — спокойно сказал старик, по-прежнему испуская зловещую ауру.
</w:t>
      </w:r>
    </w:p>
    <w:p>
      <w:pPr/>
    </w:p>
    <w:p>
      <w:pPr>
        <w:jc w:val="left"/>
      </w:pPr>
      <w:r>
        <w:rPr>
          <w:rFonts w:ascii="Consolas" w:eastAsia="Consolas" w:hAnsi="Consolas" w:cs="Consolas"/>
          <w:b w:val="0"/>
          <w:sz w:val="28"/>
        </w:rPr>
        <w:t xml:space="preserve">— Право создать легион…
</w:t>
      </w:r>
    </w:p>
    <w:p>
      <w:pPr/>
    </w:p>
    <w:p>
      <w:pPr>
        <w:jc w:val="left"/>
      </w:pPr>
      <w:r>
        <w:rPr>
          <w:rFonts w:ascii="Consolas" w:eastAsia="Consolas" w:hAnsi="Consolas" w:cs="Consolas"/>
          <w:b w:val="0"/>
          <w:sz w:val="28"/>
        </w:rPr>
        <w:t xml:space="preserve">Обдумав всё как следует, патриарх поднялся и растворился в воздухе. Дворец на мгновение затопил ослепительный свет, а потом он исчез.
</w:t>
      </w:r>
    </w:p>
    <w:p>
      <w:pPr/>
    </w:p>
    <w:p>
      <w:pPr>
        <w:jc w:val="left"/>
      </w:pPr>
      <w:r>
        <w:rPr>
          <w:rFonts w:ascii="Consolas" w:eastAsia="Consolas" w:hAnsi="Consolas" w:cs="Consolas"/>
          <w:b w:val="0"/>
          <w:sz w:val="28"/>
        </w:rPr>
        <w:t xml:space="preserve">— Согласен, — на весь зал прогремел раскатистый голос. — Я также разрешаю Лун Наньцзы пройти крещение в Пруду девяти бессмертных.
</w:t>
      </w:r>
    </w:p>
    <w:p>
      <w:pPr/>
    </w:p>
    <w:p>
      <w:pPr>
        <w:jc w:val="left"/>
      </w:pPr>
      <w:r>
        <w:rPr>
          <w:rFonts w:ascii="Consolas" w:eastAsia="Consolas" w:hAnsi="Consolas" w:cs="Consolas"/>
          <w:b w:val="0"/>
          <w:sz w:val="28"/>
        </w:rPr>
        <w:t xml:space="preserve">Услышав это, Ван Баолэ радостно выкрикнул:
</w:t>
      </w:r>
    </w:p>
    <w:p>
      <w:pPr/>
    </w:p>
    <w:p>
      <w:pPr>
        <w:jc w:val="left"/>
      </w:pPr>
      <w:r>
        <w:rPr>
          <w:rFonts w:ascii="Consolas" w:eastAsia="Consolas" w:hAnsi="Consolas" w:cs="Consolas"/>
          <w:b w:val="0"/>
          <w:sz w:val="28"/>
        </w:rPr>
        <w:t xml:space="preserve">— Благодарю, патриарх. Я, Лун Наньцзы, никогда не забуду вашей доброты!
</w:t>
      </w:r>
    </w:p>
    <w:p>
      <w:pPr/>
    </w:p>
    <w:p>
      <w:pPr>
        <w:jc w:val="left"/>
      </w:pPr>
      <w:r>
        <w:rPr>
          <w:rFonts w:ascii="Consolas" w:eastAsia="Consolas" w:hAnsi="Consolas" w:cs="Consolas"/>
          <w:b w:val="0"/>
          <w:sz w:val="28"/>
        </w:rPr>
        <w:t xml:space="preserve">Он понимал, что иногда излишняя многословность шла только во вред. Особенно в такой ситуации. Чем благодарность короче, тем лучше. В противном случае она прозвучит фальшиво. В этот раз он использовал с десяток слов.
</w:t>
      </w:r>
    </w:p>
    <w:p>
      <w:pPr/>
    </w:p>
    <w:p>
      <w:pPr>
        <w:jc w:val="left"/>
      </w:pPr>
      <w:r>
        <w:rPr>
          <w:rFonts w:ascii="Consolas" w:eastAsia="Consolas" w:hAnsi="Consolas" w:cs="Consolas"/>
          <w:b w:val="0"/>
          <w:sz w:val="28"/>
        </w:rPr>
        <w:t xml:space="preserve">Хоть патриарх Небесная Длань уже ушел, он слышал всё, что происходит во дворце. Его удивила короткая благодарность обычно многословного подчиненного. Эта мелочь позволила ему по-новому взглянуть на Ван Баолэ. Даже сенешаль Сюй поднял голову и внимательно посмотрел на Ван Баолэ. Почувствовав на себе его взгляд, Ван Баолэ низко ему поклонился.
</w:t>
      </w:r>
    </w:p>
    <w:p>
      <w:pPr/>
    </w:p>
    <w:p>
      <w:pPr>
        <w:jc w:val="left"/>
      </w:pPr>
      <w:r>
        <w:rPr>
          <w:rFonts w:ascii="Consolas" w:eastAsia="Consolas" w:hAnsi="Consolas" w:cs="Consolas"/>
          <w:b w:val="0"/>
          <w:sz w:val="28"/>
        </w:rPr>
        <w:t xml:space="preserve">— Благодарю, почтенный Сюй.
</w:t>
      </w:r>
    </w:p>
    <w:p>
      <w:pPr/>
    </w:p>
    <w:p>
      <w:pPr>
        <w:jc w:val="left"/>
      </w:pPr>
      <w:r>
        <w:rPr>
          <w:rFonts w:ascii="Consolas" w:eastAsia="Consolas" w:hAnsi="Consolas" w:cs="Consolas"/>
          <w:b w:val="0"/>
          <w:sz w:val="28"/>
        </w:rPr>
        <w:t xml:space="preserve">Сенешаль молча кивнул. Он жестом приказал Ван Баолэ следовать за собой. Вместе они покинули дворец и отправились в запретную зону. Ван Баолэ никогда здесь не был. Со всех сторон высились горы, вокруг них клубился туман. Поскольку секта Карающая длань находилась в отдельном пространстве, небо здесь выглядело странно. Буквально пару мгновений назад было солнечно, но, стоило им войти в запретную область, как резко стемнело и в небе появилась луна. Вот только диск в небе был кроваво-красного цвета. В густом тумане Ван Баолэ ненадолго потерял ориентацию в пространстве.
</w:t>
      </w:r>
    </w:p>
    <w:p>
      <w:pPr/>
    </w:p>
    <w:p>
      <w:pPr>
        <w:jc w:val="left"/>
      </w:pPr>
      <w:r>
        <w:rPr>
          <w:rFonts w:ascii="Consolas" w:eastAsia="Consolas" w:hAnsi="Consolas" w:cs="Consolas"/>
          <w:b w:val="0"/>
          <w:sz w:val="28"/>
        </w:rPr>
        <w:t xml:space="preserve">Вскоре впереди показался кратер с нервными стенами. Как будто кто-то пробил огромную яму в земле. В стене по периметру располагалось девять пещер. От кратера разило кровью. Причем запах был какой-то странный. Стоило Ван Баолэ принюхаться, как у него проснулась культивация. У него сузились зрачки и задрожала душа. Тем временем сенешаль Сюй завис в воздухе над кратером. Со зловещей улыбкой он слегка наклонил голову. В алом свете луны старик выглядел донельзя жутко.
</w:t>
      </w:r>
    </w:p>
    <w:p>
      <w:pPr/>
    </w:p>
    <w:p>
      <w:pPr>
        <w:jc w:val="left"/>
      </w:pPr>
      <w:r>
        <w:rPr>
          <w:rFonts w:ascii="Consolas" w:eastAsia="Consolas" w:hAnsi="Consolas" w:cs="Consolas"/>
          <w:b w:val="0"/>
          <w:sz w:val="28"/>
        </w:rPr>
        <w:t xml:space="preserve">— Молодой человек, это Пруд девяти бессмертных секты Карающая длань. У тебя один шанс достичь прорыва культивации. Не упусти его.
</w:t>
      </w:r>
    </w:p>
    <w:p>
      <w:pPr/>
    </w:p>
    <w:p>
      <w:pPr>
        <w:jc w:val="left"/>
      </w:pPr>
      <w:r>
        <w:rPr>
          <w:rFonts w:ascii="Consolas" w:eastAsia="Consolas" w:hAnsi="Consolas" w:cs="Consolas"/>
          <w:b w:val="0"/>
          <w:sz w:val="28"/>
        </w:rPr>
        <w:t xml:space="preserve">Сенешаль указал рукой куда-то в небо. В вышине послышался грохот, а потом земля внизу задрожала. В этот же миг луна вспыхнула алым светом. Вся запретная область окрасилась в красный. Из девяти пещер в стенах кратера раздался скрежет железных цепей и нечеловеческое, животное рычание!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Поздняя стадия Овладения Душой
</w:t>
      </w:r>
    </w:p>
    <w:p>
      <w:pPr/>
    </w:p>
    <w:p>
      <w:pPr>
        <w:jc w:val="left"/>
      </w:pPr>
      <w:r>
        <w:rPr>
          <w:rFonts w:ascii="Consolas" w:eastAsia="Consolas" w:hAnsi="Consolas" w:cs="Consolas"/>
          <w:b w:val="0"/>
          <w:sz w:val="28"/>
        </w:rPr>
        <w:t xml:space="preserve">Мир в сиянии кровавой луны покраснел, а кратер стал багрового цвета. Из девяти пещер доносились лязг железных цепей и животное рычание. Ван Баолэ понял, что скоро произойдет что-то серьезное.
</w:t>
      </w:r>
    </w:p>
    <w:p>
      <w:pPr/>
    </w:p>
    <w:p>
      <w:pPr>
        <w:jc w:val="left"/>
      </w:pPr>
      <w:r>
        <w:rPr>
          <w:rFonts w:ascii="Consolas" w:eastAsia="Consolas" w:hAnsi="Consolas" w:cs="Consolas"/>
          <w:b w:val="0"/>
          <w:sz w:val="28"/>
        </w:rPr>
        <w:t xml:space="preserve">Внезапно заговорил сенешаль Сюй в окружении зловещей ауры. В его хриплом, старческом голосе сквозила кровожадность.
</w:t>
      </w:r>
    </w:p>
    <w:p>
      <w:pPr/>
    </w:p>
    <w:p>
      <w:pPr>
        <w:jc w:val="left"/>
      </w:pPr>
      <w:r>
        <w:rPr>
          <w:rFonts w:ascii="Consolas" w:eastAsia="Consolas" w:hAnsi="Consolas" w:cs="Consolas"/>
          <w:b w:val="0"/>
          <w:sz w:val="28"/>
        </w:rPr>
        <w:t xml:space="preserve">— Малыш Лун, чего ты ждешь. Садись в Пруд девяти бессмертных. Запомни: крещение закончится по достижении тобой прорыва культивации или спустя два часа.
</w:t>
      </w:r>
    </w:p>
    <w:p>
      <w:pPr/>
    </w:p>
    <w:p>
      <w:pPr>
        <w:jc w:val="left"/>
      </w:pPr>
      <w:r>
        <w:rPr>
          <w:rFonts w:ascii="Consolas" w:eastAsia="Consolas" w:hAnsi="Consolas" w:cs="Consolas"/>
          <w:b w:val="0"/>
          <w:sz w:val="28"/>
        </w:rPr>
        <w:t xml:space="preserve">Ван Баолэ не очень понравилось, что его назвали малышом, однако он молча кивнул. Хоть у него оставались определенные сомнения, он всё же запрыгнул в кратер и сел на самом дне в позу лотоса. Запах крови здесь был намного сильнее, к тому же земля была какой-то бурой, похожей на цвет застарелой крови.
</w:t>
      </w:r>
    </w:p>
    <w:p>
      <w:pPr/>
    </w:p>
    <w:p>
      <w:pPr>
        <w:jc w:val="left"/>
      </w:pPr>
      <w:r>
        <w:rPr>
          <w:rFonts w:ascii="Consolas" w:eastAsia="Consolas" w:hAnsi="Consolas" w:cs="Consolas"/>
          <w:b w:val="0"/>
          <w:sz w:val="28"/>
        </w:rPr>
        <w:t xml:space="preserve">Расположившись поудобнее, он посмотрел вверх. В этот же миг лязг цепей и рычание стало просто оглушительным. В следующий миг во входе одной из пещер показалась гигантская тень. Это был не практик, а двухголовая саламандра. Выбравшись наружу, она взвыла от боли, похоже, это существо очень хотело сбежать. Вот только её крепко связывали толстые цепи. Сколько саламандра ни вырывалась, она не могла освободиться. Она не могла уйти дальше входа в пещеру. По железным цепям пробежало электричество, отчего саламандра закричала особенно пронзительно. Чешуйки встали дыбом, а потом её окутала аура культивации великой завершенности Бессмертия. Мучительный вой саламандры и могучая аура сотрясли небосвод.
</w:t>
      </w:r>
    </w:p>
    <w:p>
      <w:pPr/>
    </w:p>
    <w:p>
      <w:pPr>
        <w:jc w:val="left"/>
      </w:pPr>
      <w:r>
        <w:rPr>
          <w:rFonts w:ascii="Consolas" w:eastAsia="Consolas" w:hAnsi="Consolas" w:cs="Consolas"/>
          <w:b w:val="0"/>
          <w:sz w:val="28"/>
        </w:rPr>
        <w:t xml:space="preserve">Следом за ней из пещер выползли другие существа. Огромный дракон, какое-то растение и существо, похожее на практика. Все были скованы цепями, по которым пробегали красные электрические разряды, вызывая у них жуткий рёв. Складывалось впечатление, что вся их жизнь превратилась в бесконечную череду боли и страданий.
</w:t>
      </w:r>
    </w:p>
    <w:p>
      <w:pPr/>
    </w:p>
    <w:p>
      <w:pPr>
        <w:jc w:val="left"/>
      </w:pPr>
      <w:r>
        <w:rPr>
          <w:rFonts w:ascii="Consolas" w:eastAsia="Consolas" w:hAnsi="Consolas" w:cs="Consolas"/>
          <w:b w:val="0"/>
          <w:sz w:val="28"/>
        </w:rPr>
        <w:t xml:space="preserve">У Ван Баолэ слегка участилось дыхание. Он уже понял, как функционирует Пруд девяти бессмертных. В этом месте… томились в заточении девять существ на великой завершенности Бессмертия. Очевидно, этих могущественных монстров поймал лично патриарх или сенешаль Сюй во время покорения сектой Карающая длань других цивилизаций. Живыми они были куда ценнее, чем мертвыми, поэтому секта сделала их наградой для особо отличившихся учеников.
</w:t>
      </w:r>
    </w:p>
    <w:p>
      <w:pPr/>
    </w:p>
    <w:p>
      <w:pPr>
        <w:jc w:val="left"/>
      </w:pPr>
      <w:r>
        <w:rPr>
          <w:rFonts w:ascii="Consolas" w:eastAsia="Consolas" w:hAnsi="Consolas" w:cs="Consolas"/>
          <w:b w:val="0"/>
          <w:sz w:val="28"/>
        </w:rPr>
        <w:t xml:space="preserve">— Малыш Лун, приготовься.
</w:t>
      </w:r>
    </w:p>
    <w:p>
      <w:pPr/>
    </w:p>
    <w:p>
      <w:pPr>
        <w:jc w:val="left"/>
      </w:pPr>
      <w:r>
        <w:rPr>
          <w:rFonts w:ascii="Consolas" w:eastAsia="Consolas" w:hAnsi="Consolas" w:cs="Consolas"/>
          <w:b w:val="0"/>
          <w:sz w:val="28"/>
        </w:rPr>
        <w:t xml:space="preserve">Улыбка сенешаля Сюй стала шире, словно трагические крики и жуткий вой ласкали ему слух. Похоже, старик действительно наслаждался их страданиями. После нескольких магических пассов железные цепи резко покраснели. Ослепительные молнии ударили в девять бессмертных.
</w:t>
      </w:r>
    </w:p>
    <w:p>
      <w:pPr/>
    </w:p>
    <w:p>
      <w:pPr>
        <w:jc w:val="left"/>
      </w:pPr>
      <w:r>
        <w:rPr>
          <w:rFonts w:ascii="Consolas" w:eastAsia="Consolas" w:hAnsi="Consolas" w:cs="Consolas"/>
          <w:b w:val="0"/>
          <w:sz w:val="28"/>
        </w:rPr>
        <w:t xml:space="preserve">От чудовищной боли монстры закричали еще громче. Из них бесконтрольно хлынула жизненная эссенция. Будучи бессмертными, их жизненная эссенция в определенном смысле была энергией в немыслимой концентрации. Она была их культивацией и в то же время ей не являлась. Жизненная эссенция в форме тумана вырывалась из глаз, рта, ушей и носа, а потом начала стекать по неровным стенкам кратера. Извлечение эссенции было очень болезненной процедурой. Бессмертных трясло, они истекали кровью. Вот почему на дне кратера стоял такой жуткий запах.
</w:t>
      </w:r>
    </w:p>
    <w:p>
      <w:pPr/>
    </w:p>
    <w:p>
      <w:pPr>
        <w:jc w:val="left"/>
      </w:pPr>
      <w:r>
        <w:rPr>
          <w:rFonts w:ascii="Consolas" w:eastAsia="Consolas" w:hAnsi="Consolas" w:cs="Consolas"/>
          <w:b w:val="0"/>
          <w:sz w:val="28"/>
        </w:rPr>
        <w:t xml:space="preserve">Это было очень жестоко. Секта ударами красных молний вырывала из девяти бессмертных жизненную силу, но не позволяла им умереть. Они словно стали сосудами для энергии или дхармическими сокровищами.
</w:t>
      </w:r>
    </w:p>
    <w:p>
      <w:pPr/>
    </w:p>
    <w:p>
      <w:pPr>
        <w:jc w:val="left"/>
      </w:pPr>
      <w:r>
        <w:rPr>
          <w:rFonts w:ascii="Consolas" w:eastAsia="Consolas" w:hAnsi="Consolas" w:cs="Consolas"/>
          <w:b w:val="0"/>
          <w:sz w:val="28"/>
        </w:rPr>
        <w:t xml:space="preserve">Ван Баолэ закрыл глаза и начал вбирать энергию. Он не был черствым человеком, однако его заботило только благополучие и безопасность Федерации. Обо всём остальном он не беспокоился, потому что был недостаточно силен, чтобы защищать кого-то еще. К тому же… он с первого дня в Дао академии эфира знал о жестокости мира культивации. Причем не из какого-то травматическом опыта из детства. После прилета древнего меча из позеленевшей бронзы и начала эры духовного истока все в Федерации знали об этом.
</w:t>
      </w:r>
    </w:p>
    <w:p>
      <w:pPr/>
    </w:p>
    <w:p>
      <w:pPr>
        <w:jc w:val="left"/>
      </w:pPr>
      <w:r>
        <w:rPr>
          <w:rFonts w:ascii="Consolas" w:eastAsia="Consolas" w:hAnsi="Consolas" w:cs="Consolas"/>
          <w:b w:val="0"/>
          <w:sz w:val="28"/>
        </w:rPr>
        <w:t xml:space="preserve">Всё-таки в новой эре человечеству пришлось пережить множество нашествий появившихся на Земле чудовищ. Целых два поколения людей привыкли к убийствам и запаху крови. С каждым шагом путь культивации становился всё более опасным и коварным.
</w:t>
      </w:r>
    </w:p>
    <w:p>
      <w:pPr/>
    </w:p>
    <w:p>
      <w:pPr>
        <w:jc w:val="left"/>
      </w:pPr>
      <w:r>
        <w:rPr>
          <w:rFonts w:ascii="Consolas" w:eastAsia="Consolas" w:hAnsi="Consolas" w:cs="Consolas"/>
          <w:b w:val="0"/>
          <w:sz w:val="28"/>
        </w:rPr>
        <w:t xml:space="preserve">Когда первоначальное удивление схлынуло, Ван Баолэ окончательно решил… ни за что не допустить повторение чего-то подобного в Федерации. Он изо всех сил принялся вбирать жизненную эссенцию. В данный момент он находился в начале средней ступени Овладения Душой. Благодаря эссенции девяти бессмертных он довольно быстро стабилизировал до этого нестабильную культивацию.
</w:t>
      </w:r>
    </w:p>
    <w:p>
      <w:pPr/>
    </w:p>
    <w:p>
      <w:pPr>
        <w:jc w:val="left"/>
      </w:pPr>
      <w:r>
        <w:rPr>
          <w:rFonts w:ascii="Consolas" w:eastAsia="Consolas" w:hAnsi="Consolas" w:cs="Consolas"/>
          <w:b w:val="0"/>
          <w:sz w:val="28"/>
        </w:rPr>
        <w:t xml:space="preserve">Только скорость и объемы поглощаемой эссенции не устроили Ван Баолэ. Скрыв всё техникой истока, он немного раскрутил поглощающее семечко. В этот момент его тело превратилось в настоящую черную дыру. Туман жизненной эссенции, который уже почти заполнил кратер и грозился выплеснуться наружу, резко просел. На фоне гигантских объемов тумана ему удалось вобрать не так уж и много. Но теперь туман начал уменьшаться. Скорость поглощения эссенции Ван Баолэ сильно возросла.
</w:t>
      </w:r>
    </w:p>
    <w:p>
      <w:pPr/>
    </w:p>
    <w:p>
      <w:pPr>
        <w:jc w:val="left"/>
      </w:pPr>
      <w:r>
        <w:rPr>
          <w:rFonts w:ascii="Consolas" w:eastAsia="Consolas" w:hAnsi="Consolas" w:cs="Consolas"/>
          <w:b w:val="0"/>
          <w:sz w:val="28"/>
        </w:rPr>
        <w:t xml:space="preserve">Пятнадцать минут спустя Ван Баолэ затрясло. Его культивация приблизилась к границе между средней и поздней ступенями. Он оказался как никогда близок к прорыву. Это стало возможным благодаря особенностям кратера, который создала секта Карающая длань, и железным цепям, переплавлявших жизненную эссенцию. Можно сказать, что жизненная эссенция девяти бессмертных ничем не отличалась от пилюли бессмертия.
</w:t>
      </w:r>
    </w:p>
    <w:p>
      <w:pPr/>
    </w:p>
    <w:p>
      <w:pPr>
        <w:jc w:val="left"/>
      </w:pPr>
      <w:r>
        <w:rPr>
          <w:rFonts w:ascii="Consolas" w:eastAsia="Consolas" w:hAnsi="Consolas" w:cs="Consolas"/>
          <w:b w:val="0"/>
          <w:sz w:val="28"/>
        </w:rPr>
        <w:t xml:space="preserve">Только пилюля представляла собой сохраненную энергию, а туман — свежую энергию. Поэтому у Ван Баолэ не возникло никаких трудностей с её поглощением. Несмотря на все предосторожности, возросший темп поглощения привлек внимание сенешаля. С блеском в глазах он стал время от времени поглядывать на Ван Баолэ.
</w:t>
      </w:r>
    </w:p>
    <w:p>
      <w:pPr/>
    </w:p>
    <w:p>
      <w:pPr>
        <w:jc w:val="left"/>
      </w:pPr>
      <w:r>
        <w:rPr>
          <w:rFonts w:ascii="Consolas" w:eastAsia="Consolas" w:hAnsi="Consolas" w:cs="Consolas"/>
          <w:b w:val="0"/>
          <w:sz w:val="28"/>
        </w:rPr>
        <w:t xml:space="preserve">«У него тоже есть какой-то секрет. Эта девчушка Лин Ю о нём такого высокого мнения… ладно уж, не стану его трогать».
</w:t>
      </w:r>
    </w:p>
    <w:p>
      <w:pPr/>
    </w:p>
    <w:p>
      <w:pPr>
        <w:jc w:val="left"/>
      </w:pPr>
      <w:r>
        <w:rPr>
          <w:rFonts w:ascii="Consolas" w:eastAsia="Consolas" w:hAnsi="Consolas" w:cs="Consolas"/>
          <w:b w:val="0"/>
          <w:sz w:val="28"/>
        </w:rPr>
        <w:t xml:space="preserve">Сенешаль Сюй не стал забивать себе этим голову, позволив Ван Баолэ свободно поглощать жизненную эссенцию. Еще через пятнадцать минут Ван Баолэ оказался на грани прорыва культивации. Если он вберет в себя еще немного эссенции, то перейдет со средней ступени на позднюю ступень Овладения Душой.
</w:t>
      </w:r>
    </w:p>
    <w:p>
      <w:pPr/>
    </w:p>
    <w:p>
      <w:pPr>
        <w:jc w:val="left"/>
      </w:pPr>
      <w:r>
        <w:rPr>
          <w:rFonts w:ascii="Consolas" w:eastAsia="Consolas" w:hAnsi="Consolas" w:cs="Consolas"/>
          <w:b w:val="0"/>
          <w:sz w:val="28"/>
        </w:rPr>
        <w:t xml:space="preserve">Старик предупредил, что после прорыва крещение закончится. Такая скорость роста культивации пугала и в то же время вызывала в нём голод. В присутствии постороннего он не мог поглощать туман Монаршими латами. Попытка сделать это тайно вероятно плачевно для него закончится. Немного подумав, он решил использовать жизненную эссенцию для переплавки клона, созданного техникой истока.
</w:t>
      </w:r>
    </w:p>
    <w:p>
      <w:pPr/>
    </w:p>
    <w:p>
      <w:pPr>
        <w:jc w:val="left"/>
      </w:pPr>
      <w:r>
        <w:rPr>
          <w:rFonts w:ascii="Consolas" w:eastAsia="Consolas" w:hAnsi="Consolas" w:cs="Consolas"/>
          <w:b w:val="0"/>
          <w:sz w:val="28"/>
        </w:rPr>
        <w:t xml:space="preserve">«Не пропадать же добру!»
</w:t>
      </w:r>
    </w:p>
    <w:p>
      <w:pPr/>
    </w:p>
    <w:p>
      <w:pPr>
        <w:jc w:val="left"/>
      </w:pPr>
      <w:r>
        <w:rPr>
          <w:rFonts w:ascii="Consolas" w:eastAsia="Consolas" w:hAnsi="Consolas" w:cs="Consolas"/>
          <w:b w:val="0"/>
          <w:sz w:val="28"/>
        </w:rPr>
        <w:t xml:space="preserve">Клон Ван Баолэ тайком задействовал технику истока, чтобы усилить себя. Но для каких-то значимых результатов требовалась прорва энергии, да и скорость его укрепления была довольно медленной. Но Ван Баолэ не покидало ощущение, что после слияния клона, созданного техникой истока, и спящей в гробу истинной сущностью он станет сильнее. Ван Баолэ принялся осторожно переплавлять собственное тело.
</w:t>
      </w:r>
    </w:p>
    <w:p>
      <w:pPr/>
    </w:p>
    <w:p>
      <w:pPr>
        <w:jc w:val="left"/>
      </w:pPr>
      <w:r>
        <w:rPr>
          <w:rFonts w:ascii="Consolas" w:eastAsia="Consolas" w:hAnsi="Consolas" w:cs="Consolas"/>
          <w:b w:val="0"/>
          <w:sz w:val="28"/>
        </w:rPr>
        <w:t xml:space="preserve">Вскоре сенешаль Сюй заметил одну странность. Открыв глаза, он с подозрением посмотрел на Ван Баолэ. Его брови слегка сдвинулись к переносице. Задумавшись о просьбе феи Лин Ю и характере Лун Наньцзы, который никогда не переступал определенных границ, он сухо покашлял и решил закрыть на это глаза. Ван Баолэ охватил восторг, когда он понял, что старик не остановил его. С этой же секунды объем поглощаемой эссенции резко вырос.
</w:t>
      </w:r>
    </w:p>
    <w:p>
      <w:pPr/>
    </w:p>
    <w:p>
      <w:pPr>
        <w:jc w:val="left"/>
      </w:pPr>
      <w:r>
        <w:rPr>
          <w:rFonts w:ascii="Consolas" w:eastAsia="Consolas" w:hAnsi="Consolas" w:cs="Consolas"/>
          <w:b w:val="0"/>
          <w:sz w:val="28"/>
        </w:rPr>
        <w:t xml:space="preserve">Когда из кратера практически пропал туман сенешаль Сюй открыл глаза и холодно объявил:
</w:t>
      </w:r>
    </w:p>
    <w:p>
      <w:pPr/>
    </w:p>
    <w:p>
      <w:pPr>
        <w:jc w:val="left"/>
      </w:pPr>
      <w:r>
        <w:rPr>
          <w:rFonts w:ascii="Consolas" w:eastAsia="Consolas" w:hAnsi="Consolas" w:cs="Consolas"/>
          <w:b w:val="0"/>
          <w:sz w:val="28"/>
        </w:rPr>
        <w:t xml:space="preserve">— Осталось десять вдохов!
</w:t>
      </w:r>
    </w:p>
    <w:p>
      <w:pPr/>
    </w:p>
    <w:p>
      <w:pPr>
        <w:jc w:val="left"/>
      </w:pPr>
      <w:r>
        <w:rPr>
          <w:rFonts w:ascii="Consolas" w:eastAsia="Consolas" w:hAnsi="Consolas" w:cs="Consolas"/>
          <w:b w:val="0"/>
          <w:sz w:val="28"/>
        </w:rPr>
        <w:t xml:space="preserve">Ван Баолэ вновь увеличил скорость поглощения эссенции. На десятый вдох он перестал сдерживать культивацию и незамедлительно пробился на позднюю ступень Овладения Душой. Из его тела послышался рокот. Вместе с ним его окружила могучая аура. Мощным рывком он взмыл в воздух, запрокинул голову и взревел. Небо и земля задрожали. Поднялся ветер, забурлили облака. Вокруг него занялась настоящая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Раскол судьбы
</w:t>
      </w:r>
    </w:p>
    <w:p>
      <w:pPr/>
    </w:p>
    <w:p>
      <w:pPr>
        <w:jc w:val="left"/>
      </w:pPr>
      <w:r>
        <w:rPr>
          <w:rFonts w:ascii="Consolas" w:eastAsia="Consolas" w:hAnsi="Consolas" w:cs="Consolas"/>
          <w:b w:val="0"/>
          <w:sz w:val="28"/>
        </w:rPr>
        <w:t xml:space="preserve">«Крепкое физическое тело, могучая аура, сильные эманации души… теперь понятно, почему Лун Наньцзы одолел Черных драконов. Хоть он и совершил нечто безумное, этот парнишка умело расставляет приоритеты и понимает, когда стоит отступить. К тому же помимо острого ума он обладает необычайным даром переплавки артефактов…»
</w:t>
      </w:r>
    </w:p>
    <w:p>
      <w:pPr/>
    </w:p>
    <w:p>
      <w:pPr>
        <w:jc w:val="left"/>
      </w:pPr>
      <w:r>
        <w:rPr>
          <w:rFonts w:ascii="Consolas" w:eastAsia="Consolas" w:hAnsi="Consolas" w:cs="Consolas"/>
          <w:b w:val="0"/>
          <w:sz w:val="28"/>
        </w:rPr>
        <w:t xml:space="preserve">Во взгляде сенешаля Сюй промелькнуло одобрение. Несмотря на недавнее знакомство, Лун Наньцзы показал себя только с хорошей стороны. Похоже, Лин Ю действительно умела разбираться в людях.
</w:t>
      </w:r>
    </w:p>
    <w:p>
      <w:pPr/>
    </w:p>
    <w:p>
      <w:pPr>
        <w:jc w:val="left"/>
      </w:pPr>
      <w:r>
        <w:rPr>
          <w:rFonts w:ascii="Consolas" w:eastAsia="Consolas" w:hAnsi="Consolas" w:cs="Consolas"/>
          <w:b w:val="0"/>
          <w:sz w:val="28"/>
        </w:rPr>
        <w:t xml:space="preserve">«Как я погляжу, их отношения могут перерасти в нечто большее».
</w:t>
      </w:r>
    </w:p>
    <w:p>
      <w:pPr/>
    </w:p>
    <w:p>
      <w:pPr>
        <w:jc w:val="left"/>
      </w:pPr>
      <w:r>
        <w:rPr>
          <w:rFonts w:ascii="Consolas" w:eastAsia="Consolas" w:hAnsi="Consolas" w:cs="Consolas"/>
          <w:b w:val="0"/>
          <w:sz w:val="28"/>
        </w:rPr>
        <w:t xml:space="preserve">Сенешаль Сюй еще раз внимательно осмотрел Ван Баолэ. Чем дольше он думал об этом молодом человеке, тем больше тот ему нравился. В один момент вопли скованных цепями существ надоели сенешалю. Стоило ему взмахнуть рукавом, как из кратера послышался рокот, а железные цепи резко натянулись. Они затащили девять бессмертных чудовищ обратно в пещеры! Вскоре лязг цепей и вой чудовищ стихли. Кровавая луна в небе пришла в норму.
</w:t>
      </w:r>
    </w:p>
    <w:p>
      <w:pPr/>
    </w:p>
    <w:p>
      <w:pPr>
        <w:jc w:val="left"/>
      </w:pPr>
      <w:r>
        <w:rPr>
          <w:rFonts w:ascii="Consolas" w:eastAsia="Consolas" w:hAnsi="Consolas" w:cs="Consolas"/>
          <w:b w:val="0"/>
          <w:sz w:val="28"/>
        </w:rPr>
        <w:t xml:space="preserve">Ван Баолэ поднялся. Его глаза ярко сияли. Чувство возросшей культивации будоражило кровь. Сегодня он в очередной раз убедился в разнице между этой цивилизацией и Федерацией. Дома Ван Баолэ в лучшем случае смог бы достичь великой завершенности Зарождения Души. Выше подняться у него бы не вышло, как бы сильно он ни старался. Но за недолгое нахождение в цивилизации Божественное око он совершил прорыв культивации на позднюю ступень Овладения Душой.
</w:t>
      </w:r>
    </w:p>
    <w:p>
      <w:pPr/>
    </w:p>
    <w:p>
      <w:pPr>
        <w:jc w:val="left"/>
      </w:pPr>
      <w:r>
        <w:rPr>
          <w:rFonts w:ascii="Consolas" w:eastAsia="Consolas" w:hAnsi="Consolas" w:cs="Consolas"/>
          <w:b w:val="0"/>
          <w:sz w:val="28"/>
        </w:rPr>
        <w:t xml:space="preserve">От стадии Бессмертия его отделяло всего пара шагов. Подъем культивации сильно сказался на его боевой мощи. Даже без проверки в поле Ван Баолэ чувствовал, что в схватке с лжебессмертной из легиона Черный дракон сможет сражаться с ней даже без использования карающего щита. Что до исхода сражения… победа была вполне реальна. Всё потому, что тело Ван Баолэ преобразилось. В то же время он был уверен, что после слияния с истинной сущностью, даже на поздней ступени Овладения Душой ему не составит труда убить лжебессмертного!
</w:t>
      </w:r>
    </w:p>
    <w:p>
      <w:pPr/>
    </w:p>
    <w:p>
      <w:pPr>
        <w:jc w:val="left"/>
      </w:pPr>
      <w:r>
        <w:rPr>
          <w:rFonts w:ascii="Consolas" w:eastAsia="Consolas" w:hAnsi="Consolas" w:cs="Consolas"/>
          <w:b w:val="0"/>
          <w:sz w:val="28"/>
        </w:rPr>
        <w:t xml:space="preserve">— Премного благодарен, почтенный Сюй!
</w:t>
      </w:r>
    </w:p>
    <w:p>
      <w:pPr/>
    </w:p>
    <w:p>
      <w:pPr>
        <w:jc w:val="left"/>
      </w:pPr>
      <w:r>
        <w:rPr>
          <w:rFonts w:ascii="Consolas" w:eastAsia="Consolas" w:hAnsi="Consolas" w:cs="Consolas"/>
          <w:b w:val="0"/>
          <w:sz w:val="28"/>
        </w:rPr>
        <w:t xml:space="preserve">Ван Баолэ несколько раз глубоко вздохнул и, накрыв ладонью кулак, поклонился сенешалю. Он был очень благодарен за то, что тот старик не остановил его. Иначе бы он не вобрал столько эссенции.
</w:t>
      </w:r>
    </w:p>
    <w:p>
      <w:pPr/>
    </w:p>
    <w:p>
      <w:pPr>
        <w:jc w:val="left"/>
      </w:pPr>
      <w:r>
        <w:rPr>
          <w:rFonts w:ascii="Consolas" w:eastAsia="Consolas" w:hAnsi="Consolas" w:cs="Consolas"/>
          <w:b w:val="0"/>
          <w:sz w:val="28"/>
        </w:rPr>
        <w:t xml:space="preserve">— Не стоит благодарности, молодой человек. Лучше поблагодари девчушку Лин Ю.
</w:t>
      </w:r>
    </w:p>
    <w:p>
      <w:pPr/>
    </w:p>
    <w:p>
      <w:pPr>
        <w:jc w:val="left"/>
      </w:pPr>
      <w:r>
        <w:rPr>
          <w:rFonts w:ascii="Consolas" w:eastAsia="Consolas" w:hAnsi="Consolas" w:cs="Consolas"/>
          <w:b w:val="0"/>
          <w:sz w:val="28"/>
        </w:rPr>
        <w:t xml:space="preserve">Сенешаль Сюй улыбнулся. Хоть он и пытался говорить дружелюбно злоба, скрытая глубоко внутри, всё равно сделала его улыбку крайне жуткой.
</w:t>
      </w:r>
    </w:p>
    <w:p>
      <w:pPr/>
    </w:p>
    <w:p>
      <w:pPr>
        <w:jc w:val="left"/>
      </w:pPr>
      <w:r>
        <w:rPr>
          <w:rFonts w:ascii="Consolas" w:eastAsia="Consolas" w:hAnsi="Consolas" w:cs="Consolas"/>
          <w:b w:val="0"/>
          <w:sz w:val="28"/>
        </w:rPr>
        <w:t xml:space="preserve">Ван Баолэ невольно поёжился, почувствовав что-то странное в тоне старика. Накрыв ладонью кулак, он покинул запретную зону вместе с сенешалем. На обратном пути к кораблю легиона Ледяной феникс Ван Баолэ заметил, что старик как-то странно на него косится. В его взгляде было что-то, чего он не понимал. Особенно странным был внезапный интерес о его прошлом. Ван Баолэ невольно напрягся. Неужто сенешаль Сюй что-то заподозрил относительно личины Лун Наньцзы…
</w:t>
      </w:r>
    </w:p>
    <w:p>
      <w:pPr/>
    </w:p>
    <w:p>
      <w:pPr>
        <w:jc w:val="left"/>
      </w:pPr>
      <w:r>
        <w:rPr>
          <w:rFonts w:ascii="Consolas" w:eastAsia="Consolas" w:hAnsi="Consolas" w:cs="Consolas"/>
          <w:b w:val="0"/>
          <w:sz w:val="28"/>
        </w:rPr>
        <w:t xml:space="preserve">Попрощавшись со стариком и забравшись на корабль легиона Ледяной феникс, Ван Баолэ с облегчением выдохнул. Он посмотрел на зажатую в руке пластину синего цвета.
</w:t>
      </w:r>
    </w:p>
    <w:p>
      <w:pPr/>
    </w:p>
    <w:p>
      <w:pPr>
        <w:jc w:val="left"/>
      </w:pPr>
      <w:r>
        <w:rPr>
          <w:rFonts w:ascii="Consolas" w:eastAsia="Consolas" w:hAnsi="Consolas" w:cs="Consolas"/>
          <w:b w:val="0"/>
          <w:sz w:val="28"/>
        </w:rPr>
        <w:t xml:space="preserve">Это даровала право создать собственный легион. Её Ван Баолэ перед уходом вручил сенешаль Сюй. Ему нужно только напитать её духовной энергией и таким образом заклеймить. Потом он сможет оставить печать своего легиона на внутренней магической формации секты Карающая длань. После этого в соответствие с печатью ему выделят место для базы.
</w:t>
      </w:r>
    </w:p>
    <w:p>
      <w:pPr/>
    </w:p>
    <w:p>
      <w:pPr>
        <w:jc w:val="left"/>
      </w:pPr>
      <w:r>
        <w:rPr>
          <w:rFonts w:ascii="Consolas" w:eastAsia="Consolas" w:hAnsi="Consolas" w:cs="Consolas"/>
          <w:b w:val="0"/>
          <w:sz w:val="28"/>
        </w:rPr>
        <w:t xml:space="preserve">В каком-то смысле это напоминало духовный интернет Федерации. С той лишь разницей, что интернет в Федерации использовался повсеместно и был общедоступным. Здесь… имело место разделение на разные фракции.
</w:t>
      </w:r>
    </w:p>
    <w:p>
      <w:pPr/>
    </w:p>
    <w:p>
      <w:pPr>
        <w:jc w:val="left"/>
      </w:pPr>
      <w:r>
        <w:rPr>
          <w:rFonts w:ascii="Consolas" w:eastAsia="Consolas" w:hAnsi="Consolas" w:cs="Consolas"/>
          <w:b w:val="0"/>
          <w:sz w:val="28"/>
        </w:rPr>
        <w:t xml:space="preserve">Ван Баолэ в отличном настроении вернулся в легион Ледяной феникс. Теперь он был не просто его членом, а вассалом. По статусу он уступал Лин Ю, однако всё равно являлся командиром легиона. Приземлившийся корабль уже ждали. Легион Ледяной феникс провел приветственную церемонию. Присутствовала не только Лин Ю, но и её подчиненные с культивацией великой завершенности Овладения Душой.
</w:t>
      </w:r>
    </w:p>
    <w:p>
      <w:pPr/>
    </w:p>
    <w:p>
      <w:pPr>
        <w:jc w:val="left"/>
      </w:pPr>
      <w:r>
        <w:rPr>
          <w:rFonts w:ascii="Consolas" w:eastAsia="Consolas" w:hAnsi="Consolas" w:cs="Consolas"/>
          <w:b w:val="0"/>
          <w:sz w:val="28"/>
        </w:rPr>
        <w:t xml:space="preserve">К счастью, Ван Баолэ не первый раз участвовал в такого рода церемониях, поэтому он блестяще справился. Поболтав со всеми, он поблагодарил фею Лин Ю и еще раз подтвердил, что их предыдущая договоренность в силе. Он пообещал переплавить все карающие щиты, после чего откланялся. По окончании банкета Ван Баолэ в гордом одиночестве отправился домой, с болью в сердце посмотрев на всех присутствовавших красавиц. Они всё еще вели себя очень сдержанно, хоть он и был настоящим красавцем. У многих ярко блестели глаза, но никто не попытался его соблазнить. С его губ сорвался сокрушенный вздох. Вернувшись к себе глубоко за полночь, он сел в позу лотоса и задумался.
</w:t>
      </w:r>
    </w:p>
    <w:p>
      <w:pPr/>
    </w:p>
    <w:p>
      <w:pPr>
        <w:jc w:val="left"/>
      </w:pPr>
      <w:r>
        <w:rPr>
          <w:rFonts w:ascii="Consolas" w:eastAsia="Consolas" w:hAnsi="Consolas" w:cs="Consolas"/>
          <w:b w:val="0"/>
          <w:sz w:val="28"/>
        </w:rPr>
        <w:t xml:space="preserve">«Так и быть. Если кто-то придет меня соблазнить, я точно откажусь! — фыркнув, подумал он. — Раз мой карающий щит забрали, надо создать новую версию. Да поскорее. Без него после ухода из легиона Ледяной феникс мне придется туго».
</w:t>
      </w:r>
    </w:p>
    <w:p>
      <w:pPr/>
    </w:p>
    <w:p>
      <w:pPr>
        <w:jc w:val="left"/>
      </w:pPr>
      <w:r>
        <w:rPr>
          <w:rFonts w:ascii="Consolas" w:eastAsia="Consolas" w:hAnsi="Consolas" w:cs="Consolas"/>
          <w:b w:val="0"/>
          <w:sz w:val="28"/>
        </w:rPr>
        <w:t xml:space="preserve">Ван Баолэ собрался с мыслями и проанализировал улучшенный метод переплавки карающего щита. Самым важным элементом являлась особая техника переплавки, которую он подсмотрел в схеме божественного оружия, который дал ему Пятёрочка.
</w:t>
      </w:r>
    </w:p>
    <w:p>
      <w:pPr/>
    </w:p>
    <w:p>
      <w:pPr>
        <w:jc w:val="left"/>
      </w:pPr>
      <w:r>
        <w:rPr>
          <w:rFonts w:ascii="Consolas" w:eastAsia="Consolas" w:hAnsi="Consolas" w:cs="Consolas"/>
          <w:b w:val="0"/>
          <w:sz w:val="28"/>
        </w:rPr>
        <w:t xml:space="preserve">«Декомпозиция и рекомбинация… другими словами разбор и реконструкция!»
</w:t>
      </w:r>
    </w:p>
    <w:p>
      <w:pPr/>
    </w:p>
    <w:p>
      <w:pPr>
        <w:jc w:val="left"/>
      </w:pPr>
      <w:r>
        <w:rPr>
          <w:rFonts w:ascii="Consolas" w:eastAsia="Consolas" w:hAnsi="Consolas" w:cs="Consolas"/>
          <w:b w:val="0"/>
          <w:sz w:val="28"/>
        </w:rPr>
        <w:t xml:space="preserve">Ван Баолэ достал из бездонной сумки материалы для переплавки. Её ему дала фея Лин Ю во время банкета. В неё она положила всё необходимое плюс оплату за хлопоты. С таким количеством компонентов Ван Баолэ не требовалось идти докупать что-то еще.
</w:t>
      </w:r>
    </w:p>
    <w:p>
      <w:pPr/>
    </w:p>
    <w:p>
      <w:pPr>
        <w:jc w:val="left"/>
      </w:pPr>
      <w:r>
        <w:rPr>
          <w:rFonts w:ascii="Consolas" w:eastAsia="Consolas" w:hAnsi="Consolas" w:cs="Consolas"/>
          <w:b w:val="0"/>
          <w:sz w:val="28"/>
        </w:rPr>
        <w:t xml:space="preserve">Следующий месяц он провел за работой. Хоть он и прославился на весь легион и секту Карающая длань, хоть теперь многие знали о его праве создать легион, его жизнь практически не изменилась. За этот месяц он почти не выходил на улицу, занимаясь реконструкцией карающего щита. Результаты работы вполне его устроили. С новой методикой Ван Баолэ легко переплавил щит до семнадцатого уровня, а потом довел его до двадцать восьмого.
</w:t>
      </w:r>
    </w:p>
    <w:p>
      <w:pPr/>
    </w:p>
    <w:p>
      <w:pPr>
        <w:jc w:val="left"/>
      </w:pPr>
      <w:r>
        <w:rPr>
          <w:rFonts w:ascii="Consolas" w:eastAsia="Consolas" w:hAnsi="Consolas" w:cs="Consolas"/>
          <w:b w:val="0"/>
          <w:sz w:val="28"/>
        </w:rPr>
        <w:t xml:space="preserve">На таком уровне мощь сокровища стала совершенно немыслимой. Теперь он представлял опасность даже для бессмертных. Артефакт не мог отразить двести восемьдесят процентов направленной в него заклинания бессмертного, но ему удастся отправить обратно хотя бы пятьдесят процентов энергии их атак.
</w:t>
      </w:r>
    </w:p>
    <w:p>
      <w:pPr/>
    </w:p>
    <w:p>
      <w:pPr>
        <w:jc w:val="left"/>
      </w:pPr>
      <w:r>
        <w:rPr>
          <w:rFonts w:ascii="Consolas" w:eastAsia="Consolas" w:hAnsi="Consolas" w:cs="Consolas"/>
          <w:b w:val="0"/>
          <w:sz w:val="28"/>
        </w:rPr>
        <w:t xml:space="preserve">Что до внешнего вида, тут тоже произошли изменения. Из маленького щита он превратился в множество капель воды, которые создавали защитный слой на его теле. Попутно он закончил переплавку обещанных фее Лин Ю Сотрясателей небес предыдущего поколения. Как только он их отдаст, то сможет в любой момент уйти. Покончив с переплавкой, он достал пластину, дарующую право создать легион, и крепко её сжал.
</w:t>
      </w:r>
    </w:p>
    <w:p>
      <w:pPr/>
    </w:p>
    <w:p>
      <w:pPr>
        <w:jc w:val="left"/>
      </w:pPr>
      <w:r>
        <w:rPr>
          <w:rFonts w:ascii="Consolas" w:eastAsia="Consolas" w:hAnsi="Consolas" w:cs="Consolas"/>
          <w:b w:val="0"/>
          <w:sz w:val="28"/>
        </w:rPr>
        <w:t xml:space="preserve">«Теперь я могу создать свой легион. Как мне его назвать?..»
</w:t>
      </w:r>
    </w:p>
    <w:p>
      <w:pPr/>
    </w:p>
    <w:p>
      <w:pPr>
        <w:jc w:val="left"/>
      </w:pPr>
      <w:r>
        <w:rPr>
          <w:rFonts w:ascii="Consolas" w:eastAsia="Consolas" w:hAnsi="Consolas" w:cs="Consolas"/>
          <w:b w:val="0"/>
          <w:sz w:val="28"/>
        </w:rPr>
        <w:t xml:space="preserve">За последний месяц он неоднократно об этом думал. Хоть название легиона никак не влияло на его боевую мощь, имена обладали своей силой. С хорошим именем легион будет казаться более могущественным, чем он есть на самом деле.
</w:t>
      </w:r>
    </w:p>
    <w:p>
      <w:pPr/>
    </w:p>
    <w:p>
      <w:pPr>
        <w:jc w:val="left"/>
      </w:pPr>
      <w:r>
        <w:rPr>
          <w:rFonts w:ascii="Consolas" w:eastAsia="Consolas" w:hAnsi="Consolas" w:cs="Consolas"/>
          <w:b w:val="0"/>
          <w:sz w:val="28"/>
        </w:rPr>
        <w:t xml:space="preserve">«Самое лучшее имя Легион Баолэ. Звучит очень величественно… Вот только…»
</w:t>
      </w:r>
    </w:p>
    <w:p>
      <w:pPr/>
    </w:p>
    <w:p>
      <w:pPr>
        <w:jc w:val="left"/>
      </w:pPr>
      <w:r>
        <w:rPr>
          <w:rFonts w:ascii="Consolas" w:eastAsia="Consolas" w:hAnsi="Consolas" w:cs="Consolas"/>
          <w:b w:val="0"/>
          <w:sz w:val="28"/>
        </w:rPr>
        <w:t xml:space="preserve">Ван Баолэ вздохнул. Из-за Чжо Исяня он не мог использовать настоящее имя. Только он мог что-то заподозрить.
</w:t>
      </w:r>
    </w:p>
    <w:p>
      <w:pPr/>
    </w:p>
    <w:p>
      <w:pPr>
        <w:jc w:val="left"/>
      </w:pPr>
      <w:r>
        <w:rPr>
          <w:rFonts w:ascii="Consolas" w:eastAsia="Consolas" w:hAnsi="Consolas" w:cs="Consolas"/>
          <w:b w:val="0"/>
          <w:sz w:val="28"/>
        </w:rPr>
        <w:t xml:space="preserve">«Первый президентский отряд?»
</w:t>
      </w:r>
    </w:p>
    <w:p>
      <w:pPr/>
    </w:p>
    <w:p>
      <w:pPr>
        <w:jc w:val="left"/>
      </w:pPr>
      <w:r>
        <w:rPr>
          <w:rFonts w:ascii="Consolas" w:eastAsia="Consolas" w:hAnsi="Consolas" w:cs="Consolas"/>
          <w:b w:val="0"/>
          <w:sz w:val="28"/>
        </w:rPr>
        <w:t xml:space="preserve">Ван Баолэ внезапно посетило озарение, но и это имя не так уж хорошо подходило. Немного подумав, он послал мысленное сообщение ослику и Пятёрочке снаружи. На вопрос, как назвать легион, ослик ответил односложным «иа». Пятёрочка проявил куда больше энтузиазма.
</w:t>
      </w:r>
    </w:p>
    <w:p>
      <w:pPr/>
    </w:p>
    <w:p>
      <w:pPr>
        <w:jc w:val="left"/>
      </w:pPr>
      <w:r>
        <w:rPr>
          <w:rFonts w:ascii="Consolas" w:eastAsia="Consolas" w:hAnsi="Consolas" w:cs="Consolas"/>
          <w:b w:val="0"/>
          <w:sz w:val="28"/>
        </w:rPr>
        <w:t xml:space="preserve">— Папочка, как насчет Раскол судьбы?
</w:t>
      </w:r>
    </w:p>
    <w:p>
      <w:pPr/>
    </w:p>
    <w:p>
      <w:pPr>
        <w:jc w:val="left"/>
      </w:pPr>
      <w:r>
        <w:rPr>
          <w:rFonts w:ascii="Consolas" w:eastAsia="Consolas" w:hAnsi="Consolas" w:cs="Consolas"/>
          <w:b w:val="0"/>
          <w:sz w:val="28"/>
        </w:rPr>
        <w:t xml:space="preserve">— Раскол судьбы? — задумчиво переспросил Ван Баолэ.
</w:t>
      </w:r>
    </w:p>
    <w:p>
      <w:pPr/>
    </w:p>
    <w:p>
      <w:pPr>
        <w:jc w:val="left"/>
      </w:pPr>
      <w:r>
        <w:rPr>
          <w:rFonts w:ascii="Consolas" w:eastAsia="Consolas" w:hAnsi="Consolas" w:cs="Consolas"/>
          <w:b w:val="0"/>
          <w:sz w:val="28"/>
        </w:rPr>
        <w:t xml:space="preserve">— Да, в империи Черномирье существует могущественная армия с таким названием. Раскол судьбы звучит очень вызывающе и хорошо подойдет папочке.
</w:t>
      </w:r>
    </w:p>
    <w:p>
      <w:pPr/>
    </w:p>
    <w:p>
      <w:pPr>
        <w:jc w:val="left"/>
      </w:pPr>
      <w:r>
        <w:rPr>
          <w:rFonts w:ascii="Consolas" w:eastAsia="Consolas" w:hAnsi="Consolas" w:cs="Consolas"/>
          <w:b w:val="0"/>
          <w:sz w:val="28"/>
        </w:rPr>
        <w:t xml:space="preserve">— Скука!
</w:t>
      </w:r>
    </w:p>
    <w:p>
      <w:pPr/>
    </w:p>
    <w:p>
      <w:pPr>
        <w:jc w:val="left"/>
      </w:pPr>
      <w:r>
        <w:rPr>
          <w:rFonts w:ascii="Consolas" w:eastAsia="Consolas" w:hAnsi="Consolas" w:cs="Consolas"/>
          <w:b w:val="0"/>
          <w:sz w:val="28"/>
        </w:rPr>
        <w:t xml:space="preserve">Ван Баолэ закатил глаза. Название Раскол судьбы показалось ему совершенно непримечательным. Ему никогда не сравниться с придуманными им названиями. Тщательно всё обдумав, Ван Баолэ понял, что у него не осталось другого выбора. Ему пришлось напитать пластину духовной энергией и оставить свою метку с названием легиона.
</w:t>
      </w:r>
    </w:p>
    <w:p>
      <w:pPr/>
    </w:p>
    <w:p>
      <w:pPr>
        <w:jc w:val="left"/>
      </w:pPr>
      <w:r>
        <w:rPr>
          <w:rFonts w:ascii="Consolas" w:eastAsia="Consolas" w:hAnsi="Consolas" w:cs="Consolas"/>
          <w:b w:val="0"/>
          <w:sz w:val="28"/>
        </w:rPr>
        <w:t xml:space="preserve">«Раскол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Отказ
</w:t>
      </w:r>
    </w:p>
    <w:p>
      <w:pPr/>
    </w:p>
    <w:p>
      <w:pPr>
        <w:jc w:val="left"/>
      </w:pPr>
      <w:r>
        <w:rPr>
          <w:rFonts w:ascii="Consolas" w:eastAsia="Consolas" w:hAnsi="Consolas" w:cs="Consolas"/>
          <w:b w:val="0"/>
          <w:sz w:val="28"/>
        </w:rPr>
        <w:t xml:space="preserve">«Угораздило же меня дать такое название!»
</w:t>
      </w:r>
    </w:p>
    <w:p>
      <w:pPr/>
    </w:p>
    <w:p>
      <w:pPr>
        <w:jc w:val="left"/>
      </w:pPr>
      <w:r>
        <w:rPr>
          <w:rFonts w:ascii="Consolas" w:eastAsia="Consolas" w:hAnsi="Consolas" w:cs="Consolas"/>
          <w:b w:val="0"/>
          <w:sz w:val="28"/>
        </w:rPr>
        <w:t xml:space="preserve">После создания и наречения легиона Ван Баолэ покинул лагерь Ледяного феникса. На пути к отведенной сектой базе он то и дело вздыхал. Ослик и Пятёрочка сидели недалеко от Ван Баолэ на борту корабля. Первый валялся на полу, издавая довольные звуки, а второй гладил его по блестящей шерстке, время от времени поглядывая на Ван Баолэ. Он уже сожалел о том, что предложил ему название для легиона. Он боялся, что папочка опять его побьет.
</w:t>
      </w:r>
    </w:p>
    <w:p>
      <w:pPr/>
    </w:p>
    <w:p>
      <w:pPr>
        <w:jc w:val="left"/>
      </w:pPr>
      <w:r>
        <w:rPr>
          <w:rFonts w:ascii="Consolas" w:eastAsia="Consolas" w:hAnsi="Consolas" w:cs="Consolas"/>
          <w:b w:val="0"/>
          <w:sz w:val="28"/>
        </w:rPr>
        <w:t xml:space="preserve">Пока Пятёрочка пытался подавить разыгравшееся воображение, Ван Баолэ со вздохом смотрел на бескрайнее космическое пространство. Если верить информации секты, база его легиона находится довольно далеко от планеты Небесная длань. Всё-таки только десять сильнейших легионов имели право занимать спутники планеты. От спутника легиона Ледяной феникс до его новой базы было пять дней лёту.
</w:t>
      </w:r>
    </w:p>
    <w:p>
      <w:pPr/>
    </w:p>
    <w:p>
      <w:pPr>
        <w:jc w:val="left"/>
      </w:pPr>
      <w:r>
        <w:rPr>
          <w:rFonts w:ascii="Consolas" w:eastAsia="Consolas" w:hAnsi="Consolas" w:cs="Consolas"/>
          <w:b w:val="0"/>
          <w:sz w:val="28"/>
        </w:rPr>
        <w:t xml:space="preserve">Эта планета была меньше луны… Сверившись с координатами в нефритовой табличке, Ван Баолэ понял, что ему даже нравится эта планетка. Больше всего его беспокоило другое. Как вообще создать легион?
</w:t>
      </w:r>
    </w:p>
    <w:p>
      <w:pPr/>
    </w:p>
    <w:p>
      <w:pPr>
        <w:jc w:val="left"/>
      </w:pPr>
      <w:r>
        <w:rPr>
          <w:rFonts w:ascii="Consolas" w:eastAsia="Consolas" w:hAnsi="Consolas" w:cs="Consolas"/>
          <w:b w:val="0"/>
          <w:sz w:val="28"/>
        </w:rPr>
        <w:t xml:space="preserve">«Набор солдат — это долгий и трудоемкий процесс, у меня нет ни желания, ни сил этим заниматься… Проще всего придерживаться стратегии, которую я использовал против легиона Черный дракон. Стать армией из одного бойца».
</w:t>
      </w:r>
    </w:p>
    <w:p>
      <w:pPr/>
    </w:p>
    <w:p>
      <w:pPr>
        <w:jc w:val="left"/>
      </w:pPr>
      <w:r>
        <w:rPr>
          <w:rFonts w:ascii="Consolas" w:eastAsia="Consolas" w:hAnsi="Consolas" w:cs="Consolas"/>
          <w:b w:val="0"/>
          <w:sz w:val="28"/>
        </w:rPr>
        <w:t xml:space="preserve">Ван Баолэ наконец принял решение, поэтому он со спокойной душой закрыл глаза и несколько дней провел в медитативном трансе. Наконец Ван Баолэ увидел божественным сознанием пурпурную планету впереди. Словно камень, инкрустированный в черную ткань космоса, она испускала мягкое сияние и волны духовной энергии. От этого пространство вокруг планеты постоянно рябило и искажалось.
</w:t>
      </w:r>
    </w:p>
    <w:p>
      <w:pPr/>
    </w:p>
    <w:p>
      <w:pPr>
        <w:jc w:val="left"/>
      </w:pPr>
      <w:r>
        <w:rPr>
          <w:rFonts w:ascii="Consolas" w:eastAsia="Consolas" w:hAnsi="Consolas" w:cs="Consolas"/>
          <w:b w:val="0"/>
          <w:sz w:val="28"/>
        </w:rPr>
        <w:t xml:space="preserve">Ван Баолэ с блеском в глазах направил корабль в сторону планеты. Плотность духовной энергии заставила его нахмуриться. Он понимал, почему эту довольно неплохую планету отвели под его новую базу. Сперва могло показаться, что на планете полно духовной энергии, но её вряд ли хватит надолго. Даже с такого расстояния было понятно, что кто-то уже извлек часть звездного источника из ядра планеты. Тем не менее на поверхности планете буйствовала зелень, правда рано или поздно вся эта красота погибнет. Ван Баолэ посчитал, что без вмешательства людей вся растительность увянет за двести лет.
</w:t>
      </w:r>
    </w:p>
    <w:p>
      <w:pPr/>
    </w:p>
    <w:p>
      <w:pPr>
        <w:jc w:val="left"/>
      </w:pPr>
      <w:r>
        <w:rPr>
          <w:rFonts w:ascii="Consolas" w:eastAsia="Consolas" w:hAnsi="Consolas" w:cs="Consolas"/>
          <w:b w:val="0"/>
          <w:sz w:val="28"/>
        </w:rPr>
        <w:t xml:space="preserve">«Мне не нужно целых двести лет!»
</w:t>
      </w:r>
    </w:p>
    <w:p>
      <w:pPr/>
    </w:p>
    <w:p>
      <w:pPr>
        <w:jc w:val="left"/>
      </w:pPr>
      <w:r>
        <w:rPr>
          <w:rFonts w:ascii="Consolas" w:eastAsia="Consolas" w:hAnsi="Consolas" w:cs="Consolas"/>
          <w:b w:val="0"/>
          <w:sz w:val="28"/>
        </w:rPr>
        <w:t xml:space="preserve">Ван Баолэ не стал этим забивать себе голову. Во вспышке он перенес себя, ослика и Пятёрочку с корабля на отданную ему планету. Поскольку эту планету отрядили ему… она стала называться Раскол судьбы.
</w:t>
      </w:r>
    </w:p>
    <w:p>
      <w:pPr/>
    </w:p>
    <w:p>
      <w:pPr>
        <w:jc w:val="left"/>
      </w:pPr>
      <w:r>
        <w:rPr>
          <w:rFonts w:ascii="Consolas" w:eastAsia="Consolas" w:hAnsi="Consolas" w:cs="Consolas"/>
          <w:b w:val="0"/>
          <w:sz w:val="28"/>
        </w:rPr>
        <w:t xml:space="preserve">Первым делом Ван Баолэ досконально проверил планету. Он даже заглянул в частично опустевшее ядро. Убедившись, что всё в порядке, он достал оставшихся автоматонов из бездонной сумки. Отдав им приказ трансформировать планету и начать строить корабли-бомбы, он отпустил ослика и Пятёрочку играть. Сам он расположился на вершине одной из гор планеты. Глядя на звезды в небе, он размышлял о самом важном, что было нужно его легиону… высокий ранг!
</w:t>
      </w:r>
    </w:p>
    <w:p>
      <w:pPr/>
    </w:p>
    <w:p>
      <w:pPr>
        <w:jc w:val="left"/>
      </w:pPr>
      <w:r>
        <w:rPr>
          <w:rFonts w:ascii="Consolas" w:eastAsia="Consolas" w:hAnsi="Consolas" w:cs="Consolas"/>
          <w:b w:val="0"/>
          <w:sz w:val="28"/>
        </w:rPr>
        <w:t xml:space="preserve">Во время службы в легионе Ледяной феникс он примерно понял ранговую структуру цивилизации Божественное око. Они были разбиты на девятнадцать рангов. Только легионы великих сект занимали первые двенадцать, остальными довольствовались армии малых сект. К примеру, легион Ледяной феникс, поднявшись на пятое место среди всех в Карающей длани, получил второй ранг. Первым рангом обладали всего три легиона. По сильнейшему легиону каждой великой секты.
</w:t>
      </w:r>
    </w:p>
    <w:p>
      <w:pPr/>
    </w:p>
    <w:p>
      <w:pPr>
        <w:jc w:val="left"/>
      </w:pPr>
      <w:r>
        <w:rPr>
          <w:rFonts w:ascii="Consolas" w:eastAsia="Consolas" w:hAnsi="Consolas" w:cs="Consolas"/>
          <w:b w:val="0"/>
          <w:sz w:val="28"/>
        </w:rPr>
        <w:t xml:space="preserve">Что до недавно созданного легиона Раскол судьбы, в данный момент он занимал двенадцатый ранг. Несмотря на это, он превосходил семнадцатый ранг армии секты Святые врата, к которой Ван Баолэ принадлежал раньше.
</w:t>
      </w:r>
    </w:p>
    <w:p>
      <w:pPr/>
    </w:p>
    <w:p>
      <w:pPr>
        <w:jc w:val="left"/>
      </w:pPr>
      <w:r>
        <w:rPr>
          <w:rFonts w:ascii="Consolas" w:eastAsia="Consolas" w:hAnsi="Consolas" w:cs="Consolas"/>
          <w:b w:val="0"/>
          <w:sz w:val="28"/>
        </w:rPr>
        <w:t xml:space="preserve">«Двенадцатый ранг… это должно помочь мне получить больше частей наследия из Ока бесчисленных кошмаров, верно?»
</w:t>
      </w:r>
    </w:p>
    <w:p>
      <w:pPr/>
    </w:p>
    <w:p>
      <w:pPr>
        <w:jc w:val="left"/>
      </w:pPr>
      <w:r>
        <w:rPr>
          <w:rFonts w:ascii="Consolas" w:eastAsia="Consolas" w:hAnsi="Consolas" w:cs="Consolas"/>
          <w:b w:val="0"/>
          <w:sz w:val="28"/>
        </w:rPr>
        <w:t xml:space="preserve">Ван Баолэ нахмурил брови. Собственный легион ему был нужен только ради наследия из ока в звезде. Поскольку месторасположение базы было выбрано ему не требовалось лично участвовать в её постройке. Ван Баолэ подумывал совершить еще одно путешествие к Оку бесчисленных кошмаров.
</w:t>
      </w:r>
    </w:p>
    <w:p>
      <w:pPr/>
    </w:p>
    <w:p>
      <w:pPr>
        <w:jc w:val="left"/>
      </w:pPr>
      <w:r>
        <w:rPr>
          <w:rFonts w:ascii="Consolas" w:eastAsia="Consolas" w:hAnsi="Consolas" w:cs="Consolas"/>
          <w:b w:val="0"/>
          <w:sz w:val="28"/>
        </w:rPr>
        <w:t xml:space="preserve">С карающим щитом двадцать восьмого уровня и культивацией поздней ступени Овладения Душой ему была не страшна даже командующая легионом Черный дракон. Даже если найдутся желающие получить вознаграждение за его голову, без бессмертного им никогда не загнать его в ловушку. Однако Ван Баолэ решил не спешить. Пусть ему и удастся получить что-то, с текущим рангом Око бесчисленных кошмаров вряд ли отдаст ему всё наследие. К тому же, если он начнет слишком часто посещать звезду, то это могут заметить другие. Излишнее внимание ему ни к чему.
</w:t>
      </w:r>
    </w:p>
    <w:p>
      <w:pPr/>
    </w:p>
    <w:p>
      <w:pPr>
        <w:jc w:val="left"/>
      </w:pPr>
      <w:r>
        <w:rPr>
          <w:rFonts w:ascii="Consolas" w:eastAsia="Consolas" w:hAnsi="Consolas" w:cs="Consolas"/>
          <w:b w:val="0"/>
          <w:sz w:val="28"/>
        </w:rPr>
        <w:t xml:space="preserve">«Сейчас главная задача — поднять ранг легиона! Для этого надо бросить вызов другому легиону… после победы я займу их место!»
</w:t>
      </w:r>
    </w:p>
    <w:p>
      <w:pPr/>
    </w:p>
    <w:p>
      <w:pPr>
        <w:jc w:val="left"/>
      </w:pPr>
      <w:r>
        <w:rPr>
          <w:rFonts w:ascii="Consolas" w:eastAsia="Consolas" w:hAnsi="Consolas" w:cs="Consolas"/>
          <w:b w:val="0"/>
          <w:sz w:val="28"/>
        </w:rPr>
        <w:t xml:space="preserve">У Ван Баолэ заблестели глаза. Таков был закон секты Карающая длань. Ей было всё равно, что делали легионы, главное, чтобы количество жертв не превышало определенное значение. Вдобавок за право бросить вызов требовалось заплатить, а в случае поражения выплатить репарации другому легиону.
</w:t>
      </w:r>
    </w:p>
    <w:p>
      <w:pPr/>
    </w:p>
    <w:p>
      <w:pPr>
        <w:jc w:val="left"/>
      </w:pPr>
      <w:r>
        <w:rPr>
          <w:rFonts w:ascii="Consolas" w:eastAsia="Consolas" w:hAnsi="Consolas" w:cs="Consolas"/>
          <w:b w:val="0"/>
          <w:sz w:val="28"/>
        </w:rPr>
        <w:t xml:space="preserve">Ситуация с легионом Ледяной феникс служила отличным примером. Им бросил вызов одиннадцатый легион, поэтому в результате победы Ледяной феникс получил от них огромное количество ресурсов. Репарации практически опустошили казну одиннадцатого легиона и подорвала их боевую мощь.
</w:t>
      </w:r>
    </w:p>
    <w:p>
      <w:pPr/>
    </w:p>
    <w:p>
      <w:pPr>
        <w:jc w:val="left"/>
      </w:pPr>
      <w:r>
        <w:rPr>
          <w:rFonts w:ascii="Consolas" w:eastAsia="Consolas" w:hAnsi="Consolas" w:cs="Consolas"/>
          <w:b w:val="0"/>
          <w:sz w:val="28"/>
        </w:rPr>
        <w:t xml:space="preserve">«Если бы какая-нибудь малая секта бросила мне вызов».
</w:t>
      </w:r>
    </w:p>
    <w:p>
      <w:pPr/>
    </w:p>
    <w:p>
      <w:pPr>
        <w:jc w:val="left"/>
      </w:pPr>
      <w:r>
        <w:rPr>
          <w:rFonts w:ascii="Consolas" w:eastAsia="Consolas" w:hAnsi="Consolas" w:cs="Consolas"/>
          <w:b w:val="0"/>
          <w:sz w:val="28"/>
        </w:rPr>
        <w:t xml:space="preserve">Ван Баолэ немного завидовал удаче легиона Ледяной феникс. Но если подумать, то самый низкий ранг среди легионов великих сект не исключал возможность того, что с ним кто-нибудь мог бросить ему вызов.
</w:t>
      </w:r>
    </w:p>
    <w:p>
      <w:pPr/>
    </w:p>
    <w:p>
      <w:pPr>
        <w:jc w:val="left"/>
      </w:pPr>
      <w:r>
        <w:rPr>
          <w:rFonts w:ascii="Consolas" w:eastAsia="Consolas" w:hAnsi="Consolas" w:cs="Consolas"/>
          <w:b w:val="0"/>
          <w:sz w:val="28"/>
        </w:rPr>
        <w:t xml:space="preserve">Секта Карающая длань установила крайне жесткую плату для своих легионов, которые хотели бросить вызов. Что интересно, в сравнении с суммой, требуемой от малых сект, для них секта выставила довольно мягкие требования.
</w:t>
      </w:r>
    </w:p>
    <w:p>
      <w:pPr/>
    </w:p>
    <w:p>
      <w:pPr>
        <w:jc w:val="left"/>
      </w:pPr>
      <w:r>
        <w:rPr>
          <w:rFonts w:ascii="Consolas" w:eastAsia="Consolas" w:hAnsi="Consolas" w:cs="Consolas"/>
          <w:b w:val="0"/>
          <w:sz w:val="28"/>
        </w:rPr>
        <w:t xml:space="preserve">Карающая длань позволяла малым сектам бросать вызов легионам в своём составе. В случае победы они не только занимали строчку проигравшего, но и становились подчиненными великой секты, а значит, могли пользоваться сопутствующими привилегиями. Однако малым сектам приходилось идти на огромные жертвы просто ради того, чтобы получить право бросить вызов. Помимо практически неподъемной платы им требовалось заручиться поддержкой одного из пяти сильнейших легионов. Только так они могли получить заветное право. Большинство малых сект не могли себе такое позволить. Даже если бы могли… после поражения им придется заплатить еще больше денег в качестве репараций и стать подчиненным победителя!
</w:t>
      </w:r>
    </w:p>
    <w:p>
      <w:pPr/>
    </w:p>
    <w:p>
      <w:pPr>
        <w:jc w:val="left"/>
      </w:pPr>
      <w:r>
        <w:rPr>
          <w:rFonts w:ascii="Consolas" w:eastAsia="Consolas" w:hAnsi="Consolas" w:cs="Consolas"/>
          <w:b w:val="0"/>
          <w:sz w:val="28"/>
        </w:rPr>
        <w:t xml:space="preserve">Из-за таких суровых правил малые секты обычно бросали вызов легионам великой секты, чтобы с ними объединиться или по другим политическим мотивам. Предварительно обычно обсуждались все вопросы с тем легионом, кому они собирались бросать вызов. В результате сражения превращались в обычный спектакль.
</w:t>
      </w:r>
    </w:p>
    <w:p>
      <w:pPr/>
    </w:p>
    <w:p>
      <w:pPr>
        <w:jc w:val="left"/>
      </w:pPr>
      <w:r>
        <w:rPr>
          <w:rFonts w:ascii="Consolas" w:eastAsia="Consolas" w:hAnsi="Consolas" w:cs="Consolas"/>
          <w:b w:val="0"/>
          <w:sz w:val="28"/>
        </w:rPr>
        <w:t xml:space="preserve">Зная всё это, Ван Баолэ стал размышлять, какому легиону можно было бросить вызов, чтобы повысить свой ранг. От размышлений об этом его оторвало появление незваного гостя. Им оказался мужчина средних лет в зеленом халате. Его окутывала холодная аура, которая обычно была присуща сильным мира сего. Он прибыл на огромной рыбе с бронзовой чешуей, словно это был не космос, а океан. К планете Раскол судьбы он отнесся так, словно увидел камушек на дне озера. Не став спускаться на планету, он взглянул на неё из космоса.
</w:t>
      </w:r>
    </w:p>
    <w:p>
      <w:pPr/>
    </w:p>
    <w:p>
      <w:pPr>
        <w:jc w:val="left"/>
      </w:pPr>
      <w:r>
        <w:rPr>
          <w:rFonts w:ascii="Consolas" w:eastAsia="Consolas" w:hAnsi="Consolas" w:cs="Consolas"/>
          <w:b w:val="0"/>
          <w:sz w:val="28"/>
        </w:rPr>
        <w:t xml:space="preserve">От одного его присутствия и эманаций культивации начальной ступени Бессмертия воздух потяжелел, аура его ездового животного накрыла всё небо. Словно бог, он смотрел на планету и Ван Баолэ на вершине горы. Тот поднял голову и встретился с ним взглядом.
</w:t>
      </w:r>
    </w:p>
    <w:p>
      <w:pPr/>
    </w:p>
    <w:p>
      <w:pPr>
        <w:jc w:val="left"/>
      </w:pPr>
      <w:r>
        <w:rPr>
          <w:rFonts w:ascii="Consolas" w:eastAsia="Consolas" w:hAnsi="Consolas" w:cs="Consolas"/>
          <w:b w:val="0"/>
          <w:sz w:val="28"/>
        </w:rPr>
        <w:t xml:space="preserve">— Меня зовут И Няньцзы из легиона Зеленый кракен. Командир Гу Мо приказал мне завербовать Лун Наньцзы из легиона Раскол судьбы и сделать его подчиненным легиона Зеленый кракен. В будущем ты станешь подчиняться приказам нашего легиона!
</w:t>
      </w:r>
    </w:p>
    <w:p>
      <w:pPr/>
    </w:p>
    <w:p>
      <w:pPr>
        <w:jc w:val="left"/>
      </w:pPr>
      <w:r>
        <w:rPr>
          <w:rFonts w:ascii="Consolas" w:eastAsia="Consolas" w:hAnsi="Consolas" w:cs="Consolas"/>
          <w:b w:val="0"/>
          <w:sz w:val="28"/>
        </w:rPr>
        <w:t xml:space="preserve">Мужчина в зеленом халате взмахнул рукавом. На планету, словно падающая звезда, умчался яркий луч света. Перед Ван Баолэ свечение превратилось в зеленый бамбуковый свиток! Из его могучей ауры можно было заключить, что это было своего рода эдикт.
</w:t>
      </w:r>
    </w:p>
    <w:p>
      <w:pPr/>
    </w:p>
    <w:p>
      <w:pPr>
        <w:jc w:val="left"/>
      </w:pPr>
      <w:r>
        <w:rPr>
          <w:rFonts w:ascii="Consolas" w:eastAsia="Consolas" w:hAnsi="Consolas" w:cs="Consolas"/>
          <w:b w:val="0"/>
          <w:sz w:val="28"/>
        </w:rPr>
        <w:t xml:space="preserve">— Лун Наньцзы, оставь на ней своё клеймо и дай клятву на сём свитке!
</w:t>
      </w:r>
    </w:p>
    <w:p>
      <w:pPr/>
    </w:p>
    <w:p>
      <w:pPr>
        <w:jc w:val="left"/>
      </w:pPr>
      <w:r>
        <w:rPr>
          <w:rFonts w:ascii="Consolas" w:eastAsia="Consolas" w:hAnsi="Consolas" w:cs="Consolas"/>
          <w:b w:val="0"/>
          <w:sz w:val="28"/>
        </w:rPr>
        <w:t xml:space="preserve">Покосившись на бамбуковый свиток, Ван Баолэ помрачнел. Пару мгновений спустя он холодно процедил:
</w:t>
      </w:r>
    </w:p>
    <w:p>
      <w:pPr/>
    </w:p>
    <w:p>
      <w:pPr>
        <w:jc w:val="left"/>
      </w:pPr>
      <w:r>
        <w:rPr>
          <w:rFonts w:ascii="Consolas" w:eastAsia="Consolas" w:hAnsi="Consolas" w:cs="Consolas"/>
          <w:b w:val="0"/>
          <w:sz w:val="28"/>
        </w:rPr>
        <w:t xml:space="preserve">— Я отказываюсь!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Вызов от малой секты
</w:t>
      </w:r>
    </w:p>
    <w:p>
      <w:pPr/>
    </w:p>
    <w:p>
      <w:pPr>
        <w:jc w:val="left"/>
      </w:pPr>
      <w:r>
        <w:rPr>
          <w:rFonts w:ascii="Consolas" w:eastAsia="Consolas" w:hAnsi="Consolas" w:cs="Consolas"/>
          <w:b w:val="0"/>
          <w:sz w:val="28"/>
        </w:rPr>
        <w:t xml:space="preserve">Ответ Ван Баолэ заставил И Няньцзы слегка нахмуриться. Он раскрутил культивацию стадии Бессмертия, а та в свою очередь слилась с аурой дхармического корабля в виде огромной рыбы. Сокрушительное давление накрыло всю планету.
</w:t>
      </w:r>
    </w:p>
    <w:p>
      <w:pPr/>
    </w:p>
    <w:p>
      <w:pPr>
        <w:jc w:val="left"/>
      </w:pPr>
      <w:r>
        <w:rPr>
          <w:rFonts w:ascii="Consolas" w:eastAsia="Consolas" w:hAnsi="Consolas" w:cs="Consolas"/>
          <w:b w:val="0"/>
          <w:sz w:val="28"/>
        </w:rPr>
        <w:t xml:space="preserve">— Я тебя не расслышал, не мог бы ты повторить!
</w:t>
      </w:r>
    </w:p>
    <w:p>
      <w:pPr/>
    </w:p>
    <w:p>
      <w:pPr>
        <w:jc w:val="left"/>
      </w:pPr>
      <w:r>
        <w:rPr>
          <w:rFonts w:ascii="Consolas" w:eastAsia="Consolas" w:hAnsi="Consolas" w:cs="Consolas"/>
          <w:b w:val="0"/>
          <w:sz w:val="28"/>
        </w:rPr>
        <w:t xml:space="preserve">Под таким гнётом Ван Баолэ почувствовал вполне осязаемую угрозу. Он прекрасно понимал, с кем имел дело. К нему прибыл эмиссар легиона Зеленый кракен. После небольшой паузы он задал вопрос.
</w:t>
      </w:r>
    </w:p>
    <w:p>
      <w:pPr/>
    </w:p>
    <w:p>
      <w:pPr>
        <w:jc w:val="left"/>
      </w:pPr>
      <w:r>
        <w:rPr>
          <w:rFonts w:ascii="Consolas" w:eastAsia="Consolas" w:hAnsi="Consolas" w:cs="Consolas"/>
          <w:b w:val="0"/>
          <w:sz w:val="28"/>
        </w:rPr>
        <w:t xml:space="preserve">— О какой клятве идет речь?
</w:t>
      </w:r>
    </w:p>
    <w:p>
      <w:pPr/>
    </w:p>
    <w:p>
      <w:pPr>
        <w:jc w:val="left"/>
      </w:pPr>
      <w:r>
        <w:rPr>
          <w:rFonts w:ascii="Consolas" w:eastAsia="Consolas" w:hAnsi="Consolas" w:cs="Consolas"/>
          <w:b w:val="0"/>
          <w:sz w:val="28"/>
        </w:rPr>
        <w:t xml:space="preserve">— Отныне ты будешь выполнять приказы только легиона Зеленый кракен. Ты добровольно передашь контроль над легионом Раскол судьбы, — не став дожидаться реакции Ван Баолэ, И Няньцзы спокойно продолжил: — Ты станешь подчиненным легиона Зеленый кракен. Все нужды твоего легиона будем обеспечивать мы. На этой базе мы разместим большую армию практиков. Но тебе придется распрощаться с командованием. Отныне ты будешь не командиром, а капитаном подразделения Раскол судьбы одноименного легиона. Главная задача подразделения будет состоять в переплавке артефактов! Итак, что ты решил?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Ван Баолэ не хотел оскорбить легион Зеленый кракен, но их надменное требование ясно намекало на то, что ему не оставили другого выбора. Тем не менее он не стал соглашаться.
</w:t>
      </w:r>
    </w:p>
    <w:p>
      <w:pPr/>
    </w:p>
    <w:p>
      <w:pPr>
        <w:jc w:val="left"/>
      </w:pPr>
      <w:r>
        <w:rPr>
          <w:rFonts w:ascii="Consolas" w:eastAsia="Consolas" w:hAnsi="Consolas" w:cs="Consolas"/>
          <w:b w:val="0"/>
          <w:sz w:val="28"/>
        </w:rPr>
        <w:t xml:space="preserve">На сей раз после ответа незваный гость ничего не сказал. Он молча опустил голову и еще раз посмотрел на Ван Баолэ. Тот тоже поднял голову и встретил его взгляд. Пусть их и разделяло огромное расстояние.
</w:t>
      </w:r>
    </w:p>
    <w:p>
      <w:pPr/>
    </w:p>
    <w:p>
      <w:pPr>
        <w:jc w:val="left"/>
      </w:pPr>
      <w:r>
        <w:rPr>
          <w:rFonts w:ascii="Consolas" w:eastAsia="Consolas" w:hAnsi="Consolas" w:cs="Consolas"/>
          <w:b w:val="0"/>
          <w:sz w:val="28"/>
        </w:rPr>
        <w:t xml:space="preserve">Легион Зеленый кракен был одним из сильнейших, вдобавок их требование заставило Ван Баолэ занервничать, но он не был никому неизвестным практиком цивилизации Божественное око. Приди они с таким предложением до создания легиона, возможно, переговоры сложились бы по-другому. Но сейчас он получил право сформировать легион, получил планету под новую базу. Легион Зеленый кракен не может напасть на него, будучи связанным законами секты Карающая длань. Да и Лун Наньцзы стал известнейшим практиком, чьи таланты в области переплавки артефактов признал сам патриарх. Более того, карающий щит Ван Баолэ мог защитить его даже от атаки могучего бессмертного. Особенно на начальной ступени… Ван Баолэ почти не сомневался, что щит переживет его атаку!
</w:t>
      </w:r>
    </w:p>
    <w:p>
      <w:pPr/>
    </w:p>
    <w:p>
      <w:pPr>
        <w:jc w:val="left"/>
      </w:pPr>
      <w:r>
        <w:rPr>
          <w:rFonts w:ascii="Consolas" w:eastAsia="Consolas" w:hAnsi="Consolas" w:cs="Consolas"/>
          <w:b w:val="0"/>
          <w:sz w:val="28"/>
        </w:rPr>
        <w:t xml:space="preserve">Разумеется, будет лучше, если драки удастся избежать. Ван Баолэ боялся, что новый щит может тоже заинтересовать патриарха. С другой стороны, он посчитал, что нет смысла терпеть наглость И Няньцзы из желания не показывать новую версию Сотрясателя небес.
</w:t>
      </w:r>
    </w:p>
    <w:p>
      <w:pPr/>
    </w:p>
    <w:p>
      <w:pPr>
        <w:jc w:val="left"/>
      </w:pPr>
      <w:r>
        <w:rPr>
          <w:rFonts w:ascii="Consolas" w:eastAsia="Consolas" w:hAnsi="Consolas" w:cs="Consolas"/>
          <w:b w:val="0"/>
          <w:sz w:val="28"/>
        </w:rPr>
        <w:t xml:space="preserve">Поэтому он сощурился и подобрался на случай, если И Няньцзы всё-таки нападет. Если стерпеть наглость гостя, это поможет предотвратить конфликт, но если он ничего не сделает, когда этот человек переступит определенную грань… тогда это будет уже никакая не выдержка, а банальная трусость. Показать всем, что он не просто мальчик для битья входил в его план, финальная цель которого прославиться в цивилизации Божественное око. Это не только позволит другим увидеть твердость его убеждений, но и идеально подойдет к догмам, по которым живет цивилизация Божественное око.
</w:t>
      </w:r>
    </w:p>
    <w:p>
      <w:pPr/>
    </w:p>
    <w:p>
      <w:pPr>
        <w:jc w:val="left"/>
      </w:pPr>
      <w:r>
        <w:rPr>
          <w:rFonts w:ascii="Consolas" w:eastAsia="Consolas" w:hAnsi="Consolas" w:cs="Consolas"/>
          <w:b w:val="0"/>
          <w:sz w:val="28"/>
        </w:rPr>
        <w:t xml:space="preserve">Время тянулось невыносимо медленно. Несмотря на напряжение в воздухе, И Няньцзы всё же решил не нападать на Ван Баолэ. Он понимал, что даже без культивации стадии Бессмертия по ценности для секты этот парень не уступал бессмертным. К тому же его поддерживала восходящая звезда их секты — легион Ледяной феникс. Гуляли слухи, что сенешаль Сюй был высокого мнения о Лун Наньцзы.
</w:t>
      </w:r>
    </w:p>
    <w:p>
      <w:pPr/>
    </w:p>
    <w:p>
      <w:pPr>
        <w:jc w:val="left"/>
      </w:pPr>
      <w:r>
        <w:rPr>
          <w:rFonts w:ascii="Consolas" w:eastAsia="Consolas" w:hAnsi="Consolas" w:cs="Consolas"/>
          <w:b w:val="0"/>
          <w:sz w:val="28"/>
        </w:rPr>
        <w:t xml:space="preserve">Это заставило его заколебаться. Последнее, что его беспокоило, это сила самого Лун Наньцзы. Для него он был обычным практиком стадии Овладения Душой. Хоть И Няньцзы и не стал ничего предпринимать, зная о связях Лун Наньцзы, он считал, что тот не имел права отказать легиону Зеленый кракен. По его мнению, тот просто не сможет справиться с последствиями отказа.
</w:t>
      </w:r>
    </w:p>
    <w:p>
      <w:pPr/>
    </w:p>
    <w:p>
      <w:pPr>
        <w:jc w:val="left"/>
      </w:pPr>
      <w:r>
        <w:rPr>
          <w:rFonts w:ascii="Consolas" w:eastAsia="Consolas" w:hAnsi="Consolas" w:cs="Consolas"/>
          <w:b w:val="0"/>
          <w:sz w:val="28"/>
        </w:rPr>
        <w:t xml:space="preserve">И Няньцзы очень хотелось преподать Лун Наньцзы урок и поставить его на место, но его защищал сам патриарх.
</w:t>
      </w:r>
    </w:p>
    <w:p>
      <w:pPr/>
    </w:p>
    <w:p>
      <w:pPr>
        <w:jc w:val="left"/>
      </w:pPr>
      <w:r>
        <w:rPr>
          <w:rFonts w:ascii="Consolas" w:eastAsia="Consolas" w:hAnsi="Consolas" w:cs="Consolas"/>
          <w:b w:val="0"/>
          <w:sz w:val="28"/>
        </w:rPr>
        <w:t xml:space="preserve">— В будущем я на твоем месте был бы поосторожнее, — холодно бросил И Няньцзы.
</w:t>
      </w:r>
    </w:p>
    <w:p>
      <w:pPr/>
    </w:p>
    <w:p>
      <w:pPr>
        <w:jc w:val="left"/>
      </w:pPr>
      <w:r>
        <w:rPr>
          <w:rFonts w:ascii="Consolas" w:eastAsia="Consolas" w:hAnsi="Consolas" w:cs="Consolas"/>
          <w:b w:val="0"/>
          <w:sz w:val="28"/>
        </w:rPr>
        <w:t xml:space="preserve">После этого он покинул орбиту планеты, оставив после себя лишь клубящийся туман. Его последние слова и драматичный уход были своего рода предупреждением. Эти люди наверняка захотят в скором времени преподать ему урок.
</w:t>
      </w:r>
    </w:p>
    <w:p>
      <w:pPr/>
    </w:p>
    <w:p>
      <w:pPr>
        <w:jc w:val="left"/>
      </w:pPr>
      <w:r>
        <w:rPr>
          <w:rFonts w:ascii="Consolas" w:eastAsia="Consolas" w:hAnsi="Consolas" w:cs="Consolas"/>
          <w:b w:val="0"/>
          <w:sz w:val="28"/>
        </w:rPr>
        <w:t xml:space="preserve">«Легион Зеленый кракен просят слишком многого. Они потребовали стать их подчиненным и передать им контроль над легионом… Тогда легион не будет иметь ко мне никакого отношения, а значит, я не смогу получить наследие из Ока бесчисленных кошмаров».
</w:t>
      </w:r>
    </w:p>
    <w:p>
      <w:pPr/>
    </w:p>
    <w:p>
      <w:pPr>
        <w:jc w:val="left"/>
      </w:pPr>
      <w:r>
        <w:rPr>
          <w:rFonts w:ascii="Consolas" w:eastAsia="Consolas" w:hAnsi="Consolas" w:cs="Consolas"/>
          <w:b w:val="0"/>
          <w:sz w:val="28"/>
        </w:rPr>
        <w:t xml:space="preserve">Глядя в сторону, куда улетел И Няньцзы, Ван Баолэ задумался. Какое-то время спустя он отдал автоматонам серию новых приказов. Внезапно с севера подул холодный ветер. Со свистом порывы ветра растрепали длинные волосы Ван Баолэ. Глядя на то, как автоматоны оперативно собирают корабли, и чувствуя на щеках холодный ветер, Ван Баолэ мысленно готовился к другому урагану, который должен скоро накрыть это место.
</w:t>
      </w:r>
    </w:p>
    <w:p>
      <w:pPr/>
    </w:p>
    <w:p>
      <w:pPr>
        <w:jc w:val="left"/>
      </w:pPr>
      <w:r>
        <w:rPr>
          <w:rFonts w:ascii="Consolas" w:eastAsia="Consolas" w:hAnsi="Consolas" w:cs="Consolas"/>
          <w:b w:val="0"/>
          <w:sz w:val="28"/>
        </w:rPr>
        <w:t xml:space="preserve">«Интересно, как легион Зеленый кракен поступят? — Ван Баолэ посмотрел высоко в небо. Несколько догадок у него было. — Мой легион был создан совсем недавно, поэтому он слабейший среди всех легионов великой секты. Ниже меня по рангу никого нет. Поэтому Зеленый кракен может либо попытаться задавить меня авторитетом, к примеру, послать в экспедицию, либо бросить мне вызов снизу от лица легиона малой секты».
</w:t>
      </w:r>
    </w:p>
    <w:p>
      <w:pPr/>
    </w:p>
    <w:p>
      <w:pPr>
        <w:jc w:val="left"/>
      </w:pPr>
      <w:r>
        <w:rPr>
          <w:rFonts w:ascii="Consolas" w:eastAsia="Consolas" w:hAnsi="Consolas" w:cs="Consolas"/>
          <w:b w:val="0"/>
          <w:sz w:val="28"/>
        </w:rPr>
        <w:t xml:space="preserve">Внезапно в душе Ван Баолэ вспыхнуло желание. Но он понимал, даже если легион Зеленый кракен захочет проучить его чужими руками, а именно с помощью армии малой секты, ему не стоит их недооценивать. Страшная буря нагрянула раньше, чем ожидалось. На третий день после визита И Няньцзы секта Карающая длань прислала Ван Баолэ нефритовую табличку с сообщением.
</w:t>
      </w:r>
    </w:p>
    <w:p>
      <w:pPr/>
    </w:p>
    <w:p>
      <w:pPr>
        <w:jc w:val="left"/>
      </w:pPr>
      <w:r>
        <w:rPr>
          <w:rFonts w:ascii="Consolas" w:eastAsia="Consolas" w:hAnsi="Consolas" w:cs="Consolas"/>
          <w:b w:val="0"/>
          <w:sz w:val="28"/>
        </w:rPr>
        <w:t xml:space="preserve">«Малая секта Землистое облако с легионом Зеленый кракен в качестве поручителя бросает вызов легиону великой секты под названием Раскол судьбы. Этот вызов признает секта Карающая длань. Сражение начнется через шесть часов, его продолжительность два часа!»
</w:t>
      </w:r>
    </w:p>
    <w:p>
      <w:pPr/>
    </w:p>
    <w:p>
      <w:pPr>
        <w:jc w:val="left"/>
      </w:pPr>
      <w:r>
        <w:rPr>
          <w:rFonts w:ascii="Consolas" w:eastAsia="Consolas" w:hAnsi="Consolas" w:cs="Consolas"/>
          <w:b w:val="0"/>
          <w:sz w:val="28"/>
        </w:rPr>
        <w:t xml:space="preserve">«Всё-таки они решили использовать малую секту!» — с блеском в глазах подумал Ван Баолэ.
</w:t>
      </w:r>
    </w:p>
    <w:p>
      <w:pPr/>
    </w:p>
    <w:p>
      <w:pPr>
        <w:jc w:val="left"/>
      </w:pPr>
      <w:r>
        <w:rPr>
          <w:rFonts w:ascii="Consolas" w:eastAsia="Consolas" w:hAnsi="Consolas" w:cs="Consolas"/>
          <w:b w:val="0"/>
          <w:sz w:val="28"/>
        </w:rPr>
        <w:t xml:space="preserve">Он прекрасно понимал, что не может позволить себе проиграть. В случае поражения… он лишится статуса командира легиона великой секты. Все его труды пойдут насмарку. Одно хорошо, у него оставалось три дня на подготовку. С достаточным количеством ресурсов Ван Баолэ построил несколько сотен кораблей-бомб. В их основу легли идеи из старой версии карающего щита, поэтому они частично обладали отражающей силой. Это придало ему немного уверенности. Но самое важное было другое. Вряд ли с легионом соперника прибудет бессмертный.
</w:t>
      </w:r>
    </w:p>
    <w:p>
      <w:pPr/>
    </w:p>
    <w:p>
      <w:pPr>
        <w:jc w:val="left"/>
      </w:pPr>
      <w:r>
        <w:rPr>
          <w:rFonts w:ascii="Consolas" w:eastAsia="Consolas" w:hAnsi="Consolas" w:cs="Consolas"/>
          <w:b w:val="0"/>
          <w:sz w:val="28"/>
        </w:rPr>
        <w:t xml:space="preserve">«В лучшем случае они пришлют лжебессмертных… для них у меня заготовлен Сотрясатель небес!»
</w:t>
      </w:r>
    </w:p>
    <w:p>
      <w:pPr/>
    </w:p>
    <w:p>
      <w:pPr>
        <w:jc w:val="left"/>
      </w:pPr>
      <w:r>
        <w:rPr>
          <w:rFonts w:ascii="Consolas" w:eastAsia="Consolas" w:hAnsi="Consolas" w:cs="Consolas"/>
          <w:b w:val="0"/>
          <w:sz w:val="28"/>
        </w:rPr>
        <w:t xml:space="preserve">Ван Баолэ прищурился и отдал приказ автоматонам. Он уже был готов к чему-то подобному, поэтому его приказы выполнялись организованно и спокойно. Вскоре корабли-бомбы были готовы к бою. Более того, в воздухе парило около сотни кораблей. Остальные Ван Баолэ спрятал. К сожалению, трёх дней было слишком мало, чтобы подготовить все имеющиеся у него в запасе трюки вроде установки магической формации на базе. К тому же ему остро не хватало ресурсов.
</w:t>
      </w:r>
    </w:p>
    <w:p>
      <w:pPr/>
    </w:p>
    <w:p>
      <w:pPr>
        <w:jc w:val="left"/>
      </w:pPr>
      <w:r>
        <w:rPr>
          <w:rFonts w:ascii="Consolas" w:eastAsia="Consolas" w:hAnsi="Consolas" w:cs="Consolas"/>
          <w:b w:val="0"/>
          <w:sz w:val="28"/>
        </w:rPr>
        <w:t xml:space="preserve">«Каждый раз всё сводится к одной проблеме… я слишком беден», — Ван Баолэ вздохнул.
</w:t>
      </w:r>
    </w:p>
    <w:p>
      <w:pPr/>
    </w:p>
    <w:p>
      <w:pPr>
        <w:jc w:val="left"/>
      </w:pPr>
      <w:r>
        <w:rPr>
          <w:rFonts w:ascii="Consolas" w:eastAsia="Consolas" w:hAnsi="Consolas" w:cs="Consolas"/>
          <w:b w:val="0"/>
          <w:sz w:val="28"/>
        </w:rPr>
        <w:t xml:space="preserve">Он послал сообщение фее Лин Ю, но не с просьбой прислать людей. Он надеялся, что она выступит своего рода страховкой и придет на помощь, если его дела обернутся совсем худо. Фея Лин Ю сразу же согласилась помочь и отдала приказ начать подготовку. Но Ван Баолэ не питал особых надежд. Всё-таки… до отправки эмиссара легион Зеленый кракен наверняка подготовился. Хоть они и не могли лично участвовать, но им было по силам помешать Ледяному фениксу прислать подмогу.
</w:t>
      </w:r>
    </w:p>
    <w:p>
      <w:pPr/>
    </w:p>
    <w:p>
      <w:pPr>
        <w:jc w:val="left"/>
      </w:pPr>
      <w:r>
        <w:rPr>
          <w:rFonts w:ascii="Consolas" w:eastAsia="Consolas" w:hAnsi="Consolas" w:cs="Consolas"/>
          <w:b w:val="0"/>
          <w:sz w:val="28"/>
        </w:rPr>
        <w:t xml:space="preserve">«Однако… преподать мне урок не так просто, как они думают. Мне уже не терпится… забрать ресурсы легиона, имя которого я уже забыл!»
</w:t>
      </w:r>
    </w:p>
    <w:p>
      <w:pPr/>
    </w:p>
    <w:p>
      <w:pPr>
        <w:jc w:val="left"/>
      </w:pPr>
      <w:r>
        <w:rPr>
          <w:rFonts w:ascii="Consolas" w:eastAsia="Consolas" w:hAnsi="Consolas" w:cs="Consolas"/>
          <w:b w:val="0"/>
          <w:sz w:val="28"/>
        </w:rPr>
        <w:t xml:space="preserve">Со вздохом Ван Баолэ посмотрел в небо и принялся ждать. Шесть часов спустя в вышине раздался громкий рокот. В космосе рядом с планетой разверзся разлом. Сначала из него ударил ослепительный свет, который превратился в мерцающую сеть. Она накрыла всю планету. Следом раздался густой баритон.
</w:t>
      </w:r>
    </w:p>
    <w:p>
      <w:pPr/>
    </w:p>
    <w:p>
      <w:pPr>
        <w:jc w:val="left"/>
      </w:pPr>
      <w:r>
        <w:rPr>
          <w:rFonts w:ascii="Consolas" w:eastAsia="Consolas" w:hAnsi="Consolas" w:cs="Consolas"/>
          <w:b w:val="0"/>
          <w:sz w:val="28"/>
        </w:rPr>
        <w:t xml:space="preserve">— Запечатайте карающую силу!
</w:t>
      </w:r>
    </w:p>
    <w:p>
      <w:pPr/>
    </w:p>
    <w:p>
      <w:pPr>
        <w:jc w:val="left"/>
      </w:pPr>
      <w:r>
        <w:rPr>
          <w:rFonts w:ascii="Consolas" w:eastAsia="Consolas" w:hAnsi="Consolas" w:cs="Consolas"/>
          <w:b w:val="0"/>
          <w:sz w:val="28"/>
        </w:rPr>
        <w:t xml:space="preserve">Корабли Ван Баолэ на передовой лишились отражающей силы, перенесенной в них из карающего щита. Этот механизм запечатало какое-то колдовство. Тем временем из разлома один за другим вылетали зеленые корабли!
</w:t>
      </w:r>
    </w:p>
    <w:p>
      <w:pPr/>
    </w:p>
    <w:p>
      <w:pPr>
        <w:jc w:val="left"/>
      </w:pPr>
      <w:r>
        <w:rPr>
          <w:rFonts w:ascii="Consolas" w:eastAsia="Consolas" w:hAnsi="Consolas" w:cs="Consolas"/>
          <w:b w:val="0"/>
          <w:sz w:val="28"/>
        </w:rPr>
        <w:t xml:space="preserve">Сражение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Победа легиона Раскол судьбы
</w:t>
      </w:r>
    </w:p>
    <w:p>
      <w:pPr/>
    </w:p>
    <w:p>
      <w:pPr>
        <w:jc w:val="left"/>
      </w:pPr>
      <w:r>
        <w:rPr>
          <w:rFonts w:ascii="Consolas" w:eastAsia="Consolas" w:hAnsi="Consolas" w:cs="Consolas"/>
          <w:b w:val="0"/>
          <w:sz w:val="28"/>
        </w:rPr>
        <w:t xml:space="preserve">«Решили запечатать карающую силу?»
</w:t>
      </w:r>
    </w:p>
    <w:p>
      <w:pPr/>
    </w:p>
    <w:p>
      <w:pPr>
        <w:jc w:val="left"/>
      </w:pPr>
      <w:r>
        <w:rPr>
          <w:rFonts w:ascii="Consolas" w:eastAsia="Consolas" w:hAnsi="Consolas" w:cs="Consolas"/>
          <w:b w:val="0"/>
          <w:sz w:val="28"/>
        </w:rPr>
        <w:t xml:space="preserve">Ван Баолэ нахмурился. Он ожидал такого маневра, но всё равно почувствовал легкое сожаление, когда противник это сделал. Это было вполне предсказуемо. Всё-таки обновленный Сотрясатель небес уже находился в руках секты. Со статусом легиона Зеленый кракен несложно быстро разработать печать, чтобы помешать его работе. Вот только… они заблокировали отражающую силу щита, который был создан по методу многократного наложения. Ван Баолэ про себя фыркнул. Новая версия карающего щита использовала концепцию декомпозицию и паразитизма, которую он подсмотрел в схеме, подаренной Пятёрочкой. Это был его главный козырь.
</w:t>
      </w:r>
    </w:p>
    <w:p>
      <w:pPr/>
    </w:p>
    <w:p>
      <w:pPr>
        <w:jc w:val="left"/>
      </w:pPr>
      <w:r>
        <w:rPr>
          <w:rFonts w:ascii="Consolas" w:eastAsia="Consolas" w:hAnsi="Consolas" w:cs="Consolas"/>
          <w:b w:val="0"/>
          <w:sz w:val="28"/>
        </w:rPr>
        <w:t xml:space="preserve">Хотя был Ван Баолэ был абсолютно спокоен, для вида он скривился при виде появившихся в разломе кораблей. По форме они напоминали летучих мышей. С них в космос вылетело большое количество практиков. Их культивация оказалась не очень высокой: большинство находились на стадии Создания Ядра и лишь несколько дюжин на стадии Зарождения Души. На их стороне была не только численность. Похоже, практики соперника находились под действием какой-то объединяющей печати. Объединенная аура практически тысячи человек ощущалась так, будто ему противостояло десять могучих экспертов стадии Овладения Душой.
</w:t>
      </w:r>
    </w:p>
    <w:p>
      <w:pPr/>
    </w:p>
    <w:p>
      <w:pPr>
        <w:jc w:val="left"/>
      </w:pPr>
      <w:r>
        <w:rPr>
          <w:rFonts w:ascii="Consolas" w:eastAsia="Consolas" w:hAnsi="Consolas" w:cs="Consolas"/>
          <w:b w:val="0"/>
          <w:sz w:val="28"/>
        </w:rPr>
        <w:t xml:space="preserve">«Использовали магические формации, чтобы соединить ауры и увеличить боевую мощь?»
</w:t>
      </w:r>
    </w:p>
    <w:p>
      <w:pPr/>
    </w:p>
    <w:p>
      <w:pPr>
        <w:jc w:val="left"/>
      </w:pPr>
      <w:r>
        <w:rPr>
          <w:rFonts w:ascii="Consolas" w:eastAsia="Consolas" w:hAnsi="Consolas" w:cs="Consolas"/>
          <w:b w:val="0"/>
          <w:sz w:val="28"/>
        </w:rPr>
        <w:t xml:space="preserve">Ван Баолэ слегка сощурился, когда заметил более мощную ауру у трех из семи кораблей. Ауры принадлежали трем практикам на великой завершенности Овладения Душой, в одном шаге от Лжебессмертия.
</w:t>
      </w:r>
    </w:p>
    <w:p>
      <w:pPr/>
    </w:p>
    <w:p>
      <w:pPr>
        <w:jc w:val="left"/>
      </w:pPr>
      <w:r>
        <w:rPr>
          <w:rFonts w:ascii="Consolas" w:eastAsia="Consolas" w:hAnsi="Consolas" w:cs="Consolas"/>
          <w:b w:val="0"/>
          <w:sz w:val="28"/>
        </w:rPr>
        <w:t xml:space="preserve">«Эти трое… главные старейшины секты Землистое облако».
</w:t>
      </w:r>
    </w:p>
    <w:p>
      <w:pPr/>
    </w:p>
    <w:p>
      <w:pPr>
        <w:jc w:val="left"/>
      </w:pPr>
      <w:r>
        <w:rPr>
          <w:rFonts w:ascii="Consolas" w:eastAsia="Consolas" w:hAnsi="Consolas" w:cs="Consolas"/>
          <w:b w:val="0"/>
          <w:sz w:val="28"/>
        </w:rPr>
        <w:t xml:space="preserve">Сразу после появления троица рванула к Ван Баолэ, словно падающие звезды. Их глаза алчно блестели. Ван Баолэ окинул взглядом троицу, потом переключил внимание на ауры, созданных путем объединения. Но тут он посмотрел в сторону разлома в космосе. Оттуда вышли двое. Один худощавый и другой полный. Первый сохранял невозмутимость, а второй улыбался, отчего казался безобидным. Остановившись у края разлома, они посмотрели на планету Роковая схизма. Их взгляд прошил огромное расстояние и достиг Ван Баолэ.
</w:t>
      </w:r>
    </w:p>
    <w:p>
      <w:pPr/>
    </w:p>
    <w:p>
      <w:pPr>
        <w:jc w:val="left"/>
      </w:pPr>
      <w:r>
        <w:rPr>
          <w:rFonts w:ascii="Consolas" w:eastAsia="Consolas" w:hAnsi="Consolas" w:cs="Consolas"/>
          <w:b w:val="0"/>
          <w:sz w:val="28"/>
        </w:rPr>
        <w:t xml:space="preserve">«Всего два лжебессмертных?» — Ван Баолэ вопросительно выгнул бровь.
</w:t>
      </w:r>
    </w:p>
    <w:p>
      <w:pPr/>
    </w:p>
    <w:p>
      <w:pPr>
        <w:jc w:val="left"/>
      </w:pPr>
      <w:r>
        <w:rPr>
          <w:rFonts w:ascii="Consolas" w:eastAsia="Consolas" w:hAnsi="Consolas" w:cs="Consolas"/>
          <w:b w:val="0"/>
          <w:sz w:val="28"/>
        </w:rPr>
        <w:t xml:space="preserve">Не поверив своим глазам, он внимательно осмотрел разлом. Убедившись, что по его душу прислали только двух лжебессмертных и трех практиков великой завершенности Овладения Душой, он рассмеялся.
</w:t>
      </w:r>
    </w:p>
    <w:p>
      <w:pPr/>
    </w:p>
    <w:p>
      <w:pPr>
        <w:jc w:val="left"/>
      </w:pPr>
      <w:r>
        <w:rPr>
          <w:rFonts w:ascii="Consolas" w:eastAsia="Consolas" w:hAnsi="Consolas" w:cs="Consolas"/>
          <w:b w:val="0"/>
          <w:sz w:val="28"/>
        </w:rPr>
        <w:t xml:space="preserve">— Вы что, настолько уверены в печатях? Или вы просто меня недооцениваете?
</w:t>
      </w:r>
    </w:p>
    <w:p>
      <w:pPr/>
    </w:p>
    <w:p>
      <w:pPr>
        <w:jc w:val="left"/>
      </w:pPr>
      <w:r>
        <w:rPr>
          <w:rFonts w:ascii="Consolas" w:eastAsia="Consolas" w:hAnsi="Consolas" w:cs="Consolas"/>
          <w:b w:val="0"/>
          <w:sz w:val="28"/>
        </w:rPr>
        <w:t xml:space="preserve">Ван Баолэ хотел подтвердить свои догадки провокационным вопросом. К этому моменту три практика великой завершенности Овладения Душой уже почти добрались до него.
</w:t>
      </w:r>
    </w:p>
    <w:p>
      <w:pPr/>
    </w:p>
    <w:p>
      <w:pPr>
        <w:jc w:val="left"/>
      </w:pPr>
      <w:r>
        <w:rPr>
          <w:rFonts w:ascii="Consolas" w:eastAsia="Consolas" w:hAnsi="Consolas" w:cs="Consolas"/>
          <w:b w:val="0"/>
          <w:sz w:val="28"/>
        </w:rPr>
        <w:t xml:space="preserve">— Лун Наньцзы, — со смехом выкрикнул один из них, — не надейся на помощь легиона Ледяной феникс. Почтенный И Няньцзы лично отправился задержать их. Твоему легиону суждено исчезнуть так толком не родившись!
</w:t>
      </w:r>
    </w:p>
    <w:p>
      <w:pPr/>
    </w:p>
    <w:p>
      <w:pPr>
        <w:jc w:val="left"/>
      </w:pPr>
      <w:r>
        <w:rPr>
          <w:rFonts w:ascii="Consolas" w:eastAsia="Consolas" w:hAnsi="Consolas" w:cs="Consolas"/>
          <w:b w:val="0"/>
          <w:sz w:val="28"/>
        </w:rPr>
        <w:t xml:space="preserve">Дружно рассмеявшись, они наконец добрались до Ван Баолэ. На него как будто напали три опасных дракона. Эманации их культивации великой завершенности Овладения Душой искажали само пространство, отчего на Ван Баолэ со всех сторон навалилось сокрушительное давление. Похоже, они намеревались подавить его и не оставить ему не единого шанса на сопротивление.
</w:t>
      </w:r>
    </w:p>
    <w:p>
      <w:pPr/>
    </w:p>
    <w:p>
      <w:pPr>
        <w:jc w:val="left"/>
      </w:pPr>
      <w:r>
        <w:rPr>
          <w:rFonts w:ascii="Consolas" w:eastAsia="Consolas" w:hAnsi="Consolas" w:cs="Consolas"/>
          <w:b w:val="0"/>
          <w:sz w:val="28"/>
        </w:rPr>
        <w:t xml:space="preserve">— Чего расшумелись!
</w:t>
      </w:r>
    </w:p>
    <w:p>
      <w:pPr/>
    </w:p>
    <w:p>
      <w:pPr>
        <w:jc w:val="left"/>
      </w:pPr>
      <w:r>
        <w:rPr>
          <w:rFonts w:ascii="Consolas" w:eastAsia="Consolas" w:hAnsi="Consolas" w:cs="Consolas"/>
          <w:b w:val="0"/>
          <w:sz w:val="28"/>
        </w:rPr>
        <w:t xml:space="preserve">Во время атаки трех практиков противника Ван Баолэ не спешил. В сражении участвовали только два лжебессмертных, поэтому он фыркнул и не стал пока взрывать корабли. Вместо этого он молниеносно сорвался с места. Он не пытался увернуться или сбежать. Его целью были три практика великой завершенности Овладения Душой.
</w:t>
      </w:r>
    </w:p>
    <w:p>
      <w:pPr/>
    </w:p>
    <w:p>
      <w:pPr>
        <w:jc w:val="left"/>
      </w:pPr>
      <w:r>
        <w:rPr>
          <w:rFonts w:ascii="Consolas" w:eastAsia="Consolas" w:hAnsi="Consolas" w:cs="Consolas"/>
          <w:b w:val="0"/>
          <w:sz w:val="28"/>
        </w:rPr>
        <w:t xml:space="preserve">Это поразило троицу. При виде такой самоуверенной атаки в лоб им стало слегка не по себе. Но уворачиваться было уже слишком поздно.
</w:t>
      </w:r>
    </w:p>
    <w:p>
      <w:pPr/>
    </w:p>
    <w:p>
      <w:pPr>
        <w:jc w:val="left"/>
      </w:pPr>
      <w:r>
        <w:rPr>
          <w:rFonts w:ascii="Consolas" w:eastAsia="Consolas" w:hAnsi="Consolas" w:cs="Consolas"/>
          <w:b w:val="0"/>
          <w:sz w:val="28"/>
        </w:rPr>
        <w:t xml:space="preserve">— И это предупреждение легиона Зеленый кракен… ребячество!
</w:t>
      </w:r>
    </w:p>
    <w:p>
      <w:pPr/>
    </w:p>
    <w:p>
      <w:pPr>
        <w:jc w:val="left"/>
      </w:pPr>
      <w:r>
        <w:rPr>
          <w:rFonts w:ascii="Consolas" w:eastAsia="Consolas" w:hAnsi="Consolas" w:cs="Consolas"/>
          <w:b w:val="0"/>
          <w:sz w:val="28"/>
        </w:rPr>
        <w:t xml:space="preserve">В следующий миг Ван Баолэ столкнулся с тремя экспертами секты. Всё произошло настолько быстро, что никто не успел среагировать. Воздух прорезал дикие вопли трех старейшин секты Землистое облако. Им показалось, будто они столкнулись не с человеком, а налетели на толстую стену. Во все стороны брызнула кровь. Их отшвырнуло назад с немыслимой силой. Руки троих взорвались фонтаном кровавых брызг. На залитых кровью лицах застыло полнейшее изумление. У них в головах творилось черте что.
</w:t>
      </w:r>
    </w:p>
    <w:p>
      <w:pPr/>
    </w:p>
    <w:p>
      <w:pPr>
        <w:jc w:val="left"/>
      </w:pPr>
      <w:r>
        <w:rPr>
          <w:rFonts w:ascii="Consolas" w:eastAsia="Consolas" w:hAnsi="Consolas" w:cs="Consolas"/>
          <w:b w:val="0"/>
          <w:sz w:val="28"/>
        </w:rPr>
        <w:t xml:space="preserve">— Отражение? Разве карающий щит не запечатали?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Ван Баолэ, не сбавляя скорость, пролетел мимо раненных старейшин. Он даже не посмотрел в их сторону. На самом деле он обошелся с ними довольно мягко, поскольку уже считал своей собственность. Чтобы их не убить, он не стали использовать всю отражающую силу. В противном случае они бы просто погибли.
</w:t>
      </w:r>
    </w:p>
    <w:p>
      <w:pPr/>
    </w:p>
    <w:p>
      <w:pPr>
        <w:jc w:val="left"/>
      </w:pPr>
      <w:r>
        <w:rPr>
          <w:rFonts w:ascii="Consolas" w:eastAsia="Consolas" w:hAnsi="Consolas" w:cs="Consolas"/>
          <w:b w:val="0"/>
          <w:sz w:val="28"/>
        </w:rPr>
        <w:t xml:space="preserve">Если малая секта бросала вызов легиону великой секты и проигрывала, она попадала в подчинение победителю. Так гласило одно из правил секты Карающая длань, никто не мог пойти против него. Даже легион Зеленый кракен… не мог предотвратить потерю подчиненных.
</w:t>
      </w:r>
    </w:p>
    <w:p>
      <w:pPr/>
    </w:p>
    <w:p>
      <w:pPr>
        <w:jc w:val="left"/>
      </w:pPr>
      <w:r>
        <w:rPr>
          <w:rFonts w:ascii="Consolas" w:eastAsia="Consolas" w:hAnsi="Consolas" w:cs="Consolas"/>
          <w:b w:val="0"/>
          <w:sz w:val="28"/>
        </w:rPr>
        <w:t xml:space="preserve">Выбросив из головы обезвреженных практиков стадии Овладения Душой и объединенные ауры остальных практиков, Ван Баолэ направился прямиком к двум лжебессмертным у разлома! Остальные напавшие, включая двух лжебессмертных, пораженно на него уставились.
</w:t>
      </w:r>
    </w:p>
    <w:p>
      <w:pPr/>
    </w:p>
    <w:p>
      <w:pPr>
        <w:jc w:val="left"/>
      </w:pPr>
      <w:r>
        <w:rPr>
          <w:rFonts w:ascii="Consolas" w:eastAsia="Consolas" w:hAnsi="Consolas" w:cs="Consolas"/>
          <w:b w:val="0"/>
          <w:sz w:val="28"/>
        </w:rPr>
        <w:t xml:space="preserve">— Вам хватило наглости напасть на мою планету всего с двумя лжебессмертными? А силенок-то хватит?!
</w:t>
      </w:r>
    </w:p>
    <w:p>
      <w:pPr/>
    </w:p>
    <w:p>
      <w:pPr>
        <w:jc w:val="left"/>
      </w:pPr>
      <w:r>
        <w:rPr>
          <w:rFonts w:ascii="Consolas" w:eastAsia="Consolas" w:hAnsi="Consolas" w:cs="Consolas"/>
          <w:b w:val="0"/>
          <w:sz w:val="28"/>
        </w:rPr>
        <w:t xml:space="preserve">Ван Баолэ летел очень быстро. Эхо его слов еще не успело стихнуть, когда как он уже почти добрался до лжебессмертных и с размаху ударил кулаком. Оба лжебессмертных поменялись в лице. Глаза худощавого опасно блеснули. Он тоже нанес удар со всей силы. Очевидно, он верил, что карающий щит противника всё еще находился под действием печати. По его мнению, трое старейшин секты пострадали по какой-то другой причине. Если он имел дело не с карающим щитом, то своей мощью мог легко справиться с культивацией поздней ступени Овладения Душой.
</w:t>
      </w:r>
    </w:p>
    <w:p>
      <w:pPr/>
    </w:p>
    <w:p>
      <w:pPr>
        <w:jc w:val="left"/>
      </w:pPr>
      <w:r>
        <w:rPr>
          <w:rFonts w:ascii="Consolas" w:eastAsia="Consolas" w:hAnsi="Consolas" w:cs="Consolas"/>
          <w:b w:val="0"/>
          <w:sz w:val="28"/>
        </w:rPr>
        <w:t xml:space="preserve">Что до толстого практика рядом с ним, он тут же бросился обратно к разлому, словно намеревался сбежать с поля боя. Ван Баолэ проигнорировал труса и столкнулся с худым лжебессмертным, предварительно задействовал карающий щит. От грохота задрожало космическое пространство. Звук их столкновения слышали все на поле боя. Пронзительный вопль худощавого лжебессмертного перекрыл даже этот грохот. Его руки и ноги разорвало на части, а он сам рухнул вниз в дожде собственной крови. Ван Баолэ подлетел к нему, схватил за голову, и швырнул в сторону планеты.
</w:t>
      </w:r>
    </w:p>
    <w:p>
      <w:pPr/>
    </w:p>
    <w:p>
      <w:pPr>
        <w:jc w:val="left"/>
      </w:pPr>
      <w:r>
        <w:rPr>
          <w:rFonts w:ascii="Consolas" w:eastAsia="Consolas" w:hAnsi="Consolas" w:cs="Consolas"/>
          <w:b w:val="0"/>
          <w:sz w:val="28"/>
        </w:rPr>
        <w:t xml:space="preserve">— Иди к папочке!
</w:t>
      </w:r>
    </w:p>
    <w:p>
      <w:pPr/>
    </w:p>
    <w:p>
      <w:pPr>
        <w:jc w:val="left"/>
      </w:pPr>
      <w:r>
        <w:rPr>
          <w:rFonts w:ascii="Consolas" w:eastAsia="Consolas" w:hAnsi="Consolas" w:cs="Consolas"/>
          <w:b w:val="0"/>
          <w:sz w:val="28"/>
        </w:rPr>
        <w:t xml:space="preserve">Это потрясло раненных старейшин на великой завершенности Овладения Душой. Ученики их секты были удивлены не меньше. Теперь они смотрели на Ван Баолэ так, словно видели не живого человека, а призрака. Только толстяк среагировал достаточно быстро, поэтому остался цел. Его лицо приобрело нездоровую бледность, глаза затравленно бегали. Еще немного и ему удастся сбежать через разлом. Но Ван Баолэ не собирался отпускать его. Стоило ему броситься в погоню, как из разлома ударила сила стадии Бессмертия. Огромная рука прошла сквозь толстого практика и попыталась схватить Ван Баолэ.
</w:t>
      </w:r>
    </w:p>
    <w:p>
      <w:pPr/>
    </w:p>
    <w:p>
      <w:pPr>
        <w:jc w:val="left"/>
      </w:pPr>
      <w:r>
        <w:rPr>
          <w:rFonts w:ascii="Consolas" w:eastAsia="Consolas" w:hAnsi="Consolas" w:cs="Consolas"/>
          <w:b w:val="0"/>
          <w:sz w:val="28"/>
        </w:rPr>
        <w:t xml:space="preserve">Почувствовав эманации ауры бессмертного, Ван Баолэ оставил преследование. Он рванул в противоположную сторону.
</w:t>
      </w:r>
    </w:p>
    <w:p>
      <w:pPr/>
    </w:p>
    <w:p>
      <w:pPr>
        <w:jc w:val="left"/>
      </w:pPr>
      <w:r>
        <w:rPr>
          <w:rFonts w:ascii="Consolas" w:eastAsia="Consolas" w:hAnsi="Consolas" w:cs="Consolas"/>
          <w:b w:val="0"/>
          <w:sz w:val="28"/>
        </w:rPr>
        <w:t xml:space="preserve">— Легион Зеленый кракен, вы боитесь проиграть? — во все горло прокричал он. — Вы прислали бессмертного только для того, чтобы получить контроль над моим маленьким легионом? Зачем вообще тогда давать право их создавать? Как потом на вас будут смотреть собратья даосы из нашей секты? Как после такого у других появится мотивация усердно работать? Патриарх, признаю, что утаил пару вещей о карающем щите, но так поступают все мастера по созданию артефактов. Однако, я, Лун Наньцзы, осуждаю действия легиона Зеленый кракен!
</w:t>
      </w:r>
    </w:p>
    <w:p>
      <w:pPr/>
    </w:p>
    <w:p>
      <w:pPr>
        <w:jc w:val="left"/>
      </w:pPr>
      <w:r>
        <w:rPr>
          <w:rFonts w:ascii="Consolas" w:eastAsia="Consolas" w:hAnsi="Consolas" w:cs="Consolas"/>
          <w:b w:val="0"/>
          <w:sz w:val="28"/>
        </w:rPr>
        <w:t xml:space="preserve">Рука, сотканная из духовной энергии, внезапно остановилась. В этот же миг пространство сотряс могучий голос.
</w:t>
      </w:r>
    </w:p>
    <w:p>
      <w:pPr/>
    </w:p>
    <w:p>
      <w:pPr>
        <w:jc w:val="left"/>
      </w:pPr>
      <w:r>
        <w:rPr>
          <w:rFonts w:ascii="Consolas" w:eastAsia="Consolas" w:hAnsi="Consolas" w:cs="Consolas"/>
          <w:b w:val="0"/>
          <w:sz w:val="28"/>
        </w:rPr>
        <w:t xml:space="preserve">— Легион Раскол судьбы победил!
</w:t>
      </w:r>
    </w:p>
    <w:p>
      <w:pPr/>
    </w:p>
    <w:p>
      <w:pPr>
        <w:jc w:val="left"/>
      </w:pPr>
      <w:r>
        <w:rPr>
          <w:rFonts w:ascii="Consolas" w:eastAsia="Consolas" w:hAnsi="Consolas" w:cs="Consolas"/>
          <w:b w:val="0"/>
          <w:sz w:val="28"/>
        </w:rPr>
        <w:t xml:space="preserve">Больше рука не пыталась схватить Ван Баолэ. Вместо этого она схватила толстого практика, а потом затянула его в разлом. С их исчезновением сражение подошло к концу. Трое практиков на великой завершенности Овладения Душой задрожали. Они не смогли скрыть отчаяния в глазах. Они понимали, что ждет их после поражения. Практики секты Землистое облако и лжебессмертный, который пережил падение на планету, закашлялись кровью.
</w:t>
      </w:r>
    </w:p>
    <w:p>
      <w:pPr/>
    </w:p>
    <w:p>
      <w:pPr>
        <w:jc w:val="left"/>
      </w:pPr>
      <w:r>
        <w:rPr>
          <w:rFonts w:ascii="Consolas" w:eastAsia="Consolas" w:hAnsi="Consolas" w:cs="Consolas"/>
          <w:b w:val="0"/>
          <w:sz w:val="28"/>
        </w:rPr>
        <w:t xml:space="preserve">Окинув взглядом зеленые корабли и практиков вокруг, у Ван Баолэ маслянисто заблестели глаза.
</w:t>
      </w:r>
    </w:p>
    <w:p>
      <w:pPr/>
    </w:p>
    <w:p>
      <w:pPr>
        <w:jc w:val="left"/>
      </w:pPr>
      <w:r>
        <w:rPr>
          <w:rFonts w:ascii="Consolas" w:eastAsia="Consolas" w:hAnsi="Consolas" w:cs="Consolas"/>
          <w:b w:val="0"/>
          <w:sz w:val="28"/>
        </w:rPr>
        <w:t xml:space="preserve">— Я богат! —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Повод
</w:t>
      </w:r>
    </w:p>
    <w:p>
      <w:pPr/>
    </w:p>
    <w:p>
      <w:pPr>
        <w:jc w:val="left"/>
      </w:pPr>
      <w:r>
        <w:rPr>
          <w:rFonts w:ascii="Consolas" w:eastAsia="Consolas" w:hAnsi="Consolas" w:cs="Consolas"/>
          <w:b w:val="0"/>
          <w:sz w:val="28"/>
        </w:rPr>
        <w:t xml:space="preserve">«Около трех тысяч семисот кораблей! Более пяти с половиной тысяч практиков, тринадцать магических формаций Овладения Душой. Три практика на великой завершенности Овладения Душой и лжебессмертный! Много ценного в закромах секты. У них в собственности даже есть участок земли на главной планете. Среди малых сект эти ребята занимали довольно высокое положение…»
</w:t>
      </w:r>
    </w:p>
    <w:p>
      <w:pPr/>
    </w:p>
    <w:p>
      <w:pPr>
        <w:jc w:val="left"/>
      </w:pPr>
      <w:r>
        <w:rPr>
          <w:rFonts w:ascii="Consolas" w:eastAsia="Consolas" w:hAnsi="Consolas" w:cs="Consolas"/>
          <w:b w:val="0"/>
          <w:sz w:val="28"/>
        </w:rPr>
        <w:t xml:space="preserve">После сражения Ван Баолэ провел небольшую инвентаризацию добычи. Он не ожидал, что ему достанется так много. Он уже сожалел, что атаковал так напористо. Надо было прикинуться слабаком, чтобы всё выглядело так, будто победа досталась ему дорогой ценой. Тогда легион Зеленый кракен продолжил бы посылать ему на заклание армии малых сект. Но теперь он не сомневался, что какое-то время они не станут ничего предпринимать. Всё-таки патриарх технически встал на его сторону. В такой ситуации вряд ли легион Зеленый кракен станет продолжать попытки лишить Ван Баолэ контроля над легионом.
</w:t>
      </w:r>
    </w:p>
    <w:p>
      <w:pPr/>
    </w:p>
    <w:p>
      <w:pPr>
        <w:jc w:val="left"/>
      </w:pPr>
      <w:r>
        <w:rPr>
          <w:rFonts w:ascii="Consolas" w:eastAsia="Consolas" w:hAnsi="Consolas" w:cs="Consolas"/>
          <w:b w:val="0"/>
          <w:sz w:val="28"/>
        </w:rPr>
        <w:t xml:space="preserve">Так и получилось. Могло показаться, будто Зеленый кракен недооценил соперника. На самом же деле всё было совершенно не так. Они научили малую секту запечатывать карающую силу щита, приставили трёх практиков великой завершенности Овладения Душой и более десяти магических формации того же класса, отчего легион Землистое облако стал намного опаснее. На всякий случай они отправили с ними двух лжебессмертных. В их плане были учтены любые неожиданности, к тому же они задержали легион Ледяной феникс, лишив Ван Баолэ потенциального подкрепления.
</w:t>
      </w:r>
    </w:p>
    <w:p>
      <w:pPr/>
    </w:p>
    <w:p>
      <w:pPr>
        <w:jc w:val="left"/>
      </w:pPr>
      <w:r>
        <w:rPr>
          <w:rFonts w:ascii="Consolas" w:eastAsia="Consolas" w:hAnsi="Consolas" w:cs="Consolas"/>
          <w:b w:val="0"/>
          <w:sz w:val="28"/>
        </w:rPr>
        <w:t xml:space="preserve">Можно сказать, что с такой подготовкой они бы задали жару одному из двадцати лучших легионов великой секты, не говоря уже о недавно сформированном легионе. Хоть сила армии играла одну из ключевых ролей, индивидуальная сила одного практика зачастую могла изменить ход всего сражения.
</w:t>
      </w:r>
    </w:p>
    <w:p>
      <w:pPr/>
    </w:p>
    <w:p>
      <w:pPr>
        <w:jc w:val="left"/>
      </w:pPr>
      <w:r>
        <w:rPr>
          <w:rFonts w:ascii="Consolas" w:eastAsia="Consolas" w:hAnsi="Consolas" w:cs="Consolas"/>
          <w:b w:val="0"/>
          <w:sz w:val="28"/>
        </w:rPr>
        <w:t xml:space="preserve">Вот почему… легион Зеленый кракен проиграл. В секте Карающая длань главной новостью дня стала его победа. И вновь все заговорили о Лун Наньцзы. Многие поняли, что без способа обезвредить карающий щит им не стоит трогать легион Раскол судьбы, если, конечно, не заручиться помощью бессмертного!
</w:t>
      </w:r>
    </w:p>
    <w:p>
      <w:pPr/>
    </w:p>
    <w:p>
      <w:pPr>
        <w:jc w:val="left"/>
      </w:pPr>
      <w:r>
        <w:rPr>
          <w:rFonts w:ascii="Consolas" w:eastAsia="Consolas" w:hAnsi="Consolas" w:cs="Consolas"/>
          <w:b w:val="0"/>
          <w:sz w:val="28"/>
        </w:rPr>
        <w:t xml:space="preserve">В такой непростой ситуации легион Зеленый кракен был вынужден на время приостановить свои планы. В этом сражении они понесли несущественные потери, за исключением взятого в плен лжебессмертного. Согласно законам секты Карающая длань, люди, посланные другими сектами в помощь, не считались военной добычей, поэтому они могли вернуть его.
</w:t>
      </w:r>
    </w:p>
    <w:p>
      <w:pPr/>
    </w:p>
    <w:p>
      <w:pPr>
        <w:jc w:val="left"/>
      </w:pPr>
      <w:r>
        <w:rPr>
          <w:rFonts w:ascii="Consolas" w:eastAsia="Consolas" w:hAnsi="Consolas" w:cs="Consolas"/>
          <w:b w:val="0"/>
          <w:sz w:val="28"/>
        </w:rPr>
        <w:t xml:space="preserve">Когда легион Зеленый кракен прислал предложение выкупить лжебессмертного, Ван Баолэ без колебаний отдал его. Примерно в это время он связался с сектой Святые врата и приказал распустить слух о том, что он собирается продать секту Землистое облако.
</w:t>
      </w:r>
    </w:p>
    <w:p>
      <w:pPr/>
    </w:p>
    <w:p>
      <w:pPr>
        <w:jc w:val="left"/>
      </w:pPr>
      <w:r>
        <w:rPr>
          <w:rFonts w:ascii="Consolas" w:eastAsia="Consolas" w:hAnsi="Consolas" w:cs="Consolas"/>
          <w:b w:val="0"/>
          <w:sz w:val="28"/>
        </w:rPr>
        <w:t xml:space="preserve">Такое предложение наверняка заинтересует все малые секты. Даже более крупные легионы были не прочь купить её. Особенно с учетом того, что фея Лин Ю подключила свои контакты. В итоге Ван Баолэ продал всю секту Землистое облако в обмен на почти нескончаемый запас материалов!
</w:t>
      </w:r>
    </w:p>
    <w:p>
      <w:pPr/>
    </w:p>
    <w:p>
      <w:pPr>
        <w:jc w:val="left"/>
      </w:pPr>
      <w:r>
        <w:rPr>
          <w:rFonts w:ascii="Consolas" w:eastAsia="Consolas" w:hAnsi="Consolas" w:cs="Consolas"/>
          <w:b w:val="0"/>
          <w:sz w:val="28"/>
        </w:rPr>
        <w:t xml:space="preserve">По меркам малой секты он стал обладателем несметных богатств. Такое их количество могло соблазнить даже легионы великой секты, за исключением тех, что находились на самом верху.
</w:t>
      </w:r>
    </w:p>
    <w:p>
      <w:pPr/>
    </w:p>
    <w:p>
      <w:pPr>
        <w:jc w:val="left"/>
      </w:pPr>
      <w:r>
        <w:rPr>
          <w:rFonts w:ascii="Consolas" w:eastAsia="Consolas" w:hAnsi="Consolas" w:cs="Consolas"/>
          <w:b w:val="0"/>
          <w:sz w:val="28"/>
        </w:rPr>
        <w:t xml:space="preserve">С таким ресурсами Ван Баолэ мог гораздо быстрее создать армию. Да и её качество будет намного выше. План по изменению планеты Раскол судьбы тоже шел как по маслу. За вырученные с продажи секты деньги он купил несколько стратегических магических формаций. После их установки чужаки теперь не смогут заявиться на планету, как к себе домой. Более того, Ван Баолэ купил много военных дхармических артефактов и установил их на поверхности планеты. Будучи не стесненным в средствах, Ван Баолэ смог построить много автоматонов, что увеличило темп производства кораблей. Глубокие карманы позволили ему частично использовать на кораблях технику паразитирующей деконструкции из схемы, подаренной Пятёрочкой. У него появился еще один козырь.
</w:t>
      </w:r>
    </w:p>
    <w:p>
      <w:pPr/>
    </w:p>
    <w:p>
      <w:pPr>
        <w:jc w:val="left"/>
      </w:pPr>
      <w:r>
        <w:rPr>
          <w:rFonts w:ascii="Consolas" w:eastAsia="Consolas" w:hAnsi="Consolas" w:cs="Consolas"/>
          <w:b w:val="0"/>
          <w:sz w:val="28"/>
        </w:rPr>
        <w:t xml:space="preserve">Наконец Ван Баолэ полностью растратил деньги с победы в сражении двухмесячной давности. За это время в цивилизации Божественное око жизнь шла своим чередом. Три великих секты продолжали цапаться между собой. Иногда императорская семья поднимала шум, словно не хотела, чтобы о ней забыли. Сражения между малыми сектами не прекратились, как и экспедиции к другим цивилизациям. Команда следователей с главной планеты, кому поручили найти похитителя ресурсов великой секты, не найдя ни одной зацепки за столько времени, были вынуждены снять блокаду, несмотря на протесты императорского дома.
</w:t>
      </w:r>
    </w:p>
    <w:p>
      <w:pPr/>
    </w:p>
    <w:p>
      <w:pPr>
        <w:jc w:val="left"/>
      </w:pPr>
      <w:r>
        <w:rPr>
          <w:rFonts w:ascii="Consolas" w:eastAsia="Consolas" w:hAnsi="Consolas" w:cs="Consolas"/>
          <w:b w:val="0"/>
          <w:sz w:val="28"/>
        </w:rPr>
        <w:t xml:space="preserve">Ван Баолэ услышал об это от главы секты Святые врата. Он продолжал менять корабли с помощью техники паразитирующей деконструкции. Когда все корабли и их ядра оказались снабжены новой технологией, кажущийся неисчерпаемым запас ресурсов подошел к концу.
</w:t>
      </w:r>
    </w:p>
    <w:p>
      <w:pPr/>
    </w:p>
    <w:p>
      <w:pPr>
        <w:jc w:val="left"/>
      </w:pPr>
      <w:r>
        <w:rPr>
          <w:rFonts w:ascii="Consolas" w:eastAsia="Consolas" w:hAnsi="Consolas" w:cs="Consolas"/>
          <w:b w:val="0"/>
          <w:sz w:val="28"/>
        </w:rPr>
        <w:t xml:space="preserve">«Какое дорогое удовольствие…»
</w:t>
      </w:r>
    </w:p>
    <w:p>
      <w:pPr/>
    </w:p>
    <w:p>
      <w:pPr>
        <w:jc w:val="left"/>
      </w:pPr>
      <w:r>
        <w:rPr>
          <w:rFonts w:ascii="Consolas" w:eastAsia="Consolas" w:hAnsi="Consolas" w:cs="Consolas"/>
          <w:b w:val="0"/>
          <w:sz w:val="28"/>
        </w:rPr>
        <w:t xml:space="preserve">Глядя на изменившуюся планету Раскол судьбы, он в чувствах вздохнул. В который раз он пожалел, что так рьяно накинулся на врага. Надо было показать слабину. Тогда еще какой-нибудь глупец решился бы на него напасть.
</w:t>
      </w:r>
    </w:p>
    <w:p>
      <w:pPr/>
    </w:p>
    <w:p>
      <w:pPr>
        <w:jc w:val="left"/>
      </w:pPr>
      <w:r>
        <w:rPr>
          <w:rFonts w:ascii="Consolas" w:eastAsia="Consolas" w:hAnsi="Consolas" w:cs="Consolas"/>
          <w:b w:val="0"/>
          <w:sz w:val="28"/>
        </w:rPr>
        <w:t xml:space="preserve">«Денег больше нет… Как мне развивать легион, если мне не бросают вызов малые секты?»
</w:t>
      </w:r>
    </w:p>
    <w:p>
      <w:pPr/>
    </w:p>
    <w:p>
      <w:pPr>
        <w:jc w:val="left"/>
      </w:pPr>
      <w:r>
        <w:rPr>
          <w:rFonts w:ascii="Consolas" w:eastAsia="Consolas" w:hAnsi="Consolas" w:cs="Consolas"/>
          <w:b w:val="0"/>
          <w:sz w:val="28"/>
        </w:rPr>
        <w:t xml:space="preserve">Ван Баолэ надолго задумался, но так и не придумал способ, как заставить малые секты напасть.
</w:t>
      </w:r>
    </w:p>
    <w:p>
      <w:pPr/>
    </w:p>
    <w:p>
      <w:pPr>
        <w:jc w:val="left"/>
      </w:pPr>
      <w:r>
        <w:rPr>
          <w:rFonts w:ascii="Consolas" w:eastAsia="Consolas" w:hAnsi="Consolas" w:cs="Consolas"/>
          <w:b w:val="0"/>
          <w:sz w:val="28"/>
        </w:rPr>
        <w:t xml:space="preserve">«Так и быть. Раз малые секты не хотят приближаться ко мне, я брошу вызов легиону великой секты. В таком случае добыча будет поскромнее, но лучше что-то, чем ничего!»
</w:t>
      </w:r>
    </w:p>
    <w:p>
      <w:pPr/>
    </w:p>
    <w:p>
      <w:pPr>
        <w:jc w:val="left"/>
      </w:pPr>
      <w:r>
        <w:rPr>
          <w:rFonts w:ascii="Consolas" w:eastAsia="Consolas" w:hAnsi="Consolas" w:cs="Consolas"/>
          <w:b w:val="0"/>
          <w:sz w:val="28"/>
        </w:rPr>
        <w:t xml:space="preserve">Проверив состояние своей армии, он занялся изучением потенциальных противником. За право бросить вызов требовалось заплатить, поэтому Ван Баолэ пришлось рассчитывать, сколько ему удастся получить в случае победы. Посоветовавшись с феей Лин Ю, он выбрал цель!
</w:t>
      </w:r>
    </w:p>
    <w:p>
      <w:pPr/>
    </w:p>
    <w:p>
      <w:pPr>
        <w:jc w:val="left"/>
      </w:pPr>
      <w:r>
        <w:rPr>
          <w:rFonts w:ascii="Consolas" w:eastAsia="Consolas" w:hAnsi="Consolas" w:cs="Consolas"/>
          <w:b w:val="0"/>
          <w:sz w:val="28"/>
        </w:rPr>
        <w:t xml:space="preserve">«Девятнадцатый легион!» — с блеском в глазах подумал Ван Баолэ.
</w:t>
      </w:r>
    </w:p>
    <w:p>
      <w:pPr/>
    </w:p>
    <w:p>
      <w:pPr>
        <w:jc w:val="left"/>
      </w:pPr>
      <w:r>
        <w:rPr>
          <w:rFonts w:ascii="Consolas" w:eastAsia="Consolas" w:hAnsi="Consolas" w:cs="Consolas"/>
          <w:b w:val="0"/>
          <w:sz w:val="28"/>
        </w:rPr>
        <w:t xml:space="preserve">Девятнадцатый легион носил название Золотое озеро. Их командир находился только на великой завершенности Овладения Душой, однако в рядах легиона служило семнадцать практиков стадии Овладения Душой. Визитной карточкой легиона были мощные корабли, хорошие как в защите, так и в нападении. Интересный факт, девятнадцатый легион считался побочной ветвью сильнейшего легиона Зеленый кракен. Их многое связывало.
</w:t>
      </w:r>
    </w:p>
    <w:p>
      <w:pPr/>
    </w:p>
    <w:p>
      <w:pPr>
        <w:jc w:val="left"/>
      </w:pPr>
      <w:r>
        <w:rPr>
          <w:rFonts w:ascii="Consolas" w:eastAsia="Consolas" w:hAnsi="Consolas" w:cs="Consolas"/>
          <w:b w:val="0"/>
          <w:sz w:val="28"/>
        </w:rPr>
        <w:t xml:space="preserve">Зная о карающем щите, И Няньцзы точно попытается вмешаться в их сражение. Ван Баолэ очень хотелось узнать, действительно ли Сотрясатель небес сможет отразить пятьдесят процентов энергии атаки бессмертного. Хотя без крайней необходимости он не хотел раскрывать все карты.
</w:t>
      </w:r>
    </w:p>
    <w:p>
      <w:pPr/>
    </w:p>
    <w:p>
      <w:pPr>
        <w:jc w:val="left"/>
      </w:pPr>
      <w:r>
        <w:rPr>
          <w:rFonts w:ascii="Consolas" w:eastAsia="Consolas" w:hAnsi="Consolas" w:cs="Consolas"/>
          <w:b w:val="0"/>
          <w:sz w:val="28"/>
        </w:rPr>
        <w:t xml:space="preserve">«Было бы здорово… обойтись без щита. В идеале я бы хотел вообще не участвовать с сражении. Если будут биться одни корабли, тогда у легиона Зеленый кракен не будет повода, чтобы вмешаться!»
</w:t>
      </w:r>
    </w:p>
    <w:p>
      <w:pPr/>
    </w:p>
    <w:p>
      <w:pPr>
        <w:jc w:val="left"/>
      </w:pPr>
      <w:r>
        <w:rPr>
          <w:rFonts w:ascii="Consolas" w:eastAsia="Consolas" w:hAnsi="Consolas" w:cs="Consolas"/>
          <w:b w:val="0"/>
          <w:sz w:val="28"/>
        </w:rPr>
        <w:t xml:space="preserve">К такому решению Ван Баолэ пришел после долгих раздумий. Он понимал, что ключевым элементом в сражении станет техника паразитирующей деконструкции.
</w:t>
      </w:r>
    </w:p>
    <w:p>
      <w:pPr/>
    </w:p>
    <w:p>
      <w:pPr>
        <w:jc w:val="left"/>
      </w:pPr>
      <w:r>
        <w:rPr>
          <w:rFonts w:ascii="Consolas" w:eastAsia="Consolas" w:hAnsi="Consolas" w:cs="Consolas"/>
          <w:b w:val="0"/>
          <w:sz w:val="28"/>
        </w:rPr>
        <w:t xml:space="preserve">«Она привлечет много внимания. Но я тоже не дурак. Я покажу совсем немного. Пока никто не поймет суть техники, всё будет в порядке. К тому же я смогу выменять за неё еще ресурсов… Поглядим, как корабли цивилизации Божественное око справятся с моими судами!»
</w:t>
      </w:r>
    </w:p>
    <w:p>
      <w:pPr/>
    </w:p>
    <w:p>
      <w:pPr>
        <w:jc w:val="left"/>
      </w:pPr>
      <w:r>
        <w:rPr>
          <w:rFonts w:ascii="Consolas" w:eastAsia="Consolas" w:hAnsi="Consolas" w:cs="Consolas"/>
          <w:b w:val="0"/>
          <w:sz w:val="28"/>
        </w:rPr>
        <w:t xml:space="preserve">С этой мыслью Ван Баолэ перестал колебаться и послал заявку в секту! Если участвовали два легиона великой секты, обычно заявка без проблем одобрялась. Ван Баолэ соответствовал всем требованиям. Неудивительно, что он получил зеленый свет.
</w:t>
      </w:r>
    </w:p>
    <w:p>
      <w:pPr/>
    </w:p>
    <w:p>
      <w:pPr>
        <w:jc w:val="left"/>
      </w:pPr>
      <w:r>
        <w:rPr>
          <w:rFonts w:ascii="Consolas" w:eastAsia="Consolas" w:hAnsi="Consolas" w:cs="Consolas"/>
          <w:b w:val="0"/>
          <w:sz w:val="28"/>
        </w:rPr>
        <w:t xml:space="preserve">«Легион Раскол судьбы бросил вызов Золотому озеру. Сражение начнется через шесть часов!»
</w:t>
      </w:r>
    </w:p>
    <w:p>
      <w:pPr/>
    </w:p>
    <w:p>
      <w:pPr>
        <w:jc w:val="left"/>
      </w:pPr>
      <w:r>
        <w:rPr>
          <w:rFonts w:ascii="Consolas" w:eastAsia="Consolas" w:hAnsi="Consolas" w:cs="Consolas"/>
          <w:b w:val="0"/>
          <w:sz w:val="28"/>
        </w:rPr>
        <w:t xml:space="preserve">Получив сообщение, Ван Баолэ выскочил на улицу. Позади послышался гулкий рокот. Черные корабли медленно поднимались в воздух. Флот, насчитывающий более десяти тысяч судов, устремился в космос. Там уже ждал Ван Баолэ. В ожидании начала он прокручивал в голове тактику для предстоящего сражения. Фея Лин Ю рассказала ему, что претендентам открывался специальный перемещающий разлом для переброса армии к месту сражения. На другом стороне разлома находится база противника! Ему оставалось просто ждать.
</w:t>
      </w:r>
    </w:p>
    <w:p>
      <w:pPr/>
    </w:p>
    <w:p>
      <w:pPr>
        <w:jc w:val="left"/>
      </w:pPr>
      <w:r>
        <w:rPr>
          <w:rFonts w:ascii="Consolas" w:eastAsia="Consolas" w:hAnsi="Consolas" w:cs="Consolas"/>
          <w:b w:val="0"/>
          <w:sz w:val="28"/>
        </w:rPr>
        <w:t xml:space="preserve">Тем временем девятнадцатый легион получил уведомление о том, что их скоро атакуют. Они не собирались недооценивать легион Роковая схизма, поэтому первым делом обратились за советом к легиону Зеленый кракен. Те прислали на помощь И Няньцзы.
</w:t>
      </w:r>
    </w:p>
    <w:p>
      <w:pPr/>
    </w:p>
    <w:p>
      <w:pPr>
        <w:jc w:val="left"/>
      </w:pPr>
      <w:r>
        <w:rPr>
          <w:rFonts w:ascii="Consolas" w:eastAsia="Consolas" w:hAnsi="Consolas" w:cs="Consolas"/>
          <w:b w:val="0"/>
          <w:sz w:val="28"/>
        </w:rPr>
        <w:t xml:space="preserve">— Для вмешательства мне нужен повод. Поэтому в предстоящем сражении… ваша задача его создать! — холодно сказал И Няньцзы представителю легиона Золотое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Устрашение
</w:t>
      </w:r>
    </w:p>
    <w:p>
      <w:pPr/>
    </w:p>
    <w:p>
      <w:pPr>
        <w:jc w:val="left"/>
      </w:pPr>
      <w:r>
        <w:rPr>
          <w:rFonts w:ascii="Consolas" w:eastAsia="Consolas" w:hAnsi="Consolas" w:cs="Consolas"/>
          <w:b w:val="0"/>
          <w:sz w:val="28"/>
        </w:rPr>
        <w:t xml:space="preserve">Ван Баолэ не сомневался, что легион Золотое озеро запросит помощь у Зеленого кракена. Он трезво оценивал свои шансы… если в сражение вмешается бессмертный, победа станет практически невозможной.
</w:t>
      </w:r>
    </w:p>
    <w:p>
      <w:pPr/>
    </w:p>
    <w:p>
      <w:pPr>
        <w:jc w:val="left"/>
      </w:pPr>
      <w:r>
        <w:rPr>
          <w:rFonts w:ascii="Consolas" w:eastAsia="Consolas" w:hAnsi="Consolas" w:cs="Consolas"/>
          <w:b w:val="0"/>
          <w:sz w:val="28"/>
        </w:rPr>
        <w:t xml:space="preserve">«Ключ к победе… не дать ему повода вмешаться!»
</w:t>
      </w:r>
    </w:p>
    <w:p>
      <w:pPr/>
    </w:p>
    <w:p>
      <w:pPr>
        <w:jc w:val="left"/>
      </w:pPr>
      <w:r>
        <w:rPr>
          <w:rFonts w:ascii="Consolas" w:eastAsia="Consolas" w:hAnsi="Consolas" w:cs="Consolas"/>
          <w:b w:val="0"/>
          <w:sz w:val="28"/>
        </w:rPr>
        <w:t xml:space="preserve">Находясь на орбите своей планеты, Ван Баолэ прокручивал в голове основные этапы сражения. Его глаза холодно блеснули, когда космическое пространство неподалеку начало искривляться. Внезапно в пустоте открылся разлом!
</w:t>
      </w:r>
    </w:p>
    <w:p>
      <w:pPr/>
    </w:p>
    <w:p>
      <w:pPr>
        <w:jc w:val="left"/>
      </w:pPr>
      <w:r>
        <w:rPr>
          <w:rFonts w:ascii="Consolas" w:eastAsia="Consolas" w:hAnsi="Consolas" w:cs="Consolas"/>
          <w:b w:val="0"/>
          <w:sz w:val="28"/>
        </w:rPr>
        <w:t xml:space="preserve">Поначалу он напомнил ему рану на теле мироздания, но потом быстро растянулся, превратившись в гигантский круг! Казалось, в космосе появилась черная дыра, способная затянуть в себя всё на свете. Начав вращаться, эта воронка искажала вокруг себя пространство и время.
</w:t>
      </w:r>
    </w:p>
    <w:p>
      <w:pPr/>
    </w:p>
    <w:p>
      <w:pPr>
        <w:jc w:val="left"/>
      </w:pPr>
      <w:r>
        <w:rPr>
          <w:rFonts w:ascii="Consolas" w:eastAsia="Consolas" w:hAnsi="Consolas" w:cs="Consolas"/>
          <w:b w:val="0"/>
          <w:sz w:val="28"/>
        </w:rPr>
        <w:t xml:space="preserve">Увиденное служило очередным доказательством могущества цивилизации Божественное око. Федерация пока еще не могла создать подобный этому портал, способный в любое время переместить человека в другое место.
</w:t>
      </w:r>
    </w:p>
    <w:p>
      <w:pPr/>
    </w:p>
    <w:p>
      <w:pPr>
        <w:jc w:val="left"/>
      </w:pPr>
      <w:r>
        <w:rPr>
          <w:rFonts w:ascii="Consolas" w:eastAsia="Consolas" w:hAnsi="Consolas" w:cs="Consolas"/>
          <w:b w:val="0"/>
          <w:sz w:val="28"/>
        </w:rPr>
        <w:t xml:space="preserve">«Человечеству еще очень далеко до цивилизации Божественное око…»
</w:t>
      </w:r>
    </w:p>
    <w:p>
      <w:pPr/>
    </w:p>
    <w:p>
      <w:pPr>
        <w:jc w:val="left"/>
      </w:pPr>
      <w:r>
        <w:rPr>
          <w:rFonts w:ascii="Consolas" w:eastAsia="Consolas" w:hAnsi="Consolas" w:cs="Consolas"/>
          <w:b w:val="0"/>
          <w:sz w:val="28"/>
        </w:rPr>
        <w:t xml:space="preserve">В этот момент он вспомнил о том, что ему сказал старший брат Чэнь Цин. О том, как цивилизации культивации могут быстро стать сильнее.
</w:t>
      </w:r>
    </w:p>
    <w:p>
      <w:pPr/>
    </w:p>
    <w:p>
      <w:pPr>
        <w:jc w:val="left"/>
      </w:pPr>
      <w:r>
        <w:rPr>
          <w:rFonts w:ascii="Consolas" w:eastAsia="Consolas" w:hAnsi="Consolas" w:cs="Consolas"/>
          <w:b w:val="0"/>
          <w:sz w:val="28"/>
        </w:rPr>
        <w:t xml:space="preserve">«Усилить звезду цивилизации настолько, чтобы она могла поглотить звезду другого народа… Это изменит всё и многократно увеличит её мощь!»
</w:t>
      </w:r>
    </w:p>
    <w:p>
      <w:pPr/>
    </w:p>
    <w:p>
      <w:pPr>
        <w:jc w:val="left"/>
      </w:pPr>
      <w:r>
        <w:rPr>
          <w:rFonts w:ascii="Consolas" w:eastAsia="Consolas" w:hAnsi="Consolas" w:cs="Consolas"/>
          <w:b w:val="0"/>
          <w:sz w:val="28"/>
        </w:rPr>
        <w:t xml:space="preserve">Воскресив в памяти тот разговор, Ван Баолэ молча поднял голову. В его глазах танцевало настоящее пламя. Скрыв его, он указал рукой в сторону воронки. У автоматонов на борту кораблей вспыхнули глаза. После мысленного приказа Ван Баолэ они положили суда на новый курс. Весь флот, словно град выпущенных стрел, полетел к вращающейся воронке. Ван Баолэ тоже прошел в ней. На мгновение мир перед его глазами затуманился. Когда всё прояснилось, он оказался у планеты легиона Золотое озеро.
</w:t>
      </w:r>
    </w:p>
    <w:p>
      <w:pPr/>
    </w:p>
    <w:p>
      <w:pPr>
        <w:jc w:val="left"/>
      </w:pPr>
      <w:r>
        <w:rPr>
          <w:rFonts w:ascii="Consolas" w:eastAsia="Consolas" w:hAnsi="Consolas" w:cs="Consolas"/>
          <w:b w:val="0"/>
          <w:sz w:val="28"/>
        </w:rPr>
        <w:t xml:space="preserve">База легиона находилась на малой планете, прямо как у легиона Раскол судьбы. Вот только разница в размерах планеты и плотности духовной энергии была не в пользу планеты Ван Баолэ.
</w:t>
      </w:r>
    </w:p>
    <w:p>
      <w:pPr/>
    </w:p>
    <w:p>
      <w:pPr>
        <w:jc w:val="left"/>
      </w:pPr>
      <w:r>
        <w:rPr>
          <w:rFonts w:ascii="Consolas" w:eastAsia="Consolas" w:hAnsi="Consolas" w:cs="Consolas"/>
          <w:b w:val="0"/>
          <w:sz w:val="28"/>
        </w:rPr>
        <w:t xml:space="preserve">Эта планета была в десять раз больше планеты Роковая схизма. Её поверхность покрывала бурная растительность. Судя по высокой концентрации жизненной силы, становилось понятно, что на этой планете никто не трогал звездный источник. Очевидно… легион Золотое озеро вложил много денег и сил в трансформирование планеты. Их планете было далеко до самых лучших образчиков этой системы, тем не менее она всё равно была по-своему уникальной!
</w:t>
      </w:r>
    </w:p>
    <w:p>
      <w:pPr/>
    </w:p>
    <w:p>
      <w:pPr>
        <w:jc w:val="left"/>
      </w:pPr>
      <w:r>
        <w:rPr>
          <w:rFonts w:ascii="Consolas" w:eastAsia="Consolas" w:hAnsi="Consolas" w:cs="Consolas"/>
          <w:b w:val="0"/>
          <w:sz w:val="28"/>
        </w:rPr>
        <w:t xml:space="preserve">В момент прибытия Ван Баолэ с планеты поднялась аура великой завершенности Овладения Душой командира легиона Золотое озеро. Одновременно с этим были приведены в боевую готовность тактические магические формации. Потом с базы легиона в небо взмыли по меньшей мере десять тысяч боевых кораблей. Множество огромных дхармических артефактов были наведены на Ван Баолэ, как только он вышел из разлома. Они с самого начала не собирались сдерживаться. Вдобавок планету накрыл зеленый защитный купол. Планета за ним стала расплывчатой, словно это был какой-то мираж.
</w:t>
      </w:r>
    </w:p>
    <w:p>
      <w:pPr/>
    </w:p>
    <w:p>
      <w:pPr>
        <w:jc w:val="left"/>
      </w:pPr>
      <w:r>
        <w:rPr>
          <w:rFonts w:ascii="Consolas" w:eastAsia="Consolas" w:hAnsi="Consolas" w:cs="Consolas"/>
          <w:b w:val="0"/>
          <w:sz w:val="28"/>
        </w:rPr>
        <w:t xml:space="preserve">«Легион Золотое озеро!»
</w:t>
      </w:r>
    </w:p>
    <w:p>
      <w:pPr/>
    </w:p>
    <w:p>
      <w:pPr>
        <w:jc w:val="left"/>
      </w:pPr>
      <w:r>
        <w:rPr>
          <w:rFonts w:ascii="Consolas" w:eastAsia="Consolas" w:hAnsi="Consolas" w:cs="Consolas"/>
          <w:b w:val="0"/>
          <w:sz w:val="28"/>
        </w:rPr>
        <w:t xml:space="preserve">При виде планеты внизу у Ван Баолэ блеснули глаза. Он не почувствовал ни бессмертных, ни лжебессмертных, его было не так-то легко провести. Подняв руку, он не собирался отступать от изначального плана.
</w:t>
      </w:r>
    </w:p>
    <w:p>
      <w:pPr/>
    </w:p>
    <w:p>
      <w:pPr>
        <w:jc w:val="left"/>
      </w:pPr>
      <w:r>
        <w:rPr>
          <w:rFonts w:ascii="Consolas" w:eastAsia="Consolas" w:hAnsi="Consolas" w:cs="Consolas"/>
          <w:b w:val="0"/>
          <w:sz w:val="28"/>
        </w:rPr>
        <w:t xml:space="preserve">«Сперва припугну их немного!»
</w:t>
      </w:r>
    </w:p>
    <w:p>
      <w:pPr/>
    </w:p>
    <w:p>
      <w:pPr>
        <w:jc w:val="left"/>
      </w:pPr>
      <w:r>
        <w:rPr>
          <w:rFonts w:ascii="Consolas" w:eastAsia="Consolas" w:hAnsi="Consolas" w:cs="Consolas"/>
          <w:b w:val="0"/>
          <w:sz w:val="28"/>
        </w:rPr>
        <w:t xml:space="preserve">Часть окружавших его кораблей внезапно сорвались с места. В полёте они покраснели, словно отчего-то загорелись. Они летели прямиком к защитному барьеру планеты. От них исходила невероятная аура. Если присмотреться к ним, то становилось понятно, что часть кораблей не могли выдержать такой темп. На них быстро появлялись новые трещины, словно корабли в любую секунду могли рассыпаться на части.
</w:t>
      </w:r>
    </w:p>
    <w:p>
      <w:pPr/>
    </w:p>
    <w:p>
      <w:pPr>
        <w:jc w:val="left"/>
      </w:pPr>
      <w:r>
        <w:rPr>
          <w:rFonts w:ascii="Consolas" w:eastAsia="Consolas" w:hAnsi="Consolas" w:cs="Consolas"/>
          <w:b w:val="0"/>
          <w:sz w:val="28"/>
        </w:rPr>
        <w:t xml:space="preserve">В следующий миг корабли столкнулись с защитным барьером легиона Золотое озеро. Защитный купол на мгновение утонул в ослепительно свечении. Издалека это выглядело так, будто кто-то сорвал верхний слой барьера. Атаковавшие его корабли рассыпались на части, а некоторые и вовсе превратились в пыль. Часть чудом сохранила форму, но они явно были сильно повреждены и стали бесполезны.
</w:t>
      </w:r>
    </w:p>
    <w:p>
      <w:pPr/>
    </w:p>
    <w:p>
      <w:pPr>
        <w:jc w:val="left"/>
      </w:pPr>
      <w:r>
        <w:rPr>
          <w:rFonts w:ascii="Consolas" w:eastAsia="Consolas" w:hAnsi="Consolas" w:cs="Consolas"/>
          <w:b w:val="0"/>
          <w:sz w:val="28"/>
        </w:rPr>
        <w:t xml:space="preserve">«Оборонительные меры не очень впечатляют. Но, чтобы план сработал, мне надо выманить их корабли наружу…»
</w:t>
      </w:r>
    </w:p>
    <w:p>
      <w:pPr/>
    </w:p>
    <w:p>
      <w:pPr>
        <w:jc w:val="left"/>
      </w:pPr>
      <w:r>
        <w:rPr>
          <w:rFonts w:ascii="Consolas" w:eastAsia="Consolas" w:hAnsi="Consolas" w:cs="Consolas"/>
          <w:b w:val="0"/>
          <w:sz w:val="28"/>
        </w:rPr>
        <w:t xml:space="preserve">Ван Баолэ еще раз взмахнул рукой. Корабли построились в некое подобие гигантской сферы вокруг него. Окружив его, они на максимальной скорости устремились к планете Золотое озеро. Судя по ауре, формация из кораблей собиралась разбить защитный барьер!
</w:t>
      </w:r>
    </w:p>
    <w:p>
      <w:pPr/>
    </w:p>
    <w:p>
      <w:pPr>
        <w:jc w:val="left"/>
      </w:pPr>
      <w:r>
        <w:rPr>
          <w:rFonts w:ascii="Consolas" w:eastAsia="Consolas" w:hAnsi="Consolas" w:cs="Consolas"/>
          <w:b w:val="0"/>
          <w:sz w:val="28"/>
        </w:rPr>
        <w:t xml:space="preserve">Свирепость противника потрясла практиков легиона. После сражения с легионом Черный дракон о его кораблях-бомбах узнали все в секте, однако многие считали самым опасным человеком в легионе Раскол судьбы самого Лун Наньцзы. Что до кораблей-бомб… сила их самоуничтожения была не очень большой. Чтобы нанести какой-то существенный ущерб требовалось одновременно подорвать много судов.
</w:t>
      </w:r>
    </w:p>
    <w:p>
      <w:pPr/>
    </w:p>
    <w:p>
      <w:pPr>
        <w:jc w:val="left"/>
      </w:pPr>
      <w:r>
        <w:rPr>
          <w:rFonts w:ascii="Consolas" w:eastAsia="Consolas" w:hAnsi="Consolas" w:cs="Consolas"/>
          <w:b w:val="0"/>
          <w:sz w:val="28"/>
        </w:rPr>
        <w:t xml:space="preserve">Но случившееся явно намекало на то, что легион Раскол судьбы серьезно улучшил броню своих кораблей. Но не это было настоящей проблемой. Ей было безумство Ван Баолэ. Его самоубийственная атака на барьер испугала защитников на планете. Многие начали думать, что он хотел убить себя и забрать легион Золотое озеро с собой на тот свет.
</w:t>
      </w:r>
    </w:p>
    <w:p>
      <w:pPr/>
    </w:p>
    <w:p>
      <w:pPr>
        <w:jc w:val="left"/>
      </w:pPr>
      <w:r>
        <w:rPr>
          <w:rFonts w:ascii="Consolas" w:eastAsia="Consolas" w:hAnsi="Consolas" w:cs="Consolas"/>
          <w:b w:val="0"/>
          <w:sz w:val="28"/>
        </w:rPr>
        <w:t xml:space="preserve">Офицерам легиона пришлось отказаться от идеи отсидеться под защитной формацией. Поёжившись от страха, они приказали начать контратаку. Множество больших дхармических артефактов дали залп. Ослепительные лучи разрушительной энергии ударили с поверхности планеты, прошли через защитный барьер и устремились к кораблям Ван Баолэ.
</w:t>
      </w:r>
    </w:p>
    <w:p>
      <w:pPr/>
    </w:p>
    <w:p>
      <w:pPr>
        <w:jc w:val="left"/>
      </w:pPr>
      <w:r>
        <w:rPr>
          <w:rFonts w:ascii="Consolas" w:eastAsia="Consolas" w:hAnsi="Consolas" w:cs="Consolas"/>
          <w:b w:val="0"/>
          <w:sz w:val="28"/>
        </w:rPr>
        <w:t xml:space="preserve">Яркий свет на мгновение озарил орбиту планеты. В момент удара раздался оглушительный грохот и треск. Большое количество судов превратились в горы мусора, который разлетелся во все стороны. Но у Ван Баолэ было слишком много кораблей. Взмахом рукава он мгновенно восполнил потери. Их объединенная аура поражала!
</w:t>
      </w:r>
    </w:p>
    <w:p>
      <w:pPr/>
    </w:p>
    <w:p>
      <w:pPr>
        <w:jc w:val="left"/>
      </w:pPr>
      <w:r>
        <w:rPr>
          <w:rFonts w:ascii="Consolas" w:eastAsia="Consolas" w:hAnsi="Consolas" w:cs="Consolas"/>
          <w:b w:val="0"/>
          <w:sz w:val="28"/>
        </w:rPr>
        <w:t xml:space="preserve">— Проклятье, этот Лун Наньцзы и вправду безумец. Его корабли совсем примитивные, но даже они стоят денег!
</w:t>
      </w:r>
    </w:p>
    <w:p>
      <w:pPr/>
    </w:p>
    <w:p>
      <w:pPr>
        <w:jc w:val="left"/>
      </w:pPr>
      <w:r>
        <w:rPr>
          <w:rFonts w:ascii="Consolas" w:eastAsia="Consolas" w:hAnsi="Consolas" w:cs="Consolas"/>
          <w:b w:val="0"/>
          <w:sz w:val="28"/>
        </w:rPr>
        <w:t xml:space="preserve">— Он пытается раздавить нас не кораблями, а задавить деньгами!
</w:t>
      </w:r>
    </w:p>
    <w:p>
      <w:pPr/>
    </w:p>
    <w:p>
      <w:pPr>
        <w:jc w:val="left"/>
      </w:pPr>
      <w:r>
        <w:rPr>
          <w:rFonts w:ascii="Consolas" w:eastAsia="Consolas" w:hAnsi="Consolas" w:cs="Consolas"/>
          <w:b w:val="0"/>
          <w:sz w:val="28"/>
        </w:rPr>
        <w:t xml:space="preserve">Разгневанные офицеры легиона Золотое озеро приказали усилить натиск. Теперь стреляли не только орудия на земле, но и корабли легиона, парящие в небе. Построившись в боевую формацию, они пошли в контратаку. Не зря легион Золотое озеро был известен за свои отличные корабли. Хоть суда Ван Баолэ и обладали небольшой отражающей силой и были многочисленны, со временем стало ясно, что они не выдерживают натиска противника. Его корабли разрушались, а замены немного уступали уничтоженным оригиналам. Теперь даже стала видна часть силуэта Ван Баолэ, прятавшегося внутри сферы. Его сердце забилось чуточку быстрее, но он продолжал терпеливо ждать.
</w:t>
      </w:r>
    </w:p>
    <w:p>
      <w:pPr/>
    </w:p>
    <w:p>
      <w:pPr>
        <w:jc w:val="left"/>
      </w:pPr>
      <w:r>
        <w:rPr>
          <w:rFonts w:ascii="Consolas" w:eastAsia="Consolas" w:hAnsi="Consolas" w:cs="Consolas"/>
          <w:b w:val="0"/>
          <w:sz w:val="28"/>
        </w:rPr>
        <w:t xml:space="preserve">За сражением хмуро наблюдал И Няньцзы. Он не сводил глаз с Ван Баолэ, словно что-то подозревал. Но ему никак не удавалось понять, в чем было дело. Прищурившись, он прочертил двумя пальцами круг. Среди лучей света внезапно возник летающий меч. Вместе с ними он помчался к Ван Баолэ!
</w:t>
      </w:r>
    </w:p>
    <w:p>
      <w:pPr/>
    </w:p>
    <w:p>
      <w:pPr>
        <w:jc w:val="left"/>
      </w:pPr>
      <w:r>
        <w:rPr>
          <w:rFonts w:ascii="Consolas" w:eastAsia="Consolas" w:hAnsi="Consolas" w:cs="Consolas"/>
          <w:b w:val="0"/>
          <w:sz w:val="28"/>
        </w:rPr>
        <w:t xml:space="preserve">Иллюзорный меч летел с неописуемой скоростью. В считанные мгновения он достиг корабля, где прятался Ван Баолэ. Острие было направлено точно в лоб Ван Баолэ!
</w:t>
      </w:r>
    </w:p>
    <w:p>
      <w:pPr/>
    </w:p>
    <w:p>
      <w:pPr>
        <w:jc w:val="left"/>
      </w:pPr>
      <w:r>
        <w:rPr>
          <w:rFonts w:ascii="Consolas" w:eastAsia="Consolas" w:hAnsi="Consolas" w:cs="Consolas"/>
          <w:b w:val="0"/>
          <w:sz w:val="28"/>
        </w:rPr>
        <w:t xml:space="preserve">Ван Баолэ почувствовал в мече эманации бессмертного. Он подавил карающий щит и выполнил несколько магических пассов. Окружавшие его корабли рванули наперерез мечу. Поднялся жуткий грохот. Взорвав около сотни кораблей, ему наконец удалось рассеять иллюзорный меч. В сфере из кораблей Ван Баолэ теперь зияли дыры. Стало понятно, что во время этой атаки он понёс большие потери. Но даже так управляемые им корабли всё еще обладали безумной ударной силой. Видя, что противник подбирается всё ближе к планете, офицеры легиона Золотое озеро, решив, что он собирается уничтожить их вместе с собой, в панике скомандовали:
</w:t>
      </w:r>
    </w:p>
    <w:p>
      <w:pPr/>
    </w:p>
    <w:p>
      <w:pPr>
        <w:jc w:val="left"/>
      </w:pPr>
      <w:r>
        <w:rPr>
          <w:rFonts w:ascii="Consolas" w:eastAsia="Consolas" w:hAnsi="Consolas" w:cs="Consolas"/>
          <w:b w:val="0"/>
          <w:sz w:val="28"/>
        </w:rPr>
        <w:t xml:space="preserve">— Задействуйте полудхармический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Перевернуть ситуацию
</w:t>
      </w:r>
    </w:p>
    <w:p>
      <w:pPr/>
    </w:p>
    <w:p>
      <w:pPr>
        <w:jc w:val="left"/>
      </w:pPr>
      <w:r>
        <w:rPr>
          <w:rFonts w:ascii="Consolas" w:eastAsia="Consolas" w:hAnsi="Consolas" w:cs="Consolas"/>
          <w:b w:val="0"/>
          <w:sz w:val="28"/>
        </w:rPr>
        <w:t xml:space="preserve">После приказа командира легиона Золотое озеро земля задрожала. Сначала из-под земли ударил яркий свет, а потом оттуда выбралась огромная стрекоза. Размах её крыльев достигал девяти километров. От неё исходила могучая аура, которая превосходила обычный корабль, но уступала его дхармическому аналогу. По силе стрекоза могла сравниться с лжебессмертным на грани перехода на стадию Бессмертия.
</w:t>
      </w:r>
    </w:p>
    <w:p>
      <w:pPr/>
    </w:p>
    <w:p>
      <w:pPr>
        <w:jc w:val="left"/>
      </w:pPr>
      <w:r>
        <w:rPr>
          <w:rFonts w:ascii="Consolas" w:eastAsia="Consolas" w:hAnsi="Consolas" w:cs="Consolas"/>
          <w:b w:val="0"/>
          <w:sz w:val="28"/>
        </w:rPr>
        <w:t xml:space="preserve">На неё уставились все практики на поле боя. Она была козырем легиона Золотое озеро. Их сильнейшим оружием, которое они многие годы строили при поддержке легиона Зеленый кракен. Её сила составляла половину мощи истинного дхармического корабля. Что интересно, легиону не хватало совсем немного ключевых материалов для улучшения её до полноценного дхармического корабля. С этим чудовищем и лжебессмертным из легиона Зеленый кракен они смогут одолеть любого лжебессмертного из другой секты! Всё-таки дхармические корабли были большой редкостью. Во всей цивилизации существовало меньше сотни таких артефактов. Даже у легиона Черный дракон не было такого. Стрекоза Золотого озера демонстрировала богатство этого легиона.
</w:t>
      </w:r>
    </w:p>
    <w:p>
      <w:pPr/>
    </w:p>
    <w:p>
      <w:pPr>
        <w:jc w:val="left"/>
      </w:pPr>
      <w:r>
        <w:rPr>
          <w:rFonts w:ascii="Consolas" w:eastAsia="Consolas" w:hAnsi="Consolas" w:cs="Consolas"/>
          <w:b w:val="0"/>
          <w:sz w:val="28"/>
        </w:rPr>
        <w:t xml:space="preserve">Взмахи крыльев стрекозы породили шквальный ветер, прокатившийся по всему полю боя на пути к Ван Баолэ. Корабли вокруг него задрожали, словно могли взорваться раньше времени.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У Ван Баолэ бешено заколотилось сердце. Его охватило жгучее желание, но он быстро взял его под контроль. Летающий меч недвусмысленно намекал на участие легиона Зеленый кракен. Ван Баолэ не сомневался, что клинок послал И Няньцзы. Вот почему… ему следует тщательно рассчитывать свои следующие шаги. Иначе вся подготовка может пойти насмарку!
</w:t>
      </w:r>
    </w:p>
    <w:p>
      <w:pPr/>
    </w:p>
    <w:p>
      <w:pPr>
        <w:jc w:val="left"/>
      </w:pPr>
      <w:r>
        <w:rPr>
          <w:rFonts w:ascii="Consolas" w:eastAsia="Consolas" w:hAnsi="Consolas" w:cs="Consolas"/>
          <w:b w:val="0"/>
          <w:sz w:val="28"/>
        </w:rPr>
        <w:t xml:space="preserve">«Он атаковал всего один раз и не попытался остановить сражение. Значит, мои догадки верны. После предупреждения патриарха моя ценность для секты выросла, поэтому Зеленый кракен без последствий не может в открытую напасть на меня! Он здесь, чтобы послать сообщение… и найти повод для атаки! Всё-таки это схватка между легионом Золотое озеро и мной, бессмертному тут делать нечего. Он потеряет лицо, если вмешается. Другим будет трудно объяснить, зачем вообще он это сделал…»
</w:t>
      </w:r>
    </w:p>
    <w:p>
      <w:pPr/>
    </w:p>
    <w:p>
      <w:pPr>
        <w:jc w:val="left"/>
      </w:pPr>
      <w:r>
        <w:rPr>
          <w:rFonts w:ascii="Consolas" w:eastAsia="Consolas" w:hAnsi="Consolas" w:cs="Consolas"/>
          <w:b w:val="0"/>
          <w:sz w:val="28"/>
        </w:rPr>
        <w:t xml:space="preserve">Теперь он понял, с чего легион Золотое озеро с самого начала засел в обороне.
</w:t>
      </w:r>
    </w:p>
    <w:p>
      <w:pPr/>
    </w:p>
    <w:p>
      <w:pPr>
        <w:jc w:val="left"/>
      </w:pPr>
      <w:r>
        <w:rPr>
          <w:rFonts w:ascii="Consolas" w:eastAsia="Consolas" w:hAnsi="Consolas" w:cs="Consolas"/>
          <w:b w:val="0"/>
          <w:sz w:val="28"/>
        </w:rPr>
        <w:t xml:space="preserve">«Они пытаются выставить всё так, будто это я тут главный злодей. Плюс они хотят вынудить меня показать всю мощь карающего щита, тогда И Няньцзы сможет вмешаться! К сожалению, они недооценили истинную силу моих кораблей…»
</w:t>
      </w:r>
    </w:p>
    <w:p>
      <w:pPr/>
    </w:p>
    <w:p>
      <w:pPr>
        <w:jc w:val="left"/>
      </w:pPr>
      <w:r>
        <w:rPr>
          <w:rFonts w:ascii="Consolas" w:eastAsia="Consolas" w:hAnsi="Consolas" w:cs="Consolas"/>
          <w:b w:val="0"/>
          <w:sz w:val="28"/>
        </w:rPr>
        <w:t xml:space="preserve">Ван Баолэ быстро проанализировал ситуацию. Окинув взглядом стрекозу, которая прошла защитный барьер, но пока еще решилась приблизиться, Ван Баолэ рассчитал расстояние и стиснул зубы. С явным нежеланием он выполнил магические пассы. Корабли вокруг него остановились, а потом начали отступать от планеты Золотое озеро к разлому вдалеке.
</w:t>
      </w:r>
    </w:p>
    <w:p>
      <w:pPr/>
    </w:p>
    <w:p>
      <w:pPr>
        <w:jc w:val="left"/>
      </w:pPr>
      <w:r>
        <w:rPr>
          <w:rFonts w:ascii="Consolas" w:eastAsia="Consolas" w:hAnsi="Consolas" w:cs="Consolas"/>
          <w:b w:val="0"/>
          <w:sz w:val="28"/>
        </w:rPr>
        <w:t xml:space="preserve">Любой бы принял это за очевидную капитуляцию, вызванную появлением стрекозы. В пользу этой теории говорило и не лучшее состояние флота Ван Баолэ, который понёс существенные потери. В такой ситуации отступление было самым логичным решением! Он так и не задействовал свой карающий щит. Офицеры легиона Золотое озеро сразу заподозрили неладное. Они смекнули, что это был очередной хитрый маневр Лун Наньцзы. Он не хотел давать легиону Зеленый кракен повода вмешаться.
</w:t>
      </w:r>
    </w:p>
    <w:p>
      <w:pPr/>
    </w:p>
    <w:p>
      <w:pPr>
        <w:jc w:val="left"/>
      </w:pPr>
      <w:r>
        <w:rPr>
          <w:rFonts w:ascii="Consolas" w:eastAsia="Consolas" w:hAnsi="Consolas" w:cs="Consolas"/>
          <w:b w:val="0"/>
          <w:sz w:val="28"/>
        </w:rPr>
        <w:t xml:space="preserve">«Хитрый лис!»
</w:t>
      </w:r>
    </w:p>
    <w:p>
      <w:pPr/>
    </w:p>
    <w:p>
      <w:pPr>
        <w:jc w:val="left"/>
      </w:pPr>
      <w:r>
        <w:rPr>
          <w:rFonts w:ascii="Consolas" w:eastAsia="Consolas" w:hAnsi="Consolas" w:cs="Consolas"/>
          <w:b w:val="0"/>
          <w:sz w:val="28"/>
        </w:rPr>
        <w:t xml:space="preserve">«Пытается смыться?»
</w:t>
      </w:r>
    </w:p>
    <w:p>
      <w:pPr/>
    </w:p>
    <w:p>
      <w:pPr>
        <w:jc w:val="left"/>
      </w:pPr>
      <w:r>
        <w:rPr>
          <w:rFonts w:ascii="Consolas" w:eastAsia="Consolas" w:hAnsi="Consolas" w:cs="Consolas"/>
          <w:b w:val="0"/>
          <w:sz w:val="28"/>
        </w:rPr>
        <w:t xml:space="preserve">«Он думает, что может заявиться на планету Золотое озеро, как к себе домой?»
</w:t>
      </w:r>
    </w:p>
    <w:p>
      <w:pPr/>
    </w:p>
    <w:p>
      <w:pPr>
        <w:jc w:val="left"/>
      </w:pPr>
      <w:r>
        <w:rPr>
          <w:rFonts w:ascii="Consolas" w:eastAsia="Consolas" w:hAnsi="Consolas" w:cs="Consolas"/>
          <w:b w:val="0"/>
          <w:sz w:val="28"/>
        </w:rPr>
        <w:t xml:space="preserve">При виде бегства Ван Баолэ командиры легиона обменялись мысленными сообщениями и пришли к общему решению. Флот легиона и огромная стрекоза пустились в погоню.
</w:t>
      </w:r>
    </w:p>
    <w:p>
      <w:pPr/>
    </w:p>
    <w:p>
      <w:pPr>
        <w:jc w:val="left"/>
      </w:pPr>
      <w:r>
        <w:rPr>
          <w:rFonts w:ascii="Consolas" w:eastAsia="Consolas" w:hAnsi="Consolas" w:cs="Consolas"/>
          <w:b w:val="0"/>
          <w:sz w:val="28"/>
        </w:rPr>
        <w:t xml:space="preserve">И Няньцзы заколебался, нутром почуяв неладное. Он было подумал остановить легион, но охватившее его странное чувство быстро исчезло. Ему не удалось понять причины его возникновения. К тому же Ван Баолэ на всех парах спешил к разлому. Если они упустят его… ни легион, ни он сам не были готовы отпустить его.
</w:t>
      </w:r>
    </w:p>
    <w:p>
      <w:pPr/>
    </w:p>
    <w:p>
      <w:pPr>
        <w:jc w:val="left"/>
      </w:pPr>
      <w:r>
        <w:rPr>
          <w:rFonts w:ascii="Consolas" w:eastAsia="Consolas" w:hAnsi="Consolas" w:cs="Consolas"/>
          <w:b w:val="0"/>
          <w:sz w:val="28"/>
        </w:rPr>
        <w:t xml:space="preserve">Хоть на убийства во время таких сражений смотрели косо, это не противоречило правилам секты. Если они позволят ему улизнуть, кто знает, когда им еще представится шанс устранить его. За вторую попытку придется заплатить куда больше. Вот почему, несмотря на сомнения, он не стал останавливать легион Золотое озеро.
</w:t>
      </w:r>
    </w:p>
    <w:p>
      <w:pPr/>
    </w:p>
    <w:p>
      <w:pPr>
        <w:jc w:val="left"/>
      </w:pPr>
      <w:r>
        <w:rPr>
          <w:rFonts w:ascii="Consolas" w:eastAsia="Consolas" w:hAnsi="Consolas" w:cs="Consolas"/>
          <w:b w:val="0"/>
          <w:sz w:val="28"/>
        </w:rPr>
        <w:t xml:space="preserve">Началась космическая погоня. Корабли вокруг Ван Баолэ один за другим с грохотом разваливались на части. Его лицо побледнело, в глазах отчетливо угадывались паника и ярость. Его корабли начали отставать от флота и взрываться, чтобы как-то задержать преследователей.
</w:t>
      </w:r>
    </w:p>
    <w:p>
      <w:pPr/>
    </w:p>
    <w:p>
      <w:pPr>
        <w:jc w:val="left"/>
      </w:pPr>
      <w:r>
        <w:rPr>
          <w:rFonts w:ascii="Consolas" w:eastAsia="Consolas" w:hAnsi="Consolas" w:cs="Consolas"/>
          <w:b w:val="0"/>
          <w:sz w:val="28"/>
        </w:rPr>
        <w:t xml:space="preserve">К сожалению, это не особо помогало. Легион Золотое озеро вел настолько упорное преследование, что попытки замедлить их со стороны Ван Баолэ начали слабеть. Погоню возглавляла стрекоза — полудхармический корабль. Под шквальным ветром, порождаемый взмахами крыльев стрекозы, корабли могли продержаться не больше пяти вдохов, потом они рассыпались на части.
</w:t>
      </w:r>
    </w:p>
    <w:p>
      <w:pPr/>
    </w:p>
    <w:p>
      <w:pPr>
        <w:jc w:val="left"/>
      </w:pPr>
      <w:r>
        <w:rPr>
          <w:rFonts w:ascii="Consolas" w:eastAsia="Consolas" w:hAnsi="Consolas" w:cs="Consolas"/>
          <w:b w:val="0"/>
          <w:sz w:val="28"/>
        </w:rPr>
        <w:t xml:space="preserve">— Золотое озеро, это уже слишком. Я отступаю. Откуда такая настырность?
</w:t>
      </w:r>
    </w:p>
    <w:p>
      <w:pPr/>
    </w:p>
    <w:p>
      <w:pPr>
        <w:jc w:val="left"/>
      </w:pPr>
      <w:r>
        <w:rPr>
          <w:rFonts w:ascii="Consolas" w:eastAsia="Consolas" w:hAnsi="Consolas" w:cs="Consolas"/>
          <w:b w:val="0"/>
          <w:sz w:val="28"/>
        </w:rPr>
        <w:t xml:space="preserve">На лице Ван Баолэ застыла паническая гримаса. При виде плавающих на месте сражения обломков уничтоженных кораблей ему очень захотелось злорадно улыбнуться. Он постоянно следил за передвижениями стрекозы. Служа приманкой, он заманивал монстра в ловушку и незаметно окружал противника обломками своих кораблей. Никто не обратил внимание на то, что обломки медленно поплыли к стрекозе.
</w:t>
      </w:r>
    </w:p>
    <w:p>
      <w:pPr/>
    </w:p>
    <w:p>
      <w:pPr>
        <w:jc w:val="left"/>
      </w:pPr>
      <w:r>
        <w:rPr>
          <w:rFonts w:ascii="Consolas" w:eastAsia="Consolas" w:hAnsi="Consolas" w:cs="Consolas"/>
          <w:b w:val="0"/>
          <w:sz w:val="28"/>
        </w:rPr>
        <w:t xml:space="preserve">Монстр медленно приближался к месту, где он планировал захлопнуть капкан. У него восторженно блеснули глаза, как только стрекоза оказалась в нужном месте. Взмахом руки он достал последнюю сотню кораблей из бездонного браслета.
</w:t>
      </w:r>
    </w:p>
    <w:p>
      <w:pPr/>
    </w:p>
    <w:p>
      <w:pPr>
        <w:jc w:val="left"/>
      </w:pPr>
      <w:r>
        <w:rPr>
          <w:rFonts w:ascii="Consolas" w:eastAsia="Consolas" w:hAnsi="Consolas" w:cs="Consolas"/>
          <w:b w:val="0"/>
          <w:sz w:val="28"/>
        </w:rPr>
        <w:t xml:space="preserve">— Не вынуждайте меня!
</w:t>
      </w:r>
    </w:p>
    <w:p>
      <w:pPr/>
    </w:p>
    <w:p>
      <w:pPr>
        <w:jc w:val="left"/>
      </w:pPr>
      <w:r>
        <w:rPr>
          <w:rFonts w:ascii="Consolas" w:eastAsia="Consolas" w:hAnsi="Consolas" w:cs="Consolas"/>
          <w:b w:val="0"/>
          <w:sz w:val="28"/>
        </w:rPr>
        <w:t xml:space="preserve">Его крик потонул в царящем на поле боя грохоте. Последняя сотня кораблей были готовы взорваться в любой момент. Внезапно у И Няньцзы округлились глаза. Всё это время он внимательно наблюдал за сражением. Как вдруг он поменялся в лице.
</w:t>
      </w:r>
    </w:p>
    <w:p>
      <w:pPr/>
    </w:p>
    <w:p>
      <w:pPr>
        <w:jc w:val="left"/>
      </w:pPr>
      <w:r>
        <w:rPr>
          <w:rFonts w:ascii="Consolas" w:eastAsia="Consolas" w:hAnsi="Consolas" w:cs="Consolas"/>
          <w:b w:val="0"/>
          <w:sz w:val="28"/>
        </w:rPr>
        <w:t xml:space="preserve">«Что-то не так. Обломки кораблей… двигаются! Лун Наньцзы делает вид, что пытается сбежать, но на самом деле он заманивает стрекозу в самую гущу!»
</w:t>
      </w:r>
    </w:p>
    <w:p>
      <w:pPr/>
    </w:p>
    <w:p>
      <w:pPr>
        <w:jc w:val="left"/>
      </w:pPr>
      <w:r>
        <w:rPr>
          <w:rFonts w:ascii="Consolas" w:eastAsia="Consolas" w:hAnsi="Consolas" w:cs="Consolas"/>
          <w:b w:val="0"/>
          <w:sz w:val="28"/>
        </w:rPr>
        <w:t xml:space="preserve">— Легион Золотое озеро, прекратите преследование. Уберите стрекозу от обломков его кораблей! — прокричал на всё поле боя встревоженный И Няньцзы.
</w:t>
      </w:r>
    </w:p>
    <w:p>
      <w:pPr/>
    </w:p>
    <w:p>
      <w:pPr>
        <w:jc w:val="left"/>
      </w:pPr>
      <w:r>
        <w:rPr>
          <w:rFonts w:ascii="Consolas" w:eastAsia="Consolas" w:hAnsi="Consolas" w:cs="Consolas"/>
          <w:b w:val="0"/>
          <w:sz w:val="28"/>
        </w:rPr>
        <w:t xml:space="preserve">Одним шагом он переместился и рванул к месту событий. К сожалению, он опоздал. Легион Золотое озеро остановился, но тут Ван Баолэ, который всё это время от них удирал, внезапно развернулся. Его волосы спутались, глаза ярко сверкали.
</w:t>
      </w:r>
    </w:p>
    <w:p>
      <w:pPr/>
    </w:p>
    <w:p>
      <w:pPr>
        <w:jc w:val="left"/>
      </w:pPr>
      <w:r>
        <w:rPr>
          <w:rFonts w:ascii="Consolas" w:eastAsia="Consolas" w:hAnsi="Consolas" w:cs="Consolas"/>
          <w:b w:val="0"/>
          <w:sz w:val="28"/>
        </w:rPr>
        <w:t xml:space="preserve">Он сложил обе руки в магическом пассе, а потом взревел:
</w:t>
      </w:r>
    </w:p>
    <w:p>
      <w:pPr/>
    </w:p>
    <w:p>
      <w:pPr>
        <w:jc w:val="left"/>
      </w:pPr>
      <w:r>
        <w:rPr>
          <w:rFonts w:ascii="Consolas" w:eastAsia="Consolas" w:hAnsi="Consolas" w:cs="Consolas"/>
          <w:b w:val="0"/>
          <w:sz w:val="28"/>
        </w:rPr>
        <w:t xml:space="preserve">— Паразиты, вперед!
</w:t>
      </w:r>
    </w:p>
    <w:p>
      <w:pPr/>
    </w:p>
    <w:p>
      <w:pPr>
        <w:jc w:val="left"/>
      </w:pPr>
      <w:r>
        <w:rPr>
          <w:rFonts w:ascii="Consolas" w:eastAsia="Consolas" w:hAnsi="Consolas" w:cs="Consolas"/>
          <w:b w:val="0"/>
          <w:sz w:val="28"/>
        </w:rPr>
        <w:t xml:space="preserve">Среди огромного числа осколков разбитых кораблей некоторые вспыхнули пурпурным светом. Это были фрагменты последней сотни уничтоженных стрекозой кораблей. Мгновением ранее они были неактивны, но после крика Ван Баолэ они ожили, словно внезапно обрели разум. Эти фрагменты с пугающей скоростью рванули к стрекозе.
</w:t>
      </w:r>
    </w:p>
    <w:p>
      <w:pPr/>
    </w:p>
    <w:p>
      <w:pPr>
        <w:jc w:val="left"/>
      </w:pPr>
      <w:r>
        <w:rPr>
          <w:rFonts w:ascii="Consolas" w:eastAsia="Consolas" w:hAnsi="Consolas" w:cs="Consolas"/>
          <w:b w:val="0"/>
          <w:sz w:val="28"/>
        </w:rPr>
        <w:t xml:space="preserve">Это же произошло и с остальными осколками на поле боя. Половина из них тоже вспыхнула пурпурным светом. Ожившие куски кораблей, помчались к стрекозе, словно стая голодных демонов. Выглядело это очень жутко… множество осколков разбитых кораблей засияли жутким светом и сами пришли в движение. Люди толком не понял, что вообще произошло. Пурпурное свечение обладало странной силой. Сияющие осколки, словно паразиты облепили стрекозу и слились с ней. Как будто изначально были её частью.
</w:t>
      </w:r>
    </w:p>
    <w:p>
      <w:pPr/>
    </w:p>
    <w:p>
      <w:pPr>
        <w:jc w:val="left"/>
      </w:pPr>
      <w:r>
        <w:rPr>
          <w:rFonts w:ascii="Consolas" w:eastAsia="Consolas" w:hAnsi="Consolas" w:cs="Consolas"/>
          <w:b w:val="0"/>
          <w:sz w:val="28"/>
        </w:rPr>
        <w:t xml:space="preserve">Дхармический корабль был живым созданием. Это было источником её невероятной силы. Стрекоза пронзительно зашипела. Похоже, ей было очень больно. Осколков было слишком много.
</w:t>
      </w:r>
    </w:p>
    <w:p>
      <w:pPr/>
    </w:p>
    <w:p>
      <w:pPr>
        <w:jc w:val="left"/>
      </w:pPr>
      <w:r>
        <w:rPr>
          <w:rFonts w:ascii="Consolas" w:eastAsia="Consolas" w:hAnsi="Consolas" w:cs="Consolas"/>
          <w:b w:val="0"/>
          <w:sz w:val="28"/>
        </w:rPr>
        <w:t xml:space="preserve">Шипение быстро стихло, когда мириады осколков… вгрызлись в стрекозу, полностью её изменив! Теперь она напоминала не стрекозу, а огромную саранчу. Её покрасневшие глаза сияли безумием. Внезапно она бросилась на застывших бойцов легиона Золотое озеро и И Няньцзы, который только прибыл на место событий. И тут она жутко зашипела! От этого звука пространство покрылось рябью. Её аура неожиданно для всех стала еще сильнее. Если она взорвется, то это будет сравнимо с самоуничтожением практика стадии Бессмертия.
</w:t>
      </w:r>
    </w:p>
    <w:p>
      <w:pPr/>
    </w:p>
    <w:p>
      <w:pPr>
        <w:jc w:val="left"/>
      </w:pPr>
      <w:r>
        <w:rPr>
          <w:rFonts w:ascii="Consolas" w:eastAsia="Consolas" w:hAnsi="Consolas" w:cs="Consolas"/>
          <w:b w:val="0"/>
          <w:sz w:val="28"/>
        </w:rPr>
        <w:t xml:space="preserve">Бойцы легиона Золотое озеро задрожал от такой мощи. И Няньцзы помрачнел. Ван Баолэ приземлился на голову саранчи и одарил И Няньцзы полуулыбкой.
</w:t>
      </w:r>
    </w:p>
    <w:p>
      <w:pPr/>
    </w:p>
    <w:p>
      <w:pPr>
        <w:jc w:val="left"/>
      </w:pPr>
      <w:r>
        <w:rPr>
          <w:rFonts w:ascii="Consolas" w:eastAsia="Consolas" w:hAnsi="Consolas" w:cs="Consolas"/>
          <w:b w:val="0"/>
          <w:sz w:val="28"/>
        </w:rPr>
        <w:t xml:space="preserve">— Почтенный И Няньцзы, мы снова встретились.
</w:t>
      </w:r>
    </w:p>
    <w:p>
      <w:pPr/>
    </w:p>
    <w:p>
      <w:pPr>
        <w:jc w:val="left"/>
      </w:pPr>
      <w:r>
        <w:rPr>
          <w:rFonts w:ascii="Consolas" w:eastAsia="Consolas" w:hAnsi="Consolas" w:cs="Consolas"/>
          <w:b w:val="0"/>
          <w:sz w:val="28"/>
        </w:rPr>
        <w:t xml:space="preserve">Ван Баолэ поднял голову и выполнил магический пасс. Половина кораблей легиона Золотое озеро внезапно наставила орудия на остатки флота и бессмертного. Торчащие в их корпусах осколки тоже сияли пурпурным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Военный поход
</w:t>
      </w:r>
    </w:p>
    <w:p>
      <w:pPr/>
    </w:p>
    <w:p>
      <w:pPr>
        <w:jc w:val="left"/>
      </w:pPr>
      <w:r>
        <w:rPr>
          <w:rFonts w:ascii="Consolas" w:eastAsia="Consolas" w:hAnsi="Consolas" w:cs="Consolas"/>
          <w:b w:val="0"/>
          <w:sz w:val="28"/>
        </w:rPr>
        <w:t xml:space="preserve">Окутавшее половину флота пурпурное сияние заставило всех оцепенеть. Практики на борту пытались безуспешно взять суда под контроль. Корабли стали их темницей… и оружием Ван Баолэ. В его власти оказалось довольно много их кораблей. Не стоило забывать о саранче под ногами Ван Баолэ. Раньше она была стрекозой, но теперь полностью изменилась. Она явно стала менее маневренной, но куда страшнее и свирепее. Из её тела доносилось громкое жужжание, словно внутри орудовали мириады крохотных насекомых. От этого звука у многих мурашки пробежали по коже.
</w:t>
      </w:r>
    </w:p>
    <w:p>
      <w:pPr/>
    </w:p>
    <w:p>
      <w:pPr>
        <w:jc w:val="left"/>
      </w:pPr>
      <w:r>
        <w:rPr>
          <w:rFonts w:ascii="Consolas" w:eastAsia="Consolas" w:hAnsi="Consolas" w:cs="Consolas"/>
          <w:b w:val="0"/>
          <w:sz w:val="28"/>
        </w:rPr>
        <w:t xml:space="preserve">Ситуация поменялась слишком неожиданно. Силу легиона Золотое озеро обернули против неё. Шокированные практики легиона учащенно задышали. Некоторые громко вскрикнули. Бледные как мел командиры не знали, что делать. Они не могли поверить своим глазам. Потеряв половину флота, они со смесью паники и надежды посмотрели на И Няньцзы. Тот был мрачнее тучи. На мольбу в глазах командиров легиона он ничего не сказал. Он мог им помочь, но, к сожалению, у него так и не появилось повода вмешаться.
</w:t>
      </w:r>
    </w:p>
    <w:p>
      <w:pPr/>
    </w:p>
    <w:p>
      <w:pPr>
        <w:jc w:val="left"/>
      </w:pPr>
      <w:r>
        <w:rPr>
          <w:rFonts w:ascii="Consolas" w:eastAsia="Consolas" w:hAnsi="Consolas" w:cs="Consolas"/>
          <w:b w:val="0"/>
          <w:sz w:val="28"/>
        </w:rPr>
        <w:t xml:space="preserve">Лун Наньцзы не использовал карающий щит. Он сражался только кораблями даже после внезапной атаки И Няньцзы. Всё это время Лун Наньцзы играл по правилам! Если он вмешается сейчас, то в глазах общественности станет агрессором, который задирает члена младшего поколения. Так он нарушит негласные правила игры. Возможно, это бы не имело значения, будь противником кто-то другой, но сейчас Лун Наньцзы пользовался расположением патриарха, поэтому И Няньцзы рисковал не только потерять лицо.
</w:t>
      </w:r>
    </w:p>
    <w:p>
      <w:pPr/>
    </w:p>
    <w:p>
      <w:pPr>
        <w:jc w:val="left"/>
      </w:pPr>
      <w:r>
        <w:rPr>
          <w:rFonts w:ascii="Consolas" w:eastAsia="Consolas" w:hAnsi="Consolas" w:cs="Consolas"/>
          <w:b w:val="0"/>
          <w:sz w:val="28"/>
        </w:rPr>
        <w:t xml:space="preserve">От роящихся в голове мыслей И Няньцзы еще сильнее помрачнел. Будучи бессмертным, он мог легко одолеть Лун Наньцзы, но тот устроил всё так, что на каждом шагу он сталкивался с противодействием. Глаза И Няньцзы кровожадно вспыхнули. Он внимательно посмотрел на Ван Баолэ.
</w:t>
      </w:r>
    </w:p>
    <w:p>
      <w:pPr/>
    </w:p>
    <w:p>
      <w:pPr>
        <w:jc w:val="left"/>
      </w:pPr>
      <w:r>
        <w:rPr>
          <w:rFonts w:ascii="Consolas" w:eastAsia="Consolas" w:hAnsi="Consolas" w:cs="Consolas"/>
          <w:b w:val="0"/>
          <w:sz w:val="28"/>
        </w:rPr>
        <w:t xml:space="preserve">— Лун Наньцзы, отдай зверя… Мы объявим тебя победителем в этом сражении!
</w:t>
      </w:r>
    </w:p>
    <w:p>
      <w:pPr/>
    </w:p>
    <w:p>
      <w:pPr>
        <w:jc w:val="left"/>
      </w:pPr>
      <w:r>
        <w:rPr>
          <w:rFonts w:ascii="Consolas" w:eastAsia="Consolas" w:hAnsi="Consolas" w:cs="Consolas"/>
          <w:b w:val="0"/>
          <w:sz w:val="28"/>
        </w:rPr>
        <w:t xml:space="preserve">— Прошу прощения, почтенный И Няньцзы, но это мой военный трофей.
</w:t>
      </w:r>
    </w:p>
    <w:p>
      <w:pPr/>
    </w:p>
    <w:p>
      <w:pPr>
        <w:jc w:val="left"/>
      </w:pPr>
      <w:r>
        <w:rPr>
          <w:rFonts w:ascii="Consolas" w:eastAsia="Consolas" w:hAnsi="Consolas" w:cs="Consolas"/>
          <w:b w:val="0"/>
          <w:sz w:val="28"/>
        </w:rPr>
        <w:t xml:space="preserve">Он почувствовал злость в голосе бессмертного. Да и он сам не питал к нему теплых чувств. Он контролировал весь бой, к тому же старался играть по правилам. С чего ему отдавать честно заработанную добычу? К тому же ему очень хотелось оставить саранчу себе. Даже если его объявят проигравшим и заставят передать им огромное количество материалов в качестве репараций, он не будет против. Главное, чтобы ему позволили оставить саранчу.
</w:t>
      </w:r>
    </w:p>
    <w:p>
      <w:pPr/>
    </w:p>
    <w:p>
      <w:pPr>
        <w:jc w:val="left"/>
      </w:pPr>
      <w:r>
        <w:rPr>
          <w:rFonts w:ascii="Consolas" w:eastAsia="Consolas" w:hAnsi="Consolas" w:cs="Consolas"/>
          <w:b w:val="0"/>
          <w:sz w:val="28"/>
        </w:rPr>
        <w:t xml:space="preserve">Ответ ни капли не удивил И Няньцзы. Он понимал, что у Лун Наньцзы не получится забрать саранчу. Тем не менее он попытался. Он еще раз многозначительно посмотрел на Лун Наньцзы, а потом пошел прочь с поля боя.
</w:t>
      </w:r>
    </w:p>
    <w:p>
      <w:pPr/>
    </w:p>
    <w:p>
      <w:pPr>
        <w:jc w:val="left"/>
      </w:pPr>
      <w:r>
        <w:rPr>
          <w:rFonts w:ascii="Consolas" w:eastAsia="Consolas" w:hAnsi="Consolas" w:cs="Consolas"/>
          <w:b w:val="0"/>
          <w:sz w:val="28"/>
        </w:rPr>
        <w:t xml:space="preserve">Раз легион не дал ему повод вмешаться, ему нечего тут было делать. Поражение легиона Золотое озеро обязательно повлияет на Зеленый кракен, но он не был единственным главой или хозяином легиона. И всё же… он уже не первый раз оступился при попытке наказать Лун Наньцзы.
</w:t>
      </w:r>
    </w:p>
    <w:p>
      <w:pPr/>
    </w:p>
    <w:p>
      <w:pPr>
        <w:jc w:val="left"/>
      </w:pPr>
      <w:r>
        <w:rPr>
          <w:rFonts w:ascii="Consolas" w:eastAsia="Consolas" w:hAnsi="Consolas" w:cs="Consolas"/>
          <w:b w:val="0"/>
          <w:sz w:val="28"/>
        </w:rPr>
        <w:t xml:space="preserve">И Няньцзы не собирался так это оставлять. Перед уходом он внезапно сказал:
</w:t>
      </w:r>
    </w:p>
    <w:p>
      <w:pPr/>
    </w:p>
    <w:p>
      <w:pPr>
        <w:jc w:val="left"/>
      </w:pPr>
      <w:r>
        <w:rPr>
          <w:rFonts w:ascii="Consolas" w:eastAsia="Consolas" w:hAnsi="Consolas" w:cs="Consolas"/>
          <w:b w:val="0"/>
          <w:sz w:val="28"/>
        </w:rPr>
        <w:t xml:space="preserve">— Как и ожидалось от грандмастера по переплавке артефактов. Никогда не видел такой техники паразитизма. Если использовать её с умом, то можно повернуть ход целого сражения в свою пользу. Легион Золотое озеро заслуженно проиграл!
</w:t>
      </w:r>
    </w:p>
    <w:p>
      <w:pPr/>
    </w:p>
    <w:p>
      <w:pPr>
        <w:jc w:val="left"/>
      </w:pPr>
      <w:r>
        <w:rPr>
          <w:rFonts w:ascii="Consolas" w:eastAsia="Consolas" w:hAnsi="Consolas" w:cs="Consolas"/>
          <w:b w:val="0"/>
          <w:sz w:val="28"/>
        </w:rPr>
        <w:t xml:space="preserve">Сказав это, И Няньцзы зашагал к далеким звездам. Он ни разу не обернулся в сторону легиона Золотое озеро. Оставленные позади практики сокрушенно опустили головы. Слова И Няньцзы были пропитаны злобой. Он специально хотел привлечь внимание к технике паразитизма Ван Баолэ. Он надеялся, что секта отберет эту технику, как было в случае инновационного метода переплавки карающего щита. Он хотел лишить его козыря. Если техника попадет в секту, то к ней сможет получить доступ легион Зеленый кракен. Получение этой техники восполнит все понесенные потери от поражения легиона Золотое озеро. Если использовать технику с умом, то они смогут даже остаться в плюсе.
</w:t>
      </w:r>
    </w:p>
    <w:p>
      <w:pPr/>
    </w:p>
    <w:p>
      <w:pPr>
        <w:jc w:val="left"/>
      </w:pPr>
      <w:r>
        <w:rPr>
          <w:rFonts w:ascii="Consolas" w:eastAsia="Consolas" w:hAnsi="Consolas" w:cs="Consolas"/>
          <w:b w:val="0"/>
          <w:sz w:val="28"/>
        </w:rPr>
        <w:t xml:space="preserve">Всё эти мысли молниеносно пронеслись в голове Ван Баолэ. Теперь он еще больше опасался И Няньцзы. Тот не только мастерски контролировал эмоции, но и обладал расчетливым умом. Такого человека стоило опасаться. В будущем Ван Баолэ будет держать это в уме, когда будет иметь с ним дело. Хоть он стал больше опасаться И Няньцзы, его не сильно встревожили брошенные им как бы невзначай слова.
</w:t>
      </w:r>
    </w:p>
    <w:p>
      <w:pPr/>
    </w:p>
    <w:p>
      <w:pPr>
        <w:jc w:val="left"/>
      </w:pPr>
      <w:r>
        <w:rPr>
          <w:rFonts w:ascii="Consolas" w:eastAsia="Consolas" w:hAnsi="Consolas" w:cs="Consolas"/>
          <w:b w:val="0"/>
          <w:sz w:val="28"/>
        </w:rPr>
        <w:t xml:space="preserve">Всё сложилось так, как ожидалось. Легион Золотое озеро был вынужден признать поражение. После победы Ван Баолэ немедленно отправил часть не ключевой информации о технике паразитизма фее Лин Ю. Её он попросил передать сообщение сенешалю Сюю. Он собирался презентовать технику патриарху в качестве безвозмездного дара.
</w:t>
      </w:r>
    </w:p>
    <w:p>
      <w:pPr/>
    </w:p>
    <w:p>
      <w:pPr>
        <w:jc w:val="left"/>
      </w:pPr>
      <w:r>
        <w:rPr>
          <w:rFonts w:ascii="Consolas" w:eastAsia="Consolas" w:hAnsi="Consolas" w:cs="Consolas"/>
          <w:b w:val="0"/>
          <w:sz w:val="28"/>
        </w:rPr>
        <w:t xml:space="preserve">У подарков было одно неоспоримое преимущество. Такой подарок заработает ему одобрение патриарха и даст легиону Раскол судьбы полную свободу в распоряжении военной добычей. Легион Золотое озеро не мог компенсировать свои потери. К тому же проигравшим требовалось уплатить большую репарацию. Девятнадцатый ранг теперь занимали не они, а легион Раскол судьбы.
</w:t>
      </w:r>
    </w:p>
    <w:p>
      <w:pPr/>
    </w:p>
    <w:p>
      <w:pPr>
        <w:jc w:val="left"/>
      </w:pPr>
      <w:r>
        <w:rPr>
          <w:rFonts w:ascii="Consolas" w:eastAsia="Consolas" w:hAnsi="Consolas" w:cs="Consolas"/>
          <w:b w:val="0"/>
          <w:sz w:val="28"/>
        </w:rPr>
        <w:t xml:space="preserve">Брошенный вызов привлек немало внимания. После двух сражений Ван Баолэ и его легион заработали себе имя. Теперь они занимали девятнадцатую позицию среди легионов секты. Вся цивилизация Божественное око теперь пристально следила за ним.
</w:t>
      </w:r>
    </w:p>
    <w:p>
      <w:pPr/>
    </w:p>
    <w:p>
      <w:pPr>
        <w:jc w:val="left"/>
      </w:pPr>
      <w:r>
        <w:rPr>
          <w:rFonts w:ascii="Consolas" w:eastAsia="Consolas" w:hAnsi="Consolas" w:cs="Consolas"/>
          <w:b w:val="0"/>
          <w:sz w:val="28"/>
        </w:rPr>
        <w:t xml:space="preserve">В секте Карающая длань большинство учеников стали относиться к нему с большим уважением. Многие легионы и практики из разных сект гадали, какое место легиона Раскол судьбы возьмет в следующий раз.
</w:t>
      </w:r>
    </w:p>
    <w:p>
      <w:pPr/>
    </w:p>
    <w:p>
      <w:pPr>
        <w:jc w:val="left"/>
      </w:pPr>
      <w:r>
        <w:rPr>
          <w:rFonts w:ascii="Consolas" w:eastAsia="Consolas" w:hAnsi="Consolas" w:cs="Consolas"/>
          <w:b w:val="0"/>
          <w:sz w:val="28"/>
        </w:rPr>
        <w:t xml:space="preserve">Тем временем Ван Баолэ проверял военную добычу. Большую часть заработанного он потратил на саранчу. После переплавки флота он не стал бросать новый вызов. Он прекрасно понимал разницу в силе между собой и другими легионами. Ситуация была бы намного лучше, не передай он технику паразитизма патриарху. Хоть он поделился с сектой лишь крупицами информации, полагаться на технику было больше нельзя. Механика её работы рано или поздно будет раскрыта.
</w:t>
      </w:r>
    </w:p>
    <w:p>
      <w:pPr/>
    </w:p>
    <w:p>
      <w:pPr>
        <w:jc w:val="left"/>
      </w:pPr>
      <w:r>
        <w:rPr>
          <w:rFonts w:ascii="Consolas" w:eastAsia="Consolas" w:hAnsi="Consolas" w:cs="Consolas"/>
          <w:b w:val="0"/>
          <w:sz w:val="28"/>
        </w:rPr>
        <w:t xml:space="preserve">Ему надо копить силы и построить укрепить свои позиции. Следующий вызов должен быть за место в десятки или даже в пятерке лучших. Для достижения этой цели потребуется немыслимое количество ресурсов. В нынешней ситуации Ван Баолэ придется совершить настоящее чудо, чтобы добыть такое их количество в цивилизации Божественное око.
</w:t>
      </w:r>
    </w:p>
    <w:p>
      <w:pPr/>
    </w:p>
    <w:p>
      <w:pPr>
        <w:jc w:val="left"/>
      </w:pPr>
      <w:r>
        <w:rPr>
          <w:rFonts w:ascii="Consolas" w:eastAsia="Consolas" w:hAnsi="Consolas" w:cs="Consolas"/>
          <w:b w:val="0"/>
          <w:sz w:val="28"/>
        </w:rPr>
        <w:t xml:space="preserve">«Похоже, придется устроить небольшую экспедицию. Последовать славной традиции цивилизации Божественное око… посмотрим, удастся ли мне повстречать иноземную цивилизацию, как в прошлый раз…»
</w:t>
      </w:r>
    </w:p>
    <w:p>
      <w:pPr/>
    </w:p>
    <w:p>
      <w:pPr>
        <w:jc w:val="left"/>
      </w:pPr>
      <w:r>
        <w:rPr>
          <w:rFonts w:ascii="Consolas" w:eastAsia="Consolas" w:hAnsi="Consolas" w:cs="Consolas"/>
          <w:b w:val="0"/>
          <w:sz w:val="28"/>
        </w:rPr>
        <w:t xml:space="preserve">Ван Баолэ оценил свои шансы и решил пока ничего не предпринимать. Вместо этого он взял несколько дней перерыва, чтобы проверить состояние флота и составить четкий план.
</w:t>
      </w:r>
    </w:p>
    <w:p>
      <w:pPr/>
    </w:p>
    <w:p>
      <w:pPr>
        <w:jc w:val="left"/>
      </w:pPr>
      <w:r>
        <w:rPr>
          <w:rFonts w:ascii="Consolas" w:eastAsia="Consolas" w:hAnsi="Consolas" w:cs="Consolas"/>
          <w:b w:val="0"/>
          <w:sz w:val="28"/>
        </w:rPr>
        <w:t xml:space="preserve">«Моя армия станет сильнее с дополнительным притоком ресурсов. К тому же мне надо как-то повысить свою культивацию…»
</w:t>
      </w:r>
    </w:p>
    <w:p>
      <w:pPr/>
    </w:p>
    <w:p>
      <w:pPr>
        <w:jc w:val="left"/>
      </w:pPr>
      <w:r>
        <w:rPr>
          <w:rFonts w:ascii="Consolas" w:eastAsia="Consolas" w:hAnsi="Consolas" w:cs="Consolas"/>
          <w:b w:val="0"/>
          <w:sz w:val="28"/>
        </w:rPr>
        <w:t xml:space="preserve">В глазах Ван Баолэ появилась решимость. Ван Баолэ решил отправиться в путешествие. Он нашел ослика и Пятёрочку, которые к этому времени успели неплохо подружиться. Связь между ними теперь казалась даже крепче, чем с Ван Баолэ. Вместе они погрузились на дхармический корабль и покинули планету Раскол судьбы!
</w:t>
      </w:r>
    </w:p>
    <w:p>
      <w:pPr/>
    </w:p>
    <w:p>
      <w:pPr>
        <w:jc w:val="left"/>
      </w:pPr>
      <w:r>
        <w:rPr>
          <w:rFonts w:ascii="Consolas" w:eastAsia="Consolas" w:hAnsi="Consolas" w:cs="Consolas"/>
          <w:b w:val="0"/>
          <w:sz w:val="28"/>
        </w:rPr>
        <w:t xml:space="preserve">Вскоре флот вышел за пределы территории секты Карающая длань. Пролетавшие через нейтральную зону практики пораженно убирались с пути саранча и флотилии из десяти тысяч кораблей легиона. Легионы других сект опасливо косились в их сторону.
</w:t>
      </w:r>
    </w:p>
    <w:p>
      <w:pPr/>
    </w:p>
    <w:p>
      <w:pPr>
        <w:jc w:val="left"/>
      </w:pPr>
      <w:r>
        <w:rPr>
          <w:rFonts w:ascii="Consolas" w:eastAsia="Consolas" w:hAnsi="Consolas" w:cs="Consolas"/>
          <w:b w:val="0"/>
          <w:sz w:val="28"/>
        </w:rPr>
        <w:t xml:space="preserve">— Безумный Лун!
</w:t>
      </w:r>
    </w:p>
    <w:p>
      <w:pPr/>
    </w:p>
    <w:p>
      <w:pPr>
        <w:jc w:val="left"/>
      </w:pPr>
      <w:r>
        <w:rPr>
          <w:rFonts w:ascii="Consolas" w:eastAsia="Consolas" w:hAnsi="Consolas" w:cs="Consolas"/>
          <w:b w:val="0"/>
          <w:sz w:val="28"/>
        </w:rPr>
        <w:t xml:space="preserve">— Слышал он единственный практик во всем легионе. Но он настолько силен, что его легион занимает девятнадцатое место в секте Карающая длань. Если он захочет, то сможет войти в десятку сильнейших легионов секты!
</w:t>
      </w:r>
    </w:p>
    <w:p>
      <w:pPr/>
    </w:p>
    <w:p>
      <w:pPr>
        <w:jc w:val="left"/>
      </w:pPr>
      <w:r>
        <w:rPr>
          <w:rFonts w:ascii="Consolas" w:eastAsia="Consolas" w:hAnsi="Consolas" w:cs="Consolas"/>
          <w:b w:val="0"/>
          <w:sz w:val="28"/>
        </w:rPr>
        <w:t xml:space="preserve">— Он сумасшедший. Любому, кто перейдет ему дорогу, несдобровать. Надо держаться от него подальше.
</w:t>
      </w:r>
    </w:p>
    <w:p>
      <w:pPr/>
    </w:p>
    <w:p>
      <w:pPr>
        <w:jc w:val="left"/>
      </w:pPr>
      <w:r>
        <w:rPr>
          <w:rFonts w:ascii="Consolas" w:eastAsia="Consolas" w:hAnsi="Consolas" w:cs="Consolas"/>
          <w:b w:val="0"/>
          <w:sz w:val="28"/>
        </w:rPr>
        <w:t xml:space="preserve">Свидетелями начала путешествия Ван Баолэ было немало народу. Назначенная за его голову награда Дао сектой первозлата, похоже, больше не казалась столь уж заманчивой. Легион Черный дракон, объявивший за него награду, уже сдался и свернул охоту.
</w:t>
      </w:r>
    </w:p>
    <w:p>
      <w:pPr/>
    </w:p>
    <w:p>
      <w:pPr>
        <w:jc w:val="left"/>
      </w:pPr>
      <w:r>
        <w:rPr>
          <w:rFonts w:ascii="Consolas" w:eastAsia="Consolas" w:hAnsi="Consolas" w:cs="Consolas"/>
          <w:b w:val="0"/>
          <w:sz w:val="28"/>
        </w:rPr>
        <w:t xml:space="preserve">Ван Баолэ без приключений добрался до Ока бесчисленных кошмаров в звезде местной системы. С мандатом легиона Ван Баолэ получил необходимое право на перемещение. По взмаху его руки флот устремился к звезде. В следующий момент… легион Раскол судьбы покинул Систему божественного ока. Появились они… среди звезд, в бескрайней космической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Картина ужасающей бойни
</w:t>
      </w:r>
    </w:p>
    <w:p>
      <w:pPr/>
    </w:p>
    <w:p>
      <w:pPr>
        <w:jc w:val="left"/>
      </w:pPr>
      <w:r>
        <w:rPr>
          <w:rFonts w:ascii="Consolas" w:eastAsia="Consolas" w:hAnsi="Consolas" w:cs="Consolas"/>
          <w:b w:val="0"/>
          <w:sz w:val="28"/>
        </w:rPr>
        <w:t xml:space="preserve">В этом пустынном уголке космоса, казалось, не было ничего, кроме осколков астероидов и метеоритов. Никаких намеков на планеты или присутствие жизни. Здесь почти отсутствовал свет, отчего космическое пространство казалось совсем непроглядным.
</w:t>
      </w:r>
    </w:p>
    <w:p>
      <w:pPr/>
    </w:p>
    <w:p>
      <w:pPr>
        <w:jc w:val="left"/>
      </w:pPr>
      <w:r>
        <w:rPr>
          <w:rFonts w:ascii="Consolas" w:eastAsia="Consolas" w:hAnsi="Consolas" w:cs="Consolas"/>
          <w:b w:val="0"/>
          <w:sz w:val="28"/>
        </w:rPr>
        <w:t xml:space="preserve">«Цивилизация Божественное око напоминает рой саранчи. Кто знает, сколько раз они грабили… цивилизации неподалеку от себя».
</w:t>
      </w:r>
    </w:p>
    <w:p>
      <w:pPr/>
    </w:p>
    <w:p>
      <w:pPr>
        <w:jc w:val="left"/>
      </w:pPr>
      <w:r>
        <w:rPr>
          <w:rFonts w:ascii="Consolas" w:eastAsia="Consolas" w:hAnsi="Consolas" w:cs="Consolas"/>
          <w:b w:val="0"/>
          <w:sz w:val="28"/>
        </w:rPr>
        <w:t xml:space="preserve">Ван Баолэ огляделся. Он ожидал чего-то подобного, но с его губ всё равно сорвался тяжелый вздох.
</w:t>
      </w:r>
    </w:p>
    <w:p>
      <w:pPr/>
    </w:p>
    <w:p>
      <w:pPr>
        <w:jc w:val="left"/>
      </w:pPr>
      <w:r>
        <w:rPr>
          <w:rFonts w:ascii="Consolas" w:eastAsia="Consolas" w:hAnsi="Consolas" w:cs="Consolas"/>
          <w:b w:val="0"/>
          <w:sz w:val="28"/>
        </w:rPr>
        <w:t xml:space="preserve">«Надо забраться подальше…»
</w:t>
      </w:r>
    </w:p>
    <w:p>
      <w:pPr/>
    </w:p>
    <w:p>
      <w:pPr>
        <w:jc w:val="left"/>
      </w:pPr>
      <w:r>
        <w:rPr>
          <w:rFonts w:ascii="Consolas" w:eastAsia="Consolas" w:hAnsi="Consolas" w:cs="Consolas"/>
          <w:b w:val="0"/>
          <w:sz w:val="28"/>
        </w:rPr>
        <w:t xml:space="preserve">Ван Баолэ впал в задумчивость. Краем глаза он видел, как ослик с высунутым языком своими блестящими глазками рассматривает саранчу, в которой они сейчас находились. На полу уже образовалась небольшая лужица слюны… Пятёрочка, сидя рядом с осликом, вглядывался в черноту космоса. Казалось, его разум был сейчас где-то очень далеко. Ван Баолэ понятия не имел, о чем тот сейчас думал, поэтому он сурово смерил взглядом ослика. В словах не было нужды, строгого взгляда было вполне достаточно. Ослик всё понял. Он сокрушенно опустил голову и принялся слизывать с пола слюну…
</w:t>
      </w:r>
    </w:p>
    <w:p>
      <w:pPr/>
    </w:p>
    <w:p>
      <w:pPr>
        <w:jc w:val="left"/>
      </w:pPr>
      <w:r>
        <w:rPr>
          <w:rFonts w:ascii="Consolas" w:eastAsia="Consolas" w:hAnsi="Consolas" w:cs="Consolas"/>
          <w:b w:val="0"/>
          <w:sz w:val="28"/>
        </w:rPr>
        <w:t xml:space="preserve">Удостоверившись, что осёл всё понял, Ван Баолэ выполнил магический пасс. Массивный флот стал таять прямо на глазах. Корабли исчезали в его бездонном браслете. Оставшаяся в одиночестве саранча полетела к далеким звездам. Он решил переместиться не в то же самое место, куда в прошлом забросило секту Святые врата. Ван Баолэ запомнил их маршрут, но там нечем было поживиться. Всё уже было разграблено во время первой экспедиции. Вот почему он решил попытать счастье в другой части звездного неба.
</w:t>
      </w:r>
    </w:p>
    <w:p>
      <w:pPr/>
    </w:p>
    <w:p>
      <w:pPr>
        <w:jc w:val="left"/>
      </w:pPr>
      <w:r>
        <w:rPr>
          <w:rFonts w:ascii="Consolas" w:eastAsia="Consolas" w:hAnsi="Consolas" w:cs="Consolas"/>
          <w:b w:val="0"/>
          <w:sz w:val="28"/>
        </w:rPr>
        <w:t xml:space="preserve">Ван Баолэ предварительно приобрел карту этого региона, но от неё было мало толку. Картирована была только территория, исследованная цивилизацией Божественное око. Со скоростью саранчи они достигли границы изведанной территории всего за две недели. Дальше ему придется двигаться вслепую.
</w:t>
      </w:r>
    </w:p>
    <w:p>
      <w:pPr/>
    </w:p>
    <w:p>
      <w:pPr>
        <w:jc w:val="left"/>
      </w:pPr>
      <w:r>
        <w:rPr>
          <w:rFonts w:ascii="Consolas" w:eastAsia="Consolas" w:hAnsi="Consolas" w:cs="Consolas"/>
          <w:b w:val="0"/>
          <w:sz w:val="28"/>
        </w:rPr>
        <w:t xml:space="preserve">«На этом карта обрывается. Хотя нельзя исключать того, что впереди уже поработали практики цивилизации Божественное око. Эти хитрецы могли просто не внесли новые сведения в карту».
</w:t>
      </w:r>
    </w:p>
    <w:p>
      <w:pPr/>
    </w:p>
    <w:p>
      <w:pPr>
        <w:jc w:val="left"/>
      </w:pPr>
      <w:r>
        <w:rPr>
          <w:rFonts w:ascii="Consolas" w:eastAsia="Consolas" w:hAnsi="Consolas" w:cs="Consolas"/>
          <w:b w:val="0"/>
          <w:sz w:val="28"/>
        </w:rPr>
        <w:t xml:space="preserve">Ван Баолэ приказал саранче лететь вперед. Похоже, в этой экспедиции удача была не на стороне Ван Баолэ. За две недели пейзаж снаружи не изменился. Они не нашли ни одной планеты. Чувствуя скверное настроение хозяина, ослик старался поменьше лизать внутренности дхармического корабля. Однажды, заметив капающую из пасти осла слюну, Ван Баолэ ожег его взглядом.
</w:t>
      </w:r>
    </w:p>
    <w:p>
      <w:pPr/>
    </w:p>
    <w:p>
      <w:pPr>
        <w:jc w:val="left"/>
      </w:pPr>
      <w:r>
        <w:rPr>
          <w:rFonts w:ascii="Consolas" w:eastAsia="Consolas" w:hAnsi="Consolas" w:cs="Consolas"/>
          <w:b w:val="0"/>
          <w:sz w:val="28"/>
        </w:rPr>
        <w:t xml:space="preserve">— Пятёрочка!
</w:t>
      </w:r>
    </w:p>
    <w:p>
      <w:pPr/>
    </w:p>
    <w:p>
      <w:pPr>
        <w:jc w:val="left"/>
      </w:pPr>
      <w:r>
        <w:rPr>
          <w:rFonts w:ascii="Consolas" w:eastAsia="Consolas" w:hAnsi="Consolas" w:cs="Consolas"/>
          <w:b w:val="0"/>
          <w:sz w:val="28"/>
        </w:rPr>
        <w:t xml:space="preserve">— Я здесь, папочка!
</w:t>
      </w:r>
    </w:p>
    <w:p>
      <w:pPr/>
    </w:p>
    <w:p>
      <w:pPr>
        <w:jc w:val="left"/>
      </w:pPr>
      <w:r>
        <w:rPr>
          <w:rFonts w:ascii="Consolas" w:eastAsia="Consolas" w:hAnsi="Consolas" w:cs="Consolas"/>
          <w:b w:val="0"/>
          <w:sz w:val="28"/>
        </w:rPr>
        <w:t xml:space="preserve">Последний месяц Пятёрочка была сам не свой. Окрик Ван Баолэ заставил его вскочить с места.
</w:t>
      </w:r>
    </w:p>
    <w:p>
      <w:pPr/>
    </w:p>
    <w:p>
      <w:pPr>
        <w:jc w:val="left"/>
      </w:pPr>
      <w:r>
        <w:rPr>
          <w:rFonts w:ascii="Consolas" w:eastAsia="Consolas" w:hAnsi="Consolas" w:cs="Consolas"/>
          <w:b w:val="0"/>
          <w:sz w:val="28"/>
        </w:rPr>
        <w:t xml:space="preserve">— Вот тебе новое задание. Присматривай за этим обжорой. Не дай ему ничего здесь съесть!
</w:t>
      </w:r>
    </w:p>
    <w:p>
      <w:pPr/>
    </w:p>
    <w:p>
      <w:pPr>
        <w:jc w:val="left"/>
      </w:pPr>
      <w:r>
        <w:rPr>
          <w:rFonts w:ascii="Consolas" w:eastAsia="Consolas" w:hAnsi="Consolas" w:cs="Consolas"/>
          <w:b w:val="0"/>
          <w:sz w:val="28"/>
        </w:rPr>
        <w:t xml:space="preserve">Пятёрочка заколебался. Он уже успел познакомиться с необычными вкусами ослика. Тогда же он узнал, что это животное могло съесть практически всё на свете. Более того, Пятёрочка опасался, что когда-нибудь ослик проголодается настолько, что может съесть и его. При благоприятных условиях осел вполне мог сожрать всю империю Черномирье. Во всяком случае так он думал…
</w:t>
      </w:r>
    </w:p>
    <w:p>
      <w:pPr/>
    </w:p>
    <w:p>
      <w:pPr>
        <w:jc w:val="left"/>
      </w:pPr>
      <w:r>
        <w:rPr>
          <w:rFonts w:ascii="Consolas" w:eastAsia="Consolas" w:hAnsi="Consolas" w:cs="Consolas"/>
          <w:b w:val="0"/>
          <w:sz w:val="28"/>
        </w:rPr>
        <w:t xml:space="preserve">Переведя взгляд с ослика на Ван Баолэ, он жалобно пролепетал:
</w:t>
      </w:r>
    </w:p>
    <w:p>
      <w:pPr/>
    </w:p>
    <w:p>
      <w:pPr>
        <w:jc w:val="left"/>
      </w:pPr>
      <w:r>
        <w:rPr>
          <w:rFonts w:ascii="Consolas" w:eastAsia="Consolas" w:hAnsi="Consolas" w:cs="Consolas"/>
          <w:b w:val="0"/>
          <w:sz w:val="28"/>
        </w:rPr>
        <w:t xml:space="preserve">— Папочка, я не могу остановить второго господина. Он всё-таки старше…
</w:t>
      </w:r>
    </w:p>
    <w:p>
      <w:pPr/>
    </w:p>
    <w:p>
      <w:pPr>
        <w:jc w:val="left"/>
      </w:pPr>
      <w:r>
        <w:rPr>
          <w:rFonts w:ascii="Consolas" w:eastAsia="Consolas" w:hAnsi="Consolas" w:cs="Consolas"/>
          <w:b w:val="0"/>
          <w:sz w:val="28"/>
        </w:rPr>
        <w:t xml:space="preserve">— Сколько укусов сделает ослик, столько же раз мои зубы вонзятся в твою плоть!
</w:t>
      </w:r>
    </w:p>
    <w:p>
      <w:pPr/>
    </w:p>
    <w:p>
      <w:pPr>
        <w:jc w:val="left"/>
      </w:pPr>
      <w:r>
        <w:rPr>
          <w:rFonts w:ascii="Consolas" w:eastAsia="Consolas" w:hAnsi="Consolas" w:cs="Consolas"/>
          <w:b w:val="0"/>
          <w:sz w:val="28"/>
        </w:rPr>
        <w:t xml:space="preserve">Пятёрочка задрожал. Он верил, что Ван Баолэ действительно мог исполнить эту угрозу.
</w:t>
      </w:r>
    </w:p>
    <w:p>
      <w:pPr/>
    </w:p>
    <w:p>
      <w:pPr>
        <w:jc w:val="left"/>
      </w:pPr>
      <w:r>
        <w:rPr>
          <w:rFonts w:ascii="Consolas" w:eastAsia="Consolas" w:hAnsi="Consolas" w:cs="Consolas"/>
          <w:b w:val="0"/>
          <w:sz w:val="28"/>
        </w:rPr>
        <w:t xml:space="preserve">— Не волнуйся, папочка, — серьезно сказал он, — я не дам второму господину оступиться!
</w:t>
      </w:r>
    </w:p>
    <w:p>
      <w:pPr/>
    </w:p>
    <w:p>
      <w:pPr>
        <w:jc w:val="left"/>
      </w:pPr>
      <w:r>
        <w:rPr>
          <w:rFonts w:ascii="Consolas" w:eastAsia="Consolas" w:hAnsi="Consolas" w:cs="Consolas"/>
          <w:b w:val="0"/>
          <w:sz w:val="28"/>
        </w:rPr>
        <w:t xml:space="preserve">Ван Баолэ фыркнул и пошел прочь, не став слушать, как Пятёрочка стал убеждать ослика научиться контролировать инстинкты. Одинокая саранча Ван Баолэ продолжала путешествие через тёмный космос. Везде их встречала одинаковая картина. Пустота, полное отсутствие жизни или следов других цивилизаций.
</w:t>
      </w:r>
    </w:p>
    <w:p>
      <w:pPr/>
    </w:p>
    <w:p>
      <w:pPr>
        <w:jc w:val="left"/>
      </w:pPr>
      <w:r>
        <w:rPr>
          <w:rFonts w:ascii="Consolas" w:eastAsia="Consolas" w:hAnsi="Consolas" w:cs="Consolas"/>
          <w:b w:val="0"/>
          <w:sz w:val="28"/>
        </w:rPr>
        <w:t xml:space="preserve">В ходе бесцельного скитания среди звезд в голову Ван Баолэ начали закрадываться сомнения. Он размышлял о том, чтобы вернуться назад и выбрать другой маршрут. Но тут ему наконец улыбнулась удача. Космический пейзаж начал меняться. Вдалеке виднелся свет.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Это открытие воодушевило Ван Баолэ. Свет мог означать только одно. Где-то впереди находилась звезда. Он не знал, что именно за звезда, но она была краеугольным камнем для любой цивилизации. При наличии звезды существовала высокая вероятность найти жизнь. Обрадованный Ван Баолэ быстро сменил курс. Путь до источника света занял десять дней. Постепенно свет усиливался, пока он не увидел огромную звезду. Она была больше звезды цивилизации Божественное око, но светила не так ярко. Как ни странно, она почти не испускала тепла. Похоже, звезду что-то изменило. Как будто часть её окаменела. Однако светило до сих пор не погасло. Свет пробивался через окаменелую корку и разгонял тьму в этой части звездного неба.
</w:t>
      </w:r>
    </w:p>
    <w:p>
      <w:pPr/>
    </w:p>
    <w:p>
      <w:pPr>
        <w:jc w:val="left"/>
      </w:pPr>
      <w:r>
        <w:rPr>
          <w:rFonts w:ascii="Consolas" w:eastAsia="Consolas" w:hAnsi="Consolas" w:cs="Consolas"/>
          <w:b w:val="0"/>
          <w:sz w:val="28"/>
        </w:rPr>
        <w:t xml:space="preserve">Ван Баолэ почувствовал, как у него ускорилось сердцебиение. Саранча тут же остановилась. Взмахом рукава он достал компас, произведенный в цивилизации Божественное око. С его помощью налетчики проверяли потенциал звездных систем. Практики цивилизации Божественное око, забредшие в Федерацию, использовали похожее устройство для проверки Солнечной системы.
</w:t>
      </w:r>
    </w:p>
    <w:p>
      <w:pPr/>
    </w:p>
    <w:p>
      <w:pPr>
        <w:jc w:val="left"/>
      </w:pPr>
      <w:r>
        <w:rPr>
          <w:rFonts w:ascii="Consolas" w:eastAsia="Consolas" w:hAnsi="Consolas" w:cs="Consolas"/>
          <w:b w:val="0"/>
          <w:sz w:val="28"/>
        </w:rPr>
        <w:t xml:space="preserve">У Ван Баолэ в руках лежал более продвинутый компас, обладающий большим радиусом действия и точностью. Эти полезные артефакты секта Карающая длань выдавала каждому легиону.
</w:t>
      </w:r>
    </w:p>
    <w:p>
      <w:pPr/>
    </w:p>
    <w:p>
      <w:pPr>
        <w:jc w:val="left"/>
      </w:pPr>
      <w:r>
        <w:rPr>
          <w:rFonts w:ascii="Consolas" w:eastAsia="Consolas" w:hAnsi="Consolas" w:cs="Consolas"/>
          <w:b w:val="0"/>
          <w:sz w:val="28"/>
        </w:rPr>
        <w:t xml:space="preserve">«Красный, оранжевый, желтый, голубой, малахитовый, синий и пурпурный. Красный означает эманации стадии Вечной Звезды, оранжевый — стадии Планеты, ярко-желтый обозначает бессмертного… бледно-желтый — это практик стадии Овладения Душой…» — крутя в руках компас, размышлял Ван Баолэ. Всё его внимание было приковано к спроецированным компасом пятью планетам.
</w:t>
      </w:r>
    </w:p>
    <w:p>
      <w:pPr/>
    </w:p>
    <w:p>
      <w:pPr>
        <w:jc w:val="left"/>
      </w:pPr>
      <w:r>
        <w:rPr>
          <w:rFonts w:ascii="Consolas" w:eastAsia="Consolas" w:hAnsi="Consolas" w:cs="Consolas"/>
          <w:b w:val="0"/>
          <w:sz w:val="28"/>
        </w:rPr>
        <w:t xml:space="preserve">Самым большим небесным телом в системе была звезда. Интуиция его не подвела. Внушительная часть звезды стала каменной. Оставшиеся четыре планеты тоже почти полностью окаменели. Их окаменение поразило куда сильнее, чем звезду. Теперь их куда правильнее было назвать не планетами, а четырьмя огромными метеоритами, парящими в космосе! Что до цвета… компас не смог определить цвет звезды, но планеты были черного цвета. Это означало полное отсутствие духовной энергии.
</w:t>
      </w:r>
    </w:p>
    <w:p>
      <w:pPr/>
    </w:p>
    <w:p>
      <w:pPr>
        <w:jc w:val="left"/>
      </w:pPr>
      <w:r>
        <w:rPr>
          <w:rFonts w:ascii="Consolas" w:eastAsia="Consolas" w:hAnsi="Consolas" w:cs="Consolas"/>
          <w:b w:val="0"/>
          <w:sz w:val="28"/>
        </w:rPr>
        <w:t xml:space="preserve">Ван Баолэ нахмурился.
</w:t>
      </w:r>
    </w:p>
    <w:p>
      <w:pPr/>
    </w:p>
    <w:p>
      <w:pPr>
        <w:jc w:val="left"/>
      </w:pPr>
      <w:r>
        <w:rPr>
          <w:rFonts w:ascii="Consolas" w:eastAsia="Consolas" w:hAnsi="Consolas" w:cs="Consolas"/>
          <w:b w:val="0"/>
          <w:sz w:val="28"/>
        </w:rPr>
        <w:t xml:space="preserve">«Еще один ксеновид?»
</w:t>
      </w:r>
    </w:p>
    <w:p>
      <w:pPr/>
    </w:p>
    <w:p>
      <w:pPr>
        <w:jc w:val="left"/>
      </w:pPr>
      <w:r>
        <w:rPr>
          <w:rFonts w:ascii="Consolas" w:eastAsia="Consolas" w:hAnsi="Consolas" w:cs="Consolas"/>
          <w:b w:val="0"/>
          <w:sz w:val="28"/>
        </w:rPr>
        <w:t xml:space="preserve">Пока он размышлял, саранча медленно летела в сторону звездной системы. Он задействовал всю силу культивации саранчи, поэтому она была готова в любой момент сбежать или нанести удар. Ван Баолэ тем временем напряженно высматривал опасность. На территории звездной систему по его лицу промелькнуло удивление, а саранча резко затормозила! Ранее из-за большого расстояния он не увидел ничего странного, словно некая загадочная сила скрывала звездную систему от посторонних глаз. Именно она не позволила компасу получить более подробную информацию о системе. После пересечения границы перед ним предстала… картина произошедшей здесь ужасной бойни!
</w:t>
      </w:r>
    </w:p>
    <w:p>
      <w:pPr/>
    </w:p>
    <w:p>
      <w:pPr>
        <w:jc w:val="left"/>
      </w:pPr>
      <w:r>
        <w:rPr>
          <w:rFonts w:ascii="Consolas" w:eastAsia="Consolas" w:hAnsi="Consolas" w:cs="Consolas"/>
          <w:b w:val="0"/>
          <w:sz w:val="28"/>
        </w:rPr>
        <w:t xml:space="preserve">В космосе парило множество тел вместе с обломками кораблей и разбитыми дхармическими сокровищами. Целая область звездного неба превратилась в настоящее кладбище. Его конец было невозможно увидеть, настолько оно было гигантским.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От такого зрелища Ван Баолэ стало неспокойно на душе. Он чувствовал, как к нему со всех сторон подкрадывается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Цивилизация Каменный дух
</w:t>
      </w:r>
    </w:p>
    <w:p>
      <w:pPr/>
    </w:p>
    <w:p>
      <w:pPr>
        <w:jc w:val="left"/>
      </w:pPr>
      <w:r>
        <w:rPr>
          <w:rFonts w:ascii="Consolas" w:eastAsia="Consolas" w:hAnsi="Consolas" w:cs="Consolas"/>
          <w:b w:val="0"/>
          <w:sz w:val="28"/>
        </w:rPr>
        <w:t xml:space="preserve">«Здесь случилось что-то ужасное…»
</w:t>
      </w:r>
    </w:p>
    <w:p>
      <w:pPr/>
    </w:p>
    <w:p>
      <w:pPr>
        <w:jc w:val="left"/>
      </w:pPr>
      <w:r>
        <w:rPr>
          <w:rFonts w:ascii="Consolas" w:eastAsia="Consolas" w:hAnsi="Consolas" w:cs="Consolas"/>
          <w:b w:val="0"/>
          <w:sz w:val="28"/>
        </w:rPr>
        <w:t xml:space="preserve">Вместо того чтобы бросаться вперед сломя голову, Ван Баолэ решил осмотреться. Он позволил культивации саранчи стадии Лжебессмертия накрыть большую область. Убедившись в отсутствии опасности, он еще раз окинул взглядом место побоища.
</w:t>
      </w:r>
    </w:p>
    <w:p>
      <w:pPr/>
    </w:p>
    <w:p>
      <w:pPr>
        <w:jc w:val="left"/>
      </w:pPr>
      <w:r>
        <w:rPr>
          <w:rFonts w:ascii="Consolas" w:eastAsia="Consolas" w:hAnsi="Consolas" w:cs="Consolas"/>
          <w:b w:val="0"/>
          <w:sz w:val="28"/>
        </w:rPr>
        <w:t xml:space="preserve">Без знаний об уровне культурногоразвития этой цивилизации он не смог определить по нарядам, сколько времени эти тела здесь находятся. Странная сила в этой звездной системе противодействовала его божественному сознанию. Складывалось впечатление, будто она запечатала тела в некоем подобии стазиса сразу после их смерти. Одежда и украшения погибших под влиянием этой странной силы идеально сохранились. Ткань не истлела, на металлических предметах не было следов ржавчины.
</w:t>
      </w:r>
    </w:p>
    <w:p>
      <w:pPr/>
    </w:p>
    <w:p>
      <w:pPr>
        <w:jc w:val="left"/>
      </w:pPr>
      <w:r>
        <w:rPr>
          <w:rFonts w:ascii="Consolas" w:eastAsia="Consolas" w:hAnsi="Consolas" w:cs="Consolas"/>
          <w:b w:val="0"/>
          <w:sz w:val="28"/>
        </w:rPr>
        <w:t xml:space="preserve">Ван Баолэ не мог представить, какая сила была способна на нечто подобное. Он даже не мог понять, кто именно служил источником этой силы. Практик или целая звездная система?
</w:t>
      </w:r>
    </w:p>
    <w:p>
      <w:pPr/>
    </w:p>
    <w:p>
      <w:pPr>
        <w:jc w:val="left"/>
      </w:pPr>
      <w:r>
        <w:rPr>
          <w:rFonts w:ascii="Consolas" w:eastAsia="Consolas" w:hAnsi="Consolas" w:cs="Consolas"/>
          <w:b w:val="0"/>
          <w:sz w:val="28"/>
        </w:rPr>
        <w:t xml:space="preserve">«Хоть эта звездная система находится довольно далеко от исследованных территорий, за столько лет её существования кто-то должен был наткнуться на неё. Если всё так… то почему тела выглядят нетронутыми?»
</w:t>
      </w:r>
    </w:p>
    <w:p>
      <w:pPr/>
    </w:p>
    <w:p>
      <w:pPr>
        <w:jc w:val="left"/>
      </w:pPr>
      <w:r>
        <w:rPr>
          <w:rFonts w:ascii="Consolas" w:eastAsia="Consolas" w:hAnsi="Consolas" w:cs="Consolas"/>
          <w:b w:val="0"/>
          <w:sz w:val="28"/>
        </w:rPr>
        <w:t xml:space="preserve">Ван Баолэ держался настороже. Подавив вспыхнувшую в сердце жадность, он пока не стал изучать тела и парящие вокруг обломки. Он боялся скрытой здесь опасности, которую не смог обнаружить компас. Взмахом руки он достал более десяти тысяч автоматонов и разослал их во все стороны. Они стали его глазами. С дюжину потоков божественного сознания растворились в некоторых автоматонах. Теперь он мог гораздо лучше видеть их глазами.
</w:t>
      </w:r>
    </w:p>
    <w:p>
      <w:pPr/>
    </w:p>
    <w:p>
      <w:pPr>
        <w:jc w:val="left"/>
      </w:pPr>
      <w:r>
        <w:rPr>
          <w:rFonts w:ascii="Consolas" w:eastAsia="Consolas" w:hAnsi="Consolas" w:cs="Consolas"/>
          <w:b w:val="0"/>
          <w:sz w:val="28"/>
        </w:rPr>
        <w:t xml:space="preserve">Более десяти тысяч автоматонов разлетелись в разные стороны от дхармического корабля. Они летели через космическое кладбище, постепенно расширяя обзор Ван Баолэ. Когда догорела благовонная палочка, автоматоны отлетели на значительное расстояние от хозяина. Тут у него блеснули глаза. Среди огромного множества тел и обломков автоматонам попались тела, облаченные в необычные наряды, выбивавшиеся на фоне остальных. Причем таких мертвецов автоматоны обнаружили не в одном, а в нескольких местах. Ван Баолэ насчитал около восьми таких мест.
</w:t>
      </w:r>
    </w:p>
    <w:p>
      <w:pPr/>
    </w:p>
    <w:p>
      <w:pPr>
        <w:jc w:val="left"/>
      </w:pPr>
      <w:r>
        <w:rPr>
          <w:rFonts w:ascii="Consolas" w:eastAsia="Consolas" w:hAnsi="Consolas" w:cs="Consolas"/>
          <w:b w:val="0"/>
          <w:sz w:val="28"/>
        </w:rPr>
        <w:t xml:space="preserve">«Судя по нарядам, эти мертвецы принадлежат к другой временной эпохе…»
</w:t>
      </w:r>
    </w:p>
    <w:p>
      <w:pPr/>
    </w:p>
    <w:p>
      <w:pPr>
        <w:jc w:val="left"/>
      </w:pPr>
      <w:r>
        <w:rPr>
          <w:rFonts w:ascii="Consolas" w:eastAsia="Consolas" w:hAnsi="Consolas" w:cs="Consolas"/>
          <w:b w:val="0"/>
          <w:sz w:val="28"/>
        </w:rPr>
        <w:t xml:space="preserve">Открытие еще сильнее насторожило Ван Баолэ. В его голове роились всевозможные догадки и предположения. Не трудно догадаться, что за долгие годы в это место забрела не одна группа практиков. В этой звездной системе они встретили необъяснимый конец.
</w:t>
      </w:r>
    </w:p>
    <w:p>
      <w:pPr/>
    </w:p>
    <w:p>
      <w:pPr>
        <w:jc w:val="left"/>
      </w:pPr>
      <w:r>
        <w:rPr>
          <w:rFonts w:ascii="Consolas" w:eastAsia="Consolas" w:hAnsi="Consolas" w:cs="Consolas"/>
          <w:b w:val="0"/>
          <w:sz w:val="28"/>
        </w:rPr>
        <w:t xml:space="preserve">«Может, все эти мертвецы таят неизвестную опасность?» — предположил Ван Баолэ.
</w:t>
      </w:r>
    </w:p>
    <w:p>
      <w:pPr/>
    </w:p>
    <w:p>
      <w:pPr>
        <w:jc w:val="left"/>
      </w:pPr>
      <w:r>
        <w:rPr>
          <w:rFonts w:ascii="Consolas" w:eastAsia="Consolas" w:hAnsi="Consolas" w:cs="Consolas"/>
          <w:b w:val="0"/>
          <w:sz w:val="28"/>
        </w:rPr>
        <w:t xml:space="preserve">Ему не хотелось уходить с пустыми руками. Поэтому он достал еще автоматонов. Эта группа отправилась уже к четырем планетам. Ими он хотел разведать ситуацию на поверхности. На основании найденного он изберет дальнейший курс действий. С этой мыслью он послал их вперед. Первый отряд автоматонов прибыл на одну из планет, когда их общее количество достигло тридцати тысяч. Полностью черную планету издали можно было спутать с огромным метеоритом. Высадившиеся на ней разведчики нашли только черный камень. Здесь не было ни следов растительности, ни признаков воды. Вокруг высились лишь горные цепи. Кроме гор на планете больше ничего не было. Здесь стояла гробовая тишина, которую нарушили прибывшие сюда автоматоны Ван Баолэ. Но никто не вышел их поприветствовать.
</w:t>
      </w:r>
    </w:p>
    <w:p>
      <w:pPr/>
    </w:p>
    <w:p>
      <w:pPr>
        <w:jc w:val="left"/>
      </w:pPr>
      <w:r>
        <w:rPr>
          <w:rFonts w:ascii="Consolas" w:eastAsia="Consolas" w:hAnsi="Consolas" w:cs="Consolas"/>
          <w:b w:val="0"/>
          <w:sz w:val="28"/>
        </w:rPr>
        <w:t xml:space="preserve">Ван Баолэ решил немного подождать. Когда остальные разведчики высадились на трех других планет, он наконец отдал приказ начать поиски. В один момент у Ван Баолэ округлились глаза. Он сразу же взял под контроль автоматона и внимательно посмотрел на черный росток бамбука, пробившийся из земли на небольшом холмике одной из планет!
</w:t>
      </w:r>
    </w:p>
    <w:p>
      <w:pPr/>
    </w:p>
    <w:p>
      <w:pPr>
        <w:jc w:val="left"/>
      </w:pPr>
      <w:r>
        <w:rPr>
          <w:rFonts w:ascii="Consolas" w:eastAsia="Consolas" w:hAnsi="Consolas" w:cs="Consolas"/>
          <w:b w:val="0"/>
          <w:sz w:val="28"/>
        </w:rPr>
        <w:t xml:space="preserve">Хоть росток напоминал привычный Ван Баолэ бамбук, это было не растение. Бамбук и его листья были каменными. Еще удивительнее было видеть стекающий по стебельку сок. Бамбук никак не пах и не испускал духовную энергию. Тем не менее Ван Баолэ всё равно почувствовал себя так, будто в него угодила молния. В ушах громко застучала кровь.
</w:t>
      </w:r>
    </w:p>
    <w:p>
      <w:pPr/>
    </w:p>
    <w:p>
      <w:pPr>
        <w:jc w:val="left"/>
      </w:pPr>
      <w:r>
        <w:rPr>
          <w:rFonts w:ascii="Consolas" w:eastAsia="Consolas" w:hAnsi="Consolas" w:cs="Consolas"/>
          <w:b w:val="0"/>
          <w:sz w:val="28"/>
        </w:rPr>
        <w:t xml:space="preserve">«Каменный бамбук!»
</w:t>
      </w:r>
    </w:p>
    <w:p>
      <w:pPr/>
    </w:p>
    <w:p>
      <w:pPr>
        <w:jc w:val="left"/>
      </w:pPr>
      <w:r>
        <w:rPr>
          <w:rFonts w:ascii="Consolas" w:eastAsia="Consolas" w:hAnsi="Consolas" w:cs="Consolas"/>
          <w:b w:val="0"/>
          <w:sz w:val="28"/>
        </w:rPr>
        <w:t xml:space="preserve">Ван Баолэ не мог поверить своим глазам. О нём он прочел в одной из книг цивилизации Божественное око. Несмотря на незамысловатое название растения, если его можно так назвать, стоило огромных денег. В цивилизации Божественное око больше не осталось каменного бамбука. Теперь им приходилось похищать его или покупать за безумные деньги у других цивилизаций.
</w:t>
      </w:r>
    </w:p>
    <w:p>
      <w:pPr/>
    </w:p>
    <w:p>
      <w:pPr>
        <w:jc w:val="left"/>
      </w:pPr>
      <w:r>
        <w:rPr>
          <w:rFonts w:ascii="Consolas" w:eastAsia="Consolas" w:hAnsi="Consolas" w:cs="Consolas"/>
          <w:b w:val="0"/>
          <w:sz w:val="28"/>
        </w:rPr>
        <w:t xml:space="preserve">Каменный бамбук являлся одним из ключевых компонентов при создании дхармических кораблей. Из-за редкости спрос на него сильно превышал предложение. В результате за кусочек каменного бамбука длиной с палец мог люди могли пойти на убийство. Что до увиденного Ван Баолэ образчика… он не мог вызвать войну между двумя великими сектами, но за право на него наверняка сцепятся многие их легионы.
</w:t>
      </w:r>
    </w:p>
    <w:p>
      <w:pPr/>
    </w:p>
    <w:p>
      <w:pPr>
        <w:jc w:val="left"/>
      </w:pPr>
      <w:r>
        <w:rPr>
          <w:rFonts w:ascii="Consolas" w:eastAsia="Consolas" w:hAnsi="Consolas" w:cs="Consolas"/>
          <w:b w:val="0"/>
          <w:sz w:val="28"/>
        </w:rPr>
        <w:t xml:space="preserve">Каменный бамбук был нужен и самому Ван Баолэ. В поисках его и многих других редких материалов он отправился в это путешествие. Это было связано с его дхармическим кораблем-саранчой. Если переплавить её, имея достаточное количество каменного бамбука, то с высокой долей вероятности она могла эволюционировать до полноценного дхармического корабля.
</w:t>
      </w:r>
    </w:p>
    <w:p>
      <w:pPr/>
    </w:p>
    <w:p>
      <w:pPr>
        <w:jc w:val="left"/>
      </w:pPr>
      <w:r>
        <w:rPr>
          <w:rFonts w:ascii="Consolas" w:eastAsia="Consolas" w:hAnsi="Consolas" w:cs="Consolas"/>
          <w:b w:val="0"/>
          <w:sz w:val="28"/>
        </w:rPr>
        <w:t xml:space="preserve">«Побег каменного бамбука…»
</w:t>
      </w:r>
    </w:p>
    <w:p>
      <w:pPr/>
    </w:p>
    <w:p>
      <w:pPr>
        <w:jc w:val="left"/>
      </w:pPr>
      <w:r>
        <w:rPr>
          <w:rFonts w:ascii="Consolas" w:eastAsia="Consolas" w:hAnsi="Consolas" w:cs="Consolas"/>
          <w:b w:val="0"/>
          <w:sz w:val="28"/>
        </w:rPr>
        <w:t xml:space="preserve">Практически осязаемая опасность заставила его поумерить пыл. В момент нерешительности, пока автоматоны исследовали четыре планеты, ростки каменного бамбука стали появляться, как грибы после дождя. Более сотни выросло на третьей планете, на остальных по несколько дюжин. При виде такого количества бесценных ростков у Ван Баолэ покраснели глаза. Ослик и Пятёрочка не видели, что творилось на планетах, поэтому не понимали, с чего Ван Баолэ так тяжело задышал. Но Пятёрочка быстро сообразил, что случилось. Они нашли что-то ценное.
</w:t>
      </w:r>
    </w:p>
    <w:p>
      <w:pPr/>
    </w:p>
    <w:p>
      <w:pPr>
        <w:jc w:val="left"/>
      </w:pPr>
      <w:r>
        <w:rPr>
          <w:rFonts w:ascii="Consolas" w:eastAsia="Consolas" w:hAnsi="Consolas" w:cs="Consolas"/>
          <w:b w:val="0"/>
          <w:sz w:val="28"/>
        </w:rPr>
        <w:t xml:space="preserve">Ослик не знал, о чём думал Ван Баолэ. Но эта звездная система манила его примерно так же, как Ван Баолэ манили ростки каменного бамбука. Всё-таки по всей системе были разбросаны мириады обломков и поломанных дхармических сокровищ. Ослик видел в них не свидетельства прошедшего здесь сражения, а еду! В некоторых случаях очень вкусную еду…
</w:t>
      </w:r>
    </w:p>
    <w:p>
      <w:pPr/>
    </w:p>
    <w:p>
      <w:pPr>
        <w:jc w:val="left"/>
      </w:pPr>
      <w:r>
        <w:rPr>
          <w:rFonts w:ascii="Consolas" w:eastAsia="Consolas" w:hAnsi="Consolas" w:cs="Consolas"/>
          <w:b w:val="0"/>
          <w:sz w:val="28"/>
        </w:rPr>
        <w:t xml:space="preserve">Ван Баолэ и ослик тяжело задышали. Пятёрочка со страхом посмотрел на обоих. При этом в его голове быстро вращались шестерни. Он решил последовать их примеру и тоже тяжело задышал.
</w:t>
      </w:r>
    </w:p>
    <w:p>
      <w:pPr/>
    </w:p>
    <w:p>
      <w:pPr>
        <w:jc w:val="left"/>
      </w:pPr>
      <w:r>
        <w:rPr>
          <w:rFonts w:ascii="Consolas" w:eastAsia="Consolas" w:hAnsi="Consolas" w:cs="Consolas"/>
          <w:b w:val="0"/>
          <w:sz w:val="28"/>
        </w:rPr>
        <w:t xml:space="preserve">«Сколько же каменного бамбука. Придется импровизировать!»
</w:t>
      </w:r>
    </w:p>
    <w:p>
      <w:pPr/>
    </w:p>
    <w:p>
      <w:pPr>
        <w:jc w:val="left"/>
      </w:pPr>
      <w:r>
        <w:rPr>
          <w:rFonts w:ascii="Consolas" w:eastAsia="Consolas" w:hAnsi="Consolas" w:cs="Consolas"/>
          <w:b w:val="0"/>
          <w:sz w:val="28"/>
        </w:rPr>
        <w:t xml:space="preserve">Ван Баолэ стиснул зубы. Сначала он достал компас и еще раз всё тщательно проверил. И в этот раз ни одна из планет не окрасилась в другой цвет. Перестав колебаться, он приказал автоматонам начать собирать каменный бамбук. Тысячи кораблей его флота полетели к планетам, чтобы автоматоны могли погрузить на них добычу.
</w:t>
      </w:r>
    </w:p>
    <w:p>
      <w:pPr/>
    </w:p>
    <w:p>
      <w:pPr>
        <w:jc w:val="left"/>
      </w:pPr>
      <w:r>
        <w:rPr>
          <w:rFonts w:ascii="Consolas" w:eastAsia="Consolas" w:hAnsi="Consolas" w:cs="Consolas"/>
          <w:b w:val="0"/>
          <w:sz w:val="28"/>
        </w:rPr>
        <w:t xml:space="preserve">Ван Баолэ решил рискнуть, но это не значило, что надо ослаблять бдительность. Его культивация с рокотом пришла в движение. Саранча тоже раскрутила свою. Он сейчас находился на краю звездной системы. Если станет слишком опасно, то он был уверен, что сможет сбежать.
</w:t>
      </w:r>
    </w:p>
    <w:p>
      <w:pPr/>
    </w:p>
    <w:p>
      <w:pPr>
        <w:jc w:val="left"/>
      </w:pPr>
      <w:r>
        <w:rPr>
          <w:rFonts w:ascii="Consolas" w:eastAsia="Consolas" w:hAnsi="Consolas" w:cs="Consolas"/>
          <w:b w:val="0"/>
          <w:sz w:val="28"/>
        </w:rPr>
        <w:t xml:space="preserve">Началось тревожное ожидание. Даже автоматонам было трудно выкапывать каменный бамбук из жесткой каменистой почвы планеты. Им приходилось бить в одно и то же место по много раз, чтобы немного раздробить камни в земле. На службе Ван Баолэ стояли тысячи автоматонов, тем не менее за довольно продолжительное время им удалось выкопать только один росток каменного бамбука и доставить его на корабль, который привез его Ван Баолэ.
</w:t>
      </w:r>
    </w:p>
    <w:p>
      <w:pPr/>
    </w:p>
    <w:p>
      <w:pPr>
        <w:jc w:val="left"/>
      </w:pPr>
      <w:r>
        <w:rPr>
          <w:rFonts w:ascii="Consolas" w:eastAsia="Consolas" w:hAnsi="Consolas" w:cs="Consolas"/>
          <w:b w:val="0"/>
          <w:sz w:val="28"/>
        </w:rPr>
        <w:t xml:space="preserve">«Спешить некуда. У нас полно времени…»
</w:t>
      </w:r>
    </w:p>
    <w:p>
      <w:pPr/>
    </w:p>
    <w:p>
      <w:pPr>
        <w:jc w:val="left"/>
      </w:pPr>
      <w:r>
        <w:rPr>
          <w:rFonts w:ascii="Consolas" w:eastAsia="Consolas" w:hAnsi="Consolas" w:cs="Consolas"/>
          <w:b w:val="0"/>
          <w:sz w:val="28"/>
        </w:rPr>
        <w:t xml:space="preserve">Ван Баолэ пытался как-то успокоить себя, глубоко в душе понимая, что спешка в таких делах только вредила. Любой недосмотр или ошибка могли привести к страшным последствиям. Всё это время он не сводил глаз со звездной системы.
</w:t>
      </w:r>
    </w:p>
    <w:p>
      <w:pPr/>
    </w:p>
    <w:p>
      <w:pPr>
        <w:jc w:val="left"/>
      </w:pPr>
      <w:r>
        <w:rPr>
          <w:rFonts w:ascii="Consolas" w:eastAsia="Consolas" w:hAnsi="Consolas" w:cs="Consolas"/>
          <w:b w:val="0"/>
          <w:sz w:val="28"/>
        </w:rPr>
        <w:t xml:space="preserve">Внезапно одна из планет слегка содрогнулась. Ван Баолэ немедленно это почувствовал. Не успел он толком разобраться в причинах вибрации, как та усилилась. Три другие планеты тоже задрожали. Планеты дрожали так, словно где-то под землей сновали гигантские змеи. От камней, холмов и горных цепей на планетах повеяло сокрушительной силой. Творилось что-то странное. Феномен быстро перекинулся на всю звездную систему. В один момент огромные булыжники, холмы и горные цепи… начали подниматься!
</w:t>
      </w:r>
    </w:p>
    <w:p>
      <w:pPr/>
    </w:p>
    <w:p>
      <w:pPr>
        <w:jc w:val="left"/>
      </w:pPr>
      <w:r>
        <w:rPr>
          <w:rFonts w:ascii="Consolas" w:eastAsia="Consolas" w:hAnsi="Consolas" w:cs="Consolas"/>
          <w:b w:val="0"/>
          <w:sz w:val="28"/>
        </w:rPr>
        <w:t xml:space="preserve">Как выяснилось, это были никакие не горы или камни, а каменные големы разных размеров! Похоже, их сон потревожил шум, поднятый автоматонами Ван Баолэ на поверхности. Эти существа были совсем не рады тому, что их разбудили. Алые глаза каменных гигантов остановились на автоматонах, потом они задрали головы к небу и оглушительно взревели!
</w:t>
      </w:r>
    </w:p>
    <w:p>
      <w:pPr/>
    </w:p>
    <w:p>
      <w:pPr>
        <w:jc w:val="left"/>
      </w:pPr>
      <w:r>
        <w:rPr>
          <w:rFonts w:ascii="Consolas" w:eastAsia="Consolas" w:hAnsi="Consolas" w:cs="Consolas"/>
          <w:b w:val="0"/>
          <w:sz w:val="28"/>
        </w:rPr>
        <w:t xml:space="preserve">Ван Баолэ застыл как громом пораженный. Он пытался отозвать автоматонов, но каменные големы оказались слишком сильны. Их атака напоминала мощнейшую бурю. Грохот поднялся невообразимый. Половина тридцатитысячной армии автоматонов в мгновение ока обратилась в пепел! Это был не конец. Ван Баолэ, ослик и Пятёрочка задрожали от страха, когда пробудились каменные големы… из каждого ядра этих четырех планет ударило по семь-восемь аур стадии Бессмертия!
</w:t>
      </w:r>
    </w:p>
    <w:p>
      <w:pPr/>
    </w:p>
    <w:p>
      <w:pPr>
        <w:jc w:val="left"/>
      </w:pPr>
      <w:r>
        <w:rPr>
          <w:rFonts w:ascii="Consolas" w:eastAsia="Consolas" w:hAnsi="Consolas" w:cs="Consolas"/>
          <w:b w:val="0"/>
          <w:sz w:val="28"/>
        </w:rPr>
        <w:t xml:space="preserve">— Это шутка какая-то? — простонал Ван Баолэ и сразу же приказал саранче лететь прочь из этой звездной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Каменный патриарх
</w:t>
      </w:r>
    </w:p>
    <w:p>
      <w:pPr/>
    </w:p>
    <w:p>
      <w:pPr>
        <w:jc w:val="left"/>
      </w:pPr>
      <w:r>
        <w:rPr>
          <w:rFonts w:ascii="Consolas" w:eastAsia="Consolas" w:hAnsi="Consolas" w:cs="Consolas"/>
          <w:b w:val="0"/>
          <w:sz w:val="28"/>
        </w:rPr>
        <w:t xml:space="preserve">Оставалось только бежать… Почувствовав семь-восемь аур стадии Бессмертия на каждой из планет, он чуть не обмочил штаны. Следом появились эманации стадии Овладения Душой и еще больше аур Зарождения Души. Это пробудились другие каменные големы.
</w:t>
      </w:r>
    </w:p>
    <w:p>
      <w:pPr/>
    </w:p>
    <w:p>
      <w:pPr>
        <w:jc w:val="left"/>
      </w:pPr>
      <w:r>
        <w:rPr>
          <w:rFonts w:ascii="Consolas" w:eastAsia="Consolas" w:hAnsi="Consolas" w:cs="Consolas"/>
          <w:b w:val="0"/>
          <w:sz w:val="28"/>
        </w:rPr>
        <w:t xml:space="preserve">Големы на стадии Создания Ядра и Возведения Основания принялись жутко выть. Они поднялись и стали обступать автоматоны Ван Баолэ. В мгновение ока… автоматоны Ван Баолэ смели орды каменных големов. Они не могли сбежать или дать отпор, поэтому их быстро раздробили в труху… Всё произошло очень быстро. Мертвые и пустые планеты в мгновение ока превратились в смертельную ловушку. Ван Баолэ не на шутку испугался. Его дхармический корабль немедленно полетел прочь из звездной системы.
</w:t>
      </w:r>
    </w:p>
    <w:p>
      <w:pPr/>
    </w:p>
    <w:p>
      <w:pPr>
        <w:jc w:val="left"/>
      </w:pPr>
      <w:r>
        <w:rPr>
          <w:rFonts w:ascii="Consolas" w:eastAsia="Consolas" w:hAnsi="Consolas" w:cs="Consolas"/>
          <w:b w:val="0"/>
          <w:sz w:val="28"/>
        </w:rPr>
        <w:t xml:space="preserve">Пятёрочка рядом с ним задрожал от страха. Ослик тоже выглядел напуганным. Каменные големы показались ему весьма аппетитными и одновременно довольно жуткими.
</w:t>
      </w:r>
    </w:p>
    <w:p>
      <w:pPr/>
    </w:p>
    <w:p>
      <w:pPr>
        <w:jc w:val="left"/>
      </w:pPr>
      <w:r>
        <w:rPr>
          <w:rFonts w:ascii="Consolas" w:eastAsia="Consolas" w:hAnsi="Consolas" w:cs="Consolas"/>
          <w:b w:val="0"/>
          <w:sz w:val="28"/>
        </w:rPr>
        <w:t xml:space="preserve">«Это ловушка!» — хотелось закричать Ван Баолэ.
</w:t>
      </w:r>
    </w:p>
    <w:p>
      <w:pPr/>
    </w:p>
    <w:p>
      <w:pPr>
        <w:jc w:val="left"/>
      </w:pPr>
      <w:r>
        <w:rPr>
          <w:rFonts w:ascii="Consolas" w:eastAsia="Consolas" w:hAnsi="Consolas" w:cs="Consolas"/>
          <w:b w:val="0"/>
          <w:sz w:val="28"/>
        </w:rPr>
        <w:t xml:space="preserve">Сейчас было не время и не место, чтобы переживать о потерянных автоматонах. Он что есть мочи гнал саранчу подальше из этого места. Пара дюжин аур бессмертных позади покинули свои планеты и в лучах звездного света бросились за ним. При виде такой огромной мощи даже бессмертный начал бы проклинать свою медлительность, не говоря уже о Ван Баолэ.
</w:t>
      </w:r>
    </w:p>
    <w:p>
      <w:pPr/>
    </w:p>
    <w:p>
      <w:pPr>
        <w:jc w:val="left"/>
      </w:pPr>
      <w:r>
        <w:rPr>
          <w:rFonts w:ascii="Consolas" w:eastAsia="Consolas" w:hAnsi="Consolas" w:cs="Consolas"/>
          <w:b w:val="0"/>
          <w:sz w:val="28"/>
        </w:rPr>
        <w:t xml:space="preserve">В надежде сбежать в цивилизацию Божественное око он начал перемещение с помощью Око бесчисленных кошмаров. С началом перемещения звездную систему затопила странная сила. Ван Баолэ, оказавшись в поле её действия, с ужасом обнаружил, что она не остановила, а сильно замедлила перемещение. То, что раньше происходило за секунду, теперь, казалось, растянулось на целую вечность. Теперь ему придется ждать, когда догорит благовонная палочка!
</w:t>
      </w:r>
    </w:p>
    <w:p>
      <w:pPr/>
    </w:p>
    <w:p>
      <w:pPr>
        <w:jc w:val="left"/>
      </w:pPr>
      <w:r>
        <w:rPr>
          <w:rFonts w:ascii="Consolas" w:eastAsia="Consolas" w:hAnsi="Consolas" w:cs="Consolas"/>
          <w:b w:val="0"/>
          <w:sz w:val="28"/>
        </w:rPr>
        <w:t xml:space="preserve">«Что, черт возьми, это за место?» — мысленно возопил Ван Баолэ.
</w:t>
      </w:r>
    </w:p>
    <w:p>
      <w:pPr/>
    </w:p>
    <w:p>
      <w:pPr>
        <w:jc w:val="left"/>
      </w:pPr>
      <w:r>
        <w:rPr>
          <w:rFonts w:ascii="Consolas" w:eastAsia="Consolas" w:hAnsi="Consolas" w:cs="Consolas"/>
          <w:b w:val="0"/>
          <w:sz w:val="28"/>
        </w:rPr>
        <w:t xml:space="preserve">Времени размышлять не было. Погоняемая им саранча пыталась выбраться из звездной системы. Он хотел покинуть пределы системы, а потом попробовать переместиться еще раз. Осторожность Ван Баолэ окупилась. Он не стал лично исследовать звездную систему, предпочитая ожидать на её краю. Благодаря силе, сравнимой с культивацией лжебессмертного, дхармический корабль мог развивать поистине огромную скорость. Саранча в считанные мгновения добралась до границы звездной системы. Еще немного и они выберутся…
</w:t>
      </w:r>
    </w:p>
    <w:p>
      <w:pPr/>
    </w:p>
    <w:p>
      <w:pPr>
        <w:jc w:val="left"/>
      </w:pPr>
      <w:r>
        <w:rPr>
          <w:rFonts w:ascii="Consolas" w:eastAsia="Consolas" w:hAnsi="Consolas" w:cs="Consolas"/>
          <w:b w:val="0"/>
          <w:sz w:val="28"/>
        </w:rPr>
        <w:t xml:space="preserve">Ван Баолэ не расслаблялся, однако был уверен, что сможет сбежать отсюда. Не имело значения, что его преследовали каменные големы. Всё-таки у него был карающий щит и корабли. С ними он выиграет достаточно времени для перемещения. В худшем случае пострадает только его гордость.
</w:t>
      </w:r>
    </w:p>
    <w:p>
      <w:pPr/>
    </w:p>
    <w:p>
      <w:pPr>
        <w:jc w:val="left"/>
      </w:pPr>
      <w:r>
        <w:rPr>
          <w:rFonts w:ascii="Consolas" w:eastAsia="Consolas" w:hAnsi="Consolas" w:cs="Consolas"/>
          <w:b w:val="0"/>
          <w:sz w:val="28"/>
        </w:rPr>
        <w:t xml:space="preserve">«Сложно поверить, что у меня такая дрянная удача. Это всё Пятёрочка виноват. До его появления мне всегда везло!» — угрюмо подумал Ван Баолэ.
</w:t>
      </w:r>
    </w:p>
    <w:p>
      <w:pPr/>
    </w:p>
    <w:p>
      <w:pPr>
        <w:jc w:val="left"/>
      </w:pPr>
      <w:r>
        <w:rPr>
          <w:rFonts w:ascii="Consolas" w:eastAsia="Consolas" w:hAnsi="Consolas" w:cs="Consolas"/>
          <w:b w:val="0"/>
          <w:sz w:val="28"/>
        </w:rPr>
        <w:t xml:space="preserve">Он сердито посмотрел на Пятёрочку. Тот растерянно встретил его взгляд. Саранча Ван Баолэ летела так быстро, как могла. Ослепительные лучи света позади постепенно её нагоняли. Похоже, ей всё-таки удастся сбежать.
</w:t>
      </w:r>
    </w:p>
    <w:p>
      <w:pPr/>
    </w:p>
    <w:p>
      <w:pPr>
        <w:jc w:val="left"/>
      </w:pPr>
      <w:r>
        <w:rPr>
          <w:rFonts w:ascii="Consolas" w:eastAsia="Consolas" w:hAnsi="Consolas" w:cs="Consolas"/>
          <w:b w:val="0"/>
          <w:sz w:val="28"/>
        </w:rPr>
        <w:t xml:space="preserve">Внезапно на звездную систему вновь опустилась загадочная сила. В этот раз она была намного сильнее, поскольку даже космическое пространство содрогнулось. Граница звездной системы оказалась закрыта. Словно прямо у них перед носом захлопнулась дверь. Выхода не было. Его запечатали. Ван Баолэ пораженно заметил, что мертвецы и обломки в космосе теперь медленно вращались вокруг звезды. Поначалу они двигались весьма неспешно, но тут их скорость внезапно выросла.
</w:t>
      </w:r>
    </w:p>
    <w:p>
      <w:pPr/>
    </w:p>
    <w:p>
      <w:pPr>
        <w:jc w:val="left"/>
      </w:pPr>
      <w:r>
        <w:rPr>
          <w:rFonts w:ascii="Consolas" w:eastAsia="Consolas" w:hAnsi="Consolas" w:cs="Consolas"/>
          <w:b w:val="0"/>
          <w:sz w:val="28"/>
        </w:rPr>
        <w:t xml:space="preserve">Теперь они стали настоящей рекой, опоясывающей звезду, словно гигантский водоворот. Но не водоворот из тел и обломков потряс Ван Баолэ, а частично окаменелая звезда. Внезапно река содрогнулась. Лучи света остановились и вновь превратились в големов. На их каменных лицах застыло почтение, глаза фанатично горели. Они повернулись к дрожащей звезде и упали на колени, издав при этом оглушительный рёв.
</w:t>
      </w:r>
    </w:p>
    <w:p>
      <w:pPr/>
    </w:p>
    <w:p>
      <w:pPr>
        <w:jc w:val="left"/>
      </w:pPr>
      <w:r>
        <w:rPr>
          <w:rFonts w:ascii="Consolas" w:eastAsia="Consolas" w:hAnsi="Consolas" w:cs="Consolas"/>
          <w:b w:val="0"/>
          <w:sz w:val="28"/>
        </w:rPr>
        <w:t xml:space="preserve">Каменные големы на четырех планетах подняли головы и посмотрели на звезду. Их глаза тоже засияли фанатичным светом. Все големы с рёвом пали ниц. От увиденного у Ван Баолэ перехватило дыхание. Рёв големов напоминал какое-то боевое песнопение, в котором чувствовалась неописуемая сила. Тела и обломки всё еще кружили вокруг звезды. Казалось, Ван Баолэ стал невольным свидетелем какого-то ритуала…
</w:t>
      </w:r>
    </w:p>
    <w:p>
      <w:pPr/>
    </w:p>
    <w:p>
      <w:pPr>
        <w:jc w:val="left"/>
      </w:pPr>
      <w:r>
        <w:rPr>
          <w:rFonts w:ascii="Consolas" w:eastAsia="Consolas" w:hAnsi="Consolas" w:cs="Consolas"/>
          <w:b w:val="0"/>
          <w:sz w:val="28"/>
        </w:rPr>
        <w:t xml:space="preserve">— Нам каюк! Крышка! Нас принесут в жертву! — бормотал Пятёрочка, глядя на то, что творилось за бортом. Напуганного ослика била крупная дрожь.
</w:t>
      </w:r>
    </w:p>
    <w:p>
      <w:pPr/>
    </w:p>
    <w:p>
      <w:pPr>
        <w:jc w:val="left"/>
      </w:pPr>
      <w:r>
        <w:rPr>
          <w:rFonts w:ascii="Consolas" w:eastAsia="Consolas" w:hAnsi="Consolas" w:cs="Consolas"/>
          <w:b w:val="0"/>
          <w:sz w:val="28"/>
        </w:rPr>
        <w:t xml:space="preserve">«В жертву?..»
</w:t>
      </w:r>
    </w:p>
    <w:p>
      <w:pPr/>
    </w:p>
    <w:p>
      <w:pPr>
        <w:jc w:val="left"/>
      </w:pPr>
      <w:r>
        <w:rPr>
          <w:rFonts w:ascii="Consolas" w:eastAsia="Consolas" w:hAnsi="Consolas" w:cs="Consolas"/>
          <w:b w:val="0"/>
          <w:sz w:val="28"/>
        </w:rPr>
        <w:t xml:space="preserve">Ван Баолэ не хотелось в это верить. Вот только всё указывало на то, что их и вправду хотели принести в жертву. Он не собирался просто сидеть на месте и дожидаться смерти. Его глаза свирепо блеснули. Ради спасения собственной шкуры он мог даже взорвать саранчу, дабы пробить дыру в печати и сбежать.
</w:t>
      </w:r>
    </w:p>
    <w:p>
      <w:pPr/>
    </w:p>
    <w:p>
      <w:pPr>
        <w:jc w:val="left"/>
      </w:pPr>
      <w:r>
        <w:rPr>
          <w:rFonts w:ascii="Consolas" w:eastAsia="Consolas" w:hAnsi="Consolas" w:cs="Consolas"/>
          <w:b w:val="0"/>
          <w:sz w:val="28"/>
        </w:rPr>
        <w:t xml:space="preserve">Как только ему в голову пришла эта мысль… со звездной кое-что произошло. Ван Баолэ стал белее мела. Из содрогающегося светила в центре водоворота из тел и обломков под вой орды каменных големов внезапно высунулась голова больше целой планеты, потом показались руки и ноги. Это был огромный каменный гигант.
</w:t>
      </w:r>
    </w:p>
    <w:p>
      <w:pPr/>
    </w:p>
    <w:p>
      <w:pPr>
        <w:jc w:val="left"/>
      </w:pPr>
      <w:r>
        <w:rPr>
          <w:rFonts w:ascii="Consolas" w:eastAsia="Consolas" w:hAnsi="Consolas" w:cs="Consolas"/>
          <w:b w:val="0"/>
          <w:sz w:val="28"/>
        </w:rPr>
        <w:t xml:space="preserve">Звезда рядом с ним уменьшилась в два раза от своего изначального размера. Похоже, Ван Баолэ ошибочно принял огромного каменного гиганта за звезду. Этот исполин сжал звезду в руке и свернулся в клубок вокруг неё. Вот почему звезда стала такой большой.
</w:t>
      </w:r>
    </w:p>
    <w:p>
      <w:pPr/>
    </w:p>
    <w:p>
      <w:pPr>
        <w:jc w:val="left"/>
      </w:pPr>
      <w:r>
        <w:rPr>
          <w:rFonts w:ascii="Consolas" w:eastAsia="Consolas" w:hAnsi="Consolas" w:cs="Consolas"/>
          <w:b w:val="0"/>
          <w:sz w:val="28"/>
        </w:rPr>
        <w:t xml:space="preserve">Когда же гигант вновь выпрямился, то перед миром вновь предстала звезда. Потянув руки и ноги, гигант открыл глаза. Два ослепительных солнца залили светом всю звездную систему. От него исходила аура даже выше стадии Планеты. Она накрыла звездную систему, подобно буре, способной смести любое препятствие со своего пути. Появившееся давление теперь ощущалось в каждом её уголке.
</w:t>
      </w:r>
    </w:p>
    <w:p>
      <w:pPr/>
    </w:p>
    <w:p>
      <w:pPr>
        <w:jc w:val="left"/>
      </w:pPr>
      <w:r>
        <w:rPr>
          <w:rFonts w:ascii="Consolas" w:eastAsia="Consolas" w:hAnsi="Consolas" w:cs="Consolas"/>
          <w:b w:val="0"/>
          <w:sz w:val="28"/>
        </w:rPr>
        <w:t xml:space="preserve">Рука размером с целую планету поднималась очень медленно, но так только казалось. На самом деле её скорость была совершенно невероятной. Она потянулась к Ван Баолэ, словно собираясь прихлопнуть его, как надоедливого комара. Хотя в сравнении с размерами руки Ван Баолэ был недостоин даже называться комаром!
</w:t>
      </w:r>
    </w:p>
    <w:p>
      <w:pPr/>
    </w:p>
    <w:p>
      <w:pPr>
        <w:jc w:val="left"/>
      </w:pPr>
      <w:r>
        <w:rPr>
          <w:rFonts w:ascii="Consolas" w:eastAsia="Consolas" w:hAnsi="Consolas" w:cs="Consolas"/>
          <w:b w:val="0"/>
          <w:sz w:val="28"/>
        </w:rPr>
        <w:t xml:space="preserve">В звездном небе как будто разразилась гроза. Огромная рука заслонила для него добрую часть космоса. Она неумолимо опускалась на него, словно коса самой смерти. Ван Баолэ некуда было бежать. При виде атаки гиганта каменные големы на планетах, большие, маленькие и даже бессмертные пришли в восторг. Их рёв стал еще громче. Они преклонили головы, словно в знак почтения перед патриархом!
</w:t>
      </w:r>
    </w:p>
    <w:p>
      <w:pPr/>
    </w:p>
    <w:p>
      <w:pPr>
        <w:jc w:val="left"/>
      </w:pPr>
      <w:r>
        <w:rPr>
          <w:rFonts w:ascii="Consolas" w:eastAsia="Consolas" w:hAnsi="Consolas" w:cs="Consolas"/>
          <w:b w:val="0"/>
          <w:sz w:val="28"/>
        </w:rPr>
        <w:t xml:space="preserve">«Вечная… Вечная Звезда…»
</w:t>
      </w:r>
    </w:p>
    <w:p>
      <w:pPr/>
    </w:p>
    <w:p>
      <w:pPr>
        <w:jc w:val="left"/>
      </w:pPr>
      <w:r>
        <w:rPr>
          <w:rFonts w:ascii="Consolas" w:eastAsia="Consolas" w:hAnsi="Consolas" w:cs="Consolas"/>
          <w:b w:val="0"/>
          <w:sz w:val="28"/>
        </w:rPr>
        <w:t xml:space="preserve">От лица Ван Баолэ отлила кровь. Невезение? Гораздо хуже. Он серьезно вляпался. Вселенная была поистине огромной. Практиков стадии Вечной Звезды существовало не так уж и много. Повстречать одного на просторах вселенной было очень и очень непросто. И всё же ему удалось как-то наткнуться на одного из таких…
</w:t>
      </w:r>
    </w:p>
    <w:p>
      <w:pPr/>
    </w:p>
    <w:p>
      <w:pPr>
        <w:jc w:val="left"/>
      </w:pPr>
      <w:r>
        <w:rPr>
          <w:rFonts w:ascii="Consolas" w:eastAsia="Consolas" w:hAnsi="Consolas" w:cs="Consolas"/>
          <w:b w:val="0"/>
          <w:sz w:val="28"/>
        </w:rPr>
        <w:t xml:space="preserve">«Вот и всё… в этот раз мне точно конец…»
</w:t>
      </w:r>
    </w:p>
    <w:p>
      <w:pPr/>
    </w:p>
    <w:p>
      <w:pPr>
        <w:jc w:val="left"/>
      </w:pPr>
      <w:r>
        <w:rPr>
          <w:rFonts w:ascii="Consolas" w:eastAsia="Consolas" w:hAnsi="Consolas" w:cs="Consolas"/>
          <w:b w:val="0"/>
          <w:sz w:val="28"/>
        </w:rPr>
        <w:t xml:space="preserve">Его обзор полностью заслонила огромная рука, излучавшая неописуемую силу. Он успел сделать только одно — спрятать ослика в бездонный браслет. Правда он не знал, спасет ли это бедное животное. В такой ситуации это было лучшее, что он мог для него сделать. Что до Пятёрочки… ему Ван Баолэ был не в силах помочь.
</w:t>
      </w:r>
    </w:p>
    <w:p>
      <w:pPr/>
    </w:p>
    <w:p>
      <w:pPr>
        <w:jc w:val="left"/>
      </w:pPr>
      <w:r>
        <w:rPr>
          <w:rFonts w:ascii="Consolas" w:eastAsia="Consolas" w:hAnsi="Consolas" w:cs="Consolas"/>
          <w:b w:val="0"/>
          <w:sz w:val="28"/>
        </w:rPr>
        <w:t xml:space="preserve">В глазах Ван Баолэ не было ни отчаяния, ни покорности. Он задействовал свою культивацию и культивацию саранчи. Похоже, он хотел подорвать себя. Только так у ослика и Пятёрочки появится хоть какой-то шанс на выживание. Взрыв может помочь им спастись. Если каменный гигант их поймает, то им точно конец. Однако он не собирался мириться с такой судьбой. Перед самоуничтожением Ван Баолэ решился на небольшую импровизацию.
</w:t>
      </w:r>
    </w:p>
    <w:p>
      <w:pPr/>
    </w:p>
    <w:p>
      <w:pPr>
        <w:jc w:val="left"/>
      </w:pPr>
      <w:r>
        <w:rPr>
          <w:rFonts w:ascii="Consolas" w:eastAsia="Consolas" w:hAnsi="Consolas" w:cs="Consolas"/>
          <w:b w:val="0"/>
          <w:sz w:val="28"/>
        </w:rPr>
        <w:t xml:space="preserve">— Почтенный, — его голос многократно усилила культивация, — мой старший брат Чэнь Цин — первый божественный король из Бесконечного клана. Я его единственный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Лучше не связываться
</w:t>
      </w:r>
    </w:p>
    <w:p>
      <w:pPr/>
    </w:p>
    <w:p>
      <w:pPr>
        <w:jc w:val="left"/>
      </w:pPr>
      <w:r>
        <w:rPr>
          <w:rFonts w:ascii="Consolas" w:eastAsia="Consolas" w:hAnsi="Consolas" w:cs="Consolas"/>
          <w:b w:val="0"/>
          <w:sz w:val="28"/>
        </w:rPr>
        <w:t xml:space="preserve">Ван Баолэ вложил в этот крик всего себя. Саму эссенцию жизни. Если это не испугает каменного гиганта, тогда клону не о чем будет сожалеть. Словно боясь, что его не услышали, он продолжил кричать.
</w:t>
      </w:r>
    </w:p>
    <w:p>
      <w:pPr/>
    </w:p>
    <w:p>
      <w:pPr>
        <w:jc w:val="left"/>
      </w:pPr>
      <w:r>
        <w:rPr>
          <w:rFonts w:ascii="Consolas" w:eastAsia="Consolas" w:hAnsi="Consolas" w:cs="Consolas"/>
          <w:b w:val="0"/>
          <w:sz w:val="28"/>
        </w:rPr>
        <w:t xml:space="preserve">— Мой старший брат, Чэнь Цин, очень силен. Он отправил на тот свет немало могущественных практиков. Он властвует над звездным доменом Бесконечного клана. К нему относятся, как к настоящему королю вселенной! Я забрел на вашу территорию по ошибке. У меня и в мыслях не было нарушать ваш покой. Я не нанес вреда никому из ваших людей. Почему столь почтенный эксперт решил вмешаться? Это ведь банальное недоразумение!
</w:t>
      </w:r>
    </w:p>
    <w:p>
      <w:pPr/>
    </w:p>
    <w:p>
      <w:pPr>
        <w:jc w:val="left"/>
      </w:pPr>
      <w:r>
        <w:rPr>
          <w:rFonts w:ascii="Consolas" w:eastAsia="Consolas" w:hAnsi="Consolas" w:cs="Consolas"/>
          <w:b w:val="0"/>
          <w:sz w:val="28"/>
        </w:rPr>
        <w:t xml:space="preserve">Ван Баолэ попытался спроецировать ауру техники истока. Её ему подарил старший брат. Насколько ему было известно, её придумал именно он. Владение принадлежащей ему техникой лучше всего доказывало правдивость его слов. Обладай каменный гигант культивацией стадии Планеты, вряд ли бы эта тактика вообще сработала. Маловероятно, что кто-то на стадии Планеты встречался или вообще слышал о его старшем брате. Но эксперт стадии Вечной Звезды… был совершенно из иной касты практиков, особенно лидер целого клана. Он наверняка знал имя его старшего брата или хотя бы слышал какие-то слухи о нём.
</w:t>
      </w:r>
    </w:p>
    <w:p>
      <w:pPr/>
    </w:p>
    <w:p>
      <w:pPr>
        <w:jc w:val="left"/>
      </w:pPr>
      <w:r>
        <w:rPr>
          <w:rFonts w:ascii="Consolas" w:eastAsia="Consolas" w:hAnsi="Consolas" w:cs="Consolas"/>
          <w:b w:val="0"/>
          <w:sz w:val="28"/>
        </w:rPr>
        <w:t xml:space="preserve">Внутри бездонного браслета нервничал ослик. Пятёрочке хотелось рыдать. Он не поверил ни единому слову Ван Баолэ. Тем не менее они подарили ему надежду. Сила каменного гиганта оказалась слишком большой.
</w:t>
      </w:r>
    </w:p>
    <w:p>
      <w:pPr/>
    </w:p>
    <w:p>
      <w:pPr>
        <w:jc w:val="left"/>
      </w:pPr>
      <w:r>
        <w:rPr>
          <w:rFonts w:ascii="Consolas" w:eastAsia="Consolas" w:hAnsi="Consolas" w:cs="Consolas"/>
          <w:b w:val="0"/>
          <w:sz w:val="28"/>
        </w:rPr>
        <w:t xml:space="preserve">Ван Баолэ и Пятёрочка в страхе наблюдали, как на них опускается огромная рука гиганта. Как вдруг… она остановилась! Расходящиеся от неё волны энергии всё равно достигли дхармического корабля Ван Баолэ. Судно затрясло так, словно могло в любой момент развалиться на части. Однако… ладонь так и не опустилась на них. Пока это не произойдет корабль будет в безопасности, хоть его и знатно тряхнуло.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Успех воодушевил Ван Баолэ. Тяжело дыша, он посмотрел вверх и почувствовал на себе чей-то взгляд. На него сверху-вниз смотрел каменный гигант. В его взгляде чувствовалась сила и способность видеть сквозь любую ложь. Гигант проигнорировал дхармический корабль Ван Баолэ и карающий щит. Его взгляд прошел сквозь них достиг самой его сути. Похожим образом он взглянул на Пятёрочку.
</w:t>
      </w:r>
    </w:p>
    <w:p>
      <w:pPr/>
    </w:p>
    <w:p>
      <w:pPr>
        <w:jc w:val="left"/>
      </w:pPr>
      <w:r>
        <w:rPr>
          <w:rFonts w:ascii="Consolas" w:eastAsia="Consolas" w:hAnsi="Consolas" w:cs="Consolas"/>
          <w:b w:val="0"/>
          <w:sz w:val="28"/>
        </w:rPr>
        <w:t xml:space="preserve">Под тяжелым взглядом Ван Баолэ занервничал. Он накрыл ладонью кулак и почтительно склонил голову, пытаясь показать всемогущему патриарху, что даже в такой ситуации он не забыл о манерах. Пятерочку последовал его примеру, в страхе потупив глаза.
</w:t>
      </w:r>
    </w:p>
    <w:p>
      <w:pPr/>
    </w:p>
    <w:p>
      <w:pPr>
        <w:jc w:val="left"/>
      </w:pPr>
      <w:r>
        <w:rPr>
          <w:rFonts w:ascii="Consolas" w:eastAsia="Consolas" w:hAnsi="Consolas" w:cs="Consolas"/>
          <w:b w:val="0"/>
          <w:sz w:val="28"/>
        </w:rPr>
        <w:t xml:space="preserve">Взгляд, напитанный жуткой силой, еще несколько раз скользнул по ним. Наконец гигант отвел глаза и убрал руку. При виде поднимающейся вверх руки Ван Баолэ почувствовал несказанное облегчение. Похоже, им чудом удалось избежать гибели. Это в очередной раз показало ему, насколько у него был потрясающий старший брат. Куда бы он ни направился, другие практики будут относится к нему с определенным почтением. Разумеется, он не мог всегда полагаться на старшего брата. Если ему не повезет, и он столкнется с врагами старшего брата… тут ему и придет конец.
</w:t>
      </w:r>
    </w:p>
    <w:p>
      <w:pPr/>
    </w:p>
    <w:p>
      <w:pPr>
        <w:jc w:val="left"/>
      </w:pPr>
      <w:r>
        <w:rPr>
          <w:rFonts w:ascii="Consolas" w:eastAsia="Consolas" w:hAnsi="Consolas" w:cs="Consolas"/>
          <w:b w:val="0"/>
          <w:sz w:val="28"/>
        </w:rPr>
        <w:t xml:space="preserve">— Благодарю за понимание, почтенный! — сделав глубоко вдох, сказал Ван Баолэ.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В головах Ван Баолэ и Пятёрочки прогремел раскатистый голос. Каменный гигант разговаривал с ними с помощью божественного сознания. Не имело значения, что они разговаривали на разных языках. Эти слова отпечатывались прямо на их душах. Его голос скрывал в себе такую силу, что голову Ван Баолэ как будто сильно сдавили тиски. Если гигант продолжит говорить, она может просто лопнуть. С его культивацией он не выдержит мощь голоса этого гиганта. Пропасть между их культивацией наглядно показала Ван Баолэ разницу между сильными и слабыми. Любой другой на его месте незамедлительно покинул бы звездную систему из страха, что гигант может передумать.
</w:t>
      </w:r>
    </w:p>
    <w:p>
      <w:pPr/>
    </w:p>
    <w:p>
      <w:pPr>
        <w:jc w:val="left"/>
      </w:pPr>
      <w:r>
        <w:rPr>
          <w:rFonts w:ascii="Consolas" w:eastAsia="Consolas" w:hAnsi="Consolas" w:cs="Consolas"/>
          <w:b w:val="0"/>
          <w:sz w:val="28"/>
        </w:rPr>
        <w:t xml:space="preserve">Именно так хотел поступить Пятёрочка. Чудом избежав смерти, он хотел только одного — как можно скорее покинуть это проклятое место. Вот только Ван Баолэ был непростым человеком. Он во всю анализировал ситуацию. Очевидно, каменный патриарх знал его старшего брата. Изначально гигант намеревался принести их в жертву, но решил отпустить после упоминания имени старшего брата.
</w:t>
      </w:r>
    </w:p>
    <w:p>
      <w:pPr/>
    </w:p>
    <w:p>
      <w:pPr>
        <w:jc w:val="left"/>
      </w:pPr>
      <w:r>
        <w:rPr>
          <w:rFonts w:ascii="Consolas" w:eastAsia="Consolas" w:hAnsi="Consolas" w:cs="Consolas"/>
          <w:b w:val="0"/>
          <w:sz w:val="28"/>
        </w:rPr>
        <w:t xml:space="preserve">Это означало, что каменный патриарх не был знаком с ним лично, а просто слышал о его репутации. Он не хотел наживать себе опасного врага из-за такой мелочи. Тут уже не играло никакой роли, выдумал ли эту историю Ван Баолэ или нет. Во всяком случае для кого-то столь могущественного, как каменный гигант.
</w:t>
      </w:r>
    </w:p>
    <w:p>
      <w:pPr/>
    </w:p>
    <w:p>
      <w:pPr>
        <w:jc w:val="left"/>
      </w:pPr>
      <w:r>
        <w:rPr>
          <w:rFonts w:ascii="Consolas" w:eastAsia="Consolas" w:hAnsi="Consolas" w:cs="Consolas"/>
          <w:b w:val="0"/>
          <w:sz w:val="28"/>
        </w:rPr>
        <w:t xml:space="preserve">«На его решение могло повлиять то, что я знаю имя старшего брата. Каменный патриарх умен. Я понял, что он хочет сказать. Ему нет дела до того, лгу я или нет. Он просто хочет, чтобы его оставили в покое. «Каменный патриарх опасается моего старшего брата. Ему не нужны проблемы. В таком случае…»
</w:t>
      </w:r>
    </w:p>
    <w:p>
      <w:pPr/>
    </w:p>
    <w:p>
      <w:pPr>
        <w:jc w:val="left"/>
      </w:pPr>
      <w:r>
        <w:rPr>
          <w:rFonts w:ascii="Consolas" w:eastAsia="Consolas" w:hAnsi="Consolas" w:cs="Consolas"/>
          <w:b w:val="0"/>
          <w:sz w:val="28"/>
        </w:rPr>
        <w:t xml:space="preserve">Блеск в глазах Ван Баолэ стал ярче. Ему в голову пришла одна идея. Если он не попробует, то будет еще долго об этом сожалеть. Раз он устроил спектакль с именем старшего брата, то почему бы что-то с этого не поиметь?
</w:t>
      </w:r>
    </w:p>
    <w:p>
      <w:pPr/>
    </w:p>
    <w:p>
      <w:pPr>
        <w:jc w:val="left"/>
      </w:pPr>
      <w:r>
        <w:rPr>
          <w:rFonts w:ascii="Consolas" w:eastAsia="Consolas" w:hAnsi="Consolas" w:cs="Consolas"/>
          <w:b w:val="0"/>
          <w:sz w:val="28"/>
        </w:rPr>
        <w:t xml:space="preserve">Ван Баолэ отправил божественное сознание в космос.
</w:t>
      </w:r>
    </w:p>
    <w:p>
      <w:pPr/>
    </w:p>
    <w:p>
      <w:pPr>
        <w:jc w:val="left"/>
      </w:pPr>
      <w:r>
        <w:rPr>
          <w:rFonts w:ascii="Consolas" w:eastAsia="Consolas" w:hAnsi="Consolas" w:cs="Consolas"/>
          <w:b w:val="0"/>
          <w:sz w:val="28"/>
        </w:rPr>
        <w:t xml:space="preserve">— Почтенный, у нас выдалось непростое путешествие. Мы долго странствовали, пока не нашли это место. Не могли бы вы дать нам немного каменного бамбука на память?
</w:t>
      </w:r>
    </w:p>
    <w:p>
      <w:pPr/>
    </w:p>
    <w:p>
      <w:pPr>
        <w:jc w:val="left"/>
      </w:pPr>
      <w:r>
        <w:rPr>
          <w:rFonts w:ascii="Consolas" w:eastAsia="Consolas" w:hAnsi="Consolas" w:cs="Consolas"/>
          <w:b w:val="0"/>
          <w:sz w:val="28"/>
        </w:rPr>
        <w:t xml:space="preserve">От услышанного у Пятёрочки округлились глаза. Он с недоверием покосился на Ван Баолэ. Только он немного расслабился, как его естество пронзило чувство страшной опасности. Если бы не страх перед Ван Баолэ, то он бы дал ему понять, что именно о нём думает. По мнению Пятёрочки, они находились не в том положении, чтобы просить о таком. Всё выглядело так, будто он совсем потерял совесть.
</w:t>
      </w:r>
    </w:p>
    <w:p>
      <w:pPr/>
    </w:p>
    <w:p>
      <w:pPr>
        <w:jc w:val="left"/>
      </w:pPr>
      <w:r>
        <w:rPr>
          <w:rFonts w:ascii="Consolas" w:eastAsia="Consolas" w:hAnsi="Consolas" w:cs="Consolas"/>
          <w:b w:val="0"/>
          <w:sz w:val="28"/>
        </w:rPr>
        <w:t xml:space="preserve">«Небеса, он не боится, что каменный патриарх просто размажет его своим огромным кулаком?»
</w:t>
      </w:r>
    </w:p>
    <w:p>
      <w:pPr/>
    </w:p>
    <w:p>
      <w:pPr>
        <w:jc w:val="left"/>
      </w:pPr>
      <w:r>
        <w:rPr>
          <w:rFonts w:ascii="Consolas" w:eastAsia="Consolas" w:hAnsi="Consolas" w:cs="Consolas"/>
          <w:b w:val="0"/>
          <w:sz w:val="28"/>
        </w:rPr>
        <w:t xml:space="preserve">У Пятёрочки бешено колотилось сердце. Он с мольбой в глазах посмотрел на Ван Баолэ, словно надеялся, что это убедит его отказаться от гиблой затеи. Этот случай станет для Пятёрочки уроком. В жизни… зачастую всё решала глубина человеческой храбрости!
</w:t>
      </w:r>
    </w:p>
    <w:p>
      <w:pPr/>
    </w:p>
    <w:p>
      <w:pPr>
        <w:jc w:val="left"/>
      </w:pPr>
      <w:r>
        <w:rPr>
          <w:rFonts w:ascii="Consolas" w:eastAsia="Consolas" w:hAnsi="Consolas" w:cs="Consolas"/>
          <w:b w:val="0"/>
          <w:sz w:val="28"/>
        </w:rPr>
        <w:t xml:space="preserve">Каменный патриарх какое-то время молча. Его взгляд остановился на дрожащей Пятёрочке. Ван Баолэ тоже нервничал, но при этом он чувствовал необъяснимую уверенность. В худшем случае его просто еще раз попросят уйти. Если патриарх согласится на его просьбу, то он сорвет большой куш.
</w:t>
      </w:r>
    </w:p>
    <w:p>
      <w:pPr/>
    </w:p>
    <w:p>
      <w:pPr>
        <w:jc w:val="left"/>
      </w:pPr>
      <w:r>
        <w:rPr>
          <w:rFonts w:ascii="Consolas" w:eastAsia="Consolas" w:hAnsi="Consolas" w:cs="Consolas"/>
          <w:b w:val="0"/>
          <w:sz w:val="28"/>
        </w:rPr>
        <w:t xml:space="preserve">Каменный патриарх скользнул по ним взглядом, а потом Ван Баолэ услышал, как у него в голове кто-то фыркнул. Потом он взмахнул рукой… только не в сторону Ван Баолэ. Коротким взмахом руки он выдернул из земли три каменных бамбука и отправил их Ван Баолэ.
</w:t>
      </w:r>
    </w:p>
    <w:p>
      <w:pPr/>
    </w:p>
    <w:p>
      <w:pPr>
        <w:jc w:val="left"/>
      </w:pPr>
      <w:r>
        <w:rPr>
          <w:rFonts w:ascii="Consolas" w:eastAsia="Consolas" w:hAnsi="Consolas" w:cs="Consolas"/>
          <w:b w:val="0"/>
          <w:sz w:val="28"/>
        </w:rPr>
        <w:t xml:space="preserve">У Пятёрочки чуть глаза не выкатились из орбит. Он недоверчиво покосился на Ван Баолэ. Того буквально распирало от самодовольства, но он старался казаться невозмутимым. Перехватив бамбук саранчой, он накрыл ладонью кулак и низко поклонился.
</w:t>
      </w:r>
    </w:p>
    <w:p>
      <w:pPr/>
    </w:p>
    <w:p>
      <w:pPr>
        <w:jc w:val="left"/>
      </w:pPr>
      <w:r>
        <w:rPr>
          <w:rFonts w:ascii="Consolas" w:eastAsia="Consolas" w:hAnsi="Consolas" w:cs="Consolas"/>
          <w:b w:val="0"/>
          <w:sz w:val="28"/>
        </w:rPr>
        <w:t xml:space="preserve">— Премного благодарен, патриарх. Ваш скромный слуга желает вам всего наилучшего!
</w:t>
      </w:r>
    </w:p>
    <w:p>
      <w:pPr/>
    </w:p>
    <w:p>
      <w:pPr>
        <w:jc w:val="left"/>
      </w:pPr>
      <w:r>
        <w:rPr>
          <w:rFonts w:ascii="Consolas" w:eastAsia="Consolas" w:hAnsi="Consolas" w:cs="Consolas"/>
          <w:b w:val="0"/>
          <w:sz w:val="28"/>
        </w:rPr>
        <w:t xml:space="preserve">Ван Баолэ решил больше не испытывать судьбу. Саранча сделала разворот и быстро вылетела из звездной системы каменных големов. Когда они оказались вне опасности, Ван Баолэ выпустил ослика. Пятерочка смотрел на Ван Баолэ с нескрываемым обожанием. Он не поверил в историю про старшего брата. В любом случае в такой критической Ван Баолэ не поддался панике и выдумал какого-то могущественного покровителя. В итоге это позволило ему получить ценный сувенир. Отрицать его храбрость было бессмысленно.
</w:t>
      </w:r>
    </w:p>
    <w:p>
      <w:pPr/>
    </w:p>
    <w:p>
      <w:pPr>
        <w:jc w:val="left"/>
      </w:pPr>
      <w:r>
        <w:rPr>
          <w:rFonts w:ascii="Consolas" w:eastAsia="Consolas" w:hAnsi="Consolas" w:cs="Consolas"/>
          <w:b w:val="0"/>
          <w:sz w:val="28"/>
        </w:rPr>
        <w:t xml:space="preserve">Ван Баолэ не обращал внимания на обожание в глазах Пятёрочки. За маской спокойствия скрывалась огромная радость. По всему телу разлилось приятное чувство от хорошо проделанной работы.
</w:t>
      </w:r>
    </w:p>
    <w:p>
      <w:pPr/>
    </w:p>
    <w:p>
      <w:pPr>
        <w:jc w:val="left"/>
      </w:pPr>
      <w:r>
        <w:rPr>
          <w:rFonts w:ascii="Consolas" w:eastAsia="Consolas" w:hAnsi="Consolas" w:cs="Consolas"/>
          <w:b w:val="0"/>
          <w:sz w:val="28"/>
        </w:rPr>
        <w:t xml:space="preserve">«Имя брата оказалось крайне полезным», — радостно подумал Ван Баолэ.
</w:t>
      </w:r>
    </w:p>
    <w:p>
      <w:pPr/>
    </w:p>
    <w:p>
      <w:pPr>
        <w:jc w:val="left"/>
      </w:pPr>
      <w:r>
        <w:rPr>
          <w:rFonts w:ascii="Consolas" w:eastAsia="Consolas" w:hAnsi="Consolas" w:cs="Consolas"/>
          <w:b w:val="0"/>
          <w:sz w:val="28"/>
        </w:rPr>
        <w:t xml:space="preserve">Не обращая внимания на странное поведения Пятёрочки, Ван Баолэ проложил новый курс. Оставшийся позади каменный патриарх обратил свой взор на далекие звезды. Похоже, он следил за полётом саранчи. Судя по всему, он о чем-то глубоко задумался.
</w:t>
      </w:r>
    </w:p>
    <w:p>
      <w:pPr/>
    </w:p>
    <w:p>
      <w:pPr>
        <w:jc w:val="left"/>
      </w:pPr>
      <w:r>
        <w:rPr>
          <w:rFonts w:ascii="Consolas" w:eastAsia="Consolas" w:hAnsi="Consolas" w:cs="Consolas"/>
          <w:b w:val="0"/>
          <w:sz w:val="28"/>
        </w:rPr>
        <w:t xml:space="preserve">К нему подлетели две дюжины каменных големов на стадии Бессмертия, который недавно гнались за Ван Баолэ. В их позах и сиянии глаз чувствовались негодование и гнев. Оставшиеся члены клана на четырех планетах, похоже, разделяли их чувства. По их мнению, любой чужеземец, пытавшийся украсть каменный бамбук, становился врагом их клана. Всех пойманных воров они приносили в жертву. Впервые за много лет патриарх решил кого-то отпустить. Но не это было самое странное. Он даже подарил им три стебля каменного бамбука, который даже им было очень и очень непросто выращивать. Если прибавить к этому то, что они уже выкопали, то они потеряли четыре стебля каменного бамбука. Для их цивилизации это было довольно много.
</w:t>
      </w:r>
    </w:p>
    <w:p>
      <w:pPr/>
    </w:p>
    <w:p>
      <w:pPr>
        <w:jc w:val="left"/>
      </w:pPr>
      <w:r>
        <w:rPr>
          <w:rFonts w:ascii="Consolas" w:eastAsia="Consolas" w:hAnsi="Consolas" w:cs="Consolas"/>
          <w:b w:val="0"/>
          <w:sz w:val="28"/>
        </w:rPr>
        <w:t xml:space="preserve">Патриарх чувствовал их гнев. Наконец божественное сознание транслировало в головы всех големов его голос.
</w:t>
      </w:r>
    </w:p>
    <w:p>
      <w:pPr/>
    </w:p>
    <w:p>
      <w:pPr>
        <w:jc w:val="left"/>
      </w:pPr>
      <w:r>
        <w:rPr>
          <w:rFonts w:ascii="Consolas" w:eastAsia="Consolas" w:hAnsi="Consolas" w:cs="Consolas"/>
          <w:b w:val="0"/>
          <w:sz w:val="28"/>
        </w:rPr>
        <w:t xml:space="preserve">«История этого мальца очевидное вранье. Никогда не поверю на слово человеку, который заявляет, что его старший брат легендарный Чэнь Цин. Но… мальчик рядом с ним. Такой аурой… может обладать только истинно рождённый сын империи Черномирье. В прошлом я сталкивался с похожей аурой. Её ни с чем не спутать… Недавно империя начала войну за независимость против Бесконечного клана. Нам лучше держаться подальше от этих безумцев!»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Тише воды, ниже травы
</w:t>
      </w:r>
    </w:p>
    <w:p>
      <w:pPr/>
    </w:p>
    <w:p>
      <w:pPr>
        <w:jc w:val="left"/>
      </w:pPr>
      <w:r>
        <w:rPr>
          <w:rFonts w:ascii="Consolas" w:eastAsia="Consolas" w:hAnsi="Consolas" w:cs="Consolas"/>
          <w:b w:val="0"/>
          <w:sz w:val="28"/>
        </w:rPr>
        <w:t xml:space="preserve">— Империя Черномирье?
</w:t>
      </w:r>
    </w:p>
    <w:p>
      <w:pPr/>
    </w:p>
    <w:p>
      <w:pPr>
        <w:jc w:val="left"/>
      </w:pPr>
      <w:r>
        <w:rPr>
          <w:rFonts w:ascii="Consolas" w:eastAsia="Consolas" w:hAnsi="Consolas" w:cs="Consolas"/>
          <w:b w:val="0"/>
          <w:sz w:val="28"/>
        </w:rPr>
        <w:t xml:space="preserve">Услышав слова каменного патриарха, големы с культивацией стадии Бессмертия зашумели. Чэнь Цин был слишком легендарной фигурой, чтобы он поверил в слова какого-то мальчишки. Но империя Черномирье — совсем другое дело. По слухам, в этой империи жили не только эксперты Звездного Домена, но и всемогущие практики стадии Вселенной. Империи служило огромное количество практиков. С такой силой они объявили войну Бесконечному клану, дабы сбросить с себя их иго и обрести свободу. Видимо они были уверены в своих силах, раз бросили вызов такому гегемону.
</w:t>
      </w:r>
    </w:p>
    <w:p>
      <w:pPr/>
    </w:p>
    <w:p>
      <w:pPr>
        <w:jc w:val="left"/>
      </w:pPr>
      <w:r>
        <w:rPr>
          <w:rFonts w:ascii="Consolas" w:eastAsia="Consolas" w:hAnsi="Consolas" w:cs="Consolas"/>
          <w:b w:val="0"/>
          <w:sz w:val="28"/>
        </w:rPr>
        <w:t xml:space="preserve">Патриарх был уверен, что в жилах второго мальчишки текла кровь королевской семьи. Несмотря на огромные размеры, у правящей династии империи Черномирье было немного прямых наследников. Если один из них пропадет, то империя не остановится ни перед чем, чтобы его вернуть.
</w:t>
      </w:r>
    </w:p>
    <w:p>
      <w:pPr/>
    </w:p>
    <w:p>
      <w:pPr>
        <w:jc w:val="left"/>
      </w:pPr>
      <w:r>
        <w:rPr>
          <w:rFonts w:ascii="Consolas" w:eastAsia="Consolas" w:hAnsi="Consolas" w:cs="Consolas"/>
          <w:b w:val="0"/>
          <w:sz w:val="28"/>
        </w:rPr>
        <w:t xml:space="preserve">Недовольство каменных големов как ветром сдуло. Как же им повезло, что патриарх пробудился. В противном случае своими необдуманными действиями они бы накликали на клан страшную катастрофу.
</w:t>
      </w:r>
    </w:p>
    <w:p>
      <w:pPr/>
    </w:p>
    <w:p>
      <w:pPr>
        <w:jc w:val="left"/>
      </w:pPr>
      <w:r>
        <w:rPr>
          <w:rFonts w:ascii="Consolas" w:eastAsia="Consolas" w:hAnsi="Consolas" w:cs="Consolas"/>
          <w:b w:val="0"/>
          <w:sz w:val="28"/>
        </w:rPr>
        <w:t xml:space="preserve">За пределами системы каменных големов полудхармический корабль мчался сквозь космическое пространство. На его борту прямой наследник могущественной империи… с восхищением смотрел на Ван Баолэ.
</w:t>
      </w:r>
    </w:p>
    <w:p>
      <w:pPr/>
    </w:p>
    <w:p>
      <w:pPr>
        <w:jc w:val="left"/>
      </w:pPr>
      <w:r>
        <w:rPr>
          <w:rFonts w:ascii="Consolas" w:eastAsia="Consolas" w:hAnsi="Consolas" w:cs="Consolas"/>
          <w:b w:val="0"/>
          <w:sz w:val="28"/>
        </w:rPr>
        <w:t xml:space="preserve">— Папочка, ты потрясающий! — в этот раз Пятёрочка говорил предельно искренне.
</w:t>
      </w:r>
    </w:p>
    <w:p>
      <w:pPr/>
    </w:p>
    <w:p>
      <w:pPr>
        <w:jc w:val="left"/>
      </w:pPr>
      <w:r>
        <w:rPr>
          <w:rFonts w:ascii="Consolas" w:eastAsia="Consolas" w:hAnsi="Consolas" w:cs="Consolas"/>
          <w:b w:val="0"/>
          <w:sz w:val="28"/>
        </w:rPr>
        <w:t xml:space="preserve">Неважно, что думали каменные големы, на их территории он уже распрощался с жизнью. Избежав смерти и вспомнив просьбу Ван Баолэ, Пятёрочка стал по-настоящему им восхищаться.
</w:t>
      </w:r>
    </w:p>
    <w:p>
      <w:pPr/>
    </w:p>
    <w:p>
      <w:pPr>
        <w:jc w:val="left"/>
      </w:pPr>
      <w:r>
        <w:rPr>
          <w:rFonts w:ascii="Consolas" w:eastAsia="Consolas" w:hAnsi="Consolas" w:cs="Consolas"/>
          <w:b w:val="0"/>
          <w:sz w:val="28"/>
        </w:rPr>
        <w:t xml:space="preserve">Ван Баолэ покашлял и холодно сказал:
</w:t>
      </w:r>
    </w:p>
    <w:p>
      <w:pPr/>
    </w:p>
    <w:p>
      <w:pPr>
        <w:jc w:val="left"/>
      </w:pPr>
      <w:r>
        <w:rPr>
          <w:rFonts w:ascii="Consolas" w:eastAsia="Consolas" w:hAnsi="Consolas" w:cs="Consolas"/>
          <w:b w:val="0"/>
          <w:sz w:val="28"/>
        </w:rPr>
        <w:t xml:space="preserve">— Надеюсь, этот случай хоть чему-то тебя научил. Не представляйся каждому встречному принцем. Будешь слишком часто так делать, остальные перестанут тебе верить, а ты, наоборот, свято в это уверуешь. Будет глупо, тебе не кажется? По-настоящему талантливые люди не любят пускать пыль в глаза. Взять меня, ты хоть раз видел, чтобы я козырял своими связями или происхождением? Только в крайнем случае я могу раскрыть немного информации о себе. Это называется держаться тише воды, ниже травы! Понимаешь?
</w:t>
      </w:r>
    </w:p>
    <w:p>
      <w:pPr/>
    </w:p>
    <w:p>
      <w:pPr>
        <w:jc w:val="left"/>
      </w:pPr>
      <w:r>
        <w:rPr>
          <w:rFonts w:ascii="Consolas" w:eastAsia="Consolas" w:hAnsi="Consolas" w:cs="Consolas"/>
          <w:b w:val="0"/>
          <w:sz w:val="28"/>
        </w:rPr>
        <w:t xml:space="preserve">Ван Баолэ одарил Пятёрочку таким взглядом, словно передал ему великую мудрость, которую сам он правда не особо понимал. Под его взглядом Пятёрочка задрожал. Словно его внезапно посетило просветление.
</w:t>
      </w:r>
    </w:p>
    <w:p>
      <w:pPr/>
    </w:p>
    <w:p>
      <w:pPr>
        <w:jc w:val="left"/>
      </w:pPr>
      <w:r>
        <w:rPr>
          <w:rFonts w:ascii="Consolas" w:eastAsia="Consolas" w:hAnsi="Consolas" w:cs="Consolas"/>
          <w:b w:val="0"/>
          <w:sz w:val="28"/>
        </w:rPr>
        <w:t xml:space="preserve">Это сразу напомнило ему о том, как он впервые повстречал Лун Наньцзы. В этот момент восхищение в его глазах переросло в настоящий фанатизм. В одном Лун Наньцзы был абсолютно прав. Человек с настоящим талантом не хвастается этим на каждом углу.
</w:t>
      </w:r>
    </w:p>
    <w:p>
      <w:pPr/>
    </w:p>
    <w:p>
      <w:pPr>
        <w:jc w:val="left"/>
      </w:pPr>
      <w:r>
        <w:rPr>
          <w:rFonts w:ascii="Consolas" w:eastAsia="Consolas" w:hAnsi="Consolas" w:cs="Consolas"/>
          <w:b w:val="0"/>
          <w:sz w:val="28"/>
        </w:rPr>
        <w:t xml:space="preserve">— Спасибо, папочка, теперь я понимаю!
</w:t>
      </w:r>
    </w:p>
    <w:p>
      <w:pPr/>
    </w:p>
    <w:p>
      <w:pPr>
        <w:jc w:val="left"/>
      </w:pPr>
      <w:r>
        <w:rPr>
          <w:rFonts w:ascii="Consolas" w:eastAsia="Consolas" w:hAnsi="Consolas" w:cs="Consolas"/>
          <w:b w:val="0"/>
          <w:sz w:val="28"/>
        </w:rPr>
        <w:t xml:space="preserve">Пятёрочка закивал головой. В том, чтобы звать такого великого человека папочкой, не было ничего зазорного. Ему очень повезло встретить такого человека. Обожание во взгляде Пятёрочки пришлось Ван Баолэ по вкусу. Он подумывал о том, чтобы дать ему почувствовать мощь дао сутры. После такого парнишка станет его настоящим фанатом.
</w:t>
      </w:r>
    </w:p>
    <w:p>
      <w:pPr/>
    </w:p>
    <w:p>
      <w:pPr>
        <w:jc w:val="left"/>
      </w:pPr>
      <w:r>
        <w:rPr>
          <w:rFonts w:ascii="Consolas" w:eastAsia="Consolas" w:hAnsi="Consolas" w:cs="Consolas"/>
          <w:b w:val="0"/>
          <w:sz w:val="28"/>
        </w:rPr>
        <w:t xml:space="preserve">«Я настоящий красавец и выдающийся практик. Мне даже делать ничего особо не надо, люди сами хотят стать моими подчиненными. Даже мне самому завидно».
</w:t>
      </w:r>
    </w:p>
    <w:p>
      <w:pPr/>
    </w:p>
    <w:p>
      <w:pPr>
        <w:jc w:val="left"/>
      </w:pPr>
      <w:r>
        <w:rPr>
          <w:rFonts w:ascii="Consolas" w:eastAsia="Consolas" w:hAnsi="Consolas" w:cs="Consolas"/>
          <w:b w:val="0"/>
          <w:sz w:val="28"/>
        </w:rPr>
        <w:t xml:space="preserve">В чувствах вздохнув, он проверил ослика, отдал приказ дхармическому кораблю следовать по проложенному курсу, а потом сел в позу лотоса, чтобы изучить добычу. Визит в систему каменных големов взбудоражил нервы, но оказался не опасным. Разложив добычу перед собой, Ван Баолэ почувствовал, как у него чаще застучало сердце.
</w:t>
      </w:r>
    </w:p>
    <w:p>
      <w:pPr/>
    </w:p>
    <w:p>
      <w:pPr>
        <w:jc w:val="left"/>
      </w:pPr>
      <w:r>
        <w:rPr>
          <w:rFonts w:ascii="Consolas" w:eastAsia="Consolas" w:hAnsi="Consolas" w:cs="Consolas"/>
          <w:b w:val="0"/>
          <w:sz w:val="28"/>
        </w:rPr>
        <w:t xml:space="preserve">«Четыре стебля каменных бамбука!»
</w:t>
      </w:r>
    </w:p>
    <w:p>
      <w:pPr/>
    </w:p>
    <w:p>
      <w:pPr>
        <w:jc w:val="left"/>
      </w:pPr>
      <w:r>
        <w:rPr>
          <w:rFonts w:ascii="Consolas" w:eastAsia="Consolas" w:hAnsi="Consolas" w:cs="Consolas"/>
          <w:b w:val="0"/>
          <w:sz w:val="28"/>
        </w:rPr>
        <w:t xml:space="preserve">Ван Баолэ облизал губы. За четыре стебля каменного бамбука он сможет приобрести огромное количество нужных ему материалов.
</w:t>
      </w:r>
    </w:p>
    <w:p>
      <w:pPr/>
    </w:p>
    <w:p>
      <w:pPr>
        <w:jc w:val="left"/>
      </w:pPr>
      <w:r>
        <w:rPr>
          <w:rFonts w:ascii="Consolas" w:eastAsia="Consolas" w:hAnsi="Consolas" w:cs="Consolas"/>
          <w:b w:val="0"/>
          <w:sz w:val="28"/>
        </w:rPr>
        <w:t xml:space="preserve">«Часть достанется огромной стрекозе…»
</w:t>
      </w:r>
    </w:p>
    <w:p>
      <w:pPr/>
    </w:p>
    <w:p>
      <w:pPr>
        <w:jc w:val="left"/>
      </w:pPr>
      <w:r>
        <w:rPr>
          <w:rFonts w:ascii="Consolas" w:eastAsia="Consolas" w:hAnsi="Consolas" w:cs="Consolas"/>
          <w:b w:val="0"/>
          <w:sz w:val="28"/>
        </w:rPr>
        <w:t xml:space="preserve">Ван Баолэ накрыл божественным сознанием украденный полудхармический корабль. Похоже, правильнее было называть её саранчой.
</w:t>
      </w:r>
    </w:p>
    <w:p>
      <w:pPr/>
    </w:p>
    <w:p>
      <w:pPr>
        <w:jc w:val="left"/>
      </w:pPr>
      <w:r>
        <w:rPr>
          <w:rFonts w:ascii="Consolas" w:eastAsia="Consolas" w:hAnsi="Consolas" w:cs="Consolas"/>
          <w:b w:val="0"/>
          <w:sz w:val="28"/>
        </w:rPr>
        <w:t xml:space="preserve">— Желточек, это тебе! — сказал он, отломив кусок стебля.
</w:t>
      </w:r>
    </w:p>
    <w:p>
      <w:pPr/>
    </w:p>
    <w:p>
      <w:pPr>
        <w:jc w:val="left"/>
      </w:pPr>
      <w:r>
        <w:rPr>
          <w:rFonts w:ascii="Consolas" w:eastAsia="Consolas" w:hAnsi="Consolas" w:cs="Consolas"/>
          <w:b w:val="0"/>
          <w:sz w:val="28"/>
        </w:rPr>
        <w:t xml:space="preserve">В этот же миг на стене рядом появилась пасть, которая засосала предложенное угощение. После этого полудхармический корабль довольно заурчал. Кажется, так он выражал свою благодарность. Ван Баолэ пребывал в отличном настроении. После пары магических пассов полудхармический корабль полетел еще быстрее.
</w:t>
      </w:r>
    </w:p>
    <w:p>
      <w:pPr/>
    </w:p>
    <w:p>
      <w:pPr>
        <w:jc w:val="left"/>
      </w:pPr>
      <w:r>
        <w:rPr>
          <w:rFonts w:ascii="Consolas" w:eastAsia="Consolas" w:hAnsi="Consolas" w:cs="Consolas"/>
          <w:b w:val="0"/>
          <w:sz w:val="28"/>
        </w:rPr>
        <w:t xml:space="preserve">За следующие три месяца Ван Баолэ забрался очень далеко от Системы божественного ока. После визита систему каменных големов у него опять началась светлая полоса. С тех пор он добыл много всего ценного.
</w:t>
      </w:r>
    </w:p>
    <w:p>
      <w:pPr/>
    </w:p>
    <w:p>
      <w:pPr>
        <w:jc w:val="left"/>
      </w:pPr>
      <w:r>
        <w:rPr>
          <w:rFonts w:ascii="Consolas" w:eastAsia="Consolas" w:hAnsi="Consolas" w:cs="Consolas"/>
          <w:b w:val="0"/>
          <w:sz w:val="28"/>
        </w:rPr>
        <w:t xml:space="preserve">Добыча за три месяца не шла ни в какое сравнение с четырьмя стеблями каменного бамбука, но Ван Баолэ всё равно был доволен. С одной стороны, добытые ресурсы вызывали приятное чувство удовлетворения. С другой стороны, это путешествие позволило Ван Баолэ многое узнать о космосе.
</w:t>
      </w:r>
    </w:p>
    <w:p>
      <w:pPr/>
    </w:p>
    <w:p>
      <w:pPr>
        <w:jc w:val="left"/>
      </w:pPr>
      <w:r>
        <w:rPr>
          <w:rFonts w:ascii="Consolas" w:eastAsia="Consolas" w:hAnsi="Consolas" w:cs="Consolas"/>
          <w:b w:val="0"/>
          <w:sz w:val="28"/>
        </w:rPr>
        <w:t xml:space="preserve">За три месяца они нашли восемь цивилизаций. Пять из них напомнили ему родную Землю. Приди он к ним со злым умыслом, то от этих цивилизаций камня на камне бы не осталось. Две оказались еще слабее. По уровню развитию они походили на Федерацию до эры духовного истока, поэтому там почти не было духовной энергии. Ван Баолэ не стал приближаться к ним слишком близко.
</w:t>
      </w:r>
    </w:p>
    <w:p>
      <w:pPr/>
    </w:p>
    <w:p>
      <w:pPr>
        <w:jc w:val="left"/>
      </w:pPr>
      <w:r>
        <w:rPr>
          <w:rFonts w:ascii="Consolas" w:eastAsia="Consolas" w:hAnsi="Consolas" w:cs="Consolas"/>
          <w:b w:val="0"/>
          <w:sz w:val="28"/>
        </w:rPr>
        <w:t xml:space="preserve">Какой-нибудь археолог наверняка нашел бы там много всего интересного, но раскопки займут слишком много времени. Если долго оставаться в месте без духовной энергии, начинаешь задыхаться, словно рыба, выброшенная на берег. Для него отсутствие духовной энергии было не таким критичным, как для других практиков, однако он не стал приземляться.
</w:t>
      </w:r>
    </w:p>
    <w:p>
      <w:pPr/>
    </w:p>
    <w:p>
      <w:pPr>
        <w:jc w:val="left"/>
      </w:pPr>
      <w:r>
        <w:rPr>
          <w:rFonts w:ascii="Consolas" w:eastAsia="Consolas" w:hAnsi="Consolas" w:cs="Consolas"/>
          <w:b w:val="0"/>
          <w:sz w:val="28"/>
        </w:rPr>
        <w:t xml:space="preserve">Им попалась еще одна цивилизация, к которой Ван Баолэ не стал приближаться. Компас показал наличие там практиков стадии Планеты, поэтому он не стал там задерживаться. В ходе экспедиции он добыл достаточно. Нет смысла искать на свою голову лишние неприятности.
</w:t>
      </w:r>
    </w:p>
    <w:p>
      <w:pPr/>
    </w:p>
    <w:p>
      <w:pPr>
        <w:jc w:val="left"/>
      </w:pPr>
      <w:r>
        <w:rPr>
          <w:rFonts w:ascii="Consolas" w:eastAsia="Consolas" w:hAnsi="Consolas" w:cs="Consolas"/>
          <w:b w:val="0"/>
          <w:sz w:val="28"/>
        </w:rPr>
        <w:t xml:space="preserve">Параллельно Ван Баолэ продолжал подкармливать полудхармический корабль. Саранча постепенно эволюционировала. Она еще не могла считаться дхармическим кораблем, способным на слияние, но по одной ауре становилось понятно, что этот момент рано или поздно наступит. Еще половина стебля бамбука, то Желточек точно превратится в полноценный дхармический корабль.
</w:t>
      </w:r>
    </w:p>
    <w:p>
      <w:pPr/>
    </w:p>
    <w:p>
      <w:pPr>
        <w:jc w:val="left"/>
      </w:pPr>
      <w:r>
        <w:rPr>
          <w:rFonts w:ascii="Consolas" w:eastAsia="Consolas" w:hAnsi="Consolas" w:cs="Consolas"/>
          <w:b w:val="0"/>
          <w:sz w:val="28"/>
        </w:rPr>
        <w:t xml:space="preserve">«Жаль, что моя культивация еще не достигла Бессмертия… я бы смог превратить дхармический корабль в дхармические доспехи. Тогда по силе я бы равнялся сразу двум бессмертным!» — сокрушенно подумал Ван Баолэ.
</w:t>
      </w:r>
    </w:p>
    <w:p>
      <w:pPr/>
    </w:p>
    <w:p>
      <w:pPr>
        <w:jc w:val="left"/>
      </w:pPr>
      <w:r>
        <w:rPr>
          <w:rFonts w:ascii="Consolas" w:eastAsia="Consolas" w:hAnsi="Consolas" w:cs="Consolas"/>
          <w:b w:val="0"/>
          <w:sz w:val="28"/>
        </w:rPr>
        <w:t xml:space="preserve">Он несколько раз возвращался к своей старой идее объединить дхармический корабль с Монаршими латами, чтобы как-то понизить требования по культивации и при этом не ослабить оружие. Ван Баолэ нутром чуял, что это возможно. Пока он заигрывал с этой идеей, полудхармический корабль достиг новой звездной системы.
</w:t>
      </w:r>
    </w:p>
    <w:p>
      <w:pPr/>
    </w:p>
    <w:p>
      <w:pPr>
        <w:jc w:val="left"/>
      </w:pPr>
      <w:r>
        <w:rPr>
          <w:rFonts w:ascii="Consolas" w:eastAsia="Consolas" w:hAnsi="Consolas" w:cs="Consolas"/>
          <w:b w:val="0"/>
          <w:sz w:val="28"/>
        </w:rPr>
        <w:t xml:space="preserve">Компас не подсветил ни один объект. Это насторожило Ван Баолэ. Однако он не стал улетать, потому что во время сканирования в системе были обнаруженные нужные Ван Баолэ ресурсы. Во время проникновения в систему он был готов в любой момент дать деру. При пересечении границы он почувствовал, будто корабль прошел через какую-то невидимую мембрану. С чем-то похожим он сталкивался в цивилизации Божественное око. Ван Баолэ стал как никогда серьезен. Это место было изолировано от внешнего мира. Раскинув божественное сознание, он застыл как громом пораженный. Это была крайне необычная звездная система. Ничего подобного он раньше не видел. Более того, ничего из увиденного не соответствовало привычной ему концепции устройства звездных систем!
</w:t>
      </w:r>
    </w:p>
    <w:p>
      <w:pPr/>
    </w:p>
    <w:p>
      <w:pPr>
        <w:jc w:val="left"/>
      </w:pPr>
      <w:r>
        <w:rPr>
          <w:rFonts w:ascii="Consolas" w:eastAsia="Consolas" w:hAnsi="Consolas" w:cs="Consolas"/>
          <w:b w:val="0"/>
          <w:sz w:val="28"/>
        </w:rPr>
        <w:t xml:space="preserve">В звездной системе обнаружились лианы, у которых, казалось, вообще не было конца. Они оплетали всю звездную систему. С них свисали десятки фруктов, каждый из которых был аналогом… планеты. Что до звезды, другими словами, объекта, обладающей колоссальной энергией, её роль играли лианы. Они дарили жизнь и свет планетам.
</w:t>
      </w:r>
    </w:p>
    <w:p>
      <w:pPr/>
    </w:p>
    <w:p>
      <w:pPr>
        <w:jc w:val="left"/>
      </w:pPr>
      <w:r>
        <w:rPr>
          <w:rFonts w:ascii="Consolas" w:eastAsia="Consolas" w:hAnsi="Consolas" w:cs="Consolas"/>
          <w:b w:val="0"/>
          <w:sz w:val="28"/>
        </w:rPr>
        <w:t xml:space="preserve">Это потрясло Ван Баолэ до глубины души. У Пятёрочки глаза превратились в блюдца.
</w:t>
      </w:r>
    </w:p>
    <w:p>
      <w:pPr/>
    </w:p>
    <w:p>
      <w:pPr>
        <w:jc w:val="left"/>
      </w:pPr>
      <w:r>
        <w:rPr>
          <w:rFonts w:ascii="Consolas" w:eastAsia="Consolas" w:hAnsi="Consolas" w:cs="Consolas"/>
          <w:b w:val="0"/>
          <w:sz w:val="28"/>
        </w:rPr>
        <w:t xml:space="preserve">— Кажется, я слышал о цивилизации, живущей на лианах… — наконец сказал он.
</w:t>
      </w:r>
    </w:p>
    <w:p>
      <w:pPr/>
    </w:p>
    <w:p>
      <w:pPr>
        <w:jc w:val="left"/>
      </w:pPr>
      <w:r>
        <w:rPr>
          <w:rFonts w:ascii="Consolas" w:eastAsia="Consolas" w:hAnsi="Consolas" w:cs="Consolas"/>
          <w:b w:val="0"/>
          <w:sz w:val="28"/>
        </w:rPr>
        <w:t xml:space="preserve">Ван Баолэ обернулся и внимательно посмотрел на него. Тот немного наклонил голову, словно пытался что-то вспомнить.
</w:t>
      </w:r>
    </w:p>
    <w:p>
      <w:pPr/>
    </w:p>
    <w:p>
      <w:pPr>
        <w:jc w:val="left"/>
      </w:pPr>
      <w:r>
        <w:rPr>
          <w:rFonts w:ascii="Consolas" w:eastAsia="Consolas" w:hAnsi="Consolas" w:cs="Consolas"/>
          <w:b w:val="0"/>
          <w:sz w:val="28"/>
        </w:rPr>
        <w:t xml:space="preserve">— Папочка, я вспомнил! — воскликнул он. — Мне как-то рассказывали о кочующей цивилизации. Их всегда можно узнать по огромным лианам. У них матриархальный строй, к тому же они не живут в одном месте, предпочитая путешествовать по космосу. Еще они любят обмениваться жизненной эссенцией с противоположным полом…
</w:t>
      </w:r>
    </w:p>
    <w:p>
      <w:pPr/>
    </w:p>
    <w:p>
      <w:pPr>
        <w:jc w:val="left"/>
      </w:pPr>
      <w:r>
        <w:rPr>
          <w:rFonts w:ascii="Consolas" w:eastAsia="Consolas" w:hAnsi="Consolas" w:cs="Consolas"/>
          <w:b w:val="0"/>
          <w:sz w:val="28"/>
        </w:rPr>
        <w:t xml:space="preserve">На этом Пятёрочка умолк.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Обмен квинтэссенцией
</w:t>
      </w:r>
    </w:p>
    <w:p>
      <w:pPr/>
    </w:p>
    <w:p>
      <w:pPr>
        <w:jc w:val="left"/>
      </w:pPr>
      <w:r>
        <w:rPr>
          <w:rFonts w:ascii="Consolas" w:eastAsia="Consolas" w:hAnsi="Consolas" w:cs="Consolas"/>
          <w:b w:val="0"/>
          <w:sz w:val="28"/>
        </w:rPr>
        <w:t xml:space="preserve">«Обмен жизненной квинтэссенцией?»
</w:t>
      </w:r>
    </w:p>
    <w:p>
      <w:pPr/>
    </w:p>
    <w:p>
      <w:pPr>
        <w:jc w:val="left"/>
      </w:pPr>
      <w:r>
        <w:rPr>
          <w:rFonts w:ascii="Consolas" w:eastAsia="Consolas" w:hAnsi="Consolas" w:cs="Consolas"/>
          <w:b w:val="0"/>
          <w:sz w:val="28"/>
        </w:rPr>
        <w:t xml:space="preserve">Это показалось Ван Баолэ довольно странным. По его мнению, обмениваться жизненной квинтэссенцией было очень опасно. Она была связана с ядром душим, поэтому её нельзя было взять и просто кому-то отдать…
</w:t>
      </w:r>
    </w:p>
    <w:p>
      <w:pPr/>
    </w:p>
    <w:p>
      <w:pPr>
        <w:jc w:val="left"/>
      </w:pPr>
      <w:r>
        <w:rPr>
          <w:rFonts w:ascii="Consolas" w:eastAsia="Consolas" w:hAnsi="Consolas" w:cs="Consolas"/>
          <w:b w:val="0"/>
          <w:sz w:val="28"/>
        </w:rPr>
        <w:t xml:space="preserve">Ван Баолэ решил покинуть эту систему и уже приказа кораблю разворачиваться, но тут со стороны лиан прибыла аура. По силе она не уступала каменному патриарху. Не успел Ван Баолэ сообразить, что происходит, как их корабль накрыли еще две ауры стадии Планеты. Они стояли в одном ряду с патриархом Небесная Длань. Словно солнце и две луны, они затопили своим невидимым светом звездную систему. К счастью, ауры трех могущественных экспертов напоминали не сокрушительный океанский прибой, а мягкий бриз. Словно они держали под контролем излучаемое ими давление. Тем не менее это всё равно потрясло Ван Баолэ.
</w:t>
      </w:r>
    </w:p>
    <w:p>
      <w:pPr/>
    </w:p>
    <w:p>
      <w:pPr>
        <w:jc w:val="left"/>
      </w:pPr>
      <w:r>
        <w:rPr>
          <w:rFonts w:ascii="Consolas" w:eastAsia="Consolas" w:hAnsi="Consolas" w:cs="Consolas"/>
          <w:b w:val="0"/>
          <w:sz w:val="28"/>
        </w:rPr>
        <w:t xml:space="preserve">«Почему я постоянно встречаю экспертов стадии Вечной Звезды? За одно путешествие я столкнулся уже с двумя!»
</w:t>
      </w:r>
    </w:p>
    <w:p>
      <w:pPr/>
    </w:p>
    <w:p>
      <w:pPr>
        <w:jc w:val="left"/>
      </w:pPr>
      <w:r>
        <w:rPr>
          <w:rFonts w:ascii="Consolas" w:eastAsia="Consolas" w:hAnsi="Consolas" w:cs="Consolas"/>
          <w:b w:val="0"/>
          <w:sz w:val="28"/>
        </w:rPr>
        <w:t xml:space="preserve">У Ван Баолэ пересохло во рту. Он сразу задумался о целесообразности использования имени старшего брата. Быть может, стоило припугнуть их дао сутрой? Три ауры поймали корабль Ван Баолэ в ловушку. Ближайшая лиана дрогнула, когда с одного из фруктов-планеты вылетела небольшая группа людей. Они приземлились на лист, который принес их к кораблю Ван Баолэ.
</w:t>
      </w:r>
    </w:p>
    <w:p>
      <w:pPr/>
    </w:p>
    <w:p>
      <w:pPr>
        <w:jc w:val="left"/>
      </w:pPr>
      <w:r>
        <w:rPr>
          <w:rFonts w:ascii="Consolas" w:eastAsia="Consolas" w:hAnsi="Consolas" w:cs="Consolas"/>
          <w:b w:val="0"/>
          <w:sz w:val="28"/>
        </w:rPr>
        <w:t xml:space="preserve">Ван Баолэ про себя вздохнул. его корабль держали три могущественные ауры, бежать было бессмысленно. В расстроенных чувствах он покосился на Пятёрочку. Тот вопросительно посмотрел на своего кумира. Он не понял, почему папочка смотрел на него с таким укором в глазах.
</w:t>
      </w:r>
    </w:p>
    <w:p>
      <w:pPr/>
    </w:p>
    <w:p>
      <w:pPr>
        <w:jc w:val="left"/>
      </w:pPr>
      <w:r>
        <w:rPr>
          <w:rFonts w:ascii="Consolas" w:eastAsia="Consolas" w:hAnsi="Consolas" w:cs="Consolas"/>
          <w:b w:val="0"/>
          <w:sz w:val="28"/>
        </w:rPr>
        <w:t xml:space="preserve">Сам Ван Баолэ тоже не знал, почему ему захотелось посмотреть на Пятёрочку. Сделав это, ему немного полегчало. Покашляв, он выбросил из головы все мысли о побеге. Во вспышке света он возник за пределами дхармического корабля, где стал наблюдать за приближение группы практиков на листе. Местные отличились от людей только удлиненными ушами, отчего они слегка походили на зайцев. При виде этих физически крепких, рослых и мускулистых практиков легко можно было забыть об их поле… Группа полностью состояла из женщин. Их лидер обладала культивацией стадии Бессмертия, а остальные находились на стадии Овладения Душой. Судя по всему, они не испытывали ненависти к чужакам. Более того, в их глаза полыхало неистовое пламя. Подлетев поближе, женщины посмотрели на Ван Баолэ.
</w:t>
      </w:r>
    </w:p>
    <w:p>
      <w:pPr/>
    </w:p>
    <w:p>
      <w:pPr>
        <w:jc w:val="left"/>
      </w:pPr>
      <w:r>
        <w:rPr>
          <w:rFonts w:ascii="Consolas" w:eastAsia="Consolas" w:hAnsi="Consolas" w:cs="Consolas"/>
          <w:b w:val="0"/>
          <w:sz w:val="28"/>
        </w:rPr>
        <w:t xml:space="preserve">Под взглядом восьми женщин у Ван Баолэ затрепетало сердце. Он накрыл ладонью кулак и отправил поток божественного сознания.
</w:t>
      </w:r>
    </w:p>
    <w:p>
      <w:pPr/>
    </w:p>
    <w:p>
      <w:pPr>
        <w:jc w:val="left"/>
      </w:pPr>
      <w:r>
        <w:rPr>
          <w:rFonts w:ascii="Consolas" w:eastAsia="Consolas" w:hAnsi="Consolas" w:cs="Consolas"/>
          <w:b w:val="0"/>
          <w:sz w:val="28"/>
        </w:rPr>
        <w:t xml:space="preserve">— Лун Наньцзы, посол цивилизации Чэнь Цин. Приветствую, сестры.
</w:t>
      </w:r>
    </w:p>
    <w:p>
      <w:pPr/>
    </w:p>
    <w:p>
      <w:pPr>
        <w:jc w:val="left"/>
      </w:pPr>
      <w:r>
        <w:rPr>
          <w:rFonts w:ascii="Consolas" w:eastAsia="Consolas" w:hAnsi="Consolas" w:cs="Consolas"/>
          <w:b w:val="0"/>
          <w:sz w:val="28"/>
        </w:rPr>
        <w:t xml:space="preserve">Божественное сознание могло преодолеть любые языковые барьеры. За время экспедиции Ван Баолэ четко усвоил этот урок. Лист лианы остановился прямо перед Ван Баолэ. Лидер группы осмотрела Ван Баолэ с головы до пят, а потом улыбнулась.
</w:t>
      </w:r>
    </w:p>
    <w:p>
      <w:pPr/>
    </w:p>
    <w:p>
      <w:pPr>
        <w:jc w:val="left"/>
      </w:pPr>
      <w:r>
        <w:rPr>
          <w:rFonts w:ascii="Consolas" w:eastAsia="Consolas" w:hAnsi="Consolas" w:cs="Consolas"/>
          <w:b w:val="0"/>
          <w:sz w:val="28"/>
        </w:rPr>
        <w:t xml:space="preserve">— Добро пожаловать в Лиановую цивилизацию. Меня зову Лин Шань.
</w:t>
      </w:r>
    </w:p>
    <w:p>
      <w:pPr/>
    </w:p>
    <w:p>
      <w:pPr>
        <w:jc w:val="left"/>
      </w:pPr>
      <w:r>
        <w:rPr>
          <w:rFonts w:ascii="Consolas" w:eastAsia="Consolas" w:hAnsi="Consolas" w:cs="Consolas"/>
          <w:b w:val="0"/>
          <w:sz w:val="28"/>
        </w:rPr>
        <w:t xml:space="preserve">Улыбка была одним из простейших способов наладить контакт между незнакомцами. Она несет в себе множество смыслов и зачастую является весьма эффективным средством демонстрации намерений. Её довольная улыбка почему-то заставила Ван Баолэ занервничать, поэтому он решил прощупать почву парочкой вопросов.
</w:t>
      </w:r>
    </w:p>
    <w:p>
      <w:pPr/>
    </w:p>
    <w:p>
      <w:pPr>
        <w:jc w:val="left"/>
      </w:pPr>
      <w:r>
        <w:rPr>
          <w:rFonts w:ascii="Consolas" w:eastAsia="Consolas" w:hAnsi="Consolas" w:cs="Consolas"/>
          <w:b w:val="0"/>
          <w:sz w:val="28"/>
        </w:rPr>
        <w:t xml:space="preserve">Женщины с готовностью ответили на все его вопросы. От их искренности он занервничал еще сильнее. С другой стороны, ему удалось кое-что узнать об этой звездной системе. Лиановая цивилизация действительно была матриархальным обществом. Среди них жили и мужчины, но их было меньше женщин, да и по статусу они им уступали. Эта цивилизация, подобно пушинкам одуванчика, рассеялась по всей территории Бесконечного клана. Они стали множеством малых кочевых племен, которые предпочитали сохранять нейтралитет. Они не участвовали в войнах, но если на одно из племен нападали, то остальные собирались вместе, чтобы отомстить.
</w:t>
      </w:r>
    </w:p>
    <w:p>
      <w:pPr/>
    </w:p>
    <w:p>
      <w:pPr>
        <w:jc w:val="left"/>
      </w:pPr>
      <w:r>
        <w:rPr>
          <w:rFonts w:ascii="Consolas" w:eastAsia="Consolas" w:hAnsi="Consolas" w:cs="Consolas"/>
          <w:b w:val="0"/>
          <w:sz w:val="28"/>
        </w:rPr>
        <w:t xml:space="preserve">Эта звездная система была домом для одного из множества племен. Они явно были очень рады гостям, поскольку предложили Ван Баолэ отдохнуть на одной из их планет. Сперва Ван Баолэ хотел отказаться, но ауры трех могущественных экспертов никуда не делись, поэтому он был вынужден принять приглашение. Убрав дхармический корабль, он вместе с Пятёрочкой и осликом взошел на лиановый лист.
</w:t>
      </w:r>
    </w:p>
    <w:p>
      <w:pPr/>
    </w:p>
    <w:p>
      <w:pPr>
        <w:jc w:val="left"/>
      </w:pPr>
      <w:r>
        <w:rPr>
          <w:rFonts w:ascii="Consolas" w:eastAsia="Consolas" w:hAnsi="Consolas" w:cs="Consolas"/>
          <w:b w:val="0"/>
          <w:sz w:val="28"/>
        </w:rPr>
        <w:t xml:space="preserve">При виде того, как у ослика жадно заблестели глаза, он решил убрать его в бездонную сумку. Несносное животное могло что-нибудь съесть и ненароком навлечь ему на голову неприятности. К счастью, Пятёрочка умел держать себя в руках. Ван Баолэ покашлял и уже хотел задать еще несколько вопросов, но женщины уже с интересом разглядывали Пятёрочку. Их глаза отчего-то заблестели еще ярче. Некоторые о чём-то перешептывались. Ван Баолэ почувствовал раздражение. Что до Пятёрочки, тот дрожал как осиновый лист. Он открыл рот, словно хотел что-то сказать Ван Баолэ, но так и не проронил ни звука.
</w:t>
      </w:r>
    </w:p>
    <w:p>
      <w:pPr/>
    </w:p>
    <w:p>
      <w:pPr>
        <w:jc w:val="left"/>
      </w:pPr>
      <w:r>
        <w:rPr>
          <w:rFonts w:ascii="Consolas" w:eastAsia="Consolas" w:hAnsi="Consolas" w:cs="Consolas"/>
          <w:b w:val="0"/>
          <w:sz w:val="28"/>
        </w:rPr>
        <w:t xml:space="preserve">По приглашению женщин-практиков Ван Баолэ и Пятёрочка прибыли на ближайшую планету-плод. Это место мало чем отличалось от других планет. Здесь был чистый, богатый духовной энергией воздух, вдалеке высились горы и змеились реки. Всю планету покрывала буйная растительность, скрытая под тонким слоем тумана, отчего это место напоминало тропический рай. В тумане угадывались очертания построенных на деревьях домов. Прямо на склонах гор Ван Баолэ заметил огромное количество ценных по меркам цивилизации Божественное око минералов.
</w:t>
      </w:r>
    </w:p>
    <w:p>
      <w:pPr/>
    </w:p>
    <w:p>
      <w:pPr>
        <w:jc w:val="left"/>
      </w:pPr>
      <w:r>
        <w:rPr>
          <w:rFonts w:ascii="Consolas" w:eastAsia="Consolas" w:hAnsi="Consolas" w:cs="Consolas"/>
          <w:b w:val="0"/>
          <w:sz w:val="28"/>
        </w:rPr>
        <w:t xml:space="preserve">Ван Баолэ мало что смыслил в алхимии, но ему на глаза попалось несколько ценных растений, чьи рисунки он видел в старинных манускриптах в цивилизации Божественное око. С деревьев свисали плоды. Среди них Ван Баолэ насчитал семь-восемь практически бесценных целебных фруктов.
</w:t>
      </w:r>
    </w:p>
    <w:p>
      <w:pPr/>
    </w:p>
    <w:p>
      <w:pPr>
        <w:jc w:val="left"/>
      </w:pPr>
      <w:r>
        <w:rPr>
          <w:rFonts w:ascii="Consolas" w:eastAsia="Consolas" w:hAnsi="Consolas" w:cs="Consolas"/>
          <w:b w:val="0"/>
          <w:sz w:val="28"/>
        </w:rPr>
        <w:t xml:space="preserve">«Какое изобилие!»
</w:t>
      </w:r>
    </w:p>
    <w:p>
      <w:pPr/>
    </w:p>
    <w:p>
      <w:pPr>
        <w:jc w:val="left"/>
      </w:pPr>
      <w:r>
        <w:rPr>
          <w:rFonts w:ascii="Consolas" w:eastAsia="Consolas" w:hAnsi="Consolas" w:cs="Consolas"/>
          <w:b w:val="0"/>
          <w:sz w:val="28"/>
        </w:rPr>
        <w:t xml:space="preserve">Ему сразу захотелось с ними поторговать. Во время небольшой экскурсии он заметил крылатых детей. Они высовывали свои милые мордашки из тумана и с любопытством рассматривали гостей, после чего вновь со смехом растворялись в дымке, чтобы продолжить свои игры.
</w:t>
      </w:r>
    </w:p>
    <w:p>
      <w:pPr/>
    </w:p>
    <w:p>
      <w:pPr>
        <w:jc w:val="left"/>
      </w:pPr>
      <w:r>
        <w:rPr>
          <w:rFonts w:ascii="Consolas" w:eastAsia="Consolas" w:hAnsi="Consolas" w:cs="Consolas"/>
          <w:b w:val="0"/>
          <w:sz w:val="28"/>
        </w:rPr>
        <w:t xml:space="preserve">Такая идиллия действовала обоих успокаивающе. Ван Баолэ почувствовал облегчение. Ранее он читал о похожих цивилизациях. В древних свитках цивилизации Божественное око было написано, что при встрече с такими народами им ничего не угрожает, пока они нарушат местные обычаи.
</w:t>
      </w:r>
    </w:p>
    <w:p>
      <w:pPr/>
    </w:p>
    <w:p>
      <w:pPr>
        <w:jc w:val="left"/>
      </w:pPr>
      <w:r>
        <w:rPr>
          <w:rFonts w:ascii="Consolas" w:eastAsia="Consolas" w:hAnsi="Consolas" w:cs="Consolas"/>
          <w:b w:val="0"/>
          <w:sz w:val="28"/>
        </w:rPr>
        <w:t xml:space="preserve">Ван Баолэ привели в один из гостевых дворцов на склоне горы. Внутри на столах уже стояли фрукты, вино и изысканные деликатесы, которые Ван Баолэ видел впервые в жизни. Раз их подали хозяева планеты, значит, они были съедобными. Первоначальное удивление и страх при виде рослых и сильных женщин наконец спал. Ван Баолэ уже привык к их грозному виду. Немного подумав, он накрыл ладонью кулак и обратился к бессмертной, которая встретила их.
</w:t>
      </w:r>
    </w:p>
    <w:p>
      <w:pPr/>
    </w:p>
    <w:p>
      <w:pPr>
        <w:jc w:val="left"/>
      </w:pPr>
      <w:r>
        <w:rPr>
          <w:rFonts w:ascii="Consolas" w:eastAsia="Consolas" w:hAnsi="Consolas" w:cs="Consolas"/>
          <w:b w:val="0"/>
          <w:sz w:val="28"/>
        </w:rPr>
        <w:t xml:space="preserve">— Почтенная Лин Шань, ваша цивилизация торгует с чужаками?
</w:t>
      </w:r>
    </w:p>
    <w:p>
      <w:pPr/>
    </w:p>
    <w:p>
      <w:pPr>
        <w:jc w:val="left"/>
      </w:pPr>
      <w:r>
        <w:rPr>
          <w:rFonts w:ascii="Consolas" w:eastAsia="Consolas" w:hAnsi="Consolas" w:cs="Consolas"/>
          <w:b w:val="0"/>
          <w:sz w:val="28"/>
        </w:rPr>
        <w:t xml:space="preserve">Бессмертная рассмеялась. Коротким движением немаленькой кисти она послала Ван Баолэ нефритовую табличку.
</w:t>
      </w:r>
    </w:p>
    <w:p>
      <w:pPr/>
    </w:p>
    <w:p>
      <w:pPr>
        <w:jc w:val="left"/>
      </w:pPr>
      <w:r>
        <w:rPr>
          <w:rFonts w:ascii="Consolas" w:eastAsia="Consolas" w:hAnsi="Consolas" w:cs="Consolas"/>
          <w:b w:val="0"/>
          <w:sz w:val="28"/>
        </w:rPr>
        <w:t xml:space="preserve">— Собрат даос Лун Наньцзы, наша цивилизация предпочитает сохранять нейтралитет, однако мы всегда готовы торговать с представителями других цивилизаций. Если у тебя будет достаточно растительных камней, ты можешь купить любую вещь из этого списка.
</w:t>
      </w:r>
    </w:p>
    <w:p>
      <w:pPr/>
    </w:p>
    <w:p>
      <w:pPr>
        <w:jc w:val="left"/>
      </w:pPr>
      <w:r>
        <w:rPr>
          <w:rFonts w:ascii="Consolas" w:eastAsia="Consolas" w:hAnsi="Consolas" w:cs="Consolas"/>
          <w:b w:val="0"/>
          <w:sz w:val="28"/>
        </w:rPr>
        <w:t xml:space="preserve">У Ван Баолэ заблестели глаза. Пробежавшись глазами по содержимому нефритовой таблички, он был приятно удивлен. Многие вещи в списке находились за гранью его понимания. Большинство предлагаемых материалов он тоже видел впервые. Напротив каждого названия стояла цена. Цены варьировались от нескольких тысяч до сотен тысяч. Самым дорогим товаром была Пилюля вечной звезды! Она стоила более трех миллионов растительных камней.
</w:t>
      </w:r>
    </w:p>
    <w:p>
      <w:pPr/>
    </w:p>
    <w:p>
      <w:pPr>
        <w:jc w:val="left"/>
      </w:pPr>
      <w:r>
        <w:rPr>
          <w:rFonts w:ascii="Consolas" w:eastAsia="Consolas" w:hAnsi="Consolas" w:cs="Consolas"/>
          <w:b w:val="0"/>
          <w:sz w:val="28"/>
        </w:rPr>
        <w:t xml:space="preserve">Ван Баолэ поднял голову и вежливо спросил:
</w:t>
      </w:r>
    </w:p>
    <w:p>
      <w:pPr/>
    </w:p>
    <w:p>
      <w:pPr>
        <w:jc w:val="left"/>
      </w:pPr>
      <w:r>
        <w:rPr>
          <w:rFonts w:ascii="Consolas" w:eastAsia="Consolas" w:hAnsi="Consolas" w:cs="Consolas"/>
          <w:b w:val="0"/>
          <w:sz w:val="28"/>
        </w:rPr>
        <w:t xml:space="preserve">— Почтенная Лин Шань, могу ли я узнать обменный курс растительных камней к духовным камням?
</w:t>
      </w:r>
    </w:p>
    <w:p>
      <w:pPr/>
    </w:p>
    <w:p>
      <w:pPr>
        <w:jc w:val="left"/>
      </w:pPr>
      <w:r>
        <w:rPr>
          <w:rFonts w:ascii="Consolas" w:eastAsia="Consolas" w:hAnsi="Consolas" w:cs="Consolas"/>
          <w:b w:val="0"/>
          <w:sz w:val="28"/>
        </w:rPr>
        <w:t xml:space="preserve">Лин Шань улыбнулась.
</w:t>
      </w:r>
    </w:p>
    <w:p>
      <w:pPr/>
    </w:p>
    <w:p>
      <w:pPr>
        <w:jc w:val="left"/>
      </w:pPr>
      <w:r>
        <w:rPr>
          <w:rFonts w:ascii="Consolas" w:eastAsia="Consolas" w:hAnsi="Consolas" w:cs="Consolas"/>
          <w:b w:val="0"/>
          <w:sz w:val="28"/>
        </w:rPr>
        <w:t xml:space="preserve">— Собрат даос Лун Наньцзы, духовные камни нельзя обменять на растительные камни. Растительные камни — особая валюта нашей цивилизации. Существует только один способ получить их. Обменять… на жизненную квинтэссенцию!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Огромная жертва
</w:t>
      </w:r>
    </w:p>
    <w:p>
      <w:pPr/>
    </w:p>
    <w:p>
      <w:pPr>
        <w:jc w:val="left"/>
      </w:pPr>
      <w:r>
        <w:rPr>
          <w:rFonts w:ascii="Consolas" w:eastAsia="Consolas" w:hAnsi="Consolas" w:cs="Consolas"/>
          <w:b w:val="0"/>
          <w:sz w:val="28"/>
        </w:rPr>
        <w:t xml:space="preserve">Ответ практика местной цивилизации застал Ван Баолэ врасплох. Сделав глубокий вздох, он внимательно посмотрел на Лин Шань.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Перед ним как будто открылась дверь, ведущая к новым, неизведанным горизонтам. Существовал всего один способ получить растительные камни — оставить часть своей линии крови в Лиановой цивилизации. Местное матриархальное общество искало по всей вселенной выдающихся индивидов, кто согласится оставить здесь свои гены, чтобы будущее потомство стало частью их цивилизации. Это был главный принцип, лежащий в основе развития этой цивилизации. Их методы показались Ван Баолэ слишком примитивными и даже варварскими. С другой стороны, наличие экспертов стадии Вечной Звезды показывало, что в плане развития они очень далеко ушли от Федерации, поэтому он был не в том положении, чтобы критиковать их. Ван Баолэ в чувствах вздохнул. Бескрайнюю вселенную населяли мириады цивилизаций, каждая из которых избрала уникальный и непонятный другим путь развития.
</w:t>
      </w:r>
    </w:p>
    <w:p>
      <w:pPr/>
    </w:p>
    <w:p>
      <w:pPr>
        <w:jc w:val="left"/>
      </w:pPr>
      <w:r>
        <w:rPr>
          <w:rFonts w:ascii="Consolas" w:eastAsia="Consolas" w:hAnsi="Consolas" w:cs="Consolas"/>
          <w:b w:val="0"/>
          <w:sz w:val="28"/>
        </w:rPr>
        <w:t xml:space="preserve">Его вздох был вызван не этим. Он посмотрел на нефритовую табличку в руках. Чтобы получить все необходимые ему ресурсы потребуется по меньшей мере несколько сотен тысяч растительных камней. Если купить только самое нужное, то ему всё равно надо будет где-то взять десять тысяч растительных камней. Всё усложнял способ их получения, поскольку их можно обменять только на жизненную квинтэссенцию.
</w:t>
      </w:r>
    </w:p>
    <w:p>
      <w:pPr/>
    </w:p>
    <w:p>
      <w:pPr>
        <w:jc w:val="left"/>
      </w:pPr>
      <w:r>
        <w:rPr>
          <w:rFonts w:ascii="Consolas" w:eastAsia="Consolas" w:hAnsi="Consolas" w:cs="Consolas"/>
          <w:b w:val="0"/>
          <w:sz w:val="28"/>
        </w:rPr>
        <w:t xml:space="preserve">— Итак, ты заинтересован в торговле с нашей цивилизацией? — с предвкушением взглянув на Ван Баолэ, спросила Лин Шань.
</w:t>
      </w:r>
    </w:p>
    <w:p>
      <w:pPr/>
    </w:p>
    <w:p>
      <w:pPr>
        <w:jc w:val="left"/>
      </w:pPr>
      <w:r>
        <w:rPr>
          <w:rFonts w:ascii="Consolas" w:eastAsia="Consolas" w:hAnsi="Consolas" w:cs="Consolas"/>
          <w:b w:val="0"/>
          <w:sz w:val="28"/>
        </w:rPr>
        <w:t xml:space="preserve">Тот не успел ответить. Внезапно у неё изменилось выражение лица, словно она услышала голос у себя в голове. Как будто она получила сообщение от кого-то невероятно могущественного. Почувствовав на себе взгляд кого-то из космоса, Ван Баолэ вздрогнул, а предвкушение в глазах Лин Шань сменилось разочарованием. Еще раз оценивающе осмотрев Ван Баолэ, она покачала головой.
</w:t>
      </w:r>
    </w:p>
    <w:p>
      <w:pPr/>
    </w:p>
    <w:p>
      <w:pPr>
        <w:jc w:val="left"/>
      </w:pPr>
      <w:r>
        <w:rPr>
          <w:rFonts w:ascii="Consolas" w:eastAsia="Consolas" w:hAnsi="Consolas" w:cs="Consolas"/>
          <w:b w:val="0"/>
          <w:sz w:val="28"/>
        </w:rPr>
        <w:t xml:space="preserve">— Собрат даос, твоё тело особенное… боюсь ты не отвечаешь нашим требованиям, — тактично сказала Лин Шань.
</w:t>
      </w:r>
    </w:p>
    <w:p>
      <w:pPr/>
    </w:p>
    <w:p>
      <w:pPr>
        <w:jc w:val="left"/>
      </w:pPr>
      <w:r>
        <w:rPr>
          <w:rFonts w:ascii="Consolas" w:eastAsia="Consolas" w:hAnsi="Consolas" w:cs="Consolas"/>
          <w:b w:val="0"/>
          <w:sz w:val="28"/>
        </w:rPr>
        <w:t xml:space="preserve">Потом она посмотрела на Пятёрочку, который, понурив голову, сидел за Ван Баолэ. У неё опять заблестели глаза.
</w:t>
      </w:r>
    </w:p>
    <w:p>
      <w:pPr/>
    </w:p>
    <w:p>
      <w:pPr>
        <w:jc w:val="left"/>
      </w:pPr>
      <w:r>
        <w:rPr>
          <w:rFonts w:ascii="Consolas" w:eastAsia="Consolas" w:hAnsi="Consolas" w:cs="Consolas"/>
          <w:b w:val="0"/>
          <w:sz w:val="28"/>
        </w:rPr>
        <w:t xml:space="preserve">— Однако… этот собрат даос соответствует всем требованиям нашей цивилизации. Если он согласен, то я могу предложить два растительных камня за одну порцию жизненной квинтэссенции!
</w:t>
      </w:r>
    </w:p>
    <w:p>
      <w:pPr/>
    </w:p>
    <w:p>
      <w:pPr>
        <w:jc w:val="left"/>
      </w:pPr>
      <w:r>
        <w:rPr>
          <w:rFonts w:ascii="Consolas" w:eastAsia="Consolas" w:hAnsi="Consolas" w:cs="Consolas"/>
          <w:b w:val="0"/>
          <w:sz w:val="28"/>
        </w:rPr>
        <w:t xml:space="preserve">Пятёрочка резко поменялся в лице, а у Ван Баолэ слегка расширились глаза.
</w:t>
      </w:r>
    </w:p>
    <w:p>
      <w:pPr/>
    </w:p>
    <w:p>
      <w:pPr>
        <w:jc w:val="left"/>
      </w:pPr>
      <w:r>
        <w:rPr>
          <w:rFonts w:ascii="Consolas" w:eastAsia="Consolas" w:hAnsi="Consolas" w:cs="Consolas"/>
          <w:b w:val="0"/>
          <w:sz w:val="28"/>
        </w:rPr>
        <w:t xml:space="preserve">— Папочка, не надо… — жалобно пропищал Пятёрочка.
</w:t>
      </w:r>
    </w:p>
    <w:p>
      <w:pPr/>
    </w:p>
    <w:p>
      <w:pPr>
        <w:jc w:val="left"/>
      </w:pPr>
      <w:r>
        <w:rPr>
          <w:rFonts w:ascii="Consolas" w:eastAsia="Consolas" w:hAnsi="Consolas" w:cs="Consolas"/>
          <w:b w:val="0"/>
          <w:sz w:val="28"/>
        </w:rPr>
        <w:t xml:space="preserve">Ван Баолэ не понравился ответ представительницы местной цивилизации. Похоже, эксперт стадии Вечной Звезды заметил, что он не был настоящим человеком из плоти и крови. Вот почему Лин Шань отказалась с ним сотрудничать. Однако его всё равно не отпускало чувство, будто кто-то обошел его в каком-то негласном соревновании.
</w:t>
      </w:r>
    </w:p>
    <w:p>
      <w:pPr/>
    </w:p>
    <w:p>
      <w:pPr>
        <w:jc w:val="left"/>
      </w:pPr>
      <w:r>
        <w:rPr>
          <w:rFonts w:ascii="Consolas" w:eastAsia="Consolas" w:hAnsi="Consolas" w:cs="Consolas"/>
          <w:b w:val="0"/>
          <w:sz w:val="28"/>
        </w:rPr>
        <w:t xml:space="preserve">«Пф, просто моя истинная сущность находится в другом месте. Будь она здесь, то местные бы предложили десять тысяч растительных камней за одну порцию жизненной квинтэссенции. Всё-таки я президент Федерации, младший брат Чэнь Цина и единственное тёмное дитя этого поколения!»
</w:t>
      </w:r>
    </w:p>
    <w:p>
      <w:pPr/>
    </w:p>
    <w:p>
      <w:pPr>
        <w:jc w:val="left"/>
      </w:pPr>
      <w:r>
        <w:rPr>
          <w:rFonts w:ascii="Consolas" w:eastAsia="Consolas" w:hAnsi="Consolas" w:cs="Consolas"/>
          <w:b w:val="0"/>
          <w:sz w:val="28"/>
        </w:rPr>
        <w:t xml:space="preserve">Эта мысль немного усмирила вспыхнувшее в душе раздражение. Обдумав предложение Лин Шань, он покосился на Пятёрочку, а потом отрицательно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Пятёрочка встрепенулся и с благодарностью посмотрел на своего благодетеля. Всё-таки папочка пока еще никогда не бросал его в беде… Но тут Ван Баолэ продолжил:
</w:t>
      </w:r>
    </w:p>
    <w:p>
      <w:pPr/>
    </w:p>
    <w:p>
      <w:pPr>
        <w:jc w:val="left"/>
      </w:pPr>
      <w:r>
        <w:rPr>
          <w:rFonts w:ascii="Consolas" w:eastAsia="Consolas" w:hAnsi="Consolas" w:cs="Consolas"/>
          <w:b w:val="0"/>
          <w:sz w:val="28"/>
        </w:rPr>
        <w:t xml:space="preserve">— Мой приемный сын обладает крайне богатой родословной. Он принц империи Черномирье и прямой наследник с чистейшей линией крови. Он стоит не меньше пяти растительных камней.
</w:t>
      </w:r>
    </w:p>
    <w:p>
      <w:pPr/>
    </w:p>
    <w:p>
      <w:pPr>
        <w:jc w:val="left"/>
      </w:pPr>
      <w:r>
        <w:rPr>
          <w:rFonts w:ascii="Consolas" w:eastAsia="Consolas" w:hAnsi="Consolas" w:cs="Consolas"/>
          <w:b w:val="0"/>
          <w:sz w:val="28"/>
        </w:rPr>
        <w:t xml:space="preserve">— Папочка, не надо, я ведь еще ребенок!
</w:t>
      </w:r>
    </w:p>
    <w:p>
      <w:pPr/>
    </w:p>
    <w:p>
      <w:pPr>
        <w:jc w:val="left"/>
      </w:pPr>
      <w:r>
        <w:rPr>
          <w:rFonts w:ascii="Consolas" w:eastAsia="Consolas" w:hAnsi="Consolas" w:cs="Consolas"/>
          <w:b w:val="0"/>
          <w:sz w:val="28"/>
        </w:rPr>
        <w:t xml:space="preserve">У Пятёрочки волосы встали дыбом. Дома он слышал много историй о Лиановой цивилизации. Первой мыслью было бежать, но Ван Баолэ оказался быстрее. В мгновение ока он возник рядом с Пятёрочкой и положил руку ему на плечо. На его губах расцвела улыбка. Глаза радостно искрились.
</w:t>
      </w:r>
    </w:p>
    <w:p>
      <w:pPr/>
    </w:p>
    <w:p>
      <w:pPr>
        <w:jc w:val="left"/>
      </w:pPr>
      <w:r>
        <w:rPr>
          <w:rFonts w:ascii="Consolas" w:eastAsia="Consolas" w:hAnsi="Consolas" w:cs="Consolas"/>
          <w:b w:val="0"/>
          <w:sz w:val="28"/>
        </w:rPr>
        <w:t xml:space="preserve">— Пятёрочка, не ты ли рассказывал про сто тысяч наложниц? С чего тебя напугала такая мелочь? Хватит и десятой доли того, что ты потратил на покорение сотни тысяч наложниц. Будь хорошим мальчиком и добудь папочке сто тысяч растительных камней.
</w:t>
      </w:r>
    </w:p>
    <w:p>
      <w:pPr/>
    </w:p>
    <w:p>
      <w:pPr>
        <w:jc w:val="left"/>
      </w:pPr>
      <w:r>
        <w:rPr>
          <w:rFonts w:ascii="Consolas" w:eastAsia="Consolas" w:hAnsi="Consolas" w:cs="Consolas"/>
          <w:b w:val="0"/>
          <w:sz w:val="28"/>
        </w:rPr>
        <w:t xml:space="preserve">— Папочка, послушай. Я правда не могу. Я… — взвыл Пятёрочка.
</w:t>
      </w:r>
    </w:p>
    <w:p>
      <w:pPr/>
    </w:p>
    <w:p>
      <w:pPr>
        <w:jc w:val="left"/>
      </w:pPr>
      <w:r>
        <w:rPr>
          <w:rFonts w:ascii="Consolas" w:eastAsia="Consolas" w:hAnsi="Consolas" w:cs="Consolas"/>
          <w:b w:val="0"/>
          <w:sz w:val="28"/>
        </w:rPr>
        <w:t xml:space="preserve">Он вцепился в ногу Ван Баолэ, словно клещ. В его голосе чувствовалось отчаяние и непередаваемый страх. Посуровевшее выражение лица Ван Баолэ немного смягчилось. Со вздохом он посмотрел на Лин Шань.
</w:t>
      </w:r>
    </w:p>
    <w:p>
      <w:pPr/>
    </w:p>
    <w:p>
      <w:pPr>
        <w:jc w:val="left"/>
      </w:pPr>
      <w:r>
        <w:rPr>
          <w:rFonts w:ascii="Consolas" w:eastAsia="Consolas" w:hAnsi="Consolas" w:cs="Consolas"/>
          <w:b w:val="0"/>
          <w:sz w:val="28"/>
        </w:rPr>
        <w:t xml:space="preserve">— Это мой любимый сын, поэтому у меня всего одна просьба. Не загоните его до смерти!
</w:t>
      </w:r>
    </w:p>
    <w:p>
      <w:pPr/>
    </w:p>
    <w:p>
      <w:pPr>
        <w:jc w:val="left"/>
      </w:pPr>
      <w:r>
        <w:rPr>
          <w:rFonts w:ascii="Consolas" w:eastAsia="Consolas" w:hAnsi="Consolas" w:cs="Consolas"/>
          <w:b w:val="0"/>
          <w:sz w:val="28"/>
        </w:rPr>
        <w:t xml:space="preserve">Даже в такой ситуации Ван Баолэ всё равно считал, что он был слишком мягок со своим сыном. Взмахнув рукой и наклонив голову вбок, он сказал:
</w:t>
      </w:r>
    </w:p>
    <w:p>
      <w:pPr/>
    </w:p>
    <w:p>
      <w:pPr>
        <w:jc w:val="left"/>
      </w:pPr>
      <w:r>
        <w:rPr>
          <w:rFonts w:ascii="Consolas" w:eastAsia="Consolas" w:hAnsi="Consolas" w:cs="Consolas"/>
          <w:b w:val="0"/>
          <w:sz w:val="28"/>
        </w:rPr>
        <w:t xml:space="preserve">— Отдаю его на ваше попечение!
</w:t>
      </w:r>
    </w:p>
    <w:p>
      <w:pPr/>
    </w:p>
    <w:p>
      <w:pPr>
        <w:jc w:val="left"/>
      </w:pPr>
      <w:r>
        <w:rPr>
          <w:rFonts w:ascii="Consolas" w:eastAsia="Consolas" w:hAnsi="Consolas" w:cs="Consolas"/>
          <w:b w:val="0"/>
          <w:sz w:val="28"/>
        </w:rPr>
        <w:t xml:space="preserve">Лин Шань и несколько женщин неподалеку сразу оживились. Что-то негромко обсуждая, они рассматривали Пятёрочку и даже послали несколько сообщений старейшинам клана. Перепроверив новую информацию, они были крайне довольны. Лин Шань улыбнулась.
</w:t>
      </w:r>
    </w:p>
    <w:p>
      <w:pPr/>
    </w:p>
    <w:p>
      <w:pPr>
        <w:jc w:val="left"/>
      </w:pPr>
      <w:r>
        <w:rPr>
          <w:rFonts w:ascii="Consolas" w:eastAsia="Consolas" w:hAnsi="Consolas" w:cs="Consolas"/>
          <w:b w:val="0"/>
          <w:sz w:val="28"/>
        </w:rPr>
        <w:t xml:space="preserve">— Не беспокойся, собрат даос, нам не впервой иметь дело с людьми. Твой сын не пострадает. Обещаю. Когда всё будет сделано мои сестры приведут его.
</w:t>
      </w:r>
    </w:p>
    <w:p>
      <w:pPr/>
    </w:p>
    <w:p>
      <w:pPr>
        <w:jc w:val="left"/>
      </w:pPr>
      <w:r>
        <w:rPr>
          <w:rFonts w:ascii="Consolas" w:eastAsia="Consolas" w:hAnsi="Consolas" w:cs="Consolas"/>
          <w:b w:val="0"/>
          <w:sz w:val="28"/>
        </w:rPr>
        <w:t xml:space="preserve">По мановению руки Лин Шань позади неё открылась гигантская воронка. Из портала грациозно вышло несколько дюжин красивых девушек с белоснежной кожей и изящной фигурой. Некоторые могли легко стать первой красавицей какого-нибудь государства. Больше всего поразила их застенчивость. Судя по всему, они не притворялись. Они действительно были чистыми и непорочными красавицами.
</w:t>
      </w:r>
    </w:p>
    <w:p>
      <w:pPr/>
    </w:p>
    <w:p>
      <w:pPr>
        <w:jc w:val="left"/>
      </w:pPr>
      <w:r>
        <w:rPr>
          <w:rFonts w:ascii="Consolas" w:eastAsia="Consolas" w:hAnsi="Consolas" w:cs="Consolas"/>
          <w:b w:val="0"/>
          <w:sz w:val="28"/>
        </w:rPr>
        <w:t xml:space="preserve">Ван Баолэ растерянно посмотрел на этих ангелов, а потом на Лин Шань и её подчиненных. Трудно поверить, что это были представители одной цивилизации. Что до Пятёрочки, он во все глаза уставился на красоток, а потом сглотнул комок в горле. Он тут же перестал кричать и быстро нацепил серьезное выражение лица. Разгладив наряд, он поклонился Ван Баолэ.
</w:t>
      </w:r>
    </w:p>
    <w:p>
      <w:pPr/>
    </w:p>
    <w:p>
      <w:pPr>
        <w:jc w:val="left"/>
      </w:pPr>
      <w:r>
        <w:rPr>
          <w:rFonts w:ascii="Consolas" w:eastAsia="Consolas" w:hAnsi="Consolas" w:cs="Consolas"/>
          <w:b w:val="0"/>
          <w:sz w:val="28"/>
        </w:rPr>
        <w:t xml:space="preserve">— Раз папочка приказывает, я во что бы то ни стало выполню порученное задание!
</w:t>
      </w:r>
    </w:p>
    <w:p>
      <w:pPr/>
    </w:p>
    <w:p>
      <w:pPr>
        <w:jc w:val="left"/>
      </w:pPr>
      <w:r>
        <w:rPr>
          <w:rFonts w:ascii="Consolas" w:eastAsia="Consolas" w:hAnsi="Consolas" w:cs="Consolas"/>
          <w:b w:val="0"/>
          <w:sz w:val="28"/>
        </w:rPr>
        <w:t xml:space="preserve">После этого он почти вприпрыжку направился к красавицам, словно боялся, что Ван Баолэ может передумать. Его пружинистый шаг почему-то вызвал у Ван Баолэ легкое раздражение. Но сделка была заключена, поэтому он не стал его останавливать. По приказу Лин Шань ему предоставили отдельную резиденцию. Перед уходом она сказала, что придется подождать по меньшей мере две недели, поскольку Ван Баолэ нацелился на слишком большую сумму.
</w:t>
      </w:r>
    </w:p>
    <w:p>
      <w:pPr/>
    </w:p>
    <w:p>
      <w:pPr>
        <w:jc w:val="left"/>
      </w:pPr>
      <w:r>
        <w:rPr>
          <w:rFonts w:ascii="Consolas" w:eastAsia="Consolas" w:hAnsi="Consolas" w:cs="Consolas"/>
          <w:b w:val="0"/>
          <w:sz w:val="28"/>
        </w:rPr>
        <w:t xml:space="preserve">На это он с пониманием кивнул. Следующие две недели, пока Пятёрочка был занят, Ван Баолэ путешествовал по Лиановой цивилизации в сопровождении местных практиков. Больше всего его интересовали их методики переплавки артефактов. Так вышло, что Лин Шань оказалась весьма начитанной в этом вопросе, поэтому они часто подолгу беседовали о переплавке артефактов. Во время обмена опытом каждый открывал для себя что-то новое.
</w:t>
      </w:r>
    </w:p>
    <w:p>
      <w:pPr/>
    </w:p>
    <w:p>
      <w:pPr>
        <w:jc w:val="left"/>
      </w:pPr>
      <w:r>
        <w:rPr>
          <w:rFonts w:ascii="Consolas" w:eastAsia="Consolas" w:hAnsi="Consolas" w:cs="Consolas"/>
          <w:b w:val="0"/>
          <w:sz w:val="28"/>
        </w:rPr>
        <w:t xml:space="preserve">Наконец две недели подошли к концу. Ван Баолэ успел посмотреть почти всю Лиановую цивилизацию и неплохо поднять свои навыки переплавки артефактов. Его сын за это время изрядно изменился. Судя по мешкам под глазами и двум девушкам, которые вели его под руки, за эти две недели он растерял немало жизненной квинтэссенции.
</w:t>
      </w:r>
    </w:p>
    <w:p>
      <w:pPr/>
    </w:p>
    <w:p>
      <w:pPr>
        <w:jc w:val="left"/>
      </w:pPr>
      <w:r>
        <w:rPr>
          <w:rFonts w:ascii="Consolas" w:eastAsia="Consolas" w:hAnsi="Consolas" w:cs="Consolas"/>
          <w:b w:val="0"/>
          <w:sz w:val="28"/>
        </w:rPr>
        <w:t xml:space="preserve">При виде Ван Баолэ он бросил ему нефритовую табличку.
</w:t>
      </w:r>
    </w:p>
    <w:p>
      <w:pPr/>
    </w:p>
    <w:p>
      <w:pPr>
        <w:jc w:val="left"/>
      </w:pPr>
      <w:r>
        <w:rPr>
          <w:rFonts w:ascii="Consolas" w:eastAsia="Consolas" w:hAnsi="Consolas" w:cs="Consolas"/>
          <w:b w:val="0"/>
          <w:sz w:val="28"/>
        </w:rPr>
        <w:t xml:space="preserve">— Папочка, я сделал всё, что мог, позволь мне отдохнуть…
</w:t>
      </w:r>
    </w:p>
    <w:p>
      <w:pPr/>
    </w:p>
    <w:p>
      <w:pPr>
        <w:jc w:val="left"/>
      </w:pPr>
      <w:r>
        <w:rPr>
          <w:rFonts w:ascii="Consolas" w:eastAsia="Consolas" w:hAnsi="Consolas" w:cs="Consolas"/>
          <w:b w:val="0"/>
          <w:sz w:val="28"/>
        </w:rPr>
        <w:t xml:space="preserve">У Ван Баолэ на душе потеплело. Он был очень тронут. Особенно, когда увидел в нефритовой табличке не сто, а сто шестьдесят тысяч растительных камней. Две сопровождающие явно находились под впечатлением.
</w:t>
      </w:r>
    </w:p>
    <w:p>
      <w:pPr/>
    </w:p>
    <w:p>
      <w:pPr>
        <w:jc w:val="left"/>
      </w:pPr>
      <w:r>
        <w:rPr>
          <w:rFonts w:ascii="Consolas" w:eastAsia="Consolas" w:hAnsi="Consolas" w:cs="Consolas"/>
          <w:b w:val="0"/>
          <w:sz w:val="28"/>
        </w:rPr>
        <w:t xml:space="preserve">— Собрат даос добился нужной суммы еще пять дней назад, но он попросил продолжить, чтобы сделать папочку счастливым. У него необычайно крепкая сила воли.
</w:t>
      </w:r>
    </w:p>
    <w:p>
      <w:pPr/>
    </w:p>
    <w:p>
      <w:pPr>
        <w:jc w:val="left"/>
      </w:pPr>
      <w:r>
        <w:rPr>
          <w:rFonts w:ascii="Consolas" w:eastAsia="Consolas" w:hAnsi="Consolas" w:cs="Consolas"/>
          <w:b w:val="0"/>
          <w:sz w:val="28"/>
        </w:rPr>
        <w:t xml:space="preserve">Ван Баолэ странно покосился на своего сына, но не стал придавать этому большое значение. Отправив Пятёрочку отдыхать, он связался с Лин Шань. Довольно быстро сто шестьдесят тысяч растительных камней превратились в гору ценных материалов.
</w:t>
      </w:r>
    </w:p>
    <w:p>
      <w:pPr/>
    </w:p>
    <w:p>
      <w:pPr>
        <w:jc w:val="left"/>
      </w:pPr>
      <w:r>
        <w:rPr>
          <w:rFonts w:ascii="Consolas" w:eastAsia="Consolas" w:hAnsi="Consolas" w:cs="Consolas"/>
          <w:b w:val="0"/>
          <w:sz w:val="28"/>
        </w:rPr>
        <w:t xml:space="preserve">Хоть Пятёрочка хотел погостить здесь еще немного, Ван Баолэ попрощался с практиками Лиановой цивилизации и покинул их звездную систему. Корабль-саранча вновь отправилась на поиски новых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Старый знакомый
</w:t>
      </w:r>
    </w:p>
    <w:p>
      <w:pPr/>
    </w:p>
    <w:p>
      <w:pPr>
        <w:jc w:val="left"/>
      </w:pPr>
      <w:r>
        <w:rPr>
          <w:rFonts w:ascii="Consolas" w:eastAsia="Consolas" w:hAnsi="Consolas" w:cs="Consolas"/>
          <w:b w:val="0"/>
          <w:sz w:val="28"/>
        </w:rPr>
        <w:t xml:space="preserve">Корабль Ван Баолэ всё дальше и дальше улетал от цивилизации Божественное око. Экспедиция пока приносила неплохую добычу. В пути он подкармливал саранчу каменным бамбуком. Наконец произошел эволюционный скачок, и она достигла уровня настоящего дхармического корабля. Однако Ван Баолэ еще не достиг стадии Бессмертия, поэтому не мог соединиться с кораблем, как фея Лин Ю, и превратить его в магические доспехи. Ван Баолэ уже придумал несколько способов, как обойти эту проблему. Но в каждой идее имелся изъян. Ему потребуется время, чтобы их устранить.
</w:t>
      </w:r>
    </w:p>
    <w:p>
      <w:pPr/>
    </w:p>
    <w:p>
      <w:pPr>
        <w:jc w:val="left"/>
      </w:pPr>
      <w:r>
        <w:rPr>
          <w:rFonts w:ascii="Consolas" w:eastAsia="Consolas" w:hAnsi="Consolas" w:cs="Consolas"/>
          <w:b w:val="0"/>
          <w:sz w:val="28"/>
        </w:rPr>
        <w:t xml:space="preserve">Материалы, которые Ван Баолэ выменял за заработанные Пятёрочкой камни, позволили ему улучшить практически все оставшиеся в бездонном браслете корабли. Теперь каждое судно при взрыве высвобождало намного больше энергии. Особенно выделялось около сотни особых кораблей, созданных Ван Баолэ по уникальному дизайну. Мощь от их самоуничтожения равнялась атаке могучего эксперта стадии Овладения Душой. Что до остальных, сила их взрывов находилась на уровне практиков великой завершенности Зарождения Души. Десять кораблей Ван Баолэ сделал своими козырями. Их взрыв ничуть не уступал силе практику на великой завершенности Овладения Душой. По его примерным прикидкам, объединенная мощь кораблей и карающего щита с саранчой позволит ему одолеть в бою бессмертного, если у того не окажется дхармического корабля. В противном случае он сможет в любой момент сбежать.
</w:t>
      </w:r>
    </w:p>
    <w:p>
      <w:pPr/>
    </w:p>
    <w:p>
      <w:pPr>
        <w:jc w:val="left"/>
      </w:pPr>
      <w:r>
        <w:rPr>
          <w:rFonts w:ascii="Consolas" w:eastAsia="Consolas" w:hAnsi="Consolas" w:cs="Consolas"/>
          <w:b w:val="0"/>
          <w:sz w:val="28"/>
        </w:rPr>
        <w:t xml:space="preserve">«Не зря говорят, что путешествие в десять тысяч ли лучше прочтения десяти тысяч книг…» — подумал Ван Баолэ.
</w:t>
      </w:r>
    </w:p>
    <w:p>
      <w:pPr/>
    </w:p>
    <w:p>
      <w:pPr>
        <w:jc w:val="left"/>
      </w:pPr>
      <w:r>
        <w:rPr>
          <w:rFonts w:ascii="Consolas" w:eastAsia="Consolas" w:hAnsi="Consolas" w:cs="Consolas"/>
          <w:b w:val="0"/>
          <w:sz w:val="28"/>
        </w:rPr>
        <w:t xml:space="preserve">Отправиться в путешествие было отличной идеей. Если так и дальше пойдет, по возвращении его легион всех поразит. Благодаря материалам для культивации и пилюлям, которые он смог себе позволить, пожертвовав квинтэссенцией Пятёрочки, он всё ближе подбирался к великой завершенности Овладения Душой.
</w:t>
      </w:r>
    </w:p>
    <w:p>
      <w:pPr/>
    </w:p>
    <w:p>
      <w:pPr>
        <w:jc w:val="left"/>
      </w:pPr>
      <w:r>
        <w:rPr>
          <w:rFonts w:ascii="Consolas" w:eastAsia="Consolas" w:hAnsi="Consolas" w:cs="Consolas"/>
          <w:b w:val="0"/>
          <w:sz w:val="28"/>
        </w:rPr>
        <w:t xml:space="preserve">«Надеюсь… вернусь я уже с культивацией стадии Бессмертия! Соединю Монаршие латы с дхармическим кораблем. Вот тогда буду превосходить по силе всех на этой стадии. Вкупе с божественным оружием… на начальной ступени я смогу подавить бессмертного на средней ступени!»
</w:t>
      </w:r>
    </w:p>
    <w:p>
      <w:pPr/>
    </w:p>
    <w:p>
      <w:pPr>
        <w:jc w:val="left"/>
      </w:pPr>
      <w:r>
        <w:rPr>
          <w:rFonts w:ascii="Consolas" w:eastAsia="Consolas" w:hAnsi="Consolas" w:cs="Consolas"/>
          <w:b w:val="0"/>
          <w:sz w:val="28"/>
        </w:rPr>
        <w:t xml:space="preserve">Управляя дхармическим кораблём, Ван Баолэ витал в облаках. Ослик и Пятёрочка тоже находились на борту. Последний уже успел прийти в себя после визита в Лиановую цивилизацию. Он пожертвовал многим ради Ван Баолэ, однако по-прежнему восхищался им. После визита в страну женщин он стал более расслабленным. Больше он не обхаживал ослика. Ван Баолэ признал вклад Пятёрочки в общее дело, поэтому стал относиться к нему немного лучше.
</w:t>
      </w:r>
    </w:p>
    <w:p>
      <w:pPr/>
    </w:p>
    <w:p>
      <w:pPr>
        <w:jc w:val="left"/>
      </w:pPr>
      <w:r>
        <w:rPr>
          <w:rFonts w:ascii="Consolas" w:eastAsia="Consolas" w:hAnsi="Consolas" w:cs="Consolas"/>
          <w:b w:val="0"/>
          <w:sz w:val="28"/>
        </w:rPr>
        <w:t xml:space="preserve">Ослик не знал подробностей, однако он с юных лет следовал за Ван Баолэ. Он чутко следил за перепадами настроения хозяина, поэтому сразу заметил перемены. Изменившийся баланс сил ему не очень понравился. С другой стороны, ему скормили часть материалов, который Ван Баолэ выменял на растительные камни. Ван Баолэ послал мысленное сообщение ослику, в котором попросил быть с Пятёрочкой помягче. Так они смогут попросить Пятёрочку в будущем еще раз принести себя в жертву. По этой причине ослик довольно спокойно принял перемены в характере Пятёрочки.
</w:t>
      </w:r>
    </w:p>
    <w:p>
      <w:pPr/>
    </w:p>
    <w:p>
      <w:pPr>
        <w:jc w:val="left"/>
      </w:pPr>
      <w:r>
        <w:rPr>
          <w:rFonts w:ascii="Consolas" w:eastAsia="Consolas" w:hAnsi="Consolas" w:cs="Consolas"/>
          <w:b w:val="0"/>
          <w:sz w:val="28"/>
        </w:rPr>
        <w:t xml:space="preserve">Тем временем дхармический корабль продолжал путешествие сквозь космос. Прошло четыре месяца. За это время Ван Баолэ забрался очень далеко. Его добыча постепенно росла. Он сделал свои корабли еще лучше, да и культивация вплотную приблизилась к великой завершенности Овладения Душой.
</w:t>
      </w:r>
    </w:p>
    <w:p>
      <w:pPr/>
    </w:p>
    <w:p>
      <w:pPr>
        <w:jc w:val="left"/>
      </w:pPr>
      <w:r>
        <w:rPr>
          <w:rFonts w:ascii="Consolas" w:eastAsia="Consolas" w:hAnsi="Consolas" w:cs="Consolas"/>
          <w:b w:val="0"/>
          <w:sz w:val="28"/>
        </w:rPr>
        <w:t xml:space="preserve">В один момент Ван Баолэ начал задумываться о том, чтобы прекратить затянувшееся путешествие и переместиться с помощью Ока бесчисленных кошмаров, но тут они добрались до новой звездной системы, которая потрясла его, несмотря на всё пережитое ранее. Ему еще не доводилось видеть настолько огромную звездную систему. По его оценкам, эта звездная система была в десятки раз больше Солнечной системы.
</w:t>
      </w:r>
    </w:p>
    <w:p>
      <w:pPr/>
    </w:p>
    <w:p>
      <w:pPr>
        <w:jc w:val="left"/>
      </w:pPr>
      <w:r>
        <w:rPr>
          <w:rFonts w:ascii="Consolas" w:eastAsia="Consolas" w:hAnsi="Consolas" w:cs="Consolas"/>
          <w:b w:val="0"/>
          <w:sz w:val="28"/>
        </w:rPr>
        <w:t xml:space="preserve">Звезда здесь была не одна… их оказалось несколько сотен. Всюду виднелись следы человеческого вмешательства. Потому что в центре звездной системы сотни звезд формировали неописуемо величественную магическую формацию! Там же находился огромный рынок! Причем он находился не на планетах, а на континенте необычной формы. Его окружали сотни планет размером с Землю. Их внешний вид вызывал опасение, поскольку кто-то переделал их в подвижные крепости.
</w:t>
      </w:r>
    </w:p>
    <w:p>
      <w:pPr/>
    </w:p>
    <w:p>
      <w:pPr>
        <w:jc w:val="left"/>
      </w:pPr>
      <w:r>
        <w:rPr>
          <w:rFonts w:ascii="Consolas" w:eastAsia="Consolas" w:hAnsi="Consolas" w:cs="Consolas"/>
          <w:b w:val="0"/>
          <w:sz w:val="28"/>
        </w:rPr>
        <w:t xml:space="preserve">Каждая служила домом для уникальной расы. Складывалось впечатление, что они прибыли сюда поторговать. Из всех найденных Ван Баолэ звездных систем здесь жизнь сильнее всего била ключом. Здесь собрались тысячи цивилизаций. Некоторые были гуманоидной формы, другие напоминали чудовищ или растения. К тому же были и более экзотические формы жизни вроде каменных големов. Ван Баолэ удивил пролетевший мимо дхармический корабль без хозяина, который обрел самосознание.
</w:t>
      </w:r>
    </w:p>
    <w:p>
      <w:pPr/>
    </w:p>
    <w:p>
      <w:pPr>
        <w:jc w:val="left"/>
      </w:pPr>
      <w:r>
        <w:rPr>
          <w:rFonts w:ascii="Consolas" w:eastAsia="Consolas" w:hAnsi="Consolas" w:cs="Consolas"/>
          <w:b w:val="0"/>
          <w:sz w:val="28"/>
        </w:rPr>
        <w:t xml:space="preserve">— Папочка это, должно быть, звездный базар.
</w:t>
      </w:r>
    </w:p>
    <w:p>
      <w:pPr/>
    </w:p>
    <w:p>
      <w:pPr>
        <w:jc w:val="left"/>
      </w:pPr>
      <w:r>
        <w:rPr>
          <w:rFonts w:ascii="Consolas" w:eastAsia="Consolas" w:hAnsi="Consolas" w:cs="Consolas"/>
          <w:b w:val="0"/>
          <w:sz w:val="28"/>
        </w:rPr>
        <w:t xml:space="preserve">В такие моменты знания Пятёрочки приходились как нельзя кстати. Ван Баолэ внимательно посмотрел на Пятёрочку, а потом задал ему несколько вопросов. Как выяснилось, на территории Бесконечного клана существовало много базаров разных размеров, которые представляли собой торговые узлы для ближайших звездных систем.
</w:t>
      </w:r>
    </w:p>
    <w:p>
      <w:pPr/>
    </w:p>
    <w:p>
      <w:pPr>
        <w:jc w:val="left"/>
      </w:pPr>
      <w:r>
        <w:rPr>
          <w:rFonts w:ascii="Consolas" w:eastAsia="Consolas" w:hAnsi="Consolas" w:cs="Consolas"/>
          <w:b w:val="0"/>
          <w:sz w:val="28"/>
        </w:rPr>
        <w:t xml:space="preserve">Таких рынков было очень много, причем каждый имел могущественных покровителей. Особенно это касалось больших базаров. По словам Пятёрочки, им как раз попался один из таких.
</w:t>
      </w:r>
    </w:p>
    <w:p>
      <w:pPr/>
    </w:p>
    <w:p>
      <w:pPr>
        <w:jc w:val="left"/>
      </w:pPr>
      <w:r>
        <w:rPr>
          <w:rFonts w:ascii="Consolas" w:eastAsia="Consolas" w:hAnsi="Consolas" w:cs="Consolas"/>
          <w:b w:val="0"/>
          <w:sz w:val="28"/>
        </w:rPr>
        <w:t xml:space="preserve">— Папочка, на континенте в центре находится главный базар и территория распорядителей. Планеты вокруг — это крепости разных кланов, которые тоже держат свои небольшие рынки. Гости могут посещать любые рынки.
</w:t>
      </w:r>
    </w:p>
    <w:p>
      <w:pPr/>
    </w:p>
    <w:p>
      <w:pPr>
        <w:jc w:val="left"/>
      </w:pPr>
      <w:r>
        <w:rPr>
          <w:rFonts w:ascii="Consolas" w:eastAsia="Consolas" w:hAnsi="Consolas" w:cs="Consolas"/>
          <w:b w:val="0"/>
          <w:sz w:val="28"/>
        </w:rPr>
        <w:t xml:space="preserve">Пятёрочка сухо покашлял, явно довольный тем, насколько полезным в этот раз оказался. Он не забыл, с кем имел дело, поэтому всё еще вел себя с папочкой очень почтительно.
</w:t>
      </w:r>
    </w:p>
    <w:p>
      <w:pPr/>
    </w:p>
    <w:p>
      <w:pPr>
        <w:jc w:val="left"/>
      </w:pPr>
      <w:r>
        <w:rPr>
          <w:rFonts w:ascii="Consolas" w:eastAsia="Consolas" w:hAnsi="Consolas" w:cs="Consolas"/>
          <w:b w:val="0"/>
          <w:sz w:val="28"/>
        </w:rPr>
        <w:t xml:space="preserve">— Любопытно.
</w:t>
      </w:r>
    </w:p>
    <w:p>
      <w:pPr/>
    </w:p>
    <w:p>
      <w:pPr>
        <w:jc w:val="left"/>
      </w:pPr>
      <w:r>
        <w:rPr>
          <w:rFonts w:ascii="Consolas" w:eastAsia="Consolas" w:hAnsi="Consolas" w:cs="Consolas"/>
          <w:b w:val="0"/>
          <w:sz w:val="28"/>
        </w:rPr>
        <w:t xml:space="preserve">Ван Баолэ направил корабль к огромному континенту вдалеке. После приземления он убрал дхармический корабль и отправился на прогулку. В этом мире на вершине каждой горы, на берегах рек, в жарких пустынях и на дне океана стояли роскошные павильоны и дворцы. В некоторых толпились люди, в других клиентов было пусто. Казалось, на этом базаре продавалось всё. Дхармические артефакты, схемы, рецепты, пилюль, техники культивации, всевозможные материалы.
</w:t>
      </w:r>
    </w:p>
    <w:p>
      <w:pPr/>
    </w:p>
    <w:p>
      <w:pPr>
        <w:jc w:val="left"/>
      </w:pPr>
      <w:r>
        <w:rPr>
          <w:rFonts w:ascii="Consolas" w:eastAsia="Consolas" w:hAnsi="Consolas" w:cs="Consolas"/>
          <w:b w:val="0"/>
          <w:sz w:val="28"/>
        </w:rPr>
        <w:t xml:space="preserve">Ван Баолэ бродил по базару целую неделю. За это время он посмотрел все наиболее интересные лавки на континенте. В некоторые он заходил, у других просто разглядывал витрины. Куда бы он ни посмотрел, его сердце цепко сжимала в своих когтях зависть. На самом во всех лавках продавалось что-то интересное.
</w:t>
      </w:r>
    </w:p>
    <w:p>
      <w:pPr/>
    </w:p>
    <w:p>
      <w:pPr>
        <w:jc w:val="left"/>
      </w:pPr>
      <w:r>
        <w:rPr>
          <w:rFonts w:ascii="Consolas" w:eastAsia="Consolas" w:hAnsi="Consolas" w:cs="Consolas"/>
          <w:b w:val="0"/>
          <w:sz w:val="28"/>
        </w:rPr>
        <w:t xml:space="preserve">«Я всё еще беден…»
</w:t>
      </w:r>
    </w:p>
    <w:p>
      <w:pPr/>
    </w:p>
    <w:p>
      <w:pPr>
        <w:jc w:val="left"/>
      </w:pPr>
      <w:r>
        <w:rPr>
          <w:rFonts w:ascii="Consolas" w:eastAsia="Consolas" w:hAnsi="Consolas" w:cs="Consolas"/>
          <w:b w:val="0"/>
          <w:sz w:val="28"/>
        </w:rPr>
        <w:t xml:space="preserve">До визита сюда Ван Баолэ считал себя довольно богатым человеком. Но здесь он понял, как выглядит истинное богатство и роскошь. Это чувство не отпускало его, пока он не добрался до трехэтажного дворца, построенного посреди океана. Его то ли построили на поверхности океана, то ли он парил над водой. Целый дворец был сделан из духовных камней высочайшего качества. На полках внутри лежало полно вещей, названия которых Ван Баолэ не знал. Дворец буквально искрился в лучах сотен солнц в вышине.
</w:t>
      </w:r>
    </w:p>
    <w:p>
      <w:pPr/>
    </w:p>
    <w:p>
      <w:pPr>
        <w:jc w:val="left"/>
      </w:pPr>
      <w:r>
        <w:rPr>
          <w:rFonts w:ascii="Consolas" w:eastAsia="Consolas" w:hAnsi="Consolas" w:cs="Consolas"/>
          <w:b w:val="0"/>
          <w:sz w:val="28"/>
        </w:rPr>
        <w:t xml:space="preserve">Среди всех посещенных лавок Ван Баолэ, пожалуй, нашел, магазин с самым богатым ассортиментом. Во дворце продавались практически все предметы, которые он видел в других местах. В то же время посетители в основном обладали культивацией стадии Бессмертия. Что интересно, Ван Баолэ видел практиков стадии Планеты. Внутри даже такие могущественные эксперты вели себя очень покладисто.
</w:t>
      </w:r>
    </w:p>
    <w:p>
      <w:pPr/>
    </w:p>
    <w:p>
      <w:pPr>
        <w:jc w:val="left"/>
      </w:pPr>
      <w:r>
        <w:rPr>
          <w:rFonts w:ascii="Consolas" w:eastAsia="Consolas" w:hAnsi="Consolas" w:cs="Consolas"/>
          <w:b w:val="0"/>
          <w:sz w:val="28"/>
        </w:rPr>
        <w:t xml:space="preserve">Ван Баолэ решил приобрести приглянувшиеся ему предметы именно здесь. Один из продавцов спокойно взгляну на нового посетителя. Ван Баолэ вздохнул. Когда он уже хотел сделать заказ… работник магазина посмотрел куда-то ему за спину. Сделав несколько шагов вперед, он накрыл ладонью кулак и низко поклонился в направление Ван Баолэ.
</w:t>
      </w:r>
    </w:p>
    <w:p>
      <w:pPr/>
    </w:p>
    <w:p>
      <w:pPr>
        <w:jc w:val="left"/>
      </w:pPr>
      <w:r>
        <w:rPr>
          <w:rFonts w:ascii="Consolas" w:eastAsia="Consolas" w:hAnsi="Consolas" w:cs="Consolas"/>
          <w:b w:val="0"/>
          <w:sz w:val="28"/>
        </w:rPr>
        <w:t xml:space="preserve">— Добрый день, юный господин!
</w:t>
      </w:r>
    </w:p>
    <w:p>
      <w:pPr/>
    </w:p>
    <w:p>
      <w:pPr>
        <w:jc w:val="left"/>
      </w:pPr>
      <w:r>
        <w:rPr>
          <w:rFonts w:ascii="Consolas" w:eastAsia="Consolas" w:hAnsi="Consolas" w:cs="Consolas"/>
          <w:b w:val="0"/>
          <w:sz w:val="28"/>
        </w:rPr>
        <w:t xml:space="preserve">Ван Баолэ сразу понял, что кланялись не ему. Стоило ему обернуться, как он увидел кое-кого знакомого в окружении необычайной аурой. Вошедший носил белый халат и квадратную шапочку. В руках он держал бумажный веер. Он вышел из главного зала и направился в их сторону. В халат молодого человека, казалось, была вплетена магия воды. По ткани прокатывались волны. Квадратная шапочка излучала чудовищные волны энергии, способные запечатать даже божественное оружие. Бумажный веер оказался даже более впечатляющим артефактом. Хоть он был открыт только наполовину, его эманации находились на уровне стадии Вечной Звезды.
</w:t>
      </w:r>
    </w:p>
    <w:p>
      <w:pPr/>
    </w:p>
    <w:p>
      <w:pPr>
        <w:jc w:val="left"/>
      </w:pPr>
      <w:r>
        <w:rPr>
          <w:rFonts w:ascii="Consolas" w:eastAsia="Consolas" w:hAnsi="Consolas" w:cs="Consolas"/>
          <w:b w:val="0"/>
          <w:sz w:val="28"/>
        </w:rPr>
        <w:t xml:space="preserve">При виде юноши Ван Баолэ прищурился.
</w:t>
      </w:r>
    </w:p>
    <w:p>
      <w:pPr/>
    </w:p>
    <w:p>
      <w:pPr>
        <w:jc w:val="left"/>
      </w:pPr>
      <w:r>
        <w:rPr>
          <w:rFonts w:ascii="Consolas" w:eastAsia="Consolas" w:hAnsi="Consolas" w:cs="Consolas"/>
          <w:b w:val="0"/>
          <w:sz w:val="28"/>
        </w:rPr>
        <w:t xml:space="preserve">«Се Хайян?»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Жаль, что это не ты
</w:t>
      </w:r>
    </w:p>
    <w:p>
      <w:pPr/>
    </w:p>
    <w:p>
      <w:pPr>
        <w:jc w:val="left"/>
      </w:pPr>
      <w:r>
        <w:rPr>
          <w:rFonts w:ascii="Consolas" w:eastAsia="Consolas" w:hAnsi="Consolas" w:cs="Consolas"/>
          <w:b w:val="0"/>
          <w:sz w:val="28"/>
        </w:rPr>
        <w:t xml:space="preserve">Этим человеком был старый знакомый Ван Баолэ… Се Хайян. Загадочный парень, представлявшийся бизнесменом, который в один прекрасный день загадочным образом исчез из Дао академии эфира. Они вновь встретились в Дао конгрегации безбрежных просторов, а потом он снова пропал и объявился уже в другой части вселенной. Когда Ван Баолэ увидел Се Хайяна, то почему-то не сильно удивился. Как будто он на подсознательном уровне ожидал, что они рано или поздно встретятся вновь.
</w:t>
      </w:r>
    </w:p>
    <w:p>
      <w:pPr/>
    </w:p>
    <w:p>
      <w:pPr>
        <w:jc w:val="left"/>
      </w:pPr>
      <w:r>
        <w:rPr>
          <w:rFonts w:ascii="Consolas" w:eastAsia="Consolas" w:hAnsi="Consolas" w:cs="Consolas"/>
          <w:b w:val="0"/>
          <w:sz w:val="28"/>
        </w:rPr>
        <w:t xml:space="preserve">«Боюсь… прошлое этого парня даже загадочнее, чем я думал», — подумал Ван Баолэ.
</w:t>
      </w:r>
    </w:p>
    <w:p>
      <w:pPr/>
    </w:p>
    <w:p>
      <w:pPr>
        <w:jc w:val="left"/>
      </w:pPr>
      <w:r>
        <w:rPr>
          <w:rFonts w:ascii="Consolas" w:eastAsia="Consolas" w:hAnsi="Consolas" w:cs="Consolas"/>
          <w:b w:val="0"/>
          <w:sz w:val="28"/>
        </w:rPr>
        <w:t xml:space="preserve">Ему на ум сразу пришла игра, которая с руки Се Хайяна стала очень популярной в Дао конгрегации безбрежных просторов. Тогда он сразу что-то заподозрил, но теперь был практически убежден… что мир игры на самом деле был колонией.
</w:t>
      </w:r>
    </w:p>
    <w:p>
      <w:pPr/>
    </w:p>
    <w:p>
      <w:pPr>
        <w:jc w:val="left"/>
      </w:pPr>
      <w:r>
        <w:rPr>
          <w:rFonts w:ascii="Consolas" w:eastAsia="Consolas" w:hAnsi="Consolas" w:cs="Consolas"/>
          <w:b w:val="0"/>
          <w:sz w:val="28"/>
        </w:rPr>
        <w:t xml:space="preserve">Ван Баолэ напрягся, но постарался никак это не показать. Он как бы невзначай окинул взглядом помещение. На сей раз он смог получше рассмотреть божественное оружие и дхармические сокровища Се Хайяна. Шляпа — божественное оружие, халат из волшебной ткани, в руках веер, чья сила находилась на уровне практика стадии Вечной Звезды. Любой хотел бы обладать хотя бы одним таким артефактом. Но сейчас сразу тремя владел один человек, поэтому остальным пришлось поумерить свою зависть и жадность. Всё-таки только крайне влиятельный человек мог позволить себе сразу три подобных сокровища.
</w:t>
      </w:r>
    </w:p>
    <w:p>
      <w:pPr/>
    </w:p>
    <w:p>
      <w:pPr>
        <w:jc w:val="left"/>
      </w:pPr>
      <w:r>
        <w:rPr>
          <w:rFonts w:ascii="Consolas" w:eastAsia="Consolas" w:hAnsi="Consolas" w:cs="Consolas"/>
          <w:b w:val="0"/>
          <w:sz w:val="28"/>
        </w:rPr>
        <w:t xml:space="preserve">Артефакты лишь подтвердили подозрения Ван Баолэ. Но он не собирался здороваться с Се Хайяном. Не стоит лишний раз связываться с таким загадочным типом. К тому же сейчас он использовал личность Лун Наньцзы. Шанс, что его узнают, был минимальным. Что до Пятёрочки и ослика, они находились на корабле, который был спрятан в бездонном браслете Ван Баолэ. С другой стороны, раз обстоятельства сложились столь удачное, почему бы не попробовать разузнать о Се Хайяне побольше? К примеру, этот торговый дом считался крупнейшим на континенте и обладал самым широким ассортиментом. И им явно владел Се Хайян. Иначе продавец никогда бы не назвал его юным господином.
</w:t>
      </w:r>
    </w:p>
    <w:p>
      <w:pPr/>
    </w:p>
    <w:p>
      <w:pPr>
        <w:jc w:val="left"/>
      </w:pPr>
      <w:r>
        <w:rPr>
          <w:rFonts w:ascii="Consolas" w:eastAsia="Consolas" w:hAnsi="Consolas" w:cs="Consolas"/>
          <w:b w:val="0"/>
          <w:sz w:val="28"/>
        </w:rPr>
        <w:t xml:space="preserve">С этой мыслью Ван Баолэ продолжил изучать товар на полках и стеллажах. Обсуждая цену с продавцом, он старательно делал вид, что появившийся в торговом зале Се Хайян его ни капли не заинтересовал. Его голос звучал совсем не так, как в Федерации. Всё благодаря технике истока. Возможно, Ван Баолэ слишком хорошо вжился в роль или всё просто было в технике истока, но Се Хайян лишь скользнул по нему взглядом, а потом направился к лестнице, ведущей на второй этаж. На пути туда все продавцы кланялись и приветствовали его. Более того, многие покупатели в знак уважения тоже кивали ему.
</w:t>
      </w:r>
    </w:p>
    <w:p>
      <w:pPr/>
    </w:p>
    <w:p>
      <w:pPr>
        <w:jc w:val="left"/>
      </w:pPr>
      <w:r>
        <w:rPr>
          <w:rFonts w:ascii="Consolas" w:eastAsia="Consolas" w:hAnsi="Consolas" w:cs="Consolas"/>
          <w:b w:val="0"/>
          <w:sz w:val="28"/>
        </w:rPr>
        <w:t xml:space="preserve">У Ван Баолэ всё внутри сжалось. Он подумывал уйти прямо сейчас и поспрашивать в других магазинах о владельцах этого заведения. Пока он размышлял об этом, Се Хайян уже почти поднялся на второй этаж. Внезапно он на секунду замедлил шаг, чего почти никто не заметил, а потом скрылся на втором этаже.
</w:t>
      </w:r>
    </w:p>
    <w:p>
      <w:pPr/>
    </w:p>
    <w:p>
      <w:pPr>
        <w:jc w:val="left"/>
      </w:pPr>
      <w:r>
        <w:rPr>
          <w:rFonts w:ascii="Consolas" w:eastAsia="Consolas" w:hAnsi="Consolas" w:cs="Consolas"/>
          <w:b w:val="0"/>
          <w:sz w:val="28"/>
        </w:rPr>
        <w:t xml:space="preserve">Магазин буквально пропитывала магия, к тому же здесь запрещалось использовать божественное сознание, поэтому Ван Баолэ стал одним из тех, кто не понял причины этой заминки. Однако тот факт, что тот замедлил шаг, сразу показался ему подозрительным, поэтому он решил не задерживаться. Он выбрал самые нужные товары из тех, что его заинтересовали, а потом проверил состояние своих финансов. С болью в сердце он всё же решил купить их. Но продавец, изучив список Ван Баолэ, продавец покачал головой.
</w:t>
      </w:r>
    </w:p>
    <w:p>
      <w:pPr/>
    </w:p>
    <w:p>
      <w:pPr>
        <w:jc w:val="left"/>
      </w:pPr>
      <w:r>
        <w:rPr>
          <w:rFonts w:ascii="Consolas" w:eastAsia="Consolas" w:hAnsi="Consolas" w:cs="Consolas"/>
          <w:b w:val="0"/>
          <w:sz w:val="28"/>
        </w:rPr>
        <w:t xml:space="preserve">— Собрат даос, здесь много позиций, которые наш торговый дом продает только постоянным покупателям. Чтобы получить к ним доступ вам сперва нужно потратить у нас определенную сумму.
</w:t>
      </w:r>
    </w:p>
    <w:p>
      <w:pPr/>
    </w:p>
    <w:p>
      <w:pPr>
        <w:jc w:val="left"/>
      </w:pPr>
      <w:r>
        <w:rPr>
          <w:rFonts w:ascii="Consolas" w:eastAsia="Consolas" w:hAnsi="Consolas" w:cs="Consolas"/>
          <w:b w:val="0"/>
          <w:sz w:val="28"/>
        </w:rPr>
        <w:t xml:space="preserve">Ван Баолэ поморщился. Большинство выбранных им материалов относились именно к этой категории. Если ему не хотят их продавать, то он просто отправится в другое место. Вот только была одна загвоздка. Три вида материалов в других магазинах не продавались. Ему удалось найти их только здесь. Где они еще продавались, он понятия не имел.
</w:t>
      </w:r>
    </w:p>
    <w:p>
      <w:pPr/>
    </w:p>
    <w:p>
      <w:pPr>
        <w:jc w:val="left"/>
      </w:pPr>
      <w:r>
        <w:rPr>
          <w:rFonts w:ascii="Consolas" w:eastAsia="Consolas" w:hAnsi="Consolas" w:cs="Consolas"/>
          <w:b w:val="0"/>
          <w:sz w:val="28"/>
        </w:rPr>
        <w:t xml:space="preserve">Ответ продавца заставил его нахмуриться.
</w:t>
      </w:r>
    </w:p>
    <w:p>
      <w:pPr/>
    </w:p>
    <w:p>
      <w:pPr>
        <w:jc w:val="left"/>
      </w:pPr>
      <w:r>
        <w:rPr>
          <w:rFonts w:ascii="Consolas" w:eastAsia="Consolas" w:hAnsi="Consolas" w:cs="Consolas"/>
          <w:b w:val="0"/>
          <w:sz w:val="28"/>
        </w:rPr>
        <w:t xml:space="preserve">— Давайте так. Наш юный господин недавно вернулся. Подождите здесь, я схожу к нему и изложу вашу проблему. Юный господин любит заводить знакомства и весьма добродушный человек. Думаю, он уступит и даст разрешение вам всё продать.
</w:t>
      </w:r>
    </w:p>
    <w:p>
      <w:pPr/>
    </w:p>
    <w:p>
      <w:pPr>
        <w:jc w:val="left"/>
      </w:pPr>
      <w:r>
        <w:rPr>
          <w:rFonts w:ascii="Consolas" w:eastAsia="Consolas" w:hAnsi="Consolas" w:cs="Consolas"/>
          <w:b w:val="0"/>
          <w:sz w:val="28"/>
        </w:rPr>
        <w:t xml:space="preserve">Очевидно, продавец получал комиссию с продаж. Его сговорчивость была вполне объяснима. К тому же Ван Баолэ хотел сделать довольно большой заказ. Он оставил покупателя ждать внизу, а сам умчался на второй этаж. Ван Баолэ не стал его останавливать. Ему было интересно посмотреть, во что выльется вся эта ситуация. Будет хорошо, если всё сложится удачно. В противном случае придется придумать что-то ещё.
</w:t>
      </w:r>
    </w:p>
    <w:p>
      <w:pPr/>
    </w:p>
    <w:p>
      <w:pPr>
        <w:jc w:val="left"/>
      </w:pPr>
      <w:r>
        <w:rPr>
          <w:rFonts w:ascii="Consolas" w:eastAsia="Consolas" w:hAnsi="Consolas" w:cs="Consolas"/>
          <w:b w:val="0"/>
          <w:sz w:val="28"/>
        </w:rPr>
        <w:t xml:space="preserve">Около сотни вдохов спустя со второго этажа спустился улыбающийся продавец.
</w:t>
      </w:r>
    </w:p>
    <w:p>
      <w:pPr/>
    </w:p>
    <w:p>
      <w:pPr>
        <w:jc w:val="left"/>
      </w:pPr>
      <w:r>
        <w:rPr>
          <w:rFonts w:ascii="Consolas" w:eastAsia="Consolas" w:hAnsi="Consolas" w:cs="Consolas"/>
          <w:b w:val="0"/>
          <w:sz w:val="28"/>
        </w:rPr>
        <w:t xml:space="preserve">— Собрат даос, юный господин дал разрешение. Он приглашает вас наверх. Пока вы будете там отдыхать, я подготовлю ваш заказ.
</w:t>
      </w:r>
    </w:p>
    <w:p>
      <w:pPr/>
    </w:p>
    <w:p>
      <w:pPr>
        <w:jc w:val="left"/>
      </w:pPr>
      <w:r>
        <w:rPr>
          <w:rFonts w:ascii="Consolas" w:eastAsia="Consolas" w:hAnsi="Consolas" w:cs="Consolas"/>
          <w:b w:val="0"/>
          <w:sz w:val="28"/>
        </w:rPr>
        <w:t xml:space="preserve">Ван Баолэ с деланным равнодушием посмотрел на продавца. Он не заметил ничего странного, поэтому перевел взгляд на лестницу, ведущую на второй этаж. Пару мгновений спустя он рассмеялся и направился к лестнице.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Смех Ван Баолэ застал продавца врасплох. Поведение клиента показалось ему немного странным, но он не стал забивать себе этим голову. Ему еще нужно было собрать немаленький заказ.
</w:t>
      </w:r>
    </w:p>
    <w:p>
      <w:pPr/>
    </w:p>
    <w:p>
      <w:pPr>
        <w:jc w:val="left"/>
      </w:pPr>
      <w:r>
        <w:rPr>
          <w:rFonts w:ascii="Consolas" w:eastAsia="Consolas" w:hAnsi="Consolas" w:cs="Consolas"/>
          <w:b w:val="0"/>
          <w:sz w:val="28"/>
        </w:rPr>
        <w:t xml:space="preserve">Раз его позвали, Ван Баолэ решил не мешкать и быстро взлетел по ступенькам. На втором этаже интерьер был даже более изысканный и элегантный, чем внизу. На полках и в шкафах под стеклом, словно в антикварном магазине, лежали необычайные дхармические артефакты. В четырех углах стояли курильницы для благовоний.
</w:t>
      </w:r>
    </w:p>
    <w:p>
      <w:pPr/>
    </w:p>
    <w:p>
      <w:pPr>
        <w:jc w:val="left"/>
      </w:pPr>
      <w:r>
        <w:rPr>
          <w:rFonts w:ascii="Consolas" w:eastAsia="Consolas" w:hAnsi="Consolas" w:cs="Consolas"/>
          <w:b w:val="0"/>
          <w:sz w:val="28"/>
        </w:rPr>
        <w:t xml:space="preserve">Помещение застилал поднимающийся из них сизый дым. Благовония пахли очень приятно, к тому же они благотворно действовали на культивацию, ускоряя циркуляцию духовной энергии в теле.
</w:t>
      </w:r>
    </w:p>
    <w:p>
      <w:pPr/>
    </w:p>
    <w:p>
      <w:pPr>
        <w:jc w:val="left"/>
      </w:pPr>
      <w:r>
        <w:rPr>
          <w:rFonts w:ascii="Consolas" w:eastAsia="Consolas" w:hAnsi="Consolas" w:cs="Consolas"/>
          <w:b w:val="0"/>
          <w:sz w:val="28"/>
        </w:rPr>
        <w:t xml:space="preserve">На полу лежала большая шкура. С таким зверем Ван Баолэ еще не доводилось сталкиваться. От шкуры как будто исходило тепло, отчего температура на втором этаже была очень комфортной. Неподалеку стоял чайный столик, за которым сидел Се Хайян. Пока Ван Баолэ рассматривал второй этаж, тот разглядывал гостя. Наконец Ван Баолэ слегка наклонил голову и встретил его взгляд. Се Хайян слегка прищурился, а потом рассмеялся. Ван Баолэ улыбнулся ему так, словно это была их первая встреча.
</w:t>
      </w:r>
    </w:p>
    <w:p>
      <w:pPr/>
    </w:p>
    <w:p>
      <w:pPr>
        <w:jc w:val="left"/>
      </w:pPr>
      <w:r>
        <w:rPr>
          <w:rFonts w:ascii="Consolas" w:eastAsia="Consolas" w:hAnsi="Consolas" w:cs="Consolas"/>
          <w:b w:val="0"/>
          <w:sz w:val="28"/>
        </w:rPr>
        <w:t xml:space="preserve">— Юный господин, спасибо за то, что разрешили продать мне те редкие материалы, — накрыл ладонью кулак, поблагодарил Ван Баолэ. — Как мне вас величать?
</w:t>
      </w:r>
    </w:p>
    <w:p>
      <w:pPr/>
    </w:p>
    <w:p>
      <w:pPr>
        <w:jc w:val="left"/>
      </w:pPr>
      <w:r>
        <w:rPr>
          <w:rFonts w:ascii="Consolas" w:eastAsia="Consolas" w:hAnsi="Consolas" w:cs="Consolas"/>
          <w:b w:val="0"/>
          <w:sz w:val="28"/>
        </w:rPr>
        <w:t xml:space="preserve">— Меня зовут Се Хайян. Собрат даос, всё-таки мы старые знакомые. В формальностях нет никакой нужды, разве ты так не думаешь?
</w:t>
      </w:r>
    </w:p>
    <w:p>
      <w:pPr/>
    </w:p>
    <w:p>
      <w:pPr>
        <w:jc w:val="left"/>
      </w:pPr>
      <w:r>
        <w:rPr>
          <w:rFonts w:ascii="Consolas" w:eastAsia="Consolas" w:hAnsi="Consolas" w:cs="Consolas"/>
          <w:b w:val="0"/>
          <w:sz w:val="28"/>
        </w:rPr>
        <w:t xml:space="preserve">— Старые знакомые? — переспросил Ван Баолэ и странно покосился на Се Хайяна. Пару вдохов он задумчиво простоя на месте, словно копаясь в памяти.
</w:t>
      </w:r>
    </w:p>
    <w:p>
      <w:pPr/>
    </w:p>
    <w:p>
      <w:pPr>
        <w:jc w:val="left"/>
      </w:pPr>
      <w:r>
        <w:rPr>
          <w:rFonts w:ascii="Consolas" w:eastAsia="Consolas" w:hAnsi="Consolas" w:cs="Consolas"/>
          <w:b w:val="0"/>
          <w:sz w:val="28"/>
        </w:rPr>
        <w:t xml:space="preserve">— Во время культивации у меня произошел небольшой инцидент, — с натянутой улыбкой объяснил он, — Некоторые воспоминания стали нечеткими, поэтому я не могу вас вспомнить. Не сочтите за оскорбление. В любом случае я благодарен за то, что вы позволили мне купить все материалы.
</w:t>
      </w:r>
    </w:p>
    <w:p>
      <w:pPr/>
    </w:p>
    <w:p>
      <w:pPr>
        <w:jc w:val="left"/>
      </w:pPr>
      <w:r>
        <w:rPr>
          <w:rFonts w:ascii="Consolas" w:eastAsia="Consolas" w:hAnsi="Consolas" w:cs="Consolas"/>
          <w:b w:val="0"/>
          <w:sz w:val="28"/>
        </w:rPr>
        <w:t xml:space="preserve">Ван Баолэ не стал ничего отрицать. Он неплохо понимал человеческую натуру, поэтому понимал, если упорно начать что-то отрицать, то это будет равносильно признанию. В подобного рода ситуациях большинство людей не станут торопиться внести ясность.
</w:t>
      </w:r>
    </w:p>
    <w:p>
      <w:pPr/>
    </w:p>
    <w:p>
      <w:pPr>
        <w:jc w:val="left"/>
      </w:pPr>
      <w:r>
        <w:rPr>
          <w:rFonts w:ascii="Consolas" w:eastAsia="Consolas" w:hAnsi="Consolas" w:cs="Consolas"/>
          <w:b w:val="0"/>
          <w:sz w:val="28"/>
        </w:rPr>
        <w:t xml:space="preserve">Как и ожидалось, ответ Ван Баолэ заставил Се Хайяна немного засомневаться. Больше он об этом не спрашивал. Вместо этого он, завел светский разговор. В один момент он как бы невзанчай поднял чашку с чаем. Ван Баолэ тотчас накрыл ладонью кулак и собрался уйти. Стоило ему обернуться, как он застыл и ругнулся про себя… он ненароком выдал себя. В этот же миг глаза Се Хайяна ярко блеснули.
</w:t>
      </w:r>
    </w:p>
    <w:p>
      <w:pPr/>
    </w:p>
    <w:p>
      <w:pPr>
        <w:jc w:val="left"/>
      </w:pPr>
      <w:r>
        <w:rPr>
          <w:rFonts w:ascii="Consolas" w:eastAsia="Consolas" w:hAnsi="Consolas" w:cs="Consolas"/>
          <w:b w:val="0"/>
          <w:sz w:val="28"/>
        </w:rPr>
        <w:t xml:space="preserve">— Мир воистину тесен! Старший брат Баолэ, как твои дела?
</w:t>
      </w:r>
    </w:p>
    <w:p>
      <w:pPr/>
    </w:p>
    <w:p>
      <w:pPr>
        <w:jc w:val="left"/>
      </w:pPr>
      <w:r>
        <w:rPr>
          <w:rFonts w:ascii="Consolas" w:eastAsia="Consolas" w:hAnsi="Consolas" w:cs="Consolas"/>
          <w:b w:val="0"/>
          <w:sz w:val="28"/>
        </w:rPr>
        <w:t xml:space="preserve">Ван Баолэ повернулся к Се Хайяну. По его лицу не скажешь, что он только что допустил ошибку. Вместо этого он сделал вид, будто ему неловко оттого, что его назвали другим именем.
</w:t>
      </w:r>
    </w:p>
    <w:p>
      <w:pPr/>
    </w:p>
    <w:p>
      <w:pPr>
        <w:jc w:val="left"/>
      </w:pPr>
      <w:r>
        <w:rPr>
          <w:rFonts w:ascii="Consolas" w:eastAsia="Consolas" w:hAnsi="Consolas" w:cs="Consolas"/>
          <w:b w:val="0"/>
          <w:sz w:val="28"/>
        </w:rPr>
        <w:t xml:space="preserve">— Благодарю вас еще раз, юный господин. Мне, Лун Наньцзы, уже пора, — покашляв, сказал он в надежде, что это развеет недопонимание.
</w:t>
      </w:r>
    </w:p>
    <w:p>
      <w:pPr/>
    </w:p>
    <w:p>
      <w:pPr>
        <w:jc w:val="left"/>
      </w:pPr>
      <w:r>
        <w:rPr>
          <w:rFonts w:ascii="Consolas" w:eastAsia="Consolas" w:hAnsi="Consolas" w:cs="Consolas"/>
          <w:b w:val="0"/>
          <w:sz w:val="28"/>
        </w:rPr>
        <w:t xml:space="preserve">Се Хайян вздохнул. Всевозможные эмоции глубоко внутри него сплелись в плотный клубок.
</w:t>
      </w:r>
    </w:p>
    <w:p>
      <w:pPr/>
    </w:p>
    <w:p>
      <w:pPr>
        <w:jc w:val="left"/>
      </w:pPr>
      <w:r>
        <w:rPr>
          <w:rFonts w:ascii="Consolas" w:eastAsia="Consolas" w:hAnsi="Consolas" w:cs="Consolas"/>
          <w:b w:val="0"/>
          <w:sz w:val="28"/>
        </w:rPr>
        <w:t xml:space="preserve">— Прошу прощения, я обознался. Я думал, что встретил старого друга, и уже собирался сделать скидку. Нечасто на чужбине можно встретить старых знакомых. Раз ты не он… тогда забудь обо всём, что я сказал.
</w:t>
      </w:r>
    </w:p>
    <w:p>
      <w:pPr/>
    </w:p>
    <w:p>
      <w:pPr>
        <w:jc w:val="left"/>
      </w:pPr>
      <w:r>
        <w:rPr>
          <w:rFonts w:ascii="Consolas" w:eastAsia="Consolas" w:hAnsi="Consolas" w:cs="Consolas"/>
          <w:b w:val="0"/>
          <w:sz w:val="28"/>
        </w:rPr>
        <w:t xml:space="preserve">Ван Баолэ моргнул и внезапно спросил:
</w:t>
      </w:r>
    </w:p>
    <w:p>
      <w:pPr/>
    </w:p>
    <w:p>
      <w:pPr>
        <w:jc w:val="left"/>
      </w:pPr>
      <w:r>
        <w:rPr>
          <w:rFonts w:ascii="Consolas" w:eastAsia="Consolas" w:hAnsi="Consolas" w:cs="Consolas"/>
          <w:b w:val="0"/>
          <w:sz w:val="28"/>
        </w:rPr>
        <w:t xml:space="preserve">— О какой скидке идет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Весь мир — театр, а люди — все актеры
</w:t>
      </w:r>
    </w:p>
    <w:p>
      <w:pPr/>
    </w:p>
    <w:p>
      <w:pPr>
        <w:jc w:val="left"/>
      </w:pPr>
      <w:r>
        <w:rPr>
          <w:rFonts w:ascii="Consolas" w:eastAsia="Consolas" w:hAnsi="Consolas" w:cs="Consolas"/>
          <w:b w:val="0"/>
          <w:sz w:val="28"/>
        </w:rPr>
        <w:t xml:space="preserve">Се Хайян одарил Ван Баолэ чем-то наподобие улыбки, а потом, негромко покашляв, спокойно сказал:
</w:t>
      </w:r>
    </w:p>
    <w:p>
      <w:pPr/>
    </w:p>
    <w:p>
      <w:pPr>
        <w:jc w:val="left"/>
      </w:pPr>
      <w:r>
        <w:rPr>
          <w:rFonts w:ascii="Consolas" w:eastAsia="Consolas" w:hAnsi="Consolas" w:cs="Consolas"/>
          <w:b w:val="0"/>
          <w:sz w:val="28"/>
        </w:rPr>
        <w:t xml:space="preserve">— Раз мы старые знакомые, то и скидка должна быть соответствующая… как насчет двадцати процентов?
</w:t>
      </w:r>
    </w:p>
    <w:p>
      <w:pPr/>
    </w:p>
    <w:p>
      <w:pPr>
        <w:jc w:val="left"/>
      </w:pPr>
      <w:r>
        <w:rPr>
          <w:rFonts w:ascii="Consolas" w:eastAsia="Consolas" w:hAnsi="Consolas" w:cs="Consolas"/>
          <w:b w:val="0"/>
          <w:sz w:val="28"/>
        </w:rPr>
        <w:t xml:space="preserve">Мысль об уходе была забыта. Ван Баолэ со смехом вновь подошел к чайному столику. Его глаза ярко сияли, словно он действительно был очень рад встретить старого друга на чужбине.
</w:t>
      </w:r>
    </w:p>
    <w:p>
      <w:pPr/>
    </w:p>
    <w:p>
      <w:pPr>
        <w:jc w:val="left"/>
      </w:pPr>
      <w:r>
        <w:rPr>
          <w:rFonts w:ascii="Consolas" w:eastAsia="Consolas" w:hAnsi="Consolas" w:cs="Consolas"/>
          <w:b w:val="0"/>
          <w:sz w:val="28"/>
        </w:rPr>
        <w:t xml:space="preserve">— Се Хайян, собрат даос Се, сколько лет сколько зим, — громко сказал он. — Не ожидал тебя здесь встретить. Внизу я не решился заговорить с тобой, но сейчас, как следует присмотревшись, могу с уверенностью сказать… что ты Се Хайян, мой старый друг.
</w:t>
      </w:r>
    </w:p>
    <w:p>
      <w:pPr/>
    </w:p>
    <w:p>
      <w:pPr>
        <w:jc w:val="left"/>
      </w:pPr>
      <w:r>
        <w:rPr>
          <w:rFonts w:ascii="Consolas" w:eastAsia="Consolas" w:hAnsi="Consolas" w:cs="Consolas"/>
          <w:b w:val="0"/>
          <w:sz w:val="28"/>
        </w:rPr>
        <w:t xml:space="preserve">Ван Баолэ в чувствах вздохнул. При этом в его глазах появился ностальгический блеск, губы растянулись в счастливой улыбке. Его внезапное дружелюбие выглядело уж больно неестественно.
</w:t>
      </w:r>
    </w:p>
    <w:p>
      <w:pPr/>
    </w:p>
    <w:p>
      <w:pPr>
        <w:jc w:val="left"/>
      </w:pPr>
      <w:r>
        <w:rPr>
          <w:rFonts w:ascii="Consolas" w:eastAsia="Consolas" w:hAnsi="Consolas" w:cs="Consolas"/>
          <w:b w:val="0"/>
          <w:sz w:val="28"/>
        </w:rPr>
        <w:t xml:space="preserve">— Собрат даос Хайян, вот уж не думал, что мы здесь встретимся. Судьба ведет нас одной ей ведомыми путями. Именно поэтому жизнь такая прекрасная и удивительная штука.
</w:t>
      </w:r>
    </w:p>
    <w:p>
      <w:pPr/>
    </w:p>
    <w:p>
      <w:pPr>
        <w:jc w:val="left"/>
      </w:pPr>
      <w:r>
        <w:rPr>
          <w:rFonts w:ascii="Consolas" w:eastAsia="Consolas" w:hAnsi="Consolas" w:cs="Consolas"/>
          <w:b w:val="0"/>
          <w:sz w:val="28"/>
        </w:rPr>
        <w:t xml:space="preserve">С этими словами Ван Баолэ сел за столик. Еще раз эмоционально вздохнув, он беззаботно сказал:
</w:t>
      </w:r>
    </w:p>
    <w:p>
      <w:pPr/>
    </w:p>
    <w:p>
      <w:pPr>
        <w:jc w:val="left"/>
      </w:pPr>
      <w:r>
        <w:rPr>
          <w:rFonts w:ascii="Consolas" w:eastAsia="Consolas" w:hAnsi="Consolas" w:cs="Consolas"/>
          <w:b w:val="0"/>
          <w:sz w:val="28"/>
        </w:rPr>
        <w:t xml:space="preserve">— Раз твой магазин столь любезно предлагает мне скидку в знак старой дружбы, то я просто обязан поддержать тебя и купить побольше добра.
</w:t>
      </w:r>
    </w:p>
    <w:p>
      <w:pPr/>
    </w:p>
    <w:p>
      <w:pPr>
        <w:jc w:val="left"/>
      </w:pPr>
      <w:r>
        <w:rPr>
          <w:rFonts w:ascii="Consolas" w:eastAsia="Consolas" w:hAnsi="Consolas" w:cs="Consolas"/>
          <w:b w:val="0"/>
          <w:sz w:val="28"/>
        </w:rPr>
        <w:t xml:space="preserve">Внезапное дружелюбие удивило Се Хайяна и заставило его опять засомневаться. Настороженно покосившись на него, он внезапно спросил:
</w:t>
      </w:r>
    </w:p>
    <w:p>
      <w:pPr/>
    </w:p>
    <w:p>
      <w:pPr>
        <w:jc w:val="left"/>
      </w:pPr>
      <w:r>
        <w:rPr>
          <w:rFonts w:ascii="Consolas" w:eastAsia="Consolas" w:hAnsi="Consolas" w:cs="Consolas"/>
          <w:b w:val="0"/>
          <w:sz w:val="28"/>
        </w:rPr>
        <w:t xml:space="preserve">— Так как тебя зовут, собрат даос?
</w:t>
      </w:r>
    </w:p>
    <w:p>
      <w:pPr/>
    </w:p>
    <w:p>
      <w:pPr>
        <w:jc w:val="left"/>
      </w:pPr>
      <w:r>
        <w:rPr>
          <w:rFonts w:ascii="Consolas" w:eastAsia="Consolas" w:hAnsi="Consolas" w:cs="Consolas"/>
          <w:b w:val="0"/>
          <w:sz w:val="28"/>
        </w:rPr>
        <w:t xml:space="preserve">— Эм, — после секундной паузы Ван Баолэ с улыбкой ответил: — Меня зовут Баолэ. Собрат даос Хайян, неужто ты уже забыл?
</w:t>
      </w:r>
    </w:p>
    <w:p>
      <w:pPr/>
    </w:p>
    <w:p>
      <w:pPr>
        <w:jc w:val="left"/>
      </w:pPr>
      <w:r>
        <w:rPr>
          <w:rFonts w:ascii="Consolas" w:eastAsia="Consolas" w:hAnsi="Consolas" w:cs="Consolas"/>
          <w:b w:val="0"/>
          <w:sz w:val="28"/>
        </w:rPr>
        <w:t xml:space="preserve">Лицо Се Хайяна приобрело весьма странное выражение. Ответ лишь усилил его подозрения. Похоже, он начал сомневаться в ранее сделанных выводах. От Лун Наньцзы исходили эманации метки, которую он еще в Федерации оставил на вещах Ван Баолэ. Эта метка обладала загадочной силой. Даже могущественные практики могли её обнаружить, если только начинали специально искать. Накладывать метку его научил патриарх. Члены клана использовали её, чтобы пометить клиентов, с которыми планировали плотное и долгосрочное сотрудничество. С её помощью они могли легко их узнать и появиться, когда требовались их услуги. Метку оставляли без злого умысла. В каком-то смысле это было своего рода благословение.
</w:t>
      </w:r>
    </w:p>
    <w:p>
      <w:pPr/>
    </w:p>
    <w:p>
      <w:pPr>
        <w:jc w:val="left"/>
      </w:pPr>
      <w:r>
        <w:rPr>
          <w:rFonts w:ascii="Consolas" w:eastAsia="Consolas" w:hAnsi="Consolas" w:cs="Consolas"/>
          <w:b w:val="0"/>
          <w:sz w:val="28"/>
        </w:rPr>
        <w:t xml:space="preserve">Эта метка излучала очень слабые эманации. Если бы Лун Наньцзы не сидел с ним за одним столом, то Се Хайян ничего бы не почувствовал. Отсюда и сомнения. Хоть он ощущал наличие метки, ему не удалось с её помощью выяснить истинное имя Лун Наньцзы.
</w:t>
      </w:r>
    </w:p>
    <w:p>
      <w:pPr/>
    </w:p>
    <w:p>
      <w:pPr>
        <w:jc w:val="left"/>
      </w:pPr>
      <w:r>
        <w:rPr>
          <w:rFonts w:ascii="Consolas" w:eastAsia="Consolas" w:hAnsi="Consolas" w:cs="Consolas"/>
          <w:b w:val="0"/>
          <w:sz w:val="28"/>
        </w:rPr>
        <w:t xml:space="preserve">Аура и эманации сильно отличались от тех, что были характерны для клиента, кому он оставил эту метку. Поэтому он и пытался проверить этого человека. Первый тест не дал четкого ответа. Подняв чашку с чаем, он попробовал еще раз. Реакция Лун Наньцзы частично подтвердила его догадки. За свою жизнь он побывал во многих цивилизациях, но только в Федерации существовала традиция заканчивать разговор поднятием чашки с чаем. Так гостю давали понять, что ему пора идти.
</w:t>
      </w:r>
    </w:p>
    <w:p>
      <w:pPr/>
    </w:p>
    <w:p>
      <w:pPr>
        <w:jc w:val="left"/>
      </w:pPr>
      <w:r>
        <w:rPr>
          <w:rFonts w:ascii="Consolas" w:eastAsia="Consolas" w:hAnsi="Consolas" w:cs="Consolas"/>
          <w:b w:val="0"/>
          <w:sz w:val="28"/>
        </w:rPr>
        <w:t xml:space="preserve">Реакция Лун Наньцзы усилила его подозрения. Тот слишком легко назвался Ван Баолэ. Очевидно, ему просто хотелось получить скидку. Спустя какое-то время Се Хайян решил перестать гадать.
</w:t>
      </w:r>
    </w:p>
    <w:p>
      <w:pPr/>
    </w:p>
    <w:p>
      <w:pPr>
        <w:jc w:val="left"/>
      </w:pPr>
      <w:r>
        <w:rPr>
          <w:rFonts w:ascii="Consolas" w:eastAsia="Consolas" w:hAnsi="Consolas" w:cs="Consolas"/>
          <w:b w:val="0"/>
          <w:sz w:val="28"/>
        </w:rPr>
        <w:t xml:space="preserve">— Старший брат Баолэ, не назовешь мне свою фамилию? — напрямую спросил он.
</w:t>
      </w:r>
    </w:p>
    <w:p>
      <w:pPr/>
    </w:p>
    <w:p>
      <w:pPr>
        <w:jc w:val="left"/>
      </w:pPr>
      <w:r>
        <w:rPr>
          <w:rFonts w:ascii="Consolas" w:eastAsia="Consolas" w:hAnsi="Consolas" w:cs="Consolas"/>
          <w:b w:val="0"/>
          <w:sz w:val="28"/>
        </w:rPr>
        <w:t xml:space="preserve">— Эм? — с замешательством протянул Ван Баолэ. Словно не мог понять, как старый знакомый мог забыть его фамилию. Глубоко внутри он был очень доволен своей актерской игрой.
</w:t>
      </w:r>
    </w:p>
    <w:p>
      <w:pPr/>
    </w:p>
    <w:p>
      <w:pPr>
        <w:jc w:val="left"/>
      </w:pPr>
      <w:r>
        <w:rPr>
          <w:rFonts w:ascii="Consolas" w:eastAsia="Consolas" w:hAnsi="Consolas" w:cs="Consolas"/>
          <w:b w:val="0"/>
          <w:sz w:val="28"/>
        </w:rPr>
        <w:t xml:space="preserve">Он понятия не имел, как Се Хайян смог раскусить его маскировку. В любом случае он не собирался раскрывать свою истинную личность и не хотел признаваться, что знал его. При вид поднятой чашки чая он отреагировал машинально, тем самым раскрыв себя. Кто-то другой ничего не понял бы, но Ван Баолэ знал, что Се Хайян был совсем непростым человеком. Он обязательно это заметит.
</w:t>
      </w:r>
    </w:p>
    <w:p>
      <w:pPr/>
    </w:p>
    <w:p>
      <w:pPr>
        <w:jc w:val="left"/>
      </w:pPr>
      <w:r>
        <w:rPr>
          <w:rFonts w:ascii="Consolas" w:eastAsia="Consolas" w:hAnsi="Consolas" w:cs="Consolas"/>
          <w:b w:val="0"/>
          <w:sz w:val="28"/>
        </w:rPr>
        <w:t xml:space="preserve">По этой причине Ван Баолэ перешел от защиты к нападение. Он прикинулся его старым другом в надежде получить скидку. Он понял, что план сработал, когда Се Хайян задал следующий вопрос. По его лицу промелькнули удивление и непонимание. Ван Баолэ помрачнел и в гневе поднялся из-за стола.
</w:t>
      </w:r>
    </w:p>
    <w:p>
      <w:pPr/>
    </w:p>
    <w:p>
      <w:pPr>
        <w:jc w:val="left"/>
      </w:pPr>
      <w:r>
        <w:rPr>
          <w:rFonts w:ascii="Consolas" w:eastAsia="Consolas" w:hAnsi="Consolas" w:cs="Consolas"/>
          <w:b w:val="0"/>
          <w:sz w:val="28"/>
        </w:rPr>
        <w:t xml:space="preserve">— Собрат даос Хайян, пусть в тот раз твоё исчезновение было неожиданным, я действительно не ожидал с тобой сегодня встретиться. Особенно в таком месте. Зачем оскорблять меня, прикидываясь, будто ты забыл мою фамилию? Старые мы друзья или нет, решать тебе. Я не тот человек, который будет на коленях ползать ради небольшой скидки!
</w:t>
      </w:r>
    </w:p>
    <w:p>
      <w:pPr/>
    </w:p>
    <w:p>
      <w:pPr>
        <w:jc w:val="left"/>
      </w:pPr>
      <w:r>
        <w:rPr>
          <w:rFonts w:ascii="Consolas" w:eastAsia="Consolas" w:hAnsi="Consolas" w:cs="Consolas"/>
          <w:b w:val="0"/>
          <w:sz w:val="28"/>
        </w:rPr>
        <w:t xml:space="preserve">Ван Баолэ недовольно насупился, а потом двинулся к лестнице. Однако он не сильно спешил. Он хотел дать собеседнику шанс высказаться. Всё-таки предложенная скидка выглядела весьма заманчиво.
</w:t>
      </w:r>
    </w:p>
    <w:p>
      <w:pPr/>
    </w:p>
    <w:p>
      <w:pPr>
        <w:jc w:val="left"/>
      </w:pPr>
      <w:r>
        <w:rPr>
          <w:rFonts w:ascii="Consolas" w:eastAsia="Consolas" w:hAnsi="Consolas" w:cs="Consolas"/>
          <w:b w:val="0"/>
          <w:sz w:val="28"/>
        </w:rPr>
        <w:t xml:space="preserve">В его словах не зря присутствовала двусмысленность. Он намеренно упомянул о неожиданности исчезновения Се Хайяна. Это можно интерпретировать по-разному. Если Се Хайян просто уехал, тогда можно предположить, что Ван Баолэ просто удивился внезапностью его отъезда. Если тот исчез загадочным образом, тогда удивление было обусловлено обстоятельствами исчезновения. То, как он сформулировал фразу, загнало Се Хайяна в тупик. Он вскочил из-за стола и попытался остановить Ван Баолэ.
</w:t>
      </w:r>
    </w:p>
    <w:p>
      <w:pPr/>
    </w:p>
    <w:p>
      <w:pPr>
        <w:jc w:val="left"/>
      </w:pPr>
      <w:r>
        <w:rPr>
          <w:rFonts w:ascii="Consolas" w:eastAsia="Consolas" w:hAnsi="Consolas" w:cs="Consolas"/>
          <w:b w:val="0"/>
          <w:sz w:val="28"/>
        </w:rPr>
        <w:t xml:space="preserve">— Брат Лю, пожалуйста, не уходи. Лю Баолэ, ты ни капли не изменился. Я ведь просто пошутил. Что до моего исчезновения, ты ведь помнишь, что я сказал при первой встрече. Се Хайян появляется там, где можно заключить выгодную сделку.
</w:t>
      </w:r>
    </w:p>
    <w:p>
      <w:pPr/>
    </w:p>
    <w:p>
      <w:pPr>
        <w:jc w:val="left"/>
      </w:pPr>
      <w:r>
        <w:rPr>
          <w:rFonts w:ascii="Consolas" w:eastAsia="Consolas" w:hAnsi="Consolas" w:cs="Consolas"/>
          <w:b w:val="0"/>
          <w:sz w:val="28"/>
        </w:rPr>
        <w:t xml:space="preserve">Ван Баолэ смягчился. Он обернулся и внимательно посмотрел на Се Хайяна. Этот парень обладал пугающей настойчивостью. Он всё еще пытался проверить его. Он даже назвал его другой фамилией. Такая фамилия подошла бы богатому и могущественному человеку. Или кому-то очень талантливому и красивому. По его мнению, она не очень подходила к его характеру.
</w:t>
      </w:r>
    </w:p>
    <w:p>
      <w:pPr/>
    </w:p>
    <w:p>
      <w:pPr>
        <w:jc w:val="left"/>
      </w:pPr>
      <w:r>
        <w:rPr>
          <w:rFonts w:ascii="Consolas" w:eastAsia="Consolas" w:hAnsi="Consolas" w:cs="Consolas"/>
          <w:b w:val="0"/>
          <w:sz w:val="28"/>
        </w:rPr>
        <w:t xml:space="preserve">Ван Баолэ не раскрывал свою настоящую фамилию, но и не стал ничего подтверждать или отрицать. Вместо этого он подал Се Хайяну нефритовую табличку.
</w:t>
      </w:r>
    </w:p>
    <w:p>
      <w:pPr/>
    </w:p>
    <w:p>
      <w:pPr>
        <w:jc w:val="left"/>
      </w:pPr>
      <w:r>
        <w:rPr>
          <w:rFonts w:ascii="Consolas" w:eastAsia="Consolas" w:hAnsi="Consolas" w:cs="Consolas"/>
          <w:b w:val="0"/>
          <w:sz w:val="28"/>
        </w:rPr>
        <w:t xml:space="preserve">— Собрат даос Хайян, давай пока об этом забудем. Не мог бы ты помочь мне раздобыть эти материалы? Вот список.
</w:t>
      </w:r>
    </w:p>
    <w:p>
      <w:pPr/>
    </w:p>
    <w:p>
      <w:pPr>
        <w:jc w:val="left"/>
      </w:pPr>
      <w:r>
        <w:rPr>
          <w:rFonts w:ascii="Consolas" w:eastAsia="Consolas" w:hAnsi="Consolas" w:cs="Consolas"/>
          <w:b w:val="0"/>
          <w:sz w:val="28"/>
        </w:rPr>
        <w:t xml:space="preserve">Услышав это, Се Хайян заморгал. После изучения списка его губы растянулись в улыбке.
</w:t>
      </w:r>
    </w:p>
    <w:p>
      <w:pPr/>
    </w:p>
    <w:p>
      <w:pPr>
        <w:jc w:val="left"/>
      </w:pPr>
      <w:r>
        <w:rPr>
          <w:rFonts w:ascii="Consolas" w:eastAsia="Consolas" w:hAnsi="Consolas" w:cs="Consolas"/>
          <w:b w:val="0"/>
          <w:sz w:val="28"/>
        </w:rPr>
        <w:t xml:space="preserve">— Без проблем. Друг мой, надо разделять бизнес и дружбу. Даже со скидкой стоимость всех материалов будет заоблачной. Ты можешь себе их позволить?
</w:t>
      </w:r>
    </w:p>
    <w:p>
      <w:pPr/>
    </w:p>
    <w:p>
      <w:pPr>
        <w:jc w:val="left"/>
      </w:pPr>
      <w:r>
        <w:rPr>
          <w:rFonts w:ascii="Consolas" w:eastAsia="Consolas" w:hAnsi="Consolas" w:cs="Consolas"/>
          <w:b w:val="0"/>
          <w:sz w:val="28"/>
        </w:rPr>
        <w:t xml:space="preserve">Ван Баолэ сохранял невозмутимость, но глубоко внутри он тяжело вздохнул. У него не было денег на покупку всех материалов. Бедность заставила его почувствовать себя незначительным. С другой стороны, он мастерски умел делать хорошую мину при плохой игре. Хоть он и не мог позволить себе эти материалы, ему удалось выбить двадцатипроцентную скидку на выбранные ранее материалы. Быть может, ему даже удалось избавить Се Хайяна от подозрений относительно его истинной личности.
</w:t>
      </w:r>
    </w:p>
    <w:p>
      <w:pPr/>
    </w:p>
    <w:p>
      <w:pPr>
        <w:jc w:val="left"/>
      </w:pPr>
      <w:r>
        <w:rPr>
          <w:rFonts w:ascii="Consolas" w:eastAsia="Consolas" w:hAnsi="Consolas" w:cs="Consolas"/>
          <w:b w:val="0"/>
          <w:sz w:val="28"/>
        </w:rPr>
        <w:t xml:space="preserve">— Брат Хайян, ты мне доверяешь? — серьезно спросил он. — Я, Лю Баолэ, могу написать тебе долговую расписку. Просто запиши эти материалы на мой счет. Всего один раз!
</w:t>
      </w:r>
    </w:p>
    <w:p>
      <w:pPr/>
    </w:p>
    <w:p>
      <w:pPr>
        <w:jc w:val="left"/>
      </w:pPr>
      <w:r>
        <w:rPr>
          <w:rFonts w:ascii="Consolas" w:eastAsia="Consolas" w:hAnsi="Consolas" w:cs="Consolas"/>
          <w:b w:val="0"/>
          <w:sz w:val="28"/>
        </w:rPr>
        <w:t xml:space="preserve">У Се Хайяна дёрнулось веко. Он внимательно посмотрел на Ван Баолэ. Снедаемый сомнениями, он не мог принять взвешенное решение. Актерское мастерство Ван Баолэ в кои-то веки пригодилось. Отрицай он всё с самого начала, то Се Хайяна давно бы уже раскусил обман. Чем охотнее он признавал их дружбу, тем сильнее Се Хайян сомневался.
</w:t>
      </w:r>
    </w:p>
    <w:p>
      <w:pPr/>
    </w:p>
    <w:p>
      <w:pPr>
        <w:jc w:val="left"/>
      </w:pPr>
      <w:r>
        <w:rPr>
          <w:rFonts w:ascii="Consolas" w:eastAsia="Consolas" w:hAnsi="Consolas" w:cs="Consolas"/>
          <w:b w:val="0"/>
          <w:sz w:val="28"/>
        </w:rPr>
        <w:t xml:space="preserve">Немного подумав, тот огляделся и с блеском в глазах прошептал:
</w:t>
      </w:r>
    </w:p>
    <w:p>
      <w:pPr/>
    </w:p>
    <w:p>
      <w:pPr>
        <w:jc w:val="left"/>
      </w:pPr>
      <w:r>
        <w:rPr>
          <w:rFonts w:ascii="Consolas" w:eastAsia="Consolas" w:hAnsi="Consolas" w:cs="Consolas"/>
          <w:b w:val="0"/>
          <w:sz w:val="28"/>
        </w:rPr>
        <w:t xml:space="preserve">— Брат Баолэ, у меня есть одна работенка. Опасность есть, но риск минимальный. В случае успеха тебя ждет щедрая награда. Её хватит, чтобы купить материалы из твоего списка и еще немало останется!
</w:t>
      </w:r>
    </w:p>
    <w:p>
      <w:pPr/>
    </w:p>
    <w:p>
      <w:pPr>
        <w:jc w:val="left"/>
      </w:pPr>
      <w:r>
        <w:rPr>
          <w:rFonts w:ascii="Consolas" w:eastAsia="Consolas" w:hAnsi="Consolas" w:cs="Consolas"/>
          <w:b w:val="0"/>
          <w:sz w:val="28"/>
        </w:rPr>
        <w:t xml:space="preserve">— Что за работенка? — с сомнением спросил Ван Баолэ. У него в голове прозвенел тревожный звонок.
</w:t>
      </w:r>
    </w:p>
    <w:p>
      <w:pPr/>
    </w:p>
    <w:p>
      <w:pPr>
        <w:jc w:val="left"/>
      </w:pPr>
      <w:r>
        <w:rPr>
          <w:rFonts w:ascii="Consolas" w:eastAsia="Consolas" w:hAnsi="Consolas" w:cs="Consolas"/>
          <w:b w:val="0"/>
          <w:sz w:val="28"/>
        </w:rPr>
        <w:t xml:space="preserve">— Не волнуйся. Я говорю о задании от одного загадочного практика. Этот могущественный эксперт на ножах с Бесконечным кланом. По неизвестной причине он сам не может на них напасть. Однако даже спустя столько лет он до сих пор зол на них. Время от времени он оставляет в разных городах воззвание, собирает откликнувшихся на него практиков, снаряжает особыми масками, а потом перемещает на случайную планету, где им предстоит охотится на практиков Бесконечного клана. Он уже раз тридцать это проделывал. Он берет на себя отправку и возвращение с планеты, а также подчистку всех следов. Собранные им практики должны только убить как можно больше членов Бесконечного клана. В случае смерти ты ничего не получишь. Если выживешь, то тебя вознаградят алыми кристаллами. Размер награды зависит от количества убитых членов Бесконечного клана! Алые кристаллы — твердая валюта дао домена Бесконечного клана. За три сотни ты сможешь купить всё, что указано в твоём списке!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Маска свиньи
</w:t>
      </w:r>
    </w:p>
    <w:p>
      <w:pPr/>
    </w:p>
    <w:p>
      <w:pPr>
        <w:jc w:val="left"/>
      </w:pPr>
      <w:r>
        <w:rPr>
          <w:rFonts w:ascii="Consolas" w:eastAsia="Consolas" w:hAnsi="Consolas" w:cs="Consolas"/>
          <w:b w:val="0"/>
          <w:sz w:val="28"/>
        </w:rPr>
        <w:t xml:space="preserve">«Алые кристаллы…» — задумался Ван Баолэ.
</w:t>
      </w:r>
    </w:p>
    <w:p>
      <w:pPr/>
    </w:p>
    <w:p>
      <w:pPr>
        <w:jc w:val="left"/>
      </w:pPr>
      <w:r>
        <w:rPr>
          <w:rFonts w:ascii="Consolas" w:eastAsia="Consolas" w:hAnsi="Consolas" w:cs="Consolas"/>
          <w:b w:val="0"/>
          <w:sz w:val="28"/>
        </w:rPr>
        <w:t xml:space="preserve">Он впервые о них слышал. Если их используют в качестве валюты, значит, они должны быть довольно ценными. Редкий ресурс, чью ценность признавали все, наверняка как-то использовался при культивации. Его догадки оказались верны. Се Хайян объяснил причину ценности алых кристаллов. Эти загадочные кристаллы могли ускорить рост культивации практика после достижения им стадии Планеты. Происхождение этих кристаллов скрывала завеса тайны. Во всём домене только Бесконечный клан знал секрет их создания. В дао домене Бесконечного клана циркулировало фиксированное количество кристаллов. Таким образом клан держал под контролем всю экономику региона.
</w:t>
      </w:r>
    </w:p>
    <w:p>
      <w:pPr/>
    </w:p>
    <w:p>
      <w:pPr>
        <w:jc w:val="left"/>
      </w:pPr>
      <w:r>
        <w:rPr>
          <w:rFonts w:ascii="Consolas" w:eastAsia="Consolas" w:hAnsi="Consolas" w:cs="Consolas"/>
          <w:b w:val="0"/>
          <w:sz w:val="28"/>
        </w:rPr>
        <w:t xml:space="preserve">Никто не знал, где эти кристаллы добывались. Проанализировать и расшифровать структуру кристаллов не могли даже грандмастеры по переплавке.
</w:t>
      </w:r>
    </w:p>
    <w:p>
      <w:pPr/>
    </w:p>
    <w:p>
      <w:pPr>
        <w:jc w:val="left"/>
      </w:pPr>
      <w:r>
        <w:rPr>
          <w:rFonts w:ascii="Consolas" w:eastAsia="Consolas" w:hAnsi="Consolas" w:cs="Consolas"/>
          <w:b w:val="0"/>
          <w:sz w:val="28"/>
        </w:rPr>
        <w:t xml:space="preserve">— Гуляют слухи, что кристаллы… как-то связаны со сгинувшей Тёмной сектой. Кто-то полагает, что их… создают из крови Небесного Дао Тёмной секты!
</w:t>
      </w:r>
    </w:p>
    <w:p>
      <w:pPr/>
    </w:p>
    <w:p>
      <w:pPr>
        <w:jc w:val="left"/>
      </w:pPr>
      <w:r>
        <w:rPr>
          <w:rFonts w:ascii="Consolas" w:eastAsia="Consolas" w:hAnsi="Consolas" w:cs="Consolas"/>
          <w:b w:val="0"/>
          <w:sz w:val="28"/>
        </w:rPr>
        <w:t xml:space="preserve">Се Хайян многозначительно посмотрел на Ван Баолэ. Отбросив такт, он поделился с гостем этими слухами. Невзначай брошенные слова Ван Баолэ воспринял не так, как остальные. Он с самого начала подозревал, что Се Хайян неспроста по-особому к нему относился. Ему вспомнилась их первая встреча в Дао академии эфира. Се Хайян вел себя очень дружелюбно, но тогда он сказал, что истинный бизнесмен никогда не отказывается от хорошей сделки. Потом Ван Баолэ занесло на Марс, а оттуда на древний меч, в Дао конгрегацию безбрежных просторов. Там он вновь встретил Се Хайяна.
</w:t>
      </w:r>
    </w:p>
    <w:p>
      <w:pPr/>
    </w:p>
    <w:p>
      <w:pPr>
        <w:jc w:val="left"/>
      </w:pPr>
      <w:r>
        <w:rPr>
          <w:rFonts w:ascii="Consolas" w:eastAsia="Consolas" w:hAnsi="Consolas" w:cs="Consolas"/>
          <w:b w:val="0"/>
          <w:sz w:val="28"/>
        </w:rPr>
        <w:t xml:space="preserve">С последней встречи тот слегка изменился. Теперь Се Хайян раскрыл ему свои карты. Ван Баолэ сразу понял, что его знакомый пытался таким образом объяснить причину, почему относился к нему по-особенному. Ван Баолэ не собирался верить ему на слово. Он даже не стал гадать, откуда тот вообще узнал, что он был тёмным дитя. Вместо этого он прикинулся, будто уже давно об этом знал.
</w:t>
      </w:r>
    </w:p>
    <w:p>
      <w:pPr/>
    </w:p>
    <w:p>
      <w:pPr>
        <w:jc w:val="left"/>
      </w:pPr>
      <w:r>
        <w:rPr>
          <w:rFonts w:ascii="Consolas" w:eastAsia="Consolas" w:hAnsi="Consolas" w:cs="Consolas"/>
          <w:b w:val="0"/>
          <w:sz w:val="28"/>
        </w:rPr>
        <w:t xml:space="preserve">В голове Се Хайяна появился еще один червячок сомнений. Немного помявшись, он с вымученной улыбкой сказал:
</w:t>
      </w:r>
    </w:p>
    <w:p>
      <w:pPr/>
    </w:p>
    <w:p>
      <w:pPr>
        <w:jc w:val="left"/>
      </w:pPr>
      <w:r>
        <w:rPr>
          <w:rFonts w:ascii="Consolas" w:eastAsia="Consolas" w:hAnsi="Consolas" w:cs="Consolas"/>
          <w:b w:val="0"/>
          <w:sz w:val="28"/>
        </w:rPr>
        <w:t xml:space="preserve">— Собрат даос, хватит ходить вокруг да около. Не имеет значения, встречались ли мы раньше или нет. Я просто бизнесмен. Имея дело со мной, тебе нечего бояться. Я никогда не обманываю и не причиняю вред своим клиентам. Всё, что я делаю, так это просто веду бизнес! Возьмем эту ситуацию в качестве примера. Я порекомендовал тебе задание патриарха, чтобы ты смог заработать достаточно алых кристаллов для покупки всего необходимого. Не стану скрывать, что я получу за тебя комиссию в размере десяти процентов от твоей награды. Но эти деньги попадут ко мне не из твоего кармана. Патриарх Бушующее пламя заплатит мне отдельно. Я порекомендовал ему пятерых практиков. Записаться на задание можно еще три дня. После этого все участники будут перемещены на место. Упомянутый мной патриарх Бушующее пламя настолько могущественен, что может управлять целым доменом. Бесконечный клан считает его проблемным противником, но его убийство обойдется им слишком дорого… Сейчас у клана полно внутренних проблем, поэтому им сейчас не до патриарха. Это будет не легкая прогулка, но, если судить по предыдущим операциям, патриарх не станет отправлять вас на верную смерть. В месте, куда вас перенесут, вряд ли будет кто-то сильнее практика стадии Планеты, а остальные враги окажутся и того слабее. Там могу находиться бессмертные, но встречи с ними можно избежать, если принять определенные меры предосторожности.
</w:t>
      </w:r>
    </w:p>
    <w:p>
      <w:pPr/>
    </w:p>
    <w:p>
      <w:pPr>
        <w:jc w:val="left"/>
      </w:pPr>
      <w:r>
        <w:rPr>
          <w:rFonts w:ascii="Consolas" w:eastAsia="Consolas" w:hAnsi="Consolas" w:cs="Consolas"/>
          <w:b w:val="0"/>
          <w:sz w:val="28"/>
        </w:rPr>
        <w:t xml:space="preserve">Он не стал ничего скрывать от Ван Баолэ. Больше он не хотел испытывать его или гадать о том, кем был его собеседник. Будь этот человек настоящим Ван Баолэ, то он бы тоже рассказал ему всё, что знал. Только так он мог доказать свою благонадежность. К тому же Се Хайян считал честность и порядочность наиважнейшими чертами характера. Вот почему он не стал обманывать гостя, хоть тот мог оказаться не Ван Баолэ. Поделившись всей известной ему информацией, он ожидающе посмотрел на Ван Баолэ.
</w:t>
      </w:r>
    </w:p>
    <w:p>
      <w:pPr/>
    </w:p>
    <w:p>
      <w:pPr>
        <w:jc w:val="left"/>
      </w:pPr>
      <w:r>
        <w:rPr>
          <w:rFonts w:ascii="Consolas" w:eastAsia="Consolas" w:hAnsi="Consolas" w:cs="Consolas"/>
          <w:b w:val="0"/>
          <w:sz w:val="28"/>
        </w:rPr>
        <w:t xml:space="preserve">Ван Баолэ не стал сразу соглашаться. Сперва он уточнил пару деталей у Се Хайяна, а потом взял его контактные данные и попрощался. Перед уходом он пообещал дать ответ через три дня. Се Хайян проводил Ван Баолэ взглядом, а потом сел за стол, откуда стал задумчиво наблюдать за поднимающейся от курильницы струйкой дыма. В его глазах стоял задумчивость. Он никак не отреагировал на беззвучное появление человека у себя за спиной. Неизвестный был затуманен. Он слегка наклонился и накрыл ладонью кулак.
</w:t>
      </w:r>
    </w:p>
    <w:p>
      <w:pPr/>
    </w:p>
    <w:p>
      <w:pPr>
        <w:jc w:val="left"/>
      </w:pPr>
      <w:r>
        <w:rPr>
          <w:rFonts w:ascii="Consolas" w:eastAsia="Consolas" w:hAnsi="Consolas" w:cs="Consolas"/>
          <w:b w:val="0"/>
          <w:sz w:val="28"/>
        </w:rPr>
        <w:t xml:space="preserve">— Так и быть. К чему зацикливаться. Какая разница, знаю ли я его или нет? Мне нравится заводить новых друзей. Может, он станет еще одним важным клиентом, в которого я крупно вложусь, — со смехом сказал Се Хайян и взял со стола свиток.
</w:t>
      </w:r>
    </w:p>
    <w:p>
      <w:pPr/>
    </w:p>
    <w:p>
      <w:pPr>
        <w:jc w:val="left"/>
      </w:pPr>
      <w:r>
        <w:rPr>
          <w:rFonts w:ascii="Consolas" w:eastAsia="Consolas" w:hAnsi="Consolas" w:cs="Consolas"/>
          <w:b w:val="0"/>
          <w:sz w:val="28"/>
        </w:rPr>
        <w:t xml:space="preserve">— Юный господин, — тихо сказала туманная фигура, — нам снять метку, которую гость оставил на нашем слуге?
</w:t>
      </w:r>
    </w:p>
    <w:p>
      <w:pPr/>
    </w:p>
    <w:p>
      <w:pPr>
        <w:jc w:val="left"/>
      </w:pPr>
      <w:r>
        <w:rPr>
          <w:rFonts w:ascii="Consolas" w:eastAsia="Consolas" w:hAnsi="Consolas" w:cs="Consolas"/>
          <w:b w:val="0"/>
          <w:sz w:val="28"/>
        </w:rPr>
        <w:t xml:space="preserve">— Не надо, — не поднимая головы, ответил Се Хайян.
</w:t>
      </w:r>
    </w:p>
    <w:p>
      <w:pPr/>
    </w:p>
    <w:p>
      <w:pPr>
        <w:jc w:val="left"/>
      </w:pPr>
      <w:r>
        <w:rPr>
          <w:rFonts w:ascii="Consolas" w:eastAsia="Consolas" w:hAnsi="Consolas" w:cs="Consolas"/>
          <w:b w:val="0"/>
          <w:sz w:val="28"/>
        </w:rPr>
        <w:t xml:space="preserve">На наряде продавца, который обслуживал Ван Баолэ на первом этаже, осталась пылинка после того, как он с улыбкой похлопал того по плечу. Он отошел довольно далеко от магазина. Когда пылинка содрогнулась, он на мгновение застыл, а потом ускорил шаг. Благодаря технике истока его аура изменилась. Частичка отделилась от него и упала к ногам, где превратилась в насекомое, которое через щель в плитке скрылось под землей. На своем пути он заходил во многие магазины. Из каждого он выходил с новой внешностью. Он оставлял следы техники истока в магазинах, частички цеплялись за проходящих мимо людей.
</w:t>
      </w:r>
    </w:p>
    <w:p>
      <w:pPr/>
    </w:p>
    <w:p>
      <w:pPr>
        <w:jc w:val="left"/>
      </w:pPr>
      <w:r>
        <w:rPr>
          <w:rFonts w:ascii="Consolas" w:eastAsia="Consolas" w:hAnsi="Consolas" w:cs="Consolas"/>
          <w:b w:val="0"/>
          <w:sz w:val="28"/>
        </w:rPr>
        <w:t xml:space="preserve">Убедившись, что за ним не следят, он нашел постоялый двор и заплатил внушительную сумму за комнату. В спокойной обстановке он получил возможность обдумать полученную от Се Хайяна информацию.
</w:t>
      </w:r>
    </w:p>
    <w:p>
      <w:pPr/>
    </w:p>
    <w:p>
      <w:pPr>
        <w:jc w:val="left"/>
      </w:pPr>
      <w:r>
        <w:rPr>
          <w:rFonts w:ascii="Consolas" w:eastAsia="Consolas" w:hAnsi="Consolas" w:cs="Consolas"/>
          <w:b w:val="0"/>
          <w:sz w:val="28"/>
        </w:rPr>
        <w:t xml:space="preserve">«Похоже, он заметил оставленную частичку истока… Впрочем, неважно. Если он сказал правду, мне стоит принять участие… требуется просто кого-то убить. Для поднятия культивации на стадию Бессмертия, а потом и Планеты мне именно это и нужно… убивать!»
</w:t>
      </w:r>
    </w:p>
    <w:p>
      <w:pPr/>
    </w:p>
    <w:p>
      <w:pPr>
        <w:jc w:val="left"/>
      </w:pPr>
      <w:r>
        <w:rPr>
          <w:rFonts w:ascii="Consolas" w:eastAsia="Consolas" w:hAnsi="Consolas" w:cs="Consolas"/>
          <w:b w:val="0"/>
          <w:sz w:val="28"/>
        </w:rPr>
        <w:t xml:space="preserve">Глаза Ван Баолэ холодно блеснули. Внезапно он, вздрогнув, окинул взглядом комнату и растворился в воздухе. С помощью техники истока он превратился в крылатое насекомое. Через щель в окне он выбрался на улицу. В полете техникой истока он создал множество копий себя. По всему базару разлетелись крохотные насекомые. Оставленные частички истока на пути к постоялому двору принял формы летающих насекомых, муравьев и пыли. Они стали его ушами. Только Ван Баолэ с техникой истока мог устроить такой масштабный сбор информации.
</w:t>
      </w:r>
    </w:p>
    <w:p>
      <w:pPr/>
    </w:p>
    <w:p>
      <w:pPr>
        <w:jc w:val="left"/>
      </w:pPr>
      <w:r>
        <w:rPr>
          <w:rFonts w:ascii="Consolas" w:eastAsia="Consolas" w:hAnsi="Consolas" w:cs="Consolas"/>
          <w:b w:val="0"/>
          <w:sz w:val="28"/>
        </w:rPr>
        <w:t xml:space="preserve">Операция прошла весьма удачно. За три дня, отсортировав огромное количество бесполезной информации, он немало узнал о патриархе Бушующее пламя. Собранные сведения он сопоставил с историей Се Хайяна. К концу третьего дня он собрал со всего базара частички истока, а потом с помощью нефритовой таблички он связался с Се Хайяном.
</w:t>
      </w:r>
    </w:p>
    <w:p>
      <w:pPr/>
    </w:p>
    <w:p>
      <w:pPr>
        <w:jc w:val="left"/>
      </w:pPr>
      <w:r>
        <w:rPr>
          <w:rFonts w:ascii="Consolas" w:eastAsia="Consolas" w:hAnsi="Consolas" w:cs="Consolas"/>
          <w:b w:val="0"/>
          <w:sz w:val="28"/>
        </w:rPr>
        <w:t xml:space="preserve">— Собрат даос Хайян, я согласен!
</w:t>
      </w:r>
    </w:p>
    <w:p>
      <w:pPr/>
    </w:p>
    <w:p>
      <w:pPr>
        <w:jc w:val="left"/>
      </w:pPr>
      <w:r>
        <w:rPr>
          <w:rFonts w:ascii="Consolas" w:eastAsia="Consolas" w:hAnsi="Consolas" w:cs="Consolas"/>
          <w:b w:val="0"/>
          <w:sz w:val="28"/>
        </w:rPr>
        <w:t xml:space="preserve">Се Хайян ждал новостей от Ван Баолэ. Услышав ответ, он расхохотался. Интуиция редко его подводила. Если этот человек действительно не был Ван Баолэ, хоть он нутром и чуял обратное, тогда он в будущем станет важным клиентом. Получив согласие Ван Баолэ, он с энтузиазмом взялся за дело. Ему надо было быстро договориться о том, чтобы его включили в группу, поскольку до отправки оставалось совсем немного времени.
</w:t>
      </w:r>
    </w:p>
    <w:p>
      <w:pPr/>
    </w:p>
    <w:p>
      <w:pPr>
        <w:jc w:val="left"/>
      </w:pPr>
      <w:r>
        <w:rPr>
          <w:rFonts w:ascii="Consolas" w:eastAsia="Consolas" w:hAnsi="Consolas" w:cs="Consolas"/>
          <w:b w:val="0"/>
          <w:sz w:val="28"/>
        </w:rPr>
        <w:t xml:space="preserve">— Баолэ, тебе повезло. Я всё успел. Начало через два часа!
</w:t>
      </w:r>
    </w:p>
    <w:p>
      <w:pPr/>
    </w:p>
    <w:p>
      <w:pPr>
        <w:jc w:val="left"/>
      </w:pPr>
      <w:r>
        <w:rPr>
          <w:rFonts w:ascii="Consolas" w:eastAsia="Consolas" w:hAnsi="Consolas" w:cs="Consolas"/>
          <w:b w:val="0"/>
          <w:sz w:val="28"/>
        </w:rPr>
        <w:t xml:space="preserve">— Место сбора? — спросил Ван Баолэ.
</w:t>
      </w:r>
    </w:p>
    <w:p>
      <w:pPr/>
    </w:p>
    <w:p>
      <w:pPr>
        <w:jc w:val="left"/>
      </w:pPr>
      <w:r>
        <w:rPr>
          <w:rFonts w:ascii="Consolas" w:eastAsia="Consolas" w:hAnsi="Consolas" w:cs="Consolas"/>
          <w:b w:val="0"/>
          <w:sz w:val="28"/>
        </w:rPr>
        <w:t xml:space="preserve">— Тебе не надо никуда идти. Ты всё узнаешь через два часа. Я вот что еще хотел сказать… патриарх Бушующее пламя способен почти на всё! Он поистине всемогущий!
</w:t>
      </w:r>
    </w:p>
    <w:p>
      <w:pPr/>
    </w:p>
    <w:p>
      <w:pPr>
        <w:jc w:val="left"/>
      </w:pPr>
      <w:r>
        <w:rPr>
          <w:rFonts w:ascii="Consolas" w:eastAsia="Consolas" w:hAnsi="Consolas" w:cs="Consolas"/>
          <w:b w:val="0"/>
          <w:sz w:val="28"/>
        </w:rPr>
        <w:t xml:space="preserve">На этой пафосной ноте Се Хайян закончил разговор. Ван Баолэ задумчиво нахмурился, правда он не стал долго размышлять над сказанным. Два часа спустя его божественное сознание пробудилось. В мгновение ока перед ним возникли синие пряди, которые быстро соединились… в жутковатого вида маску свиньи!
</w:t>
      </w:r>
    </w:p>
    <w:p>
      <w:pPr/>
    </w:p>
    <w:p>
      <w:pPr>
        <w:jc w:val="left"/>
      </w:pPr>
      <w:r>
        <w:rPr>
          <w:rFonts w:ascii="Consolas" w:eastAsia="Consolas" w:hAnsi="Consolas" w:cs="Consolas"/>
          <w:b w:val="0"/>
          <w:sz w:val="28"/>
        </w:rPr>
        <w:t xml:space="preserve">— Задание начнется в тот момент, как ты наденешь маску!
</w:t>
      </w:r>
    </w:p>
    <w:p>
      <w:pPr/>
    </w:p>
    <w:p>
      <w:pPr>
        <w:jc w:val="left"/>
      </w:pPr>
      <w:r>
        <w:rPr>
          <w:rFonts w:ascii="Consolas" w:eastAsia="Consolas" w:hAnsi="Consolas" w:cs="Consolas"/>
          <w:b w:val="0"/>
          <w:sz w:val="28"/>
        </w:rPr>
        <w:t xml:space="preserve">Из маски прозвучал холодный голос старика. Слова отозвались резонансом в божественном сознании Ван Баолэ… и в разуме истинной сущности, спящей в гробу на главной планете Божественное 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Миссия начинается
</w:t>
      </w:r>
    </w:p>
    <w:p>
      <w:pPr/>
    </w:p>
    <w:p>
      <w:pPr>
        <w:jc w:val="left"/>
      </w:pPr>
      <w:r>
        <w:rPr>
          <w:rFonts w:ascii="Consolas" w:eastAsia="Consolas" w:hAnsi="Consolas" w:cs="Consolas"/>
          <w:b w:val="0"/>
          <w:sz w:val="28"/>
        </w:rPr>
        <w:t xml:space="preserve">В отдаленном от человеческого жилья уголке планеты Божественное око было место, которое, как многие считали, подверглось метеоритной бомбардировке. В пустынных, безлюдных землях после неё появился гигантский кратер. Вся местная растительность давно завяла. Любой, кто подходил достаточно близко, чувствовал плотную ауру смерти в воздухе. Тем не менее необычность этого места приманивала сюда практиков. Сколько они ни искали на поверхности и под землей, им не удалось ничего найти. Словно никто не мог увидеть гроб, который там лежал. Многие верили, что кратер образовался в результате падения метеорита, однако интерес к этому месту постепенно спадал.
</w:t>
      </w:r>
    </w:p>
    <w:p>
      <w:pPr/>
    </w:p>
    <w:p>
      <w:pPr>
        <w:jc w:val="left"/>
      </w:pPr>
      <w:r>
        <w:rPr>
          <w:rFonts w:ascii="Consolas" w:eastAsia="Consolas" w:hAnsi="Consolas" w:cs="Consolas"/>
          <w:b w:val="0"/>
          <w:sz w:val="28"/>
        </w:rPr>
        <w:t xml:space="preserve">Тем временем… клон Ван Баолэ на космическом базаре смотрел на парящую перед ним маску свиньи. Прогремевший у него в голове голос преодолел немыслимое расстояние и достиг истинной сущности, лежащей в гробу под землей. Он раздался прямо у него в голове. Громкий и ясный, словно кто-то стоял у него за спиной. Настоящий Ван Баолэ пораженно открыл глаза. Раз голос патриарха Бушующее пламя смог пройти сквозь стенки гроба, значит, по силе он не уступал старшему брату Ван Баолэ!
</w:t>
      </w:r>
    </w:p>
    <w:p>
      <w:pPr/>
    </w:p>
    <w:p>
      <w:pPr>
        <w:jc w:val="left"/>
      </w:pPr>
      <w:r>
        <w:rPr>
          <w:rFonts w:ascii="Consolas" w:eastAsia="Consolas" w:hAnsi="Consolas" w:cs="Consolas"/>
          <w:b w:val="0"/>
          <w:sz w:val="28"/>
        </w:rPr>
        <w:t xml:space="preserve">Этот голос потревожил кое-кого еще. Маска у настоящего Ван Баолэ, в которой скрывалась Лапуля, едва заметно дрогнула. Похоже, она оказалась на грани пробуждения. Произошедшее заставило истинную сущность ненадолго задуматься. Спустя какое-то время он закрыл глаза.
</w:t>
      </w:r>
    </w:p>
    <w:p>
      <w:pPr/>
    </w:p>
    <w:p>
      <w:pPr>
        <w:jc w:val="left"/>
      </w:pPr>
      <w:r>
        <w:rPr>
          <w:rFonts w:ascii="Consolas" w:eastAsia="Consolas" w:hAnsi="Consolas" w:cs="Consolas"/>
          <w:b w:val="0"/>
          <w:sz w:val="28"/>
        </w:rPr>
        <w:t xml:space="preserve">В другой части звездного неба клон Ван Баолэ в комнате постоялого двора до сих пор не пришел в себя. Узнав, что произошло с истинной сущностью, Ван Баолэ несколько раз глубоко вздохнул и низко поклонился парящей маске. Потом он распрямился и осторожно взял её. На одно мгновение он в нерешительности застыл, но потом всё же надел маску.
</w:t>
      </w:r>
    </w:p>
    <w:p>
      <w:pPr/>
    </w:p>
    <w:p>
      <w:pPr>
        <w:jc w:val="left"/>
      </w:pPr>
      <w:r>
        <w:rPr>
          <w:rFonts w:ascii="Consolas" w:eastAsia="Consolas" w:hAnsi="Consolas" w:cs="Consolas"/>
          <w:b w:val="0"/>
          <w:sz w:val="28"/>
        </w:rPr>
        <w:t xml:space="preserve">В этот же миг от неё полыхнуло мощной энергией. Она не стала проверять Ван Баолэ. Вместо этого она полностью окутала его, а потом он почувствовал, будто его затягивают в узкую трубу. Тело Ван Баолэ перестало слушаться. В следующий миг он беззвучно испарился в воздухе. Перемещение не оставило энергетического следа. Никто ничего не заметил. Мощная магическая формация постоялого двора никак не помешала телепортации. Как будто Ван Баолэ… просто исчез!
</w:t>
      </w:r>
    </w:p>
    <w:p>
      <w:pPr/>
    </w:p>
    <w:p>
      <w:pPr>
        <w:jc w:val="left"/>
      </w:pPr>
      <w:r>
        <w:rPr>
          <w:rFonts w:ascii="Consolas" w:eastAsia="Consolas" w:hAnsi="Consolas" w:cs="Consolas"/>
          <w:b w:val="0"/>
          <w:sz w:val="28"/>
        </w:rPr>
        <w:t xml:space="preserve">В следующий миг Ван Баолэ оказался… в совершенно другом мире! Хотя было не совсем верно назвать это миром. Куда ни посмотри, всюду стояли руины. Над древними, изъеденными временем развалинами нависало усыпанными звездами небо. Ван Баолэ оказался в странном здании в виде полумесяца. Вокруг высились останки похожих строений. Вместе с ним сюда попали и другие в масках коров, рыб, лошадей и странных животных, которых Ван Баолэ никогда не видел. Всего их было около двухсот человек. После перемещения они стали рассматривать окрестности и приглядываться к остальным.
</w:t>
      </w:r>
    </w:p>
    <w:p>
      <w:pPr/>
    </w:p>
    <w:p>
      <w:pPr>
        <w:jc w:val="left"/>
      </w:pPr>
      <w:r>
        <w:rPr>
          <w:rFonts w:ascii="Consolas" w:eastAsia="Consolas" w:hAnsi="Consolas" w:cs="Consolas"/>
          <w:b w:val="0"/>
          <w:sz w:val="28"/>
        </w:rPr>
        <w:t xml:space="preserve">Ван Баолэ с удивлением отметил отсутствие у них ауры. Он не мог определить уровень их культивации. Он прекрасно их видел, но божественное сознание показывало лишь размытые силуэты. Не полностью невидимые, но всё же неясные.
</w:t>
      </w:r>
    </w:p>
    <w:p>
      <w:pPr/>
    </w:p>
    <w:p>
      <w:pPr>
        <w:jc w:val="left"/>
      </w:pPr>
      <w:r>
        <w:rPr>
          <w:rFonts w:ascii="Consolas" w:eastAsia="Consolas" w:hAnsi="Consolas" w:cs="Consolas"/>
          <w:b w:val="0"/>
          <w:sz w:val="28"/>
        </w:rPr>
        <w:t xml:space="preserve">«Маски!»
</w:t>
      </w:r>
    </w:p>
    <w:p>
      <w:pPr/>
    </w:p>
    <w:p>
      <w:pPr>
        <w:jc w:val="left"/>
      </w:pPr>
      <w:r>
        <w:rPr>
          <w:rFonts w:ascii="Consolas" w:eastAsia="Consolas" w:hAnsi="Consolas" w:cs="Consolas"/>
          <w:b w:val="0"/>
          <w:sz w:val="28"/>
        </w:rPr>
        <w:t xml:space="preserve">Ван Баолэ задумчиво ощупал маску. Кое-что удалось выяснить просто из взглядов, бросаемых остальными добровольцами. К примеру, глаза львиной доли участников свирепо сияли. Эти люди буквально излучали враждебность, словно в любой момент могли кого-то убить. Факт того, что они согласились участвовать в задании, говорил об их выдающихся способностях. Должно быть, у них были свои причины, чтобы записаться. Всё-таки награда патриарха Бушующее пламя смогла соблазнить даже Ван Баолэ. Другие, видимо, тоже были не прочь подзаработать.
</w:t>
      </w:r>
    </w:p>
    <w:p>
      <w:pPr/>
    </w:p>
    <w:p>
      <w:pPr>
        <w:jc w:val="left"/>
      </w:pPr>
      <w:r>
        <w:rPr>
          <w:rFonts w:ascii="Consolas" w:eastAsia="Consolas" w:hAnsi="Consolas" w:cs="Consolas"/>
          <w:b w:val="0"/>
          <w:sz w:val="28"/>
        </w:rPr>
        <w:t xml:space="preserve">Пока они присматривались друг к другу, в руинах вокруг них вспыхнул неяркий свет. Все участники тускло засияли, словно падающие звезды. Звездное свечение разлилось во все стороны, а потом начало собираться в одной точке. Постепенно свет становился ярче. В какой-то момент на сферу стало невозможно смотреть, настолько ослепительным стал свет. В ней собралась немыслимая сила, способная сокрушить всё на свете. Все, включая Ван Баолэ, примерзли к месту. Они склонили головы, словно находились в присутствии бога. Даже самые дерзкие взяли себя в руки и почтительно склонили головы.
</w:t>
      </w:r>
    </w:p>
    <w:p>
      <w:pPr/>
    </w:p>
    <w:p>
      <w:pPr>
        <w:jc w:val="left"/>
      </w:pPr>
      <w:r>
        <w:rPr>
          <w:rFonts w:ascii="Consolas" w:eastAsia="Consolas" w:hAnsi="Consolas" w:cs="Consolas"/>
          <w:b w:val="0"/>
          <w:sz w:val="28"/>
        </w:rPr>
        <w:t xml:space="preserve">Ван Баолэ, опустив голову, задумался, кто был сильнее… эта сущность или его Чэнь Цин. По его мнению, старший брат был немного сильнее. Только аура дао сутры могла превзойти могущество сущности в сфере света. Так и не подняв головы, Ван Баолэ прищурился. Чем дольше он об этом думал, тем сильнее убеждался в своей незначительности в масштабах вселенной. Он даже был недостоин называться муравьем. Для таких как он это был слишком лестный эпитет.
</w:t>
      </w:r>
    </w:p>
    <w:p>
      <w:pPr/>
    </w:p>
    <w:p>
      <w:pPr>
        <w:jc w:val="left"/>
      </w:pPr>
      <w:r>
        <w:rPr>
          <w:rFonts w:ascii="Consolas" w:eastAsia="Consolas" w:hAnsi="Consolas" w:cs="Consolas"/>
          <w:b w:val="0"/>
          <w:sz w:val="28"/>
        </w:rPr>
        <w:t xml:space="preserve">«Проклятье. Я действительно слабак», — с горечью был вынужден признать Ван Баолэ. Он задумался о том, как бы сформулировать эту мысль так, чтобы на душе не было так скверно, но так и не смог ничего придумать. Из парившей перед всеми сферы света раздался старческий и бесстрастный голос.
</w:t>
      </w:r>
    </w:p>
    <w:p>
      <w:pPr/>
    </w:p>
    <w:p>
      <w:pPr>
        <w:jc w:val="left"/>
      </w:pPr>
      <w:r>
        <w:rPr>
          <w:rFonts w:ascii="Consolas" w:eastAsia="Consolas" w:hAnsi="Consolas" w:cs="Consolas"/>
          <w:b w:val="0"/>
          <w:sz w:val="28"/>
        </w:rPr>
        <w:t xml:space="preserve">— Задание начнется в момент вашего перемещения на планету. Длиться оно будет двадцать четыре часа. По истечении этого срока я отправлю выживших домой. Ваша задача состоит в истреблении членов Бесконечного клана. Награда будет зависеть от количества убитых и уровня их культивации. После возвращения вы получите соответствующее количество алых кристаллов. Учтите… количество алых кристаллов неограниченно! Маски защищают вашу личность. Они скрывают ваше местоположение и позволят мне перенести вас обратно. К тому же… на каждую маску мной было наложено заклинание. Проклятье, если угодно. Она может понизить культивацию любого практика ниже великой завершенности Вечной Звезды! Чем сильнее будет ранена ваша цель, тем эффективнее подействует проклятье. Однако его можно использовать только один раз. Проклятье будет действовать всего пару минут. Напоминаю: не потеряйте маски. Без них вы сами по себе.
</w:t>
      </w:r>
    </w:p>
    <w:p>
      <w:pPr/>
    </w:p>
    <w:p>
      <w:pPr>
        <w:jc w:val="left"/>
      </w:pPr>
      <w:r>
        <w:rPr>
          <w:rFonts w:ascii="Consolas" w:eastAsia="Consolas" w:hAnsi="Consolas" w:cs="Consolas"/>
          <w:b w:val="0"/>
          <w:sz w:val="28"/>
        </w:rPr>
        <w:t xml:space="preserve">Как только голос стих, участников без предупреждения сильно затрясло. Сфера исчезла, затопив светом весь мир. Ван Баолэ и все остальные задрожали. Маски на их лицах опять породили чувство, будто их куда-то засасывает. В мгновение ока все вновь испарились.
</w:t>
      </w:r>
    </w:p>
    <w:p>
      <w:pPr/>
    </w:p>
    <w:p>
      <w:pPr>
        <w:jc w:val="left"/>
      </w:pPr>
      <w:r>
        <w:rPr>
          <w:rFonts w:ascii="Consolas" w:eastAsia="Consolas" w:hAnsi="Consolas" w:cs="Consolas"/>
          <w:b w:val="0"/>
          <w:sz w:val="28"/>
        </w:rPr>
        <w:t xml:space="preserve">Задание началось!
</w:t>
      </w:r>
    </w:p>
    <w:p>
      <w:pPr/>
    </w:p>
    <w:p>
      <w:pPr>
        <w:jc w:val="left"/>
      </w:pPr>
      <w:r>
        <w:rPr>
          <w:rFonts w:ascii="Consolas" w:eastAsia="Consolas" w:hAnsi="Consolas" w:cs="Consolas"/>
          <w:b w:val="0"/>
          <w:sz w:val="28"/>
        </w:rPr>
        <w:t xml:space="preserve">Второе перемещение длилось дольше предыдущего. Ван Баолэ не знал, сколько времени прошло. Перемещение напоминало путешествие души за пределами тела. Потом его затрясло, а разум пробудился, как после долгого сна. Он открыл глаза и увидел… красное небо, нависающее над белой пустыней. Небо было цвета крови из-за красного солнца! Песок в пустыне каким-то непостижимым образом оставался белым, несмотря на льющийся с неба красный свет. Контраст был очень резким. Вдобавок на ветру шелестели листья причудливых растений. Таких Ван Баолэ еще никогда не видел. В ветре угадывались неясные очертания каких-то туманных сущностей. Что до растений, они были черного цвета, как будто так они защищались от красного солнца.
</w:t>
      </w:r>
    </w:p>
    <w:p>
      <w:pPr/>
    </w:p>
    <w:p>
      <w:pPr>
        <w:jc w:val="left"/>
      </w:pPr>
      <w:r>
        <w:rPr>
          <w:rFonts w:ascii="Consolas" w:eastAsia="Consolas" w:hAnsi="Consolas" w:cs="Consolas"/>
          <w:b w:val="0"/>
          <w:sz w:val="28"/>
        </w:rPr>
        <w:t xml:space="preserve">Ван Баолэ сразу же отскочил от остальных практиков. Большинство сделало то же самое. Они моментально увеличили дистанцию между собой и остальными. В их глазах читались настороженность и враждебность. Словно ядовитые змеи они пытались показать остальным, насколько были опасными, чтобы все поняли, что с ними шутки плохи.
</w:t>
      </w:r>
    </w:p>
    <w:p>
      <w:pPr/>
    </w:p>
    <w:p>
      <w:pPr>
        <w:jc w:val="left"/>
      </w:pPr>
      <w:r>
        <w:rPr>
          <w:rFonts w:ascii="Consolas" w:eastAsia="Consolas" w:hAnsi="Consolas" w:cs="Consolas"/>
          <w:b w:val="0"/>
          <w:sz w:val="28"/>
        </w:rPr>
        <w:t xml:space="preserve">Несколько остались стоять на месте. Они, похоже, были уверены в своих силах. Высокий, мускулистый мужчина в зеленом халате презрительно окинул взглядом остальных.
</w:t>
      </w:r>
    </w:p>
    <w:p>
      <w:pPr/>
    </w:p>
    <w:p>
      <w:pPr>
        <w:jc w:val="left"/>
      </w:pPr>
      <w:r>
        <w:rPr>
          <w:rFonts w:ascii="Consolas" w:eastAsia="Consolas" w:hAnsi="Consolas" w:cs="Consolas"/>
          <w:b w:val="0"/>
          <w:sz w:val="28"/>
        </w:rPr>
        <w:t xml:space="preserve">— Кучка жалких отбросов. Мне плевать, что мы участвуем в одном задании. Просто запомните: не ходите за мной и не трогайте мою добычу. В противном случае… я вполне могу отправить на тот свет еще пару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Маскировка
</w:t>
      </w:r>
    </w:p>
    <w:p>
      <w:pPr/>
    </w:p>
    <w:p>
      <w:pPr>
        <w:jc w:val="left"/>
      </w:pPr>
      <w:r>
        <w:rPr>
          <w:rFonts w:ascii="Consolas" w:eastAsia="Consolas" w:hAnsi="Consolas" w:cs="Consolas"/>
          <w:b w:val="0"/>
          <w:sz w:val="28"/>
        </w:rPr>
        <w:t xml:space="preserve">Человек в зеленом халате и маске быка свирепо окинул взглядом остальных. Его глаза опасно блестели. Казалось, что вокруг него слегка упала температура. Остальные невольно попятились, чтобы избежать конфликта с ним.
</w:t>
      </w:r>
    </w:p>
    <w:p>
      <w:pPr/>
    </w:p>
    <w:p>
      <w:pPr>
        <w:jc w:val="left"/>
      </w:pPr>
      <w:r>
        <w:rPr>
          <w:rFonts w:ascii="Consolas" w:eastAsia="Consolas" w:hAnsi="Consolas" w:cs="Consolas"/>
          <w:b w:val="0"/>
          <w:sz w:val="28"/>
        </w:rPr>
        <w:t xml:space="preserve">Ван Баолэ моргнул и посмотрел на него. Не успел он отвести взгляд, как здоровяк заметил его. Похоже, ему не очень понравилась свиная маска Ван Баолэ.
</w:t>
      </w:r>
    </w:p>
    <w:p>
      <w:pPr/>
    </w:p>
    <w:p>
      <w:pPr>
        <w:jc w:val="left"/>
      </w:pPr>
      <w:r>
        <w:rPr>
          <w:rFonts w:ascii="Consolas" w:eastAsia="Consolas" w:hAnsi="Consolas" w:cs="Consolas"/>
          <w:b w:val="0"/>
          <w:sz w:val="28"/>
        </w:rPr>
        <w:t xml:space="preserve">— В прошлый раз, когда я участвовал, человек в свиной маске вывел меня из себя, поэтому я убил его. Хочешь встретиться с этим парнем? — прошипел он.
</w:t>
      </w:r>
    </w:p>
    <w:p>
      <w:pPr/>
    </w:p>
    <w:p>
      <w:pPr>
        <w:jc w:val="left"/>
      </w:pPr>
      <w:r>
        <w:rPr>
          <w:rFonts w:ascii="Consolas" w:eastAsia="Consolas" w:hAnsi="Consolas" w:cs="Consolas"/>
          <w:b w:val="0"/>
          <w:sz w:val="28"/>
        </w:rPr>
        <w:t xml:space="preserve">Ван Баолэ выгнул бровь. Он только прибыл и еще не успел освоиться или как следует осмотреться. Драка с другим участником не входила в его планы. К тому же часы уже тикали. В противном случае с его характером он бы зарядил ногой прямо в лицо здоровяку. Разумеется, стоило учитывать и то, что он не знал уровня культивации этого человека. Не став отвечать, Ван Баолэ про себя фыркнул. Один шаг, и он переместился на огромное расстояние. Глаза здоровяка презрительно блеснули.
</w:t>
      </w:r>
    </w:p>
    <w:p>
      <w:pPr/>
    </w:p>
    <w:p>
      <w:pPr>
        <w:jc w:val="left"/>
      </w:pPr>
      <w:r>
        <w:rPr>
          <w:rFonts w:ascii="Consolas" w:eastAsia="Consolas" w:hAnsi="Consolas" w:cs="Consolas"/>
          <w:b w:val="0"/>
          <w:sz w:val="28"/>
        </w:rPr>
        <w:t xml:space="preserve">— Трусливый челов…
</w:t>
      </w:r>
    </w:p>
    <w:p>
      <w:pPr/>
    </w:p>
    <w:p>
      <w:pPr>
        <w:jc w:val="left"/>
      </w:pPr>
      <w:r>
        <w:rPr>
          <w:rFonts w:ascii="Consolas" w:eastAsia="Consolas" w:hAnsi="Consolas" w:cs="Consolas"/>
          <w:b w:val="0"/>
          <w:sz w:val="28"/>
        </w:rPr>
        <w:t xml:space="preserve">Он хотел сказать «трусливый человечишка», но тут Ван Баолэ внезапно помчался вперед с умопомрачительной скоростью. Хотя маска скрывала культивацию и ауру, участники могли кое-что понять из того, насколько быстро человек двигался. Ван Баолэ развил невероятную скорость. Он находился на поздней ступени Овладения Душой, но двигался как кто-то на великой завершенности Овладения Душой. Здоровяк в бычьей маске осёкся на полуслове.
</w:t>
      </w:r>
    </w:p>
    <w:p>
      <w:pPr/>
    </w:p>
    <w:p>
      <w:pPr>
        <w:jc w:val="left"/>
      </w:pPr>
      <w:r>
        <w:rPr>
          <w:rFonts w:ascii="Consolas" w:eastAsia="Consolas" w:hAnsi="Consolas" w:cs="Consolas"/>
          <w:b w:val="0"/>
          <w:sz w:val="28"/>
        </w:rPr>
        <w:t xml:space="preserve">Остальные практики тоже догадались о его примерном уровне культивации. Многие с задумчивым видом тоже поспешили прочь от места перемещения. Даже самые медленные двигались со скоростью практика начальной ступени Овладения Душой. Четверо по скорости не уступали бессмертным. Эти четверо до этого не привлекали внимания, умело слившись с толпой. Внезапная демонстрация остальными силы заставила мужчину с бычьей маской вспотеть.
</w:t>
      </w:r>
    </w:p>
    <w:p>
      <w:pPr/>
    </w:p>
    <w:p>
      <w:pPr>
        <w:jc w:val="left"/>
      </w:pPr>
      <w:r>
        <w:rPr>
          <w:rFonts w:ascii="Consolas" w:eastAsia="Consolas" w:hAnsi="Consolas" w:cs="Consolas"/>
          <w:b w:val="0"/>
          <w:sz w:val="28"/>
        </w:rPr>
        <w:t xml:space="preserve">«В этот раз с нами бессмертные. Не ожидал».
</w:t>
      </w:r>
    </w:p>
    <w:p>
      <w:pPr/>
    </w:p>
    <w:p>
      <w:pPr>
        <w:jc w:val="left"/>
      </w:pPr>
      <w:r>
        <w:rPr>
          <w:rFonts w:ascii="Consolas" w:eastAsia="Consolas" w:hAnsi="Consolas" w:cs="Consolas"/>
          <w:b w:val="0"/>
          <w:sz w:val="28"/>
        </w:rPr>
        <w:t xml:space="preserve">Он уже жалел, что повел себя столь нагло. Стыдливо понурив голову, он тоже быстро помчался в другую сторону. Более двухсот участников разбежались в разные стороны и исчезли среди песков.
</w:t>
      </w:r>
    </w:p>
    <w:p>
      <w:pPr/>
    </w:p>
    <w:p>
      <w:pPr>
        <w:jc w:val="left"/>
      </w:pPr>
      <w:r>
        <w:rPr>
          <w:rFonts w:ascii="Consolas" w:eastAsia="Consolas" w:hAnsi="Consolas" w:cs="Consolas"/>
          <w:b w:val="0"/>
          <w:sz w:val="28"/>
        </w:rPr>
        <w:t xml:space="preserve">Редкая растительность в пустыне либо уже завяла, либо находилась на гране смерти. Жизненная сила планеты и её духовная энергия стремительно таяла. В ходе путешествия по пустыне Ван Баолэ не покидало стойкое ощущение, будто духовную энергию планеты кто-то вытягивает. За то недолгое время, что он находился на планете, уровень духовной энергии слегка понизился.
</w:t>
      </w:r>
    </w:p>
    <w:p>
      <w:pPr/>
    </w:p>
    <w:p>
      <w:pPr>
        <w:jc w:val="left"/>
      </w:pPr>
      <w:r>
        <w:rPr>
          <w:rFonts w:ascii="Consolas" w:eastAsia="Consolas" w:hAnsi="Consolas" w:cs="Consolas"/>
          <w:b w:val="0"/>
          <w:sz w:val="28"/>
        </w:rPr>
        <w:t xml:space="preserve">«Такими темпами… за три-пять дней планета полностью умрет», — с удивлением понял Ван Баолэ и прибавил ходу. Он хотел изучить окрестности, как вдруг вдалеке послышался слабый крик.
</w:t>
      </w:r>
    </w:p>
    <w:p>
      <w:pPr/>
    </w:p>
    <w:p>
      <w:pPr>
        <w:jc w:val="left"/>
      </w:pPr>
      <w:r>
        <w:rPr>
          <w:rFonts w:ascii="Consolas" w:eastAsia="Consolas" w:hAnsi="Consolas" w:cs="Consolas"/>
          <w:b w:val="0"/>
          <w:sz w:val="28"/>
        </w:rPr>
        <w:t xml:space="preserve">— Чужак… помоги мне…
</w:t>
      </w:r>
    </w:p>
    <w:p>
      <w:pPr/>
    </w:p>
    <w:p>
      <w:pPr>
        <w:jc w:val="left"/>
      </w:pPr>
      <w:r>
        <w:rPr>
          <w:rFonts w:ascii="Consolas" w:eastAsia="Consolas" w:hAnsi="Consolas" w:cs="Consolas"/>
          <w:b w:val="0"/>
          <w:sz w:val="28"/>
        </w:rPr>
        <w:t xml:space="preserve">Хриплый и слабый голос как будто принадлежал умирающему старику, который из последних сил звал на помощь. Выражение лица Ван Баолэ изменилось, однако он не остановился. Вместо этого он увеличил скорость и рванул в другую сторону. Его божественное сознание накрыло большую область вокруг него. Вот только ничего найти не удалось. Повторного зова о помощи не прозвучало. Это сразу его насторожило.
</w:t>
      </w:r>
    </w:p>
    <w:p>
      <w:pPr/>
    </w:p>
    <w:p>
      <w:pPr>
        <w:jc w:val="left"/>
      </w:pPr>
      <w:r>
        <w:rPr>
          <w:rFonts w:ascii="Consolas" w:eastAsia="Consolas" w:hAnsi="Consolas" w:cs="Consolas"/>
          <w:b w:val="0"/>
          <w:sz w:val="28"/>
        </w:rPr>
        <w:t xml:space="preserve">«Галлюцинация? Невозможно!»
</w:t>
      </w:r>
    </w:p>
    <w:p>
      <w:pPr/>
    </w:p>
    <w:p>
      <w:pPr>
        <w:jc w:val="left"/>
      </w:pPr>
      <w:r>
        <w:rPr>
          <w:rFonts w:ascii="Consolas" w:eastAsia="Consolas" w:hAnsi="Consolas" w:cs="Consolas"/>
          <w:b w:val="0"/>
          <w:sz w:val="28"/>
        </w:rPr>
        <w:t xml:space="preserve">Ван Баолэ прищурился. Его посетила совершенно дикая мысль. А не мог ли это быть голос умирающей планеты? Он не слышал ни о чём подобном, но другого объяснения происходящего у него не было. Еще где-то мог прятаться немыслимо могущественный практик. Такому человеку будет по силам его одурачить.
</w:t>
      </w:r>
    </w:p>
    <w:p>
      <w:pPr/>
    </w:p>
    <w:p>
      <w:pPr>
        <w:jc w:val="left"/>
      </w:pPr>
      <w:r>
        <w:rPr>
          <w:rFonts w:ascii="Consolas" w:eastAsia="Consolas" w:hAnsi="Consolas" w:cs="Consolas"/>
          <w:b w:val="0"/>
          <w:sz w:val="28"/>
        </w:rPr>
        <w:t xml:space="preserve">В любом случае Ван Баолэ не собирался здесь задерживаться. Со всей возможной скоростью он покинул эту часть пустыни. Какое-то время спустя он наконец добрался до края пустыни. Впереди лежали руины. Архитектурный стиль руин отличался от того, как было принято строить дома в Федерации и цивилизации Божественное око. Здесь доминировали пирамидальные формы. У разрушенных зданий валялись пересушенные сухим пустынным климатом тела. Мертвецы были гуманоидной формы, только больше обычных людей. Это явно был какой-то жилой район. Возможно, территория секты, где случилась резня. Судя по состоянию тел, это случилось не очень давно.
</w:t>
      </w:r>
    </w:p>
    <w:p>
      <w:pPr/>
    </w:p>
    <w:p>
      <w:pPr>
        <w:jc w:val="left"/>
      </w:pPr>
      <w:r>
        <w:rPr>
          <w:rFonts w:ascii="Consolas" w:eastAsia="Consolas" w:hAnsi="Consolas" w:cs="Consolas"/>
          <w:b w:val="0"/>
          <w:sz w:val="28"/>
        </w:rPr>
        <w:t xml:space="preserve">«Их убили где-то с месяц назад?»
</w:t>
      </w:r>
    </w:p>
    <w:p>
      <w:pPr/>
    </w:p>
    <w:p>
      <w:pPr>
        <w:jc w:val="left"/>
      </w:pPr>
      <w:r>
        <w:rPr>
          <w:rFonts w:ascii="Consolas" w:eastAsia="Consolas" w:hAnsi="Consolas" w:cs="Consolas"/>
          <w:b w:val="0"/>
          <w:sz w:val="28"/>
        </w:rPr>
        <w:t xml:space="preserve">Ван Баолэ осмотрелся и внезапно изменил свою внешность. У него выросли две головы и четыре руки. Свиная маска тоже трансформировалась в обычное лицо. Из засланного на планету практика он превратился в члена Бесконечного клана! Он сухо покашлял и попробовал произнести пару слов на языке Бесконечного клана. Немного потренировавшись, он вновь двинулся в путь. В этот раз он больше не пытался скрываться, а вел себя так, словно был у себя дома. Он уже хотел ускориться, как вдруг у него блеснули глаза. Где-то справа послышался чей-то крик, а потом смех.
</w:t>
      </w:r>
    </w:p>
    <w:p>
      <w:pPr/>
    </w:p>
    <w:p>
      <w:pPr>
        <w:jc w:val="left"/>
      </w:pPr>
      <w:r>
        <w:rPr>
          <w:rFonts w:ascii="Consolas" w:eastAsia="Consolas" w:hAnsi="Consolas" w:cs="Consolas"/>
          <w:b w:val="0"/>
          <w:sz w:val="28"/>
        </w:rPr>
        <w:t xml:space="preserve">В той стороне шли семь представителей Бесконечного клана. Боец в центре держал за голову худощавого юношу. Судя по всему, на пленника было наложено какое-то заклятие. Из его глаз, носа, ушей и рта вытекал зеленый дым, который растворялся в ладони практика Бесконечного клана. Его лицо буквально сияло от восторга, а вот пленник явно находился в страшной агонии. На шее и лбу юноши пульсировали вены, а глаза буквально искрились ненавистью и болью.
</w:t>
      </w:r>
    </w:p>
    <w:p>
      <w:pPr/>
    </w:p>
    <w:p>
      <w:pPr>
        <w:jc w:val="left"/>
      </w:pPr>
      <w:r>
        <w:rPr>
          <w:rFonts w:ascii="Consolas" w:eastAsia="Consolas" w:hAnsi="Consolas" w:cs="Consolas"/>
          <w:b w:val="0"/>
          <w:sz w:val="28"/>
        </w:rPr>
        <w:t xml:space="preserve">Отряд сразу же заметил Ван Баолэ вдалеке. Они остановились. При виде наряда Ван Баолэ один из них нахмурился и крикнул:
</w:t>
      </w:r>
    </w:p>
    <w:p>
      <w:pPr/>
    </w:p>
    <w:p>
      <w:pPr>
        <w:jc w:val="left"/>
      </w:pPr>
      <w:r>
        <w:rPr>
          <w:rFonts w:ascii="Consolas" w:eastAsia="Consolas" w:hAnsi="Consolas" w:cs="Consolas"/>
          <w:b w:val="0"/>
          <w:sz w:val="28"/>
        </w:rPr>
        <w:t xml:space="preserve">— Эй, ты из какого отряда?
</w:t>
      </w:r>
    </w:p>
    <w:p>
      <w:pPr/>
    </w:p>
    <w:p>
      <w:pPr>
        <w:jc w:val="left"/>
      </w:pPr>
      <w:r>
        <w:rPr>
          <w:rFonts w:ascii="Consolas" w:eastAsia="Consolas" w:hAnsi="Consolas" w:cs="Consolas"/>
          <w:b w:val="0"/>
          <w:sz w:val="28"/>
        </w:rPr>
        <w:t xml:space="preserve">Ван Баолэ ничего не ответил. Он внимательно изучил группу, заключив, что из семи бойцов только двое находились на стадии Овладения Душой. Остальные обладали культивацией стадии Зарождения Души. Командир отряда находился только на средней ступени Овладения Душой.
</w:t>
      </w:r>
    </w:p>
    <w:p>
      <w:pPr/>
    </w:p>
    <w:p>
      <w:pPr>
        <w:jc w:val="left"/>
      </w:pPr>
      <w:r>
        <w:rPr>
          <w:rFonts w:ascii="Consolas" w:eastAsia="Consolas" w:hAnsi="Consolas" w:cs="Consolas"/>
          <w:b w:val="0"/>
          <w:sz w:val="28"/>
        </w:rPr>
        <w:t xml:space="preserve">— Я из вашего отряда.
</w:t>
      </w:r>
    </w:p>
    <w:p>
      <w:pPr/>
    </w:p>
    <w:p>
      <w:pPr>
        <w:jc w:val="left"/>
      </w:pPr>
      <w:r>
        <w:rPr>
          <w:rFonts w:ascii="Consolas" w:eastAsia="Consolas" w:hAnsi="Consolas" w:cs="Consolas"/>
          <w:b w:val="0"/>
          <w:sz w:val="28"/>
        </w:rPr>
        <w:t xml:space="preserve">Ван Баолэ с довольной улыбкой кивнул. В эту же секунду он кинулся на оцепеневших бойцов. На ходу он превратился в туман, который обволок практиков Бесконечного клана. Всё произошло слишком быстро. Только лидер группы успел вовремя среагировать и отскочить назад. Остальные, включая практика на начальной ступени Овладения Душой, оказались во власти тумана. Их жизненную силу насухо высосали Монаршие латы, душами полакомилась техника Око кошмара. Они не успели даже закричать от боли… туман лишил их жизни и душ.
</w:t>
      </w:r>
    </w:p>
    <w:p>
      <w:pPr/>
    </w:p>
    <w:p>
      <w:pPr>
        <w:jc w:val="left"/>
      </w:pPr>
      <w:r>
        <w:rPr>
          <w:rFonts w:ascii="Consolas" w:eastAsia="Consolas" w:hAnsi="Consolas" w:cs="Consolas"/>
          <w:b w:val="0"/>
          <w:sz w:val="28"/>
        </w:rPr>
        <w:t xml:space="preserve">Командир отряда тоже не избежал гибели. Из тумана высунулась огромная рука и схватила его за голову. Точно так же, как он до этого держал юношу. Прозвучали два коротких слова:
</w:t>
      </w:r>
    </w:p>
    <w:p>
      <w:pPr/>
    </w:p>
    <w:p>
      <w:pPr>
        <w:jc w:val="left"/>
      </w:pPr>
      <w:r>
        <w:rPr>
          <w:rFonts w:ascii="Consolas" w:eastAsia="Consolas" w:hAnsi="Consolas" w:cs="Consolas"/>
          <w:b w:val="0"/>
          <w:sz w:val="28"/>
        </w:rPr>
        <w:t xml:space="preserve">— Поиск души.
</w:t>
      </w:r>
    </w:p>
    <w:p>
      <w:pPr/>
    </w:p>
    <w:p>
      <w:pPr>
        <w:jc w:val="left"/>
      </w:pPr>
      <w:r>
        <w:rPr>
          <w:rFonts w:ascii="Consolas" w:eastAsia="Consolas" w:hAnsi="Consolas" w:cs="Consolas"/>
          <w:b w:val="0"/>
          <w:sz w:val="28"/>
        </w:rPr>
        <w:t xml:space="preserve">Командир с выпученными глазами завопил от ужасающей боли. Накрывший его туман полностью заглушил вопли. Какое-то время спустя туман соединился в Ван Баолэ. Теперь его глаза странно блестели. Из головы командира он узнал много интересного о ситуации на планете.
</w:t>
      </w:r>
    </w:p>
    <w:p>
      <w:pPr/>
    </w:p>
    <w:p>
      <w:pPr>
        <w:jc w:val="left"/>
      </w:pPr>
      <w:r>
        <w:rPr>
          <w:rFonts w:ascii="Consolas" w:eastAsia="Consolas" w:hAnsi="Consolas" w:cs="Consolas"/>
          <w:b w:val="0"/>
          <w:sz w:val="28"/>
        </w:rPr>
        <w:t xml:space="preserve">После устроенной месяц назад резни большая часть бойцов Бесконечного клана покинула планету. Здесь у них остался только один лагерь. В нём были расквартированы около трехсот тысяч практиков. Их оставили для присмотра за планетой и для завершения зачистки. Лагерь находился довольно далеко, но Ван Баолэ мог добраться до него за два часа.
</w:t>
      </w:r>
    </w:p>
    <w:p>
      <w:pPr/>
    </w:p>
    <w:p>
      <w:pPr>
        <w:jc w:val="left"/>
      </w:pPr>
      <w:r>
        <w:rPr>
          <w:rFonts w:ascii="Consolas" w:eastAsia="Consolas" w:hAnsi="Consolas" w:cs="Consolas"/>
          <w:b w:val="0"/>
          <w:sz w:val="28"/>
        </w:rPr>
        <w:t xml:space="preserve">В данный момент практиком с самой высокой культивацией был эксперт на поздней стадии Бессмертия. В лагере находился всего один бессмертный. Над ним стоял практик стадии Планеты, но, насколько командиру было известно, месяц назад он покинул планету по делам.
</w:t>
      </w:r>
    </w:p>
    <w:p>
      <w:pPr/>
    </w:p>
    <w:p>
      <w:pPr>
        <w:jc w:val="left"/>
      </w:pPr>
      <w:r>
        <w:rPr>
          <w:rFonts w:ascii="Consolas" w:eastAsia="Consolas" w:hAnsi="Consolas" w:cs="Consolas"/>
          <w:b w:val="0"/>
          <w:sz w:val="28"/>
        </w:rPr>
        <w:t xml:space="preserve">«Военный лагерь…»
</w:t>
      </w:r>
    </w:p>
    <w:p>
      <w:pPr/>
    </w:p>
    <w:p>
      <w:pPr>
        <w:jc w:val="left"/>
      </w:pPr>
      <w:r>
        <w:rPr>
          <w:rFonts w:ascii="Consolas" w:eastAsia="Consolas" w:hAnsi="Consolas" w:cs="Consolas"/>
          <w:b w:val="0"/>
          <w:sz w:val="28"/>
        </w:rPr>
        <w:t xml:space="preserve">Ван Баолэ облизал губы, оценив уровень своей культивации. После убийства семерых бойцов Бесконечного клана она стала чуточку сильнее. Он посмотрел на умирающего юношу, который с благодарностью смотрел на него. Его губы слегка разошлись в стороны. Похоже, он хотел что-то сказать, но ему не удалось выдавить даже слова. Последние капли жизненной энергии истаяли.
</w:t>
      </w:r>
    </w:p>
    <w:p>
      <w:pPr/>
    </w:p>
    <w:p>
      <w:pPr>
        <w:jc w:val="left"/>
      </w:pPr>
      <w:r>
        <w:rPr>
          <w:rFonts w:ascii="Consolas" w:eastAsia="Consolas" w:hAnsi="Consolas" w:cs="Consolas"/>
          <w:b w:val="0"/>
          <w:sz w:val="28"/>
        </w:rPr>
        <w:t xml:space="preserve">Ван Баолэ тяжело вздохнул, а потом взмахом руки поднял гору песка и накрыл им умершего юношу. Он двинулся в сторону военного лагеря, так ни разу не обернувшись на оставленный позади курган. Теперь Ван Баолэ выглядел как командир уничтоженного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Рыбачить в мутных водах
</w:t>
      </w:r>
    </w:p>
    <w:p>
      <w:pPr/>
    </w:p>
    <w:p>
      <w:pPr>
        <w:jc w:val="left"/>
      </w:pPr>
      <w:r>
        <w:rPr>
          <w:rFonts w:ascii="Consolas" w:eastAsia="Consolas" w:hAnsi="Consolas" w:cs="Consolas"/>
          <w:b w:val="0"/>
          <w:sz w:val="28"/>
        </w:rPr>
        <w:t xml:space="preserve">Над головой Ван Баолэ, замаскированного под практика Бесконечного клана, нависало красное небо, под ногами блестел белый песок. Ему не было смысла прятаться. Летя по небу со сверхзвуковой скоростью, он оставлял за собой громовые раскаты. Когда до лагеря оставалось пятнадцать минут лёту впереди показался еще один отряд Бесконечного клана. Завидев Ван Баолэ, они остановились. При виде собрата по клану они накрыли ладонью кулаки в знак приветствия.
</w:t>
      </w:r>
    </w:p>
    <w:p>
      <w:pPr/>
    </w:p>
    <w:p>
      <w:pPr>
        <w:jc w:val="left"/>
      </w:pPr>
      <w:r>
        <w:rPr>
          <w:rFonts w:ascii="Consolas" w:eastAsia="Consolas" w:hAnsi="Consolas" w:cs="Consolas"/>
          <w:b w:val="0"/>
          <w:sz w:val="28"/>
        </w:rPr>
        <w:t xml:space="preserve">Ван Баолэ моргнул. Они находились слишком близко к лагерю. Хоть его задание заключалось в убийстве практиков Бесконечного клана, ему удастся сделать гораздо больше, если проникнуть в лагерь и напасть на ничего не подозревающих солдат противника. Техника истока иллюзии поможет ему скрыть свою личность. Если он атакует сейчас, то этих практиков наверняка хватятся и начнут искать. Он подавил желание убить их всех прямо сейчас. Мрачно покосившись на отряд практиков, он молча пролетел мимо.
</w:t>
      </w:r>
    </w:p>
    <w:p>
      <w:pPr/>
    </w:p>
    <w:p>
      <w:pPr>
        <w:jc w:val="left"/>
      </w:pPr>
      <w:r>
        <w:rPr>
          <w:rFonts w:ascii="Consolas" w:eastAsia="Consolas" w:hAnsi="Consolas" w:cs="Consolas"/>
          <w:b w:val="0"/>
          <w:sz w:val="28"/>
        </w:rPr>
        <w:t xml:space="preserve">Это была не единственная группа, попавшаяся ему на пути. Ему встретилось еще семь-восемь отрядов. Члены нескольких групп даже поздоровались с ним. Остальные же просто проигнорировали его. Ван Баолэ не планировал на них нападать. Он летел к базе, время от времени сверяясь с информацией, вытащенной из головы командира уничтоженного им отряда. Наконец он увидел вдалеке лагерь.
</w:t>
      </w:r>
    </w:p>
    <w:p>
      <w:pPr/>
    </w:p>
    <w:p>
      <w:pPr>
        <w:jc w:val="left"/>
      </w:pPr>
      <w:r>
        <w:rPr>
          <w:rFonts w:ascii="Consolas" w:eastAsia="Consolas" w:hAnsi="Consolas" w:cs="Consolas"/>
          <w:b w:val="0"/>
          <w:sz w:val="28"/>
        </w:rPr>
        <w:t xml:space="preserve">Военный лагерь Бесконечного клана выглядел довольно необычно. Над землей парили девять сияющих сумрачным светом сфер. Издали могло показаться, будто это были не сферы, а черные дыры, всасывающие в себя свет.
</w:t>
      </w:r>
    </w:p>
    <w:p>
      <w:pPr/>
    </w:p>
    <w:p>
      <w:pPr>
        <w:jc w:val="left"/>
      </w:pPr>
      <w:r>
        <w:rPr>
          <w:rFonts w:ascii="Consolas" w:eastAsia="Consolas" w:hAnsi="Consolas" w:cs="Consolas"/>
          <w:b w:val="0"/>
          <w:sz w:val="28"/>
        </w:rPr>
        <w:t xml:space="preserve">«Исходя из того, что мне удалось откопать у командира в голове, каждая из девяти сфер — отдельное измерение…»
</w:t>
      </w:r>
    </w:p>
    <w:p>
      <w:pPr/>
    </w:p>
    <w:p>
      <w:pPr>
        <w:jc w:val="left"/>
      </w:pPr>
      <w:r>
        <w:rPr>
          <w:rFonts w:ascii="Consolas" w:eastAsia="Consolas" w:hAnsi="Consolas" w:cs="Consolas"/>
          <w:b w:val="0"/>
          <w:sz w:val="28"/>
        </w:rPr>
        <w:t xml:space="preserve">Ван Баолэ какое-то время наблюдал, как практики влетают и вылетают из сфер. Его внимание привлекла сфера, парящая выше остальных. От неё исходили слабые эманации духовной энергии. Ван Баолэ быстро отвел взгляд. Одним шагом он переместился к пятой сфере. Именно к ней был приписан отряд убитого им командира. Внутри сферы его именную пластину и ауру проверила магическая формация. После успешной проверки ему позволили войти.
</w:t>
      </w:r>
    </w:p>
    <w:p>
      <w:pPr/>
    </w:p>
    <w:p>
      <w:pPr>
        <w:jc w:val="left"/>
      </w:pPr>
      <w:r>
        <w:rPr>
          <w:rFonts w:ascii="Consolas" w:eastAsia="Consolas" w:hAnsi="Consolas" w:cs="Consolas"/>
          <w:b w:val="0"/>
          <w:sz w:val="28"/>
        </w:rPr>
        <w:t xml:space="preserve">«Техники истока иллюзии старшего брата действительно очень полезная», — подумал Ван Баолэ, оказавшись внутри измерения сферы.
</w:t>
      </w:r>
    </w:p>
    <w:p>
      <w:pPr/>
    </w:p>
    <w:p>
      <w:pPr>
        <w:jc w:val="left"/>
      </w:pPr>
      <w:r>
        <w:rPr>
          <w:rFonts w:ascii="Consolas" w:eastAsia="Consolas" w:hAnsi="Consolas" w:cs="Consolas"/>
          <w:b w:val="0"/>
          <w:sz w:val="28"/>
        </w:rPr>
        <w:t xml:space="preserve">Перед его глазами раскинулись широкие земли, пересекаемые горами. Даже без солнца здесь было светло. Небо само по себе испускало свет. На склонах и у подножья гор ютились простенькие дома. Похоже, их расположение было не случайным. Время от времени оттуда раздавались крики и смех.
</w:t>
      </w:r>
    </w:p>
    <w:p>
      <w:pPr/>
    </w:p>
    <w:p>
      <w:pPr>
        <w:jc w:val="left"/>
      </w:pPr>
      <w:r>
        <w:rPr>
          <w:rFonts w:ascii="Consolas" w:eastAsia="Consolas" w:hAnsi="Consolas" w:cs="Consolas"/>
          <w:b w:val="0"/>
          <w:sz w:val="28"/>
        </w:rPr>
        <w:t xml:space="preserve">«В лагере Бесконечного клана находятся девять армий. Каждая сфера служит домом для одной армии. В одной может состоять до нескольких сотен малых отрядов. Каждый отряд приписан к определенному зданию. Ван Баолэ проанализировал ситуацию. Мертвый командир отряда служил в пятой армии. Офицер с отличным послужным списком он считался одним из десяти сильнейших практиков пятой армии. По этой причине некоторые бойцы Бесконечного клана уважительно приветствовали его.
</w:t>
      </w:r>
    </w:p>
    <w:p>
      <w:pPr/>
    </w:p>
    <w:p>
      <w:pPr>
        <w:jc w:val="left"/>
      </w:pPr>
      <w:r>
        <w:rPr>
          <w:rFonts w:ascii="Consolas" w:eastAsia="Consolas" w:hAnsi="Consolas" w:cs="Consolas"/>
          <w:b w:val="0"/>
          <w:sz w:val="28"/>
        </w:rPr>
        <w:t xml:space="preserve">«Раз так… начнем с пятой армии!»
</w:t>
      </w:r>
    </w:p>
    <w:p>
      <w:pPr/>
    </w:p>
    <w:p>
      <w:pPr>
        <w:jc w:val="left"/>
      </w:pPr>
      <w:r>
        <w:rPr>
          <w:rFonts w:ascii="Consolas" w:eastAsia="Consolas" w:hAnsi="Consolas" w:cs="Consolas"/>
          <w:b w:val="0"/>
          <w:sz w:val="28"/>
        </w:rPr>
        <w:t xml:space="preserve">Глаза Ван Баолэ холодно блеснули. Стоило ему сорваться с места, как его облик изменился. Незаметно для остальных он превратился в москита и влетел в ближайшее здание, откуда доносились голоса и смех. Внутри находилась дюжина практиков Бесконечного клана. Они стояли кругом вокруг двух местных практиков. Под хохот солдат клана они дрались друг с другом, словно безумные звери.
</w:t>
      </w:r>
    </w:p>
    <w:p>
      <w:pPr/>
    </w:p>
    <w:p>
      <w:pPr>
        <w:jc w:val="left"/>
      </w:pPr>
      <w:r>
        <w:rPr>
          <w:rFonts w:ascii="Consolas" w:eastAsia="Consolas" w:hAnsi="Consolas" w:cs="Consolas"/>
          <w:b w:val="0"/>
          <w:sz w:val="28"/>
        </w:rPr>
        <w:t xml:space="preserve">Ван Баолэ не почувствовал к ним ни капли сострадания. Сочувствию здесь не было места. Они находились не в Федерации. Он не был обязан защищать этот мир и населявших его людей. Тем не менее кровожадный блеск его глаз слегка усилился. Он влетел в ухо одного из практиков Бесконечного клана и в крохотных брызгах крови вылетел через другое. Потом москит помчался к следующему. Он двигался очень быстро. Двое практиков еще не успели ничего понять, как остальные задрожали. Из их ушей потекла кровь, а в выпученных глазах застыло непонимание и растерянность. Практики Бесконечного клана усохли прямо на глазах двух бойцов. На пол упали уже сморщенные трупы. По ним прокатилась невидимая сила, обратив их в прах.
</w:t>
      </w:r>
    </w:p>
    <w:p>
      <w:pPr/>
    </w:p>
    <w:p>
      <w:pPr>
        <w:jc w:val="left"/>
      </w:pPr>
      <w:r>
        <w:rPr>
          <w:rFonts w:ascii="Consolas" w:eastAsia="Consolas" w:hAnsi="Consolas" w:cs="Consolas"/>
          <w:b w:val="0"/>
          <w:sz w:val="28"/>
        </w:rPr>
        <w:t xml:space="preserve">Двое местных практиков примерзли к месту. У них потемнело в глазах, а потом они потеряли сознание. Рядом с парочкой возник Ван Баолэ. Он быстро превратился в одного из убитых им практиков Бесконечного клана. Расправив халат, он вышел на улицу и направился к следующему зданию.
</w:t>
      </w:r>
    </w:p>
    <w:p>
      <w:pPr/>
    </w:p>
    <w:p>
      <w:pPr>
        <w:jc w:val="left"/>
      </w:pPr>
      <w:r>
        <w:rPr>
          <w:rFonts w:ascii="Consolas" w:eastAsia="Consolas" w:hAnsi="Consolas" w:cs="Consolas"/>
          <w:b w:val="0"/>
          <w:sz w:val="28"/>
        </w:rPr>
        <w:t xml:space="preserve">Благодаря высокой культивации и технике истока Ван Баолэ за время горения одной благовонной палочки зачистил три дюжины зданий. Убив всех внутри, он принимал облик одного из мертвецов и отправлялся к следующему зданию. С растущим числом трупов Око кошмара всё сильнее транслировало ему в голову желание и голод. Ван Баолэ не пытался держать его под контролем. Ему была нужна жизненная сила и эссенция для того, чтобы совершить прорыв культивации на следующую стадию. Однако он понимал, что массовое убийство рано или поздно раскроет его присутствие. Тогда его начнут активно искать. Вот почему он еще раз поменял внешность и отправился в сферу другой армии.
</w:t>
      </w:r>
    </w:p>
    <w:p>
      <w:pPr/>
    </w:p>
    <w:p>
      <w:pPr>
        <w:jc w:val="left"/>
      </w:pPr>
      <w:r>
        <w:rPr>
          <w:rFonts w:ascii="Consolas" w:eastAsia="Consolas" w:hAnsi="Consolas" w:cs="Consolas"/>
          <w:b w:val="0"/>
          <w:sz w:val="28"/>
        </w:rPr>
        <w:t xml:space="preserve">Бесконечный клан слишком расслабился. Быть может, они больше не чувствовали угрозы, подавив всё сопротивление на планете. Какой бы ни была причина, отсутствие опасности лишило практиков клана бдительности. Два часа спустя, когда Ван Баолэ устранил множество отрядов почти во всех сферах, кто-то наконец заподозрил неладное.
</w:t>
      </w:r>
    </w:p>
    <w:p>
      <w:pPr/>
    </w:p>
    <w:p>
      <w:pPr>
        <w:jc w:val="left"/>
      </w:pPr>
      <w:r>
        <w:rPr>
          <w:rFonts w:ascii="Consolas" w:eastAsia="Consolas" w:hAnsi="Consolas" w:cs="Consolas"/>
          <w:b w:val="0"/>
          <w:sz w:val="28"/>
        </w:rPr>
        <w:t xml:space="preserve">Сразу же началось расследование, а в лагере зазвенели колокола. При первых звуках тревоги практики высыпали на улицу. По военному лагерю быстро распространилась новость об убийце, который проник сюда и убил многих их товарищей. Новость застала Ван Баолэ в обличье практика стадии Зарождения Души в сфере третьей армии. Он как раз направлялся к зданию, где был расквартирован его отряд. Внутри было шумно. По помещению сновали встревоженные практики Бесконечного клана.
</w:t>
      </w:r>
    </w:p>
    <w:p>
      <w:pPr/>
    </w:p>
    <w:p>
      <w:pPr>
        <w:jc w:val="left"/>
      </w:pPr>
      <w:r>
        <w:rPr>
          <w:rFonts w:ascii="Consolas" w:eastAsia="Consolas" w:hAnsi="Consolas" w:cs="Consolas"/>
          <w:b w:val="0"/>
          <w:sz w:val="28"/>
        </w:rPr>
        <w:t xml:space="preserve">— В лагерь проник посторонний и убил многих наших!
</w:t>
      </w:r>
    </w:p>
    <w:p>
      <w:pPr/>
    </w:p>
    <w:p>
      <w:pPr>
        <w:jc w:val="left"/>
      </w:pPr>
      <w:r>
        <w:rPr>
          <w:rFonts w:ascii="Consolas" w:eastAsia="Consolas" w:hAnsi="Consolas" w:cs="Consolas"/>
          <w:b w:val="0"/>
          <w:sz w:val="28"/>
        </w:rPr>
        <w:t xml:space="preserve">— Как это возможно?! Магическая формация лагеря не зафиксировала вторжение!
</w:t>
      </w:r>
    </w:p>
    <w:p>
      <w:pPr/>
    </w:p>
    <w:p>
      <w:pPr>
        <w:jc w:val="left"/>
      </w:pPr>
      <w:r>
        <w:rPr>
          <w:rFonts w:ascii="Consolas" w:eastAsia="Consolas" w:hAnsi="Consolas" w:cs="Consolas"/>
          <w:b w:val="0"/>
          <w:sz w:val="28"/>
        </w:rPr>
        <w:t xml:space="preserve">Ван Баолэ заметил, как у многих завибрировали нефритовые таблички для связи. Прикинувшись удивленным, он достал свою и сделал вид, будто его табличка тоже завибрировала. Сначала он изумленно охнул, а потом пришел в ярость.
</w:t>
      </w:r>
    </w:p>
    <w:p>
      <w:pPr/>
    </w:p>
    <w:p>
      <w:pPr>
        <w:jc w:val="left"/>
      </w:pPr>
      <w:r>
        <w:rPr>
          <w:rFonts w:ascii="Consolas" w:eastAsia="Consolas" w:hAnsi="Consolas" w:cs="Consolas"/>
          <w:b w:val="0"/>
          <w:sz w:val="28"/>
        </w:rPr>
        <w:t xml:space="preserve">— Я тоже получил сообщение, — крикнул он остальным. — Проклятье. Как это могло произойти? Какие безрассудные идиоты могли решиться на подобное? Это какие-то спятившие выжившие? Как они посмели напасть на нас?!
</w:t>
      </w:r>
    </w:p>
    <w:p>
      <w:pPr/>
    </w:p>
    <w:p>
      <w:pPr>
        <w:jc w:val="left"/>
      </w:pPr>
      <w:r>
        <w:rPr>
          <w:rFonts w:ascii="Consolas" w:eastAsia="Consolas" w:hAnsi="Consolas" w:cs="Consolas"/>
          <w:b w:val="0"/>
          <w:sz w:val="28"/>
        </w:rPr>
        <w:t xml:space="preserve">Практики одного с ним статуса ничего не заподозрили, продолжив обсуждать последние новости. Командующий отрядом и по совместительству практик стадии Овладения Душой рявкнул:
</w:t>
      </w:r>
    </w:p>
    <w:p>
      <w:pPr/>
    </w:p>
    <w:p>
      <w:pPr>
        <w:jc w:val="left"/>
      </w:pPr>
      <w:r>
        <w:rPr>
          <w:rFonts w:ascii="Consolas" w:eastAsia="Consolas" w:hAnsi="Consolas" w:cs="Consolas"/>
          <w:b w:val="0"/>
          <w:sz w:val="28"/>
        </w:rPr>
        <w:t xml:space="preserve">— Отставить панику! Это просто кучка выживших. Что они могут нам сделать?
</w:t>
      </w:r>
    </w:p>
    <w:p>
      <w:pPr/>
    </w:p>
    <w:p>
      <w:pPr>
        <w:jc w:val="left"/>
      </w:pPr>
      <w:r>
        <w:rPr>
          <w:rFonts w:ascii="Consolas" w:eastAsia="Consolas" w:hAnsi="Consolas" w:cs="Consolas"/>
          <w:b w:val="0"/>
          <w:sz w:val="28"/>
        </w:rPr>
        <w:t xml:space="preserve">Культивация стадии Овладения Душой накрыла всё здание, заставив всех замолчать. В этот самый момент планету захлестнула яростная аура. Её источником была девятая сфера. Лагерь затопила мощь бессмертного. Здание, где находился Ван Баолэ, не стало исключением.
</w:t>
      </w:r>
    </w:p>
    <w:p>
      <w:pPr/>
    </w:p>
    <w:p>
      <w:pPr>
        <w:jc w:val="left"/>
      </w:pPr>
      <w:r>
        <w:rPr>
          <w:rFonts w:ascii="Consolas" w:eastAsia="Consolas" w:hAnsi="Consolas" w:cs="Consolas"/>
          <w:b w:val="0"/>
          <w:sz w:val="28"/>
        </w:rPr>
        <w:t xml:space="preserve">— Заблокируйте все входы и выходы из лагеря. Найдите нарушителей, — в головах всех практиков в лагере прогремел голос. — Я хочу знать, кому хватило наглости сделать это!
</w:t>
      </w:r>
    </w:p>
    <w:p>
      <w:pPr/>
    </w:p>
    <w:p>
      <w:pPr>
        <w:jc w:val="left"/>
      </w:pPr>
      <w:r>
        <w:rPr>
          <w:rFonts w:ascii="Consolas" w:eastAsia="Consolas" w:hAnsi="Consolas" w:cs="Consolas"/>
          <w:b w:val="0"/>
          <w:sz w:val="28"/>
        </w:rPr>
        <w:t xml:space="preserve">После приказа старика с культивацией стадии Бессмертия раздался громкий рокот. Военный лагерь был изолирован от внешнего мира. Кипя от гнева, практики Бесконечного клана отправились на поиски.
</w:t>
      </w:r>
    </w:p>
    <w:p>
      <w:pPr/>
    </w:p>
    <w:p>
      <w:pPr>
        <w:jc w:val="left"/>
      </w:pPr>
      <w:r>
        <w:rPr>
          <w:rFonts w:ascii="Consolas" w:eastAsia="Consolas" w:hAnsi="Consolas" w:cs="Consolas"/>
          <w:b w:val="0"/>
          <w:sz w:val="28"/>
        </w:rPr>
        <w:t xml:space="preserve">Ван Баолэ отправился вместе с ними. Он выглядел мрачно. Его глаза гневно сверкали. Вместе с остальными членами отряда он всерьез взялся за поиски.
</w:t>
      </w:r>
    </w:p>
    <w:p>
      <w:pPr/>
    </w:p>
    <w:p>
      <w:pPr>
        <w:jc w:val="left"/>
      </w:pPr>
      <w:r>
        <w:rPr>
          <w:rFonts w:ascii="Consolas" w:eastAsia="Consolas" w:hAnsi="Consolas" w:cs="Consolas"/>
          <w:b w:val="0"/>
          <w:sz w:val="28"/>
        </w:rPr>
        <w:t xml:space="preserve">Как ни странно, он действительно прикладывал усилия. Указав куда-то в угол, он крикнул:
</w:t>
      </w:r>
    </w:p>
    <w:p>
      <w:pPr/>
    </w:p>
    <w:p>
      <w:pPr>
        <w:jc w:val="left"/>
      </w:pPr>
      <w:r>
        <w:rPr>
          <w:rFonts w:ascii="Consolas" w:eastAsia="Consolas" w:hAnsi="Consolas" w:cs="Consolas"/>
          <w:b w:val="0"/>
          <w:sz w:val="28"/>
        </w:rPr>
        <w:t xml:space="preserve">— Командир, здесь что-то не так. Аура в этом месте не сходится с аурами членов Бесконечного клана. Полагаю, здесь проходил нарушитель!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Просто спектакль
</w:t>
      </w:r>
    </w:p>
    <w:p>
      <w:pPr/>
    </w:p>
    <w:p>
      <w:pPr>
        <w:jc w:val="left"/>
      </w:pPr>
      <w:r>
        <w:rPr>
          <w:rFonts w:ascii="Consolas" w:eastAsia="Consolas" w:hAnsi="Consolas" w:cs="Consolas"/>
          <w:b w:val="0"/>
          <w:sz w:val="28"/>
        </w:rPr>
        <w:t xml:space="preserve">Командир придал словам Ван Баолэ огромное значение. Их отряд начал тщательно обыскивать окрестности. Хотя они ничего не нашли, командир одобрительно кивнул Ван Баолэ. Похожие поиски проводились по всему лагерю. К ним даже присоединились практики великой завершенности Овладения Душой. Что интересно, их божественное сознание прочесывало окрестности с самого начала. В поисках нарушителя оно раз за разом прокатывалось через весь лагерь!
</w:t>
      </w:r>
    </w:p>
    <w:p>
      <w:pPr/>
    </w:p>
    <w:p>
      <w:pPr>
        <w:jc w:val="left"/>
      </w:pPr>
      <w:r>
        <w:rPr>
          <w:rFonts w:ascii="Consolas" w:eastAsia="Consolas" w:hAnsi="Consolas" w:cs="Consolas"/>
          <w:b w:val="0"/>
          <w:sz w:val="28"/>
        </w:rPr>
        <w:t xml:space="preserve">Ван Баолэ атаковал не только крайне стремительно, но и менял внешность с помощью техники истока. Хотя он всё-таки оставил несколько улик, за короткое время его было практически невозможно найти. Ван Баолэ всё это не беспокоило. Еще до проникновения в лагерь он всё тщательно обдумал. Если лагерь изолируют от внешнего мира, блокада не продлится долго. Потому что… внимание Бесконечного клана скоро переключится на кое-то другое.
</w:t>
      </w:r>
    </w:p>
    <w:p>
      <w:pPr/>
    </w:p>
    <w:p>
      <w:pPr>
        <w:jc w:val="left"/>
      </w:pPr>
      <w:r>
        <w:rPr>
          <w:rFonts w:ascii="Consolas" w:eastAsia="Consolas" w:hAnsi="Consolas" w:cs="Consolas"/>
          <w:b w:val="0"/>
          <w:sz w:val="28"/>
        </w:rPr>
        <w:t xml:space="preserve">Всё так и произошло. Час спустя военный лагерь получил через блокаду сведения. Могущественный бессмертный, охранявший лагерь, и командиры всех отрядов узнали одну вещь. Из внешнего мира на планету проник чужак, обладающий огромной силой. Такое случалось и раньше. Из донесения следовало, что остальные члены его группы носили маски… в стане Бесконечного клана сразу же подумали о патриархе Бушующее пламя.
</w:t>
      </w:r>
    </w:p>
    <w:p>
      <w:pPr/>
    </w:p>
    <w:p>
      <w:pPr>
        <w:jc w:val="left"/>
      </w:pPr>
      <w:r>
        <w:rPr>
          <w:rFonts w:ascii="Consolas" w:eastAsia="Consolas" w:hAnsi="Consolas" w:cs="Consolas"/>
          <w:b w:val="0"/>
          <w:sz w:val="28"/>
        </w:rPr>
        <w:t xml:space="preserve">— Все носят маски, появились целой группой.
</w:t>
      </w:r>
    </w:p>
    <w:p>
      <w:pPr/>
    </w:p>
    <w:p>
      <w:pPr>
        <w:jc w:val="left"/>
      </w:pPr>
      <w:r>
        <w:rPr>
          <w:rFonts w:ascii="Consolas" w:eastAsia="Consolas" w:hAnsi="Consolas" w:cs="Consolas"/>
          <w:b w:val="0"/>
          <w:sz w:val="28"/>
        </w:rPr>
        <w:t xml:space="preserve">— Это дело рук патриарха Бушующее пламя.
</w:t>
      </w:r>
    </w:p>
    <w:p>
      <w:pPr/>
    </w:p>
    <w:p>
      <w:pPr>
        <w:jc w:val="left"/>
      </w:pPr>
      <w:r>
        <w:rPr>
          <w:rFonts w:ascii="Consolas" w:eastAsia="Consolas" w:hAnsi="Consolas" w:cs="Consolas"/>
          <w:b w:val="0"/>
          <w:sz w:val="28"/>
        </w:rPr>
        <w:t xml:space="preserve">— Проклятье, почему патриарх решил атаковать именно нас?!
</w:t>
      </w:r>
    </w:p>
    <w:p>
      <w:pPr/>
    </w:p>
    <w:p>
      <w:pPr>
        <w:jc w:val="left"/>
      </w:pPr>
      <w:r>
        <w:rPr>
          <w:rFonts w:ascii="Consolas" w:eastAsia="Consolas" w:hAnsi="Consolas" w:cs="Consolas"/>
          <w:b w:val="0"/>
          <w:sz w:val="28"/>
        </w:rPr>
        <w:t xml:space="preserve">Эта информация переполошила всех в лагере. Нападение их не испугало, но имя патриарха Бушующее пламя заставило многих вспомнить гулявшие о нём слухи. Ван Баолэ навострил уши и немного поспрашивал товарищей по команде. Выслушав их рассказ, Ван Баолэ тоже принялся недовольно брюзжать.
</w:t>
      </w:r>
    </w:p>
    <w:p>
      <w:pPr/>
    </w:p>
    <w:p>
      <w:pPr>
        <w:jc w:val="left"/>
      </w:pPr>
      <w:r>
        <w:rPr>
          <w:rFonts w:ascii="Consolas" w:eastAsia="Consolas" w:hAnsi="Consolas" w:cs="Consolas"/>
          <w:b w:val="0"/>
          <w:sz w:val="28"/>
        </w:rPr>
        <w:t xml:space="preserve">Весь лагерь взбудоражила недавняя атака, поэтому бессмертному пришлось покинуть девятую сферу. Им оказался худощавый старик с холодным взглядом. Его кожа была сморщена, отчего могло показаться, будто старик был одной ногой в могиле. Более внимательные могли заметить ужасающую энергию, скрытую внутри его тела. Если он спустит её с цепи, то сможет убить всех в этом лагере.
</w:t>
      </w:r>
    </w:p>
    <w:p>
      <w:pPr/>
    </w:p>
    <w:p>
      <w:pPr>
        <w:jc w:val="left"/>
      </w:pPr>
      <w:r>
        <w:rPr>
          <w:rFonts w:ascii="Consolas" w:eastAsia="Consolas" w:hAnsi="Consolas" w:cs="Consolas"/>
          <w:b w:val="0"/>
          <w:sz w:val="28"/>
        </w:rPr>
        <w:t xml:space="preserve">— Раз засланные люди уже здесь, мы не позволим им уйти, — в его голосе сквозила злоба. — Соберите отряды всех армий и обыщите всю планету. Я лично отмечу всех, кому удастся убить хотя бы одного засланца. Имена отличившихся я передам командирам армии, чтобы те определили размер награды.
</w:t>
      </w:r>
    </w:p>
    <w:p>
      <w:pPr/>
    </w:p>
    <w:p>
      <w:pPr>
        <w:jc w:val="left"/>
      </w:pPr>
      <w:r>
        <w:rPr>
          <w:rFonts w:ascii="Consolas" w:eastAsia="Consolas" w:hAnsi="Consolas" w:cs="Consolas"/>
          <w:b w:val="0"/>
          <w:sz w:val="28"/>
        </w:rPr>
        <w:t xml:space="preserve">Практик на поздней ступени Овладения Душой умчался вдаль. Похоже, он собирался лично принять участие в поисках. Тем временем командиры всех армий передали приказ старика своим подчиненным. Они разделили планету на сектора, куда отправились поисковые отряды.
</w:t>
      </w:r>
    </w:p>
    <w:p>
      <w:pPr/>
    </w:p>
    <w:p>
      <w:pPr>
        <w:jc w:val="left"/>
      </w:pPr>
      <w:r>
        <w:rPr>
          <w:rFonts w:ascii="Consolas" w:eastAsia="Consolas" w:hAnsi="Consolas" w:cs="Consolas"/>
          <w:b w:val="0"/>
          <w:sz w:val="28"/>
        </w:rPr>
        <w:t xml:space="preserve">Ван Баолэ отправился на поиски с одной из групп. Покинув лагерь, они полетели к отведенному им сектору. Когда отряды разлетелись в разные стороны… в лагере стало очень тихо. Никто не заметил странного искажения в пространстве. Бессмертный замаскировал себя и с мрачным видом стал еще раз обыскивать военный лагерь. Под конец на его лице проступила растерянность.
</w:t>
      </w:r>
    </w:p>
    <w:p>
      <w:pPr/>
    </w:p>
    <w:p>
      <w:pPr>
        <w:jc w:val="left"/>
      </w:pPr>
      <w:r>
        <w:rPr>
          <w:rFonts w:ascii="Consolas" w:eastAsia="Consolas" w:hAnsi="Consolas" w:cs="Consolas"/>
          <w:b w:val="0"/>
          <w:sz w:val="28"/>
        </w:rPr>
        <w:t xml:space="preserve">«Убийства в лагере совершил явно один из засланцев. Их было немного, возможно, вообще действовал один человек! Возникает вопрос. Покинул ли этот человек территорию лагеря… или он знает способ, как скрыть свою ауру?»
</w:t>
      </w:r>
    </w:p>
    <w:p>
      <w:pPr/>
    </w:p>
    <w:p>
      <w:pPr>
        <w:jc w:val="left"/>
      </w:pPr>
      <w:r>
        <w:rPr>
          <w:rFonts w:ascii="Consolas" w:eastAsia="Consolas" w:hAnsi="Consolas" w:cs="Consolas"/>
          <w:b w:val="0"/>
          <w:sz w:val="28"/>
        </w:rPr>
        <w:t xml:space="preserve">Бессмертный нахмурился. Он хотел заговорить, но вовремя одернул себя.
</w:t>
      </w:r>
    </w:p>
    <w:p>
      <w:pPr/>
    </w:p>
    <w:p>
      <w:pPr>
        <w:jc w:val="left"/>
      </w:pPr>
      <w:r>
        <w:rPr>
          <w:rFonts w:ascii="Consolas" w:eastAsia="Consolas" w:hAnsi="Consolas" w:cs="Consolas"/>
          <w:b w:val="0"/>
          <w:sz w:val="28"/>
        </w:rPr>
        <w:t xml:space="preserve">«Если я побеспокою главнокомандующего в такой важный для его культивации момент, да еще из-за такого пустяка… он будет крайне мной недоволен. Обычно патриарх Бушующее пламя возвращает своих людей домой спустя всего двадцать четыре часа…»
</w:t>
      </w:r>
    </w:p>
    <w:p>
      <w:pPr/>
    </w:p>
    <w:p>
      <w:pPr>
        <w:jc w:val="left"/>
      </w:pPr>
      <w:r>
        <w:rPr>
          <w:rFonts w:ascii="Consolas" w:eastAsia="Consolas" w:hAnsi="Consolas" w:cs="Consolas"/>
          <w:b w:val="0"/>
          <w:sz w:val="28"/>
        </w:rPr>
        <w:t xml:space="preserve">Другие думали, что главнокомандующий их армией, практики стадии Планеты, покинул планету. Только старик знал правду о том, чем тот был занят. Как следует всё обдумав, старик решил не беспокоить его. Всё-таки двадцать четыре часа… быстро подойдут к концу. Старик испарился в воздухе и тоже отправился на поиски.
</w:t>
      </w:r>
    </w:p>
    <w:p>
      <w:pPr/>
    </w:p>
    <w:p>
      <w:pPr>
        <w:jc w:val="left"/>
      </w:pPr>
      <w:r>
        <w:rPr>
          <w:rFonts w:ascii="Consolas" w:eastAsia="Consolas" w:hAnsi="Consolas" w:cs="Consolas"/>
          <w:b w:val="0"/>
          <w:sz w:val="28"/>
        </w:rPr>
        <w:t xml:space="preserve">Хоть нападение продлится не дольше суток, ему всё равно не понравилось, что кто-то из незваных гостей посмел так открыто спровоцировать их. Если бы не серия убийств в лагере посреди бела дня, то он бы даже внимания на них не обратил. Но один из засланцев убил множество солдат прямо у него под носом. Смерть чужаков позволит ему успокоиться. К тому же в будущем это ему зачтется.
</w:t>
      </w:r>
    </w:p>
    <w:p>
      <w:pPr/>
    </w:p>
    <w:p>
      <w:pPr>
        <w:jc w:val="left"/>
      </w:pPr>
      <w:r>
        <w:rPr>
          <w:rFonts w:ascii="Consolas" w:eastAsia="Consolas" w:hAnsi="Consolas" w:cs="Consolas"/>
          <w:b w:val="0"/>
          <w:sz w:val="28"/>
        </w:rPr>
        <w:t xml:space="preserve">Тем временем засланные патриархом практики даже не подозревали, насколько сильно Ван Баолэ разворошил осиное гнездо. Не знали они и то, что их уже искали, но вскоре некоторые начали замечать что-то странное.
</w:t>
      </w:r>
    </w:p>
    <w:p>
      <w:pPr/>
    </w:p>
    <w:p>
      <w:pPr>
        <w:jc w:val="left"/>
      </w:pPr>
      <w:r>
        <w:rPr>
          <w:rFonts w:ascii="Consolas" w:eastAsia="Consolas" w:hAnsi="Consolas" w:cs="Consolas"/>
          <w:b w:val="0"/>
          <w:sz w:val="28"/>
        </w:rPr>
        <w:t xml:space="preserve">«Как странно. Планета покорена. Зачем они мобилизовали такое количество воинов. Может, здесь еще теплится очаг сопротивления?»
</w:t>
      </w:r>
    </w:p>
    <w:p>
      <w:pPr/>
    </w:p>
    <w:p>
      <w:pPr>
        <w:jc w:val="left"/>
      </w:pPr>
      <w:r>
        <w:rPr>
          <w:rFonts w:ascii="Consolas" w:eastAsia="Consolas" w:hAnsi="Consolas" w:cs="Consolas"/>
          <w:b w:val="0"/>
          <w:sz w:val="28"/>
        </w:rPr>
        <w:t xml:space="preserve">Некоторые засланцы тайно охотились за одинокими практиками Бесконечного клана. Из своих укрытий они со страхом наблюдали за пролетавшими в небе отрядами Бесконечного клана. От этого зрелища у них всё внутри холодело.
</w:t>
      </w:r>
    </w:p>
    <w:p>
      <w:pPr/>
    </w:p>
    <w:p>
      <w:pPr>
        <w:jc w:val="left"/>
      </w:pPr>
      <w:r>
        <w:rPr>
          <w:rFonts w:ascii="Consolas" w:eastAsia="Consolas" w:hAnsi="Consolas" w:cs="Consolas"/>
          <w:b w:val="0"/>
          <w:sz w:val="28"/>
        </w:rPr>
        <w:t xml:space="preserve">Ван Баолэ тем временем вел поиски в составе одного из отрядов третьей армии. Он держался очень уверенно и болтал о всяких пустяках с членами отряда. Благодаря владению языком Тёмной секты никто из членов Бесконечного клана ничего не заподозрил. Их реакция отлично демонстрировала суровость классовой системы Бесконечного клана. В отряде Ван Баолэ обладал самой низкой культивацией, поэтому, хоть все с ним разговаривали, их взгляды оставались неприветливыми и холодными.
</w:t>
      </w:r>
    </w:p>
    <w:p>
      <w:pPr/>
    </w:p>
    <w:p>
      <w:pPr>
        <w:jc w:val="left"/>
      </w:pPr>
      <w:r>
        <w:rPr>
          <w:rFonts w:ascii="Consolas" w:eastAsia="Consolas" w:hAnsi="Consolas" w:cs="Consolas"/>
          <w:b w:val="0"/>
          <w:sz w:val="28"/>
        </w:rPr>
        <w:t xml:space="preserve">Это было что-то вроде инстинкта. Слабость культивации не мог компенсировать даже высокий статус. Это особенно было заметно по поведению командира отряда. Ему было вообще наплевать на подчиненных. Ван Баолэ тоже это не сильно заботило. Они летели уже какое-то время. Наконец Ван Баолэ понял, что время пришло. Осмотревшись, он без предупреждения рассыпался облаком тумана. Остальные члены отряда не успели ни закричать, ни дать отпор. Туман мгновенно накрыл всех. Пару вдохов спустя… туман соединился обратно в Ван Баолэ, но тел практиков Бесконечного клана нигде не было видно. Ван Баолэ взял себе внешность другого члена отряда.
</w:t>
      </w:r>
    </w:p>
    <w:p>
      <w:pPr/>
    </w:p>
    <w:p>
      <w:pPr>
        <w:jc w:val="left"/>
      </w:pPr>
      <w:r>
        <w:rPr>
          <w:rFonts w:ascii="Consolas" w:eastAsia="Consolas" w:hAnsi="Consolas" w:cs="Consolas"/>
          <w:b w:val="0"/>
          <w:sz w:val="28"/>
        </w:rPr>
        <w:t xml:space="preserve">Воля Ока кошмара от восторга чуть ли не кричала у него в голове. Для достоверности Ван Баолэ чуть изменил свой образ. Исчезла голова, одна рука сломалась. Теперь он выглядел так, будто на него напали. Он полетел дальше, то и дело оглядываясь со смесью гнева и страха, словно кто-то его преследовал.
</w:t>
      </w:r>
    </w:p>
    <w:p>
      <w:pPr/>
    </w:p>
    <w:p>
      <w:pPr>
        <w:jc w:val="left"/>
      </w:pPr>
      <w:r>
        <w:rPr>
          <w:rFonts w:ascii="Consolas" w:eastAsia="Consolas" w:hAnsi="Consolas" w:cs="Consolas"/>
          <w:b w:val="0"/>
          <w:sz w:val="28"/>
        </w:rPr>
        <w:t xml:space="preserve">За годы практики Ван Баолэ стал отыгрывать подобные роли крайне правдоподобно. Его не волновало, что позади не было ни души. Он всё равно время от времени кашлял кровью. И всё же он был недоволен своей актерской игрой, поэтому частичку эссенции он превратил в человека с бычьей маской. Того самого наглеца, который прибыл на планету вместе с ним. Пока горела благовонная палочка… Ван Баолэ преследовал сам себя. Наконец он наткнулся на еще один отряд.
</w:t>
      </w:r>
    </w:p>
    <w:p>
      <w:pPr/>
    </w:p>
    <w:p>
      <w:pPr>
        <w:jc w:val="left"/>
      </w:pPr>
      <w:r>
        <w:rPr>
          <w:rFonts w:ascii="Consolas" w:eastAsia="Consolas" w:hAnsi="Consolas" w:cs="Consolas"/>
          <w:b w:val="0"/>
          <w:sz w:val="28"/>
        </w:rPr>
        <w:t xml:space="preserve">— Эй, помогите! На нас напал враг. Командира убили, а остальные либо сбежали, либо погибли. Один из чужаков в маске быка гонится за мной! — жалобно прокричал Ван Баолэ и закашлялся кровью.
</w:t>
      </w:r>
    </w:p>
    <w:p>
      <w:pPr/>
    </w:p>
    <w:p>
      <w:pPr>
        <w:jc w:val="left"/>
      </w:pPr>
      <w:r>
        <w:rPr>
          <w:rFonts w:ascii="Consolas" w:eastAsia="Consolas" w:hAnsi="Consolas" w:cs="Consolas"/>
          <w:b w:val="0"/>
          <w:sz w:val="28"/>
        </w:rPr>
        <w:t xml:space="preserve">Члены отряда мрачно взглянули на человека в бычьей маске, которого создал Ван Баолэ. Тот резко затормозил и бросился бежать в противоположную сторону. Не попытайся он сбежать, то практики Бесконечного клана заподозрили бы неладное. Но человек в бычьей маске бросился наутек. Глаза бойцов клана блеснули. Командир даже не посмотрел на Ван Баолэ. Вместе со своими людьми он бросился в погоню.
</w:t>
      </w:r>
    </w:p>
    <w:p>
      <w:pPr/>
    </w:p>
    <w:p>
      <w:pPr>
        <w:jc w:val="left"/>
      </w:pPr>
      <w:r>
        <w:rPr>
          <w:rFonts w:ascii="Consolas" w:eastAsia="Consolas" w:hAnsi="Consolas" w:cs="Consolas"/>
          <w:b w:val="0"/>
          <w:sz w:val="28"/>
        </w:rPr>
        <w:t xml:space="preserve">Когда они пролетали мимо Ван Баолэ, тот внезапно превратился в облако тумана. Оно накрыло весь отряд, словно голодный зверь.
</w:t>
      </w:r>
    </w:p>
    <w:p>
      <w:pPr/>
    </w:p>
    <w:p>
      <w:pPr>
        <w:jc w:val="left"/>
      </w:pPr>
      <w:r>
        <w:rPr>
          <w:rFonts w:ascii="Consolas" w:eastAsia="Consolas" w:hAnsi="Consolas" w:cs="Consolas"/>
          <w:b w:val="0"/>
          <w:sz w:val="28"/>
        </w:rPr>
        <w:t xml:space="preserve">Спустя пару секунд Ван Баолэ в другом обличье издал пронзительный крики, закашлялся кровью и вновь начал убегать от несуществующего врага.
</w:t>
      </w:r>
    </w:p>
    <w:p>
      <w:pPr/>
    </w:p>
    <w:p>
      <w:pPr>
        <w:jc w:val="left"/>
      </w:pPr>
      <w:r>
        <w:rPr>
          <w:rFonts w:ascii="Consolas" w:eastAsia="Consolas" w:hAnsi="Consolas" w:cs="Consolas"/>
          <w:b w:val="0"/>
          <w:sz w:val="28"/>
        </w:rPr>
        <w:t xml:space="preserve">— Помогите! Кто-нибудь помогите…
</w:t>
      </w:r>
    </w:p>
    <w:p>
      <w:pPr/>
    </w:p>
    <w:p>
      <w:pPr>
        <w:jc w:val="left"/>
      </w:pPr>
      <w:r>
        <w:rPr>
          <w:rFonts w:ascii="Consolas" w:eastAsia="Consolas" w:hAnsi="Consolas" w:cs="Consolas"/>
          <w:b w:val="0"/>
          <w:sz w:val="28"/>
        </w:rPr>
        <w:t xml:space="preserve">Человек в маске быка со злодейским смехом вновь помчался следом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Прямой эфир
</w:t>
      </w:r>
    </w:p>
    <w:p>
      <w:pPr/>
    </w:p>
    <w:p>
      <w:pPr>
        <w:jc w:val="left"/>
      </w:pPr>
      <w:r>
        <w:rPr>
          <w:rFonts w:ascii="Consolas" w:eastAsia="Consolas" w:hAnsi="Consolas" w:cs="Consolas"/>
          <w:b w:val="0"/>
          <w:sz w:val="28"/>
        </w:rPr>
        <w:t xml:space="preserve">На далекой планете продолжалась постановочная погоня. Тем временем в глубинах вселенной находилась… утопающая в огне звездная система. Её масштабы поражали воображение. По размерам она превосходила Систему божественного ока в десятки тысяч раз. Пламя здесь, казалось, никогда не затухало. Издали эта часть космоса как будто охватил ужасающий пожар. В море пламени находилось множество планет разных размеров. Все без исключения ярко полыхали.
</w:t>
      </w:r>
    </w:p>
    <w:p>
      <w:pPr/>
    </w:p>
    <w:p>
      <w:pPr>
        <w:jc w:val="left"/>
      </w:pPr>
      <w:r>
        <w:rPr>
          <w:rFonts w:ascii="Consolas" w:eastAsia="Consolas" w:hAnsi="Consolas" w:cs="Consolas"/>
          <w:b w:val="0"/>
          <w:sz w:val="28"/>
        </w:rPr>
        <w:t xml:space="preserve">На них обитали разнообразные формы жизни: растения, животные, простые люди и практики. На планетах жизнь била ключом. В центре звездной системы в космосе парила гора. Казалось, она была сосредоточием всего огня, его источником. Из-за её красного цвета можно было подумать, будто склоны были обагрены свежей кровью. Любого при взгляде на эту гору пробирал озноб.
</w:t>
      </w:r>
    </w:p>
    <w:p>
      <w:pPr/>
    </w:p>
    <w:p>
      <w:pPr>
        <w:jc w:val="left"/>
      </w:pPr>
      <w:r>
        <w:rPr>
          <w:rFonts w:ascii="Consolas" w:eastAsia="Consolas" w:hAnsi="Consolas" w:cs="Consolas"/>
          <w:b w:val="0"/>
          <w:sz w:val="28"/>
        </w:rPr>
        <w:t xml:space="preserve">На вершине горы стояла маленькая, неказистая хижина. Казалось, её соорудили из того, что росло поблизости. Несмотря на высокую температуру, хижина не высохла, сохранив первоначальный цвет. Здесь явно действовала какая-то магия. Внутри в позе лотоса сидел старик с гривой рыжих волос. Он носил ярко-красный наряд. Несмотря на морщинистое лицо, он буквально излучал силу. Особенно это касалось его глаз. Даже будучи полузакрытыми, их яркое свечение могло лишить окружающий космос всех цветов.
</w:t>
      </w:r>
    </w:p>
    <w:p>
      <w:pPr/>
    </w:p>
    <w:p>
      <w:pPr>
        <w:jc w:val="left"/>
      </w:pPr>
      <w:r>
        <w:rPr>
          <w:rFonts w:ascii="Consolas" w:eastAsia="Consolas" w:hAnsi="Consolas" w:cs="Consolas"/>
          <w:b w:val="0"/>
          <w:sz w:val="28"/>
        </w:rPr>
        <w:t xml:space="preserve">Перед стариком стояло бронзовое зеркало, в котором отражалась… планета, где сейчас находился Ван Баолэ. Образы в зеркале стремительно менялись. Каждый раз оно показывало людей в масках. Очевидно, оно следило за его посланцами на планете. Не трудно догадаться, что это старик носил имя патриарх Бушующее пламя!
</w:t>
      </w:r>
    </w:p>
    <w:p>
      <w:pPr/>
    </w:p>
    <w:p>
      <w:pPr>
        <w:jc w:val="left"/>
      </w:pPr>
      <w:r>
        <w:rPr>
          <w:rFonts w:ascii="Consolas" w:eastAsia="Consolas" w:hAnsi="Consolas" w:cs="Consolas"/>
          <w:b w:val="0"/>
          <w:sz w:val="28"/>
        </w:rPr>
        <w:t xml:space="preserve">Маски его избранников помимо способности скрывать их силу и один раз проклясть врага имели еще две функции. Они записывали количество убитых врагов и позволяли патриарху наблюдать за тем, что делает каждый из нанятых им людей, несмотря на разделявшее их огромное расстояние. Последняя функция нравилась старику больше всего. Во время прошлых миссий он всегда с интересом наблюдал за тем, что делали обладатели масок. Причем изображение передавалось в зеркало в реальном времени. Смерть любого практика Бесконечного клана приносила ему бесконечное удовлетворение.
</w:t>
      </w:r>
    </w:p>
    <w:p>
      <w:pPr/>
    </w:p>
    <w:p>
      <w:pPr>
        <w:jc w:val="left"/>
      </w:pPr>
      <w:r>
        <w:rPr>
          <w:rFonts w:ascii="Consolas" w:eastAsia="Consolas" w:hAnsi="Consolas" w:cs="Consolas"/>
          <w:b w:val="0"/>
          <w:sz w:val="28"/>
        </w:rPr>
        <w:t xml:space="preserve">Сейчас он именно этим и занимался. С довольным видом он прокручивал образы в зеркале в поиске чего-нибудь интересного. Когда зеркало показало Ван Баолэ, старик с удивлением услышал крики боли и увидел его преследователя в маске быка. Взмахом руки он быстро посмотрел запись всего, что до этого делал Ван Баолэ. Лицо старика приобрело странное выражение.
</w:t>
      </w:r>
    </w:p>
    <w:p>
      <w:pPr/>
    </w:p>
    <w:p>
      <w:pPr>
        <w:jc w:val="left"/>
      </w:pPr>
      <w:r>
        <w:rPr>
          <w:rFonts w:ascii="Consolas" w:eastAsia="Consolas" w:hAnsi="Consolas" w:cs="Consolas"/>
          <w:b w:val="0"/>
          <w:sz w:val="28"/>
        </w:rPr>
        <w:t xml:space="preserve">«Гонится сам за собой? Интересно… техника перевоплощения выглядит знакомой… Это что, техника истока Чэнь Цина? Того любителя прикидываться молодым! Как этот малец… связан с ним?»
</w:t>
      </w:r>
    </w:p>
    <w:p>
      <w:pPr/>
    </w:p>
    <w:p>
      <w:pPr>
        <w:jc w:val="left"/>
      </w:pPr>
      <w:r>
        <w:rPr>
          <w:rFonts w:ascii="Consolas" w:eastAsia="Consolas" w:hAnsi="Consolas" w:cs="Consolas"/>
          <w:b w:val="0"/>
          <w:sz w:val="28"/>
        </w:rPr>
        <w:t xml:space="preserve">Патриарх Бушующее пламя выгнул бровь. Ему никогда не нравился Чэнь Цин. Он подозревал, что тот был старше его, но предпочитал носить обличье молодого человека. Старик сам не понял почему, но Ван Баолэ, убивший огромное количество практиков Бесконечного клана, ему понравился.
</w:t>
      </w:r>
    </w:p>
    <w:p>
      <w:pPr/>
    </w:p>
    <w:p>
      <w:pPr>
        <w:jc w:val="left"/>
      </w:pPr>
      <w:r>
        <w:rPr>
          <w:rFonts w:ascii="Consolas" w:eastAsia="Consolas" w:hAnsi="Consolas" w:cs="Consolas"/>
          <w:b w:val="0"/>
          <w:sz w:val="28"/>
        </w:rPr>
        <w:t xml:space="preserve">— Слегка переигрывает, но за ним будет интересно понаблюдать, — пробормотал патриарх Бушующее пламя, решив остановиться на нём. Из всех участников он выглядел наиболее интересным.
</w:t>
      </w:r>
    </w:p>
    <w:p>
      <w:pPr/>
    </w:p>
    <w:p>
      <w:pPr>
        <w:jc w:val="left"/>
      </w:pPr>
      <w:r>
        <w:rPr>
          <w:rFonts w:ascii="Consolas" w:eastAsia="Consolas" w:hAnsi="Consolas" w:cs="Consolas"/>
          <w:b w:val="0"/>
          <w:sz w:val="28"/>
        </w:rPr>
        <w:t xml:space="preserve">В этот момент созданный Ван Баолэ человек в маске взревел.
</w:t>
      </w:r>
    </w:p>
    <w:p>
      <w:pPr/>
    </w:p>
    <w:p>
      <w:pPr>
        <w:jc w:val="left"/>
      </w:pPr>
      <w:r>
        <w:rPr>
          <w:rFonts w:ascii="Consolas" w:eastAsia="Consolas" w:hAnsi="Consolas" w:cs="Consolas"/>
          <w:b w:val="0"/>
          <w:sz w:val="28"/>
        </w:rPr>
        <w:t xml:space="preserve">— Красавчик впереди, хватит убегать!
</w:t>
      </w:r>
    </w:p>
    <w:p>
      <w:pPr/>
    </w:p>
    <w:p>
      <w:pPr>
        <w:jc w:val="left"/>
      </w:pPr>
      <w:r>
        <w:rPr>
          <w:rFonts w:ascii="Consolas" w:eastAsia="Consolas" w:hAnsi="Consolas" w:cs="Consolas"/>
          <w:b w:val="0"/>
          <w:sz w:val="28"/>
        </w:rPr>
        <w:t xml:space="preserve">Этот гневный крик прогремел на всю хижину и даже был слышен на улице. У патриарха Бушующее пламя дёрнулось веко.
</w:t>
      </w:r>
    </w:p>
    <w:p>
      <w:pPr/>
    </w:p>
    <w:p>
      <w:pPr>
        <w:jc w:val="left"/>
      </w:pPr>
      <w:r>
        <w:rPr>
          <w:rFonts w:ascii="Consolas" w:eastAsia="Consolas" w:hAnsi="Consolas" w:cs="Consolas"/>
          <w:b w:val="0"/>
          <w:sz w:val="28"/>
        </w:rPr>
        <w:t xml:space="preserve">«Такой же бесстыжий, как Чэнь Цин!»
</w:t>
      </w:r>
    </w:p>
    <w:p>
      <w:pPr/>
    </w:p>
    <w:p>
      <w:pPr>
        <w:jc w:val="left"/>
      </w:pPr>
      <w:r>
        <w:rPr>
          <w:rFonts w:ascii="Consolas" w:eastAsia="Consolas" w:hAnsi="Consolas" w:cs="Consolas"/>
          <w:b w:val="0"/>
          <w:sz w:val="28"/>
        </w:rPr>
        <w:t xml:space="preserve">Старик фыркнул. Ван Баолэ тем временем пытался справиться с наплывом эмоций.
</w:t>
      </w:r>
    </w:p>
    <w:p>
      <w:pPr/>
    </w:p>
    <w:p>
      <w:pPr>
        <w:jc w:val="left"/>
      </w:pPr>
      <w:r>
        <w:rPr>
          <w:rFonts w:ascii="Consolas" w:eastAsia="Consolas" w:hAnsi="Consolas" w:cs="Consolas"/>
          <w:b w:val="0"/>
          <w:sz w:val="28"/>
        </w:rPr>
        <w:t xml:space="preserve">«Даже мой недруг считает меня красавчиком. Как же непросто мне иногда приходится…»
</w:t>
      </w:r>
    </w:p>
    <w:p>
      <w:pPr/>
    </w:p>
    <w:p>
      <w:pPr>
        <w:jc w:val="left"/>
      </w:pPr>
      <w:r>
        <w:rPr>
          <w:rFonts w:ascii="Consolas" w:eastAsia="Consolas" w:hAnsi="Consolas" w:cs="Consolas"/>
          <w:b w:val="0"/>
          <w:sz w:val="28"/>
        </w:rPr>
        <w:t xml:space="preserve">Ван Баолэ, похоже, забыл, что всё это была постановка. Он уже сам поверил в спектакль, как вдруг выражение его лица изменилось. Впереди в небе показались два отряда. Ван Баолэ не знал, почему два отряда, одним из которых командовал практик на великой завершенности Овладения Душой, объединились, однако он всё равно пронзительно закричал, чтобы привлечь их внимание.
</w:t>
      </w:r>
    </w:p>
    <w:p>
      <w:pPr/>
    </w:p>
    <w:p>
      <w:pPr>
        <w:jc w:val="left"/>
      </w:pPr>
      <w:r>
        <w:rPr>
          <w:rFonts w:ascii="Consolas" w:eastAsia="Consolas" w:hAnsi="Consolas" w:cs="Consolas"/>
          <w:b w:val="0"/>
          <w:sz w:val="28"/>
        </w:rPr>
        <w:t xml:space="preserve">— Это уже слишком! Это территория Бесконечного клана. Ты думаешь, что находишься у себя дома?! Я уничтожу твоё тело и душу!
</w:t>
      </w:r>
    </w:p>
    <w:p>
      <w:pPr/>
    </w:p>
    <w:p>
      <w:pPr>
        <w:jc w:val="left"/>
      </w:pPr>
      <w:r>
        <w:rPr>
          <w:rFonts w:ascii="Consolas" w:eastAsia="Consolas" w:hAnsi="Consolas" w:cs="Consolas"/>
          <w:b w:val="0"/>
          <w:sz w:val="28"/>
        </w:rPr>
        <w:t xml:space="preserve">— Щенок, тебе конец! — прокричал в ответ человек в маске.
</w:t>
      </w:r>
    </w:p>
    <w:p>
      <w:pPr/>
    </w:p>
    <w:p>
      <w:pPr>
        <w:jc w:val="left"/>
      </w:pPr>
      <w:r>
        <w:rPr>
          <w:rFonts w:ascii="Consolas" w:eastAsia="Consolas" w:hAnsi="Consolas" w:cs="Consolas"/>
          <w:b w:val="0"/>
          <w:sz w:val="28"/>
        </w:rPr>
        <w:t xml:space="preserve">Разумеется, погоню заметили бойцы обеих отрядов. Командир на великой завершенности Овладения Душой выглядел, как мужчина средних лет. Он холодно окинул взглядом Ван Баолэ и человека в бычьей маске, однако не стал ничего предпринимать. При виде того, как преследователь оцепенел, а потом просился бежать, практик на великой завершенности Овладения Душой жестом приказал своему подчиненному поймать его. Проигнорировав Ван Баолэ, он со своими людьми полетел дальше.
</w:t>
      </w:r>
    </w:p>
    <w:p>
      <w:pPr/>
    </w:p>
    <w:p>
      <w:pPr>
        <w:jc w:val="left"/>
      </w:pPr>
      <w:r>
        <w:rPr>
          <w:rFonts w:ascii="Consolas" w:eastAsia="Consolas" w:hAnsi="Consolas" w:cs="Consolas"/>
          <w:b w:val="0"/>
          <w:sz w:val="28"/>
        </w:rPr>
        <w:t xml:space="preserve">«Какие же ребята из Бесконечного клана бесчувственные!» — расстроенно подумал Ван Баолэ, чувствуя первые признаки головной боли.
</w:t>
      </w:r>
    </w:p>
    <w:p>
      <w:pPr/>
    </w:p>
    <w:p>
      <w:pPr>
        <w:jc w:val="left"/>
      </w:pPr>
      <w:r>
        <w:rPr>
          <w:rFonts w:ascii="Consolas" w:eastAsia="Consolas" w:hAnsi="Consolas" w:cs="Consolas"/>
          <w:b w:val="0"/>
          <w:sz w:val="28"/>
        </w:rPr>
        <w:t xml:space="preserve">Клон человека в маске выглядел реальным, но он совсем не мог драться. Если обман вскроется, первым попадет под подозрения тот, кто от него всё это время убегал. Вздохнув про себя, Ван Баолэ без приглашения полете к группе бойцов Бесконечного клана.
</w:t>
      </w:r>
    </w:p>
    <w:p>
      <w:pPr/>
    </w:p>
    <w:p>
      <w:pPr>
        <w:jc w:val="left"/>
      </w:pPr>
      <w:r>
        <w:rPr>
          <w:rFonts w:ascii="Consolas" w:eastAsia="Consolas" w:hAnsi="Consolas" w:cs="Consolas"/>
          <w:b w:val="0"/>
          <w:sz w:val="28"/>
        </w:rPr>
        <w:t xml:space="preserve">К этому моменту патриарх Бушующее пламя уже почти потерял к нему интерес и решил понаблюдать за кем-нибудь еще. Но тут Ван Баолэ крикнул:
</w:t>
      </w:r>
    </w:p>
    <w:p>
      <w:pPr/>
    </w:p>
    <w:p>
      <w:pPr>
        <w:jc w:val="left"/>
      </w:pPr>
      <w:r>
        <w:rPr>
          <w:rFonts w:ascii="Consolas" w:eastAsia="Consolas" w:hAnsi="Consolas" w:cs="Consolas"/>
          <w:b w:val="0"/>
          <w:sz w:val="28"/>
        </w:rPr>
        <w:t xml:space="preserve">— Командир, разрешите доложить!
</w:t>
      </w:r>
    </w:p>
    <w:p>
      <w:pPr/>
    </w:p>
    <w:p>
      <w:pPr>
        <w:jc w:val="left"/>
      </w:pPr>
      <w:r>
        <w:rPr>
          <w:rFonts w:ascii="Consolas" w:eastAsia="Consolas" w:hAnsi="Consolas" w:cs="Consolas"/>
          <w:b w:val="0"/>
          <w:sz w:val="28"/>
        </w:rPr>
        <w:t xml:space="preserve">Практик на великой завершенности Овладения Душой холодно смерил его взглядом. Он уже хотел что-то сказать, но вместо этого схватил парящего неподалеку собрата по клану и заслонился им. В эту же секунду Ван Баолэ взорвался облаком тумана, накрыв вражеский отряд. Однако командир среагировал достаточно быстро. Направив силу культивации в схваченного собрата по клану, он заставил бедолагу взорваться. Взрывная волна позволила ему сбежать из туманной тюрьмы Ван Баолэ!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Глаза командира кровожадно засияли. Шестью руками он выполнил магические пассы. Созданные им магические символы соединились в золотое гало. В окружении свечения он бросился прочь от тумана. Впервые после прибытия на планету нападение Ван Баолэ пошло не по плану. Но это никак его не смутило. Туман сгустился в огромную голову.
</w:t>
      </w:r>
    </w:p>
    <w:p>
      <w:pPr/>
    </w:p>
    <w:p>
      <w:pPr>
        <w:jc w:val="left"/>
      </w:pPr>
      <w:r>
        <w:rPr>
          <w:rFonts w:ascii="Consolas" w:eastAsia="Consolas" w:hAnsi="Consolas" w:cs="Consolas"/>
          <w:b w:val="0"/>
          <w:sz w:val="28"/>
        </w:rPr>
        <w:t xml:space="preserve">— Твой папочка! — пробасила она.
</w:t>
      </w:r>
    </w:p>
    <w:p>
      <w:pPr/>
    </w:p>
    <w:p>
      <w:pPr>
        <w:jc w:val="left"/>
      </w:pPr>
      <w:r>
        <w:rPr>
          <w:rFonts w:ascii="Consolas" w:eastAsia="Consolas" w:hAnsi="Consolas" w:cs="Consolas"/>
          <w:b w:val="0"/>
          <w:sz w:val="28"/>
        </w:rPr>
        <w:t xml:space="preserve">От Ван Баолэ исходили эманации поздней ступени Овладения Душой, но испускаемое им давление ничуть не уступало начальной ступени Бессмертия. Он погнался за спасшимся командиром. Практики великой завершенности Овладения Душой достал нефритовую пластину. На ней вспыхнули телепортационные магические символы. Он собирался сломать её, но тут у Ван Баолэ странно блеснули глаза. Насколько он мог судить, без использования дхармического корабля ему не удастся гарантированно остановить противника. Туманная голова быстро полетела в другую сторону, когда магические символы на нефритовой пластине ярко засияли.
</w:t>
      </w:r>
    </w:p>
    <w:p>
      <w:pPr/>
    </w:p>
    <w:p>
      <w:pPr>
        <w:jc w:val="left"/>
      </w:pPr>
      <w:r>
        <w:rPr>
          <w:rFonts w:ascii="Consolas" w:eastAsia="Consolas" w:hAnsi="Consolas" w:cs="Consolas"/>
          <w:b w:val="0"/>
          <w:sz w:val="28"/>
        </w:rPr>
        <w:t xml:space="preserve">Практик на великой завершенности Овладения Душой слегка растерялся, а у патриарха Бушующее пламя, который наблюдал за всем через зеркало, блеснули глаза. Даже во время бегства Ван Баолэ не стал подавлять свою невероятно могучую ауру, словно не хотел, чтобы противники что-то заподозрили. Вот только… это произвело обратный эффект. Командир сразу подумал, что его сила была напускной. Сразу заподозрил неладное. И сейчас он пытался решить: переместиться или пуститься в погоню и убить Ван Баолэ.
</w:t>
      </w:r>
    </w:p>
    <w:p>
      <w:pPr/>
    </w:p>
    <w:p>
      <w:pPr>
        <w:jc w:val="left"/>
      </w:pPr>
      <w:r>
        <w:rPr>
          <w:rFonts w:ascii="Consolas" w:eastAsia="Consolas" w:hAnsi="Consolas" w:cs="Consolas"/>
          <w:b w:val="0"/>
          <w:sz w:val="28"/>
        </w:rPr>
        <w:t xml:space="preserve">Во втором случае он мог попасть в ловушку. Если отпустит его, то никогда не простит себя за то, что он упустил такую ценную добычу. Клан наверняка щедро его вознаградит. По его мнению, Ван Баолэ, скорее всего, был слабее него. В противном случае он не напал бы из засады.
</w:t>
      </w:r>
    </w:p>
    <w:p>
      <w:pPr/>
    </w:p>
    <w:p>
      <w:pPr>
        <w:jc w:val="left"/>
      </w:pPr>
      <w:r>
        <w:rPr>
          <w:rFonts w:ascii="Consolas" w:eastAsia="Consolas" w:hAnsi="Consolas" w:cs="Consolas"/>
          <w:b w:val="0"/>
          <w:sz w:val="28"/>
        </w:rPr>
        <w:t xml:space="preserve">Когда он это понял, Ван Баолэ уже почти скрылся, однако от него всё еще расходились мощные волны энергии. Словно боясь, что за ним погонятся, он даже усилил ауру. В глазах практика на великой завершенности Овладения Душой разгорелось зловещее пламя.
</w:t>
      </w:r>
    </w:p>
    <w:p>
      <w:pPr/>
    </w:p>
    <w:p>
      <w:pPr>
        <w:jc w:val="left"/>
      </w:pPr>
      <w:r>
        <w:rPr>
          <w:rFonts w:ascii="Consolas" w:eastAsia="Consolas" w:hAnsi="Consolas" w:cs="Consolas"/>
          <w:b w:val="0"/>
          <w:sz w:val="28"/>
        </w:rPr>
        <w:t xml:space="preserve">— Прекращай этот спектакль!
</w:t>
      </w:r>
    </w:p>
    <w:p>
      <w:pPr/>
    </w:p>
    <w:p>
      <w:pPr>
        <w:jc w:val="left"/>
      </w:pPr>
      <w:r>
        <w:rPr>
          <w:rFonts w:ascii="Consolas" w:eastAsia="Consolas" w:hAnsi="Consolas" w:cs="Consolas"/>
          <w:b w:val="0"/>
          <w:sz w:val="28"/>
        </w:rPr>
        <w:t xml:space="preserve">С этими словами командир бросился в погоню. Патриарх Бушующее пламя щелчком пальцев материализовал огненный фрукт. Откусив кусочек, он продолжил с интересом наблюдать за развитием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Появление бессмертного
</w:t>
      </w:r>
    </w:p>
    <w:p>
      <w:pPr/>
    </w:p>
    <w:p>
      <w:pPr>
        <w:jc w:val="left"/>
      </w:pPr>
      <w:r>
        <w:rPr>
          <w:rFonts w:ascii="Consolas" w:eastAsia="Consolas" w:hAnsi="Consolas" w:cs="Consolas"/>
          <w:b w:val="0"/>
          <w:sz w:val="28"/>
        </w:rPr>
        <w:t xml:space="preserve">На планете, выбранной патриархом Бушующее пламя, практик Бесконечного клана решил погнаться за Ван Баолэ, однако он не убрал перемещающую пластину из нефрита. Он был готов в любой момент телепортироваться. Во время преследования он до предела раскрутил культивацию великой завершенности Овладения Душой. С такой культивацией его без того высокая скорость стала еще выше. Когда он настиг Ван Баолэ, его аура достигла пика. Стоило ему поднять ладонь, как гало из магических символов покинуло тело и превратилось в огромный золотой кулак. Направленная в Ван Баолэ атака, казалось, затмила собой всё небо.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Лучше ты! — взвизгнул Ван Баолэ.
</w:t>
      </w:r>
    </w:p>
    <w:p>
      <w:pPr/>
    </w:p>
    <w:p>
      <w:pPr>
        <w:jc w:val="left"/>
      </w:pPr>
      <w:r>
        <w:rPr>
          <w:rFonts w:ascii="Consolas" w:eastAsia="Consolas" w:hAnsi="Consolas" w:cs="Consolas"/>
          <w:b w:val="0"/>
          <w:sz w:val="28"/>
        </w:rPr>
        <w:t xml:space="preserve">Под гнётом кулака его аура стала нестабильной. Словно что-то сорвало покров, обнажив его истинную культивацию поздней ступени Овладения Душой. Практик Бесконечного клана злобно рассмеялся и увеличил напор. Сто двадцать процентов его силы напитали божественную способность, которая поразила Ван Баолэ… В момент удара на теле Ван Баолэ вспыхнули полупрозрачные кристаллики, создав защитный барьер, чем-то похожий на водную завесу! По этой причине удар пришелся не в Ван Баолэ, а в пространство перед ним.
</w:t>
      </w:r>
    </w:p>
    <w:p>
      <w:pPr/>
    </w:p>
    <w:p>
      <w:pPr>
        <w:jc w:val="left"/>
      </w:pPr>
      <w:r>
        <w:rPr>
          <w:rFonts w:ascii="Consolas" w:eastAsia="Consolas" w:hAnsi="Consolas" w:cs="Consolas"/>
          <w:b w:val="0"/>
          <w:sz w:val="28"/>
        </w:rPr>
        <w:t xml:space="preserve">Атака практика великой завершенности Овладения Душой натолкнулась на тончайшую мембрану. В следующий миг от неё ударила невероятно мощная отражающая сила. По мощи откат не уступал удару практика начальной ступени Бессмертия. Ошалевший практик Бесконечного клана хотел переместиться, но было уже слишком поздно. Что до Ван Баолэ, с его лица исчезли паника и страх. На их место пришло бессилие. Повернувшись, он со вздохом посмотрел на практика Бесконечного клана.
</w:t>
      </w:r>
    </w:p>
    <w:p>
      <w:pPr/>
    </w:p>
    <w:p>
      <w:pPr>
        <w:jc w:val="left"/>
      </w:pPr>
      <w:r>
        <w:rPr>
          <w:rFonts w:ascii="Consolas" w:eastAsia="Consolas" w:hAnsi="Consolas" w:cs="Consolas"/>
          <w:b w:val="0"/>
          <w:sz w:val="28"/>
        </w:rPr>
        <w:t xml:space="preserve">— Почему? Я ведь отпустил тебя.
</w:t>
      </w:r>
    </w:p>
    <w:p>
      <w:pPr/>
    </w:p>
    <w:p>
      <w:pPr>
        <w:jc w:val="left"/>
      </w:pPr>
      <w:r>
        <w:rPr>
          <w:rFonts w:ascii="Consolas" w:eastAsia="Consolas" w:hAnsi="Consolas" w:cs="Consolas"/>
          <w:b w:val="0"/>
          <w:sz w:val="28"/>
        </w:rPr>
        <w:t xml:space="preserve">— Ты грязный…
</w:t>
      </w:r>
    </w:p>
    <w:p>
      <w:pPr/>
    </w:p>
    <w:p>
      <w:pPr>
        <w:jc w:val="left"/>
      </w:pPr>
      <w:r>
        <w:rPr>
          <w:rFonts w:ascii="Consolas" w:eastAsia="Consolas" w:hAnsi="Consolas" w:cs="Consolas"/>
          <w:b w:val="0"/>
          <w:sz w:val="28"/>
        </w:rPr>
        <w:t xml:space="preserve">Не успел командир отряда закончить, как его с головой накрыл буря отраженной энергии. Ему оторвало конечности, а туловище разорвало на части. Остались только бездонный браслет и перемещающая пластина. Оба предмета ловко поймал Ван Баолэ. Он собрался проверить содержимое браслета, но тут ему пришлось резко отскочить в сторону. Инстинктивно он заковал себя в Монаршие латы для дополнительной защиты. Для этой же цели он достал дхармический корабль. Карающий щит Сотрясатель небес впервые полностью накрыл его тело. В один миг Ван Баолэ использовал все свои главные защитные меры. Не требуй дао сутра времени на активацию, он бы продекламировал и её. Проклятие в маске тоже срабатывало не сразу.
</w:t>
      </w:r>
    </w:p>
    <w:p>
      <w:pPr/>
    </w:p>
    <w:p>
      <w:pPr>
        <w:jc w:val="left"/>
      </w:pPr>
      <w:r>
        <w:rPr>
          <w:rFonts w:ascii="Consolas" w:eastAsia="Consolas" w:hAnsi="Consolas" w:cs="Consolas"/>
          <w:b w:val="0"/>
          <w:sz w:val="28"/>
        </w:rPr>
        <w:t xml:space="preserve">Сделал он это по одной простой причине… его инстинкты и буквально каждая клеточка в теле кричали ему о приближении страшной опасности! Ван Баолэ без колебаний переломил нефритовую пластину, снятую с тела убитого командира отряда. В этот самый момент на него обрушилась энергия поздней ступени стадии Бессмертия. Она стала кулаком, ударившим в место, где недавно стоял Ван Баолэ.
</w:t>
      </w:r>
    </w:p>
    <w:p>
      <w:pPr/>
    </w:p>
    <w:p>
      <w:pPr>
        <w:jc w:val="left"/>
      </w:pPr>
      <w:r>
        <w:rPr>
          <w:rFonts w:ascii="Consolas" w:eastAsia="Consolas" w:hAnsi="Consolas" w:cs="Consolas"/>
          <w:b w:val="0"/>
          <w:sz w:val="28"/>
        </w:rPr>
        <w:t xml:space="preserve">Хоть он и уклонился, кулак повел себя крайне странно. Похоже, заклинание собиралось во что бы то ни стало поразить цель. В следующий момент иллюзорный кулак сменил траекторию и умчался в сторону Ван Баолэ. Саранча использовала свою культивацию начальной ступени Бессмертия в попытке остановить его. В результате столкновения дхармический корабль задрожал и стал разрушаться, начиная от места удара. Это затронуло половину тела саранчи, отчего из пасти ослика внутри неё брызнула кровь. Пятерочку тоже затрясло. Он не закашлялся кровью, но во всё горло закричал от невыносимой боли. Тяжело раненная саранча с пронзительным шипением в яркой вспышке вернулась в бездонный браслет Ван Баолэ.
</w:t>
      </w:r>
    </w:p>
    <w:p>
      <w:pPr/>
    </w:p>
    <w:p>
      <w:pPr>
        <w:jc w:val="left"/>
      </w:pPr>
      <w:r>
        <w:rPr>
          <w:rFonts w:ascii="Consolas" w:eastAsia="Consolas" w:hAnsi="Consolas" w:cs="Consolas"/>
          <w:b w:val="0"/>
          <w:sz w:val="28"/>
        </w:rPr>
        <w:t xml:space="preserve">Кулак поздней ступени Бессмертия не остановился. После победы над дхармическим кораблем его сила снизилась, однако он оставался невероятно сильным. Заклинание обрушилось на карающий щит Ван Баолэ.
</w:t>
      </w:r>
    </w:p>
    <w:p>
      <w:pPr/>
    </w:p>
    <w:p>
      <w:pPr>
        <w:jc w:val="left"/>
      </w:pPr>
      <w:r>
        <w:rPr>
          <w:rFonts w:ascii="Consolas" w:eastAsia="Consolas" w:hAnsi="Consolas" w:cs="Consolas"/>
          <w:b w:val="0"/>
          <w:sz w:val="28"/>
        </w:rPr>
        <w:t xml:space="preserve">Вложенная в кулак мощь бессмертного не поддавалась описанию. Карающий щит был переплавлен Ван Баолэ практически до предела. Артефакт работал против практиков стадии Овладения Душой, начальной и средней ступени Бессмертия. Но против могущества эксперта поздней ступени Бессмертия этого оказалось мало. Щит разбился. Но даже так он мог принести пользу хозяину. Практически семьдесят процентов энергии было отражено щитом обратно в кулак.
</w:t>
      </w:r>
    </w:p>
    <w:p>
      <w:pPr/>
    </w:p>
    <w:p>
      <w:pPr>
        <w:jc w:val="left"/>
      </w:pPr>
      <w:r>
        <w:rPr>
          <w:rFonts w:ascii="Consolas" w:eastAsia="Consolas" w:hAnsi="Consolas" w:cs="Consolas"/>
          <w:b w:val="0"/>
          <w:sz w:val="28"/>
        </w:rPr>
        <w:t xml:space="preserve">Грохот поднялся совершенно невообразимый. Дрожащий Ван Баолэ зашелся кровавым кашлем, но сейчас было не время беспокоиться о ранах. Монаршие латы заблокировали остаточные волны. К сожалению, его маскировка спала, явив изначальный облик человека в свиной маске. Но сейчас на этом ему было совершенно наплевать. Не оборачиваясь, он использовал импульс для придания себе ускорения. В этот момент наконец появилась перемещающая сила. Дело не в том, что пластина работала медленно. На самом деле она срабатывала очень быстро. С того момента, как Ван Баолэ переломил её, прошло не более одного-двух вдохов. Просто кулак практика поздней ступени Бессмертия двигался с немыслимой скоростью!
</w:t>
      </w:r>
    </w:p>
    <w:p>
      <w:pPr/>
    </w:p>
    <w:p>
      <w:pPr>
        <w:jc w:val="left"/>
      </w:pPr>
      <w:r>
        <w:rPr>
          <w:rFonts w:ascii="Consolas" w:eastAsia="Consolas" w:hAnsi="Consolas" w:cs="Consolas"/>
          <w:b w:val="0"/>
          <w:sz w:val="28"/>
        </w:rPr>
        <w:t xml:space="preserve">Карающим щитом и дхармическим кораблем Ван Баолэ удалось выиграть достаточно времени, чтобы переместиться! Внезапно он растаял в воздухе. Из пустого пространства над тем местом, откуда переместился Ван Баолэ, кто-то вышел. Внешне он выглядел прямо как тот практик, кого отправили догнать человека в бычьей маске. Его облик в мгновение ока изменился. Им оказался… старик с культивацией поздней ступени Бессмертия. Выглядел он крайне мрачно. Он опустил голову и посмотрел на указательный палец правой руки. Откат сломал не только палец. Вся его ладонь превратилась в кровавое месиво!
</w:t>
      </w:r>
    </w:p>
    <w:p>
      <w:pPr/>
    </w:p>
    <w:p>
      <w:pPr>
        <w:jc w:val="left"/>
      </w:pPr>
      <w:r>
        <w:rPr>
          <w:rFonts w:ascii="Consolas" w:eastAsia="Consolas" w:hAnsi="Consolas" w:cs="Consolas"/>
          <w:b w:val="0"/>
          <w:sz w:val="28"/>
        </w:rPr>
        <w:t xml:space="preserve">«У него в рукаве припрятано немало хитрых трюков. Он способен изменять внешность и идеально подделывать ауру. К тому же он не такой уж слабак. Нужно во что бы то ни стало устранить его!»
</w:t>
      </w:r>
    </w:p>
    <w:p>
      <w:pPr/>
    </w:p>
    <w:p>
      <w:pPr>
        <w:jc w:val="left"/>
      </w:pPr>
      <w:r>
        <w:rPr>
          <w:rFonts w:ascii="Consolas" w:eastAsia="Consolas" w:hAnsi="Consolas" w:cs="Consolas"/>
          <w:b w:val="0"/>
          <w:sz w:val="28"/>
        </w:rPr>
        <w:t xml:space="preserve">Старик с кровожадным блеском в глазах отследил эманации, оставленные перемещением, после чего исчез. Всё это видел патриарх Бушующее пламя. В его глазах появился намек на восхищение.
</w:t>
      </w:r>
    </w:p>
    <w:p>
      <w:pPr/>
    </w:p>
    <w:p>
      <w:pPr>
        <w:jc w:val="left"/>
      </w:pPr>
      <w:r>
        <w:rPr>
          <w:rFonts w:ascii="Consolas" w:eastAsia="Consolas" w:hAnsi="Consolas" w:cs="Consolas"/>
          <w:b w:val="0"/>
          <w:sz w:val="28"/>
        </w:rPr>
        <w:t xml:space="preserve">«Недурно, отличные рефлексы. Я уж было подумал, что клон сейчас погибнет. Не ожидал, что ему удастся сбежать, не использовав проклятие. Да и храбрости ему не занимать… Вдобавок у него имеется весьма занятный щит».
</w:t>
      </w:r>
    </w:p>
    <w:p>
      <w:pPr/>
    </w:p>
    <w:p>
      <w:pPr>
        <w:jc w:val="left"/>
      </w:pPr>
      <w:r>
        <w:rPr>
          <w:rFonts w:ascii="Consolas" w:eastAsia="Consolas" w:hAnsi="Consolas" w:cs="Consolas"/>
          <w:b w:val="0"/>
          <w:sz w:val="28"/>
        </w:rPr>
        <w:t xml:space="preserve">Патриарх со смехом решил еще понаблюдать за ним. Другие его больше не интересовали. Прикончив пламенный фрукт, он достал еще один. Ему было интересно, сможет ли Ван Баолэ в итоге спастись.
</w:t>
      </w:r>
    </w:p>
    <w:p>
      <w:pPr/>
    </w:p>
    <w:p>
      <w:pPr>
        <w:jc w:val="left"/>
      </w:pPr>
      <w:r>
        <w:rPr>
          <w:rFonts w:ascii="Consolas" w:eastAsia="Consolas" w:hAnsi="Consolas" w:cs="Consolas"/>
          <w:b w:val="0"/>
          <w:sz w:val="28"/>
        </w:rPr>
        <w:t xml:space="preserve">Перемещающая пластина забросила Ван Баолэ в другую часть планеты, где он закашлялся кровью. У него не было времени переживать по поводу того, что его раскрыли. Он мог использовать проклятие, но ему очень не хотелось это делать. Если наслать его сейчас, оно не раскроет весь свой потенциал. В лучшем случае проклятие выиграет ему немного времени, прежде чем его поймают. Если использовать его в самый критический момент… у него появится шанс убить противника!
</w:t>
      </w:r>
    </w:p>
    <w:p>
      <w:pPr/>
    </w:p>
    <w:p>
      <w:pPr>
        <w:jc w:val="left"/>
      </w:pPr>
      <w:r>
        <w:rPr>
          <w:rFonts w:ascii="Consolas" w:eastAsia="Consolas" w:hAnsi="Consolas" w:cs="Consolas"/>
          <w:b w:val="0"/>
          <w:sz w:val="28"/>
        </w:rPr>
        <w:t xml:space="preserve">«Черт подери, нельзя использовать проклятье. Застану врасплох старого хрыча и убью его!» — свирепо подумал Ван Баолэ.
</w:t>
      </w:r>
    </w:p>
    <w:p>
      <w:pPr/>
    </w:p>
    <w:p>
      <w:pPr>
        <w:jc w:val="left"/>
      </w:pPr>
      <w:r>
        <w:rPr>
          <w:rFonts w:ascii="Consolas" w:eastAsia="Consolas" w:hAnsi="Consolas" w:cs="Consolas"/>
          <w:b w:val="0"/>
          <w:sz w:val="28"/>
        </w:rPr>
        <w:t xml:space="preserve">Он рассыпался на восемь клубов тумана, которые разлетелись в разные стороны. В то же время дополнительный еще один сгусток превратился в обычный камушек и остался лежать среди сотен похожих камней на земле. Другой нырнул под землю и стал углубляться всё дальше и дальше. Истинное тело клона превратилось в пылинку, которую унес на своих крыльях ветер. Это был не самый быстрый способ для путешествий, но он будет постоянно находиться в движении.
</w:t>
      </w:r>
    </w:p>
    <w:p>
      <w:pPr/>
    </w:p>
    <w:p>
      <w:pPr>
        <w:jc w:val="left"/>
      </w:pPr>
      <w:r>
        <w:rPr>
          <w:rFonts w:ascii="Consolas" w:eastAsia="Consolas" w:hAnsi="Consolas" w:cs="Consolas"/>
          <w:b w:val="0"/>
          <w:sz w:val="28"/>
        </w:rPr>
        <w:t xml:space="preserve">В месте, куда он переместился, пространство покрылось рябью. Оттуда повеяло аурой поздней ступени Бессмертия. Раскинув божественное сознание, старик скривился. Обнаружив восемь сущностей, он уже хотел броситься за ними, но тут у него блеснули глаза.
</w:t>
      </w:r>
    </w:p>
    <w:p>
      <w:pPr/>
    </w:p>
    <w:p>
      <w:pPr>
        <w:jc w:val="left"/>
      </w:pPr>
      <w:r>
        <w:rPr>
          <w:rFonts w:ascii="Consolas" w:eastAsia="Consolas" w:hAnsi="Consolas" w:cs="Consolas"/>
          <w:b w:val="0"/>
          <w:sz w:val="28"/>
        </w:rPr>
        <w:t xml:space="preserve">«Хитер!»
</w:t>
      </w:r>
    </w:p>
    <w:p>
      <w:pPr/>
    </w:p>
    <w:p>
      <w:pPr>
        <w:jc w:val="left"/>
      </w:pPr>
      <w:r>
        <w:rPr>
          <w:rFonts w:ascii="Consolas" w:eastAsia="Consolas" w:hAnsi="Consolas" w:cs="Consolas"/>
          <w:b w:val="0"/>
          <w:sz w:val="28"/>
        </w:rPr>
        <w:t xml:space="preserve">Фыркнув, он остался на месте, а потом со всей силы ударил ногой по земле. По всей округе прошло мощное землетрясение. Выяснив точное местоположение всех сущностей, он послал за ними восемь теней.
</w:t>
      </w:r>
    </w:p>
    <w:p>
      <w:pPr/>
    </w:p>
    <w:p>
      <w:pPr>
        <w:jc w:val="left"/>
      </w:pPr>
      <w:r>
        <w:rPr>
          <w:rFonts w:ascii="Consolas" w:eastAsia="Consolas" w:hAnsi="Consolas" w:cs="Consolas"/>
          <w:b w:val="0"/>
          <w:sz w:val="28"/>
        </w:rPr>
        <w:t xml:space="preserve">Его истинное тело избрало своей целью поток божественного сознания Ван Баолэ, который он отправил глубоко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Птица
</w:t>
      </w:r>
    </w:p>
    <w:p>
      <w:pPr/>
    </w:p>
    <w:p>
      <w:pPr>
        <w:jc w:val="left"/>
      </w:pPr>
      <w:r>
        <w:rPr>
          <w:rFonts w:ascii="Consolas" w:eastAsia="Consolas" w:hAnsi="Consolas" w:cs="Consolas"/>
          <w:b w:val="0"/>
          <w:sz w:val="28"/>
        </w:rPr>
        <w:t xml:space="preserve">Когда практик поздней ступени Бессмертия отправился под землю, пылинка, а точнее сосредоточие эссенции клона, переместилась. С помощью культивации поздней ступени Овладения Душой он телепортировался в другое место, потом перекинулся в птицу и с пронзительным клёкотом присоединился к пролетавшему мимо стае.
</w:t>
      </w:r>
    </w:p>
    <w:p>
      <w:pPr/>
    </w:p>
    <w:p>
      <w:pPr>
        <w:jc w:val="left"/>
      </w:pPr>
      <w:r>
        <w:rPr>
          <w:rFonts w:ascii="Consolas" w:eastAsia="Consolas" w:hAnsi="Consolas" w:cs="Consolas"/>
          <w:b w:val="0"/>
          <w:sz w:val="28"/>
        </w:rPr>
        <w:t xml:space="preserve">Ван Баолэ боялся, что его поймают, поэтому изменил внешность еще раз, когда почувствовал исчезновение потока божественного сознания под землей и посланных в разные стороны обманок. В образе пера он медленно упал в реку. На дно реки он погрузился в обличье камушка. Там он превратился в рыбу и поплыл дальше по течению.
</w:t>
      </w:r>
    </w:p>
    <w:p>
      <w:pPr/>
    </w:p>
    <w:p>
      <w:pPr>
        <w:jc w:val="left"/>
      </w:pPr>
      <w:r>
        <w:rPr>
          <w:rFonts w:ascii="Consolas" w:eastAsia="Consolas" w:hAnsi="Consolas" w:cs="Consolas"/>
          <w:b w:val="0"/>
          <w:sz w:val="28"/>
        </w:rPr>
        <w:t xml:space="preserve">Когда догорела благовонная палочка, стая птиц с пронзительным криком замертво рухнула на землю. Рядом с ними возник мрачный как туча старик. Осмотревшись, ему не удалось обнаружить Ван Баолэ. Ему хотелось рвать и метать. Чтобы какой-то жалкий практик стадии Овладения Душой смог сбежать от него, настоящего бессмертного? Если об этом кто-то узнает, на его репутации появится нестираемое пятно. Больше всего его злило, что он купился и пошел по ложному следу.
</w:t>
      </w:r>
    </w:p>
    <w:p>
      <w:pPr/>
    </w:p>
    <w:p>
      <w:pPr>
        <w:jc w:val="left"/>
      </w:pPr>
      <w:r>
        <w:rPr>
          <w:rFonts w:ascii="Consolas" w:eastAsia="Consolas" w:hAnsi="Consolas" w:cs="Consolas"/>
          <w:b w:val="0"/>
          <w:sz w:val="28"/>
        </w:rPr>
        <w:t xml:space="preserve">«Настоящий мастер перевоплощений!»
</w:t>
      </w:r>
    </w:p>
    <w:p>
      <w:pPr/>
    </w:p>
    <w:p>
      <w:pPr>
        <w:jc w:val="left"/>
      </w:pPr>
      <w:r>
        <w:rPr>
          <w:rFonts w:ascii="Consolas" w:eastAsia="Consolas" w:hAnsi="Consolas" w:cs="Consolas"/>
          <w:b w:val="0"/>
          <w:sz w:val="28"/>
        </w:rPr>
        <w:t xml:space="preserve">Старик заскрежетал зубами. Его противник оказался по-настоящему неуловимым. Чувствуя бессилие, он утробно зарычал. Он раскинул божественное сознание на многие километры и, наплевав на последствия, нанес удар. Везде, где оно проходило, всё живое дрожало и погибало. Но не Ван Баолэ. До атаки старика он в образе рыбы переместился еще раз, выйдя из радиуса поражения. После перемещения он принял форму практика Бесконечного клана и поспешил дальше.
</w:t>
      </w:r>
    </w:p>
    <w:p>
      <w:pPr/>
    </w:p>
    <w:p>
      <w:pPr>
        <w:jc w:val="left"/>
      </w:pPr>
      <w:r>
        <w:rPr>
          <w:rFonts w:ascii="Consolas" w:eastAsia="Consolas" w:hAnsi="Consolas" w:cs="Consolas"/>
          <w:b w:val="0"/>
          <w:sz w:val="28"/>
        </w:rPr>
        <w:t xml:space="preserve">Это было не последнее перевоплощение Ван Баолэ. В пути он иногда превращался в безобидных зверьков, пробегавших мимо. Иногда в насекомых, чтобы немного отсидеться в какой-нибудь трещине или ложбинке. Несколько раз он даже брал личину людей, попавших на планету вместе с ним. Постепенно он уходил всё дальше и дальше. Расстояние между ним и стариком увеличивалось крайне медленно, но он упорно шел вперед. Наконец он забрался настолько далеко, что дальнейшая погоня стала практически невозможной.
</w:t>
      </w:r>
    </w:p>
    <w:p>
      <w:pPr/>
    </w:p>
    <w:p>
      <w:pPr>
        <w:jc w:val="left"/>
      </w:pPr>
      <w:r>
        <w:rPr>
          <w:rFonts w:ascii="Consolas" w:eastAsia="Consolas" w:hAnsi="Consolas" w:cs="Consolas"/>
          <w:b w:val="0"/>
          <w:sz w:val="28"/>
        </w:rPr>
        <w:t xml:space="preserve">Старик на поздней ступени Бессмертия очень хотел поймать Ван Баолэ, но в итоге он потерял его след. Он сразу же приказал всем отрядам Бесконечного клана начать поиски человека в маске свиньи. Им вряд ли удастся его найти, но лучше делать что-то, чем просто сидеть сложа руки. Глубоко в душе бессмертный понимал, что отряды воинов клана были лишь приманкой. Как только свиноголовый появится, он точно не упустит его!
</w:t>
      </w:r>
    </w:p>
    <w:p>
      <w:pPr/>
    </w:p>
    <w:p>
      <w:pPr>
        <w:jc w:val="left"/>
      </w:pPr>
      <w:r>
        <w:rPr>
          <w:rFonts w:ascii="Consolas" w:eastAsia="Consolas" w:hAnsi="Consolas" w:cs="Consolas"/>
          <w:b w:val="0"/>
          <w:sz w:val="28"/>
        </w:rPr>
        <w:t xml:space="preserve">Солдаты Бессмертного клана на всей планете с кровожадным блеском в глазах взялись за поиски. Такие масштабные поиски стали настоящей катастрофой для остальных участников задания, хотя на самом деле Бесконечный клан искал только человека в свиной маске.
</w:t>
      </w:r>
    </w:p>
    <w:p>
      <w:pPr/>
    </w:p>
    <w:p>
      <w:pPr>
        <w:jc w:val="left"/>
      </w:pPr>
      <w:r>
        <w:rPr>
          <w:rFonts w:ascii="Consolas" w:eastAsia="Consolas" w:hAnsi="Consolas" w:cs="Consolas"/>
          <w:b w:val="0"/>
          <w:sz w:val="28"/>
        </w:rPr>
        <w:t xml:space="preserve">По приказу бессмертного они приняли меры предосторожности против возможных самозванцев в своих рядах. Рассерженные захватчики планеты немедленно набрасывались на любого, кто не принадлежал к Бесконечному клану. Они убивали избранников патриарха Бушующее пламя, а если сделать это не получалось, то они спрашивали о человеке в маске свиньи.
</w:t>
      </w:r>
    </w:p>
    <w:p>
      <w:pPr/>
    </w:p>
    <w:p>
      <w:pPr>
        <w:jc w:val="left"/>
      </w:pPr>
      <w:r>
        <w:rPr>
          <w:rFonts w:ascii="Consolas" w:eastAsia="Consolas" w:hAnsi="Consolas" w:cs="Consolas"/>
          <w:b w:val="0"/>
          <w:sz w:val="28"/>
        </w:rPr>
        <w:t xml:space="preserve">Заброшенных на планету людей изнутри сжигала ненависть. Они и вправду не знали местонахождение человека в маске свиньи. Во многих частях планеты вспыхивали стычки. Снедаемые горечью, многие были вынуждены отказаться от задания. Они стали прятаться, чтобы дождаться окончания суток и безопасно переместиться домой. Сейчас в их головах была только одна мысль. По возвращении найти человека в свиной маске и убить его!
</w:t>
      </w:r>
    </w:p>
    <w:p>
      <w:pPr/>
    </w:p>
    <w:p>
      <w:pPr>
        <w:jc w:val="left"/>
      </w:pPr>
      <w:r>
        <w:rPr>
          <w:rFonts w:ascii="Consolas" w:eastAsia="Consolas" w:hAnsi="Consolas" w:cs="Consolas"/>
          <w:b w:val="0"/>
          <w:sz w:val="28"/>
        </w:rPr>
        <w:t xml:space="preserve">Всё это видел патриарх Бушующее пламя. С одной стороны, умелое использование Ван Баолэ техники перевоплощения для бегства показывало его умение придумывать новые планы на лету. С другой стороны, ему еще никогда не доводилось видеть, чтобы засланные им люди так ненавидели кого-то из своих.
</w:t>
      </w:r>
    </w:p>
    <w:p>
      <w:pPr/>
    </w:p>
    <w:p>
      <w:pPr>
        <w:jc w:val="left"/>
      </w:pPr>
      <w:r>
        <w:rPr>
          <w:rFonts w:ascii="Consolas" w:eastAsia="Consolas" w:hAnsi="Consolas" w:cs="Consolas"/>
          <w:b w:val="0"/>
          <w:sz w:val="28"/>
        </w:rPr>
        <w:t xml:space="preserve">Пока на планете царил хаос, довольный собой Ван Баолэ опять перекинулся в птицу. С ветки раскидистого дерева в лесу он наблюдал, как в вышине пролетает отряд практиков Бесконечного клана.
</w:t>
      </w:r>
    </w:p>
    <w:p>
      <w:pPr/>
    </w:p>
    <w:p>
      <w:pPr>
        <w:jc w:val="left"/>
      </w:pPr>
      <w:r>
        <w:rPr>
          <w:rFonts w:ascii="Consolas" w:eastAsia="Consolas" w:hAnsi="Consolas" w:cs="Consolas"/>
          <w:b w:val="0"/>
          <w:sz w:val="28"/>
        </w:rPr>
        <w:t xml:space="preserve">«До конца осталось около десяти часов», — подумал Ван Баолэ, чувствуя первые признаки головной боли.
</w:t>
      </w:r>
    </w:p>
    <w:p>
      <w:pPr/>
    </w:p>
    <w:p>
      <w:pPr>
        <w:jc w:val="left"/>
      </w:pPr>
      <w:r>
        <w:rPr>
          <w:rFonts w:ascii="Consolas" w:eastAsia="Consolas" w:hAnsi="Consolas" w:cs="Consolas"/>
          <w:b w:val="0"/>
          <w:sz w:val="28"/>
        </w:rPr>
        <w:t xml:space="preserve">Он согласился участвовать, чтобы заработать алых кристаллов и довести количество убийств до достаточно высокой отметки для прорыва техники Око кошмара. Ранее всё шло как по маслу. Он убивал практиков Бесконечного клана, зарабатывая кристаллы и усиливая технику Око кошмара. Чувствовал себя Ван Баолэ прекрасно. Око кошмара достигло достаточно высокого уровня, отчего его культивация поднялась до пика поздней ступени Овладения Душой.
</w:t>
      </w:r>
    </w:p>
    <w:p>
      <w:pPr/>
    </w:p>
    <w:p>
      <w:pPr>
        <w:jc w:val="left"/>
      </w:pPr>
      <w:r>
        <w:rPr>
          <w:rFonts w:ascii="Consolas" w:eastAsia="Consolas" w:hAnsi="Consolas" w:cs="Consolas"/>
          <w:b w:val="0"/>
          <w:sz w:val="28"/>
        </w:rPr>
        <w:t xml:space="preserve">По прикидкам Ван Баолэ, в таком темпе он мог достичь прорыв культивации под конец задания. Всё-таки ему противостояли довольно сильные бойцы Бесконечного клана, что было как нельзя кстати.
</w:t>
      </w:r>
    </w:p>
    <w:p>
      <w:pPr/>
    </w:p>
    <w:p>
      <w:pPr>
        <w:jc w:val="left"/>
      </w:pPr>
      <w:r>
        <w:rPr>
          <w:rFonts w:ascii="Consolas" w:eastAsia="Consolas" w:hAnsi="Consolas" w:cs="Consolas"/>
          <w:b w:val="0"/>
          <w:sz w:val="28"/>
        </w:rPr>
        <w:t xml:space="preserve">«Я влип!» — с горечью подумал Ван Баолэ.
</w:t>
      </w:r>
    </w:p>
    <w:p>
      <w:pPr/>
    </w:p>
    <w:p>
      <w:pPr>
        <w:jc w:val="left"/>
      </w:pPr>
      <w:r>
        <w:rPr>
          <w:rFonts w:ascii="Consolas" w:eastAsia="Consolas" w:hAnsi="Consolas" w:cs="Consolas"/>
          <w:b w:val="0"/>
          <w:sz w:val="28"/>
        </w:rPr>
        <w:t xml:space="preserve">Чистя перышки, он размышлял о своем незавидном положении. От раздумий его оторвал крик, прозвучавший у него в голове.
</w:t>
      </w:r>
    </w:p>
    <w:p>
      <w:pPr/>
    </w:p>
    <w:p>
      <w:pPr>
        <w:jc w:val="left"/>
      </w:pPr>
      <w:r>
        <w:rPr>
          <w:rFonts w:ascii="Consolas" w:eastAsia="Consolas" w:hAnsi="Consolas" w:cs="Consolas"/>
          <w:b w:val="0"/>
          <w:sz w:val="28"/>
        </w:rPr>
        <w:t xml:space="preserve">«Помоги… помоги мне…»
</w:t>
      </w:r>
    </w:p>
    <w:p>
      <w:pPr/>
    </w:p>
    <w:p>
      <w:pPr>
        <w:jc w:val="left"/>
      </w:pPr>
      <w:r>
        <w:rPr>
          <w:rFonts w:ascii="Consolas" w:eastAsia="Consolas" w:hAnsi="Consolas" w:cs="Consolas"/>
          <w:b w:val="0"/>
          <w:sz w:val="28"/>
        </w:rPr>
        <w:t xml:space="preserve">Птичка вздрогнула, как от удара током. Она вспорхнула с ветки и окинула взглядом окрестности. Раскинутое божественное сознание ничего не обнаружило, что встревожило Ван Баолэ еще сильнее. Голос постепенно слабел, пока вовсе не стих. Он не заметил ничего странного в окрестных лесах. Приземлившись на другую ветку, он задумался.
</w:t>
      </w:r>
    </w:p>
    <w:p>
      <w:pPr/>
    </w:p>
    <w:p>
      <w:pPr>
        <w:jc w:val="left"/>
      </w:pPr>
      <w:r>
        <w:rPr>
          <w:rFonts w:ascii="Consolas" w:eastAsia="Consolas" w:hAnsi="Consolas" w:cs="Consolas"/>
          <w:b w:val="0"/>
          <w:sz w:val="28"/>
        </w:rPr>
        <w:t xml:space="preserve">«Это уже второй раз!»
</w:t>
      </w:r>
    </w:p>
    <w:p>
      <w:pPr/>
    </w:p>
    <w:p>
      <w:pPr>
        <w:jc w:val="left"/>
      </w:pPr>
      <w:r>
        <w:rPr>
          <w:rFonts w:ascii="Consolas" w:eastAsia="Consolas" w:hAnsi="Consolas" w:cs="Consolas"/>
          <w:b w:val="0"/>
          <w:sz w:val="28"/>
        </w:rPr>
        <w:t xml:space="preserve">Он не забыл первый призыв о помощи. На сей раз голос был намного яснее, что показалось ему странным. И опять его посетило необъяснимое чувство, будто голос исходил из-под земли.
</w:t>
      </w:r>
    </w:p>
    <w:p>
      <w:pPr/>
    </w:p>
    <w:p>
      <w:pPr>
        <w:jc w:val="left"/>
      </w:pPr>
      <w:r>
        <w:rPr>
          <w:rFonts w:ascii="Consolas" w:eastAsia="Consolas" w:hAnsi="Consolas" w:cs="Consolas"/>
          <w:b w:val="0"/>
          <w:sz w:val="28"/>
        </w:rPr>
        <w:t xml:space="preserve">«Его слышу только я… или нет?»
</w:t>
      </w:r>
    </w:p>
    <w:p>
      <w:pPr/>
    </w:p>
    <w:p>
      <w:pPr>
        <w:jc w:val="left"/>
      </w:pPr>
      <w:r>
        <w:rPr>
          <w:rFonts w:ascii="Consolas" w:eastAsia="Consolas" w:hAnsi="Consolas" w:cs="Consolas"/>
          <w:b w:val="0"/>
          <w:sz w:val="28"/>
        </w:rPr>
        <w:t xml:space="preserve">Ван Баолэ всмотрелся в чащу леса. На опушке, там, куда он посмотрел, появился здоровяк в бычьей маске. Он на огромной скорости влетел в лес. Не сбавляя хода, он тревожно крутил головой. Благодаря маске его аура быстро слилась с окружением. Не взгляни в ту сторону Ван Баолэ, то он бы вряд ли вообще его заметил.
</w:t>
      </w:r>
    </w:p>
    <w:p>
      <w:pPr/>
    </w:p>
    <w:p>
      <w:pPr>
        <w:jc w:val="left"/>
      </w:pPr>
      <w:r>
        <w:rPr>
          <w:rFonts w:ascii="Consolas" w:eastAsia="Consolas" w:hAnsi="Consolas" w:cs="Consolas"/>
          <w:b w:val="0"/>
          <w:sz w:val="28"/>
        </w:rPr>
        <w:t xml:space="preserve">«Тот мужик?»
</w:t>
      </w:r>
    </w:p>
    <w:p>
      <w:pPr/>
    </w:p>
    <w:p>
      <w:pPr>
        <w:jc w:val="left"/>
      </w:pPr>
      <w:r>
        <w:rPr>
          <w:rFonts w:ascii="Consolas" w:eastAsia="Consolas" w:hAnsi="Consolas" w:cs="Consolas"/>
          <w:b w:val="0"/>
          <w:sz w:val="28"/>
        </w:rPr>
        <w:t xml:space="preserve">При виде знакомого Ван Баолэ мысленно рассмеялся. За здоровяком гнались два отряда практиков Бесконечного клана. Их возглавляли двое практиков на поздней ступени и на великой завершенности Овладения Душой.
</w:t>
      </w:r>
    </w:p>
    <w:p>
      <w:pPr/>
    </w:p>
    <w:p>
      <w:pPr>
        <w:jc w:val="left"/>
      </w:pPr>
      <w:r>
        <w:rPr>
          <w:rFonts w:ascii="Consolas" w:eastAsia="Consolas" w:hAnsi="Consolas" w:cs="Consolas"/>
          <w:b w:val="0"/>
          <w:sz w:val="28"/>
        </w:rPr>
        <w:t xml:space="preserve">«Этот мужик, похоже, тоже разворошил осиное гнездо. Почему за ним гонится столько народу?» — с удивлением подумал Ван Баолэ.
</w:t>
      </w:r>
    </w:p>
    <w:p>
      <w:pPr/>
    </w:p>
    <w:p>
      <w:pPr>
        <w:jc w:val="left"/>
      </w:pPr>
      <w:r>
        <w:rPr>
          <w:rFonts w:ascii="Consolas" w:eastAsia="Consolas" w:hAnsi="Consolas" w:cs="Consolas"/>
          <w:b w:val="0"/>
          <w:sz w:val="28"/>
        </w:rPr>
        <w:t xml:space="preserve">Здоровяк спрятался под кроной большого дерева и использовал какую-то неведомую технику, чтобы замаскировать свою ауру. Сам он никуда не исчез, но проходящие мимо практики Бесконечного клана почему-то его не заметили. Ван Баолэ прищурился и перелетел на ветку дерева, где прятался здоровяк, чтобы получше всё рассмотреть.
</w:t>
      </w:r>
    </w:p>
    <w:p>
      <w:pPr/>
    </w:p>
    <w:p>
      <w:pPr>
        <w:jc w:val="left"/>
      </w:pPr>
      <w:r>
        <w:rPr>
          <w:rFonts w:ascii="Consolas" w:eastAsia="Consolas" w:hAnsi="Consolas" w:cs="Consolas"/>
          <w:b w:val="0"/>
          <w:sz w:val="28"/>
        </w:rPr>
        <w:t xml:space="preserve">Ван Баолэ сразу заметил что-то в руке здоровяка. Его преследователи, вернувшись с пустыми руками, заблокировали перемещение в этом районе и продолжили поиски в другой части леса. Только тогда здоровяк смог с облегчением выдохнуть. Кажется, он не мог долгое время находиться в этом состоянии. В руке он сжимал изумрудно-зеленый листок. Выглядел он совершенно обычно, словно его недавно сорвали с какого-то дерева. Но способность полностью маскировать ауру наглядно демонстрировала всю его необычайность. У Ван Баолэ заблестели глаза. Он раздумывал, а не поприветствовать ли старого знакомого и не попросить ли одолжить ему этот листочек.
</w:t>
      </w:r>
    </w:p>
    <w:p>
      <w:pPr/>
    </w:p>
    <w:p>
      <w:pPr>
        <w:jc w:val="left"/>
      </w:pPr>
      <w:r>
        <w:rPr>
          <w:rFonts w:ascii="Consolas" w:eastAsia="Consolas" w:hAnsi="Consolas" w:cs="Consolas"/>
          <w:b w:val="0"/>
          <w:sz w:val="28"/>
        </w:rPr>
        <w:t xml:space="preserve">Здоровяк смачно харкнул на землю.
</w:t>
      </w:r>
    </w:p>
    <w:p>
      <w:pPr/>
    </w:p>
    <w:p>
      <w:pPr>
        <w:jc w:val="left"/>
      </w:pPr>
      <w:r>
        <w:rPr>
          <w:rFonts w:ascii="Consolas" w:eastAsia="Consolas" w:hAnsi="Consolas" w:cs="Consolas"/>
          <w:b w:val="0"/>
          <w:sz w:val="28"/>
        </w:rPr>
        <w:t xml:space="preserve">— Свиноголовый ублюдок. Я столько раз участвовал в этих вылазках, но ни разу Бесконечный клан так не сходил с ума. Свинолицый заслуживает смерти. По возвращении я переломаю ему кости и сдеру с него кожу!
</w:t>
      </w:r>
    </w:p>
    <w:p>
      <w:pPr/>
    </w:p>
    <w:p>
      <w:pPr>
        <w:jc w:val="left"/>
      </w:pPr>
      <w:r>
        <w:rPr>
          <w:rFonts w:ascii="Consolas" w:eastAsia="Consolas" w:hAnsi="Consolas" w:cs="Consolas"/>
          <w:b w:val="0"/>
          <w:sz w:val="28"/>
        </w:rPr>
        <w:t xml:space="preserve">Всё это здоровяк прошипел полушепотом. Когда он уже собирался уйти… птичка на ветке наверху внезапно издала пронзительный крик и искоса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Как ты меня назвал?
</w:t>
      </w:r>
    </w:p>
    <w:p>
      <w:pPr/>
    </w:p>
    <w:p>
      <w:pPr>
        <w:jc w:val="left"/>
      </w:pPr>
      <w:r>
        <w:rPr>
          <w:rFonts w:ascii="Consolas" w:eastAsia="Consolas" w:hAnsi="Consolas" w:cs="Consolas"/>
          <w:b w:val="0"/>
          <w:sz w:val="28"/>
        </w:rPr>
        <w:t xml:space="preserve">С громким клёкотом птица захлопала крыльями и вспорхнула с ветки. Словно что-то испугало её. Птицы на других деревьях тоже с испугу взмыли в воздух.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Здоровяк поменялся в лице. Округлившимися глазами он уставился на птицу, в которую превратился Ван Баолэ. Его ожгла ненависть, но про себя ему хотелось в отчаянии взвыть. Очевидно, у его техники имелись определенные ограничения. Он не мог использовать её слишком долго. И вновь он попытался сбежать. Но было уже слишком поздно… крик птицы, а точнее Ван Баолэ, сразу же привлек внимание практиков Бесконечного клана неподалеку. Бойцы клана поспешили на звук.
</w:t>
      </w:r>
    </w:p>
    <w:p>
      <w:pPr/>
    </w:p>
    <w:p>
      <w:pPr>
        <w:jc w:val="left"/>
      </w:pPr>
      <w:r>
        <w:rPr>
          <w:rFonts w:ascii="Consolas" w:eastAsia="Consolas" w:hAnsi="Consolas" w:cs="Consolas"/>
          <w:b w:val="0"/>
          <w:sz w:val="28"/>
        </w:rPr>
        <w:t xml:space="preserve">Им удалось быстро догнать здоровяка в бычьей маске. Звуки боя были слышны далеко за пределами леса. Человек в бычьей маске в начале вел себя очень нагло, потому что он действительно был весьма талантливым практиком. Против трех бойцов стадии Овладения Душой он использовал только силу великой завершенности Овладения Душой. Тем не менее он лишь немного уступал трём противникам. Даже в такой ситуации ему удалось убить пятерых солдат Бесконечного клана. У него имелся богатый арсенал приемов. Ему удалось выжить благодаря всяким неприметным на первый взгляд безделицам. В итоге, взорвав статуэтку, он вырвался из окружения и бросился бежать. Не будь Ван Баолэ здесь, здоровяк с его трюками наверняка мог сбежать из этой западни. Однако, ему не повезло встретиться с ним в этом лесу…
</w:t>
      </w:r>
    </w:p>
    <w:p>
      <w:pPr/>
    </w:p>
    <w:p>
      <w:pPr>
        <w:jc w:val="left"/>
      </w:pPr>
      <w:r>
        <w:rPr>
          <w:rFonts w:ascii="Consolas" w:eastAsia="Consolas" w:hAnsi="Consolas" w:cs="Consolas"/>
          <w:b w:val="0"/>
          <w:sz w:val="28"/>
        </w:rPr>
        <w:t xml:space="preserve">Здоровяк немного оторвался от преследователей и опять замаскировался, но тут неподалеку зашипела змея, словно её что-то разбудило. Шипение тут же заметили бойцы Бесконечного клана. Здоровяк не понимал, что происходит. Творилось что-то очень странное. Удача внезапно отвернулась от него. Как будто против него ополчилась вся планета и живущая здесь живность.
</w:t>
      </w:r>
    </w:p>
    <w:p>
      <w:pPr/>
    </w:p>
    <w:p>
      <w:pPr>
        <w:jc w:val="left"/>
      </w:pPr>
      <w:r>
        <w:rPr>
          <w:rFonts w:ascii="Consolas" w:eastAsia="Consolas" w:hAnsi="Consolas" w:cs="Consolas"/>
          <w:b w:val="0"/>
          <w:sz w:val="28"/>
        </w:rPr>
        <w:t xml:space="preserve">«Бред какой-то!»
</w:t>
      </w:r>
    </w:p>
    <w:p>
      <w:pPr/>
    </w:p>
    <w:p>
      <w:pPr>
        <w:jc w:val="left"/>
      </w:pPr>
      <w:r>
        <w:rPr>
          <w:rFonts w:ascii="Consolas" w:eastAsia="Consolas" w:hAnsi="Consolas" w:cs="Consolas"/>
          <w:b w:val="0"/>
          <w:sz w:val="28"/>
        </w:rPr>
        <w:t xml:space="preserve">Здоровяк был вынужден стиснуть зубы и сражаться. После смерти еще нескольких практиков Бесконечного клана остались только три эксперта стадии Овладения Душой. Кашляя кровью, он ожесточенно бился и даже использовал проклятие в маске, чтобы понизить культивацию практика на великой завершенности Овладения Душой. Благодаря этому ему удалось тяжело ранить его. Потом он выбросил пригоршню белых костей. Они породили печать, которая помогла здоровяку скрыться. Покинув место сражения, он приготовился телепортироваться, но в этой области практики Бесконечного клана предварительно заблокировали перемещение. У болота без деревьев он достал плащ и закутался в него. Даже невооруженным глазом было видно то место, где он спрятался.
</w:t>
      </w:r>
    </w:p>
    <w:p>
      <w:pPr/>
    </w:p>
    <w:p>
      <w:pPr>
        <w:jc w:val="left"/>
      </w:pPr>
      <w:r>
        <w:rPr>
          <w:rFonts w:ascii="Consolas" w:eastAsia="Consolas" w:hAnsi="Consolas" w:cs="Consolas"/>
          <w:b w:val="0"/>
          <w:sz w:val="28"/>
        </w:rPr>
        <w:t xml:space="preserve">«У этого парня столько артефактов?»
</w:t>
      </w:r>
    </w:p>
    <w:p>
      <w:pPr/>
    </w:p>
    <w:p>
      <w:pPr>
        <w:jc w:val="left"/>
      </w:pPr>
      <w:r>
        <w:rPr>
          <w:rFonts w:ascii="Consolas" w:eastAsia="Consolas" w:hAnsi="Consolas" w:cs="Consolas"/>
          <w:b w:val="0"/>
          <w:sz w:val="28"/>
        </w:rPr>
        <w:t xml:space="preserve">Ван Баолэ внимательно наблюдал за его злоключениями с дерева неподалеку, а потом решил подлететь поближе. Тем временем костяная печать наконец разбилась. Три практика стадии Овладения Душой в ярости вновь пустились в погоню за здоровяком, хоть и понимали, что им попался очень скользкий противник. Судя по их горящим глазам, они так просто от него не отстанут.
</w:t>
      </w:r>
    </w:p>
    <w:p>
      <w:pPr/>
    </w:p>
    <w:p>
      <w:pPr>
        <w:jc w:val="left"/>
      </w:pPr>
      <w:r>
        <w:rPr>
          <w:rFonts w:ascii="Consolas" w:eastAsia="Consolas" w:hAnsi="Consolas" w:cs="Consolas"/>
          <w:b w:val="0"/>
          <w:sz w:val="28"/>
        </w:rPr>
        <w:t xml:space="preserve">Здоровяк под плащом задержал дыхание и осторожно изменил позу. Он собирался дать дёру при первом удобном случае, а потом переместиться. Он осторожно двинулся вперед, чего не заметил пролетавший мимо практик поздней ступени Овладения Душой. Как вдруг он застыл… из болота выбралась черная лягушка и села прямо под его поднятой ногой. Своими большими глазами она посмотрела на здоровяка. Тот вздрогнул. Ему очень хотелось раздавить лягушку, но он не посмел этого сделать. Потому что практики Бесконечного клана еще рыскали по окрестностям. Более того, раненный эксперт великой завершенности Овладения Душой находился в паре десятков метров от него. Если он наступит на лягушку, то точно выдаст себя. Сам он тоже был ранен и больше не мог сражаться. В случае обнаружения ему точно придет конец. Но если он не раздавит её… Здоровяк в бычьей маске еще раз вздрогнул. Ему лягушка показалась каким-то мутантом, и, похоже, она как-то заметила его.
</w:t>
      </w:r>
    </w:p>
    <w:p>
      <w:pPr/>
    </w:p>
    <w:p>
      <w:pPr>
        <w:jc w:val="left"/>
      </w:pPr>
      <w:r>
        <w:rPr>
          <w:rFonts w:ascii="Consolas" w:eastAsia="Consolas" w:hAnsi="Consolas" w:cs="Consolas"/>
          <w:b w:val="0"/>
          <w:sz w:val="28"/>
        </w:rPr>
        <w:t xml:space="preserve">Здоровяк сложил ладони и начал молиться, чтобы лягушка не квакнула. Параллельно он перенес вес и поставил ногу в другое место. Как только его нога коснулась земли, лягушка громко квакнула. Этот звук сразу же привлек внимание бойцов клана неподалеку и сделал маскировку бесполезной, поэтому ему пришлось опять с боем прорываться из оцепления.
</w:t>
      </w:r>
    </w:p>
    <w:p>
      <w:pPr/>
    </w:p>
    <w:p>
      <w:pPr>
        <w:jc w:val="left"/>
      </w:pPr>
      <w:r>
        <w:rPr>
          <w:rFonts w:ascii="Consolas" w:eastAsia="Consolas" w:hAnsi="Consolas" w:cs="Consolas"/>
          <w:b w:val="0"/>
          <w:sz w:val="28"/>
        </w:rPr>
        <w:t xml:space="preserve">— А-а-а-а-а-а! — запрокинув голову, в негодовании и ярости взвыл здоровяк.
</w:t>
      </w:r>
    </w:p>
    <w:p>
      <w:pPr/>
    </w:p>
    <w:p>
      <w:pPr>
        <w:jc w:val="left"/>
      </w:pPr>
      <w:r>
        <w:rPr>
          <w:rFonts w:ascii="Consolas" w:eastAsia="Consolas" w:hAnsi="Consolas" w:cs="Consolas"/>
          <w:b w:val="0"/>
          <w:sz w:val="28"/>
        </w:rPr>
        <w:t xml:space="preserve">От цепочки неудачных совпадений ему хотелось рвать и метать. Что интересно, не только он нашел всё это странным. Практики Бесконечного клана тоже заподозрили неладное. Они не знали причин, но каждый раз, как человек в бычьей маске маскировался, его раскрывало какое-то животное. Такое не могло быть простым совпадением.
</w:t>
      </w:r>
    </w:p>
    <w:p>
      <w:pPr/>
    </w:p>
    <w:p>
      <w:pPr>
        <w:jc w:val="left"/>
      </w:pPr>
      <w:r>
        <w:rPr>
          <w:rFonts w:ascii="Consolas" w:eastAsia="Consolas" w:hAnsi="Consolas" w:cs="Consolas"/>
          <w:b w:val="0"/>
          <w:sz w:val="28"/>
        </w:rPr>
        <w:t xml:space="preserve">Хоть троица и делала вид, что сражалась со здоровяком, на самом деле они с опаской следили за округой. Практик на великой завершенности Овладения Душой даже попытался связаться с бессмертным и сообщить ему обо всех этих странностях. При виде этого Ван Баолэ про себя вздохнул.
</w:t>
      </w:r>
    </w:p>
    <w:p>
      <w:pPr/>
    </w:p>
    <w:p>
      <w:pPr>
        <w:jc w:val="left"/>
      </w:pPr>
      <w:r>
        <w:rPr>
          <w:rFonts w:ascii="Consolas" w:eastAsia="Consolas" w:hAnsi="Consolas" w:cs="Consolas"/>
          <w:b w:val="0"/>
          <w:sz w:val="28"/>
        </w:rPr>
        <w:t xml:space="preserve">«Какая скука!»
</w:t>
      </w:r>
    </w:p>
    <w:p>
      <w:pPr/>
    </w:p>
    <w:p>
      <w:pPr>
        <w:jc w:val="left"/>
      </w:pPr>
      <w:r>
        <w:rPr>
          <w:rFonts w:ascii="Consolas" w:eastAsia="Consolas" w:hAnsi="Consolas" w:cs="Consolas"/>
          <w:b w:val="0"/>
          <w:sz w:val="28"/>
        </w:rPr>
        <w:t xml:space="preserve">Ван Баолэ с шипением превратился в сгусток тумана. В этот же миг два практика исчезли в густом тумане. Хоть они и были готовы в любой момент сбежать, их реакции не хватило, чтобы избежать поимки. Их проклятый товарищ на великой завершенности Овладения Душой оказался достаточно проворным, чтобы выскочить из тумана. В клубах тумана внезапно появился черный глаз. Тот не успел ни вызвать помощь, ни сбежать. Это было око кошмара.
</w:t>
      </w:r>
    </w:p>
    <w:p>
      <w:pPr/>
    </w:p>
    <w:p>
      <w:pPr>
        <w:jc w:val="left"/>
      </w:pPr>
      <w:r>
        <w:rPr>
          <w:rFonts w:ascii="Consolas" w:eastAsia="Consolas" w:hAnsi="Consolas" w:cs="Consolas"/>
          <w:b w:val="0"/>
          <w:sz w:val="28"/>
        </w:rPr>
        <w:t xml:space="preserve">Могущественный эксперт застыл. Казалось, око запечатало даже его разум. Если бы его не ранили, то ему бы удалось послать сообщение и переместиться в другое место. Но его не только ранили, но и прокляли, поэтому для сражения с оком кошмара у него просто не осталось сил. Когда у него перед глазами затуманилось, а сердце сковали холодные оковы страха, его полностью накрыл туман Ван Баолэ. Мир вокруг него навеки погрузился во тьму.
</w:t>
      </w:r>
    </w:p>
    <w:p>
      <w:pPr/>
    </w:p>
    <w:p>
      <w:pPr>
        <w:jc w:val="left"/>
      </w:pPr>
      <w:r>
        <w:rPr>
          <w:rFonts w:ascii="Consolas" w:eastAsia="Consolas" w:hAnsi="Consolas" w:cs="Consolas"/>
          <w:b w:val="0"/>
          <w:sz w:val="28"/>
        </w:rPr>
        <w:t xml:space="preserve">После убийства трех практиков Бесконечного клана туман соединился обратно в черную птицу, которая приземлилась на голову дрожащего здоровяка. Легонько клюнув его, птица чирикнула.
</w:t>
      </w:r>
    </w:p>
    <w:p>
      <w:pPr/>
    </w:p>
    <w:p>
      <w:pPr>
        <w:jc w:val="left"/>
      </w:pPr>
      <w:r>
        <w:rPr>
          <w:rFonts w:ascii="Consolas" w:eastAsia="Consolas" w:hAnsi="Consolas" w:cs="Consolas"/>
          <w:b w:val="0"/>
          <w:sz w:val="28"/>
        </w:rPr>
        <w:t xml:space="preserve">— Телёнок, не ты ли недавно что-то про меня говорил?
</w:t>
      </w:r>
    </w:p>
    <w:p>
      <w:pPr/>
    </w:p>
    <w:p>
      <w:pPr>
        <w:jc w:val="left"/>
      </w:pPr>
      <w:r>
        <w:rPr>
          <w:rFonts w:ascii="Consolas" w:eastAsia="Consolas" w:hAnsi="Consolas" w:cs="Consolas"/>
          <w:b w:val="0"/>
          <w:sz w:val="28"/>
        </w:rPr>
        <w:t xml:space="preserve">Здоровяк вздрогну. Теперь он всё понял. Услышав голос птицы у себя в голове, он сразу понял с кем имел дело. Он понятия не имел, как Ван Баолэ менял облик, но тому удалось с легкостью убить трех могущественных практиков за каких-то пару секунд. Такое не могло не произвести впечатление. К тому же он был ранен и больше не мог сражаться. Его жизнь оказалась в руках Ван Баолэ. Почувствовав боль в месте, куда его клюнула птица, он задрожал всем телом.
</w:t>
      </w:r>
    </w:p>
    <w:p>
      <w:pPr/>
    </w:p>
    <w:p>
      <w:pPr>
        <w:jc w:val="left"/>
      </w:pPr>
      <w:r>
        <w:rPr>
          <w:rFonts w:ascii="Consolas" w:eastAsia="Consolas" w:hAnsi="Consolas" w:cs="Consolas"/>
          <w:b w:val="0"/>
          <w:sz w:val="28"/>
        </w:rPr>
        <w:t xml:space="preserve">— Почтенный, я был не прав. Пощадите, я на всё готов. Я готов обменять все мои вещи в обмен на милосердие!
</w:t>
      </w:r>
    </w:p>
    <w:p>
      <w:pPr/>
    </w:p>
    <w:p>
      <w:pPr>
        <w:jc w:val="left"/>
      </w:pPr>
      <w:r>
        <w:rPr>
          <w:rFonts w:ascii="Consolas" w:eastAsia="Consolas" w:hAnsi="Consolas" w:cs="Consolas"/>
          <w:b w:val="0"/>
          <w:sz w:val="28"/>
        </w:rPr>
        <w:t xml:space="preserve">Здоровяк был человеком решительным. Хоть его и трясло от страха, он без колебаний выбросил бездонную сумку, браслет и даже сорвал наряд, чтобы показать, что он ничего не прячет. Такая прямолинейность понравилась Ван Баолэ. Он проверил бездонный браслет и сумку. Внутри лежало большое количество материалов и всяких любопытных вещиц. Он спросил про виденные ранее артефакты. Его интересовал листок, который полностью скрывал ауру. К сожалению, тот работал всего раз в день. Еще он поинтересовался о плаще и других артефактах. Ван Баолэ нашел в браслете нефритовую шкатулку. Она была запечатана. Здоровяк не стал ничего скрывать и рассказал, что нашел эту шкатулку по чистой случайности, но так и не смог открыть. Судя по сложности замка, только бессмертный мог отпереть её.
</w:t>
      </w:r>
    </w:p>
    <w:p>
      <w:pPr/>
    </w:p>
    <w:p>
      <w:pPr>
        <w:jc w:val="left"/>
      </w:pPr>
      <w:r>
        <w:rPr>
          <w:rFonts w:ascii="Consolas" w:eastAsia="Consolas" w:hAnsi="Consolas" w:cs="Consolas"/>
          <w:b w:val="0"/>
          <w:sz w:val="28"/>
        </w:rPr>
        <w:t xml:space="preserve">Ван Баолэ был очень доволен. Он оставил у себя все предметы. Поскольку здоровяк активно сотрудничал, он решил отпустить его. Напоследок он клюнул его в голову, оставив небольшую отметину, а потом улетел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Оторванная рука клона
</w:t>
      </w:r>
    </w:p>
    <w:p>
      <w:pPr/>
    </w:p>
    <w:p>
      <w:pPr>
        <w:jc w:val="left"/>
      </w:pPr>
      <w:r>
        <w:rPr>
          <w:rFonts w:ascii="Consolas" w:eastAsia="Consolas" w:hAnsi="Consolas" w:cs="Consolas"/>
          <w:b w:val="0"/>
          <w:sz w:val="28"/>
        </w:rPr>
        <w:t xml:space="preserve">Происходящее, разумеется, видел патриарх Бушующее пламя.
</w:t>
      </w:r>
    </w:p>
    <w:p>
      <w:pPr/>
    </w:p>
    <w:p>
      <w:pPr>
        <w:jc w:val="left"/>
      </w:pPr>
      <w:r>
        <w:rPr>
          <w:rFonts w:ascii="Consolas" w:eastAsia="Consolas" w:hAnsi="Consolas" w:cs="Consolas"/>
          <w:b w:val="0"/>
          <w:sz w:val="28"/>
        </w:rPr>
        <w:t xml:space="preserve">— Паренек неплохо меня развлекает. Он заслужил награду, — с довольной ухмылкой сказал он и впился зубами в очередной огненный фрукт.
</w:t>
      </w:r>
    </w:p>
    <w:p>
      <w:pPr/>
    </w:p>
    <w:p>
      <w:pPr>
        <w:jc w:val="left"/>
      </w:pPr>
      <w:r>
        <w:rPr>
          <w:rFonts w:ascii="Consolas" w:eastAsia="Consolas" w:hAnsi="Consolas" w:cs="Consolas"/>
          <w:b w:val="0"/>
          <w:sz w:val="28"/>
        </w:rPr>
        <w:t xml:space="preserve">Больше он не следил за другими участниками. Его интересовал только Ван Баолэ. Проекция показала, как, улетев на какое-то расстояние, он внезапно остановился, а потом вернулся обратно в лес. Патриарх Бушующее пламя был заинтригован. Через проекцию он увидел в лесу здоровяка в маске быка…
</w:t>
      </w:r>
    </w:p>
    <w:p>
      <w:pPr/>
    </w:p>
    <w:p>
      <w:pPr>
        <w:jc w:val="left"/>
      </w:pPr>
      <w:r>
        <w:rPr>
          <w:rFonts w:ascii="Consolas" w:eastAsia="Consolas" w:hAnsi="Consolas" w:cs="Consolas"/>
          <w:b w:val="0"/>
          <w:sz w:val="28"/>
        </w:rPr>
        <w:t xml:space="preserve">После ухода Ван Баолэ тот попытался подняться на ноги. Всё тело нестерпимо болело из-за полученных ран, вдобавок у него еще похители дхармические сокровища. Здоровяк как будто окончательно оставили силы. Осев на землю, он чувствовал, как в душе всё сильнее разгорается пламя ярости. В итоге он со всей силы ударил кулаком по земле и зарычал. Как вдруг у него за спиной раздался тихий голос Ван Баолэ.
</w:t>
      </w:r>
    </w:p>
    <w:p>
      <w:pPr/>
    </w:p>
    <w:p>
      <w:pPr>
        <w:jc w:val="left"/>
      </w:pPr>
      <w:r>
        <w:rPr>
          <w:rFonts w:ascii="Consolas" w:eastAsia="Consolas" w:hAnsi="Consolas" w:cs="Consolas"/>
          <w:b w:val="0"/>
          <w:sz w:val="28"/>
        </w:rPr>
        <w:t xml:space="preserve">— Раз ты такой послушный сын, который отдал папочке столько артефактов, я не стану ждать, пока ты скажешь обо мне еще какую-нибудь гадость.
</w:t>
      </w:r>
    </w:p>
    <w:p>
      <w:pPr/>
    </w:p>
    <w:p>
      <w:pPr>
        <w:jc w:val="left"/>
      </w:pPr>
      <w:r>
        <w:rPr>
          <w:rFonts w:ascii="Consolas" w:eastAsia="Consolas" w:hAnsi="Consolas" w:cs="Consolas"/>
          <w:b w:val="0"/>
          <w:sz w:val="28"/>
        </w:rPr>
        <w:t xml:space="preserve">Здоровяк резко обернулся и с шумом втянул носом воздух. Он в страхе посмотрел на сидящей на ветке птицу, которая зачем-то решила вернуться.
</w:t>
      </w:r>
    </w:p>
    <w:p>
      <w:pPr/>
    </w:p>
    <w:p>
      <w:pPr>
        <w:jc w:val="left"/>
      </w:pPr>
      <w:r>
        <w:rPr>
          <w:rFonts w:ascii="Consolas" w:eastAsia="Consolas" w:hAnsi="Consolas" w:cs="Consolas"/>
          <w:b w:val="0"/>
          <w:sz w:val="28"/>
        </w:rPr>
        <w:t xml:space="preserve">— Позволь объяснить… — пролепетал здоровяк, чуть не плача. Он хотел как можно скорее разрешить это недоразумение.
</w:t>
      </w:r>
    </w:p>
    <w:p>
      <w:pPr/>
    </w:p>
    <w:p>
      <w:pPr>
        <w:jc w:val="left"/>
      </w:pPr>
      <w:r>
        <w:rPr>
          <w:rFonts w:ascii="Consolas" w:eastAsia="Consolas" w:hAnsi="Consolas" w:cs="Consolas"/>
          <w:b w:val="0"/>
          <w:sz w:val="28"/>
        </w:rPr>
        <w:t xml:space="preserve">Птица по-человечески закатила глаза и холодно сказала:
</w:t>
      </w:r>
    </w:p>
    <w:p>
      <w:pPr/>
    </w:p>
    <w:p>
      <w:pPr>
        <w:jc w:val="left"/>
      </w:pPr>
      <w:r>
        <w:rPr>
          <w:rFonts w:ascii="Consolas" w:eastAsia="Consolas" w:hAnsi="Consolas" w:cs="Consolas"/>
          <w:b w:val="0"/>
          <w:sz w:val="28"/>
        </w:rPr>
        <w:t xml:space="preserve">— Оставь свои объяснения при себе. Я вернулся, чтобы предупредить тебя о бессмертном из Бесконечного клана… старика скоро будет здесь. Он обожает уничтожать всё в радиусе десятков, а то и сотен километров в месте своего появления. Будь… осторожен.
</w:t>
      </w:r>
    </w:p>
    <w:p>
      <w:pPr/>
    </w:p>
    <w:p>
      <w:pPr>
        <w:jc w:val="left"/>
      </w:pPr>
      <w:r>
        <w:rPr>
          <w:rFonts w:ascii="Consolas" w:eastAsia="Consolas" w:hAnsi="Consolas" w:cs="Consolas"/>
          <w:b w:val="0"/>
          <w:sz w:val="28"/>
        </w:rPr>
        <w:t xml:space="preserve">Ван Баолэ внимательно посмотрел на здоровяка в маске, а потом парой взмахов крыльев вспорхнул с ветки и полетел прочь из леса. Наблюдая за тем, как улетает птица, здоровяк был не в настроении гадать, а не вернется ли его мучитель еще раз. У него в голове еще звучали его последние слова. Чем больше он о них думал, тем страшнее ему становилось. В итоге он стиснул зубы и использовал какое-то неведомое заклинание. За несколько вдохов раны у него на теле полностью затянулись.
</w:t>
      </w:r>
    </w:p>
    <w:p>
      <w:pPr/>
    </w:p>
    <w:p>
      <w:pPr>
        <w:jc w:val="left"/>
      </w:pPr>
      <w:r>
        <w:rPr>
          <w:rFonts w:ascii="Consolas" w:eastAsia="Consolas" w:hAnsi="Consolas" w:cs="Consolas"/>
          <w:b w:val="0"/>
          <w:sz w:val="28"/>
        </w:rPr>
        <w:t xml:space="preserve">Здоровяк с неестественно раскрасневшимся лицом вскочил с места. Использовав всю имеющуюся силу культивации, он побежал, а потом переместился в другое место. Одного прыжка ему показалось мало. После перемещения он телепортировался еще раз. Оказавшись достаточно далеко, он услышал глухой грохот. Земля у него под ногами задрожала. Судорожно ловя ртом воздух, он переместился еще раз.
</w:t>
      </w:r>
    </w:p>
    <w:p>
      <w:pPr/>
    </w:p>
    <w:p>
      <w:pPr>
        <w:jc w:val="left"/>
      </w:pPr>
      <w:r>
        <w:rPr>
          <w:rFonts w:ascii="Consolas" w:eastAsia="Consolas" w:hAnsi="Consolas" w:cs="Consolas"/>
          <w:b w:val="0"/>
          <w:sz w:val="28"/>
        </w:rPr>
        <w:t xml:space="preserve">На месте леса теперь зиял гигантский кратер. В радиусе нескольких сотен километров всё было уничтожено стариком с культивацией поздней ступени Бессмертия. Это лишь немного уняло его гнев.
</w:t>
      </w:r>
    </w:p>
    <w:p>
      <w:pPr/>
    </w:p>
    <w:p>
      <w:pPr>
        <w:jc w:val="left"/>
      </w:pPr>
      <w:r>
        <w:rPr>
          <w:rFonts w:ascii="Consolas" w:eastAsia="Consolas" w:hAnsi="Consolas" w:cs="Consolas"/>
          <w:b w:val="0"/>
          <w:sz w:val="28"/>
        </w:rPr>
        <w:t xml:space="preserve">Лично Ван Баолэ не видел учиненных им разрушений, но догадывался, что творил старик, когда добыча в очередной раз от него ускользала. К этому времени он улетел уже очень далеко. Забравшись в неприметную пещеру, он сел в позу лотоса и разложил перед собой добычу. Здоровяк принес сюда с собой много чего интересного, что заставило его довольно улыбнуться.
</w:t>
      </w:r>
    </w:p>
    <w:p>
      <w:pPr/>
    </w:p>
    <w:p>
      <w:pPr>
        <w:jc w:val="left"/>
      </w:pPr>
      <w:r>
        <w:rPr>
          <w:rFonts w:ascii="Consolas" w:eastAsia="Consolas" w:hAnsi="Consolas" w:cs="Consolas"/>
          <w:b w:val="0"/>
          <w:sz w:val="28"/>
        </w:rPr>
        <w:t xml:space="preserve">Что до нефритовой шкатулки, силы культивации предыдущего владельца оказалось недостаточно, чтобы отпереть её. Но у Ван Баолэ имелся дхармический корабль. Хоть в недавней стычке он получил сильные повреждения, у Ван Баолэ еще оставался каменный бамбук, которым он и подкармливал дхармический корабль во время бегства. Корабль еще не полностью восстановился, но самые серьезные раны уже затянулись.
</w:t>
      </w:r>
    </w:p>
    <w:p>
      <w:pPr/>
    </w:p>
    <w:p>
      <w:pPr>
        <w:jc w:val="left"/>
      </w:pPr>
      <w:r>
        <w:rPr>
          <w:rFonts w:ascii="Consolas" w:eastAsia="Consolas" w:hAnsi="Consolas" w:cs="Consolas"/>
          <w:b w:val="0"/>
          <w:sz w:val="28"/>
        </w:rPr>
        <w:t xml:space="preserve">С помощью его культивации начальной ступени Бессмертия Ван Баолэ открыл шкатулку. Внутри лежали… четыре черных кинжала. Не особо примечательные. Ни украшений, ни резных рукоятей, ни узоров на лезвии. Клинки испускали тусклый голубой свет, словно были отравлены. Но вряд ли хоть кто-то взглянул бы на них дважды.
</w:t>
      </w:r>
    </w:p>
    <w:p>
      <w:pPr/>
    </w:p>
    <w:p>
      <w:pPr>
        <w:jc w:val="left"/>
      </w:pPr>
      <w:r>
        <w:rPr>
          <w:rFonts w:ascii="Consolas" w:eastAsia="Consolas" w:hAnsi="Consolas" w:cs="Consolas"/>
          <w:b w:val="0"/>
          <w:sz w:val="28"/>
        </w:rPr>
        <w:t xml:space="preserve">В руках кинжал ощущался совсем легким, словно детская игрушка. Ван Баолэ уже хотел проверить остроту лезвия, но в самую последнюю секунду поменялся в лице. Взяв расшалившиеся нервы под контроль, он сделал несколько успокаивающих вдохов. Внезапно он сделался как никогда серьезным.
</w:t>
      </w:r>
    </w:p>
    <w:p>
      <w:pPr/>
    </w:p>
    <w:p>
      <w:pPr>
        <w:jc w:val="left"/>
      </w:pPr>
      <w:r>
        <w:rPr>
          <w:rFonts w:ascii="Consolas" w:eastAsia="Consolas" w:hAnsi="Consolas" w:cs="Consolas"/>
          <w:b w:val="0"/>
          <w:sz w:val="28"/>
        </w:rPr>
        <w:t xml:space="preserve">«Какие странные кинжалы. Почему эти непримечательные ножи спрятали в шкатулке, открыть которую может только бессмертный? И еще яд… всё это показывает, что их внешний вид обманчив, на самом деле это опасное оружие. Я зачем-то захотел проверить их остроту. Откуда такая беспечность? Хотя это даже не беспечность, а нечто большее… эти кинжалы каким-то неведомым образом заставили меня забыть об осторожности, внушили мне мысль, что они не представляют угрозы. Заметь я что-то подозрительное, то всё равно бы не почувствовал опасность!»
</w:t>
      </w:r>
    </w:p>
    <w:p>
      <w:pPr/>
    </w:p>
    <w:p>
      <w:pPr>
        <w:jc w:val="left"/>
      </w:pPr>
      <w:r>
        <w:rPr>
          <w:rFonts w:ascii="Consolas" w:eastAsia="Consolas" w:hAnsi="Consolas" w:cs="Consolas"/>
          <w:b w:val="0"/>
          <w:sz w:val="28"/>
        </w:rPr>
        <w:t xml:space="preserve">Придя к этому неожиданному виду, Ван Баолэ усилием воли заставил себя сфокусироваться на кинжалах, хоть его сознание усиленно пыталось их игнорировать. Легким движением кисти он резанул кинжалом по ближайшей стене. Клинок рассек каменную стену, словно масло. Но это было еще не всё. Ван Баолэ с шумом втянул носом воздух при виде того, как в месте удара камень начал крошиться по краям и покрываться крохотными отверстиями, словно его разъедала кислота.
</w:t>
      </w:r>
    </w:p>
    <w:p>
      <w:pPr/>
    </w:p>
    <w:p>
      <w:pPr>
        <w:jc w:val="left"/>
      </w:pPr>
      <w:r>
        <w:rPr>
          <w:rFonts w:ascii="Consolas" w:eastAsia="Consolas" w:hAnsi="Consolas" w:cs="Consolas"/>
          <w:b w:val="0"/>
          <w:sz w:val="28"/>
        </w:rPr>
        <w:t xml:space="preserve">У Ван Баолэ волосы на затылке встали дыбом. Его сложно назвать экспертом в ядах, но кое-что он знал. В токсинах и ядах, поражающих органику, не было ничего особенного. По-настоящему сильными были яды, способные повреждать неорганическую материю. В некотором смысле их уже нельзя считать ядами. В таких субстанциях таится магическая сила, способная изменять форму и саму суть объекта. Благодаря ей они могли преодолеть многослойную защиту.
</w:t>
      </w:r>
    </w:p>
    <w:p>
      <w:pPr/>
    </w:p>
    <w:p>
      <w:pPr>
        <w:jc w:val="left"/>
      </w:pPr>
      <w:r>
        <w:rPr>
          <w:rFonts w:ascii="Consolas" w:eastAsia="Consolas" w:hAnsi="Consolas" w:cs="Consolas"/>
          <w:b w:val="0"/>
          <w:sz w:val="28"/>
        </w:rPr>
        <w:t xml:space="preserve">Ван Баолэ поёжился. Его не покидало ощущение, будто эти четыре кинжала… были не просто инструментами убийцы, а опасным оружием, представляющими угрозу даже бессмертных нервничать. В противном случае их бы не запечатали в шкатулке с таким сложным замком. Ван Баолэ осторожно положил кинжал на место, после чего убрал шкатулку в бездонный браслет.
</w:t>
      </w:r>
    </w:p>
    <w:p>
      <w:pPr/>
    </w:p>
    <w:p>
      <w:pPr>
        <w:jc w:val="left"/>
      </w:pPr>
      <w:r>
        <w:rPr>
          <w:rFonts w:ascii="Consolas" w:eastAsia="Consolas" w:hAnsi="Consolas" w:cs="Consolas"/>
          <w:b w:val="0"/>
          <w:sz w:val="28"/>
        </w:rPr>
        <w:t xml:space="preserve">«До конца задания осталось мало времени… больше так не может продолжаться!» — сидя в позе лотоса, подумал Ван Баолэ. Его глаза холодно сверкнули. В них постепенно разгоралась жажда убийства.
</w:t>
      </w:r>
    </w:p>
    <w:p>
      <w:pPr/>
    </w:p>
    <w:p>
      <w:pPr>
        <w:jc w:val="left"/>
      </w:pPr>
      <w:r>
        <w:rPr>
          <w:rFonts w:ascii="Consolas" w:eastAsia="Consolas" w:hAnsi="Consolas" w:cs="Consolas"/>
          <w:b w:val="0"/>
          <w:sz w:val="28"/>
        </w:rPr>
        <w:t xml:space="preserve">«Нельзя, чтобы бессмертный разрушил мои планы. Практики Бесконечного клана заслуживают смерти… надо придумать дальнейший план действий и отхода. Нужно поднять шум, чтобы отвлечь их и убить сколько успею. Хотя шансов маловато…»
</w:t>
      </w:r>
    </w:p>
    <w:p>
      <w:pPr/>
    </w:p>
    <w:p>
      <w:pPr>
        <w:jc w:val="left"/>
      </w:pPr>
      <w:r>
        <w:rPr>
          <w:rFonts w:ascii="Consolas" w:eastAsia="Consolas" w:hAnsi="Consolas" w:cs="Consolas"/>
          <w:b w:val="0"/>
          <w:sz w:val="28"/>
        </w:rPr>
        <w:t xml:space="preserve">Ван Баолэ коснулся маски. Он принял решение. Убив трех практиков стадии Овладения Душой, он уже довел Око кошмара до предела. Техника находилась на грани прорыва. Если ему удастся убить достаточно солдат врага, то у него получится пробиться на великую завершенность Овладения Души. Поэтому Ван Баолэ стиснул зубы, открыл бездонный браслет и стал перебирать лежащие там предметы.
</w:t>
      </w:r>
    </w:p>
    <w:p>
      <w:pPr/>
    </w:p>
    <w:p>
      <w:pPr>
        <w:jc w:val="left"/>
      </w:pPr>
      <w:r>
        <w:rPr>
          <w:rFonts w:ascii="Consolas" w:eastAsia="Consolas" w:hAnsi="Consolas" w:cs="Consolas"/>
          <w:b w:val="0"/>
          <w:sz w:val="28"/>
        </w:rPr>
        <w:t xml:space="preserve">Больше всего там лежало кораблей-бомб — опасное оружие, которое отлично подходило для космического боя. Но из-за своих немаленьких размеров они плохо подходили для сражения с практиками.
</w:t>
      </w:r>
    </w:p>
    <w:p>
      <w:pPr/>
    </w:p>
    <w:p>
      <w:pPr>
        <w:jc w:val="left"/>
      </w:pPr>
      <w:r>
        <w:rPr>
          <w:rFonts w:ascii="Consolas" w:eastAsia="Consolas" w:hAnsi="Consolas" w:cs="Consolas"/>
          <w:b w:val="0"/>
          <w:sz w:val="28"/>
        </w:rPr>
        <w:t xml:space="preserve">Для начала Ван Баолэ пришлось разобрать треть своих кораблей. Их ключевые компоненты пошли на создание артефактов, схожих по принципу действия с взрывающимися бусинами. Поскольку корабли были созданы им самим, он не без помощи автоматонов закончил довольно быстро. Эта жертва была необходима для создания взрывающихся бусин.
</w:t>
      </w:r>
    </w:p>
    <w:p>
      <w:pPr/>
    </w:p>
    <w:p>
      <w:pPr>
        <w:jc w:val="left"/>
      </w:pPr>
      <w:r>
        <w:rPr>
          <w:rFonts w:ascii="Consolas" w:eastAsia="Consolas" w:hAnsi="Consolas" w:cs="Consolas"/>
          <w:b w:val="0"/>
          <w:sz w:val="28"/>
        </w:rPr>
        <w:t xml:space="preserve">«Жаль, что я не знаю, как устанавливать магические формации!»
</w:t>
      </w:r>
    </w:p>
    <w:p>
      <w:pPr/>
    </w:p>
    <w:p>
      <w:pPr>
        <w:jc w:val="left"/>
      </w:pPr>
      <w:r>
        <w:rPr>
          <w:rFonts w:ascii="Consolas" w:eastAsia="Consolas" w:hAnsi="Consolas" w:cs="Consolas"/>
          <w:b w:val="0"/>
          <w:sz w:val="28"/>
        </w:rPr>
        <w:t xml:space="preserve">Убрав взрывающиеся бусины и рассчитав время до конца задания, Ван Баолэ с чувством вздохнул. По его мнению, человек чувствует нехватку знаний только, когда они ему действительно нужны. У себя в голове он оставил мысленную зарубку изучить этот вопрос в будущем. Он не собирался становиться экспертом в этой области. Будет достаточно просто научиться возводить мощные магические формации.
</w:t>
      </w:r>
    </w:p>
    <w:p>
      <w:pPr/>
    </w:p>
    <w:p>
      <w:pPr>
        <w:jc w:val="left"/>
      </w:pPr>
      <w:r>
        <w:rPr>
          <w:rFonts w:ascii="Consolas" w:eastAsia="Consolas" w:hAnsi="Consolas" w:cs="Consolas"/>
          <w:b w:val="0"/>
          <w:sz w:val="28"/>
        </w:rPr>
        <w:t xml:space="preserve">Его план был до банального прост. Заманить бессмертного как можно дальше от лагеря, потом проникнуть туда и начать убивать его людей. Всё-таки по боевой тревоге были подняты не все бойцы Бесконечного клана. В лагере всегда кто-то находился. Ван Баолэ лично видел это, поэтому надеялся найти там внушительный резерв. Осталось придумать, как заставить старика поверить в обман и увести его прочь от лагеря.
</w:t>
      </w:r>
    </w:p>
    <w:p>
      <w:pPr/>
    </w:p>
    <w:p>
      <w:pPr>
        <w:jc w:val="left"/>
      </w:pPr>
      <w:r>
        <w:rPr>
          <w:rFonts w:ascii="Consolas" w:eastAsia="Consolas" w:hAnsi="Consolas" w:cs="Consolas"/>
          <w:b w:val="0"/>
          <w:sz w:val="28"/>
        </w:rPr>
        <w:t xml:space="preserve">«Хочешь волка поймать — будь готов башмаки стоптать!»
</w:t>
      </w:r>
    </w:p>
    <w:p>
      <w:pPr/>
    </w:p>
    <w:p>
      <w:pPr>
        <w:jc w:val="left"/>
      </w:pPr>
      <w:r>
        <w:rPr>
          <w:rFonts w:ascii="Consolas" w:eastAsia="Consolas" w:hAnsi="Consolas" w:cs="Consolas"/>
          <w:b w:val="0"/>
          <w:sz w:val="28"/>
        </w:rPr>
        <w:t xml:space="preserve">Ван Баолэ с жутковатым блеском в глазах взялся правой рукой за левую, а потом оторвал её. Даже тело, созданное техникой истока, испытывало боль. Терпя адскую боль, Ван Баолэ несколькими магическими пассами превратил оторванную руку в очередного клона. Он отличался от того, кто был создан с помощью божественного сознания. Как ни посмотри, он выглядел крайне реалистично, потому что он действительно был максимально приближен к оригиналу. В некотором смысле его тоже можно было считать клоном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Талант к грабежу
</w:t>
      </w:r>
    </w:p>
    <w:p>
      <w:pPr/>
    </w:p>
    <w:p>
      <w:pPr>
        <w:jc w:val="left"/>
      </w:pPr>
      <w:r>
        <w:rPr>
          <w:rFonts w:ascii="Consolas" w:eastAsia="Consolas" w:hAnsi="Consolas" w:cs="Consolas"/>
          <w:b w:val="0"/>
          <w:sz w:val="28"/>
        </w:rPr>
        <w:t xml:space="preserve">Новый клон находился под полным контролем Ван Баолэ. По его приказу клон создал себе маску свиньи и полетел в противоположную сторону от лагеря, а вот оригинальный клон, наоборот, поспешил туда. На ходу он магическим пассом сотворил себе новую руку.
</w:t>
      </w:r>
    </w:p>
    <w:p>
      <w:pPr/>
    </w:p>
    <w:p>
      <w:pPr>
        <w:jc w:val="left"/>
      </w:pPr>
      <w:r>
        <w:rPr>
          <w:rFonts w:ascii="Consolas" w:eastAsia="Consolas" w:hAnsi="Consolas" w:cs="Consolas"/>
          <w:b w:val="0"/>
          <w:sz w:val="28"/>
        </w:rPr>
        <w:t xml:space="preserve">В то же время он внимательно следил за клоном, созданным из оторванной руки. Ему было приказано привлечь к себе внимание. Поскольку этот клон отличался от того, что был создан из божественного сознания, поэтому какое-то время спустя он сам собой рассеется. Но если оригинал решит быстро сжечь его, то будет высвобождена поистине чудовищная энергия. По этой причине второй клон очень естественно дрался и спасался бегством от Бесконечного клана. Вполне логично, что к нему уже на всех парах мчался бессмертный.
</w:t>
      </w:r>
    </w:p>
    <w:p>
      <w:pPr/>
    </w:p>
    <w:p>
      <w:pPr>
        <w:jc w:val="left"/>
      </w:pPr>
      <w:r>
        <w:rPr>
          <w:rFonts w:ascii="Consolas" w:eastAsia="Consolas" w:hAnsi="Consolas" w:cs="Consolas"/>
          <w:b w:val="0"/>
          <w:sz w:val="28"/>
        </w:rPr>
        <w:t xml:space="preserve">Тем временем оригинальный клон под прикрытием листа и плаща спешил к военному лагерю. Ван Баолэ отдавал себе отчет, что клон, созданный из руки, был расходным материалом. Если тот начнет использовать всю свою силу, то продержится около двух-четырех часов. Но ему хватит и двух. До окончания задания оставалось меньше четырех часов. Каждая секунда была на счету.
</w:t>
      </w:r>
    </w:p>
    <w:p>
      <w:pPr/>
    </w:p>
    <w:p>
      <w:pPr>
        <w:jc w:val="left"/>
      </w:pPr>
      <w:r>
        <w:rPr>
          <w:rFonts w:ascii="Consolas" w:eastAsia="Consolas" w:hAnsi="Consolas" w:cs="Consolas"/>
          <w:b w:val="0"/>
          <w:sz w:val="28"/>
        </w:rPr>
        <w:t xml:space="preserve">У лагеря он превратился в члена Бесконечного клана и тайно проник на территорию. Что до его новой личины, после долгих раздумий он решил не превращаться в рядового бойца. Как и не стал брать облик ранее встреченных практиков стадии Овладения Душой. Всё-таки сейчас большинство солдат занимались поисками. Будет подозрительно, если кто-то внезапно вернется. Вдобавок Бесконечный клан уже знал о его способности менять внешность. Он мог вообще ни в кого не превращаться и штурмовать лагерь в своем истинном обличье. У этого плана были свои плюсы и минусы. Первая же ошибка, и его моментально раскроют. Другой вариант… превратиться в кого-то другого, чтобы выиграть больше времени и максимально поднять награду за задание.
</w:t>
      </w:r>
    </w:p>
    <w:p>
      <w:pPr/>
    </w:p>
    <w:p>
      <w:pPr>
        <w:jc w:val="left"/>
      </w:pPr>
      <w:r>
        <w:rPr>
          <w:rFonts w:ascii="Consolas" w:eastAsia="Consolas" w:hAnsi="Consolas" w:cs="Consolas"/>
          <w:b w:val="0"/>
          <w:sz w:val="28"/>
        </w:rPr>
        <w:t xml:space="preserve">Ван Баолэ выбрал последний вариант. Он превратился в старика с культивацией поздней ступени Бессмертия. Это было очень рискованно. Если кто-то пошлет настоящему старику сообщение, то его маскировке придет конец. С одной стороны, вернувшегося с поисков бессмертного никто не станет ни о чём расспрашивать. К тому же его возвращение будет выглядеть логично. С другой стороны, наверняка существовали офицеры, которые отчитывались напрямую бессмертному и могли выяснить его месторасположение, связавшись с ним. Однако, чтобы не гневить его, они не станут посылать ему сообщение. Всё-таки в Бесконечном клане действовала строгая иерархическая система. Простые бойцы и даже офицеры вряд ли станут подозревать бессмертного. Но Ван Баолэ не был уверен в этом на сто процентов. Приняв решение, он превратился в старика с культивацией поздней ступени Бессмертия. Мрачный как туча, он в окружении едва уловимой жажды убийства полетел к лагерю.
</w:t>
      </w:r>
    </w:p>
    <w:p>
      <w:pPr/>
    </w:p>
    <w:p>
      <w:pPr>
        <w:jc w:val="left"/>
      </w:pPr>
      <w:r>
        <w:rPr>
          <w:rFonts w:ascii="Consolas" w:eastAsia="Consolas" w:hAnsi="Consolas" w:cs="Consolas"/>
          <w:b w:val="0"/>
          <w:sz w:val="28"/>
        </w:rPr>
        <w:t xml:space="preserve">Защищавшую его магическую формацию Ван Баолэ неоднократно проверял техникой истока. После превращения в другого человека он мог идеально подделать его ауру. Его могла раскрыть только магическая формация, по силе сравнимая с практиком Вечной Звезды.
</w:t>
      </w:r>
    </w:p>
    <w:p>
      <w:pPr/>
    </w:p>
    <w:p>
      <w:pPr>
        <w:jc w:val="left"/>
      </w:pPr>
      <w:r>
        <w:rPr>
          <w:rFonts w:ascii="Consolas" w:eastAsia="Consolas" w:hAnsi="Consolas" w:cs="Consolas"/>
          <w:b w:val="0"/>
          <w:sz w:val="28"/>
        </w:rPr>
        <w:t xml:space="preserve">В лагерь влетел угрюмый и чем-то разозленный старик. Завидев его, несколько членов Бесконечного клана вышли его поприветствовать. Они вели себя очень вежливо. Кто-то хотел заговорить, но при виде мрачного выражения лица Ван Баолэ судорожно вздохнул и решил смолчать.
</w:t>
      </w:r>
    </w:p>
    <w:p>
      <w:pPr/>
    </w:p>
    <w:p>
      <w:pPr>
        <w:jc w:val="left"/>
      </w:pPr>
      <w:r>
        <w:rPr>
          <w:rFonts w:ascii="Consolas" w:eastAsia="Consolas" w:hAnsi="Consolas" w:cs="Consolas"/>
          <w:b w:val="0"/>
          <w:sz w:val="28"/>
        </w:rPr>
        <w:t xml:space="preserve">— Жалкие отбросы! — процедил Ван Баолэ.
</w:t>
      </w:r>
    </w:p>
    <w:p>
      <w:pPr/>
    </w:p>
    <w:p>
      <w:pPr>
        <w:jc w:val="left"/>
      </w:pPr>
      <w:r>
        <w:rPr>
          <w:rFonts w:ascii="Consolas" w:eastAsia="Consolas" w:hAnsi="Consolas" w:cs="Consolas"/>
          <w:b w:val="0"/>
          <w:sz w:val="28"/>
        </w:rPr>
        <w:t xml:space="preserve">Он в точности повторил интонацию старика, используя при этом наречие Бесконечного клана. Фыркнув, он проигнорировал обступивших его бойцов Бесконечного клана и полетел к одному из павильонов в центре лагеря. Те почтительно опустили головы. Поднять их они решились только после ухода Ван Баолэ. Выражение лица бессмертного многих заставило нервничать.
</w:t>
      </w:r>
    </w:p>
    <w:p>
      <w:pPr/>
    </w:p>
    <w:p>
      <w:pPr>
        <w:jc w:val="left"/>
      </w:pPr>
      <w:r>
        <w:rPr>
          <w:rFonts w:ascii="Consolas" w:eastAsia="Consolas" w:hAnsi="Consolas" w:cs="Consolas"/>
          <w:b w:val="0"/>
          <w:sz w:val="28"/>
        </w:rPr>
        <w:t xml:space="preserve">Тем временем Ван Баолэ раскинул божественное сознание. На территории лагеря находилось несколько тысяч практиков. Причем среди них не было ни одного эксперта стадии Овладения Душой. Сильнейший находился на великой завершенности Зарождения Души.
</w:t>
      </w:r>
    </w:p>
    <w:p>
      <w:pPr/>
    </w:p>
    <w:p>
      <w:pPr>
        <w:jc w:val="left"/>
      </w:pPr>
      <w:r>
        <w:rPr>
          <w:rFonts w:ascii="Consolas" w:eastAsia="Consolas" w:hAnsi="Consolas" w:cs="Consolas"/>
          <w:b w:val="0"/>
          <w:sz w:val="28"/>
        </w:rPr>
        <w:t xml:space="preserve">С его губ сорвался недовольный вздох. Он так рисковал, а в итоге нашел в лагере кучку слабаков. Он находился буквально на грани прорыва культивации. Убийство практиков стадии Зарождения Души усилит технику Око кошмара. Вот только жизненной эссенции практиков с такой культивацией не хватит, чтобы достичь прорыва, если, конечно, он не убьет по-настоящему много людей. Жизней всех бойцов в лагере будет недостаточно.
</w:t>
      </w:r>
    </w:p>
    <w:p>
      <w:pPr/>
    </w:p>
    <w:p>
      <w:pPr>
        <w:jc w:val="left"/>
      </w:pPr>
      <w:r>
        <w:rPr>
          <w:rFonts w:ascii="Consolas" w:eastAsia="Consolas" w:hAnsi="Consolas" w:cs="Consolas"/>
          <w:b w:val="0"/>
          <w:sz w:val="28"/>
        </w:rPr>
        <w:t xml:space="preserve">«Старый хрыч слишком высокого мнения обо мне. Он послал на мои поиски всех практиков стадии Овладения Душой…»
</w:t>
      </w:r>
    </w:p>
    <w:p>
      <w:pPr/>
    </w:p>
    <w:p>
      <w:pPr>
        <w:jc w:val="left"/>
      </w:pPr>
      <w:r>
        <w:rPr>
          <w:rFonts w:ascii="Consolas" w:eastAsia="Consolas" w:hAnsi="Consolas" w:cs="Consolas"/>
          <w:b w:val="0"/>
          <w:sz w:val="28"/>
        </w:rPr>
        <w:t xml:space="preserve">У Ван Баолэ начала болеть голова. Теперь его настроение соответствовало выражению лица, которое он недавно продемонстрировал бойцам клана. Однако он всё равно остался верен изначальному плану. Оторвав пять пальцев, он сделал из них пять клонов, раздал им по черному кинжалу, а потом приказал убить по одному практику Бесконечного клана, чтобы взять их внешность. Каждый носил при себе взрывающиеся бусины. Их они должны разложить по всему лагерю.
</w:t>
      </w:r>
    </w:p>
    <w:p>
      <w:pPr/>
    </w:p>
    <w:p>
      <w:pPr>
        <w:jc w:val="left"/>
      </w:pPr>
      <w:r>
        <w:rPr>
          <w:rFonts w:ascii="Consolas" w:eastAsia="Consolas" w:hAnsi="Consolas" w:cs="Consolas"/>
          <w:b w:val="0"/>
          <w:sz w:val="28"/>
        </w:rPr>
        <w:t xml:space="preserve">Что до оригинального клона, он в отвратительном настроении отправился на военный склад. Это место считалось очень важным, поэтому его охраняли два практика на великой завершенности Зарождения Души. Помимо охраны у входа здание находилось под защитой магических формаций. Поэтому они не боялись, что их кто-то ограбит. Такие меры безопасности не представляли для Ван Баолэ угрозы.
</w:t>
      </w:r>
    </w:p>
    <w:p>
      <w:pPr/>
    </w:p>
    <w:p>
      <w:pPr>
        <w:jc w:val="left"/>
      </w:pPr>
      <w:r>
        <w:rPr>
          <w:rFonts w:ascii="Consolas" w:eastAsia="Consolas" w:hAnsi="Consolas" w:cs="Consolas"/>
          <w:b w:val="0"/>
          <w:sz w:val="28"/>
        </w:rPr>
        <w:t xml:space="preserve">Никто не посмел остановить старика на поздней ступени Бессмертия. Внутрь он попал исключительно благодаря технике истока. Там он увидел огромное количество всевозможных материалов и ресурсов. У Ван Баолэ буквально глаза разбегались. Несмотря на богатый опыт, увиденное всё равно потрясло его. И действительно… количество хранимых здесь ресурсов и их ценность не поддавались подсчетам. С покрасневшими глазами Ван Баолэ принялся сметать всё с полок. В его бездонном браслете и сумках быстро закончилось место. К счастью, на складе нашлись пустые бездонные хранилища. Когда догорела благовонная палочка Ван Баолэ забил добром сотни бездонных артефактов. Теперь в них находилось содержимое всего склада.
</w:t>
      </w:r>
    </w:p>
    <w:p>
      <w:pPr/>
    </w:p>
    <w:p>
      <w:pPr>
        <w:jc w:val="left"/>
      </w:pPr>
      <w:r>
        <w:rPr>
          <w:rFonts w:ascii="Consolas" w:eastAsia="Consolas" w:hAnsi="Consolas" w:cs="Consolas"/>
          <w:b w:val="0"/>
          <w:sz w:val="28"/>
        </w:rPr>
        <w:t xml:space="preserve">«Всё-таки у меня настоящий талант к грабежу…»
</w:t>
      </w:r>
    </w:p>
    <w:p>
      <w:pPr/>
    </w:p>
    <w:p>
      <w:pPr>
        <w:jc w:val="left"/>
      </w:pPr>
      <w:r>
        <w:rPr>
          <w:rFonts w:ascii="Consolas" w:eastAsia="Consolas" w:hAnsi="Consolas" w:cs="Consolas"/>
          <w:b w:val="0"/>
          <w:sz w:val="28"/>
        </w:rPr>
        <w:t xml:space="preserve">Ван Баолэ с довольным видом окинул взглядом опустевший склад. Больше он не хотел никого убивать. Он двинулся к выходу, но тут выражение его лица внезапно изменилось. Один из клонов, действующих в лагере под видом одного из солдат, доложил, что старик вернулся!
</w:t>
      </w:r>
    </w:p>
    <w:p>
      <w:pPr/>
    </w:p>
    <w:p>
      <w:pPr>
        <w:jc w:val="left"/>
      </w:pPr>
      <w:r>
        <w:rPr>
          <w:rFonts w:ascii="Consolas" w:eastAsia="Consolas" w:hAnsi="Consolas" w:cs="Consolas"/>
          <w:b w:val="0"/>
          <w:sz w:val="28"/>
        </w:rPr>
        <w:t xml:space="preserve">Ван Баолэ прищурился и быстро выскочил на улицу. Двери стерег только один практик на великой завершенности Зарождения Души. Куда делся второй Ван Баолэ не знал, да и у него не было времени это выяснять. Не дав второму охраннику опомниться, он накрыл его облаком тумана. Туман буквально стёр его с лица земли. Когда туман соединился в человека, Ван Баолэ уже выглядел как убитый им охранник.
</w:t>
      </w:r>
    </w:p>
    <w:p>
      <w:pPr/>
    </w:p>
    <w:p>
      <w:pPr>
        <w:jc w:val="left"/>
      </w:pPr>
      <w:r>
        <w:rPr>
          <w:rFonts w:ascii="Consolas" w:eastAsia="Consolas" w:hAnsi="Consolas" w:cs="Consolas"/>
          <w:b w:val="0"/>
          <w:sz w:val="28"/>
        </w:rPr>
        <w:t xml:space="preserve">Когда он двинулся к границам лагеря… в небе появился луч радужного света. В окружении сокрушительной ауры он спикировал в лагерь. Внутри скрывался старик с культивацией поздней ступени Бессмертия. Он выглядел даже мрачнее Ван Баолэ, когда тот недавно объявился в лагере. Старик буквально кипел от гнева. Казалось, он мог одним касанием уничтожить всё живое в округе.
</w:t>
      </w:r>
    </w:p>
    <w:p>
      <w:pPr/>
    </w:p>
    <w:p>
      <w:pPr>
        <w:jc w:val="left"/>
      </w:pPr>
      <w:r>
        <w:rPr>
          <w:rFonts w:ascii="Consolas" w:eastAsia="Consolas" w:hAnsi="Consolas" w:cs="Consolas"/>
          <w:b w:val="0"/>
          <w:sz w:val="28"/>
        </w:rPr>
        <w:t xml:space="preserve">Что интересно, его культивация выглядела нестабильной, словно её принудительно подавили. Когда он настиг человека в свиной маске, то сразу заподозрил неладное. Интуиция его не подвела. Стоило ему убить его, как на него из засады напали четверо бессмертных. Во время схватки он убил двух избранников патриарха Бушующее пламя. Двум другим удалось сбежать. Однако и он сам пострадал, правда его раны не были такими серьезными, как могло бы показаться.
</w:t>
      </w:r>
    </w:p>
    <w:p>
      <w:pPr/>
    </w:p>
    <w:p>
      <w:pPr>
        <w:jc w:val="left"/>
      </w:pPr>
      <w:r>
        <w:rPr>
          <w:rFonts w:ascii="Consolas" w:eastAsia="Consolas" w:hAnsi="Consolas" w:cs="Consolas"/>
          <w:b w:val="0"/>
          <w:sz w:val="28"/>
        </w:rPr>
        <w:t xml:space="preserve">Еще какое-то время он пытался найти человека в свиной маске, но, не обнаружив его, решил вернуться в лагерь. Он подозревал, что тот специально заманил его сюда, чтобы спрятаться в лагере. Проверка божественным сознанием ничего не выявила, но, зная о технике, с помощью которой противник постоянно менял внешность, он нутром почуял обман.
</w:t>
      </w:r>
    </w:p>
    <w:p>
      <w:pPr/>
    </w:p>
    <w:p>
      <w:pPr>
        <w:jc w:val="left"/>
      </w:pPr>
      <w:r>
        <w:rPr>
          <w:rFonts w:ascii="Consolas" w:eastAsia="Consolas" w:hAnsi="Consolas" w:cs="Consolas"/>
          <w:b w:val="0"/>
          <w:sz w:val="28"/>
        </w:rPr>
        <w:t xml:space="preserve">На обратном пути в лагерь он тщательно всё обдумал. Если человека в свиной маске действительно спрятался в лагере, тогда он явно собирался подстеречь его и убить. По этой причине… он не стал скрывать полученные в бою раны. Насколько он мог судить, после возвращения в лагерь любой, кто подойдет к нему, окажется главным подозреваемым!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Исподтишка
</w:t>
      </w:r>
    </w:p>
    <w:p>
      <w:pPr/>
    </w:p>
    <w:p>
      <w:pPr>
        <w:jc w:val="left"/>
      </w:pPr>
      <w:r>
        <w:rPr>
          <w:rFonts w:ascii="Consolas" w:eastAsia="Consolas" w:hAnsi="Consolas" w:cs="Consolas"/>
          <w:b w:val="0"/>
          <w:sz w:val="28"/>
        </w:rPr>
        <w:t xml:space="preserve">С этой мыслью бессмертный приземлился в лагере. Охранявшие лагерь практики встретили его настороженно. Они пытались понять, что происходит. Совсем недавно вернулся их командир и теперь объявился еще один. Как понять, кто из них был настоящий, а кто самозванцем? Им ничего не будет, если им окажется второй старик. А вот если им был первый, тогда никому из присутствующих не поздоровится.
</w:t>
      </w:r>
    </w:p>
    <w:p>
      <w:pPr/>
    </w:p>
    <w:p>
      <w:pPr>
        <w:jc w:val="left"/>
      </w:pPr>
      <w:r>
        <w:rPr>
          <w:rFonts w:ascii="Consolas" w:eastAsia="Consolas" w:hAnsi="Consolas" w:cs="Consolas"/>
          <w:b w:val="0"/>
          <w:sz w:val="28"/>
        </w:rPr>
        <w:t xml:space="preserve">Эта мысль посетила всех практиков в лагере. В воздухе повисло напряжение. Солдаты явно нервничали. Практик поздней ступени Бессмертия поменялся в лице. У него появилось дурное предчувствие.
</w:t>
      </w:r>
    </w:p>
    <w:p>
      <w:pPr/>
    </w:p>
    <w:p>
      <w:pPr>
        <w:jc w:val="left"/>
      </w:pPr>
      <w:r>
        <w:rPr>
          <w:rFonts w:ascii="Consolas" w:eastAsia="Consolas" w:hAnsi="Consolas" w:cs="Consolas"/>
          <w:b w:val="0"/>
          <w:sz w:val="28"/>
        </w:rPr>
        <w:t xml:space="preserve">«Не может же…»
</w:t>
      </w:r>
    </w:p>
    <w:p>
      <w:pPr/>
    </w:p>
    <w:p>
      <w:pPr>
        <w:jc w:val="left"/>
      </w:pPr>
      <w:r>
        <w:rPr>
          <w:rFonts w:ascii="Consolas" w:eastAsia="Consolas" w:hAnsi="Consolas" w:cs="Consolas"/>
          <w:b w:val="0"/>
          <w:sz w:val="28"/>
        </w:rPr>
        <w:t xml:space="preserve">Старик тяжело задышал, а потом использовал свою культивацию. От него во все стороны ударил ураган энергии.
</w:t>
      </w:r>
    </w:p>
    <w:p>
      <w:pPr/>
    </w:p>
    <w:p>
      <w:pPr>
        <w:jc w:val="left"/>
      </w:pPr>
      <w:r>
        <w:rPr>
          <w:rFonts w:ascii="Consolas" w:eastAsia="Consolas" w:hAnsi="Consolas" w:cs="Consolas"/>
          <w:b w:val="0"/>
          <w:sz w:val="28"/>
        </w:rPr>
        <w:t xml:space="preserve">— Этот свиноголовый под моей личиной проник в лагерь?
</w:t>
      </w:r>
    </w:p>
    <w:p>
      <w:pPr/>
    </w:p>
    <w:p>
      <w:pPr>
        <w:jc w:val="left"/>
      </w:pPr>
      <w:r>
        <w:rPr>
          <w:rFonts w:ascii="Consolas" w:eastAsia="Consolas" w:hAnsi="Consolas" w:cs="Consolas"/>
          <w:b w:val="0"/>
          <w:sz w:val="28"/>
        </w:rPr>
        <w:t xml:space="preserve">Высвобожденная культивация и тон начисто стерли все подозрения у солдат. Они сразу вспомнили, что от другого старика не исходили настолько мощные эманации. От осознания своей ошибки они поёжились.
</w:t>
      </w:r>
    </w:p>
    <w:p>
      <w:pPr/>
    </w:p>
    <w:p>
      <w:pPr>
        <w:jc w:val="left"/>
      </w:pPr>
      <w:r>
        <w:rPr>
          <w:rFonts w:ascii="Consolas" w:eastAsia="Consolas" w:hAnsi="Consolas" w:cs="Consolas"/>
          <w:b w:val="0"/>
          <w:sz w:val="28"/>
        </w:rPr>
        <w:t xml:space="preserve">В толпе ошеломленных практиков прятались клоны Ван Баолэ. На их лицах, как и у других, застыли ужас и неверие. Оригинальный клон, созданный техникой истока, тоже скрывался в толпе. Он стоял неподалеку от бессмертного. Судя по всему, ему было неспокойно на душе. Похоже, он хотел что-то сказать старику. Он хотел выйти вперед, чтобы выразить своё почтение. Прежде чем он успел это сделать, практик Бесконечного клана неподалеку, похоже, что-то вспомнил после того, как почувствовал ауру бессмертного и услышал вопрос старика. Помрачнев, он сделал несколько шагов навстречу старику.
</w:t>
      </w:r>
    </w:p>
    <w:p>
      <w:pPr/>
    </w:p>
    <w:p>
      <w:pPr>
        <w:jc w:val="left"/>
      </w:pPr>
      <w:r>
        <w:rPr>
          <w:rFonts w:ascii="Consolas" w:eastAsia="Consolas" w:hAnsi="Consolas" w:cs="Consolas"/>
          <w:b w:val="0"/>
          <w:sz w:val="28"/>
        </w:rPr>
        <w:t xml:space="preserve">— Командующий, кто-то под вашей личиной недавно проник на склад. Он…
</w:t>
      </w:r>
    </w:p>
    <w:p>
      <w:pPr/>
    </w:p>
    <w:p>
      <w:pPr>
        <w:jc w:val="left"/>
      </w:pPr>
      <w:r>
        <w:rPr>
          <w:rFonts w:ascii="Consolas" w:eastAsia="Consolas" w:hAnsi="Consolas" w:cs="Consolas"/>
          <w:b w:val="0"/>
          <w:sz w:val="28"/>
        </w:rPr>
        <w:t xml:space="preserve">Командир на поздней ступени Бессмертия резко повернул голову. Не успел вышедший из толпы практик закончить, как у старика опасно блеснули глаза. В следующий миг молниеносно просвистела ладонь. Вложенная в удар сила оказалась совершенно невероятной. От высвобождения культивации Бессмертия задрожали небо и земля. Завыл ветер и понес к горизонту облака. Сила, способная сравнять с землей горы, обрушилась на практика великой завершенности Зарождения Души.
</w:t>
      </w:r>
    </w:p>
    <w:p>
      <w:pPr/>
    </w:p>
    <w:p>
      <w:pPr>
        <w:jc w:val="left"/>
      </w:pPr>
      <w:r>
        <w:rPr>
          <w:rFonts w:ascii="Consolas" w:eastAsia="Consolas" w:hAnsi="Consolas" w:cs="Consolas"/>
          <w:b w:val="0"/>
          <w:sz w:val="28"/>
        </w:rPr>
        <w:t xml:space="preserve">Атака была слишком быстрой и невероятно мощной. Даже Ван Баолэ вряд ли бы смог увернуться. У практика стадии Зарождения Души не было ни единого шанса. Он стоял очень близко к старику, когда тот безжалостно атаковал. Небо сотряс оглушительный грохот. Бедолага на не успел даже вскрикнуть. В мгновение ока он обратился в горстку пепла. Он погиб телом и душой. Чудовищная энергия испарила даже кровь!
</w:t>
      </w:r>
    </w:p>
    <w:p>
      <w:pPr/>
    </w:p>
    <w:p>
      <w:pPr>
        <w:jc w:val="left"/>
      </w:pPr>
      <w:r>
        <w:rPr>
          <w:rFonts w:ascii="Consolas" w:eastAsia="Consolas" w:hAnsi="Consolas" w:cs="Consolas"/>
          <w:b w:val="0"/>
          <w:sz w:val="28"/>
        </w:rPr>
        <w:t xml:space="preserve">Остальные бойцы Бесконечного клана пораженно уставились на останки товарища, а потом опасливо попятились от старика. У Ван Баолэ округлились глаза. К счастью, ни он, ни его клоны не успели подойти к старику. Оригиналу удалось бы пережить удар старика, но такая атака всё равно тяжело его ранила.
</w:t>
      </w:r>
    </w:p>
    <w:p>
      <w:pPr/>
    </w:p>
    <w:p>
      <w:pPr>
        <w:jc w:val="left"/>
      </w:pPr>
      <w:r>
        <w:rPr>
          <w:rFonts w:ascii="Consolas" w:eastAsia="Consolas" w:hAnsi="Consolas" w:cs="Consolas"/>
          <w:b w:val="0"/>
          <w:sz w:val="28"/>
        </w:rPr>
        <w:t xml:space="preserve">«Безжалостный. Ему наплевать на своих людей. Для него они расходный материал».
</w:t>
      </w:r>
    </w:p>
    <w:p>
      <w:pPr/>
    </w:p>
    <w:p>
      <w:pPr>
        <w:jc w:val="left"/>
      </w:pPr>
      <w:r>
        <w:rPr>
          <w:rFonts w:ascii="Consolas" w:eastAsia="Consolas" w:hAnsi="Consolas" w:cs="Consolas"/>
          <w:b w:val="0"/>
          <w:sz w:val="28"/>
        </w:rPr>
        <w:t xml:space="preserve">Лицо старика потемнело, когда он понял, что убил не клона свиноголового или его самого. Жертвой его гнева стал член Бесконечного клана. Раздражение, досада и гнев достигли апогея. В этот момент Ван Баолэ посетила идея. Он немедленно послал одного из клонов к старику. Тот с печальным видом вышел вперед и рухнул на колени.
</w:t>
      </w:r>
    </w:p>
    <w:p>
      <w:pPr/>
    </w:p>
    <w:p>
      <w:pPr>
        <w:jc w:val="left"/>
      </w:pPr>
      <w:r>
        <w:rPr>
          <w:rFonts w:ascii="Consolas" w:eastAsia="Consolas" w:hAnsi="Consolas" w:cs="Consolas"/>
          <w:b w:val="0"/>
          <w:sz w:val="28"/>
        </w:rPr>
        <w:t xml:space="preserve">— Командующий, смилуйтесь. Дело не в нашем недосмотре. Это всё чертов свиноголовый. Он превратился в вас, а потом… обчистил склад.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Старик направился прямиком к клону Ван Баолэ. Могло показаться, будто его глаза сейчас выпадут из орбит от удивления. Очевидно, сказанное произвело необходимый эффект. От одной мысли о том, что их военную добычу украли, у старика больно закололо в груди. Зарычав, он отправил поток божественного сознания в сторону склада. Ему нужно было увидеть всё своим духовым взором.
</w:t>
      </w:r>
    </w:p>
    <w:p>
      <w:pPr/>
    </w:p>
    <w:p>
      <w:pPr>
        <w:jc w:val="left"/>
      </w:pPr>
      <w:r>
        <w:rPr>
          <w:rFonts w:ascii="Consolas" w:eastAsia="Consolas" w:hAnsi="Consolas" w:cs="Consolas"/>
          <w:b w:val="0"/>
          <w:sz w:val="28"/>
        </w:rPr>
        <w:t xml:space="preserve">В этот самый момент клон Ван Баолэ поднял голову. В его руке появился черный кинжал. Не смотри сейчас практики клана прямо на кинжал, они бы никогда не заметили или почувствовали появление оружия. Клон вонзил его в бедро старику. Загадочное оружие взорвалось. Энергия взрыва сорвала окружавшую старика защиту и добралась до его физического тела. Через рану в кровоток попал яд. Всё произошло настолько быстро, что никто просто не успел толком среагировать. От удивления у старика с культивацией поздней ступени Бессмертия расширились зрачки. Запрокинув голову, он в ярости взревел. В порожденной культивацией буре клон Ван Баолэ полностью исчез.
</w:t>
      </w:r>
    </w:p>
    <w:p>
      <w:pPr/>
    </w:p>
    <w:p>
      <w:pPr>
        <w:jc w:val="left"/>
      </w:pPr>
      <w:r>
        <w:rPr>
          <w:rFonts w:ascii="Consolas" w:eastAsia="Consolas" w:hAnsi="Consolas" w:cs="Consolas"/>
          <w:b w:val="0"/>
          <w:sz w:val="28"/>
        </w:rPr>
        <w:t xml:space="preserve">В результате клон был стерт с лица земли. Оригинальный клон Ван Баолэ, которого первым создали техникой истока, стоял среди взбешенных практиков Бесконечного клана и старательно делал вид, что удар исподтишка тоже вызвал у него возмущение. Буря энергии разгневанного старика продолжала набирать силу.
</w:t>
      </w:r>
    </w:p>
    <w:p>
      <w:pPr/>
    </w:p>
    <w:p>
      <w:pPr>
        <w:jc w:val="left"/>
      </w:pPr>
      <w:r>
        <w:rPr>
          <w:rFonts w:ascii="Consolas" w:eastAsia="Consolas" w:hAnsi="Consolas" w:cs="Consolas"/>
          <w:b w:val="0"/>
          <w:sz w:val="28"/>
        </w:rPr>
        <w:t xml:space="preserve">Внезапно взведенные до предела практики клана услышали грохот. Началось землетрясение. Лагерь заходил ходуном. Взрывы прогремели в разных частях лагеря. Высвобожденная энергия соединилась в могучую волну энергии, которая прокатилась по лагерю и заставила небеса содрогнуться. Сферы четырех армий от взрыва раскололись. Их обломки осыпались на землю.
</w:t>
      </w:r>
    </w:p>
    <w:p>
      <w:pPr/>
    </w:p>
    <w:p>
      <w:pPr>
        <w:jc w:val="left"/>
      </w:pPr>
      <w:r>
        <w:rPr>
          <w:rFonts w:ascii="Consolas" w:eastAsia="Consolas" w:hAnsi="Consolas" w:cs="Consolas"/>
          <w:b w:val="0"/>
          <w:sz w:val="28"/>
        </w:rPr>
        <w:t xml:space="preserve">В поднявшемся хаосе практики Бесконечного клана с тревогой на лицах ринулись к командующему. Старик пораженно застыл при виде взрывов и разрушении сфер нескольких армий. Как вдруг еще один солдат достал черный кинжал и набросился на него.
</w:t>
      </w:r>
    </w:p>
    <w:p>
      <w:pPr/>
    </w:p>
    <w:p>
      <w:pPr>
        <w:jc w:val="left"/>
      </w:pPr>
      <w:r>
        <w:rPr>
          <w:rFonts w:ascii="Consolas" w:eastAsia="Consolas" w:hAnsi="Consolas" w:cs="Consolas"/>
          <w:b w:val="0"/>
          <w:sz w:val="28"/>
        </w:rPr>
        <w:t xml:space="preserve">— Еще одна попытка?
</w:t>
      </w:r>
    </w:p>
    <w:p>
      <w:pPr/>
    </w:p>
    <w:p>
      <w:pPr>
        <w:jc w:val="left"/>
      </w:pPr>
      <w:r>
        <w:rPr>
          <w:rFonts w:ascii="Consolas" w:eastAsia="Consolas" w:hAnsi="Consolas" w:cs="Consolas"/>
          <w:b w:val="0"/>
          <w:sz w:val="28"/>
        </w:rPr>
        <w:t xml:space="preserve">Старик резко повернул голову. Его глаза кровожадно сверкнули в то время, как он правой рукой молниеносно поймал нападавшего. Но тут еще один практик Бесконечного клана попытался поразить его черным кинжалом.
</w:t>
      </w:r>
    </w:p>
    <w:p>
      <w:pPr/>
    </w:p>
    <w:p>
      <w:pPr>
        <w:jc w:val="left"/>
      </w:pPr>
      <w:r>
        <w:rPr>
          <w:rFonts w:ascii="Consolas" w:eastAsia="Consolas" w:hAnsi="Consolas" w:cs="Consolas"/>
          <w:b w:val="0"/>
          <w:sz w:val="28"/>
        </w:rPr>
        <w:t xml:space="preserve">Атаки следовали одна за другой. Чуть поодаль четвертый практик Бесконечного клана внезапно словно сошел с ума. Вместо того чтобы напасть на старика, он побежал в противоположную от него сторону. Как будто пытался сбежать из лагеря под прикрытием хаоса и паники.
</w:t>
      </w:r>
    </w:p>
    <w:p>
      <w:pPr/>
    </w:p>
    <w:p>
      <w:pPr>
        <w:jc w:val="left"/>
      </w:pPr>
      <w:r>
        <w:rPr>
          <w:rFonts w:ascii="Consolas" w:eastAsia="Consolas" w:hAnsi="Consolas" w:cs="Consolas"/>
          <w:b w:val="0"/>
          <w:sz w:val="28"/>
        </w:rPr>
        <w:t xml:space="preserve">Последние события выбили у практиков Бесконечного клана почву из-под ног. Многие еще растерянно озирались. Сначала у них на глазах состоялось два покушения, а потом кто-то попытался сбежать. Взбешенные солдаты машинально бросились за беглецом. Старик уничтожил пойманного клона и третьего убийцу, который подбирался к нему с другой стороны. Он посмотрел на убегающего практика и на преследующих его бойцов Бесконечного клана. Внезапно еще один практик клана в толпе выхватил откуда-то черный кинжал и нанес им молниеносный удар.
</w:t>
      </w:r>
    </w:p>
    <w:p>
      <w:pPr/>
    </w:p>
    <w:p>
      <w:pPr>
        <w:jc w:val="left"/>
      </w:pPr>
      <w:r>
        <w:rPr>
          <w:rFonts w:ascii="Consolas" w:eastAsia="Consolas" w:hAnsi="Consolas" w:cs="Consolas"/>
          <w:b w:val="0"/>
          <w:sz w:val="28"/>
        </w:rPr>
        <w:t xml:space="preserve">Атака застала старика врасплох, хоть он и был настороже. Черное лезвие полоснуло его по руке. Из глотки старика вырвался пронзительный крик. Еще одна порция яда проникла в тело.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Теперь ему было плевать, что он мог задеть своих. Вокруг него разбушевалась буря, способная уничтожить любого практика Бесконечного клана, который подойдет достаточно близко. Всё в радиусе трехсот метров превратилось во владения смерти. Взбешенный старик бросился за убегающим практиком. Оставшиеся позади солдаты совершенно не ожидали, что их командир устроит нечто подобное. Никто не рискнул приблизиться к нему.
</w:t>
      </w:r>
    </w:p>
    <w:p>
      <w:pPr/>
    </w:p>
    <w:p>
      <w:pPr>
        <w:jc w:val="left"/>
      </w:pPr>
      <w:r>
        <w:rPr>
          <w:rFonts w:ascii="Consolas" w:eastAsia="Consolas" w:hAnsi="Consolas" w:cs="Consolas"/>
          <w:b w:val="0"/>
          <w:sz w:val="28"/>
        </w:rPr>
        <w:t xml:space="preserve">Основной клон Ван Баолэ прятался среди них. Подосланные к старику убийцы были малыми клонами, когда как он был оригиналом. На его лица застыла гримаса ужаса. Его трясло не меньше, чем остальных практиков клана. Но глубоко внутри Ван Баолэ переполняло самодовольство. Бессмертный из Бесконечного клана был очень силен, но не так уж умен. Ван Баолэ тайком выполнил магический пасс. Вторая часть разложенных в лагере бусин… одновременно взорвалась. Очередной взрыв всколыхнул небо и землю. Еще три сферы разбились, а их осколки осыпались на землю. Это выглядело как попытка не дать бессмертному догнать беглеца…
</w:t>
      </w:r>
    </w:p>
    <w:p>
      <w:pPr/>
    </w:p>
    <w:p>
      <w:pPr>
        <w:jc w:val="left"/>
      </w:pPr>
      <w:r>
        <w:rPr>
          <w:rFonts w:ascii="Consolas" w:eastAsia="Consolas" w:hAnsi="Consolas" w:cs="Consolas"/>
          <w:b w:val="0"/>
          <w:sz w:val="28"/>
        </w:rPr>
        <w:t xml:space="preserve">С растущим количеством преград старик, наоборот, только распалялся. Отбросив осторожность, он одним рывком догнал цель!
</w:t>
      </w:r>
    </w:p>
    <w:p>
      <w:pPr/>
    </w:p>
    <w:p>
      <w:pPr>
        <w:jc w:val="left"/>
      </w:pPr>
      <w:r>
        <w:rPr>
          <w:rFonts w:ascii="Consolas" w:eastAsia="Consolas" w:hAnsi="Consolas" w:cs="Consolas"/>
          <w:b w:val="0"/>
          <w:sz w:val="28"/>
        </w:rPr>
        <w:t xml:space="preserve">— Сдохни!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Тестюшка, спаси меня
</w:t>
      </w:r>
    </w:p>
    <w:p>
      <w:pPr/>
    </w:p>
    <w:p>
      <w:pPr>
        <w:jc w:val="left"/>
      </w:pPr>
      <w:r>
        <w:rPr>
          <w:rFonts w:ascii="Consolas" w:eastAsia="Consolas" w:hAnsi="Consolas" w:cs="Consolas"/>
          <w:b w:val="0"/>
          <w:sz w:val="28"/>
        </w:rPr>
        <w:t xml:space="preserve">Оригинальный клон Ван Баолэ, прячущийся в толпе практиков Бесконечного клана, едва заметно прищурился. Пока остальные пытались поймать другого клона, он тайком пятился в ожидании подходящего момента для того, чтобы сменить внешность и сбежать. Он знал, что практик на поздней ступени Бессмертия был ранен и отравлен, вот только его раны в лучшем случае были незначительными. Он не настолько ослаб, чтобы Ван Баолэ мог легко его победить. Даже при использовании проклятия патриарха Бушующее пламя его всё равно ждала крайне тяжелая схватка. Ван Баолэ прикидывал свои шансы, поглядывая на своего взбешенного противника. Старик явно был готов освежевать его заживо. Он решил пока не рисковать, хоть техника Око кошмара еще недостаточно насытилась для прорыва культивации. К тому же ему удалось обчистить военный склад, поэтому он решил не жадничать и уйти подобру-поздорову.
</w:t>
      </w:r>
    </w:p>
    <w:p>
      <w:pPr/>
    </w:p>
    <w:p>
      <w:pPr>
        <w:jc w:val="left"/>
      </w:pPr>
      <w:r>
        <w:rPr>
          <w:rFonts w:ascii="Consolas" w:eastAsia="Consolas" w:hAnsi="Consolas" w:cs="Consolas"/>
          <w:b w:val="0"/>
          <w:sz w:val="28"/>
        </w:rPr>
        <w:t xml:space="preserve">— В этот раз я сохраню тебе жизнь, — пробормотал Ван Баолэ.
</w:t>
      </w:r>
    </w:p>
    <w:p>
      <w:pPr/>
    </w:p>
    <w:p>
      <w:pPr>
        <w:jc w:val="left"/>
      </w:pPr>
      <w:r>
        <w:rPr>
          <w:rFonts w:ascii="Consolas" w:eastAsia="Consolas" w:hAnsi="Consolas" w:cs="Consolas"/>
          <w:b w:val="0"/>
          <w:sz w:val="28"/>
        </w:rPr>
        <w:t xml:space="preserve">Он не считал, что убегал от драки. Совсем нет. Он уже хотел незаметно улизнуть, как старик вдалеке накрыл огромную область божественным сознанием. Вспыхнувшая там чудовищная энергия заставила Ван Баолэ примерзнуть к месту. Вдали практик на поздней ступени Бессмертия раздавил ударом магической ладони пятого клона Ван Баолэ. Глаза парящего в воздухе старика кровожадно блестели. И сейчас он смотрел на практиков в лагере внизу.
</w:t>
      </w:r>
    </w:p>
    <w:p>
      <w:pPr/>
    </w:p>
    <w:p>
      <w:pPr>
        <w:jc w:val="left"/>
      </w:pPr>
      <w:r>
        <w:rPr>
          <w:rFonts w:ascii="Consolas" w:eastAsia="Consolas" w:hAnsi="Consolas" w:cs="Consolas"/>
          <w:b w:val="0"/>
          <w:sz w:val="28"/>
        </w:rPr>
        <w:t xml:space="preserve">От его безумного взгляда бойцы клана поёжились. Они сразу поняли, что их командир находился на грани полного помешательства. Многие тяжело задышали, чувствуя затылком холодное дыхание смерти. Тут инстинкты их не подвели. Бессмертный больше не различал своих и чужих. Он не знал, кто из практиков Бесконечного клана был настоящим, а кто чертовым ублюдком в маске свиньи. Неизвестно, сколько клонов свиноголового пряталось в рядах его армии. Он нутром чуял, что враг скрывался прямо здесь, где-то среди его людей! Проще всего избавиться от него — это убить их всех! Так он гарантированно устранит всех надоедливых клонов. Вот только… это было форменным безумием. Его ослепляла ярость, сознание балансировало на грани помешательства, однако он пока не мог решиться на истребление всех своих солдат.
</w:t>
      </w:r>
    </w:p>
    <w:p>
      <w:pPr/>
    </w:p>
    <w:p>
      <w:pPr>
        <w:jc w:val="left"/>
      </w:pPr>
      <w:r>
        <w:rPr>
          <w:rFonts w:ascii="Consolas" w:eastAsia="Consolas" w:hAnsi="Consolas" w:cs="Consolas"/>
          <w:b w:val="0"/>
          <w:sz w:val="28"/>
        </w:rPr>
        <w:t xml:space="preserve">Было еще кое-что. Враг, похоже, обладал способностью прикинуться мертвым. А значит… даже так он мог лишиться всей армии и не убить чертового свиноголового. Если он, конечно, он не уничтожит весь лагерь и большую область вокруг. Тогда свиноголовому точно конец!
</w:t>
      </w:r>
    </w:p>
    <w:p>
      <w:pPr/>
    </w:p>
    <w:p>
      <w:pPr>
        <w:jc w:val="left"/>
      </w:pPr>
      <w:r>
        <w:rPr>
          <w:rFonts w:ascii="Consolas" w:eastAsia="Consolas" w:hAnsi="Consolas" w:cs="Consolas"/>
          <w:b w:val="0"/>
          <w:sz w:val="28"/>
        </w:rPr>
        <w:t xml:space="preserve">Такие мысли сейчас роились в голове старика. Свирепый блеск глаз усилился, как и кровожадная аура. Практики Бесконечного клана задрожали. Они чувствовали, что сейчас произойдет нечто ужасное. Их захлестнула бессильная ярость. У Ван Баолэ в толпе бешено заколотилось сердце.
</w:t>
      </w:r>
    </w:p>
    <w:p>
      <w:pPr/>
    </w:p>
    <w:p>
      <w:pPr>
        <w:jc w:val="left"/>
      </w:pPr>
      <w:r>
        <w:rPr>
          <w:rFonts w:ascii="Consolas" w:eastAsia="Consolas" w:hAnsi="Consolas" w:cs="Consolas"/>
          <w:b w:val="0"/>
          <w:sz w:val="28"/>
        </w:rPr>
        <w:t xml:space="preserve">«Невозможно. Старик совсем обезумел? Он же не собирается уничтожить всю армию только для того, чтобы избавиться от меня… что я сделал, чтобы заслужить подобное?..»
</w:t>
      </w:r>
    </w:p>
    <w:p>
      <w:pPr/>
    </w:p>
    <w:p>
      <w:pPr>
        <w:jc w:val="left"/>
      </w:pPr>
      <w:r>
        <w:rPr>
          <w:rFonts w:ascii="Consolas" w:eastAsia="Consolas" w:hAnsi="Consolas" w:cs="Consolas"/>
          <w:b w:val="0"/>
          <w:sz w:val="28"/>
        </w:rPr>
        <w:t xml:space="preserve">Уверенность Ван Баолэ испарилась как дым на ветру. Теперь страх в его глазах был настоящим. В голове во всю вращались шестерни. Он судорожно пытался придумать способ унести отсюда ноги.
</w:t>
      </w:r>
    </w:p>
    <w:p>
      <w:pPr/>
    </w:p>
    <w:p>
      <w:pPr>
        <w:jc w:val="left"/>
      </w:pPr>
      <w:r>
        <w:rPr>
          <w:rFonts w:ascii="Consolas" w:eastAsia="Consolas" w:hAnsi="Consolas" w:cs="Consolas"/>
          <w:b w:val="0"/>
          <w:sz w:val="28"/>
        </w:rPr>
        <w:t xml:space="preserve">Перепуганные солдаты Бесконечного клана услышали безумный, почти животный вопль, вырвавшийся из горла старика. Внезапно он поднял правую руку над головой.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 лицу Ван Баолэ промелькнул испуг. Остальные солдаты тоже были напуганы. Бросившись бежать, они во всё горло закричали.
</w:t>
      </w:r>
    </w:p>
    <w:p>
      <w:pPr/>
    </w:p>
    <w:p>
      <w:pPr>
        <w:jc w:val="left"/>
      </w:pPr>
      <w:r>
        <w:rPr>
          <w:rFonts w:ascii="Consolas" w:eastAsia="Consolas" w:hAnsi="Consolas" w:cs="Consolas"/>
          <w:b w:val="0"/>
          <w:sz w:val="28"/>
        </w:rPr>
        <w:t xml:space="preserve">— Командующий, успокойтесь!
</w:t>
      </w:r>
    </w:p>
    <w:p>
      <w:pPr/>
    </w:p>
    <w:p>
      <w:pPr>
        <w:jc w:val="left"/>
      </w:pPr>
      <w:r>
        <w:rPr>
          <w:rFonts w:ascii="Consolas" w:eastAsia="Consolas" w:hAnsi="Consolas" w:cs="Consolas"/>
          <w:b w:val="0"/>
          <w:sz w:val="28"/>
        </w:rPr>
        <w:t xml:space="preserve">— Командир, нам осталось подождать всего два часа. Потом засланцы покинут планету. Не делайте этого!
</w:t>
      </w:r>
    </w:p>
    <w:p>
      <w:pPr/>
    </w:p>
    <w:p>
      <w:pPr>
        <w:jc w:val="left"/>
      </w:pPr>
      <w:r>
        <w:rPr>
          <w:rFonts w:ascii="Consolas" w:eastAsia="Consolas" w:hAnsi="Consolas" w:cs="Consolas"/>
          <w:b w:val="0"/>
          <w:sz w:val="28"/>
        </w:rPr>
        <w:t xml:space="preserve">Их мольбы остались неуслышанными. Глаза старика застилала кровавая пелена. Лицо искажала гримаса ярости. По его лицу было понятно, что он переступил грань и собирался убить их всех, чтобы разобраться с одним из засланцев. Стоило ему рубануть рукой, как вниз обрушилась огромная ладонь.
</w:t>
      </w:r>
    </w:p>
    <w:p>
      <w:pPr/>
    </w:p>
    <w:p>
      <w:pPr>
        <w:jc w:val="left"/>
      </w:pPr>
      <w:r>
        <w:rPr>
          <w:rFonts w:ascii="Consolas" w:eastAsia="Consolas" w:hAnsi="Consolas" w:cs="Consolas"/>
          <w:b w:val="0"/>
          <w:sz w:val="28"/>
        </w:rPr>
        <w:t xml:space="preserve">Атака пришлась не по армии практиков, а прямо в центр лагеря. Во все стороны разлетелись щепки, осколки камня и комья грязи. Ураганный ветер раскидал практиков Бесконечного клана, словно тряпичных кукол. Земля под лагерем сильно просела. Из трещины внезапно… поднялся черный гроб! Но это было лишь первое впечатление. На самом деле он был не черного, а тёмно-пурпурного цвета, причем на нём виднелись следы запекшейся крови.
</w:t>
      </w:r>
    </w:p>
    <w:p>
      <w:pPr/>
    </w:p>
    <w:p>
      <w:pPr>
        <w:jc w:val="left"/>
      </w:pPr>
      <w:r>
        <w:rPr>
          <w:rFonts w:ascii="Consolas" w:eastAsia="Consolas" w:hAnsi="Consolas" w:cs="Consolas"/>
          <w:b w:val="0"/>
          <w:sz w:val="28"/>
        </w:rPr>
        <w:t xml:space="preserve">Гроб покрылся трещинами, а потом развалился на части. С жутким рёвом из него выбрался мертвец. Судя по всему, кто-то перед смертью содрал с него кожу.
</w:t>
      </w:r>
    </w:p>
    <w:p>
      <w:pPr/>
    </w:p>
    <w:p>
      <w:pPr>
        <w:jc w:val="left"/>
      </w:pPr>
      <w:r>
        <w:rPr>
          <w:rFonts w:ascii="Consolas" w:eastAsia="Consolas" w:hAnsi="Consolas" w:cs="Consolas"/>
          <w:b w:val="0"/>
          <w:sz w:val="28"/>
        </w:rPr>
        <w:t xml:space="preserve">— Благословение Небесного Дао!
</w:t>
      </w:r>
    </w:p>
    <w:p>
      <w:pPr/>
    </w:p>
    <w:p>
      <w:pPr>
        <w:jc w:val="left"/>
      </w:pPr>
      <w:r>
        <w:rPr>
          <w:rFonts w:ascii="Consolas" w:eastAsia="Consolas" w:hAnsi="Consolas" w:cs="Consolas"/>
          <w:b w:val="0"/>
          <w:sz w:val="28"/>
        </w:rPr>
        <w:t xml:space="preserve">— Это благословение Небесного Дао нашего лагеря!
</w:t>
      </w:r>
    </w:p>
    <w:p>
      <w:pPr/>
    </w:p>
    <w:p>
      <w:pPr>
        <w:jc w:val="left"/>
      </w:pPr>
      <w:r>
        <w:rPr>
          <w:rFonts w:ascii="Consolas" w:eastAsia="Consolas" w:hAnsi="Consolas" w:cs="Consolas"/>
          <w:b w:val="0"/>
          <w:sz w:val="28"/>
        </w:rPr>
        <w:t xml:space="preserve">Из толпы бойцов Бесконечного клана послышались выкрики и удивленные вздохи. Старик на поздней ступени Бессмертия лишился рассудка, но не до такой степени, чтобы истребить всю армию ради убийства одного человека. Командование никогда такое ему не простит. В глазах Бесконечного клана подобный проступок будет равносилен тяжкому преступлению. Его точно казнят.
</w:t>
      </w:r>
    </w:p>
    <w:p>
      <w:pPr/>
    </w:p>
    <w:p>
      <w:pPr>
        <w:jc w:val="left"/>
      </w:pPr>
      <w:r>
        <w:rPr>
          <w:rFonts w:ascii="Consolas" w:eastAsia="Consolas" w:hAnsi="Consolas" w:cs="Consolas"/>
          <w:b w:val="0"/>
          <w:sz w:val="28"/>
        </w:rPr>
        <w:t xml:space="preserve">Ради убийства одного человека он не собирался расплачиваться собственной жизнью. Но сейчас его изнутри буквально сжигала ненависть. Вот почему он решил уничтожить благословение Небесного Дао их лагеря. Каждому военному лагерю планетарного масштаба выдавалось по такому гробу. Во время страшной катастрофы надлежало уничтожить гроб. Высвобожденное заклятие повлияет на членов клана в определенном радиусе. Заклинание подействует как своего рода благословение, а также переместит находящихся поблизости солдат в ближайшее место под контролем Бесконечного клана.
</w:t>
      </w:r>
    </w:p>
    <w:p>
      <w:pPr/>
    </w:p>
    <w:p>
      <w:pPr>
        <w:jc w:val="left"/>
      </w:pPr>
      <w:r>
        <w:rPr>
          <w:rFonts w:ascii="Consolas" w:eastAsia="Consolas" w:hAnsi="Consolas" w:cs="Consolas"/>
          <w:b w:val="0"/>
          <w:sz w:val="28"/>
        </w:rPr>
        <w:t xml:space="preserve">Мало кто знал о том, откуда взялись эти гробы. Общеизвестным было лишь их название… благословение Небесного Дао. Их использовали только в самом крайнем случае. Старик посчитал, что текущая ситуация была достаточно экстренной, чтобы использовать благословение Небесного Дао. С его помощью он собирался убить свиноголового, обчистившего их склад и разрушившего половину лагеря.
</w:t>
      </w:r>
    </w:p>
    <w:p>
      <w:pPr/>
    </w:p>
    <w:p>
      <w:pPr>
        <w:jc w:val="left"/>
      </w:pPr>
      <w:r>
        <w:rPr>
          <w:rFonts w:ascii="Consolas" w:eastAsia="Consolas" w:hAnsi="Consolas" w:cs="Consolas"/>
          <w:b w:val="0"/>
          <w:sz w:val="28"/>
        </w:rPr>
        <w:t xml:space="preserve">Благословение Небесного Дао обладало уникальной способностью проверить большую область и выявить не принадлежащих к клану практиков. Тот, кто не пройдет проверку благословения, и окажется свиноголовым. Если никто не найдется, тогда он просто уничтожит это место после того, как благословение переместит всех солдат в безопасное место.
</w:t>
      </w:r>
    </w:p>
    <w:p>
      <w:pPr/>
    </w:p>
    <w:p>
      <w:pPr>
        <w:jc w:val="left"/>
      </w:pPr>
      <w:r>
        <w:rPr>
          <w:rFonts w:ascii="Consolas" w:eastAsia="Consolas" w:hAnsi="Consolas" w:cs="Consolas"/>
          <w:b w:val="0"/>
          <w:sz w:val="28"/>
        </w:rPr>
        <w:t xml:space="preserve">Ничего лучше в голову старику просто не пришло. Выбравшегося из вызванного гроба мертвеца с воем разорвало на части. Из тела вырвались лучи красного света. Их целью были стоящие вокруг практики Бесконечного клана. Лучи красного света достигли цели в мгновение ока, никто не успел увернуться. В следующий миг на лбу каждого практика Бесконечного клана появилась метка, которая породила перемещающую силу.
</w:t>
      </w:r>
    </w:p>
    <w:p>
      <w:pPr/>
    </w:p>
    <w:p>
      <w:pPr>
        <w:jc w:val="left"/>
      </w:pPr>
      <w:r>
        <w:rPr>
          <w:rFonts w:ascii="Consolas" w:eastAsia="Consolas" w:hAnsi="Consolas" w:cs="Consolas"/>
          <w:b w:val="0"/>
          <w:sz w:val="28"/>
        </w:rPr>
        <w:t xml:space="preserve">Метка чуть не переместила и старика, но он вовремя прервал перемещение силой своей могучей культивации. Он затопил божественным сознанием весь лагерь, чтобы выяснить, кого не переместило благословение.
</w:t>
      </w:r>
    </w:p>
    <w:p>
      <w:pPr/>
    </w:p>
    <w:p>
      <w:pPr>
        <w:jc w:val="left"/>
      </w:pPr>
      <w:r>
        <w:rPr>
          <w:rFonts w:ascii="Consolas" w:eastAsia="Consolas" w:hAnsi="Consolas" w:cs="Consolas"/>
          <w:b w:val="0"/>
          <w:sz w:val="28"/>
        </w:rPr>
        <w:t xml:space="preserve">Ван Баолэ не ожидал такого от врага. Времени размышлять не было. Он попытался создать красную метку на лбу с помощью техники истока. В этот раз техника, которая никогда его не подводила, не смогла подделать метку… у неё не получилось перебороть могущественную магию мертвеца. Впервые техника дала осечку. Ван Баолэ застыл как громом пораженный. За неимением запасного плана он мысленно начал декламировать дао сутру.
</w:t>
      </w:r>
    </w:p>
    <w:p>
      <w:pPr/>
    </w:p>
    <w:p>
      <w:pPr>
        <w:jc w:val="left"/>
      </w:pPr>
      <w:r>
        <w:rPr>
          <w:rFonts w:ascii="Consolas" w:eastAsia="Consolas" w:hAnsi="Consolas" w:cs="Consolas"/>
          <w:b w:val="0"/>
          <w:sz w:val="28"/>
        </w:rPr>
        <w:t xml:space="preserve">Бессмертный посмотрел на Ван Баолэ. Их взгляд встретились. Если бы взглядом можно было убить, то Ван Баолэ замертво рухнул на землю. Глаза старика сияли чистейшим безумием и яростью.
</w:t>
      </w:r>
    </w:p>
    <w:p>
      <w:pPr/>
    </w:p>
    <w:p>
      <w:pPr>
        <w:jc w:val="left"/>
      </w:pPr>
      <w:r>
        <w:rPr>
          <w:rFonts w:ascii="Consolas" w:eastAsia="Consolas" w:hAnsi="Consolas" w:cs="Consolas"/>
          <w:b w:val="0"/>
          <w:sz w:val="28"/>
        </w:rPr>
        <w:t xml:space="preserve">— Попался! — воскликнул он.
</w:t>
      </w:r>
    </w:p>
    <w:p>
      <w:pPr/>
    </w:p>
    <w:p>
      <w:pPr>
        <w:jc w:val="left"/>
      </w:pPr>
      <w:r>
        <w:rPr>
          <w:rFonts w:ascii="Consolas" w:eastAsia="Consolas" w:hAnsi="Consolas" w:cs="Consolas"/>
          <w:b w:val="0"/>
          <w:sz w:val="28"/>
        </w:rPr>
        <w:t xml:space="preserve">Старик сорвался с места, оставив позади чудовищную бурю энергии. Казалось, ничто не могло остановить его. Его ненависть могла унять только полная и бесповоротная смерть свиноголового. Ван Баолэ скривился. Перед лицом такого противника он ни секунды не колебался. Он бросился бежать. Своевременное отступление дало ему пару драгоценных мгновений, чтобы сила дао сутры успела снизойти на планету!
</w:t>
      </w:r>
    </w:p>
    <w:p>
      <w:pPr/>
    </w:p>
    <w:p>
      <w:pPr>
        <w:jc w:val="left"/>
      </w:pPr>
      <w:r>
        <w:rPr>
          <w:rFonts w:ascii="Consolas" w:eastAsia="Consolas" w:hAnsi="Consolas" w:cs="Consolas"/>
          <w:b w:val="0"/>
          <w:sz w:val="28"/>
        </w:rPr>
        <w:t xml:space="preserve">Ван Баолэ внезапно задрал голову к небу и закричал во всё горло:
</w:t>
      </w:r>
    </w:p>
    <w:p>
      <w:pPr/>
    </w:p>
    <w:p>
      <w:pPr>
        <w:jc w:val="left"/>
      </w:pPr>
      <w:r>
        <w:rPr>
          <w:rFonts w:ascii="Consolas" w:eastAsia="Consolas" w:hAnsi="Consolas" w:cs="Consolas"/>
          <w:b w:val="0"/>
          <w:sz w:val="28"/>
        </w:rPr>
        <w:t xml:space="preserve">— Тестюшка, спаси меня!
</w:t>
      </w:r>
    </w:p>
    <w:p>
      <w:pPr/>
    </w:p>
    <w:p>
      <w:pPr>
        <w:jc w:val="left"/>
      </w:pPr>
      <w:r>
        <w:rPr>
          <w:rFonts w:ascii="Consolas" w:eastAsia="Consolas" w:hAnsi="Consolas" w:cs="Consolas"/>
          <w:b w:val="0"/>
          <w:sz w:val="28"/>
        </w:rPr>
        <w:t xml:space="preserve">Послышался оглушительный рокот. Небо поменялось в цвете. Завыл ветер. В этот миг вся планета содрогнулась. Старик из Бесконечного клана остолбенел.
</w:t>
      </w:r>
    </w:p>
    <w:p>
      <w:pPr/>
    </w:p>
    <w:p>
      <w:pPr>
        <w:jc w:val="left"/>
      </w:pPr>
      <w:r>
        <w:rPr>
          <w:rFonts w:ascii="Consolas" w:eastAsia="Consolas" w:hAnsi="Consolas" w:cs="Consolas"/>
          <w:b w:val="0"/>
          <w:sz w:val="28"/>
        </w:rPr>
        <w:t xml:space="preserve">Патриарх Бушующее пламя, который наблюдал за схваткой из другой части звездного неба, чуть не подавился огненным фруктом. Он вскочил на ноги. В его расширенных от изумления глазах застыло неверие.
</w:t>
      </w:r>
    </w:p>
    <w:p>
      <w:pPr/>
    </w:p>
    <w:p>
      <w:pPr>
        <w:jc w:val="left"/>
      </w:pPr>
      <w:r>
        <w:rPr>
          <w:rFonts w:ascii="Consolas" w:eastAsia="Consolas" w:hAnsi="Consolas" w:cs="Consolas"/>
          <w:b w:val="0"/>
          <w:sz w:val="28"/>
        </w:rPr>
        <w:t xml:space="preserve">— Эта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820.Ужасающая жажда крови
</w:t>
      </w:r>
    </w:p>
    <w:p>
      <w:pPr/>
    </w:p>
    <w:p>
      <w:pPr>
        <w:jc w:val="left"/>
      </w:pPr>
      <w:r>
        <w:rPr>
          <w:rFonts w:ascii="Consolas" w:eastAsia="Consolas" w:hAnsi="Consolas" w:cs="Consolas"/>
          <w:b w:val="0"/>
          <w:sz w:val="28"/>
        </w:rPr>
        <w:t xml:space="preserve">Не трудно представить, что сейчас чувствовал старик из Бесконечного клана, если даже патриарх Бушующее пламя испытал настоящий шок. Командующий с культивацией поздней ступени Бессмертия застыл как громом пораженный. Его естество затопил ужас. Казалось, его душу в любую секунду вырвут из тела. Снизошла настолько мощная аура, что вся планета задрожала. Словно кто-то в глубинах вселенной внезапно проснулся и устремил свой взор на них. Именно такое чувство посетило командующего из Бесконечного клана. Ван Баолэ почувствовал нечто похожее.
</w:t>
      </w:r>
    </w:p>
    <w:p>
      <w:pPr/>
    </w:p>
    <w:p>
      <w:pPr>
        <w:jc w:val="left"/>
      </w:pPr>
      <w:r>
        <w:rPr>
          <w:rFonts w:ascii="Consolas" w:eastAsia="Consolas" w:hAnsi="Consolas" w:cs="Consolas"/>
          <w:b w:val="0"/>
          <w:sz w:val="28"/>
        </w:rPr>
        <w:t xml:space="preserve">«Только не просыпайся по-настоящему, прошу…» — мысленно взмолился Ван Баолэ.
</w:t>
      </w:r>
    </w:p>
    <w:p>
      <w:pPr/>
    </w:p>
    <w:p>
      <w:pPr>
        <w:jc w:val="left"/>
      </w:pPr>
      <w:r>
        <w:rPr>
          <w:rFonts w:ascii="Consolas" w:eastAsia="Consolas" w:hAnsi="Consolas" w:cs="Consolas"/>
          <w:b w:val="0"/>
          <w:sz w:val="28"/>
        </w:rPr>
        <w:t xml:space="preserve">С тех пор, как он в последний раз декламировал дао сутру и почувствовал вызванную ей силу, он старался пореже к ней прибегать. Он боялся, что если будет использовать её в бою слишком часто, то ужасающая сущность на другом конце вселенной когда-нибудь пробудится ото сна.
</w:t>
      </w:r>
    </w:p>
    <w:p>
      <w:pPr/>
    </w:p>
    <w:p>
      <w:pPr>
        <w:jc w:val="left"/>
      </w:pPr>
      <w:r>
        <w:rPr>
          <w:rFonts w:ascii="Consolas" w:eastAsia="Consolas" w:hAnsi="Consolas" w:cs="Consolas"/>
          <w:b w:val="0"/>
          <w:sz w:val="28"/>
        </w:rPr>
        <w:t xml:space="preserve">Разумеется, сейчас у него не было другого выбора. Пока остальные пытались понять, о каком тесте идет речь, Ван Баолэ развернулся и бросился бежать. Он растворился в воздухе и возник вдалеке. Не теряя ни секунды, он переместился еще раз.
</w:t>
      </w:r>
    </w:p>
    <w:p>
      <w:pPr/>
    </w:p>
    <w:p>
      <w:pPr>
        <w:jc w:val="left"/>
      </w:pPr>
      <w:r>
        <w:rPr>
          <w:rFonts w:ascii="Consolas" w:eastAsia="Consolas" w:hAnsi="Consolas" w:cs="Consolas"/>
          <w:b w:val="0"/>
          <w:sz w:val="28"/>
        </w:rPr>
        <w:t xml:space="preserve">Старик видел бегство Ван Баолэ, но последовать за ним не решился. Появившаяся аура была слишком сильной, в её присутствии он чувствовал себя жалкой букашкой. Стоящая за ней сущность могла одной силой мысли раздавить его. В нём смешались страх и благоговейный трепет. К тому же он слышал, как свиноголовый попросил тестя спасти его.
</w:t>
      </w:r>
    </w:p>
    <w:p>
      <w:pPr/>
    </w:p>
    <w:p>
      <w:pPr>
        <w:jc w:val="left"/>
      </w:pPr>
      <w:r>
        <w:rPr>
          <w:rFonts w:ascii="Consolas" w:eastAsia="Consolas" w:hAnsi="Consolas" w:cs="Consolas"/>
          <w:b w:val="0"/>
          <w:sz w:val="28"/>
        </w:rPr>
        <w:t xml:space="preserve">У него внутри похолодело от одной мысли, что это всё могло значить. Пока его к месту приковывал страх… Ван Баолэ старался убраться как можно дальше от лагеря. Их уже разделяло более тысячи километров. Потребовалось пять вдохов, чтобы продекламировать дао сутру, дождаться появления ауры и сбежать. Постепенно присутствие ужасающей ауры начало ослабевать. Вскоре она исчезла. Могло показаться, будто всё случившееся было сном. Старик с культивацией поздней ступени Бессмертия с удивлением понял, что она полностью исчезла. Внезапно его лицо потемнело, а в глазах вспыхнуло недоброе пламя. Еще никогда он не был так взбешен.
</w:t>
      </w:r>
    </w:p>
    <w:p>
      <w:pPr/>
    </w:p>
    <w:p>
      <w:pPr>
        <w:jc w:val="left"/>
      </w:pPr>
      <w:r>
        <w:rPr>
          <w:rFonts w:ascii="Consolas" w:eastAsia="Consolas" w:hAnsi="Consolas" w:cs="Consolas"/>
          <w:b w:val="0"/>
          <w:sz w:val="28"/>
        </w:rPr>
        <w:t xml:space="preserve">— Ты провел меня!
</w:t>
      </w:r>
    </w:p>
    <w:p>
      <w:pPr/>
    </w:p>
    <w:p>
      <w:pPr>
        <w:jc w:val="left"/>
      </w:pPr>
      <w:r>
        <w:rPr>
          <w:rFonts w:ascii="Consolas" w:eastAsia="Consolas" w:hAnsi="Consolas" w:cs="Consolas"/>
          <w:b w:val="0"/>
          <w:sz w:val="28"/>
        </w:rPr>
        <w:t xml:space="preserve">Только сейчас до него дошло, что жуткая аура была иллюзией, которую использовали с расчетом напугать его. Иллюзия оказалась предельно реалистичной, однако бегство Ван Баолэ намекало, что всё это было постановкой.
</w:t>
      </w:r>
    </w:p>
    <w:p>
      <w:pPr/>
    </w:p>
    <w:p>
      <w:pPr>
        <w:jc w:val="left"/>
      </w:pPr>
      <w:r>
        <w:rPr>
          <w:rFonts w:ascii="Consolas" w:eastAsia="Consolas" w:hAnsi="Consolas" w:cs="Consolas"/>
          <w:b w:val="0"/>
          <w:sz w:val="28"/>
        </w:rPr>
        <w:t xml:space="preserve">Его опять одурачили. В ярости старик опять взвыл во всё горло. От постоянного мотания головой его волосы растрепались. Молниеносным движением он схватил мертвеца и пробормотал слова неизвестного заклинания. У покойника открылись глаза, как только его окутало пламя. От него осталась лишь красная нить, остатки благословения истаяли. Командующий последовал за растаявшей в пустоте нитью. Его взгляд не предвещал ничего хорошего, аура буквально сочилась кровожадностью. Больше его не заботила безопасность подчиненных. В его голове осталась только одна мысль… порубить треклятого свиноголового на мелкие кусочки. Он не успокоится, пока не разберется с ним. Если ему удастся сбежать, мысль о сегодняшнем дне будет преследовать его вечно.
</w:t>
      </w:r>
    </w:p>
    <w:p>
      <w:pPr/>
    </w:p>
    <w:p>
      <w:pPr>
        <w:jc w:val="left"/>
      </w:pPr>
      <w:r>
        <w:rPr>
          <w:rFonts w:ascii="Consolas" w:eastAsia="Consolas" w:hAnsi="Consolas" w:cs="Consolas"/>
          <w:b w:val="0"/>
          <w:sz w:val="28"/>
        </w:rPr>
        <w:t xml:space="preserve">Пока старик гнался за Ван Баолэ, патриарх Бушующее пламя, который наблюдал за всем через маску, наконец немного пришел в себя. Даже после исчезновения ауры он не расслабился. В отличие от старика он не считал, будто это был какой-то трюк. Патриарх медленно перевел взгляд, но не на планету, где сейчас находился Ван Баолэ, а на дальний уголок вселенной. Он смотрел в сторону, откуда, если верить его интуиции, прибыла невообразимая аура.
</w:t>
      </w:r>
    </w:p>
    <w:p>
      <w:pPr/>
    </w:p>
    <w:p>
      <w:pPr>
        <w:jc w:val="left"/>
      </w:pPr>
      <w:r>
        <w:rPr>
          <w:rFonts w:ascii="Consolas" w:eastAsia="Consolas" w:hAnsi="Consolas" w:cs="Consolas"/>
          <w:b w:val="0"/>
          <w:sz w:val="28"/>
        </w:rPr>
        <w:t xml:space="preserve">— Она пришла… из-за предела дао домена Бесконечного клана! — пробормотал себе под нос патриарх и надолго замолчал. Наконец он вновь заговорил: — Практик должен находиться по меньшей мере на стадии Вселенной, чтобы призвать эту силу… Не стоит забывать, что он обладает техникой истока Чэнь Цина. Этот паренек…
</w:t>
      </w:r>
    </w:p>
    <w:p>
      <w:pPr/>
    </w:p>
    <w:p>
      <w:pPr>
        <w:jc w:val="left"/>
      </w:pPr>
      <w:r>
        <w:rPr>
          <w:rFonts w:ascii="Consolas" w:eastAsia="Consolas" w:hAnsi="Consolas" w:cs="Consolas"/>
          <w:b w:val="0"/>
          <w:sz w:val="28"/>
        </w:rPr>
        <w:t xml:space="preserve">Патриарх Бушующее пламя ненадолго отвел взгляд. Он задумчиво посмотрел на проекцию, показывающую Ван Баолэ.
</w:t>
      </w:r>
    </w:p>
    <w:p>
      <w:pPr/>
    </w:p>
    <w:p>
      <w:pPr>
        <w:jc w:val="left"/>
      </w:pPr>
      <w:r>
        <w:rPr>
          <w:rFonts w:ascii="Consolas" w:eastAsia="Consolas" w:hAnsi="Consolas" w:cs="Consolas"/>
          <w:b w:val="0"/>
          <w:sz w:val="28"/>
        </w:rPr>
        <w:t xml:space="preserve">Кое-кто еще был потревожен дао сутрой. Под землей на главной планете Божественное око маска истинной сущности Ван Баолэ едва заметно задрожала. Похоже, Лапуля скоро пробудится. Ван Баолэ не заметил этого, как и не знал ничего о реакции патриарха Бушующее пламя. Он уже какое-то время спасался бегством от старика из Бесконечного клана, но чувство опасности до сих пор не отступило. Очередным перемещением он покрыл внушительное расстояние. И снова чувство опасности ничуть не ослабло даже после смены внешности. Что интересно, оно только усилилось.
</w:t>
      </w:r>
    </w:p>
    <w:p>
      <w:pPr/>
    </w:p>
    <w:p>
      <w:pPr>
        <w:jc w:val="left"/>
      </w:pPr>
      <w:r>
        <w:rPr>
          <w:rFonts w:ascii="Consolas" w:eastAsia="Consolas" w:hAnsi="Consolas" w:cs="Consolas"/>
          <w:b w:val="0"/>
          <w:sz w:val="28"/>
        </w:rPr>
        <w:t xml:space="preserve">«Что происходит?» — с тревогой подумал Ван Баолэ.
</w:t>
      </w:r>
    </w:p>
    <w:p>
      <w:pPr/>
    </w:p>
    <w:p>
      <w:pPr>
        <w:jc w:val="left"/>
      </w:pPr>
      <w:r>
        <w:rPr>
          <w:rFonts w:ascii="Consolas" w:eastAsia="Consolas" w:hAnsi="Consolas" w:cs="Consolas"/>
          <w:b w:val="0"/>
          <w:sz w:val="28"/>
        </w:rPr>
        <w:t xml:space="preserve">На ходу он обеими руками выполнил серию магических пассов для пробуждения техники Око кошмара. Когда она заработала в полную силу… позади него появилось огромное черное око. От глаза исходила холодная, порочная аура. По его приказу зрачок расширился, а потом глаз повернулся к Ван Баолэ. С помощью техники Око кошмара он наконец увидел тончайшую красную нить. Неизвестно, откуда она взялась и куда уводила! Она тянулась от его тела и исчезала где-то в пустоте.
</w:t>
      </w:r>
    </w:p>
    <w:p>
      <w:pPr/>
    </w:p>
    <w:p>
      <w:pPr>
        <w:jc w:val="left"/>
      </w:pPr>
      <w:r>
        <w:rPr>
          <w:rFonts w:ascii="Consolas" w:eastAsia="Consolas" w:hAnsi="Consolas" w:cs="Consolas"/>
          <w:b w:val="0"/>
          <w:sz w:val="28"/>
        </w:rPr>
        <w:t xml:space="preserve">У Ван Баолэ комок подкатил к горлу. Он понимал, что с этой красной нитью ему ни за что не сбежать. Рано или поздно враг нагонит его. У него осталось только два варианта. Он мог продолжить бежать в надежде выиграть достаточно времени до конца задания. Патриарх обещал, что по истечении отведенного срока маска перенесет их в безопасное место. Или он мог… дать бой на смерть. Эта схватка может помочь ему совершить прорыв. Во всяком случае так ему казалось. В случае поражения всему придет конец.
</w:t>
      </w:r>
    </w:p>
    <w:p>
      <w:pPr/>
    </w:p>
    <w:p>
      <w:pPr>
        <w:jc w:val="left"/>
      </w:pPr>
      <w:r>
        <w:rPr>
          <w:rFonts w:ascii="Consolas" w:eastAsia="Consolas" w:hAnsi="Consolas" w:cs="Consolas"/>
          <w:b w:val="0"/>
          <w:sz w:val="28"/>
        </w:rPr>
        <w:t xml:space="preserve">Он быстро принял решение. Глаза Ван Баолэ засияли безумной свирепостью. Им был выбран второй вариант. Никаких колебаний. Бегство могло дать ему более высокие шансы дожить до перемещения. Когда враг настигнет его, схватки будет не избежать. Он не хотел сражаться уставшим после продолжительной погони… лучше дождаться врага и биться с ним до последнего вздоха!
</w:t>
      </w:r>
    </w:p>
    <w:p>
      <w:pPr/>
    </w:p>
    <w:p>
      <w:pPr>
        <w:jc w:val="left"/>
      </w:pPr>
      <w:r>
        <w:rPr>
          <w:rFonts w:ascii="Consolas" w:eastAsia="Consolas" w:hAnsi="Consolas" w:cs="Consolas"/>
          <w:b w:val="0"/>
          <w:sz w:val="28"/>
        </w:rPr>
        <w:t xml:space="preserve">«Так и поступим!»
</w:t>
      </w:r>
    </w:p>
    <w:p>
      <w:pPr/>
    </w:p>
    <w:p>
      <w:pPr>
        <w:jc w:val="left"/>
      </w:pPr>
      <w:r>
        <w:rPr>
          <w:rFonts w:ascii="Consolas" w:eastAsia="Consolas" w:hAnsi="Consolas" w:cs="Consolas"/>
          <w:b w:val="0"/>
          <w:sz w:val="28"/>
        </w:rPr>
        <w:t xml:space="preserve">Он прекратил бежать, развернулся и снял с себя наложенную ранее иллюзию. Теперь его лицо вновь закрывала маска свиньи. Выполнив правой рукой магический пасс, он последовал инструкции патриарха Бушующее пламя и высвободил скрытую в маске силу проклятия. Для его активации требовалось время. У Ван Баолэ почти не было времени, но того, что осталось, хватит для приведения проклятия в боевую готовность. На маске проступили кровеносные сосуды, пока он складывал пальцы в магических пассах. Количество сосудов росло, пока вся маска не превратилась в кроваво-красный цветок с семью лепестками. На каждом было изображено едва различимое человеческое лицо.
</w:t>
      </w:r>
    </w:p>
    <w:p>
      <w:pPr/>
    </w:p>
    <w:p>
      <w:pPr>
        <w:jc w:val="left"/>
      </w:pPr>
      <w:r>
        <w:rPr>
          <w:rFonts w:ascii="Consolas" w:eastAsia="Consolas" w:hAnsi="Consolas" w:cs="Consolas"/>
          <w:b w:val="0"/>
          <w:sz w:val="28"/>
        </w:rPr>
        <w:t xml:space="preserve">Эти лица демонстрировали весь спектр человеческих эмоций: радость, гнев, грусть и веселье. Цветок обескураживал. В маске остались две прорези. В них, словно два драгоценных камня, сверкали глаза Ван Баолэ. Он убедился, что проклятие готово к использованию, а потом поднял левую руку и выполнил другой магический пасс. Позади него возник черный глаз техники Око кошмара.
</w:t>
      </w:r>
    </w:p>
    <w:p>
      <w:pPr/>
    </w:p>
    <w:p>
      <w:pPr>
        <w:jc w:val="left"/>
      </w:pPr>
      <w:r>
        <w:rPr>
          <w:rFonts w:ascii="Consolas" w:eastAsia="Consolas" w:hAnsi="Consolas" w:cs="Consolas"/>
          <w:b w:val="0"/>
          <w:sz w:val="28"/>
        </w:rPr>
        <w:t xml:space="preserve">На этом он не остановился. Внезапно его посетила идея. Его окутало тёмное пламя. Огонь взметнулся до небес. Теперь он был готов. Ван Баолэ размеренно задышал и сосредоточился. Его глаза излучали кровожадность. Проклятие, способное ослабить культивацию противника, было сравнимо с невероятной божественной способностью. С ней он мог сместить с орбит планеты и сдвинуть звезды!
</w:t>
      </w:r>
    </w:p>
    <w:p>
      <w:pPr/>
    </w:p>
    <w:p>
      <w:pPr>
        <w:jc w:val="left"/>
      </w:pPr>
      <w:r>
        <w:rPr>
          <w:rFonts w:ascii="Consolas" w:eastAsia="Consolas" w:hAnsi="Consolas" w:cs="Consolas"/>
          <w:b w:val="0"/>
          <w:sz w:val="28"/>
        </w:rPr>
        <w:t xml:space="preserve">С разрушительной силой техники Око кошмара он не уступал огромной армии! Его жажда убийства была практически осязаемой. Казалось, она могла перевернуть небо и опрокинуть землю!
</w:t>
      </w:r>
    </w:p>
    <w:p>
      <w:pPr/>
    </w:p>
    <w:p>
      <w:pPr>
        <w:jc w:val="left"/>
      </w:pPr>
      <w:r>
        <w:rPr>
          <w:rFonts w:ascii="Consolas" w:eastAsia="Consolas" w:hAnsi="Consolas" w:cs="Consolas"/>
          <w:b w:val="0"/>
          <w:sz w:val="28"/>
        </w:rPr>
        <w:t xml:space="preserve">Вокруг Ван Баолэ беззвучно клокотала энергия. Породив бурю, она разогнала облака и вызвала настоящее землетрясение. Он неосознанно подготовил место для смертельного поединка! В воздухе повисла странная атмосфера, которую Ван Баолэ почему-то не замечал. Старик с культивацией поздней ступени Бессмертия, преследующий Ван Баолэ, должен был всё это заметить, однако что-то заблокировало его восприятие. Из-за этого он не почувствовал ждущую впереди опасность!
</w:t>
      </w:r>
    </w:p>
    <w:p>
      <w:pPr/>
    </w:p>
    <w:p>
      <w:pPr>
        <w:jc w:val="left"/>
      </w:pPr>
      <w:r>
        <w:rPr>
          <w:rFonts w:ascii="Consolas" w:eastAsia="Consolas" w:hAnsi="Consolas" w:cs="Consolas"/>
          <w:b w:val="0"/>
          <w:sz w:val="28"/>
        </w:rPr>
        <w:t xml:space="preserve">Это было делом рук патриарха Бушующее пламя, который наблюдал за Ван Баолэ. Он сразу понял какое решение тот принял. Этот паренек всё больше и больше ему нравился. Глаза патриарха одобрительно блестели.
</w:t>
      </w:r>
    </w:p>
    <w:p>
      <w:pPr/>
    </w:p>
    <w:p>
      <w:pPr>
        <w:jc w:val="left"/>
      </w:pPr>
      <w:r>
        <w:rPr>
          <w:rFonts w:ascii="Consolas" w:eastAsia="Consolas" w:hAnsi="Consolas" w:cs="Consolas"/>
          <w:b w:val="0"/>
          <w:sz w:val="28"/>
        </w:rPr>
        <w:t xml:space="preserve">— Даже если забыть о его связи с внешним доменом и Чэнь Цином… такое бесстрашие достойно уважения. Вот почему я помогу тебе. Только в этот раз. Посмотрим, сможешь ли ты воспользоваться шансом. Если ты воспользуешься им, то это станет началом чего-то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Кровавое цветение
</w:t>
      </w:r>
    </w:p>
    <w:p>
      <w:pPr/>
    </w:p>
    <w:p>
      <w:pPr>
        <w:jc w:val="left"/>
      </w:pPr>
      <w:r>
        <w:rPr>
          <w:rFonts w:ascii="Consolas" w:eastAsia="Consolas" w:hAnsi="Consolas" w:cs="Consolas"/>
          <w:b w:val="0"/>
          <w:sz w:val="28"/>
        </w:rPr>
        <w:t xml:space="preserve">Кружащий в воздухе кровожадный ци, казалось, сплел духовную энергию и сознание Ван Баолэ вместе с энергией планеты. В результате воздух буквально потрескивал от невидимой, но крайне мощной энергии, способной уничтожить любого, кто посмеет подойди достаточно близко!
</w:t>
      </w:r>
    </w:p>
    <w:p>
      <w:pPr/>
    </w:p>
    <w:p>
      <w:pPr>
        <w:jc w:val="left"/>
      </w:pPr>
      <w:r>
        <w:rPr>
          <w:rFonts w:ascii="Consolas" w:eastAsia="Consolas" w:hAnsi="Consolas" w:cs="Consolas"/>
          <w:b w:val="0"/>
          <w:sz w:val="28"/>
        </w:rPr>
        <w:t xml:space="preserve">Человеческий глаз не мог её увидеть, но это не относилось к духовному сознанию. Ван Баолэ не возвел ни одной стены, но на подготовленном им поле боя перестал дуть ветер. Кружащая до этого в воздухе пыль осела на землю. Поле боя каким-то образом было запечатано и отрезано от остального мира.
</w:t>
      </w:r>
    </w:p>
    <w:p>
      <w:pPr/>
    </w:p>
    <w:p>
      <w:pPr>
        <w:jc w:val="left"/>
      </w:pPr>
      <w:r>
        <w:rPr>
          <w:rFonts w:ascii="Consolas" w:eastAsia="Consolas" w:hAnsi="Consolas" w:cs="Consolas"/>
          <w:b w:val="0"/>
          <w:sz w:val="28"/>
        </w:rPr>
        <w:t xml:space="preserve">Это место превратилось в его территорию. Его домен!
</w:t>
      </w:r>
    </w:p>
    <w:p>
      <w:pPr/>
    </w:p>
    <w:p>
      <w:pPr>
        <w:jc w:val="left"/>
      </w:pPr>
      <w:r>
        <w:rPr>
          <w:rFonts w:ascii="Consolas" w:eastAsia="Consolas" w:hAnsi="Consolas" w:cs="Consolas"/>
          <w:b w:val="0"/>
          <w:sz w:val="28"/>
        </w:rPr>
        <w:t xml:space="preserve">Ван Баолэ не мог сделать это в одиночку. Даже со всей удачей мира он не смог бы высвободить достаточно силы для создания своего домена, просто достигнув резонанса между жаждой убийства и своей магической силой. Но его лицо скрывала необычная маска. Готовая захлопнуться ловушка и пронизывающий воздух смертельный ци… появились благодаря маске!
</w:t>
      </w:r>
    </w:p>
    <w:p>
      <w:pPr/>
    </w:p>
    <w:p>
      <w:pPr>
        <w:jc w:val="left"/>
      </w:pPr>
      <w:r>
        <w:rPr>
          <w:rFonts w:ascii="Consolas" w:eastAsia="Consolas" w:hAnsi="Consolas" w:cs="Consolas"/>
          <w:b w:val="0"/>
          <w:sz w:val="28"/>
        </w:rPr>
        <w:t xml:space="preserve">Загадочный ци в воздухе обладал силой расколоть мир. Если ударить им, то небо посереет и поднимется страшная буря. Схватка, которая здесь произойдет, закончиться чьей-то смертью.
</w:t>
      </w:r>
    </w:p>
    <w:p>
      <w:pPr/>
    </w:p>
    <w:p>
      <w:pPr>
        <w:jc w:val="left"/>
      </w:pPr>
      <w:r>
        <w:rPr>
          <w:rFonts w:ascii="Consolas" w:eastAsia="Consolas" w:hAnsi="Consolas" w:cs="Consolas"/>
          <w:b w:val="0"/>
          <w:sz w:val="28"/>
        </w:rPr>
        <w:t xml:space="preserve">Патриарх Бушующее пламя не зря сказал, что решил помочь Ван Баолэ. Как ни странно, но он внес самый важный штрих в предстоящую дуэль. Патриарх заблокировал божественное сознание, чтобы старик не заметил, что входит в смертельную ловушку. Более того, он заставил его забыть кое-что, о чём забывать совсем не стоило.
</w:t>
      </w:r>
    </w:p>
    <w:p>
      <w:pPr/>
    </w:p>
    <w:p>
      <w:pPr>
        <w:jc w:val="left"/>
      </w:pPr>
      <w:r>
        <w:rPr>
          <w:rFonts w:ascii="Consolas" w:eastAsia="Consolas" w:hAnsi="Consolas" w:cs="Consolas"/>
          <w:b w:val="0"/>
          <w:sz w:val="28"/>
        </w:rPr>
        <w:t xml:space="preserve">Огромный глаз позади Ван Баолэ смотрел на подготовленное поле боя. Место предстоящего боя затопило тёмное пламя. В его призрачном свете Ван Баолэ напоминал эмиссара самой Смерти. Цветок на маске, казалось, ожил и зацвел!
</w:t>
      </w:r>
    </w:p>
    <w:p>
      <w:pPr/>
    </w:p>
    <w:p>
      <w:pPr>
        <w:jc w:val="left"/>
      </w:pPr>
      <w:r>
        <w:rPr>
          <w:rFonts w:ascii="Consolas" w:eastAsia="Consolas" w:hAnsi="Consolas" w:cs="Consolas"/>
          <w:b w:val="0"/>
          <w:sz w:val="28"/>
        </w:rPr>
        <w:t xml:space="preserve">Ван Баолэ ждал противника. Он был готов, все заклинания и божественные способности были подготовлены к атаке… Внезапно пространство метрах в пятидесяти от него внезапно покрылось рябью, как обычно бывает при перемещении в пространстве. В появившемся разломе кто-то находился.
</w:t>
      </w:r>
    </w:p>
    <w:p>
      <w:pPr/>
    </w:p>
    <w:p>
      <w:pPr>
        <w:jc w:val="left"/>
      </w:pPr>
      <w:r>
        <w:rPr>
          <w:rFonts w:ascii="Consolas" w:eastAsia="Consolas" w:hAnsi="Consolas" w:cs="Consolas"/>
          <w:b w:val="0"/>
          <w:sz w:val="28"/>
        </w:rPr>
        <w:t xml:space="preserve">Сначала из разлома высунулось размытое лицо старика, а потом и всё тело. Пока очертания становились яснее, он сделал шаг вперед из разлома. С момента появления ряби в воздухе до появления старика из Бесконечного клана прошел всего один вдох.
</w:t>
      </w:r>
    </w:p>
    <w:p>
      <w:pPr/>
    </w:p>
    <w:p>
      <w:pPr>
        <w:jc w:val="left"/>
      </w:pPr>
      <w:r>
        <w:rPr>
          <w:rFonts w:ascii="Consolas" w:eastAsia="Consolas" w:hAnsi="Consolas" w:cs="Consolas"/>
          <w:b w:val="0"/>
          <w:sz w:val="28"/>
        </w:rPr>
        <w:t xml:space="preserve">Практик с культивацией поздней ступени Бессмертия обладал богатым арсеналом приемов и техник. Когда его нога почти коснулась земли, у него внезапно расширились глаза. Только сейчас он заметил, насколько изменился Ван Баолэ. Черный глаз у него за спиной, тёмное пламя, больше похожее на огонь преисподней, и странный, пугающий цветок на лице… от увиденного сердце старика пропустило удар. В этот же миг его охватило чувство страшной опасности. Как будто на него падали небеса, а земля стремительно поднималась вверх. Словно две огромных ладони они как будто хотели раздавить его.
</w:t>
      </w:r>
    </w:p>
    <w:p>
      <w:pPr/>
    </w:p>
    <w:p>
      <w:pPr>
        <w:jc w:val="left"/>
      </w:pPr>
      <w:r>
        <w:rPr>
          <w:rFonts w:ascii="Consolas" w:eastAsia="Consolas" w:hAnsi="Consolas" w:cs="Consolas"/>
          <w:b w:val="0"/>
          <w:sz w:val="28"/>
        </w:rPr>
        <w:t xml:space="preserve">У него бешено заколотилось сердце. На лице застыла гримаса страха. Ему не верилось, что всё происходит взаправду. Божественное сознание говорило, что ему нужно немедленно уходить отсюда. Его выбило из колеи то, что все эти тревожные предупреждения обрушились на него слишком внезапно.
</w:t>
      </w:r>
    </w:p>
    <w:p>
      <w:pPr/>
    </w:p>
    <w:p>
      <w:pPr>
        <w:jc w:val="left"/>
      </w:pPr>
      <w:r>
        <w:rPr>
          <w:rFonts w:ascii="Consolas" w:eastAsia="Consolas" w:hAnsi="Consolas" w:cs="Consolas"/>
          <w:b w:val="0"/>
          <w:sz w:val="28"/>
        </w:rPr>
        <w:t xml:space="preserve">«Кто-то мешает божественному сознанию и играет с моим разумом. Не мог же я случайно забыть о проклятье в масках!»
</w:t>
      </w:r>
    </w:p>
    <w:p>
      <w:pPr/>
    </w:p>
    <w:p>
      <w:pPr>
        <w:jc w:val="left"/>
      </w:pPr>
      <w:r>
        <w:rPr>
          <w:rFonts w:ascii="Consolas" w:eastAsia="Consolas" w:hAnsi="Consolas" w:cs="Consolas"/>
          <w:b w:val="0"/>
          <w:sz w:val="28"/>
        </w:rPr>
        <w:t xml:space="preserve">Давно он не чувствовал такой угрозы. С бешено колотящимся сердцем он начал пятиться, но было уже слишком поздно. Глаза Ван Баолэ холодно блеснули, как только в его домене появился бессмертный. В следующий миг причудливый цветок у него на лице взорвался.
</w:t>
      </w:r>
    </w:p>
    <w:p>
      <w:pPr/>
    </w:p>
    <w:p>
      <w:pPr>
        <w:jc w:val="left"/>
      </w:pPr>
      <w:r>
        <w:rPr>
          <w:rFonts w:ascii="Consolas" w:eastAsia="Consolas" w:hAnsi="Consolas" w:cs="Consolas"/>
          <w:b w:val="0"/>
          <w:sz w:val="28"/>
        </w:rPr>
        <w:t xml:space="preserve">— Око кошмара, вскрой его раны! — воскликнул Ван Баолэ.
</w:t>
      </w:r>
    </w:p>
    <w:p>
      <w:pPr/>
    </w:p>
    <w:p>
      <w:pPr>
        <w:jc w:val="left"/>
      </w:pPr>
      <w:r>
        <w:rPr>
          <w:rFonts w:ascii="Consolas" w:eastAsia="Consolas" w:hAnsi="Consolas" w:cs="Consolas"/>
          <w:b w:val="0"/>
          <w:sz w:val="28"/>
        </w:rPr>
        <w:t xml:space="preserve">Небо и земля задрожали, поднялся ветер, потащив облака к горизонту. Гигантский черный глаз позади Ван Баолэ, который до этого был полузакрытым, по приказу хозяина полностью открылся! Оглушительный раскат грома прогремел где-то в вышине, когда в глазу появилось отражение старика. У того в голове как будто разорвались тысячи молний.
</w:t>
      </w:r>
    </w:p>
    <w:p>
      <w:pPr/>
    </w:p>
    <w:p>
      <w:pPr>
        <w:jc w:val="left"/>
      </w:pPr>
      <w:r>
        <w:rPr>
          <w:rFonts w:ascii="Consolas" w:eastAsia="Consolas" w:hAnsi="Consolas" w:cs="Consolas"/>
          <w:b w:val="0"/>
          <w:sz w:val="28"/>
        </w:rPr>
        <w:t xml:space="preserve">Его сильно затрясло, когда он понял… что некая загадочная сила обездвижила его. Он не мог двигаться, не мог пошевелить даже пальцем! И это было еще не всё. Правую ладонь пронзила жгучая боль. В прошлой схватке с Ван Баолэ её разорвало на куски, однако потом ему удалось восстановить её. Сейчас старик чувствовал себя так, будто нечто взяло тупую боль в ладони и стократно усилило её. Это была не основная функция техники Око кошмара, однако, будучи своего рода заклинанием, она влияла на все уязвимые места цели. Пока заклятие распространялось, подавляемые или не до конца зажившие раны вновь раскрывались под действием всевидящего ока.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Лицо старика перекосила гримаса ярости и боли. Он задействовал силу культивации в попытке освободиться. Нависшая над ним угроза никуда не делась, наоборот, чувство опасности только усилилось. Из-за разницы в культивации заклинание смогло удержать старика всего одно мгновение. Ван Баолэ явно был готов драться до последней капли крови. Стоило ему взреветь, как в огромном глазу появились кровеносные сосуды. Око кошмара, похоже, сжигало свою силу, чтобы удержать старика на месте!
</w:t>
      </w:r>
    </w:p>
    <w:p>
      <w:pPr/>
    </w:p>
    <w:p>
      <w:pPr>
        <w:jc w:val="left"/>
      </w:pPr>
      <w:r>
        <w:rPr>
          <w:rFonts w:ascii="Consolas" w:eastAsia="Consolas" w:hAnsi="Consolas" w:cs="Consolas"/>
          <w:b w:val="0"/>
          <w:sz w:val="28"/>
        </w:rPr>
        <w:t xml:space="preserve">Тем временем Ван Баолэ поднял руку над головой.
</w:t>
      </w:r>
    </w:p>
    <w:p>
      <w:pPr/>
    </w:p>
    <w:p>
      <w:pPr>
        <w:jc w:val="left"/>
      </w:pPr>
      <w:r>
        <w:rPr>
          <w:rFonts w:ascii="Consolas" w:eastAsia="Consolas" w:hAnsi="Consolas" w:cs="Consolas"/>
          <w:b w:val="0"/>
          <w:sz w:val="28"/>
        </w:rPr>
        <w:t xml:space="preserve">— Тёмное пламя, активизируй яд!
</w:t>
      </w:r>
    </w:p>
    <w:p>
      <w:pPr/>
    </w:p>
    <w:p>
      <w:pPr>
        <w:jc w:val="left"/>
      </w:pPr>
      <w:r>
        <w:rPr>
          <w:rFonts w:ascii="Consolas" w:eastAsia="Consolas" w:hAnsi="Consolas" w:cs="Consolas"/>
          <w:b w:val="0"/>
          <w:sz w:val="28"/>
        </w:rPr>
        <w:t xml:space="preserve">Море черного пламени взметнулось до небес. Полыхающие волны быстро окружили старика в огненном торнадо. Словно в вышине кружил дракон, который плевался смертоносным огнём, способным сжечь дотла всё под небом.
</w:t>
      </w:r>
    </w:p>
    <w:p>
      <w:pPr/>
    </w:p>
    <w:p>
      <w:pPr>
        <w:jc w:val="left"/>
      </w:pPr>
      <w:r>
        <w:rPr>
          <w:rFonts w:ascii="Consolas" w:eastAsia="Consolas" w:hAnsi="Consolas" w:cs="Consolas"/>
          <w:b w:val="0"/>
          <w:sz w:val="28"/>
        </w:rPr>
        <w:t xml:space="preserve">С нынешней культивацией тёмное пламя было недостаточно сильным, чтобы одним ударом убить практика на поздней ступени Бессмертия. Однако оно таило в себе силу смерти, что и стало ключом к этой атаке. Ван Баолэ перед покушением на старика специально сплёл с ядом в каждом кинжале частичку тёмного пламени, поэтому, по сути, не имея ничего общего, они так или иначе оказались связаны.
</w:t>
      </w:r>
    </w:p>
    <w:p>
      <w:pPr/>
    </w:p>
    <w:p>
      <w:pPr>
        <w:jc w:val="left"/>
      </w:pPr>
      <w:r>
        <w:rPr>
          <w:rFonts w:ascii="Consolas" w:eastAsia="Consolas" w:hAnsi="Consolas" w:cs="Consolas"/>
          <w:b w:val="0"/>
          <w:sz w:val="28"/>
        </w:rPr>
        <w:t xml:space="preserve">Вспышка тёмного пламени активизировала яд, который всё это время подавлял старик. В следствии курсирующего в кровотоке яд на коже старика появились черные жгутики. Они казались живыми. Жгутики двигались под кожей, оскверняя плоть и кровь. Гниющей плоти становилось всё больше. Причем пораженные ядом области объединились в ядовитую печать.
</w:t>
      </w:r>
    </w:p>
    <w:p>
      <w:pPr/>
    </w:p>
    <w:p>
      <w:pPr>
        <w:jc w:val="left"/>
      </w:pPr>
      <w:r>
        <w:rPr>
          <w:rFonts w:ascii="Consolas" w:eastAsia="Consolas" w:hAnsi="Consolas" w:cs="Consolas"/>
          <w:b w:val="0"/>
          <w:sz w:val="28"/>
        </w:rPr>
        <w:t xml:space="preserve">— Нет! — закричал перепуганный до смерти старик.
</w:t>
      </w:r>
    </w:p>
    <w:p>
      <w:pPr/>
    </w:p>
    <w:p>
      <w:pPr>
        <w:jc w:val="left"/>
      </w:pPr>
      <w:r>
        <w:rPr>
          <w:rFonts w:ascii="Consolas" w:eastAsia="Consolas" w:hAnsi="Consolas" w:cs="Consolas"/>
          <w:b w:val="0"/>
          <w:sz w:val="28"/>
        </w:rPr>
        <w:t xml:space="preserve">Каждая клеточка в теле безумно кричала ему убираться отсюда. Если он этого не сделает… то умрет! Смертельная угроза исходила не из боли в запястье или яде в жилах. Её источником был человек перед ним и жутковатый цветок цвета свежей крови на маске!
</w:t>
      </w:r>
    </w:p>
    <w:p>
      <w:pPr/>
    </w:p>
    <w:p>
      <w:pPr>
        <w:jc w:val="left"/>
      </w:pPr>
      <w:r>
        <w:rPr>
          <w:rFonts w:ascii="Consolas" w:eastAsia="Consolas" w:hAnsi="Consolas" w:cs="Consolas"/>
          <w:b w:val="0"/>
          <w:sz w:val="28"/>
        </w:rPr>
        <w:t xml:space="preserve">— Я не признаю поражение! — безумно взвыл командующий армией Бесконечного клана.
</w:t>
      </w:r>
    </w:p>
    <w:p>
      <w:pPr/>
    </w:p>
    <w:p>
      <w:pPr>
        <w:jc w:val="left"/>
      </w:pPr>
      <w:r>
        <w:rPr>
          <w:rFonts w:ascii="Consolas" w:eastAsia="Consolas" w:hAnsi="Consolas" w:cs="Consolas"/>
          <w:b w:val="0"/>
          <w:sz w:val="28"/>
        </w:rPr>
        <w:t xml:space="preserve">Из-под кожи начали высовываться дополнительные головы и руки. Его заставили принять свою истинную форму. Только и это не помогло!
</w:t>
      </w:r>
    </w:p>
    <w:p>
      <w:pPr/>
    </w:p>
    <w:p>
      <w:pPr>
        <w:jc w:val="left"/>
      </w:pPr>
      <w:r>
        <w:rPr>
          <w:rFonts w:ascii="Consolas" w:eastAsia="Consolas" w:hAnsi="Consolas" w:cs="Consolas"/>
          <w:b w:val="0"/>
          <w:sz w:val="28"/>
        </w:rPr>
        <w:t xml:space="preserve">— Проклинаю тебя!
</w:t>
      </w:r>
    </w:p>
    <w:p>
      <w:pPr/>
    </w:p>
    <w:p>
      <w:pPr>
        <w:jc w:val="left"/>
      </w:pPr>
      <w:r>
        <w:rPr>
          <w:rFonts w:ascii="Consolas" w:eastAsia="Consolas" w:hAnsi="Consolas" w:cs="Consolas"/>
          <w:b w:val="0"/>
          <w:sz w:val="28"/>
        </w:rPr>
        <w:t xml:space="preserve">Глаза Ван Баолэ свирепо сияли. Эта божественная способность могла предрешить исход этого сражения. Кровавый цветок на маске распался на множество алых нитей. С сумасшедшей скоростью они слетелись к старику, а потом сплелись в цветок… у него на лице! Проклятье было наложено!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Поединок с бессмертным
</w:t>
      </w:r>
    </w:p>
    <w:p>
      <w:pPr/>
    </w:p>
    <w:p>
      <w:pPr>
        <w:jc w:val="left"/>
      </w:pPr>
      <w:r>
        <w:rPr>
          <w:rFonts w:ascii="Consolas" w:eastAsia="Consolas" w:hAnsi="Consolas" w:cs="Consolas"/>
          <w:b w:val="0"/>
          <w:sz w:val="28"/>
        </w:rPr>
        <w:t xml:space="preserve">В глазах старика появился животный страх, когда кровавый цветок отпечатался у него на лице. Из его горла вырвался полный боли вопль. В нём чувствовался неподдельный ужас. От отпечатка на лице начал подниматься красный туман. Еще больше тумана выделялось из правой руки. Причудливое зрелище. Две струйки тумана объединились в омерзительного красного дракона с тремя конечностями и одним рогом. Он был не очень большим. Хоть он и был созданием тумана, каждая чешуйка была видна очень четко. Красный дракон открыл пасть и принял форму алого меча, чье острие было направлено прямо старику в лоб.
</w:t>
      </w:r>
    </w:p>
    <w:p>
      <w:pPr/>
    </w:p>
    <w:p>
      <w:pPr>
        <w:jc w:val="left"/>
      </w:pPr>
      <w:r>
        <w:rPr>
          <w:rFonts w:ascii="Consolas" w:eastAsia="Consolas" w:hAnsi="Consolas" w:cs="Consolas"/>
          <w:b w:val="0"/>
          <w:sz w:val="28"/>
        </w:rPr>
        <w:t xml:space="preserve">Никакая защита или барьер, наложенная стариком, не могла остановить это. Все меры предосторожности старика оказались бесполезны перед лицом дракона. Проклятие ослабило культивацию старика. Когда меч ударила в старика, его раненная рука начала гнить. Крики стали громче, когда гниение начало пожирать плоть. В это же время его культивация стала дестабилизироваться, а духовная энергия теряла тонус. Алый меч прошел сквозь него… культивация старика при этом упала с поздней на среднюю ступень Бессмертия.
</w:t>
      </w:r>
    </w:p>
    <w:p>
      <w:pPr/>
    </w:p>
    <w:p>
      <w:pPr>
        <w:jc w:val="left"/>
      </w:pPr>
      <w:r>
        <w:rPr>
          <w:rFonts w:ascii="Consolas" w:eastAsia="Consolas" w:hAnsi="Consolas" w:cs="Consolas"/>
          <w:b w:val="0"/>
          <w:sz w:val="28"/>
        </w:rPr>
        <w:t xml:space="preserve">Чувство было такое, будто у него похитили часть его силы. Произошедшее повлияло даже на мир вокруг. Если присмотреться, то становилось ясно, что проклятье оказалось не таким сильным, как могло показаться на первый взгляд. Похоже, проклятие подействовало так хорошо из-за раненной руки старика. В прошлой схватке его кисть разорвало на части. Он восстановил её, но ему не хватило времени н, поэтому работа полное исцеление, поэтому оно получилась поспешным. Пусть рука и выглядела здоровой, от полученных повреждений было не так просто избавиться. Даже такая незначительная для бессмертного рана помогла напитать проклятье и усилить его. В итоге заклинание ослабило старика настолько, что его культивация упала на предыдущую ступень.
</w:t>
      </w:r>
    </w:p>
    <w:p>
      <w:pPr/>
    </w:p>
    <w:p>
      <w:pPr>
        <w:jc w:val="left"/>
      </w:pPr>
      <w:r>
        <w:rPr>
          <w:rFonts w:ascii="Consolas" w:eastAsia="Consolas" w:hAnsi="Consolas" w:cs="Consolas"/>
          <w:b w:val="0"/>
          <w:sz w:val="28"/>
        </w:rPr>
        <w:t xml:space="preserve">Причем это был не конец заклинания. Под истошные вопли старика кровавый цветок на его лице взорвался облаком красного тумана. Из других частей его тела тоже стал выделяться красный туман. Клубы объединились в еще одного красного дракона!
</w:t>
      </w:r>
    </w:p>
    <w:p>
      <w:pPr/>
    </w:p>
    <w:p>
      <w:pPr>
        <w:jc w:val="left"/>
      </w:pPr>
      <w:r>
        <w:rPr>
          <w:rFonts w:ascii="Consolas" w:eastAsia="Consolas" w:hAnsi="Consolas" w:cs="Consolas"/>
          <w:b w:val="0"/>
          <w:sz w:val="28"/>
        </w:rPr>
        <w:t xml:space="preserve">Второй выглядел даже ужаснее первого. Он принял облик меча и со свистом обрушился на голову старику. Пока раздавались хлопки и грохот, старика трясло. Он не мог уклониться или заблокировать атаку, только бессильно наблюдать, как туманный меч проходит сквозь его тело. Его органы начали гнить, кожа за пару мгновений сморщилась и усохла. На землю падали кусочки сгнившей плоти и тут же обращались в черный туман.
</w:t>
      </w:r>
    </w:p>
    <w:p>
      <w:pPr/>
    </w:p>
    <w:p>
      <w:pPr>
        <w:jc w:val="left"/>
      </w:pPr>
      <w:r>
        <w:rPr>
          <w:rFonts w:ascii="Consolas" w:eastAsia="Consolas" w:hAnsi="Consolas" w:cs="Consolas"/>
          <w:b w:val="0"/>
          <w:sz w:val="28"/>
        </w:rPr>
        <w:t xml:space="preserve">Этот туман в прошлом был ядом из черных кинжалов. Старик подавил яд и остановил его распространение, но со всеми этими погонями у него не было времени полностью изгнать его из тела. Проклятье, напитавшись силой яда, понизило его культивацию еще раз! Со средней ступени Бессмертия она опустилась на начальную ступень. Его волной накрыла неописуемая слабость. Таяние силы и жизненной энергии заставило старика поёжиться. Его глаза в страхе забегали.
</w:t>
      </w:r>
    </w:p>
    <w:p>
      <w:pPr/>
    </w:p>
    <w:p>
      <w:pPr>
        <w:jc w:val="left"/>
      </w:pPr>
      <w:r>
        <w:rPr>
          <w:rFonts w:ascii="Consolas" w:eastAsia="Consolas" w:hAnsi="Consolas" w:cs="Consolas"/>
          <w:b w:val="0"/>
          <w:sz w:val="28"/>
        </w:rPr>
        <w:t xml:space="preserve">Ему казалось, будто над его головой занесли заточенный топор. Дрожа всем телом, он попытался сбежать. Его начисто оставило желание сражаться. Больше он не мог думать ни о чем, кроме бегства.
</w:t>
      </w:r>
    </w:p>
    <w:p>
      <w:pPr/>
    </w:p>
    <w:p>
      <w:pPr>
        <w:jc w:val="left"/>
      </w:pPr>
      <w:r>
        <w:rPr>
          <w:rFonts w:ascii="Consolas" w:eastAsia="Consolas" w:hAnsi="Consolas" w:cs="Consolas"/>
          <w:b w:val="0"/>
          <w:sz w:val="28"/>
        </w:rPr>
        <w:t xml:space="preserve">Но это место было полем боя, которое подготовил Ван Баолэ. В этом поединке он использовал проклятие. К его помощи он мог прибегнуть всего один раз за задание. Он пустил в ход самое мощное своё оружие. Как он мог позволить противнику сбежать? Останься враг на поздней ступени Бессмертия, то он бы не стал его останавливать, но против бессмертного на начальной ступени он мог одержать победу!
</w:t>
      </w:r>
    </w:p>
    <w:p>
      <w:pPr/>
    </w:p>
    <w:p>
      <w:pPr>
        <w:jc w:val="left"/>
      </w:pPr>
      <w:r>
        <w:rPr>
          <w:rFonts w:ascii="Consolas" w:eastAsia="Consolas" w:hAnsi="Consolas" w:cs="Consolas"/>
          <w:b w:val="0"/>
          <w:sz w:val="28"/>
        </w:rPr>
        <w:t xml:space="preserve">Более того, ему нужно драться. Нужно победить. Он использовал всё, что у него было для ослабления врага. Это был его единственный шанс. Он прекрасно понимал, что проклятье было невозможно остановить во время его действия, однако это не гарантировало победу. Проклятие прекратит действовать, когда догорит благовонная палочка. Вот только Ван Баолэ не был уверен в том, что проклятие всё это время сможет подавлять огромную культивацию старика. Одно было точно… когда противник оправится от проклятия его ждет крайне тяжелый и потенциально смертельный бой. Пассивная тактика тут не сработает. Более того, он может не дожить до перемещения, если оправившийся от проклятия старик за ним погонится.
</w:t>
      </w:r>
    </w:p>
    <w:p>
      <w:pPr/>
    </w:p>
    <w:p>
      <w:pPr>
        <w:jc w:val="left"/>
      </w:pPr>
      <w:r>
        <w:rPr>
          <w:rFonts w:ascii="Consolas" w:eastAsia="Consolas" w:hAnsi="Consolas" w:cs="Consolas"/>
          <w:b w:val="0"/>
          <w:sz w:val="28"/>
        </w:rPr>
        <w:t xml:space="preserve">«Мне во что бы то ни стало надо убить этого старика!»
</w:t>
      </w:r>
    </w:p>
    <w:p>
      <w:pPr/>
    </w:p>
    <w:p>
      <w:pPr>
        <w:jc w:val="left"/>
      </w:pPr>
      <w:r>
        <w:rPr>
          <w:rFonts w:ascii="Consolas" w:eastAsia="Consolas" w:hAnsi="Consolas" w:cs="Consolas"/>
          <w:b w:val="0"/>
          <w:sz w:val="28"/>
        </w:rPr>
        <w:t xml:space="preserve">Глаза Ван Баолэ покраснели. От него полыхнуло безумной и кровожадной аурой. Он задействовал культивацию на полную, не боясь использовать всю духовную энергию. Оторвавшись ногами от земли, он, словно ожившая молния, бросился за стариком.
</w:t>
      </w:r>
    </w:p>
    <w:p>
      <w:pPr/>
    </w:p>
    <w:p>
      <w:pPr>
        <w:jc w:val="left"/>
      </w:pPr>
      <w:r>
        <w:rPr>
          <w:rFonts w:ascii="Consolas" w:eastAsia="Consolas" w:hAnsi="Consolas" w:cs="Consolas"/>
          <w:b w:val="0"/>
          <w:sz w:val="28"/>
        </w:rPr>
        <w:t xml:space="preserve">Оставив позади раскатистый грохот и остаточные образы, он помчался за целью. Наконец размытый образ превратился в Ван Баолэ, который возник перед стариком. Размахнувшись, он ударил кулаком. В этот удар он вложил всю силу своей культивации, каждую крупицу энергии, что у него была. Этим ударом он мог расколоть небо и землю. К сожалению, ему противостоял не какой-то рядовой практик. Даже с ослабленной культивацией старик всё еще находился на начальной ступени Бессмертия, поэтому в нём таилось чудовищное количество силы.
</w:t>
      </w:r>
    </w:p>
    <w:p>
      <w:pPr/>
    </w:p>
    <w:p>
      <w:pPr>
        <w:jc w:val="left"/>
      </w:pPr>
      <w:r>
        <w:rPr>
          <w:rFonts w:ascii="Consolas" w:eastAsia="Consolas" w:hAnsi="Consolas" w:cs="Consolas"/>
          <w:b w:val="0"/>
          <w:sz w:val="28"/>
        </w:rPr>
        <w:t xml:space="preserve">К тому же он остался на стадии Бессмертия. В ответ на внезапную атаку старик ударил левой рукой. Покрасневшими глазами уставившись на Ван Баолэ, он сменил траекторию и ударил левой рукой себя в лоб.
</w:t>
      </w:r>
    </w:p>
    <w:p>
      <w:pPr/>
    </w:p>
    <w:p>
      <w:pPr>
        <w:jc w:val="left"/>
      </w:pPr>
      <w:r>
        <w:rPr>
          <w:rFonts w:ascii="Consolas" w:eastAsia="Consolas" w:hAnsi="Consolas" w:cs="Consolas"/>
          <w:b w:val="0"/>
          <w:sz w:val="28"/>
        </w:rPr>
        <w:t xml:space="preserve">Оттуда брызнул зеленый свет, окутавший старика и принявший форму… огромного дерева, похожего на софору с толстым стволом и густой кроной. Это дерево испускало древнюю ауру. Благодаря острому чутью Ван Баолэ сразу понял, что перед ним дхармический корабль, который старик прятал в своём теле.
</w:t>
      </w:r>
    </w:p>
    <w:p>
      <w:pPr/>
    </w:p>
    <w:p>
      <w:pPr>
        <w:jc w:val="left"/>
      </w:pPr>
      <w:r>
        <w:rPr>
          <w:rFonts w:ascii="Consolas" w:eastAsia="Consolas" w:hAnsi="Consolas" w:cs="Consolas"/>
          <w:b w:val="0"/>
          <w:sz w:val="28"/>
        </w:rPr>
        <w:t xml:space="preserve">Артефакт создал невероятный защитный барьер. Проклятье не могло пройти сквозь него. Кулак Ван Баолэ просвистел в воздухе. Послышался хлопок, а потом хруст.
</w:t>
      </w:r>
    </w:p>
    <w:p>
      <w:pPr/>
    </w:p>
    <w:p>
      <w:pPr>
        <w:jc w:val="left"/>
      </w:pPr>
      <w:r>
        <w:rPr>
          <w:rFonts w:ascii="Consolas" w:eastAsia="Consolas" w:hAnsi="Consolas" w:cs="Consolas"/>
          <w:b w:val="0"/>
          <w:sz w:val="28"/>
        </w:rPr>
        <w:t xml:space="preserve">— Мелкий гадёныш, твоё отчаянное нападение напомнило мне, что проклятье засланцев действует ограниченное время. Совсем скоро оно перестанет действовать. Когда это произойдет… ты будешь молить меня о быстрой смерти. Я сдеру с тебя кожу и кости, а потом воспламеню душу. Тебя ждут только страдания. Я уничтожу твою родную планету и у тебя на глазах вырежу всех твоих родных и близких! — прошипел старик из-под защитного барьера дерева.
</w:t>
      </w:r>
    </w:p>
    <w:p>
      <w:pPr/>
    </w:p>
    <w:p>
      <w:pPr>
        <w:jc w:val="left"/>
      </w:pPr>
      <w:r>
        <w:rPr>
          <w:rFonts w:ascii="Consolas" w:eastAsia="Consolas" w:hAnsi="Consolas" w:cs="Consolas"/>
          <w:b w:val="0"/>
          <w:sz w:val="28"/>
        </w:rPr>
        <w:t xml:space="preserve">Он никогда не подвергался такому унижению с тех пор, как поднялся на стадию Бессмертия. Ван Баолэ заставил его использовать дхармический корабль. До этого момента он напитывал его энергией в своём теле тридцать лет. Согласно культивируемой им технике, для перехода на следующую ступень ему требовалось продержать его в себе еще тридцать лет, чтобы завершить шестидесятилетний цикл. Улучшенный дхармический корабль придется очень кстати во время прорыва на стадию Планеты. Но в этом поединке его вынудили достать его раньше времени. Тридцать лет работы пошли псу под хвост. Как он мог оставаться спокойным после того, как ему пришлось задействовать дхармический корабль?
</w:t>
      </w:r>
    </w:p>
    <w:p>
      <w:pPr/>
    </w:p>
    <w:p>
      <w:pPr>
        <w:jc w:val="left"/>
      </w:pPr>
      <w:r>
        <w:rPr>
          <w:rFonts w:ascii="Consolas" w:eastAsia="Consolas" w:hAnsi="Consolas" w:cs="Consolas"/>
          <w:b w:val="0"/>
          <w:sz w:val="28"/>
        </w:rPr>
        <w:t xml:space="preserve">У него имелись и другие дхармические сокровища, но он понимал, что по силе ни одно даже близко не стояло с его кораблем. Он хотел гарантировать себе победу!
</w:t>
      </w:r>
    </w:p>
    <w:p>
      <w:pPr/>
    </w:p>
    <w:p>
      <w:pPr>
        <w:jc w:val="left"/>
      </w:pPr>
      <w:r>
        <w:rPr>
          <w:rFonts w:ascii="Consolas" w:eastAsia="Consolas" w:hAnsi="Consolas" w:cs="Consolas"/>
          <w:b w:val="0"/>
          <w:sz w:val="28"/>
        </w:rPr>
        <w:t xml:space="preserve">— Чертов сопляк, посмотрим, как ты пробьешь этот барьер!
</w:t>
      </w:r>
    </w:p>
    <w:p>
      <w:pPr/>
    </w:p>
    <w:p>
      <w:pPr>
        <w:jc w:val="left"/>
      </w:pPr>
      <w:r>
        <w:rPr>
          <w:rFonts w:ascii="Consolas" w:eastAsia="Consolas" w:hAnsi="Consolas" w:cs="Consolas"/>
          <w:b w:val="0"/>
          <w:sz w:val="28"/>
        </w:rPr>
        <w:t xml:space="preserve">У старика на глазах Ван Баолэ после удара об барьер был отброшен назад. Могучий ствол дерева защитил его. Про себя он с облегчением выдохнул. Злоба и ярость в его глазах стали еще явственнее. Сейчас он собирался силой культивации ослабить проклятье, а потом и вовсе его остановить. Правда он слегка недооценил решимость Ван Баолэ.
</w:t>
      </w:r>
    </w:p>
    <w:p>
      <w:pPr/>
    </w:p>
    <w:p>
      <w:pPr>
        <w:jc w:val="left"/>
      </w:pPr>
      <w:r>
        <w:rPr>
          <w:rFonts w:ascii="Consolas" w:eastAsia="Consolas" w:hAnsi="Consolas" w:cs="Consolas"/>
          <w:b w:val="0"/>
          <w:sz w:val="28"/>
        </w:rPr>
        <w:t xml:space="preserve">Со свирепым блеском в глазах тот насмешливо сказал:
</w:t>
      </w:r>
    </w:p>
    <w:p>
      <w:pPr/>
    </w:p>
    <w:p>
      <w:pPr>
        <w:jc w:val="left"/>
      </w:pPr>
      <w:r>
        <w:rPr>
          <w:rFonts w:ascii="Consolas" w:eastAsia="Consolas" w:hAnsi="Consolas" w:cs="Consolas"/>
          <w:b w:val="0"/>
          <w:sz w:val="28"/>
        </w:rPr>
        <w:t xml:space="preserve">— Хочешь знать, как я пробью его? Сейчас папочка покажет тебе, как это делается!
</w:t>
      </w:r>
    </w:p>
    <w:p>
      <w:pPr/>
    </w:p>
    <w:p>
      <w:pPr>
        <w:jc w:val="left"/>
      </w:pPr>
      <w:r>
        <w:rPr>
          <w:rFonts w:ascii="Consolas" w:eastAsia="Consolas" w:hAnsi="Consolas" w:cs="Consolas"/>
          <w:b w:val="0"/>
          <w:sz w:val="28"/>
        </w:rPr>
        <w:t xml:space="preserve">Найдя точку опоры, он поднял правую руку над головой.
</w:t>
      </w:r>
    </w:p>
    <w:p>
      <w:pPr/>
    </w:p>
    <w:p>
      <w:pPr>
        <w:jc w:val="left"/>
      </w:pPr>
      <w:r>
        <w:rPr>
          <w:rFonts w:ascii="Consolas" w:eastAsia="Consolas" w:hAnsi="Consolas" w:cs="Consolas"/>
          <w:b w:val="0"/>
          <w:sz w:val="28"/>
        </w:rPr>
        <w:t xml:space="preserve">— Дхармический корабль! — закричал он.
</w:t>
      </w:r>
    </w:p>
    <w:p>
      <w:pPr/>
    </w:p>
    <w:p>
      <w:pPr>
        <w:jc w:val="left"/>
      </w:pPr>
      <w:r>
        <w:rPr>
          <w:rFonts w:ascii="Consolas" w:eastAsia="Consolas" w:hAnsi="Consolas" w:cs="Consolas"/>
          <w:b w:val="0"/>
          <w:sz w:val="28"/>
        </w:rPr>
        <w:t xml:space="preserve">По лицу старика промелькнуло удивление, когда он понял, что сказал Ван Баолэ. Огромная саранча обрушилась на гигантское дерево.
</w:t>
      </w:r>
    </w:p>
    <w:p>
      <w:pPr/>
    </w:p>
    <w:p>
      <w:pPr>
        <w:jc w:val="left"/>
      </w:pPr>
      <w:r>
        <w:rPr>
          <w:rFonts w:ascii="Consolas" w:eastAsia="Consolas" w:hAnsi="Consolas" w:cs="Consolas"/>
          <w:b w:val="0"/>
          <w:sz w:val="28"/>
        </w:rPr>
        <w:t xml:space="preserve">— Самоуничтожение! — словно обезумев прокричал Ван Баолэ.
</w:t>
      </w:r>
    </w:p>
    <w:p>
      <w:pPr/>
    </w:p>
    <w:p>
      <w:pPr>
        <w:jc w:val="left"/>
      </w:pPr>
      <w:r>
        <w:rPr>
          <w:rFonts w:ascii="Consolas" w:eastAsia="Consolas" w:hAnsi="Consolas" w:cs="Consolas"/>
          <w:b w:val="0"/>
          <w:sz w:val="28"/>
        </w:rPr>
        <w:t xml:space="preserve">Мир на мгновение застыл, а потом земля протяжно зарокотала. Дхармический корабль Ван Баолэ обуяло пламя. Во все стороны стали расходиться волны духовной энергии. Выглядело это так, будто в атмосферу планеты вошел метеорит. И теперь он падал прямо на огромное дерево!
</w:t>
      </w:r>
    </w:p>
    <w:p>
      <w:pPr/>
    </w:p>
    <w:p>
      <w:pPr>
        <w:jc w:val="left"/>
      </w:pPr>
      <w:r>
        <w:rPr>
          <w:rFonts w:ascii="Consolas" w:eastAsia="Consolas" w:hAnsi="Consolas" w:cs="Consolas"/>
          <w:b w:val="0"/>
          <w:sz w:val="28"/>
        </w:rPr>
        <w:t xml:space="preserve">От такой мощи задрожали небо и земля. Забурлили облака, потускнели звезды. Практики во всех уголках планеты испуганно повернули голову в сторону незримого зарева энергии где-то очень далеко. Туда, где сражались Ван Баолэ и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Жаркая схватка
</w:t>
      </w:r>
    </w:p>
    <w:p>
      <w:pPr/>
    </w:p>
    <w:p>
      <w:pPr>
        <w:jc w:val="left"/>
      </w:pPr>
      <w:r>
        <w:rPr>
          <w:rFonts w:ascii="Consolas" w:eastAsia="Consolas" w:hAnsi="Consolas" w:cs="Consolas"/>
          <w:b w:val="0"/>
          <w:sz w:val="28"/>
        </w:rPr>
        <w:t xml:space="preserve">— Невозможно! — вырвалось у старика, когда Ван Баолэ приказал своему дхармическому кораблю взорваться.
</w:t>
      </w:r>
    </w:p>
    <w:p>
      <w:pPr/>
    </w:p>
    <w:p>
      <w:pPr>
        <w:jc w:val="left"/>
      </w:pPr>
      <w:r>
        <w:rPr>
          <w:rFonts w:ascii="Consolas" w:eastAsia="Consolas" w:hAnsi="Consolas" w:cs="Consolas"/>
          <w:b w:val="0"/>
          <w:sz w:val="28"/>
        </w:rPr>
        <w:t xml:space="preserve">Он вспомнил, что дхармический корабль ранее был сильно поврежден. Сейчас он выглядел как новенький. Хотя, по мнению старика, за такое короткое время его противник вряд ли успел полностью его починить. Для этого требовалось настолько много редких материалов, что даже он за столь короткое время вряд ли бы успел всё собрать. Очевидно, это было невозможно сделать. По лицу старика промелькнуло изумление, когда корабль Ван Баолэ взорвался рядом с защищавшим его деревом.
</w:t>
      </w:r>
    </w:p>
    <w:p>
      <w:pPr/>
    </w:p>
    <w:p>
      <w:pPr>
        <w:jc w:val="left"/>
      </w:pPr>
      <w:r>
        <w:rPr>
          <w:rFonts w:ascii="Consolas" w:eastAsia="Consolas" w:hAnsi="Consolas" w:cs="Consolas"/>
          <w:b w:val="0"/>
          <w:sz w:val="28"/>
        </w:rPr>
        <w:t xml:space="preserve">Небо, казалось, сейчас рухнет, а земля расколется надвое. Большая часть дхармического корабля развалилась. Этой жертвой ему удалось проделать в барьере дерева огромную дыру. С её появлением по дереву начали расползаться трещины. Наконец из него выбрался старик. Тот совершенно не ожидал, что противник так быстро пробьет защиту дхармического корабля. Произошедшее напугало его до чертиков. Теперь он понял, что в этой схватке ему придется выложиться на полную. От такой решимости ему стало совсем не по себе.
</w:t>
      </w:r>
    </w:p>
    <w:p>
      <w:pPr/>
    </w:p>
    <w:p>
      <w:pPr>
        <w:jc w:val="left"/>
      </w:pPr>
      <w:r>
        <w:rPr>
          <w:rFonts w:ascii="Consolas" w:eastAsia="Consolas" w:hAnsi="Consolas" w:cs="Consolas"/>
          <w:b w:val="0"/>
          <w:sz w:val="28"/>
        </w:rPr>
        <w:t xml:space="preserve">Когда старик выбрался из дерева, Ван Баолэ с холодным блеском в глазах заковал себя в Монаршие латы и привел в боевую готовность карающий щит, а потом пустился за ним в погоню. На лету он взмахнул рукой. Вспыхнуло множество язычков тёмного пламени. Они объединились в настоящее море огня, отчего в раскалившемся воздухе повеяло эманациями смерти. Среди языков пламени опять сошлись два бойца.
</w:t>
      </w:r>
    </w:p>
    <w:p>
      <w:pPr/>
    </w:p>
    <w:p>
      <w:pPr>
        <w:jc w:val="left"/>
      </w:pPr>
      <w:r>
        <w:rPr>
          <w:rFonts w:ascii="Consolas" w:eastAsia="Consolas" w:hAnsi="Consolas" w:cs="Consolas"/>
          <w:b w:val="0"/>
          <w:sz w:val="28"/>
        </w:rPr>
        <w:t xml:space="preserve">В море пламени они раз за разом сталкивались друг с другом. Двигаясь с ураганной скоростью, они обменялись несколькими сотнями ударов. Хоть Ван Баолэ и не был бессмертным, ему помогали Монаршие латы и отражающая сила щита. К тому же он налетал на старика, словно безумец, жаждущий крови. Он хотел убить бессмертного любой ценой, даже если в результате его ранят. Благодаря этому он находился примерно на одном уровне со стариком.
</w:t>
      </w:r>
    </w:p>
    <w:p>
      <w:pPr/>
    </w:p>
    <w:p>
      <w:pPr>
        <w:jc w:val="left"/>
      </w:pPr>
      <w:r>
        <w:rPr>
          <w:rFonts w:ascii="Consolas" w:eastAsia="Consolas" w:hAnsi="Consolas" w:cs="Consolas"/>
          <w:b w:val="0"/>
          <w:sz w:val="28"/>
        </w:rPr>
        <w:t xml:space="preserve">Возмущение духовной энергии из-за взрыва дхармического корабля оказалось настолько сильным, что многие практики, оказавшиеся в окрестностях, задрожали от страха. И всё же любопытство в итоге взяло верх.
</w:t>
      </w:r>
    </w:p>
    <w:p>
      <w:pPr/>
    </w:p>
    <w:p>
      <w:pPr>
        <w:jc w:val="left"/>
      </w:pPr>
      <w:r>
        <w:rPr>
          <w:rFonts w:ascii="Consolas" w:eastAsia="Consolas" w:hAnsi="Consolas" w:cs="Consolas"/>
          <w:b w:val="0"/>
          <w:sz w:val="28"/>
        </w:rPr>
        <w:t xml:space="preserve">Пока Ван Баолэ дрался со стариком, вдалеке появились сотни силуэтов. Они не подходили слишком близко, предпочитая наблюдать за этим невероятным поединком с большого расстояния.
</w:t>
      </w:r>
    </w:p>
    <w:p>
      <w:pPr/>
    </w:p>
    <w:p>
      <w:pPr>
        <w:jc w:val="left"/>
      </w:pPr>
      <w:r>
        <w:rPr>
          <w:rFonts w:ascii="Consolas" w:eastAsia="Consolas" w:hAnsi="Consolas" w:cs="Consolas"/>
          <w:b w:val="0"/>
          <w:sz w:val="28"/>
        </w:rPr>
        <w:t xml:space="preserve">— Этом командующий!
</w:t>
      </w:r>
    </w:p>
    <w:p>
      <w:pPr/>
    </w:p>
    <w:p>
      <w:pPr>
        <w:jc w:val="left"/>
      </w:pPr>
      <w:r>
        <w:rPr>
          <w:rFonts w:ascii="Consolas" w:eastAsia="Consolas" w:hAnsi="Consolas" w:cs="Consolas"/>
          <w:b w:val="0"/>
          <w:sz w:val="28"/>
        </w:rPr>
        <w:t xml:space="preserve">— Ого, парень в маске… дерется с ним на равных!
</w:t>
      </w:r>
    </w:p>
    <w:p>
      <w:pPr/>
    </w:p>
    <w:p>
      <w:pPr>
        <w:jc w:val="left"/>
      </w:pPr>
      <w:r>
        <w:rPr>
          <w:rFonts w:ascii="Consolas" w:eastAsia="Consolas" w:hAnsi="Consolas" w:cs="Consolas"/>
          <w:b w:val="0"/>
          <w:sz w:val="28"/>
        </w:rPr>
        <w:t xml:space="preserve">— Почему культивация командира так изменилась?
</w:t>
      </w:r>
    </w:p>
    <w:p>
      <w:pPr/>
    </w:p>
    <w:p>
      <w:pPr>
        <w:jc w:val="left"/>
      </w:pPr>
      <w:r>
        <w:rPr>
          <w:rFonts w:ascii="Consolas" w:eastAsia="Consolas" w:hAnsi="Consolas" w:cs="Consolas"/>
          <w:b w:val="0"/>
          <w:sz w:val="28"/>
        </w:rPr>
        <w:t xml:space="preserve">— Гляньте туда! Разве это не обломки дхармического корабля?
</w:t>
      </w:r>
    </w:p>
    <w:p>
      <w:pPr/>
    </w:p>
    <w:p>
      <w:pPr>
        <w:jc w:val="left"/>
      </w:pPr>
      <w:r>
        <w:rPr>
          <w:rFonts w:ascii="Consolas" w:eastAsia="Consolas" w:hAnsi="Consolas" w:cs="Consolas"/>
          <w:b w:val="0"/>
          <w:sz w:val="28"/>
        </w:rPr>
        <w:t xml:space="preserve">Многие из зрителей учащенно задышали. С каждой секундой нарастало их удивление. На место событий тайком прибыли некоторые засланцы. Найдя укрытие, они стали наблюдать. При виде Ван Баолэ им всем стало слегка не по себе.
</w:t>
      </w:r>
    </w:p>
    <w:p>
      <w:pPr/>
    </w:p>
    <w:p>
      <w:pPr>
        <w:jc w:val="left"/>
      </w:pPr>
      <w:r>
        <w:rPr>
          <w:rFonts w:ascii="Consolas" w:eastAsia="Consolas" w:hAnsi="Consolas" w:cs="Consolas"/>
          <w:b w:val="0"/>
          <w:sz w:val="28"/>
        </w:rPr>
        <w:t xml:space="preserve">С одной стороны, они искренне ненавидели его. Всё-таки именно по его вине в лагере была поднята боевая тревога. С другой стороны, схватка Ван Баолэ с настоящим бессмертным производила неизгладимое впечатление.
</w:t>
      </w:r>
    </w:p>
    <w:p>
      <w:pPr/>
    </w:p>
    <w:p>
      <w:pPr>
        <w:jc w:val="left"/>
      </w:pPr>
      <w:r>
        <w:rPr>
          <w:rFonts w:ascii="Consolas" w:eastAsia="Consolas" w:hAnsi="Consolas" w:cs="Consolas"/>
          <w:b w:val="0"/>
          <w:sz w:val="28"/>
        </w:rPr>
        <w:t xml:space="preserve">Патриарх Бушующее пламя тоже следил за поединком. Следя за Ван Баолэ почти с самого начала, он наблюдал за всем с наибольшим интересом.
</w:t>
      </w:r>
    </w:p>
    <w:p>
      <w:pPr/>
    </w:p>
    <w:p>
      <w:pPr>
        <w:jc w:val="left"/>
      </w:pPr>
      <w:r>
        <w:rPr>
          <w:rFonts w:ascii="Consolas" w:eastAsia="Consolas" w:hAnsi="Consolas" w:cs="Consolas"/>
          <w:b w:val="0"/>
          <w:sz w:val="28"/>
        </w:rPr>
        <w:t xml:space="preserve">Сколько бы ни было зрителей, знал ли Ван Баолэ их или нет, ему не было до них никакого дела. Он был сосредоточен на старике из Бесконечного клана. С каждой атакой его жажда убийства усиливалась. Время было на стороне супостата. Но поле боя было выбрано Ван Баолэ. Пламя вокруг стало гореть еще ярче, обжигая его противника. Это серьезно мешало старику.
</w:t>
      </w:r>
    </w:p>
    <w:p>
      <w:pPr/>
    </w:p>
    <w:p>
      <w:pPr>
        <w:jc w:val="left"/>
      </w:pPr>
      <w:r>
        <w:rPr>
          <w:rFonts w:ascii="Consolas" w:eastAsia="Consolas" w:hAnsi="Consolas" w:cs="Consolas"/>
          <w:b w:val="0"/>
          <w:sz w:val="28"/>
        </w:rPr>
        <w:t xml:space="preserve">Ван Баолэ выполнил обеими руками магические пассы, отчего тёмное пламя приняло форму огненного кулака. Из огня поднялись пламенные фигуры и начали окружать старика, к которому уже несся кулак. Око кошмара позади Ван Баолэ вновь открылось. Словно оно набирало силу для еще одной атаки.
</w:t>
      </w:r>
    </w:p>
    <w:p>
      <w:pPr/>
    </w:p>
    <w:p>
      <w:pPr>
        <w:jc w:val="left"/>
      </w:pPr>
      <w:r>
        <w:rPr>
          <w:rFonts w:ascii="Consolas" w:eastAsia="Consolas" w:hAnsi="Consolas" w:cs="Consolas"/>
          <w:b w:val="0"/>
          <w:sz w:val="28"/>
        </w:rPr>
        <w:t xml:space="preserve">При виде этого у старика всё внутри похолодело. Особенно, когда он заметил, что проклятие до сих пор не рассеялось. Вместо этого он стало только сильнее. Похоже, еще немного и его культивация опять упадет. Старик больше не хотел драться. Он хотел только сбежать.
</w:t>
      </w:r>
    </w:p>
    <w:p>
      <w:pPr/>
    </w:p>
    <w:p>
      <w:pPr>
        <w:jc w:val="left"/>
      </w:pPr>
      <w:r>
        <w:rPr>
          <w:rFonts w:ascii="Consolas" w:eastAsia="Consolas" w:hAnsi="Consolas" w:cs="Consolas"/>
          <w:b w:val="0"/>
          <w:sz w:val="28"/>
        </w:rPr>
        <w:t xml:space="preserve">Зрители не могли поверить своим глазам. На поле боя, где Ван Баолэ сражался с бессмертным, валялись обломки дхармического корабля, что само по себе было удивительным. А теперь бессмертный хотел сбежать. Они взирали на происходящее с благоговейным трепетом.
</w:t>
      </w:r>
    </w:p>
    <w:p>
      <w:pPr/>
    </w:p>
    <w:p>
      <w:pPr>
        <w:jc w:val="left"/>
      </w:pPr>
      <w:r>
        <w:rPr>
          <w:rFonts w:ascii="Consolas" w:eastAsia="Consolas" w:hAnsi="Consolas" w:cs="Consolas"/>
          <w:b w:val="0"/>
          <w:sz w:val="28"/>
        </w:rPr>
        <w:t xml:space="preserve">Тем временем старик с рычанием удирал изо всех сил.
</w:t>
      </w:r>
    </w:p>
    <w:p>
      <w:pPr/>
    </w:p>
    <w:p>
      <w:pPr>
        <w:jc w:val="left"/>
      </w:pPr>
      <w:r>
        <w:rPr>
          <w:rFonts w:ascii="Consolas" w:eastAsia="Consolas" w:hAnsi="Consolas" w:cs="Consolas"/>
          <w:b w:val="0"/>
          <w:sz w:val="28"/>
        </w:rPr>
        <w:t xml:space="preserve">— Пытаешься смыться?
</w:t>
      </w:r>
    </w:p>
    <w:p>
      <w:pPr/>
    </w:p>
    <w:p>
      <w:pPr>
        <w:jc w:val="left"/>
      </w:pPr>
      <w:r>
        <w:rPr>
          <w:rFonts w:ascii="Consolas" w:eastAsia="Consolas" w:hAnsi="Consolas" w:cs="Consolas"/>
          <w:b w:val="0"/>
          <w:sz w:val="28"/>
        </w:rPr>
        <w:t xml:space="preserve">Ван Баолэ прищурился и кинулся следом за ним. В этот момент глаза старика холодно блеснули. Гримаса страха сменилась свирепым оскалом. Из его тела послышался рокот. Появились еще две головы, а из туловища высунулись четыре руки.
</w:t>
      </w:r>
    </w:p>
    <w:p>
      <w:pPr/>
    </w:p>
    <w:p>
      <w:pPr>
        <w:jc w:val="left"/>
      </w:pPr>
      <w:r>
        <w:rPr>
          <w:rFonts w:ascii="Consolas" w:eastAsia="Consolas" w:hAnsi="Consolas" w:cs="Consolas"/>
          <w:b w:val="0"/>
          <w:sz w:val="28"/>
        </w:rPr>
        <w:t xml:space="preserve">Это было его истинное тело. У него должно быть три головы и шесть рук, но одна была уничтожена в этом бою.
</w:t>
      </w:r>
    </w:p>
    <w:p>
      <w:pPr/>
    </w:p>
    <w:p>
      <w:pPr>
        <w:jc w:val="left"/>
      </w:pPr>
      <w:r>
        <w:rPr>
          <w:rFonts w:ascii="Consolas" w:eastAsia="Consolas" w:hAnsi="Consolas" w:cs="Consolas"/>
          <w:b w:val="0"/>
          <w:sz w:val="28"/>
        </w:rPr>
        <w:t xml:space="preserve">— Бесконечная печать!
</w:t>
      </w:r>
    </w:p>
    <w:p>
      <w:pPr/>
    </w:p>
    <w:p>
      <w:pPr>
        <w:jc w:val="left"/>
      </w:pPr>
      <w:r>
        <w:rPr>
          <w:rFonts w:ascii="Consolas" w:eastAsia="Consolas" w:hAnsi="Consolas" w:cs="Consolas"/>
          <w:b w:val="0"/>
          <w:sz w:val="28"/>
        </w:rPr>
        <w:t xml:space="preserve">После трансформации старик остановился. Взмахнув пятью руками и зарычав, он указал ими на Ван Баолэ. В этот же миг перед стариком возникла звездная карта. Его руки были галактиками, а три головы — звездами. Окружающий мир искривился и покрылся рябью. На Ван Баолэ покатилась волна запечатывающей энергии.
</w:t>
      </w:r>
    </w:p>
    <w:p>
      <w:pPr/>
    </w:p>
    <w:p>
      <w:pPr>
        <w:jc w:val="left"/>
      </w:pPr>
      <w:r>
        <w:rPr>
          <w:rFonts w:ascii="Consolas" w:eastAsia="Consolas" w:hAnsi="Consolas" w:cs="Consolas"/>
          <w:b w:val="0"/>
          <w:sz w:val="28"/>
        </w:rPr>
        <w:t xml:space="preserve">Всё это произошло слишком быстро. Печать мгновенно достигла Ван Баолэ. Как только запечатывающая сила вспыхнула, он испарился в воздухе. Всё выглядело так, будто его запечатало, но это был лишь иллюзорный клон.
</w:t>
      </w:r>
    </w:p>
    <w:p>
      <w:pPr/>
    </w:p>
    <w:p>
      <w:pPr>
        <w:jc w:val="left"/>
      </w:pPr>
      <w:r>
        <w:rPr>
          <w:rFonts w:ascii="Consolas" w:eastAsia="Consolas" w:hAnsi="Consolas" w:cs="Consolas"/>
          <w:b w:val="0"/>
          <w:sz w:val="28"/>
        </w:rPr>
        <w:t xml:space="preserve">Прищурившись, старик быстро помчался дальше, но было уже слишком поздно. Где-то справа туман собрался в оригинального клона Ван Баолэ. Его взгляд не предвещал ничего хорошего. Монаршие латы ослепительно засияли, когда он ударил кулаком. Внезапность его появления и скорость удара не оставили старику времени увернуться. Ему ничего не оставалось, как заслониться другой божественной способностью. Ван Баолэ попыталась схватить рука из сумрачной энергии.
</w:t>
      </w:r>
    </w:p>
    <w:p>
      <w:pPr/>
    </w:p>
    <w:p>
      <w:pPr>
        <w:jc w:val="left"/>
      </w:pPr>
      <w:r>
        <w:rPr>
          <w:rFonts w:ascii="Consolas" w:eastAsia="Consolas" w:hAnsi="Consolas" w:cs="Consolas"/>
          <w:b w:val="0"/>
          <w:sz w:val="28"/>
        </w:rPr>
        <w:t xml:space="preserve">— Раскол! — прокричал Ван Баолэ. Ускорившись, он на полном ходу влетел в огромную руку. В момент столкновения он заставил все карающие щиты разбиться для достижения максимальной отражающего эффекта.
</w:t>
      </w:r>
    </w:p>
    <w:p>
      <w:pPr/>
    </w:p>
    <w:p>
      <w:pPr>
        <w:jc w:val="left"/>
      </w:pPr>
      <w:r>
        <w:rPr>
          <w:rFonts w:ascii="Consolas" w:eastAsia="Consolas" w:hAnsi="Consolas" w:cs="Consolas"/>
          <w:b w:val="0"/>
          <w:sz w:val="28"/>
        </w:rPr>
        <w:t xml:space="preserve">Небо и земля содрогнулись. Грохот был слышен на много километров окрест. Как только разбились все щиты… старик из Бесконечного клана сильно затрясло. У него изо рта хлынула кровь. Бледный как мел старик спасался бегством, Ван Баолэ не отставал. Сообразив, что преследователь не отстал, он прикусил язык и сплюнул немного крови. В воздухе капельки крови превратились в алый туман. Кровавый туман в свою очередь принял форму красных клинков, которые должны были остановить Ван Баолэ. Сам он не оставлял попыток убраться как можно дальше от настырного противника. Вот только Ван Баолэ не испытывал жалости не только к врагам, но и к самому себе. Кровавые клинки буквально излучали угрозу, но Ван Баолэ, стиснув зубы, бросился прямо на них. Он позволил сотканным из тумана клинкам поразить себя. Всё тело ожгла острая боль, несмотря на защиту Монарших лат. Пробившись через все препятствия, он нанес удар в область рядом с сердцем на груди старика.
</w:t>
      </w:r>
    </w:p>
    <w:p>
      <w:pPr/>
    </w:p>
    <w:p>
      <w:pPr>
        <w:jc w:val="left"/>
      </w:pPr>
      <w:r>
        <w:rPr>
          <w:rFonts w:ascii="Consolas" w:eastAsia="Consolas" w:hAnsi="Consolas" w:cs="Consolas"/>
          <w:b w:val="0"/>
          <w:sz w:val="28"/>
        </w:rPr>
        <w:t xml:space="preserve">Такой мощный удар, усиленный Монаршими латами и культивацией, мог размозжить его сердце. Но старик в последний момент использовал какую-то неизвестную божественную способность, чтобы перенести раны в другую часть тела, а именно в одну из трех голов. Та тут же взорвалась. Воспользовавшись импульсом, он оторвался от преследователя. Но потом опять закашлялся кровью. Его аура сильно ослабла.
</w:t>
      </w:r>
    </w:p>
    <w:p>
      <w:pPr/>
    </w:p>
    <w:p>
      <w:pPr>
        <w:jc w:val="left"/>
      </w:pPr>
      <w:r>
        <w:rPr>
          <w:rFonts w:ascii="Consolas" w:eastAsia="Consolas" w:hAnsi="Consolas" w:cs="Consolas"/>
          <w:b w:val="0"/>
          <w:sz w:val="28"/>
        </w:rPr>
        <w:t xml:space="preserve">— Чего застыли? — продолжая бежать, прокричал он застывшим вдалеке солдатам. — Помогите мне!
</w:t>
      </w:r>
    </w:p>
    <w:p>
      <w:pPr/>
    </w:p>
    <w:p>
      <w:pPr>
        <w:jc w:val="left"/>
      </w:pPr>
      <w:r>
        <w:rPr>
          <w:rFonts w:ascii="Consolas" w:eastAsia="Consolas" w:hAnsi="Consolas" w:cs="Consolas"/>
          <w:b w:val="0"/>
          <w:sz w:val="28"/>
        </w:rPr>
        <w:t xml:space="preserve">Ван Баолэ прищурился. В следующий миг жажда убийства в его глазах вспыхнула с новой силой. Не беспокоясь о своих ранах, он сорвался с места и вновь налетел на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Удар
</w:t>
      </w:r>
    </w:p>
    <w:p>
      <w:pPr/>
    </w:p>
    <w:p>
      <w:pPr>
        <w:jc w:val="left"/>
      </w:pPr>
      <w:r>
        <w:rPr>
          <w:rFonts w:ascii="Consolas" w:eastAsia="Consolas" w:hAnsi="Consolas" w:cs="Consolas"/>
          <w:b w:val="0"/>
          <w:sz w:val="28"/>
        </w:rPr>
        <w:t xml:space="preserve">Прибывшие на место событий практики почти сразу поняли, что приближаться к старику и его противнику было очень опасно. В сравнении с подковерной возней в клане ставки здесь были совершенно иные. Одно неверное решение в поединке, где всё менялось каждое мгновение, могло стоить им жизни. Практики Бесконечного клана заколебались, услышав приказ командующего. Даже в клане со строгой иерархической системой никто не горел желанием расстаться с жизнью.
</w:t>
      </w:r>
    </w:p>
    <w:p>
      <w:pPr/>
    </w:p>
    <w:p>
      <w:pPr>
        <w:jc w:val="left"/>
      </w:pPr>
      <w:r>
        <w:rPr>
          <w:rFonts w:ascii="Consolas" w:eastAsia="Consolas" w:hAnsi="Consolas" w:cs="Consolas"/>
          <w:b w:val="0"/>
          <w:sz w:val="28"/>
        </w:rPr>
        <w:t xml:space="preserve">С другой стороны, самые вымуштрованные солдаты клана машинально повиновались и с боевым кличем бросились вперед. В этот самый момент оком кошмара позади Ван Баолэ внезапно повернулось в их сторону. Горящее неподалеку тёмное пламя устремилось навстречу смельчакам из Бесконечного клана и сожгло их дотла. Воздух еще какое-то время звенел от их душераздирающих криков.
</w:t>
      </w:r>
    </w:p>
    <w:p>
      <w:pPr/>
    </w:p>
    <w:p>
      <w:pPr>
        <w:jc w:val="left"/>
      </w:pPr>
      <w:r>
        <w:rPr>
          <w:rFonts w:ascii="Consolas" w:eastAsia="Consolas" w:hAnsi="Consolas" w:cs="Consolas"/>
          <w:b w:val="0"/>
          <w:sz w:val="28"/>
        </w:rPr>
        <w:t xml:space="preserve">Оставшаяся от них тёмная жизненная эссенция растаяла в оке кошмара. Это остудило пыл остальных бойцов клана, кто собирался присоединиться к сражению. Воспользовавшись их нерешительностью, Ван Баолэ, несмотря на боль в ранах и риск усугубить их, использовал Монаршие латы еще раз. Сразу же появилось скрытое в правой руке божественное оружие. Ван Баолэ молниеносно переместился. Его аура усилилась настолько, казалось, она может рассечь всё, что угодно. Как только он оказался рядом со стариком, тот сделал какой-то жест рукой и указал на него пальцем. Из его тела вылетел дхармический артефакт и взорвался. Отбросив Ван Баолэ, он опять попытался набрать дистанцию.
</w:t>
      </w:r>
    </w:p>
    <w:p>
      <w:pPr/>
    </w:p>
    <w:p>
      <w:pPr>
        <w:jc w:val="left"/>
      </w:pPr>
      <w:r>
        <w:rPr>
          <w:rFonts w:ascii="Consolas" w:eastAsia="Consolas" w:hAnsi="Consolas" w:cs="Consolas"/>
          <w:b w:val="0"/>
          <w:sz w:val="28"/>
        </w:rPr>
        <w:t xml:space="preserve">«Проклятье, почему время идет так медленно!»
</w:t>
      </w:r>
    </w:p>
    <w:p>
      <w:pPr/>
    </w:p>
    <w:p>
      <w:pPr>
        <w:jc w:val="left"/>
      </w:pPr>
      <w:r>
        <w:rPr>
          <w:rFonts w:ascii="Consolas" w:eastAsia="Consolas" w:hAnsi="Consolas" w:cs="Consolas"/>
          <w:b w:val="0"/>
          <w:sz w:val="28"/>
        </w:rPr>
        <w:t xml:space="preserve">Аура старика напоминало взбаламученную воду. Видя, что Ван Баолэ не собирается его отпускать, он закричал:
</w:t>
      </w:r>
    </w:p>
    <w:p>
      <w:pPr/>
    </w:p>
    <w:p>
      <w:pPr>
        <w:jc w:val="left"/>
      </w:pPr>
      <w:r>
        <w:rPr>
          <w:rFonts w:ascii="Consolas" w:eastAsia="Consolas" w:hAnsi="Consolas" w:cs="Consolas"/>
          <w:b w:val="0"/>
          <w:sz w:val="28"/>
        </w:rPr>
        <w:t xml:space="preserve">— Бесконечный клан, слушай мою команду. Помогите остановить его. Тот, кто ослушается приказа, будет казнен!
</w:t>
      </w:r>
    </w:p>
    <w:p>
      <w:pPr/>
    </w:p>
    <w:p>
      <w:pPr>
        <w:jc w:val="left"/>
      </w:pPr>
      <w:r>
        <w:rPr>
          <w:rFonts w:ascii="Consolas" w:eastAsia="Consolas" w:hAnsi="Consolas" w:cs="Consolas"/>
          <w:b w:val="0"/>
          <w:sz w:val="28"/>
        </w:rPr>
        <w:t xml:space="preserve">Солдаты Бесконечного клана поменялись в лице. Эти слова заставили их подавить сомнения и отбросить нерешительность. Ван Баолэ едва заметно нахмурился. В случае убийства большого отряда практиков Бесконечного клана его око кошмара могло стать сильнее, однако стоит ему ошибиться, и старик ускользнет. Сбросив проклятье, он повернет ситуацию в свою пользу, поэтому ему ни в коем случае нельзя было позволить сбежать.
</w:t>
      </w:r>
    </w:p>
    <w:p>
      <w:pPr/>
    </w:p>
    <w:p>
      <w:pPr>
        <w:jc w:val="left"/>
      </w:pPr>
      <w:r>
        <w:rPr>
          <w:rFonts w:ascii="Consolas" w:eastAsia="Consolas" w:hAnsi="Consolas" w:cs="Consolas"/>
          <w:b w:val="0"/>
          <w:sz w:val="28"/>
        </w:rPr>
        <w:t xml:space="preserve">Со свирепым огоньком в глазах Ван Баолэ провел рукой перед собой. В воздухе мгновение ока появилась целая флотилия. Десятки тысяч кораблей создали заслонили часть неба. Собравшиеся броситься в бой солдаты застыли, а потом начали пятиться.
</w:t>
      </w:r>
    </w:p>
    <w:p>
      <w:pPr/>
    </w:p>
    <w:p>
      <w:pPr>
        <w:jc w:val="left"/>
      </w:pPr>
      <w:r>
        <w:rPr>
          <w:rFonts w:ascii="Consolas" w:eastAsia="Consolas" w:hAnsi="Consolas" w:cs="Consolas"/>
          <w:b w:val="0"/>
          <w:sz w:val="28"/>
        </w:rPr>
        <w:t xml:space="preserve">Ван Баолэ силой мысли заставил суда двигаться. Корабли, излучая силу саморазрушения, устремились к старику из Бесконечного клана. В сравнении с могуществом бессмертного сила их взрыва напоминала мягкий бриз, но уничтожение такого количество судов могло превратить легкий ветерок в настоящее торнадо.
</w:t>
      </w:r>
    </w:p>
    <w:p>
      <w:pPr/>
    </w:p>
    <w:p>
      <w:pPr>
        <w:jc w:val="left"/>
      </w:pPr>
      <w:r>
        <w:rPr>
          <w:rFonts w:ascii="Consolas" w:eastAsia="Consolas" w:hAnsi="Consolas" w:cs="Consolas"/>
          <w:b w:val="0"/>
          <w:sz w:val="28"/>
        </w:rPr>
        <w:t xml:space="preserve">— Подавление! — прорычал Ван Баолэ, все корабли пошли на снижение.
</w:t>
      </w:r>
    </w:p>
    <w:p>
      <w:pPr/>
    </w:p>
    <w:p>
      <w:pPr>
        <w:jc w:val="left"/>
      </w:pPr>
      <w:r>
        <w:rPr>
          <w:rFonts w:ascii="Consolas" w:eastAsia="Consolas" w:hAnsi="Consolas" w:cs="Consolas"/>
          <w:b w:val="0"/>
          <w:sz w:val="28"/>
        </w:rPr>
        <w:t xml:space="preserve">Поскольку флотилия заслоняла часть неба, могло показаться будто небо начало опускаться. Небо и земля задрожали. Возмущение энергии усиливалось. Бледный старик изо всех сил сопротивлялся. На него надвигалось слишком много кораблей, его раны были серьезными, да и проклятие по-прежнему разъедало его изнутри. Его постепенно одолевало чувство бессилия. Особенно в схватке с таким ненормальным противником. Сколько бы он ни отбивался, тот, как пружина, каждый раз вновь бросался следом за ним.
</w:t>
      </w:r>
    </w:p>
    <w:p>
      <w:pPr/>
    </w:p>
    <w:p>
      <w:pPr>
        <w:jc w:val="left"/>
      </w:pPr>
      <w:r>
        <w:rPr>
          <w:rFonts w:ascii="Consolas" w:eastAsia="Consolas" w:hAnsi="Consolas" w:cs="Consolas"/>
          <w:b w:val="0"/>
          <w:sz w:val="28"/>
        </w:rPr>
        <w:t xml:space="preserve">Его враждебный взгляд, безумные поступки и жажда убийства заставили старика поёжиться. Солдаты Бесконечного клана теперь были напуганы еще больше. Аура старика постепенно теряла стабильность. Похоже, она скоро опустится еще на одну ступень. От всего этого у него покраснели глаза. Старик только и мог, что думать о бегстве и о том, чтобы выиграть побольше времени. Для этого ему придется рискнуть жизнью. Только так у него появлялся шанс выжить.
</w:t>
      </w:r>
    </w:p>
    <w:p>
      <w:pPr/>
    </w:p>
    <w:p>
      <w:pPr>
        <w:jc w:val="left"/>
      </w:pPr>
      <w:r>
        <w:rPr>
          <w:rFonts w:ascii="Consolas" w:eastAsia="Consolas" w:hAnsi="Consolas" w:cs="Consolas"/>
          <w:b w:val="0"/>
          <w:sz w:val="28"/>
        </w:rPr>
        <w:t xml:space="preserve">В противном случае проклятый свиноголовый с его огромным арсеналом трюков не даст ему сбежать и восстановить культивацию. Поэтому он оставшимися руками выполнил серию магических пассов. Не боясь последствий, он исторг из тела мощь всей своей культивации.
</w:t>
      </w:r>
    </w:p>
    <w:p>
      <w:pPr/>
    </w:p>
    <w:p>
      <w:pPr>
        <w:jc w:val="left"/>
      </w:pPr>
      <w:r>
        <w:rPr>
          <w:rFonts w:ascii="Consolas" w:eastAsia="Consolas" w:hAnsi="Consolas" w:cs="Consolas"/>
          <w:b w:val="0"/>
          <w:sz w:val="28"/>
        </w:rPr>
        <w:t xml:space="preserve">Пока занималась энергетическая буря, он прошипел:
</w:t>
      </w:r>
    </w:p>
    <w:p>
      <w:pPr/>
    </w:p>
    <w:p>
      <w:pPr>
        <w:jc w:val="left"/>
      </w:pPr>
      <w:r>
        <w:rPr>
          <w:rFonts w:ascii="Consolas" w:eastAsia="Consolas" w:hAnsi="Consolas" w:cs="Consolas"/>
          <w:b w:val="0"/>
          <w:sz w:val="28"/>
        </w:rPr>
        <w:t xml:space="preserve">— Сущностное тело бессмертного!
</w:t>
      </w:r>
    </w:p>
    <w:p>
      <w:pPr/>
    </w:p>
    <w:p>
      <w:pPr>
        <w:jc w:val="left"/>
      </w:pPr>
      <w:r>
        <w:rPr>
          <w:rFonts w:ascii="Consolas" w:eastAsia="Consolas" w:hAnsi="Consolas" w:cs="Consolas"/>
          <w:b w:val="0"/>
          <w:sz w:val="28"/>
        </w:rPr>
        <w:t xml:space="preserve">Отправленная за пределы тела культивация закрутилась в вихрь. В следующий миг из неё сформировалась огромная статуя. Она выглядела точь-в-точь как старик. С её появлением округу накрыло давление для противодействия энергии самоуничтожения флотилии кораблей.
</w:t>
      </w:r>
    </w:p>
    <w:p>
      <w:pPr/>
    </w:p>
    <w:p>
      <w:pPr>
        <w:jc w:val="left"/>
      </w:pPr>
      <w:r>
        <w:rPr>
          <w:rFonts w:ascii="Consolas" w:eastAsia="Consolas" w:hAnsi="Consolas" w:cs="Consolas"/>
          <w:b w:val="0"/>
          <w:sz w:val="28"/>
        </w:rPr>
        <w:t xml:space="preserve">Ван Баолэ воспользовался шансом, чтобы еще раз атаковать старика, но тот во всё горло закричал.
</w:t>
      </w:r>
    </w:p>
    <w:p>
      <w:pPr/>
    </w:p>
    <w:p>
      <w:pPr>
        <w:jc w:val="left"/>
      </w:pPr>
      <w:r>
        <w:rPr>
          <w:rFonts w:ascii="Consolas" w:eastAsia="Consolas" w:hAnsi="Consolas" w:cs="Consolas"/>
          <w:b w:val="0"/>
          <w:sz w:val="28"/>
        </w:rPr>
        <w:t xml:space="preserve">— Сейчас узнаем, кто из нас рискует жизнью и готов пойти до конца.
</w:t>
      </w:r>
    </w:p>
    <w:p>
      <w:pPr/>
    </w:p>
    <w:p>
      <w:pPr>
        <w:jc w:val="left"/>
      </w:pPr>
      <w:r>
        <w:rPr>
          <w:rFonts w:ascii="Consolas" w:eastAsia="Consolas" w:hAnsi="Consolas" w:cs="Consolas"/>
          <w:b w:val="0"/>
          <w:sz w:val="28"/>
        </w:rPr>
        <w:t xml:space="preserve">Пока он это говорил, одна из пяти рук старика взорвалась. Она стала облаком иллюзорного тумана, который устремился к Ван Баолэ. Не став дожидаться, пока атака достигнет цели, старик стиснул зубы и уничтожил еще одну руку для созданий второго облака.
</w:t>
      </w:r>
    </w:p>
    <w:p>
      <w:pPr/>
    </w:p>
    <w:p>
      <w:pPr>
        <w:jc w:val="left"/>
      </w:pPr>
      <w:r>
        <w:rPr>
          <w:rFonts w:ascii="Consolas" w:eastAsia="Consolas" w:hAnsi="Consolas" w:cs="Consolas"/>
          <w:b w:val="0"/>
          <w:sz w:val="28"/>
        </w:rPr>
        <w:t xml:space="preserve">— Либо поставь на кон свою жизнь, либо проваливай! — выкрикнул командующий армией Бесконечного клана.
</w:t>
      </w:r>
    </w:p>
    <w:p>
      <w:pPr/>
    </w:p>
    <w:p>
      <w:pPr>
        <w:jc w:val="left"/>
      </w:pPr>
      <w:r>
        <w:rPr>
          <w:rFonts w:ascii="Consolas" w:eastAsia="Consolas" w:hAnsi="Consolas" w:cs="Consolas"/>
          <w:b w:val="0"/>
          <w:sz w:val="28"/>
        </w:rPr>
        <w:t xml:space="preserve">Оба облака тумана таили в себе невероятную силу. У Ван Баолэ было всего два пути. Он мог сбежать или действительно поставить свою жизнь на кон. С его губ сорвался мрачный смешок. Решение было принято мгновенно. Ускорившись, он ворвался прямо в море тумана. Как только туман коснулся его кожи, у него холодно блеснули глаза.
</w:t>
      </w:r>
    </w:p>
    <w:p>
      <w:pPr/>
    </w:p>
    <w:p>
      <w:pPr>
        <w:jc w:val="left"/>
      </w:pPr>
      <w:r>
        <w:rPr>
          <w:rFonts w:ascii="Consolas" w:eastAsia="Consolas" w:hAnsi="Consolas" w:cs="Consolas"/>
          <w:b w:val="0"/>
          <w:sz w:val="28"/>
        </w:rPr>
        <w:t xml:space="preserve">Монаршие латы за исключением правой руки… разбились. Получившаяся волна энергии ударила во все стороны. Ей удалось справиться с первым облаком. Тем временем Ван Баолэ пришлось расстаться с частью эссенцией ци. Это ослабило его, зато рядом с ним возникло восемь клонов.
</w:t>
      </w:r>
    </w:p>
    <w:p>
      <w:pPr/>
    </w:p>
    <w:p>
      <w:pPr>
        <w:jc w:val="left"/>
      </w:pPr>
      <w:r>
        <w:rPr>
          <w:rFonts w:ascii="Consolas" w:eastAsia="Consolas" w:hAnsi="Consolas" w:cs="Consolas"/>
          <w:b w:val="0"/>
          <w:sz w:val="28"/>
        </w:rPr>
        <w:t xml:space="preserve">— Хочешь узнать, кто из нас по-настоящему рискует жизнью? Взрыв!
</w:t>
      </w:r>
    </w:p>
    <w:p>
      <w:pPr/>
    </w:p>
    <w:p>
      <w:pPr>
        <w:jc w:val="left"/>
      </w:pPr>
      <w:r>
        <w:rPr>
          <w:rFonts w:ascii="Consolas" w:eastAsia="Consolas" w:hAnsi="Consolas" w:cs="Consolas"/>
          <w:b w:val="0"/>
          <w:sz w:val="28"/>
        </w:rPr>
        <w:t xml:space="preserve">Каждый клон был частью техники истока. Сразу после появления они ринулись вперед и взорвались. Аура Ван Баолэ вспыхнула с новой силой. Он прошел через оба облака иллюзорного тумана. Замахнувшись в полёте, он ударил божественным оружием в старика из Бесконечного клана.
</w:t>
      </w:r>
    </w:p>
    <w:p>
      <w:pPr/>
    </w:p>
    <w:p>
      <w:pPr>
        <w:jc w:val="left"/>
      </w:pPr>
      <w:r>
        <w:rPr>
          <w:rFonts w:ascii="Consolas" w:eastAsia="Consolas" w:hAnsi="Consolas" w:cs="Consolas"/>
          <w:b w:val="0"/>
          <w:sz w:val="28"/>
        </w:rPr>
        <w:t xml:space="preserve">Его глаза еще никогда не полыхали такой свирепостью. Казалось, это пламя могло сжечь души солдат Бесконечного клана и их командира. Его взгляд как бы говорил, что ему было наплевать на собственную жизнь. Даже если его убьют, он утащит своего противника на тот свет. У всех, кто наблюдал за схваткой, задрожала душа.
</w:t>
      </w:r>
    </w:p>
    <w:p>
      <w:pPr/>
    </w:p>
    <w:p>
      <w:pPr>
        <w:jc w:val="left"/>
      </w:pPr>
      <w:r>
        <w:rPr>
          <w:rFonts w:ascii="Consolas" w:eastAsia="Consolas" w:hAnsi="Consolas" w:cs="Consolas"/>
          <w:b w:val="0"/>
          <w:sz w:val="28"/>
        </w:rPr>
        <w:t xml:space="preserve">Выражение лица старика изменилось. Оставшиеся руки вновь сложились в магических пассах. Внезапно поглощающее семечко внутри Ван Баолэ ожило и направило свою силу на старика. Его скорость резко возросла.
</w:t>
      </w:r>
    </w:p>
    <w:p>
      <w:pPr/>
    </w:p>
    <w:p>
      <w:pPr>
        <w:jc w:val="left"/>
      </w:pPr>
      <w:r>
        <w:rPr>
          <w:rFonts w:ascii="Consolas" w:eastAsia="Consolas" w:hAnsi="Consolas" w:cs="Consolas"/>
          <w:b w:val="0"/>
          <w:sz w:val="28"/>
        </w:rPr>
        <w:t xml:space="preserve">Старик явно этого не ожидал. Его душа дрогнула. В момент его замешательства черный глаз позади Ван Баолэ открылся. На старика вновь обрушилась сдерживающая сила. Словно чувствуя настроение хозяина, эта атака техники Око кошмара вышла намного сильнее предыдущих. Словно она сработала на пределе своих возможностей. С другой стороны, Ван Баолэ мог быть не причем, техника просто хотела сожрать жизненную эссенцию бессмертного. В любом случае атака глаза пригвоздила старика из Бесконечного клана к месту. К тому же поглощающее семечко серьезно подняло скорость Ван Баолэ. Момент, когда старик не мог двигаться, стал идеальным для того, чтобы нанести смертельный удар. В мгновение ока он оказался рядом с целью. Его глаза свирепо блеснули. Божественным оружием он нанес рубящий удар.
</w:t>
      </w:r>
    </w:p>
    <w:p>
      <w:pPr/>
    </w:p>
    <w:p>
      <w:pPr>
        <w:jc w:val="left"/>
      </w:pPr>
      <w:r>
        <w:rPr>
          <w:rFonts w:ascii="Consolas" w:eastAsia="Consolas" w:hAnsi="Consolas" w:cs="Consolas"/>
          <w:b w:val="0"/>
          <w:sz w:val="28"/>
        </w:rPr>
        <w:t xml:space="preserve">Небо, казалось, посерело. Засвистел ветер. Удар приковал к себе взгляды всех присутствующих. Божественно оружие, способное рассечь небо и расколоть землю, обрушило всю свою мощь на старика. Тот закричал.
</w:t>
      </w:r>
    </w:p>
    <w:p>
      <w:pPr/>
    </w:p>
    <w:p>
      <w:pPr>
        <w:jc w:val="left"/>
      </w:pPr>
      <w:r>
        <w:rPr>
          <w:rFonts w:ascii="Consolas" w:eastAsia="Consolas" w:hAnsi="Consolas" w:cs="Consolas"/>
          <w:b w:val="0"/>
          <w:sz w:val="28"/>
        </w:rPr>
        <w:t xml:space="preserve">В такой судьбоносный момент старик показал себя выдающимся практиком. Ради спасения своей жизни он взорвал одну голову и руку. Сбросив сдерживающие чары ока, он поднял обе руки в надежде защититься от божественного оружия. Дрожа всем телом, он задействовал всю свою культивацию. Но с тяжелыми ранами и подавленной культивацией он не мог долго сопротивляться натиску. Видя, как божественное оружие постепенно приближалось к его голове, в глазах старика проступили отчаяние и нежелание умирать.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Старик горько улыбнулся. Внезапно отчаяние в его глазах сменилось надеждой. Его ослабленная культивация начала восстанавливаться. Отпечаток кровавого цветка у него на лице почти полностью исчез!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Баолэ поменялся в лице. Со свирепым оскалом он взорвал две своих ноги. Уничтожение части тела истока серьезно на него повлияло, но сейчас Ван Баолэ даже об этом не думал. Получив дополнительную силу, он усилил нажим.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Старик истошно завопил, но тут божественное оружие наконец достигло его головы. Оно рассекло сначала голову, потом шею и наконец всё туловище. Его разрубили надвое. Остаточная энергия ударила во все стороны. Обе половины тела старика взорвались. Даже зарожденный дух не смог спастись. Его тоже разрубило божественное оружие.
</w:t>
      </w:r>
    </w:p>
    <w:p>
      <w:pPr/>
    </w:p>
    <w:p>
      <w:pPr>
        <w:jc w:val="left"/>
      </w:pPr>
      <w:r>
        <w:rPr>
          <w:rFonts w:ascii="Consolas" w:eastAsia="Consolas" w:hAnsi="Consolas" w:cs="Consolas"/>
          <w:b w:val="0"/>
          <w:sz w:val="28"/>
        </w:rPr>
        <w:t xml:space="preserve">Тело и душа старика были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Голос
</w:t>
      </w:r>
    </w:p>
    <w:p>
      <w:pPr/>
    </w:p>
    <w:p>
      <w:pPr>
        <w:jc w:val="left"/>
      </w:pPr>
      <w:r>
        <w:rPr>
          <w:rFonts w:ascii="Consolas" w:eastAsia="Consolas" w:hAnsi="Consolas" w:cs="Consolas"/>
          <w:b w:val="0"/>
          <w:sz w:val="28"/>
        </w:rPr>
        <w:t xml:space="preserve">Внезапно стало необычайно тихо. Даже дыхание прячущихся людей и практиков Бесконечного клана стало едва слышным. Слишком сильным было удивление. Они застыли словно громом пораженные.
</w:t>
      </w:r>
    </w:p>
    <w:p>
      <w:pPr/>
    </w:p>
    <w:p>
      <w:pPr>
        <w:jc w:val="left"/>
      </w:pPr>
      <w:r>
        <w:rPr>
          <w:rFonts w:ascii="Consolas" w:eastAsia="Consolas" w:hAnsi="Consolas" w:cs="Consolas"/>
          <w:b w:val="0"/>
          <w:sz w:val="28"/>
        </w:rPr>
        <w:t xml:space="preserve">Бессмертный… был убит прямо у них на глазах!
</w:t>
      </w:r>
    </w:p>
    <w:p>
      <w:pPr/>
    </w:p>
    <w:p>
      <w:pPr>
        <w:jc w:val="left"/>
      </w:pPr>
      <w:r>
        <w:rPr>
          <w:rFonts w:ascii="Consolas" w:eastAsia="Consolas" w:hAnsi="Consolas" w:cs="Consolas"/>
          <w:b w:val="0"/>
          <w:sz w:val="28"/>
        </w:rPr>
        <w:t xml:space="preserve">Случившееся не укладывалось у них в голове. Для практиков Бесконечного клана командующий армией был богоподобной фигурой. Никто не мог его убить, кроме практиков стадии Планеты. Но сегодня человек в свиной маске разрубил его надвое, уничтожив тело и душу.
</w:t>
      </w:r>
    </w:p>
    <w:p>
      <w:pPr/>
    </w:p>
    <w:p>
      <w:pPr>
        <w:jc w:val="left"/>
      </w:pPr>
      <w:r>
        <w:rPr>
          <w:rFonts w:ascii="Consolas" w:eastAsia="Consolas" w:hAnsi="Consolas" w:cs="Consolas"/>
          <w:b w:val="0"/>
          <w:sz w:val="28"/>
        </w:rPr>
        <w:t xml:space="preserve">Не существовало слов, чтобы описать их состояние. Особенно после того, как из разрубленного тела старика вылетел крохотный огонёк, а потом погас, словно догоревший уголёк. Остаточная аура служила отчетливым напоминанием, что убитым был не просто бессмертный, а эксперт на поздней ступени этой стадии. Божественное оружие Ван Баолэ обратило зарожденный дух старика в ничто.
</w:t>
      </w:r>
    </w:p>
    <w:p>
      <w:pPr/>
    </w:p>
    <w:p>
      <w:pPr>
        <w:jc w:val="left"/>
      </w:pPr>
      <w:r>
        <w:rPr>
          <w:rFonts w:ascii="Consolas" w:eastAsia="Consolas" w:hAnsi="Consolas" w:cs="Consolas"/>
          <w:b w:val="0"/>
          <w:sz w:val="28"/>
        </w:rPr>
        <w:t xml:space="preserve">Тем временем из мертвеца хлынуло огромное количество жизненной эссенции. После уничтожения зарожденного духа старика в воздухе повеяло аурой смерти. Жизненная эссенция тем временем устремилась к глазу позади Ван Баолэ.
</w:t>
      </w:r>
    </w:p>
    <w:p>
      <w:pPr/>
    </w:p>
    <w:p>
      <w:pPr>
        <w:jc w:val="left"/>
      </w:pPr>
      <w:r>
        <w:rPr>
          <w:rFonts w:ascii="Consolas" w:eastAsia="Consolas" w:hAnsi="Consolas" w:cs="Consolas"/>
          <w:b w:val="0"/>
          <w:sz w:val="28"/>
        </w:rPr>
        <w:t xml:space="preserve">Око кошмара использовало в бою всю свою силу, поэтому в нём полопались капилляры. Казалось, оно вот-вот распадется на части. Особенно с учетом повреждений, оставленных стариком из Бесконечного клана. Но теперь око буквально излучало жажду и голод. Ауру старика как будто затянуло в черную дыру.
</w:t>
      </w:r>
    </w:p>
    <w:p>
      <w:pPr/>
    </w:p>
    <w:p>
      <w:pPr>
        <w:jc w:val="left"/>
      </w:pPr>
      <w:r>
        <w:rPr>
          <w:rFonts w:ascii="Consolas" w:eastAsia="Consolas" w:hAnsi="Consolas" w:cs="Consolas"/>
          <w:b w:val="0"/>
          <w:sz w:val="28"/>
        </w:rPr>
        <w:t xml:space="preserve">В отличие от остальных Ван Баолэ очень остро ощущало эту ауру. Даже если бы она накрыла его с головой, зрители ничего бы не заметили. Хоть никто ничего не видел, они заметили, как пространство вокруг Ван Баолэ начало искривляться. Загадочная рябь исказила силуэт Ван Баолэ.
</w:t>
      </w:r>
    </w:p>
    <w:p>
      <w:pPr/>
    </w:p>
    <w:p>
      <w:pPr>
        <w:jc w:val="left"/>
      </w:pPr>
      <w:r>
        <w:rPr>
          <w:rFonts w:ascii="Consolas" w:eastAsia="Consolas" w:hAnsi="Consolas" w:cs="Consolas"/>
          <w:b w:val="0"/>
          <w:sz w:val="28"/>
        </w:rPr>
        <w:t xml:space="preserve">Чувствуя необъяснимую тревогу, все тяжело задышали.
</w:t>
      </w:r>
    </w:p>
    <w:p>
      <w:pPr/>
    </w:p>
    <w:p>
      <w:pPr>
        <w:jc w:val="left"/>
      </w:pPr>
      <w:r>
        <w:rPr>
          <w:rFonts w:ascii="Consolas" w:eastAsia="Consolas" w:hAnsi="Consolas" w:cs="Consolas"/>
          <w:b w:val="0"/>
          <w:sz w:val="28"/>
        </w:rPr>
        <w:t xml:space="preserve">— Он… мертв? — выкрикнул кто-то из толпы.
</w:t>
      </w:r>
    </w:p>
    <w:p>
      <w:pPr/>
    </w:p>
    <w:p>
      <w:pPr>
        <w:jc w:val="left"/>
      </w:pPr>
      <w:r>
        <w:rPr>
          <w:rFonts w:ascii="Consolas" w:eastAsia="Consolas" w:hAnsi="Consolas" w:cs="Consolas"/>
          <w:b w:val="0"/>
          <w:sz w:val="28"/>
        </w:rPr>
        <w:t xml:space="preserve">— Командир… погиб?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Практики Бесконечного клана в страхе отлетели подальше от места гибели командира. Ван Баолэ выглядел не лучшим образом, но никто не рискнул приблизиться к нему. Его искаженный силуэт напоминал демона. Его таинственная аура многих заставила поёжиться от страха.
</w:t>
      </w:r>
    </w:p>
    <w:p>
      <w:pPr/>
    </w:p>
    <w:p>
      <w:pPr>
        <w:jc w:val="left"/>
      </w:pPr>
      <w:r>
        <w:rPr>
          <w:rFonts w:ascii="Consolas" w:eastAsia="Consolas" w:hAnsi="Consolas" w:cs="Consolas"/>
          <w:b w:val="0"/>
          <w:sz w:val="28"/>
        </w:rPr>
        <w:t xml:space="preserve">Всё больше солдат клана обращалось в бегство. В один момент все, кто находился поблизости, бросились бежать со всей возможной скоростью.
</w:t>
      </w:r>
    </w:p>
    <w:p>
      <w:pPr/>
    </w:p>
    <w:p>
      <w:pPr>
        <w:jc w:val="left"/>
      </w:pPr>
      <w:r>
        <w:rPr>
          <w:rFonts w:ascii="Consolas" w:eastAsia="Consolas" w:hAnsi="Consolas" w:cs="Consolas"/>
          <w:b w:val="0"/>
          <w:sz w:val="28"/>
        </w:rPr>
        <w:t xml:space="preserve">Даже те, кто прибыл вместе с Ван Баолэ, дрожа от страха, решили незаметно ретироваться. Нашлось семь-восемь человек, кто колебался. С маслянистым блеском в глазах они попятились всего на несколько метров. Подавив вспыхнувшую в сердце жадность, они не сводили глаз с Ван Баолэ.
</w:t>
      </w:r>
    </w:p>
    <w:p>
      <w:pPr/>
    </w:p>
    <w:p>
      <w:pPr>
        <w:jc w:val="left"/>
      </w:pPr>
      <w:r>
        <w:rPr>
          <w:rFonts w:ascii="Consolas" w:eastAsia="Consolas" w:hAnsi="Consolas" w:cs="Consolas"/>
          <w:b w:val="0"/>
          <w:sz w:val="28"/>
        </w:rPr>
        <w:t xml:space="preserve">У них на глазах Ван Баолэ в окружении ауры, оставленной после смерти старика, переживал невероятную трансформацию. Черное око кошмара позади него стремительно исцелялось благодаря поглощаемой ауре. Разумеется, для прорыва культивации Ван Баолэ оно отдало девяносто процентов своей силы. Это была особенность техники Око кошмара. Благодаря богатству жизненной энергии раны на теле Ван Баолэ затянулись. Прямо у всех на глазах у него восстановились ранее взорванные ноги. Потом восполнилась энергия, потерянная после нескольких самоуничтожений. Но самым важным была… его культивация!
</w:t>
      </w:r>
    </w:p>
    <w:p>
      <w:pPr/>
    </w:p>
    <w:p>
      <w:pPr>
        <w:jc w:val="left"/>
      </w:pPr>
      <w:r>
        <w:rPr>
          <w:rFonts w:ascii="Consolas" w:eastAsia="Consolas" w:hAnsi="Consolas" w:cs="Consolas"/>
          <w:b w:val="0"/>
          <w:sz w:val="28"/>
        </w:rPr>
        <w:t xml:space="preserve">За недолгое нахождение на этой планете Ван Баолэ успел убить немало практиков клана. Однако он всегда находился в одном шаге от прорыва культивации. После убийства бессмертного последний шаг был сделан. Его культивация получила беспрецедентное количество энергии, поэтому она перешла на следующую стадию!
</w:t>
      </w:r>
    </w:p>
    <w:p>
      <w:pPr/>
    </w:p>
    <w:p>
      <w:pPr>
        <w:jc w:val="left"/>
      </w:pPr>
      <w:r>
        <w:rPr>
          <w:rFonts w:ascii="Consolas" w:eastAsia="Consolas" w:hAnsi="Consolas" w:cs="Consolas"/>
          <w:b w:val="0"/>
          <w:sz w:val="28"/>
        </w:rPr>
        <w:t xml:space="preserve">С поздней стадии он перешел на великую завершенность Овладения Душой! Более того, сразу после прорыва он оказался в одном шаге от стадии Бессмертия. Проще говоря, сейчас он стал…
</w:t>
      </w:r>
    </w:p>
    <w:p>
      <w:pPr/>
    </w:p>
    <w:p>
      <w:pPr>
        <w:jc w:val="left"/>
      </w:pPr>
      <w:r>
        <w:rPr>
          <w:rFonts w:ascii="Consolas" w:eastAsia="Consolas" w:hAnsi="Consolas" w:cs="Consolas"/>
          <w:b w:val="0"/>
          <w:sz w:val="28"/>
        </w:rPr>
        <w:t xml:space="preserve">«Лжебессмертный!»
</w:t>
      </w:r>
    </w:p>
    <w:p>
      <w:pPr/>
    </w:p>
    <w:p>
      <w:pPr>
        <w:jc w:val="left"/>
      </w:pPr>
      <w:r>
        <w:rPr>
          <w:rFonts w:ascii="Consolas" w:eastAsia="Consolas" w:hAnsi="Consolas" w:cs="Consolas"/>
          <w:b w:val="0"/>
          <w:sz w:val="28"/>
        </w:rPr>
        <w:t xml:space="preserve">Ван Баолэ открыл глаза. В них заплясали молнии, а в округе загрохотал гром. По воздуху во все стороны разошлась рябь. Задумавшие недоброе засланцы отчетливо увидели, рябь вокруг Ван Баолэ и его искрящиеся глаза. Око кошмара позади него теперь испускало то ли красный, то ли пурпурный свет!
</w:t>
      </w:r>
    </w:p>
    <w:p>
      <w:pPr/>
    </w:p>
    <w:p>
      <w:pPr>
        <w:jc w:val="left"/>
      </w:pPr>
      <w:r>
        <w:rPr>
          <w:rFonts w:ascii="Consolas" w:eastAsia="Consolas" w:hAnsi="Consolas" w:cs="Consolas"/>
          <w:b w:val="0"/>
          <w:sz w:val="28"/>
        </w:rPr>
        <w:t xml:space="preserve">Восемь практиков, поддавшихся жадности, почувствовали холодок на коже. Без колебаний они приготовились сбежать, но, к сожалению, они опомнились слишком поздно. Ван Баолэ не сдвинулся с места, но пурпурное око позади него развернулось. Испуская жутковатую ауру, оно исчезло. Неподалеку раздались душераздирающие вопли. Ван Баолэ, выгнув бровь, повернулся на звук. Божественное сознание показало, что все эти практики превратились в высохшие трупы. Множество глаз на их телах быстро исчезли.
</w:t>
      </w:r>
    </w:p>
    <w:p>
      <w:pPr/>
    </w:p>
    <w:p>
      <w:pPr>
        <w:jc w:val="left"/>
      </w:pPr>
      <w:r>
        <w:rPr>
          <w:rFonts w:ascii="Consolas" w:eastAsia="Consolas" w:hAnsi="Consolas" w:cs="Consolas"/>
          <w:b w:val="0"/>
          <w:sz w:val="28"/>
        </w:rPr>
        <w:t xml:space="preserve">— Опять за старое?
</w:t>
      </w:r>
    </w:p>
    <w:p>
      <w:pPr/>
    </w:p>
    <w:p>
      <w:pPr>
        <w:jc w:val="left"/>
      </w:pPr>
      <w:r>
        <w:rPr>
          <w:rFonts w:ascii="Consolas" w:eastAsia="Consolas" w:hAnsi="Consolas" w:cs="Consolas"/>
          <w:b w:val="0"/>
          <w:sz w:val="28"/>
        </w:rPr>
        <w:t xml:space="preserve">Глаза Ван Баолэ холодно блеснули. Он схватил рукой пустое пространство. Пустота неподалеку покрылась рябью, а потом там появилось пурпурное око, которое самовольно покинуло свою обычную позицию. Похоже, оно сопротивлялось, но поглощающее семечко постепенно подтягивало его к Ван Баолэ.
</w:t>
      </w:r>
    </w:p>
    <w:p>
      <w:pPr/>
    </w:p>
    <w:p>
      <w:pPr>
        <w:jc w:val="left"/>
      </w:pPr>
      <w:r>
        <w:rPr>
          <w:rFonts w:ascii="Consolas" w:eastAsia="Consolas" w:hAnsi="Consolas" w:cs="Consolas"/>
          <w:b w:val="0"/>
          <w:sz w:val="28"/>
        </w:rPr>
        <w:t xml:space="preserve">— Я тебя предупреждал, — холодно процедил Ван Баолэ, глядя на пурпурное око. Глаз какое-то время ярко сиял, а потом потускнел. Похоже, он решил подчиниться.
</w:t>
      </w:r>
    </w:p>
    <w:p>
      <w:pPr/>
    </w:p>
    <w:p>
      <w:pPr>
        <w:jc w:val="left"/>
      </w:pPr>
      <w:r>
        <w:rPr>
          <w:rFonts w:ascii="Consolas" w:eastAsia="Consolas" w:hAnsi="Consolas" w:cs="Consolas"/>
          <w:b w:val="0"/>
          <w:sz w:val="28"/>
        </w:rPr>
        <w:t xml:space="preserve">Очевидно, воля техники Око кошмара до сих пор боялась Ван Баолэ после преподанного им в прошлый раз урока. Что до Ван Баолэ, он прищурился и уже хотел что-то сказать, как вдруг у него в ушах раздался знакомый голос.
</w:t>
      </w:r>
    </w:p>
    <w:p>
      <w:pPr/>
    </w:p>
    <w:p>
      <w:pPr>
        <w:jc w:val="left"/>
      </w:pPr>
      <w:r>
        <w:rPr>
          <w:rFonts w:ascii="Consolas" w:eastAsia="Consolas" w:hAnsi="Consolas" w:cs="Consolas"/>
          <w:b w:val="0"/>
          <w:sz w:val="28"/>
        </w:rPr>
        <w:t xml:space="preserve">«Помоги мне… чужеземец, помоги!»
</w:t>
      </w:r>
    </w:p>
    <w:p>
      <w:pPr/>
    </w:p>
    <w:p>
      <w:pPr>
        <w:jc w:val="left"/>
      </w:pPr>
      <w:r>
        <w:rPr>
          <w:rFonts w:ascii="Consolas" w:eastAsia="Consolas" w:hAnsi="Consolas" w:cs="Consolas"/>
          <w:b w:val="0"/>
          <w:sz w:val="28"/>
        </w:rPr>
        <w:t xml:space="preserve">В этот раз голос звучал намного яснее, что позволило Ван Баолэ подтвердить свои догадки. Загадочный голос действительно исходил откуда-то из-под земли. Очередная просьба о помощи заставила его поменяться в лице.
</w:t>
      </w:r>
    </w:p>
    <w:p>
      <w:pPr/>
    </w:p>
    <w:p>
      <w:pPr>
        <w:jc w:val="left"/>
      </w:pPr>
      <w:r>
        <w:rPr>
          <w:rFonts w:ascii="Consolas" w:eastAsia="Consolas" w:hAnsi="Consolas" w:cs="Consolas"/>
          <w:b w:val="0"/>
          <w:sz w:val="28"/>
        </w:rPr>
        <w:t xml:space="preserve">«Кто, черт возьми, ты такой?!»
</w:t>
      </w:r>
    </w:p>
    <w:p>
      <w:pPr/>
    </w:p>
    <w:p>
      <w:pPr>
        <w:jc w:val="left"/>
      </w:pPr>
      <w:r>
        <w:rPr>
          <w:rFonts w:ascii="Consolas" w:eastAsia="Consolas" w:hAnsi="Consolas" w:cs="Consolas"/>
          <w:b w:val="0"/>
          <w:sz w:val="28"/>
        </w:rPr>
        <w:t xml:space="preserve">Ван Баолэ посмотрел себе под ноги. Он не только почувствовал направление, откуда исходил голос, но и примерные координаты его источника.
</w:t>
      </w:r>
    </w:p>
    <w:p>
      <w:pPr/>
    </w:p>
    <w:p>
      <w:pPr>
        <w:jc w:val="left"/>
      </w:pPr>
      <w:r>
        <w:rPr>
          <w:rFonts w:ascii="Consolas" w:eastAsia="Consolas" w:hAnsi="Consolas" w:cs="Consolas"/>
          <w:b w:val="0"/>
          <w:sz w:val="28"/>
        </w:rPr>
        <w:t xml:space="preserve">Рядом с ядром планеты под толщей земли находилась затопленная магмой полость! Из раскалённой магмы вздымался высокий алтарь, похожий на башню. К его вершине вели сотни ступеней. Наверху в трёх углах стояли масляные лампы, в которых полыхало сумрачное пламя.
</w:t>
      </w:r>
    </w:p>
    <w:p>
      <w:pPr/>
    </w:p>
    <w:p>
      <w:pPr>
        <w:jc w:val="left"/>
      </w:pPr>
      <w:r>
        <w:rPr>
          <w:rFonts w:ascii="Consolas" w:eastAsia="Consolas" w:hAnsi="Consolas" w:cs="Consolas"/>
          <w:b w:val="0"/>
          <w:sz w:val="28"/>
        </w:rPr>
        <w:t xml:space="preserve">Между тремя лампами в позе лотоса медитировали двое. Одним был старик. Его тело сильно усохло, аура едва ощущалась, словно он находился одной ногой в могиле. В месте, где должен находиться даньтянь, у него зияла дыра. Оттуда бил радужный свет. Его источником, похоже, была спрятанная там крохотная планета!
</w:t>
      </w:r>
    </w:p>
    <w:p>
      <w:pPr/>
    </w:p>
    <w:p>
      <w:pPr>
        <w:jc w:val="left"/>
      </w:pPr>
      <w:r>
        <w:rPr>
          <w:rFonts w:ascii="Consolas" w:eastAsia="Consolas" w:hAnsi="Consolas" w:cs="Consolas"/>
          <w:b w:val="0"/>
          <w:sz w:val="28"/>
        </w:rPr>
        <w:t xml:space="preserve">Напротив него медитировал практик с тремя головами и шестью руками. Мужчина в самом расцвете сил. Он буквально утопал в радужном свечении. На трёх его лицах застыла холодная маска. Его рука была наставлена на даньтянь, словно он пытался вытащить планету из тела старика. Окажись здесь кто-нибудь еще, он бы сразу понял, что раненный старик и практик из Бесконечного клана находились на стадии Планеты. Более того, последний переплавлял старика.
</w:t>
      </w:r>
    </w:p>
    <w:p>
      <w:pPr/>
    </w:p>
    <w:p>
      <w:pPr>
        <w:jc w:val="left"/>
      </w:pPr>
      <w:r>
        <w:rPr>
          <w:rFonts w:ascii="Consolas" w:eastAsia="Consolas" w:hAnsi="Consolas" w:cs="Consolas"/>
          <w:b w:val="0"/>
          <w:sz w:val="28"/>
        </w:rPr>
        <w:t xml:space="preserve">Во время переплавки практик из Бесконечного клана открыл глаза и посмотрел на чахнущего старика. Сперва его глаза алчно блеснули, а потом губы изогнулись в насмешливой ухмылке.
</w:t>
      </w:r>
    </w:p>
    <w:p>
      <w:pPr/>
    </w:p>
    <w:p>
      <w:pPr>
        <w:jc w:val="left"/>
      </w:pPr>
      <w:r>
        <w:rPr>
          <w:rFonts w:ascii="Consolas" w:eastAsia="Consolas" w:hAnsi="Consolas" w:cs="Consolas"/>
          <w:b w:val="0"/>
          <w:sz w:val="28"/>
        </w:rPr>
        <w:t xml:space="preserve">— Старый хрыч, еще не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Подавление стадией Планеты
</w:t>
      </w:r>
    </w:p>
    <w:p>
      <w:pPr/>
    </w:p>
    <w:p>
      <w:pPr>
        <w:jc w:val="left"/>
      </w:pPr>
      <w:r>
        <w:rPr>
          <w:rFonts w:ascii="Consolas" w:eastAsia="Consolas" w:hAnsi="Consolas" w:cs="Consolas"/>
          <w:b w:val="0"/>
          <w:sz w:val="28"/>
        </w:rPr>
        <w:t xml:space="preserve">На слова практика из Бесконечного клана старик никак не отреагировал. Он продолжал молча сидеть с закрытыми глазами. Правда его трясло, а из даньтяня продолжал литься радужный свет. Это пугало его.
</w:t>
      </w:r>
    </w:p>
    <w:p>
      <w:pPr/>
    </w:p>
    <w:p>
      <w:pPr>
        <w:jc w:val="left"/>
      </w:pPr>
      <w:r>
        <w:rPr>
          <w:rFonts w:ascii="Consolas" w:eastAsia="Consolas" w:hAnsi="Consolas" w:cs="Consolas"/>
          <w:b w:val="0"/>
          <w:sz w:val="28"/>
        </w:rPr>
        <w:t xml:space="preserve">— Я точно заберу твою радужную планету. Сопротивление бесполезно!
</w:t>
      </w:r>
    </w:p>
    <w:p>
      <w:pPr/>
    </w:p>
    <w:p>
      <w:pPr>
        <w:jc w:val="left"/>
      </w:pPr>
      <w:r>
        <w:rPr>
          <w:rFonts w:ascii="Consolas" w:eastAsia="Consolas" w:hAnsi="Consolas" w:cs="Consolas"/>
          <w:b w:val="0"/>
          <w:sz w:val="28"/>
        </w:rPr>
        <w:t xml:space="preserve">Практики из Бесконечного клана прищурился. Когда его взгляд остановился на радужной планете, в глазах вспыхнул алчный блеск. Растревоженная культивация исторгла мощные эманации стадии Планеты.
</w:t>
      </w:r>
    </w:p>
    <w:p>
      <w:pPr/>
    </w:p>
    <w:p>
      <w:pPr>
        <w:jc w:val="left"/>
      </w:pPr>
      <w:r>
        <w:rPr>
          <w:rFonts w:ascii="Consolas" w:eastAsia="Consolas" w:hAnsi="Consolas" w:cs="Consolas"/>
          <w:b w:val="0"/>
          <w:sz w:val="28"/>
        </w:rPr>
        <w:t xml:space="preserve">На поверхности никто даже не подозревал, что глубоко под землей скрывались два практика стадии Планеты. Один был настоящим командующим армией, расквартированной в лагере наверху. Что до убитого Ван Баолэ старика, он служил в звании заместителя командующего. Подчиненные считали, что командующий покинул лагерь по каким-то своим делам, но на самом деле он находился на жертвенном алтаре глубоко под землей. Ему представилась по-настоящему уникальная возможность. Поглотить радужную планету старика, сидящего напротив.
</w:t>
      </w:r>
    </w:p>
    <w:p>
      <w:pPr/>
    </w:p>
    <w:p>
      <w:pPr>
        <w:jc w:val="left"/>
      </w:pPr>
      <w:r>
        <w:rPr>
          <w:rFonts w:ascii="Consolas" w:eastAsia="Consolas" w:hAnsi="Consolas" w:cs="Consolas"/>
          <w:b w:val="0"/>
          <w:sz w:val="28"/>
        </w:rPr>
        <w:t xml:space="preserve">Словами не описать, насколько его манила радужная планета. Всё-таки каждая планета, с которой соединялся практик одноименной стадии, различалась по качеству. Радужные планеты считались довольно неплохими. Если ему удастся заполучить её, то она очень сильно ему поможет.
</w:t>
      </w:r>
    </w:p>
    <w:p>
      <w:pPr/>
    </w:p>
    <w:p>
      <w:pPr>
        <w:jc w:val="left"/>
      </w:pPr>
      <w:r>
        <w:rPr>
          <w:rFonts w:ascii="Consolas" w:eastAsia="Consolas" w:hAnsi="Consolas" w:cs="Consolas"/>
          <w:b w:val="0"/>
          <w:sz w:val="28"/>
        </w:rPr>
        <w:t xml:space="preserve">Ему вряд ли выпал бы шанс наложить на неё руки, не захвати клан эту планету. Поэтому он не собирался его упускать. Однако заполучить радужную планету это было непросто. Требовалось время и хорошая подготовка. Поэтому, когда засланцы устроили переполох на поверхности, он направил всю свою силу на переплавку.
</w:t>
      </w:r>
    </w:p>
    <w:p>
      <w:pPr/>
    </w:p>
    <w:p>
      <w:pPr>
        <w:jc w:val="left"/>
      </w:pPr>
      <w:r>
        <w:rPr>
          <w:rFonts w:ascii="Consolas" w:eastAsia="Consolas" w:hAnsi="Consolas" w:cs="Consolas"/>
          <w:b w:val="0"/>
          <w:sz w:val="28"/>
        </w:rPr>
        <w:t xml:space="preserve">Только его заместитель обо всём знал. Хоть старик с культивацией поздней ступени Бессмертия знал, что враги скоро покинут планету, он решил атаковать, поскольку не хотел, чтобы засланцы помешали планам командующего. Такой исход был маловероятен, но он не хотел рисковать. Это решение стало для него роковым.
</w:t>
      </w:r>
    </w:p>
    <w:p>
      <w:pPr/>
    </w:p>
    <w:p>
      <w:pPr>
        <w:jc w:val="left"/>
      </w:pPr>
      <w:r>
        <w:rPr>
          <w:rFonts w:ascii="Consolas" w:eastAsia="Consolas" w:hAnsi="Consolas" w:cs="Consolas"/>
          <w:b w:val="0"/>
          <w:sz w:val="28"/>
        </w:rPr>
        <w:t xml:space="preserve">Возмущение энергии, устроенное сражением Ван Баолэ со стариком, было настолько сильным, что его не стал игнорировать даже командующий армией, который пытался переплавить радужную планету. Самое важное… что сидящий напротив него старик позвал на помощь. Командующий сразу почувствовал угрозу.
</w:t>
      </w:r>
    </w:p>
    <w:p>
      <w:pPr/>
    </w:p>
    <w:p>
      <w:pPr>
        <w:jc w:val="left"/>
      </w:pPr>
      <w:r>
        <w:rPr>
          <w:rFonts w:ascii="Consolas" w:eastAsia="Consolas" w:hAnsi="Consolas" w:cs="Consolas"/>
          <w:b w:val="0"/>
          <w:sz w:val="28"/>
        </w:rPr>
        <w:t xml:space="preserve">— Старый хрыч, я заставлю тебя покориться !
</w:t>
      </w:r>
    </w:p>
    <w:p>
      <w:pPr/>
    </w:p>
    <w:p>
      <w:pPr>
        <w:jc w:val="left"/>
      </w:pPr>
      <w:r>
        <w:rPr>
          <w:rFonts w:ascii="Consolas" w:eastAsia="Consolas" w:hAnsi="Consolas" w:cs="Consolas"/>
          <w:b w:val="0"/>
          <w:sz w:val="28"/>
        </w:rPr>
        <w:t xml:space="preserve">Глаза практика Бесконечного клана холодно блеснули, когда он раскинул божественное сознание. Оно разошлось во все стороны от жертвенного алтаря, словно буря, и пробилось через земную толщу. В мгновение ока оно накрыло всю планету.
</w:t>
      </w:r>
    </w:p>
    <w:p>
      <w:pPr/>
    </w:p>
    <w:p>
      <w:pPr>
        <w:jc w:val="left"/>
      </w:pPr>
      <w:r>
        <w:rPr>
          <w:rFonts w:ascii="Consolas" w:eastAsia="Consolas" w:hAnsi="Consolas" w:cs="Consolas"/>
          <w:b w:val="0"/>
          <w:sz w:val="28"/>
        </w:rPr>
        <w:t xml:space="preserve">Практик на такой высокой стадии мог окутать им целую планету. Началось землетрясение, растительность припечатало к земле, множество гор с грохотом обрушились. Практики Бесконечного клана и засланцы задрожали, как будто они потеряли контроль над своими телами. Их головы налились свинцом, а души стали нестабильными.
</w:t>
      </w:r>
    </w:p>
    <w:p>
      <w:pPr/>
    </w:p>
    <w:p>
      <w:pPr>
        <w:jc w:val="left"/>
      </w:pPr>
      <w:r>
        <w:rPr>
          <w:rFonts w:ascii="Consolas" w:eastAsia="Consolas" w:hAnsi="Consolas" w:cs="Consolas"/>
          <w:b w:val="0"/>
          <w:sz w:val="28"/>
        </w:rPr>
        <w:t xml:space="preserve">Божественное сознание практика стадии Планеты напоминало бурю. Прокатившись по всей планете, оно сфокусировалось на Ван Баолэ. Божественное сознание практика стадии Планеты стекалось к нему, словно паводок.
</w:t>
      </w:r>
    </w:p>
    <w:p>
      <w:pPr/>
    </w:p>
    <w:p>
      <w:pPr>
        <w:jc w:val="left"/>
      </w:pPr>
      <w:r>
        <w:rPr>
          <w:rFonts w:ascii="Consolas" w:eastAsia="Consolas" w:hAnsi="Consolas" w:cs="Consolas"/>
          <w:b w:val="0"/>
          <w:sz w:val="28"/>
        </w:rPr>
        <w:t xml:space="preserve">Ван Баолэ, еще не покинувший поля боя, почувствовал чужеродную ауру где-то под землей. Против ауры, способной умертвить его на месте, он не мог ничего сделать. И сейчас она невидимыми волнами катилась на него со всех сторон. Весь мир подавила аура. Казалось, сейчас все намеки на его существование будут стерты. Поэтому его и охватило чувство страшной опасности.
</w:t>
      </w:r>
    </w:p>
    <w:p>
      <w:pPr/>
    </w:p>
    <w:p>
      <w:pPr>
        <w:jc w:val="left"/>
      </w:pPr>
      <w:r>
        <w:rPr>
          <w:rFonts w:ascii="Consolas" w:eastAsia="Consolas" w:hAnsi="Consolas" w:cs="Consolas"/>
          <w:b w:val="0"/>
          <w:sz w:val="28"/>
        </w:rPr>
        <w:t xml:space="preserve">Ван Баолэ не успел толком ничего понять. Он инстинктивно раскрутил культивацию и приготовился бежать. Но под божественным сознанием эксперта стадии Планеты ему, даже будучи лжебессмертным, вряд ли удастся сбежать.
</w:t>
      </w:r>
    </w:p>
    <w:p>
      <w:pPr/>
    </w:p>
    <w:p>
      <w:pPr>
        <w:jc w:val="left"/>
      </w:pPr>
      <w:r>
        <w:rPr>
          <w:rFonts w:ascii="Consolas" w:eastAsia="Consolas" w:hAnsi="Consolas" w:cs="Consolas"/>
          <w:b w:val="0"/>
          <w:sz w:val="28"/>
        </w:rPr>
        <w:t xml:space="preserve">Мощь божественного сознания окружила Ван Баолэ со всех сторон и подавила его. Его начала бить крупная дрожь. Вся его защита, казалось, в одночасье стала хрупкой, словно стекло. У него изо рта брызнула кровь, а потом его придавило к земле. Под таким гнётом его кости жалобно захрустели, лицо покраснело, а глаза налились кровью. Чудовищное давление буквально выдавливало кровь через поры на коже, отчего весь его наряд промок от крови. Он чувствовал страшную боль. Ему казалось, что его сейчас раздавят в кровавую лепешку. Хоть это было лишь тело истока, его естество всё равно охватило сильное чувство опасности.
</w:t>
      </w:r>
    </w:p>
    <w:p>
      <w:pPr/>
    </w:p>
    <w:p>
      <w:pPr>
        <w:jc w:val="left"/>
      </w:pPr>
      <w:r>
        <w:rPr>
          <w:rFonts w:ascii="Consolas" w:eastAsia="Consolas" w:hAnsi="Consolas" w:cs="Consolas"/>
          <w:b w:val="0"/>
          <w:sz w:val="28"/>
        </w:rPr>
        <w:t xml:space="preserve">Смерть клона не пройдет для истинной сущности бесследно. Поэтому Ван Баолэ зарычал и попытался дать отпор. Будь здесь его истинное тело, то он мог бы использовать силу настоящего поглощающего семечка и эссенцию ножен. Но сейчас на планете находился всего лишь клон, блеклая тень истинной сущности.
</w:t>
      </w:r>
    </w:p>
    <w:p>
      <w:pPr/>
    </w:p>
    <w:p>
      <w:pPr>
        <w:jc w:val="left"/>
      </w:pPr>
      <w:r>
        <w:rPr>
          <w:rFonts w:ascii="Consolas" w:eastAsia="Consolas" w:hAnsi="Consolas" w:cs="Consolas"/>
          <w:b w:val="0"/>
          <w:sz w:val="28"/>
        </w:rPr>
        <w:t xml:space="preserve">«Неужто этому телу сейчас придет конец?»
</w:t>
      </w:r>
    </w:p>
    <w:p>
      <w:pPr/>
    </w:p>
    <w:p>
      <w:pPr>
        <w:jc w:val="left"/>
      </w:pPr>
      <w:r>
        <w:rPr>
          <w:rFonts w:ascii="Consolas" w:eastAsia="Consolas" w:hAnsi="Consolas" w:cs="Consolas"/>
          <w:b w:val="0"/>
          <w:sz w:val="28"/>
        </w:rPr>
        <w:t xml:space="preserve">Ван Баолэ в панике начал распадаться на клубы тумана в надежде спастись в этой форме. К сожалению, это не помогло. Под давлением туман был вынужден соединиться обратно в человека. Более того, половина его тела уже оказалась на грани рассеивания и демонстрировала первые признаки распада.
</w:t>
      </w:r>
    </w:p>
    <w:p>
      <w:pPr/>
    </w:p>
    <w:p>
      <w:pPr>
        <w:jc w:val="left"/>
      </w:pPr>
      <w:r>
        <w:rPr>
          <w:rFonts w:ascii="Consolas" w:eastAsia="Consolas" w:hAnsi="Consolas" w:cs="Consolas"/>
          <w:b w:val="0"/>
          <w:sz w:val="28"/>
        </w:rPr>
        <w:t xml:space="preserve">Когда Ван Баолэ уже не мог держаться, земля внезапно задрожала. Старик, сидящий напротив практика стадии Планеты из Бесконечного клана, решил действовать. Его глаза были закрыты из-за какой-то печати. Несмотря на это, он с помощью неизвестной техники выжал из себя немного силы и отправил её Ван Баолэ. Эта сила помогла ему устоять. Она создала защитный барьер, который стал противостоять давлению командующего армии Бесконечного клана.
</w:t>
      </w:r>
    </w:p>
    <w:p>
      <w:pPr/>
    </w:p>
    <w:p>
      <w:pPr>
        <w:jc w:val="left"/>
      </w:pPr>
      <w:r>
        <w:rPr>
          <w:rFonts w:ascii="Consolas" w:eastAsia="Consolas" w:hAnsi="Consolas" w:cs="Consolas"/>
          <w:b w:val="0"/>
          <w:sz w:val="28"/>
        </w:rPr>
        <w:t xml:space="preserve">Вокруг Ван Баолэ всё грохотало и хрустело. Защитный барьер напоминал тонкую мембрану, сотканную из света. Это дало ему немного времени, чтобы перевести дух. В этот момент у него в голове раздался сухой старческий голос.
</w:t>
      </w:r>
    </w:p>
    <w:p>
      <w:pPr/>
    </w:p>
    <w:p>
      <w:pPr>
        <w:jc w:val="left"/>
      </w:pPr>
      <w:r>
        <w:rPr>
          <w:rFonts w:ascii="Consolas" w:eastAsia="Consolas" w:hAnsi="Consolas" w:cs="Consolas"/>
          <w:b w:val="0"/>
          <w:sz w:val="28"/>
        </w:rPr>
        <w:t xml:space="preserve">«Чужеземец, я патриарх этой дао планеты. Мой клан истребил Бесконечный клан, а планета в моём теле переплавляется их подлым командиром. Я не смогу долго тебя защищать. Время на исходе. Если поможешь мне… ты поможешь и себе!»
</w:t>
      </w:r>
    </w:p>
    <w:p>
      <w:pPr/>
    </w:p>
    <w:p>
      <w:pPr>
        <w:jc w:val="left"/>
      </w:pPr>
      <w:r>
        <w:rPr>
          <w:rFonts w:ascii="Consolas" w:eastAsia="Consolas" w:hAnsi="Consolas" w:cs="Consolas"/>
          <w:b w:val="0"/>
          <w:sz w:val="28"/>
        </w:rPr>
        <w:t xml:space="preserve">«Что нужно сделать?» — не задумываясь спросил Ван Баолэ.
</w:t>
      </w:r>
    </w:p>
    <w:p>
      <w:pPr/>
    </w:p>
    <w:p>
      <w:pPr>
        <w:jc w:val="left"/>
      </w:pPr>
      <w:r>
        <w:rPr>
          <w:rFonts w:ascii="Consolas" w:eastAsia="Consolas" w:hAnsi="Consolas" w:cs="Consolas"/>
          <w:b w:val="0"/>
          <w:sz w:val="28"/>
        </w:rPr>
        <w:t xml:space="preserve">У него не было других вариантов. Чтобы спасти это тело ему придется помочь человеку, который назвался патриархом планеты.
</w:t>
      </w:r>
    </w:p>
    <w:p>
      <w:pPr/>
    </w:p>
    <w:p>
      <w:pPr>
        <w:jc w:val="left"/>
      </w:pPr>
      <w:r>
        <w:rPr>
          <w:rFonts w:ascii="Consolas" w:eastAsia="Consolas" w:hAnsi="Consolas" w:cs="Consolas"/>
          <w:b w:val="0"/>
          <w:sz w:val="28"/>
        </w:rPr>
        <w:t xml:space="preserve">«Найди меня, отыщи жертвенный алтарь и потуши запечатывающие лампы!»
</w:t>
      </w:r>
    </w:p>
    <w:p>
      <w:pPr/>
    </w:p>
    <w:p>
      <w:pPr>
        <w:jc w:val="left"/>
      </w:pPr>
      <w:r>
        <w:rPr>
          <w:rFonts w:ascii="Consolas" w:eastAsia="Consolas" w:hAnsi="Consolas" w:cs="Consolas"/>
          <w:b w:val="0"/>
          <w:sz w:val="28"/>
        </w:rPr>
        <w:t xml:space="preserve">Глаза Ван Баолэ опасно блеснули. Он не поверил старику. Тем не менее ему явно стоило взглянуть на этот жертвенный алтарь. Если там его ждет смерть, он хотя бы увидит лицо того, кто желал ему смерти!
</w:t>
      </w:r>
    </w:p>
    <w:p>
      <w:pPr/>
    </w:p>
    <w:p>
      <w:pPr>
        <w:jc w:val="left"/>
      </w:pPr>
      <w:r>
        <w:rPr>
          <w:rFonts w:ascii="Consolas" w:eastAsia="Consolas" w:hAnsi="Consolas" w:cs="Consolas"/>
          <w:b w:val="0"/>
          <w:sz w:val="28"/>
        </w:rPr>
        <w:t xml:space="preserve">Что до местонахождения алтаря, Ван Баолэ никогда раньше там не был, но полученные от патриарха инструкции и его собственное чутье указывали на одно и то же место. Стиснув зубы, Ван Баолэ с силой ударил ногой по земле, а потом струйками тумана просочился в трещины.
</w:t>
      </w:r>
    </w:p>
    <w:p>
      <w:pPr/>
    </w:p>
    <w:p>
      <w:pPr>
        <w:jc w:val="left"/>
      </w:pPr>
      <w:r>
        <w:rPr>
          <w:rFonts w:ascii="Consolas" w:eastAsia="Consolas" w:hAnsi="Consolas" w:cs="Consolas"/>
          <w:b w:val="0"/>
          <w:sz w:val="28"/>
        </w:rPr>
        <w:t xml:space="preserve">На пути к ядру планеты он двигался с максимально возможной скоростью. В божественном сознании практика стадии Планеты появилась легкая тревога. Как только он усилил давление, оберегающая Ван Баолэ сила возросла, чтобы сдержать натиск.
</w:t>
      </w:r>
    </w:p>
    <w:p>
      <w:pPr/>
    </w:p>
    <w:p>
      <w:pPr>
        <w:jc w:val="left"/>
      </w:pPr>
      <w:r>
        <w:rPr>
          <w:rFonts w:ascii="Consolas" w:eastAsia="Consolas" w:hAnsi="Consolas" w:cs="Consolas"/>
          <w:b w:val="0"/>
          <w:sz w:val="28"/>
        </w:rPr>
        <w:t xml:space="preserve">Барьер не давал абсолютной защиты, но и Ван Баолэ не был слабаком, поэтому мог в определенной степени противостоять ему. После получения серьезных повреждений из него каждый раз выделялась эссенция ци. Благодаря огромной скорости туман быстро добрался до подземной пещеры глубоко под поверхностью планеты!
</w:t>
      </w:r>
    </w:p>
    <w:p>
      <w:pPr/>
    </w:p>
    <w:p>
      <w:pPr>
        <w:jc w:val="left"/>
      </w:pPr>
      <w:r>
        <w:rPr>
          <w:rFonts w:ascii="Consolas" w:eastAsia="Consolas" w:hAnsi="Consolas" w:cs="Consolas"/>
          <w:b w:val="0"/>
          <w:sz w:val="28"/>
        </w:rPr>
        <w:t xml:space="preserve">Там туман соединился обратно в Ван Баолэ. Сначала он почувствовал ужасающий жар, а потом увидел магму, из которой торчала башня. Это и был жертвенный алтарь. На его вершине медитировали два практика. Из разорванной области даньтяня старика бил радужный свет. Лицо практика напротив перекосило в свирепой гримасе. Позади него то появлялся, то снова исчезал дхармический идол.
</w:t>
      </w:r>
    </w:p>
    <w:p>
      <w:pPr/>
    </w:p>
    <w:p>
      <w:pPr>
        <w:jc w:val="left"/>
      </w:pPr>
      <w:r>
        <w:rPr>
          <w:rFonts w:ascii="Consolas" w:eastAsia="Consolas" w:hAnsi="Consolas" w:cs="Consolas"/>
          <w:b w:val="0"/>
          <w:sz w:val="28"/>
        </w:rPr>
        <w:t xml:space="preserve">Увидев их, Ван Баолэ сразу понял, кем были эти люди. Еще он увидел древние бронзовые лампы в трех углах алтаря, озарявшие округу сумрачным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Погасить лампу
</w:t>
      </w:r>
    </w:p>
    <w:p>
      <w:pPr/>
    </w:p>
    <w:p>
      <w:pPr>
        <w:jc w:val="left"/>
      </w:pPr>
      <w:r>
        <w:rPr>
          <w:rFonts w:ascii="Consolas" w:eastAsia="Consolas" w:hAnsi="Consolas" w:cs="Consolas"/>
          <w:b w:val="0"/>
          <w:sz w:val="28"/>
        </w:rPr>
        <w:t xml:space="preserve">На бронзовых лампах были вырезаны три странных существа. Девятиглавый дух, девятихвостый волк и феникс с девятью когтями. Лампы отличались формой бронзовой основы. Даже горящее в них пламя было разного оттенка. К примеру, пламя лампы с призраком было серым, сумрачным, в волчьей — красным, а лампа, на которой был вырезан феникс, испускала белый свет.
</w:t>
      </w:r>
    </w:p>
    <w:p>
      <w:pPr/>
    </w:p>
    <w:p>
      <w:pPr>
        <w:jc w:val="left"/>
      </w:pPr>
      <w:r>
        <w:rPr>
          <w:rFonts w:ascii="Consolas" w:eastAsia="Consolas" w:hAnsi="Consolas" w:cs="Consolas"/>
          <w:b w:val="0"/>
          <w:sz w:val="28"/>
        </w:rPr>
        <w:t xml:space="preserve">От каждого яркого язычка пламени поднималась тонкая струйка дыма. Лампы парили в разных частях алтаря выше уровня голов сидящих экспертов. Курящийся над ними дым иногда принимал форму призрака, волка и птицы. После каждой метаморфозы старик с закрытыми глазами всё сильнее вздрагивал.
</w:t>
      </w:r>
    </w:p>
    <w:p>
      <w:pPr/>
    </w:p>
    <w:p>
      <w:pPr>
        <w:jc w:val="left"/>
      </w:pPr>
      <w:r>
        <w:rPr>
          <w:rFonts w:ascii="Consolas" w:eastAsia="Consolas" w:hAnsi="Consolas" w:cs="Consolas"/>
          <w:b w:val="0"/>
          <w:sz w:val="28"/>
        </w:rPr>
        <w:t xml:space="preserve">Если присмотреться, то алтарь, стоящий посреди моря магмы, состоял из десяти ступеней. На каждой было выгравировано огромное количество магических символов. Исходящая от них многовековая аура сразу показалась Ван Баолэ опасной. Вдобавок от ступеней исходило подавление. Чувство опасности заставило его остановиться, а, почувствовав незримое давление, его сердце пропустило удар. Особенно, когда он заметил, как радужный свет постепенно покидает старика. Свечение окутывало предмет в даньтяне, похожий на планету размером с кулак. Под влиянием какой-то силы оно постепенно покидало его тело.
</w:t>
      </w:r>
    </w:p>
    <w:p>
      <w:pPr/>
    </w:p>
    <w:p>
      <w:pPr>
        <w:jc w:val="left"/>
      </w:pPr>
      <w:r>
        <w:rPr>
          <w:rFonts w:ascii="Consolas" w:eastAsia="Consolas" w:hAnsi="Consolas" w:cs="Consolas"/>
          <w:b w:val="0"/>
          <w:sz w:val="28"/>
        </w:rPr>
        <w:t xml:space="preserve">От увиденного Ван Баолэ тяжело задышал. Как только он оказался в подземной пещере у него в голове вновь раздался голос. В этот раз говоривший явно нервничал и очень спешил.
</w:t>
      </w:r>
    </w:p>
    <w:p>
      <w:pPr/>
    </w:p>
    <w:p>
      <w:pPr>
        <w:jc w:val="left"/>
      </w:pPr>
      <w:r>
        <w:rPr>
          <w:rFonts w:ascii="Consolas" w:eastAsia="Consolas" w:hAnsi="Consolas" w:cs="Consolas"/>
          <w:b w:val="0"/>
          <w:sz w:val="28"/>
        </w:rPr>
        <w:t xml:space="preserve">— Юный друг, помоги мне потушить бронзовые лампы, скорее!
</w:t>
      </w:r>
    </w:p>
    <w:p>
      <w:pPr/>
    </w:p>
    <w:p>
      <w:pPr>
        <w:jc w:val="left"/>
      </w:pPr>
      <w:r>
        <w:rPr>
          <w:rFonts w:ascii="Consolas" w:eastAsia="Consolas" w:hAnsi="Consolas" w:cs="Consolas"/>
          <w:b w:val="0"/>
          <w:sz w:val="28"/>
        </w:rPr>
        <w:t xml:space="preserve">Ван Баолэ прищурился и сделал глубокий вдох, а потом сделал шаг вперед. Он уже хотел подлететь к алтарю, как вдруг заговорил практик стадии Планеты из Бесконечного клана.
</w:t>
      </w:r>
    </w:p>
    <w:p>
      <w:pPr/>
    </w:p>
    <w:p>
      <w:pPr>
        <w:jc w:val="left"/>
      </w:pPr>
      <w:r>
        <w:rPr>
          <w:rFonts w:ascii="Consolas" w:eastAsia="Consolas" w:hAnsi="Consolas" w:cs="Consolas"/>
          <w:b w:val="0"/>
          <w:sz w:val="28"/>
        </w:rPr>
        <w:t xml:space="preserve">— Он лжет. Стоит тебе вступить на алтарь, как вся твоя энергия будет мгновенно похищена. Он пытается заманить тебя сюда россказнями про бронзовые лампы. На самом деле ему нужна твоя энергия. Старик надеется с её помощью вырваться из моей переплавки!
</w:t>
      </w:r>
    </w:p>
    <w:p>
      <w:pPr/>
    </w:p>
    <w:p>
      <w:pPr>
        <w:jc w:val="left"/>
      </w:pPr>
      <w:r>
        <w:rPr>
          <w:rFonts w:ascii="Consolas" w:eastAsia="Consolas" w:hAnsi="Consolas" w:cs="Consolas"/>
          <w:b w:val="0"/>
          <w:sz w:val="28"/>
        </w:rPr>
        <w:t xml:space="preserve">Ван Баолэ застыл на месте.
</w:t>
      </w:r>
    </w:p>
    <w:p>
      <w:pPr/>
    </w:p>
    <w:p>
      <w:pPr>
        <w:jc w:val="left"/>
      </w:pPr>
      <w:r>
        <w:rPr>
          <w:rFonts w:ascii="Consolas" w:eastAsia="Consolas" w:hAnsi="Consolas" w:cs="Consolas"/>
          <w:b w:val="0"/>
          <w:sz w:val="28"/>
        </w:rPr>
        <w:t xml:space="preserve">— Юный друг, доверься мне. Я не собираюсь сбегать. Я лишь хочу получить шанс на самоуничтожение, дабы забрать этого ублюдка с собой на тот свет!
</w:t>
      </w:r>
    </w:p>
    <w:p>
      <w:pPr/>
    </w:p>
    <w:p>
      <w:pPr>
        <w:jc w:val="left"/>
      </w:pPr>
      <w:r>
        <w:rPr>
          <w:rFonts w:ascii="Consolas" w:eastAsia="Consolas" w:hAnsi="Consolas" w:cs="Consolas"/>
          <w:b w:val="0"/>
          <w:sz w:val="28"/>
        </w:rPr>
        <w:t xml:space="preserve">Старик занервничал еще сильнее. Из-за этого его культивация слегка дестабилизировалась. Призрак в дыму воспользовался этим и схватил радужную планету. Когда он изо всех сил её потянул, старик начала бить крупная дрожь. Он был уже немолод, но сейчас, казалось, постарел еще сильнее. Хотя правильнее было сказать, что он не постарел, просто его плоть стала усыхать.
</w:t>
      </w:r>
    </w:p>
    <w:p>
      <w:pPr/>
    </w:p>
    <w:p>
      <w:pPr>
        <w:jc w:val="left"/>
      </w:pPr>
      <w:r>
        <w:rPr>
          <w:rFonts w:ascii="Consolas" w:eastAsia="Consolas" w:hAnsi="Consolas" w:cs="Consolas"/>
          <w:b w:val="0"/>
          <w:sz w:val="28"/>
        </w:rPr>
        <w:t xml:space="preserve">— Пришелец из других краёв, разве ты не видишь? Старый хрыч чахнет. Как только ты окажешься на алтаре, он вберет твою энергию. Признаю, я планировал подавить тебя, а потом убить. Но… я не хочу, чтобы моя работа пошла насмарку. Моя цель куда важнее какой-то мести. Если ты оставишь нас, я не стану тебя трогать! — пообещал практик Бесконечного клана.
</w:t>
      </w:r>
    </w:p>
    <w:p>
      <w:pPr/>
    </w:p>
    <w:p>
      <w:pPr>
        <w:jc w:val="left"/>
      </w:pPr>
      <w:r>
        <w:rPr>
          <w:rFonts w:ascii="Consolas" w:eastAsia="Consolas" w:hAnsi="Consolas" w:cs="Consolas"/>
          <w:b w:val="0"/>
          <w:sz w:val="28"/>
        </w:rPr>
        <w:t xml:space="preserve">Судя по выражению его лица, Ван Баолэ явно колебался. Очевидно, сказанное заставило его засомневаться. Старик, которого переплавлял эксперт из Бесконечного клана, с трудом выдавил:
</w:t>
      </w:r>
    </w:p>
    <w:p>
      <w:pPr/>
    </w:p>
    <w:p>
      <w:pPr>
        <w:jc w:val="left"/>
      </w:pPr>
      <w:r>
        <w:rPr>
          <w:rFonts w:ascii="Consolas" w:eastAsia="Consolas" w:hAnsi="Consolas" w:cs="Consolas"/>
          <w:b w:val="0"/>
          <w:sz w:val="28"/>
        </w:rPr>
        <w:t xml:space="preserve">— Юный друг, ты должен мне поверить…
</w:t>
      </w:r>
    </w:p>
    <w:p>
      <w:pPr/>
    </w:p>
    <w:p>
      <w:pPr>
        <w:jc w:val="left"/>
      </w:pPr>
      <w:r>
        <w:rPr>
          <w:rFonts w:ascii="Consolas" w:eastAsia="Consolas" w:hAnsi="Consolas" w:cs="Consolas"/>
          <w:b w:val="0"/>
          <w:sz w:val="28"/>
        </w:rPr>
        <w:t xml:space="preserve">— Твоя жизнь теперь в твоих руках. Я пообещал отпустить тебя. Зачем рисковать?
</w:t>
      </w:r>
    </w:p>
    <w:p>
      <w:pPr/>
    </w:p>
    <w:p>
      <w:pPr>
        <w:jc w:val="left"/>
      </w:pPr>
      <w:r>
        <w:rPr>
          <w:rFonts w:ascii="Consolas" w:eastAsia="Consolas" w:hAnsi="Consolas" w:cs="Consolas"/>
          <w:b w:val="0"/>
          <w:sz w:val="28"/>
        </w:rPr>
        <w:t xml:space="preserve">Дыхание Ван Баолэ участилось. По его лицу было понятно, что у него в душе разгорелась внутренняя борьба. Внезапно он запрокинул голову и взревел:
</w:t>
      </w:r>
    </w:p>
    <w:p>
      <w:pPr/>
    </w:p>
    <w:p>
      <w:pPr>
        <w:jc w:val="left"/>
      </w:pPr>
      <w:r>
        <w:rPr>
          <w:rFonts w:ascii="Consolas" w:eastAsia="Consolas" w:hAnsi="Consolas" w:cs="Consolas"/>
          <w:b w:val="0"/>
          <w:sz w:val="28"/>
        </w:rPr>
        <w:t xml:space="preserve">— Замолчите! Старикан, назвавшийся патриархом этой планеты, я не могу поверить тебе на слово. Что до тебя, — сказал Ван Баолэ, повернувшись к практику из Бесконечного клана, — ты всё еще подавляешь меня божественным сознанием, поэтому я и тебе не доверяю!
</w:t>
      </w:r>
    </w:p>
    <w:p>
      <w:pPr/>
    </w:p>
    <w:p>
      <w:pPr>
        <w:jc w:val="left"/>
      </w:pPr>
      <w:r>
        <w:rPr>
          <w:rFonts w:ascii="Consolas" w:eastAsia="Consolas" w:hAnsi="Consolas" w:cs="Consolas"/>
          <w:b w:val="0"/>
          <w:sz w:val="28"/>
        </w:rPr>
        <w:t xml:space="preserve">У практика Бесконечного клана блеснули глаза, а потом он громко рассмеялся. В этот же миг давившее на Ван Баолэ божественное сознание исчезло.
</w:t>
      </w:r>
    </w:p>
    <w:p>
      <w:pPr/>
    </w:p>
    <w:p>
      <w:pPr>
        <w:jc w:val="left"/>
      </w:pPr>
      <w:r>
        <w:rPr>
          <w:rFonts w:ascii="Consolas" w:eastAsia="Consolas" w:hAnsi="Consolas" w:cs="Consolas"/>
          <w:b w:val="0"/>
          <w:sz w:val="28"/>
        </w:rPr>
        <w:t xml:space="preserve">— Я отозвал божественное сознание. Теперь можешь идти. Не волнуйся, если старый хрыч что-то учудит, я остановлю его.
</w:t>
      </w:r>
    </w:p>
    <w:p>
      <w:pPr/>
    </w:p>
    <w:p>
      <w:pPr>
        <w:jc w:val="left"/>
      </w:pPr>
      <w:r>
        <w:rPr>
          <w:rFonts w:ascii="Consolas" w:eastAsia="Consolas" w:hAnsi="Consolas" w:cs="Consolas"/>
          <w:b w:val="0"/>
          <w:sz w:val="28"/>
        </w:rPr>
        <w:t xml:space="preserve">Ван Баолэ наконец смог расслабиться. Даже с защитой старика на таком расстоянии от алтаря его тело находилось на пределе. Про себя он продекламировал дао сутру. В это же время он накрыл ладонью кулак и низко поклонился практику из Бесконечного клана.
</w:t>
      </w:r>
    </w:p>
    <w:p>
      <w:pPr/>
    </w:p>
    <w:p>
      <w:pPr>
        <w:jc w:val="left"/>
      </w:pPr>
      <w:r>
        <w:rPr>
          <w:rFonts w:ascii="Consolas" w:eastAsia="Consolas" w:hAnsi="Consolas" w:cs="Consolas"/>
          <w:b w:val="0"/>
          <w:sz w:val="28"/>
        </w:rPr>
        <w:t xml:space="preserve">— Благодарю, почтенный, тогда я пойду.
</w:t>
      </w:r>
    </w:p>
    <w:p>
      <w:pPr/>
    </w:p>
    <w:p>
      <w:pPr>
        <w:jc w:val="left"/>
      </w:pPr>
      <w:r>
        <w:rPr>
          <w:rFonts w:ascii="Consolas" w:eastAsia="Consolas" w:hAnsi="Consolas" w:cs="Consolas"/>
          <w:b w:val="0"/>
          <w:sz w:val="28"/>
        </w:rPr>
        <w:t xml:space="preserve">Ван Баолэ развернулся, словно планировал покинуть подземную пещеру. Что до старика на алтаре, он горько улыбнулся. Только он хотел что-то сказать уходящему Ван Баолэ, как немыслимая по своей мощи аура наконец прибыла из-за пределов территории Бесконечного клана. Миновав чудовищные расстояния, она накрыла планету, а потом пробилась глубоко под землю и обрушилась на жертвенный алтарь. Казалось, на пещеру опустился вес всего звездного неба.
</w:t>
      </w:r>
    </w:p>
    <w:p>
      <w:pPr/>
    </w:p>
    <w:p>
      <w:pPr>
        <w:jc w:val="left"/>
      </w:pPr>
      <w:r>
        <w:rPr>
          <w:rFonts w:ascii="Consolas" w:eastAsia="Consolas" w:hAnsi="Consolas" w:cs="Consolas"/>
          <w:b w:val="0"/>
          <w:sz w:val="28"/>
        </w:rPr>
        <w:t xml:space="preserve">Практик Бесконечного клана поменялся в лице. У него вырвался удивленный вскрик. Ван Баолэ, который собирался уходить, резко развернулся. Под прикрытием мощи дао сутры он с умопомрачительной скоростью бросился к алтарю. К счастью, на него больше не давило божественное сознание.
</w:t>
      </w:r>
    </w:p>
    <w:p>
      <w:pPr/>
    </w:p>
    <w:p>
      <w:pPr>
        <w:jc w:val="left"/>
      </w:pPr>
      <w:r>
        <w:rPr>
          <w:rFonts w:ascii="Consolas" w:eastAsia="Consolas" w:hAnsi="Consolas" w:cs="Consolas"/>
          <w:b w:val="0"/>
          <w:sz w:val="28"/>
        </w:rPr>
        <w:t xml:space="preserve">Он не был слабовольным человеком, кого легко можно убедить парой слов. Решив что-то, он обычно оставался верен себе до конца. Слова практика из Бесконечного клана не смогли заставить его повернуть назад. Всё-таки он уже решил помочь старику.
</w:t>
      </w:r>
    </w:p>
    <w:p>
      <w:pPr/>
    </w:p>
    <w:p>
      <w:pPr>
        <w:jc w:val="left"/>
      </w:pPr>
      <w:r>
        <w:rPr>
          <w:rFonts w:ascii="Consolas" w:eastAsia="Consolas" w:hAnsi="Consolas" w:cs="Consolas"/>
          <w:b w:val="0"/>
          <w:sz w:val="28"/>
        </w:rPr>
        <w:t xml:space="preserve">К тому же Ван Баолэ верил в одну вещь. В том, чтобы колебаться, само по себе не было ничего плохого. Однако давление эксперта стадии Планеты оказалось слишком сильным. Даже с дао сутрой он не был до конца уверен, что ему удастся добраться до алтаря, поэтому он решил немного подыграть практику из Бесконечного клана.
</w:t>
      </w:r>
    </w:p>
    <w:p>
      <w:pPr/>
    </w:p>
    <w:p>
      <w:pPr>
        <w:jc w:val="left"/>
      </w:pPr>
      <w:r>
        <w:rPr>
          <w:rFonts w:ascii="Consolas" w:eastAsia="Consolas" w:hAnsi="Consolas" w:cs="Consolas"/>
          <w:b w:val="0"/>
          <w:sz w:val="28"/>
        </w:rPr>
        <w:t xml:space="preserve">С умопомрачительной скоростью он миновал море магмы и возник перед алтарем. Когда он попытался приземлиться в него ударила отражающая сила алтаря. Под её влиянием Ван Баолэ на мгновение застыл. Защитная сила патриарха планеты внезапно вспыхнула с новой силой и помогла ему преодолеть защиту алтаря. Хоть это и было непросто, Ван Баолэ успешно приземлился на четвертую ступеньку!
</w:t>
      </w:r>
    </w:p>
    <w:p>
      <w:pPr/>
    </w:p>
    <w:p>
      <w:pPr>
        <w:jc w:val="left"/>
      </w:pPr>
      <w:r>
        <w:rPr>
          <w:rFonts w:ascii="Consolas" w:eastAsia="Consolas" w:hAnsi="Consolas" w:cs="Consolas"/>
          <w:b w:val="0"/>
          <w:sz w:val="28"/>
        </w:rPr>
        <w:t xml:space="preserve">Он хотел одним прыжком взобраться на самый верх. Вот только у него ничего не вышло, но отступать он не собирался. Упав, он с рычанием пополз вверх. Забравшись на седьмую ступеньку, он сильно задрожал. Даже с защитой старика ему было очень тяжело здесь находиться.
</w:t>
      </w:r>
    </w:p>
    <w:p>
      <w:pPr/>
    </w:p>
    <w:p>
      <w:pPr>
        <w:jc w:val="left"/>
      </w:pPr>
      <w:r>
        <w:rPr>
          <w:rFonts w:ascii="Consolas" w:eastAsia="Consolas" w:hAnsi="Consolas" w:cs="Consolas"/>
          <w:b w:val="0"/>
          <w:sz w:val="28"/>
        </w:rPr>
        <w:t xml:space="preserve">Из его рта брызнула кровь, которая на самом деле была частичками его эссенции. Благодаря своему упорству он забрался на девятую ступеньку. Могло показаться, будто это заняло у него целую вечность, но на самом деле всё произошло за считанные мгновения. К несчастью для него, практик стадии Планеты не был слабаком. Его глаза налились кровью. Божественное сознание разошлось во все стороны, обрушившись на Ван Баолэ.
</w:t>
      </w:r>
    </w:p>
    <w:p>
      <w:pPr/>
    </w:p>
    <w:p>
      <w:pPr>
        <w:jc w:val="left"/>
      </w:pPr>
      <w:r>
        <w:rPr>
          <w:rFonts w:ascii="Consolas" w:eastAsia="Consolas" w:hAnsi="Consolas" w:cs="Consolas"/>
          <w:b w:val="0"/>
          <w:sz w:val="28"/>
        </w:rPr>
        <w:t xml:space="preserve">— Ты посмел солгать мне!
</w:t>
      </w:r>
    </w:p>
    <w:p>
      <w:pPr/>
    </w:p>
    <w:p>
      <w:pPr>
        <w:jc w:val="left"/>
      </w:pPr>
      <w:r>
        <w:rPr>
          <w:rFonts w:ascii="Consolas" w:eastAsia="Consolas" w:hAnsi="Consolas" w:cs="Consolas"/>
          <w:b w:val="0"/>
          <w:sz w:val="28"/>
        </w:rPr>
        <w:t xml:space="preserve">Как только он попытался сокрушить Ван Баолэ, тот поднялся на десятую ступеньку. В этот же миг он указал рукой на ближайшую к нему лампу с призраком. Один из пальцев оторвался от кисти и умчался к ней. И тут на него обрушилось давление эксперта стадии Планеты. Защита старика смягчила удар, но Ван Баолэ всё равно пронзительно закричал от боли. У него зазвенело в ушах, тело под давлением начало разрушаться.
</w:t>
      </w:r>
    </w:p>
    <w:p>
      <w:pPr/>
    </w:p>
    <w:p>
      <w:pPr>
        <w:jc w:val="left"/>
      </w:pPr>
      <w:r>
        <w:rPr>
          <w:rFonts w:ascii="Consolas" w:eastAsia="Consolas" w:hAnsi="Consolas" w:cs="Consolas"/>
          <w:b w:val="0"/>
          <w:sz w:val="28"/>
        </w:rPr>
        <w:t xml:space="preserve">Улетевший палец наконец достиг лампы с изображением призрака. Стоило ему коснуться её, как серое пламя погасло!
</w:t>
      </w:r>
    </w:p>
    <w:p>
      <w:pPr/>
    </w:p>
    <w:p>
      <w:pPr>
        <w:jc w:val="left"/>
      </w:pPr>
      <w:r>
        <w:rPr>
          <w:rFonts w:ascii="Consolas" w:eastAsia="Consolas" w:hAnsi="Consolas" w:cs="Consolas"/>
          <w:b w:val="0"/>
          <w:sz w:val="28"/>
        </w:rPr>
        <w:t xml:space="preserve">Когда пламя в одной из ламп потухло… старик, чьи глаза всю переплавку оставались закрытыми, внезапно открыл их. Они сияли радужным светом. Он взмахнул рукой в направлении Ван Баолэ.
</w:t>
      </w:r>
    </w:p>
    <w:p>
      <w:pPr/>
    </w:p>
    <w:p>
      <w:pPr>
        <w:jc w:val="left"/>
      </w:pPr>
      <w:r>
        <w:rPr>
          <w:rFonts w:ascii="Consolas" w:eastAsia="Consolas" w:hAnsi="Consolas" w:cs="Consolas"/>
          <w:b w:val="0"/>
          <w:sz w:val="28"/>
        </w:rPr>
        <w:t xml:space="preserve">— Спасибо тебе, мой юный друг. В следующей жизни я обязательно отплачу тебе!
</w:t>
      </w:r>
    </w:p>
    <w:p>
      <w:pPr/>
    </w:p>
    <w:p>
      <w:pPr>
        <w:jc w:val="left"/>
      </w:pPr>
      <w:r>
        <w:rPr>
          <w:rFonts w:ascii="Consolas" w:eastAsia="Consolas" w:hAnsi="Consolas" w:cs="Consolas"/>
          <w:b w:val="0"/>
          <w:sz w:val="28"/>
        </w:rPr>
        <w:t xml:space="preserve">Ван Баолэ окутала мягкая энергия. Его тело стабилизировалось и перестало разрушаться под защитой этой мягкой силы. Старик продолжил взмах и схватил практика Бесконечного клана за руку. Выражение лица последнего резко изменилось. Старик обладал немыслимой силой. В его глазах стояла неописуемая ненависть.
</w:t>
      </w:r>
    </w:p>
    <w:p>
      <w:pPr/>
    </w:p>
    <w:p>
      <w:pPr>
        <w:jc w:val="left"/>
      </w:pPr>
      <w:r>
        <w:rPr>
          <w:rFonts w:ascii="Consolas" w:eastAsia="Consolas" w:hAnsi="Consolas" w:cs="Consolas"/>
          <w:b w:val="0"/>
          <w:sz w:val="28"/>
        </w:rPr>
        <w:t xml:space="preserve">— Ты уничтожил мой клан и разрушил мой дом. Коли тебе так нужна моя радужная планета… так получай! Планета,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Возвращение
</w:t>
      </w:r>
    </w:p>
    <w:p>
      <w:pPr/>
    </w:p>
    <w:p>
      <w:pPr>
        <w:jc w:val="left"/>
      </w:pPr>
      <w:r>
        <w:rPr>
          <w:rFonts w:ascii="Consolas" w:eastAsia="Consolas" w:hAnsi="Consolas" w:cs="Consolas"/>
          <w:b w:val="0"/>
          <w:sz w:val="28"/>
        </w:rPr>
        <w:t xml:space="preserve">Практики стадии Планеты не считались владыками звездного домена Бесконечного клана, однако никто не посмел бы назвать их слабаками. В клане они командовали армиями. Всё-таки достигнуть этой стадии было невозможно без слияния с планетой. В определенном смысле эти практики сами являлись планетами.
</w:t>
      </w:r>
    </w:p>
    <w:p>
      <w:pPr/>
    </w:p>
    <w:p>
      <w:pPr>
        <w:jc w:val="left"/>
      </w:pPr>
      <w:r>
        <w:rPr>
          <w:rFonts w:ascii="Consolas" w:eastAsia="Consolas" w:hAnsi="Consolas" w:cs="Consolas"/>
          <w:b w:val="0"/>
          <w:sz w:val="28"/>
        </w:rPr>
        <w:t xml:space="preserve">Гибель планеты была шокирующим событием, не говоря уже о её самоуничтожении. Сила такого взрыва была немыслимой. Вполне логично, что взрыв обязательно уничтожит планету, на которой находится Ван Баолэ и остальные участники задания. Что до практиков Бесконечного клана… большинство были уже мертвы, за исключением тех, кого переместило из военного лагеря благословение Небесного Дао. Старику удалось их спасти, а вот остальные были, считай, что мертвы.
</w:t>
      </w:r>
    </w:p>
    <w:p>
      <w:pPr/>
    </w:p>
    <w:p>
      <w:pPr>
        <w:jc w:val="left"/>
      </w:pPr>
      <w:r>
        <w:rPr>
          <w:rFonts w:ascii="Consolas" w:eastAsia="Consolas" w:hAnsi="Consolas" w:cs="Consolas"/>
          <w:b w:val="0"/>
          <w:sz w:val="28"/>
        </w:rPr>
        <w:t xml:space="preserve">Засланные на планету люди уже находились за пределами планеты. Патриарх Бушующее пламя обладал бездонной культивацией. Разумеется, он не собирался оставлять своих избранников умирать. Почувствовав первые признаки самоуничтожения, патриарх с пламенным фруктом в руке понял, что спектакль подошел к концу и разблокировал перемещающий механизм масок. Для начала телепортации носителям следовало активировать их самостоятельно. Внезапно у них в душах раздался его голос.
</w:t>
      </w:r>
    </w:p>
    <w:p>
      <w:pPr/>
    </w:p>
    <w:p>
      <w:pPr>
        <w:jc w:val="left"/>
      </w:pPr>
      <w:r>
        <w:rPr>
          <w:rFonts w:ascii="Consolas" w:eastAsia="Consolas" w:hAnsi="Consolas" w:cs="Consolas"/>
          <w:b w:val="0"/>
          <w:sz w:val="28"/>
        </w:rPr>
        <w:t xml:space="preserve">«Произнесите про себя слово „возврат“ и вас переместит домой!»
</w:t>
      </w:r>
    </w:p>
    <w:p>
      <w:pPr/>
    </w:p>
    <w:p>
      <w:pPr>
        <w:jc w:val="left"/>
      </w:pPr>
      <w:r>
        <w:rPr>
          <w:rFonts w:ascii="Consolas" w:eastAsia="Consolas" w:hAnsi="Consolas" w:cs="Consolas"/>
          <w:b w:val="0"/>
          <w:sz w:val="28"/>
        </w:rPr>
        <w:t xml:space="preserve">Эти слова прозвучали и в душе Ван Баолэ. Защитная сила патриарха планеты сейчас уносила его от моря магмы. С такой скоростью на поверхность он вернется намного быстрее, чем добрался сюда. До него донесся полный ненависти и печали голос старика.
</w:t>
      </w:r>
    </w:p>
    <w:p>
      <w:pPr/>
    </w:p>
    <w:p>
      <w:pPr>
        <w:jc w:val="left"/>
      </w:pPr>
      <w:r>
        <w:rPr>
          <w:rFonts w:ascii="Consolas" w:eastAsia="Consolas" w:hAnsi="Consolas" w:cs="Consolas"/>
          <w:b w:val="0"/>
          <w:sz w:val="28"/>
        </w:rPr>
        <w:t xml:space="preserve">— Самоуничтожение планеты?
</w:t>
      </w:r>
    </w:p>
    <w:p>
      <w:pPr/>
    </w:p>
    <w:p>
      <w:pPr>
        <w:jc w:val="left"/>
      </w:pPr>
      <w:r>
        <w:rPr>
          <w:rFonts w:ascii="Consolas" w:eastAsia="Consolas" w:hAnsi="Consolas" w:cs="Consolas"/>
          <w:b w:val="0"/>
          <w:sz w:val="28"/>
        </w:rPr>
        <w:t xml:space="preserve">Ван Баолэ поменялся в лице. Сперва он чуть не произнес заветное слово и не переместился. Однако вовремя сдержался несмотря на то, что шестое чувство кричало ему убираться отсюда.
</w:t>
      </w:r>
    </w:p>
    <w:p>
      <w:pPr/>
    </w:p>
    <w:p>
      <w:pPr>
        <w:jc w:val="left"/>
      </w:pPr>
      <w:r>
        <w:rPr>
          <w:rFonts w:ascii="Consolas" w:eastAsia="Consolas" w:hAnsi="Consolas" w:cs="Consolas"/>
          <w:b w:val="0"/>
          <w:sz w:val="28"/>
        </w:rPr>
        <w:t xml:space="preserve">Планету заволок туман. Поднялись пылевые бури. Потом послышался слабый рокот где-то под землей. Звук с пугающей скоростью распространялся по всей планете. Словно неописуемая сила, появившись где-то в центре планеты, отчаянно рвалась наружу. Ван Баолэ даже не успел отвести глаза. С оглушительным грохотом земля стала оседать, уровень воды в океанах стал повышаться. Всю планету сотрясали сильные толчки. Из-за поднявшегося грохота Ван Баолэ показалось, будто начался конец света. И всё же он стиснул зубы и не переместился. Вместо этого он взмыл в воздух.
</w:t>
      </w:r>
    </w:p>
    <w:p>
      <w:pPr/>
    </w:p>
    <w:p>
      <w:pPr>
        <w:jc w:val="left"/>
      </w:pPr>
      <w:r>
        <w:rPr>
          <w:rFonts w:ascii="Consolas" w:eastAsia="Consolas" w:hAnsi="Consolas" w:cs="Consolas"/>
          <w:b w:val="0"/>
          <w:sz w:val="28"/>
        </w:rPr>
        <w:t xml:space="preserve">Тем временем земля внизу продолжала разрушаться. Причем не только здесь, но и в других частях планеты. Во многих местах появлялись огромные провалы. По земле быстро расползалась сеть трещин. Во всех уголках планеты зазвучали пронзительные крики спасающихся бегством практиков. Оставшиеся в живых засланцы, даже наглый здоровяк, побледнели и про себя произнесли слово «возврат». Практикам Бесконечного клана, отправленным на поиски Ван Баолэ, некуда было бежать. Благословение Небесного Дао перенесло только тех, кто находился в лагере. Сейчас те, кто в тот момент находился за его пределами, могли лишь с отчаянием наблюдать за разрушением мира.
</w:t>
      </w:r>
    </w:p>
    <w:p>
      <w:pPr/>
    </w:p>
    <w:p>
      <w:pPr>
        <w:jc w:val="left"/>
      </w:pPr>
      <w:r>
        <w:rPr>
          <w:rFonts w:ascii="Consolas" w:eastAsia="Consolas" w:hAnsi="Consolas" w:cs="Consolas"/>
          <w:b w:val="0"/>
          <w:sz w:val="28"/>
        </w:rPr>
        <w:t xml:space="preserve">В следующий миг земля обрушилась. В воздухе взметнулись комья грязи, а потом со всех стороны хлынула морская вода. Из-под земли бил ужасающий жар, отчего всё быстро заволок плотный туман. В центре планеты, прямо над алтарём, появился огромный пузырь черного цвета, в котором потрескивали молнии. Но если присмотреться, то среди вспышек электричества в самом центре черного пузыря скрывалась расколотая радужная планета. Рокот не стихал ни на секунду. Издали черный пузырь напоминал гигантскую сферу, которая безумными темпами увеличивалась в размерах. Всё, чего она касалась, обращалось в ничто.
</w:t>
      </w:r>
    </w:p>
    <w:p>
      <w:pPr/>
    </w:p>
    <w:p>
      <w:pPr>
        <w:jc w:val="left"/>
      </w:pPr>
      <w:r>
        <w:rPr>
          <w:rFonts w:ascii="Consolas" w:eastAsia="Consolas" w:hAnsi="Consolas" w:cs="Consolas"/>
          <w:b w:val="0"/>
          <w:sz w:val="28"/>
        </w:rPr>
        <w:t xml:space="preserve">От всего этого Ван Баолэ в страхе поёжился. К счастью, пока его защищала магия патриарха планеты. Она довольно успешно отражала волны разрушительной энергии, рвавших планету на части. К тому же в воздухе он находился в относительной безопасности. Однако взбудораженная духовная энергия буйствовала по всей планете. Из-за мощных порывов ветра Ван Баолэ постоянно мотало из стороны в сторону.
</w:t>
      </w:r>
    </w:p>
    <w:p>
      <w:pPr/>
    </w:p>
    <w:p>
      <w:pPr>
        <w:jc w:val="left"/>
      </w:pPr>
      <w:r>
        <w:rPr>
          <w:rFonts w:ascii="Consolas" w:eastAsia="Consolas" w:hAnsi="Consolas" w:cs="Consolas"/>
          <w:b w:val="0"/>
          <w:sz w:val="28"/>
        </w:rPr>
        <w:t xml:space="preserve">«Я не могу просто так уйти. Я должен собственными глазами увидеть смерть практика из Бесконечного клана!»
</w:t>
      </w:r>
    </w:p>
    <w:p>
      <w:pPr/>
    </w:p>
    <w:p>
      <w:pPr>
        <w:jc w:val="left"/>
      </w:pPr>
      <w:r>
        <w:rPr>
          <w:rFonts w:ascii="Consolas" w:eastAsia="Consolas" w:hAnsi="Consolas" w:cs="Consolas"/>
          <w:b w:val="0"/>
          <w:sz w:val="28"/>
        </w:rPr>
        <w:t xml:space="preserve">Он не хотел оставлять в живых потенциального врага. Хоть он прибыл сюда в маске, поэтому ему можно было не бояться, что его узнают, однако со свирепым и осторожным характером он не собирался оставлять всё на волю случая.
</w:t>
      </w:r>
    </w:p>
    <w:p>
      <w:pPr/>
    </w:p>
    <w:p>
      <w:pPr>
        <w:jc w:val="left"/>
      </w:pPr>
      <w:r>
        <w:rPr>
          <w:rFonts w:ascii="Consolas" w:eastAsia="Consolas" w:hAnsi="Consolas" w:cs="Consolas"/>
          <w:b w:val="0"/>
          <w:sz w:val="28"/>
        </w:rPr>
        <w:t xml:space="preserve">Если эксперт Бесконечного клана не умрет, то больше всего на свете он будет ненавидеть не патриарха планеты, а его. Сердце Ван Баолэ пропустило удар. Развернувшись кругом, он окинул взглядом окрестности. Черный пузырь уже захватил треть площади планеты. На этом его рост остановился, потому что планета наконец не выдержала и начала разрушаться!
</w:t>
      </w:r>
    </w:p>
    <w:p>
      <w:pPr/>
    </w:p>
    <w:p>
      <w:pPr>
        <w:jc w:val="left"/>
      </w:pPr>
      <w:r>
        <w:rPr>
          <w:rFonts w:ascii="Consolas" w:eastAsia="Consolas" w:hAnsi="Consolas" w:cs="Consolas"/>
          <w:b w:val="0"/>
          <w:sz w:val="28"/>
        </w:rPr>
        <w:t xml:space="preserve">Поднялся немыслимый грохот. Поверхность планеты, словно сделанная из фарфора, мгновенно покрылась сетью трещин. Однако разбилась лишь половина планеты. Почти все практики Бесконечного клана умерли, а из черного пузыря послышался пронзительный крик. Из него вырвалось существо с тремя головами и шестью руками.
</w:t>
      </w:r>
    </w:p>
    <w:p>
      <w:pPr/>
    </w:p>
    <w:p>
      <w:pPr>
        <w:jc w:val="left"/>
      </w:pPr>
      <w:r>
        <w:rPr>
          <w:rFonts w:ascii="Consolas" w:eastAsia="Consolas" w:hAnsi="Consolas" w:cs="Consolas"/>
          <w:b w:val="0"/>
          <w:sz w:val="28"/>
        </w:rPr>
        <w:t xml:space="preserve">«Он не погиб!»
</w:t>
      </w:r>
    </w:p>
    <w:p>
      <w:pPr/>
    </w:p>
    <w:p>
      <w:pPr>
        <w:jc w:val="left"/>
      </w:pPr>
      <w:r>
        <w:rPr>
          <w:rFonts w:ascii="Consolas" w:eastAsia="Consolas" w:hAnsi="Consolas" w:cs="Consolas"/>
          <w:b w:val="0"/>
          <w:sz w:val="28"/>
        </w:rPr>
        <w:t xml:space="preserve">Ван Баолэ тем временем сражался с ураганным ветром. Он хотел убить его, но вокруг практика стадии Планеты клокотала разрушительная энергия, поэтому он не мог подобраться к нему достаточно близко.
</w:t>
      </w:r>
    </w:p>
    <w:p>
      <w:pPr/>
    </w:p>
    <w:p>
      <w:pPr>
        <w:jc w:val="left"/>
      </w:pPr>
      <w:r>
        <w:rPr>
          <w:rFonts w:ascii="Consolas" w:eastAsia="Consolas" w:hAnsi="Consolas" w:cs="Consolas"/>
          <w:b w:val="0"/>
          <w:sz w:val="28"/>
        </w:rPr>
        <w:t xml:space="preserve">Ван Баолэ со вздохом уже собрался переместиться, но тут что-то привлекло его внимание. Кожу израненного практика стадии Планеты в изорванном наряде покрывали радужные линии. Похоже, они хотели порубить его на куски.
</w:t>
      </w:r>
    </w:p>
    <w:p>
      <w:pPr/>
    </w:p>
    <w:p>
      <w:pPr>
        <w:jc w:val="left"/>
      </w:pPr>
      <w:r>
        <w:rPr>
          <w:rFonts w:ascii="Consolas" w:eastAsia="Consolas" w:hAnsi="Consolas" w:cs="Consolas"/>
          <w:b w:val="0"/>
          <w:sz w:val="28"/>
        </w:rPr>
        <w:t xml:space="preserve">Из его горла вырвался душераздирающий вопль, когда ему отрезали одну из рук. Потом радужные линии отсекли еще три руки и обе ноги. Остатки изрубленного тела пытались спастись. Но тут, к несказанной радости Ван Баолэ, одна из его голов свалилась с плеч, а вторая просто взорвалась. Радужные лучи, созданные жертвой патриарха планеты, после этого потускнели и ослабли. Уцелевшая голова патриарха Бесконечного клана отчаянно прорывалась к звездному небу.
</w:t>
      </w:r>
    </w:p>
    <w:p>
      <w:pPr/>
    </w:p>
    <w:p>
      <w:pPr>
        <w:jc w:val="left"/>
      </w:pPr>
      <w:r>
        <w:rPr>
          <w:rFonts w:ascii="Consolas" w:eastAsia="Consolas" w:hAnsi="Consolas" w:cs="Consolas"/>
          <w:b w:val="0"/>
          <w:sz w:val="28"/>
        </w:rPr>
        <w:t xml:space="preserve">Ван Баолэ не сводил с неё глаз. Он находился очень далеко, да и буря разрушительной энергии никуда не делась. Защита патриарха планеты заметно ослабла. Ей уже недолго осталось. Погоня за ним закончится его смертью. Но Ван Баолэ не хотел так просто сдаваться.
</w:t>
      </w:r>
    </w:p>
    <w:p>
      <w:pPr/>
    </w:p>
    <w:p>
      <w:pPr>
        <w:jc w:val="left"/>
      </w:pPr>
      <w:r>
        <w:rPr>
          <w:rFonts w:ascii="Consolas" w:eastAsia="Consolas" w:hAnsi="Consolas" w:cs="Consolas"/>
          <w:b w:val="0"/>
          <w:sz w:val="28"/>
        </w:rPr>
        <w:t xml:space="preserve">— Раз я не могу его догнать, то хотя бы напугаю его до смерти! — пробормотал Ван Баолэ.
</w:t>
      </w:r>
    </w:p>
    <w:p>
      <w:pPr/>
    </w:p>
    <w:p>
      <w:pPr>
        <w:jc w:val="left"/>
      </w:pPr>
      <w:r>
        <w:rPr>
          <w:rFonts w:ascii="Consolas" w:eastAsia="Consolas" w:hAnsi="Consolas" w:cs="Consolas"/>
          <w:b w:val="0"/>
          <w:sz w:val="28"/>
        </w:rPr>
        <w:t xml:space="preserve">С рычанием он погнался за ним. Голова чуть повернулась и ожгла его полной ненависти взглядом. С безумным воплем он заставил половину головы взорваться! Высвобожденная в результате этого энергия помогла ему задействовать какую-то неизвестную технику и исчезнуть.
</w:t>
      </w:r>
    </w:p>
    <w:p>
      <w:pPr/>
    </w:p>
    <w:p>
      <w:pPr>
        <w:jc w:val="left"/>
      </w:pPr>
      <w:r>
        <w:rPr>
          <w:rFonts w:ascii="Consolas" w:eastAsia="Consolas" w:hAnsi="Consolas" w:cs="Consolas"/>
          <w:b w:val="0"/>
          <w:sz w:val="28"/>
        </w:rPr>
        <w:t xml:space="preserve">«Он действительно струхнул?»
</w:t>
      </w:r>
    </w:p>
    <w:p>
      <w:pPr/>
    </w:p>
    <w:p>
      <w:pPr>
        <w:jc w:val="left"/>
      </w:pPr>
      <w:r>
        <w:rPr>
          <w:rFonts w:ascii="Consolas" w:eastAsia="Consolas" w:hAnsi="Consolas" w:cs="Consolas"/>
          <w:b w:val="0"/>
          <w:sz w:val="28"/>
        </w:rPr>
        <w:t xml:space="preserve">Бегство противника очень обрадовало Ван Баолэ. Это немного уняло тревогу в его сердце. Хоть практик стадии Планеты и не погиб, с такими повреждениями ему уже вряд ли удастся вернуться на прежний уровень культивации. Сделав глубокий вдох, он коснулся маски и напоследок окинул взглядом погибающую планету, из которой торчал гигантский пузырь.
</w:t>
      </w:r>
    </w:p>
    <w:p>
      <w:pPr/>
    </w:p>
    <w:p>
      <w:pPr>
        <w:jc w:val="left"/>
      </w:pPr>
      <w:r>
        <w:rPr>
          <w:rFonts w:ascii="Consolas" w:eastAsia="Consolas" w:hAnsi="Consolas" w:cs="Consolas"/>
          <w:b w:val="0"/>
          <w:sz w:val="28"/>
        </w:rPr>
        <w:t xml:space="preserve">— Возврат!
</w:t>
      </w:r>
    </w:p>
    <w:p>
      <w:pPr/>
    </w:p>
    <w:p>
      <w:pPr>
        <w:jc w:val="left"/>
      </w:pPr>
      <w:r>
        <w:rPr>
          <w:rFonts w:ascii="Consolas" w:eastAsia="Consolas" w:hAnsi="Consolas" w:cs="Consolas"/>
          <w:b w:val="0"/>
          <w:sz w:val="28"/>
        </w:rPr>
        <w:t xml:space="preserve">Маска вспыхнула. Внезапно из огромного пузыря ударил тусклый радужный свет. Он принес Ван Баолэ два предмета. Каменное ядро размером с ноготь, испускающее радужный свет, и половину кисти правой руки практика стадии Планеты. На ней осталось только три пальца, причем на указательном… красовалось бездонное кольцо! Оно явно было совершенно особенным. Буйствующая на планете хаотичная энергия не оставила на нём ни царапины.
</w:t>
      </w:r>
    </w:p>
    <w:p>
      <w:pPr/>
    </w:p>
    <w:p>
      <w:pPr>
        <w:jc w:val="left"/>
      </w:pPr>
      <w:r>
        <w:rPr>
          <w:rFonts w:ascii="Consolas" w:eastAsia="Consolas" w:hAnsi="Consolas" w:cs="Consolas"/>
          <w:b w:val="0"/>
          <w:sz w:val="28"/>
        </w:rPr>
        <w:t xml:space="preserve">Предметы в окружении радужного света долетели до Ван Баолэ за мгновение до перемещения. Стоило ему их схватить, как он тут же растаял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Почетный ученик
</w:t>
      </w:r>
    </w:p>
    <w:p>
      <w:pPr/>
    </w:p>
    <w:p>
      <w:pPr>
        <w:jc w:val="left"/>
      </w:pPr>
      <w:r>
        <w:rPr>
          <w:rFonts w:ascii="Consolas" w:eastAsia="Consolas" w:hAnsi="Consolas" w:cs="Consolas"/>
          <w:b w:val="0"/>
          <w:sz w:val="28"/>
        </w:rPr>
        <w:t xml:space="preserve">В этот раз перемещение заняло не так уж много времени. Но для тех, кто перемещался, это путешествие навеки отпечаталось в памяти. Чувство пространства и времени притупилось. Им казалось, будто их тела разбили на множество мелких частиц, а потом собрали в другом месте. Процедура не из приятных. Причем многие боялись, что в результате такой транспортировки они могли потерять часть себя или, наоборот, приобрести что-то лишнее… К счастью, благодаря могуществу масок патриарха Бушующее пламя их самые страшные опасения не подтвердились. Что до Ван Баолэ, он вообще не беспокоился. Его тело было создано техникой истока, поэтому оно состояло из одинаковых частиц. Вывихни перемещение его руки, силой мысли он мог просто вернуть всё на место.
</w:t>
      </w:r>
    </w:p>
    <w:p>
      <w:pPr/>
    </w:p>
    <w:p>
      <w:pPr>
        <w:jc w:val="left"/>
      </w:pPr>
      <w:r>
        <w:rPr>
          <w:rFonts w:ascii="Consolas" w:eastAsia="Consolas" w:hAnsi="Consolas" w:cs="Consolas"/>
          <w:b w:val="0"/>
          <w:sz w:val="28"/>
        </w:rPr>
        <w:t xml:space="preserve">В сравнении с остальными Ван Баолэ, переместившийся последним, ни о чем не тревожился. Его мысли занимало кое-что другое… количество алых кристаллов, которые он получит за работу! Всё-таки ему напрямую и косвенно удалось отправить на тот свет огромное количество практиков Бесконечного клана, не говоря уже об убитом бессмертном. Особенно Ван Баолэ обрадовало состояние практика стадии Планеты.
</w:t>
      </w:r>
    </w:p>
    <w:p>
      <w:pPr/>
    </w:p>
    <w:p>
      <w:pPr>
        <w:jc w:val="left"/>
      </w:pPr>
      <w:r>
        <w:rPr>
          <w:rFonts w:ascii="Consolas" w:eastAsia="Consolas" w:hAnsi="Consolas" w:cs="Consolas"/>
          <w:b w:val="0"/>
          <w:sz w:val="28"/>
        </w:rPr>
        <w:t xml:space="preserve">«Все лавры мои. Я очень хорошо поработал».
</w:t>
      </w:r>
    </w:p>
    <w:p>
      <w:pPr/>
    </w:p>
    <w:p>
      <w:pPr>
        <w:jc w:val="left"/>
      </w:pPr>
      <w:r>
        <w:rPr>
          <w:rFonts w:ascii="Consolas" w:eastAsia="Consolas" w:hAnsi="Consolas" w:cs="Consolas"/>
          <w:b w:val="0"/>
          <w:sz w:val="28"/>
        </w:rPr>
        <w:t xml:space="preserve">Ван Баолэ моргнул. После перемещения он осмотрелся. Всех участников задания забросило в то же самое место, куда они попали перед заброской на планету. Это место казалось чужим и в то же время немного знакомым. Всюду летали обломки. Этот мир переполняла древняя аура. Более того, в каждом осколке чувствовались следы минувших веков.
</w:t>
      </w:r>
    </w:p>
    <w:p>
      <w:pPr/>
    </w:p>
    <w:p>
      <w:pPr>
        <w:jc w:val="left"/>
      </w:pPr>
      <w:r>
        <w:rPr>
          <w:rFonts w:ascii="Consolas" w:eastAsia="Consolas" w:hAnsi="Consolas" w:cs="Consolas"/>
          <w:b w:val="0"/>
          <w:sz w:val="28"/>
        </w:rPr>
        <w:t xml:space="preserve">Среди парящих обломков появились люди в масках разных животных. Как только среди них возник Ван Баолэ, остальные при виде маски свиньи тяжело задышали.
</w:t>
      </w:r>
    </w:p>
    <w:p>
      <w:pPr/>
    </w:p>
    <w:p>
      <w:pPr>
        <w:jc w:val="left"/>
      </w:pPr>
      <w:r>
        <w:rPr>
          <w:rFonts w:ascii="Consolas" w:eastAsia="Consolas" w:hAnsi="Consolas" w:cs="Consolas"/>
          <w:b w:val="0"/>
          <w:sz w:val="28"/>
        </w:rPr>
        <w:t xml:space="preserve">«Это ходячее несчастье!»
</w:t>
      </w:r>
    </w:p>
    <w:p>
      <w:pPr/>
    </w:p>
    <w:p>
      <w:pPr>
        <w:jc w:val="left"/>
      </w:pPr>
      <w:r>
        <w:rPr>
          <w:rFonts w:ascii="Consolas" w:eastAsia="Consolas" w:hAnsi="Consolas" w:cs="Consolas"/>
          <w:b w:val="0"/>
          <w:sz w:val="28"/>
        </w:rPr>
        <w:t xml:space="preserve">«Я видел собственными глазами, как он убил практика на поздней ступени Бессмертия!»
</w:t>
      </w:r>
    </w:p>
    <w:p>
      <w:pPr/>
    </w:p>
    <w:p>
      <w:pPr>
        <w:jc w:val="left"/>
      </w:pPr>
      <w:r>
        <w:rPr>
          <w:rFonts w:ascii="Consolas" w:eastAsia="Consolas" w:hAnsi="Consolas" w:cs="Consolas"/>
          <w:b w:val="0"/>
          <w:sz w:val="28"/>
        </w:rPr>
        <w:t xml:space="preserve">«Так это он… из-за него случилось столько всего странного…»
</w:t>
      </w:r>
    </w:p>
    <w:p>
      <w:pPr/>
    </w:p>
    <w:p>
      <w:pPr>
        <w:jc w:val="left"/>
      </w:pPr>
      <w:r>
        <w:rPr>
          <w:rFonts w:ascii="Consolas" w:eastAsia="Consolas" w:hAnsi="Consolas" w:cs="Consolas"/>
          <w:b w:val="0"/>
          <w:sz w:val="28"/>
        </w:rPr>
        <w:t xml:space="preserve">«Бьюсь об заклад, разрушение планеты тоже не обошлось без него. От этого парня одни неприятности. Нам лучше с ним не связываться».
</w:t>
      </w:r>
    </w:p>
    <w:p>
      <w:pPr/>
    </w:p>
    <w:p>
      <w:pPr>
        <w:jc w:val="left"/>
      </w:pPr>
      <w:r>
        <w:rPr>
          <w:rFonts w:ascii="Consolas" w:eastAsia="Consolas" w:hAnsi="Consolas" w:cs="Consolas"/>
          <w:b w:val="0"/>
          <w:sz w:val="28"/>
        </w:rPr>
        <w:t xml:space="preserve">Участники задания тайком обменивались сообщениями с помощью божественного сознания. Наличие общего врага немного сплотило их. Однако, когда Ван Баолэ окинул толпу взглядом, многие перестали переговариваться между собой. В их глазах сами собой проявились уважение и страх. Очевидно, устроенная Ван Баолэ резня произвела на них глубокое впечатление. Даже три практика начальной ступени Бессмертия не чувствовали превосходства в его присутствии. Правда, будучи бессмертными, они и не испытывали к нему уважения. Глубоко в душе они понимали, что человек, способный убить практика поздней ступени Бессмертия, был очень опасен. Они сами были не уверены в своих шансах на победу в случае дуэли со стариком.
</w:t>
      </w:r>
    </w:p>
    <w:p>
      <w:pPr/>
    </w:p>
    <w:p>
      <w:pPr>
        <w:jc w:val="left"/>
      </w:pPr>
      <w:r>
        <w:rPr>
          <w:rFonts w:ascii="Consolas" w:eastAsia="Consolas" w:hAnsi="Consolas" w:cs="Consolas"/>
          <w:b w:val="0"/>
          <w:sz w:val="28"/>
        </w:rPr>
        <w:t xml:space="preserve">«Этот парень… не только может убивать врагов. Он не боится подставить под удар и своих соратников…»
</w:t>
      </w:r>
    </w:p>
    <w:p>
      <w:pPr/>
    </w:p>
    <w:p>
      <w:pPr>
        <w:jc w:val="left"/>
      </w:pPr>
      <w:r>
        <w:rPr>
          <w:rFonts w:ascii="Consolas" w:eastAsia="Consolas" w:hAnsi="Consolas" w:cs="Consolas"/>
          <w:b w:val="0"/>
          <w:sz w:val="28"/>
        </w:rPr>
        <w:t xml:space="preserve">Переглянувшись между собой, трое бессмертных накрыли ладонью кулак и кивнули Ван Баолэ. От отряда в несколько сотен человек осталось около сорока практиков. Задание оказалось слишком опасным. К счастью, удача была на его стороне. В противном случае он тоже мог не вернуться сюда.
</w:t>
      </w:r>
    </w:p>
    <w:p>
      <w:pPr/>
    </w:p>
    <w:p>
      <w:pPr>
        <w:jc w:val="left"/>
      </w:pPr>
      <w:r>
        <w:rPr>
          <w:rFonts w:ascii="Consolas" w:eastAsia="Consolas" w:hAnsi="Consolas" w:cs="Consolas"/>
          <w:b w:val="0"/>
          <w:sz w:val="28"/>
        </w:rPr>
        <w:t xml:space="preserve">Ответив трем бессмертным в схожей манере, Ван Баолэ внезапно заметил здоровяка в бычьей маске.
</w:t>
      </w:r>
    </w:p>
    <w:p>
      <w:pPr/>
    </w:p>
    <w:p>
      <w:pPr>
        <w:jc w:val="left"/>
      </w:pPr>
      <w:r>
        <w:rPr>
          <w:rFonts w:ascii="Consolas" w:eastAsia="Consolas" w:hAnsi="Consolas" w:cs="Consolas"/>
          <w:b w:val="0"/>
          <w:sz w:val="28"/>
        </w:rPr>
        <w:t xml:space="preserve">— Ого, ты выкарабкался! — со смехом сказал он.
</w:t>
      </w:r>
    </w:p>
    <w:p>
      <w:pPr/>
    </w:p>
    <w:p>
      <w:pPr>
        <w:jc w:val="left"/>
      </w:pPr>
      <w:r>
        <w:rPr>
          <w:rFonts w:ascii="Consolas" w:eastAsia="Consolas" w:hAnsi="Consolas" w:cs="Consolas"/>
          <w:b w:val="0"/>
          <w:sz w:val="28"/>
        </w:rPr>
        <w:t xml:space="preserve">Лысый здоровяк вздрогнул и чуть не всхлипнул.
</w:t>
      </w:r>
    </w:p>
    <w:p>
      <w:pPr/>
    </w:p>
    <w:p>
      <w:pPr>
        <w:jc w:val="left"/>
      </w:pPr>
      <w:r>
        <w:rPr>
          <w:rFonts w:ascii="Consolas" w:eastAsia="Consolas" w:hAnsi="Consolas" w:cs="Consolas"/>
          <w:b w:val="0"/>
          <w:sz w:val="28"/>
        </w:rPr>
        <w:t xml:space="preserve">— Рад видеть собрата даоса в добром здравии. Я выжил только благодаря вашей помощи. За это я безмерно вам благодарен! — накрыв ладонью кулак, он цветасто его поприветствовал и поклонился.
</w:t>
      </w:r>
    </w:p>
    <w:p>
      <w:pPr/>
    </w:p>
    <w:p>
      <w:pPr>
        <w:jc w:val="left"/>
      </w:pPr>
      <w:r>
        <w:rPr>
          <w:rFonts w:ascii="Consolas" w:eastAsia="Consolas" w:hAnsi="Consolas" w:cs="Consolas"/>
          <w:b w:val="0"/>
          <w:sz w:val="28"/>
        </w:rPr>
        <w:t xml:space="preserve">Остальные про себя отметили бесстыжесть здоровяка, однако они тоже накрыли ладонями кулаки и выказали своё почтение. У них не было другого выхода, поскольку их еще не вернули домой. Если они оскорбят этого монстра, то могут навеки остаться здесь среди обломков. Поэтому в том, чтобы вежливо вести себя с человеком в свиной маске, не было ничего странного.
</w:t>
      </w:r>
    </w:p>
    <w:p>
      <w:pPr/>
    </w:p>
    <w:p>
      <w:pPr>
        <w:jc w:val="left"/>
      </w:pPr>
      <w:r>
        <w:rPr>
          <w:rFonts w:ascii="Consolas" w:eastAsia="Consolas" w:hAnsi="Consolas" w:cs="Consolas"/>
          <w:b w:val="0"/>
          <w:sz w:val="28"/>
        </w:rPr>
        <w:t xml:space="preserve">Ван Баолэ довольно расхохотался, видя, как изменилось отношение других членов отряда. Он подходил к разным практикам и недолго с ними болтал. Каждый раз, как он что-то говорил, остальные согласно кивали. Члены отряда скрашивали ожидание нового перемещения беседой с Ван Баолэ. Многие старались втереться к нему в доверие.
</w:t>
      </w:r>
    </w:p>
    <w:p>
      <w:pPr/>
    </w:p>
    <w:p>
      <w:pPr>
        <w:jc w:val="left"/>
      </w:pPr>
      <w:r>
        <w:rPr>
          <w:rFonts w:ascii="Consolas" w:eastAsia="Consolas" w:hAnsi="Consolas" w:cs="Consolas"/>
          <w:b w:val="0"/>
          <w:sz w:val="28"/>
        </w:rPr>
        <w:t xml:space="preserve">Тем временем покинутая ими планета продолжала разрушаться. Половина планеты уже превратилась в пыль, которая разлетелась по космосу. Оставшаяся часть теперь напоминала полумесяц. Она продолжала рушиться. Похоже, пройдет еще немало времени, прежде чем планета полностью исчезнет из звездного неба.
</w:t>
      </w:r>
    </w:p>
    <w:p>
      <w:pPr/>
    </w:p>
    <w:p>
      <w:pPr>
        <w:jc w:val="left"/>
      </w:pPr>
      <w:r>
        <w:rPr>
          <w:rFonts w:ascii="Consolas" w:eastAsia="Consolas" w:hAnsi="Consolas" w:cs="Consolas"/>
          <w:b w:val="0"/>
          <w:sz w:val="28"/>
        </w:rPr>
        <w:t xml:space="preserve">Произошедшее больше не являлось мелким происшествием даже для такого гегемона, как Бесконечный клан. Инциденту не причислили статус большой катастрофы, но на него обратили внимание несколько влиятельных практиков клана. Они лишились одной из армий, а от её командира с культивацией стадии Планеты осталась лишь половина головы. Занятая ими планета раскололась.
</w:t>
      </w:r>
    </w:p>
    <w:p>
      <w:pPr/>
    </w:p>
    <w:p>
      <w:pPr>
        <w:jc w:val="left"/>
      </w:pPr>
      <w:r>
        <w:rPr>
          <w:rFonts w:ascii="Consolas" w:eastAsia="Consolas" w:hAnsi="Consolas" w:cs="Consolas"/>
          <w:b w:val="0"/>
          <w:sz w:val="28"/>
        </w:rPr>
        <w:t xml:space="preserve">Начатое расследование и предварительные теории вызвало небольшой переполох в клане. Патриарх Бушующее пламя был вынужден признать, что все ранее организованные задания вместе взятые бледнели на фоне того, что учинил Ван Баолэ.
</w:t>
      </w:r>
    </w:p>
    <w:p>
      <w:pPr/>
    </w:p>
    <w:p>
      <w:pPr>
        <w:jc w:val="left"/>
      </w:pPr>
      <w:r>
        <w:rPr>
          <w:rFonts w:ascii="Consolas" w:eastAsia="Consolas" w:hAnsi="Consolas" w:cs="Consolas"/>
          <w:b w:val="0"/>
          <w:sz w:val="28"/>
        </w:rPr>
        <w:t xml:space="preserve">«У него талант!»
</w:t>
      </w:r>
    </w:p>
    <w:p>
      <w:pPr/>
    </w:p>
    <w:p>
      <w:pPr>
        <w:jc w:val="left"/>
      </w:pPr>
      <w:r>
        <w:rPr>
          <w:rFonts w:ascii="Consolas" w:eastAsia="Consolas" w:hAnsi="Consolas" w:cs="Consolas"/>
          <w:b w:val="0"/>
          <w:sz w:val="28"/>
        </w:rPr>
        <w:t xml:space="preserve">Патриарх Бушующее пламя выплюнул сердцевину фрукта и, слегка прищурившись, посмотрел на проекцию. Она показывала мир, где сейчас находились Ван Баолэ и остальные. Немного подумав, он выполнил правой рукой несколько магических пассов. Стоило ему указать пальцем на проекцию, как по ней пошла рябь. С ней слилась частичка божественного сознания патриарха.
</w:t>
      </w:r>
    </w:p>
    <w:p>
      <w:pPr/>
    </w:p>
    <w:p>
      <w:pPr>
        <w:jc w:val="left"/>
      </w:pPr>
      <w:r>
        <w:rPr>
          <w:rFonts w:ascii="Consolas" w:eastAsia="Consolas" w:hAnsi="Consolas" w:cs="Consolas"/>
          <w:b w:val="0"/>
          <w:sz w:val="28"/>
        </w:rPr>
        <w:t xml:space="preserve">В следующий миг души людей, болтавших по другую сторону проекции, дрогнули. Даже Ван Баолэ почувствовал нисхождение невероятной силы. В один момент все, включая Ван Баолэ, увидели опускающийся на них полыхающий луч света. Он принял форму сотканного из огня человека. Его лица было не разглядеть, однако все сразу почувствовали сокрушительное давление. От одного взгляда на горящего человека глаза начинало саднить, а душа уходила в пятки.
</w:t>
      </w:r>
    </w:p>
    <w:p>
      <w:pPr/>
    </w:p>
    <w:p>
      <w:pPr>
        <w:jc w:val="left"/>
      </w:pPr>
      <w:r>
        <w:rPr>
          <w:rFonts w:ascii="Consolas" w:eastAsia="Consolas" w:hAnsi="Consolas" w:cs="Consolas"/>
          <w:b w:val="0"/>
          <w:sz w:val="28"/>
        </w:rPr>
        <w:t xml:space="preserve">Ван Баолэ учащенно задышал. Когда он опустил голову, огненный человек над ними заговорил.
</w:t>
      </w:r>
    </w:p>
    <w:p>
      <w:pPr/>
    </w:p>
    <w:p>
      <w:pPr>
        <w:jc w:val="left"/>
      </w:pPr>
      <w:r>
        <w:rPr>
          <w:rFonts w:ascii="Consolas" w:eastAsia="Consolas" w:hAnsi="Consolas" w:cs="Consolas"/>
          <w:b w:val="0"/>
          <w:sz w:val="28"/>
        </w:rPr>
        <w:t xml:space="preserve">— Вы оказались не так плохи, как я думал. Размер награды напрямую зависит от ваших результатов.
</w:t>
      </w:r>
    </w:p>
    <w:p>
      <w:pPr/>
    </w:p>
    <w:p>
      <w:pPr>
        <w:jc w:val="left"/>
      </w:pPr>
      <w:r>
        <w:rPr>
          <w:rFonts w:ascii="Consolas" w:eastAsia="Consolas" w:hAnsi="Consolas" w:cs="Consolas"/>
          <w:b w:val="0"/>
          <w:sz w:val="28"/>
        </w:rPr>
        <w:t xml:space="preserve">На масках всех собравшихся проступило число, как только огненный человек закончил говорить. Маска сама посчитала, сколько алых кристаллов заслужил носитель.
</w:t>
      </w:r>
    </w:p>
    <w:p>
      <w:pPr/>
    </w:p>
    <w:p>
      <w:pPr>
        <w:jc w:val="left"/>
      </w:pPr>
      <w:r>
        <w:rPr>
          <w:rFonts w:ascii="Consolas" w:eastAsia="Consolas" w:hAnsi="Consolas" w:cs="Consolas"/>
          <w:b w:val="0"/>
          <w:sz w:val="28"/>
        </w:rPr>
        <w:t xml:space="preserve">«Тринадцать тысяч алых кристаллов?»
</w:t>
      </w:r>
    </w:p>
    <w:p>
      <w:pPr/>
    </w:p>
    <w:p>
      <w:pPr>
        <w:jc w:val="left"/>
      </w:pPr>
      <w:r>
        <w:rPr>
          <w:rFonts w:ascii="Consolas" w:eastAsia="Consolas" w:hAnsi="Consolas" w:cs="Consolas"/>
          <w:b w:val="0"/>
          <w:sz w:val="28"/>
        </w:rPr>
        <w:t xml:space="preserve">Награда показалась ему довольно скромной. Для покупки материалов у Се Хайяна ему было нужно всего триста, однако ему казалось, что он заслужил гораздо больше. Всё-таки он единолично уничтожил целую армию врага.
</w:t>
      </w:r>
    </w:p>
    <w:p>
      <w:pPr/>
    </w:p>
    <w:p>
      <w:pPr>
        <w:jc w:val="left"/>
      </w:pPr>
      <w:r>
        <w:rPr>
          <w:rFonts w:ascii="Consolas" w:eastAsia="Consolas" w:hAnsi="Consolas" w:cs="Consolas"/>
          <w:b w:val="0"/>
          <w:sz w:val="28"/>
        </w:rPr>
        <w:t xml:space="preserve">При виде чисел на других масках он почувствовал себя лучше. У трех бессмертных оно находилось в районе двухсот. Что до остальных, числа на их маске не превышали восьмидесяти. Причем нашлись даже те, кто не смога заработать даже десяти кристаллов. Он один заработал больше, чем все они вместе взятые.
</w:t>
      </w:r>
    </w:p>
    <w:p>
      <w:pPr/>
    </w:p>
    <w:p>
      <w:pPr>
        <w:jc w:val="left"/>
      </w:pPr>
      <w:r>
        <w:rPr>
          <w:rFonts w:ascii="Consolas" w:eastAsia="Consolas" w:hAnsi="Consolas" w:cs="Consolas"/>
          <w:b w:val="0"/>
          <w:sz w:val="28"/>
        </w:rPr>
        <w:t xml:space="preserve">«У них дела еще хуже».
</w:t>
      </w:r>
    </w:p>
    <w:p>
      <w:pPr/>
    </w:p>
    <w:p>
      <w:pPr>
        <w:jc w:val="left"/>
      </w:pPr>
      <w:r>
        <w:rPr>
          <w:rFonts w:ascii="Consolas" w:eastAsia="Consolas" w:hAnsi="Consolas" w:cs="Consolas"/>
          <w:b w:val="0"/>
          <w:sz w:val="28"/>
        </w:rPr>
        <w:t xml:space="preserve">Ван Баолэ сухо покашлял. Остальные при виде цифры на маске Ван Баолэ позеленели от зависти. Некоторые в прошлом уже участвовали в подобных заданиях и получали по несколько сотен кристаллов. Но сейчас им не удалось заработать и десяти…
</w:t>
      </w:r>
    </w:p>
    <w:p>
      <w:pPr/>
    </w:p>
    <w:p>
      <w:pPr>
        <w:jc w:val="left"/>
      </w:pPr>
      <w:r>
        <w:rPr>
          <w:rFonts w:ascii="Consolas" w:eastAsia="Consolas" w:hAnsi="Consolas" w:cs="Consolas"/>
          <w:b w:val="0"/>
          <w:sz w:val="28"/>
        </w:rPr>
        <w:t xml:space="preserve">— Как получите алые кристаллы, можете идти.
</w:t>
      </w:r>
    </w:p>
    <w:p>
      <w:pPr/>
    </w:p>
    <w:p>
      <w:pPr>
        <w:jc w:val="left"/>
      </w:pPr>
      <w:r>
        <w:rPr>
          <w:rFonts w:ascii="Consolas" w:eastAsia="Consolas" w:hAnsi="Consolas" w:cs="Consolas"/>
          <w:b w:val="0"/>
          <w:sz w:val="28"/>
        </w:rPr>
        <w:t xml:space="preserve">По взмаху огненного человека к членам отряда полетели красные кристаллы. Убрав их, они накрыли ладонью кулак и поклонились патриарху. Один за другим они стали затуманиваться. После их исчезновения оставались только маски, которые слетались к огненному человеку и растворялись в его теле.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Ван Баолэ неожиданно понял, что все уже переместились… и теперь он остался один.
</w:t>
      </w:r>
    </w:p>
    <w:p>
      <w:pPr/>
    </w:p>
    <w:p>
      <w:pPr>
        <w:jc w:val="left"/>
      </w:pPr>
      <w:r>
        <w:rPr>
          <w:rFonts w:ascii="Consolas" w:eastAsia="Consolas" w:hAnsi="Consolas" w:cs="Consolas"/>
          <w:b w:val="0"/>
          <w:sz w:val="28"/>
        </w:rPr>
        <w:t xml:space="preserve">— Малец, не хочешь стать моим почетным учеником? — спокойно спросил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Подарок судьбы
</w:t>
      </w:r>
    </w:p>
    <w:p>
      <w:pPr/>
    </w:p>
    <w:p>
      <w:pPr>
        <w:jc w:val="left"/>
      </w:pPr>
      <w:r>
        <w:rPr>
          <w:rFonts w:ascii="Consolas" w:eastAsia="Consolas" w:hAnsi="Consolas" w:cs="Consolas"/>
          <w:b w:val="0"/>
          <w:sz w:val="28"/>
        </w:rPr>
        <w:t xml:space="preserve">На лице Ван Баолэ отразились нервозность, страх и благодарность, когда он услышал предложение огненной фигуры. Он всем своим видом показывал, что испытывал смешанные чувства. Кто-нибудь другой не смог бы это сделать, но Ван Баолэ не зря с самого детства штудировал автобиографии высокопоставленных чиновников. Частая практика помогла ему научиться демонстрировать нужные для ситуации эмоции.
</w:t>
      </w:r>
    </w:p>
    <w:p>
      <w:pPr/>
    </w:p>
    <w:p>
      <w:pPr>
        <w:jc w:val="left"/>
      </w:pPr>
      <w:r>
        <w:rPr>
          <w:rFonts w:ascii="Consolas" w:eastAsia="Consolas" w:hAnsi="Consolas" w:cs="Consolas"/>
          <w:b w:val="0"/>
          <w:sz w:val="28"/>
        </w:rPr>
        <w:t xml:space="preserve">Про себя он уже недовольно брюзжал о том, насколько ненадежным оказался этот старик. Если ему нужен ученик, так почему просто не предложить ему это? Зачем делать его «почетным» учеником…
</w:t>
      </w:r>
    </w:p>
    <w:p>
      <w:pPr/>
    </w:p>
    <w:p>
      <w:pPr>
        <w:jc w:val="left"/>
      </w:pPr>
      <w:r>
        <w:rPr>
          <w:rFonts w:ascii="Consolas" w:eastAsia="Consolas" w:hAnsi="Consolas" w:cs="Consolas"/>
          <w:b w:val="0"/>
          <w:sz w:val="28"/>
        </w:rPr>
        <w:t xml:space="preserve">«Он просто хочет прославиться, став моим наставником, но при этом не хочет на меня тратиться. Он что, считает меня дураком?»
</w:t>
      </w:r>
    </w:p>
    <w:p>
      <w:pPr/>
    </w:p>
    <w:p>
      <w:pPr>
        <w:jc w:val="left"/>
      </w:pPr>
      <w:r>
        <w:rPr>
          <w:rFonts w:ascii="Consolas" w:eastAsia="Consolas" w:hAnsi="Consolas" w:cs="Consolas"/>
          <w:b w:val="0"/>
          <w:sz w:val="28"/>
        </w:rPr>
        <w:t xml:space="preserve">Ван Баолэ уже решил отказаться от предложения патриарха Бушующее пламя. Его наставника уже давно нет в живых, но многие до сих пор с трепетом произносят его имя. Настолько он был велик. К тому же у него уже есть ненадежный старший брат, который почти никогда не приходит на помощь.
</w:t>
      </w:r>
    </w:p>
    <w:p>
      <w:pPr/>
    </w:p>
    <w:p>
      <w:pPr>
        <w:jc w:val="left"/>
      </w:pPr>
      <w:r>
        <w:rPr>
          <w:rFonts w:ascii="Consolas" w:eastAsia="Consolas" w:hAnsi="Consolas" w:cs="Consolas"/>
          <w:b w:val="0"/>
          <w:sz w:val="28"/>
        </w:rPr>
        <w:t xml:space="preserve">Ван Баолэ лихорадочно соображал, как отказать патриарху и при этом не оскорбить его. Пока он прокручивал в голове варианты, выражение его лица оставалось неизменным. Патриарх никак на это не отреагировал. Более того, про себя он даже похвалил его. Молодой человек перед ним был настоящим магнитом для неприятностей, но в более спокойной обстановке он показал, что у него была холодная голова на плечах. К тому же он явно знал своё место.
</w:t>
      </w:r>
    </w:p>
    <w:p>
      <w:pPr/>
    </w:p>
    <w:p>
      <w:pPr>
        <w:jc w:val="left"/>
      </w:pPr>
      <w:r>
        <w:rPr>
          <w:rFonts w:ascii="Consolas" w:eastAsia="Consolas" w:hAnsi="Consolas" w:cs="Consolas"/>
          <w:b w:val="0"/>
          <w:sz w:val="28"/>
        </w:rPr>
        <w:t xml:space="preserve">— Почтеннейший…
</w:t>
      </w:r>
    </w:p>
    <w:p>
      <w:pPr/>
    </w:p>
    <w:p>
      <w:pPr>
        <w:jc w:val="left"/>
      </w:pPr>
      <w:r>
        <w:rPr>
          <w:rFonts w:ascii="Consolas" w:eastAsia="Consolas" w:hAnsi="Consolas" w:cs="Consolas"/>
          <w:b w:val="0"/>
          <w:sz w:val="28"/>
        </w:rPr>
        <w:t xml:space="preserve">Ван Баолэ не потребовалось много времени, чтобы подобрать необходимые слова. Спустя пару секунд он с благодарностью посмотрел на патриарха. Игнорируя жжение в глазах, он посмотрел вверх, а потом низко поклонился. От жуткой боли у него заслезились глаза.
</w:t>
      </w:r>
    </w:p>
    <w:p>
      <w:pPr/>
    </w:p>
    <w:p>
      <w:pPr>
        <w:jc w:val="left"/>
      </w:pPr>
      <w:r>
        <w:rPr>
          <w:rFonts w:ascii="Consolas" w:eastAsia="Consolas" w:hAnsi="Consolas" w:cs="Consolas"/>
          <w:b w:val="0"/>
          <w:sz w:val="28"/>
        </w:rPr>
        <w:t xml:space="preserve">— Это очень важное решение. Я хочу…
</w:t>
      </w:r>
    </w:p>
    <w:p>
      <w:pPr/>
    </w:p>
    <w:p>
      <w:pPr>
        <w:jc w:val="left"/>
      </w:pPr>
      <w:r>
        <w:rPr>
          <w:rFonts w:ascii="Consolas" w:eastAsia="Consolas" w:hAnsi="Consolas" w:cs="Consolas"/>
          <w:b w:val="0"/>
          <w:sz w:val="28"/>
        </w:rPr>
        <w:t xml:space="preserve">— Посоветоваться с Чэнь Цином? — закончил за него патриарх. Его губы изогнулись в некоем подобии улыбки.
</w:t>
      </w:r>
    </w:p>
    <w:p>
      <w:pPr/>
    </w:p>
    <w:p>
      <w:pPr>
        <w:jc w:val="left"/>
      </w:pPr>
      <w:r>
        <w:rPr>
          <w:rFonts w:ascii="Consolas" w:eastAsia="Consolas" w:hAnsi="Consolas" w:cs="Consolas"/>
          <w:b w:val="0"/>
          <w:sz w:val="28"/>
        </w:rPr>
        <w:t xml:space="preserve">От неожиданности сердце Ван Баолэ пропустило удар. Слова патриарха изрядно удивили его.
</w:t>
      </w:r>
    </w:p>
    <w:p>
      <w:pPr/>
    </w:p>
    <w:p>
      <w:pPr>
        <w:jc w:val="left"/>
      </w:pPr>
      <w:r>
        <w:rPr>
          <w:rFonts w:ascii="Consolas" w:eastAsia="Consolas" w:hAnsi="Consolas" w:cs="Consolas"/>
          <w:b w:val="0"/>
          <w:sz w:val="28"/>
        </w:rPr>
        <w:t xml:space="preserve">— Ты собирался сказать мне, что ты не можешь дать мне ответ прямо сейчас. Что для принятия такого важного решения тебе нужно время, чтобы всё подумать, — беззаботно продолжил патриарх Бушующее пламя, при этом его глаза задорно блестели. — Быть может, ты думаешь, что я хочу сделать тебя почетным учеником только для того, чтобы лишить тебя привилегий настоящего ученика?
</w:t>
      </w:r>
    </w:p>
    <w:p>
      <w:pPr/>
    </w:p>
    <w:p>
      <w:pPr>
        <w:jc w:val="left"/>
      </w:pPr>
      <w:r>
        <w:rPr>
          <w:rFonts w:ascii="Consolas" w:eastAsia="Consolas" w:hAnsi="Consolas" w:cs="Consolas"/>
          <w:b w:val="0"/>
          <w:sz w:val="28"/>
        </w:rPr>
        <w:t xml:space="preserve">На лбу Ван Баолэ выступила испарина. Он открыл рот, чтобы возразить, но патриарх оборвал его характерным жестом.
</w:t>
      </w:r>
    </w:p>
    <w:p>
      <w:pPr/>
    </w:p>
    <w:p>
      <w:pPr>
        <w:jc w:val="left"/>
      </w:pPr>
      <w:r>
        <w:rPr>
          <w:rFonts w:ascii="Consolas" w:eastAsia="Consolas" w:hAnsi="Consolas" w:cs="Consolas"/>
          <w:b w:val="0"/>
          <w:sz w:val="28"/>
        </w:rPr>
        <w:t xml:space="preserve">— Так и быть. Тебе нужно время подумать. Если столкнешься с Чэнь Цином, спроси у него совета. Спроси… согласен ли он с тем, что я, патриарх Бушующее пламя, сделаю тебя своим учеником. Одобряет ли он это?
</w:t>
      </w:r>
    </w:p>
    <w:p>
      <w:pPr/>
    </w:p>
    <w:p>
      <w:pPr>
        <w:jc w:val="left"/>
      </w:pPr>
      <w:r>
        <w:rPr>
          <w:rFonts w:ascii="Consolas" w:eastAsia="Consolas" w:hAnsi="Consolas" w:cs="Consolas"/>
          <w:b w:val="0"/>
          <w:sz w:val="28"/>
        </w:rPr>
        <w:t xml:space="preserve">Ван Баолэ моргнул. У него в голове невольно проскользнула мысль: разве «согласие» и «одобрение» не означают одно и то же? Но уже было понятно, что патриарх Бушующее пламя читал его, словно раскрытую книгу. Техника истока иллюзий принадлежала его старшему брату. Могущественные практики, знакомые с Чэнь Цином, явно могли только по ней о многом догадаться.
</w:t>
      </w:r>
    </w:p>
    <w:p>
      <w:pPr/>
    </w:p>
    <w:p>
      <w:pPr>
        <w:jc w:val="left"/>
      </w:pPr>
      <w:r>
        <w:rPr>
          <w:rFonts w:ascii="Consolas" w:eastAsia="Consolas" w:hAnsi="Consolas" w:cs="Consolas"/>
          <w:b w:val="0"/>
          <w:sz w:val="28"/>
        </w:rPr>
        <w:t xml:space="preserve">С другой стороны, одно дело о чем-то догадываться и совсем другое во всём признаться. Ван Баолэ продолжал всем своим видом показывать полную растерянность, словно он не понимал, о чем говорит патриарх. Он опять открыл рот, но так ничего и не сказал, сделав вид, что слишком боится задавать вопросы. Наконец он опустил голову.
</w:t>
      </w:r>
    </w:p>
    <w:p>
      <w:pPr/>
    </w:p>
    <w:p>
      <w:pPr>
        <w:jc w:val="left"/>
      </w:pPr>
      <w:r>
        <w:rPr>
          <w:rFonts w:ascii="Consolas" w:eastAsia="Consolas" w:hAnsi="Consolas" w:cs="Consolas"/>
          <w:b w:val="0"/>
          <w:sz w:val="28"/>
        </w:rPr>
        <w:t xml:space="preserve">— Благодарю, почтенный, — смиренно пролепетал он. — Я дам вам знать, как только приму решение. Не сочтите за наглость… но я не знаю, как связаться с вами. Почему бы вам не оставить мне маску, чтобы мне было проще сообщить вам о своем решении? — на полном серьезе попросил Ван Баолэ, а потом накрыл ладонью кулак и поклонился.
</w:t>
      </w:r>
    </w:p>
    <w:p>
      <w:pPr/>
    </w:p>
    <w:p>
      <w:pPr>
        <w:jc w:val="left"/>
      </w:pPr>
      <w:r>
        <w:rPr>
          <w:rFonts w:ascii="Consolas" w:eastAsia="Consolas" w:hAnsi="Consolas" w:cs="Consolas"/>
          <w:b w:val="0"/>
          <w:sz w:val="28"/>
        </w:rPr>
        <w:t xml:space="preserve">— Ты уже использовал проклятие маски. Эта штука практически бесполезна.
</w:t>
      </w:r>
    </w:p>
    <w:p>
      <w:pPr/>
    </w:p>
    <w:p>
      <w:pPr>
        <w:jc w:val="left"/>
      </w:pPr>
      <w:r>
        <w:rPr>
          <w:rFonts w:ascii="Consolas" w:eastAsia="Consolas" w:hAnsi="Consolas" w:cs="Consolas"/>
          <w:b w:val="0"/>
          <w:sz w:val="28"/>
        </w:rPr>
        <w:t xml:space="preserve">Патриарх Бушующее пламя рассмеялся. В его глазах танцевали искорки. Похоже, он понял, чего добивался Ван Баолэ. Тот ни капли не смутился, когда его раскусили, продолжив прикидываться, будто он ничего не понимает.
</w:t>
      </w:r>
    </w:p>
    <w:p>
      <w:pPr/>
    </w:p>
    <w:p>
      <w:pPr>
        <w:jc w:val="left"/>
      </w:pPr>
      <w:r>
        <w:rPr>
          <w:rFonts w:ascii="Consolas" w:eastAsia="Consolas" w:hAnsi="Consolas" w:cs="Consolas"/>
          <w:b w:val="0"/>
          <w:sz w:val="28"/>
        </w:rPr>
        <w:t xml:space="preserve">— О, может, тогда вы наложите на неё с дюжину проклятий? С этой маской ваш скромный слуга разнесет славное имя патриарха по всему свету.
</w:t>
      </w:r>
    </w:p>
    <w:p>
      <w:pPr/>
    </w:p>
    <w:p>
      <w:pPr>
        <w:jc w:val="left"/>
      </w:pPr>
      <w:r>
        <w:rPr>
          <w:rFonts w:ascii="Consolas" w:eastAsia="Consolas" w:hAnsi="Consolas" w:cs="Consolas"/>
          <w:b w:val="0"/>
          <w:sz w:val="28"/>
        </w:rPr>
        <w:t xml:space="preserve">— Выброси маску из головы. Мой ответ нет, — холодно ответил патриарх.
</w:t>
      </w:r>
    </w:p>
    <w:p>
      <w:pPr/>
    </w:p>
    <w:p>
      <w:pPr>
        <w:jc w:val="left"/>
      </w:pPr>
      <w:r>
        <w:rPr>
          <w:rFonts w:ascii="Consolas" w:eastAsia="Consolas" w:hAnsi="Consolas" w:cs="Consolas"/>
          <w:b w:val="0"/>
          <w:sz w:val="28"/>
        </w:rPr>
        <w:t xml:space="preserve">«Что за скряга?» — с легкой досадой подумал Ван Баолэ и решил зайти с другой стороны. Он не собирался так легко сдаваться.
</w:t>
      </w:r>
    </w:p>
    <w:p>
      <w:pPr/>
    </w:p>
    <w:p>
      <w:pPr>
        <w:jc w:val="left"/>
      </w:pPr>
      <w:r>
        <w:rPr>
          <w:rFonts w:ascii="Consolas" w:eastAsia="Consolas" w:hAnsi="Consolas" w:cs="Consolas"/>
          <w:b w:val="0"/>
          <w:sz w:val="28"/>
        </w:rPr>
        <w:t xml:space="preserve">— Теперь я понял. Почтеннейший в качестве подарка в честь нашей первой встречи хочет поделиться со мной знаниями о том, как помещать проклятия в маску. Вы поэтому не хотите просто отдать мне её? Примите мою искреннюю благодарность, уважаемый!
</w:t>
      </w:r>
    </w:p>
    <w:p>
      <w:pPr/>
    </w:p>
    <w:p>
      <w:pPr>
        <w:jc w:val="left"/>
      </w:pPr>
      <w:r>
        <w:rPr>
          <w:rFonts w:ascii="Consolas" w:eastAsia="Consolas" w:hAnsi="Consolas" w:cs="Consolas"/>
          <w:b w:val="0"/>
          <w:sz w:val="28"/>
        </w:rPr>
        <w:t xml:space="preserve">После этого выкрика Ван Баолэ еще раз поклонился патриарху.
</w:t>
      </w:r>
    </w:p>
    <w:p>
      <w:pPr/>
    </w:p>
    <w:p>
      <w:pPr>
        <w:jc w:val="left"/>
      </w:pPr>
      <w:r>
        <w:rPr>
          <w:rFonts w:ascii="Consolas" w:eastAsia="Consolas" w:hAnsi="Consolas" w:cs="Consolas"/>
          <w:b w:val="0"/>
          <w:sz w:val="28"/>
        </w:rPr>
        <w:t xml:space="preserve">— Такой же бесстыжий, как Чэнь Цин.
</w:t>
      </w:r>
    </w:p>
    <w:p>
      <w:pPr/>
    </w:p>
    <w:p>
      <w:pPr>
        <w:jc w:val="left"/>
      </w:pPr>
      <w:r>
        <w:rPr>
          <w:rFonts w:ascii="Consolas" w:eastAsia="Consolas" w:hAnsi="Consolas" w:cs="Consolas"/>
          <w:b w:val="0"/>
          <w:sz w:val="28"/>
        </w:rPr>
        <w:t xml:space="preserve">Патриарх не знал то ли плакать, то ли смеяться, но тут он решил, что можно проявить немного щедрости. Он не планировал ничего дарить Ван Баолэ, но после разговора с ним изменил решение. По взмаху его руки из обломков к нему прилетели крохотные шарики и приземлились на его ладонь. Там они соединились в табличку из серого нефрита.
</w:t>
      </w:r>
    </w:p>
    <w:p>
      <w:pPr/>
    </w:p>
    <w:p>
      <w:pPr>
        <w:jc w:val="left"/>
      </w:pPr>
      <w:r>
        <w:rPr>
          <w:rFonts w:ascii="Consolas" w:eastAsia="Consolas" w:hAnsi="Consolas" w:cs="Consolas"/>
          <w:b w:val="0"/>
          <w:sz w:val="28"/>
        </w:rPr>
        <w:t xml:space="preserve">Патриарх Бушующее пламя слегка подул на неё, отчего она мгновенно почернела, а потом бросил её Ван Баолэ.
</w:t>
      </w:r>
    </w:p>
    <w:p>
      <w:pPr/>
    </w:p>
    <w:p>
      <w:pPr>
        <w:jc w:val="left"/>
      </w:pPr>
      <w:r>
        <w:rPr>
          <w:rFonts w:ascii="Consolas" w:eastAsia="Consolas" w:hAnsi="Consolas" w:cs="Consolas"/>
          <w:b w:val="0"/>
          <w:sz w:val="28"/>
        </w:rPr>
        <w:t xml:space="preserve">— Я запечатал в этой нефритовой табличке проклятие. Ты можешь использовать его один раз. Вдобавок с её помощью ты можешь единожды связаться со мной. Если нам суждено стать учеником и наставником, то мы обязательно встретимся вновь. А теперь тебе пора.
</w:t>
      </w:r>
    </w:p>
    <w:p>
      <w:pPr/>
    </w:p>
    <w:p>
      <w:pPr>
        <w:jc w:val="left"/>
      </w:pPr>
      <w:r>
        <w:rPr>
          <w:rFonts w:ascii="Consolas" w:eastAsia="Consolas" w:hAnsi="Consolas" w:cs="Consolas"/>
          <w:b w:val="0"/>
          <w:sz w:val="28"/>
        </w:rPr>
        <w:t xml:space="preserve">Напоследок патриарх одарил его многозначительным взглядом. Он искренне желал сделать его своим учеником. Почему патриарх предложил ему стать почетным учеником… просто он очень и очень давно не брал себе ученика.
</w:t>
      </w:r>
    </w:p>
    <w:p>
      <w:pPr/>
    </w:p>
    <w:p>
      <w:pPr>
        <w:jc w:val="left"/>
      </w:pPr>
      <w:r>
        <w:rPr>
          <w:rFonts w:ascii="Consolas" w:eastAsia="Consolas" w:hAnsi="Consolas" w:cs="Consolas"/>
          <w:b w:val="0"/>
          <w:sz w:val="28"/>
        </w:rPr>
        <w:t xml:space="preserve">Этот разговор разбередил давние раны на его душе. Взмахнув рукой, патриарх развернулся и пошел прочь. Ван Баолэ стал затуманиваться. В самый последний момент он увидел удаляющийся силуэт одинокого старика. Он хотел что-то сказать, но в итоге решил промолчать. Когда Ван Баолэ исчез, среди обломков и руин осталась маска свиньи. В луче света она улетела к патриарху Бушующее пламя. Правда она не растаяла в его теле, как остальные, а приземлилась ему на ладонь.
</w:t>
      </w:r>
    </w:p>
    <w:p>
      <w:pPr/>
    </w:p>
    <w:p>
      <w:pPr>
        <w:jc w:val="left"/>
      </w:pPr>
      <w:r>
        <w:rPr>
          <w:rFonts w:ascii="Consolas" w:eastAsia="Consolas" w:hAnsi="Consolas" w:cs="Consolas"/>
          <w:b w:val="0"/>
          <w:sz w:val="28"/>
        </w:rPr>
        <w:t xml:space="preserve">— Если чему-то суждено быть моим, оно придет само. Ежели нет… тогда надо просто отпустить, — пробормотал себе под нос старик.
</w:t>
      </w:r>
    </w:p>
    <w:p>
      <w:pPr/>
    </w:p>
    <w:p>
      <w:pPr>
        <w:jc w:val="left"/>
      </w:pPr>
      <w:r>
        <w:rPr>
          <w:rFonts w:ascii="Consolas" w:eastAsia="Consolas" w:hAnsi="Consolas" w:cs="Consolas"/>
          <w:b w:val="0"/>
          <w:sz w:val="28"/>
        </w:rPr>
        <w:t xml:space="preserve">Одну из комнат постоялого двора на звездном базаре затопил яркий свет. Во вспышке в комнате материализовался Ван Баолэ и сразу проверил божественным сознанием округу. Убедившись, что ему ничто не угрожает, он с облегчением выдохнул. На него сразу нахлынули воспоминания обо всём, что произошло во время выполнения задания… наконец перед его мысленным взором встал образ медленно уходящего вдаль одинокого старика.
</w:t>
      </w:r>
    </w:p>
    <w:p>
      <w:pPr/>
    </w:p>
    <w:p>
      <w:pPr>
        <w:jc w:val="left"/>
      </w:pPr>
      <w:r>
        <w:rPr>
          <w:rFonts w:ascii="Consolas" w:eastAsia="Consolas" w:hAnsi="Consolas" w:cs="Consolas"/>
          <w:b w:val="0"/>
          <w:sz w:val="28"/>
        </w:rPr>
        <w:t xml:space="preserve">— Печальное прошлое… как и у многих из нас, — сказал Ван Баолэ.
</w:t>
      </w:r>
    </w:p>
    <w:p>
      <w:pPr/>
    </w:p>
    <w:p>
      <w:pPr>
        <w:jc w:val="left"/>
      </w:pPr>
      <w:r>
        <w:rPr>
          <w:rFonts w:ascii="Consolas" w:eastAsia="Consolas" w:hAnsi="Consolas" w:cs="Consolas"/>
          <w:b w:val="0"/>
          <w:sz w:val="28"/>
        </w:rPr>
        <w:t xml:space="preserve">После пары успокаивающих вдохов он привел мысли в порядок. Для начала он решил проверить своё снаряжение. Монаршие латы были повреждены практически на девяносто процентов. Дхармический корабль тоже находился в критическом состоянии. Его ключевые компоненты едва функционировали. Некоторые артефакты из его арсенала тоже нуждались в ремонте. Часть расходных материалов были потеряны. Не забыл он и о множестве кораблей, которыми пришлось пожертвовать. В ходе этого задания он потратил внушительную часть с таким трудом собранных ресурсов. Но это того стоило. Он повысил культивацию и привез кучу бездонных сумок, набитых добычей. В них он вывез с планеты всё содержимое военного склада Бесконечного клана. Пилюли, дхармические артефакты, ценные ресурсы. Такое богатство кого угодно могло заставить позеленеть от зависти.
</w:t>
      </w:r>
    </w:p>
    <w:p>
      <w:pPr/>
    </w:p>
    <w:p>
      <w:pPr>
        <w:jc w:val="left"/>
      </w:pPr>
      <w:r>
        <w:rPr>
          <w:rFonts w:ascii="Consolas" w:eastAsia="Consolas" w:hAnsi="Consolas" w:cs="Consolas"/>
          <w:b w:val="0"/>
          <w:sz w:val="28"/>
        </w:rPr>
        <w:t xml:space="preserve">Добытым на складе он мог легко покрыть все понесенные финансовые потери. Вдобавок он заработал тринадцать тысяч алых кристаллов. Его заказ у Се Хайяна стоил всего триста. С тринадцатью тысячами кристаллов он мог позволить себе очень многое. Вдобавок он получил радужное ядро. Пока он не знал, как им распорядиться, но его не покидало ощущение, что оно было как-то связано с радужной планетой. Должно быть, оно было очень ценным.
</w:t>
      </w:r>
    </w:p>
    <w:p>
      <w:pPr/>
    </w:p>
    <w:p>
      <w:pPr>
        <w:jc w:val="left"/>
      </w:pPr>
      <w:r>
        <w:rPr>
          <w:rFonts w:ascii="Consolas" w:eastAsia="Consolas" w:hAnsi="Consolas" w:cs="Consolas"/>
          <w:b w:val="0"/>
          <w:sz w:val="28"/>
        </w:rPr>
        <w:t xml:space="preserve">К тому же у него осталась половина кисти практика стадии Планеты из Бесконечного клана. Её наверняка можно будет переплавить. Что до бездонного кольца на пальце, Ван Баолэ не сомневался, что легко найдет применение хранимым там вещам.
</w:t>
      </w:r>
    </w:p>
    <w:p>
      <w:pPr/>
    </w:p>
    <w:p>
      <w:pPr>
        <w:jc w:val="left"/>
      </w:pPr>
      <w:r>
        <w:rPr>
          <w:rFonts w:ascii="Consolas" w:eastAsia="Consolas" w:hAnsi="Consolas" w:cs="Consolas"/>
          <w:b w:val="0"/>
          <w:sz w:val="28"/>
        </w:rPr>
        <w:t xml:space="preserve">«Бездонное кольцо практика стадии Планеты…» — радостно подумал Ван Баолэ.
</w:t>
      </w:r>
    </w:p>
    <w:p>
      <w:pPr/>
    </w:p>
    <w:p>
      <w:pPr>
        <w:jc w:val="left"/>
      </w:pPr>
      <w:r>
        <w:rPr>
          <w:rFonts w:ascii="Consolas" w:eastAsia="Consolas" w:hAnsi="Consolas" w:cs="Consolas"/>
          <w:b w:val="0"/>
          <w:sz w:val="28"/>
        </w:rPr>
        <w:t xml:space="preserve">После сортировки добычи он снял кольцо с пальца и попытался проверить его божественным сознанием. Вскоре его брови сдвинулись к переносице. На кольце всё еще была наложена печать практика стадии Планеты. Сколько Ван Баолэ ни старался, печать не поддавалась.
</w:t>
      </w:r>
    </w:p>
    <w:p>
      <w:pPr/>
    </w:p>
    <w:p>
      <w:pPr>
        <w:jc w:val="left"/>
      </w:pPr>
      <w:r>
        <w:rPr>
          <w:rFonts w:ascii="Consolas" w:eastAsia="Consolas" w:hAnsi="Consolas" w:cs="Consolas"/>
          <w:b w:val="0"/>
          <w:sz w:val="28"/>
        </w:rPr>
        <w:t xml:space="preserve">«Ничего страшного. На стадии Бессмертия попробую еще раз. С более высокой культивацией я смогу постепенно сточить эту печать!»
</w:t>
      </w:r>
    </w:p>
    <w:p>
      <w:pPr/>
    </w:p>
    <w:p>
      <w:pPr>
        <w:jc w:val="left"/>
      </w:pPr>
      <w:r>
        <w:rPr>
          <w:rFonts w:ascii="Consolas" w:eastAsia="Consolas" w:hAnsi="Consolas" w:cs="Consolas"/>
          <w:b w:val="0"/>
          <w:sz w:val="28"/>
        </w:rPr>
        <w:t xml:space="preserve">У него не было другого выбора. Он не хотел рисковать и обращаться к кому-то за помощью. Другие могли догадаться, что он был человеком в свиной маске.
</w:t>
      </w:r>
    </w:p>
    <w:p>
      <w:pPr/>
    </w:p>
    <w:p>
      <w:pPr>
        <w:jc w:val="left"/>
      </w:pPr>
      <w:r>
        <w:rPr>
          <w:rFonts w:ascii="Consolas" w:eastAsia="Consolas" w:hAnsi="Consolas" w:cs="Consolas"/>
          <w:b w:val="0"/>
          <w:sz w:val="28"/>
        </w:rPr>
        <w:t xml:space="preserve">В другой части звездного неба, посреди моря голубых звезд… лежала территория девятнадцатой армии Бесконечного клана. В этом регионе находилось множество планет. На одной из них стоял древний дворец. Его просторные залы затопил свет телепортации. Из портала вылетела половина головы. Укатившись в угол, она пронзительно закричала.
</w:t>
      </w:r>
    </w:p>
    <w:p>
      <w:pPr/>
    </w:p>
    <w:p>
      <w:pPr>
        <w:jc w:val="left"/>
      </w:pPr>
      <w:r>
        <w:rPr>
          <w:rFonts w:ascii="Consolas" w:eastAsia="Consolas" w:hAnsi="Consolas" w:cs="Consolas"/>
          <w:b w:val="0"/>
          <w:sz w:val="28"/>
        </w:rPr>
        <w:t xml:space="preserve">Эта голова принадлежала практику, кому удалось сбежать с разрушающейся планеты. То, что осталось от лица, искажала гримаса боли и безумия. Он был в ярости, потому что еще никому не удавалось так тяжело его ранить. Вдобавок он потерял бездонное кольцо.
</w:t>
      </w:r>
    </w:p>
    <w:p>
      <w:pPr/>
    </w:p>
    <w:p>
      <w:pPr>
        <w:jc w:val="left"/>
      </w:pPr>
      <w:r>
        <w:rPr>
          <w:rFonts w:ascii="Consolas" w:eastAsia="Consolas" w:hAnsi="Consolas" w:cs="Consolas"/>
          <w:b w:val="0"/>
          <w:sz w:val="28"/>
        </w:rPr>
        <w:t xml:space="preserve">В нём лежало сокровище, которое он скрывал ото всех. Это было не какое-то мощное оружие. Но в дао домене Бесконечного клана не будет преувеличением назвать его настоящим подарком судьбы.
</w:t>
      </w:r>
    </w:p>
    <w:p>
      <w:pPr/>
    </w:p>
    <w:p>
      <w:pPr>
        <w:jc w:val="left"/>
      </w:pPr>
      <w:r>
        <w:rPr>
          <w:rFonts w:ascii="Consolas" w:eastAsia="Consolas" w:hAnsi="Consolas" w:cs="Consolas"/>
          <w:b w:val="0"/>
          <w:sz w:val="28"/>
        </w:rPr>
        <w:t xml:space="preserve">Практик стадии Планеты не мог похвастаться выдающимся скрытым талантом. Это сокровище было причиной, почему бесталанный практик вроде него смог подняться до стадии Планеты. С этим сокровищем он мог даже достичь стадии Вечной Звезды. А может и выше. Если кто-то о нём узнает разразится война. Множество семей и племен будут готовы на всё, чтобы заполучить его. С его не слишком высокой культивацией ему придется навсегда распрощаться с подарком судьбы!
</w:t>
      </w:r>
    </w:p>
    <w:p>
      <w:pPr/>
    </w:p>
    <w:p>
      <w:pPr>
        <w:jc w:val="left"/>
      </w:pPr>
      <w:r>
        <w:rPr>
          <w:rFonts w:ascii="Consolas" w:eastAsia="Consolas" w:hAnsi="Consolas" w:cs="Consolas"/>
          <w:b w:val="0"/>
          <w:sz w:val="28"/>
        </w:rPr>
        <w:t xml:space="preserve">«Чертов свиноголовый! Клянусь, я найду тебя, где бы ты ни прятался!»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Императорские латы
</w:t>
      </w:r>
    </w:p>
    <w:p>
      <w:pPr/>
    </w:p>
    <w:p>
      <w:pPr>
        <w:jc w:val="left"/>
      </w:pPr>
      <w:r>
        <w:rPr>
          <w:rFonts w:ascii="Consolas" w:eastAsia="Consolas" w:hAnsi="Consolas" w:cs="Consolas"/>
          <w:b w:val="0"/>
          <w:sz w:val="28"/>
        </w:rPr>
        <w:t xml:space="preserve">Ван Баолэ пребывал в счастливом неведении относительно клятвы практика стадии Планеты. С восторженным блеском в глазах он еще раз осмотрел бездонные сумки и лежащую внутри добычу. Он сорвал куш и, похоже, оказался прав. Добыча и награда патриарха с лихвой перевешивали любые потери, понесенные в ходе выполнения задания. На него свалилось настоящее богатство. Даже после покрытия всех расходов у него еще много останется.
</w:t>
      </w:r>
    </w:p>
    <w:p>
      <w:pPr/>
    </w:p>
    <w:p>
      <w:pPr>
        <w:jc w:val="left"/>
      </w:pPr>
      <w:r>
        <w:rPr>
          <w:rFonts w:ascii="Consolas" w:eastAsia="Consolas" w:hAnsi="Consolas" w:cs="Consolas"/>
          <w:b w:val="0"/>
          <w:sz w:val="28"/>
        </w:rPr>
        <w:t xml:space="preserve">«Надо тщательно всё изучить, чтобы понять, что лучше оставить, а что продать».
</w:t>
      </w:r>
    </w:p>
    <w:p>
      <w:pPr/>
    </w:p>
    <w:p>
      <w:pPr>
        <w:jc w:val="left"/>
      </w:pPr>
      <w:r>
        <w:rPr>
          <w:rFonts w:ascii="Consolas" w:eastAsia="Consolas" w:hAnsi="Consolas" w:cs="Consolas"/>
          <w:b w:val="0"/>
          <w:sz w:val="28"/>
        </w:rPr>
        <w:t xml:space="preserve">В отличном настроении Ван Баолэ сел в позу лотоса. Первым делом он хотел заняться ремонтом. Острее всего в нём нуждались Монаршие латы и дхармический корабль. Оба работали на десять процентов от своей изначальной мощности. Как бы Ван Баолэ ни хотелось, но в прошлом без необходимых материалов ему бы пришлось отказаться от ремонта. Сейчас всё было по-другому. У него еще остался в запасе каменный бамбук. С ним он мог полностью восстановить дхармический корабль. Некоторые материалы в бездонной сумки могли помочь ускорить процесс заживления корабля. С его навыками ремонт дхармического корабля продвигался довольно быстро.
</w:t>
      </w:r>
    </w:p>
    <w:p>
      <w:pPr/>
    </w:p>
    <w:p>
      <w:pPr>
        <w:jc w:val="left"/>
      </w:pPr>
      <w:r>
        <w:rPr>
          <w:rFonts w:ascii="Consolas" w:eastAsia="Consolas" w:hAnsi="Consolas" w:cs="Consolas"/>
          <w:b w:val="0"/>
          <w:sz w:val="28"/>
        </w:rPr>
        <w:t xml:space="preserve">Вторым по важности артефактом были Монаршие латы. Они уже не в первый раз получали серьезные повреждения, поэтому Ван Баолэ знал, что с ними делать. Лучше всего для их восстановления подходила духовная энергия. С целым армейским складом Бесконечного клана в своих бездонных сумках он имел доступ к практически нескончаемому запасу высококачественных духовных камней.
</w:t>
      </w:r>
    </w:p>
    <w:p>
      <w:pPr/>
    </w:p>
    <w:p>
      <w:pPr>
        <w:jc w:val="left"/>
      </w:pPr>
      <w:r>
        <w:rPr>
          <w:rFonts w:ascii="Consolas" w:eastAsia="Consolas" w:hAnsi="Consolas" w:cs="Consolas"/>
          <w:b w:val="0"/>
          <w:sz w:val="28"/>
        </w:rPr>
        <w:t xml:space="preserve">Ван Баолэ использовал добытые материалы, как сорящий деньгами богач. Во время ремонта духовные камни высшего качества рассыпались в пыль, но это, казалось, его совсем не беспокоило. Под надзором Ван Баолэ поврежденные части Монарших лат постепенно восстанавливались. На исходе недели Ван Баолэ вновь смог заковать себя в доспехи. К этому моменту ремонт дхармического корабля тоже подошел к концу.
</w:t>
      </w:r>
    </w:p>
    <w:p>
      <w:pPr/>
    </w:p>
    <w:p>
      <w:pPr>
        <w:jc w:val="left"/>
      </w:pPr>
      <w:r>
        <w:rPr>
          <w:rFonts w:ascii="Consolas" w:eastAsia="Consolas" w:hAnsi="Consolas" w:cs="Consolas"/>
          <w:b w:val="0"/>
          <w:sz w:val="28"/>
        </w:rPr>
        <w:t xml:space="preserve">С кораблем и доспехами он вновь вернулся к пиковой форме. На ремонт он потратил лишь треть привезенной с задания добычи. Уже несколько дней он кое-над чем размышлял. При взгляде на Монаршие латы и дхармический корабль в его глазах разгорелся яркий огонёк. Эта идея впервые пришла ему в голову довольно давно.
</w:t>
      </w:r>
    </w:p>
    <w:p>
      <w:pPr/>
    </w:p>
    <w:p>
      <w:pPr>
        <w:jc w:val="left"/>
      </w:pPr>
      <w:r>
        <w:rPr>
          <w:rFonts w:ascii="Consolas" w:eastAsia="Consolas" w:hAnsi="Consolas" w:cs="Consolas"/>
          <w:b w:val="0"/>
          <w:sz w:val="28"/>
        </w:rPr>
        <w:t xml:space="preserve">«Существует ли способ объединить Монаршие латы и дхармический корабль?..»
</w:t>
      </w:r>
    </w:p>
    <w:p>
      <w:pPr/>
    </w:p>
    <w:p>
      <w:pPr>
        <w:jc w:val="left"/>
      </w:pPr>
      <w:r>
        <w:rPr>
          <w:rFonts w:ascii="Consolas" w:eastAsia="Consolas" w:hAnsi="Consolas" w:cs="Consolas"/>
          <w:b w:val="0"/>
          <w:sz w:val="28"/>
        </w:rPr>
        <w:t xml:space="preserve">Уже какое-то время он заигрывал с этой идеей, прекрасно зная о назначении дхармического корабля. Этот артефакт предназначался для слияния с бессмертным и усилением его боевой мощи. Несмотря на неоднократные попытки, ему не удалось достичь слияния. Культивация поздней ступени Овладения Душой сильно уступала нынешней. Сейчас он находился на стадии Лжебессмертия.
</w:t>
      </w:r>
    </w:p>
    <w:p>
      <w:pPr/>
    </w:p>
    <w:p>
      <w:pPr>
        <w:jc w:val="left"/>
      </w:pPr>
      <w:r>
        <w:rPr>
          <w:rFonts w:ascii="Consolas" w:eastAsia="Consolas" w:hAnsi="Consolas" w:cs="Consolas"/>
          <w:b w:val="0"/>
          <w:sz w:val="28"/>
        </w:rPr>
        <w:t xml:space="preserve">«Есть два способа объединить доспехи с кораблем. Обмануть его и заставить решить, будто я соответствую необходимым требованиям для слияния. Либо изменить внутреннюю структуру и снизить требования».
</w:t>
      </w:r>
    </w:p>
    <w:p>
      <w:pPr/>
    </w:p>
    <w:p>
      <w:pPr>
        <w:jc w:val="left"/>
      </w:pPr>
      <w:r>
        <w:rPr>
          <w:rFonts w:ascii="Consolas" w:eastAsia="Consolas" w:hAnsi="Consolas" w:cs="Consolas"/>
          <w:b w:val="0"/>
          <w:sz w:val="28"/>
        </w:rPr>
        <w:t xml:space="preserve">Ван Баолэ задумался. Второй вариант был намного сложнее первого. Его текущих знаний о дхармических кораблях было недостаточно, чтобы внести необходимые изменения в конструкцию. Если он не мог построить дхармический корабль, то о его модификации можно даже не думать.
</w:t>
      </w:r>
    </w:p>
    <w:p>
      <w:pPr/>
    </w:p>
    <w:p>
      <w:pPr>
        <w:jc w:val="left"/>
      </w:pPr>
      <w:r>
        <w:rPr>
          <w:rFonts w:ascii="Consolas" w:eastAsia="Consolas" w:hAnsi="Consolas" w:cs="Consolas"/>
          <w:b w:val="0"/>
          <w:sz w:val="28"/>
        </w:rPr>
        <w:t xml:space="preserve">«Остается только один вариант. К сожалению, не существует способа быстро достичь стадии Бессмертия. Вот почему мне надо превратить Монаршие латы в своего рода проводник. Тогда я смогу достичь слияния с дхармическим кораблем. Возникает вопрос. Есть ли способ как-то усилить Монаршие латы?»
</w:t>
      </w:r>
    </w:p>
    <w:p>
      <w:pPr/>
    </w:p>
    <w:p>
      <w:pPr>
        <w:jc w:val="left"/>
      </w:pPr>
      <w:r>
        <w:rPr>
          <w:rFonts w:ascii="Consolas" w:eastAsia="Consolas" w:hAnsi="Consolas" w:cs="Consolas"/>
          <w:b w:val="0"/>
          <w:sz w:val="28"/>
        </w:rPr>
        <w:t xml:space="preserve">В поисках вдохновения Ван Баолэ стал рыться в бездонной сумке. Он примерно запомнил, что украл со склада Бесконечного клана. После отбора остались несколько духовных камней высшего качества. С блеском в глазах он вытащил их и попытался усилить Монаршие латы. К сожалению, с доспехами можно было соединить ограниченное число духовных камней. Хоть он и использовал самые ценные духовные камни, их всё равно было недостаточно для поднятия лат на следующий уровень.
</w:t>
      </w:r>
    </w:p>
    <w:p>
      <w:pPr/>
    </w:p>
    <w:p>
      <w:pPr>
        <w:jc w:val="left"/>
      </w:pPr>
      <w:r>
        <w:rPr>
          <w:rFonts w:ascii="Consolas" w:eastAsia="Consolas" w:hAnsi="Consolas" w:cs="Consolas"/>
          <w:b w:val="0"/>
          <w:sz w:val="28"/>
        </w:rPr>
        <w:t xml:space="preserve">Чтобы немного успокоиться Ван Баолэ решил прогуляться по рынку. По пути он мог заглянуть к Се Хайяну и спросить у него совета. Когда он уже хотел выйти, ему в голову пришла идея. Он покосился на бездонную сумку. В ней лежали тысячи алых кристаллов размером с палец.
</w:t>
      </w:r>
    </w:p>
    <w:p>
      <w:pPr/>
    </w:p>
    <w:p>
      <w:pPr>
        <w:jc w:val="left"/>
      </w:pPr>
      <w:r>
        <w:rPr>
          <w:rFonts w:ascii="Consolas" w:eastAsia="Consolas" w:hAnsi="Consolas" w:cs="Consolas"/>
          <w:b w:val="0"/>
          <w:sz w:val="28"/>
        </w:rPr>
        <w:t xml:space="preserve">«Алые кристаллы…» — подумал Ван Баолэ.
</w:t>
      </w:r>
    </w:p>
    <w:p>
      <w:pPr/>
    </w:p>
    <w:p>
      <w:pPr>
        <w:jc w:val="left"/>
      </w:pPr>
      <w:r>
        <w:rPr>
          <w:rFonts w:ascii="Consolas" w:eastAsia="Consolas" w:hAnsi="Consolas" w:cs="Consolas"/>
          <w:b w:val="0"/>
          <w:sz w:val="28"/>
        </w:rPr>
        <w:t xml:space="preserve">Легким взмахом кисти он достал один алый кристалл и поднес поближе к глазам. Его божественное сознание проникло в красный камушек. Оно не успело забраться далеко. Кристалл начал отторгать её. Выбросив божественное сознание, он больше не пропускал его внутрь.
</w:t>
      </w:r>
    </w:p>
    <w:p>
      <w:pPr/>
    </w:p>
    <w:p>
      <w:pPr>
        <w:jc w:val="left"/>
      </w:pPr>
      <w:r>
        <w:rPr>
          <w:rFonts w:ascii="Consolas" w:eastAsia="Consolas" w:hAnsi="Consolas" w:cs="Consolas"/>
          <w:b w:val="0"/>
          <w:sz w:val="28"/>
        </w:rPr>
        <w:t xml:space="preserve">Лицо Ван Баолэ посветлело. Немного подумав, он приложил кристалл к Монаршим латам и задействовал их поглощающую силу. Эффект был минимальным. Похоже, его план не сработал. Алые кристаллы как будто были живыми и обладали неким подобием воли, которая не позволяла им слиться с доспехами.
</w:t>
      </w:r>
    </w:p>
    <w:p>
      <w:pPr/>
    </w:p>
    <w:p>
      <w:pPr>
        <w:jc w:val="left"/>
      </w:pPr>
      <w:r>
        <w:rPr>
          <w:rFonts w:ascii="Consolas" w:eastAsia="Consolas" w:hAnsi="Consolas" w:cs="Consolas"/>
          <w:b w:val="0"/>
          <w:sz w:val="28"/>
        </w:rPr>
        <w:t xml:space="preserve">«Что они вообще такое?»
</w:t>
      </w:r>
    </w:p>
    <w:p>
      <w:pPr/>
    </w:p>
    <w:p>
      <w:pPr>
        <w:jc w:val="left"/>
      </w:pPr>
      <w:r>
        <w:rPr>
          <w:rFonts w:ascii="Consolas" w:eastAsia="Consolas" w:hAnsi="Consolas" w:cs="Consolas"/>
          <w:b w:val="0"/>
          <w:sz w:val="28"/>
        </w:rPr>
        <w:t xml:space="preserve">Помолившись, чтобы его тесть не проснулся, он прошептал несколько слов дао сутры. Пару мгновений спустя на звездный базар обрушилась могучая воля. Все на рынке задрожали. Се Хайяна в это время пил чай у себя в магазине. С появлением воли он расплескал чай и пораженно посмотрел вверх. Алый кристалл потерял способность к сопротивлению. Его сила превратилась в красный туман, который затянули в себя Монаршие латы.
</w:t>
      </w:r>
    </w:p>
    <w:p>
      <w:pPr/>
    </w:p>
    <w:p>
      <w:pPr>
        <w:jc w:val="left"/>
      </w:pPr>
      <w:r>
        <w:rPr>
          <w:rFonts w:ascii="Consolas" w:eastAsia="Consolas" w:hAnsi="Consolas" w:cs="Consolas"/>
          <w:b w:val="0"/>
          <w:sz w:val="28"/>
        </w:rPr>
        <w:t xml:space="preserve">Духовная энергия, заключенная в доспехах, претерпела разительную трансформацию под влиянием этого тумана. Разница в качестве двух типов духовной энергии оказалась слишком большой. Если духовную энергию сравнить со змеей, то энергия алого кристалла была драконом!
</w:t>
      </w:r>
    </w:p>
    <w:p>
      <w:pPr/>
    </w:p>
    <w:p>
      <w:pPr>
        <w:jc w:val="left"/>
      </w:pPr>
      <w:r>
        <w:rPr>
          <w:rFonts w:ascii="Consolas" w:eastAsia="Consolas" w:hAnsi="Consolas" w:cs="Consolas"/>
          <w:b w:val="0"/>
          <w:sz w:val="28"/>
        </w:rPr>
        <w:t xml:space="preserve">Духовная энергия в латах вошла в противодействие с красным туманом. Последний стал вытеснять её из доспехов. Когда та рассеялась, в Монарших лат стал циркулировать алый туман. От них повеяло эманациями во много раз сильнее тех, что они испускали раньше. При виде такой силы у Ван Баолэ в груди затрепетало сердце. Словно он смотрел на далекую планету… и чувствовал испускаемую ей ауру!
</w:t>
      </w:r>
    </w:p>
    <w:p>
      <w:pPr/>
    </w:p>
    <w:p>
      <w:pPr>
        <w:jc w:val="left"/>
      </w:pPr>
      <w:r>
        <w:rPr>
          <w:rFonts w:ascii="Consolas" w:eastAsia="Consolas" w:hAnsi="Consolas" w:cs="Consolas"/>
          <w:b w:val="0"/>
          <w:sz w:val="28"/>
        </w:rPr>
        <w:t xml:space="preserve">Ван Баолэ учащенно задышал. Времени размышлять не было. Он быстро достал еще несколько алых кристаллов и приложил их к доспехам, чтобы посмотреть, смогут ли они вобрать еще. В мгновение ока кристаллы растаяли. Когда аура дао сутры исчезла, он уже истратил двадцать кристаллов. Монаршие латы, похоже, достигли предела. Еще немного и они лопнут от переизбытка энергии. На них появилось множество новых кровеносных сосудов.
</w:t>
      </w:r>
    </w:p>
    <w:p>
      <w:pPr/>
    </w:p>
    <w:p>
      <w:pPr>
        <w:jc w:val="left"/>
      </w:pPr>
      <w:r>
        <w:rPr>
          <w:rFonts w:ascii="Consolas" w:eastAsia="Consolas" w:hAnsi="Consolas" w:cs="Consolas"/>
          <w:b w:val="0"/>
          <w:sz w:val="28"/>
        </w:rPr>
        <w:t xml:space="preserve">В глазах Ван Баолэ стояла надежда и нетерпение. Он без колебаний привел их в боевую готовность. Вырвавшаяся из них сила оказалась поистине огромной. Эта сила по своему характеру напоминала эманации планеты, хотя было в ней нечто, что делало её непохожей на них. В любом случае её было вполне достаточно для слияния с дхармическим кораблем. Вот почему Ван Баолэ выполнил магический пасс сразу после активации Монарших лат.
</w:t>
      </w:r>
    </w:p>
    <w:p>
      <w:pPr/>
    </w:p>
    <w:p>
      <w:pPr>
        <w:jc w:val="left"/>
      </w:pPr>
      <w:r>
        <w:rPr>
          <w:rFonts w:ascii="Consolas" w:eastAsia="Consolas" w:hAnsi="Consolas" w:cs="Consolas"/>
          <w:b w:val="0"/>
          <w:sz w:val="28"/>
        </w:rPr>
        <w:t xml:space="preserve">— Дхармический корабль, слияние!
</w:t>
      </w:r>
    </w:p>
    <w:p>
      <w:pPr/>
    </w:p>
    <w:p>
      <w:pPr>
        <w:jc w:val="left"/>
      </w:pPr>
      <w:r>
        <w:rPr>
          <w:rFonts w:ascii="Consolas" w:eastAsia="Consolas" w:hAnsi="Consolas" w:cs="Consolas"/>
          <w:b w:val="0"/>
          <w:sz w:val="28"/>
        </w:rPr>
        <w:t xml:space="preserve">Починенный каменным бамбуком корабль находился в его бездонной сумке. После команды Ван Баолэ он завибрировал. Изначально корабль имел форму стрекозы, но после вмешательства Ван Баолэ превратился в саранчу. Дрожащее насекомое издало беззвучный крик. Физическая оболочка саранчи превратилась в множество черных нитей, которые вылетели из бездонной сумки. Похоже, они уже давно ждали этого момента. Черные нити быстро вплелись в Монаршие латы. В следующий миг… от энергии бессмертного постоялый двор заходил ходуном. Гости и хозяева поёжились, когда здание, несмотря на работающие магические формации, затопила чудовищная сила.
</w:t>
      </w:r>
    </w:p>
    <w:p>
      <w:pPr/>
    </w:p>
    <w:p>
      <w:pPr>
        <w:jc w:val="left"/>
      </w:pPr>
      <w:r>
        <w:rPr>
          <w:rFonts w:ascii="Consolas" w:eastAsia="Consolas" w:hAnsi="Consolas" w:cs="Consolas"/>
          <w:b w:val="0"/>
          <w:sz w:val="28"/>
        </w:rPr>
        <w:t xml:space="preserve">Тем временем у себя в комнате Ван Баолэ переживал нечто невероятное. Теперь его с ног до головы покрывали воронёные доспехи. На нагрудной пластине красовалась голова саранчи, а на спине за длинными черными волосами угадывался символ дракона. Его лицо скрывала простая черная маска. Вокруг него словно плащ кружили мириады черных нитей, похожих на волосы…
</w:t>
      </w:r>
    </w:p>
    <w:p>
      <w:pPr/>
    </w:p>
    <w:p>
      <w:pPr>
        <w:jc w:val="left"/>
      </w:pPr>
      <w:r>
        <w:rPr>
          <w:rFonts w:ascii="Consolas" w:eastAsia="Consolas" w:hAnsi="Consolas" w:cs="Consolas"/>
          <w:b w:val="0"/>
          <w:sz w:val="28"/>
        </w:rPr>
        <w:t xml:space="preserve">Казалось, на планету снизошел бог войны. Бог смерти пришел в мир живых. От Ван Баолэ исходили эманации бессмертного. Духовная энергия находилась на начальной ступени Бессмертия, но любой другой бессмертный при взгляде на Ван Баолэ не поверит своим глазам. Излучаемая им сила быстро давала понять, что сейчас он мог легко расправиться с любым практиком начальной ступени Бессмертия.
</w:t>
      </w:r>
    </w:p>
    <w:p>
      <w:pPr/>
    </w:p>
    <w:p>
      <w:pPr>
        <w:jc w:val="left"/>
      </w:pPr>
      <w:r>
        <w:rPr>
          <w:rFonts w:ascii="Consolas" w:eastAsia="Consolas" w:hAnsi="Consolas" w:cs="Consolas"/>
          <w:b w:val="0"/>
          <w:sz w:val="28"/>
        </w:rPr>
        <w:t xml:space="preserve">«Отныне вы больше не будете зваться Монаршими латами. Теперь я буду называть вас… Императорскими латами!»
</w:t>
      </w:r>
    </w:p>
    <w:p>
      <w:pPr/>
    </w:p>
    <w:p>
      <w:pPr>
        <w:jc w:val="left"/>
      </w:pPr>
      <w:r>
        <w:rPr>
          <w:rFonts w:ascii="Consolas" w:eastAsia="Consolas" w:hAnsi="Consolas" w:cs="Consolas"/>
          <w:b w:val="0"/>
          <w:sz w:val="28"/>
        </w:rPr>
        <w:t xml:space="preserve">Ван Баолэ чувствовал невероятную силу в доспехах. Его охватил неконтролируемый восторг. Может, он не стал бессмертным, но получил их силу! К сожалению, он не владел ей в полной мере. По его оценке, доспехи смогут находиться в этом состоянии не дольше часа. После этого сила алых кристаллов рассеется. Тогда ему придется закачать в них еще красного тумана.
</w:t>
      </w:r>
    </w:p>
    <w:p>
      <w:pPr/>
    </w:p>
    <w:p>
      <w:pPr>
        <w:jc w:val="left"/>
      </w:pPr>
      <w:r>
        <w:rPr>
          <w:rFonts w:ascii="Consolas" w:eastAsia="Consolas" w:hAnsi="Consolas" w:cs="Consolas"/>
          <w:b w:val="0"/>
          <w:sz w:val="28"/>
        </w:rPr>
        <w:t xml:space="preserve">«Но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Жизнь богача
</w:t>
      </w:r>
    </w:p>
    <w:p>
      <w:pPr/>
    </w:p>
    <w:p>
      <w:pPr>
        <w:jc w:val="left"/>
      </w:pPr>
      <w:r>
        <w:rPr>
          <w:rFonts w:ascii="Consolas" w:eastAsia="Consolas" w:hAnsi="Consolas" w:cs="Consolas"/>
          <w:b w:val="0"/>
          <w:sz w:val="28"/>
        </w:rPr>
        <w:t xml:space="preserve">«Теперь я так силен. Интересно, получится ли у меня открыть бездонное кольцо».
</w:t>
      </w:r>
    </w:p>
    <w:p>
      <w:pPr/>
    </w:p>
    <w:p>
      <w:pPr>
        <w:jc w:val="left"/>
      </w:pPr>
      <w:r>
        <w:rPr>
          <w:rFonts w:ascii="Consolas" w:eastAsia="Consolas" w:hAnsi="Consolas" w:cs="Consolas"/>
          <w:b w:val="0"/>
          <w:sz w:val="28"/>
        </w:rPr>
        <w:t xml:space="preserve">Ван Баолэ проверил культивацию. Теперь он чувствовал себя не только сильнее, но и увереннее. Взмахом руки он достал бездонное кольцо практика стадии Планеты из Бесконечного клана. Он свирепо посмотрел на крохотный ободок, а потом окутал его божественным сознанием.
</w:t>
      </w:r>
    </w:p>
    <w:p>
      <w:pPr/>
    </w:p>
    <w:p>
      <w:pPr>
        <w:jc w:val="left"/>
      </w:pPr>
      <w:r>
        <w:rPr>
          <w:rFonts w:ascii="Consolas" w:eastAsia="Consolas" w:hAnsi="Consolas" w:cs="Consolas"/>
          <w:b w:val="0"/>
          <w:sz w:val="28"/>
        </w:rPr>
        <w:t xml:space="preserve">— Откройся! — взревел Ван Баолэ, позволив всей мощи божественного сознания обрушиться на бездонное кольцо. Но… оно напоминало невероятно крепкий камень. Сколько Ван Баолэ ни бил его божественным сознанием, оно не поддавалось.
</w:t>
      </w:r>
    </w:p>
    <w:p>
      <w:pPr/>
    </w:p>
    <w:p>
      <w:pPr>
        <w:jc w:val="left"/>
      </w:pPr>
      <w:r>
        <w:rPr>
          <w:rFonts w:ascii="Consolas" w:eastAsia="Consolas" w:hAnsi="Consolas" w:cs="Consolas"/>
          <w:b w:val="0"/>
          <w:sz w:val="28"/>
        </w:rPr>
        <w:t xml:space="preserve">— Подавление!
</w:t>
      </w:r>
    </w:p>
    <w:p>
      <w:pPr/>
    </w:p>
    <w:p>
      <w:pPr>
        <w:jc w:val="left"/>
      </w:pPr>
      <w:r>
        <w:rPr>
          <w:rFonts w:ascii="Consolas" w:eastAsia="Consolas" w:hAnsi="Consolas" w:cs="Consolas"/>
          <w:b w:val="0"/>
          <w:sz w:val="28"/>
        </w:rPr>
        <w:t xml:space="preserve">— Активация!
</w:t>
      </w:r>
    </w:p>
    <w:p>
      <w:pPr/>
    </w:p>
    <w:p>
      <w:pPr>
        <w:jc w:val="left"/>
      </w:pPr>
      <w:r>
        <w:rPr>
          <w:rFonts w:ascii="Consolas" w:eastAsia="Consolas" w:hAnsi="Consolas" w:cs="Consolas"/>
          <w:b w:val="0"/>
          <w:sz w:val="28"/>
        </w:rPr>
        <w:t xml:space="preserve">Не прекращая кричать, он посылал всё более мощные волны божественного сознания в бездонное кольцо. В один момент он даже использовал силу Императорских лат. Отсутствие результата не могло не смущать. К счастью, никого не было рядом, чтобы пристыдить его. Ван Баолэ сухо покашлял, а потом убрал бездонное кольцо, на котором не появилось ни царапины.
</w:t>
      </w:r>
    </w:p>
    <w:p>
      <w:pPr/>
    </w:p>
    <w:p>
      <w:pPr>
        <w:jc w:val="left"/>
      </w:pPr>
      <w:r>
        <w:rPr>
          <w:rFonts w:ascii="Consolas" w:eastAsia="Consolas" w:hAnsi="Consolas" w:cs="Consolas"/>
          <w:b w:val="0"/>
          <w:sz w:val="28"/>
        </w:rPr>
        <w:t xml:space="preserve">— Я сегодня не в лучшей форме. Попробую завтра, — пробормотал Ван Баолэ.
</w:t>
      </w:r>
    </w:p>
    <w:p>
      <w:pPr/>
    </w:p>
    <w:p>
      <w:pPr>
        <w:jc w:val="left"/>
      </w:pPr>
      <w:r>
        <w:rPr>
          <w:rFonts w:ascii="Consolas" w:eastAsia="Consolas" w:hAnsi="Consolas" w:cs="Consolas"/>
          <w:b w:val="0"/>
          <w:sz w:val="28"/>
        </w:rPr>
        <w:t xml:space="preserve">Стоило ему немного повернуться, как Императорские латы затуманились и исчезли. Аура Ван Баолэ упала с начальной ступени Бессмертия до стадии Лжебессмертия.
</w:t>
      </w:r>
    </w:p>
    <w:p>
      <w:pPr/>
    </w:p>
    <w:p>
      <w:pPr>
        <w:jc w:val="left"/>
      </w:pPr>
      <w:r>
        <w:rPr>
          <w:rFonts w:ascii="Consolas" w:eastAsia="Consolas" w:hAnsi="Consolas" w:cs="Consolas"/>
          <w:b w:val="0"/>
          <w:sz w:val="28"/>
        </w:rPr>
        <w:t xml:space="preserve">Постоялый двор он тем не менее покинул в отличном настроении. Пришло время найти Се Хайяна.
</w:t>
      </w:r>
    </w:p>
    <w:p>
      <w:pPr/>
    </w:p>
    <w:p>
      <w:pPr>
        <w:jc w:val="left"/>
      </w:pPr>
      <w:r>
        <w:rPr>
          <w:rFonts w:ascii="Consolas" w:eastAsia="Consolas" w:hAnsi="Consolas" w:cs="Consolas"/>
          <w:b w:val="0"/>
          <w:sz w:val="28"/>
        </w:rPr>
        <w:t xml:space="preserve">«После покупки всего необходимого вернусь в Систему божественного ока».
</w:t>
      </w:r>
    </w:p>
    <w:p>
      <w:pPr/>
    </w:p>
    <w:p>
      <w:pPr>
        <w:jc w:val="left"/>
      </w:pPr>
      <w:r>
        <w:rPr>
          <w:rFonts w:ascii="Consolas" w:eastAsia="Consolas" w:hAnsi="Consolas" w:cs="Consolas"/>
          <w:b w:val="0"/>
          <w:sz w:val="28"/>
        </w:rPr>
        <w:t xml:space="preserve">Ван Баолэ радостно похлопал себя по довольно скромному животу. С довольным вздохом он подивился своей необычайной худобе. И как только у него получалось так здорово худеть? Делая редкие глотки из созданной техникой истока бутылки духовно-ледяной воды, он отправился к магазину Се Хайяна…
</w:t>
      </w:r>
    </w:p>
    <w:p>
      <w:pPr/>
    </w:p>
    <w:p>
      <w:pPr>
        <w:jc w:val="left"/>
      </w:pPr>
      <w:r>
        <w:rPr>
          <w:rFonts w:ascii="Consolas" w:eastAsia="Consolas" w:hAnsi="Consolas" w:cs="Consolas"/>
          <w:b w:val="0"/>
          <w:sz w:val="28"/>
        </w:rPr>
        <w:t xml:space="preserve">Вскоре вдалеке показался дворец, кричащий всем и каждому о богатстве владельца. Он выделялся на фоне других магазинов базара, подобно яркой ленте посреди заснеженных пустошей. Ни одна лавка не могла сравниться с ним по богатству ассортимента. Этот магазин, казалось, главенствовал над остальными. В двери постоянно то заходили, то выходили практики. Внутри было не то чтобы не протолкнуться, но можно сказать, что сегодня от посетителей отбоя не было. Именно это Ван Баолэ увидел, когда вошел в магазин. В толпе сновали продавцы и служители зала, пытаясь обслужить всех покупателей. Несмотря на оживленность в зале, прибытие Ван Баолэ не осталось незамеченным.
</w:t>
      </w:r>
    </w:p>
    <w:p>
      <w:pPr/>
    </w:p>
    <w:p>
      <w:pPr>
        <w:jc w:val="left"/>
      </w:pPr>
      <w:r>
        <w:rPr>
          <w:rFonts w:ascii="Consolas" w:eastAsia="Consolas" w:hAnsi="Consolas" w:cs="Consolas"/>
          <w:b w:val="0"/>
          <w:sz w:val="28"/>
        </w:rPr>
        <w:t xml:space="preserve">Первым его заметил продавец, который обслуживал его во время прошлого визита. При виде Ван Баолэ у него засверкали глаза. Он попросил прощения у стоящего рядом покупателя и пулей подлетел к Ван Баолэ.
</w:t>
      </w:r>
    </w:p>
    <w:p>
      <w:pPr/>
    </w:p>
    <w:p>
      <w:pPr>
        <w:jc w:val="left"/>
      </w:pPr>
      <w:r>
        <w:rPr>
          <w:rFonts w:ascii="Consolas" w:eastAsia="Consolas" w:hAnsi="Consolas" w:cs="Consolas"/>
          <w:b w:val="0"/>
          <w:sz w:val="28"/>
        </w:rPr>
        <w:t xml:space="preserve">— Мы вас заждались, почтенный, — накрыв ладонью кулак, поприветствовал он. — Юный господин сказал вам подниматься на второй этаж.
</w:t>
      </w:r>
    </w:p>
    <w:p>
      <w:pPr/>
    </w:p>
    <w:p>
      <w:pPr>
        <w:jc w:val="left"/>
      </w:pPr>
      <w:r>
        <w:rPr>
          <w:rFonts w:ascii="Consolas" w:eastAsia="Consolas" w:hAnsi="Consolas" w:cs="Consolas"/>
          <w:b w:val="0"/>
          <w:sz w:val="28"/>
        </w:rPr>
        <w:t xml:space="preserve">Продавец подошел к нему прямо в дверях магазина. Такое отношение понравилось Ван Баолэ. Он покашлял, а потом на глазах у толпы достал духовный камень высшего качества и бросил его услужливом продавцу в качестве чаевых.
</w:t>
      </w:r>
    </w:p>
    <w:p>
      <w:pPr/>
    </w:p>
    <w:p>
      <w:pPr>
        <w:jc w:val="left"/>
      </w:pPr>
      <w:r>
        <w:rPr>
          <w:rFonts w:ascii="Consolas" w:eastAsia="Consolas" w:hAnsi="Consolas" w:cs="Consolas"/>
          <w:b w:val="0"/>
          <w:sz w:val="28"/>
        </w:rPr>
        <w:t xml:space="preserve">Поймав камень, обрадованный продавец проводил его к лестнице с широкой улыбкой на лице, после чего поклонился. Ван Баолэ чувствовал, насколько изменилось отношение персонала. Поднимаясь по лестнице, он затылком чувствовал на себе задумчивые и где-то даже восхищенные взгляды людей в толпе на первом этаже. Про себя он вздохнул. Вот что такое жизнь настоящего богача. На втором этаже он не увидел Се Хайяна. В просторном помещении вообще никого не было. Когда он начал осматриваться позади него раздался смех.
</w:t>
      </w:r>
    </w:p>
    <w:p>
      <w:pPr/>
    </w:p>
    <w:p>
      <w:pPr>
        <w:jc w:val="left"/>
      </w:pPr>
      <w:r>
        <w:rPr>
          <w:rFonts w:ascii="Consolas" w:eastAsia="Consolas" w:hAnsi="Consolas" w:cs="Consolas"/>
          <w:b w:val="0"/>
          <w:sz w:val="28"/>
        </w:rPr>
        <w:t xml:space="preserve">— Брат Баолэ, давно не виделись. Как поживаешь?
</w:t>
      </w:r>
    </w:p>
    <w:p>
      <w:pPr/>
    </w:p>
    <w:p>
      <w:pPr>
        <w:jc w:val="left"/>
      </w:pPr>
      <w:r>
        <w:rPr>
          <w:rFonts w:ascii="Consolas" w:eastAsia="Consolas" w:hAnsi="Consolas" w:cs="Consolas"/>
          <w:b w:val="0"/>
          <w:sz w:val="28"/>
        </w:rPr>
        <w:t xml:space="preserve">Ван Баолэ сделал вид, будто голос застал его врасплох. Вздрогнув, он резко обернулся. На его губах расцвела радостная улыбка при виде Се Хайяна.
</w:t>
      </w:r>
    </w:p>
    <w:p>
      <w:pPr/>
    </w:p>
    <w:p>
      <w:pPr>
        <w:jc w:val="left"/>
      </w:pPr>
      <w:r>
        <w:rPr>
          <w:rFonts w:ascii="Consolas" w:eastAsia="Consolas" w:hAnsi="Consolas" w:cs="Consolas"/>
          <w:b w:val="0"/>
          <w:sz w:val="28"/>
        </w:rPr>
        <w:t xml:space="preserve">— Брат Хайян, мы же виделись совсем недавно, — со смехом сказал он.
</w:t>
      </w:r>
    </w:p>
    <w:p>
      <w:pPr/>
    </w:p>
    <w:p>
      <w:pPr>
        <w:jc w:val="left"/>
      </w:pPr>
      <w:r>
        <w:rPr>
          <w:rFonts w:ascii="Consolas" w:eastAsia="Consolas" w:hAnsi="Consolas" w:cs="Consolas"/>
          <w:b w:val="0"/>
          <w:sz w:val="28"/>
        </w:rPr>
        <w:t xml:space="preserve">— Брат Баолэ, я слышал о твоих впечатляющих результатах. Я восхищен.
</w:t>
      </w:r>
    </w:p>
    <w:p>
      <w:pPr/>
    </w:p>
    <w:p>
      <w:pPr>
        <w:jc w:val="left"/>
      </w:pPr>
      <w:r>
        <w:rPr>
          <w:rFonts w:ascii="Consolas" w:eastAsia="Consolas" w:hAnsi="Consolas" w:cs="Consolas"/>
          <w:b w:val="0"/>
          <w:sz w:val="28"/>
        </w:rPr>
        <w:t xml:space="preserve">Расположившись поудобнее, Се Хайяна какое-то время рассматривал Ван Баолэ. Похоже, он был слегка удивлен, что тот никак не отреагировал на комплимент. На его лице проступила растерянность. Се Хайян пробормотал что-то себе под нос, а потом неловко покашлял.
</w:t>
      </w:r>
    </w:p>
    <w:p>
      <w:pPr/>
    </w:p>
    <w:p>
      <w:pPr>
        <w:jc w:val="left"/>
      </w:pPr>
      <w:r>
        <w:rPr>
          <w:rFonts w:ascii="Consolas" w:eastAsia="Consolas" w:hAnsi="Consolas" w:cs="Consolas"/>
          <w:b w:val="0"/>
          <w:sz w:val="28"/>
        </w:rPr>
        <w:t xml:space="preserve">— Ты ведь человека в свиной маске, верно?
</w:t>
      </w:r>
    </w:p>
    <w:p>
      <w:pPr/>
    </w:p>
    <w:p>
      <w:pPr>
        <w:jc w:val="left"/>
      </w:pPr>
      <w:r>
        <w:rPr>
          <w:rFonts w:ascii="Consolas" w:eastAsia="Consolas" w:hAnsi="Consolas" w:cs="Consolas"/>
          <w:b w:val="0"/>
          <w:sz w:val="28"/>
        </w:rPr>
        <w:t xml:space="preserve">— Человек в свиной маске?
</w:t>
      </w:r>
    </w:p>
    <w:p>
      <w:pPr/>
    </w:p>
    <w:p>
      <w:pPr>
        <w:jc w:val="left"/>
      </w:pPr>
      <w:r>
        <w:rPr>
          <w:rFonts w:ascii="Consolas" w:eastAsia="Consolas" w:hAnsi="Consolas" w:cs="Consolas"/>
          <w:b w:val="0"/>
          <w:sz w:val="28"/>
        </w:rPr>
        <w:t xml:space="preserve">Ван Баолэ сделал вид, что не понял вопроса. Несмотря на любовь к переигрыванию, он не собирался ни в чем признаваться. В любом случае совсем скоро он вывалит перед ним горку алых кристаллов, тем самым раскрыв, что он намеренно строил из себя дурака.
</w:t>
      </w:r>
    </w:p>
    <w:p>
      <w:pPr/>
    </w:p>
    <w:p>
      <w:pPr>
        <w:jc w:val="left"/>
      </w:pPr>
      <w:r>
        <w:rPr>
          <w:rFonts w:ascii="Consolas" w:eastAsia="Consolas" w:hAnsi="Consolas" w:cs="Consolas"/>
          <w:b w:val="0"/>
          <w:sz w:val="28"/>
        </w:rPr>
        <w:t xml:space="preserve">— Баолэ, ты такой скромняга. Так и быть. Не имеет значения, являешься ли ты человеком в свиной маске или нет. Я просто хотел сказать, что теперь он знаменит. И вполне заслуженно. Ему удалось разозлить Бесконечного клана. Они всерьез вознамерились выяснить кто он такой. Его настоящее имя знает только патриарх Бушующее пламя. Он уничтожил все улики, которые могли бы указать на личность человека под свиной маской. За исключением патриарха никто во всей вселенной доподлинно не знает, кто скрывается под этой маской.
</w:t>
      </w:r>
    </w:p>
    <w:p>
      <w:pPr/>
    </w:p>
    <w:p>
      <w:pPr>
        <w:jc w:val="left"/>
      </w:pPr>
      <w:r>
        <w:rPr>
          <w:rFonts w:ascii="Consolas" w:eastAsia="Consolas" w:hAnsi="Consolas" w:cs="Consolas"/>
          <w:b w:val="0"/>
          <w:sz w:val="28"/>
        </w:rPr>
        <w:t xml:space="preserve">Се Хайяна намеренно сделал акцент на слове «доподлинно». Он одарил своего гостя широкой улыбкой. В глазах Ван Баолэ что-то незаметно промелькнуло. Очевидно, Се Хайян пытался дать ему намёк, поэтому он тоже улыбнулся. И всё-таки Се Хайян был еще слишком зеленым. Он до сих пор не выучил важное правило. Даже если ты раскусил чью-то актерскую игру, никогда не говори об этом вслух.
</w:t>
      </w:r>
    </w:p>
    <w:p>
      <w:pPr/>
    </w:p>
    <w:p>
      <w:pPr>
        <w:jc w:val="left"/>
      </w:pPr>
      <w:r>
        <w:rPr>
          <w:rFonts w:ascii="Consolas" w:eastAsia="Consolas" w:hAnsi="Consolas" w:cs="Consolas"/>
          <w:b w:val="0"/>
          <w:sz w:val="28"/>
        </w:rPr>
        <w:t xml:space="preserve">Внезапно Ван Баолэ почувствовал превосходство над собеседником. Это напомнило ему об автобиографиях высокопоставленных чиновников и бесчисленном множестве скрытых в них уроках.
</w:t>
      </w:r>
    </w:p>
    <w:p>
      <w:pPr/>
    </w:p>
    <w:p>
      <w:pPr>
        <w:jc w:val="left"/>
      </w:pPr>
      <w:r>
        <w:rPr>
          <w:rFonts w:ascii="Consolas" w:eastAsia="Consolas" w:hAnsi="Consolas" w:cs="Consolas"/>
          <w:b w:val="0"/>
          <w:sz w:val="28"/>
        </w:rPr>
        <w:t xml:space="preserve">Взгляд Се Хайяна стал более задумчивым. Он не был так спокоен, как могло показаться. По правде говоря, он всё еще не пришел в себя от шока. Человек в свиной маске устроил нечто поистине невероятное и шокирующее. Не остановившись на убийстве практика поздней ступени Бессмертия, он чуть не уничтожил эксперта стадии Планеты. Его действия привели к разрушению планеты. Никто бы и глазом не моргнул, если бы за маской прятался практик стадии Планеты или выше. Вот только в задании в основном принимали участие практики стадии Овладения Душой.
</w:t>
      </w:r>
    </w:p>
    <w:p>
      <w:pPr/>
    </w:p>
    <w:p>
      <w:pPr>
        <w:jc w:val="left"/>
      </w:pPr>
      <w:r>
        <w:rPr>
          <w:rFonts w:ascii="Consolas" w:eastAsia="Consolas" w:hAnsi="Consolas" w:cs="Consolas"/>
          <w:b w:val="0"/>
          <w:sz w:val="28"/>
        </w:rPr>
        <w:t xml:space="preserve">Человек с культивацией стадии Овладения Душой спровоцировал целую серию катастрофических событий во время выполнения задания. По достижении новых рубежей культивации размах сеемых им разрушений будет только расти.
</w:t>
      </w:r>
    </w:p>
    <w:p>
      <w:pPr/>
    </w:p>
    <w:p>
      <w:pPr>
        <w:jc w:val="left"/>
      </w:pPr>
      <w:r>
        <w:rPr>
          <w:rFonts w:ascii="Consolas" w:eastAsia="Consolas" w:hAnsi="Consolas" w:cs="Consolas"/>
          <w:b w:val="0"/>
          <w:sz w:val="28"/>
        </w:rPr>
        <w:t xml:space="preserve">«Проклятье, это точно Ван Баолэ. Только он может устроить нечто подобное и даже глазом не моргнуть. Он ходячая катастрофа. На Марсе ему удалось поставить на уши всю планету. Стоило ему прибыть на древний меч, как в Дао конгрегации безбрежных просторов произошел переворот…»
</w:t>
      </w:r>
    </w:p>
    <w:p>
      <w:pPr/>
    </w:p>
    <w:p>
      <w:pPr>
        <w:jc w:val="left"/>
      </w:pPr>
      <w:r>
        <w:rPr>
          <w:rFonts w:ascii="Consolas" w:eastAsia="Consolas" w:hAnsi="Consolas" w:cs="Consolas"/>
          <w:b w:val="0"/>
          <w:sz w:val="28"/>
        </w:rPr>
        <w:t xml:space="preserve">Се Хайяна про себя вздохнул. В любом случае он был слегка взволнован. Он был бизнесменом, который любил инвестировать в других людей. Чем больше шума поднимал человек, чем лучше он себя показывал, тем больше он нравился Се Хайяну. Ему нравилось вкладывать силы и время в таких людей.
</w:t>
      </w:r>
    </w:p>
    <w:p>
      <w:pPr/>
    </w:p>
    <w:p>
      <w:pPr>
        <w:jc w:val="left"/>
      </w:pPr>
      <w:r>
        <w:rPr>
          <w:rFonts w:ascii="Consolas" w:eastAsia="Consolas" w:hAnsi="Consolas" w:cs="Consolas"/>
          <w:b w:val="0"/>
          <w:sz w:val="28"/>
        </w:rPr>
        <w:t xml:space="preserve">Глаза Се Хайяна блеснули, когда он наклонился и прошептал:
</w:t>
      </w:r>
    </w:p>
    <w:p>
      <w:pPr/>
    </w:p>
    <w:p>
      <w:pPr>
        <w:jc w:val="left"/>
      </w:pPr>
      <w:r>
        <w:rPr>
          <w:rFonts w:ascii="Consolas" w:eastAsia="Consolas" w:hAnsi="Consolas" w:cs="Consolas"/>
          <w:b w:val="0"/>
          <w:sz w:val="28"/>
        </w:rPr>
        <w:t xml:space="preserve">— Баолэ, у меня есть очень важные сведения. Не хочешь приобрести их? Обещаю, с этой информацией у тебя появится шанс в скорейшее время перейти со стадии Овладения Душой на стадию Бессмертия. Если ты грамотно реализуешь предоставленную возможность, разумеется.
</w:t>
      </w:r>
    </w:p>
    <w:p>
      <w:pPr/>
    </w:p>
    <w:p>
      <w:pPr>
        <w:jc w:val="left"/>
      </w:pPr>
      <w:r>
        <w:rPr>
          <w:rFonts w:ascii="Consolas" w:eastAsia="Consolas" w:hAnsi="Consolas" w:cs="Consolas"/>
          <w:b w:val="0"/>
          <w:sz w:val="28"/>
        </w:rPr>
        <w:t xml:space="preserve">— Сведения говоришь? — Ван Баолэ оценивающе посмотрел на Се Хайяна. Хоть его старый знакомый был не так умен, как он сам, Ван Баолэ ни капли не сомневался в его других талантах. Он спросил о цене.
</w:t>
      </w:r>
    </w:p>
    <w:p>
      <w:pPr/>
    </w:p>
    <w:p>
      <w:pPr>
        <w:jc w:val="left"/>
      </w:pPr>
      <w:r>
        <w:rPr>
          <w:rFonts w:ascii="Consolas" w:eastAsia="Consolas" w:hAnsi="Consolas" w:cs="Consolas"/>
          <w:b w:val="0"/>
          <w:sz w:val="28"/>
        </w:rPr>
        <w:t xml:space="preserve">— Три тысячи алых кристаллов! — выпалил Се Хайян. Он уже хотел аргументировать такую высокую цену, но тут Ван Баолэ пожал плечами.
</w:t>
      </w:r>
    </w:p>
    <w:p>
      <w:pPr/>
    </w:p>
    <w:p>
      <w:pPr>
        <w:jc w:val="left"/>
      </w:pPr>
      <w:r>
        <w:rPr>
          <w:rFonts w:ascii="Consolas" w:eastAsia="Consolas" w:hAnsi="Consolas" w:cs="Consolas"/>
          <w:b w:val="0"/>
          <w:sz w:val="28"/>
        </w:rPr>
        <w:t xml:space="preserve">— Давай поговорим о материалах, которые я попросил тебя достать.
</w:t>
      </w:r>
    </w:p>
    <w:p>
      <w:pPr/>
    </w:p>
    <w:p>
      <w:pPr>
        <w:jc w:val="left"/>
      </w:pPr>
      <w:r>
        <w:rPr>
          <w:rFonts w:ascii="Consolas" w:eastAsia="Consolas" w:hAnsi="Consolas" w:cs="Consolas"/>
          <w:b w:val="0"/>
          <w:sz w:val="28"/>
        </w:rPr>
        <w:t xml:space="preserve">— Баолэ, с этой информацией…
</w:t>
      </w:r>
    </w:p>
    <w:p>
      <w:pPr/>
    </w:p>
    <w:p>
      <w:pPr>
        <w:jc w:val="left"/>
      </w:pPr>
      <w:r>
        <w:rPr>
          <w:rFonts w:ascii="Consolas" w:eastAsia="Consolas" w:hAnsi="Consolas" w:cs="Consolas"/>
          <w:b w:val="0"/>
          <w:sz w:val="28"/>
        </w:rPr>
        <w:t xml:space="preserve">Се Хайян не оставил попыток убедить Ван Баолэ.
</w:t>
      </w:r>
    </w:p>
    <w:p>
      <w:pPr/>
    </w:p>
    <w:p>
      <w:pPr>
        <w:jc w:val="left"/>
      </w:pPr>
      <w:r>
        <w:rPr>
          <w:rFonts w:ascii="Consolas" w:eastAsia="Consolas" w:hAnsi="Consolas" w:cs="Consolas"/>
          <w:b w:val="0"/>
          <w:sz w:val="28"/>
        </w:rPr>
        <w:t xml:space="preserve">— Слишком дорого, не интересно! — оборвал его Ван Баолэ.
</w:t>
      </w:r>
    </w:p>
    <w:p>
      <w:pPr/>
    </w:p>
    <w:p>
      <w:pPr>
        <w:jc w:val="left"/>
      </w:pPr>
      <w:r>
        <w:rPr>
          <w:rFonts w:ascii="Consolas" w:eastAsia="Consolas" w:hAnsi="Consolas" w:cs="Consolas"/>
          <w:b w:val="0"/>
          <w:sz w:val="28"/>
        </w:rPr>
        <w:t xml:space="preserve">Про себя он фыркнул. Цена была совершенно грабительской. За редкие материалы, которые были позарез ему нужны, Се Хайян попросил всего триста алых кристаллов. Он знал, что у него сейчас водились деньги, поэтому и заломил три тысячи кристаллов за какие-то дурацкие сведения.
</w:t>
      </w:r>
    </w:p>
    <w:p>
      <w:pPr/>
    </w:p>
    <w:p>
      <w:pPr>
        <w:jc w:val="left"/>
      </w:pPr>
      <w:r>
        <w:rPr>
          <w:rFonts w:ascii="Consolas" w:eastAsia="Consolas" w:hAnsi="Consolas" w:cs="Consolas"/>
          <w:b w:val="0"/>
          <w:sz w:val="28"/>
        </w:rPr>
        <w:t xml:space="preserve">Се Хайян сразу понял, что Ван Баолэ уже всё решил. Он с сожалением отметил, что, похоже, немного поспешил. Покашляв, он прекратил навязывать товар. Он достал заказанные Ван Баолэ материалы и немного поторговался, потом они ударили по рукам. Во время беседы Ван Баолэ внезапно упомянул, что ему нужны еще материалы.
</w:t>
      </w:r>
    </w:p>
    <w:p>
      <w:pPr/>
    </w:p>
    <w:p>
      <w:pPr>
        <w:jc w:val="left"/>
      </w:pPr>
      <w:r>
        <w:rPr>
          <w:rFonts w:ascii="Consolas" w:eastAsia="Consolas" w:hAnsi="Consolas" w:cs="Consolas"/>
          <w:b w:val="0"/>
          <w:sz w:val="28"/>
        </w:rPr>
        <w:t xml:space="preserve">— Просто скажи, что тебе нужно, брат Баолэ. В моём магазине есть практически всё. Если чего-то нет в наличии, по моему приказу их привезут сюда. Мои люди соберут твой заказ и двух часов не пройдет.
</w:t>
      </w:r>
    </w:p>
    <w:p>
      <w:pPr/>
    </w:p>
    <w:p>
      <w:pPr>
        <w:jc w:val="left"/>
      </w:pPr>
      <w:r>
        <w:rPr>
          <w:rFonts w:ascii="Consolas" w:eastAsia="Consolas" w:hAnsi="Consolas" w:cs="Consolas"/>
          <w:b w:val="0"/>
          <w:sz w:val="28"/>
        </w:rPr>
        <w:t xml:space="preserve">Ван Баолэ передал ему нефритовую табличку со списком. Се Хайян с улыбкой отдал необходимые распоряжения. Заказ был готов в течение часа. Новая партия материалов обошлась ему в две тысячи алых кристаллов. С такой суммой Ван Баолэ расставался с болью в сердце. Он был уверен, что Се Хайян завысил цену, но, к сожалению, не мог ничего с этим поделать. Если он заявится с таким списком в другой магазин, то привлечет к себе много лишнего внимания. Мало кто был готов за раз потратить столько алых кристаллов.
</w:t>
      </w:r>
    </w:p>
    <w:p>
      <w:pPr/>
    </w:p>
    <w:p>
      <w:pPr>
        <w:jc w:val="left"/>
      </w:pPr>
      <w:r>
        <w:rPr>
          <w:rFonts w:ascii="Consolas" w:eastAsia="Consolas" w:hAnsi="Consolas" w:cs="Consolas"/>
          <w:b w:val="0"/>
          <w:sz w:val="28"/>
        </w:rPr>
        <w:t xml:space="preserve">Сказав пару слов на прощание, Ван Баолэ ушел. Провожая его взглядом, Се Хайян улыбался всё шире. В один момент он так и вовсе засмеялся.
</w:t>
      </w:r>
    </w:p>
    <w:p>
      <w:pPr/>
    </w:p>
    <w:p>
      <w:pPr>
        <w:jc w:val="left"/>
      </w:pPr>
      <w:r>
        <w:rPr>
          <w:rFonts w:ascii="Consolas" w:eastAsia="Consolas" w:hAnsi="Consolas" w:cs="Consolas"/>
          <w:b w:val="0"/>
          <w:sz w:val="28"/>
        </w:rPr>
        <w:t xml:space="preserve">«Ты отказался от ученичества у патриарха Бушующее пламя. Ван Баолэ, похоже, мне еще многое предстоит узнать о тебе и твоем прошлом…»
</w:t>
      </w:r>
    </w:p>
    <w:p>
      <w:pPr/>
    </w:p>
    <w:p>
      <w:pPr>
        <w:jc w:val="left"/>
      </w:pPr>
      <w:r>
        <w:rPr>
          <w:rFonts w:ascii="Consolas" w:eastAsia="Consolas" w:hAnsi="Consolas" w:cs="Consolas"/>
          <w:b w:val="0"/>
          <w:sz w:val="28"/>
        </w:rPr>
        <w:t xml:space="preserve">Ван Баолэ шел прочь от дворца. Если бы он обернулся, то увидел стоящего у окна Се Хайяна, чей взгляд, казалось, сейчас прожжет дыру у него в спине. Его не сильно это обеспокоило. Он вернулся на базар. Ему хотелось еще побродить по нему. Быть может, перед уходом ему удастся найти что-нибудь интересное.
</w:t>
      </w:r>
    </w:p>
    <w:p>
      <w:pPr/>
    </w:p>
    <w:p>
      <w:pPr>
        <w:jc w:val="left"/>
      </w:pPr>
      <w:r>
        <w:rPr>
          <w:rFonts w:ascii="Consolas" w:eastAsia="Consolas" w:hAnsi="Consolas" w:cs="Consolas"/>
          <w:b w:val="0"/>
          <w:sz w:val="28"/>
        </w:rPr>
        <w:t xml:space="preserve">За время блужданий по рынку Ван Баолэ ничего не нашел. На пути к выходу его взгляд зацепился… за автоматона, лежащего в одном из магазинов! Внешний вид автоматона напомнил ему об Алмазной обезьяне из Дао академии эфира. Он решил зайти. Магазинчик был совсем небольшим. За ним в одиночку присматривал владелец. Похоже, у него не было помощников.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поврежденный дхармический корабль. Для его починки нужны слишком дорогие и редкие материалы, поэтому это его выкинули на помойку. Собрат даос, не хочешь купить его для изучения? — заметив, что Ван Баолэ заглядывается на автоматона, вяло спросил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Семья Се
</w:t>
      </w:r>
    </w:p>
    <w:p>
      <w:pPr/>
    </w:p>
    <w:p>
      <w:pPr>
        <w:jc w:val="left"/>
      </w:pPr>
      <w:r>
        <w:rPr>
          <w:rFonts w:ascii="Consolas" w:eastAsia="Consolas" w:hAnsi="Consolas" w:cs="Consolas"/>
          <w:b w:val="0"/>
          <w:sz w:val="28"/>
        </w:rPr>
        <w:t xml:space="preserve">— Дхармический корабль? — в голосе Ван Баолэ угадывалось явное сомнение.
</w:t>
      </w:r>
    </w:p>
    <w:p>
      <w:pPr/>
    </w:p>
    <w:p>
      <w:pPr>
        <w:jc w:val="left"/>
      </w:pPr>
      <w:r>
        <w:rPr>
          <w:rFonts w:ascii="Consolas" w:eastAsia="Consolas" w:hAnsi="Consolas" w:cs="Consolas"/>
          <w:b w:val="0"/>
          <w:sz w:val="28"/>
        </w:rPr>
        <w:t xml:space="preserve">Он подошел к автоматону, чтобы получше его рассмотреть. В итоге у него появилось еще больше вопросов. Животное явно было автоматоном, при этом в нём еще теплились искорки жизни. Уровень его культивации находился не на стадии Бессмертия, как это обычно бывало у других дхармических кораблей. Она была заметно ниже.
</w:t>
      </w:r>
    </w:p>
    <w:p>
      <w:pPr/>
    </w:p>
    <w:p>
      <w:pPr>
        <w:jc w:val="left"/>
      </w:pPr>
      <w:r>
        <w:rPr>
          <w:rFonts w:ascii="Consolas" w:eastAsia="Consolas" w:hAnsi="Consolas" w:cs="Consolas"/>
          <w:b w:val="0"/>
          <w:sz w:val="28"/>
        </w:rPr>
        <w:t xml:space="preserve">— Погляжу, собрат даос впервые видит искусственную обезьяну?
</w:t>
      </w:r>
    </w:p>
    <w:p>
      <w:pPr/>
    </w:p>
    <w:p>
      <w:pPr>
        <w:jc w:val="left"/>
      </w:pPr>
      <w:r>
        <w:rPr>
          <w:rFonts w:ascii="Consolas" w:eastAsia="Consolas" w:hAnsi="Consolas" w:cs="Consolas"/>
          <w:b w:val="0"/>
          <w:sz w:val="28"/>
        </w:rPr>
        <w:t xml:space="preserve">Полусонный за стойкой старик покосился на Ван Баолэ, а потом поднёс к губам кисет из шкуры какого-то животного и глубоко вдохнул содержимое. После этого он уже не выглядел таким сонным.
</w:t>
      </w:r>
    </w:p>
    <w:p>
      <w:pPr/>
    </w:p>
    <w:p>
      <w:pPr>
        <w:jc w:val="left"/>
      </w:pPr>
      <w:r>
        <w:rPr>
          <w:rFonts w:ascii="Consolas" w:eastAsia="Consolas" w:hAnsi="Consolas" w:cs="Consolas"/>
          <w:b w:val="0"/>
          <w:sz w:val="28"/>
        </w:rPr>
        <w:t xml:space="preserve">— Пожалуйста, просвети меня, собрат даос, — вежливо попросил Ван Баолэ и накрыл ладонью кулак.
</w:t>
      </w:r>
    </w:p>
    <w:p>
      <w:pPr/>
    </w:p>
    <w:p>
      <w:pPr>
        <w:jc w:val="left"/>
      </w:pPr>
      <w:r>
        <w:rPr>
          <w:rFonts w:ascii="Consolas" w:eastAsia="Consolas" w:hAnsi="Consolas" w:cs="Consolas"/>
          <w:b w:val="0"/>
          <w:sz w:val="28"/>
        </w:rPr>
        <w:t xml:space="preserve">Еще в дверях он заметил кое-что странное. Изнуренный духом старик за стойкой выглядел непримечательно, однако он не мог определить уровень его культивации. Либо её скрывал какой-то могущественный артефакт, либо его культивация была намного выше, чем у Ван Баолэ.
</w:t>
      </w:r>
    </w:p>
    <w:p>
      <w:pPr/>
    </w:p>
    <w:p>
      <w:pPr>
        <w:jc w:val="left"/>
      </w:pPr>
      <w:r>
        <w:rPr>
          <w:rFonts w:ascii="Consolas" w:eastAsia="Consolas" w:hAnsi="Consolas" w:cs="Consolas"/>
          <w:b w:val="0"/>
          <w:sz w:val="28"/>
        </w:rPr>
        <w:t xml:space="preserve">В любом случае этот магазинчик принадлежал не просто какому-то хилому старичку. Не каждый мог держать лавку на этом звездном базаре.
</w:t>
      </w:r>
    </w:p>
    <w:p>
      <w:pPr/>
    </w:p>
    <w:p>
      <w:pPr>
        <w:jc w:val="left"/>
      </w:pPr>
      <w:r>
        <w:rPr>
          <w:rFonts w:ascii="Consolas" w:eastAsia="Consolas" w:hAnsi="Consolas" w:cs="Consolas"/>
          <w:b w:val="0"/>
          <w:sz w:val="28"/>
        </w:rPr>
        <w:t xml:space="preserve">— Искусственные обезьяны не создания природы. Их создала семья Се. Обезьяны служат защитниками семьи Се и маяками для определения местоположения. Несведущие не видят ничего дальше культивации стадии Возведения Основания, но в зависимости от качества изготовления в них может таиться множество печатей. Снятие каждой печати поднимает уровень культивации искусственной обезьяны на одну стадию. Только семья Се знает, как увеличить их культивацию и снять печать. Этот образчик сломан. Поэтому мне и удалось заполучить его. В обезьяне сняты четыре печати, но для её починки нужна прорва материалов. Да и еще предстоит понять устройство этой штуковины. Без материалов и особых знаний это просто мусор. Будь она в рабочем состоянии, семья Се отозвала бы её.
</w:t>
      </w:r>
    </w:p>
    <w:p>
      <w:pPr/>
    </w:p>
    <w:p>
      <w:pPr>
        <w:jc w:val="left"/>
      </w:pPr>
      <w:r>
        <w:rPr>
          <w:rFonts w:ascii="Consolas" w:eastAsia="Consolas" w:hAnsi="Consolas" w:cs="Consolas"/>
          <w:b w:val="0"/>
          <w:sz w:val="28"/>
        </w:rPr>
        <w:t xml:space="preserve">Старика вновь охватила апатия, поэтому он еще раз вдохнул содержимое кисета. Заметив взгляд Ван Баолэ, он с какой-то неестественной улыбкой протянул ему кисет.
</w:t>
      </w:r>
    </w:p>
    <w:p>
      <w:pPr/>
    </w:p>
    <w:p>
      <w:pPr>
        <w:jc w:val="left"/>
      </w:pPr>
      <w:r>
        <w:rPr>
          <w:rFonts w:ascii="Consolas" w:eastAsia="Consolas" w:hAnsi="Consolas" w:cs="Consolas"/>
          <w:b w:val="0"/>
          <w:sz w:val="28"/>
        </w:rPr>
        <w:t xml:space="preserve">— Знаешь, что это? Нет? Ты с какой-то захолустной планеты? Это ангельский мешочек. Один вдох сделает тебя счастливее ангела. У тебя в голове закружится настоящий калейдоскоп прекраснейших образов. Не знаю имя создателя, будь он трижды неладен, но эта штука буквально дух из тебя вышибает. Думаю, она попала к нам из запределья…
</w:t>
      </w:r>
    </w:p>
    <w:p>
      <w:pPr/>
    </w:p>
    <w:p>
      <w:pPr>
        <w:jc w:val="left"/>
      </w:pPr>
      <w:r>
        <w:rPr>
          <w:rFonts w:ascii="Consolas" w:eastAsia="Consolas" w:hAnsi="Consolas" w:cs="Consolas"/>
          <w:b w:val="0"/>
          <w:sz w:val="28"/>
        </w:rPr>
        <w:t xml:space="preserve">Во время рассказа старик время от времени вдыхал содержимое кисета. Постепенно его слова становились менее связными, пока не превратились в невнятное бормотание. Ван Баолэ не особо внимательного его слушал. Он рассматривал автоматон обезьяны. Она сразу напомнила ему об Алмазике. Всё указывало на то, что Алмазная обезьяна в Дао академии эфира на самом деле была искусственным конструктом. В то время в академии как раз якобы учился Се Хайян… картина постепенно прояснялась.
</w:t>
      </w:r>
    </w:p>
    <w:p>
      <w:pPr/>
    </w:p>
    <w:p>
      <w:pPr>
        <w:jc w:val="left"/>
      </w:pPr>
      <w:r>
        <w:rPr>
          <w:rFonts w:ascii="Consolas" w:eastAsia="Consolas" w:hAnsi="Consolas" w:cs="Consolas"/>
          <w:b w:val="0"/>
          <w:sz w:val="28"/>
        </w:rPr>
        <w:t xml:space="preserve">— Семья Се действительно такая могущественная, как все говорят? — внезапно спросил он.
</w:t>
      </w:r>
    </w:p>
    <w:p>
      <w:pPr/>
    </w:p>
    <w:p>
      <w:pPr>
        <w:jc w:val="left"/>
      </w:pPr>
      <w:r>
        <w:rPr>
          <w:rFonts w:ascii="Consolas" w:eastAsia="Consolas" w:hAnsi="Consolas" w:cs="Consolas"/>
          <w:b w:val="0"/>
          <w:sz w:val="28"/>
        </w:rPr>
        <w:t xml:space="preserve">— Семье Се… принадлежит весь этот базар. В дао домене Бесконечного клана более миллиона похожих рынков. Сам Бесконечный клан должен семье Се кучу денег. Сам как думаешь, могущественные они или нет?
</w:t>
      </w:r>
    </w:p>
    <w:p>
      <w:pPr/>
    </w:p>
    <w:p>
      <w:pPr>
        <w:jc w:val="left"/>
      </w:pPr>
      <w:r>
        <w:rPr>
          <w:rFonts w:ascii="Consolas" w:eastAsia="Consolas" w:hAnsi="Consolas" w:cs="Consolas"/>
          <w:b w:val="0"/>
          <w:sz w:val="28"/>
        </w:rPr>
        <w:t xml:space="preserve">Старик положил кисет на стойку и пустыми глазами посмотрел на Ван Баолэ. Тот судорожно вздохнул. Он всегда подозревал, что Се Хайян был совсем непростым малым, но он не ожидал, что тот окажется из такой могущественной семьи.
</w:t>
      </w:r>
    </w:p>
    <w:p>
      <w:pPr/>
    </w:p>
    <w:p>
      <w:pPr>
        <w:jc w:val="left"/>
      </w:pPr>
      <w:r>
        <w:rPr>
          <w:rFonts w:ascii="Consolas" w:eastAsia="Consolas" w:hAnsi="Consolas" w:cs="Consolas"/>
          <w:b w:val="0"/>
          <w:sz w:val="28"/>
        </w:rPr>
        <w:t xml:space="preserve">— Се Хайян умело всё это скрывает, — пробормотал себе под нос Ван Баолэ.
</w:t>
      </w:r>
    </w:p>
    <w:p>
      <w:pPr/>
    </w:p>
    <w:p>
      <w:pPr>
        <w:jc w:val="left"/>
      </w:pPr>
      <w:r>
        <w:rPr>
          <w:rFonts w:ascii="Consolas" w:eastAsia="Consolas" w:hAnsi="Consolas" w:cs="Consolas"/>
          <w:b w:val="0"/>
          <w:sz w:val="28"/>
        </w:rPr>
        <w:t xml:space="preserve">Он хотел задать старику еще несколько вопросов, но по его виду было понятно, что тот потерял интерес к их беседе. Оценивающе посмотрев на искусственную обезьяну, он узнал у старика её стоимость. В итоге он не стал торговаться и отдал за неё десять алых кристаллов.
</w:t>
      </w:r>
    </w:p>
    <w:p>
      <w:pPr/>
    </w:p>
    <w:p>
      <w:pPr>
        <w:jc w:val="left"/>
      </w:pPr>
      <w:r>
        <w:rPr>
          <w:rFonts w:ascii="Consolas" w:eastAsia="Consolas" w:hAnsi="Consolas" w:cs="Consolas"/>
          <w:b w:val="0"/>
          <w:sz w:val="28"/>
        </w:rPr>
        <w:t xml:space="preserve">Настроение старика резко улучшилось. Ему удалось сбагрить сломанную обезьяну за хорошие деньги. Сделав вдох из ангельского мешочка, он предложил Ван Баолэ бездонную сумку для перевозки автоматона. Как всё-таки деньги меняют отношение других людей.
</w:t>
      </w:r>
    </w:p>
    <w:p>
      <w:pPr/>
    </w:p>
    <w:p>
      <w:pPr>
        <w:jc w:val="left"/>
      </w:pPr>
      <w:r>
        <w:rPr>
          <w:rFonts w:ascii="Consolas" w:eastAsia="Consolas" w:hAnsi="Consolas" w:cs="Consolas"/>
          <w:b w:val="0"/>
          <w:sz w:val="28"/>
        </w:rPr>
        <w:t xml:space="preserve">Покашляв, Ван Баолэ забрал бездонную сумку, в которой уже лежал автоматон, а потом спокойно сказал:
</w:t>
      </w:r>
    </w:p>
    <w:p>
      <w:pPr/>
    </w:p>
    <w:p>
      <w:pPr>
        <w:jc w:val="left"/>
      </w:pPr>
      <w:r>
        <w:rPr>
          <w:rFonts w:ascii="Consolas" w:eastAsia="Consolas" w:hAnsi="Consolas" w:cs="Consolas"/>
          <w:b w:val="0"/>
          <w:sz w:val="28"/>
        </w:rPr>
        <w:t xml:space="preserve">— Уважаемый, я бы хотел узнать побольше о семье Се. Как они ведут дела? Что обычно их интересует?
</w:t>
      </w:r>
    </w:p>
    <w:p>
      <w:pPr/>
    </w:p>
    <w:p>
      <w:pPr>
        <w:jc w:val="left"/>
      </w:pPr>
      <w:r>
        <w:rPr>
          <w:rFonts w:ascii="Consolas" w:eastAsia="Consolas" w:hAnsi="Consolas" w:cs="Consolas"/>
          <w:b w:val="0"/>
          <w:sz w:val="28"/>
        </w:rPr>
        <w:t xml:space="preserve">Старик пересчитал алые кристаллы и убрал их в сумку. К его лицу немного вернулся здоровый румянец. Рассмеявшись, он рассказал Ван Баолэ всё, что знал.
</w:t>
      </w:r>
    </w:p>
    <w:p>
      <w:pPr/>
    </w:p>
    <w:p>
      <w:pPr>
        <w:jc w:val="left"/>
      </w:pPr>
      <w:r>
        <w:rPr>
          <w:rFonts w:ascii="Consolas" w:eastAsia="Consolas" w:hAnsi="Consolas" w:cs="Consolas"/>
          <w:b w:val="0"/>
          <w:sz w:val="28"/>
        </w:rPr>
        <w:t xml:space="preserve">— Эти базары лишь часть их семейного бизнеса. Что до их основной деятельности… Во-первых, они торгуют цивилизациями, строят планеты, так называемые миры удовольствий. На этих планетах гости могут хорошо провести время и отдохнуть. Во-вторых, они продают перемещающие формации. Все макроформации для телепортации между населенными звездными системами созданы семьей Се. Третье направление их бизнеса… весьма интересное. Это главный столп, на котором держится вся семья Се! Они… вкладываются в людей, которые в будущем станут могущественными экспертами!
</w:t>
      </w:r>
    </w:p>
    <w:p>
      <w:pPr/>
    </w:p>
    <w:p>
      <w:pPr>
        <w:jc w:val="left"/>
      </w:pPr>
      <w:r>
        <w:rPr>
          <w:rFonts w:ascii="Consolas" w:eastAsia="Consolas" w:hAnsi="Consolas" w:cs="Consolas"/>
          <w:b w:val="0"/>
          <w:sz w:val="28"/>
        </w:rPr>
        <w:t xml:space="preserve">— Я слышал, что Бесконечный клан сумел построить свою империю благодаря поддержке семьи Се, — заговорщическим тоном произнес старик. — Еще слыхал, что семья Се оценивает потенциал своих отпрысков по тому, насколько окупились их инвестиции в других практиков.
</w:t>
      </w:r>
    </w:p>
    <w:p>
      <w:pPr/>
    </w:p>
    <w:p>
      <w:pPr>
        <w:jc w:val="left"/>
      </w:pPr>
      <w:r>
        <w:rPr>
          <w:rFonts w:ascii="Consolas" w:eastAsia="Consolas" w:hAnsi="Consolas" w:cs="Consolas"/>
          <w:b w:val="0"/>
          <w:sz w:val="28"/>
        </w:rPr>
        <w:t xml:space="preserve">В глазах Ван Баолэ на мгновение вспыхнуло пламя. После еще пары вопросов он накрыл ладонью кулак и вышел из магазинчика. Этот разговор позволил ему окончательно убедиться в том, что Се Хайян был членом той самой семьи Се. Алмазная обезьяна в Дао академии эфира на самом деле была ненастоящей. Её поместили на туда в качестве маяка для определения местоположения планеты.
</w:t>
      </w:r>
    </w:p>
    <w:p>
      <w:pPr/>
    </w:p>
    <w:p>
      <w:pPr>
        <w:jc w:val="left"/>
      </w:pPr>
      <w:r>
        <w:rPr>
          <w:rFonts w:ascii="Consolas" w:eastAsia="Consolas" w:hAnsi="Consolas" w:cs="Consolas"/>
          <w:b w:val="0"/>
          <w:sz w:val="28"/>
        </w:rPr>
        <w:t xml:space="preserve">Отношение к нему со стороны Се Хайяна… теперь тоже получило логичное объяснение. Очевидно, он стал одним из многих практиков, в кого Се Хайян решил проинвестировать свои ресурсы.
</w:t>
      </w:r>
    </w:p>
    <w:p>
      <w:pPr/>
    </w:p>
    <w:p>
      <w:pPr>
        <w:jc w:val="left"/>
      </w:pPr>
      <w:r>
        <w:rPr>
          <w:rFonts w:ascii="Consolas" w:eastAsia="Consolas" w:hAnsi="Consolas" w:cs="Consolas"/>
          <w:b w:val="0"/>
          <w:sz w:val="28"/>
        </w:rPr>
        <w:t xml:space="preserve">«У Се Хайяна хороший вкус».
</w:t>
      </w:r>
    </w:p>
    <w:p>
      <w:pPr/>
    </w:p>
    <w:p>
      <w:pPr>
        <w:jc w:val="left"/>
      </w:pPr>
      <w:r>
        <w:rPr>
          <w:rFonts w:ascii="Consolas" w:eastAsia="Consolas" w:hAnsi="Consolas" w:cs="Consolas"/>
          <w:b w:val="0"/>
          <w:sz w:val="28"/>
        </w:rPr>
        <w:t xml:space="preserve">Ван Баолэ поскреб подбородок и прищурился. За десять алых кристаллов он получил много ценных сведений. Теперь стало понятно, как Се Хайян так быстро узнал его. На объект своих инвестиций он наверняка поместил какое-то следящее заклинание, чтобы быстро найти в случае чего. Он понимал кроющуюся за этим поступком мотивацию. Никому не хотелось терять свои активы. На месте Се Хайяна он бы поступил точно так же. Значение имело только одно… что из этого получит сам Ван Баолэ!
</w:t>
      </w:r>
    </w:p>
    <w:p>
      <w:pPr/>
    </w:p>
    <w:p>
      <w:pPr>
        <w:jc w:val="left"/>
      </w:pPr>
      <w:r>
        <w:rPr>
          <w:rFonts w:ascii="Consolas" w:eastAsia="Consolas" w:hAnsi="Consolas" w:cs="Consolas"/>
          <w:b w:val="0"/>
          <w:sz w:val="28"/>
        </w:rPr>
        <w:t xml:space="preserve">«Пока наше сотрудничество приносит мне пользу».
</w:t>
      </w:r>
    </w:p>
    <w:p>
      <w:pPr/>
    </w:p>
    <w:p>
      <w:pPr>
        <w:jc w:val="left"/>
      </w:pPr>
      <w:r>
        <w:rPr>
          <w:rFonts w:ascii="Consolas" w:eastAsia="Consolas" w:hAnsi="Consolas" w:cs="Consolas"/>
          <w:b w:val="0"/>
          <w:sz w:val="28"/>
        </w:rPr>
        <w:t xml:space="preserve">Ван Баолэ всерьез задумался обо всей этой ситуации. Они принадлежат к разным видам, но универсальные законы вселенной действуют на всех. В этом случае ему надо позаботиться о том, чтобы Се Хайяна продолжил вливать в него ресурсы. С ростом его инвестиций… его проблемы постепенно станут и проблемами Се Хайяна.
</w:t>
      </w:r>
    </w:p>
    <w:p>
      <w:pPr/>
    </w:p>
    <w:p>
      <w:pPr>
        <w:jc w:val="left"/>
      </w:pPr>
      <w:r>
        <w:rPr>
          <w:rFonts w:ascii="Consolas" w:eastAsia="Consolas" w:hAnsi="Consolas" w:cs="Consolas"/>
          <w:b w:val="0"/>
          <w:sz w:val="28"/>
        </w:rPr>
        <w:t xml:space="preserve">«Потуже затяну петлю вокруг него, если так можно выразиться».
</w:t>
      </w:r>
    </w:p>
    <w:p>
      <w:pPr/>
    </w:p>
    <w:p>
      <w:pPr>
        <w:jc w:val="left"/>
      </w:pPr>
      <w:r>
        <w:rPr>
          <w:rFonts w:ascii="Consolas" w:eastAsia="Consolas" w:hAnsi="Consolas" w:cs="Consolas"/>
          <w:b w:val="0"/>
          <w:sz w:val="28"/>
        </w:rPr>
        <w:t xml:space="preserve">Ван Баолэ ухмыльнулся. Он сожалел только об одном. Было бы намного приятнее, будь Се Хайян женщиной.
</w:t>
      </w:r>
    </w:p>
    <w:p>
      <w:pPr/>
    </w:p>
    <w:p>
      <w:pPr>
        <w:jc w:val="left"/>
      </w:pPr>
      <w:r>
        <w:rPr>
          <w:rFonts w:ascii="Consolas" w:eastAsia="Consolas" w:hAnsi="Consolas" w:cs="Consolas"/>
          <w:b w:val="0"/>
          <w:sz w:val="28"/>
        </w:rPr>
        <w:t xml:space="preserve">В приподнятом настроении он покинул базар. За его пределами он взмахом руки призвал Императорские латы и превратил их в дхармический корабль. Теперь саранча выглядела более угрожающе и свирепо. Ван Баолэ с довольной улыбкой взошел на борт. С громким хлопком саранча полетела прочь от базара навстречу звездам. На корабле было неестественно тихо. Внезапно у Ван Баолэ расширились глаза.
</w:t>
      </w:r>
    </w:p>
    <w:p>
      <w:pPr/>
    </w:p>
    <w:p>
      <w:pPr>
        <w:jc w:val="left"/>
      </w:pPr>
      <w:r>
        <w:rPr>
          <w:rFonts w:ascii="Consolas" w:eastAsia="Consolas" w:hAnsi="Consolas" w:cs="Consolas"/>
          <w:b w:val="0"/>
          <w:sz w:val="28"/>
        </w:rPr>
        <w:t xml:space="preserve">«Я забыл об ослике и Пятёрочке!»
</w:t>
      </w:r>
    </w:p>
    <w:p>
      <w:pPr/>
    </w:p>
    <w:p>
      <w:pPr>
        <w:jc w:val="left"/>
      </w:pPr>
      <w:r>
        <w:rPr>
          <w:rFonts w:ascii="Consolas" w:eastAsia="Consolas" w:hAnsi="Consolas" w:cs="Consolas"/>
          <w:b w:val="0"/>
          <w:sz w:val="28"/>
        </w:rPr>
        <w:t xml:space="preserve">Всё это время парочка сидела в корабле-бомбе, который хранился в бездонной сумке. Пятерочка выглядел сбитым с толку, а ослик сразу же начал кричать и гарцевать на месте. Похоже, он пытался высказать хозяину своё недовольство таким долгим заключением на корабле.
</w:t>
      </w:r>
    </w:p>
    <w:p>
      <w:pPr/>
    </w:p>
    <w:p>
      <w:pPr>
        <w:jc w:val="left"/>
      </w:pPr>
      <w:r>
        <w:rPr>
          <w:rFonts w:ascii="Consolas" w:eastAsia="Consolas" w:hAnsi="Consolas" w:cs="Consolas"/>
          <w:b w:val="0"/>
          <w:sz w:val="28"/>
        </w:rPr>
        <w:t xml:space="preserve">Ван Баолэ почувствовал легкий укол вины. Ему было немного стыдно за то, что его питомец так долго света белого не видел. Крики ослика становились всё громче, да и в его взгляде без труда угадывалось недовольство. Ван Баолэ, решив привить животному немного дисциплины, смерил его суровым взглядом.
</w:t>
      </w:r>
    </w:p>
    <w:p>
      <w:pPr/>
    </w:p>
    <w:p>
      <w:pPr>
        <w:jc w:val="left"/>
      </w:pPr>
      <w:r>
        <w:rPr>
          <w:rFonts w:ascii="Consolas" w:eastAsia="Consolas" w:hAnsi="Consolas" w:cs="Consolas"/>
          <w:b w:val="0"/>
          <w:sz w:val="28"/>
        </w:rPr>
        <w:t xml:space="preserve">— Прекрати. Это было для твоего же блага. Посмотри, как снаружи опасно. К тому же ты не один столько времени провел взаперти. Пятёрочка почему-то не возмущается.
</w:t>
      </w:r>
    </w:p>
    <w:p>
      <w:pPr/>
    </w:p>
    <w:p>
      <w:pPr>
        <w:jc w:val="left"/>
      </w:pPr>
      <w:r>
        <w:rPr>
          <w:rFonts w:ascii="Consolas" w:eastAsia="Consolas" w:hAnsi="Consolas" w:cs="Consolas"/>
          <w:b w:val="0"/>
          <w:sz w:val="28"/>
        </w:rPr>
        <w:t xml:space="preserve">Ван Баолэ указал на юношу. Тот обернулся и отупело уставился в одну точку. Ван Баолэ невольно ему посочувствовал. Просидев взаперти так долго, он из ребенка превратился в идиота. Ван Баолэ перевел взгляд на ослика. Теперь животное жалобно смотрело на него. Сухо покашляв, он бросил духовный камень высшего качества ослику. Животное громко фыркнуло и отвернулось, даже не посмотрев на угощение.
</w:t>
      </w:r>
    </w:p>
    <w:p>
      <w:pPr/>
    </w:p>
    <w:p>
      <w:pPr>
        <w:jc w:val="left"/>
      </w:pPr>
      <w:r>
        <w:rPr>
          <w:rFonts w:ascii="Consolas" w:eastAsia="Consolas" w:hAnsi="Consolas" w:cs="Consolas"/>
          <w:b w:val="0"/>
          <w:sz w:val="28"/>
        </w:rPr>
        <w:t xml:space="preserve">— Ого, кто-то стал привередой? Понятно.
</w:t>
      </w:r>
    </w:p>
    <w:p>
      <w:pPr/>
    </w:p>
    <w:p>
      <w:pPr>
        <w:jc w:val="left"/>
      </w:pPr>
      <w:r>
        <w:rPr>
          <w:rFonts w:ascii="Consolas" w:eastAsia="Consolas" w:hAnsi="Consolas" w:cs="Consolas"/>
          <w:b w:val="0"/>
          <w:sz w:val="28"/>
        </w:rPr>
        <w:t xml:space="preserve">Взмахом рукава он достал десять духовных камней. Ослика слегка затрясло. Его самоконтроль быстро таял. Еще одним взмахом Ван Баолэ извлек сотню духовных камней высшего качества. Ослик с выпученными глазами уставился на горку сверкающих камней. Из его пасти капала слюна, но в этот раз он решил показать твердость характер. Он с заметным усилием отвернулся, вызвав у Ван Баолэ усталый вздох. Стоило ему попытаться собрать камни, как ослик не выдержал. Животное в панике подскочило к горке духовных камней и принялось жадно их жевать. Где осёл научился вилять хвостиком во время еды… Ван Баолэ понятия не имел.
</w:t>
      </w:r>
    </w:p>
    <w:p>
      <w:pPr/>
    </w:p>
    <w:p>
      <w:pPr>
        <w:jc w:val="left"/>
      </w:pPr>
      <w:r>
        <w:rPr>
          <w:rFonts w:ascii="Consolas" w:eastAsia="Consolas" w:hAnsi="Consolas" w:cs="Consolas"/>
          <w:b w:val="0"/>
          <w:sz w:val="28"/>
        </w:rPr>
        <w:t xml:space="preserve">От увиденного Ван Баолэ расхохотался. Оставив ослика наедине с лакомством, он сел в позу лотоса и задумался о том, как усилить легион во время возвращения в Систему божественного ока.
</w:t>
      </w:r>
    </w:p>
    <w:p>
      <w:pPr/>
    </w:p>
    <w:p>
      <w:pPr>
        <w:jc w:val="left"/>
      </w:pPr>
      <w:r>
        <w:rPr>
          <w:rFonts w:ascii="Consolas" w:eastAsia="Consolas" w:hAnsi="Consolas" w:cs="Consolas"/>
          <w:b w:val="0"/>
          <w:sz w:val="28"/>
        </w:rPr>
        <w:t xml:space="preserve">Ван Баолэ нахмурился, вспомнив о вечно голодной воле техники Око кошмара. Его глаза холодно блеснули.
</w:t>
      </w:r>
    </w:p>
    <w:p>
      <w:pPr/>
    </w:p>
    <w:p>
      <w:pPr>
        <w:jc w:val="left"/>
      </w:pPr>
      <w:r>
        <w:rPr>
          <w:rFonts w:ascii="Consolas" w:eastAsia="Consolas" w:hAnsi="Consolas" w:cs="Consolas"/>
          <w:b w:val="0"/>
          <w:sz w:val="28"/>
        </w:rPr>
        <w:t xml:space="preserve">«Дома надо ускорить планы… мне надо как можно скорее наложить руки на полную технику Око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Техника звездной переплавки Черномирья
</w:t>
      </w:r>
    </w:p>
    <w:p>
      <w:pPr/>
    </w:p>
    <w:p>
      <w:pPr>
        <w:jc w:val="left"/>
      </w:pPr>
      <w:r>
        <w:rPr>
          <w:rFonts w:ascii="Consolas" w:eastAsia="Consolas" w:hAnsi="Consolas" w:cs="Consolas"/>
          <w:b w:val="0"/>
          <w:sz w:val="28"/>
        </w:rPr>
        <w:t xml:space="preserve">— Начнем с кораблей-бомб… — пробормотал Ван Баолэ.
</w:t>
      </w:r>
    </w:p>
    <w:p>
      <w:pPr/>
    </w:p>
    <w:p>
      <w:pPr>
        <w:jc w:val="left"/>
      </w:pPr>
      <w:r>
        <w:rPr>
          <w:rFonts w:ascii="Consolas" w:eastAsia="Consolas" w:hAnsi="Consolas" w:cs="Consolas"/>
          <w:b w:val="0"/>
          <w:sz w:val="28"/>
        </w:rPr>
        <w:t xml:space="preserve">Положив дхармический корабль на курс, он почесал затылок. У него в голове уже роились идеи. Путь в Систему божественного ока займет не один день. По его расчетам, им предстояло лететь по меньшей мере три месяца. Самое время пополнить арсенал.
</w:t>
      </w:r>
    </w:p>
    <w:p>
      <w:pPr/>
    </w:p>
    <w:p>
      <w:pPr>
        <w:jc w:val="left"/>
      </w:pPr>
      <w:r>
        <w:rPr>
          <w:rFonts w:ascii="Consolas" w:eastAsia="Consolas" w:hAnsi="Consolas" w:cs="Consolas"/>
          <w:b w:val="0"/>
          <w:sz w:val="28"/>
        </w:rPr>
        <w:t xml:space="preserve">«Строить взрывающиеся корабли несложно. К тому же у меня осталось полно автоматонов. Главное выжать из каждого взрыва максимум. Сделать это я тоже могу. Если использовать более качественные материалы, тогда мощь самоуничтожения соразмерно возрастет. К тому же не стоит забывать про карающий щит…»
</w:t>
      </w:r>
    </w:p>
    <w:p>
      <w:pPr/>
    </w:p>
    <w:p>
      <w:pPr>
        <w:jc w:val="left"/>
      </w:pPr>
      <w:r>
        <w:rPr>
          <w:rFonts w:ascii="Consolas" w:eastAsia="Consolas" w:hAnsi="Consolas" w:cs="Consolas"/>
          <w:b w:val="0"/>
          <w:sz w:val="28"/>
        </w:rPr>
        <w:t xml:space="preserve">Ван Баолэ нахмурился. Составив примерный план действий, он вместе с автоматонами принялся за работу. Шло время. За саранчой теперь летели сотни абсолютно новых кораблей небольших размеров. От черных судов исходили сильные эманации духовной энергии. Каждый находился на уровне практика великой Зарождения Души. Их количество постепенно росло. Если первое время за день он с автоматонами строил по несколько сотен штук, то со временем объемы производства выросли до нескольких тысяч в сутки!
</w:t>
      </w:r>
    </w:p>
    <w:p>
      <w:pPr/>
    </w:p>
    <w:p>
      <w:pPr>
        <w:jc w:val="left"/>
      </w:pPr>
      <w:r>
        <w:rPr>
          <w:rFonts w:ascii="Consolas" w:eastAsia="Consolas" w:hAnsi="Consolas" w:cs="Consolas"/>
          <w:b w:val="0"/>
          <w:sz w:val="28"/>
        </w:rPr>
        <w:t xml:space="preserve">Через две недели флот насчитывал уже более десяти тысяч кораблей. Каждое судно было снабжено карающим щитом. Путешественники из других цивилизация спешно убирались с дороги внушительной флотилии в надежде, что их не заметят. Их реакция была вполне объяснимой… помимо кораблей-бомб Ван Баолэ использовал тысячу алых кристаллов для постройки тысячи кораблей, взрыв которых высвобождал энергию уровня эксперта стадии Овладения Душой!
</w:t>
      </w:r>
    </w:p>
    <w:p>
      <w:pPr/>
    </w:p>
    <w:p>
      <w:pPr>
        <w:jc w:val="left"/>
      </w:pPr>
      <w:r>
        <w:rPr>
          <w:rFonts w:ascii="Consolas" w:eastAsia="Consolas" w:hAnsi="Consolas" w:cs="Consolas"/>
          <w:b w:val="0"/>
          <w:sz w:val="28"/>
        </w:rPr>
        <w:t xml:space="preserve">Новые суда внешне никак не отличались от остальных кораблей флотилии. Даже с близкого расстояния никто не сможет отличить их от более слабых судов. Никому не хотелось связываться с таким могучим флотом. Эта флотилия была во много раз мощнее своей первой версии. Вдобавок у него появились Императорские латы, чья сила не уступала практику стадии Бессмертия. Бессмертные начальной ступени не представляли для него угрозы. Даже дхармический корабль не даст им гарантированных шансов на победу.
</w:t>
      </w:r>
    </w:p>
    <w:p>
      <w:pPr/>
    </w:p>
    <w:p>
      <w:pPr>
        <w:jc w:val="left"/>
      </w:pPr>
      <w:r>
        <w:rPr>
          <w:rFonts w:ascii="Consolas" w:eastAsia="Consolas" w:hAnsi="Consolas" w:cs="Consolas"/>
          <w:b w:val="0"/>
          <w:sz w:val="28"/>
        </w:rPr>
        <w:t xml:space="preserve">Если у его противника не окажется дхармического корабля, то Ван Баолэ сможет на равных схватиться даже с бессмертным на средней ступени. К тому же у него имелась нефритовая табличка патриарха Бушующее пламя с запечатанным внутри проклятием. Всё это вселяло в него небывалую уверенность. Будет преувеличением сказать, что в звездном небе ему теперь ничего не угрожало, однако он точно стал восходящей звездной цивилизации Божественное око.
</w:t>
      </w:r>
    </w:p>
    <w:p>
      <w:pPr/>
    </w:p>
    <w:p>
      <w:pPr>
        <w:jc w:val="left"/>
      </w:pPr>
      <w:r>
        <w:rPr>
          <w:rFonts w:ascii="Consolas" w:eastAsia="Consolas" w:hAnsi="Consolas" w:cs="Consolas"/>
          <w:b w:val="0"/>
          <w:sz w:val="28"/>
        </w:rPr>
        <w:t xml:space="preserve">В дороге он восстановил Сотрясатель небес. Дабы не допустить повторения недавних событий он использовал свои внушительные запасы материалов для создания персональной защиты в виде карающего щита. Он за раз сделал сразу сотню!
</w:t>
      </w:r>
    </w:p>
    <w:p>
      <w:pPr/>
    </w:p>
    <w:p>
      <w:pPr>
        <w:jc w:val="left"/>
      </w:pPr>
      <w:r>
        <w:rPr>
          <w:rFonts w:ascii="Consolas" w:eastAsia="Consolas" w:hAnsi="Consolas" w:cs="Consolas"/>
          <w:b w:val="0"/>
          <w:sz w:val="28"/>
        </w:rPr>
        <w:t xml:space="preserve">— У папочки слишком много денег!
</w:t>
      </w:r>
    </w:p>
    <w:p>
      <w:pPr/>
    </w:p>
    <w:p>
      <w:pPr>
        <w:jc w:val="left"/>
      </w:pPr>
      <w:r>
        <w:rPr>
          <w:rFonts w:ascii="Consolas" w:eastAsia="Consolas" w:hAnsi="Consolas" w:cs="Consolas"/>
          <w:b w:val="0"/>
          <w:sz w:val="28"/>
        </w:rPr>
        <w:t xml:space="preserve">Ван Баолэ рассмеялся, когда понял, насколько сильнее он стал с полными карманами артефактов. Ослик подал голос, явно прося угощения. Он всё кричал и кричал, пока Ван Баолэ не сжалился и не бросил ему несколько духовных камней высшего качества. Пятерочка всё еще не пришел в себя. Большую часть времени он тупо смотрел в стену, словно размышлял о своём месте в жизни, о прошлом и о том, что делать дальше.
</w:t>
      </w:r>
    </w:p>
    <w:p>
      <w:pPr/>
    </w:p>
    <w:p>
      <w:pPr>
        <w:jc w:val="left"/>
      </w:pPr>
      <w:r>
        <w:rPr>
          <w:rFonts w:ascii="Consolas" w:eastAsia="Consolas" w:hAnsi="Consolas" w:cs="Consolas"/>
          <w:b w:val="0"/>
          <w:sz w:val="28"/>
        </w:rPr>
        <w:t xml:space="preserve">«Мне даже жаль парнишку».
</w:t>
      </w:r>
    </w:p>
    <w:p>
      <w:pPr/>
    </w:p>
    <w:p>
      <w:pPr>
        <w:jc w:val="left"/>
      </w:pPr>
      <w:r>
        <w:rPr>
          <w:rFonts w:ascii="Consolas" w:eastAsia="Consolas" w:hAnsi="Consolas" w:cs="Consolas"/>
          <w:b w:val="0"/>
          <w:sz w:val="28"/>
        </w:rPr>
        <w:t xml:space="preserve">С губ Ван Баолэ сорвался тяжелый вздох. Он был слишком строг с ним. Но мир культивации был суровым местом. Практик мог стать сильнее, только пройдя через все невзгоды и трудности. Эта мысль приободрила Ван Баолэ.
</w:t>
      </w:r>
    </w:p>
    <w:p>
      <w:pPr/>
    </w:p>
    <w:p>
      <w:pPr>
        <w:jc w:val="left"/>
      </w:pPr>
      <w:r>
        <w:rPr>
          <w:rFonts w:ascii="Consolas" w:eastAsia="Consolas" w:hAnsi="Consolas" w:cs="Consolas"/>
          <w:b w:val="0"/>
          <w:sz w:val="28"/>
        </w:rPr>
        <w:t xml:space="preserve">«Малыш, я делаю это для твоего же блага. Тебе предстоит еще много тренироваться. Твой папочка поможет тебе».
</w:t>
      </w:r>
    </w:p>
    <w:p>
      <w:pPr/>
    </w:p>
    <w:p>
      <w:pPr>
        <w:jc w:val="left"/>
      </w:pPr>
      <w:r>
        <w:rPr>
          <w:rFonts w:ascii="Consolas" w:eastAsia="Consolas" w:hAnsi="Consolas" w:cs="Consolas"/>
          <w:b w:val="0"/>
          <w:sz w:val="28"/>
        </w:rPr>
        <w:t xml:space="preserve">Ван Баолэ покашлял и отвернулся. Мысленно рассчитав время до возвращения домой, он достал отрубленную руку практика стадии Планеты. Оставшиеся три пальца уже почернели, однако они не разлагались. От руки всё еще исходила мощная аура стадии Планеты. В такой близости от кисти Ван Баолэ стало трудно дышать. Чувство было не таким сильным, как в присутствии живого практика этой стадии.
</w:t>
      </w:r>
    </w:p>
    <w:p>
      <w:pPr/>
    </w:p>
    <w:p>
      <w:pPr>
        <w:jc w:val="left"/>
      </w:pPr>
      <w:r>
        <w:rPr>
          <w:rFonts w:ascii="Consolas" w:eastAsia="Consolas" w:hAnsi="Consolas" w:cs="Consolas"/>
          <w:b w:val="0"/>
          <w:sz w:val="28"/>
        </w:rPr>
        <w:t xml:space="preserve">«Неужто все отрубленные конечности практиков стадии Планеты испускают такую могучую ауру?..» — разглядывая кисть, задумался Ван Баолэ.
</w:t>
      </w:r>
    </w:p>
    <w:p>
      <w:pPr/>
    </w:p>
    <w:p>
      <w:pPr>
        <w:jc w:val="left"/>
      </w:pPr>
      <w:r>
        <w:rPr>
          <w:rFonts w:ascii="Consolas" w:eastAsia="Consolas" w:hAnsi="Consolas" w:cs="Consolas"/>
          <w:b w:val="0"/>
          <w:sz w:val="28"/>
        </w:rPr>
        <w:t xml:space="preserve">Он подумывал соединить кисть с Императорскими латами в надежде, что так под его контролем окажется частичка мощи стадии Планеты. Но такой метод был слишком грубым. Очень расточительно использовать кисть такого могущественного эксперта. Ван Баолэ пока не знал, что с ней делать. Отложив её в сторону, он опять достал бездонное кольцо.
</w:t>
      </w:r>
    </w:p>
    <w:p>
      <w:pPr/>
    </w:p>
    <w:p>
      <w:pPr>
        <w:jc w:val="left"/>
      </w:pPr>
      <w:r>
        <w:rPr>
          <w:rFonts w:ascii="Consolas" w:eastAsia="Consolas" w:hAnsi="Consolas" w:cs="Consolas"/>
          <w:b w:val="0"/>
          <w:sz w:val="28"/>
        </w:rPr>
        <w:t xml:space="preserve">«Мне что, нужно достичь стадии Планеты, чтобы отпереть это кольцо? Внутри наверняка лежит много ценного… В крайнем случае я могу попросить Се Хайяна открыть его».
</w:t>
      </w:r>
    </w:p>
    <w:p>
      <w:pPr/>
    </w:p>
    <w:p>
      <w:pPr>
        <w:jc w:val="left"/>
      </w:pPr>
      <w:r>
        <w:rPr>
          <w:rFonts w:ascii="Consolas" w:eastAsia="Consolas" w:hAnsi="Consolas" w:cs="Consolas"/>
          <w:b w:val="0"/>
          <w:sz w:val="28"/>
        </w:rPr>
        <w:t xml:space="preserve">Он очистил разум от посторонних мыслей, но тут услышал чьё-то тяжелое дыхание. Обернувшись, он увидел рядом ослика. Тот не мигая смотрел своими покрасневшими глазками на кольцо в его руках. На полу рядом с ним уже образовалась целая лужа слюны. Животное без предупреждения с открытой пастью кинулось на Ван Баолэ, явно нацелившись на кольцо.
</w:t>
      </w:r>
    </w:p>
    <w:p>
      <w:pPr/>
    </w:p>
    <w:p>
      <w:pPr>
        <w:jc w:val="left"/>
      </w:pPr>
      <w:r>
        <w:rPr>
          <w:rFonts w:ascii="Consolas" w:eastAsia="Consolas" w:hAnsi="Consolas" w:cs="Consolas"/>
          <w:b w:val="0"/>
          <w:sz w:val="28"/>
        </w:rPr>
        <w:t xml:space="preserve">Раздался звонкий щелчок челюстей. Если бы не быстрая реакция, то ослик оттяпал Ван Баолэ всю кисть. Стоило ему вскочить с места, как вдруг ослик кинулся к нему еще раз. Его взгляд был прикован к бездонному кольцу.
</w:t>
      </w:r>
    </w:p>
    <w:p>
      <w:pPr/>
    </w:p>
    <w:p>
      <w:pPr>
        <w:jc w:val="left"/>
      </w:pPr>
      <w:r>
        <w:rPr>
          <w:rFonts w:ascii="Consolas" w:eastAsia="Consolas" w:hAnsi="Consolas" w:cs="Consolas"/>
          <w:b w:val="0"/>
          <w:sz w:val="28"/>
        </w:rPr>
        <w:t xml:space="preserve">— Непослушный зверь!
</w:t>
      </w:r>
    </w:p>
    <w:p>
      <w:pPr/>
    </w:p>
    <w:p>
      <w:pPr>
        <w:jc w:val="left"/>
      </w:pPr>
      <w:r>
        <w:rPr>
          <w:rFonts w:ascii="Consolas" w:eastAsia="Consolas" w:hAnsi="Consolas" w:cs="Consolas"/>
          <w:b w:val="0"/>
          <w:sz w:val="28"/>
        </w:rPr>
        <w:t xml:space="preserve">Удар ноги Ван Баолэ пришелся прямехонько в живот ослику. С жалким криком его питомец отлетел к стене. Удар выглядел очень мощным, но Ван Баолэ четко отмерил вложенную в удар силу, дабы отбросить ослика подальше, а не ранить его. Удар, похоже, немного отрезвил зверя. Растянувшись на полу, он жалобно посмотрел на хозяина. Похоже, он понял, что наделал. Тем не менее из его пасти продолжала капать слюна.
</w:t>
      </w:r>
    </w:p>
    <w:p>
      <w:pPr/>
    </w:p>
    <w:p>
      <w:pPr>
        <w:jc w:val="left"/>
      </w:pPr>
      <w:r>
        <w:rPr>
          <w:rFonts w:ascii="Consolas" w:eastAsia="Consolas" w:hAnsi="Consolas" w:cs="Consolas"/>
          <w:b w:val="0"/>
          <w:sz w:val="28"/>
        </w:rPr>
        <w:t xml:space="preserve">Ван Баолэ перевел взгляд со своего нерадивого питомца на кольцо. В этот момент в его глазах вспыхнул странный огонек. Он знал ослика как облупленного. В юности зверь перепробовал кучу всего, поэтому стал весьма разборчив в еде. У него развился нюх на высококлассные материалы. Его поведение явно намекало на то, что в кольце лежит что-то крайне необычное.
</w:t>
      </w:r>
    </w:p>
    <w:p>
      <w:pPr/>
    </w:p>
    <w:p>
      <w:pPr>
        <w:jc w:val="left"/>
      </w:pPr>
      <w:r>
        <w:rPr>
          <w:rFonts w:ascii="Consolas" w:eastAsia="Consolas" w:hAnsi="Consolas" w:cs="Consolas"/>
          <w:b w:val="0"/>
          <w:sz w:val="28"/>
        </w:rPr>
        <w:t xml:space="preserve">«Мне что, опять повезло?» — мелькнула у него мысль. С помощью божественного сознания он установил контакт с осликом. Тот не смог точно описать, что лежало в кольце, но Ван Баолэ многое понял из его эмоционального состояния. Исходящая из бездонного кольца аура сводила ослика с ума. Эта аура взывала к его животным инстинктам. Вот почему он набросился на своего потрясающего папочку президента.
</w:t>
      </w:r>
    </w:p>
    <w:p>
      <w:pPr/>
    </w:p>
    <w:p>
      <w:pPr>
        <w:jc w:val="left"/>
      </w:pPr>
      <w:r>
        <w:rPr>
          <w:rFonts w:ascii="Consolas" w:eastAsia="Consolas" w:hAnsi="Consolas" w:cs="Consolas"/>
          <w:b w:val="0"/>
          <w:sz w:val="28"/>
        </w:rPr>
        <w:t xml:space="preserve">— Я всё понял. Хватит подлизываться, чертов обжора!
</w:t>
      </w:r>
    </w:p>
    <w:p>
      <w:pPr/>
    </w:p>
    <w:p>
      <w:pPr>
        <w:jc w:val="left"/>
      </w:pPr>
      <w:r>
        <w:rPr>
          <w:rFonts w:ascii="Consolas" w:eastAsia="Consolas" w:hAnsi="Consolas" w:cs="Consolas"/>
          <w:b w:val="0"/>
          <w:sz w:val="28"/>
        </w:rPr>
        <w:t xml:space="preserve">Ван Баолэ фыркнул. Он понял, что кольцо нельзя показывать Се Хайяну. Безопаснее всего будет открыть его по достижении достаточно высокого уровня культивации. Он уже хотел убрать кольцо и кисть практика стадии Планеты, как вдруг Пятёрочка внезапно вышел из транса.
</w:t>
      </w:r>
    </w:p>
    <w:p>
      <w:pPr/>
    </w:p>
    <w:p>
      <w:pPr>
        <w:jc w:val="left"/>
      </w:pPr>
      <w:r>
        <w:rPr>
          <w:rFonts w:ascii="Consolas" w:eastAsia="Consolas" w:hAnsi="Consolas" w:cs="Consolas"/>
          <w:b w:val="0"/>
          <w:sz w:val="28"/>
        </w:rPr>
        <w:t xml:space="preserve">— Папочка, я знаю способ, как переплавить эту кисть в могущественный артефакт. Тогда она будет высвобождать силу лишь немногим слабее атаки практика стадии Планеты. Я могу поделиться с тобой этим способом, но у меня есть условие…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наклонил голову вбок и внимательно посмотрел на Пятёрочку. У него имелись догадки относительно происхождения Пятёрочки. Поиск души не обнаружил в его голове ни одного воспоминания. Однако техника переплавки, которой его научил Пятёрочка, оказалась крайне впечатляющей.
</w:t>
      </w:r>
    </w:p>
    <w:p>
      <w:pPr/>
    </w:p>
    <w:p>
      <w:pPr>
        <w:jc w:val="left"/>
      </w:pPr>
      <w:r>
        <w:rPr>
          <w:rFonts w:ascii="Consolas" w:eastAsia="Consolas" w:hAnsi="Consolas" w:cs="Consolas"/>
          <w:b w:val="0"/>
          <w:sz w:val="28"/>
        </w:rPr>
        <w:t xml:space="preserve">«Может, он действительно принц какой-то страны? — задумался он. Хотя это бы крайне маловероятно. — Принц должен выглядеть, как я, верно?»
</w:t>
      </w:r>
    </w:p>
    <w:p>
      <w:pPr/>
    </w:p>
    <w:p>
      <w:pPr>
        <w:jc w:val="left"/>
      </w:pPr>
      <w:r>
        <w:rPr>
          <w:rFonts w:ascii="Consolas" w:eastAsia="Consolas" w:hAnsi="Consolas" w:cs="Consolas"/>
          <w:b w:val="0"/>
          <w:sz w:val="28"/>
        </w:rPr>
        <w:t xml:space="preserve">— Пятёрочка, будь хорошим мальчиком и расскажи всё папочке. Обещаю больше не запирать тебя, — с тёплой улыбкой заверил его Ван Баолэ.
</w:t>
      </w:r>
    </w:p>
    <w:p>
      <w:pPr/>
    </w:p>
    <w:p>
      <w:pPr>
        <w:jc w:val="left"/>
      </w:pPr>
      <w:r>
        <w:rPr>
          <w:rFonts w:ascii="Consolas" w:eastAsia="Consolas" w:hAnsi="Consolas" w:cs="Consolas"/>
          <w:b w:val="0"/>
          <w:sz w:val="28"/>
        </w:rPr>
        <w:t xml:space="preserve">При виде улыбки Ван Баолэ Пятёрочка заколебался. Пару мгновений спустя он наконец принял решение.
</w:t>
      </w:r>
    </w:p>
    <w:p>
      <w:pPr/>
    </w:p>
    <w:p>
      <w:pPr>
        <w:jc w:val="left"/>
      </w:pPr>
      <w:r>
        <w:rPr>
          <w:rFonts w:ascii="Consolas" w:eastAsia="Consolas" w:hAnsi="Consolas" w:cs="Consolas"/>
          <w:b w:val="0"/>
          <w:sz w:val="28"/>
        </w:rPr>
        <w:t xml:space="preserve">— Папочка, эта техника переплавки артефактов называется Звездная переплавка Черномирья! Теоретически с её помощью можно переплавлять планеты и звезды…
</w:t>
      </w:r>
    </w:p>
    <w:p>
      <w:pPr/>
    </w:p>
    <w:p>
      <w:pPr>
        <w:jc w:val="left"/>
      </w:pPr>
      <w:r>
        <w:rPr>
          <w:rFonts w:ascii="Consolas" w:eastAsia="Consolas" w:hAnsi="Consolas" w:cs="Consolas"/>
          <w:b w:val="0"/>
          <w:sz w:val="28"/>
        </w:rPr>
        <w:t xml:space="preserve">Пятёрочка достал нефритовую табличку и поместил на неё печать, а потом бросил Ван Баолэ. Проверив её божественным сознанием, у Ван Баолэ округлились глаза. Содержимое шокировало. Он поднял глаза на Пятёрочку.
</w:t>
      </w:r>
    </w:p>
    <w:p>
      <w:pPr/>
    </w:p>
    <w:p>
      <w:pPr>
        <w:jc w:val="left"/>
      </w:pPr>
      <w:r>
        <w:rPr>
          <w:rFonts w:ascii="Consolas" w:eastAsia="Consolas" w:hAnsi="Consolas" w:cs="Consolas"/>
          <w:b w:val="0"/>
          <w:sz w:val="28"/>
        </w:rPr>
        <w:t xml:space="preserve">— Что за условие?
</w:t>
      </w:r>
    </w:p>
    <w:p>
      <w:pPr/>
    </w:p>
    <w:p>
      <w:pPr>
        <w:jc w:val="left"/>
      </w:pPr>
      <w:r>
        <w:rPr>
          <w:rFonts w:ascii="Consolas" w:eastAsia="Consolas" w:hAnsi="Consolas" w:cs="Consolas"/>
          <w:b w:val="0"/>
          <w:sz w:val="28"/>
        </w:rPr>
        <w:t xml:space="preserve">— Пообещай отправить меня домой, когда я об этом попрошу.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Пламя звезды
</w:t>
      </w:r>
    </w:p>
    <w:p>
      <w:pPr/>
    </w:p>
    <w:p>
      <w:pPr>
        <w:jc w:val="left"/>
      </w:pPr>
      <w:r>
        <w:rPr>
          <w:rFonts w:ascii="Consolas" w:eastAsia="Consolas" w:hAnsi="Consolas" w:cs="Consolas"/>
          <w:b w:val="0"/>
          <w:sz w:val="28"/>
        </w:rPr>
        <w:t xml:space="preserve">Ван Баолэ с первого взгляда понял, что Звездная переплавка Черномирья была необыкновенной техникой переплавки. Даже с его довольно высоким мастерством в этой области он лишь смутно понял содержание первой главы. Всего их было девять, наполненных мудростью и знаниями. В восьмой рассказывалось о возможности переплавки целого дао домена, после чего его можно сделать личной вотчиной практика. После такого он возвысится над звездным небом и достигнет несравненного великого дао.
</w:t>
      </w:r>
    </w:p>
    <w:p>
      <w:pPr/>
    </w:p>
    <w:p>
      <w:pPr>
        <w:jc w:val="left"/>
      </w:pPr>
      <w:r>
        <w:rPr>
          <w:rFonts w:ascii="Consolas" w:eastAsia="Consolas" w:hAnsi="Consolas" w:cs="Consolas"/>
          <w:b w:val="0"/>
          <w:sz w:val="28"/>
        </w:rPr>
        <w:t xml:space="preserve">Пусть звездная культивация стала неотъемлемой частью жизни Ван Баолэ, пусть некоторые мифы и легенды уже не казались такими невозможными, пусть теперь здоровый скепсис относительно древних сказаний слегка поутих… он всё равно посчитал, что восьмая глава, где говорилось про дао домен, была просто чьими-то фантазиями.
</w:t>
      </w:r>
    </w:p>
    <w:p>
      <w:pPr/>
    </w:p>
    <w:p>
      <w:pPr>
        <w:jc w:val="left"/>
      </w:pPr>
      <w:r>
        <w:rPr>
          <w:rFonts w:ascii="Consolas" w:eastAsia="Consolas" w:hAnsi="Consolas" w:cs="Consolas"/>
          <w:b w:val="0"/>
          <w:sz w:val="28"/>
        </w:rPr>
        <w:t xml:space="preserve">Содержание девятой главы оказалось даже более абсурдным. В ней говорилось об отдельном пространстве, где любое живое существо обладало силой легко уничтожить другое. Автор техники, понимая туманность этого описания, специально привел наглядный пример. Например, кто-то может нарисовать человека на листе бумаги, а потом разрезать картинку. Нарисованный человек не сможет от этого защититься. Этот кто-то может разорвать его на мелкие куски, как если бы это был простой лист бумаги. Даже если нарисовать не человека, а самого опасного зверя или могущественнейшего практика, результат не изменится. Уничтожить их будет так же легко. В девятой главе описывалась фантастическая ситуация, где бумажный человечек мог по-настоящему жить и существовать в этом отдельном пространстве.
</w:t>
      </w:r>
    </w:p>
    <w:p>
      <w:pPr/>
    </w:p>
    <w:p>
      <w:pPr>
        <w:jc w:val="left"/>
      </w:pPr>
      <w:r>
        <w:rPr>
          <w:rFonts w:ascii="Consolas" w:eastAsia="Consolas" w:hAnsi="Consolas" w:cs="Consolas"/>
          <w:b w:val="0"/>
          <w:sz w:val="28"/>
        </w:rPr>
        <w:t xml:space="preserve">Дочитал описание Ван Баолэ с открытым ртом. Эта техника казалась совершенно ненормальной. Было ли написанное правдой или нет… не имело значения. Он обладал не той культивацией, чтобы думать о столь грандиозных вещах. В данный момент девятая часть техники находилась далеко за пределами его возможностей. Однако он не мог не задуматься над тем, что автор написал в девятой главе. Он поднял голову. Его взгляд, казалось, прошел сквозь стены дхармического корабля и достиг звездного неба снаружи.
</w:t>
      </w:r>
    </w:p>
    <w:p>
      <w:pPr/>
    </w:p>
    <w:p>
      <w:pPr>
        <w:jc w:val="left"/>
      </w:pPr>
      <w:r>
        <w:rPr>
          <w:rFonts w:ascii="Consolas" w:eastAsia="Consolas" w:hAnsi="Consolas" w:cs="Consolas"/>
          <w:b w:val="0"/>
          <w:sz w:val="28"/>
        </w:rPr>
        <w:t xml:space="preserve">Спустя довольно много времени он повернулся к Пятёрочке и спросил:
</w:t>
      </w:r>
    </w:p>
    <w:p>
      <w:pPr/>
    </w:p>
    <w:p>
      <w:pPr>
        <w:jc w:val="left"/>
      </w:pPr>
      <w:r>
        <w:rPr>
          <w:rFonts w:ascii="Consolas" w:eastAsia="Consolas" w:hAnsi="Consolas" w:cs="Consolas"/>
          <w:b w:val="0"/>
          <w:sz w:val="28"/>
        </w:rPr>
        <w:t xml:space="preserve">— Откуда ты родом?
</w:t>
      </w:r>
    </w:p>
    <w:p>
      <w:pPr/>
    </w:p>
    <w:p>
      <w:pPr>
        <w:jc w:val="left"/>
      </w:pPr>
      <w:r>
        <w:rPr>
          <w:rFonts w:ascii="Consolas" w:eastAsia="Consolas" w:hAnsi="Consolas" w:cs="Consolas"/>
          <w:b w:val="0"/>
          <w:sz w:val="28"/>
        </w:rPr>
        <w:t xml:space="preserve">Пятёрочка моргнул. Он неспешно поднялся и мягко взмахнул широким рукавом своего наряда. Больше он не выглядел сбитым с толку. Теперь он был спокоен и хладнокровен. Даже его глаза теперь таинственно блестели. Парень по имени Пятёрочка, которого Ван Баолэ подобрал в безымянной пещере, преобразился в загадочного практика.
</w:t>
      </w:r>
    </w:p>
    <w:p>
      <w:pPr/>
    </w:p>
    <w:p>
      <w:pPr>
        <w:jc w:val="left"/>
      </w:pPr>
      <w:r>
        <w:rPr>
          <w:rFonts w:ascii="Consolas" w:eastAsia="Consolas" w:hAnsi="Consolas" w:cs="Consolas"/>
          <w:b w:val="0"/>
          <w:sz w:val="28"/>
        </w:rPr>
        <w:t xml:space="preserve">— Как я уже говорил, я принц из империи Черномирье. Тебе бы следовало спросить не кто я такой, а где находится империя Черномирье!
</w:t>
      </w:r>
    </w:p>
    <w:p>
      <w:pPr/>
    </w:p>
    <w:p>
      <w:pPr>
        <w:jc w:val="left"/>
      </w:pPr>
      <w:r>
        <w:rPr>
          <w:rFonts w:ascii="Consolas" w:eastAsia="Consolas" w:hAnsi="Consolas" w:cs="Consolas"/>
          <w:b w:val="0"/>
          <w:sz w:val="28"/>
        </w:rPr>
        <w:t xml:space="preserve">Ван Баолэ молчал. Глубоко вздохнув, он тихо спросил:
</w:t>
      </w:r>
    </w:p>
    <w:p>
      <w:pPr/>
    </w:p>
    <w:p>
      <w:pPr>
        <w:jc w:val="left"/>
      </w:pPr>
      <w:r>
        <w:rPr>
          <w:rFonts w:ascii="Consolas" w:eastAsia="Consolas" w:hAnsi="Consolas" w:cs="Consolas"/>
          <w:b w:val="0"/>
          <w:sz w:val="28"/>
        </w:rPr>
        <w:t xml:space="preserve">— Где империя Черномирье?
</w:t>
      </w:r>
    </w:p>
    <w:p>
      <w:pPr/>
    </w:p>
    <w:p>
      <w:pPr>
        <w:jc w:val="left"/>
      </w:pPr>
      <w:r>
        <w:rPr>
          <w:rFonts w:ascii="Consolas" w:eastAsia="Consolas" w:hAnsi="Consolas" w:cs="Consolas"/>
          <w:b w:val="0"/>
          <w:sz w:val="28"/>
        </w:rPr>
        <w:t xml:space="preserve">— Нет. Лучше спроси не где империя Черномирье, а находится ли она в этом дао домене!
</w:t>
      </w:r>
    </w:p>
    <w:p>
      <w:pPr/>
    </w:p>
    <w:p>
      <w:pPr>
        <w:jc w:val="left"/>
      </w:pPr>
      <w:r>
        <w:rPr>
          <w:rFonts w:ascii="Consolas" w:eastAsia="Consolas" w:hAnsi="Consolas" w:cs="Consolas"/>
          <w:b w:val="0"/>
          <w:sz w:val="28"/>
        </w:rPr>
        <w:t xml:space="preserve">Аура Пятёрочки странным образом преобразилась. В голосе этого парня с загадочным прошлым чувствовалась гордость. У ослика расширились глаза. Он тихонько запыхтел, задумчиво разглядывая Пятёрочку. Казалось, зверь пытался разглядеть что-то невидимое глазу.
</w:t>
      </w:r>
    </w:p>
    <w:p>
      <w:pPr/>
    </w:p>
    <w:p>
      <w:pPr>
        <w:jc w:val="left"/>
      </w:pPr>
      <w:r>
        <w:rPr>
          <w:rFonts w:ascii="Consolas" w:eastAsia="Consolas" w:hAnsi="Consolas" w:cs="Consolas"/>
          <w:b w:val="0"/>
          <w:sz w:val="28"/>
        </w:rPr>
        <w:t xml:space="preserve">Ван Баолэ долгое время хранил молчание.
</w:t>
      </w:r>
    </w:p>
    <w:p>
      <w:pPr/>
    </w:p>
    <w:p>
      <w:pPr>
        <w:jc w:val="left"/>
      </w:pPr>
      <w:r>
        <w:rPr>
          <w:rFonts w:ascii="Consolas" w:eastAsia="Consolas" w:hAnsi="Consolas" w:cs="Consolas"/>
          <w:b w:val="0"/>
          <w:sz w:val="28"/>
        </w:rPr>
        <w:t xml:space="preserve">— Где настоящая империя Черномирье? — наконец спросил он.
</w:t>
      </w:r>
    </w:p>
    <w:p>
      <w:pPr/>
    </w:p>
    <w:p>
      <w:pPr>
        <w:jc w:val="left"/>
      </w:pPr>
      <w:r>
        <w:rPr>
          <w:rFonts w:ascii="Consolas" w:eastAsia="Consolas" w:hAnsi="Consolas" w:cs="Consolas"/>
          <w:b w:val="0"/>
          <w:sz w:val="28"/>
        </w:rPr>
        <w:t xml:space="preserve">— Это не тот вопрос, который тебе следовало задать…
</w:t>
      </w:r>
    </w:p>
    <w:p>
      <w:pPr/>
    </w:p>
    <w:p>
      <w:pPr>
        <w:jc w:val="left"/>
      </w:pPr>
      <w:r>
        <w:rPr>
          <w:rFonts w:ascii="Consolas" w:eastAsia="Consolas" w:hAnsi="Consolas" w:cs="Consolas"/>
          <w:b w:val="0"/>
          <w:sz w:val="28"/>
        </w:rPr>
        <w:t xml:space="preserve">— К черту твои шарады! — вспылил Ван Баолэ до того, как Пятёрочка успел закончить.
</w:t>
      </w:r>
    </w:p>
    <w:p>
      <w:pPr/>
    </w:p>
    <w:p>
      <w:pPr>
        <w:jc w:val="left"/>
      </w:pPr>
      <w:r>
        <w:rPr>
          <w:rFonts w:ascii="Consolas" w:eastAsia="Consolas" w:hAnsi="Consolas" w:cs="Consolas"/>
          <w:b w:val="0"/>
          <w:sz w:val="28"/>
        </w:rPr>
        <w:t xml:space="preserve">На третий раз его терпение попросту лопнуло. Парнишка буквально напрашивался на взбучку. От удара ноги Пятёрочка с громким криком отлетел к дальней стене. Благодаря его особому телу удар не нанес ему вреда, но он всё равно испытывал боль. Он сразу вспомнил трёпку, которую Ван Баолэ устроил ему во время их первой встречи. Тот заставил назвать его папочкой. Задрожав, словно от внезапного озноба, он быстро вернулся к своему старому образу подхалима.
</w:t>
      </w:r>
    </w:p>
    <w:p>
      <w:pPr/>
    </w:p>
    <w:p>
      <w:pPr>
        <w:jc w:val="left"/>
      </w:pPr>
      <w:r>
        <w:rPr>
          <w:rFonts w:ascii="Consolas" w:eastAsia="Consolas" w:hAnsi="Consolas" w:cs="Consolas"/>
          <w:b w:val="0"/>
          <w:sz w:val="28"/>
        </w:rPr>
        <w:t xml:space="preserve">— Папочка, не злись, — жалобно пролепетал он, — мне не стоило этого делать. На самом деле я не из империи Черномирье. Я принц маленького королевства. Нефритовая табличка — наша национальное сокровище. Я украл её…
</w:t>
      </w:r>
    </w:p>
    <w:p>
      <w:pPr/>
    </w:p>
    <w:p>
      <w:pPr>
        <w:jc w:val="left"/>
      </w:pPr>
      <w:r>
        <w:rPr>
          <w:rFonts w:ascii="Consolas" w:eastAsia="Consolas" w:hAnsi="Consolas" w:cs="Consolas"/>
          <w:b w:val="0"/>
          <w:sz w:val="28"/>
        </w:rPr>
        <w:t xml:space="preserve">Пятерочка с несчастным видом поведал Ван Баолэ о происхождении нефритовой таблички. После его рассказа Ван Баолэ стало заметно лучше. Вот как надо отвечать на задаваемые папочкой вопросы. Однако он не собирался верить Пятёрочке на слово. Он всё еще подозревал, что его изначальная история могла оказаться правдой. Не стоило забывать про девятую главу Техники звездной переплавки Черномирья… изложенная в ней невероятная информация заставила его по-другому взглянуть на Пятёрочку.
</w:t>
      </w:r>
    </w:p>
    <w:p>
      <w:pPr/>
    </w:p>
    <w:p>
      <w:pPr>
        <w:jc w:val="left"/>
      </w:pPr>
      <w:r>
        <w:rPr>
          <w:rFonts w:ascii="Consolas" w:eastAsia="Consolas" w:hAnsi="Consolas" w:cs="Consolas"/>
          <w:b w:val="0"/>
          <w:sz w:val="28"/>
        </w:rPr>
        <w:t xml:space="preserve">«Может, этот парнишка действительно из домена, о котором говорится в девятой главе? Такой слабак?.. Вряд ли».
</w:t>
      </w:r>
    </w:p>
    <w:p>
      <w:pPr/>
    </w:p>
    <w:p>
      <w:pPr>
        <w:jc w:val="left"/>
      </w:pPr>
      <w:r>
        <w:rPr>
          <w:rFonts w:ascii="Consolas" w:eastAsia="Consolas" w:hAnsi="Consolas" w:cs="Consolas"/>
          <w:b w:val="0"/>
          <w:sz w:val="28"/>
        </w:rPr>
        <w:t xml:space="preserve">Ван Баолэ еще какое-то время не мог выбросить из головы новую технику переплавки и человека, который её ему передал. Наконец он сел в позу лотоса и стал внимательно читать первую главу в нефритовой табличке.
</w:t>
      </w:r>
    </w:p>
    <w:p>
      <w:pPr/>
    </w:p>
    <w:p>
      <w:pPr>
        <w:jc w:val="left"/>
      </w:pPr>
      <w:r>
        <w:rPr>
          <w:rFonts w:ascii="Consolas" w:eastAsia="Consolas" w:hAnsi="Consolas" w:cs="Consolas"/>
          <w:b w:val="0"/>
          <w:sz w:val="28"/>
        </w:rPr>
        <w:t xml:space="preserve">Незаметно прошел месяц. За это время флотилия Ван Баолэ миновала множество звездных систем. Несколько раз они столкнулись с путешествующими практиками. Все без исключения путешественники, почувствовав давящую ауру, в напряжении ждали, пока огромный флот пролетит мимо. Ван Баолэ был не настроении тратить на них время. Всё его внимание было поглощено первой главой Техника звездной переплавки Черномирья. За месяц он более-менее понял лишь небольшую часть содержимого главы. В ней говорилось о переплавке практика стадии Планеты в артефакт.
</w:t>
      </w:r>
    </w:p>
    <w:p>
      <w:pPr/>
    </w:p>
    <w:p>
      <w:pPr>
        <w:jc w:val="left"/>
      </w:pPr>
      <w:r>
        <w:rPr>
          <w:rFonts w:ascii="Consolas" w:eastAsia="Consolas" w:hAnsi="Consolas" w:cs="Consolas"/>
          <w:b w:val="0"/>
          <w:sz w:val="28"/>
        </w:rPr>
        <w:t xml:space="preserve">— Надо найти звезду! — пробормотал Ван Баолэ.
</w:t>
      </w:r>
    </w:p>
    <w:p>
      <w:pPr/>
    </w:p>
    <w:p>
      <w:pPr>
        <w:jc w:val="left"/>
      </w:pPr>
      <w:r>
        <w:rPr>
          <w:rFonts w:ascii="Consolas" w:eastAsia="Consolas" w:hAnsi="Consolas" w:cs="Consolas"/>
          <w:b w:val="0"/>
          <w:sz w:val="28"/>
        </w:rPr>
        <w:t xml:space="preserve">Он взглянул на звездное небо снаружи дхармического корабля. Его божественное сознание слилось с кораблем. Благодаря усилению саранчи божественное сознание раскинулось гораздо дальше обычного. Параллельно он изучал звездную карту. Вскоре корабль лег на курс к ближайшей звезде. Путь до звездной системы занял неделю. Она служила домом для примитивной цивилизации, поэтому Ван Баолэ не стал беспокоить их. Ярко-красная звезда сразу напомнила ему о Солнце.
</w:t>
      </w:r>
    </w:p>
    <w:p>
      <w:pPr/>
    </w:p>
    <w:p>
      <w:pPr>
        <w:jc w:val="left"/>
      </w:pPr>
      <w:r>
        <w:rPr>
          <w:rFonts w:ascii="Consolas" w:eastAsia="Consolas" w:hAnsi="Consolas" w:cs="Consolas"/>
          <w:b w:val="0"/>
          <w:sz w:val="28"/>
        </w:rPr>
        <w:t xml:space="preserve">Ван Баолэ щурился, чувствовуя исходящие от неё жар и разрушительную энергию. В его голове проносились строчки первой главы Техники звездной переплавки Черномирья, а именно раздел, где описывалась переплавка практика стадии Планеты.
</w:t>
      </w:r>
    </w:p>
    <w:p>
      <w:pPr/>
    </w:p>
    <w:p>
      <w:pPr>
        <w:jc w:val="left"/>
      </w:pPr>
      <w:r>
        <w:rPr>
          <w:rFonts w:ascii="Consolas" w:eastAsia="Consolas" w:hAnsi="Consolas" w:cs="Consolas"/>
          <w:b w:val="0"/>
          <w:sz w:val="28"/>
        </w:rPr>
        <w:t xml:space="preserve">«С помощью пламени звезды надо изменить внутреннюю структуру и переплавить пламя в божественном море. После этого мне предстоит превратить её в подконтрольный мне предмет! Довольно просто. Одна сложность… для этого надо вобрать в себя пламя звезды!»
</w:t>
      </w:r>
    </w:p>
    <w:p>
      <w:pPr/>
    </w:p>
    <w:p>
      <w:pPr>
        <w:jc w:val="left"/>
      </w:pPr>
      <w:r>
        <w:rPr>
          <w:rFonts w:ascii="Consolas" w:eastAsia="Consolas" w:hAnsi="Consolas" w:cs="Consolas"/>
          <w:b w:val="0"/>
          <w:sz w:val="28"/>
        </w:rPr>
        <w:t xml:space="preserve">Ван Баолэ долгое время размышлял. Поглощение пламени звезды закладывало фундамент для культивации Техники звездной переплавки Черномирья. Практику следовало создать внутри себя источник огня. В ходе культивации будут добавляться другие виды пламени, чтобы огонь продолжал гореть. Это сделает его сильнее и в то же время безумнее.
</w:t>
      </w:r>
    </w:p>
    <w:p>
      <w:pPr/>
    </w:p>
    <w:p>
      <w:pPr>
        <w:jc w:val="left"/>
      </w:pPr>
      <w:r>
        <w:rPr>
          <w:rFonts w:ascii="Consolas" w:eastAsia="Consolas" w:hAnsi="Consolas" w:cs="Consolas"/>
          <w:b w:val="0"/>
          <w:sz w:val="28"/>
        </w:rPr>
        <w:t xml:space="preserve">Первый шаг был сопряжен с большим риском. Любая ошибка, и он сгорит заживо. В нефритовой табличке напоминалось, что начинать культивацию Техники звездной переплавки Черномирья стоило при соблюдении некоторых условий. В противном случае автор рекомендовал воздержаться от попыток вобрать в себя пламя звезды.
</w:t>
      </w:r>
    </w:p>
    <w:p>
      <w:pPr/>
    </w:p>
    <w:p>
      <w:pPr>
        <w:jc w:val="left"/>
      </w:pPr>
      <w:r>
        <w:rPr>
          <w:rFonts w:ascii="Consolas" w:eastAsia="Consolas" w:hAnsi="Consolas" w:cs="Consolas"/>
          <w:b w:val="0"/>
          <w:sz w:val="28"/>
        </w:rPr>
        <w:t xml:space="preserve">В первой главе упоминались два условия. Объектом культивации должна быть либо звезда на грани коллапса, либо новорожденная звезда. Чтобы найти такие звезды в бескрайнем космосе требовалась дьявольская удача. Ван Баолэ не повезло найти такую звезду. Однако в описании Техники звездной переплавки Черномирья просто не рекомендовалось пробовать её на других типах звезд. В тексте не говорилось, что это гарантировано приведет к провалу. Вот почему… он всё равно решил попытаться. Над другими практиками у него имелось одно преимущество. Культивировать технику будет клон, созданный техникой истока.
</w:t>
      </w:r>
    </w:p>
    <w:p>
      <w:pPr/>
    </w:p>
    <w:p>
      <w:pPr>
        <w:jc w:val="left"/>
      </w:pPr>
      <w:r>
        <w:rPr>
          <w:rFonts w:ascii="Consolas" w:eastAsia="Consolas" w:hAnsi="Consolas" w:cs="Consolas"/>
          <w:b w:val="0"/>
          <w:sz w:val="28"/>
        </w:rPr>
        <w:t xml:space="preserve">«Если ничего не выйдет с первой попытки, я могу попытаться еще десять раз. Если этого окажется мало, то я могу попробовать еще раз сто!»
</w:t>
      </w:r>
    </w:p>
    <w:p>
      <w:pPr/>
    </w:p>
    <w:p>
      <w:pPr>
        <w:jc w:val="left"/>
      </w:pPr>
      <w:r>
        <w:rPr>
          <w:rFonts w:ascii="Consolas" w:eastAsia="Consolas" w:hAnsi="Consolas" w:cs="Consolas"/>
          <w:b w:val="0"/>
          <w:sz w:val="28"/>
        </w:rPr>
        <w:t xml:space="preserve">Ван Баолэ выполнил магический пасс правой рукой и сразу же затуманился. От него отделился сгусток тумана и соединился в его маленькую копию. Маленький Ван Баолэ прошел сквозь дхармический корабль и полетел к звезде.
</w:t>
      </w:r>
    </w:p>
    <w:p>
      <w:pPr/>
    </w:p>
    <w:p>
      <w:pPr>
        <w:jc w:val="left"/>
      </w:pPr>
      <w:r>
        <w:rPr>
          <w:rFonts w:ascii="Consolas" w:eastAsia="Consolas" w:hAnsi="Consolas" w:cs="Consolas"/>
          <w:b w:val="0"/>
          <w:sz w:val="28"/>
        </w:rPr>
        <w:t xml:space="preserve">Подлетев максимально близко, он сделал глубокий вдох. Ко рту маленького Ван Баолэ стянулось пламя. В следующий миг он задрожал, а потом вспыхнул, словно свечка. От сгоревшего клона не осталось даже пепла. Ван Баолэ изучил переданные клоном ощущения.
</w:t>
      </w:r>
    </w:p>
    <w:p>
      <w:pPr/>
    </w:p>
    <w:p>
      <w:pPr>
        <w:jc w:val="left"/>
      </w:pPr>
      <w:r>
        <w:rPr>
          <w:rFonts w:ascii="Consolas" w:eastAsia="Consolas" w:hAnsi="Consolas" w:cs="Consolas"/>
          <w:b w:val="0"/>
          <w:sz w:val="28"/>
        </w:rPr>
        <w:t xml:space="preserve">«Я вобрал слишком много энергии. Так много не нужно. Следует скорректировать поведение клона после того, как он вберет энергию…»
</w:t>
      </w:r>
    </w:p>
    <w:p>
      <w:pPr/>
    </w:p>
    <w:p>
      <w:pPr>
        <w:jc w:val="left"/>
      </w:pPr>
      <w:r>
        <w:rPr>
          <w:rFonts w:ascii="Consolas" w:eastAsia="Consolas" w:hAnsi="Consolas" w:cs="Consolas"/>
          <w:b w:val="0"/>
          <w:sz w:val="28"/>
        </w:rPr>
        <w:t xml:space="preserve">Проанализировав ошибки первого клона, Ван Баолэ сотворил второго. Эксперименты затянулись на целый месяц. Спустя всего четыре недели Ван Баолэ хотелось на себе волосы рвать. Неудача следовала за неудачей. Ему приходилось время от времени принимать пилюли или опустошать духовные камни высшего качества, чтобы восполнить запасы энергии. Несмотря на это, он чувствовал, как тает эссенция в его теле.
</w:t>
      </w:r>
    </w:p>
    <w:p>
      <w:pPr/>
    </w:p>
    <w:p>
      <w:pPr>
        <w:jc w:val="left"/>
      </w:pPr>
      <w:r>
        <w:rPr>
          <w:rFonts w:ascii="Consolas" w:eastAsia="Consolas" w:hAnsi="Consolas" w:cs="Consolas"/>
          <w:b w:val="0"/>
          <w:sz w:val="28"/>
        </w:rPr>
        <w:t xml:space="preserve">С другой стороны, метод проб и ошибок приносил свои плоды. Каждый провал давал ему новую информацию. На сто семьдесят третьей попытке клону наконец удалось поглотить шарик огня звезды, не сгореть и успешно вернуться на корабль.
</w:t>
      </w:r>
    </w:p>
    <w:p>
      <w:pPr/>
    </w:p>
    <w:p>
      <w:pPr>
        <w:jc w:val="left"/>
      </w:pPr>
      <w:r>
        <w:rPr>
          <w:rFonts w:ascii="Consolas" w:eastAsia="Consolas" w:hAnsi="Consolas" w:cs="Consolas"/>
          <w:b w:val="0"/>
          <w:sz w:val="28"/>
        </w:rPr>
        <w:t xml:space="preserve">Ван Баолэ был вне себя от радости. Рассыпавшись облаком тумана, он окутал вернувшегося малыша и превратил его в оригинального клона с помощью техники истока. В следующий миг его сильно затрясло. Он почувствовал текущий по жилам жар. Крохотное солнце появилось в его божественном море. Обжигающее горячее солнце. Тёмное пламя окружило его, создав определенный баланс между двумя типами огня.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Почувствовав пламя звезды внутри себя, Ван Баолэ открыл глаза. В них танцевали язычки пламени. При виде этого ослика и Пятёрочку охватила неконтролируемая дрожь. Хоть Ван Баолэ был всего лишь лжебессмертным, но сейчас он казался опаснее практика стадии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Думали запугать меня?
</w:t>
      </w:r>
    </w:p>
    <w:p>
      <w:pPr/>
    </w:p>
    <w:p>
      <w:pPr>
        <w:jc w:val="left"/>
      </w:pPr>
      <w:r>
        <w:rPr>
          <w:rFonts w:ascii="Consolas" w:eastAsia="Consolas" w:hAnsi="Consolas" w:cs="Consolas"/>
          <w:b w:val="0"/>
          <w:sz w:val="28"/>
        </w:rPr>
        <w:t xml:space="preserve">Это было лишь иллюзией, которая создала волны сильного жара, расходящиеся от Ван Баолэ. В данный момент он не мог использовать силу стадии Планеты. Даже взорви он себя, высвобожденная энергия культивации сможет лишь ранить практика стадии Планеты. Убить его не получится. Тем не менее одно то, что Ван Баолэ излучает жар пламени звезды, будет внушать страх в сердца врагов. Если применить дао сутру, то эффект будет еще сильнее.
</w:t>
      </w:r>
    </w:p>
    <w:p>
      <w:pPr/>
    </w:p>
    <w:p>
      <w:pPr>
        <w:jc w:val="left"/>
      </w:pPr>
      <w:r>
        <w:rPr>
          <w:rFonts w:ascii="Consolas" w:eastAsia="Consolas" w:hAnsi="Consolas" w:cs="Consolas"/>
          <w:b w:val="0"/>
          <w:sz w:val="28"/>
        </w:rPr>
        <w:t xml:space="preserve">Оценив мощь пламени звезды внутри своего тела, Ван Баолэ сел в позу лотоса. Он достал отрубленную кисть практика стадии Планеты.
</w:t>
      </w:r>
    </w:p>
    <w:p>
      <w:pPr/>
    </w:p>
    <w:p>
      <w:pPr>
        <w:jc w:val="left"/>
      </w:pPr>
      <w:r>
        <w:rPr>
          <w:rFonts w:ascii="Consolas" w:eastAsia="Consolas" w:hAnsi="Consolas" w:cs="Consolas"/>
          <w:b w:val="0"/>
          <w:sz w:val="28"/>
        </w:rPr>
        <w:t xml:space="preserve">«Когда закончу переплавку, то у меня в распоряжении появится частичка… могущества практика стадии Планеты!»
</w:t>
      </w:r>
    </w:p>
    <w:p>
      <w:pPr/>
    </w:p>
    <w:p>
      <w:pPr>
        <w:jc w:val="left"/>
      </w:pPr>
      <w:r>
        <w:rPr>
          <w:rFonts w:ascii="Consolas" w:eastAsia="Consolas" w:hAnsi="Consolas" w:cs="Consolas"/>
          <w:b w:val="0"/>
          <w:sz w:val="28"/>
        </w:rPr>
        <w:t xml:space="preserve">Дело было серьезным. Он планировал сделать её одним из своих козырей на случае непредвиденных происшествий в Системе божественного ока. Быть может, она спасет ему жизнь.
</w:t>
      </w:r>
    </w:p>
    <w:p>
      <w:pPr/>
    </w:p>
    <w:p>
      <w:pPr>
        <w:jc w:val="left"/>
      </w:pPr>
      <w:r>
        <w:rPr>
          <w:rFonts w:ascii="Consolas" w:eastAsia="Consolas" w:hAnsi="Consolas" w:cs="Consolas"/>
          <w:b w:val="0"/>
          <w:sz w:val="28"/>
        </w:rPr>
        <w:t xml:space="preserve">Прошел еще месяц. Путешествие Ван Баолэ почти подошло к концу. Флотилия постепенно приближалась к цивилизации Божественное око. За месяц ценой невероятных усилий Ван Баолэ удалось переплавить кисть. Он спрятал её в пламени звезды внутри своего тела, после чего стал напитывать её огнем.
</w:t>
      </w:r>
    </w:p>
    <w:p>
      <w:pPr/>
    </w:p>
    <w:p>
      <w:pPr>
        <w:jc w:val="left"/>
      </w:pPr>
      <w:r>
        <w:rPr>
          <w:rFonts w:ascii="Consolas" w:eastAsia="Consolas" w:hAnsi="Consolas" w:cs="Consolas"/>
          <w:b w:val="0"/>
          <w:sz w:val="28"/>
        </w:rPr>
        <w:t xml:space="preserve">«Чем дольше она будет напитываться пламенем, тем сильнее станет, пока не достигнет своей изначальной мощи!»
</w:t>
      </w:r>
    </w:p>
    <w:p>
      <w:pPr/>
    </w:p>
    <w:p>
      <w:pPr>
        <w:jc w:val="left"/>
      </w:pPr>
      <w:r>
        <w:rPr>
          <w:rFonts w:ascii="Consolas" w:eastAsia="Consolas" w:hAnsi="Consolas" w:cs="Consolas"/>
          <w:b w:val="0"/>
          <w:sz w:val="28"/>
        </w:rPr>
        <w:t xml:space="preserve">Ван Баолэ осмотрел кисть практика стадии Планеты внутри пламени звезды. С довольным видом он раскинул божественное сознание. Прищурившись, он взмахнул рукой. За исключением нескольких дюжин кораблей весь многотысячный флот исчез в бездонной сумке. Оставшиеся суда остались в космосе во многом благодаря их потрепанному виду. Ван Баолэ обставил всё так, будто его флот пережил тяжелое сражение и теперь возвращался на родную планету.
</w:t>
      </w:r>
    </w:p>
    <w:p>
      <w:pPr/>
    </w:p>
    <w:p>
      <w:pPr>
        <w:jc w:val="left"/>
      </w:pPr>
      <w:r>
        <w:rPr>
          <w:rFonts w:ascii="Consolas" w:eastAsia="Consolas" w:hAnsi="Consolas" w:cs="Consolas"/>
          <w:b w:val="0"/>
          <w:sz w:val="28"/>
        </w:rPr>
        <w:t xml:space="preserve">Не успокоившись на этом, Ван Баолэ перед возвращением в Систему божественного ока немного поработал над дхармическим кораблем, чтобы он выглядел более запущенным. Вдобавок он скрыл его жуткую ауру. Теперь он ничем не отличался от обычных кораблей.
</w:t>
      </w:r>
    </w:p>
    <w:p>
      <w:pPr/>
    </w:p>
    <w:p>
      <w:pPr>
        <w:jc w:val="left"/>
      </w:pPr>
      <w:r>
        <w:rPr>
          <w:rFonts w:ascii="Consolas" w:eastAsia="Consolas" w:hAnsi="Consolas" w:cs="Consolas"/>
          <w:b w:val="0"/>
          <w:sz w:val="28"/>
        </w:rPr>
        <w:t xml:space="preserve">«Так-то лучше», — подумал Ван Баолэ и удовлетворенно осмотрел свою работу.
</w:t>
      </w:r>
    </w:p>
    <w:p>
      <w:pPr/>
    </w:p>
    <w:p>
      <w:pPr>
        <w:jc w:val="left"/>
      </w:pPr>
      <w:r>
        <w:rPr>
          <w:rFonts w:ascii="Consolas" w:eastAsia="Consolas" w:hAnsi="Consolas" w:cs="Consolas"/>
          <w:b w:val="0"/>
          <w:sz w:val="28"/>
        </w:rPr>
        <w:t xml:space="preserve">После этого он положил дхармический корабль на курс к цивилизации Божественное око. Он не стал возвращаться через территорию секты Карающая длань. Вместо этого он направился к вотчине Дао секты первозлата.
</w:t>
      </w:r>
    </w:p>
    <w:p>
      <w:pPr/>
    </w:p>
    <w:p>
      <w:pPr>
        <w:jc w:val="left"/>
      </w:pPr>
      <w:r>
        <w:rPr>
          <w:rFonts w:ascii="Consolas" w:eastAsia="Consolas" w:hAnsi="Consolas" w:cs="Consolas"/>
          <w:b w:val="0"/>
          <w:sz w:val="28"/>
        </w:rPr>
        <w:t xml:space="preserve">— Дао секта первозлата еще ведь не сняла награду за мою голову? Посмотрим, кто окажется настолько тупым, чтобы напасть на меня. Если мне повстречается какой-то легион Дао секты первозлата… я дам им отведать настоящей силы!
</w:t>
      </w:r>
    </w:p>
    <w:p>
      <w:pPr/>
    </w:p>
    <w:p>
      <w:pPr>
        <w:jc w:val="left"/>
      </w:pPr>
      <w:r>
        <w:rPr>
          <w:rFonts w:ascii="Consolas" w:eastAsia="Consolas" w:hAnsi="Consolas" w:cs="Consolas"/>
          <w:b w:val="0"/>
          <w:sz w:val="28"/>
        </w:rPr>
        <w:t xml:space="preserve">Ван Баолэ надменно задрал подбородок. Пятёрочка и ослик неподалеку уже сгорали от предвкушения. Желанию Ван Баолэ, похоже, не суждено было сбыться. Проникать вглубь территории Дао секты первозлата было опасно. Секта могла счесть, что кто-то пытается её спровоцировать, и тогда явится уже не легион, а сам патриарх.
</w:t>
      </w:r>
    </w:p>
    <w:p>
      <w:pPr/>
    </w:p>
    <w:p>
      <w:pPr>
        <w:jc w:val="left"/>
      </w:pPr>
      <w:r>
        <w:rPr>
          <w:rFonts w:ascii="Consolas" w:eastAsia="Consolas" w:hAnsi="Consolas" w:cs="Consolas"/>
          <w:b w:val="0"/>
          <w:sz w:val="28"/>
        </w:rPr>
        <w:t xml:space="preserve">Полетав у границы какое-то время и никого не повстречав, Ван Баолэ в расстроенных чувствах решил возвращаться в секту. Но тут ему улыбнулась удача. Когда его маленький флот начал удаляться от границы секты вдалеке показался массивный флот. Угольно-черные корабли, которые всем своим видом намекали к ним не приближаться, были построены клином, который рассекал космическое пространство. Эти ребята явно не привыкли обходить путников стороной. Это другие должны в страхе перед ними расступаться.
</w:t>
      </w:r>
    </w:p>
    <w:p>
      <w:pPr/>
    </w:p>
    <w:p>
      <w:pPr>
        <w:jc w:val="left"/>
      </w:pPr>
      <w:r>
        <w:rPr>
          <w:rFonts w:ascii="Consolas" w:eastAsia="Consolas" w:hAnsi="Consolas" w:cs="Consolas"/>
          <w:b w:val="0"/>
          <w:sz w:val="28"/>
        </w:rPr>
        <w:t xml:space="preserve">От флота исходили три ауры лжебессмертных. В их присутствии практики с более низкой культивации испытывали благоговейный трепет. Была еще одна аура, которая выделялась даже на фоне трех лжебессмертных. Она принадлежала практику стадии Бессмертия!
</w:t>
      </w:r>
    </w:p>
    <w:p>
      <w:pPr/>
    </w:p>
    <w:p>
      <w:pPr>
        <w:jc w:val="left"/>
      </w:pPr>
      <w:r>
        <w:rPr>
          <w:rFonts w:ascii="Consolas" w:eastAsia="Consolas" w:hAnsi="Consolas" w:cs="Consolas"/>
          <w:b w:val="0"/>
          <w:sz w:val="28"/>
        </w:rPr>
        <w:t xml:space="preserve">Ван Баолэ прищурился, заметив в центре флота необычный на вид корабль. По форме он напоминал черного гепарда. Это явно был дхармический корабль.
</w:t>
      </w:r>
    </w:p>
    <w:p>
      <w:pPr/>
    </w:p>
    <w:p>
      <w:pPr>
        <w:jc w:val="left"/>
      </w:pPr>
      <w:r>
        <w:rPr>
          <w:rFonts w:ascii="Consolas" w:eastAsia="Consolas" w:hAnsi="Consolas" w:cs="Consolas"/>
          <w:b w:val="0"/>
          <w:sz w:val="28"/>
        </w:rPr>
        <w:t xml:space="preserve">«Легион Тёмный раскол?»
</w:t>
      </w:r>
    </w:p>
    <w:p>
      <w:pPr/>
    </w:p>
    <w:p>
      <w:pPr>
        <w:jc w:val="left"/>
      </w:pPr>
      <w:r>
        <w:rPr>
          <w:rFonts w:ascii="Consolas" w:eastAsia="Consolas" w:hAnsi="Consolas" w:cs="Consolas"/>
          <w:b w:val="0"/>
          <w:sz w:val="28"/>
        </w:rPr>
        <w:t xml:space="preserve">После присоединения к секте Карающая длань он сразу же восполнил многие пробелы в знаниях об этой звездной системе. Особое внимание он уделил великим сектам. Теперь он знал о всех самых сильных легионах Дао секты первозлата. Легион, чьим флагманом флота выступал дхармический корабль, похожий на гепарда, носил название Тёмный раскол.
</w:t>
      </w:r>
    </w:p>
    <w:p>
      <w:pPr/>
    </w:p>
    <w:p>
      <w:pPr>
        <w:jc w:val="left"/>
      </w:pPr>
      <w:r>
        <w:rPr>
          <w:rFonts w:ascii="Consolas" w:eastAsia="Consolas" w:hAnsi="Consolas" w:cs="Consolas"/>
          <w:b w:val="0"/>
          <w:sz w:val="28"/>
        </w:rPr>
        <w:t xml:space="preserve">— Бессмертный и три лжебессмертных… пусть идут. У меня нет конфликта с легионом Тёмный раскол. К тому же у нас похожие названия. В обоих присутствует слово «раскол». Судьба явно намекает отпустить их.
</w:t>
      </w:r>
    </w:p>
    <w:p>
      <w:pPr/>
    </w:p>
    <w:p>
      <w:pPr>
        <w:jc w:val="left"/>
      </w:pPr>
      <w:r>
        <w:rPr>
          <w:rFonts w:ascii="Consolas" w:eastAsia="Consolas" w:hAnsi="Consolas" w:cs="Consolas"/>
          <w:b w:val="0"/>
          <w:sz w:val="28"/>
        </w:rPr>
        <w:t xml:space="preserve">Ван Баолэ покашлял, благоразумно проигнорировав скептические взгляды Пятёрочки с осликом. Он увел свой дхармический корабль с курса флотилии. Пока корабли легиона Тёмный раскол пролетали мимо один из лжебессмертных внезапно раскинул божественное сознание. На Ван Баолэ как будто опустилось тончайшее покрывало. В следующий миг послышался звук скрипящих зубов и рычание.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Кто-то выбрался из корабля в космос. Это судно по оснащению явно уступало только дхармическому кораблю. Из него вылетела старая знакомая Ван Баолэ… бывший командир легиона Черный дракон!
</w:t>
      </w:r>
    </w:p>
    <w:p>
      <w:pPr/>
    </w:p>
    <w:p>
      <w:pPr>
        <w:jc w:val="left"/>
      </w:pPr>
      <w:r>
        <w:rPr>
          <w:rFonts w:ascii="Consolas" w:eastAsia="Consolas" w:hAnsi="Consolas" w:cs="Consolas"/>
          <w:b w:val="0"/>
          <w:sz w:val="28"/>
        </w:rPr>
        <w:t xml:space="preserve">После поражения от Ван Баолэ легион пытался восстановиться, но о том, чтобы достичь былого положения, можно было навсегда забыть. Легион Тёмный раскол воспользовался ситуацией и поглотил Черных драконов. Их бывший командир стала третьим заместителем командующим флота.
</w:t>
      </w:r>
    </w:p>
    <w:p>
      <w:pPr/>
    </w:p>
    <w:p>
      <w:pPr>
        <w:jc w:val="left"/>
      </w:pPr>
      <w:r>
        <w:rPr>
          <w:rFonts w:ascii="Consolas" w:eastAsia="Consolas" w:hAnsi="Consolas" w:cs="Consolas"/>
          <w:b w:val="0"/>
          <w:sz w:val="28"/>
        </w:rPr>
        <w:t xml:space="preserve">Корабли Ван Баолэ ей сразу показались знакомыми, вот почему она проверила их божественным сознанием. Почувствовав присутствие человека, разрушившего ей жизнь, её охватила неконтролируемая злоба.
</w:t>
      </w:r>
    </w:p>
    <w:p>
      <w:pPr/>
    </w:p>
    <w:p>
      <w:pPr>
        <w:jc w:val="left"/>
      </w:pPr>
      <w:r>
        <w:rPr>
          <w:rFonts w:ascii="Consolas" w:eastAsia="Consolas" w:hAnsi="Consolas" w:cs="Consolas"/>
          <w:b w:val="0"/>
          <w:sz w:val="28"/>
        </w:rPr>
        <w:t xml:space="preserve">Глаза Ван Баолэ опасно сверкнули. Изначально он хотел немного отплатить секте за то, что в прошлом на него устроили охоту. К тому же он посторонился, пропустив легион Тёмный раскол. Так случилось, что среди них оказалась бывший командир разбитого им легиона. Несмотря на бушующие внутри эмоции, Ван Баолэ в попытке удержать себя в руках повел флот в другую сторону.
</w:t>
      </w:r>
    </w:p>
    <w:p>
      <w:pPr/>
    </w:p>
    <w:p>
      <w:pPr>
        <w:jc w:val="left"/>
      </w:pPr>
      <w:r>
        <w:rPr>
          <w:rFonts w:ascii="Consolas" w:eastAsia="Consolas" w:hAnsi="Consolas" w:cs="Consolas"/>
          <w:b w:val="0"/>
          <w:sz w:val="28"/>
        </w:rPr>
        <w:t xml:space="preserve">— Легион Тёмный раскол, я, Лун Наньцзы, командир легиона Раскол судьбы секты Карающая длань. Я только что вернулся из дальней экспедиции и уступил вам дорогу. Не переходите грань!
</w:t>
      </w:r>
    </w:p>
    <w:p>
      <w:pPr/>
    </w:p>
    <w:p>
      <w:pPr>
        <w:jc w:val="left"/>
      </w:pPr>
      <w:r>
        <w:rPr>
          <w:rFonts w:ascii="Consolas" w:eastAsia="Consolas" w:hAnsi="Consolas" w:cs="Consolas"/>
          <w:b w:val="0"/>
          <w:sz w:val="28"/>
        </w:rPr>
        <w:t xml:space="preserve">В голосе Ван Баолэ угадывалась ярость, словно он находился на грани нервного срыва. Для пущего эффекта он добавил легкую щепотку паники. Все слышали в его голосе тревогу. К тому же он явно прикрывался сектой Карающая длань, чтобы избежать неприятностей.
</w:t>
      </w:r>
    </w:p>
    <w:p>
      <w:pPr/>
    </w:p>
    <w:p>
      <w:pPr>
        <w:jc w:val="left"/>
      </w:pPr>
      <w:r>
        <w:rPr>
          <w:rFonts w:ascii="Consolas" w:eastAsia="Consolas" w:hAnsi="Consolas" w:cs="Consolas"/>
          <w:b w:val="0"/>
          <w:sz w:val="28"/>
        </w:rPr>
        <w:t xml:space="preserve">Его спектакль возымел необходимый эффект. Глаза бывшего командира легиона Черный дракон яростно полыхали. С трудом держа себя в руках, она посмотрела в сторону дхармического корабля командира легиона Тёмный раскол.
</w:t>
      </w:r>
    </w:p>
    <w:p>
      <w:pPr/>
    </w:p>
    <w:p>
      <w:pPr>
        <w:jc w:val="left"/>
      </w:pPr>
      <w:r>
        <w:rPr>
          <w:rFonts w:ascii="Consolas" w:eastAsia="Consolas" w:hAnsi="Consolas" w:cs="Consolas"/>
          <w:b w:val="0"/>
          <w:sz w:val="28"/>
        </w:rPr>
        <w:t xml:space="preserve">— Командующий! — пронзительно закричала она.
</w:t>
      </w:r>
    </w:p>
    <w:p>
      <w:pPr/>
    </w:p>
    <w:p>
      <w:pPr>
        <w:jc w:val="left"/>
      </w:pPr>
      <w:r>
        <w:rPr>
          <w:rFonts w:ascii="Consolas" w:eastAsia="Consolas" w:hAnsi="Consolas" w:cs="Consolas"/>
          <w:b w:val="0"/>
          <w:sz w:val="28"/>
        </w:rPr>
        <w:t xml:space="preserve">Пару мгновений спустя изнутри раздался спокойный голос:
</w:t>
      </w:r>
    </w:p>
    <w:p>
      <w:pPr/>
    </w:p>
    <w:p>
      <w:pPr>
        <w:jc w:val="left"/>
      </w:pPr>
      <w:r>
        <w:rPr>
          <w:rFonts w:ascii="Consolas" w:eastAsia="Consolas" w:hAnsi="Consolas" w:cs="Consolas"/>
          <w:b w:val="0"/>
          <w:sz w:val="28"/>
        </w:rPr>
        <w:t xml:space="preserve">— Лун Наньцзы пытался украсть военные тайны легиона Тёмный раскол. Схватите его!
</w:t>
      </w:r>
    </w:p>
    <w:p>
      <w:pPr/>
    </w:p>
    <w:p>
      <w:pPr>
        <w:jc w:val="left"/>
      </w:pPr>
      <w:r>
        <w:rPr>
          <w:rFonts w:ascii="Consolas" w:eastAsia="Consolas" w:hAnsi="Consolas" w:cs="Consolas"/>
          <w:b w:val="0"/>
          <w:sz w:val="28"/>
        </w:rPr>
        <w:t xml:space="preserve">Бывший командир легиона Черный дракон с готовностью бросилась исполнять приказ. Двое других лжебессмертных покинули свои корабли и с ужасающей скоростью помчались к Ван Баолэ. Очевидно, они рассчитывали на быструю победу. В поединке против трех лжебессмертных у Ван Баолэ не было ни единого шанса. Им потребуется пару секунд, чтобы взять его в плен.
</w:t>
      </w:r>
    </w:p>
    <w:p>
      <w:pPr/>
    </w:p>
    <w:p>
      <w:pPr>
        <w:jc w:val="left"/>
      </w:pPr>
      <w:r>
        <w:rPr>
          <w:rFonts w:ascii="Consolas" w:eastAsia="Consolas" w:hAnsi="Consolas" w:cs="Consolas"/>
          <w:b w:val="0"/>
          <w:sz w:val="28"/>
        </w:rPr>
        <w:t xml:space="preserve">При виде такой ретивости Ван Баолэ рассмеялся. Он сохранял самообладание, чтобы никто не посмел упрекнуть его в том, что он первый напал на них. Вдобавок ему хотелось узнать, как себя поведет легион Тёмный раскол. Между ними не было вражды, поэтому он не хотел наносить удар первым. Теперь всё изменилось.
</w:t>
      </w:r>
    </w:p>
    <w:p>
      <w:pPr/>
    </w:p>
    <w:p>
      <w:pPr>
        <w:jc w:val="left"/>
      </w:pPr>
      <w:r>
        <w:rPr>
          <w:rFonts w:ascii="Consolas" w:eastAsia="Consolas" w:hAnsi="Consolas" w:cs="Consolas"/>
          <w:b w:val="0"/>
          <w:sz w:val="28"/>
        </w:rPr>
        <w:t xml:space="preserve">Ван Баолэ с ухмылкой рассыпался на клубы тумана. Возник он снаружи дхармического корабля, где сразу же нанес удар в сторону бывшего командира легиона Черный дракон.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В этот момент от него полыхнуло культивацией стадии Лжебессмертия. В кулаке была заключена чудовищная сила. У нападавшей округлились глаза, когда удар достиг цели. По звездному небу прокатилась волна духовной энергии, исказившая саму ткань бытия. Бывший командир легиона Черный дракон задрожала. В неё ударила поистине чудовищная сила. Отлетев назад, словно тряпичная кукла, она закашлялась кровью.
</w:t>
      </w:r>
    </w:p>
    <w:p>
      <w:pPr/>
    </w:p>
    <w:p>
      <w:pPr>
        <w:jc w:val="left"/>
      </w:pPr>
      <w:r>
        <w:rPr>
          <w:rFonts w:ascii="Consolas" w:eastAsia="Consolas" w:hAnsi="Consolas" w:cs="Consolas"/>
          <w:b w:val="0"/>
          <w:sz w:val="28"/>
        </w:rPr>
        <w:t xml:space="preserve">Двое лжебессмертных пораженно застыли и нахмурились. В этот самый момент из дхармического корабля раздался новый приказ.
</w:t>
      </w:r>
    </w:p>
    <w:p>
      <w:pPr/>
    </w:p>
    <w:p>
      <w:pPr>
        <w:jc w:val="left"/>
      </w:pPr>
      <w:r>
        <w:rPr>
          <w:rFonts w:ascii="Consolas" w:eastAsia="Consolas" w:hAnsi="Consolas" w:cs="Consolas"/>
          <w:b w:val="0"/>
          <w:sz w:val="28"/>
        </w:rPr>
        <w:t xml:space="preserve">— Легион Тёмный раскол, боевое построение. Он не нужен нам живым. Как только поймаете… сразу казните!
</w:t>
      </w:r>
    </w:p>
    <w:p>
      <w:pPr/>
    </w:p>
    <w:p>
      <w:pPr>
        <w:jc w:val="left"/>
      </w:pPr>
      <w:r>
        <w:rPr>
          <w:rFonts w:ascii="Consolas" w:eastAsia="Consolas" w:hAnsi="Consolas" w:cs="Consolas"/>
          <w:b w:val="0"/>
          <w:sz w:val="28"/>
        </w:rPr>
        <w:t xml:space="preserve">Тысячи кораблей легиона Тёмный раскол быстро взяли Ван Баолэ в кольцо.
</w:t>
      </w:r>
    </w:p>
    <w:p>
      <w:pPr/>
    </w:p>
    <w:p>
      <w:pPr>
        <w:jc w:val="left"/>
      </w:pPr>
      <w:r>
        <w:rPr>
          <w:rFonts w:ascii="Consolas" w:eastAsia="Consolas" w:hAnsi="Consolas" w:cs="Consolas"/>
          <w:b w:val="0"/>
          <w:sz w:val="28"/>
        </w:rPr>
        <w:t xml:space="preserve">— Какое смелое заявление! — Стоя на дхармическом корабле, Ван Баолэ ухмыльнулся, а потом сказал: — У вас немаленький флот, но мой ничуть не меньше.
</w:t>
      </w:r>
    </w:p>
    <w:p>
      <w:pPr/>
    </w:p>
    <w:p>
      <w:pPr>
        <w:jc w:val="left"/>
      </w:pPr>
      <w:r>
        <w:rPr>
          <w:rFonts w:ascii="Consolas" w:eastAsia="Consolas" w:hAnsi="Consolas" w:cs="Consolas"/>
          <w:b w:val="0"/>
          <w:sz w:val="28"/>
        </w:rPr>
        <w:t xml:space="preserve">Взмахом руки он вызволил из бездонной сумки корабли-бомбы. Теперь вражескому флоту противостояло более десяти тысяч судов. На поле боя повисла гробовая тишина. Надменные и уверенные в себе практики легиона Тёмный раскол застыли как громом пораженные.
</w:t>
      </w:r>
    </w:p>
    <w:p>
      <w:pPr/>
    </w:p>
    <w:p>
      <w:pPr>
        <w:jc w:val="left"/>
      </w:pPr>
      <w:r>
        <w:rPr>
          <w:rFonts w:ascii="Consolas" w:eastAsia="Consolas" w:hAnsi="Consolas" w:cs="Consolas"/>
          <w:b w:val="0"/>
          <w:sz w:val="28"/>
        </w:rPr>
        <w:t xml:space="preserve">Издалека уже не было похоже… будто легион Тёмный раскол окружил Ван Баолэ. Вместо этого теперь корабли Ван Баолэ держали в кольце их суда.
</w:t>
      </w:r>
    </w:p>
    <w:p>
      <w:pPr/>
    </w:p>
    <w:p>
      <w:pPr>
        <w:jc w:val="left"/>
      </w:pPr>
      <w:r>
        <w:rPr>
          <w:rFonts w:ascii="Consolas" w:eastAsia="Consolas" w:hAnsi="Consolas" w:cs="Consolas"/>
          <w:b w:val="0"/>
          <w:sz w:val="28"/>
        </w:rPr>
        <w:t xml:space="preserve">— Думали запугать меня? — холодно спросил Ван Баолэ, глядя на легион Тёмный раскол.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Я не могу убить тебя
</w:t>
      </w:r>
    </w:p>
    <w:p>
      <w:pPr/>
    </w:p>
    <w:p>
      <w:pPr>
        <w:jc w:val="left"/>
      </w:pPr>
      <w:r>
        <w:rPr>
          <w:rFonts w:ascii="Consolas" w:eastAsia="Consolas" w:hAnsi="Consolas" w:cs="Consolas"/>
          <w:b w:val="0"/>
          <w:sz w:val="28"/>
        </w:rPr>
        <w:t xml:space="preserve">Повисла гробовая тишина. Никто не решался заговорить или даже пошевелиться. Казалось, время попросту остановилось. И действительно… появление флота Ван Баолэ застало всех врасплох. При этом он специально спустил с цепи ауру кораблей. Эманации духовной энергии, сравнимые с десятью тысячами практиков стадии Зарождения Души и несколькими тысячами стадии Овладения Душой, заставили всех в легионе Тёмный раскол поёжиться. Особенно сильно задрожала бывший командир Черных драконов. Не в силах контролировать дрожь в коленях, она потрясенно смотрела на корабли. На самом деле испускаемая Ван Баолэ аура создавала впечатление, будто они находятся в присутствии могущественного эксперта.
</w:t>
      </w:r>
    </w:p>
    <w:p>
      <w:pPr/>
    </w:p>
    <w:p>
      <w:pPr>
        <w:jc w:val="left"/>
      </w:pPr>
      <w:r>
        <w:rPr>
          <w:rFonts w:ascii="Consolas" w:eastAsia="Consolas" w:hAnsi="Consolas" w:cs="Consolas"/>
          <w:b w:val="0"/>
          <w:sz w:val="28"/>
        </w:rPr>
        <w:t xml:space="preserve">«Десятки тысяч на стадии Зарождения Души… тысячи с силой Овладения Душой…»
</w:t>
      </w:r>
    </w:p>
    <w:p>
      <w:pPr/>
    </w:p>
    <w:p>
      <w:pPr>
        <w:jc w:val="left"/>
      </w:pPr>
      <w:r>
        <w:rPr>
          <w:rFonts w:ascii="Consolas" w:eastAsia="Consolas" w:hAnsi="Consolas" w:cs="Consolas"/>
          <w:b w:val="0"/>
          <w:sz w:val="28"/>
        </w:rPr>
        <w:t xml:space="preserve">У неё всё внутри похолодело. Невольно на ум пришло сравнение нынешнего флота Ван Баолэ с легионом Тёмный раскол. Если не брать в расчет их командира, то с тремя лжебессмертными и всем флотом они по силе окажутся равны Ван Баолэ и его кораблям. Двое других лжебессмертных пришли к такому же выводу. Даже командующий легионом Тёмный раскол, мужчина средних лет на борту дхармического корабля, который совсем недавно спокойно отдал приказ атаковать, во все глаза уставился на огромный флот. Теперь он выглядел предельно серьезно. Способности Ван Баолэ безусловно его заинтриговали, но он не мог забывать о последствиях.
</w:t>
      </w:r>
    </w:p>
    <w:p>
      <w:pPr/>
    </w:p>
    <w:p>
      <w:pPr>
        <w:jc w:val="left"/>
      </w:pPr>
      <w:r>
        <w:rPr>
          <w:rFonts w:ascii="Consolas" w:eastAsia="Consolas" w:hAnsi="Consolas" w:cs="Consolas"/>
          <w:b w:val="0"/>
          <w:sz w:val="28"/>
        </w:rPr>
        <w:t xml:space="preserve">«Если только… я быстро от него не избавлюсь. Тогда…»
</w:t>
      </w:r>
    </w:p>
    <w:p>
      <w:pPr/>
    </w:p>
    <w:p>
      <w:pPr>
        <w:jc w:val="left"/>
      </w:pPr>
      <w:r>
        <w:rPr>
          <w:rFonts w:ascii="Consolas" w:eastAsia="Consolas" w:hAnsi="Consolas" w:cs="Consolas"/>
          <w:b w:val="0"/>
          <w:sz w:val="28"/>
        </w:rPr>
        <w:t xml:space="preserve">Командир легиона Тёмный раскол нахмурился. Его холодный голос нарушил повисшую тишину и разбил напряженную атмосферу. Его услышали все присутствующие.
</w:t>
      </w:r>
    </w:p>
    <w:p>
      <w:pPr/>
    </w:p>
    <w:p>
      <w:pPr>
        <w:jc w:val="left"/>
      </w:pPr>
      <w:r>
        <w:rPr>
          <w:rFonts w:ascii="Consolas" w:eastAsia="Consolas" w:hAnsi="Consolas" w:cs="Consolas"/>
          <w:b w:val="0"/>
          <w:sz w:val="28"/>
        </w:rPr>
        <w:t xml:space="preserve">— Оставь половину кораблей и иди с миром. Тогда на твоей вражде с легионом Черный дракон будет поставлен крест.
</w:t>
      </w:r>
    </w:p>
    <w:p>
      <w:pPr/>
    </w:p>
    <w:p>
      <w:pPr>
        <w:jc w:val="left"/>
      </w:pPr>
      <w:r>
        <w:rPr>
          <w:rFonts w:ascii="Consolas" w:eastAsia="Consolas" w:hAnsi="Consolas" w:cs="Consolas"/>
          <w:b w:val="0"/>
          <w:sz w:val="28"/>
        </w:rPr>
        <w:t xml:space="preserve">Практики его легиона с облегчением выдохнули. Бывшему командиру легиона Черный дракон совсем не нравился такой исход, но она признавала за Лун Наньцзы силу. С их прошлой встречи многое изменилось. Поэтому она, хоть и не простила его, была вынуждена принять решение командира. Однако… Ван Баолэ, стоящий на дхармическом корабле со сложенными за спиной руками, лишь удивленно выгнул бровь.
</w:t>
      </w:r>
    </w:p>
    <w:p>
      <w:pPr/>
    </w:p>
    <w:p>
      <w:pPr>
        <w:jc w:val="left"/>
      </w:pPr>
      <w:r>
        <w:rPr>
          <w:rFonts w:ascii="Consolas" w:eastAsia="Consolas" w:hAnsi="Consolas" w:cs="Consolas"/>
          <w:b w:val="0"/>
          <w:sz w:val="28"/>
        </w:rPr>
        <w:t xml:space="preserve">— Какие мы высокомерные, впрочем, ничего удивительного. Мне вот интересно, уважаемый командир легиона Тёмный раскол, что дает тебе право бросаться такими заявлениями?
</w:t>
      </w:r>
    </w:p>
    <w:p>
      <w:pPr/>
    </w:p>
    <w:p>
      <w:pPr>
        <w:jc w:val="left"/>
      </w:pPr>
      <w:r>
        <w:rPr>
          <w:rFonts w:ascii="Consolas" w:eastAsia="Consolas" w:hAnsi="Consolas" w:cs="Consolas"/>
          <w:b w:val="0"/>
          <w:sz w:val="28"/>
        </w:rPr>
        <w:t xml:space="preserve">— Что дает мне право? — со смехом переспросил командующий легионом Тёмный раскол.
</w:t>
      </w:r>
    </w:p>
    <w:p>
      <w:pPr/>
    </w:p>
    <w:p>
      <w:pPr>
        <w:jc w:val="left"/>
      </w:pPr>
      <w:r>
        <w:rPr>
          <w:rFonts w:ascii="Consolas" w:eastAsia="Consolas" w:hAnsi="Consolas" w:cs="Consolas"/>
          <w:b w:val="0"/>
          <w:sz w:val="28"/>
        </w:rPr>
        <w:t xml:space="preserve">Его глаза опасно блеснули. В следующий миг он возник снаружи своего дхармического корабля. Худощавое тело плотно облегал черный халат под стать цвету его волос. Держался он с необычайной уверенностью, что выгодно отличало его на фоне остальных практиков. Довершала образ рябь, мягко расходящаяся от него по космическому пространству. Энергия начальной ступени Бессмертия закрутилась вокруг него в настоящий вихрь. Издалека могло показаться, будто ткань звездного неба закручивалась вокруг него в спираль. Корабли легиона Тёмный раскол быстро отлетели подальше. Что интересно, эта буря энергии начала подавлять даже корабли-бомбы Ван Баолэ.
</w:t>
      </w:r>
    </w:p>
    <w:p>
      <w:pPr/>
    </w:p>
    <w:p>
      <w:pPr>
        <w:jc w:val="left"/>
      </w:pPr>
      <w:r>
        <w:rPr>
          <w:rFonts w:ascii="Consolas" w:eastAsia="Consolas" w:hAnsi="Consolas" w:cs="Consolas"/>
          <w:b w:val="0"/>
          <w:sz w:val="28"/>
        </w:rPr>
        <w:t xml:space="preserve">Такой была сила бессмертного!
</w:t>
      </w:r>
    </w:p>
    <w:p>
      <w:pPr/>
    </w:p>
    <w:p>
      <w:pPr>
        <w:jc w:val="left"/>
      </w:pPr>
      <w:r>
        <w:rPr>
          <w:rFonts w:ascii="Consolas" w:eastAsia="Consolas" w:hAnsi="Consolas" w:cs="Consolas"/>
          <w:b w:val="0"/>
          <w:sz w:val="28"/>
        </w:rPr>
        <w:t xml:space="preserve">Сразу после появления командир легиона Тёмный раскол сделал шаг навстречу Ван Баолэ. В этот же миг буря энергии переместилась вместе с ним, причем мгновенно, словно проигнорировав огромную дистанцию. Рука командира уже тянулась к шее Ван Баолэ!
</w:t>
      </w:r>
    </w:p>
    <w:p>
      <w:pPr/>
    </w:p>
    <w:p>
      <w:pPr>
        <w:jc w:val="left"/>
      </w:pPr>
      <w:r>
        <w:rPr>
          <w:rFonts w:ascii="Consolas" w:eastAsia="Consolas" w:hAnsi="Consolas" w:cs="Consolas"/>
          <w:b w:val="0"/>
          <w:sz w:val="28"/>
        </w:rPr>
        <w:t xml:space="preserve">— Теперь понимаешь, что дает мне такое право?
</w:t>
      </w:r>
    </w:p>
    <w:p>
      <w:pPr/>
    </w:p>
    <w:p>
      <w:pPr>
        <w:jc w:val="left"/>
      </w:pPr>
      <w:r>
        <w:rPr>
          <w:rFonts w:ascii="Consolas" w:eastAsia="Consolas" w:hAnsi="Consolas" w:cs="Consolas"/>
          <w:b w:val="0"/>
          <w:sz w:val="28"/>
        </w:rPr>
        <w:t xml:space="preserve">Его пальцы уже почти сомкнулись на шее Ван Баолэ. Но тут глаза последнего холодно блеснули. Он тут же заковал себя в Монаршие латы. Культивация стадии Лжебессмертия подскочила вверх благодаря усилению доспехов. Его боевая мощь оказалась на уровне начальной ступени Бессмертия, хоть сам он еще не достиг этой ступени культивации.
</w:t>
      </w:r>
    </w:p>
    <w:p>
      <w:pPr/>
    </w:p>
    <w:p>
      <w:pPr>
        <w:jc w:val="left"/>
      </w:pPr>
      <w:r>
        <w:rPr>
          <w:rFonts w:ascii="Consolas" w:eastAsia="Consolas" w:hAnsi="Consolas" w:cs="Consolas"/>
          <w:b w:val="0"/>
          <w:sz w:val="28"/>
        </w:rPr>
        <w:t xml:space="preserve">Всё это произошло в мгновение ока. Ван Баолэ успел вскинуть руку, сжать пальцы в кулак и ударить командира легиона Тёмный раскол. В удар была вложена вся сила его культивации и Монарших лат. Космическое пространство искривилось. В этот же миг аура его тела стала расширяться. Она тоже создала энергетическую бурю, способную подавлять других. Со стороны оба урагана выглядели примерно равными по силе.
</w:t>
      </w:r>
    </w:p>
    <w:p>
      <w:pPr/>
    </w:p>
    <w:p>
      <w:pPr>
        <w:jc w:val="left"/>
      </w:pPr>
      <w:r>
        <w:rPr>
          <w:rFonts w:ascii="Consolas" w:eastAsia="Consolas" w:hAnsi="Consolas" w:cs="Consolas"/>
          <w:b w:val="0"/>
          <w:sz w:val="28"/>
        </w:rPr>
        <w:t xml:space="preserve">Спокойная маска командира легиона Тёмный раскол наконец дала трещину. К сожалению, он находился слишком близко к противнику. Отступать было слишком поздно. Наконец два кулака столкнулись.
</w:t>
      </w:r>
    </w:p>
    <w:p>
      <w:pPr/>
    </w:p>
    <w:p>
      <w:pPr>
        <w:jc w:val="left"/>
      </w:pPr>
      <w:r>
        <w:rPr>
          <w:rFonts w:ascii="Consolas" w:eastAsia="Consolas" w:hAnsi="Consolas" w:cs="Consolas"/>
          <w:b w:val="0"/>
          <w:sz w:val="28"/>
        </w:rPr>
        <w:t xml:space="preserve">От места столкновения во все стороны ударила волна чистой энергии, видимая даже невооруженному глазу. Ван Баолэ затрясло. Сделав пару шагов назад, он приземлился на дхармический корабль. Судно тоже затрясло, поскольку оно поглотило большую часть энергии удара. Что до командира легиона Тёмный раскол, его тоже била мелкая дрожь. Поскольку позади не было ничего, чтобы могло принять на себя удар, он отлетел на несколько сотен метров назад. Подняв голову, он ожег взглядом Ван Баолэ. После этой короткой стычки его глаза налились кровью.
</w:t>
      </w:r>
    </w:p>
    <w:p>
      <w:pPr/>
    </w:p>
    <w:p>
      <w:pPr>
        <w:jc w:val="left"/>
      </w:pPr>
      <w:r>
        <w:rPr>
          <w:rFonts w:ascii="Consolas" w:eastAsia="Consolas" w:hAnsi="Consolas" w:cs="Consolas"/>
          <w:b w:val="0"/>
          <w:sz w:val="28"/>
        </w:rPr>
        <w:t xml:space="preserve">Ударная волна от их столкновения стремительно расходилась во все стороны. Корабли обеих флотов были отброшены назад. Некоторые, не выдержав такой мощи, просто взорвались. Практики легиона Тёмный раскол в панике разлетелись кто куда. Теперь многие выглядели не лучшим образом. Часть бойцов легиона кашляла кровью, часть еще не оправилась от изумления. Но сильнее всего были удивлены три лжебессмертных, включая бывшего командира легиона Черный дракон. Они сами не заметили, как инстинктивно отлетели подальше. Выглядели они так, как смертные, которые увидели приведение.
</w:t>
      </w:r>
    </w:p>
    <w:p>
      <w:pPr/>
    </w:p>
    <w:p>
      <w:pPr>
        <w:jc w:val="left"/>
      </w:pPr>
      <w:r>
        <w:rPr>
          <w:rFonts w:ascii="Consolas" w:eastAsia="Consolas" w:hAnsi="Consolas" w:cs="Consolas"/>
          <w:b w:val="0"/>
          <w:sz w:val="28"/>
        </w:rPr>
        <w:t xml:space="preserve">— Бессмертный? — выкрикнула командир легиона Черный дракон. — Да как такое может быть?!
</w:t>
      </w:r>
    </w:p>
    <w:p>
      <w:pPr/>
    </w:p>
    <w:p>
      <w:pPr>
        <w:jc w:val="left"/>
      </w:pPr>
      <w:r>
        <w:rPr>
          <w:rFonts w:ascii="Consolas" w:eastAsia="Consolas" w:hAnsi="Consolas" w:cs="Consolas"/>
          <w:b w:val="0"/>
          <w:sz w:val="28"/>
        </w:rPr>
        <w:t xml:space="preserve">Не обращая внимания на хаос в рядах противника и даже не посмотрев в сторону закричавшей женщины, Ван Баолэ сухо покашлял. Утихомирив взбудораженную культивацию, он заметил, как командир легиона Тёмный раскол скривился.
</w:t>
      </w:r>
    </w:p>
    <w:p>
      <w:pPr/>
    </w:p>
    <w:p>
      <w:pPr>
        <w:jc w:val="left"/>
      </w:pPr>
      <w:r>
        <w:rPr>
          <w:rFonts w:ascii="Consolas" w:eastAsia="Consolas" w:hAnsi="Consolas" w:cs="Consolas"/>
          <w:b w:val="0"/>
          <w:sz w:val="28"/>
        </w:rPr>
        <w:t xml:space="preserve">— Извини, но пока я что-то не очень понимаю. Что дает тебе право со мной так разговаривать?
</w:t>
      </w:r>
    </w:p>
    <w:p>
      <w:pPr/>
    </w:p>
    <w:p>
      <w:pPr>
        <w:jc w:val="left"/>
      </w:pPr>
      <w:r>
        <w:rPr>
          <w:rFonts w:ascii="Consolas" w:eastAsia="Consolas" w:hAnsi="Consolas" w:cs="Consolas"/>
          <w:b w:val="0"/>
          <w:sz w:val="28"/>
        </w:rPr>
        <w:t xml:space="preserve">Во взгляде командира легиона Тёмный раскол без труда угадывалась жажда убийства. Указав рукой на дхармический корабль в виде гепарда, он прорычал: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Черный гепард зарычал, а потом рассыпался ворохом черных нитей. Они оплели командира легиона Тёмный раскол, превратившись в массивные доспехи. Их агрессивный дизайн как нельзя лучше подходил к текущему состоянию владельца. Его аура достигла пика начальной ступени Бессмертия. В следующую секунду он в луче сумрачного света уже мчался к Ван Баолэ. Казалось, он мог распороть саму ткань бытия.
</w:t>
      </w:r>
    </w:p>
    <w:p>
      <w:pPr/>
    </w:p>
    <w:p>
      <w:pPr>
        <w:jc w:val="left"/>
      </w:pPr>
      <w:r>
        <w:rPr>
          <w:rFonts w:ascii="Consolas" w:eastAsia="Consolas" w:hAnsi="Consolas" w:cs="Consolas"/>
          <w:b w:val="0"/>
          <w:sz w:val="28"/>
        </w:rPr>
        <w:t xml:space="preserve">— У меня тоже есть дхармический корабль!
</w:t>
      </w:r>
    </w:p>
    <w:p>
      <w:pPr/>
    </w:p>
    <w:p>
      <w:pPr>
        <w:jc w:val="left"/>
      </w:pPr>
      <w:r>
        <w:rPr>
          <w:rFonts w:ascii="Consolas" w:eastAsia="Consolas" w:hAnsi="Consolas" w:cs="Consolas"/>
          <w:b w:val="0"/>
          <w:sz w:val="28"/>
        </w:rPr>
        <w:t xml:space="preserve">Со смехом Ван Баолэ помчался навстречу врагу. Саранча под его ногами превратилась в множество тончайших нитей света, которые устремились к нему. Монаршие латы выступили сосудом, поэтому в результате слияния с нитями родились… Императорские латы! В них циркулировала энергия алых кристаллов. От Ван Баолэ повеяло эманациями стадии Бессмертия, отчего он полетел еще быстрее. Мгновением позже он налетел на командира легиона Тёмный раскол.
</w:t>
      </w:r>
    </w:p>
    <w:p>
      <w:pPr/>
    </w:p>
    <w:p>
      <w:pPr>
        <w:jc w:val="left"/>
      </w:pPr>
      <w:r>
        <w:rPr>
          <w:rFonts w:ascii="Consolas" w:eastAsia="Consolas" w:hAnsi="Consolas" w:cs="Consolas"/>
          <w:b w:val="0"/>
          <w:sz w:val="28"/>
        </w:rPr>
        <w:t xml:space="preserve">Столкновение их кулаков высвободило еще больше энергии. На этот раз ударная волна разошлась заметно дальше. Ван Баолэ мог по-настоящему раскрыть свой потенциал. Даже с дхармическим кораблем командир легиона Тёмный раскол был вынужден отступать под суровым натиском Ван Баолэ. Бойцы его легиона задрожали от страха. Они отказывались верить своим глазам. Особенно, когда их командира отшвырнуло назад от удара божественным оружием, скрытым в доспехах Ван Баолэ.
</w:t>
      </w:r>
    </w:p>
    <w:p>
      <w:pPr/>
    </w:p>
    <w:p>
      <w:pPr>
        <w:jc w:val="left"/>
      </w:pPr>
      <w:r>
        <w:rPr>
          <w:rFonts w:ascii="Consolas" w:eastAsia="Consolas" w:hAnsi="Consolas" w:cs="Consolas"/>
          <w:b w:val="0"/>
          <w:sz w:val="28"/>
        </w:rPr>
        <w:t xml:space="preserve">— Лун Наньцзы, чертов подлец. Ты прикинулся практиком стадии Овладения Душой, когда на самом деле ты бессмертный. Ты… — гневно вскричал командир легиона Тёмный раскол, но тут он осёкся.
</w:t>
      </w:r>
    </w:p>
    <w:p>
      <w:pPr/>
    </w:p>
    <w:p>
      <w:pPr>
        <w:jc w:val="left"/>
      </w:pPr>
      <w:r>
        <w:rPr>
          <w:rFonts w:ascii="Consolas" w:eastAsia="Consolas" w:hAnsi="Consolas" w:cs="Consolas"/>
          <w:b w:val="0"/>
          <w:sz w:val="28"/>
        </w:rPr>
        <w:t xml:space="preserve">— Твои корабли слабее моих, ты не такой красивый, сильный и богатый, как я. Тёмный раскол, что дало вам право требовать что-то от меня? Говорите, я украл ваши военные тайны? Вы потребовали от меня половину кораблей, будучи уверенными в своем численном превосходстве? Думаете, раз твоя культивация выше, то ты можешь заставить меня плясать под твою дудку? Я не могу убить тебя!
</w:t>
      </w:r>
    </w:p>
    <w:p>
      <w:pPr/>
    </w:p>
    <w:p>
      <w:pPr>
        <w:jc w:val="left"/>
      </w:pPr>
      <w:r>
        <w:rPr>
          <w:rFonts w:ascii="Consolas" w:eastAsia="Consolas" w:hAnsi="Consolas" w:cs="Consolas"/>
          <w:b w:val="0"/>
          <w:sz w:val="28"/>
        </w:rPr>
        <w:t xml:space="preserve">Ван Баолэ в окружении давящей ауры и бури энергии напоминал бога. Во вспышке он исчез. Бойцы легиона с замиранием сердца наблюдали, как он мчится к их командиру. Тот до сих пор не пришел в себя от шока. В его душе смешались возмущение и непередаваемый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Покалечить командира легиона Черный дракон
</w:t>
      </w:r>
    </w:p>
    <w:p>
      <w:pPr/>
    </w:p>
    <w:p>
      <w:pPr>
        <w:jc w:val="left"/>
      </w:pPr>
      <w:r>
        <w:rPr>
          <w:rFonts w:ascii="Consolas" w:eastAsia="Consolas" w:hAnsi="Consolas" w:cs="Consolas"/>
          <w:b w:val="0"/>
          <w:sz w:val="28"/>
        </w:rPr>
        <w:t xml:space="preserve">Ван Баолэ был быстрее молнии. За мгновение он пересек всё расстояние, отделявшее его от командира легиона Тёмный раскол. И вновь в звездное небо выплеснулась чудовищная энергия. В Императорских латах — слиянии Монарших лат с дхармическим кораблем — боевая мощь Ван Баолэ достигла уровня практика средней ступени Бессмертия без корабля.
</w:t>
      </w:r>
    </w:p>
    <w:p>
      <w:pPr/>
    </w:p>
    <w:p>
      <w:pPr>
        <w:jc w:val="left"/>
      </w:pPr>
      <w:r>
        <w:rPr>
          <w:rFonts w:ascii="Consolas" w:eastAsia="Consolas" w:hAnsi="Consolas" w:cs="Consolas"/>
          <w:b w:val="0"/>
          <w:sz w:val="28"/>
        </w:rPr>
        <w:t xml:space="preserve">У командира легиона Тёмный раскол дхармический корабль имелся, но из-за техники культивации его сила лишь вплотную приблизилась к средней ступени этой стадии. К тому же он с самого начала недооценил соперника, что позволило тому его ранить. На таком высоком уровне огромное то, кто захватит инициативу и первым ранит противника, будет иметь колоссальное значение.
</w:t>
      </w:r>
    </w:p>
    <w:p>
      <w:pPr/>
    </w:p>
    <w:p>
      <w:pPr>
        <w:jc w:val="left"/>
      </w:pPr>
      <w:r>
        <w:rPr>
          <w:rFonts w:ascii="Consolas" w:eastAsia="Consolas" w:hAnsi="Consolas" w:cs="Consolas"/>
          <w:b w:val="0"/>
          <w:sz w:val="28"/>
        </w:rPr>
        <w:t xml:space="preserve">Их бой только начался, но командир легиона Тёмный раскол уже начал сдавать позиции.
</w:t>
      </w:r>
    </w:p>
    <w:p>
      <w:pPr/>
    </w:p>
    <w:p>
      <w:pPr>
        <w:jc w:val="left"/>
      </w:pPr>
      <w:r>
        <w:rPr>
          <w:rFonts w:ascii="Consolas" w:eastAsia="Consolas" w:hAnsi="Consolas" w:cs="Consolas"/>
          <w:b w:val="0"/>
          <w:sz w:val="28"/>
        </w:rPr>
        <w:t xml:space="preserve">Из уголков губ отступающего бессмертного тонкими струйками стекала кровь. Его сердце охватило неверие и изумление. Он понимал, что, хоть этот поединок и начался внезапно, своими необдуманными действиями он лишил себя не только преимущества, но и морального превосходства. Другим, может, на это и плевать, но для бессмертных было важным не терять лицо.
</w:t>
      </w:r>
    </w:p>
    <w:p>
      <w:pPr/>
    </w:p>
    <w:p>
      <w:pPr>
        <w:jc w:val="left"/>
      </w:pPr>
      <w:r>
        <w:rPr>
          <w:rFonts w:ascii="Consolas" w:eastAsia="Consolas" w:hAnsi="Consolas" w:cs="Consolas"/>
          <w:b w:val="0"/>
          <w:sz w:val="28"/>
        </w:rPr>
        <w:t xml:space="preserve">Если так продолжится, то его положение в этой дуэли будет только усугубляться. Глубоко внутри он уже сожалел о том, что решил связаться с этим человеком, но гордыня не позволяла ему извиниться. Вместо этого он лишь рычал.
</w:t>
      </w:r>
    </w:p>
    <w:p>
      <w:pPr/>
    </w:p>
    <w:p>
      <w:pPr>
        <w:jc w:val="left"/>
      </w:pPr>
      <w:r>
        <w:rPr>
          <w:rFonts w:ascii="Consolas" w:eastAsia="Consolas" w:hAnsi="Consolas" w:cs="Consolas"/>
          <w:b w:val="0"/>
          <w:sz w:val="28"/>
        </w:rPr>
        <w:t xml:space="preserve">— Лун Наньцзы, это территория Дао секты первозлата. Ты что, собираешься здесь биться со мной до смерти?
</w:t>
      </w:r>
    </w:p>
    <w:p>
      <w:pPr/>
    </w:p>
    <w:p>
      <w:pPr>
        <w:jc w:val="left"/>
      </w:pPr>
      <w:r>
        <w:rPr>
          <w:rFonts w:ascii="Consolas" w:eastAsia="Consolas" w:hAnsi="Consolas" w:cs="Consolas"/>
          <w:b w:val="0"/>
          <w:sz w:val="28"/>
        </w:rPr>
        <w:t xml:space="preserve">— Как ты запел. Не ты ли недавно заявил, что я украл какие-то секреты вашего легиона? Давай, скажи папочки, что именно я похитил?
</w:t>
      </w:r>
    </w:p>
    <w:p>
      <w:pPr/>
    </w:p>
    <w:p>
      <w:pPr>
        <w:jc w:val="left"/>
      </w:pPr>
      <w:r>
        <w:rPr>
          <w:rFonts w:ascii="Consolas" w:eastAsia="Consolas" w:hAnsi="Consolas" w:cs="Consolas"/>
          <w:b w:val="0"/>
          <w:sz w:val="28"/>
        </w:rPr>
        <w:t xml:space="preserve">Ван Баолэ почувствовал невысказанную угрозу в словах противника. К тому же он заметил ослабление его ауры. Вот только он был не из тех, кто проявлял к врагу милосердие. Не стань легион Тёмный раскол его трогать, то и он бы не полез в драку. Но их командир решил пойти на конфронтацию, поэтому теперь уже не от него зависело, когда закончится этот поединок.
</w:t>
      </w:r>
    </w:p>
    <w:p>
      <w:pPr/>
    </w:p>
    <w:p>
      <w:pPr>
        <w:jc w:val="left"/>
      </w:pPr>
      <w:r>
        <w:rPr>
          <w:rFonts w:ascii="Consolas" w:eastAsia="Consolas" w:hAnsi="Consolas" w:cs="Consolas"/>
          <w:b w:val="0"/>
          <w:sz w:val="28"/>
        </w:rPr>
        <w:t xml:space="preserve">Это будет решать Ван Баолэ. Фыркнув, Ван Баолэ вновь подлетел к противнику. От дуэлянтов расходились всё более мощные всплески энергии и грохот.
</w:t>
      </w:r>
    </w:p>
    <w:p>
      <w:pPr/>
    </w:p>
    <w:p>
      <w:pPr>
        <w:jc w:val="left"/>
      </w:pPr>
      <w:r>
        <w:rPr>
          <w:rFonts w:ascii="Consolas" w:eastAsia="Consolas" w:hAnsi="Consolas" w:cs="Consolas"/>
          <w:b w:val="0"/>
          <w:sz w:val="28"/>
        </w:rPr>
        <w:t xml:space="preserve">Командир легиона Тёмный раскол кипел от гнева. Ему хотелось дать отпор, но он ничего не мог сделать. Ван Баолэ явно был сильнее него. Не настолько сильнее, чтобы убить его, но достаточно, чтобы заставить его постоянно отступать и подмочить ему репутацию. Из-за этого в его глазах появился слегка нездоровый блеск.
</w:t>
      </w:r>
    </w:p>
    <w:p>
      <w:pPr/>
    </w:p>
    <w:p>
      <w:pPr>
        <w:jc w:val="left"/>
      </w:pPr>
      <w:r>
        <w:rPr>
          <w:rFonts w:ascii="Consolas" w:eastAsia="Consolas" w:hAnsi="Consolas" w:cs="Consolas"/>
          <w:b w:val="0"/>
          <w:sz w:val="28"/>
        </w:rPr>
        <w:t xml:space="preserve">— Лун Наньцзы, ты действительно думаешь, что я боюсь тебя? — закричал он. Стоило ему поднять руку, как у него над головой возник образ черной луны. Из неё повалил черный дым. Из него вырывались призрачные лица, которые с пронзительным визгом устремлялись к Ван Баолэ.
</w:t>
      </w:r>
    </w:p>
    <w:p>
      <w:pPr/>
    </w:p>
    <w:p>
      <w:pPr>
        <w:jc w:val="left"/>
      </w:pPr>
      <w:r>
        <w:rPr>
          <w:rFonts w:ascii="Consolas" w:eastAsia="Consolas" w:hAnsi="Consolas" w:cs="Consolas"/>
          <w:b w:val="0"/>
          <w:sz w:val="28"/>
        </w:rPr>
        <w:t xml:space="preserve">Очевидно, это был козырь командира легиона Тёмный раскол. Он использовал всю силу своей культивации, отчего космическое пространство и пустота вокруг искривились, что лишь подчеркнуло опасность иллюзии луны у него над головой.
</w:t>
      </w:r>
    </w:p>
    <w:p>
      <w:pPr/>
    </w:p>
    <w:p>
      <w:pPr>
        <w:jc w:val="left"/>
      </w:pPr>
      <w:r>
        <w:rPr>
          <w:rFonts w:ascii="Consolas" w:eastAsia="Consolas" w:hAnsi="Consolas" w:cs="Consolas"/>
          <w:b w:val="0"/>
          <w:sz w:val="28"/>
        </w:rPr>
        <w:t xml:space="preserve">Похоже, нечто в иллюзии луны медленно пробуждалось. Оно хотело разлепить глаза, а потом убить всех, кого увидит!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Ван Баолэ рассмеялся.
</w:t>
      </w:r>
    </w:p>
    <w:p>
      <w:pPr/>
    </w:p>
    <w:p>
      <w:pPr>
        <w:jc w:val="left"/>
      </w:pPr>
      <w:r>
        <w:rPr>
          <w:rFonts w:ascii="Consolas" w:eastAsia="Consolas" w:hAnsi="Consolas" w:cs="Consolas"/>
          <w:b w:val="0"/>
          <w:sz w:val="28"/>
        </w:rPr>
        <w:t xml:space="preserve">Он по сути ничего не мог сделать командиру легиона Тёмный раскол. Да, у него получилось заставить его перейти в глухую оборону, но этот человек оставался бессмертным. Эксперта такого уровня крайне сложно убить. Но сейчас… у него появился шанс.
</w:t>
      </w:r>
    </w:p>
    <w:p>
      <w:pPr/>
    </w:p>
    <w:p>
      <w:pPr>
        <w:jc w:val="left"/>
      </w:pPr>
      <w:r>
        <w:rPr>
          <w:rFonts w:ascii="Consolas" w:eastAsia="Consolas" w:hAnsi="Consolas" w:cs="Consolas"/>
          <w:b w:val="0"/>
          <w:sz w:val="28"/>
        </w:rPr>
        <w:t xml:space="preserve">Оставался только один вопрос. Стоило ли пытаться реализовать его? Будет глупо при всех использовать темные искусства для убийства командира какого-то легиона. К тому же… если он убьет бессмертного на территории Дао секты первозлата, то даже патриарху Небесная Длань будет трудно защитить его.
</w:t>
      </w:r>
    </w:p>
    <w:p>
      <w:pPr/>
    </w:p>
    <w:p>
      <w:pPr>
        <w:jc w:val="left"/>
      </w:pPr>
      <w:r>
        <w:rPr>
          <w:rFonts w:ascii="Consolas" w:eastAsia="Consolas" w:hAnsi="Consolas" w:cs="Consolas"/>
          <w:b w:val="0"/>
          <w:sz w:val="28"/>
        </w:rPr>
        <w:t xml:space="preserve">Всё-таки бессмертные были очень важны, а репутация секты еще важнее.
</w:t>
      </w:r>
    </w:p>
    <w:p>
      <w:pPr/>
    </w:p>
    <w:p>
      <w:pPr>
        <w:jc w:val="left"/>
      </w:pPr>
      <w:r>
        <w:rPr>
          <w:rFonts w:ascii="Consolas" w:eastAsia="Consolas" w:hAnsi="Consolas" w:cs="Consolas"/>
          <w:b w:val="0"/>
          <w:sz w:val="28"/>
        </w:rPr>
        <w:t xml:space="preserve">«Не верю, что патриарх Дао секты первозлата до сих пор не в курсе про нашу дуэль». Глаза Ван Баолэ превратились в узкие щелки.
</w:t>
      </w:r>
    </w:p>
    <w:p>
      <w:pPr/>
    </w:p>
    <w:p>
      <w:pPr>
        <w:jc w:val="left"/>
      </w:pPr>
      <w:r>
        <w:rPr>
          <w:rFonts w:ascii="Consolas" w:eastAsia="Consolas" w:hAnsi="Consolas" w:cs="Consolas"/>
          <w:b w:val="0"/>
          <w:sz w:val="28"/>
        </w:rPr>
        <w:t xml:space="preserve">«Раз он в курсе и сейчас за всем наблюдает… мне стоит поостеречься». Ван Баолэ внезапно рассмеялся.
</w:t>
      </w:r>
    </w:p>
    <w:p>
      <w:pPr/>
    </w:p>
    <w:p>
      <w:pPr>
        <w:jc w:val="left"/>
      </w:pPr>
      <w:r>
        <w:rPr>
          <w:rFonts w:ascii="Consolas" w:eastAsia="Consolas" w:hAnsi="Consolas" w:cs="Consolas"/>
          <w:b w:val="0"/>
          <w:sz w:val="28"/>
        </w:rPr>
        <w:t xml:space="preserve">— Ты думаешь только у тебя в рукаве припрятан козырь?
</w:t>
      </w:r>
    </w:p>
    <w:p>
      <w:pPr/>
    </w:p>
    <w:p>
      <w:pPr>
        <w:jc w:val="left"/>
      </w:pPr>
      <w:r>
        <w:rPr>
          <w:rFonts w:ascii="Consolas" w:eastAsia="Consolas" w:hAnsi="Consolas" w:cs="Consolas"/>
          <w:b w:val="0"/>
          <w:sz w:val="28"/>
        </w:rPr>
        <w:t xml:space="preserve">Ван Баолэ поднял руки над головой и резко рубанул ими вниз. Сила его культивации и Императорских лат породило снаружи его тела настоящую бурю. Он сделал вид, будто собирался сражаться с командиром легиона Тёмный раскол до последней капли крови. С диким рёвом он сорвался с места.
</w:t>
      </w:r>
    </w:p>
    <w:p>
      <w:pPr/>
    </w:p>
    <w:p>
      <w:pPr>
        <w:jc w:val="left"/>
      </w:pPr>
      <w:r>
        <w:rPr>
          <w:rFonts w:ascii="Consolas" w:eastAsia="Consolas" w:hAnsi="Consolas" w:cs="Consolas"/>
          <w:b w:val="0"/>
          <w:sz w:val="28"/>
        </w:rPr>
        <w:t xml:space="preserve">Только не к командиру легиона Тёмный раскол. Вместо этого он полетел в противоположную от него сторону. Его целью была наблюдавшая за схваткой женщина из легиона Черный дракон. Его палец был направлен прямо ей в лоб. Всё произошло настолько быстро, что она просто не успела отреагировать.
</w:t>
      </w:r>
    </w:p>
    <w:p>
      <w:pPr/>
    </w:p>
    <w:p>
      <w:pPr>
        <w:jc w:val="left"/>
      </w:pPr>
      <w:r>
        <w:rPr>
          <w:rFonts w:ascii="Consolas" w:eastAsia="Consolas" w:hAnsi="Consolas" w:cs="Consolas"/>
          <w:b w:val="0"/>
          <w:sz w:val="28"/>
        </w:rPr>
        <w:t xml:space="preserve">Когда палец Ван Баолэ уже почти достиг цели, со стороны Дао секты первозлата кто-то фыркнул. Вслед за звуком пришло сокрушительное давление, которое обрушилось прямо на Ван Баолэ.
</w:t>
      </w:r>
    </w:p>
    <w:p>
      <w:pPr/>
    </w:p>
    <w:p>
      <w:pPr>
        <w:jc w:val="left"/>
      </w:pPr>
      <w:r>
        <w:rPr>
          <w:rFonts w:ascii="Consolas" w:eastAsia="Consolas" w:hAnsi="Consolas" w:cs="Consolas"/>
          <w:b w:val="0"/>
          <w:sz w:val="28"/>
        </w:rPr>
        <w:t xml:space="preserve">Ему уже доводилось сталкиваться с чем-то подобным. Практик стадии Планеты из Бесконечного клана на планете, куда его отправил патриарх, излучал похожую ауру. Ван Баолэ затрясло. Казалось, на него навалился сам космос, сдавив его тело и душу.
</w:t>
      </w:r>
    </w:p>
    <w:p>
      <w:pPr/>
    </w:p>
    <w:p>
      <w:pPr>
        <w:jc w:val="left"/>
      </w:pPr>
      <w:r>
        <w:rPr>
          <w:rFonts w:ascii="Consolas" w:eastAsia="Consolas" w:hAnsi="Consolas" w:cs="Consolas"/>
          <w:b w:val="0"/>
          <w:sz w:val="28"/>
        </w:rPr>
        <w:t xml:space="preserve">Однако… Ван Баолэ посмел драться рядом с владениями Дао секты первозлата не из-за силы Императорских лат, а из-за пламени звезды внутри своего тела и кисти практика стадии Планеты.
</w:t>
      </w:r>
    </w:p>
    <w:p>
      <w:pPr/>
    </w:p>
    <w:p>
      <w:pPr>
        <w:jc w:val="left"/>
      </w:pPr>
      <w:r>
        <w:rPr>
          <w:rFonts w:ascii="Consolas" w:eastAsia="Consolas" w:hAnsi="Consolas" w:cs="Consolas"/>
          <w:b w:val="0"/>
          <w:sz w:val="28"/>
        </w:rPr>
        <w:t xml:space="preserve">С появлением чужеродного божественного сознания Ван Баолэ зарычал. Пламя звезды в его теле затрепетало. Оно было совсем слабым, но его хватило, чтобы Ван Баолэ мог двигаться, несмотря на подавление божественного сознания практика стадии Планеты. От его пальца оторвалась фаланга и молниеносно достигла головы командира легиона Черный дракон.
</w:t>
      </w:r>
    </w:p>
    <w:p>
      <w:pPr/>
    </w:p>
    <w:p>
      <w:pPr>
        <w:jc w:val="left"/>
      </w:pPr>
      <w:r>
        <w:rPr>
          <w:rFonts w:ascii="Consolas" w:eastAsia="Consolas" w:hAnsi="Consolas" w:cs="Consolas"/>
          <w:b w:val="0"/>
          <w:sz w:val="28"/>
        </w:rPr>
        <w:t xml:space="preserve">Всё произошло настолько быстро, что она просто не успела среагировать. Она лишь почувствовала, как в неё ударила могучая волна энергии, а потом её пронзила острая боль, словно её душу что-то начало рвать на куски. Из её горла вырвался полный боли крик. В этот же миг чудовищная сила отшвырнула её назад. Половина её головы, рука и нога испарились в кровавый туман.
</w:t>
      </w:r>
    </w:p>
    <w:p>
      <w:pPr/>
    </w:p>
    <w:p>
      <w:pPr>
        <w:jc w:val="left"/>
      </w:pPr>
      <w:r>
        <w:rPr>
          <w:rFonts w:ascii="Consolas" w:eastAsia="Consolas" w:hAnsi="Consolas" w:cs="Consolas"/>
          <w:b w:val="0"/>
          <w:sz w:val="28"/>
        </w:rPr>
        <w:t xml:space="preserve">Удар повредил её меридианы и даньтянь. Её душа частично рассеялась. Культивация сильно пострадала. Больше она не являлась ни лжебессмертной, ни практиком стадии Овладения Душой. Она опустилась до стадии Зарождения Души.
</w:t>
      </w:r>
    </w:p>
    <w:p>
      <w:pPr/>
    </w:p>
    <w:p>
      <w:pPr>
        <w:jc w:val="left"/>
      </w:pPr>
      <w:r>
        <w:rPr>
          <w:rFonts w:ascii="Consolas" w:eastAsia="Consolas" w:hAnsi="Consolas" w:cs="Consolas"/>
          <w:b w:val="0"/>
          <w:sz w:val="28"/>
        </w:rPr>
        <w:t xml:space="preserve">Такое падение было обусловлено повреждение её основания. Без редчайших и бесценных материй она никогда не вернет себе былое могущество.
</w:t>
      </w:r>
    </w:p>
    <w:p>
      <w:pPr/>
    </w:p>
    <w:p>
      <w:pPr>
        <w:jc w:val="left"/>
      </w:pPr>
      <w:r>
        <w:rPr>
          <w:rFonts w:ascii="Consolas" w:eastAsia="Consolas" w:hAnsi="Consolas" w:cs="Consolas"/>
          <w:b w:val="0"/>
          <w:sz w:val="28"/>
        </w:rPr>
        <w:t xml:space="preserve">Закончив с ней, Ван Баолэ под давлением божественного сознания отступил. По взмаху руки к нему вернулись все корабли-бомбы. После этого он в луче радужного света полетел прочь.
</w:t>
      </w:r>
    </w:p>
    <w:p>
      <w:pPr/>
    </w:p>
    <w:p>
      <w:pPr>
        <w:jc w:val="left"/>
      </w:pPr>
      <w:r>
        <w:rPr>
          <w:rFonts w:ascii="Consolas" w:eastAsia="Consolas" w:hAnsi="Consolas" w:cs="Consolas"/>
          <w:b w:val="0"/>
          <w:sz w:val="28"/>
        </w:rPr>
        <w:t xml:space="preserve">— Почтенный Первозлато, на пути домой с секретного задания, на которое меня послал патриарх Небесная Длань, я столкнулся с легионом Тёмный раскол. Женщина из этого легиона оболгала меня, заявив, что я якобы украл какие-то военные секреты. Я предложил нам разойтись, но они всё равно напали на меня с явным намерением убить. Мне не оставили выбора. К тому же в отместку я не стал никого убивать, просто наказал эту выскочку. Я доложу обо всем патриарху Небесная Длань. Пусть он рассудит всё по справедливости!
</w:t>
      </w:r>
    </w:p>
    <w:p>
      <w:pPr/>
    </w:p>
    <w:p>
      <w:pPr>
        <w:jc w:val="left"/>
      </w:pPr>
      <w:r>
        <w:rPr>
          <w:rFonts w:ascii="Consolas" w:eastAsia="Consolas" w:hAnsi="Consolas" w:cs="Consolas"/>
          <w:b w:val="0"/>
          <w:sz w:val="28"/>
        </w:rPr>
        <w:t xml:space="preserve">Он не был высокомерным, но и не унижался. В присутствии божественного сознания могущественного патриарха он держался достойно. К тому же Ван Баолэ и вправду никого не убил. Вдобавок он неоднократно пытался не допустить конфликта. Как ни посмотри, в том, что всё зашло так далеко, не было его вины.
</w:t>
      </w:r>
    </w:p>
    <w:p>
      <w:pPr/>
    </w:p>
    <w:p>
      <w:pPr>
        <w:jc w:val="left"/>
      </w:pPr>
      <w:r>
        <w:rPr>
          <w:rFonts w:ascii="Consolas" w:eastAsia="Consolas" w:hAnsi="Consolas" w:cs="Consolas"/>
          <w:b w:val="0"/>
          <w:sz w:val="28"/>
        </w:rPr>
        <w:t xml:space="preserve">Он даже переложил вину с командира легиона на его заместителя, которая раньше командовала легионом Черный дракон. Это показывало, насколько умело он умел разрешать конфликтные ситуации подобного толка. После его заявления кто-то едва слышно фыркнул, но в итоге божественное сознание патриарха стадии Планеты перестало давить на него, а потом и вовсе исчезло.
</w:t>
      </w:r>
    </w:p>
    <w:p>
      <w:pPr/>
    </w:p>
    <w:p>
      <w:pPr>
        <w:jc w:val="left"/>
      </w:pPr>
      <w:r>
        <w:rPr>
          <w:rFonts w:ascii="Consolas" w:eastAsia="Consolas" w:hAnsi="Consolas" w:cs="Consolas"/>
          <w:b w:val="0"/>
          <w:sz w:val="28"/>
        </w:rPr>
        <w:t xml:space="preserve">Схватка подошла к концу. При виде раненного подчиненного и почувствовав присутствие патриарха командир легиона Тёмный раскол хотел что-то сказать, но тут у него в голове прогремел голос.
</w:t>
      </w:r>
    </w:p>
    <w:p>
      <w:pPr/>
    </w:p>
    <w:p>
      <w:pPr>
        <w:jc w:val="left"/>
      </w:pPr>
      <w:r>
        <w:rPr>
          <w:rFonts w:ascii="Consolas" w:eastAsia="Consolas" w:hAnsi="Consolas" w:cs="Consolas"/>
          <w:b w:val="0"/>
          <w:sz w:val="28"/>
        </w:rPr>
        <w:t xml:space="preserve">«Ты еще недостаточно опозорился? Быстро возвращайся!»
</w:t>
      </w:r>
    </w:p>
    <w:p>
      <w:pPr/>
    </w:p>
    <w:p>
      <w:pPr>
        <w:jc w:val="left"/>
      </w:pPr>
      <w:r>
        <w:rPr>
          <w:rFonts w:ascii="Consolas" w:eastAsia="Consolas" w:hAnsi="Consolas" w:cs="Consolas"/>
          <w:b w:val="0"/>
          <w:sz w:val="28"/>
        </w:rPr>
        <w:t xml:space="preserve">Глядя в сторону, куда улетел Ван Баолэ, командир легиона так ничего и не сказал. После слов патриарха он стал еще больше опасаться Ван Баолэ.
</w:t>
      </w:r>
    </w:p>
    <w:p>
      <w:pPr/>
    </w:p>
    <w:p>
      <w:pPr>
        <w:jc w:val="left"/>
      </w:pPr>
      <w:r>
        <w:rPr>
          <w:rFonts w:ascii="Consolas" w:eastAsia="Consolas" w:hAnsi="Consolas" w:cs="Consolas"/>
          <w:b w:val="0"/>
          <w:sz w:val="28"/>
        </w:rPr>
        <w:t xml:space="preserve">Тем временем за горными вратами, ведущими в Дао секту первозлата, находилось отдельное измерение. Там, среди множества гор, особенно выделялся пурпурная вершина, на которой стояла хижина.
</w:t>
      </w:r>
    </w:p>
    <w:p>
      <w:pPr/>
    </w:p>
    <w:p>
      <w:pPr>
        <w:jc w:val="left"/>
      </w:pPr>
      <w:r>
        <w:rPr>
          <w:rFonts w:ascii="Consolas" w:eastAsia="Consolas" w:hAnsi="Consolas" w:cs="Consolas"/>
          <w:b w:val="0"/>
          <w:sz w:val="28"/>
        </w:rPr>
        <w:t xml:space="preserve">В ней в позе лотоса сидел мужчина. Его волосы, халат, даже глаза были пурпурного цвета. Он напоминал бога, стерегущего небо и землю. Он неспешно посмотрел куда-то вдаль, а потом отвел взгляд.
</w:t>
      </w:r>
    </w:p>
    <w:p>
      <w:pPr/>
    </w:p>
    <w:p>
      <w:pPr>
        <w:jc w:val="left"/>
      </w:pPr>
      <w:r>
        <w:rPr>
          <w:rFonts w:ascii="Consolas" w:eastAsia="Consolas" w:hAnsi="Consolas" w:cs="Consolas"/>
          <w:b w:val="0"/>
          <w:sz w:val="28"/>
        </w:rPr>
        <w:t xml:space="preserve">«Частица нечистой силы звезды… Лун Наньцзы,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Даос Ку Лин
</w:t>
      </w:r>
    </w:p>
    <w:p>
      <w:pPr/>
    </w:p>
    <w:p>
      <w:pPr>
        <w:jc w:val="left"/>
      </w:pPr>
      <w:r>
        <w:rPr>
          <w:rFonts w:ascii="Consolas" w:eastAsia="Consolas" w:hAnsi="Consolas" w:cs="Consolas"/>
          <w:b w:val="0"/>
          <w:sz w:val="28"/>
        </w:rPr>
        <w:t xml:space="preserve">«Патриарх стадии Планеты, хм…»
</w:t>
      </w:r>
    </w:p>
    <w:p>
      <w:pPr/>
    </w:p>
    <w:p>
      <w:pPr>
        <w:jc w:val="left"/>
      </w:pPr>
      <w:r>
        <w:rPr>
          <w:rFonts w:ascii="Consolas" w:eastAsia="Consolas" w:hAnsi="Consolas" w:cs="Consolas"/>
          <w:b w:val="0"/>
          <w:sz w:val="28"/>
        </w:rPr>
        <w:t xml:space="preserve">Сняв Императорские латы, Ван Баолэ сел в позу лотоса внутри дхармического корабля. У себя в голове он прокрутил последние события.
</w:t>
      </w:r>
    </w:p>
    <w:p>
      <w:pPr/>
    </w:p>
    <w:p>
      <w:pPr>
        <w:jc w:val="left"/>
      </w:pPr>
      <w:r>
        <w:rPr>
          <w:rFonts w:ascii="Consolas" w:eastAsia="Consolas" w:hAnsi="Consolas" w:cs="Consolas"/>
          <w:b w:val="0"/>
          <w:sz w:val="28"/>
        </w:rPr>
        <w:t xml:space="preserve">«Мне пока недостает силы, чтобы потягаться с практиками стадии Планеты».
</w:t>
      </w:r>
    </w:p>
    <w:p>
      <w:pPr/>
    </w:p>
    <w:p>
      <w:pPr>
        <w:jc w:val="left"/>
      </w:pPr>
      <w:r>
        <w:rPr>
          <w:rFonts w:ascii="Consolas" w:eastAsia="Consolas" w:hAnsi="Consolas" w:cs="Consolas"/>
          <w:b w:val="0"/>
          <w:sz w:val="28"/>
        </w:rPr>
        <w:t xml:space="preserve">Ван Баолэ чувствовал внутри себя пламя звезды и кисть практика стадии Планеты, которую он напитывал этим самым огнём, но в итоге с его губ сорвался тяжелый вздох. Сколько бы духовной энергии он ни отдал кисти, она никогда не даст ему больше крохотной части истинной силы её прошлого владельца. С её помощью ему, быть может, удастся улизнуть от практика стадии Планеты и даже отразить пару его ударов, но с нынешней культивацией пытаться сражаться ей с таким мастодонтом будет большой ошибкой.
</w:t>
      </w:r>
    </w:p>
    <w:p>
      <w:pPr/>
    </w:p>
    <w:p>
      <w:pPr>
        <w:jc w:val="left"/>
      </w:pPr>
      <w:r>
        <w:rPr>
          <w:rFonts w:ascii="Consolas" w:eastAsia="Consolas" w:hAnsi="Consolas" w:cs="Consolas"/>
          <w:b w:val="0"/>
          <w:sz w:val="28"/>
        </w:rPr>
        <w:t xml:space="preserve">«Если… я не переплавлю руку Учэня…» — с блеском в глазах подумал Ван Баолэ.
</w:t>
      </w:r>
    </w:p>
    <w:p>
      <w:pPr/>
    </w:p>
    <w:p>
      <w:pPr>
        <w:jc w:val="left"/>
      </w:pPr>
      <w:r>
        <w:rPr>
          <w:rFonts w:ascii="Consolas" w:eastAsia="Consolas" w:hAnsi="Consolas" w:cs="Consolas"/>
          <w:b w:val="0"/>
          <w:sz w:val="28"/>
        </w:rPr>
        <w:t xml:space="preserve">В прошлом он соединил руку прошлой инкарнации Учэня с Монаршими латами. Долгое время она была одним из его козырей. Всё-таки его кости были ничем не хуже божественного оружия. На обратном пути Ван Баолэ попробовал это сделать, но пламя звезды было слишком нестабильным. Да и его было слишком мало. Оно могло переплавить кисть практика стадии Планеты, но не кости в руке Учэня, дабы к руке вновь вернулась её изначальная мощь.
</w:t>
      </w:r>
    </w:p>
    <w:p>
      <w:pPr/>
    </w:p>
    <w:p>
      <w:pPr>
        <w:jc w:val="left"/>
      </w:pPr>
      <w:r>
        <w:rPr>
          <w:rFonts w:ascii="Consolas" w:eastAsia="Consolas" w:hAnsi="Consolas" w:cs="Consolas"/>
          <w:b w:val="0"/>
          <w:sz w:val="28"/>
        </w:rPr>
        <w:t xml:space="preserve">«Получается, в прошлой жизни Учэнь находился по меньшей мере… на стадии Вечной Звезды».
</w:t>
      </w:r>
    </w:p>
    <w:p>
      <w:pPr/>
    </w:p>
    <w:p>
      <w:pPr>
        <w:jc w:val="left"/>
      </w:pPr>
      <w:r>
        <w:rPr>
          <w:rFonts w:ascii="Consolas" w:eastAsia="Consolas" w:hAnsi="Consolas" w:cs="Consolas"/>
          <w:b w:val="0"/>
          <w:sz w:val="28"/>
        </w:rPr>
        <w:t xml:space="preserve">Ван Баолэ пришлось на время отказаться от идеи переплавки руки Учэня. Он закрыл глаза и погрузился в медитативный транс. Ему надо было подумать о том, что делать по возвращении в секту Карающая длань.
</w:t>
      </w:r>
    </w:p>
    <w:p>
      <w:pPr/>
    </w:p>
    <w:p>
      <w:pPr>
        <w:jc w:val="left"/>
      </w:pPr>
      <w:r>
        <w:rPr>
          <w:rFonts w:ascii="Consolas" w:eastAsia="Consolas" w:hAnsi="Consolas" w:cs="Consolas"/>
          <w:b w:val="0"/>
          <w:sz w:val="28"/>
        </w:rPr>
        <w:t xml:space="preserve">Через два дня дхармический корабль Ван Баолэ добрался до безопасной территории секты. Вместо визита к патриарху Небесная Длань он вернулся на планету легиона Раскол судьбы. Перед отъездом он оставил там много строительных автоматонов. За время его отсутствия они неплохо поработали. Небольшой военный лагерь сильно разросся. Появилось много зданий, среди которых сновали занятые делом автоматоны.
</w:t>
      </w:r>
    </w:p>
    <w:p>
      <w:pPr/>
    </w:p>
    <w:p>
      <w:pPr>
        <w:jc w:val="left"/>
      </w:pPr>
      <w:r>
        <w:rPr>
          <w:rFonts w:ascii="Consolas" w:eastAsia="Consolas" w:hAnsi="Consolas" w:cs="Consolas"/>
          <w:b w:val="0"/>
          <w:sz w:val="28"/>
        </w:rPr>
        <w:t xml:space="preserve">Количество кораблей выросло до десяти тысяч. Теперь его базу не получится быстро захватить. Разумеется, по качеству они отличались от его кораблей. Всё-таки автоматоны были ограничены в ресурсах, поэтому они не могли построить корабли высокого качества. Несмотря на это, Ван Баолэ всё равно был доволен. Поэтому он проигнорировал Пятёрочку и ослика, которые играли на корабле, и отправился в палату для медитации. Собравшись с мыслями, Ван Баолэ поднял руку. В ней тут же возникла нефритовая табличка. Он бросил вызов одному из сильнейших легионов секты Карающая длань.
</w:t>
      </w:r>
    </w:p>
    <w:p>
      <w:pPr/>
    </w:p>
    <w:p>
      <w:pPr>
        <w:jc w:val="left"/>
      </w:pPr>
      <w:r>
        <w:rPr>
          <w:rFonts w:ascii="Consolas" w:eastAsia="Consolas" w:hAnsi="Consolas" w:cs="Consolas"/>
          <w:b w:val="0"/>
          <w:sz w:val="28"/>
        </w:rPr>
        <w:t xml:space="preserve">«Легион Раскол судьбы желает бросить вызов второму легиону!»
</w:t>
      </w:r>
    </w:p>
    <w:p>
      <w:pPr/>
    </w:p>
    <w:p>
      <w:pPr>
        <w:jc w:val="left"/>
      </w:pPr>
      <w:r>
        <w:rPr>
          <w:rFonts w:ascii="Consolas" w:eastAsia="Consolas" w:hAnsi="Consolas" w:cs="Consolas"/>
          <w:b w:val="0"/>
          <w:sz w:val="28"/>
        </w:rPr>
        <w:t xml:space="preserve">Ван Баолэ понимал, что пока еще было рано думать о драке с сильнейшим легионом секты. Командир четвертого легиона в прошлом помог ему. К тому же Ван Баолэ не хотел бросать вызов легиону феи Лин Ю, который занимал пятую строчку. Остались только второй и третий легион. Этот вызов будет дорого ему стоить, но Ван Баолэ не хотел тратить время на возню со слабаками, поэтому замахнулся сразу на второй легион.
</w:t>
      </w:r>
    </w:p>
    <w:p>
      <w:pPr/>
    </w:p>
    <w:p>
      <w:pPr>
        <w:jc w:val="left"/>
      </w:pPr>
      <w:r>
        <w:rPr>
          <w:rFonts w:ascii="Consolas" w:eastAsia="Consolas" w:hAnsi="Consolas" w:cs="Consolas"/>
          <w:b w:val="0"/>
          <w:sz w:val="28"/>
        </w:rPr>
        <w:t xml:space="preserve">После уплаты необходимого сбора требовалось время и гарант в лице одного из бессмертных. Пока Ван Баолэ ждал ответа, новости о стычке с командиром легиона Тёмный раскол вышли за пределы Дао секты первозлата. Сплетни было невозможно сдержать. Всё-таки в той части космоса они были не одни. Мимо пролетали практики из других сект. Их конфликт наделал немало шума. Поединки бессмертных всегда вызывали особый ажиотаж у простых практиков. Особенно с учетом того, что бывший командир легиона Черный дракон была серьезно ранена. Это сделало новость еще сенсационнее.
</w:t>
      </w:r>
    </w:p>
    <w:p>
      <w:pPr/>
    </w:p>
    <w:p>
      <w:pPr>
        <w:jc w:val="left"/>
      </w:pPr>
      <w:r>
        <w:rPr>
          <w:rFonts w:ascii="Consolas" w:eastAsia="Consolas" w:hAnsi="Consolas" w:cs="Consolas"/>
          <w:b w:val="0"/>
          <w:sz w:val="28"/>
        </w:rPr>
        <w:t xml:space="preserve">— Эффектное возвращение Лун Наньцзы! Он покалечил культивацию заместителя командующего легиона Тёмный раскол!
</w:t>
      </w:r>
    </w:p>
    <w:p>
      <w:pPr/>
    </w:p>
    <w:p>
      <w:pPr>
        <w:jc w:val="left"/>
      </w:pPr>
      <w:r>
        <w:rPr>
          <w:rFonts w:ascii="Consolas" w:eastAsia="Consolas" w:hAnsi="Consolas" w:cs="Consolas"/>
          <w:b w:val="0"/>
          <w:sz w:val="28"/>
        </w:rPr>
        <w:t xml:space="preserve">— Похоже, во время странствий Лун Наньцзы очень повезло. Его культивация совершила головокружительный скачок со стадии Овладения Душой до Бессмертия.
</w:t>
      </w:r>
    </w:p>
    <w:p>
      <w:pPr/>
    </w:p>
    <w:p>
      <w:pPr>
        <w:jc w:val="left"/>
      </w:pPr>
      <w:r>
        <w:rPr>
          <w:rFonts w:ascii="Consolas" w:eastAsia="Consolas" w:hAnsi="Consolas" w:cs="Consolas"/>
          <w:b w:val="0"/>
          <w:sz w:val="28"/>
        </w:rPr>
        <w:t xml:space="preserve">— У секты Карающая длань появился еще один бессмертный!
</w:t>
      </w:r>
    </w:p>
    <w:p>
      <w:pPr/>
    </w:p>
    <w:p>
      <w:pPr>
        <w:jc w:val="left"/>
      </w:pPr>
      <w:r>
        <w:rPr>
          <w:rFonts w:ascii="Consolas" w:eastAsia="Consolas" w:hAnsi="Consolas" w:cs="Consolas"/>
          <w:b w:val="0"/>
          <w:sz w:val="28"/>
        </w:rPr>
        <w:t xml:space="preserve">— Лун Наньцзы сразу после возвращения одолел легион Дао секты первозлата!
</w:t>
      </w:r>
    </w:p>
    <w:p>
      <w:pPr/>
    </w:p>
    <w:p>
      <w:pPr>
        <w:jc w:val="left"/>
      </w:pPr>
      <w:r>
        <w:rPr>
          <w:rFonts w:ascii="Consolas" w:eastAsia="Consolas" w:hAnsi="Consolas" w:cs="Consolas"/>
          <w:b w:val="0"/>
          <w:sz w:val="28"/>
        </w:rPr>
        <w:t xml:space="preserve">Слухи и рассказы людей, которые клялись, что якобы видели всё своими глазами, постепенно распространялись по цивилизации Божественное око. Разумеется, обо всём узнали и практики секты Карающая длань. Более того, их информация была намного точнее циркулирующих среди населения слухов.
</w:t>
      </w:r>
    </w:p>
    <w:p>
      <w:pPr/>
    </w:p>
    <w:p>
      <w:pPr>
        <w:jc w:val="left"/>
      </w:pPr>
      <w:r>
        <w:rPr>
          <w:rFonts w:ascii="Consolas" w:eastAsia="Consolas" w:hAnsi="Consolas" w:cs="Consolas"/>
          <w:b w:val="0"/>
          <w:sz w:val="28"/>
        </w:rPr>
        <w:t xml:space="preserve">Произошедшее потрясло практиков секты. Вторым потрясением стал вызов, брошенный Расколом судьбы второму легиону. Секту Карающая длань ждало интересное зрелище.
</w:t>
      </w:r>
    </w:p>
    <w:p>
      <w:pPr/>
    </w:p>
    <w:p>
      <w:pPr>
        <w:jc w:val="left"/>
      </w:pPr>
      <w:r>
        <w:rPr>
          <w:rFonts w:ascii="Consolas" w:eastAsia="Consolas" w:hAnsi="Consolas" w:cs="Consolas"/>
          <w:b w:val="0"/>
          <w:sz w:val="28"/>
        </w:rPr>
        <w:t xml:space="preserve">Руку на пульсе событий держали не только практики ниже стадии Бессмертия, но и эксперты уровнем выше. К примеру, фея Лин Ю незамедлительно отправилась на встречу с Ван Баолэ. Не успела сгореть благовонная палочка, как она покинула его планету и сделала официальное объявление. Она добровольно становится вассалом легиона Раскол судьбы. Ван Баолэ обладал схожим статусом в её легионе. Вслед за первым объявлением было сделано еще одно. Её легион заключил с легионом Раскол судьбы союз, отныне они будут действовать сообща!
</w:t>
      </w:r>
    </w:p>
    <w:p>
      <w:pPr/>
    </w:p>
    <w:p>
      <w:pPr>
        <w:jc w:val="left"/>
      </w:pPr>
      <w:r>
        <w:rPr>
          <w:rFonts w:ascii="Consolas" w:eastAsia="Consolas" w:hAnsi="Consolas" w:cs="Consolas"/>
          <w:b w:val="0"/>
          <w:sz w:val="28"/>
        </w:rPr>
        <w:t xml:space="preserve">После отъезда феи Лин Ю командир четвертого легиона, который стал свидетелем бегства Ван Баолэ от командира легиона Черный дракон рассмеялся. Он приказал одному из своих подчиненных отвести легиону Раскол судьбы щедрые дары, дабы показать своё отношение к Ван Баолэ. Всё это сделало Лун Наньцзы самым обсуждаемым человеком цивилизации Божественное око.
</w:t>
      </w:r>
    </w:p>
    <w:p>
      <w:pPr/>
    </w:p>
    <w:p>
      <w:pPr>
        <w:jc w:val="left"/>
      </w:pPr>
      <w:r>
        <w:rPr>
          <w:rFonts w:ascii="Consolas" w:eastAsia="Consolas" w:hAnsi="Consolas" w:cs="Consolas"/>
          <w:b w:val="0"/>
          <w:sz w:val="28"/>
        </w:rPr>
        <w:t xml:space="preserve">Ван Баолэ с нефритовой табличкой в руке проводил посетившего его практика. Этот человек с культивацией стадии Лжебессмертия служил в четвертом легионе в звании вице-командира. Нефритовая табличка была подарком командующего от его легиона. В ней было подробно расписаны сильные и слабые стороны второго легиона.
</w:t>
      </w:r>
    </w:p>
    <w:p>
      <w:pPr/>
    </w:p>
    <w:p>
      <w:pPr>
        <w:jc w:val="left"/>
      </w:pPr>
      <w:r>
        <w:rPr>
          <w:rFonts w:ascii="Consolas" w:eastAsia="Consolas" w:hAnsi="Consolas" w:cs="Consolas"/>
          <w:b w:val="0"/>
          <w:sz w:val="28"/>
        </w:rPr>
        <w:t xml:space="preserve">«Легионе Небесный меридиан… какое необычное название».
</w:t>
      </w:r>
    </w:p>
    <w:p>
      <w:pPr/>
    </w:p>
    <w:p>
      <w:pPr>
        <w:jc w:val="left"/>
      </w:pPr>
      <w:r>
        <w:rPr>
          <w:rFonts w:ascii="Consolas" w:eastAsia="Consolas" w:hAnsi="Consolas" w:cs="Consolas"/>
          <w:b w:val="0"/>
          <w:sz w:val="28"/>
        </w:rPr>
        <w:t xml:space="preserve">Ван Баолэ соотнес информацию из нефритовой таблички с рассказом феи Лин Ю и с тем, что он уже выяснил сам. Теперь он более-менее понимал, с чем ему предстоит иметь дело.
</w:t>
      </w:r>
    </w:p>
    <w:p>
      <w:pPr/>
    </w:p>
    <w:p>
      <w:pPr>
        <w:jc w:val="left"/>
      </w:pPr>
      <w:r>
        <w:rPr>
          <w:rFonts w:ascii="Consolas" w:eastAsia="Consolas" w:hAnsi="Consolas" w:cs="Consolas"/>
          <w:b w:val="0"/>
          <w:sz w:val="28"/>
        </w:rPr>
        <w:t xml:space="preserve">«Командира зовут даос Ку Лин. Он находится на средней ступени Бессмертия. Под его началом служат пять лжебессмертных. Его легион развивается не так, как первый. Небесный меридиан не имеет подконтрольных легионов. Вся сила сосредоточена в их легионе!»
</w:t>
      </w:r>
    </w:p>
    <w:p>
      <w:pPr/>
    </w:p>
    <w:p>
      <w:pPr>
        <w:jc w:val="left"/>
      </w:pPr>
      <w:r>
        <w:rPr>
          <w:rFonts w:ascii="Consolas" w:eastAsia="Consolas" w:hAnsi="Consolas" w:cs="Consolas"/>
          <w:b w:val="0"/>
          <w:sz w:val="28"/>
        </w:rPr>
        <w:t xml:space="preserve">Размышляя о плюсах и минусах такого подхода, Ван Баолэ уже определился со своей тактикой на предстоящий бой.
</w:t>
      </w:r>
    </w:p>
    <w:p>
      <w:pPr/>
    </w:p>
    <w:p>
      <w:pPr>
        <w:jc w:val="left"/>
      </w:pPr>
      <w:r>
        <w:rPr>
          <w:rFonts w:ascii="Consolas" w:eastAsia="Consolas" w:hAnsi="Consolas" w:cs="Consolas"/>
          <w:b w:val="0"/>
          <w:sz w:val="28"/>
        </w:rPr>
        <w:t xml:space="preserve">«Ключом к победе будет не даос Ку Лин, а пятеро лжебессмертных!»
</w:t>
      </w:r>
    </w:p>
    <w:p>
      <w:pPr/>
    </w:p>
    <w:p>
      <w:pPr>
        <w:jc w:val="left"/>
      </w:pPr>
      <w:r>
        <w:rPr>
          <w:rFonts w:ascii="Consolas" w:eastAsia="Consolas" w:hAnsi="Consolas" w:cs="Consolas"/>
          <w:b w:val="0"/>
          <w:sz w:val="28"/>
        </w:rPr>
        <w:t xml:space="preserve">Ван Баолэ склонил голову. У него на ладони появилось пять разноцветных колец. Их ему на время одолжила фея Лин Ю. Каждое могло на два часа запечатать лжебессмертного!
</w:t>
      </w:r>
    </w:p>
    <w:p>
      <w:pPr/>
    </w:p>
    <w:p>
      <w:pPr>
        <w:jc w:val="left"/>
      </w:pPr>
      <w:r>
        <w:rPr>
          <w:rFonts w:ascii="Consolas" w:eastAsia="Consolas" w:hAnsi="Consolas" w:cs="Consolas"/>
          <w:b w:val="0"/>
          <w:sz w:val="28"/>
        </w:rPr>
        <w:t xml:space="preserve">«Интересно. Похоже, много кому не нравится первый легион. Фея дала мне запечатывающие кольца, а четвертый легион снабдил важными сведениями. Может показаться, что они сделали это по доброте душевной, но любому ясно, что моя цель первый легион. Они хотят, чтобы я с ними сразился и как следует потрепал».
</w:t>
      </w:r>
    </w:p>
    <w:p>
      <w:pPr/>
    </w:p>
    <w:p>
      <w:pPr>
        <w:jc w:val="left"/>
      </w:pPr>
      <w:r>
        <w:rPr>
          <w:rFonts w:ascii="Consolas" w:eastAsia="Consolas" w:hAnsi="Consolas" w:cs="Consolas"/>
          <w:b w:val="0"/>
          <w:sz w:val="28"/>
        </w:rPr>
        <w:t xml:space="preserve">В глазах Ван Баолэ появился загадочный блеск. С его интеллектом об этом было не трудно догадаться.
</w:t>
      </w:r>
    </w:p>
    <w:p>
      <w:pPr/>
    </w:p>
    <w:p>
      <w:pPr>
        <w:jc w:val="left"/>
      </w:pPr>
      <w:r>
        <w:rPr>
          <w:rFonts w:ascii="Consolas" w:eastAsia="Consolas" w:hAnsi="Consolas" w:cs="Consolas"/>
          <w:b w:val="0"/>
          <w:sz w:val="28"/>
        </w:rPr>
        <w:t xml:space="preserve">«Так и быть, каждый преследует свои цели!»
</w:t>
      </w:r>
    </w:p>
    <w:p>
      <w:pPr/>
    </w:p>
    <w:p>
      <w:pPr>
        <w:jc w:val="left"/>
      </w:pPr>
      <w:r>
        <w:rPr>
          <w:rFonts w:ascii="Consolas" w:eastAsia="Consolas" w:hAnsi="Consolas" w:cs="Consolas"/>
          <w:b w:val="0"/>
          <w:sz w:val="28"/>
        </w:rPr>
        <w:t xml:space="preserve">Ван Баолэ улыбнулся. Кое-что заметив, он поднял голову к небу. В вышине образовалась огромный разлом, который, похоже, соединил какое-то отдаленное место с планетой легиона Раскол судьбы. Оттуда на всю планету прогремел властный голос.
</w:t>
      </w:r>
    </w:p>
    <w:p>
      <w:pPr/>
    </w:p>
    <w:p>
      <w:pPr>
        <w:jc w:val="left"/>
      </w:pPr>
      <w:r>
        <w:rPr>
          <w:rFonts w:ascii="Consolas" w:eastAsia="Consolas" w:hAnsi="Consolas" w:cs="Consolas"/>
          <w:b w:val="0"/>
          <w:sz w:val="28"/>
        </w:rPr>
        <w:t xml:space="preserve">— Вызов легиона Раскол судьбы, брошенный легиону Небесный меридиан, одобрен. Сражение начнется через десять вдохов!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Ван Баолэ прищурился и быстро поднялся. По взмаху руки он заковал себя в Императорские латы. От него повеяло культивацией бессмертного. Без промедления он устремился к разлому в небе. Стоило ему влететь в него, как он исчез.
</w:t>
      </w:r>
    </w:p>
    <w:p>
      <w:pPr/>
    </w:p>
    <w:p>
      <w:pPr>
        <w:jc w:val="left"/>
      </w:pPr>
      <w:r>
        <w:rPr>
          <w:rFonts w:ascii="Consolas" w:eastAsia="Consolas" w:hAnsi="Consolas" w:cs="Consolas"/>
          <w:b w:val="0"/>
          <w:sz w:val="28"/>
        </w:rPr>
        <w:t xml:space="preserve">Появился он на северо-западной стороне планеты Небесная длань. Вокруг не было ничего кроме астероидов. Как будто его занесло в пояс астероидов. Здесь находилась база легиона Небесный меридиан. Со всех астероидов на Ван Баолэ мрачно взирали практики в черных нарядах. Их количество не поддавалось подсчетам. Между астероидами парили корабли, создавая настоящее оцепление вокруг разлома!
</w:t>
      </w:r>
    </w:p>
    <w:p>
      <w:pPr/>
    </w:p>
    <w:p>
      <w:pPr>
        <w:jc w:val="left"/>
      </w:pPr>
      <w:r>
        <w:rPr>
          <w:rFonts w:ascii="Consolas" w:eastAsia="Consolas" w:hAnsi="Consolas" w:cs="Consolas"/>
          <w:b w:val="0"/>
          <w:sz w:val="28"/>
        </w:rPr>
        <w:t xml:space="preserve">Среди множества практиков выделялись пятеро, словно луны на беззвездном небе. Лжебессмертные буквально излучали жажду убийства и свирепость. На астероиде между ними в позе лотоса сидел мужчина с длинными серебряными волосами. Образ элегантного джентльмена портила кость какого-то животного, с которой он зубами отрывал куски мяса. При виде этого Ван Баолэ едва заметно нахмурился. Накрыв ладонью кулак, он поприветствовал командира вражеского легиона.
</w:t>
      </w:r>
    </w:p>
    <w:p>
      <w:pPr/>
    </w:p>
    <w:p>
      <w:pPr>
        <w:jc w:val="left"/>
      </w:pPr>
      <w:r>
        <w:rPr>
          <w:rFonts w:ascii="Consolas" w:eastAsia="Consolas" w:hAnsi="Consolas" w:cs="Consolas"/>
          <w:b w:val="0"/>
          <w:sz w:val="28"/>
        </w:rPr>
        <w:t xml:space="preserve">— Моё почтение, даос Ку Лин.
</w:t>
      </w:r>
    </w:p>
    <w:p>
      <w:pPr/>
    </w:p>
    <w:p>
      <w:pPr>
        <w:jc w:val="left"/>
      </w:pPr>
      <w:r>
        <w:rPr>
          <w:rFonts w:ascii="Consolas" w:eastAsia="Consolas" w:hAnsi="Consolas" w:cs="Consolas"/>
          <w:b w:val="0"/>
          <w:sz w:val="28"/>
        </w:rPr>
        <w:t xml:space="preserve">— Лун Наньцзы, ты ведь не откажешься выпить со мной?
</w:t>
      </w:r>
    </w:p>
    <w:p>
      <w:pPr/>
    </w:p>
    <w:p>
      <w:pPr>
        <w:jc w:val="left"/>
      </w:pPr>
      <w:r>
        <w:rPr>
          <w:rFonts w:ascii="Consolas" w:eastAsia="Consolas" w:hAnsi="Consolas" w:cs="Consolas"/>
          <w:b w:val="0"/>
          <w:sz w:val="28"/>
        </w:rPr>
        <w:t xml:space="preserve">Даос Ку Лин чуть наклонил голову и с загадочным блеском в глазах посмотрел на него. Его губы при этом растянулись в зловещей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Предупреждения и угрозы
</w:t>
      </w:r>
    </w:p>
    <w:p>
      <w:pPr/>
    </w:p>
    <w:p>
      <w:pPr>
        <w:jc w:val="left"/>
      </w:pPr>
      <w:r>
        <w:rPr>
          <w:rFonts w:ascii="Consolas" w:eastAsia="Consolas" w:hAnsi="Consolas" w:cs="Consolas"/>
          <w:b w:val="0"/>
          <w:sz w:val="28"/>
        </w:rPr>
        <w:t xml:space="preserve">Будь здесь истинное тело Ван Баолэ, то он бы не посмел согласиться на это предложение. Но вряд ли у среброголового завалялся яд, способный подействовать на тело, созданное техникой истока. Наверняка на свете существовал такой токсин, но такая субстанция наверняка была слишком редкой и дорогой, чтобы использовать в таком сражении. Поэтому Ван Баолэ выгнул бровь и негромко рассмеялся. Он самоуверенно направился к командиру другого легиона, словно ничего не боится. Хотя правильнее сказать, что он сделал вид, будто ничего не боится.
</w:t>
      </w:r>
    </w:p>
    <w:p>
      <w:pPr/>
    </w:p>
    <w:p>
      <w:pPr>
        <w:jc w:val="left"/>
      </w:pPr>
      <w:r>
        <w:rPr>
          <w:rFonts w:ascii="Consolas" w:eastAsia="Consolas" w:hAnsi="Consolas" w:cs="Consolas"/>
          <w:b w:val="0"/>
          <w:sz w:val="28"/>
        </w:rPr>
        <w:t xml:space="preserve">— Как я могу не испить вина с собратом даосом Ку Лином!
</w:t>
      </w:r>
    </w:p>
    <w:p>
      <w:pPr/>
    </w:p>
    <w:p>
      <w:pPr>
        <w:jc w:val="left"/>
      </w:pPr>
      <w:r>
        <w:rPr>
          <w:rFonts w:ascii="Consolas" w:eastAsia="Consolas" w:hAnsi="Consolas" w:cs="Consolas"/>
          <w:b w:val="0"/>
          <w:sz w:val="28"/>
        </w:rPr>
        <w:t xml:space="preserve">Ван Баолэ в радужном луче света пролетел мимо множества астероидов. Она даже не взглянул на буравящих его взглядом практиков легиона Небесный меридиан. Миновав пятерых лжебессмертных, он приземлился на астероиде даоса Ку Лина. Там он без какого-либо стеснения сел напротив него, взял со стола чашу с вином, поднял её в некоем подобии салюта, а потом залпом осушил.
</w:t>
      </w:r>
    </w:p>
    <w:p>
      <w:pPr/>
    </w:p>
    <w:p>
      <w:pPr>
        <w:jc w:val="left"/>
      </w:pPr>
      <w:r>
        <w:rPr>
          <w:rFonts w:ascii="Consolas" w:eastAsia="Consolas" w:hAnsi="Consolas" w:cs="Consolas"/>
          <w:b w:val="0"/>
          <w:sz w:val="28"/>
        </w:rPr>
        <w:t xml:space="preserve">— Отличное вино! — похвалил он, хоть совершенно в нём не разбирался.
</w:t>
      </w:r>
    </w:p>
    <w:p>
      <w:pPr/>
    </w:p>
    <w:p>
      <w:pPr>
        <w:jc w:val="left"/>
      </w:pPr>
      <w:r>
        <w:rPr>
          <w:rFonts w:ascii="Consolas" w:eastAsia="Consolas" w:hAnsi="Consolas" w:cs="Consolas"/>
          <w:b w:val="0"/>
          <w:sz w:val="28"/>
        </w:rPr>
        <w:t xml:space="preserve">Глаза сидящего напротив даоса Ку Лина блеснули. Он осмотрел Ван Баолэ с головы до пят, а потом отложил кость неизвестного зверя в сторону. Жирными руками он взял чашу, выпил до дна и спокойно сказал:
</w:t>
      </w:r>
    </w:p>
    <w:p>
      <w:pPr/>
    </w:p>
    <w:p>
      <w:pPr>
        <w:jc w:val="left"/>
      </w:pPr>
      <w:r>
        <w:rPr>
          <w:rFonts w:ascii="Consolas" w:eastAsia="Consolas" w:hAnsi="Consolas" w:cs="Consolas"/>
          <w:b w:val="0"/>
          <w:sz w:val="28"/>
        </w:rPr>
        <w:t xml:space="preserve">— Лун Наньцзы, с культивацией лжебессмертного ты бросил вызов моему легиону. Второму по старшинству. Ты совсем спятил?
</w:t>
      </w:r>
    </w:p>
    <w:p>
      <w:pPr/>
    </w:p>
    <w:p>
      <w:pPr>
        <w:jc w:val="left"/>
      </w:pPr>
      <w:r>
        <w:rPr>
          <w:rFonts w:ascii="Consolas" w:eastAsia="Consolas" w:hAnsi="Consolas" w:cs="Consolas"/>
          <w:b w:val="0"/>
          <w:sz w:val="28"/>
        </w:rPr>
        <w:t xml:space="preserve">— Не узнаешь, пока не попробуешь.
</w:t>
      </w:r>
    </w:p>
    <w:p>
      <w:pPr/>
    </w:p>
    <w:p>
      <w:pPr>
        <w:jc w:val="left"/>
      </w:pPr>
      <w:r>
        <w:rPr>
          <w:rFonts w:ascii="Consolas" w:eastAsia="Consolas" w:hAnsi="Consolas" w:cs="Consolas"/>
          <w:b w:val="0"/>
          <w:sz w:val="28"/>
        </w:rPr>
        <w:t xml:space="preserve">Ван Баолэ со смехом налил себе еще вина.
</w:t>
      </w:r>
    </w:p>
    <w:p>
      <w:pPr/>
    </w:p>
    <w:p>
      <w:pPr>
        <w:jc w:val="left"/>
      </w:pPr>
      <w:r>
        <w:rPr>
          <w:rFonts w:ascii="Consolas" w:eastAsia="Consolas" w:hAnsi="Consolas" w:cs="Consolas"/>
          <w:b w:val="0"/>
          <w:sz w:val="28"/>
        </w:rPr>
        <w:t xml:space="preserve">— Что будет, если ты проиграешь? — с неизменным спокойствием спросил даос Ку Лин.
</w:t>
      </w:r>
    </w:p>
    <w:p>
      <w:pPr/>
    </w:p>
    <w:p>
      <w:pPr>
        <w:jc w:val="left"/>
      </w:pPr>
      <w:r>
        <w:rPr>
          <w:rFonts w:ascii="Consolas" w:eastAsia="Consolas" w:hAnsi="Consolas" w:cs="Consolas"/>
          <w:b w:val="0"/>
          <w:sz w:val="28"/>
        </w:rPr>
        <w:t xml:space="preserve">— Не должен.
</w:t>
      </w:r>
    </w:p>
    <w:p>
      <w:pPr/>
    </w:p>
    <w:p>
      <w:pPr>
        <w:jc w:val="left"/>
      </w:pPr>
      <w:r>
        <w:rPr>
          <w:rFonts w:ascii="Consolas" w:eastAsia="Consolas" w:hAnsi="Consolas" w:cs="Consolas"/>
          <w:b w:val="0"/>
          <w:sz w:val="28"/>
        </w:rPr>
        <w:t xml:space="preserve">Ван Баолэ осушил второй бокал и облизал губы. Похоже, он вполне заслуженно похвалил вино. Вкус действительно был отменным.
</w:t>
      </w:r>
    </w:p>
    <w:p>
      <w:pPr/>
    </w:p>
    <w:p>
      <w:pPr>
        <w:jc w:val="left"/>
      </w:pPr>
      <w:r>
        <w:rPr>
          <w:rFonts w:ascii="Consolas" w:eastAsia="Consolas" w:hAnsi="Consolas" w:cs="Consolas"/>
          <w:b w:val="0"/>
          <w:sz w:val="28"/>
        </w:rPr>
        <w:t xml:space="preserve">— Что будет, если ты победишь?
</w:t>
      </w:r>
    </w:p>
    <w:p>
      <w:pPr/>
    </w:p>
    <w:p>
      <w:pPr>
        <w:jc w:val="left"/>
      </w:pPr>
      <w:r>
        <w:rPr>
          <w:rFonts w:ascii="Consolas" w:eastAsia="Consolas" w:hAnsi="Consolas" w:cs="Consolas"/>
          <w:b w:val="0"/>
          <w:sz w:val="28"/>
        </w:rPr>
        <w:t xml:space="preserve">— После победы я начну готовиться к сражению с сильнейшим легионом.
</w:t>
      </w:r>
    </w:p>
    <w:p>
      <w:pPr/>
    </w:p>
    <w:p>
      <w:pPr>
        <w:jc w:val="left"/>
      </w:pPr>
      <w:r>
        <w:rPr>
          <w:rFonts w:ascii="Consolas" w:eastAsia="Consolas" w:hAnsi="Consolas" w:cs="Consolas"/>
          <w:b w:val="0"/>
          <w:sz w:val="28"/>
        </w:rPr>
        <w:t xml:space="preserve">Ван Баолэ с невинным видом посмотрел на даоса Ку Лина. Тот нахмурился, как вдруг со смехом поднял руку над головой. В этот момент его окружила аура культивации практика средней ступени Бессмертия. Пятеро лжебессмертных тоже начали проецировать свои ауры. Им вторили остальные практики легиона Небесный меридиан. В поясе астероидов разразилась энергетическая буря. Издалека кто-то мог бы увидеть закрутившуюся там воронку из чистой энергии. Она, словно пасть чудовища, грозилась поглотить Ван Баолэ целиком. Что до Ван Баолэ, в его глазах разгорелось холодно пламя. Энергия алых кристаллов стала циркулировать заметно быстрее, а от него полыхнуло эманациями бессмертного. Вместе с ним пришло давление. Хоть в плане ауры он немного уступал даосу Ку Лину, остальные сделали вывод, что ему было вполне по силам сразиться с ним на равных!
</w:t>
      </w:r>
    </w:p>
    <w:p>
      <w:pPr/>
    </w:p>
    <w:p>
      <w:pPr>
        <w:jc w:val="left"/>
      </w:pPr>
      <w:r>
        <w:rPr>
          <w:rFonts w:ascii="Consolas" w:eastAsia="Consolas" w:hAnsi="Consolas" w:cs="Consolas"/>
          <w:b w:val="0"/>
          <w:sz w:val="28"/>
        </w:rPr>
        <w:t xml:space="preserve">С одной стороны, последняя схватка с бессмертным подарила ему уверенность в собственные силы. С другой, по его жилам текло пламя звезды. Эту уверенность сразу же отметил даос Ку Лин. В его сощуренных глазах появился блеск. Оценив силу Ван Баолэ, он медленно опустил руку. Его аура рассеялась. Это же произошло с аурами практиков легиона и пятью лжебессмертными. Вместе с эманациями культивации даоса Ку Лина полностью исчезла и висевшая до этого напряженная атмосфера.
</w:t>
      </w:r>
    </w:p>
    <w:p>
      <w:pPr/>
    </w:p>
    <w:p>
      <w:pPr>
        <w:jc w:val="left"/>
      </w:pPr>
      <w:r>
        <w:rPr>
          <w:rFonts w:ascii="Consolas" w:eastAsia="Consolas" w:hAnsi="Consolas" w:cs="Consolas"/>
          <w:b w:val="0"/>
          <w:sz w:val="28"/>
        </w:rPr>
        <w:t xml:space="preserve">Во взгляде Ван Баолэ промелькнуло нечто необъяснимое. Заподозрив кое-что, он снял Императорские латы, но так и не встал из-за стола Ку Лина. Три вдоха два могущественных практика молча смотрели друг на друга.
</w:t>
      </w:r>
    </w:p>
    <w:p>
      <w:pPr/>
    </w:p>
    <w:p>
      <w:pPr>
        <w:jc w:val="left"/>
      </w:pPr>
      <w:r>
        <w:rPr>
          <w:rFonts w:ascii="Consolas" w:eastAsia="Consolas" w:hAnsi="Consolas" w:cs="Consolas"/>
          <w:b w:val="0"/>
          <w:sz w:val="28"/>
        </w:rPr>
        <w:t xml:space="preserve">— Как тебе моё вино? — отведя взгляд, спросил даос Ку Лин.
</w:t>
      </w:r>
    </w:p>
    <w:p>
      <w:pPr/>
    </w:p>
    <w:p>
      <w:pPr>
        <w:jc w:val="left"/>
      </w:pPr>
      <w:r>
        <w:rPr>
          <w:rFonts w:ascii="Consolas" w:eastAsia="Consolas" w:hAnsi="Consolas" w:cs="Consolas"/>
          <w:b w:val="0"/>
          <w:sz w:val="28"/>
        </w:rPr>
        <w:t xml:space="preserve">— Весьма неплохое.
</w:t>
      </w:r>
    </w:p>
    <w:p>
      <w:pPr/>
    </w:p>
    <w:p>
      <w:pPr>
        <w:jc w:val="left"/>
      </w:pPr>
      <w:r>
        <w:rPr>
          <w:rFonts w:ascii="Consolas" w:eastAsia="Consolas" w:hAnsi="Consolas" w:cs="Consolas"/>
          <w:b w:val="0"/>
          <w:sz w:val="28"/>
        </w:rPr>
        <w:t xml:space="preserve">Ван Баолэ внезапно улыбнулся, словно вспомнив о чем-то.
</w:t>
      </w:r>
    </w:p>
    <w:p>
      <w:pPr/>
    </w:p>
    <w:p>
      <w:pPr>
        <w:jc w:val="left"/>
      </w:pPr>
      <w:r>
        <w:rPr>
          <w:rFonts w:ascii="Consolas" w:eastAsia="Consolas" w:hAnsi="Consolas" w:cs="Consolas"/>
          <w:b w:val="0"/>
          <w:sz w:val="28"/>
        </w:rPr>
        <w:t xml:space="preserve">— Я пришлю тебе еще. Легион Небесный меридиан признает поражение! — громогласно объявил даос Ку Лин.
</w:t>
      </w:r>
    </w:p>
    <w:p>
      <w:pPr/>
    </w:p>
    <w:p>
      <w:pPr>
        <w:jc w:val="left"/>
      </w:pPr>
      <w:r>
        <w:rPr>
          <w:rFonts w:ascii="Consolas" w:eastAsia="Consolas" w:hAnsi="Consolas" w:cs="Consolas"/>
          <w:b w:val="0"/>
          <w:sz w:val="28"/>
        </w:rPr>
        <w:t xml:space="preserve">Он поднялся и посмотрел на звездное небо. Со смехом он покинул астероид. Вслед за ним вглубь пояса астероидов полетели и практики с кораблями легиона Небесный меридиан. Вскоре Ван Баолэ остался совершенно один.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Ван Баолэ приложился к кувшину с вином. После большого глотка он окончательно всё понял. На самом деле еще до прихода сюда он ожидал чего-то в этом духе. Устроенное даосом Ку Лином представление лишь подтвердило его догадки. Среброголовый с самого начала не хотел с ним драться!
</w:t>
      </w:r>
    </w:p>
    <w:p>
      <w:pPr/>
    </w:p>
    <w:p>
      <w:pPr>
        <w:jc w:val="left"/>
      </w:pPr>
      <w:r>
        <w:rPr>
          <w:rFonts w:ascii="Consolas" w:eastAsia="Consolas" w:hAnsi="Consolas" w:cs="Consolas"/>
          <w:b w:val="0"/>
          <w:sz w:val="28"/>
        </w:rPr>
        <w:t xml:space="preserve">Фея Лин Ю с командиром четвертого легиона решили немного ему помочь, поскольку их целью было ослабление других легионов. Их главной целью был первый легион, но они явно будут не против, если он потреплет и второй. Что до даоса Ку Лина, недальновидный глупец никогда бы не достиг средней стадии Бессмертия и не возглавил второй по силе легион секты. Очевидно, у него тоже имелись определенные амбиции. Поэтому заметив культивацию и силу Ван Баолэ, а потом сравнив её с имеющейся у него информацией, он поднял белый флаг, когда понял, что его противник действительно представлял угрозу для его легиона. В признании поражения не было ничего постыдного. Он преследовал довольно простую и очевидную цель. Её даже нельзя было назвать каким-то зловещим замыслом. Скорее, это была оправданная стратегия. Он хотел, чтобы Ван Баолэ сцепился насмерть с сильнейшим легионом. Это даст ему редчайшую возможность обскакать ослабленных врагов. В сравнении с этим что вообще значила победа или поражение в сегодняшней схватке.
</w:t>
      </w:r>
    </w:p>
    <w:p>
      <w:pPr/>
    </w:p>
    <w:p>
      <w:pPr>
        <w:jc w:val="left"/>
      </w:pPr>
      <w:r>
        <w:rPr>
          <w:rFonts w:ascii="Consolas" w:eastAsia="Consolas" w:hAnsi="Consolas" w:cs="Consolas"/>
          <w:b w:val="0"/>
          <w:sz w:val="28"/>
        </w:rPr>
        <w:t xml:space="preserve">«Хитрые лисы».
</w:t>
      </w:r>
    </w:p>
    <w:p>
      <w:pPr/>
    </w:p>
    <w:p>
      <w:pPr>
        <w:jc w:val="left"/>
      </w:pPr>
      <w:r>
        <w:rPr>
          <w:rFonts w:ascii="Consolas" w:eastAsia="Consolas" w:hAnsi="Consolas" w:cs="Consolas"/>
          <w:b w:val="0"/>
          <w:sz w:val="28"/>
        </w:rPr>
        <w:t xml:space="preserve">Прикончив остатки вина, Ван Баолэ покинул пояс астероидов. Когда он уже хотел вернуться на свою планету, за мгновение, как он вступил в перемещающую воронку, произошло нечто неожиданное. Он задрал голову и всмотрелся в черноту космоса. Вдалеке с громким рокотом две невидимые руки как будто разорвали ткань космического пространства. В пустоте образовался огромный разлом. Там показался внушительных размеров силуэт, покрытый шипами. Его окружала могучая аура практически на средней ступени Бессмертия. В разломе появился И Няньцзы… из первого легиона! Позади него находились девять сосредоточий энергии — группа мужчин и женщин в необычных доспехах. Это были не дхармические корабли, но они усиливали их боевую мощь. Все девять являлись лжебессмертными. Разумеется, они представляли собой боевой костяк первого легиона!
</w:t>
      </w:r>
    </w:p>
    <w:p>
      <w:pPr/>
    </w:p>
    <w:p>
      <w:pPr>
        <w:jc w:val="left"/>
      </w:pPr>
      <w:r>
        <w:rPr>
          <w:rFonts w:ascii="Consolas" w:eastAsia="Consolas" w:hAnsi="Consolas" w:cs="Consolas"/>
          <w:b w:val="0"/>
          <w:sz w:val="28"/>
        </w:rPr>
        <w:t xml:space="preserve">За ними виднелось бессчетное множество кораблей. При виде такого у любого бы душа ушла в пятки. Более того, среди кораблей чувствовалось присутствие… пяти дхармических кораблей, испускавшие эманации стадии Бессмертия!
</w:t>
      </w:r>
    </w:p>
    <w:p>
      <w:pPr/>
    </w:p>
    <w:p>
      <w:pPr>
        <w:jc w:val="left"/>
      </w:pPr>
      <w:r>
        <w:rPr>
          <w:rFonts w:ascii="Consolas" w:eastAsia="Consolas" w:hAnsi="Consolas" w:cs="Consolas"/>
          <w:b w:val="0"/>
          <w:sz w:val="28"/>
        </w:rPr>
        <w:t xml:space="preserve">Пять дхармических кораблей заставили Ван Баолэ нахмуриться. В арьергарде флота парил дворец. Увидеть людей внутри было невозможно. Однако исходящая из него сокрушительная аура, превосходящая любого из присутствующих бессмертных, недвусмысленно говорила о том, чья это была резиденция. Там находился… командир сильнейшего легиона Гу Мо! Во всей секте он уступал по силе только патриарху Небесная Длань. Его культивация находилась на великой завершенности Бессмертия.
</w:t>
      </w:r>
    </w:p>
    <w:p>
      <w:pPr/>
    </w:p>
    <w:p>
      <w:pPr>
        <w:jc w:val="left"/>
      </w:pPr>
      <w:r>
        <w:rPr>
          <w:rFonts w:ascii="Consolas" w:eastAsia="Consolas" w:hAnsi="Consolas" w:cs="Consolas"/>
          <w:b w:val="0"/>
          <w:sz w:val="28"/>
        </w:rPr>
        <w:t xml:space="preserve">— Лун Наньцзы, я даю тебе еще один шанс присоединиться к нашему славному легиону, — спокойно сказал И Няньцзы. От его голоса едва заметно космическое пространство покрылось трещинами.
</w:t>
      </w:r>
    </w:p>
    <w:p>
      <w:pPr/>
    </w:p>
    <w:p>
      <w:pPr>
        <w:jc w:val="left"/>
      </w:pPr>
      <w:r>
        <w:rPr>
          <w:rFonts w:ascii="Consolas" w:eastAsia="Consolas" w:hAnsi="Consolas" w:cs="Consolas"/>
          <w:b w:val="0"/>
          <w:sz w:val="28"/>
        </w:rPr>
        <w:t xml:space="preserve">Это было не предложение, а угроза. Это был не вопрос, а предупреждение. Ван Баолэ ничего не сказал. Его не столько обеспокоил И Няньцзы и девять лжебессмертных, сколько пять дхармических кораблей. Не стоило забывать и про Гу Мо…
</w:t>
      </w:r>
    </w:p>
    <w:p>
      <w:pPr/>
    </w:p>
    <w:p>
      <w:pPr>
        <w:jc w:val="left"/>
      </w:pPr>
      <w:r>
        <w:rPr>
          <w:rFonts w:ascii="Consolas" w:eastAsia="Consolas" w:hAnsi="Consolas" w:cs="Consolas"/>
          <w:b w:val="0"/>
          <w:sz w:val="28"/>
        </w:rPr>
        <w:t xml:space="preserve">— Молчишь? Так и быть. Даю тебе еще один шанс. Я ведь тебе не нравлюсь, верно? Буду с нетерпением ждать, когда ты бросишь нам вызов!
</w:t>
      </w:r>
    </w:p>
    <w:p>
      <w:pPr/>
    </w:p>
    <w:p>
      <w:pPr>
        <w:jc w:val="left"/>
      </w:pPr>
      <w:r>
        <w:rPr>
          <w:rFonts w:ascii="Consolas" w:eastAsia="Consolas" w:hAnsi="Consolas" w:cs="Consolas"/>
          <w:b w:val="0"/>
          <w:sz w:val="28"/>
        </w:rPr>
        <w:t xml:space="preserve">Ван Баолэ спокойно посмотрел на И Няньцзы и на готовую к бою армию позади него. Не сказав ни слова, он отвернулся и вошел в перемещающую воронку. В следующий миг он исчез.
</w:t>
      </w:r>
    </w:p>
    <w:p>
      <w:pPr/>
    </w:p>
    <w:p>
      <w:pPr>
        <w:jc w:val="left"/>
      </w:pPr>
      <w:r>
        <w:rPr>
          <w:rFonts w:ascii="Consolas" w:eastAsia="Consolas" w:hAnsi="Consolas" w:cs="Consolas"/>
          <w:b w:val="0"/>
          <w:sz w:val="28"/>
        </w:rPr>
        <w:t xml:space="preserve">Во взгляде И Няньцзы промелькнуло легкое разочарование. Брось Ван Баолэ им вызов прямо сейчас, то всё бы сложилось как нельзя удачно. В определенном смысле это бы считалось вызовом.
</w:t>
      </w:r>
    </w:p>
    <w:p>
      <w:pPr/>
    </w:p>
    <w:p>
      <w:pPr>
        <w:jc w:val="left"/>
      </w:pPr>
      <w:r>
        <w:rPr>
          <w:rFonts w:ascii="Consolas" w:eastAsia="Consolas" w:hAnsi="Consolas" w:cs="Consolas"/>
          <w:b w:val="0"/>
          <w:sz w:val="28"/>
        </w:rPr>
        <w:t xml:space="preserve">— Вполне ожидаемо. Он не дурак. Он явно понял, чего мы добиваемся, — пробормотал себе под нос И Няньцзы, а потом почтительно поклонился дворцу вдалеке. После этого он взмахнул рукой. Разлом в пустоте закрылся. Всё пришло в норму.
</w:t>
      </w:r>
    </w:p>
    <w:p>
      <w:pPr/>
    </w:p>
    <w:p>
      <w:pPr>
        <w:jc w:val="left"/>
      </w:pPr>
      <w:r>
        <w:rPr>
          <w:rFonts w:ascii="Consolas" w:eastAsia="Consolas" w:hAnsi="Consolas" w:cs="Consolas"/>
          <w:b w:val="0"/>
          <w:sz w:val="28"/>
        </w:rPr>
        <w:t xml:space="preserve">Ван Баолэ вернулся на планету легиона Раскол судьбы в крайне подавленном состоянии. Долгое время он просто стоял на одном месте. Наконец к нему вернулась решимость. Достав нефритовую табличку для связи, которую ему дал Се Хайяна, он установил соединение.
</w:t>
      </w:r>
    </w:p>
    <w:p>
      <w:pPr/>
    </w:p>
    <w:p>
      <w:pPr>
        <w:jc w:val="left"/>
      </w:pPr>
      <w:r>
        <w:rPr>
          <w:rFonts w:ascii="Consolas" w:eastAsia="Consolas" w:hAnsi="Consolas" w:cs="Consolas"/>
          <w:b w:val="0"/>
          <w:sz w:val="28"/>
        </w:rPr>
        <w:t xml:space="preserve">— Собрат даос Хайян, помнится, ты упоминал о каких-то интересных сведениях. Если они действительно помогут мне стать бессмертным, то я готов их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Кладбище императорской семьи
</w:t>
      </w:r>
    </w:p>
    <w:p>
      <w:pPr/>
    </w:p>
    <w:p>
      <w:pPr>
        <w:jc w:val="left"/>
      </w:pPr>
      <w:r>
        <w:rPr>
          <w:rFonts w:ascii="Consolas" w:eastAsia="Consolas" w:hAnsi="Consolas" w:cs="Consolas"/>
          <w:b w:val="0"/>
          <w:sz w:val="28"/>
        </w:rPr>
        <w:t xml:space="preserve">В прошлом три тысячи алых кристаллов казались Ван Баолэ астрономической суммой. Такие деньги могли заставить бессмертных позеленеть от зависти. Даже практики стадии Планеты не смогли бы пройти мимо такого богатства. Вот почему Ван Баолэ отказался от предложения Се Хайяна. По его мнению, хитрый плут просто пытался выжать из него побольше денег. Но после недавней стычки с первым легионом, если три тысячи алых кристаллов помогут ему достичь стадии Бессмертия, деньги будут потрачены не зря.
</w:t>
      </w:r>
    </w:p>
    <w:p>
      <w:pPr/>
    </w:p>
    <w:p>
      <w:pPr>
        <w:jc w:val="left"/>
      </w:pPr>
      <w:r>
        <w:rPr>
          <w:rFonts w:ascii="Consolas" w:eastAsia="Consolas" w:hAnsi="Consolas" w:cs="Consolas"/>
          <w:b w:val="0"/>
          <w:sz w:val="28"/>
        </w:rPr>
        <w:t xml:space="preserve">«Когда стану бессмертным, то с проклятьем маски смогу бросить вызов Гу Мо… Победитель этого поединка вполне очевиден, но я всё равно считаю, что этого хватит!»
</w:t>
      </w:r>
    </w:p>
    <w:p>
      <w:pPr/>
    </w:p>
    <w:p>
      <w:pPr>
        <w:jc w:val="left"/>
      </w:pPr>
      <w:r>
        <w:rPr>
          <w:rFonts w:ascii="Consolas" w:eastAsia="Consolas" w:hAnsi="Consolas" w:cs="Consolas"/>
          <w:b w:val="0"/>
          <w:sz w:val="28"/>
        </w:rPr>
        <w:t xml:space="preserve">В ожидании ответа Се Хайяна он прикидывал свои шансы. Несколько минут спустя из нефритовой таблички раздался знакомый голос.
</w:t>
      </w:r>
    </w:p>
    <w:p>
      <w:pPr/>
    </w:p>
    <w:p>
      <w:pPr>
        <w:jc w:val="left"/>
      </w:pPr>
      <w:r>
        <w:rPr>
          <w:rFonts w:ascii="Consolas" w:eastAsia="Consolas" w:hAnsi="Consolas" w:cs="Consolas"/>
          <w:b w:val="0"/>
          <w:sz w:val="28"/>
        </w:rPr>
        <w:t xml:space="preserve">— Брат Баолэ? Ха-ха, ты всё-таки связался со мной. Мы братья, поэтому не стану тебе врать. Моя информация действительно может помочь тебе стать бессмертным. Но хочу предупредить, она лишь даст тебе шанс. Сможешь ли ты реализовать его… зависит только от тебя. Разумеется, если ты готов заплатить больше, я задействую свои связи и попытаюсь напрямую прислать тебе это благословение. Я открыт для диалога.
</w:t>
      </w:r>
    </w:p>
    <w:p>
      <w:pPr/>
    </w:p>
    <w:p>
      <w:pPr>
        <w:jc w:val="left"/>
      </w:pPr>
      <w:r>
        <w:rPr>
          <w:rFonts w:ascii="Consolas" w:eastAsia="Consolas" w:hAnsi="Consolas" w:cs="Consolas"/>
          <w:b w:val="0"/>
          <w:sz w:val="28"/>
        </w:rPr>
        <w:t xml:space="preserve">Ван Баолэ услышал в голосе Се Хайяна нескрываемую радость. Пробормотав что-то нечленораздельное, он спросил о цене за само благословение, а не за информацию о нём.
</w:t>
      </w:r>
    </w:p>
    <w:p>
      <w:pPr/>
    </w:p>
    <w:p>
      <w:pPr>
        <w:jc w:val="left"/>
      </w:pPr>
      <w:r>
        <w:rPr>
          <w:rFonts w:ascii="Consolas" w:eastAsia="Consolas" w:hAnsi="Consolas" w:cs="Consolas"/>
          <w:b w:val="0"/>
          <w:sz w:val="28"/>
        </w:rPr>
        <w:t xml:space="preserve">— Пятьдесят тысяч алых кристаллов! — тут же выпалил он.
</w:t>
      </w:r>
    </w:p>
    <w:p>
      <w:pPr/>
    </w:p>
    <w:p>
      <w:pPr>
        <w:jc w:val="left"/>
      </w:pPr>
      <w:r>
        <w:rPr>
          <w:rFonts w:ascii="Consolas" w:eastAsia="Consolas" w:hAnsi="Consolas" w:cs="Consolas"/>
          <w:b w:val="0"/>
          <w:sz w:val="28"/>
        </w:rPr>
        <w:t xml:space="preserve">«Чтоб тебя…» — мысленно ругнулся Ван Баолэ. Не зря он про себя окрестил Се Хайяна жадным дельцом.
</w:t>
      </w:r>
    </w:p>
    <w:p>
      <w:pPr/>
    </w:p>
    <w:p>
      <w:pPr>
        <w:jc w:val="left"/>
      </w:pPr>
      <w:r>
        <w:rPr>
          <w:rFonts w:ascii="Consolas" w:eastAsia="Consolas" w:hAnsi="Consolas" w:cs="Consolas"/>
          <w:b w:val="0"/>
          <w:sz w:val="28"/>
        </w:rPr>
        <w:t xml:space="preserve">— По рукам, буду тебе должен.
</w:t>
      </w:r>
    </w:p>
    <w:p>
      <w:pPr/>
    </w:p>
    <w:p>
      <w:pPr>
        <w:jc w:val="left"/>
      </w:pPr>
      <w:r>
        <w:rPr>
          <w:rFonts w:ascii="Consolas" w:eastAsia="Consolas" w:hAnsi="Consolas" w:cs="Consolas"/>
          <w:b w:val="0"/>
          <w:sz w:val="28"/>
        </w:rPr>
        <w:t xml:space="preserve">— Ха-ха, не шути так, брат Баолэ. Позволь сначала поделиться информацией за три тысячи алых кристаллов.
</w:t>
      </w:r>
    </w:p>
    <w:p>
      <w:pPr/>
    </w:p>
    <w:p>
      <w:pPr>
        <w:jc w:val="left"/>
      </w:pPr>
      <w:r>
        <w:rPr>
          <w:rFonts w:ascii="Consolas" w:eastAsia="Consolas" w:hAnsi="Consolas" w:cs="Consolas"/>
          <w:b w:val="0"/>
          <w:sz w:val="28"/>
        </w:rPr>
        <w:t xml:space="preserve">Се Хайян покашлял, мастерски уйдя от обсуждения скользкой темы.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Их разговор начал немного раздражать Ван Баолэ.
</w:t>
      </w:r>
    </w:p>
    <w:p>
      <w:pPr/>
    </w:p>
    <w:p>
      <w:pPr>
        <w:jc w:val="left"/>
      </w:pPr>
      <w:r>
        <w:rPr>
          <w:rFonts w:ascii="Consolas" w:eastAsia="Consolas" w:hAnsi="Consolas" w:cs="Consolas"/>
          <w:b w:val="0"/>
          <w:sz w:val="28"/>
        </w:rPr>
        <w:t xml:space="preserve">— Что ж… мне нужен задаток, — Се Хайян замялся и умолк.
</w:t>
      </w:r>
    </w:p>
    <w:p>
      <w:pPr/>
    </w:p>
    <w:p>
      <w:pPr>
        <w:jc w:val="left"/>
      </w:pPr>
      <w:r>
        <w:rPr>
          <w:rFonts w:ascii="Consolas" w:eastAsia="Consolas" w:hAnsi="Consolas" w:cs="Consolas"/>
          <w:b w:val="0"/>
          <w:sz w:val="28"/>
        </w:rPr>
        <w:t xml:space="preserve">— Брат Хайян! Ты что, мне не доверяешь?
</w:t>
      </w:r>
    </w:p>
    <w:p>
      <w:pPr/>
    </w:p>
    <w:p>
      <w:pPr>
        <w:jc w:val="left"/>
      </w:pPr>
      <w:r>
        <w:rPr>
          <w:rFonts w:ascii="Consolas" w:eastAsia="Consolas" w:hAnsi="Consolas" w:cs="Consolas"/>
          <w:b w:val="0"/>
          <w:sz w:val="28"/>
        </w:rPr>
        <w:t xml:space="preserve">Ван Баолэ поднес нефритовую табличку поближе к лицу и медленно отчеканил каждое слово.
</w:t>
      </w:r>
    </w:p>
    <w:p>
      <w:pPr/>
    </w:p>
    <w:p>
      <w:pPr>
        <w:jc w:val="left"/>
      </w:pPr>
      <w:r>
        <w:rPr>
          <w:rFonts w:ascii="Consolas" w:eastAsia="Consolas" w:hAnsi="Consolas" w:cs="Consolas"/>
          <w:b w:val="0"/>
          <w:sz w:val="28"/>
        </w:rPr>
        <w:t xml:space="preserve">— Эм, ладно. Раз ты сам связался со мной, значит, ты настроен серьезно. Платить вперед не нужно. Перейдем к делу, — Се Хайян вздохнул. — Мало кто в цивилизации Божественное око знает об этом. Этими сведениями владеет только императорская семья. Это большой секрет их семьи. В доставшихся мне информации речь идет о кладбище императорской семьи!
</w:t>
      </w:r>
    </w:p>
    <w:p>
      <w:pPr/>
    </w:p>
    <w:p>
      <w:pPr>
        <w:jc w:val="left"/>
      </w:pPr>
      <w:r>
        <w:rPr>
          <w:rFonts w:ascii="Consolas" w:eastAsia="Consolas" w:hAnsi="Consolas" w:cs="Consolas"/>
          <w:b w:val="0"/>
          <w:sz w:val="28"/>
        </w:rPr>
        <w:t xml:space="preserve">Се Хайян для пущего эффекта стал говорить тише.
</w:t>
      </w:r>
    </w:p>
    <w:p>
      <w:pPr/>
    </w:p>
    <w:p>
      <w:pPr>
        <w:jc w:val="left"/>
      </w:pPr>
      <w:r>
        <w:rPr>
          <w:rFonts w:ascii="Consolas" w:eastAsia="Consolas" w:hAnsi="Consolas" w:cs="Consolas"/>
          <w:b w:val="0"/>
          <w:sz w:val="28"/>
        </w:rPr>
        <w:t xml:space="preserve">— Кладбище?
</w:t>
      </w:r>
    </w:p>
    <w:p>
      <w:pPr/>
    </w:p>
    <w:p>
      <w:pPr>
        <w:jc w:val="left"/>
      </w:pPr>
      <w:r>
        <w:rPr>
          <w:rFonts w:ascii="Consolas" w:eastAsia="Consolas" w:hAnsi="Consolas" w:cs="Consolas"/>
          <w:b w:val="0"/>
          <w:sz w:val="28"/>
        </w:rPr>
        <w:t xml:space="preserve">— Именно. Место, где хоронят всех усопших особ императорских кровей. Там же похоронен создатель цивилизации Божественное око, первый император. Кладбище таит в себе упомянутую мной возможность. Потомки императора неоднократно пытались заполучить её, но сделать это очень трудно. Если у тебя получится, то гарантирую, что ты поднимешься на стадию Бессмертия!
</w:t>
      </w:r>
    </w:p>
    <w:p>
      <w:pPr/>
    </w:p>
    <w:p>
      <w:pPr>
        <w:jc w:val="left"/>
      </w:pPr>
      <w:r>
        <w:rPr>
          <w:rFonts w:ascii="Consolas" w:eastAsia="Consolas" w:hAnsi="Consolas" w:cs="Consolas"/>
          <w:b w:val="0"/>
          <w:sz w:val="28"/>
        </w:rPr>
        <w:t xml:space="preserve">Се Хайян внезапно цокнул языком и замолчал. Ван Баолэ терпеливо ждал. Сообразив, что Се Хайян больше ничего не скажет, он прочистил горло и спросил про задаток.
</w:t>
      </w:r>
    </w:p>
    <w:p>
      <w:pPr/>
    </w:p>
    <w:p>
      <w:pPr>
        <w:jc w:val="left"/>
      </w:pPr>
      <w:r>
        <w:rPr>
          <w:rFonts w:ascii="Consolas" w:eastAsia="Consolas" w:hAnsi="Consolas" w:cs="Consolas"/>
          <w:b w:val="0"/>
          <w:sz w:val="28"/>
        </w:rPr>
        <w:t xml:space="preserve">— Так как мне переслать тебе алые кристаллы? — с болью в сердце спросил он.
</w:t>
      </w:r>
    </w:p>
    <w:p>
      <w:pPr/>
    </w:p>
    <w:p>
      <w:pPr>
        <w:jc w:val="left"/>
      </w:pPr>
      <w:r>
        <w:rPr>
          <w:rFonts w:ascii="Consolas" w:eastAsia="Consolas" w:hAnsi="Consolas" w:cs="Consolas"/>
          <w:b w:val="0"/>
          <w:sz w:val="28"/>
        </w:rPr>
        <w:t xml:space="preserve">— Просто положил их на нефритовую табличку. Она переместит их ко мне. Но зачем, брат Баолэ? Ты что, думаешь я тебе не доверяю? Думаешь мне нужен задаток? Я ненадолго замолчал, потому что мне надо было кое-что уладить, — с ноткой недовольства объяснил Се Хайян.
</w:t>
      </w:r>
    </w:p>
    <w:p>
      <w:pPr/>
    </w:p>
    <w:p>
      <w:pPr>
        <w:jc w:val="left"/>
      </w:pPr>
      <w:r>
        <w:rPr>
          <w:rFonts w:ascii="Consolas" w:eastAsia="Consolas" w:hAnsi="Consolas" w:cs="Consolas"/>
          <w:b w:val="0"/>
          <w:sz w:val="28"/>
        </w:rPr>
        <w:t xml:space="preserve">Ван Баолэ совершенно не хотелось с ним спорить, поэтому он просто переслал ему три тысячи алых кристаллов.
</w:t>
      </w:r>
    </w:p>
    <w:p>
      <w:pPr/>
    </w:p>
    <w:p>
      <w:pPr>
        <w:jc w:val="left"/>
      </w:pPr>
      <w:r>
        <w:rPr>
          <w:rFonts w:ascii="Consolas" w:eastAsia="Consolas" w:hAnsi="Consolas" w:cs="Consolas"/>
          <w:b w:val="0"/>
          <w:sz w:val="28"/>
        </w:rPr>
        <w:t xml:space="preserve">— Теперь ты готов говорить? — спокойно спросил Ван Баолэ.
</w:t>
      </w:r>
    </w:p>
    <w:p>
      <w:pPr/>
    </w:p>
    <w:p>
      <w:pPr>
        <w:jc w:val="left"/>
      </w:pPr>
      <w:r>
        <w:rPr>
          <w:rFonts w:ascii="Consolas" w:eastAsia="Consolas" w:hAnsi="Consolas" w:cs="Consolas"/>
          <w:b w:val="0"/>
          <w:sz w:val="28"/>
        </w:rPr>
        <w:t xml:space="preserve">— Ха-ха, брат Баолэ, мне нравится твоя прямолинейность. Не волнуйся, если меня кто-то еще раз побеспокоит, мы станем кровными врагами. На время рассказа я весь твой, — теперь его тон стал намного дружелюбнее.
</w:t>
      </w:r>
    </w:p>
    <w:p>
      <w:pPr/>
    </w:p>
    <w:p>
      <w:pPr>
        <w:jc w:val="left"/>
      </w:pPr>
      <w:r>
        <w:rPr>
          <w:rFonts w:ascii="Consolas" w:eastAsia="Consolas" w:hAnsi="Consolas" w:cs="Consolas"/>
          <w:b w:val="0"/>
          <w:sz w:val="28"/>
        </w:rPr>
        <w:t xml:space="preserve">Сделав глубокий вдох, Се Хайян выложил всё, что знал.
</w:t>
      </w:r>
    </w:p>
    <w:p>
      <w:pPr/>
    </w:p>
    <w:p>
      <w:pPr>
        <w:jc w:val="left"/>
      </w:pPr>
      <w:r>
        <w:rPr>
          <w:rFonts w:ascii="Consolas" w:eastAsia="Consolas" w:hAnsi="Consolas" w:cs="Consolas"/>
          <w:b w:val="0"/>
          <w:sz w:val="28"/>
        </w:rPr>
        <w:t xml:space="preserve">— Имперское кладбище — это запретная территория императорской семьи цивилизации Божественное око. Это место защищено магией их линии крови. Туда могут войти только те, в чьих жилах течет кровь императорской семьи. Если ты попадешь туда, то сразу почувствуешь, будто всё кладбище ненавидит тебя и желает изгнать. Поэтому тебе надо действовать быстро! Чем дальше ты будешь забираться, тем мощнее будет изгоняющая сила. В самом сердце кладбища, где стоят врата ведущие в усыпальницу, изгоняющая сила будет совершенно немыслимой. Как только ты ступишь на территорию имперского кладбища твоим главным противником будет время. В лучшем случае ты сможешь пробыть там не дольше времени горения благовонной палочки. Теоретически ты можешь добраться до сердца кладбища. Но у тебя будет слишком мало времени, чтобы отпереть главные врата.
</w:t>
      </w:r>
    </w:p>
    <w:p>
      <w:pPr/>
    </w:p>
    <w:p>
      <w:pPr>
        <w:jc w:val="left"/>
      </w:pPr>
      <w:r>
        <w:rPr>
          <w:rFonts w:ascii="Consolas" w:eastAsia="Consolas" w:hAnsi="Consolas" w:cs="Consolas"/>
          <w:b w:val="0"/>
          <w:sz w:val="28"/>
        </w:rPr>
        <w:t xml:space="preserve">На этом моменте Ван Баолэ выгнул бровь. У него в голове уже появился примерный план кладбища. Из описания следовало, что оно подразделялось на внутреннюю и внешнюю области. В центре кладбища находились главные врата.
</w:t>
      </w:r>
    </w:p>
    <w:p>
      <w:pPr/>
    </w:p>
    <w:p>
      <w:pPr>
        <w:jc w:val="left"/>
      </w:pPr>
      <w:r>
        <w:rPr>
          <w:rFonts w:ascii="Consolas" w:eastAsia="Consolas" w:hAnsi="Consolas" w:cs="Consolas"/>
          <w:b w:val="0"/>
          <w:sz w:val="28"/>
        </w:rPr>
        <w:t xml:space="preserve">— Брат Баолэ, не беспокойся. За три тысячи кристаллов я не просто поделюсь с тобой информацией. Когда окажешься у главных ворот имперского кладбища свяжись со мной с помощью этой нефритовой таблички. Я помогу тебе попасть внутрь.
</w:t>
      </w:r>
    </w:p>
    <w:p>
      <w:pPr/>
    </w:p>
    <w:p>
      <w:pPr>
        <w:jc w:val="left"/>
      </w:pPr>
      <w:r>
        <w:rPr>
          <w:rFonts w:ascii="Consolas" w:eastAsia="Consolas" w:hAnsi="Consolas" w:cs="Consolas"/>
          <w:b w:val="0"/>
          <w:sz w:val="28"/>
        </w:rPr>
        <w:t xml:space="preserve">Се Хайян сказал всё это уверенным и довольным тоном, словно очень гордился тем, что мог предложить такие услуги.
</w:t>
      </w:r>
    </w:p>
    <w:p>
      <w:pPr/>
    </w:p>
    <w:p>
      <w:pPr>
        <w:jc w:val="left"/>
      </w:pPr>
      <w:r>
        <w:rPr>
          <w:rFonts w:ascii="Consolas" w:eastAsia="Consolas" w:hAnsi="Consolas" w:cs="Consolas"/>
          <w:b w:val="0"/>
          <w:sz w:val="28"/>
        </w:rPr>
        <w:t xml:space="preserve">— После твоего перемещения в усыпальницу всё будет зависеть только от тебя.
</w:t>
      </w:r>
    </w:p>
    <w:p>
      <w:pPr/>
    </w:p>
    <w:p>
      <w:pPr>
        <w:jc w:val="left"/>
      </w:pPr>
      <w:r>
        <w:rPr>
          <w:rFonts w:ascii="Consolas" w:eastAsia="Consolas" w:hAnsi="Consolas" w:cs="Consolas"/>
          <w:b w:val="0"/>
          <w:sz w:val="28"/>
        </w:rPr>
        <w:t xml:space="preserve">Нефритовая табличка слабо завибрировала. Ван Баолэ с любопытством отправил в ней божественное сознание. Странное возмущение духовной энергии внутри превратилось у него в голове в карту имперского кладбища. Ван Баолэ хмуро покосился на нефритовую табличку, а потом закрыл глаза, чтобы получше изучить карту. Она отличалась от того, что он нарисовал у себя в голове, но в целом кладбище действительно было поделено на две области.
</w:t>
      </w:r>
    </w:p>
    <w:p>
      <w:pPr/>
    </w:p>
    <w:p>
      <w:pPr>
        <w:jc w:val="left"/>
      </w:pPr>
      <w:r>
        <w:rPr>
          <w:rFonts w:ascii="Consolas" w:eastAsia="Consolas" w:hAnsi="Consolas" w:cs="Consolas"/>
          <w:b w:val="0"/>
          <w:sz w:val="28"/>
        </w:rPr>
        <w:t xml:space="preserve">— Брат Баолэ, за три тысячи алых кристаллов я не только помогу тебе переместиться за главные ворота. В услугу включены еще два перемещения туда-обратно. Как только будешь готов, я перемещу тебя во внешнюю область кладбища! Как только ты выберешься из внутренней области, задействуй нефритовую табличку. Я перемещу тебя домой! Что думаешь? Се Хайян надежный парень, верно? — радостно спросил он.
</w:t>
      </w:r>
    </w:p>
    <w:p>
      <w:pPr/>
    </w:p>
    <w:p>
      <w:pPr>
        <w:jc w:val="left"/>
      </w:pPr>
      <w:r>
        <w:rPr>
          <w:rFonts w:ascii="Consolas" w:eastAsia="Consolas" w:hAnsi="Consolas" w:cs="Consolas"/>
          <w:b w:val="0"/>
          <w:sz w:val="28"/>
        </w:rPr>
        <w:t xml:space="preserve">Ван Баолэ не ответил. Пока горела благовонная палочка он усиленно размышлял. Наконец у него блеснули глаза.
</w:t>
      </w:r>
    </w:p>
    <w:p>
      <w:pPr/>
    </w:p>
    <w:p>
      <w:pPr>
        <w:jc w:val="left"/>
      </w:pPr>
      <w:r>
        <w:rPr>
          <w:rFonts w:ascii="Consolas" w:eastAsia="Consolas" w:hAnsi="Consolas" w:cs="Consolas"/>
          <w:b w:val="0"/>
          <w:sz w:val="28"/>
        </w:rPr>
        <w:t xml:space="preserve">— Перемести меня прямо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 Хайян со смехом использовал какую-то неизвестную технику. В следующий миг из нефритовой таблички в руках Ван Баолэ брызнул яркий свет. Ван Баолэ утонул в свечении и тут же исчез. Перемещение было мгновенным, но ощущалось как долгое путешествие. Когда у Ван Баолэ перед глазами немного прояснилось, он увидел незнакомый пейзаж!
</w:t>
      </w:r>
    </w:p>
    <w:p>
      <w:pPr/>
    </w:p>
    <w:p>
      <w:pPr>
        <w:jc w:val="left"/>
      </w:pPr>
      <w:r>
        <w:rPr>
          <w:rFonts w:ascii="Consolas" w:eastAsia="Consolas" w:hAnsi="Consolas" w:cs="Consolas"/>
          <w:b w:val="0"/>
          <w:sz w:val="28"/>
        </w:rPr>
        <w:t xml:space="preserve">Над головой нависало багряное небо, земля под ногами была угольно-черного цвета. Вдалеке высились горы и какая-то растительность. Сильный порыв ветра принес с собой запах смерти. Зловещий, ледяной ветер необъяснимым образом продирал до самых костей. Впереди стояли колонны, казалось, подпирающие небосвод. Среди них сверкали черные молнии. В вышине раздавался раскатистый рокот, способный потрясти любого до глубины души.
</w:t>
      </w:r>
    </w:p>
    <w:p>
      <w:pPr/>
    </w:p>
    <w:p>
      <w:pPr>
        <w:jc w:val="left"/>
      </w:pPr>
      <w:r>
        <w:rPr>
          <w:rFonts w:ascii="Consolas" w:eastAsia="Consolas" w:hAnsi="Consolas" w:cs="Consolas"/>
          <w:b w:val="0"/>
          <w:sz w:val="28"/>
        </w:rPr>
        <w:t xml:space="preserve">Он находился не на планете легиона Раскол судьбы. Его переместило на главную планету цивилизации Божественное око. На запретную территорию имперского кладбища. Осмотревшись, Ван Баолэ несколько раз глубоко вздохнул. Оперативность Се Хайяна произвела на него определенное впечатление.
</w:t>
      </w:r>
    </w:p>
    <w:p>
      <w:pPr/>
    </w:p>
    <w:p>
      <w:pPr>
        <w:jc w:val="left"/>
      </w:pPr>
      <w:r>
        <w:rPr>
          <w:rFonts w:ascii="Consolas" w:eastAsia="Consolas" w:hAnsi="Consolas" w:cs="Consolas"/>
          <w:b w:val="0"/>
          <w:sz w:val="28"/>
        </w:rPr>
        <w:t xml:space="preserve">«Нельзя, чтобы три тысячи алых кристаллов пропали даром. Я обязан реализовать эту возможность!»
</w:t>
      </w:r>
    </w:p>
    <w:p>
      <w:pPr/>
    </w:p>
    <w:p>
      <w:pPr>
        <w:jc w:val="left"/>
      </w:pPr>
      <w:r>
        <w:rPr>
          <w:rFonts w:ascii="Consolas" w:eastAsia="Consolas" w:hAnsi="Consolas" w:cs="Consolas"/>
          <w:b w:val="0"/>
          <w:sz w:val="28"/>
        </w:rPr>
        <w:t xml:space="preserve">Ван Баолэ понимал, что у него было мало времени, поэтому сорвался с места. Благодаря карте он знал, где находились главные врата. Не успел он далеко уйти, как у него сузились зрачки. Он резко остановился. Что-то в окружении показалось ему подозрительным.
</w:t>
      </w:r>
    </w:p>
    <w:p>
      <w:pPr/>
    </w:p>
    <w:p>
      <w:pPr>
        <w:jc w:val="left"/>
      </w:pPr>
      <w:r>
        <w:rPr>
          <w:rFonts w:ascii="Consolas" w:eastAsia="Consolas" w:hAnsi="Consolas" w:cs="Consolas"/>
          <w:b w:val="0"/>
          <w:sz w:val="28"/>
        </w:rPr>
        <w:t xml:space="preserve">«Что-то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Подходящий момент
</w:t>
      </w:r>
    </w:p>
    <w:p>
      <w:pPr/>
    </w:p>
    <w:p>
      <w:pPr>
        <w:jc w:val="left"/>
      </w:pPr>
      <w:r>
        <w:rPr>
          <w:rFonts w:ascii="Consolas" w:eastAsia="Consolas" w:hAnsi="Consolas" w:cs="Consolas"/>
          <w:b w:val="0"/>
          <w:sz w:val="28"/>
        </w:rPr>
        <w:t xml:space="preserve">Не успел Ван Баолэ появиться на территории имперского кладбища, как он сразу почуял неладное. Тем временем в другой части звездного неба, далеко от Системы божественного ока, на втором этаже роскошного магазина, Се Хайян, переместивший Ван Баолэ, поднял чашку со стола и с наслаждением сделал глоток. На его губах проступила улыбка.
</w:t>
      </w:r>
    </w:p>
    <w:p>
      <w:pPr/>
    </w:p>
    <w:p>
      <w:pPr>
        <w:jc w:val="left"/>
      </w:pPr>
      <w:r>
        <w:rPr>
          <w:rFonts w:ascii="Consolas" w:eastAsia="Consolas" w:hAnsi="Consolas" w:cs="Consolas"/>
          <w:b w:val="0"/>
          <w:sz w:val="28"/>
        </w:rPr>
        <w:t xml:space="preserve">— Брат Баолэ, я человек, который не просто делает свою работу, я делаю её очень хорошо… За три тысячи алых кристаллов ты не только купил информацию и способ открыть врата, но и перемещение в самый проходящий момент. Всем известно, что в любом деле главное правильно подгадать момент. Появление там сейчас позволит тебе кое-что узнать… что в будущем даст тебе шанс изменить некоторые события. Как твой инвестор, я сделал для тебя более чем достаточно!
</w:t>
      </w:r>
    </w:p>
    <w:p>
      <w:pPr/>
    </w:p>
    <w:p>
      <w:pPr>
        <w:jc w:val="left"/>
      </w:pPr>
      <w:r>
        <w:rPr>
          <w:rFonts w:ascii="Consolas" w:eastAsia="Consolas" w:hAnsi="Consolas" w:cs="Consolas"/>
          <w:b w:val="0"/>
          <w:sz w:val="28"/>
        </w:rPr>
        <w:t xml:space="preserve">С улыбкой Се Хайян поставил чашку на стол. В этот самый момент Ван Баолэ парил в воздухе над имперским кладбищем цивилизации Божественное око. Со свирепым блеском в глазах он внимательно осматривал окрестности.
</w:t>
      </w:r>
    </w:p>
    <w:p>
      <w:pPr/>
    </w:p>
    <w:p>
      <w:pPr>
        <w:jc w:val="left"/>
      </w:pPr>
      <w:r>
        <w:rPr>
          <w:rFonts w:ascii="Consolas" w:eastAsia="Consolas" w:hAnsi="Consolas" w:cs="Consolas"/>
          <w:b w:val="0"/>
          <w:sz w:val="28"/>
        </w:rPr>
        <w:t xml:space="preserve">«Может, я действительно родился под счастливой звездой?» — крутя головой, подумал он.
</w:t>
      </w:r>
    </w:p>
    <w:p>
      <w:pPr/>
    </w:p>
    <w:p>
      <w:pPr>
        <w:jc w:val="left"/>
      </w:pPr>
      <w:r>
        <w:rPr>
          <w:rFonts w:ascii="Consolas" w:eastAsia="Consolas" w:hAnsi="Consolas" w:cs="Consolas"/>
          <w:b w:val="0"/>
          <w:sz w:val="28"/>
        </w:rPr>
        <w:t xml:space="preserve">В своём рассказе Се Хайян упоминал, что его встретит здесь могучая отторгающая сила. Похоже, он преувеличил. На кладбище Ван Баолэ вообще не почувствовал присутствие силы, которая была бы ему не рада. На не это так его переполошило. Его озадачило кое-что другое. Каждая травинка, каждое живое существо, даже в воздухе… ощущалось неописуемое чувство принятия. Трава на равнине мягко раскачивалась на ветру, словно радостно приветствуя его. Ветер старался поддерживать его, как будто он не хотел, чтобы Ван Баолэ тратил слишком много духовной энергии на полет.
</w:t>
      </w:r>
    </w:p>
    <w:p>
      <w:pPr/>
    </w:p>
    <w:p>
      <w:pPr>
        <w:jc w:val="left"/>
      </w:pPr>
      <w:r>
        <w:rPr>
          <w:rFonts w:ascii="Consolas" w:eastAsia="Consolas" w:hAnsi="Consolas" w:cs="Consolas"/>
          <w:b w:val="0"/>
          <w:sz w:val="28"/>
        </w:rPr>
        <w:t xml:space="preserve">При виде такой странной реакции мира на своё появления у Ван Баолэ заблестели глаза. У него в голове уже родилось возможное объяснение.
</w:t>
      </w:r>
    </w:p>
    <w:p>
      <w:pPr/>
    </w:p>
    <w:p>
      <w:pPr>
        <w:jc w:val="left"/>
      </w:pPr>
      <w:r>
        <w:rPr>
          <w:rFonts w:ascii="Consolas" w:eastAsia="Consolas" w:hAnsi="Consolas" w:cs="Consolas"/>
          <w:b w:val="0"/>
          <w:sz w:val="28"/>
        </w:rPr>
        <w:t xml:space="preserve">«Всё из-за того, что я культивирую технику Око кошмара? Поэтому меня принимают за особу императорской крови? Или дело в другом? Может ли такое быть, что принадлежность к императорскому роду тут совсем не причём? Сюда может попасть любой практик техники Око кошмара?»
</w:t>
      </w:r>
    </w:p>
    <w:p>
      <w:pPr/>
    </w:p>
    <w:p>
      <w:pPr>
        <w:jc w:val="left"/>
      </w:pPr>
      <w:r>
        <w:rPr>
          <w:rFonts w:ascii="Consolas" w:eastAsia="Consolas" w:hAnsi="Consolas" w:cs="Consolas"/>
          <w:b w:val="0"/>
          <w:sz w:val="28"/>
        </w:rPr>
        <w:t xml:space="preserve">Похоже, тут интуиция его не обманывала.
</w:t>
      </w:r>
    </w:p>
    <w:p>
      <w:pPr/>
    </w:p>
    <w:p>
      <w:pPr>
        <w:jc w:val="left"/>
      </w:pPr>
      <w:r>
        <w:rPr>
          <w:rFonts w:ascii="Consolas" w:eastAsia="Consolas" w:hAnsi="Consolas" w:cs="Consolas"/>
          <w:b w:val="0"/>
          <w:sz w:val="28"/>
        </w:rPr>
        <w:t xml:space="preserve">«Но почему меня не покидает ощущение, будто происходит что-то странное…»
</w:t>
      </w:r>
    </w:p>
    <w:p>
      <w:pPr/>
    </w:p>
    <w:p>
      <w:pPr>
        <w:jc w:val="left"/>
      </w:pPr>
      <w:r>
        <w:rPr>
          <w:rFonts w:ascii="Consolas" w:eastAsia="Consolas" w:hAnsi="Consolas" w:cs="Consolas"/>
          <w:b w:val="0"/>
          <w:sz w:val="28"/>
        </w:rPr>
        <w:t xml:space="preserve">Ван Баолэ никак не мог избавиться от этого навязчивого чувства. Немного подумав, он решил приземлиться. На ветру тихо шелестела трава и листва. Он подошел к массивному дереву, с ветвей которого свисали крохотные плоды.
</w:t>
      </w:r>
    </w:p>
    <w:p>
      <w:pPr/>
    </w:p>
    <w:p>
      <w:pPr>
        <w:jc w:val="left"/>
      </w:pPr>
      <w:r>
        <w:rPr>
          <w:rFonts w:ascii="Consolas" w:eastAsia="Consolas" w:hAnsi="Consolas" w:cs="Consolas"/>
          <w:b w:val="0"/>
          <w:sz w:val="28"/>
        </w:rPr>
        <w:t xml:space="preserve">— Я бы хотел фрукты побольше, — внезапно попросил он.
</w:t>
      </w:r>
    </w:p>
    <w:p>
      <w:pPr/>
    </w:p>
    <w:p>
      <w:pPr>
        <w:jc w:val="left"/>
      </w:pPr>
      <w:r>
        <w:rPr>
          <w:rFonts w:ascii="Consolas" w:eastAsia="Consolas" w:hAnsi="Consolas" w:cs="Consolas"/>
          <w:b w:val="0"/>
          <w:sz w:val="28"/>
        </w:rPr>
        <w:t xml:space="preserve">Дерево зашумело листвой. Все плоды внезапно завяли. Остался только один размером с ноготь. Он висел ближе всех к Ван Баолэ. Как вдруг он начал расти прямо у него на глазах. За несколько вдохов фрукт вырос до размера человеческого кулака. У Ван Баолэ перехватило дыхание.
</w:t>
      </w:r>
    </w:p>
    <w:p>
      <w:pPr/>
    </w:p>
    <w:p>
      <w:pPr>
        <w:jc w:val="left"/>
      </w:pPr>
      <w:r>
        <w:rPr>
          <w:rFonts w:ascii="Consolas" w:eastAsia="Consolas" w:hAnsi="Consolas" w:cs="Consolas"/>
          <w:b w:val="0"/>
          <w:sz w:val="28"/>
        </w:rPr>
        <w:t xml:space="preserve">«Как я и думал. Творится что-то странное. Хоть я и культивирую технику Око кошмара, это место не должно так на меня реагировать».
</w:t>
      </w:r>
    </w:p>
    <w:p>
      <w:pPr/>
    </w:p>
    <w:p>
      <w:pPr>
        <w:jc w:val="left"/>
      </w:pPr>
      <w:r>
        <w:rPr>
          <w:rFonts w:ascii="Consolas" w:eastAsia="Consolas" w:hAnsi="Consolas" w:cs="Consolas"/>
          <w:b w:val="0"/>
          <w:sz w:val="28"/>
        </w:rPr>
        <w:t xml:space="preserve">Это был тревожный знак. Теперь его глаза сверкали, как две льдинки. У него была одна теория, но она исчезла из его головы так же быстро, как и появилась. Он намеренно очистил разум от посторонних мыслей и сомнений. Его лицо теперь ничего не выражало.
</w:t>
      </w:r>
    </w:p>
    <w:p>
      <w:pPr/>
    </w:p>
    <w:p>
      <w:pPr>
        <w:jc w:val="left"/>
      </w:pPr>
      <w:r>
        <w:rPr>
          <w:rFonts w:ascii="Consolas" w:eastAsia="Consolas" w:hAnsi="Consolas" w:cs="Consolas"/>
          <w:b w:val="0"/>
          <w:sz w:val="28"/>
        </w:rPr>
        <w:t xml:space="preserve">«Я действительно родился под счастливой звездой!» — покашляв, еще раз подумал он.
</w:t>
      </w:r>
    </w:p>
    <w:p>
      <w:pPr/>
    </w:p>
    <w:p>
      <w:pPr>
        <w:jc w:val="left"/>
      </w:pPr>
      <w:r>
        <w:rPr>
          <w:rFonts w:ascii="Consolas" w:eastAsia="Consolas" w:hAnsi="Consolas" w:cs="Consolas"/>
          <w:b w:val="0"/>
          <w:sz w:val="28"/>
        </w:rPr>
        <w:t xml:space="preserve">С этим ничего нельзя было поделать. Он старался держаться тише воды, ниже травы, но по какой-то необъяснимой причине ему благоволила сама судьба. Что бы он ни делал… за ним, похоже, присматривала госпожа Удача.
</w:t>
      </w:r>
    </w:p>
    <w:p>
      <w:pPr/>
    </w:p>
    <w:p>
      <w:pPr>
        <w:jc w:val="left"/>
      </w:pPr>
      <w:r>
        <w:rPr>
          <w:rFonts w:ascii="Consolas" w:eastAsia="Consolas" w:hAnsi="Consolas" w:cs="Consolas"/>
          <w:b w:val="0"/>
          <w:sz w:val="28"/>
        </w:rPr>
        <w:t xml:space="preserve">«В таком случае… мне можно больше не беспокоиться о времени…»
</w:t>
      </w:r>
    </w:p>
    <w:p>
      <w:pPr/>
    </w:p>
    <w:p>
      <w:pPr>
        <w:jc w:val="left"/>
      </w:pPr>
      <w:r>
        <w:rPr>
          <w:rFonts w:ascii="Consolas" w:eastAsia="Consolas" w:hAnsi="Consolas" w:cs="Consolas"/>
          <w:b w:val="0"/>
          <w:sz w:val="28"/>
        </w:rPr>
        <w:t xml:space="preserve">Ван Баолэ похлопал себя по животу и двинулся в путь. С ветром у себя под ногами он полетел даже быстрее обычного. В полете он раскинул божественное сознание. Его буквально переполняли уверенность и самодовольство. В его голове почти не осталось места сомнениям. Если кто-то смог бы заглянул ему в голову, то он не нашел бы там ничего подозрительного. Вот только беззаботность и уверенность была лишь ширмой… кисть практика стадии Планеты, напитывая внутри него пламенем звезды, была готова к использованию в любой момент. Это означало, что Ван Баолэ на самом деле находился… в боевой готовности!
</w:t>
      </w:r>
    </w:p>
    <w:p>
      <w:pPr/>
    </w:p>
    <w:p>
      <w:pPr>
        <w:jc w:val="left"/>
      </w:pPr>
      <w:r>
        <w:rPr>
          <w:rFonts w:ascii="Consolas" w:eastAsia="Consolas" w:hAnsi="Consolas" w:cs="Consolas"/>
          <w:b w:val="0"/>
          <w:sz w:val="28"/>
        </w:rPr>
        <w:t xml:space="preserve">Его текущее состояние было похоже на самогипноз. В данный момент он умудрился обмануть сам себя. Таким образом он держался настороже, при этом не показывая этого. Более того, он проецировал окружающим, если такие найдутся, излишнюю самоуверенность.
</w:t>
      </w:r>
    </w:p>
    <w:p>
      <w:pPr/>
    </w:p>
    <w:p>
      <w:pPr>
        <w:jc w:val="left"/>
      </w:pPr>
      <w:r>
        <w:rPr>
          <w:rFonts w:ascii="Consolas" w:eastAsia="Consolas" w:hAnsi="Consolas" w:cs="Consolas"/>
          <w:b w:val="0"/>
          <w:sz w:val="28"/>
        </w:rPr>
        <w:t xml:space="preserve">С самодовольной ухмылкой Ван Баолэ летел над кладбищем. Оно занимало огромную территорию. С нынешней скоростью ему понадобиться время горения половины благовонной палочки, чтобы добраться до другого его конца. Вскоре Ван Баолэ остановился и посмотрел куда-то вправо. В следующую секунду он растаял в воздухе.
</w:t>
      </w:r>
    </w:p>
    <w:p>
      <w:pPr/>
    </w:p>
    <w:p>
      <w:pPr>
        <w:jc w:val="left"/>
      </w:pPr>
      <w:r>
        <w:rPr>
          <w:rFonts w:ascii="Consolas" w:eastAsia="Consolas" w:hAnsi="Consolas" w:cs="Consolas"/>
          <w:b w:val="0"/>
          <w:sz w:val="28"/>
        </w:rPr>
        <w:t xml:space="preserve">Двадцать вдохов спустя в той стороне показался небольшой отряд из восьми человек. Они летели не очень быстро. От них исходили эманации стадии Зарождения Души, однако держались они крайне высокомерно.
</w:t>
      </w:r>
    </w:p>
    <w:p>
      <w:pPr/>
    </w:p>
    <w:p>
      <w:pPr>
        <w:jc w:val="left"/>
      </w:pPr>
      <w:r>
        <w:rPr>
          <w:rFonts w:ascii="Consolas" w:eastAsia="Consolas" w:hAnsi="Consolas" w:cs="Consolas"/>
          <w:b w:val="0"/>
          <w:sz w:val="28"/>
        </w:rPr>
        <w:t xml:space="preserve">Все носили явно очень дорогие наряды. Когда они пролетели мимо места, где исчез Ван Баолэ, в воздухе повеяло эманациями техники Божественное око. В волосах замыкающего практика появился крохотный клочок черного тумана. Он проскользнул по черепу прямо ему в ухо. Внезапно мужчина задрожал. Пространство вокруг него на мгновение покрылось рябью. Остальные члены группы, летевшие впереди, ничего не заметили.
</w:t>
      </w:r>
    </w:p>
    <w:p>
      <w:pPr/>
    </w:p>
    <w:p>
      <w:pPr>
        <w:jc w:val="left"/>
      </w:pPr>
      <w:r>
        <w:rPr>
          <w:rFonts w:ascii="Consolas" w:eastAsia="Consolas" w:hAnsi="Consolas" w:cs="Consolas"/>
          <w:b w:val="0"/>
          <w:sz w:val="28"/>
        </w:rPr>
        <w:t xml:space="preserve">Появившаяся на один краткий миг рябь была следствием взятия Ван Баолэ личины мужчины. В результате рокировки сам безымянный мужчина угодил в его бездонную сумку. В процессе Ван Баолэ умудрился даже провести поверхностный Поиск души.
</w:t>
      </w:r>
    </w:p>
    <w:p>
      <w:pPr/>
    </w:p>
    <w:p>
      <w:pPr>
        <w:jc w:val="left"/>
      </w:pPr>
      <w:r>
        <w:rPr>
          <w:rFonts w:ascii="Consolas" w:eastAsia="Consolas" w:hAnsi="Consolas" w:cs="Consolas"/>
          <w:b w:val="0"/>
          <w:sz w:val="28"/>
        </w:rPr>
        <w:t xml:space="preserve">«Они из императорской семьи…»
</w:t>
      </w:r>
    </w:p>
    <w:p>
      <w:pPr/>
    </w:p>
    <w:p>
      <w:pPr>
        <w:jc w:val="left"/>
      </w:pPr>
      <w:r>
        <w:rPr>
          <w:rFonts w:ascii="Consolas" w:eastAsia="Consolas" w:hAnsi="Consolas" w:cs="Consolas"/>
          <w:b w:val="0"/>
          <w:sz w:val="28"/>
        </w:rPr>
        <w:t xml:space="preserve">У Ван Баолэ в новом обличье незаметно блеснули глаза. Поиск души помог ему выяснить принадлежность этих практиков к императорской семье. Вдобавок он узнал, зачем они пришли сюда и что собирались делать.
</w:t>
      </w:r>
    </w:p>
    <w:p>
      <w:pPr/>
    </w:p>
    <w:p>
      <w:pPr>
        <w:jc w:val="left"/>
      </w:pPr>
      <w:r>
        <w:rPr>
          <w:rFonts w:ascii="Consolas" w:eastAsia="Consolas" w:hAnsi="Consolas" w:cs="Consolas"/>
          <w:b w:val="0"/>
          <w:sz w:val="28"/>
        </w:rPr>
        <w:t xml:space="preserve">«Нынешний император Божественное око собирается открыть врата усыпальницы. Всем практикам императорской семьи было приказано явиться сюда. Как интересно. Подаренная Се Хайяном возможность слишком хороша, чтобы быть правдой…»
</w:t>
      </w:r>
    </w:p>
    <w:p>
      <w:pPr/>
    </w:p>
    <w:p>
      <w:pPr>
        <w:jc w:val="left"/>
      </w:pPr>
      <w:r>
        <w:rPr>
          <w:rFonts w:ascii="Consolas" w:eastAsia="Consolas" w:hAnsi="Consolas" w:cs="Consolas"/>
          <w:b w:val="0"/>
          <w:sz w:val="28"/>
        </w:rPr>
        <w:t xml:space="preserve">Практик, в голове которого он покопался, практически ничего не знал. Ван Баолэ мог лишь догадываться, что его ждет. Однако он мог быть терпеливым. Вскоре группа в полной тишине добралась до центра кладбища. Ван Баолэ намного раньше своих спутников увидел огромную статую впереди. Она возвышалась над всем кладбищем, взирая на окрестности единственным глазом на полностью лишенным черт лице.
</w:t>
      </w:r>
    </w:p>
    <w:p>
      <w:pPr/>
    </w:p>
    <w:p>
      <w:pPr>
        <w:jc w:val="left"/>
      </w:pPr>
      <w:r>
        <w:rPr>
          <w:rFonts w:ascii="Consolas" w:eastAsia="Consolas" w:hAnsi="Consolas" w:cs="Consolas"/>
          <w:b w:val="0"/>
          <w:sz w:val="28"/>
        </w:rPr>
        <w:t xml:space="preserve">Сделана она была из камня. Техника Око кошмара внутри Ван Баолэ ожила без его команды, как только он увидел огромный глаз статуи. Ему пришлось силой подавить её волю. И снова остальные члены группы ничего не заметили.
</w:t>
      </w:r>
    </w:p>
    <w:p>
      <w:pPr/>
    </w:p>
    <w:p>
      <w:pPr>
        <w:jc w:val="left"/>
      </w:pPr>
      <w:r>
        <w:rPr>
          <w:rFonts w:ascii="Consolas" w:eastAsia="Consolas" w:hAnsi="Consolas" w:cs="Consolas"/>
          <w:b w:val="0"/>
          <w:sz w:val="28"/>
        </w:rPr>
        <w:t xml:space="preserve">У статуи уже толпились сотни практиков. Причем это были явно не посторонние. В том, как они стояли, прослеживалось четкое деление на две группы. Первая насчитывала около тридцати человек. Её члены были рассредоточены по внешнему периметру, словно держали остальных в оцеплении. Эти люди носили радужные халаты, а их лица скрывали пурпурные маски. Их могучие ауры казались особенно свирепыми. Что до их культивации, помимо пятерых практиков стадии Овладения Душой, Ван Баолэ сразу заметил бессмертного!
</w:t>
      </w:r>
    </w:p>
    <w:p>
      <w:pPr/>
    </w:p>
    <w:p>
      <w:pPr>
        <w:jc w:val="left"/>
      </w:pPr>
      <w:r>
        <w:rPr>
          <w:rFonts w:ascii="Consolas" w:eastAsia="Consolas" w:hAnsi="Consolas" w:cs="Consolas"/>
          <w:b w:val="0"/>
          <w:sz w:val="28"/>
        </w:rPr>
        <w:t xml:space="preserve">Эти практики излучали жажду крови. Если присмотреться, то в руках они держали кроваво-красные нефритовые амулеты. Алчущая крови энергия этих артефактов, судя по всему, давала им определенную защиту от изгоняющей силы кладбища.
</w:t>
      </w:r>
    </w:p>
    <w:p>
      <w:pPr/>
    </w:p>
    <w:p>
      <w:pPr>
        <w:jc w:val="left"/>
      </w:pPr>
      <w:r>
        <w:rPr>
          <w:rFonts w:ascii="Consolas" w:eastAsia="Consolas" w:hAnsi="Consolas" w:cs="Consolas"/>
          <w:b w:val="0"/>
          <w:sz w:val="28"/>
        </w:rPr>
        <w:t xml:space="preserve">Ван Баолэ слегка нахмурился и перевел взгляд на другую группу, что находилась ближе к статуе. Эти люди носили дорогие наряды. Судя по эманациям техники Божественное око, они принадлежали к императорской семье. В этой группе он сразу заприметил четырех стариков, которые испускали гораздо более сильные эманации. Трое в пурпурных халатах обладали культивацией великой завершенности Овладения Душой. Они мрачно взирали на старика в золотистом наряде. Судя по короне у него на голове, этот человек был кем-то вроде императора.
</w:t>
      </w:r>
    </w:p>
    <w:p>
      <w:pPr/>
    </w:p>
    <w:p>
      <w:pPr>
        <w:jc w:val="left"/>
      </w:pPr>
      <w:r>
        <w:rPr>
          <w:rFonts w:ascii="Consolas" w:eastAsia="Consolas" w:hAnsi="Consolas" w:cs="Consolas"/>
          <w:b w:val="0"/>
          <w:sz w:val="28"/>
        </w:rPr>
        <w:t xml:space="preserve">— Дорогой брат, я так понял… что ты не хочешь это делать? — холодно спросил один из стариков в пурпурном халате.
</w:t>
      </w:r>
    </w:p>
    <w:p>
      <w:pPr/>
    </w:p>
    <w:p>
      <w:pPr>
        <w:jc w:val="left"/>
      </w:pPr>
      <w:r>
        <w:rPr>
          <w:rFonts w:ascii="Consolas" w:eastAsia="Consolas" w:hAnsi="Consolas" w:cs="Consolas"/>
          <w:b w:val="0"/>
          <w:sz w:val="28"/>
        </w:rPr>
        <w:t xml:space="preserve">Человек в золотистом наряде вздрогнул. Его плечи бессильно осунулись.
</w:t>
      </w:r>
    </w:p>
    <w:p>
      <w:pPr/>
    </w:p>
    <w:p>
      <w:pPr>
        <w:jc w:val="left"/>
      </w:pPr>
      <w:r>
        <w:rPr>
          <w:rFonts w:ascii="Consolas" w:eastAsia="Consolas" w:hAnsi="Consolas" w:cs="Consolas"/>
          <w:b w:val="0"/>
          <w:sz w:val="28"/>
        </w:rPr>
        <w:t xml:space="preserve">— Я сделал всё, что было в моих силах, — с горечью сказал он, испуганно посмотрев на троицу, — я бы и сам хотел их открыть… но моя кровь недостаточно чиста, чтобы отпереть врата. Даже если вы затолкаете мне в глотку Пилюлю линии крови… ничего не изменится. Это не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Немыслимая высота
</w:t>
      </w:r>
    </w:p>
    <w:p>
      <w:pPr/>
    </w:p>
    <w:p>
      <w:pPr>
        <w:jc w:val="left"/>
      </w:pPr>
      <w:r>
        <w:rPr>
          <w:rFonts w:ascii="Consolas" w:eastAsia="Consolas" w:hAnsi="Consolas" w:cs="Consolas"/>
          <w:b w:val="0"/>
          <w:sz w:val="28"/>
        </w:rPr>
        <w:t xml:space="preserve">Старик в наряде императора с бессилием посмотрел на троицу. В его глазах отражался затаенный глубоко внутри страх. Но Ван Баолэ в своё время прочёл слишком много автобиографий высокопоставленных чиновников. Он никогда не судил книжку по обложке. Люди вроде этого старика зачастую могли выкинуть что-то неожиданное. Чем более напуганными они выглядели, тем выше был шанс, что при первой удобной возможности они вонзят тебе нож в спину.
</w:t>
      </w:r>
    </w:p>
    <w:p>
      <w:pPr/>
    </w:p>
    <w:p>
      <w:pPr>
        <w:jc w:val="left"/>
      </w:pPr>
      <w:r>
        <w:rPr>
          <w:rFonts w:ascii="Consolas" w:eastAsia="Consolas" w:hAnsi="Consolas" w:cs="Consolas"/>
          <w:b w:val="0"/>
          <w:sz w:val="28"/>
        </w:rPr>
        <w:t xml:space="preserve">«По наряду и тому, как к нему обращаются, очевидно, что это император цивилизации Божественное око».
</w:t>
      </w:r>
    </w:p>
    <w:p>
      <w:pPr/>
    </w:p>
    <w:p>
      <w:pPr>
        <w:jc w:val="left"/>
      </w:pPr>
      <w:r>
        <w:rPr>
          <w:rFonts w:ascii="Consolas" w:eastAsia="Consolas" w:hAnsi="Consolas" w:cs="Consolas"/>
          <w:b w:val="0"/>
          <w:sz w:val="28"/>
        </w:rPr>
        <w:t xml:space="preserve">Ван Баолэ решил посмотреть, как будут развиваться события. После слов императора трое стариков в пурпурных халатах резко помрачнели. Один из них, тот, что недавно с ним говорил, смерил императора холодным взглядом. Он уже хотел что-то сказать, но тут бессмертный, стоящий во внешнем оцеплении, внезапно рассмеялся. Судя по всему, он не принадлежал к императорской семье.
</w:t>
      </w:r>
    </w:p>
    <w:p>
      <w:pPr/>
    </w:p>
    <w:p>
      <w:pPr>
        <w:jc w:val="left"/>
      </w:pPr>
      <w:r>
        <w:rPr>
          <w:rFonts w:ascii="Consolas" w:eastAsia="Consolas" w:hAnsi="Consolas" w:cs="Consolas"/>
          <w:b w:val="0"/>
          <w:sz w:val="28"/>
        </w:rPr>
        <w:t xml:space="preserve">— Собрат даос Хэ Юньцзы, твой брат, нынешний императора цивилизации Божественное око, похоже, не очень хочет сотрудничать.
</w:t>
      </w:r>
    </w:p>
    <w:p>
      <w:pPr/>
    </w:p>
    <w:p>
      <w:pPr>
        <w:jc w:val="left"/>
      </w:pPr>
      <w:r>
        <w:rPr>
          <w:rFonts w:ascii="Consolas" w:eastAsia="Consolas" w:hAnsi="Consolas" w:cs="Consolas"/>
          <w:b w:val="0"/>
          <w:sz w:val="28"/>
        </w:rPr>
        <w:t xml:space="preserve">— Терпение, собрат даос Цзы Ло!
</w:t>
      </w:r>
    </w:p>
    <w:p>
      <w:pPr/>
    </w:p>
    <w:p>
      <w:pPr>
        <w:jc w:val="left"/>
      </w:pPr>
      <w:r>
        <w:rPr>
          <w:rFonts w:ascii="Consolas" w:eastAsia="Consolas" w:hAnsi="Consolas" w:cs="Consolas"/>
          <w:b w:val="0"/>
          <w:sz w:val="28"/>
        </w:rPr>
        <w:t xml:space="preserve">Старик в пурпурном наряде, которого бессмертный назвал Хэ Юньцзы, накрыл ладонью кулак и едва заметно поклонился ему. Повернувшись к императору, он ожег его испепеляющим взглядом.
</w:t>
      </w:r>
    </w:p>
    <w:p>
      <w:pPr/>
    </w:p>
    <w:p>
      <w:pPr>
        <w:jc w:val="left"/>
      </w:pPr>
      <w:r>
        <w:rPr>
          <w:rFonts w:ascii="Consolas" w:eastAsia="Consolas" w:hAnsi="Consolas" w:cs="Consolas"/>
          <w:b w:val="0"/>
          <w:sz w:val="28"/>
        </w:rPr>
        <w:t xml:space="preserve">— Брат, хватит витать в облаках и испытывать моё терпение. К тому же… мы делаем это во славу императорской семьи Божественное око. Посмотри на младшее поколение нашей семьи. Они будут творцами будущего нашего рода!
</w:t>
      </w:r>
    </w:p>
    <w:p>
      <w:pPr/>
    </w:p>
    <w:p>
      <w:pPr>
        <w:jc w:val="left"/>
      </w:pPr>
      <w:r>
        <w:rPr>
          <w:rFonts w:ascii="Consolas" w:eastAsia="Consolas" w:hAnsi="Consolas" w:cs="Consolas"/>
          <w:b w:val="0"/>
          <w:sz w:val="28"/>
        </w:rPr>
        <w:t xml:space="preserve">— Хэ Юньцзы, ты не понял. Я ничего не могу сделать. Я знаю, что почти все члены семьи поддерживают альянс с цивилизацией Первозлато. Мне лично не по душе этот союз, но я лишь номинально император. Я не могу помешать его заключению, — поморщившись, посетовал император.
</w:t>
      </w:r>
    </w:p>
    <w:p>
      <w:pPr/>
    </w:p>
    <w:p>
      <w:pPr>
        <w:jc w:val="left"/>
      </w:pPr>
      <w:r>
        <w:rPr>
          <w:rFonts w:ascii="Consolas" w:eastAsia="Consolas" w:hAnsi="Consolas" w:cs="Consolas"/>
          <w:b w:val="0"/>
          <w:sz w:val="28"/>
        </w:rPr>
        <w:t xml:space="preserve">— Рад, что ты всё понимаешь. Открой родовую усыпальницу, чтобы мы смогли полностью отворить врата Божественного ока. Потом согласно нашему договору с цивилизацией Первозлато они прибудут в цивилизацию Божественное око, уничтожат три великие секты и вернут императорской семье былое величие. Разве ты не хочешь, чтобы мы обрели утраченное могуществе, дорогой братец?
</w:t>
      </w:r>
    </w:p>
    <w:p>
      <w:pPr/>
    </w:p>
    <w:p>
      <w:pPr>
        <w:jc w:val="left"/>
      </w:pPr>
      <w:r>
        <w:rPr>
          <w:rFonts w:ascii="Consolas" w:eastAsia="Consolas" w:hAnsi="Consolas" w:cs="Consolas"/>
          <w:b w:val="0"/>
          <w:sz w:val="28"/>
        </w:rPr>
        <w:t xml:space="preserve">Если судить по пламени в его глазах, Хэ Юньцзы явно верил в сказанное.
</w:t>
      </w:r>
    </w:p>
    <w:p>
      <w:pPr/>
    </w:p>
    <w:p>
      <w:pPr>
        <w:jc w:val="left"/>
      </w:pPr>
      <w:r>
        <w:rPr>
          <w:rFonts w:ascii="Consolas" w:eastAsia="Consolas" w:hAnsi="Consolas" w:cs="Consolas"/>
          <w:b w:val="0"/>
          <w:sz w:val="28"/>
        </w:rPr>
        <w:t xml:space="preserve">— Обрести утраченное могущество?.. — Император кисло улыбнулся. После небольшой паузы он вздохнул. — Я тоже хочу вернуть императорской семье былое величие, но не с помощью чужаков. Это всё равно, что попросить волка присмотреть за твоим стадом. Даже если всё удастся, останется ли наша цивилизация прежней? К тому же наши союзники весьма могущественные. Зачем им вообще нужно… объединяться с нами? Мы все знаем ответ! Но это не значит, что я не пытаюсь. Хэ Юньцзы, почему бы тебе не занять моё место? Я сделал всё, что было в моих силах, но кровь в моих жилах недостаточно чиста. Что я могу поделать? — промямлил император, чуть ли не плача.
</w:t>
      </w:r>
    </w:p>
    <w:p>
      <w:pPr/>
    </w:p>
    <w:p>
      <w:pPr>
        <w:jc w:val="left"/>
      </w:pPr>
      <w:r>
        <w:rPr>
          <w:rFonts w:ascii="Consolas" w:eastAsia="Consolas" w:hAnsi="Consolas" w:cs="Consolas"/>
          <w:b w:val="0"/>
          <w:sz w:val="28"/>
        </w:rPr>
        <w:t xml:space="preserve">Ван Баолэ наблюдал за всем издали. Похоже, он ненароком наткнулся на что-то очень интересное. Теперь он понял, кем были практики в радужных нарядах и люди в пурпурных масках. Последние были из некой цивилизации Первозлато. Главным источником его беспокойства был император. Он не мог прочесть старика. Опыт подсказывал, что с императором творилось что-то неладное. Похоже, не он один так считал. Хэ Юньцзы тоже так думал. Его глаза кровожадно вспыхнули.
</w:t>
      </w:r>
    </w:p>
    <w:p>
      <w:pPr/>
    </w:p>
    <w:p>
      <w:pPr>
        <w:jc w:val="left"/>
      </w:pPr>
      <w:r>
        <w:rPr>
          <w:rFonts w:ascii="Consolas" w:eastAsia="Consolas" w:hAnsi="Consolas" w:cs="Consolas"/>
          <w:b w:val="0"/>
          <w:sz w:val="28"/>
        </w:rPr>
        <w:t xml:space="preserve">— Братец, за последние несколько лет ты как будто окончательно растерял остатки рассудка, но в прошлом ты был хитрее и умнее всех нас вместе взятых. Считаю до трех. Если ты не откроешь врата, то я за себя не отвечаю. Хоть мы и родня, ты можешь вынудить меня совершить непоправимое!
</w:t>
      </w:r>
    </w:p>
    <w:p>
      <w:pPr/>
    </w:p>
    <w:p>
      <w:pPr>
        <w:jc w:val="left"/>
      </w:pPr>
      <w:r>
        <w:rPr>
          <w:rFonts w:ascii="Consolas" w:eastAsia="Consolas" w:hAnsi="Consolas" w:cs="Consolas"/>
          <w:b w:val="0"/>
          <w:sz w:val="28"/>
        </w:rPr>
        <w:t xml:space="preserve">Последние два слова прозвучали особенно угрожающе. Он медленно поднял руку. Вдалеке загрохотал гром и завыл ветер. У него над головой материализовалась огромная печать.
</w:t>
      </w:r>
    </w:p>
    <w:p>
      <w:pPr/>
    </w:p>
    <w:p>
      <w:pPr>
        <w:jc w:val="left"/>
      </w:pPr>
      <w:r>
        <w:rPr>
          <w:rFonts w:ascii="Consolas" w:eastAsia="Consolas" w:hAnsi="Consolas" w:cs="Consolas"/>
          <w:b w:val="0"/>
          <w:sz w:val="28"/>
        </w:rPr>
        <w:t xml:space="preserve">— Раз!
</w:t>
      </w:r>
    </w:p>
    <w:p>
      <w:pPr/>
    </w:p>
    <w:p>
      <w:pPr>
        <w:jc w:val="left"/>
      </w:pPr>
      <w:r>
        <w:rPr>
          <w:rFonts w:ascii="Consolas" w:eastAsia="Consolas" w:hAnsi="Consolas" w:cs="Consolas"/>
          <w:b w:val="0"/>
          <w:sz w:val="28"/>
        </w:rPr>
        <w:t xml:space="preserve">— Я не вру…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Черт возьми, почему ты мне не веришь?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На шее Хэ Юньцзы вздулись вены. Только он собрался опустить руку, как вдруг…
</w:t>
      </w:r>
    </w:p>
    <w:p>
      <w:pPr/>
    </w:p>
    <w:p>
      <w:pPr>
        <w:jc w:val="left"/>
      </w:pPr>
      <w:r>
        <w:rPr>
          <w:rFonts w:ascii="Consolas" w:eastAsia="Consolas" w:hAnsi="Consolas" w:cs="Consolas"/>
          <w:b w:val="0"/>
          <w:sz w:val="28"/>
        </w:rPr>
        <w:t xml:space="preserve">— Я сделаю это! Сделаю!
</w:t>
      </w:r>
    </w:p>
    <w:p>
      <w:pPr/>
    </w:p>
    <w:p>
      <w:pPr>
        <w:jc w:val="left"/>
      </w:pPr>
      <w:r>
        <w:rPr>
          <w:rFonts w:ascii="Consolas" w:eastAsia="Consolas" w:hAnsi="Consolas" w:cs="Consolas"/>
          <w:b w:val="0"/>
          <w:sz w:val="28"/>
        </w:rPr>
        <w:t xml:space="preserve">Пожилой император побелел. На его лице застыла гримаса ужаса. Пока он на нетвердых ногах шел к статуе с его головы свалилась корона, но у него не было времени поднять её. Поднеся дрожащую руку ко рту, он прикусил палец и активировал культивацию, чтобы выдавить из ранки кровь, а потом брызнул ей на глаз статуи.
</w:t>
      </w:r>
    </w:p>
    <w:p>
      <w:pPr/>
    </w:p>
    <w:p>
      <w:pPr>
        <w:jc w:val="left"/>
      </w:pPr>
      <w:r>
        <w:rPr>
          <w:rFonts w:ascii="Consolas" w:eastAsia="Consolas" w:hAnsi="Consolas" w:cs="Consolas"/>
          <w:b w:val="0"/>
          <w:sz w:val="28"/>
        </w:rPr>
        <w:t xml:space="preserve">— Откройся! Я приказываю тебе!
</w:t>
      </w:r>
    </w:p>
    <w:p>
      <w:pPr/>
    </w:p>
    <w:p>
      <w:pPr>
        <w:jc w:val="left"/>
      </w:pPr>
      <w:r>
        <w:rPr>
          <w:rFonts w:ascii="Consolas" w:eastAsia="Consolas" w:hAnsi="Consolas" w:cs="Consolas"/>
          <w:b w:val="0"/>
          <w:sz w:val="28"/>
        </w:rPr>
        <w:t xml:space="preserve">На это статуя лишь едва заметно содрогнулась. Лица Хэ Юньцзы и двоих стариков в пурпурных нарядах потемнели. Хэ Юньцзы мрачно рассмеялся. Его взгляд не предвещал ничего хорошего. Стоило его руке опуститься, как на императора обрушилась огромная печать. Кровожадная аура печати напоминала неостановимую силу.
</w:t>
      </w:r>
    </w:p>
    <w:p>
      <w:pPr/>
    </w:p>
    <w:p>
      <w:pPr>
        <w:jc w:val="left"/>
      </w:pPr>
      <w:r>
        <w:rPr>
          <w:rFonts w:ascii="Consolas" w:eastAsia="Consolas" w:hAnsi="Consolas" w:cs="Consolas"/>
          <w:b w:val="0"/>
          <w:sz w:val="28"/>
        </w:rPr>
        <w:t xml:space="preserve">Жутко взвыл ветер. Когда печать почти достигла цели… император с диким воплем рухнул на колени. Со слезами на глазах он закричал статуе:
</w:t>
      </w:r>
    </w:p>
    <w:p>
      <w:pPr/>
    </w:p>
    <w:p>
      <w:pPr>
        <w:jc w:val="left"/>
      </w:pPr>
      <w:r>
        <w:rPr>
          <w:rFonts w:ascii="Consolas" w:eastAsia="Consolas" w:hAnsi="Consolas" w:cs="Consolas"/>
          <w:b w:val="0"/>
          <w:sz w:val="28"/>
        </w:rPr>
        <w:t xml:space="preserve">— Патриарх, прояви милосердие. Я молю тебя открыть врата гробницы предков… я… я…
</w:t>
      </w:r>
    </w:p>
    <w:p>
      <w:pPr/>
    </w:p>
    <w:p>
      <w:pPr>
        <w:jc w:val="left"/>
      </w:pPr>
      <w:r>
        <w:rPr>
          <w:rFonts w:ascii="Consolas" w:eastAsia="Consolas" w:hAnsi="Consolas" w:cs="Consolas"/>
          <w:b w:val="0"/>
          <w:sz w:val="28"/>
        </w:rPr>
        <w:t xml:space="preserve">От страха императора при всех обмочился… На мгновение он застыл, а потом безумно расхохотался. Снова упав на землю, он во всё горло зарыдал. Его заунывный вой подействовал на всех присутствующих. От увиденного Ван Баолэ остолбенел. У него чуть глаза не выкатились из орбит. Внимательно посмотрев на императора, у него перехватило дыхание. Старик либо был крайне убедительным актером… либо все его неправильно поняли.
</w:t>
      </w:r>
    </w:p>
    <w:p>
      <w:pPr/>
    </w:p>
    <w:p>
      <w:pPr>
        <w:jc w:val="left"/>
      </w:pPr>
      <w:r>
        <w:rPr>
          <w:rFonts w:ascii="Consolas" w:eastAsia="Consolas" w:hAnsi="Consolas" w:cs="Consolas"/>
          <w:b w:val="0"/>
          <w:sz w:val="28"/>
        </w:rPr>
        <w:t xml:space="preserve">Хэ Юньцзы удивился не меньше остальных. Подавив гнев, он повернулся к гостям, стоящим дальше всего от статуи.
</w:t>
      </w:r>
    </w:p>
    <w:p>
      <w:pPr/>
    </w:p>
    <w:p>
      <w:pPr>
        <w:jc w:val="left"/>
      </w:pPr>
      <w:r>
        <w:rPr>
          <w:rFonts w:ascii="Consolas" w:eastAsia="Consolas" w:hAnsi="Consolas" w:cs="Consolas"/>
          <w:b w:val="0"/>
          <w:sz w:val="28"/>
        </w:rPr>
        <w:t xml:space="preserve">— Собрат даос Цзы Ло, мне искренне жаль, что тебе пришлось это увидеть.
</w:t>
      </w:r>
    </w:p>
    <w:p>
      <w:pPr/>
    </w:p>
    <w:p>
      <w:pPr>
        <w:jc w:val="left"/>
      </w:pPr>
      <w:r>
        <w:rPr>
          <w:rFonts w:ascii="Consolas" w:eastAsia="Consolas" w:hAnsi="Consolas" w:cs="Consolas"/>
          <w:b w:val="0"/>
          <w:sz w:val="28"/>
        </w:rPr>
        <w:t xml:space="preserve">Цзы Ло, бессмертный в группе практиков цивилизации Первозлато, рассмеялся. С блеском в глазах он повернулся к Хэ Юньцзы.
</w:t>
      </w:r>
    </w:p>
    <w:p>
      <w:pPr/>
    </w:p>
    <w:p>
      <w:pPr>
        <w:jc w:val="left"/>
      </w:pPr>
      <w:r>
        <w:rPr>
          <w:rFonts w:ascii="Consolas" w:eastAsia="Consolas" w:hAnsi="Consolas" w:cs="Consolas"/>
          <w:b w:val="0"/>
          <w:sz w:val="28"/>
        </w:rPr>
        <w:t xml:space="preserve">— Не нужно извиняться. Я прибыл сюда специально на случай чего-то подобного. Раз кровь вашего императора недостаточно чиста, то, быть может, нам стоит собрать всю кровь императорской семьи в особый сосуд. Это может сработать. Патриарх перед отъездом дал мне дхармическое сокровище. Оно может воспламенить кровь всех членов одного рода в определенном радиусе и раскрыть скрытый в ней потенциал. Объединенные усилия всех членов семьи поможет нам открыть врата!
</w:t>
      </w:r>
    </w:p>
    <w:p>
      <w:pPr/>
    </w:p>
    <w:p>
      <w:pPr>
        <w:jc w:val="left"/>
      </w:pPr>
      <w:r>
        <w:rPr>
          <w:rFonts w:ascii="Consolas" w:eastAsia="Consolas" w:hAnsi="Consolas" w:cs="Consolas"/>
          <w:b w:val="0"/>
          <w:sz w:val="28"/>
        </w:rPr>
        <w:t xml:space="preserve">Над ладонью бессмертного возникла бронзовая лампа. Легким движением кисти он послал её Хэ Юньцзы.
</w:t>
      </w:r>
    </w:p>
    <w:p>
      <w:pPr/>
    </w:p>
    <w:p>
      <w:pPr>
        <w:jc w:val="left"/>
      </w:pPr>
      <w:r>
        <w:rPr>
          <w:rFonts w:ascii="Consolas" w:eastAsia="Consolas" w:hAnsi="Consolas" w:cs="Consolas"/>
          <w:b w:val="0"/>
          <w:sz w:val="28"/>
        </w:rPr>
        <w:t xml:space="preserve">— Хэ Юньцзы, подними лампу и воспламени её силой своей культивации. Это разожжёт кровь всех членов младшего поколения вашей семьи!
</w:t>
      </w:r>
    </w:p>
    <w:p>
      <w:pPr/>
    </w:p>
    <w:p>
      <w:pPr>
        <w:jc w:val="left"/>
      </w:pPr>
      <w:r>
        <w:rPr>
          <w:rFonts w:ascii="Consolas" w:eastAsia="Consolas" w:hAnsi="Consolas" w:cs="Consolas"/>
          <w:b w:val="0"/>
          <w:sz w:val="28"/>
        </w:rPr>
        <w:t xml:space="preserve">Лампу окружала древняя аура. Её полет напоминал неумолимое течение времени. Поймав её, Хэ Юньцзы поёжился. Его кровь что-то взбудоражило. Она собралась в его ладони и устремилась к бронзовой лампе. В этот момент его культивация вышла из-под контроля. Позади него возник образ божественного ока, который засосала в себя лампа. У с её фитиля стали разлетаться искры. Они становились всё ярче, пока не появилось пламя. С громким хлопком лампа загорелась.
</w:t>
      </w:r>
    </w:p>
    <w:p>
      <w:pPr/>
    </w:p>
    <w:p>
      <w:pPr>
        <w:jc w:val="left"/>
      </w:pPr>
      <w:r>
        <w:rPr>
          <w:rFonts w:ascii="Consolas" w:eastAsia="Consolas" w:hAnsi="Consolas" w:cs="Consolas"/>
          <w:b w:val="0"/>
          <w:sz w:val="28"/>
        </w:rPr>
        <w:t xml:space="preserve">В этот самый момент яркое сияние накрыло всех собравшихся. По лицам членов императорской семьи пронесся ураган эмоций. Их затрясло, а потом у них на лбу возникла метка глаза. Их культивация и кровь устремилась к макушке.
</w:t>
      </w:r>
    </w:p>
    <w:p>
      <w:pPr/>
    </w:p>
    <w:p>
      <w:pPr>
        <w:jc w:val="left"/>
      </w:pPr>
      <w:r>
        <w:rPr>
          <w:rFonts w:ascii="Consolas" w:eastAsia="Consolas" w:hAnsi="Consolas" w:cs="Consolas"/>
          <w:b w:val="0"/>
          <w:sz w:val="28"/>
        </w:rPr>
        <w:t xml:space="preserve">Сначала из головы Хэ Юньцзы ударил луч алого света высотой в пятнадцать метров. Выглядело это довольно жутко. Это же произошло с двумя стариками рядом с ним. Их лучи света были не такими высокими, где-то двенадцать метров. Тем не менее зрелище впечатляло. От остальных членов императорской семьи ударили похожие лучи. Различались они только высотой. Некоторые достигали девяти метров в высоту, другие были не больше нескольких сантиметров. Ван Баолэ поменялся в лице, почувствовав, как внутри него ожила техника Око кошмара. Воля техники, которую он всё это время успешно подавлял, внезапно начала рваться наружу.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Пока Ван Баолэ пытался утихомирить её, в небо ударяли всё новые лучи алого света. Самый высокий был у плачущего императора. Его луч вздымался на целых сто метров, что не могло не привлечь внимание.
</w:t>
      </w:r>
    </w:p>
    <w:p>
      <w:pPr/>
    </w:p>
    <w:p>
      <w:pPr>
        <w:jc w:val="left"/>
      </w:pPr>
      <w:r>
        <w:rPr>
          <w:rFonts w:ascii="Consolas" w:eastAsia="Consolas" w:hAnsi="Consolas" w:cs="Consolas"/>
          <w:b w:val="0"/>
          <w:sz w:val="28"/>
        </w:rPr>
        <w:t xml:space="preserve">Хэ Юньцзы рассмеялся, когда понял, что план действительно работал. Повернувшись к старому императору, он сказал:
</w:t>
      </w:r>
    </w:p>
    <w:p>
      <w:pPr/>
    </w:p>
    <w:p>
      <w:pPr>
        <w:jc w:val="left"/>
      </w:pPr>
      <w:r>
        <w:rPr>
          <w:rFonts w:ascii="Consolas" w:eastAsia="Consolas" w:hAnsi="Consolas" w:cs="Consolas"/>
          <w:b w:val="0"/>
          <w:sz w:val="28"/>
        </w:rPr>
        <w:t xml:space="preserve">— Теперь мы…
</w:t>
      </w:r>
    </w:p>
    <w:p>
      <w:pPr/>
    </w:p>
    <w:p>
      <w:pPr>
        <w:jc w:val="left"/>
      </w:pPr>
      <w:r>
        <w:rPr>
          <w:rFonts w:ascii="Consolas" w:eastAsia="Consolas" w:hAnsi="Consolas" w:cs="Consolas"/>
          <w:b w:val="0"/>
          <w:sz w:val="28"/>
        </w:rPr>
        <w:t xml:space="preserve">Неожиданно небо поменялось в цвете. Поднялся ураганный ветер, а в вышине загрохотал гром. В толпе членов императорской семьи вспыхнуло что-то красное. Алое свечение быстро залило каждый уголок кладбища, окрасив небо и землю в красный. Все собравшиеся обомлели. Хэ Юньцзы, двое стариков пурпурных халатах, пожилой император и остальные члены семьи, а также практики из цивилизации Первозлато не сговариваясь посмотрели в сторону источника красного света. Туда, где стоял Ван Баолэ.
</w:t>
      </w:r>
    </w:p>
    <w:p>
      <w:pPr/>
    </w:p>
    <w:p>
      <w:pPr>
        <w:jc w:val="left"/>
      </w:pPr>
      <w:r>
        <w:rPr>
          <w:rFonts w:ascii="Consolas" w:eastAsia="Consolas" w:hAnsi="Consolas" w:cs="Consolas"/>
          <w:b w:val="0"/>
          <w:sz w:val="28"/>
        </w:rPr>
        <w:t xml:space="preserve">Из его макушки в небо ударил ослепительный луч света. Его высота уже не измерялась в метрах… Луч света пронзил небосвод, поэтому никто не мог назвать его точную высоту.
</w:t>
      </w:r>
    </w:p>
    <w:p>
      <w:pPr/>
    </w:p>
    <w:p>
      <w:pPr>
        <w:jc w:val="left"/>
      </w:pPr>
      <w:r>
        <w:rPr>
          <w:rFonts w:ascii="Consolas" w:eastAsia="Consolas" w:hAnsi="Consolas" w:cs="Consolas"/>
          <w:b w:val="0"/>
          <w:sz w:val="28"/>
        </w:rPr>
        <w:t xml:space="preserve">— Что за чертовщина… — пробормотал изумленный Хэ Юньцзы.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Жадный делец!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Не один Хэ Юньцзы застыл как громом пораженный. Двое стариков в пурпурных халатах, которые принадлежали к императорскому дому, тоже одеревенели. Остальные члены их семьи во все глаза уставились на луч света. На их лицах проявилась целая гамма эмоций. В такой ситуации никто не смог удержать себя в руках.
</w:t>
      </w:r>
    </w:p>
    <w:p>
      <w:pPr/>
    </w:p>
    <w:p>
      <w:pPr>
        <w:jc w:val="left"/>
      </w:pPr>
      <w:r>
        <w:rPr>
          <w:rFonts w:ascii="Consolas" w:eastAsia="Consolas" w:hAnsi="Consolas" w:cs="Consolas"/>
          <w:b w:val="0"/>
          <w:sz w:val="28"/>
        </w:rPr>
        <w:t xml:space="preserve">Столб алого света, бьющий из головы Ван Баолэ, пробил атмосферу планеты и достиг космоса. Издалека это выглядело так, будто открылось око небес. И теперь он взирало на всё сущее внизу. Высвобождение такой силы вызвало землетрясение и рокот в небе. Во все стороны волнами расходилась красноватая энергия. Занялась буря. Ван Баолэ находился в самом её центре, среди воющего ветра, способного сравнять с землей горы и вызвать в океанах страшные шторма.
</w:t>
      </w:r>
    </w:p>
    <w:p>
      <w:pPr/>
    </w:p>
    <w:p>
      <w:pPr>
        <w:jc w:val="left"/>
      </w:pPr>
      <w:r>
        <w:rPr>
          <w:rFonts w:ascii="Consolas" w:eastAsia="Consolas" w:hAnsi="Consolas" w:cs="Consolas"/>
          <w:b w:val="0"/>
          <w:sz w:val="28"/>
        </w:rPr>
        <w:t xml:space="preserve">Людям вокруг в панике разлетелись в разные стороны. На их лицах застыл неподдельный испуг.
</w:t>
      </w:r>
    </w:p>
    <w:p>
      <w:pPr/>
    </w:p>
    <w:p>
      <w:pPr>
        <w:jc w:val="left"/>
      </w:pPr>
      <w:r>
        <w:rPr>
          <w:rFonts w:ascii="Consolas" w:eastAsia="Consolas" w:hAnsi="Consolas" w:cs="Consolas"/>
          <w:b w:val="0"/>
          <w:sz w:val="28"/>
        </w:rPr>
        <w:t xml:space="preserve">— Небеса… насколько же он высокий… десять тысяч метров, может, даже сотня тысяч метров?
</w:t>
      </w:r>
    </w:p>
    <w:p>
      <w:pPr/>
    </w:p>
    <w:p>
      <w:pPr>
        <w:jc w:val="left"/>
      </w:pPr>
      <w:r>
        <w:rPr>
          <w:rFonts w:ascii="Consolas" w:eastAsia="Consolas" w:hAnsi="Consolas" w:cs="Consolas"/>
          <w:b w:val="0"/>
          <w:sz w:val="28"/>
        </w:rPr>
        <w:t xml:space="preserve">— Мне не чудится?.. Может, я вчера переборщил с духовной травой?
</w:t>
      </w:r>
    </w:p>
    <w:p>
      <w:pPr/>
    </w:p>
    <w:p>
      <w:pPr>
        <w:jc w:val="left"/>
      </w:pPr>
      <w:r>
        <w:rPr>
          <w:rFonts w:ascii="Consolas" w:eastAsia="Consolas" w:hAnsi="Consolas" w:cs="Consolas"/>
          <w:b w:val="0"/>
          <w:sz w:val="28"/>
        </w:rPr>
        <w:t xml:space="preserve">— Так… кто тут настоящий императора?
</w:t>
      </w:r>
    </w:p>
    <w:p>
      <w:pPr/>
    </w:p>
    <w:p>
      <w:pPr>
        <w:jc w:val="left"/>
      </w:pPr>
      <w:r>
        <w:rPr>
          <w:rFonts w:ascii="Consolas" w:eastAsia="Consolas" w:hAnsi="Consolas" w:cs="Consolas"/>
          <w:b w:val="0"/>
          <w:sz w:val="28"/>
        </w:rPr>
        <w:t xml:space="preserve">Толпа возбужденно гудела. Практики из цивилизации Первозлато в радужных халатах наблюдали за всем через прорези в фиолетовых масках. Увиденное сильно их поразило. Разумеется, они восприняли происходящее намного спокойнее членов императорской семьи, но такой внезапный поворот всё равно застал их врасплох. Только возглавлявший их бессмертный, казалось, никак не отреагировал на случившееся. Появившийся было блеск в его глазах очень быстро исчез.
</w:t>
      </w:r>
    </w:p>
    <w:p>
      <w:pPr/>
    </w:p>
    <w:p>
      <w:pPr>
        <w:jc w:val="left"/>
      </w:pPr>
      <w:r>
        <w:rPr>
          <w:rFonts w:ascii="Consolas" w:eastAsia="Consolas" w:hAnsi="Consolas" w:cs="Consolas"/>
          <w:b w:val="0"/>
          <w:sz w:val="28"/>
        </w:rPr>
        <w:t xml:space="preserve">Очевидно… столб света Ван Баолэ был чем-то совершенно невероятным. На фоне этого «великана» лучи света членов императорской семьи напоминали кучку цыплят. Ван Баолэ не ожидал, что так всё сложится. У него сразу появилось дурное предчувствие, когда бессмертный достал бронзовую лампу. С первых минут на кладбище его не покидало ощущение принятия. Это место не только не пыталось изгнать его, как какого-нибудь чужака, оно встретило его очень радушно. Странно, но не повод поддаваться панике.
</w:t>
      </w:r>
    </w:p>
    <w:p>
      <w:pPr/>
    </w:p>
    <w:p>
      <w:pPr>
        <w:jc w:val="left"/>
      </w:pPr>
      <w:r>
        <w:rPr>
          <w:rFonts w:ascii="Consolas" w:eastAsia="Consolas" w:hAnsi="Consolas" w:cs="Consolas"/>
          <w:b w:val="0"/>
          <w:sz w:val="28"/>
        </w:rPr>
        <w:t xml:space="preserve">Император использовал свою кровь в попытке открыть врата. На кладбище находился только клон Ван Баолэ, созданный техникой истока иллюзии, поэтому в нём не было ни капли крови. Вот почему он рассудил, что его нельзя было счесть носителем линии крови. Его не должны были раскрыть. Где-то на задворках разума пряталась еще одна теория. Он хотел… её проверить.
</w:t>
      </w:r>
    </w:p>
    <w:p>
      <w:pPr/>
    </w:p>
    <w:p>
      <w:pPr>
        <w:jc w:val="left"/>
      </w:pPr>
      <w:r>
        <w:rPr>
          <w:rFonts w:ascii="Consolas" w:eastAsia="Consolas" w:hAnsi="Consolas" w:cs="Consolas"/>
          <w:b w:val="0"/>
          <w:sz w:val="28"/>
        </w:rPr>
        <w:t xml:space="preserve">После случившегося ему очень хотелось скривиться, но он сдержался. Вместо этого его глаза холодно блеснули. Его теория подтвердилась!
</w:t>
      </w:r>
    </w:p>
    <w:p>
      <w:pPr/>
    </w:p>
    <w:p>
      <w:pPr>
        <w:jc w:val="left"/>
      </w:pPr>
      <w:r>
        <w:rPr>
          <w:rFonts w:ascii="Consolas" w:eastAsia="Consolas" w:hAnsi="Consolas" w:cs="Consolas"/>
          <w:b w:val="0"/>
          <w:sz w:val="28"/>
        </w:rPr>
        <w:t xml:space="preserve">«Вместо отторжения или изгоняющей силы на имперском кладбище я чувствую принятие, радушие… это точно как-то связано с техникой Око кошмара. Но дело не совсем в ней. Главная причина такой реакции… кроется в воле техники Око кошмара. Она тесно связана… с цивилизацией Божественное око. С высокой долей вероятности это воля патриарха, создавшего технику Божественное око. Человека, которого здесь называют первым императором!»
</w:t>
      </w:r>
    </w:p>
    <w:p>
      <w:pPr/>
    </w:p>
    <w:p>
      <w:pPr>
        <w:jc w:val="left"/>
      </w:pPr>
      <w:r>
        <w:rPr>
          <w:rFonts w:ascii="Consolas" w:eastAsia="Consolas" w:hAnsi="Consolas" w:cs="Consolas"/>
          <w:b w:val="0"/>
          <w:sz w:val="28"/>
        </w:rPr>
        <w:t xml:space="preserve">Именно к такому выводу он пришел за одно короткое мгновение. Старый император, совсем недавно ревевший навзрыд, изумленно уставился на Ван Баолэ, словно не слыша выкриков своих соплеменников. Пару мгновений спустя он вскочил на ноги, а потом опустился на колени, дабы отдать Ван Баолэ земной поклон.
</w:t>
      </w:r>
    </w:p>
    <w:p>
      <w:pPr/>
    </w:p>
    <w:p>
      <w:pPr>
        <w:jc w:val="left"/>
      </w:pPr>
      <w:r>
        <w:rPr>
          <w:rFonts w:ascii="Consolas" w:eastAsia="Consolas" w:hAnsi="Consolas" w:cs="Consolas"/>
          <w:b w:val="0"/>
          <w:sz w:val="28"/>
        </w:rPr>
        <w:t xml:space="preserve">— Высокочтимый патриарх, это наш уважаемый патриарх. Явилась его душа. Он наконец вернулся к нам! — с волнением в голосе закричал старик.
</w:t>
      </w:r>
    </w:p>
    <w:p>
      <w:pPr/>
    </w:p>
    <w:p>
      <w:pPr>
        <w:jc w:val="left"/>
      </w:pPr>
      <w:r>
        <w:rPr>
          <w:rFonts w:ascii="Consolas" w:eastAsia="Consolas" w:hAnsi="Consolas" w:cs="Consolas"/>
          <w:b w:val="0"/>
          <w:sz w:val="28"/>
        </w:rPr>
        <w:t xml:space="preserve">Похоже, он был искренне рад возвращению патриарха. От радости он начал биться лбом об землю. Его крики стали чем-то вроде ушата холодной воды, который вылился на головы всех членов императорской семьи. Те, кого силой заставили поддержать Хэ Юньцзы, с дрожью в ногах упали на колени.
</w:t>
      </w:r>
    </w:p>
    <w:p>
      <w:pPr/>
    </w:p>
    <w:p>
      <w:pPr>
        <w:jc w:val="left"/>
      </w:pPr>
      <w:r>
        <w:rPr>
          <w:rFonts w:ascii="Consolas" w:eastAsia="Consolas" w:hAnsi="Consolas" w:cs="Consolas"/>
          <w:b w:val="0"/>
          <w:sz w:val="28"/>
        </w:rPr>
        <w:t xml:space="preserve">— Приветствуем, высокочтимый патриарх!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Некоторые члены семьи, включая Хэ Юньцзы и двух стариков рядом с ним, остались стоять. В их глазах появился кровожадный и алчный блеск. Ван Баолэ нахмурился при виде такой реакции императора и части его семьи. В поведении старика не было ничего странного, но Ван Баолэ всё равно никак не мог избавиться от навязчивой мысли, будто он что-то упустил. Он появился здесь слишком уж вовремя. Одновременно с ним на кладбище прибыла императорская семья, что позволило ему узнать об их секретах и тайном сговоре с цивилизацией Первозлато.
</w:t>
      </w:r>
    </w:p>
    <w:p>
      <w:pPr/>
    </w:p>
    <w:p>
      <w:pPr>
        <w:jc w:val="left"/>
      </w:pPr>
      <w:r>
        <w:rPr>
          <w:rFonts w:ascii="Consolas" w:eastAsia="Consolas" w:hAnsi="Consolas" w:cs="Consolas"/>
          <w:b w:val="0"/>
          <w:sz w:val="28"/>
        </w:rPr>
        <w:t xml:space="preserve">Это не могло быть простым совпадением. Крики старика про возвращение патриарха дали Ван Баолэ несколько новых зацепок.
</w:t>
      </w:r>
    </w:p>
    <w:p>
      <w:pPr/>
    </w:p>
    <w:p>
      <w:pPr>
        <w:jc w:val="left"/>
      </w:pPr>
      <w:r>
        <w:rPr>
          <w:rFonts w:ascii="Consolas" w:eastAsia="Consolas" w:hAnsi="Consolas" w:cs="Consolas"/>
          <w:b w:val="0"/>
          <w:sz w:val="28"/>
        </w:rPr>
        <w:t xml:space="preserve">«Ни за что не поверю, будто тут не замешан Се Хайян. Какая выгода ему отправлять меня сюда? Именно сейчас? Может, Се Хайян как-то связан со старым императором? Тот что-то сказал, про возвращения их патриарха. Может ли такое быть, что старик заключил сделку с Се Хайяном и попросил у него, чтобы их патриарх вернулся? Получается, Се Хайян работает не с одной стороной. Ладно. Поглядим… кто наиболее важный актив…»
</w:t>
      </w:r>
    </w:p>
    <w:p>
      <w:pPr/>
    </w:p>
    <w:p>
      <w:pPr>
        <w:jc w:val="left"/>
      </w:pPr>
      <w:r>
        <w:rPr>
          <w:rFonts w:ascii="Consolas" w:eastAsia="Consolas" w:hAnsi="Consolas" w:cs="Consolas"/>
          <w:b w:val="0"/>
          <w:sz w:val="28"/>
        </w:rPr>
        <w:t xml:space="preserve">Ван Баолэ внезапно рассмеялся. Се Хайян не первый раз проделывал нечто подобное. На древнем мече из позеленевшей бронзы он продал сведения о маршруте Ван Баолэ его недругу, что сделало возможным организацию засады. Но в итоге это помогло Ван Баолэ избавиться от этого самого недоброжелателя. Они даже поделили плату за информацию.
</w:t>
      </w:r>
    </w:p>
    <w:p>
      <w:pPr/>
    </w:p>
    <w:p>
      <w:pPr>
        <w:jc w:val="left"/>
      </w:pPr>
      <w:r>
        <w:rPr>
          <w:rFonts w:ascii="Consolas" w:eastAsia="Consolas" w:hAnsi="Consolas" w:cs="Consolas"/>
          <w:b w:val="0"/>
          <w:sz w:val="28"/>
        </w:rPr>
        <w:t xml:space="preserve">Изначально Ван Баолэ планировал как можно скорее попасть в усыпальницу, но теперь план изменился. Без изгоняющей силы ему некуда было спешить, хотя беспокойство воли техники Око кошмара немного настораживало. Он не собирался отказываться от редчайшей возможности, способной изменить всю его жизнь. Но перед этим следовало взять ситуацию под контроль. В таком деле следовало свести элемент случайности к минимуму. С этой мыслью он дал волю силе культивации. Появились Императорские латы. Их сила прокатилась по округе, накрыв всех могучим давлением.
</w:t>
      </w:r>
    </w:p>
    <w:p>
      <w:pPr/>
    </w:p>
    <w:p>
      <w:pPr>
        <w:jc w:val="left"/>
      </w:pPr>
      <w:r>
        <w:rPr>
          <w:rFonts w:ascii="Consolas" w:eastAsia="Consolas" w:hAnsi="Consolas" w:cs="Consolas"/>
          <w:b w:val="0"/>
          <w:sz w:val="28"/>
        </w:rPr>
        <w:t xml:space="preserve">В лица членов императорской семьи, которые не упали навзничь, как будто ударила невидимая волна. У них изо рта брызнула кровь, а сами они сильно задрожали. Ван Баолэ взмыл в воздух и с головокружительной скоростью помчался к трем старикам. По лицу Хэ Юньцзы и двух принцев рядом с ним промелькнуло удивление. Времени на бегство не осталось. В следующий миг Ван Баолэ возник прямо перед ними и обрушил на них силу стадии Бессмертия.
</w:t>
      </w:r>
    </w:p>
    <w:p>
      <w:pPr/>
    </w:p>
    <w:p>
      <w:pPr>
        <w:jc w:val="left"/>
      </w:pPr>
      <w:r>
        <w:rPr>
          <w:rFonts w:ascii="Consolas" w:eastAsia="Consolas" w:hAnsi="Consolas" w:cs="Consolas"/>
          <w:b w:val="0"/>
          <w:sz w:val="28"/>
        </w:rPr>
        <w:t xml:space="preserve">В момент удара пламя бронзовой лампы в руках Хэ Юньцзы внезапно стало ярче. Кто-то внутри неё презрительно фыркнул, а потом из огня в Ван Баолэ устремился палец. От него исходила мощь практика стадии Планеты. В момент столкновения двух сил Ван Баолэ нахмурился. Когда раздался оглушительный грохот он быстро отступил. Пламя звезды в его теле ослабляла атаку пальца до полного её рассеивания. Несмотря на помощь звездного огня, Ван Баолэ почувствовал боль от закипевшей внутри него эссенции. Отступив на безопасное расстояние, он мрачно посмотрел на вылетевший из лампы палец.
</w:t>
      </w:r>
    </w:p>
    <w:p>
      <w:pPr/>
    </w:p>
    <w:p>
      <w:pPr>
        <w:jc w:val="left"/>
      </w:pPr>
      <w:r>
        <w:rPr>
          <w:rFonts w:ascii="Consolas" w:eastAsia="Consolas" w:hAnsi="Consolas" w:cs="Consolas"/>
          <w:b w:val="0"/>
          <w:sz w:val="28"/>
        </w:rPr>
        <w:t xml:space="preserve">Хэ Юньцзы и два других принца утерли со лба испарину. Они уже мысленно попрощались с жизнью. Без защиты бронзовой лампы они бы погибли страшной смертью.
</w:t>
      </w:r>
    </w:p>
    <w:p>
      <w:pPr/>
    </w:p>
    <w:p>
      <w:pPr>
        <w:jc w:val="left"/>
      </w:pPr>
      <w:r>
        <w:rPr>
          <w:rFonts w:ascii="Consolas" w:eastAsia="Consolas" w:hAnsi="Consolas" w:cs="Consolas"/>
          <w:b w:val="0"/>
          <w:sz w:val="28"/>
        </w:rPr>
        <w:t xml:space="preserve">— Кто ты такой? — тяжело дыша, спросил Хэ Юньцзы.
</w:t>
      </w:r>
    </w:p>
    <w:p>
      <w:pPr/>
    </w:p>
    <w:p>
      <w:pPr>
        <w:jc w:val="left"/>
      </w:pPr>
      <w:r>
        <w:rPr>
          <w:rFonts w:ascii="Consolas" w:eastAsia="Consolas" w:hAnsi="Consolas" w:cs="Consolas"/>
          <w:b w:val="0"/>
          <w:sz w:val="28"/>
        </w:rPr>
        <w:t xml:space="preserve">Принцы не интересовали Ван Баолэ. Он не сводил глаз с бронзовой лампы. Похоже, они решили перестраховаться и оставили в лампе частицу божественного сознания практика стадии Планеты. Цивилизация Первозлато явно планировала нечто грандиозное. Теперь Ван Баолэ еще сильнее захотелось заполучить содержимое усыпальницы.
</w:t>
      </w:r>
    </w:p>
    <w:p>
      <w:pPr/>
    </w:p>
    <w:p>
      <w:pPr>
        <w:jc w:val="left"/>
      </w:pPr>
      <w:r>
        <w:rPr>
          <w:rFonts w:ascii="Consolas" w:eastAsia="Consolas" w:hAnsi="Consolas" w:cs="Consolas"/>
          <w:b w:val="0"/>
          <w:sz w:val="28"/>
        </w:rPr>
        <w:t xml:space="preserve">— Ты не только пережил мою атаку, но и породил самый высокий луч света среди членов твоей семьи. Мне плевать кто ты такой. Мои предсказания оказались верны, — из бронзовой лампы раздался холодный голос. — У нас появился идеальный шанс отпереть имперскую усыпальницу цивилизации Божественное око. Цзы Ло, сними печать и поймай его. Мы принесем его в жертву!
</w:t>
      </w:r>
    </w:p>
    <w:p>
      <w:pPr/>
    </w:p>
    <w:p>
      <w:pPr>
        <w:jc w:val="left"/>
      </w:pPr>
      <w:r>
        <w:rPr>
          <w:rFonts w:ascii="Consolas" w:eastAsia="Consolas" w:hAnsi="Consolas" w:cs="Consolas"/>
          <w:b w:val="0"/>
          <w:sz w:val="28"/>
        </w:rPr>
        <w:t xml:space="preserve">В словах говорившего сквозили кровожадность и безжалостность. После приказа Цзы Ло, практик начальной ступени Бессмертия, повернулся к лампе и накрыл ладонью кулак.
</w:t>
      </w:r>
    </w:p>
    <w:p>
      <w:pPr/>
    </w:p>
    <w:p>
      <w:pPr>
        <w:jc w:val="left"/>
      </w:pPr>
      <w:r>
        <w:rPr>
          <w:rFonts w:ascii="Consolas" w:eastAsia="Consolas" w:hAnsi="Consolas" w:cs="Consolas"/>
          <w:b w:val="0"/>
          <w:sz w:val="28"/>
        </w:rPr>
        <w:t xml:space="preserve">— Как прикажете, повелитель.
</w:t>
      </w:r>
    </w:p>
    <w:p>
      <w:pPr/>
    </w:p>
    <w:p>
      <w:pPr>
        <w:jc w:val="left"/>
      </w:pPr>
      <w:r>
        <w:rPr>
          <w:rFonts w:ascii="Consolas" w:eastAsia="Consolas" w:hAnsi="Consolas" w:cs="Consolas"/>
          <w:b w:val="0"/>
          <w:sz w:val="28"/>
        </w:rPr>
        <w:t xml:space="preserve">В этот же миг в его теле что-то громко треснуло, как будто сломалась печать. Его культивация взмыла с начальной на среднюю ступень Бессмертия. Её рост на останавливался вплоть до великой завершенности. Теперь Цзы Ло напоминал настоящего бога. Повернувшись к Ван Баолэ, он слегка ему улыбнулся.
</w:t>
      </w:r>
    </w:p>
    <w:p>
      <w:pPr/>
    </w:p>
    <w:p>
      <w:pPr>
        <w:jc w:val="left"/>
      </w:pPr>
      <w:r>
        <w:rPr>
          <w:rFonts w:ascii="Consolas" w:eastAsia="Consolas" w:hAnsi="Consolas" w:cs="Consolas"/>
          <w:b w:val="0"/>
          <w:sz w:val="28"/>
        </w:rPr>
        <w:t xml:space="preserve">— Я не знаю кто ты такой, но ты причина, почему я здесь.
</w:t>
      </w:r>
    </w:p>
    <w:p>
      <w:pPr/>
    </w:p>
    <w:p>
      <w:pPr>
        <w:jc w:val="left"/>
      </w:pPr>
      <w:r>
        <w:rPr>
          <w:rFonts w:ascii="Consolas" w:eastAsia="Consolas" w:hAnsi="Consolas" w:cs="Consolas"/>
          <w:b w:val="0"/>
          <w:sz w:val="28"/>
        </w:rPr>
        <w:t xml:space="preserve">У Ван Баолэ сузились зрачки. Он без колебаний бросился бежать.
</w:t>
      </w:r>
    </w:p>
    <w:p>
      <w:pPr/>
    </w:p>
    <w:p>
      <w:pPr>
        <w:jc w:val="left"/>
      </w:pPr>
      <w:r>
        <w:rPr>
          <w:rFonts w:ascii="Consolas" w:eastAsia="Consolas" w:hAnsi="Consolas" w:cs="Consolas"/>
          <w:b w:val="0"/>
          <w:sz w:val="28"/>
        </w:rPr>
        <w:t xml:space="preserve">«Какие еще к черту предсказания? Се Хайян, чтобы тебе пусто было! Ты что, поставил сразу на три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Взаимоотношения
</w:t>
      </w:r>
    </w:p>
    <w:p>
      <w:pPr/>
    </w:p>
    <w:p>
      <w:pPr>
        <w:jc w:val="left"/>
      </w:pPr>
      <w:r>
        <w:rPr>
          <w:rFonts w:ascii="Consolas" w:eastAsia="Consolas" w:hAnsi="Consolas" w:cs="Consolas"/>
          <w:b w:val="0"/>
          <w:sz w:val="28"/>
        </w:rPr>
        <w:t xml:space="preserve">За отступающим Ван Баолэ погнался Цзы Ло. Из бронзовой лампы в руках Хэ Юньцзы фыркнул практик стадии Планеты. Пламя в ней ярко вспыхнуло. По неизвестной причине практик стадии Планеты смог исторгнуть из лампы давление своей культивации. Оно накрыло большую область, запечатав Ван Баолэ внутри! Внешне печать напоминала прозрачный купол. Находясь между небом и землей, она заперла Ван Баолэ в круге радиусом триста метров. Печать не только ограничивала передвижение Ван Баолэ, но и не пускала его к вратам имперской усыпальницы.
</w:t>
      </w:r>
    </w:p>
    <w:p>
      <w:pPr/>
    </w:p>
    <w:p>
      <w:pPr>
        <w:jc w:val="left"/>
      </w:pPr>
      <w:r>
        <w:rPr>
          <w:rFonts w:ascii="Consolas" w:eastAsia="Consolas" w:hAnsi="Consolas" w:cs="Consolas"/>
          <w:b w:val="0"/>
          <w:sz w:val="28"/>
        </w:rPr>
        <w:t xml:space="preserve">По лицу Ван Баолэ промелькнуло удивление. Если бы кто-то был способен слышать мысли других, то он бы услышал непрекращающийся поток брани.
</w:t>
      </w:r>
    </w:p>
    <w:p>
      <w:pPr/>
    </w:p>
    <w:p>
      <w:pPr>
        <w:jc w:val="left"/>
      </w:pPr>
      <w:r>
        <w:rPr>
          <w:rFonts w:ascii="Consolas" w:eastAsia="Consolas" w:hAnsi="Consolas" w:cs="Consolas"/>
          <w:b w:val="0"/>
          <w:sz w:val="28"/>
        </w:rPr>
        <w:t xml:space="preserve">«Чертов Се Хайян. Будь ты проклят. Ты у меня еще попляшешь… Раз этот грязный делец поставил сразу на всех участников, получается, он был в курсе о культивируемой мной технике Око кошмара. Он знал, что я не встречу здесь изгоняющей силы или отторжения. Хитрый лис нагло соврал мне в лицо. Вдобавок он явно как-то выяснил, сколько у меня осталось алых кристаллов. Пытается заставить меня позвать его на помощь, чтобы как следует ободрать за спасение!»
</w:t>
      </w:r>
    </w:p>
    <w:p>
      <w:pPr/>
    </w:p>
    <w:p>
      <w:pPr>
        <w:jc w:val="left"/>
      </w:pPr>
      <w:r>
        <w:rPr>
          <w:rFonts w:ascii="Consolas" w:eastAsia="Consolas" w:hAnsi="Consolas" w:cs="Consolas"/>
          <w:b w:val="0"/>
          <w:sz w:val="28"/>
        </w:rPr>
        <w:t xml:space="preserve">Во время тактического отступления Ван Баолэ всё понял. О мести можно было подумать позже. Он не собирался влезать в ловушку Се Хайяна и платить жадному торгашу неоправданное количество денег. Двигаясь с умопомрачительной скоростью и уворачиваясь от атак Цзы Ло, он судорожно пытался придумать план действий.
</w:t>
      </w:r>
    </w:p>
    <w:p>
      <w:pPr/>
    </w:p>
    <w:p>
      <w:pPr>
        <w:jc w:val="left"/>
      </w:pPr>
      <w:r>
        <w:rPr>
          <w:rFonts w:ascii="Consolas" w:eastAsia="Consolas" w:hAnsi="Consolas" w:cs="Consolas"/>
          <w:b w:val="0"/>
          <w:sz w:val="28"/>
        </w:rPr>
        <w:t xml:space="preserve">Как Ван Баолэ и думал, жадный делец Се Хайян продал ему информацию за огромные деньги, исполнил желание императора Божественное око и одновременно с этим выполнил просьбу цивилизации Первозлато. Пока Ван Баолэ пытался выпутаться из этой непростой ситуации, в другой части звездного неба, на звездном базаре, Се Хайян сидел внутри своего магазина. Во время доклада одного из подчиненных он внезапно чихнул.
</w:t>
      </w:r>
    </w:p>
    <w:p>
      <w:pPr/>
    </w:p>
    <w:p>
      <w:pPr>
        <w:jc w:val="left"/>
      </w:pPr>
      <w:r>
        <w:rPr>
          <w:rFonts w:ascii="Consolas" w:eastAsia="Consolas" w:hAnsi="Consolas" w:cs="Consolas"/>
          <w:b w:val="0"/>
          <w:sz w:val="28"/>
        </w:rPr>
        <w:t xml:space="preserve">— Кто-то поминает меня недобрым словом!
</w:t>
      </w:r>
    </w:p>
    <w:p>
      <w:pPr/>
    </w:p>
    <w:p>
      <w:pPr>
        <w:jc w:val="left"/>
      </w:pPr>
      <w:r>
        <w:rPr>
          <w:rFonts w:ascii="Consolas" w:eastAsia="Consolas" w:hAnsi="Consolas" w:cs="Consolas"/>
          <w:b w:val="0"/>
          <w:sz w:val="28"/>
        </w:rPr>
        <w:t xml:space="preserve">Он поднял правую руку и выполнил магический пасс. Пару мгновений спустя в его глазах промелькнуло понимание.
</w:t>
      </w:r>
    </w:p>
    <w:p>
      <w:pPr/>
    </w:p>
    <w:p>
      <w:pPr>
        <w:jc w:val="left"/>
      </w:pPr>
      <w:r>
        <w:rPr>
          <w:rFonts w:ascii="Consolas" w:eastAsia="Consolas" w:hAnsi="Consolas" w:cs="Consolas"/>
          <w:b w:val="0"/>
          <w:sz w:val="28"/>
        </w:rPr>
        <w:t xml:space="preserve">— Должно быть, это толстяк Ван Баолэ!
</w:t>
      </w:r>
    </w:p>
    <w:p>
      <w:pPr/>
    </w:p>
    <w:p>
      <w:pPr>
        <w:jc w:val="left"/>
      </w:pPr>
      <w:r>
        <w:rPr>
          <w:rFonts w:ascii="Consolas" w:eastAsia="Consolas" w:hAnsi="Consolas" w:cs="Consolas"/>
          <w:b w:val="0"/>
          <w:sz w:val="28"/>
        </w:rPr>
        <w:t xml:space="preserve">— Юный господин… вы же сами всё слышали. Стоило ли прибегать к прорицанию, когда мы и так видим, что там происходит?
</w:t>
      </w:r>
    </w:p>
    <w:p>
      <w:pPr/>
    </w:p>
    <w:p>
      <w:pPr>
        <w:jc w:val="left"/>
      </w:pPr>
      <w:r>
        <w:rPr>
          <w:rFonts w:ascii="Consolas" w:eastAsia="Consolas" w:hAnsi="Consolas" w:cs="Consolas"/>
          <w:b w:val="0"/>
          <w:sz w:val="28"/>
        </w:rPr>
        <w:t xml:space="preserve">Говоривший с ним старик носил дорогой парадный халат. По одному наряду можно было понять, что он обладал высоким положением. Сидя напротив, он с насмешкой ему улыбнулся.
</w:t>
      </w:r>
    </w:p>
    <w:p>
      <w:pPr/>
    </w:p>
    <w:p>
      <w:pPr>
        <w:jc w:val="left"/>
      </w:pPr>
      <w:r>
        <w:rPr>
          <w:rFonts w:ascii="Consolas" w:eastAsia="Consolas" w:hAnsi="Consolas" w:cs="Consolas"/>
          <w:b w:val="0"/>
          <w:sz w:val="28"/>
        </w:rPr>
        <w:t xml:space="preserve">Се Хайян моргнул и посмотрел на стол, где лежала нефритовая табличка. Над ней находилась проекция. Она показывало творящееся сейчас на имперском кладбище в Системе божественного ока. Причем не из глаз Ван Баолэ, а пожилого императора!
</w:t>
      </w:r>
    </w:p>
    <w:p>
      <w:pPr/>
    </w:p>
    <w:p>
      <w:pPr>
        <w:jc w:val="left"/>
      </w:pPr>
      <w:r>
        <w:rPr>
          <w:rFonts w:ascii="Consolas" w:eastAsia="Consolas" w:hAnsi="Consolas" w:cs="Consolas"/>
          <w:b w:val="0"/>
          <w:sz w:val="28"/>
        </w:rPr>
        <w:t xml:space="preserve">Изображение и звук были кристально чистыми, без каких-либо помех. Замечание старика угодило точно в цель, немного пристыдив Се Хайяна. Он действительно ничего не смыслил в прорицании, но кто сказал, что ему нельзя сделать вид, будто он в этом разбирается.
</w:t>
      </w:r>
    </w:p>
    <w:p>
      <w:pPr/>
    </w:p>
    <w:p>
      <w:pPr>
        <w:jc w:val="left"/>
      </w:pPr>
      <w:r>
        <w:rPr>
          <w:rFonts w:ascii="Consolas" w:eastAsia="Consolas" w:hAnsi="Consolas" w:cs="Consolas"/>
          <w:b w:val="0"/>
          <w:sz w:val="28"/>
        </w:rPr>
        <w:t xml:space="preserve">Старик, заметив, как Се Хайян чуть стыдливо опустил голову, перестал улыбаться. Немного подумав, он спросил:
</w:t>
      </w:r>
    </w:p>
    <w:p>
      <w:pPr/>
    </w:p>
    <w:p>
      <w:pPr>
        <w:jc w:val="left"/>
      </w:pPr>
      <w:r>
        <w:rPr>
          <w:rFonts w:ascii="Consolas" w:eastAsia="Consolas" w:hAnsi="Consolas" w:cs="Consolas"/>
          <w:b w:val="0"/>
          <w:sz w:val="28"/>
        </w:rPr>
        <w:t xml:space="preserve">— Юный господин, может, нам стоит помочь Ван Баолэ?
</w:t>
      </w:r>
    </w:p>
    <w:p>
      <w:pPr/>
    </w:p>
    <w:p>
      <w:pPr>
        <w:jc w:val="left"/>
      </w:pPr>
      <w:r>
        <w:rPr>
          <w:rFonts w:ascii="Consolas" w:eastAsia="Consolas" w:hAnsi="Consolas" w:cs="Consolas"/>
          <w:b w:val="0"/>
          <w:sz w:val="28"/>
        </w:rPr>
        <w:t xml:space="preserve">— Толстяк тот еще упрямец, но всё закончится хорошо. У него наверняка есть парочка тузов в рукаве, чтобы пробить печать, но ему придется дорого за это заплатить. Совсем скоро он свяжется со мной, чтобы как следует на меня накричать. Потом он без возражений пришлет запрошенную мной сумму и попросит о помощи. Ему не нужна моя нефритовая табличка, чтобы открыть врата усыпальницы. Она предназначена не для этого. С её помощью можно позвать на помощь. Вдобавок, когда он окажется внутри, у меня появится шанс выжать из него еще немного денег. Без моей помощи и с такой культивацией у него не получится обрести судьбоносное благословение, которое он так стремится найти.
</w:t>
      </w:r>
    </w:p>
    <w:p>
      <w:pPr/>
    </w:p>
    <w:p>
      <w:pPr>
        <w:jc w:val="left"/>
      </w:pPr>
      <w:r>
        <w:rPr>
          <w:rFonts w:ascii="Consolas" w:eastAsia="Consolas" w:hAnsi="Consolas" w:cs="Consolas"/>
          <w:b w:val="0"/>
          <w:sz w:val="28"/>
        </w:rPr>
        <w:t xml:space="preserve">Се Хайян самоуверенно улыбнулся. Он достал нефритовую табличку и положил рядом с собой.
</w:t>
      </w:r>
    </w:p>
    <w:p>
      <w:pPr/>
    </w:p>
    <w:p>
      <w:pPr>
        <w:jc w:val="left"/>
      </w:pPr>
      <w:r>
        <w:rPr>
          <w:rFonts w:ascii="Consolas" w:eastAsia="Consolas" w:hAnsi="Consolas" w:cs="Consolas"/>
          <w:b w:val="0"/>
          <w:sz w:val="28"/>
        </w:rPr>
        <w:t xml:space="preserve">— Осталось дождаться, пока он попросит меня помочь ему сбежать из-под печати практика стадии Планеты!
</w:t>
      </w:r>
    </w:p>
    <w:p>
      <w:pPr/>
    </w:p>
    <w:p>
      <w:pPr>
        <w:jc w:val="left"/>
      </w:pPr>
      <w:r>
        <w:rPr>
          <w:rFonts w:ascii="Consolas" w:eastAsia="Consolas" w:hAnsi="Consolas" w:cs="Consolas"/>
          <w:b w:val="0"/>
          <w:sz w:val="28"/>
        </w:rPr>
        <w:t xml:space="preserve">В этот самый момент на имперском кладбище Ван Баолэ всеми силами старался выжить. В его голове роились всевозможные идеи о том, как выбраться из этой передряги. Но каждое решение будет стоить ему слишком дорого. Можно использовать проклятье из нефритовой таблички патриарха Бушующее пламя или кисть, скрытую внутри звездного пламени, но ему совершенно не хотелось использовать их в этой ситуации. Это того не стоило.
</w:t>
      </w:r>
    </w:p>
    <w:p>
      <w:pPr/>
    </w:p>
    <w:p>
      <w:pPr>
        <w:jc w:val="left"/>
      </w:pPr>
      <w:r>
        <w:rPr>
          <w:rFonts w:ascii="Consolas" w:eastAsia="Consolas" w:hAnsi="Consolas" w:cs="Consolas"/>
          <w:b w:val="0"/>
          <w:sz w:val="28"/>
        </w:rPr>
        <w:t xml:space="preserve">Проклятье можно наслать только один раз. Что до кисти практика стадии Планеты, она могла выдержать пару использований, но он только начал напитывать её звездным пламенем. Он боялся, что скрытой силы в руке может оказаться недостаточно, чтобы выбраться из западни. Чтобы удар получился достаточно мощным ему придется заплатить более высокую цену. Это же касалось и самого звездного пламени. Если он взорвет его, то взрыв заденет не только врагов, но и его самого. В результате этой атаки клон получит серьезные повреждения.
</w:t>
      </w:r>
    </w:p>
    <w:p>
      <w:pPr/>
    </w:p>
    <w:p>
      <w:pPr>
        <w:jc w:val="left"/>
      </w:pPr>
      <w:r>
        <w:rPr>
          <w:rFonts w:ascii="Consolas" w:eastAsia="Consolas" w:hAnsi="Consolas" w:cs="Consolas"/>
          <w:b w:val="0"/>
          <w:sz w:val="28"/>
        </w:rPr>
        <w:t xml:space="preserve">«Чертов Се Хайян вынуждает меня просить о помощи».
</w:t>
      </w:r>
    </w:p>
    <w:p>
      <w:pPr/>
    </w:p>
    <w:p>
      <w:pPr>
        <w:jc w:val="left"/>
      </w:pPr>
      <w:r>
        <w:rPr>
          <w:rFonts w:ascii="Consolas" w:eastAsia="Consolas" w:hAnsi="Consolas" w:cs="Consolas"/>
          <w:b w:val="0"/>
          <w:sz w:val="28"/>
        </w:rPr>
        <w:t xml:space="preserve">В глазах Ван Баолэ виднелась идущая глубоко внутри борьба. Резким уходом влево, ему чудом удалось избежать атаки Цзы Ло. Его преследователь постепенно терял терпение. Даже с превосходящей культивацией и замкнутым пространством ему не удавалось зацепить верткого противника. Дело было в приказе взять его живьем. Неспособность поймать более слабого практика выставляла его не в лучшем свете перед командиром.
</w:t>
      </w:r>
    </w:p>
    <w:p>
      <w:pPr/>
    </w:p>
    <w:p>
      <w:pPr>
        <w:jc w:val="left"/>
      </w:pPr>
      <w:r>
        <w:rPr>
          <w:rFonts w:ascii="Consolas" w:eastAsia="Consolas" w:hAnsi="Consolas" w:cs="Consolas"/>
          <w:b w:val="0"/>
          <w:sz w:val="28"/>
        </w:rPr>
        <w:t xml:space="preserve">— Не нужно брать его живым. Просто убей его, — раздался холодный и безжалостный голос. — Мы принесем в жертву его тело!
</w:t>
      </w:r>
    </w:p>
    <w:p>
      <w:pPr/>
    </w:p>
    <w:p>
      <w:pPr>
        <w:jc w:val="left"/>
      </w:pPr>
      <w:r>
        <w:rPr>
          <w:rFonts w:ascii="Consolas" w:eastAsia="Consolas" w:hAnsi="Consolas" w:cs="Consolas"/>
          <w:b w:val="0"/>
          <w:sz w:val="28"/>
        </w:rPr>
        <w:t xml:space="preserve">Практик стадии Планеты внутри бронзовой лампы всё понял и быстро отдал новый приказ.
</w:t>
      </w:r>
    </w:p>
    <w:p>
      <w:pPr/>
    </w:p>
    <w:p>
      <w:pPr>
        <w:jc w:val="left"/>
      </w:pPr>
      <w:r>
        <w:rPr>
          <w:rFonts w:ascii="Consolas" w:eastAsia="Consolas" w:hAnsi="Consolas" w:cs="Consolas"/>
          <w:b w:val="0"/>
          <w:sz w:val="28"/>
        </w:rPr>
        <w:t xml:space="preserve">— Как прикажете, повелитель.
</w:t>
      </w:r>
    </w:p>
    <w:p>
      <w:pPr/>
    </w:p>
    <w:p>
      <w:pPr>
        <w:jc w:val="left"/>
      </w:pPr>
      <w:r>
        <w:rPr>
          <w:rFonts w:ascii="Consolas" w:eastAsia="Consolas" w:hAnsi="Consolas" w:cs="Consolas"/>
          <w:b w:val="0"/>
          <w:sz w:val="28"/>
        </w:rPr>
        <w:t xml:space="preserve">Цзы Ло хищно улыбнулся. Стоило ему поднять руку, как из его тела вырвалась черная духовная энергия и собралась над ладонью в череп крокодила. Он увеличился в размерах, поглотив Цзы Ло и став с ним одним целым! Духовная энергия, окружавшая полусгнивший череп, испускала эманации смерти и разложения. Череп казался воплощением зла. Замкнутое пространство покрылось рябью с его появлением. Шестое чувство Ван Баолэ сразу же забило тревогу. Но в этот самый момент в его глазах появился странный блеск. Слова практика стадии Планеты натолкнули его на мысль.
</w:t>
      </w:r>
    </w:p>
    <w:p>
      <w:pPr/>
    </w:p>
    <w:p>
      <w:pPr>
        <w:jc w:val="left"/>
      </w:pPr>
      <w:r>
        <w:rPr>
          <w:rFonts w:ascii="Consolas" w:eastAsia="Consolas" w:hAnsi="Consolas" w:cs="Consolas"/>
          <w:b w:val="0"/>
          <w:sz w:val="28"/>
        </w:rPr>
        <w:t xml:space="preserve">«Они хотят принести моё тело в жертву? Тело… в жертву…»
</w:t>
      </w:r>
    </w:p>
    <w:p>
      <w:pPr/>
    </w:p>
    <w:p>
      <w:pPr>
        <w:jc w:val="left"/>
      </w:pPr>
      <w:r>
        <w:rPr>
          <w:rFonts w:ascii="Consolas" w:eastAsia="Consolas" w:hAnsi="Consolas" w:cs="Consolas"/>
          <w:b w:val="0"/>
          <w:sz w:val="28"/>
        </w:rPr>
        <w:t xml:space="preserve">Ему в голову пришла безумная идея.
</w:t>
      </w:r>
    </w:p>
    <w:p>
      <w:pPr/>
    </w:p>
    <w:p>
      <w:pPr>
        <w:jc w:val="left"/>
      </w:pPr>
      <w:r>
        <w:rPr>
          <w:rFonts w:ascii="Consolas" w:eastAsia="Consolas" w:hAnsi="Consolas" w:cs="Consolas"/>
          <w:b w:val="0"/>
          <w:sz w:val="28"/>
        </w:rPr>
        <w:t xml:space="preserve">«Рискнем! Если не сработает, придется заплатить этому чертовому ослу Се Хайяну!»
</w:t>
      </w:r>
    </w:p>
    <w:p>
      <w:pPr/>
    </w:p>
    <w:p>
      <w:pPr>
        <w:jc w:val="left"/>
      </w:pPr>
      <w:r>
        <w:rPr>
          <w:rFonts w:ascii="Consolas" w:eastAsia="Consolas" w:hAnsi="Consolas" w:cs="Consolas"/>
          <w:b w:val="0"/>
          <w:sz w:val="28"/>
        </w:rPr>
        <w:t xml:space="preserve">От этой мысли в глазах Ван Баолэ появился безумный блеск. Взревев, он перестал убегать, а потом использовал все защитные артефакты и заклинания. В следующий миг он ринулся в самоубийственную атаку на Цзы Ло. При виде этого тот поменялся в лице. Его глаза опасно сверкнули. С огромной скоростью он тоже помчался к Ван Баолэ. Он появился перед ним практически мгновенно. Крокодил открыл свою пасть, собираясь поглотить добычу целиком. Вот только Ван Баолэ даже не попытался защитить себя от челюстей. Похоже, он действительно собирался забрать врага с собой на тот свет.
</w:t>
      </w:r>
    </w:p>
    <w:p>
      <w:pPr/>
    </w:p>
    <w:p>
      <w:pPr>
        <w:jc w:val="left"/>
      </w:pPr>
      <w:r>
        <w:rPr>
          <w:rFonts w:ascii="Consolas" w:eastAsia="Consolas" w:hAnsi="Consolas" w:cs="Consolas"/>
          <w:b w:val="0"/>
          <w:sz w:val="28"/>
        </w:rPr>
        <w:t xml:space="preserve">Пожилой император наблюдал за всем с другой стороны купола. Впервые на его лице и в глазах появились тревога и страх. Похожее выражение лица сейчас было и у Се Хайяна, который видел все через глаза императора. Всё это время он с довольным видом сидел за столом, как вдруг резко вскочил на ноги.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Из тела Ван Баолэ раздался рёв. Техника Око кошмара самостоятельно пришла в движение без какой-либо помощи с его стороны. Позади него возник огромный глаз. В зрачке кто-то находился. Старик. Он и был волей, скрытой в технике Око кошмара!
</w:t>
      </w:r>
    </w:p>
    <w:p>
      <w:pPr/>
    </w:p>
    <w:p>
      <w:pPr>
        <w:jc w:val="left"/>
      </w:pPr>
      <w:r>
        <w:rPr>
          <w:rFonts w:ascii="Consolas" w:eastAsia="Consolas" w:hAnsi="Consolas" w:cs="Consolas"/>
          <w:b w:val="0"/>
          <w:sz w:val="28"/>
        </w:rPr>
        <w:t xml:space="preserve">Пришедшая в голову Ван Баолэ идея была никак не связана с тем, что сейчас на кладбище находился клон техники истока. Её ему подарили два слова практика стадии Планеты «жертвоприношение» и «тело»! На кладбище находились двое… кому он был позарез нужен живым. Ими были император и воля, принадлежащая патриарху цивилизации Божественное око. Ван Баолэ прекрасно понимал, чего добивался патриарх. Старый хрыч хотел, чтобы его ослабили и ранили, но он явно не допустит его поимки и тем более смерти.
</w:t>
      </w:r>
    </w:p>
    <w:p>
      <w:pPr/>
    </w:p>
    <w:p>
      <w:pPr>
        <w:jc w:val="left"/>
      </w:pPr>
      <w:r>
        <w:rPr>
          <w:rFonts w:ascii="Consolas" w:eastAsia="Consolas" w:hAnsi="Consolas" w:cs="Consolas"/>
          <w:b w:val="0"/>
          <w:sz w:val="28"/>
        </w:rPr>
        <w:t xml:space="preserve">«Вот почему… в этой схватке я могу использовать ставку Се Хайяна сразу на три лошади себе на пользу и выбраться отсюда. И сделаю я это по-своему! В автобиографиях высокопоставленных чиновников говорилось о чем-то похожем. Никогда не недооценивай людей. Се Хайян, ты совершил большую ошибку… недооценив меня!»
</w:t>
      </w:r>
    </w:p>
    <w:p>
      <w:pPr/>
    </w:p>
    <w:p>
      <w:pPr>
        <w:jc w:val="left"/>
      </w:pPr>
      <w:r>
        <w:rPr>
          <w:rFonts w:ascii="Consolas" w:eastAsia="Consolas" w:hAnsi="Consolas" w:cs="Consolas"/>
          <w:b w:val="0"/>
          <w:sz w:val="28"/>
        </w:rPr>
        <w:t xml:space="preserve">Старик в огромном глазу был зол. Очень зол. Он не собирался помогать, но ситуация вынуждала его вмешаться. Оказавшись загнанным в угол, он произнес всего два слова.
</w:t>
      </w:r>
    </w:p>
    <w:p>
      <w:pPr/>
    </w:p>
    <w:p>
      <w:pPr>
        <w:jc w:val="left"/>
      </w:pPr>
      <w:r>
        <w:rPr>
          <w:rFonts w:ascii="Consolas" w:eastAsia="Consolas" w:hAnsi="Consolas" w:cs="Consolas"/>
          <w:b w:val="0"/>
          <w:sz w:val="28"/>
        </w:rPr>
        <w:t xml:space="preserve">— Бессмертное! Око!
</w:t>
      </w:r>
    </w:p>
    <w:p>
      <w:pPr/>
    </w:p>
    <w:p>
      <w:pPr>
        <w:jc w:val="left"/>
      </w:pPr>
      <w:r>
        <w:rPr>
          <w:rFonts w:ascii="Consolas" w:eastAsia="Consolas" w:hAnsi="Consolas" w:cs="Consolas"/>
          <w:b w:val="0"/>
          <w:sz w:val="28"/>
        </w:rPr>
        <w:t xml:space="preserve">Цзы Ло сильно затрясло. На вызванным им крокодиле появились мириады глаз. Сразу после появления они взорвались. Из горла Цзы Ло вырвался душераздирающий крик. Похоже, он оказался заперт в иллюзии и теперь не мог почувствовать присутствия Ван Баолэ. В результате он рванул не в ту сторону.
</w:t>
      </w:r>
    </w:p>
    <w:p>
      <w:pPr/>
    </w:p>
    <w:p>
      <w:pPr>
        <w:jc w:val="left"/>
      </w:pPr>
      <w:r>
        <w:rPr>
          <w:rFonts w:ascii="Consolas" w:eastAsia="Consolas" w:hAnsi="Consolas" w:cs="Consolas"/>
          <w:b w:val="0"/>
          <w:sz w:val="28"/>
        </w:rPr>
        <w:t xml:space="preserve">Снаружи запечатанного пространства император с покрасневшими глазами взмыл в воздух и во всё горло проревел:
</w:t>
      </w:r>
    </w:p>
    <w:p>
      <w:pPr/>
    </w:p>
    <w:p>
      <w:pPr>
        <w:jc w:val="left"/>
      </w:pPr>
      <w:r>
        <w:rPr>
          <w:rFonts w:ascii="Consolas" w:eastAsia="Consolas" w:hAnsi="Consolas" w:cs="Consolas"/>
          <w:b w:val="0"/>
          <w:sz w:val="28"/>
        </w:rPr>
        <w:t xml:space="preserve">— Божественное! Око!
</w:t>
      </w:r>
    </w:p>
    <w:p>
      <w:pPr/>
    </w:p>
    <w:p>
      <w:pPr>
        <w:jc w:val="left"/>
      </w:pPr>
      <w:r>
        <w:rPr>
          <w:rFonts w:ascii="Consolas" w:eastAsia="Consolas" w:hAnsi="Consolas" w:cs="Consolas"/>
          <w:b w:val="0"/>
          <w:sz w:val="28"/>
        </w:rPr>
        <w:t xml:space="preserve">На его коже появились глаза, которые начали взрываться и разрывать его на куски. Брызнувшая кровь соединилась в красный глаз. Гигантское око с грохотом обрушилось на купол. Никто не понял, что сделал император, но ему каким-то образом удалось осквернить печать божественного сознания практика стадии Планеты. Когда глаз исчез на сотрясаемом вибрацией куполе появилась трещина.
</w:t>
      </w:r>
    </w:p>
    <w:p>
      <w:pPr/>
    </w:p>
    <w:p>
      <w:pPr>
        <w:jc w:val="left"/>
      </w:pPr>
      <w:r>
        <w:rPr>
          <w:rFonts w:ascii="Consolas" w:eastAsia="Consolas" w:hAnsi="Consolas" w:cs="Consolas"/>
          <w:b w:val="0"/>
          <w:sz w:val="28"/>
        </w:rPr>
        <w:t xml:space="preserve">Глаза Ван Баолэ ярко блеснули. Воспользовавшись шансом, он бросился к прорехе в барьере. Перед тем как пройти в трещину, он снисходительно посмотрел на кровавую лужу на земле.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На звездном базаре Се Хайян всё еще стоял. Через проекцию он увидел насмешку во взгляде Ван Баолэ. У него участилось дыхание. Спустя довольно много времени он наконец сел.
</w:t>
      </w:r>
    </w:p>
    <w:p>
      <w:pPr/>
    </w:p>
    <w:p>
      <w:pPr>
        <w:jc w:val="left"/>
      </w:pPr>
      <w:r>
        <w:rPr>
          <w:rFonts w:ascii="Consolas" w:eastAsia="Consolas" w:hAnsi="Consolas" w:cs="Consolas"/>
          <w:b w:val="0"/>
          <w:sz w:val="28"/>
        </w:rPr>
        <w:t xml:space="preserve">— … ты действительно что-то с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Внутри имперской усыпальницы
</w:t>
      </w:r>
    </w:p>
    <w:p>
      <w:pPr/>
    </w:p>
    <w:p>
      <w:pPr>
        <w:jc w:val="left"/>
      </w:pPr>
      <w:r>
        <w:rPr>
          <w:rFonts w:ascii="Consolas" w:eastAsia="Consolas" w:hAnsi="Consolas" w:cs="Consolas"/>
          <w:b w:val="0"/>
          <w:sz w:val="28"/>
        </w:rPr>
        <w:t xml:space="preserve">Жизнь раз за разом доказывала, что из любой ситуации существовало бесконечное множество выходов. В конфликте сразу трех сторон легко было найти слабое место и использовать его, что Ван Баолэ и сделал. Он использовал жадность и жажду жизни волю техники Око кошмара, чтобы дать отпор практику цивилизации Первозлато. В некотором смысле он установил с волей техники Око кошмара временный союз. Её сила заставила практика великой завершенности Бессмертия Цзы Ло закричать и отступить. Ван Баолэ тем временем молниеносно проскользнул через трещину в барьере, который открылась благодаря жертве императора!
</w:t>
      </w:r>
    </w:p>
    <w:p>
      <w:pPr/>
    </w:p>
    <w:p>
      <w:pPr>
        <w:jc w:val="left"/>
      </w:pPr>
      <w:r>
        <w:rPr>
          <w:rFonts w:ascii="Consolas" w:eastAsia="Consolas" w:hAnsi="Consolas" w:cs="Consolas"/>
          <w:b w:val="0"/>
          <w:sz w:val="28"/>
        </w:rPr>
        <w:t xml:space="preserve">В следующий миг он уже находился за печатью. Там он осмотрелся. Цзы Ло в окружении черной духовной энергии еще находился под действием какого-то заклятия. Его тяжелое дыхание то и дело прерывало яростное рычание. Он явно скоро придет в себя. В бурлении черной энергии вспыхнули два красных глаза. Когда их взгляды встретились, Цзы Ло с воем бросился к Ван Баолэ. Бронзовая лампа в руках ошеломленного Хэ Юньцзы сильно завибрировала. Божественное сознание практика стадии Планеты вырвалось наружу.
</w:t>
      </w:r>
    </w:p>
    <w:p>
      <w:pPr/>
    </w:p>
    <w:p>
      <w:pPr>
        <w:jc w:val="left"/>
      </w:pPr>
      <w:r>
        <w:rPr>
          <w:rFonts w:ascii="Consolas" w:eastAsia="Consolas" w:hAnsi="Consolas" w:cs="Consolas"/>
          <w:b w:val="0"/>
          <w:sz w:val="28"/>
        </w:rPr>
        <w:t xml:space="preserve">Враги Ван Баолэ стремительно приближались, позади поджидала воля техники Око кошмара. Ему не прорваться через ряды врагов. Если он сейчас откажется от предоставленного шанса и попробует сбежать, то воля техники Око кошмара, спасшая его, наверняка атакует, дабы у него помешать ему скрыться.
</w:t>
      </w:r>
    </w:p>
    <w:p>
      <w:pPr/>
    </w:p>
    <w:p>
      <w:pPr>
        <w:jc w:val="left"/>
      </w:pPr>
      <w:r>
        <w:rPr>
          <w:rFonts w:ascii="Consolas" w:eastAsia="Consolas" w:hAnsi="Consolas" w:cs="Consolas"/>
          <w:b w:val="0"/>
          <w:sz w:val="28"/>
        </w:rPr>
        <w:t xml:space="preserve">Се Хайян пообещал переместить его наружу с помощью нефритовой табличке, но теперь Ван Баолэ не собирался полагаться на его слово. У него осталось два варианта. Он мог рискнуть и попросить Се Хайяна вытащить его отсюда или добраться до единственного выхода в глазу статуе!
</w:t>
      </w:r>
    </w:p>
    <w:p>
      <w:pPr/>
    </w:p>
    <w:p>
      <w:pPr>
        <w:jc w:val="left"/>
      </w:pPr>
      <w:r>
        <w:rPr>
          <w:rFonts w:ascii="Consolas" w:eastAsia="Consolas" w:hAnsi="Consolas" w:cs="Consolas"/>
          <w:b w:val="0"/>
          <w:sz w:val="28"/>
        </w:rPr>
        <w:t xml:space="preserve">Будь здесь истинная форма Ван Баолэ, тогда он бы еще засомневался и выбрал безопасный вариант. Но здесь находился клон техники истока иллюзий. Прищурившись, он быстро прокрутил в голове всё, что произошло с момента создания клона. Он был уверен только в одном. Воля техники Око кошмара всё это время постоянно им подавлялась. Это означало, что с высокой долей вероятности она даже не подозревала, что находилась внутри клона!
</w:t>
      </w:r>
    </w:p>
    <w:p>
      <w:pPr/>
    </w:p>
    <w:p>
      <w:pPr>
        <w:jc w:val="left"/>
      </w:pPr>
      <w:r>
        <w:rPr>
          <w:rFonts w:ascii="Consolas" w:eastAsia="Consolas" w:hAnsi="Consolas" w:cs="Consolas"/>
          <w:b w:val="0"/>
          <w:sz w:val="28"/>
        </w:rPr>
        <w:t xml:space="preserve">Разумеется, Ван Баолэ мог ошибаться. Сущность внутри техники Око кошмара могла обо всё догадаться. С другой стороны, она могла ничего не знать. Всё-таки его создала техника истока иллюзий, поэтому он был непростым клоном. Воле техники Око кошмара было очень и очень далеко до его старшего брата. Ей явно придется изрядно попотеть, чтобы вселиться в клона. Хоть воля и мечтала заполучить новую оболочку, шансов у неё почти не было!
</w:t>
      </w:r>
    </w:p>
    <w:p>
      <w:pPr/>
    </w:p>
    <w:p>
      <w:pPr>
        <w:jc w:val="left"/>
      </w:pPr>
      <w:r>
        <w:rPr>
          <w:rFonts w:ascii="Consolas" w:eastAsia="Consolas" w:hAnsi="Consolas" w:cs="Consolas"/>
          <w:b w:val="0"/>
          <w:sz w:val="28"/>
        </w:rPr>
        <w:t xml:space="preserve">«Если еще раз взглянуть на ситуацию целиком и предположить, что у неё всё получится, это ничего не изменит. В худшем случае истинная сущность немного пострадает. В случае опасности я могу позвать патриарха Бушующее пламя на помощь».
</w:t>
      </w:r>
    </w:p>
    <w:p>
      <w:pPr/>
    </w:p>
    <w:p>
      <w:pPr>
        <w:jc w:val="left"/>
      </w:pPr>
      <w:r>
        <w:rPr>
          <w:rFonts w:ascii="Consolas" w:eastAsia="Consolas" w:hAnsi="Consolas" w:cs="Consolas"/>
          <w:b w:val="0"/>
          <w:sz w:val="28"/>
        </w:rPr>
        <w:t xml:space="preserve">Глаза Ван Баолэ засияли, словно льдинки. Подобно плащу его окружило пламя звезды, чтобы воля техники Око кошмара не почувствовала, о чём он думает.
</w:t>
      </w:r>
    </w:p>
    <w:p>
      <w:pPr/>
    </w:p>
    <w:p>
      <w:pPr>
        <w:jc w:val="left"/>
      </w:pPr>
      <w:r>
        <w:rPr>
          <w:rFonts w:ascii="Consolas" w:eastAsia="Consolas" w:hAnsi="Consolas" w:cs="Consolas"/>
          <w:b w:val="0"/>
          <w:sz w:val="28"/>
        </w:rPr>
        <w:t xml:space="preserve">«В этом случае не мне надо бояться. Это воле внутри техники следует бояться. Насколько я могу судить, она принадлежит первому императору цивилизации Божественное око… Это мой шанс. Я не собираюсь его упускать!»
</w:t>
      </w:r>
    </w:p>
    <w:p>
      <w:pPr/>
    </w:p>
    <w:p>
      <w:pPr>
        <w:jc w:val="left"/>
      </w:pPr>
      <w:r>
        <w:rPr>
          <w:rFonts w:ascii="Consolas" w:eastAsia="Consolas" w:hAnsi="Consolas" w:cs="Consolas"/>
          <w:b w:val="0"/>
          <w:sz w:val="28"/>
        </w:rPr>
        <w:t xml:space="preserve">Больше Ван Баолэ не колебался. Выбравшись из-под печати, он бросился к глазу статуи, прежде чем до него успели добраться бессмертный и божественное сознание практика стадии Планеты в лампе. Он чувствовал неконтролируемый восторг воли техники Око кошмара. Прищурившись, он слегка замедлился. Позади послышался грохот. Это Цзы Ло выбрался из купола. Аура практика стадии Планеты с рокотом превратилась в огромную полупрозрачную ладонь.
</w:t>
      </w:r>
    </w:p>
    <w:p>
      <w:pPr/>
    </w:p>
    <w:p>
      <w:pPr>
        <w:jc w:val="left"/>
      </w:pPr>
      <w:r>
        <w:rPr>
          <w:rFonts w:ascii="Consolas" w:eastAsia="Consolas" w:hAnsi="Consolas" w:cs="Consolas"/>
          <w:b w:val="0"/>
          <w:sz w:val="28"/>
        </w:rPr>
        <w:t xml:space="preserve">Когда Ван Баолэ замедлился, воля техники Око кошмара запаниковала. Её иррациональное поведение было вполне объяснимым. Столь желанная цель теперь была на расстоянии вытянутой руки. Она жаждала попасть в гробницу даже сильнее, чем Ван Баолэ. Даже понимая, что Ван Баолэ замедлился специально, ей пришлось нанести удар. Еще одно иллюзорное заклятие поразило руку практика стадии Планеты и Цзы Ло.
</w:t>
      </w:r>
    </w:p>
    <w:p>
      <w:pPr/>
    </w:p>
    <w:p>
      <w:pPr>
        <w:jc w:val="left"/>
      </w:pPr>
      <w:r>
        <w:rPr>
          <w:rFonts w:ascii="Consolas" w:eastAsia="Consolas" w:hAnsi="Consolas" w:cs="Consolas"/>
          <w:b w:val="0"/>
          <w:sz w:val="28"/>
        </w:rPr>
        <w:t xml:space="preserve">Среди грохота и бурлящей духовной энергии воля техники Око кошмара нанесла второй удар и тем самым помешала преследователям догнать его. Ван Баолэ тут же набрал скорость. В следующий миг он возник перед статуей. Практик стадии Планеты из цивилизации Первозлато и Цзы Ло в гневе взвыли, когда он налетел на статую и без труда прошел сквозь неё. Цзы Ло догнал Ван Баолэ, когда тот уже исчез в статуе, а потом нанес удар по её глазу. Сколько он ни бил её, на глазу не появилось ни трещины. Он не пропустил Цзы Ло внутрь!
</w:t>
      </w:r>
    </w:p>
    <w:p>
      <w:pPr/>
    </w:p>
    <w:p>
      <w:pPr>
        <w:jc w:val="left"/>
      </w:pPr>
      <w:r>
        <w:rPr>
          <w:rFonts w:ascii="Consolas" w:eastAsia="Consolas" w:hAnsi="Consolas" w:cs="Consolas"/>
          <w:b w:val="0"/>
          <w:sz w:val="28"/>
        </w:rPr>
        <w:t xml:space="preserve">— Происхождение статуи покрыто завесой тайны. Возможно, это статуя первого императора цивилизации Божественное око… без культивации Вечной Звезды у тебя вряд ли получиться пробиться туда!
</w:t>
      </w:r>
    </w:p>
    <w:p>
      <w:pPr/>
    </w:p>
    <w:p>
      <w:pPr>
        <w:jc w:val="left"/>
      </w:pPr>
      <w:r>
        <w:rPr>
          <w:rFonts w:ascii="Consolas" w:eastAsia="Consolas" w:hAnsi="Consolas" w:cs="Consolas"/>
          <w:b w:val="0"/>
          <w:sz w:val="28"/>
        </w:rPr>
        <w:t xml:space="preserve">Иллюзорная ладонь практика стадии Планеты превратилась в размытый силуэт. При взгляде на статую туманный человек фыркнул, потеряв к Цзы Ло интерес. Он вернулся в лампу. Эхо его голоса еще звучало на имперском кладбище.
</w:t>
      </w:r>
    </w:p>
    <w:p>
      <w:pPr/>
    </w:p>
    <w:p>
      <w:pPr>
        <w:jc w:val="left"/>
      </w:pPr>
      <w:r>
        <w:rPr>
          <w:rFonts w:ascii="Consolas" w:eastAsia="Consolas" w:hAnsi="Consolas" w:cs="Consolas"/>
          <w:b w:val="0"/>
          <w:sz w:val="28"/>
        </w:rPr>
        <w:t xml:space="preserve">— Хэ Юньцзы, мы упустили этот шанс. Удастся ли ему там выжить, это нас уже не волнует. Для нас оба варианта не несут ничего хорошего. Теперь… единственное решение прибыть в эту систему и взять ситуацию под контроль. На принятие решения у тебя совсем мало времени!
</w:t>
      </w:r>
    </w:p>
    <w:p>
      <w:pPr/>
    </w:p>
    <w:p>
      <w:pPr>
        <w:jc w:val="left"/>
      </w:pPr>
      <w:r>
        <w:rPr>
          <w:rFonts w:ascii="Consolas" w:eastAsia="Consolas" w:hAnsi="Consolas" w:cs="Consolas"/>
          <w:b w:val="0"/>
          <w:sz w:val="28"/>
        </w:rPr>
        <w:t xml:space="preserve">После слов практика стадии Планеты Хэ Юньцзы повернулся к Цзы Ло и увидел в его глазах холодный блеск. Двое принцев рядом с ним тоже почувствовали себя не в своей тарелке. Оба посмотрели на Хэ Юньцзы в ожидании его решения. Тот не знал, что делать. Его поставили в крайне неудобную ситуацию. Он не ожидал, что старый император вёл двойную игру. В то же время он заметил, что незваный гость испускал ауру первого императора их рода.
</w:t>
      </w:r>
    </w:p>
    <w:p>
      <w:pPr/>
    </w:p>
    <w:p>
      <w:pPr>
        <w:jc w:val="left"/>
      </w:pPr>
      <w:r>
        <w:rPr>
          <w:rFonts w:ascii="Consolas" w:eastAsia="Consolas" w:hAnsi="Consolas" w:cs="Consolas"/>
          <w:b w:val="0"/>
          <w:sz w:val="28"/>
        </w:rPr>
        <w:t xml:space="preserve">«Первый императора явно попытается воскресить себя… и, скорее всего, у него это получится. Тогда меня ждёт…»
</w:t>
      </w:r>
    </w:p>
    <w:p>
      <w:pPr/>
    </w:p>
    <w:p>
      <w:pPr>
        <w:jc w:val="left"/>
      </w:pPr>
      <w:r>
        <w:rPr>
          <w:rFonts w:ascii="Consolas" w:eastAsia="Consolas" w:hAnsi="Consolas" w:cs="Consolas"/>
          <w:b w:val="0"/>
          <w:sz w:val="28"/>
        </w:rPr>
        <w:t xml:space="preserve">Глаза Хэ Юньцзы покраснели.
</w:t>
      </w:r>
    </w:p>
    <w:p>
      <w:pPr/>
    </w:p>
    <w:p>
      <w:pPr>
        <w:jc w:val="left"/>
      </w:pPr>
      <w:r>
        <w:rPr>
          <w:rFonts w:ascii="Consolas" w:eastAsia="Consolas" w:hAnsi="Consolas" w:cs="Consolas"/>
          <w:b w:val="0"/>
          <w:sz w:val="28"/>
        </w:rPr>
        <w:t xml:space="preserve">— Вероломные великие секты зашли слишком далеко, — тяжелым голосом процедил он. — Сначала они загнали нас в угол, потом внедрили в наш клан убийц, убили императора и похитили наши секреты. Им придется за это ответить! Я временно беру на себя управление цивилизацией Божественное око. Клянусь восстановить могущество нашего императорского дома, уничтожить три секты и отомстить за императора. Я не успокоюсь, пока не восстановлю утраченное нашей семьей величие! Я использую силу семьи, дабы открыть Око звезды и пригласить сюда цивилизацию Первозлато. С их помощью мы запечатаем имперское кладбище. Они помогут погрузить статую в загробный мир, дабы уничтожить предателя цивилизации Божественное око.
</w:t>
      </w:r>
    </w:p>
    <w:p>
      <w:pPr/>
    </w:p>
    <w:p>
      <w:pPr>
        <w:jc w:val="left"/>
      </w:pPr>
      <w:r>
        <w:rPr>
          <w:rFonts w:ascii="Consolas" w:eastAsia="Consolas" w:hAnsi="Consolas" w:cs="Consolas"/>
          <w:b w:val="0"/>
          <w:sz w:val="28"/>
        </w:rPr>
        <w:t xml:space="preserve">— Согласен! — прозвучал холодный ответ из лампы.
</w:t>
      </w:r>
    </w:p>
    <w:p>
      <w:pPr/>
    </w:p>
    <w:p>
      <w:pPr>
        <w:jc w:val="left"/>
      </w:pPr>
      <w:r>
        <w:rPr>
          <w:rFonts w:ascii="Consolas" w:eastAsia="Consolas" w:hAnsi="Consolas" w:cs="Consolas"/>
          <w:b w:val="0"/>
          <w:sz w:val="28"/>
        </w:rPr>
        <w:t xml:space="preserve">Округу затопило пламя лампы, окружив статую и размягчив землю под ней. Она быстро начала погружаться в место, который Хэ Юньцзы окрестил… загробным миром.
</w:t>
      </w:r>
    </w:p>
    <w:p>
      <w:pPr/>
    </w:p>
    <w:p>
      <w:pPr>
        <w:jc w:val="left"/>
      </w:pPr>
      <w:r>
        <w:rPr>
          <w:rFonts w:ascii="Consolas" w:eastAsia="Consolas" w:hAnsi="Consolas" w:cs="Consolas"/>
          <w:b w:val="0"/>
          <w:sz w:val="28"/>
        </w:rPr>
        <w:t xml:space="preserve">Загробным миром называлось запечатанное под землей пространство. Оно разительно отличалось от того, что можно увидеть в цивилизации Божественное око. По земной концепции дуализма у всего есть две стороны. Жизнь и смерть, свет и тьма. Технически загробный мир действительно был похож на преисподнюю. Живым людям, ступившим в этот мир, было очень трудно вернуться.
</w:t>
      </w:r>
    </w:p>
    <w:p>
      <w:pPr/>
    </w:p>
    <w:p>
      <w:pPr>
        <w:jc w:val="left"/>
      </w:pPr>
      <w:r>
        <w:rPr>
          <w:rFonts w:ascii="Consolas" w:eastAsia="Consolas" w:hAnsi="Consolas" w:cs="Consolas"/>
          <w:b w:val="0"/>
          <w:sz w:val="28"/>
        </w:rPr>
        <w:t xml:space="preserve">Хэ Юньцзы, не обернувшись, повел своих соплеменников, Цзы Ло и его людей за собой. Скоро произойдет нечто, что должно закончиться очень быстро. Нечто, к чему три великие секты были не готовы… Война!
</w:t>
      </w:r>
    </w:p>
    <w:p>
      <w:pPr/>
    </w:p>
    <w:p>
      <w:pPr>
        <w:jc w:val="left"/>
      </w:pPr>
      <w:r>
        <w:rPr>
          <w:rFonts w:ascii="Consolas" w:eastAsia="Consolas" w:hAnsi="Consolas" w:cs="Consolas"/>
          <w:b w:val="0"/>
          <w:sz w:val="28"/>
        </w:rPr>
        <w:t xml:space="preserve">Императорская семья была не готова. Не готова полностью открыть око в звезде, но им удалось сделать так, чтобы люди из цивилизации Первозлато смогут совершить один прыжок. Время было на вес золота. Вместо того чтобы сомневаться и выжидать они решили действовать решительно. Вот почему… они собирались нанести внезапный удар и сокрушить врага!
</w:t>
      </w:r>
    </w:p>
    <w:p>
      <w:pPr/>
    </w:p>
    <w:p>
      <w:pPr>
        <w:jc w:val="left"/>
      </w:pPr>
      <w:r>
        <w:rPr>
          <w:rFonts w:ascii="Consolas" w:eastAsia="Consolas" w:hAnsi="Consolas" w:cs="Consolas"/>
          <w:b w:val="0"/>
          <w:sz w:val="28"/>
        </w:rPr>
        <w:t xml:space="preserve">Надвигалась… война!
</w:t>
      </w:r>
    </w:p>
    <w:p>
      <w:pPr/>
    </w:p>
    <w:p>
      <w:pPr>
        <w:jc w:val="left"/>
      </w:pPr>
      <w:r>
        <w:rPr>
          <w:rFonts w:ascii="Consolas" w:eastAsia="Consolas" w:hAnsi="Consolas" w:cs="Consolas"/>
          <w:b w:val="0"/>
          <w:sz w:val="28"/>
        </w:rPr>
        <w:t xml:space="preserve">Тем временем внутри глаза статуи, в запечатанном пространстве, прозванном загробным миром, появился Ван Баолэ! Стоило ему осмотреться, как он оцепенел. В его глазах появился странный блеск.
</w:t>
      </w:r>
    </w:p>
    <w:p>
      <w:pPr/>
    </w:p>
    <w:p>
      <w:pPr>
        <w:jc w:val="left"/>
      </w:pPr>
      <w:r>
        <w:rPr>
          <w:rFonts w:ascii="Consolas" w:eastAsia="Consolas" w:hAnsi="Consolas" w:cs="Consolas"/>
          <w:b w:val="0"/>
          <w:sz w:val="28"/>
        </w:rPr>
        <w:t xml:space="preserve">«Это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Приманка
</w:t>
      </w:r>
    </w:p>
    <w:p>
      <w:pPr/>
    </w:p>
    <w:p>
      <w:pPr>
        <w:jc w:val="left"/>
      </w:pPr>
      <w:r>
        <w:rPr>
          <w:rFonts w:ascii="Consolas" w:eastAsia="Consolas" w:hAnsi="Consolas" w:cs="Consolas"/>
          <w:b w:val="0"/>
          <w:sz w:val="28"/>
        </w:rPr>
        <w:t xml:space="preserve">Это место не отличалось от мира снаружи. Над головой нависало синее небо, на земле росла густая растительность. Вдалеке высились величественные горы. Воздух буквально пропитывала духовная энергия и аромат полевых цветов.
</w:t>
      </w:r>
    </w:p>
    <w:p>
      <w:pPr/>
    </w:p>
    <w:p>
      <w:pPr>
        <w:jc w:val="left"/>
      </w:pPr>
      <w:r>
        <w:rPr>
          <w:rFonts w:ascii="Consolas" w:eastAsia="Consolas" w:hAnsi="Consolas" w:cs="Consolas"/>
          <w:b w:val="0"/>
          <w:sz w:val="28"/>
        </w:rPr>
        <w:t xml:space="preserve">Здешний пейзаж разительно отличался от того, что он видел на имперском кладбище. Негромко шумела листва, щебетали птицы. В вышине пролетали редкие журавли. Сидящие на их спинах прекрасные и грациозные феи с любопытством смотрели на Ван Баолэ.
</w:t>
      </w:r>
    </w:p>
    <w:p>
      <w:pPr/>
    </w:p>
    <w:p>
      <w:pPr>
        <w:jc w:val="left"/>
      </w:pPr>
      <w:r>
        <w:rPr>
          <w:rFonts w:ascii="Consolas" w:eastAsia="Consolas" w:hAnsi="Consolas" w:cs="Consolas"/>
          <w:b w:val="0"/>
          <w:sz w:val="28"/>
        </w:rPr>
        <w:t xml:space="preserve">Окажись в этом месте какой-то другой практик, то даже с культивацией стадии Планеты он бы не увидел в этом идиллическом пейзаже ничего странного. Но Ван Баолэ был особым случаем. В его глазах вспыхнул призрачный свет. В них отражалось полыхающее внутри него тёмное пламя. В этот же миг мир вокруг резко изменился. Словно кто-то разогнал застилающую его глаза пелену.
</w:t>
      </w:r>
    </w:p>
    <w:p>
      <w:pPr/>
    </w:p>
    <w:p>
      <w:pPr>
        <w:jc w:val="left"/>
      </w:pPr>
      <w:r>
        <w:rPr>
          <w:rFonts w:ascii="Consolas" w:eastAsia="Consolas" w:hAnsi="Consolas" w:cs="Consolas"/>
          <w:b w:val="0"/>
          <w:sz w:val="28"/>
        </w:rPr>
        <w:t xml:space="preserve">На самом деле небо было не синим, а цвета крови. Пышная растительность, судя по всему, давным-давно завяла. Величественные горы на поверку оказались огромными грудами костей. Журавли в небе превратились в жутких призраков, а прекрасные феи… в мерзких опарышей! Плотная духовная энергию сменилась всепоглощающей аурой смерти. Бескрайние равнины оказались не такими пустыми, как могло показаться на первый взгляд. Он увидел почти миллион мертвецов. В глазах погибших не было ничего, кроме холода. Покойники стояли ровными рядами.
</w:t>
      </w:r>
    </w:p>
    <w:p>
      <w:pPr/>
    </w:p>
    <w:p>
      <w:pPr>
        <w:jc w:val="left"/>
      </w:pPr>
      <w:r>
        <w:rPr>
          <w:rFonts w:ascii="Consolas" w:eastAsia="Consolas" w:hAnsi="Consolas" w:cs="Consolas"/>
          <w:b w:val="0"/>
          <w:sz w:val="28"/>
        </w:rPr>
        <w:t xml:space="preserve">Изменившийся пейзаж тоже можно было назвать величественным. Над горами костей парил огромный дворец пурпурно-изумрудного цвета. В нём стояло тринадцать богато украшенных тронов! Двенадцать располагались в два ряда. Последний стоял в дальней части дворца, возвышаясь над другими креслами. Он был намного больше и изысканнее остальных. На каждом кто-то сидел. Двенадцать тронов занимали старики. Хоть они и выглядели по-разному, родовое сходство было очевидным. Во взглядах этих бесстрастных и властных людей угадывалась властность. Все были облачены в желтые халаты, а их головы венчали короны. Сейчас они равнодушно взирали на Ван Баолэ.
</w:t>
      </w:r>
    </w:p>
    <w:p>
      <w:pPr/>
    </w:p>
    <w:p>
      <w:pPr>
        <w:jc w:val="left"/>
      </w:pPr>
      <w:r>
        <w:rPr>
          <w:rFonts w:ascii="Consolas" w:eastAsia="Consolas" w:hAnsi="Consolas" w:cs="Consolas"/>
          <w:b w:val="0"/>
          <w:sz w:val="28"/>
        </w:rPr>
        <w:t xml:space="preserve">На последнем троне в глубине дворца… сидела фигура, крупнее сидящих в других креслах. Она буквально излучала силу и власть. Как будто она была способна в одиночку перевернуть мир вверх дном. Лицо фигуры было неясным и размытым.
</w:t>
      </w:r>
    </w:p>
    <w:p>
      <w:pPr/>
    </w:p>
    <w:p>
      <w:pPr>
        <w:jc w:val="left"/>
      </w:pPr>
      <w:r>
        <w:rPr>
          <w:rFonts w:ascii="Consolas" w:eastAsia="Consolas" w:hAnsi="Consolas" w:cs="Consolas"/>
          <w:b w:val="0"/>
          <w:sz w:val="28"/>
        </w:rPr>
        <w:t xml:space="preserve">От увиденного Ван Баолэ поменялся в лице. Не успел он хоть что-то сделать, как безликий император на высоком троне внезапно поднял голову. Даже не видя его лица, Ван Баолэ почувствовал себя так, будто тот смотрит прямо на него.
</w:t>
      </w:r>
    </w:p>
    <w:p>
      <w:pPr/>
    </w:p>
    <w:p>
      <w:pPr>
        <w:jc w:val="left"/>
      </w:pPr>
      <w:r>
        <w:rPr>
          <w:rFonts w:ascii="Consolas" w:eastAsia="Consolas" w:hAnsi="Consolas" w:cs="Consolas"/>
          <w:b w:val="0"/>
          <w:sz w:val="28"/>
        </w:rPr>
        <w:t xml:space="preserve">От взгляда императора Ван Баолэ отшатнулся и поёжился, словно от настоящего удара. Техника Око кошмара внутри него ожила сама по себе, отчего позади него возник огромный черный глаз. В ширину он достигал более трех сотен метров. Его энергия тотчас столкнулась с мощью взгляда безликого императора. Из его тела послышался радостный смех.
</w:t>
      </w:r>
    </w:p>
    <w:p>
      <w:pPr/>
    </w:p>
    <w:p>
      <w:pPr>
        <w:jc w:val="left"/>
      </w:pPr>
      <w:r>
        <w:rPr>
          <w:rFonts w:ascii="Consolas" w:eastAsia="Consolas" w:hAnsi="Consolas" w:cs="Consolas"/>
          <w:b w:val="0"/>
          <w:sz w:val="28"/>
        </w:rPr>
        <w:t xml:space="preserve">— Ван Баолэ, мне следует поблагодарить тебя за то, что ты вытащил меня с того света и подарил шанс вернуться в мир живых!
</w:t>
      </w:r>
    </w:p>
    <w:p>
      <w:pPr/>
    </w:p>
    <w:p>
      <w:pPr>
        <w:jc w:val="left"/>
      </w:pPr>
      <w:r>
        <w:rPr>
          <w:rFonts w:ascii="Consolas" w:eastAsia="Consolas" w:hAnsi="Consolas" w:cs="Consolas"/>
          <w:b w:val="0"/>
          <w:sz w:val="28"/>
        </w:rPr>
        <w:t xml:space="preserve">В зрачке гигантского глаза появился старик. В окружении необузданной силы он со смехом вышел из черного глаза и завис в воздухе. Хоть он и выглядел иллюзорным, его сила без каких-либо проблем вошла в резонанс с этим миром. Похоже, она могла заставить задрожать небо и землю, призвать ураганные ветра и страшные ливни. Округу затопили ужасающее давление.
</w:t>
      </w:r>
    </w:p>
    <w:p>
      <w:pPr/>
    </w:p>
    <w:p>
      <w:pPr>
        <w:jc w:val="left"/>
      </w:pPr>
      <w:r>
        <w:rPr>
          <w:rFonts w:ascii="Consolas" w:eastAsia="Consolas" w:hAnsi="Consolas" w:cs="Consolas"/>
          <w:b w:val="0"/>
          <w:sz w:val="28"/>
        </w:rPr>
        <w:t xml:space="preserve">— Первый император, ты закончил? Я понимаю, вы, старики, любите трепать языком.
</w:t>
      </w:r>
    </w:p>
    <w:p>
      <w:pPr/>
    </w:p>
    <w:p>
      <w:pPr>
        <w:jc w:val="left"/>
      </w:pPr>
      <w:r>
        <w:rPr>
          <w:rFonts w:ascii="Consolas" w:eastAsia="Consolas" w:hAnsi="Consolas" w:cs="Consolas"/>
          <w:b w:val="0"/>
          <w:sz w:val="28"/>
        </w:rPr>
        <w:t xml:space="preserve">Ван Баолэ не стал прикидываться, будто появление императора застало его врасплох. С неестественным спокойствием он склонил голову и посмотрел на старика.
</w:t>
      </w:r>
    </w:p>
    <w:p>
      <w:pPr/>
    </w:p>
    <w:p>
      <w:pPr>
        <w:jc w:val="left"/>
      </w:pPr>
      <w:r>
        <w:rPr>
          <w:rFonts w:ascii="Consolas" w:eastAsia="Consolas" w:hAnsi="Consolas" w:cs="Consolas"/>
          <w:b w:val="0"/>
          <w:sz w:val="28"/>
        </w:rPr>
        <w:t xml:space="preserve">— Что теперь? Попытаешься завладеть моим телом? В твоем состоянии сделать это будет очень непросто. Полагаю… у тебя в рукаве припрятан козырь? Поэтому ты так уверен в успехе этой затеи?
</w:t>
      </w:r>
    </w:p>
    <w:p>
      <w:pPr/>
    </w:p>
    <w:p>
      <w:pPr>
        <w:jc w:val="left"/>
      </w:pPr>
      <w:r>
        <w:rPr>
          <w:rFonts w:ascii="Consolas" w:eastAsia="Consolas" w:hAnsi="Consolas" w:cs="Consolas"/>
          <w:b w:val="0"/>
          <w:sz w:val="28"/>
        </w:rPr>
        <w:t xml:space="preserve">Теперь Ван Баолэ понял, о какой возможности говорил Се Хайян.
</w:t>
      </w:r>
    </w:p>
    <w:p>
      <w:pPr/>
    </w:p>
    <w:p>
      <w:pPr>
        <w:jc w:val="left"/>
      </w:pPr>
      <w:r>
        <w:rPr>
          <w:rFonts w:ascii="Consolas" w:eastAsia="Consolas" w:hAnsi="Consolas" w:cs="Consolas"/>
          <w:b w:val="0"/>
          <w:sz w:val="28"/>
        </w:rPr>
        <w:t xml:space="preserve">«Велика вероятность, что это как-то связано с первым императором. Раз этот делец Се Хайян заключил сделку сразу с тремя сторонами, должно быть, он знал о первом императоре и его плане завладеть моим телом, дабы воскреснуть. Благословение кроется в самом первом императоре. Вряд ли я ошибаюсь. Се Хайяна, конечно, подставил меня, но он точно не хочет моей смерти. В таком случае, с чего он так уверен, что старику не удастся завладеть моим телом, и что первый император станет топливом для моей культивации? Может, Се Хайян планировал, что по прибытии сюда я заплачу ему за помощь. Тогда это будет означать, что Се Хайян не верит, будто мне удастся сделать всё самому… К такому выводу он мог прийти двумя способами. Либо он не знает, что я из тёмной секты… либо со старым призраком что-то не так!»
</w:t>
      </w:r>
    </w:p>
    <w:p>
      <w:pPr/>
    </w:p>
    <w:p>
      <w:pPr>
        <w:jc w:val="left"/>
      </w:pPr>
      <w:r>
        <w:rPr>
          <w:rFonts w:ascii="Consolas" w:eastAsia="Consolas" w:hAnsi="Consolas" w:cs="Consolas"/>
          <w:b w:val="0"/>
          <w:sz w:val="28"/>
        </w:rPr>
        <w:t xml:space="preserve">Пока Ван Баолэ размышлял, первый император нахмурился и ухмыльнулся.
</w:t>
      </w:r>
    </w:p>
    <w:p>
      <w:pPr/>
    </w:p>
    <w:p>
      <w:pPr>
        <w:jc w:val="left"/>
      </w:pPr>
      <w:r>
        <w:rPr>
          <w:rFonts w:ascii="Consolas" w:eastAsia="Consolas" w:hAnsi="Consolas" w:cs="Consolas"/>
          <w:b w:val="0"/>
          <w:sz w:val="28"/>
        </w:rPr>
        <w:t xml:space="preserve">— В знак благодарности я завладею твоим телом и проживу жизнь за тебя!
</w:t>
      </w:r>
    </w:p>
    <w:p>
      <w:pPr/>
    </w:p>
    <w:p>
      <w:pPr>
        <w:jc w:val="left"/>
      </w:pPr>
      <w:r>
        <w:rPr>
          <w:rFonts w:ascii="Consolas" w:eastAsia="Consolas" w:hAnsi="Consolas" w:cs="Consolas"/>
          <w:b w:val="0"/>
          <w:sz w:val="28"/>
        </w:rPr>
        <w:t xml:space="preserve">С этими словами он провел рукой перед собой. По одному взмаху рукава его аура заставила огромную армию мертвецов, стоящую на равнине, задрожать. Холодный свет их глаз окрасило безумие. Они тут же упали на колени! От такого зрелища, напоминавшее живую волну, захватывало дух. Дальше произошло нечто еще более невероятное.
</w:t>
      </w:r>
    </w:p>
    <w:p>
      <w:pPr/>
    </w:p>
    <w:p>
      <w:pPr>
        <w:jc w:val="left"/>
      </w:pPr>
      <w:r>
        <w:rPr>
          <w:rFonts w:ascii="Consolas" w:eastAsia="Consolas" w:hAnsi="Consolas" w:cs="Consolas"/>
          <w:b w:val="0"/>
          <w:sz w:val="28"/>
        </w:rPr>
        <w:t xml:space="preserve">— Добро пожаловать во дворец, великий император! — хором прокричали мертвецы.
</w:t>
      </w:r>
    </w:p>
    <w:p>
      <w:pPr/>
    </w:p>
    <w:p>
      <w:pPr>
        <w:jc w:val="left"/>
      </w:pPr>
      <w:r>
        <w:rPr>
          <w:rFonts w:ascii="Consolas" w:eastAsia="Consolas" w:hAnsi="Consolas" w:cs="Consolas"/>
          <w:b w:val="0"/>
          <w:sz w:val="28"/>
        </w:rPr>
        <w:t xml:space="preserve">Из их голов поднялись тончайшие пряди душ и устремились прямо к старику, который вышел из огромного ока. Глаза Ван Баолэ вспыхнули. Его охватила неуверенность.
</w:t>
      </w:r>
    </w:p>
    <w:p>
      <w:pPr/>
    </w:p>
    <w:p>
      <w:pPr>
        <w:jc w:val="left"/>
      </w:pPr>
      <w:r>
        <w:rPr>
          <w:rFonts w:ascii="Consolas" w:eastAsia="Consolas" w:hAnsi="Consolas" w:cs="Consolas"/>
          <w:b w:val="0"/>
          <w:sz w:val="28"/>
        </w:rPr>
        <w:t xml:space="preserve">«Неужто старый призрак не знает, что я из тёмной секты?»
</w:t>
      </w:r>
    </w:p>
    <w:p>
      <w:pPr/>
    </w:p>
    <w:p>
      <w:pPr>
        <w:jc w:val="left"/>
      </w:pPr>
      <w:r>
        <w:rPr>
          <w:rFonts w:ascii="Consolas" w:eastAsia="Consolas" w:hAnsi="Consolas" w:cs="Consolas"/>
          <w:b w:val="0"/>
          <w:sz w:val="28"/>
        </w:rPr>
        <w:t xml:space="preserve">Он был тёмным дитя. Стоит ему пожелать, и он мог взять под контроль все эти души и поглотить их. Но творящееся у него на глазах почему-то заставило его заколебаться. С едва заметным блеском в глазах он с деланным самодовольством расхохотался.
</w:t>
      </w:r>
    </w:p>
    <w:p>
      <w:pPr/>
    </w:p>
    <w:p>
      <w:pPr>
        <w:jc w:val="left"/>
      </w:pPr>
      <w:r>
        <w:rPr>
          <w:rFonts w:ascii="Consolas" w:eastAsia="Consolas" w:hAnsi="Consolas" w:cs="Consolas"/>
          <w:b w:val="0"/>
          <w:sz w:val="28"/>
        </w:rPr>
        <w:t xml:space="preserve">— Я не знаю, почему Тёмная секта изменила технику Око кошмара, но не тронула тебя, но, похоже, ты понятия не имеешь кто я такой… Тёмные искусства, взываю к душам!
</w:t>
      </w:r>
    </w:p>
    <w:p>
      <w:pPr/>
    </w:p>
    <w:p>
      <w:pPr>
        <w:jc w:val="left"/>
      </w:pPr>
      <w:r>
        <w:rPr>
          <w:rFonts w:ascii="Consolas" w:eastAsia="Consolas" w:hAnsi="Consolas" w:cs="Consolas"/>
          <w:b w:val="0"/>
          <w:sz w:val="28"/>
        </w:rPr>
        <w:t xml:space="preserve">Ван Баолэ поднял руку над головой. Тёмное пламя в его глазах разгорелось с новой силой. Под гнётом ауры Тёмной секты задрожал весь мир. По лицу императора промелькнул целый ураган эмоций. Духовная энергия миллиона душ резко изменила направление и вместо императора полетела к Ван Баолэ.
</w:t>
      </w:r>
    </w:p>
    <w:p>
      <w:pPr/>
    </w:p>
    <w:p>
      <w:pPr>
        <w:jc w:val="left"/>
      </w:pPr>
      <w:r>
        <w:rPr>
          <w:rFonts w:ascii="Consolas" w:eastAsia="Consolas" w:hAnsi="Consolas" w:cs="Consolas"/>
          <w:b w:val="0"/>
          <w:sz w:val="28"/>
        </w:rPr>
        <w:t xml:space="preserve">— Невозможно! Императорский наследник вернулся!
</w:t>
      </w:r>
    </w:p>
    <w:p>
      <w:pPr/>
    </w:p>
    <w:p>
      <w:pPr>
        <w:jc w:val="left"/>
      </w:pPr>
      <w:r>
        <w:rPr>
          <w:rFonts w:ascii="Consolas" w:eastAsia="Consolas" w:hAnsi="Consolas" w:cs="Consolas"/>
          <w:b w:val="0"/>
          <w:sz w:val="28"/>
        </w:rPr>
        <w:t xml:space="preserve">Судя по всему, первый император и вправду запаниковал. Он указал пальцем в небо. За исключением безликого императора во дворце двенадцать стариков поднялись с тронов. Они повернулись к Ван Баолэ и первому императору, а потом опустились на колени.
</w:t>
      </w:r>
    </w:p>
    <w:p>
      <w:pPr/>
    </w:p>
    <w:p>
      <w:pPr>
        <w:jc w:val="left"/>
      </w:pPr>
      <w:r>
        <w:rPr>
          <w:rFonts w:ascii="Consolas" w:eastAsia="Consolas" w:hAnsi="Consolas" w:cs="Consolas"/>
          <w:b w:val="0"/>
          <w:sz w:val="28"/>
        </w:rPr>
        <w:t xml:space="preserve">— Добро пожаловать, высокочтимый патриарх!
</w:t>
      </w:r>
    </w:p>
    <w:p>
      <w:pPr/>
    </w:p>
    <w:p>
      <w:pPr>
        <w:jc w:val="left"/>
      </w:pPr>
      <w:r>
        <w:rPr>
          <w:rFonts w:ascii="Consolas" w:eastAsia="Consolas" w:hAnsi="Consolas" w:cs="Consolas"/>
          <w:b w:val="0"/>
          <w:sz w:val="28"/>
        </w:rPr>
        <w:t xml:space="preserve">Их голоса принесли с собой могучую духовную энергию. Ци принял форму двенадцати духовных драконов, которые устремились к первому императору. Они хотели помешать Ван Баолэ вобрать энергию миллиона душ. Воздух затопил ци мертвецов и двенадцати императоров. Будучи членом Тёмной секты, Ван Баолэ чувствовал, насколько мощная энергия собралась в небе. Если он вберет этот ци и переплавит внутри себя, то его культивация пробьется на стадию Бессмертия. Что интересно, прорыв может не ограничиться начальной ступенью. Быть может, он одним махом достигнет сразу средней ступени Бессмертия.
</w:t>
      </w:r>
    </w:p>
    <w:p>
      <w:pPr/>
    </w:p>
    <w:p>
      <w:pPr>
        <w:jc w:val="left"/>
      </w:pPr>
      <w:r>
        <w:rPr>
          <w:rFonts w:ascii="Consolas" w:eastAsia="Consolas" w:hAnsi="Consolas" w:cs="Consolas"/>
          <w:b w:val="0"/>
          <w:sz w:val="28"/>
        </w:rPr>
        <w:t xml:space="preserve">«Какой соблазн…»
</w:t>
      </w:r>
    </w:p>
    <w:p>
      <w:pPr/>
    </w:p>
    <w:p>
      <w:pPr>
        <w:jc w:val="left"/>
      </w:pPr>
      <w:r>
        <w:rPr>
          <w:rFonts w:ascii="Consolas" w:eastAsia="Consolas" w:hAnsi="Consolas" w:cs="Consolas"/>
          <w:b w:val="0"/>
          <w:sz w:val="28"/>
        </w:rPr>
        <w:t xml:space="preserve">В душе Ван Баолэ в ожесточенной борьбе схлестнулись нерешительность и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Загадка происхождения цивилизации Божественное око
</w:t>
      </w:r>
    </w:p>
    <w:p>
      <w:pPr/>
    </w:p>
    <w:p>
      <w:pPr>
        <w:jc w:val="left"/>
      </w:pPr>
      <w:r>
        <w:rPr>
          <w:rFonts w:ascii="Consolas" w:eastAsia="Consolas" w:hAnsi="Consolas" w:cs="Consolas"/>
          <w:b w:val="0"/>
          <w:sz w:val="28"/>
        </w:rPr>
        <w:t xml:space="preserve">Он колебался, поскольку считал это ловушкой! У него не было уверенности в том, что призрак старика не знал о его принадлежности к Тёмной секте. Вот почему он до сих пор ничего не предпринял. Несмотря на сомнения и неуверенность, кое-что в этой ситуации не давало ему покоя. Что-то тут не клеилось. Соблазн был настолько велик, что не заметить это было довольно легко. Всё-таки… стоит ему пожелать, и он мог вобрать все души одной силой мысли. После переплавки этих душ он пробьется на стадию Бессмертия. Быть может, ему удастся даже достичь средней ступени Бессмертия.
</w:t>
      </w:r>
    </w:p>
    <w:p>
      <w:pPr/>
    </w:p>
    <w:p>
      <w:pPr>
        <w:jc w:val="left"/>
      </w:pPr>
      <w:r>
        <w:rPr>
          <w:rFonts w:ascii="Consolas" w:eastAsia="Consolas" w:hAnsi="Consolas" w:cs="Consolas"/>
          <w:b w:val="0"/>
          <w:sz w:val="28"/>
        </w:rPr>
        <w:t xml:space="preserve">«Что-то не так. Призрак старик не может не знать о том, что я из Тёмной секты. Всё-таки именно она изменила технику Око кошмара. После падения Тёмной секты её техники культивации рассеялись по вселенной… однако перед ним стоит вопрос овладения новым телом и воскрешения. Не поверю, что он не проверил информацию, на которую опирается. К тому же… император очень хитрый и сообразительный дух. Он не мог не догадаться. Вдобавок, если я поглощу эти души, то не смогу сразу достичь прорыва. Это будет похоже на принятие пилюли. Нужно время, чтобы её переварить… Так чего добивается призрак старика? Выиграть время?»
</w:t>
      </w:r>
    </w:p>
    <w:p>
      <w:pPr/>
    </w:p>
    <w:p>
      <w:pPr>
        <w:jc w:val="left"/>
      </w:pPr>
      <w:r>
        <w:rPr>
          <w:rFonts w:ascii="Consolas" w:eastAsia="Consolas" w:hAnsi="Consolas" w:cs="Consolas"/>
          <w:b w:val="0"/>
          <w:sz w:val="28"/>
        </w:rPr>
        <w:t xml:space="preserve">У Ван Баолэ покраснели глаза. Все эти мысли пронеслись у него в голове за пару секунд. Двенадцать призрачных драконов наконец слились с ци миллиона душ мертвецов. На лице императора отражалась тревога, а вот глаза Ван Баолэ засияли решимостью.
</w:t>
      </w:r>
    </w:p>
    <w:p>
      <w:pPr/>
    </w:p>
    <w:p>
      <w:pPr>
        <w:jc w:val="left"/>
      </w:pPr>
      <w:r>
        <w:rPr>
          <w:rFonts w:ascii="Consolas" w:eastAsia="Consolas" w:hAnsi="Consolas" w:cs="Consolas"/>
          <w:b w:val="0"/>
          <w:sz w:val="28"/>
        </w:rPr>
        <w:t xml:space="preserve">— Мне не нужны эти души! — взревел Ван Баолэ и отступил, отказавшись от идеи взять души под контроль темными искусствами и вобрать их.
</w:t>
      </w:r>
    </w:p>
    <w:p>
      <w:pPr/>
    </w:p>
    <w:p>
      <w:pPr>
        <w:jc w:val="left"/>
      </w:pPr>
      <w:r>
        <w:rPr>
          <w:rFonts w:ascii="Consolas" w:eastAsia="Consolas" w:hAnsi="Consolas" w:cs="Consolas"/>
          <w:b w:val="0"/>
          <w:sz w:val="28"/>
        </w:rPr>
        <w:t xml:space="preserve">Ци миллиона мертвецов и дюжины духовных драконов вытянулись, словно были сделаны из резины, а потом устремились к призраку старика. С рокотом души проникали в старого императора. Похоже, при жизни они были одной с ним крови, поэтому ему не требовалось переплавлять их. Его культивация поползла вверх. Он достиг великой завершенности Овладения Душой, но на этом рост не остановился. В мгновение ока он пробился на стадию Бессмертия. Благодаря подпитке энергией душ его культивация всё росла и росла. Но Ван Баолэ почему-то не услышал его ликующего смеха. Вместо этого он услышал… недовольное рычание. Услышав его, Ван Баолэ сразу понял, что поступил правильно. Призрак императора… расставил для него ловушку.
</w:t>
      </w:r>
    </w:p>
    <w:p>
      <w:pPr/>
    </w:p>
    <w:p>
      <w:pPr>
        <w:jc w:val="left"/>
      </w:pPr>
      <w:r>
        <w:rPr>
          <w:rFonts w:ascii="Consolas" w:eastAsia="Consolas" w:hAnsi="Consolas" w:cs="Consolas"/>
          <w:b w:val="0"/>
          <w:sz w:val="28"/>
        </w:rPr>
        <w:t xml:space="preserve">Его руки уже складывались в магические пассы. В левой руке появилась нефритовая табличка Се Хайяна, в правой нефритовая табличка патриарха Бушующее пламя. Он пока не стал с ними связываться, просто решил достать их на всякий случай. Про себя он уже декламировал дао сутру, покрепче сжав нефритовые таблички.
</w:t>
      </w:r>
    </w:p>
    <w:p>
      <w:pPr/>
    </w:p>
    <w:p>
      <w:pPr>
        <w:jc w:val="left"/>
      </w:pPr>
      <w:r>
        <w:rPr>
          <w:rFonts w:ascii="Consolas" w:eastAsia="Consolas" w:hAnsi="Consolas" w:cs="Consolas"/>
          <w:b w:val="0"/>
          <w:sz w:val="28"/>
        </w:rPr>
        <w:t xml:space="preserve">Культивация императора еще росла, вот только его лицо скривилось в мерзкой гримасе. Когда добыча сорвалась с крючка, всё его естество затопила неконтролируемая ярость.
</w:t>
      </w:r>
    </w:p>
    <w:p>
      <w:pPr/>
    </w:p>
    <w:p>
      <w:pPr>
        <w:jc w:val="left"/>
      </w:pPr>
      <w:r>
        <w:rPr>
          <w:rFonts w:ascii="Consolas" w:eastAsia="Consolas" w:hAnsi="Consolas" w:cs="Consolas"/>
          <w:b w:val="0"/>
          <w:sz w:val="28"/>
        </w:rPr>
        <w:t xml:space="preserve">— Будь ты проклят… Ван Баолэ, я не могу поверить, что ты не стал поглощать их темными искусствами!
</w:t>
      </w:r>
    </w:p>
    <w:p>
      <w:pPr/>
    </w:p>
    <w:p>
      <w:pPr>
        <w:jc w:val="left"/>
      </w:pPr>
      <w:r>
        <w:rPr>
          <w:rFonts w:ascii="Consolas" w:eastAsia="Consolas" w:hAnsi="Consolas" w:cs="Consolas"/>
          <w:b w:val="0"/>
          <w:sz w:val="28"/>
        </w:rPr>
        <w:t xml:space="preserve">От его вопля зазвенел воздух. Он совершенно не хотел вбирать в себя эти души. Безусловно, они помогли восстановить часть его культивации. Но он предпочел бы безболезненно завладеть телом и воскреснуть. Вот чего он на самом деле добивался. Он знал, что Ван Баолэ принадлежал к Тёмной секте, но старательно показывал обратное. По этой причине он и использовал души мертвых в надежде заманить Ван Баолэ в ловушку. Поддайся Ван Баолэ жадности и начни поглощать души, то он бы угодил прямо в его западню.
</w:t>
      </w:r>
    </w:p>
    <w:p>
      <w:pPr/>
    </w:p>
    <w:p>
      <w:pPr>
        <w:jc w:val="left"/>
      </w:pPr>
      <w:r>
        <w:rPr>
          <w:rFonts w:ascii="Consolas" w:eastAsia="Consolas" w:hAnsi="Consolas" w:cs="Consolas"/>
          <w:b w:val="0"/>
          <w:sz w:val="28"/>
        </w:rPr>
        <w:t xml:space="preserve">Энергия душ не могла сразу превратиться в энергию культивации. Сначала ему требовалось их переплавить. В это время… благодаря тому, что в одном теле окажется огромное количество души, до их полного поглощения Ван Баолэ станет уязвимым. Это будет самым удачным моментом для перехвата контроля над телом. Энергия не переплавленных душ помогла бы императору исполнить задуманное. С их помощью ему было бы гораздо проще вселиться в тело Ван Баолэ и по-настоящему вернуться в мир живых!
</w:t>
      </w:r>
    </w:p>
    <w:p>
      <w:pPr/>
    </w:p>
    <w:p>
      <w:pPr>
        <w:jc w:val="left"/>
      </w:pPr>
      <w:r>
        <w:rPr>
          <w:rFonts w:ascii="Consolas" w:eastAsia="Consolas" w:hAnsi="Consolas" w:cs="Consolas"/>
          <w:b w:val="0"/>
          <w:sz w:val="28"/>
        </w:rPr>
        <w:t xml:space="preserve">Ради этого он недавно прикинулся, будто очень нервничал. Когда Ван Баолэ уже собирался вобрать души, он боялся, что тот раскусит его обман. По этой причине он и задействовал двенадцать драконов. Так он пытался показать Ван Баолэ, будто выложил все карты на стол, дабы избежать поражения. Несмотря на тщательные приготовления и расчеты, план провалился. Злоба и негодование быстро трансформировались в ярость. Плацдарм для вселения в тело был потерян, поэтому у него не оставалось другого выхода, кроме как попытаться захватить телесную оболочку силой. Только сделать теперь это будет намного сложнее.
</w:t>
      </w:r>
    </w:p>
    <w:p>
      <w:pPr/>
    </w:p>
    <w:p>
      <w:pPr>
        <w:jc w:val="left"/>
      </w:pPr>
      <w:r>
        <w:rPr>
          <w:rFonts w:ascii="Consolas" w:eastAsia="Consolas" w:hAnsi="Consolas" w:cs="Consolas"/>
          <w:b w:val="0"/>
          <w:sz w:val="28"/>
        </w:rPr>
        <w:t xml:space="preserve">— Ван Баолэ!
</w:t>
      </w:r>
    </w:p>
    <w:p>
      <w:pPr/>
    </w:p>
    <w:p>
      <w:pPr>
        <w:jc w:val="left"/>
      </w:pPr>
      <w:r>
        <w:rPr>
          <w:rFonts w:ascii="Consolas" w:eastAsia="Consolas" w:hAnsi="Consolas" w:cs="Consolas"/>
          <w:b w:val="0"/>
          <w:sz w:val="28"/>
        </w:rPr>
        <w:t xml:space="preserve">Несмотря на возросшую сложность, у императора не было другого выхода. Пока он кипел от ярости, его культивация поднялась до средней ступени Бессмертия. Больше ждать было нельзя. Внезапно он исчез. Изначально он находился внутри техники Око кошмара, которую много лет культивировал Ван Баолэ. Вот почему возник он… внутри тела Ван Баолэ, а точнее внутри души, избежав звездного огня и кисти практика стадии Планеты! Он хотел захватить тело силой.
</w:t>
      </w:r>
    </w:p>
    <w:p>
      <w:pPr/>
    </w:p>
    <w:p>
      <w:pPr>
        <w:jc w:val="left"/>
      </w:pPr>
      <w:r>
        <w:rPr>
          <w:rFonts w:ascii="Consolas" w:eastAsia="Consolas" w:hAnsi="Consolas" w:cs="Consolas"/>
          <w:b w:val="0"/>
          <w:sz w:val="28"/>
        </w:rPr>
        <w:t xml:space="preserve">Глаза Ван Баолэ свирепо блеснули. Мысленно продекламировав дао сутру, он использовал её чудовищное давление не на окружающий мир, а вовнутрь… в себя! В душе Ван Баолэ как будто прогремели сотни раскатов грома. Его душа сильно задрожала, а вместе с ней и призрак императора, пытавшийся её поглотить.
</w:t>
      </w:r>
    </w:p>
    <w:p>
      <w:pPr/>
    </w:p>
    <w:p>
      <w:pPr>
        <w:jc w:val="left"/>
      </w:pPr>
      <w:r>
        <w:rPr>
          <w:rFonts w:ascii="Consolas" w:eastAsia="Consolas" w:hAnsi="Consolas" w:cs="Consolas"/>
          <w:b w:val="0"/>
          <w:sz w:val="28"/>
        </w:rPr>
        <w:t xml:space="preserve">«Ты пытаешься завладеть моим тело, а я поймать тебя. Ты станешь трамплином для моей культивации!»
</w:t>
      </w:r>
    </w:p>
    <w:p>
      <w:pPr/>
    </w:p>
    <w:p>
      <w:pPr>
        <w:jc w:val="left"/>
      </w:pPr>
      <w:r>
        <w:rPr>
          <w:rFonts w:ascii="Consolas" w:eastAsia="Consolas" w:hAnsi="Consolas" w:cs="Consolas"/>
          <w:b w:val="0"/>
          <w:sz w:val="28"/>
        </w:rPr>
        <w:t xml:space="preserve">Душа Ван Баолэ излучала сильные волны духовной энергии. Теперь он понял, почему на имперском кладбище его культивация могла совершить прорыв. Поймай он императора во внешнем мире, то он был бы серьезно ослаблен. Поэтому поимка не принесла бы ему большие дивиденды. На кладбище призрак получил шанс серьезно повысить свою культивацию путем поглощения множества душ. В противостоянии с таким сильным противником Ван Баолэ рисковал. Но если у него всё получится, то это ему воздастся сторицей.
</w:t>
      </w:r>
    </w:p>
    <w:p>
      <w:pPr/>
    </w:p>
    <w:p>
      <w:pPr>
        <w:jc w:val="left"/>
      </w:pPr>
      <w:r>
        <w:rPr>
          <w:rFonts w:ascii="Consolas" w:eastAsia="Consolas" w:hAnsi="Consolas" w:cs="Consolas"/>
          <w:b w:val="0"/>
          <w:sz w:val="28"/>
        </w:rPr>
        <w:t xml:space="preserve">В душе Ван Баолэ схлестнулись две силы. Одна хотела захватить тело, другая поймать захватчика. Ван Баолэ то рассыпался клубами тумана, то вновь превращался в человека. По его виду никто бы не догадался, что внутри него шла ожесточенная борьба.
</w:t>
      </w:r>
    </w:p>
    <w:p>
      <w:pPr/>
    </w:p>
    <w:p>
      <w:pPr>
        <w:jc w:val="left"/>
      </w:pPr>
      <w:r>
        <w:rPr>
          <w:rFonts w:ascii="Consolas" w:eastAsia="Consolas" w:hAnsi="Consolas" w:cs="Consolas"/>
          <w:b w:val="0"/>
          <w:sz w:val="28"/>
        </w:rPr>
        <w:t xml:space="preserve">Миллион мертвецов всё еще стояли на коленях, как и двенадцать императоров в далеком дворце. Фигура на самом высоком троне с затуманенным лицом так и не пошевелился. Но если присмотреться к нему повнимательнее, то очевидными становились небольшие отличия от других мертвецов. Он… не был покойником. Скорее это были… доспехи в виде человека, дожидавшиеся возвращения хозяина!
</w:t>
      </w:r>
    </w:p>
    <w:p>
      <w:pPr/>
    </w:p>
    <w:p>
      <w:pPr>
        <w:jc w:val="left"/>
      </w:pPr>
      <w:r>
        <w:rPr>
          <w:rFonts w:ascii="Consolas" w:eastAsia="Consolas" w:hAnsi="Consolas" w:cs="Consolas"/>
          <w:b w:val="0"/>
          <w:sz w:val="28"/>
        </w:rPr>
        <w:t xml:space="preserve">В другой части звездного неба, на посещенном Ван Баолэ звездном базаре, Се Хайян в своем семейном магазине мрачно смотрел на пустую проекцию, которое транслировала нефритовая табличка на столе. Изображение пропало после проникновения Ван Баолэ во внутреннюю часть кладбища. Даже с могуществом семьи Се существовали места, куда не дотягивались их длинные руки. Одним из таких была статуя императора цивилизации Божественное око. Эта странная цивилизация сумела заключить союз с цивилизацией Первозлато, что привлекло внимание Се Хайяна. Статуя явно имела отношения к обеим.
</w:t>
      </w:r>
    </w:p>
    <w:p>
      <w:pPr/>
    </w:p>
    <w:p>
      <w:pPr>
        <w:jc w:val="left"/>
      </w:pPr>
      <w:r>
        <w:rPr>
          <w:rFonts w:ascii="Consolas" w:eastAsia="Consolas" w:hAnsi="Consolas" w:cs="Consolas"/>
          <w:b w:val="0"/>
          <w:sz w:val="28"/>
        </w:rPr>
        <w:t xml:space="preserve">«Неужто секрет цивилизации Божественное око… как-то связан с тем легендарным местом? Ван Баолэ, почему ты такой упрямый? Просто попроси меня о помощи и дай мне взглянуть хотя бы одним глазком…»
</w:t>
      </w:r>
    </w:p>
    <w:p>
      <w:pPr/>
    </w:p>
    <w:p>
      <w:pPr>
        <w:jc w:val="left"/>
      </w:pPr>
      <w:r>
        <w:rPr>
          <w:rFonts w:ascii="Consolas" w:eastAsia="Consolas" w:hAnsi="Consolas" w:cs="Consolas"/>
          <w:b w:val="0"/>
          <w:sz w:val="28"/>
        </w:rPr>
        <w:t xml:space="preserve">Се Хайян не знал, что и думать по поводу этой ситуации. Старик за столом со вздохом поднял нефритовую табличку и посмотрел на Се Хайяна.
</w:t>
      </w:r>
    </w:p>
    <w:p>
      <w:pPr/>
    </w:p>
    <w:p>
      <w:pPr>
        <w:jc w:val="left"/>
      </w:pPr>
      <w:r>
        <w:rPr>
          <w:rFonts w:ascii="Consolas" w:eastAsia="Consolas" w:hAnsi="Consolas" w:cs="Consolas"/>
          <w:b w:val="0"/>
          <w:sz w:val="28"/>
        </w:rPr>
        <w:t xml:space="preserve">— Юный господин, цивилизация Первозлато сделала свой ход. Императорская семья проводит церемонию жертвоприношения. По моим расчетам, первые практики цивилизации Первозлато переместятся через Око в звезде после того, как догорит палочка благовоний. Когда они окажутся в Системе божественного ока начнется война. В первую группу цивилизации Первозлато войдут три практика стадии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Начало войны
</w:t>
      </w:r>
    </w:p>
    <w:p>
      <w:pPr/>
    </w:p>
    <w:p>
      <w:pPr>
        <w:jc w:val="left"/>
      </w:pPr>
      <w:r>
        <w:rPr>
          <w:rFonts w:ascii="Consolas" w:eastAsia="Consolas" w:hAnsi="Consolas" w:cs="Consolas"/>
          <w:b w:val="0"/>
          <w:sz w:val="28"/>
        </w:rPr>
        <w:t xml:space="preserve">Пока Се Хайян беседовал со стариком, Хэ Юньцзы вместе с запечатанными членами императорской семьи проводил жертвенную церемонию на главной планете цивилизации Божественное око. Ему помогал Цзы Ло, практик великой завершенности Бессмертия из цивилизации Первозлато, а божественное сознание практика стадии Планеты выступало связующим звеном. В одном месте собрались почти все члены императорской семьи. Вызваны были даже самые отдаленные родственники. В имперском городе находилось более сотни тысяч людей, в чьих жилах текла кровь императора.
</w:t>
      </w:r>
    </w:p>
    <w:p>
      <w:pPr/>
    </w:p>
    <w:p>
      <w:pPr>
        <w:jc w:val="left"/>
      </w:pPr>
      <w:r>
        <w:rPr>
          <w:rFonts w:ascii="Consolas" w:eastAsia="Consolas" w:hAnsi="Consolas" w:cs="Consolas"/>
          <w:b w:val="0"/>
          <w:sz w:val="28"/>
        </w:rPr>
        <w:t xml:space="preserve">Церемония проводилась с помощью стимуляции линии крови бронзовой лампой. Кровь членов императорского рода от такой стимуляции забурлила. Ударившие из них лучи яркого света окрасили весь город в алый. Это не могло не привлечь внимание трех великих сект, но цивилизация Первозлато каким-то неведомым образом скрыла церемонию от посторонних глаз. В итоге три великих секты даже не подозревали, что творилось прямо у них под носом.
</w:t>
      </w:r>
    </w:p>
    <w:p>
      <w:pPr/>
    </w:p>
    <w:p>
      <w:pPr>
        <w:jc w:val="left"/>
      </w:pPr>
      <w:r>
        <w:rPr>
          <w:rFonts w:ascii="Consolas" w:eastAsia="Consolas" w:hAnsi="Consolas" w:cs="Consolas"/>
          <w:b w:val="0"/>
          <w:sz w:val="28"/>
        </w:rPr>
        <w:t xml:space="preserve">Догорела первая благовонная палочка. Многие члены семьи оказались не способны выдержать такую стимуляцию линии крови. На землю один за другим падали сморщенные трупы. Но Хэ Юньцзы созвал их всех с целью восстановить утерянную славу императорского дома. Еще живые члены семьи не собирались сдаваться. С яростным рёвом они позволяли крови в их жилах гореть. Когда догорела вторая благовонная палочка… имперский город сильно преобразился. Ураганный ветер гонял по небу бурлящие тучи. Хэ Юньцзы, не замечая текущую из уголков губ кровь, наблюдал за появлением иллюзорной звезды прямо над имперским городом.
</w:t>
      </w:r>
    </w:p>
    <w:p>
      <w:pPr/>
    </w:p>
    <w:p>
      <w:pPr>
        <w:jc w:val="left"/>
      </w:pPr>
      <w:r>
        <w:rPr>
          <w:rFonts w:ascii="Consolas" w:eastAsia="Consolas" w:hAnsi="Consolas" w:cs="Consolas"/>
          <w:b w:val="0"/>
          <w:sz w:val="28"/>
        </w:rPr>
        <w:t xml:space="preserve">Око звезды было похоже на настоящий глаз. На самом деле это была проекция. Императорская семья пожертвовала своей кровью и техникой культивации, чтобы призвать её. В глазах Хэ Юньцзы отражались надежда и восторг, пока он наблюдал за формированием проекции.
</w:t>
      </w:r>
    </w:p>
    <w:p>
      <w:pPr/>
    </w:p>
    <w:p>
      <w:pPr>
        <w:jc w:val="left"/>
      </w:pPr>
      <w:r>
        <w:rPr>
          <w:rFonts w:ascii="Consolas" w:eastAsia="Consolas" w:hAnsi="Consolas" w:cs="Consolas"/>
          <w:b w:val="0"/>
          <w:sz w:val="28"/>
        </w:rPr>
        <w:t xml:space="preserve">— Врата звезды… отворитесь! — раскинув руки в стороны, закричал он.
</w:t>
      </w:r>
    </w:p>
    <w:p>
      <w:pPr/>
    </w:p>
    <w:p>
      <w:pPr>
        <w:jc w:val="left"/>
      </w:pPr>
      <w:r>
        <w:rPr>
          <w:rFonts w:ascii="Consolas" w:eastAsia="Consolas" w:hAnsi="Consolas" w:cs="Consolas"/>
          <w:b w:val="0"/>
          <w:sz w:val="28"/>
        </w:rPr>
        <w:t xml:space="preserve">Кровь всей императорской семьи еще раз забурлила. Почти треть еще живых членов семьи замертво рухнула на землю. Лучи алого света устремились к бронзовой лампе. Пламя в лампе покраснело, а потом потоком слепящего света устремилось к небу, прямо к проекции звезды.
</w:t>
      </w:r>
    </w:p>
    <w:p>
      <w:pPr/>
    </w:p>
    <w:p>
      <w:pPr>
        <w:jc w:val="left"/>
      </w:pPr>
      <w:r>
        <w:rPr>
          <w:rFonts w:ascii="Consolas" w:eastAsia="Consolas" w:hAnsi="Consolas" w:cs="Consolas"/>
          <w:b w:val="0"/>
          <w:sz w:val="28"/>
        </w:rPr>
        <w:t xml:space="preserve">Проекция задрожала и начала расти… пока не превратилась в черную дыру. В этот момент подобная трансформация произошла с настоящим Оком звезды Системы божественного ока. На дрожащей звезде появилась воронка, которая быстро трансформировалась в черную дыру…
</w:t>
      </w:r>
    </w:p>
    <w:p>
      <w:pPr/>
    </w:p>
    <w:p>
      <w:pPr>
        <w:jc w:val="left"/>
      </w:pPr>
      <w:r>
        <w:rPr>
          <w:rFonts w:ascii="Consolas" w:eastAsia="Consolas" w:hAnsi="Consolas" w:cs="Consolas"/>
          <w:b w:val="0"/>
          <w:sz w:val="28"/>
        </w:rPr>
        <w:t xml:space="preserve">С её появлением… был проложен телепортационный туннель, откуда пришло множество неясных силуэтов. Судя по всему, они пытались выбраться из черной дыры. Вскоре из туннеля повеяло энергией звезды. Первыми из дыры с хохотом вылетели три человека в радужных нарядах.
</w:t>
      </w:r>
    </w:p>
    <w:p>
      <w:pPr/>
    </w:p>
    <w:p>
      <w:pPr>
        <w:jc w:val="left"/>
      </w:pPr>
      <w:r>
        <w:rPr>
          <w:rFonts w:ascii="Consolas" w:eastAsia="Consolas" w:hAnsi="Consolas" w:cs="Consolas"/>
          <w:b w:val="0"/>
          <w:sz w:val="28"/>
        </w:rPr>
        <w:t xml:space="preserve">Несмотря на маски, не трудно догадаться, что двое были мужчинами средних лет и один был древним стариком. Окажись здесь Ван Баолэ, то он бы сразу признал в старике практика, который скрыл божественное сознание в бронзовой лампе!
</w:t>
      </w:r>
    </w:p>
    <w:p>
      <w:pPr/>
    </w:p>
    <w:p>
      <w:pPr>
        <w:jc w:val="left"/>
      </w:pPr>
      <w:r>
        <w:rPr>
          <w:rFonts w:ascii="Consolas" w:eastAsia="Consolas" w:hAnsi="Consolas" w:cs="Consolas"/>
          <w:b w:val="0"/>
          <w:sz w:val="28"/>
        </w:rPr>
        <w:t xml:space="preserve">Эти трое явно находились на стадии Планеты. Покинув черную дыру, они остались рядом с ней. Выполнив серию магических пассов, они схватились руками за само пространство на границе черной дыры, а потом резко потянули. Звезда содрогнулась еще раз, а черная дыра расширилась. В следующий миг из неё вылетело почти сто тысяч боевых кораблей и пятьсот тысяч практиков. Суда были выкрашены во все цвета радуги, как и халаты солдат. Либо все практики цивилизации Первозлато предпочитали именно такие цвета в одежде, либо такие наряды носили представители одной фракции, чей передовой отряд проник в эту звездную систему.
</w:t>
      </w:r>
    </w:p>
    <w:p>
      <w:pPr/>
    </w:p>
    <w:p>
      <w:pPr>
        <w:jc w:val="left"/>
      </w:pPr>
      <w:r>
        <w:rPr>
          <w:rFonts w:ascii="Consolas" w:eastAsia="Consolas" w:hAnsi="Consolas" w:cs="Consolas"/>
          <w:b w:val="0"/>
          <w:sz w:val="28"/>
        </w:rPr>
        <w:t xml:space="preserve">Глаза этих людей алчно и восторженно блестели. После перехода через туннель они поприветствовали трех практиков стадии Планеты. Статус этой троицы был вполне очевиден.
</w:t>
      </w:r>
    </w:p>
    <w:p>
      <w:pPr/>
    </w:p>
    <w:p>
      <w:pPr>
        <w:jc w:val="left"/>
      </w:pPr>
      <w:r>
        <w:rPr>
          <w:rFonts w:ascii="Consolas" w:eastAsia="Consolas" w:hAnsi="Consolas" w:cs="Consolas"/>
          <w:b w:val="0"/>
          <w:sz w:val="28"/>
        </w:rPr>
        <w:t xml:space="preserve">— Приветствуем, повелитель! Приветствуем, старейшины!
</w:t>
      </w:r>
    </w:p>
    <w:p>
      <w:pPr/>
    </w:p>
    <w:p>
      <w:pPr>
        <w:jc w:val="left"/>
      </w:pPr>
      <w:r>
        <w:rPr>
          <w:rFonts w:ascii="Consolas" w:eastAsia="Consolas" w:hAnsi="Consolas" w:cs="Consolas"/>
          <w:b w:val="0"/>
          <w:sz w:val="28"/>
        </w:rPr>
        <w:t xml:space="preserve">Сюда прибыла не вся армия цивилизации Первозлато, а лишь воины одной из её сект. Пожилой патриарх стадии Планеты расхохотался.
</w:t>
      </w:r>
    </w:p>
    <w:p>
      <w:pPr/>
    </w:p>
    <w:p>
      <w:pPr>
        <w:jc w:val="left"/>
      </w:pPr>
      <w:r>
        <w:rPr>
          <w:rFonts w:ascii="Consolas" w:eastAsia="Consolas" w:hAnsi="Consolas" w:cs="Consolas"/>
          <w:b w:val="0"/>
          <w:sz w:val="28"/>
        </w:rPr>
        <w:t xml:space="preserve">— Какая интересная цивилизация. Довольно примитивная, но её перемещающая магия весьма продвинутая. Мы не зря проделали такой путь. С помощью этого колдовства наша секта Небесный дух одним прыжком покрыла дистанцию, на преодоление которой требуются сотни лет. Мешкать не стоит. По плану… десятая часть наших сил под предводительством шести командиров отправится к главной планете системы. Они освободят наших союзников из заключения. Оставшиеся силы вместе со мной и двумя старейшинами секты… уничтожат слабейшую из трех великих сект… Землю абсолютной гармонии! Мы молниеносно раздавим секту и нарушим установленный триумвиратом баланс. Потом мы разделим силы. Один старейшина отправится со мной в секту Карающая длань, а другой поведет людей к Дао секте первозлата. Если всё получится… нам не понадобиться подкрепление из других сект цивилизации Первозлато. Мы, секта Небесный дух, в одиночку поставим эту цивилизацию на колени! Да начнется война!
</w:t>
      </w:r>
    </w:p>
    <w:p>
      <w:pPr/>
    </w:p>
    <w:p>
      <w:pPr>
        <w:jc w:val="left"/>
      </w:pPr>
      <w:r>
        <w:rPr>
          <w:rFonts w:ascii="Consolas" w:eastAsia="Consolas" w:hAnsi="Consolas" w:cs="Consolas"/>
          <w:b w:val="0"/>
          <w:sz w:val="28"/>
        </w:rPr>
        <w:t xml:space="preserve">Патриарх стадии Планеты со смехом полетел к территории Земли абсолютной гармонии. За ним последовали двое старейшин, девяносто тысяч кораблей и более четырех сотен практиков. Армия двигалась очень быстро.
</w:t>
      </w:r>
    </w:p>
    <w:p>
      <w:pPr/>
    </w:p>
    <w:p>
      <w:pPr>
        <w:jc w:val="left"/>
      </w:pPr>
      <w:r>
        <w:rPr>
          <w:rFonts w:ascii="Consolas" w:eastAsia="Consolas" w:hAnsi="Consolas" w:cs="Consolas"/>
          <w:b w:val="0"/>
          <w:sz w:val="28"/>
        </w:rPr>
        <w:t xml:space="preserve">Оставшиеся силы, десять тысяч кораблей и более пятидесяти тысяч практиков секты Небесный дух под командованием шестерых экспертов на великой завершенности Бессмертия, направились к главной планете системы.
</w:t>
      </w:r>
    </w:p>
    <w:p>
      <w:pPr/>
    </w:p>
    <w:p>
      <w:pPr>
        <w:jc w:val="left"/>
      </w:pPr>
      <w:r>
        <w:rPr>
          <w:rFonts w:ascii="Consolas" w:eastAsia="Consolas" w:hAnsi="Consolas" w:cs="Consolas"/>
          <w:b w:val="0"/>
          <w:sz w:val="28"/>
        </w:rPr>
        <w:t xml:space="preserve">Тем временем на имперском кладбище статуя погружалась всё глубже и глубже в загробный мир. Он был чем-то вроде отражения привычного всем мира.
</w:t>
      </w:r>
    </w:p>
    <w:p>
      <w:pPr/>
    </w:p>
    <w:p>
      <w:pPr>
        <w:jc w:val="left"/>
      </w:pPr>
      <w:r>
        <w:rPr>
          <w:rFonts w:ascii="Consolas" w:eastAsia="Consolas" w:hAnsi="Consolas" w:cs="Consolas"/>
          <w:b w:val="0"/>
          <w:sz w:val="28"/>
        </w:rPr>
        <w:t xml:space="preserve">Обычный человек не мог просто взять и открыть туда двери. Временно их отпереть мог только практик стадии Планеты. Большую часть времени загробный мир находится под замком. Там действуют свои естественные законы, на которые не влияет происходящее в мире снаружи. В то же время он, казалось, существовал везде и нигде. Словно смерть, идущая рука об руку с жизнью. В этом мире не было разницы между небом и землей, всюду властвовал густой туман. В вяло текущем тумане появились бесстрастные лица, словно свидетели смерти этого мира.
</w:t>
      </w:r>
    </w:p>
    <w:p>
      <w:pPr/>
    </w:p>
    <w:p>
      <w:pPr>
        <w:jc w:val="left"/>
      </w:pPr>
      <w:r>
        <w:rPr>
          <w:rFonts w:ascii="Consolas" w:eastAsia="Consolas" w:hAnsi="Consolas" w:cs="Consolas"/>
          <w:b w:val="0"/>
          <w:sz w:val="28"/>
        </w:rPr>
        <w:t xml:space="preserve">Здесь собрались души умерших в цивилизации Божественное око. В эту вотчину смерти редко ступал живой человек, ибо только практики стадии Планеты могли сюда заглянуть. Но даже они не могли долго здесь находиться. Аура смерти оскверняла всё живое. Никто не знал, сколько душ было заперто в этом мире. Они лишь знали, что этот загробный мир был частью Бесконечного дао домена. По легенде, он появился из давным-давно существовавшего Небесного Дао. В стародавние времена загробный мир не был запечатан. Когда кто-то умирал, его душа возвращалась в обитель мертвых. Не имело значения, кому принадлежала душа, обычному человеку или могущественному эксперту. Исключений не было.
</w:t>
      </w:r>
    </w:p>
    <w:p>
      <w:pPr/>
    </w:p>
    <w:p>
      <w:pPr>
        <w:jc w:val="left"/>
      </w:pPr>
      <w:r>
        <w:rPr>
          <w:rFonts w:ascii="Consolas" w:eastAsia="Consolas" w:hAnsi="Consolas" w:cs="Consolas"/>
          <w:b w:val="0"/>
          <w:sz w:val="28"/>
        </w:rPr>
        <w:t xml:space="preserve">С приходом к власти Бесконечного клана естественный порядок вещей был нарушен, что и ознаменовало конец Небесного Дао. Загробный мир продолжил существовать, но был запечатан. Бесконечный клан установили новые правила. Когда умирал практик стадии Планеты или выше, их души попадали не в загробный мир или в цикл реинкарнации, а отправлялись скитаться по вселенной. Если у них имелся способ воскреснуть, они могли это сделать! Вот такую легенду передавали из уст в уста в Бесконечном дао домене. Правда немногие знали о скрытой за этой легендой истине.
</w:t>
      </w:r>
    </w:p>
    <w:p>
      <w:pPr/>
    </w:p>
    <w:p>
      <w:pPr>
        <w:jc w:val="left"/>
      </w:pPr>
      <w:r>
        <w:rPr>
          <w:rFonts w:ascii="Consolas" w:eastAsia="Consolas" w:hAnsi="Consolas" w:cs="Consolas"/>
          <w:b w:val="0"/>
          <w:sz w:val="28"/>
        </w:rPr>
        <w:t xml:space="preserve">Перед тонущей статуей, миллионом коленопреклоненных душ мертвецов и дюжине склонивших голову императоров стоял Ван Баолэ. Идущая внутри него борьба достигла апогея. Призрак императора, чья культивация находилась на средней ступени Бессмертия, бросил в бой против Ван Баолэ все силы, чего в теории не должна была позволить его культивация. Он даже избежал кисти практика стадии Планеты и звездного пламени, сконцентрировав атаки на душе Ван Баолэ в попытке поглотить её. Но ему пришлось столкнуться со странными и загадочными силами, которые за много лет культивации нашли себе приют в теле Ван Баолэ. По этой причине часть силы он направил на печать, дабы не допустить непредвиденных осложнений и вмешательства со стороны.
</w:t>
      </w:r>
    </w:p>
    <w:p>
      <w:pPr/>
    </w:p>
    <w:p>
      <w:pPr>
        <w:jc w:val="left"/>
      </w:pPr>
      <w:r>
        <w:rPr>
          <w:rFonts w:ascii="Consolas" w:eastAsia="Consolas" w:hAnsi="Consolas" w:cs="Consolas"/>
          <w:b w:val="0"/>
          <w:sz w:val="28"/>
        </w:rPr>
        <w:t xml:space="preserve">Ван Баолэ посетила странная мысль, когда он понял, чего пытался добиться призрак. Эту мысль он тщательно скрыл от пожилого императора.
</w:t>
      </w:r>
    </w:p>
    <w:p>
      <w:pPr/>
    </w:p>
    <w:p>
      <w:pPr>
        <w:jc w:val="left"/>
      </w:pPr>
      <w:r>
        <w:rPr>
          <w:rFonts w:ascii="Consolas" w:eastAsia="Consolas" w:hAnsi="Consolas" w:cs="Consolas"/>
          <w:b w:val="0"/>
          <w:sz w:val="28"/>
        </w:rPr>
        <w:t xml:space="preserve">«В действиях старика не было бы ничего странного, сражайся он за тело истинной сущности, но это же всего лишь клон. Ножны и поглощающее семечко находятся там же. Клон просто иллюзия. Так зачем старикан так старается? Неужто он действительно это упустил, несмотря на всю его подготовку? Разве он не знает, что это клон? Он что, считает меня настоящим человеком?»
</w:t>
      </w:r>
    </w:p>
    <w:p>
      <w:pPr/>
    </w:p>
    <w:p>
      <w:pPr>
        <w:jc w:val="left"/>
      </w:pPr>
      <w:r>
        <w:rPr>
          <w:rFonts w:ascii="Consolas" w:eastAsia="Consolas" w:hAnsi="Consolas" w:cs="Consolas"/>
          <w:b w:val="0"/>
          <w:sz w:val="28"/>
        </w:rPr>
        <w:t xml:space="preserve">Ван Баолэ вздрогнул, сотворил иллюзорное поглощающее семечко и ножны. Их появление переполошило призрака внутри него. Как будто Ван Баолэ призвал его злейших врагов!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Ван Баолэ еще больше уверился в успех своего начинания. Воспользовавшись замешательством противника, он откусил часть божественной души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Эрудированный призрак
</w:t>
      </w:r>
    </w:p>
    <w:p>
      <w:pPr/>
    </w:p>
    <w:p>
      <w:pPr>
        <w:jc w:val="left"/>
      </w:pPr>
      <w:r>
        <w:rPr>
          <w:rFonts w:ascii="Consolas" w:eastAsia="Consolas" w:hAnsi="Consolas" w:cs="Consolas"/>
          <w:b w:val="0"/>
          <w:sz w:val="28"/>
        </w:rPr>
        <w:t xml:space="preserve">Когда от призрака оторвали кусок всё его естество пронзили ярость и непередаваемая агония. Он тут же подавил боль и попытался поглотить душу Ван Баолэ. Вызванные ножны и поглощающее семечко сильно завибрировали, словно находились на грани взрыва. Призрак старика в страхе бросил часть своей энергии на их подавление. Пока он это делал, Ван Баолэ отправил к нему вспыхнувшее в душе тёмное пламя.
</w:t>
      </w:r>
    </w:p>
    <w:p>
      <w:pPr/>
    </w:p>
    <w:p>
      <w:pPr>
        <w:jc w:val="left"/>
      </w:pPr>
      <w:r>
        <w:rPr>
          <w:rFonts w:ascii="Consolas" w:eastAsia="Consolas" w:hAnsi="Consolas" w:cs="Consolas"/>
          <w:b w:val="0"/>
          <w:sz w:val="28"/>
        </w:rPr>
        <w:t xml:space="preserve">«Думаешь завладеть телом папочки, жалкий старикашка? Даже не мечтай!»
</w:t>
      </w:r>
    </w:p>
    <w:p>
      <w:pPr/>
    </w:p>
    <w:p>
      <w:pPr>
        <w:jc w:val="left"/>
      </w:pPr>
      <w:r>
        <w:rPr>
          <w:rFonts w:ascii="Consolas" w:eastAsia="Consolas" w:hAnsi="Consolas" w:cs="Consolas"/>
          <w:b w:val="0"/>
          <w:sz w:val="28"/>
        </w:rPr>
        <w:t xml:space="preserve">Тёмное пламя могло подавить любую душу, поэтому призрак почувствовал себя, как обычный человек, которого облили кипящим маслом. Его вопли стали еще громче. В прошлом он, соотнеся факты, пришел к выводу, что Ван Баолэ принадлежал к Тёмной секте. Так и был рожден его план. Он намеревался заполнить тело Ван Баолэ душами, принадлежащие к его линии крови, поскольку был уверен, что с ними он справится даже с подавлением тёмного пламени. К сожалению, всё пошло не по плану. Ему пришлось действовать более прямолинейно и попытаться захватить тело Ван Баолэ силой. Призрака старика охватило безумие. Терпя адские муки, он попытался дать отпор силой культивации. Борьба между их божественными душами накалялась.
</w:t>
      </w:r>
    </w:p>
    <w:p>
      <w:pPr/>
    </w:p>
    <w:p>
      <w:pPr>
        <w:jc w:val="left"/>
      </w:pPr>
      <w:r>
        <w:rPr>
          <w:rFonts w:ascii="Consolas" w:eastAsia="Consolas" w:hAnsi="Consolas" w:cs="Consolas"/>
          <w:b w:val="0"/>
          <w:sz w:val="28"/>
        </w:rPr>
        <w:t xml:space="preserve">Душа старика превратилась в око и еще раз обрушилась на душу Ван Баолэ. Вместо простой атаки оно полностью накрыла её.
</w:t>
      </w:r>
    </w:p>
    <w:p>
      <w:pPr/>
    </w:p>
    <w:p>
      <w:pPr>
        <w:jc w:val="left"/>
      </w:pPr>
      <w:r>
        <w:rPr>
          <w:rFonts w:ascii="Consolas" w:eastAsia="Consolas" w:hAnsi="Consolas" w:cs="Consolas"/>
          <w:b w:val="0"/>
          <w:sz w:val="28"/>
        </w:rPr>
        <w:t xml:space="preserve">«Секретная техника Ассимиляция божественного ока!» — взвыл призрак.
</w:t>
      </w:r>
    </w:p>
    <w:p>
      <w:pPr/>
    </w:p>
    <w:p>
      <w:pPr>
        <w:jc w:val="left"/>
      </w:pPr>
      <w:r>
        <w:rPr>
          <w:rFonts w:ascii="Consolas" w:eastAsia="Consolas" w:hAnsi="Consolas" w:cs="Consolas"/>
          <w:b w:val="0"/>
          <w:sz w:val="28"/>
        </w:rPr>
        <w:t xml:space="preserve">Эту божественную способность он собирался использовать для захвата тела, если бы всё пошло по плану. Вместо поглощения души Ван Баолэ она могла окружить и запечатать её, а потом ассимилировать, сделав частью его самого. Такая божественная способность полностью использовала потенциал его культивации. В стычке с тёмным пламенем ран не избежать, однако эта магия позволит ему одним ударом завершить схватку. Он понимал, что нельзя позволить Ван Баолэ дальше жечь его тёмным пламенем, пока он будет медленно поглощать его божественную душу. Чем дольше он будет тянуть, тем ниже будут его шансы. Вот почему он хотел закончить схватку при первой же удобной возможности!
</w:t>
      </w:r>
    </w:p>
    <w:p>
      <w:pPr/>
    </w:p>
    <w:p>
      <w:pPr>
        <w:jc w:val="left"/>
      </w:pPr>
      <w:r>
        <w:rPr>
          <w:rFonts w:ascii="Consolas" w:eastAsia="Consolas" w:hAnsi="Consolas" w:cs="Consolas"/>
          <w:b w:val="0"/>
          <w:sz w:val="28"/>
        </w:rPr>
        <w:t xml:space="preserve">«Поглощение включает в себя уничтожение души и превращение её в питательную энергию. Отличный способ взять под контроль чье-то тело, но уничтоженная душа становится лишь подпиткой. Это как принять пилюлю. Ассимиляция намного лучше. В случае успеха Ван Баолэ станет частью меня, словно клон. Странные сущности в его теле тоже станут моими!»
</w:t>
      </w:r>
    </w:p>
    <w:p>
      <w:pPr/>
    </w:p>
    <w:p>
      <w:pPr>
        <w:jc w:val="left"/>
      </w:pPr>
      <w:r>
        <w:rPr>
          <w:rFonts w:ascii="Consolas" w:eastAsia="Consolas" w:hAnsi="Consolas" w:cs="Consolas"/>
          <w:b w:val="0"/>
          <w:sz w:val="28"/>
        </w:rPr>
        <w:t xml:space="preserve">Похоже, старик пытался утешить себя. Всё-таки у него не осталось другого выхода. Во время работы секретной техники Ассимиляция божественного ока его божественная душа продолжала захватывать территорию. Как только его душа превратилась в око… в голове Ван Баолэ прозвенел тревожный звонок. Он чуть инстинктивно не переломил одну из двух нефритовых табличек в руках.
</w:t>
      </w:r>
    </w:p>
    <w:p>
      <w:pPr/>
    </w:p>
    <w:p>
      <w:pPr>
        <w:jc w:val="left"/>
      </w:pPr>
      <w:r>
        <w:rPr>
          <w:rFonts w:ascii="Consolas" w:eastAsia="Consolas" w:hAnsi="Consolas" w:cs="Consolas"/>
          <w:b w:val="0"/>
          <w:sz w:val="28"/>
        </w:rPr>
        <w:t xml:space="preserve">За свою помощь Се Хайян обязательно попросит солидную компенсацию. Если он переломит нефритовую табличку патриарха Бушующее пламя, то изменит своему наставнику из Тёмной секты. Будучи тёмным дитя, он совершенно этого не хотел.
</w:t>
      </w:r>
    </w:p>
    <w:p>
      <w:pPr/>
    </w:p>
    <w:p>
      <w:pPr>
        <w:jc w:val="left"/>
      </w:pPr>
      <w:r>
        <w:rPr>
          <w:rFonts w:ascii="Consolas" w:eastAsia="Consolas" w:hAnsi="Consolas" w:cs="Consolas"/>
          <w:b w:val="0"/>
          <w:sz w:val="28"/>
        </w:rPr>
        <w:t xml:space="preserve">«Это всего лишь клон. Чего я боюсь? Можно рисковать. Бьюсь об заклад, старикан даже не подозревает, что я клон. У него не получиться взять под контроль клона!»
</w:t>
      </w:r>
    </w:p>
    <w:p>
      <w:pPr/>
    </w:p>
    <w:p>
      <w:pPr>
        <w:jc w:val="left"/>
      </w:pPr>
      <w:r>
        <w:rPr>
          <w:rFonts w:ascii="Consolas" w:eastAsia="Consolas" w:hAnsi="Consolas" w:cs="Consolas"/>
          <w:b w:val="0"/>
          <w:sz w:val="28"/>
        </w:rPr>
        <w:t xml:space="preserve">Приняв решение, он чуть ослабил хватку на нефритовых табличках. Тёмное пламя по его команде заполыхало с новой силой. Но старик умудрился подавить его силой культивации. Секретная техника Ассимиляция божественного ока работала в полную силу. Даже горя в тёмном пламени и дрожа всем телом от страшной агонии, он сумел полностью окружить божественную душу Ван Баолэ и использовать всю мощь культивации и божественной способности.
</w:t>
      </w:r>
    </w:p>
    <w:p>
      <w:pPr/>
    </w:p>
    <w:p>
      <w:pPr>
        <w:jc w:val="left"/>
      </w:pPr>
      <w:r>
        <w:rPr>
          <w:rFonts w:ascii="Consolas" w:eastAsia="Consolas" w:hAnsi="Consolas" w:cs="Consolas"/>
          <w:b w:val="0"/>
          <w:sz w:val="28"/>
        </w:rPr>
        <w:t xml:space="preserve">Душа Ван Баолэ исчезла. На её месте появился глаз божественной способности призрака. Было похоже, что око захватило душу Ван Баолэ. Призрак старика задрожал от едва сдерживаемого восторга. Он уже хотел ассимилировать Ван Баолэ… но тут произошло что-то совершенно невероятное! Душа Ван Баолэ внезапно прошла через божественное око. Как будто секретная техника больше не могла сдерживать душу и могла лишь бессильно наблюдать за её побегом.
</w:t>
      </w:r>
    </w:p>
    <w:p>
      <w:pPr/>
    </w:p>
    <w:p>
      <w:pPr>
        <w:jc w:val="left"/>
      </w:pPr>
      <w:r>
        <w:rPr>
          <w:rFonts w:ascii="Consolas" w:eastAsia="Consolas" w:hAnsi="Consolas" w:cs="Consolas"/>
          <w:b w:val="0"/>
          <w:sz w:val="28"/>
        </w:rPr>
        <w:t xml:space="preserve">«Что происходит?» — ошеломленно подумал призрак.
</w:t>
      </w:r>
    </w:p>
    <w:p>
      <w:pPr/>
    </w:p>
    <w:p>
      <w:pPr>
        <w:jc w:val="left"/>
      </w:pPr>
      <w:r>
        <w:rPr>
          <w:rFonts w:ascii="Consolas" w:eastAsia="Consolas" w:hAnsi="Consolas" w:cs="Consolas"/>
          <w:b w:val="0"/>
          <w:sz w:val="28"/>
        </w:rPr>
        <w:t xml:space="preserve">Это в его планы не входило. Случившееся выбило его из колеи. Что до Ван Баолэ, его божественная душа выскользнула из тюрьмы призрака и вновь появилась в теле.
</w:t>
      </w:r>
    </w:p>
    <w:p>
      <w:pPr/>
    </w:p>
    <w:p>
      <w:pPr>
        <w:jc w:val="left"/>
      </w:pPr>
      <w:r>
        <w:rPr>
          <w:rFonts w:ascii="Consolas" w:eastAsia="Consolas" w:hAnsi="Consolas" w:cs="Consolas"/>
          <w:b w:val="0"/>
          <w:sz w:val="28"/>
        </w:rPr>
        <w:t xml:space="preserve">«Старый хрыч точно не знает, что я клон. Этот клон создан из эссенции моей истинной сущности. Таких клонов можно захватить и даже ассимилировать… но с нынешней культивацией у старика на это силенок не хватит!»
</w:t>
      </w:r>
    </w:p>
    <w:p>
      <w:pPr/>
    </w:p>
    <w:p>
      <w:pPr>
        <w:jc w:val="left"/>
      </w:pPr>
      <w:r>
        <w:rPr>
          <w:rFonts w:ascii="Consolas" w:eastAsia="Consolas" w:hAnsi="Consolas" w:cs="Consolas"/>
          <w:b w:val="0"/>
          <w:sz w:val="28"/>
        </w:rPr>
        <w:t xml:space="preserve">Убедившись в правильности своих догадок, Ван Баолэ почувствовал облегчение. Однако оставалась пара необъяснимых моментов. Призрак старика скрывался в нём много лет. Он знал много его секретов, даже о принадлежности к Тёмной секте. Как он мог не заметить, что не находится внутри истинной сущности. Если только…
</w:t>
      </w:r>
    </w:p>
    <w:p>
      <w:pPr/>
    </w:p>
    <w:p>
      <w:pPr>
        <w:jc w:val="left"/>
      </w:pPr>
      <w:r>
        <w:rPr>
          <w:rFonts w:ascii="Consolas" w:eastAsia="Consolas" w:hAnsi="Consolas" w:cs="Consolas"/>
          <w:b w:val="0"/>
          <w:sz w:val="28"/>
        </w:rPr>
        <w:t xml:space="preserve">«Могущественный практик помог мне запутать мысли старика и внушил ему ложные воспоминания! Очень знакомый почерк. Не похоже на дело рук патриарха Бушующее пламя. Ему нет никакого прока мне помогать. Такое мог сделать только мой старший брат!»
</w:t>
      </w:r>
    </w:p>
    <w:p>
      <w:pPr/>
    </w:p>
    <w:p>
      <w:pPr>
        <w:jc w:val="left"/>
      </w:pPr>
      <w:r>
        <w:rPr>
          <w:rFonts w:ascii="Consolas" w:eastAsia="Consolas" w:hAnsi="Consolas" w:cs="Consolas"/>
          <w:b w:val="0"/>
          <w:sz w:val="28"/>
        </w:rPr>
        <w:t xml:space="preserve">Ван Баолэ сразу подумал о том, что мог сделать старший брат, пока он спал в гробу. Если тот действительно это сделал, то лучшего времени для этого не найти. Потому что главный клон техники истока был создан после его пробуждения в гробу.
</w:t>
      </w:r>
    </w:p>
    <w:p>
      <w:pPr/>
    </w:p>
    <w:p>
      <w:pPr>
        <w:jc w:val="left"/>
      </w:pPr>
      <w:r>
        <w:rPr>
          <w:rFonts w:ascii="Consolas" w:eastAsia="Consolas" w:hAnsi="Consolas" w:cs="Consolas"/>
          <w:b w:val="0"/>
          <w:sz w:val="28"/>
        </w:rPr>
        <w:t xml:space="preserve">Все эти мысли пронеслись в голове Ван Баолэ за считанные мгновения, хотя и могло показаться, что для анализа событий ему потребуется значительное время. Еще он понял, что малая часть души призрака, которую он уже поглотил, не исчезла, а полностью стала частью его самого. Он расхохотался. В его глазах появился маслянистый блеск. Теперь он воспринимал старика по-другому, словно невероятно редкую чудодейственную пилюлю. Его божественная душа накинулась на душу старика. Полыхающее тёмное пламя сдерживало призрака. Языки пламени пытались сжечь и пожрать его.
</w:t>
      </w:r>
    </w:p>
    <w:p>
      <w:pPr/>
    </w:p>
    <w:p>
      <w:pPr>
        <w:jc w:val="left"/>
      </w:pPr>
      <w:r>
        <w:rPr>
          <w:rFonts w:ascii="Consolas" w:eastAsia="Consolas" w:hAnsi="Consolas" w:cs="Consolas"/>
          <w:b w:val="0"/>
          <w:sz w:val="28"/>
        </w:rPr>
        <w:t xml:space="preserve">Ван Баолэ не забывал отвлекать противника, демонстрируя ему ножны и поглощающее семечко. Старик постепенно поддавался безумию. Перед нападением он просчитал все возможные сценарии, но ни по одному из них события не развивались так, как сейчас. Воя от ярости, он сперва подумал, что допустил ошибку.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Горя в тёмном пламени и воя от боли, он решил использовал божественную способность. За это ему пришлось расплатиться крохотной частью своей души, отдав её на съедение Ван Баолэ. Во избежание повторной ошибки он трижды наслал секретную технику Ассимиляция божественного ока. Внутри тела послышался раскатистый грохот. Вскоре призрак вновь поймал душу Ван Баолэ. Только он собрался её ассимилировать… как она ускользнула во второй раз.
</w:t>
      </w:r>
    </w:p>
    <w:p>
      <w:pPr/>
    </w:p>
    <w:p>
      <w:pPr>
        <w:jc w:val="left"/>
      </w:pPr>
      <w:r>
        <w:rPr>
          <w:rFonts w:ascii="Consolas" w:eastAsia="Consolas" w:hAnsi="Consolas" w:cs="Consolas"/>
          <w:b w:val="0"/>
          <w:sz w:val="28"/>
        </w:rPr>
        <w:t xml:space="preserve">«Да как такое может быть!»
</w:t>
      </w:r>
    </w:p>
    <w:p>
      <w:pPr/>
    </w:p>
    <w:p>
      <w:pPr>
        <w:jc w:val="left"/>
      </w:pPr>
      <w:r>
        <w:rPr>
          <w:rFonts w:ascii="Consolas" w:eastAsia="Consolas" w:hAnsi="Consolas" w:cs="Consolas"/>
          <w:b w:val="0"/>
          <w:sz w:val="28"/>
        </w:rPr>
        <w:t xml:space="preserve">У патриарха округлились глаза. Он начал колебаться. От всех творящихся странностей ему стало не по себе, однако примиряться с поражением он не собирался.
</w:t>
      </w:r>
    </w:p>
    <w:p>
      <w:pPr/>
    </w:p>
    <w:p>
      <w:pPr>
        <w:jc w:val="left"/>
      </w:pPr>
      <w:r>
        <w:rPr>
          <w:rFonts w:ascii="Consolas" w:eastAsia="Consolas" w:hAnsi="Consolas" w:cs="Consolas"/>
          <w:b w:val="0"/>
          <w:sz w:val="28"/>
        </w:rPr>
        <w:t xml:space="preserve">«Почему опять ничего не вышло? Должен существовать способ вселиться в тело Ван Баолэ, — подумал разгневанный старик. — Я просто использовал не ту технику. Попробуем другую!»
</w:t>
      </w:r>
    </w:p>
    <w:p>
      <w:pPr/>
    </w:p>
    <w:p>
      <w:pPr>
        <w:jc w:val="left"/>
      </w:pPr>
      <w:r>
        <w:rPr>
          <w:rFonts w:ascii="Consolas" w:eastAsia="Consolas" w:hAnsi="Consolas" w:cs="Consolas"/>
          <w:b w:val="0"/>
          <w:sz w:val="28"/>
        </w:rPr>
        <w:t xml:space="preserve">Его божественная душа продолжала дрожать, пока Ван Баолэ пытался поглотить её. Старик использовал новую технику ассимиляции.
</w:t>
      </w:r>
    </w:p>
    <w:p>
      <w:pPr/>
    </w:p>
    <w:p>
      <w:pPr>
        <w:jc w:val="left"/>
      </w:pPr>
      <w:r>
        <w:rPr>
          <w:rFonts w:ascii="Consolas" w:eastAsia="Consolas" w:hAnsi="Consolas" w:cs="Consolas"/>
          <w:b w:val="0"/>
          <w:sz w:val="28"/>
        </w:rPr>
        <w:t xml:space="preserve">«Техника единства тела Куньлунь! Проклятье, почему и она не сработала? Великая техника демонического слияния! Что, черт возьми, происходит? Секретная техника союза неба и земли!»
</w:t>
      </w:r>
    </w:p>
    <w:p>
      <w:pPr/>
    </w:p>
    <w:p>
      <w:pPr>
        <w:jc w:val="left"/>
      </w:pPr>
      <w:r>
        <w:rPr>
          <w:rFonts w:ascii="Consolas" w:eastAsia="Consolas" w:hAnsi="Consolas" w:cs="Consolas"/>
          <w:b w:val="0"/>
          <w:sz w:val="28"/>
        </w:rPr>
        <w:t xml:space="preserve">Призрак старика постепенно сходил с ума. Он перепробовал пять-шесть разных техник вселения в чужое тело, но так и не преуспел. Казалось, будто души Ван Баолэ не существовало. Сколько он ни пытался вселиться в тело, у него ничего не получалось.
</w:t>
      </w:r>
    </w:p>
    <w:p>
      <w:pPr/>
    </w:p>
    <w:p>
      <w:pPr>
        <w:jc w:val="left"/>
      </w:pPr>
      <w:r>
        <w:rPr>
          <w:rFonts w:ascii="Consolas" w:eastAsia="Consolas" w:hAnsi="Consolas" w:cs="Consolas"/>
          <w:b w:val="0"/>
          <w:sz w:val="28"/>
        </w:rPr>
        <w:t xml:space="preserve">Тем временем тёмное пламя продолжало гореть, усиливая агонию и ослабляя его. Ван Баолэ тоже не оставил попыток поглотить его. За раз ему удавалось отрывать по небольшому кусочку от призрака, однако за время их борьбы он сожрал уже треть его души.
</w:t>
      </w:r>
    </w:p>
    <w:p>
      <w:pPr/>
    </w:p>
    <w:p>
      <w:pPr>
        <w:jc w:val="left"/>
      </w:pPr>
      <w:r>
        <w:rPr>
          <w:rFonts w:ascii="Consolas" w:eastAsia="Consolas" w:hAnsi="Consolas" w:cs="Consolas"/>
          <w:b w:val="0"/>
          <w:sz w:val="28"/>
        </w:rPr>
        <w:t xml:space="preserve">Нанесенный урон духу и душе привел старика в ярость. Он был императором, основателем великой империи. Такой человек обладал небывалым упорством и силой духа. Несмотря на постоянные неудачи, он не опускал руки. Он продолжал яростно выть и пытаться захватить тело Ван Баолэ.
</w:t>
      </w:r>
    </w:p>
    <w:p>
      <w:pPr/>
    </w:p>
    <w:p>
      <w:pPr>
        <w:jc w:val="left"/>
      </w:pPr>
      <w:r>
        <w:rPr>
          <w:rFonts w:ascii="Consolas" w:eastAsia="Consolas" w:hAnsi="Consolas" w:cs="Consolas"/>
          <w:b w:val="0"/>
          <w:sz w:val="28"/>
        </w:rPr>
        <w:t xml:space="preserve">«Поглощающая техника Девять наивысших небес!»
</w:t>
      </w:r>
    </w:p>
    <w:p>
      <w:pPr/>
    </w:p>
    <w:p>
      <w:pPr>
        <w:jc w:val="left"/>
      </w:pPr>
      <w:r>
        <w:rPr>
          <w:rFonts w:ascii="Consolas" w:eastAsia="Consolas" w:hAnsi="Consolas" w:cs="Consolas"/>
          <w:b w:val="0"/>
          <w:sz w:val="28"/>
        </w:rPr>
        <w:t xml:space="preserve">«Секретная техника бездуховного экзорцизма души!»
</w:t>
      </w:r>
    </w:p>
    <w:p>
      <w:pPr/>
    </w:p>
    <w:p>
      <w:pPr>
        <w:jc w:val="left"/>
      </w:pPr>
      <w:r>
        <w:rPr>
          <w:rFonts w:ascii="Consolas" w:eastAsia="Consolas" w:hAnsi="Consolas" w:cs="Consolas"/>
          <w:b w:val="0"/>
          <w:sz w:val="28"/>
        </w:rPr>
        <w:t xml:space="preserve">«Звездное дао Лунное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Техника обмана небес
</w:t>
      </w:r>
    </w:p>
    <w:p>
      <w:pPr/>
    </w:p>
    <w:p>
      <w:pPr>
        <w:jc w:val="left"/>
      </w:pPr>
      <w:r>
        <w:rPr>
          <w:rFonts w:ascii="Consolas" w:eastAsia="Consolas" w:hAnsi="Consolas" w:cs="Consolas"/>
          <w:b w:val="0"/>
          <w:sz w:val="28"/>
        </w:rPr>
        <w:t xml:space="preserve">Время тянулось невыносимо медленно… Борьба за контроль над телом слегка утомила Ван Баолэ. Всё-таки он уже довольно долго использовал тёмное пламя и управлял иллюзиями поглощающего семечка с ножнами. Поддерживать этот спектакль было утомительно. Вгрызаться в божественную душу старика и откусывать по кусочку тоже оказалось весьма выматывающим занятием. К тому же под конец он перестал сопротивляться и сосредоточился на поглощении противника, отчего призрак начал использовать против него различные техники для вселения в чужое тело. От этого он тоже порядком устал.
</w:t>
      </w:r>
    </w:p>
    <w:p>
      <w:pPr/>
    </w:p>
    <w:p>
      <w:pPr>
        <w:jc w:val="left"/>
      </w:pPr>
      <w:r>
        <w:rPr>
          <w:rFonts w:ascii="Consolas" w:eastAsia="Consolas" w:hAnsi="Consolas" w:cs="Consolas"/>
          <w:b w:val="0"/>
          <w:sz w:val="28"/>
        </w:rPr>
        <w:t xml:space="preserve">«Ну что ж, я просто хороший парень. Стариков надо уважать, поэтому я позволю ему еще помучиться».
</w:t>
      </w:r>
    </w:p>
    <w:p>
      <w:pPr/>
    </w:p>
    <w:p>
      <w:pPr>
        <w:jc w:val="left"/>
      </w:pPr>
      <w:r>
        <w:rPr>
          <w:rFonts w:ascii="Consolas" w:eastAsia="Consolas" w:hAnsi="Consolas" w:cs="Consolas"/>
          <w:b w:val="0"/>
          <w:sz w:val="28"/>
        </w:rPr>
        <w:t xml:space="preserve">За тяжелым вздохом Ван Баолэ умело скрыл самодовольство. С беспомощным видом он вобрал в себя еще одну часть призрака. К этому моменту тот уже лишился семидесяти процентов души. Что интересно, Ван Баолэ начал чувствовать в себе изменения. Его охватило чувство, будто после окончания схватки, когда он откроет глаза, то сразу перейдет со стадии Овладения Душой к Бессмертию. Причем он с высокой долей вероятности достигнет не начальной, а сразу средней ступени Бессмертия. У него даже был шанс достичь поздней ступени.
</w:t>
      </w:r>
    </w:p>
    <w:p>
      <w:pPr/>
    </w:p>
    <w:p>
      <w:pPr>
        <w:jc w:val="left"/>
      </w:pPr>
      <w:r>
        <w:rPr>
          <w:rFonts w:ascii="Consolas" w:eastAsia="Consolas" w:hAnsi="Consolas" w:cs="Consolas"/>
          <w:b w:val="0"/>
          <w:sz w:val="28"/>
        </w:rPr>
        <w:t xml:space="preserve">«Что такое усталость, когда на кону такой приз».
</w:t>
      </w:r>
    </w:p>
    <w:p>
      <w:pPr/>
    </w:p>
    <w:p>
      <w:pPr>
        <w:jc w:val="left"/>
      </w:pPr>
      <w:r>
        <w:rPr>
          <w:rFonts w:ascii="Consolas" w:eastAsia="Consolas" w:hAnsi="Consolas" w:cs="Consolas"/>
          <w:b w:val="0"/>
          <w:sz w:val="28"/>
        </w:rPr>
        <w:t xml:space="preserve">Ван Баолэ со вздохом свирепо откусил еще кусочек души. Но в этот раз призрак старика внезапно издал пронзительный рёв. Оставшаяся часть его души рассеялась. Вместо дальнейших попыток захватить тело он попытался сбежать! Очевидно, патриарх оказался не готов столкнуться с таким количеством аномалий во время захвата тела. Он решил сдаться и попытался сбежать. Вот только из тела, созданного техникой истока, призраку некуда было бежать.
</w:t>
      </w:r>
    </w:p>
    <w:p>
      <w:pPr/>
    </w:p>
    <w:p>
      <w:pPr>
        <w:jc w:val="left"/>
      </w:pPr>
      <w:r>
        <w:rPr>
          <w:rFonts w:ascii="Consolas" w:eastAsia="Consolas" w:hAnsi="Consolas" w:cs="Consolas"/>
          <w:b w:val="0"/>
          <w:sz w:val="28"/>
        </w:rPr>
        <w:t xml:space="preserve">Старик воспользовался связью культивации Ван Баолэ с техникой Око кошмара, чтобы вселиться в его тело. Однако эту связь с тем же успехом мог использовать и Ван Баолэ, дабы не дать призраку сбежать.
</w:t>
      </w:r>
    </w:p>
    <w:p>
      <w:pPr/>
    </w:p>
    <w:p>
      <w:pPr>
        <w:jc w:val="left"/>
      </w:pPr>
      <w:r>
        <w:rPr>
          <w:rFonts w:ascii="Consolas" w:eastAsia="Consolas" w:hAnsi="Consolas" w:cs="Consolas"/>
          <w:b w:val="0"/>
          <w:sz w:val="28"/>
        </w:rPr>
        <w:t xml:space="preserve">«Техника Око кошмара!»
</w:t>
      </w:r>
    </w:p>
    <w:p>
      <w:pPr/>
    </w:p>
    <w:p>
      <w:pPr>
        <w:jc w:val="left"/>
      </w:pPr>
      <w:r>
        <w:rPr>
          <w:rFonts w:ascii="Consolas" w:eastAsia="Consolas" w:hAnsi="Consolas" w:cs="Consolas"/>
          <w:b w:val="0"/>
          <w:sz w:val="28"/>
        </w:rPr>
        <w:t xml:space="preserve">Душа Ван Баолэ содрогнулась. Она сразу же стала огромным черным глазом, который наложил печать на патриарха, не дав ему прекратить борьбу за тело.
</w:t>
      </w:r>
    </w:p>
    <w:p>
      <w:pPr/>
    </w:p>
    <w:p>
      <w:pPr>
        <w:jc w:val="left"/>
      </w:pPr>
      <w:r>
        <w:rPr>
          <w:rFonts w:ascii="Consolas" w:eastAsia="Consolas" w:hAnsi="Consolas" w:cs="Consolas"/>
          <w:b w:val="0"/>
          <w:sz w:val="28"/>
        </w:rPr>
        <w:t xml:space="preserve">«Собрат даос Ван, я виноват. Молю тебя. Я дам тебе всё, что попросишь. Я был неправ…»
</w:t>
      </w:r>
    </w:p>
    <w:p>
      <w:pPr/>
    </w:p>
    <w:p>
      <w:pPr>
        <w:jc w:val="left"/>
      </w:pPr>
      <w:r>
        <w:rPr>
          <w:rFonts w:ascii="Consolas" w:eastAsia="Consolas" w:hAnsi="Consolas" w:cs="Consolas"/>
          <w:b w:val="0"/>
          <w:sz w:val="28"/>
        </w:rPr>
        <w:t xml:space="preserve">«Назови меня папочкой, и я подумаю!»
</w:t>
      </w:r>
    </w:p>
    <w:p>
      <w:pPr/>
    </w:p>
    <w:p>
      <w:pPr>
        <w:jc w:val="left"/>
      </w:pPr>
      <w:r>
        <w:rPr>
          <w:rFonts w:ascii="Consolas" w:eastAsia="Consolas" w:hAnsi="Consolas" w:cs="Consolas"/>
          <w:b w:val="0"/>
          <w:sz w:val="28"/>
        </w:rPr>
        <w:t xml:space="preserve">«Папочка, я погорячился. Я сделал что-то совершенно ужасное. Пожалуйста, отпусти меня!»
</w:t>
      </w:r>
    </w:p>
    <w:p>
      <w:pPr/>
    </w:p>
    <w:p>
      <w:pPr>
        <w:jc w:val="left"/>
      </w:pPr>
      <w:r>
        <w:rPr>
          <w:rFonts w:ascii="Consolas" w:eastAsia="Consolas" w:hAnsi="Consolas" w:cs="Consolas"/>
          <w:b w:val="0"/>
          <w:sz w:val="28"/>
        </w:rPr>
        <w:t xml:space="preserve">«Я подумал. Хоть ты и назвал меня папочкой, это тебе не поможет. Не мечтай выйти сухим из воды!»
</w:t>
      </w:r>
    </w:p>
    <w:p>
      <w:pPr/>
    </w:p>
    <w:p>
      <w:pPr>
        <w:jc w:val="left"/>
      </w:pPr>
      <w:r>
        <w:rPr>
          <w:rFonts w:ascii="Consolas" w:eastAsia="Consolas" w:hAnsi="Consolas" w:cs="Consolas"/>
          <w:b w:val="0"/>
          <w:sz w:val="28"/>
        </w:rPr>
        <w:t xml:space="preserve">«Ван Баолэ, ты меня вынудил!»
</w:t>
      </w:r>
    </w:p>
    <w:p>
      <w:pPr/>
    </w:p>
    <w:p>
      <w:pPr>
        <w:jc w:val="left"/>
      </w:pPr>
      <w:r>
        <w:rPr>
          <w:rFonts w:ascii="Consolas" w:eastAsia="Consolas" w:hAnsi="Consolas" w:cs="Consolas"/>
          <w:b w:val="0"/>
          <w:sz w:val="28"/>
        </w:rPr>
        <w:t xml:space="preserve">«Да? Что с того?»
</w:t>
      </w:r>
    </w:p>
    <w:p>
      <w:pPr/>
    </w:p>
    <w:p>
      <w:pPr>
        <w:jc w:val="left"/>
      </w:pPr>
      <w:r>
        <w:rPr>
          <w:rFonts w:ascii="Consolas" w:eastAsia="Consolas" w:hAnsi="Consolas" w:cs="Consolas"/>
          <w:b w:val="0"/>
          <w:sz w:val="28"/>
        </w:rPr>
        <w:t xml:space="preserve">Ван Баолэ фыркнул и оторвал еще один кусочек души.
</w:t>
      </w:r>
    </w:p>
    <w:p>
      <w:pPr/>
    </w:p>
    <w:p>
      <w:pPr>
        <w:jc w:val="left"/>
      </w:pPr>
      <w:r>
        <w:rPr>
          <w:rFonts w:ascii="Consolas" w:eastAsia="Consolas" w:hAnsi="Consolas" w:cs="Consolas"/>
          <w:b w:val="0"/>
          <w:sz w:val="28"/>
        </w:rPr>
        <w:t xml:space="preserve">«А-а-а-а!» — истерично завопил первый патриарх. В панике он использовал мощь своей культивации.
</w:t>
      </w:r>
    </w:p>
    <w:p>
      <w:pPr/>
    </w:p>
    <w:p>
      <w:pPr>
        <w:jc w:val="left"/>
      </w:pPr>
      <w:r>
        <w:rPr>
          <w:rFonts w:ascii="Consolas" w:eastAsia="Consolas" w:hAnsi="Consolas" w:cs="Consolas"/>
          <w:b w:val="0"/>
          <w:sz w:val="28"/>
        </w:rPr>
        <w:t xml:space="preserve">«Искусство девяти первоистоков… Секретная техника Призрачных небес… Техника Поступь бога…»
</w:t>
      </w:r>
    </w:p>
    <w:p>
      <w:pPr/>
    </w:p>
    <w:p>
      <w:pPr>
        <w:jc w:val="left"/>
      </w:pPr>
      <w:r>
        <w:rPr>
          <w:rFonts w:ascii="Consolas" w:eastAsia="Consolas" w:hAnsi="Consolas" w:cs="Consolas"/>
          <w:b w:val="0"/>
          <w:sz w:val="28"/>
        </w:rPr>
        <w:t xml:space="preserve">Первый патриарх использовал больше десяти техник, но ни одна из них не сработала. Стараниями Ван Баолэ он уже лишился восьмидесяти процентов свой души. У него осталась только голова, в чьих глазах смешались отчаяние и растерянность. Ему уже совершенно не хотелось продолжать. Несмотря на изможденность, ему не давала покоя одна мысль… почему всё так получилось и почему он потерпел неудачу.
</w:t>
      </w:r>
    </w:p>
    <w:p>
      <w:pPr/>
    </w:p>
    <w:p>
      <w:pPr>
        <w:jc w:val="left"/>
      </w:pPr>
      <w:r>
        <w:rPr>
          <w:rFonts w:ascii="Consolas" w:eastAsia="Consolas" w:hAnsi="Consolas" w:cs="Consolas"/>
          <w:b w:val="0"/>
          <w:sz w:val="28"/>
        </w:rPr>
        <w:t xml:space="preserve">«Ван Баолэ, я готов поделиться секретом, но мне нужен ответ на один вопрос. Почему у меня не получилось завладеть твоим телом?» — пролепетал призрак, безучастно глядя на Ван Баолэ.
</w:t>
      </w:r>
    </w:p>
    <w:p>
      <w:pPr/>
    </w:p>
    <w:p>
      <w:pPr>
        <w:jc w:val="left"/>
      </w:pPr>
      <w:r>
        <w:rPr>
          <w:rFonts w:ascii="Consolas" w:eastAsia="Consolas" w:hAnsi="Consolas" w:cs="Consolas"/>
          <w:b w:val="0"/>
          <w:sz w:val="28"/>
        </w:rPr>
        <w:t xml:space="preserve">«Что еще за секрет? Выкладывай!» — потребовал Ван Баолэ, который уже был готов поглотить остатки его души.
</w:t>
      </w:r>
    </w:p>
    <w:p>
      <w:pPr/>
    </w:p>
    <w:p>
      <w:pPr>
        <w:jc w:val="left"/>
      </w:pPr>
      <w:r>
        <w:rPr>
          <w:rFonts w:ascii="Consolas" w:eastAsia="Consolas" w:hAnsi="Consolas" w:cs="Consolas"/>
          <w:b w:val="0"/>
          <w:sz w:val="28"/>
        </w:rPr>
        <w:t xml:space="preserve">«Технику Божественное око создал не я. Как и статуя, она попала сюда из загадочного места под названием… Кладбище звезд. Это одно из самых легендарных мест Бесконечного дао домена. Секретный мир, куда мечтают попасть бесчисленное множество кланов и сект. И я знаю, как тайно проникнуть туда, когда другим для проникновения туда нужна особая церемония! Даже не думай о Поиске души. На этих знаниях наложена печать. Как только кто-то попытается вырвать их из меня… душа рассеется. А теперь скажи, почему у меня не получилось завладеть твоим телом?»
</w:t>
      </w:r>
    </w:p>
    <w:p>
      <w:pPr/>
    </w:p>
    <w:p>
      <w:pPr>
        <w:jc w:val="left"/>
      </w:pPr>
      <w:r>
        <w:rPr>
          <w:rFonts w:ascii="Consolas" w:eastAsia="Consolas" w:hAnsi="Consolas" w:cs="Consolas"/>
          <w:b w:val="0"/>
          <w:sz w:val="28"/>
        </w:rPr>
        <w:t xml:space="preserve">Первый патриарх с предвкушением посмотрел на Ван Баолэ. Он намеренно предложил информацию в обмен на ответ, но на самом деле использовал эти сведения в качестве приманки в надежде спасти свою шкуру. Более того, у него имелись еще несколько идей. Хоть в этот раз у него ничего не вышло, это не значило, что в следующий раз он обязательно потерпит фиаско. Главное, чтобы Ван Баолэ попался на крючок и дал ему еще один шанс.
</w:t>
      </w:r>
    </w:p>
    <w:p>
      <w:pPr/>
    </w:p>
    <w:p>
      <w:pPr>
        <w:jc w:val="left"/>
      </w:pPr>
      <w:r>
        <w:rPr>
          <w:rFonts w:ascii="Consolas" w:eastAsia="Consolas" w:hAnsi="Consolas" w:cs="Consolas"/>
          <w:b w:val="0"/>
          <w:sz w:val="28"/>
        </w:rPr>
        <w:t xml:space="preserve">Если Ван Баолэ купится, то у него еще будет шанс всё исправить. Во всяком случае он в это верил. Что до секрета… он собирался поделиться им с Ван Баолэ. Потому что в то загадочное место можно было попасть официальным и особым способом. Перед смертью много лет назад он рассказал о первом способе членам своего клана. Что до особого способа, он изначально планировал рассказами о нём обманывать других, но до кончины ему так и не довелось провернуть такую аферу. Теперь он решил сделать своей жертвой Ван Баолэ. Пока тот будет слушаться и следовать его указаниям, у него будет шанс перехватить контроль над ситуацией.
</w:t>
      </w:r>
    </w:p>
    <w:p>
      <w:pPr/>
    </w:p>
    <w:p>
      <w:pPr>
        <w:jc w:val="left"/>
      </w:pPr>
      <w:r>
        <w:rPr>
          <w:rFonts w:ascii="Consolas" w:eastAsia="Consolas" w:hAnsi="Consolas" w:cs="Consolas"/>
          <w:b w:val="0"/>
          <w:sz w:val="28"/>
        </w:rPr>
        <w:t xml:space="preserve">«Интересно, — Ван Баолэ прищурился, а потом рассмеялся. — Хочешь знать, почему у тебя ничего не вышло? Я клон, чертов глупец. Ты пытался завладеть телом клона. Разве не глупость? Я даже надеялся, что у тебя действительно получится. Тогда ведь ты бы стал моим клоном?»
</w:t>
      </w:r>
    </w:p>
    <w:p>
      <w:pPr/>
    </w:p>
    <w:p>
      <w:pPr>
        <w:jc w:val="left"/>
      </w:pPr>
      <w:r>
        <w:rPr>
          <w:rFonts w:ascii="Consolas" w:eastAsia="Consolas" w:hAnsi="Consolas" w:cs="Consolas"/>
          <w:b w:val="0"/>
          <w:sz w:val="28"/>
        </w:rPr>
        <w:t xml:space="preserve">Ван Баолэ сухо покашлял. Первый патриарх застыл как громом пораженный. Какое-то время он ломал голову над этой загадкой, но такого он предположить не мог. От потрясения его душа чуть не взорвалась.
</w:t>
      </w:r>
    </w:p>
    <w:p>
      <w:pPr/>
    </w:p>
    <w:p>
      <w:pPr>
        <w:jc w:val="left"/>
      </w:pPr>
      <w:r>
        <w:rPr>
          <w:rFonts w:ascii="Consolas" w:eastAsia="Consolas" w:hAnsi="Consolas" w:cs="Consolas"/>
          <w:b w:val="0"/>
          <w:sz w:val="28"/>
        </w:rPr>
        <w:t xml:space="preserve">«Невозможно!» — взревел призрак.
</w:t>
      </w:r>
    </w:p>
    <w:p>
      <w:pPr/>
    </w:p>
    <w:p>
      <w:pPr>
        <w:jc w:val="left"/>
      </w:pPr>
      <w:r>
        <w:rPr>
          <w:rFonts w:ascii="Consolas" w:eastAsia="Consolas" w:hAnsi="Consolas" w:cs="Consolas"/>
          <w:b w:val="0"/>
          <w:sz w:val="28"/>
        </w:rPr>
        <w:t xml:space="preserve">Для него всё это было одной большой и несмешной шуткой. Он столько готовился, использовал все известные техники и грязные приемы, но оказалось, что он пытался вселиться в иллюзорного клона. Инстинктивно он сразу заподозрил обман. Как он мог не заметить, что Ван Баолэ был клоном? Это было невозможно. Если только…
</w:t>
      </w:r>
    </w:p>
    <w:p>
      <w:pPr/>
    </w:p>
    <w:p>
      <w:pPr>
        <w:jc w:val="left"/>
      </w:pPr>
      <w:r>
        <w:rPr>
          <w:rFonts w:ascii="Consolas" w:eastAsia="Consolas" w:hAnsi="Consolas" w:cs="Consolas"/>
          <w:b w:val="0"/>
          <w:sz w:val="28"/>
        </w:rPr>
        <w:t xml:space="preserve">«Кто-то наложил на меня технику обмана небес, дабы запутать мою душу и внушить мне фальшивые воспоминания!»
</w:t>
      </w:r>
    </w:p>
    <w:p>
      <w:pPr/>
    </w:p>
    <w:p>
      <w:pPr>
        <w:jc w:val="left"/>
      </w:pPr>
      <w:r>
        <w:rPr>
          <w:rFonts w:ascii="Consolas" w:eastAsia="Consolas" w:hAnsi="Consolas" w:cs="Consolas"/>
          <w:b w:val="0"/>
          <w:sz w:val="28"/>
        </w:rPr>
        <w:t xml:space="preserve">Другого объяснения у старика не было. Его охватили горечь, негодование и гнев. Он хотел что-то сказать, но тут заметим, мчащуюся к нему божественную душу Ван Баолэ.
</w:t>
      </w:r>
    </w:p>
    <w:p>
      <w:pPr/>
    </w:p>
    <w:p>
      <w:pPr>
        <w:jc w:val="left"/>
      </w:pPr>
      <w:r>
        <w:rPr>
          <w:rFonts w:ascii="Consolas" w:eastAsia="Consolas" w:hAnsi="Consolas" w:cs="Consolas"/>
          <w:b w:val="0"/>
          <w:sz w:val="28"/>
        </w:rPr>
        <w:t xml:space="preserve">«Тебе разве не нужна моя информация…» — в страхе закричал первый патриарх. Не дав ему шанса закончить, Ван Баолэ поглотил остатки его души.
</w:t>
      </w:r>
    </w:p>
    <w:p>
      <w:pPr/>
    </w:p>
    <w:p>
      <w:pPr>
        <w:jc w:val="left"/>
      </w:pPr>
      <w:r>
        <w:rPr>
          <w:rFonts w:ascii="Consolas" w:eastAsia="Consolas" w:hAnsi="Consolas" w:cs="Consolas"/>
          <w:b w:val="0"/>
          <w:sz w:val="28"/>
        </w:rPr>
        <w:t xml:space="preserve">Патриарх умер давным-давно, ныне существовала только душа. Если он погибнет от чьих-то рук, то с запечатанным загробным миром существовал шанс на новое воскрешение. Но член Тёмной секты не оставил ему ни единого шанса. Поглотив его, Ван Баолэ произнес одну фразу.
</w:t>
      </w:r>
    </w:p>
    <w:p>
      <w:pPr/>
    </w:p>
    <w:p>
      <w:pPr>
        <w:jc w:val="left"/>
      </w:pPr>
      <w:r>
        <w:rPr>
          <w:rFonts w:ascii="Consolas" w:eastAsia="Consolas" w:hAnsi="Consolas" w:cs="Consolas"/>
          <w:b w:val="0"/>
          <w:sz w:val="28"/>
        </w:rPr>
        <w:t xml:space="preserve">«Когда небо и земля разделятся, круговорот судьбы остановится…»
</w:t>
      </w:r>
    </w:p>
    <w:p>
      <w:pPr/>
    </w:p>
    <w:p>
      <w:pPr>
        <w:jc w:val="left"/>
      </w:pPr>
      <w:r>
        <w:rPr>
          <w:rFonts w:ascii="Consolas" w:eastAsia="Consolas" w:hAnsi="Consolas" w:cs="Consolas"/>
          <w:b w:val="0"/>
          <w:sz w:val="28"/>
        </w:rPr>
        <w:t xml:space="preserve">В этот же миг из души Ван Баолэ послышался треск, будто что-то сломалось. Первый император цивилизации Божественное око был полностью уничтожен!
</w:t>
      </w:r>
    </w:p>
    <w:p>
      <w:pPr/>
    </w:p>
    <w:p>
      <w:pPr>
        <w:jc w:val="left"/>
      </w:pPr>
      <w:r>
        <w:rPr>
          <w:rFonts w:ascii="Consolas" w:eastAsia="Consolas" w:hAnsi="Consolas" w:cs="Consolas"/>
          <w:b w:val="0"/>
          <w:sz w:val="28"/>
        </w:rPr>
        <w:t xml:space="preserve">«Разумеется, я хочу знать, но какой дурак будет оставлять внутри себя потенциальную угрозу. Для меня в этом нет никакого толка. К тому же… цивилизацией Первозлато тоже явно управляют не дураки. Очевидно, ты не единственный, кто об этом знает!»
</w:t>
      </w:r>
    </w:p>
    <w:p>
      <w:pPr/>
    </w:p>
    <w:p>
      <w:pPr>
        <w:jc w:val="left"/>
      </w:pPr>
      <w:r>
        <w:rPr>
          <w:rFonts w:ascii="Consolas" w:eastAsia="Consolas" w:hAnsi="Consolas" w:cs="Consolas"/>
          <w:b w:val="0"/>
          <w:sz w:val="28"/>
        </w:rPr>
        <w:t xml:space="preserve">После разговора с патриархом он начал догадываться, зачем цивилизации Первозлато вступила в союз со слабой цивилизацией Божественное око. Вполне вероятно это было связано с хранимым в цивилизации Божественное око секретом о Кладбище звезд.
</w:t>
      </w:r>
    </w:p>
    <w:p>
      <w:pPr/>
    </w:p>
    <w:p>
      <w:pPr>
        <w:jc w:val="left"/>
      </w:pPr>
      <w:r>
        <w:rPr>
          <w:rFonts w:ascii="Consolas" w:eastAsia="Consolas" w:hAnsi="Consolas" w:cs="Consolas"/>
          <w:b w:val="0"/>
          <w:sz w:val="28"/>
        </w:rPr>
        <w:t xml:space="preserve">«Что до Се Хайяна… он попытался усесться на все стулья разом. К тому же хитрец выставил меня против практика, в которого вложил немало средств, всё из-за его планов на Кладбище звезд!»
</w:t>
      </w:r>
    </w:p>
    <w:p>
      <w:pPr/>
    </w:p>
    <w:p>
      <w:pPr>
        <w:jc w:val="left"/>
      </w:pPr>
      <w:r>
        <w:rPr>
          <w:rFonts w:ascii="Consolas" w:eastAsia="Consolas" w:hAnsi="Consolas" w:cs="Consolas"/>
          <w:b w:val="0"/>
          <w:sz w:val="28"/>
        </w:rPr>
        <w:t xml:space="preserve">В голове Ван Баолэ роились всевозможные мысли. Он чувствовал силу души и мощное бурление, грозящееся вырваться наружу. Что до недавней попытки патриарха захватить его тело, он был на девяносто процентов уверен, что старший брат Чэнь Цин… помог ему заполучить этот редчайший шанс повысить культивацию.
</w:t>
      </w:r>
    </w:p>
    <w:p>
      <w:pPr/>
    </w:p>
    <w:p>
      <w:pPr>
        <w:jc w:val="left"/>
      </w:pPr>
      <w:r>
        <w:rPr>
          <w:rFonts w:ascii="Consolas" w:eastAsia="Consolas" w:hAnsi="Consolas" w:cs="Consolas"/>
          <w:b w:val="0"/>
          <w:sz w:val="28"/>
        </w:rPr>
        <w:t xml:space="preserve">«Старший брат, где же ты…»
</w:t>
      </w:r>
    </w:p>
    <w:p>
      <w:pPr/>
    </w:p>
    <w:p>
      <w:pPr>
        <w:jc w:val="left"/>
      </w:pPr>
      <w:r>
        <w:rPr>
          <w:rFonts w:ascii="Consolas" w:eastAsia="Consolas" w:hAnsi="Consolas" w:cs="Consolas"/>
          <w:b w:val="0"/>
          <w:sz w:val="28"/>
        </w:rPr>
        <w:t xml:space="preserve">Ван Баолэ вздохнул. Чувствуя благодарность и тоску, его душа заполонила всё тело. Стоило ему взять под контроль своё тело, как его культивация рванула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Пастыри всего сущего
</w:t>
      </w:r>
    </w:p>
    <w:p>
      <w:pPr/>
    </w:p>
    <w:p>
      <w:pPr>
        <w:jc w:val="left"/>
      </w:pPr>
      <w:r>
        <w:rPr>
          <w:rFonts w:ascii="Consolas" w:eastAsia="Consolas" w:hAnsi="Consolas" w:cs="Consolas"/>
          <w:b w:val="0"/>
          <w:sz w:val="28"/>
        </w:rPr>
        <w:t xml:space="preserve">Ван Баолэ получил беспрецедентный шанс одним махом поднять свою культивацию настолько высоко. В прошлом ему тоже немало везло, но тогда он накапливал потенциал своей культивации для одного мощного взрыва. Его культивация с ураганной скоростью рванула вверх. После поглощения призрака у него в душе как будто образовался огромный океан. Теперь осталось превратить этот океан в энергию культивации. В то же время у него появилось слабое ощущение, будто океан не был полностью запечатан в его душе, как он изначально полагал. Похоже, он медленно рассеивался.
</w:t>
      </w:r>
    </w:p>
    <w:p>
      <w:pPr/>
    </w:p>
    <w:p>
      <w:pPr>
        <w:jc w:val="left"/>
      </w:pPr>
      <w:r>
        <w:rPr>
          <w:rFonts w:ascii="Consolas" w:eastAsia="Consolas" w:hAnsi="Consolas" w:cs="Consolas"/>
          <w:b w:val="0"/>
          <w:sz w:val="28"/>
        </w:rPr>
        <w:t xml:space="preserve">У Ван Баолэ ярко блеснули глаза. Будучи тёмным дитя, он знал, что рассеивание не было частью техники его секты. Потому что члены Тёмной секты были пастырями душ. Их больше всего заботило возвращение чистейших душ в цикл реинкарнации. Что до культивации и силы души, они возвращали их небу и земле, замыкая цикл. Но рассеивающиеся частички океана в душе возвращались не к небу и земле. Судя по всему, они отправлялись в какое-то другое место. Ван Баолэ не мог точнее описать это чувство. Инстинкты тёмного дитя подсказывали, что ему всё это не почудилось.
</w:t>
      </w:r>
    </w:p>
    <w:p>
      <w:pPr/>
    </w:p>
    <w:p>
      <w:pPr>
        <w:jc w:val="left"/>
      </w:pPr>
      <w:r>
        <w:rPr>
          <w:rFonts w:ascii="Consolas" w:eastAsia="Consolas" w:hAnsi="Consolas" w:cs="Consolas"/>
          <w:b w:val="0"/>
          <w:sz w:val="28"/>
        </w:rPr>
        <w:t xml:space="preserve">«Что за дела?» — с легким удивлением подумал Ван Баолэ.
</w:t>
      </w:r>
    </w:p>
    <w:p>
      <w:pPr/>
    </w:p>
    <w:p>
      <w:pPr>
        <w:jc w:val="left"/>
      </w:pPr>
      <w:r>
        <w:rPr>
          <w:rFonts w:ascii="Consolas" w:eastAsia="Consolas" w:hAnsi="Consolas" w:cs="Consolas"/>
          <w:b w:val="0"/>
          <w:sz w:val="28"/>
        </w:rPr>
        <w:t xml:space="preserve">Ему на ум сразу пришел Бесконечный клан, а после этого у него появилась новая догадка.
</w:t>
      </w:r>
    </w:p>
    <w:p>
      <w:pPr/>
    </w:p>
    <w:p>
      <w:pPr>
        <w:jc w:val="left"/>
      </w:pPr>
      <w:r>
        <w:rPr>
          <w:rFonts w:ascii="Consolas" w:eastAsia="Consolas" w:hAnsi="Consolas" w:cs="Consolas"/>
          <w:b w:val="0"/>
          <w:sz w:val="28"/>
        </w:rPr>
        <w:t xml:space="preserve">«Может ли такое быть… что так называемый метод, которым Бесконечный клан разбил цикл смерти и прошлых жизней, всего лишь иллюзия? Истинная суть их техники — медленное поглощение силы всего дао домена в свои тела? Тёмная секта — пастыри душ. Получается, Бесконечный клан — пастыри всего сущего?»
</w:t>
      </w:r>
    </w:p>
    <w:p>
      <w:pPr/>
    </w:p>
    <w:p>
      <w:pPr>
        <w:jc w:val="left"/>
      </w:pPr>
      <w:r>
        <w:rPr>
          <w:rFonts w:ascii="Consolas" w:eastAsia="Consolas" w:hAnsi="Consolas" w:cs="Consolas"/>
          <w:b w:val="0"/>
          <w:sz w:val="28"/>
        </w:rPr>
        <w:t xml:space="preserve">Без доказательств всё это оставалось только теорией, но в одном он не сомневался… ему нельзя упускать шанс, на достижение которого ему пришлось потратить столько усилий. Поэтому он без колебаний произвел со своей душой небольшие манипуляции, чтобы изменить течение этого океана. Словно были открыты шлюзы на дамбе, через которые и хлынули воды океана. Его начала бить крупная дрожь. Тело, созданное техникой истока, пробилось со стадии Лжебессмертия. Его душа и тело затрепетали от бурлящей внутри них энергии. Словно из-под земли пробился росток большого дерева. В будущем он будет способно низвергнуть горы и осушить моря. Ван Баолэ достиг прорыва, перейдя с великой завершенности Овладения Душой на начальную ступень Бессмертия.
</w:t>
      </w:r>
    </w:p>
    <w:p>
      <w:pPr/>
    </w:p>
    <w:p>
      <w:pPr>
        <w:jc w:val="left"/>
      </w:pPr>
      <w:r>
        <w:rPr>
          <w:rFonts w:ascii="Consolas" w:eastAsia="Consolas" w:hAnsi="Consolas" w:cs="Consolas"/>
          <w:b w:val="0"/>
          <w:sz w:val="28"/>
        </w:rPr>
        <w:t xml:space="preserve">Так называемое бессмертие превращало обычную душу в божественную душу, изгоняя из неё все нечистоты и скверну. Во время циркуляции культивации от тела в таком состоянии исходит едва уловимый, но очень приятный аромат. Внутренние и внешние изменения тела и души при переходе к бессмертию делают из практика нечто вроде силового поля шириной в несколько сотен метров. Всё в этой области будет их собственной территорией. Их доменом. Эта зона будет подавлять всех практиков с более низкой культивации, у которых нет особых техник или артефактов, чтобы противостоять давлению.
</w:t>
      </w:r>
    </w:p>
    <w:p>
      <w:pPr/>
    </w:p>
    <w:p>
      <w:pPr>
        <w:jc w:val="left"/>
      </w:pPr>
      <w:r>
        <w:rPr>
          <w:rFonts w:ascii="Consolas" w:eastAsia="Consolas" w:hAnsi="Consolas" w:cs="Consolas"/>
          <w:b w:val="0"/>
          <w:sz w:val="28"/>
        </w:rPr>
        <w:t xml:space="preserve">Ван Баолэ поглотил не только старика, но и кое-что еще. Вместе с ним внутри него оказался ци миллиона душ усопших, а также двенадцати драконов-императоров. Океан в его душе представлял собой грандиозное зрелище.
</w:t>
      </w:r>
    </w:p>
    <w:p>
      <w:pPr/>
    </w:p>
    <w:p>
      <w:pPr>
        <w:jc w:val="left"/>
      </w:pPr>
      <w:r>
        <w:rPr>
          <w:rFonts w:ascii="Consolas" w:eastAsia="Consolas" w:hAnsi="Consolas" w:cs="Consolas"/>
          <w:b w:val="0"/>
          <w:sz w:val="28"/>
        </w:rPr>
        <w:t xml:space="preserve">После небольшой паузы он открыл «шлюзы» еще раз, позволив океанской воде затопить себя. Сразу после первого скачка его культивация опять рванула вверх. Рокочущее небо имперской усыпальницы превратилось в огромную воронку, повлияв на весь изолированный мир.
</w:t>
      </w:r>
    </w:p>
    <w:p>
      <w:pPr/>
    </w:p>
    <w:p>
      <w:pPr>
        <w:jc w:val="left"/>
      </w:pPr>
      <w:r>
        <w:rPr>
          <w:rFonts w:ascii="Consolas" w:eastAsia="Consolas" w:hAnsi="Consolas" w:cs="Consolas"/>
          <w:b w:val="0"/>
          <w:sz w:val="28"/>
        </w:rPr>
        <w:t xml:space="preserve">Культивация Ван Баолэ тем временем продолжала расти. Он достиг пика начальной ступени, а потом вообще оказался в одном шаге от средней ступени Бессмертия. Всё это как будто далось ему без какого-либо труда. Словно выставленные внутри его тела преграды не смогли устоять под напором этого потока энергии. Океанские волны просто смели со своего пути все стены. Из-за этого его культивация пропустила стадии переплавки и стабилизации, которые отнимали у других практиков по нескольку десятков лет.
</w:t>
      </w:r>
    </w:p>
    <w:p>
      <w:pPr/>
    </w:p>
    <w:p>
      <w:pPr>
        <w:jc w:val="left"/>
      </w:pPr>
      <w:r>
        <w:rPr>
          <w:rFonts w:ascii="Consolas" w:eastAsia="Consolas" w:hAnsi="Consolas" w:cs="Consolas"/>
          <w:b w:val="0"/>
          <w:sz w:val="28"/>
        </w:rPr>
        <w:t xml:space="preserve">«Это пьянящее чувство… хочу еще!»
</w:t>
      </w:r>
    </w:p>
    <w:p>
      <w:pPr/>
    </w:p>
    <w:p>
      <w:pPr>
        <w:jc w:val="left"/>
      </w:pPr>
      <w:r>
        <w:rPr>
          <w:rFonts w:ascii="Consolas" w:eastAsia="Consolas" w:hAnsi="Consolas" w:cs="Consolas"/>
          <w:b w:val="0"/>
          <w:sz w:val="28"/>
        </w:rPr>
        <w:t xml:space="preserve">Временно усмирив океан в душе, он стиснул зубы и освободил его еще раз. Его культивация переживала неистовый рост. Сконцентрированная энергия пробила начальную ступень и позволила ему взойти на среднюю ступень Бессмертия!
</w:t>
      </w:r>
    </w:p>
    <w:p>
      <w:pPr/>
    </w:p>
    <w:p>
      <w:pPr>
        <w:jc w:val="left"/>
      </w:pPr>
      <w:r>
        <w:rPr>
          <w:rFonts w:ascii="Consolas" w:eastAsia="Consolas" w:hAnsi="Consolas" w:cs="Consolas"/>
          <w:b w:val="0"/>
          <w:sz w:val="28"/>
        </w:rPr>
        <w:t xml:space="preserve">В этот момент его затрясло. Из горла вырвался оглушительный рёв. Из тела раздавались рокот и треск, как будто внутри действительно что-то разбивалось. Испускаемые им эманации духовной энергии стали в десять раз сильнее. Услышав треск, Ван Баолэ был вынужден подавить океан в душе. По аналогии с дамбой он вновь перекрыл все шлюзы. Кружащая в небе воронка стала вращаться еще быстрее. В мире усыпальницы началось землетрясение. От его тела повеяло жуткой аурой.
</w:t>
      </w:r>
    </w:p>
    <w:p>
      <w:pPr/>
    </w:p>
    <w:p>
      <w:pPr>
        <w:jc w:val="left"/>
      </w:pPr>
      <w:r>
        <w:rPr>
          <w:rFonts w:ascii="Consolas" w:eastAsia="Consolas" w:hAnsi="Consolas" w:cs="Consolas"/>
          <w:b w:val="0"/>
          <w:sz w:val="28"/>
        </w:rPr>
        <w:t xml:space="preserve">«Я могу… продолжить!»
</w:t>
      </w:r>
    </w:p>
    <w:p>
      <w:pPr/>
    </w:p>
    <w:p>
      <w:pPr>
        <w:jc w:val="left"/>
      </w:pPr>
      <w:r>
        <w:rPr>
          <w:rFonts w:ascii="Consolas" w:eastAsia="Consolas" w:hAnsi="Consolas" w:cs="Consolas"/>
          <w:b w:val="0"/>
          <w:sz w:val="28"/>
        </w:rPr>
        <w:t xml:space="preserve">Ван Баолэ до сих пор не открыл глаза. Он понимал, что сейчас был переломный момент в его жизни. Насколько высоко поднимется его культивация… всё будет зависеть от его действий сейчас и того, сколько он сможет выдержать. С ростом культивации тело, созданное техникой истока, быстро приближалось к пределу своих возможностей. Треск и рокот принесли с собой жуткую боль. Ощущение было такое, будто его душа вот-вот расколется. Но Ван Баолэ было плевать на боль.
</w:t>
      </w:r>
    </w:p>
    <w:p>
      <w:pPr/>
    </w:p>
    <w:p>
      <w:pPr>
        <w:jc w:val="left"/>
      </w:pPr>
      <w:r>
        <w:rPr>
          <w:rFonts w:ascii="Consolas" w:eastAsia="Consolas" w:hAnsi="Consolas" w:cs="Consolas"/>
          <w:b w:val="0"/>
          <w:sz w:val="28"/>
        </w:rPr>
        <w:t xml:space="preserve">В таких делах он никогда не давал себе спуска. И снова им были открыты все шлюзы, отчего из его души в тело опять хлынула океанская вода. Во время очередного роста культивации… в его душе послышался рокот. Треск стал заметно громче, но культивация продолжала безумно рваться вверх. На пике средней ступени Бессмертия его тело наконец достигло своего предела. Окажись здесь кто-то еще, то он бы увидел множество трещина на его теле. Теперь он напоминал склеенную фарфоровую вазу. Казалось, она могла разбиться от легчайшего прикосновения.
</w:t>
      </w:r>
    </w:p>
    <w:p>
      <w:pPr/>
    </w:p>
    <w:p>
      <w:pPr>
        <w:jc w:val="left"/>
      </w:pPr>
      <w:r>
        <w:rPr>
          <w:rFonts w:ascii="Consolas" w:eastAsia="Consolas" w:hAnsi="Consolas" w:cs="Consolas"/>
          <w:b w:val="0"/>
          <w:sz w:val="28"/>
        </w:rPr>
        <w:t xml:space="preserve">Культивация Ван Баолэ слишком выросла, его тело просто не успело адаптироваться к новой силе. Словно в него насильно влили слишком много воды. Чудовищный рост культивации наделил его сумасшедшей силой, однако это сопровождалось определенными рисками. Всему виной эгоистичное желание Ван Баолэ заполучить как можно больше без оглядки на последствия. Пробейся он только на начальную ступень Бессмертия, то тело истока не оказалось бы в таком печальном положении. Для полного слияния с дополнительной энергии требовалось много времени. Рассеивание моря в душе напугало Ван Баолэ и заставило его откусить больше, чем он мог переварить. Дабы не потерять с таким трудом полученную энергию он предпочел полностью поглотить её и превратить в свою культивацию.
</w:t>
      </w:r>
    </w:p>
    <w:p>
      <w:pPr/>
    </w:p>
    <w:p>
      <w:pPr>
        <w:jc w:val="left"/>
      </w:pPr>
      <w:r>
        <w:rPr>
          <w:rFonts w:ascii="Consolas" w:eastAsia="Consolas" w:hAnsi="Consolas" w:cs="Consolas"/>
          <w:b w:val="0"/>
          <w:sz w:val="28"/>
        </w:rPr>
        <w:t xml:space="preserve">Ван Баолэ, не открывая глаз, оценил ситуацию и пробормотал про себя слова дао сутры. Одновременно с этим он задействовал пламя звезды и кисть практика стадии Планеты. Их силу он направил вовнутрь себя. Этим он надеялся остановить распад своего тела.
</w:t>
      </w:r>
    </w:p>
    <w:p>
      <w:pPr/>
    </w:p>
    <w:p>
      <w:pPr>
        <w:jc w:val="left"/>
      </w:pPr>
      <w:r>
        <w:rPr>
          <w:rFonts w:ascii="Consolas" w:eastAsia="Consolas" w:hAnsi="Consolas" w:cs="Consolas"/>
          <w:b w:val="0"/>
          <w:sz w:val="28"/>
        </w:rPr>
        <w:t xml:space="preserve">— Не верю, что это конец! — прорычал Ван Баолэ.
</w:t>
      </w:r>
    </w:p>
    <w:p>
      <w:pPr/>
    </w:p>
    <w:p>
      <w:pPr>
        <w:jc w:val="left"/>
      </w:pPr>
      <w:r>
        <w:rPr>
          <w:rFonts w:ascii="Consolas" w:eastAsia="Consolas" w:hAnsi="Consolas" w:cs="Consolas"/>
          <w:b w:val="0"/>
          <w:sz w:val="28"/>
        </w:rPr>
        <w:t xml:space="preserve">Культивация забурлила с новой силой. Его тело в любой момент могло просто взорваться, но тут на помощь пришло звездное пламя. Вылетевшая из него кисть практика стадии Планеты зависла над ним и накрыл его давлением. Тело истока, находящееся на грани разрушения, вновь стабилизировалось. Вслед за этим культивация, которую он продолжал пичкать энергией, достигла пика, а потом и великой завершенности средней ступени Бессмертия. К этому моменту осталась всего пятая часть моря. Немного подумав, Ван Баолэ принял безумное решение. Он выпустил остатки моря в своё тело.
</w:t>
      </w:r>
    </w:p>
    <w:p>
      <w:pPr/>
    </w:p>
    <w:p>
      <w:pPr>
        <w:jc w:val="left"/>
      </w:pPr>
      <w:r>
        <w:rPr>
          <w:rFonts w:ascii="Consolas" w:eastAsia="Consolas" w:hAnsi="Consolas" w:cs="Consolas"/>
          <w:b w:val="0"/>
          <w:sz w:val="28"/>
        </w:rPr>
        <w:t xml:space="preserve">«Давай же!» — мысленно прокричал он.
</w:t>
      </w:r>
    </w:p>
    <w:p>
      <w:pPr/>
    </w:p>
    <w:p>
      <w:pPr>
        <w:jc w:val="left"/>
      </w:pPr>
      <w:r>
        <w:rPr>
          <w:rFonts w:ascii="Consolas" w:eastAsia="Consolas" w:hAnsi="Consolas" w:cs="Consolas"/>
          <w:b w:val="0"/>
          <w:sz w:val="28"/>
        </w:rPr>
        <w:t xml:space="preserve">В этот момент на него обрушилась дао сутра. Когда её сила накрыла весь мир усыпальницы трясущееся тело клона вновь стабилизировалось. Когда остатки моря затопили каждый уголок его тела, культивация вновь поползла вверх. Судя по грохоту, можно было подумать, будто в теле Ван Баолэ разразилась гроза. Под не утихающий рокот его культивация достигла потолка, перейдя со средней ступени… до поздней ступени стадии Бессмертия.
</w:t>
      </w:r>
    </w:p>
    <w:p>
      <w:pPr/>
    </w:p>
    <w:p>
      <w:pPr>
        <w:jc w:val="left"/>
      </w:pPr>
      <w:r>
        <w:rPr>
          <w:rFonts w:ascii="Consolas" w:eastAsia="Consolas" w:hAnsi="Consolas" w:cs="Consolas"/>
          <w:b w:val="0"/>
          <w:sz w:val="28"/>
        </w:rPr>
        <w:t xml:space="preserve">Такое не могло остаться без последствий. Немыслимая боль разрывала его тело и душу. Ван Баолэ закричал во всё горло. Внутри него яростно циркулировала культивация, позади возникло око кошмара. Заковав себя в Императорские латы, он попытался как-то укрепить своё тело. Кисть, дао сутра, звездное пламя и доспехи сжали тело со всех сторон, выиграв ему время на его стабилизацию и восстановление.
</w:t>
      </w:r>
    </w:p>
    <w:p>
      <w:pPr/>
    </w:p>
    <w:p>
      <w:pPr>
        <w:jc w:val="left"/>
      </w:pPr>
      <w:r>
        <w:rPr>
          <w:rFonts w:ascii="Consolas" w:eastAsia="Consolas" w:hAnsi="Consolas" w:cs="Consolas"/>
          <w:b w:val="0"/>
          <w:sz w:val="28"/>
        </w:rPr>
        <w:t xml:space="preserve">«Надо держаться. Черт, мне в руки еще никогда не попадалось нечто подобное! Никому не забрать у меня это благословение!»
</w:t>
      </w:r>
    </w:p>
    <w:p>
      <w:pPr/>
    </w:p>
    <w:p>
      <w:pPr>
        <w:jc w:val="left"/>
      </w:pPr>
      <w:r>
        <w:rPr>
          <w:rFonts w:ascii="Consolas" w:eastAsia="Consolas" w:hAnsi="Consolas" w:cs="Consolas"/>
          <w:b w:val="0"/>
          <w:sz w:val="28"/>
        </w:rPr>
        <w:t xml:space="preserve">Глубоко под поверхностью планеты лежал гроб с истинной сущностью Ван Баолэ. Внезапно от тела с закрытыми глазами послышался рокот. Следом от него повеяло эманациями стадии Бессмертия. Когда они достигли поздней ступени, загадочная маска, с которой он никогда не расставался, засияла. Из неё послышался едва различимый вздох Лапули.
</w:t>
      </w:r>
    </w:p>
    <w:p>
      <w:pPr/>
    </w:p>
    <w:p>
      <w:pPr>
        <w:jc w:val="left"/>
      </w:pPr>
      <w:r>
        <w:rPr>
          <w:rFonts w:ascii="Consolas" w:eastAsia="Consolas" w:hAnsi="Consolas" w:cs="Consolas"/>
          <w:b w:val="0"/>
          <w:sz w:val="28"/>
        </w:rPr>
        <w:t xml:space="preserve">«Какой же он… ненасытный. Ван Баолэ слишком безрассуден. Так рисковать жизнью ради повышения культивации? Ладно, я помогу ему. Готова спорить, что у него ничего не выйдет. Клон не выдержит и взорвется. В итоге все его старания пойдут насмарку. Никому такое не по силам. Он не исключением. В такой ситуации благоприятный исход просто невозможен!»
</w:t>
      </w:r>
    </w:p>
    <w:p>
      <w:pPr/>
    </w:p>
    <w:p>
      <w:pPr>
        <w:jc w:val="left"/>
      </w:pPr>
      <w:r>
        <w:rPr>
          <w:rFonts w:ascii="Consolas" w:eastAsia="Consolas" w:hAnsi="Consolas" w:cs="Consolas"/>
          <w:b w:val="0"/>
          <w:sz w:val="28"/>
        </w:rPr>
        <w:t xml:space="preserve">Лапуля покашляла. Ей почему-то показалось, что она уже не раз говорила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Тёмное искусство Возвращение ян
</w:t>
      </w:r>
    </w:p>
    <w:p>
      <w:pPr/>
    </w:p>
    <w:p>
      <w:pPr>
        <w:jc w:val="left"/>
      </w:pPr>
      <w:r>
        <w:rPr>
          <w:rFonts w:ascii="Consolas" w:eastAsia="Consolas" w:hAnsi="Consolas" w:cs="Consolas"/>
          <w:b w:val="0"/>
          <w:sz w:val="28"/>
        </w:rPr>
        <w:t xml:space="preserve">В словах Лапули был смысл. Ван Баолэ действительно иногда поддавался жадности. Хоть это и произошло из-за того, что он не хотел упускать с таким трудом полученный шанс, переход на начальную и даже среднюю ступень Бессмертия не принесли бы ему такие страдания. Всё-таки выпустив весь океан из души, дабы не потерять ни капли энергии, он чуть не уничтожил тело истока. Его не разорвало на части только благодаря звездному пламени, кисти практика стадии Планеты, подавлению Императорских лат и силе дао сутры.
</w:t>
      </w:r>
    </w:p>
    <w:p>
      <w:pPr/>
    </w:p>
    <w:p>
      <w:pPr>
        <w:jc w:val="left"/>
      </w:pPr>
      <w:r>
        <w:rPr>
          <w:rFonts w:ascii="Consolas" w:eastAsia="Consolas" w:hAnsi="Consolas" w:cs="Consolas"/>
          <w:b w:val="0"/>
          <w:sz w:val="28"/>
        </w:rPr>
        <w:t xml:space="preserve">От невыносимой боли Ван Баолэ всего трясло. Сейчас он был полностью сфокусирован на стабилизации своего тела. Хорошо, что звездное пламя и кисть практика стадии Планеты обладали необычайной силой. Императорская броня выполняла роль стягивающего кольца, дав ему перевести дух. Ключевую роль сыграла дао сутра. Когда она снизошла и окутала Ван Баолэ, он почувствовал необычайный прилив сил. Это помогло ему кратковременно стабилизировать тело. Только вот… дао сутра действовала совсем недолго и быстро рассеивалась. А вот пламя звезды могло гореть вечно. Даже под таким давлением он смог немного приоткрыть глаза после небольшой стабилизации.
</w:t>
      </w:r>
    </w:p>
    <w:p>
      <w:pPr/>
    </w:p>
    <w:p>
      <w:pPr>
        <w:jc w:val="left"/>
      </w:pPr>
      <w:r>
        <w:rPr>
          <w:rFonts w:ascii="Consolas" w:eastAsia="Consolas" w:hAnsi="Consolas" w:cs="Consolas"/>
          <w:b w:val="0"/>
          <w:sz w:val="28"/>
        </w:rPr>
        <w:t xml:space="preserve">«В этот раз я, пожалуй, перестарался…»
</w:t>
      </w:r>
    </w:p>
    <w:p>
      <w:pPr/>
    </w:p>
    <w:p>
      <w:pPr>
        <w:jc w:val="left"/>
      </w:pPr>
      <w:r>
        <w:rPr>
          <w:rFonts w:ascii="Consolas" w:eastAsia="Consolas" w:hAnsi="Consolas" w:cs="Consolas"/>
          <w:b w:val="0"/>
          <w:sz w:val="28"/>
        </w:rPr>
        <w:t xml:space="preserve">Ван Баолэ с горечью улыбнулся. Он чувствовал, что без пламени звезды, кисти практика стадии Планеты или Императорских лат его тело мгновенно разрушится. Сейчас установился шаткий баланс.
</w:t>
      </w:r>
    </w:p>
    <w:p>
      <w:pPr/>
    </w:p>
    <w:p>
      <w:pPr>
        <w:jc w:val="left"/>
      </w:pPr>
      <w:r>
        <w:rPr>
          <w:rFonts w:ascii="Consolas" w:eastAsia="Consolas" w:hAnsi="Consolas" w:cs="Consolas"/>
          <w:b w:val="0"/>
          <w:sz w:val="28"/>
        </w:rPr>
        <w:t xml:space="preserve">«Бессмертный на поздней стадии, но хрупкий, словно фарфоровая кукла. Легкое дуновение ветра… и мне крышка».
</w:t>
      </w:r>
    </w:p>
    <w:p>
      <w:pPr/>
    </w:p>
    <w:p>
      <w:pPr>
        <w:jc w:val="left"/>
      </w:pPr>
      <w:r>
        <w:rPr>
          <w:rFonts w:ascii="Consolas" w:eastAsia="Consolas" w:hAnsi="Consolas" w:cs="Consolas"/>
          <w:b w:val="0"/>
          <w:sz w:val="28"/>
        </w:rPr>
        <w:t xml:space="preserve">Ван Баолэ бессильно покачал головой. Он окинул взглядом коленопреклоненных призраков и императоров во дворце. Его глаза ярко блеснули. Наконец он посмотрел на сидящую в дальнем кресле фигуру. Поглощение старика не дало ему его воспоминания и продолжение техники Око кошмара, однако его техника культивации уже не была прежней. Без воли первого императора техника Око кошмара стала принадлежать только ему. Ван Баолэ даже почувствовал нечто новое в Императорских латах. Доспехи странным образом резонировали с его техникой культивации Око кошмара.
</w:t>
      </w:r>
    </w:p>
    <w:p>
      <w:pPr/>
    </w:p>
    <w:p>
      <w:pPr>
        <w:jc w:val="left"/>
      </w:pPr>
      <w:r>
        <w:rPr>
          <w:rFonts w:ascii="Consolas" w:eastAsia="Consolas" w:hAnsi="Consolas" w:cs="Consolas"/>
          <w:b w:val="0"/>
          <w:sz w:val="28"/>
        </w:rPr>
        <w:t xml:space="preserve">Почувствовав резонанс, Ван Баолэ прищурился. Хоть всё его тело нестерпимо болело, он заставил себя подняться на ноги и сделать шаг вперед. Его культивация поздней ступени Бессмертия раскинулась во все стороны. Сделав всего один шаг, Ван Баолэ исчез и возник во дворце. Теперь он стоял за спинками кресел стариков-императоров.
</w:t>
      </w:r>
    </w:p>
    <w:p>
      <w:pPr/>
    </w:p>
    <w:p>
      <w:pPr>
        <w:jc w:val="left"/>
      </w:pPr>
      <w:r>
        <w:rPr>
          <w:rFonts w:ascii="Consolas" w:eastAsia="Consolas" w:hAnsi="Consolas" w:cs="Consolas"/>
          <w:b w:val="0"/>
          <w:sz w:val="28"/>
        </w:rPr>
        <w:t xml:space="preserve">Ван Баолэ внимательно посмотрел на доспехи первого патриарха. Пару вдохов спустя он осторожно надавил на них рукой. Позади него появился огромный черный глаз. Стоило руке коснуться доспехов, как те слегка завибрировали и развалились на сотни кусочков. Те в свою очередь устремились к Ван Баолэ. Первый фрагмент лег на вытянутую руку. Сначала появилась черная латная перчатка, потом доспехи появились на плече, груди и наконец заковали торс и левую руку. Потом и на нижней части тела появились доспехи. Один элемент закрыл ему шею и лицо. Всё это заняло считанные мгновения. Ван Баолэ задрожал, чувствуя эманации Монарших лат и вибрацию дхармического корабля.
</w:t>
      </w:r>
    </w:p>
    <w:p>
      <w:pPr/>
    </w:p>
    <w:p>
      <w:pPr>
        <w:jc w:val="left"/>
      </w:pPr>
      <w:r>
        <w:rPr>
          <w:rFonts w:ascii="Consolas" w:eastAsia="Consolas" w:hAnsi="Consolas" w:cs="Consolas"/>
          <w:b w:val="0"/>
          <w:sz w:val="28"/>
        </w:rPr>
        <w:t xml:space="preserve">Саранча отделилась от Императорских лат и с гулом приземлилась рядом. Словно императорские доспехи не приняли её. Прогнав её, они слились с изначальными Монаршими латами. Совместимость между ними была выше, чем с латами и саранчой. Похоже, они изначально были единым целым. Слияние прошло беспрепятственно, словно они дополняли друг друга. Сразу после полного слияния от новых доспехов Ван Баолэ повеяло даже более свирепой аурой, чем от Императорских лат. Их внешний вид тоже изменился. На них появилось сложный узор, похожий на множество глаз. Втянутые ранее костяные шипы исчезли. Ван Баолэ мог их вызвать силой мысли. Теперь доспехи были полностью черными. Наконец среди мешанины глаз на грудной пластине появилось большое красное око. Словно звездное небо, на котором появилась красная луна.
</w:t>
      </w:r>
    </w:p>
    <w:p>
      <w:pPr/>
    </w:p>
    <w:p>
      <w:pPr>
        <w:jc w:val="left"/>
      </w:pPr>
      <w:r>
        <w:rPr>
          <w:rFonts w:ascii="Consolas" w:eastAsia="Consolas" w:hAnsi="Consolas" w:cs="Consolas"/>
          <w:b w:val="0"/>
          <w:sz w:val="28"/>
        </w:rPr>
        <w:t xml:space="preserve">Вырвавшаяся из лат волна энергии была полностью совместима с клоном Ван Баолэ. Доспехи отпечатали на его разуме полную технику Божественное око.
</w:t>
      </w:r>
    </w:p>
    <w:p>
      <w:pPr/>
    </w:p>
    <w:p>
      <w:pPr>
        <w:jc w:val="left"/>
      </w:pPr>
      <w:r>
        <w:rPr>
          <w:rFonts w:ascii="Consolas" w:eastAsia="Consolas" w:hAnsi="Consolas" w:cs="Consolas"/>
          <w:b w:val="0"/>
          <w:sz w:val="28"/>
        </w:rPr>
        <w:t xml:space="preserve">Тяжело задышав, Ван Баолэ сжал пальцы в кулак. Небо и земля поменялись в цвете. Пронзительно завыл ветер. Культивация поздней ступени Бессмертия вырвалась наружу, причем она была еще сильнее, чем раньше. Она превосходила позднюю ступень и великую завершенность Бессмертия, но уступала энергии практика стадии Планеты. Но ему было совсем недалеко до силы эксперта такого калибра.
</w:t>
      </w:r>
    </w:p>
    <w:p>
      <w:pPr/>
    </w:p>
    <w:p>
      <w:pPr>
        <w:jc w:val="left"/>
      </w:pPr>
      <w:r>
        <w:rPr>
          <w:rFonts w:ascii="Consolas" w:eastAsia="Consolas" w:hAnsi="Consolas" w:cs="Consolas"/>
          <w:b w:val="0"/>
          <w:sz w:val="28"/>
        </w:rPr>
        <w:t xml:space="preserve">Это потрясло Ван Баолэ до глубины души. Он еще никогда не чувствовал себя таким сильным. К тому же тело, которое едва держалось, еще сильнее стабилизировалось благодаря новым Императорским латам. Похоже, для поддержания своей формы ему уже не требовались пламя звезды и кисть стадии планеты. Это чувство было настолько сильным, что Ван Баолэ пару вдохов спустя решил убрать огонь и кисть могучего эксперта. После их исчезновения боль усилилась, однако тело не разорвало на части, как он и ожидал.
</w:t>
      </w:r>
    </w:p>
    <w:p>
      <w:pPr/>
    </w:p>
    <w:p>
      <w:pPr>
        <w:jc w:val="left"/>
      </w:pPr>
      <w:r>
        <w:rPr>
          <w:rFonts w:ascii="Consolas" w:eastAsia="Consolas" w:hAnsi="Consolas" w:cs="Consolas"/>
          <w:b w:val="0"/>
          <w:sz w:val="28"/>
        </w:rPr>
        <w:t xml:space="preserve">«Императорские латы… просто невероятные!
</w:t>
      </w:r>
    </w:p>
    <w:p>
      <w:pPr/>
    </w:p>
    <w:p>
      <w:pPr>
        <w:jc w:val="left"/>
      </w:pPr>
      <w:r>
        <w:rPr>
          <w:rFonts w:ascii="Consolas" w:eastAsia="Consolas" w:hAnsi="Consolas" w:cs="Consolas"/>
          <w:b w:val="0"/>
          <w:sz w:val="28"/>
        </w:rPr>
        <w:t xml:space="preserve">Теперь у меня достаточно время, чтобы найти способ полностью стабилизировать тело. К тому же с полной техникой Божественное око моя культивация может бесконечно расти, главное продолжать убивать!»
</w:t>
      </w:r>
    </w:p>
    <w:p>
      <w:pPr/>
    </w:p>
    <w:p>
      <w:pPr>
        <w:jc w:val="left"/>
      </w:pPr>
      <w:r>
        <w:rPr>
          <w:rFonts w:ascii="Consolas" w:eastAsia="Consolas" w:hAnsi="Consolas" w:cs="Consolas"/>
          <w:b w:val="0"/>
          <w:sz w:val="28"/>
        </w:rPr>
        <w:t xml:space="preserve">Ван Баолэ лучше всех понимал, насколько ужасающей была эта техника. Теперь ему еще больше захотелось узнать о её происхождении. Он ни капли не сожалел о том, что полностью уничтожил призрака первого императора, который мог пролить свет на тайну её происхождения. Он не доверял ему с самого начала.
</w:t>
      </w:r>
    </w:p>
    <w:p>
      <w:pPr/>
    </w:p>
    <w:p>
      <w:pPr>
        <w:jc w:val="left"/>
      </w:pPr>
      <w:r>
        <w:rPr>
          <w:rFonts w:ascii="Consolas" w:eastAsia="Consolas" w:hAnsi="Consolas" w:cs="Consolas"/>
          <w:b w:val="0"/>
          <w:sz w:val="28"/>
        </w:rPr>
        <w:t xml:space="preserve">Оглядевшись, Ван Баолэ решил обыскать усыпальницу. Быть может, кто-то оставил здесь несметные сокровища… Его взгляд остановился на застывших на одном колене императорах. Вздрогнув, они внезапно поднялись и поклонились ему!
</w:t>
      </w:r>
    </w:p>
    <w:p>
      <w:pPr/>
    </w:p>
    <w:p>
      <w:pPr>
        <w:jc w:val="left"/>
      </w:pPr>
      <w:r>
        <w:rPr>
          <w:rFonts w:ascii="Consolas" w:eastAsia="Consolas" w:hAnsi="Consolas" w:cs="Consolas"/>
          <w:b w:val="0"/>
          <w:sz w:val="28"/>
        </w:rPr>
        <w:t xml:space="preserve">— Приветствую, о император!
</w:t>
      </w:r>
    </w:p>
    <w:p>
      <w:pPr/>
    </w:p>
    <w:p>
      <w:pPr>
        <w:jc w:val="left"/>
      </w:pPr>
      <w:r>
        <w:rPr>
          <w:rFonts w:ascii="Consolas" w:eastAsia="Consolas" w:hAnsi="Consolas" w:cs="Consolas"/>
          <w:b w:val="0"/>
          <w:sz w:val="28"/>
        </w:rPr>
        <w:t xml:space="preserve">Так повели себя не только они. Миллион душ снаружи синхронно повернулись к нему, а потом упали на колени.
</w:t>
      </w:r>
    </w:p>
    <w:p>
      <w:pPr/>
    </w:p>
    <w:p>
      <w:pPr>
        <w:jc w:val="left"/>
      </w:pPr>
      <w:r>
        <w:rPr>
          <w:rFonts w:ascii="Consolas" w:eastAsia="Consolas" w:hAnsi="Consolas" w:cs="Consolas"/>
          <w:b w:val="0"/>
          <w:sz w:val="28"/>
        </w:rPr>
        <w:t xml:space="preserve">— Приветствуем императора! — хором прокричали они.
</w:t>
      </w:r>
    </w:p>
    <w:p>
      <w:pPr/>
    </w:p>
    <w:p>
      <w:pPr>
        <w:jc w:val="left"/>
      </w:pPr>
      <w:r>
        <w:rPr>
          <w:rFonts w:ascii="Consolas" w:eastAsia="Consolas" w:hAnsi="Consolas" w:cs="Consolas"/>
          <w:b w:val="0"/>
          <w:sz w:val="28"/>
        </w:rPr>
        <w:t xml:space="preserve">Ван Баолэ нахмурился. Сперва он еще раз убедился, что действительно полностью поглотил призрака и ему это не привиделось. Потом взглянул на души снаружи дворца и на дюжину императоров. Он уже заметил кое-что любопытное, но пока не понимал, почему так получилось. Быть может, дело было в поглощении старика, из-за доспехов или в его статусе тёмного дитя. Вполне возможно, эти три фактора в совокупности привели к такому исходу. В любом случае он мог управлять миллионом души и дюжиной императоров. Более того, для них он был императором цивилизации Божественное око.
</w:t>
      </w:r>
    </w:p>
    <w:p>
      <w:pPr/>
    </w:p>
    <w:p>
      <w:pPr>
        <w:jc w:val="left"/>
      </w:pPr>
      <w:r>
        <w:rPr>
          <w:rFonts w:ascii="Consolas" w:eastAsia="Consolas" w:hAnsi="Consolas" w:cs="Consolas"/>
          <w:b w:val="0"/>
          <w:sz w:val="28"/>
        </w:rPr>
        <w:t xml:space="preserve">«Двенадцать императоров… каждый по силе сравним с божественной душой бессмертного… К тому же миллион душ, хоть и не бессмертные, но каждый обладает силой зарожденной души!»
</w:t>
      </w:r>
    </w:p>
    <w:p>
      <w:pPr/>
    </w:p>
    <w:p>
      <w:pPr>
        <w:jc w:val="left"/>
      </w:pPr>
      <w:r>
        <w:rPr>
          <w:rFonts w:ascii="Consolas" w:eastAsia="Consolas" w:hAnsi="Consolas" w:cs="Consolas"/>
          <w:b w:val="0"/>
          <w:sz w:val="28"/>
        </w:rPr>
        <w:t xml:space="preserve">У Ван Баолэ слегка участилось дыхание и заблестели глаза. Он уже понял, что старик подготовил всё это для своего воскрешения, дабы вернуть утраченную власть.
</w:t>
      </w:r>
    </w:p>
    <w:p>
      <w:pPr/>
    </w:p>
    <w:p>
      <w:pPr>
        <w:jc w:val="left"/>
      </w:pPr>
      <w:r>
        <w:rPr>
          <w:rFonts w:ascii="Consolas" w:eastAsia="Consolas" w:hAnsi="Consolas" w:cs="Consolas"/>
          <w:b w:val="0"/>
          <w:sz w:val="28"/>
        </w:rPr>
        <w:t xml:space="preserve">«Из тебя совсем никакой пастырь умерших, старый хрыч. Что до запечатанных душ и возвращении ян… откуда тебе вообще знать, как это делается? Этим душам было суждено стать моими!»
</w:t>
      </w:r>
    </w:p>
    <w:p>
      <w:pPr/>
    </w:p>
    <w:p>
      <w:pPr>
        <w:jc w:val="left"/>
      </w:pPr>
      <w:r>
        <w:rPr>
          <w:rFonts w:ascii="Consolas" w:eastAsia="Consolas" w:hAnsi="Consolas" w:cs="Consolas"/>
          <w:b w:val="0"/>
          <w:sz w:val="28"/>
        </w:rPr>
        <w:t xml:space="preserve">Ван Баолэ рассмеялся и провел рукой перед собой. Из его бездонной сумки выбралась примерно сотня тысяч автоматонов. Их было слишком мало для армии душ, однако каждый мог стать сосудом сразу для нескольких из них. Ван Баолэ достал дюжину сильных автоматонов, которые переправил лично. Эти автоматоны принадлежали к разным партиям, созданным за годы.
</w:t>
      </w:r>
    </w:p>
    <w:p>
      <w:pPr/>
    </w:p>
    <w:p>
      <w:pPr>
        <w:jc w:val="left"/>
      </w:pPr>
      <w:r>
        <w:rPr>
          <w:rFonts w:ascii="Consolas" w:eastAsia="Consolas" w:hAnsi="Consolas" w:cs="Consolas"/>
          <w:b w:val="0"/>
          <w:sz w:val="28"/>
        </w:rPr>
        <w:t xml:space="preserve">Ван Баолэ выполнил серию магических пассов обеими руками. В этот же миг его глаза ярко засияли. Тёмное пламя вспыхнуло внутри и снаружи его тела, превратившись в тёмные печати из другого мира.
</w:t>
      </w:r>
    </w:p>
    <w:p>
      <w:pPr/>
    </w:p>
    <w:p>
      <w:pPr>
        <w:jc w:val="left"/>
      </w:pPr>
      <w:r>
        <w:rPr>
          <w:rFonts w:ascii="Consolas" w:eastAsia="Consolas" w:hAnsi="Consolas" w:cs="Consolas"/>
          <w:b w:val="0"/>
          <w:sz w:val="28"/>
        </w:rPr>
        <w:t xml:space="preserve">— Тёмные искусства… справедливая печать, Возвращение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Загробный рай
</w:t>
      </w:r>
    </w:p>
    <w:p>
      <w:pPr/>
    </w:p>
    <w:p>
      <w:pPr>
        <w:jc w:val="left"/>
      </w:pPr>
      <w:r>
        <w:rPr>
          <w:rFonts w:ascii="Consolas" w:eastAsia="Consolas" w:hAnsi="Consolas" w:cs="Consolas"/>
          <w:b w:val="0"/>
          <w:sz w:val="28"/>
        </w:rPr>
        <w:t xml:space="preserve">Во время Тёмного сна Ван Баолэ выучил много техник тёмных искусств, но слишком низкая культивация не давала ему их использовать. На поздней ступени Бессмертия он получил доступ к большому арсеналу новых техник. К примеру, Возвращение ян позволяло душам вселяться в объекты. У этой техники было много ограничений. Требовалось, чтобы душа сделала это добровольно, поэтому Возвращение ян считалось запретной техникой Тёмной секты. Но для Ван Баолэ не существовало такого понятия. Души императоров сильно задрожали, а потом в лучах черного света растворились в дюжине автоматонов Ван Баолэ. Слияние произошло мгновенно.
</w:t>
      </w:r>
    </w:p>
    <w:p>
      <w:pPr/>
    </w:p>
    <w:p>
      <w:pPr>
        <w:jc w:val="left"/>
      </w:pPr>
      <w:r>
        <w:rPr>
          <w:rFonts w:ascii="Consolas" w:eastAsia="Consolas" w:hAnsi="Consolas" w:cs="Consolas"/>
          <w:b w:val="0"/>
          <w:sz w:val="28"/>
        </w:rPr>
        <w:t xml:space="preserve">От дрожащих автоматонов повеяло аурой начальной ступени Бессмертия. В ней чувствовалась нестабильность, видимо для стабилизации слияния требовалось время. К счастью, Ван Баолэ никуда не спешил. Тщательно их проверив и убедившись в отсутствии проблем, он широким взмахом рукава убрал автоматонов в бездонную сумку.
</w:t>
      </w:r>
    </w:p>
    <w:p>
      <w:pPr/>
    </w:p>
    <w:p>
      <w:pPr>
        <w:jc w:val="left"/>
      </w:pPr>
      <w:r>
        <w:rPr>
          <w:rFonts w:ascii="Consolas" w:eastAsia="Consolas" w:hAnsi="Consolas" w:cs="Consolas"/>
          <w:b w:val="0"/>
          <w:sz w:val="28"/>
        </w:rPr>
        <w:t xml:space="preserve">«Немного подождать и у меня появится двенадцать автоматонов стадии Бессмертия. Что до миллиона душа…» — с довольным видом подумал Ван Баолэ.
</w:t>
      </w:r>
    </w:p>
    <w:p>
      <w:pPr/>
    </w:p>
    <w:p>
      <w:pPr>
        <w:jc w:val="left"/>
      </w:pPr>
      <w:r>
        <w:rPr>
          <w:rFonts w:ascii="Consolas" w:eastAsia="Consolas" w:hAnsi="Consolas" w:cs="Consolas"/>
          <w:b w:val="0"/>
          <w:sz w:val="28"/>
        </w:rPr>
        <w:t xml:space="preserve">В этой вылазке помимо повышения культивации ему удалось добыть ценных слуг. Убрав в бездонную сумку сто тысяч автоматонов, в которых находился миллион душ, он сделал глубокий вдох и огляделся.
</w:t>
      </w:r>
    </w:p>
    <w:p>
      <w:pPr/>
    </w:p>
    <w:p>
      <w:pPr>
        <w:jc w:val="left"/>
      </w:pPr>
      <w:r>
        <w:rPr>
          <w:rFonts w:ascii="Consolas" w:eastAsia="Consolas" w:hAnsi="Consolas" w:cs="Consolas"/>
          <w:b w:val="0"/>
          <w:sz w:val="28"/>
        </w:rPr>
        <w:t xml:space="preserve">«Обычно в усыпальницах вместе с покойниками закапывают всякую церемониальную утварь. Это имперское кладбище цивилизации Божественное око. Здесь похоронены все императоры здешнего мира. Тут наверняка найдется много ценного!»
</w:t>
      </w:r>
    </w:p>
    <w:p>
      <w:pPr/>
    </w:p>
    <w:p>
      <w:pPr>
        <w:jc w:val="left"/>
      </w:pPr>
      <w:r>
        <w:rPr>
          <w:rFonts w:ascii="Consolas" w:eastAsia="Consolas" w:hAnsi="Consolas" w:cs="Consolas"/>
          <w:b w:val="0"/>
          <w:sz w:val="28"/>
        </w:rPr>
        <w:t xml:space="preserve">С блеском в глазах Ван Баолэ раскинул божественное сознание. С культивацией поздней ступени Бессмертия оно в мгновение ока накрыло не маленькую по площади усыпальницу. После проверки Ван Баолэ вздрогнул. Его глаза стали размером с блюдца.
</w:t>
      </w:r>
    </w:p>
    <w:p>
      <w:pPr/>
    </w:p>
    <w:p>
      <w:pPr>
        <w:jc w:val="left"/>
      </w:pPr>
      <w:r>
        <w:rPr>
          <w:rFonts w:ascii="Consolas" w:eastAsia="Consolas" w:hAnsi="Consolas" w:cs="Consolas"/>
          <w:b w:val="0"/>
          <w:sz w:val="28"/>
        </w:rPr>
        <w:t xml:space="preserve">«Сколько всего…»
</w:t>
      </w:r>
    </w:p>
    <w:p>
      <w:pPr/>
    </w:p>
    <w:p>
      <w:pPr>
        <w:jc w:val="left"/>
      </w:pPr>
      <w:r>
        <w:rPr>
          <w:rFonts w:ascii="Consolas" w:eastAsia="Consolas" w:hAnsi="Consolas" w:cs="Consolas"/>
          <w:b w:val="0"/>
          <w:sz w:val="28"/>
        </w:rPr>
        <w:t xml:space="preserve">От увиденного божественным сознанием у него участилось дыхание. В следующий миг он растворился в воздухе. Возник он высоко над дворцом. С высоты птичьего полета он увидел четыре высоких горы, которые только что обнаружил божественным сознанием! Между ними, в самом центре, находился императорский дворец. Казалось, это была обычная горная цепь, но Ван Баолэ не так легко обмануть. Когда он взглянул на них, с гор как будто сорвали завесу.
</w:t>
      </w:r>
    </w:p>
    <w:p>
      <w:pPr/>
    </w:p>
    <w:p>
      <w:pPr>
        <w:jc w:val="left"/>
      </w:pPr>
      <w:r>
        <w:rPr>
          <w:rFonts w:ascii="Consolas" w:eastAsia="Consolas" w:hAnsi="Consolas" w:cs="Consolas"/>
          <w:b w:val="0"/>
          <w:sz w:val="28"/>
        </w:rPr>
        <w:t xml:space="preserve">Первая представляла собой гору духовных камней. За столько лет они срослись друг с другом, став единым целым. Ван Баолэ не заметил этого раньше, потому что от них не исходило духовной энергии. Теперь она ничем не отличалась от обычной горы.
</w:t>
      </w:r>
    </w:p>
    <w:p>
      <w:pPr/>
    </w:p>
    <w:p>
      <w:pPr>
        <w:jc w:val="left"/>
      </w:pPr>
      <w:r>
        <w:rPr>
          <w:rFonts w:ascii="Consolas" w:eastAsia="Consolas" w:hAnsi="Consolas" w:cs="Consolas"/>
          <w:b w:val="0"/>
          <w:sz w:val="28"/>
        </w:rPr>
        <w:t xml:space="preserve">«По меньшей мере десятки миллионов духовных камней…»
</w:t>
      </w:r>
    </w:p>
    <w:p>
      <w:pPr/>
    </w:p>
    <w:p>
      <w:pPr>
        <w:jc w:val="left"/>
      </w:pPr>
      <w:r>
        <w:rPr>
          <w:rFonts w:ascii="Consolas" w:eastAsia="Consolas" w:hAnsi="Consolas" w:cs="Consolas"/>
          <w:b w:val="0"/>
          <w:sz w:val="28"/>
        </w:rPr>
        <w:t xml:space="preserve">Он переместился поближе к горе, чтобы получше её рассмотреть. Внезапно он схватился за грудь, словно у него закололо сердце.
</w:t>
      </w:r>
    </w:p>
    <w:p>
      <w:pPr/>
    </w:p>
    <w:p>
      <w:pPr>
        <w:jc w:val="left"/>
      </w:pPr>
      <w:r>
        <w:rPr>
          <w:rFonts w:ascii="Consolas" w:eastAsia="Consolas" w:hAnsi="Consolas" w:cs="Consolas"/>
          <w:b w:val="0"/>
          <w:sz w:val="28"/>
        </w:rPr>
        <w:t xml:space="preserve">«Я опоздал. Если бы я попал сюда десять тысяч лет назад…» — угрюмо подумал Ван Баолэ. Он сам не знал, что сейчас чувствовал.
</w:t>
      </w:r>
    </w:p>
    <w:p>
      <w:pPr/>
    </w:p>
    <w:p>
      <w:pPr>
        <w:jc w:val="left"/>
      </w:pPr>
      <w:r>
        <w:rPr>
          <w:rFonts w:ascii="Consolas" w:eastAsia="Consolas" w:hAnsi="Consolas" w:cs="Consolas"/>
          <w:b w:val="0"/>
          <w:sz w:val="28"/>
        </w:rPr>
        <w:t xml:space="preserve">Вторая гора оказалась нагромождением бесчисленного множества пилюль. Вот только… в пилюлях, как и в духовных камнях, не осталось духовной энергии. За столько лет они полностью лишились своих полезных свойств.
</w:t>
      </w:r>
    </w:p>
    <w:p>
      <w:pPr/>
    </w:p>
    <w:p>
      <w:pPr>
        <w:jc w:val="left"/>
      </w:pPr>
      <w:r>
        <w:rPr>
          <w:rFonts w:ascii="Consolas" w:eastAsia="Consolas" w:hAnsi="Consolas" w:cs="Consolas"/>
          <w:b w:val="0"/>
          <w:sz w:val="28"/>
        </w:rPr>
        <w:t xml:space="preserve">«В цивилизации Божественное око что, живут одни дураки? Как можно быть настолько расточительными? Неужто в далеком прошлом они были невероятно богаты?»
</w:t>
      </w:r>
    </w:p>
    <w:p>
      <w:pPr/>
    </w:p>
    <w:p>
      <w:pPr>
        <w:jc w:val="left"/>
      </w:pPr>
      <w:r>
        <w:rPr>
          <w:rFonts w:ascii="Consolas" w:eastAsia="Consolas" w:hAnsi="Consolas" w:cs="Consolas"/>
          <w:b w:val="0"/>
          <w:sz w:val="28"/>
        </w:rPr>
        <w:t xml:space="preserve">Ван Баолэ какое-то время тупо смотрел на пилюли. Потом он без особого энтузиазма отправился проверить две оставшиеся горы. В одной лежали дхармические сокровища, в другой — корабли. При виде состояния артефактов в третьей горе Ван Баолэ помрачнел еще сильнее. Будучи мастером по переплавке артефактов, он знал, что разъеденные временем дхармические сокровища практически ничего не стоили. С болью в сердце он отвернулся и переместился к последней горе.
</w:t>
      </w:r>
    </w:p>
    <w:p>
      <w:pPr/>
    </w:p>
    <w:p>
      <w:pPr>
        <w:jc w:val="left"/>
      </w:pPr>
      <w:r>
        <w:rPr>
          <w:rFonts w:ascii="Consolas" w:eastAsia="Consolas" w:hAnsi="Consolas" w:cs="Consolas"/>
          <w:b w:val="0"/>
          <w:sz w:val="28"/>
        </w:rPr>
        <w:t xml:space="preserve">Там перед ним предстало хаотичное нагромождение боевых кораблей. От такого зрелища у Ван Баолэ защемило в груди.
</w:t>
      </w:r>
    </w:p>
    <w:p>
      <w:pPr/>
    </w:p>
    <w:p>
      <w:pPr>
        <w:jc w:val="left"/>
      </w:pPr>
      <w:r>
        <w:rPr>
          <w:rFonts w:ascii="Consolas" w:eastAsia="Consolas" w:hAnsi="Consolas" w:cs="Consolas"/>
          <w:b w:val="0"/>
          <w:sz w:val="28"/>
        </w:rPr>
        <w:t xml:space="preserve">«Небеса, как так можно?..»
</w:t>
      </w:r>
    </w:p>
    <w:p>
      <w:pPr/>
    </w:p>
    <w:p>
      <w:pPr>
        <w:jc w:val="left"/>
      </w:pPr>
      <w:r>
        <w:rPr>
          <w:rFonts w:ascii="Consolas" w:eastAsia="Consolas" w:hAnsi="Consolas" w:cs="Consolas"/>
          <w:b w:val="0"/>
          <w:sz w:val="28"/>
        </w:rPr>
        <w:t xml:space="preserve">Ван Баолэ очень хотелось заплакать, но слёз не было. Особенно, когда в горе обнаружилось больше тысячи дхармических кораблей. Ему как будто кто-то ударил под дых. Чтобы прийти в себя ему потребовалось какое-то время.
</w:t>
      </w:r>
    </w:p>
    <w:p>
      <w:pPr/>
    </w:p>
    <w:p>
      <w:pPr>
        <w:jc w:val="left"/>
      </w:pPr>
      <w:r>
        <w:rPr>
          <w:rFonts w:ascii="Consolas" w:eastAsia="Consolas" w:hAnsi="Consolas" w:cs="Consolas"/>
          <w:b w:val="0"/>
          <w:sz w:val="28"/>
        </w:rPr>
        <w:t xml:space="preserve">«В цивилизации Божественное око живут какие-то психи. Неважно, насколько они были сильны в прошлом, похоронить с усопшими тысячу дхармических кораблей… какому кретину пришла в голову такая мысль?»
</w:t>
      </w:r>
    </w:p>
    <w:p>
      <w:pPr/>
    </w:p>
    <w:p>
      <w:pPr>
        <w:jc w:val="left"/>
      </w:pPr>
      <w:r>
        <w:rPr>
          <w:rFonts w:ascii="Consolas" w:eastAsia="Consolas" w:hAnsi="Consolas" w:cs="Consolas"/>
          <w:b w:val="0"/>
          <w:sz w:val="28"/>
        </w:rPr>
        <w:t xml:space="preserve">Ван Баолэ разозлился не на шутку. Ему было по-настоящему больно видеть горы сокровищ в таком плачевном состоянии. В его голову не могли не закрасться подозрения. Если трезво посмотреть на факты, цивилизация Божественное око не могла быть настолько сильной. Тщательно всё обдумав, он тяжело вздохнул.
</w:t>
      </w:r>
    </w:p>
    <w:p>
      <w:pPr/>
    </w:p>
    <w:p>
      <w:pPr>
        <w:jc w:val="left"/>
      </w:pPr>
      <w:r>
        <w:rPr>
          <w:rFonts w:ascii="Consolas" w:eastAsia="Consolas" w:hAnsi="Consolas" w:cs="Consolas"/>
          <w:b w:val="0"/>
          <w:sz w:val="28"/>
        </w:rPr>
        <w:t xml:space="preserve">«Всё это здесь свалили не за один раз. С каждой похоронной церемонии горы постепенно росли… Похоже, с каждым помершим придурком императорских кровей здесь оставляли по дхармическому кораблю. Причем на каждом судне полно трещин. Не похоже, что так на них повлияло время, проведенное здесь. Больше похоже на повреждения, полученные во время использования… Полагаю, так всё и было. Я ведь даже не знаю дату возникновения этой цивилизации».
</w:t>
      </w:r>
    </w:p>
    <w:p>
      <w:pPr/>
    </w:p>
    <w:p>
      <w:pPr>
        <w:jc w:val="left"/>
      </w:pPr>
      <w:r>
        <w:rPr>
          <w:rFonts w:ascii="Consolas" w:eastAsia="Consolas" w:hAnsi="Consolas" w:cs="Consolas"/>
          <w:b w:val="0"/>
          <w:sz w:val="28"/>
        </w:rPr>
        <w:t xml:space="preserve">Ван Баолэ в расстроенных чувствах достал дхармический корабль. Как он и предполагал, тот давно погиб, осталась только пустая оболочка. Из-за полученных повреждений и коррозии их было бессмысленно даже разбирать на материалы. Но так просто оставлять это Ван Баолэ не собирался. Задумчиво простояв на месте какое-то время, он поманил рукой. Достав дхармический корабль из горы, он попытался модифицировать его.
</w:t>
      </w:r>
    </w:p>
    <w:p>
      <w:pPr/>
    </w:p>
    <w:p>
      <w:pPr>
        <w:jc w:val="left"/>
      </w:pPr>
      <w:r>
        <w:rPr>
          <w:rFonts w:ascii="Consolas" w:eastAsia="Consolas" w:hAnsi="Consolas" w:cs="Consolas"/>
          <w:b w:val="0"/>
          <w:sz w:val="28"/>
        </w:rPr>
        <w:t xml:space="preserve">Корабль уже погиб и потерял свою ценность, но Ван Баолэ, будучи искусным мастером, мог в определенной степени превращать мусор в сокровища. Детали нескольких кораблей-бомб пригодились во время ремонта. Ему частично удалось восстановить мертвый дхармический корабль.
</w:t>
      </w:r>
    </w:p>
    <w:p>
      <w:pPr/>
    </w:p>
    <w:p>
      <w:pPr>
        <w:jc w:val="left"/>
      </w:pPr>
      <w:r>
        <w:rPr>
          <w:rFonts w:ascii="Consolas" w:eastAsia="Consolas" w:hAnsi="Consolas" w:cs="Consolas"/>
          <w:b w:val="0"/>
          <w:sz w:val="28"/>
        </w:rPr>
        <w:t xml:space="preserve">Даже мусор мог принести пользу после переработки. В момент активации к дхармическому кораблю вернется часть силы, чтобы тот мог взорваться. Но сила взрыва будет очень слабой. Где-то одна десятая от изначальной мощи. Но здесь лежало более тысячи дхармических кораблей. Если он восстановит все, то получит внушительный флот. Стиснув зубы, он достал сто тысяч автоматонов. Благодаря находящимся внутри душам ими было намного проще управлять. За каких-то три дня им вместе с хозяином удалось восстановить более тысячи дхармических кораблей. Теперь у него появился флот кораблей-бомб совершенно иного класса.
</w:t>
      </w:r>
    </w:p>
    <w:p>
      <w:pPr/>
    </w:p>
    <w:p>
      <w:pPr>
        <w:jc w:val="left"/>
      </w:pPr>
      <w:r>
        <w:rPr>
          <w:rFonts w:ascii="Consolas" w:eastAsia="Consolas" w:hAnsi="Consolas" w:cs="Consolas"/>
          <w:b w:val="0"/>
          <w:sz w:val="28"/>
        </w:rPr>
        <w:t xml:space="preserve">«Мощь их взрывов будет напоминать пшик, но их можно использовать для устрашения противника!»
</w:t>
      </w:r>
    </w:p>
    <w:p>
      <w:pPr/>
    </w:p>
    <w:p>
      <w:pPr>
        <w:jc w:val="left"/>
      </w:pPr>
      <w:r>
        <w:rPr>
          <w:rFonts w:ascii="Consolas" w:eastAsia="Consolas" w:hAnsi="Consolas" w:cs="Consolas"/>
          <w:b w:val="0"/>
          <w:sz w:val="28"/>
        </w:rPr>
        <w:t xml:space="preserve">По мнению Ван Баолэ, единственное, что в них осталось неизменным, это внушающий трепет внешний вид. Частичное восстановление вернуло им лишь крохотную часть утраченной силы, однако дхармические корабли внешне никак не отличались от своих живых собратьев.
</w:t>
      </w:r>
    </w:p>
    <w:p>
      <w:pPr/>
    </w:p>
    <w:p>
      <w:pPr>
        <w:jc w:val="left"/>
      </w:pPr>
      <w:r>
        <w:rPr>
          <w:rFonts w:ascii="Consolas" w:eastAsia="Consolas" w:hAnsi="Consolas" w:cs="Consolas"/>
          <w:b w:val="0"/>
          <w:sz w:val="28"/>
        </w:rPr>
        <w:t xml:space="preserve">Ван Баолэ был вынужден на этом закончить. Когда дхармические корабли оказались в безопасности внутриего бездонной сумки, он посмотрел на небо и сделал глубокий вдох.
</w:t>
      </w:r>
    </w:p>
    <w:p>
      <w:pPr/>
    </w:p>
    <w:p>
      <w:pPr>
        <w:jc w:val="left"/>
      </w:pPr>
      <w:r>
        <w:rPr>
          <w:rFonts w:ascii="Consolas" w:eastAsia="Consolas" w:hAnsi="Consolas" w:cs="Consolas"/>
          <w:b w:val="0"/>
          <w:sz w:val="28"/>
        </w:rPr>
        <w:t xml:space="preserve">«Это всё… пора уходить».
</w:t>
      </w:r>
    </w:p>
    <w:p>
      <w:pPr/>
    </w:p>
    <w:p>
      <w:pPr>
        <w:jc w:val="left"/>
      </w:pPr>
      <w:r>
        <w:rPr>
          <w:rFonts w:ascii="Consolas" w:eastAsia="Consolas" w:hAnsi="Consolas" w:cs="Consolas"/>
          <w:b w:val="0"/>
          <w:sz w:val="28"/>
        </w:rPr>
        <w:t xml:space="preserve">На всякий случай Ван Баолэ еще раз накрыл усыпальницу божественным сознанием. Всё ценное он забрал. Наконец он взглянул на парящий в воздухе дворец.
</w:t>
      </w:r>
    </w:p>
    <w:p>
      <w:pPr/>
    </w:p>
    <w:p>
      <w:pPr>
        <w:jc w:val="left"/>
      </w:pPr>
      <w:r>
        <w:rPr>
          <w:rFonts w:ascii="Consolas" w:eastAsia="Consolas" w:hAnsi="Consolas" w:cs="Consolas"/>
          <w:b w:val="0"/>
          <w:sz w:val="28"/>
        </w:rPr>
        <w:t xml:space="preserve">«Жаль, что это иллюзия. На самом деле ничего этого нет. Иначе… я бы разобрал и продал его».
</w:t>
      </w:r>
    </w:p>
    <w:p>
      <w:pPr/>
    </w:p>
    <w:p>
      <w:pPr>
        <w:jc w:val="left"/>
      </w:pPr>
      <w:r>
        <w:rPr>
          <w:rFonts w:ascii="Consolas" w:eastAsia="Consolas" w:hAnsi="Consolas" w:cs="Consolas"/>
          <w:b w:val="0"/>
          <w:sz w:val="28"/>
        </w:rPr>
        <w:t xml:space="preserve">Разочарованно покачав головой, он взмыл в небо. От его удара кулаком в небе разверзлась огромная воронка. С одной стороны, он обладал невероятно мощной культивацией. С другой, он стал императором и фактическим хозяином кладбища. Открыть проход наружу было несложно. Внезапно он остановился у самого выхода и вгляделся в непроглядную тьму воронки. Он чувствовал исходящую оттуда ауру.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У Ван Баолэ заблестели глаза. Он отправил божественное сознание через воронку. На другой стороне он почувствовал пустоту, застланную бескрайним туманом, и статую в имперском кладбище, которая еще погружалась в землю.
</w:t>
      </w:r>
    </w:p>
    <w:p>
      <w:pPr/>
    </w:p>
    <w:p>
      <w:pPr>
        <w:jc w:val="left"/>
      </w:pPr>
      <w:r>
        <w:rPr>
          <w:rFonts w:ascii="Consolas" w:eastAsia="Consolas" w:hAnsi="Consolas" w:cs="Consolas"/>
          <w:b w:val="0"/>
          <w:sz w:val="28"/>
        </w:rPr>
        <w:t xml:space="preserve">«Это что… царство теней?»
</w:t>
      </w:r>
    </w:p>
    <w:p>
      <w:pPr/>
    </w:p>
    <w:p>
      <w:pPr>
        <w:jc w:val="left"/>
      </w:pPr>
      <w:r>
        <w:rPr>
          <w:rFonts w:ascii="Consolas" w:eastAsia="Consolas" w:hAnsi="Consolas" w:cs="Consolas"/>
          <w:b w:val="0"/>
          <w:sz w:val="28"/>
        </w:rPr>
        <w:t xml:space="preserve">У каждой цивилизации было своё название этого места. К примеру, в цивилизации Божественное око оно называлось загробным миром. Насколько Ван Баолэ было известно, он представляло собой потусторонний мир, который в прошлом открыла Тёмная секта. Из-за низкой культивацией он только читал про это место, но ни разу там не был.
</w:t>
      </w:r>
    </w:p>
    <w:p>
      <w:pPr/>
    </w:p>
    <w:p>
      <w:pPr>
        <w:jc w:val="left"/>
      </w:pPr>
      <w:r>
        <w:rPr>
          <w:rFonts w:ascii="Consolas" w:eastAsia="Consolas" w:hAnsi="Consolas" w:cs="Consolas"/>
          <w:b w:val="0"/>
          <w:sz w:val="28"/>
        </w:rPr>
        <w:t xml:space="preserve">Почувствовав аура снаружи и дважды всё проверив, воодушевленный Ван Баолэ вошел в воронку. С другой её стороны он с вершины статуи окинул взглядом окрестности. Его появление произвело эффект брошенного камня в спокойные воды пруда. Туман вокруг забурлил, а в до этого безмолвном мире послышался заунывный вой. Куда ни посмотри, к нему со всех сторон стекался бурлящий туман. Вокруг него образовалась гигантская воронка. Похоже, туман был рад его возвращению. Преклонялся перед ним.
</w:t>
      </w:r>
    </w:p>
    <w:p>
      <w:pPr/>
    </w:p>
    <w:p>
      <w:pPr>
        <w:jc w:val="left"/>
      </w:pPr>
      <w:r>
        <w:rPr>
          <w:rFonts w:ascii="Consolas" w:eastAsia="Consolas" w:hAnsi="Consolas" w:cs="Consolas"/>
          <w:b w:val="0"/>
          <w:sz w:val="28"/>
        </w:rPr>
        <w:t xml:space="preserve">«Какой добряк использовал своё невероятное могущество, чтобы забросить эту статую в царство теней?..»
</w:t>
      </w:r>
    </w:p>
    <w:p>
      <w:pPr/>
    </w:p>
    <w:p>
      <w:pPr>
        <w:jc w:val="left"/>
      </w:pPr>
      <w:r>
        <w:rPr>
          <w:rFonts w:ascii="Consolas" w:eastAsia="Consolas" w:hAnsi="Consolas" w:cs="Consolas"/>
          <w:b w:val="0"/>
          <w:sz w:val="28"/>
        </w:rPr>
        <w:t xml:space="preserve">Ван Баолэ был приятно удивлен. Во время дыхания вместе с воздухом в него проникал туман. Благодаря чему израненное тело истока начало заживать заметно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Сильнейший бессмертный
</w:t>
      </w:r>
    </w:p>
    <w:p>
      <w:pPr/>
    </w:p>
    <w:p>
      <w:pPr>
        <w:jc w:val="left"/>
      </w:pPr>
      <w:r>
        <w:rPr>
          <w:rFonts w:ascii="Consolas" w:eastAsia="Consolas" w:hAnsi="Consolas" w:cs="Consolas"/>
          <w:b w:val="0"/>
          <w:sz w:val="28"/>
        </w:rPr>
        <w:t xml:space="preserve">Царство теней было миром, где ученики Тёмной секты обладали безраздельной властью. Как небо и земля были поделены на инь и ян, ученики Тёмной секты могли не только переправлять души. Они могли заниматься культивацией. Особый тёмный ци в царстве теней был аналогом духовной энергии для Тёмной секты. К тому же на них этот ци действовал крайне благотворно. Можно сказать, что их культивация включала себя сразу два компонента, инь и ян, поэтому они во многом превосходили другие секты.
</w:t>
      </w:r>
    </w:p>
    <w:p>
      <w:pPr/>
    </w:p>
    <w:p>
      <w:pPr>
        <w:jc w:val="left"/>
      </w:pPr>
      <w:r>
        <w:rPr>
          <w:rFonts w:ascii="Consolas" w:eastAsia="Consolas" w:hAnsi="Consolas" w:cs="Consolas"/>
          <w:b w:val="0"/>
          <w:sz w:val="28"/>
        </w:rPr>
        <w:t xml:space="preserve">В далеком прошлом ученики Тёмной секты обладали неотъемлемым правом посещать царство теней для культивации. Но у этого права существовали ограничения в культивации. Чтобы попасть туда требовалось находиться по меньшей мере на стадии Планеты. Ван Баолэ слышал об этом в Тёмном сне, но по понятным причинам никогда там не бывал. Следом за падением Небесного Дао и Тёмной секты царство теней тоже пришло в упадок. К тому же Бесконечный клан запечатал его, поэтому туда многие годы не ступала нога члена Тёмной секты.
</w:t>
      </w:r>
    </w:p>
    <w:p>
      <w:pPr/>
    </w:p>
    <w:p>
      <w:pPr>
        <w:jc w:val="left"/>
      </w:pPr>
      <w:r>
        <w:rPr>
          <w:rFonts w:ascii="Consolas" w:eastAsia="Consolas" w:hAnsi="Consolas" w:cs="Consolas"/>
          <w:b w:val="0"/>
          <w:sz w:val="28"/>
        </w:rPr>
        <w:t xml:space="preserve">Поскольку царство теней долгое время никто не посещал… концентрация тёмного ци Бесконечного дао домена достигла немыслимого уровня. Хоть души практиков стадии Планеты и выше не могли попасть туда после уничтожения Небесного Дао, тем самым лишив царство теней источника энергии… здешняя плотная аура всё равно благотворно подействовала на Ван Баолэ.
</w:t>
      </w:r>
    </w:p>
    <w:p>
      <w:pPr/>
    </w:p>
    <w:p>
      <w:pPr>
        <w:jc w:val="left"/>
      </w:pPr>
      <w:r>
        <w:rPr>
          <w:rFonts w:ascii="Consolas" w:eastAsia="Consolas" w:hAnsi="Consolas" w:cs="Consolas"/>
          <w:b w:val="0"/>
          <w:sz w:val="28"/>
        </w:rPr>
        <w:t xml:space="preserve">Похоже, это место действительно было царством теней, о котором он узнал в Тёмной секте. Пока местная аура исцеляла его тело, он задумался, как было бы здорово окажись здесь его истинная сущность.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Восторг быстро омрачило разочарование. В Тёмной секте он узнал, что после достижения стадии Планеты можно открыть царство теней и войти туда истинной сущностью. Эта мысль приободрила Ван Баолэ. Стоя на статуе, он выполнил магический пасс одной рукой. Туман в округе поплыл к нему, закрутившись вокруг него в вихрь. Огромное количество тёмного ци устремилось к нему. Он проникал в него через уши, нос, глаза и рот. Через волосы и даже поры на коже.
</w:t>
      </w:r>
    </w:p>
    <w:p>
      <w:pPr/>
    </w:p>
    <w:p>
      <w:pPr>
        <w:jc w:val="left"/>
      </w:pPr>
      <w:r>
        <w:rPr>
          <w:rFonts w:ascii="Consolas" w:eastAsia="Consolas" w:hAnsi="Consolas" w:cs="Consolas"/>
          <w:b w:val="0"/>
          <w:sz w:val="28"/>
        </w:rPr>
        <w:t xml:space="preserve">Аура смерти, к которой никто не стал бы добровольно приближаться, действовала на Ван Баолэ, как целебный бальзам. Трещины и разрывы на теле истока в Императорских латах быстро исцелялись. Аура смерти не повышала культивацию Ван Баолэ. Она оказывала на неё стабилизирующий эффект.
</w:t>
      </w:r>
    </w:p>
    <w:p>
      <w:pPr/>
    </w:p>
    <w:p>
      <w:pPr>
        <w:jc w:val="left"/>
      </w:pPr>
      <w:r>
        <w:rPr>
          <w:rFonts w:ascii="Consolas" w:eastAsia="Consolas" w:hAnsi="Consolas" w:cs="Consolas"/>
          <w:b w:val="0"/>
          <w:sz w:val="28"/>
        </w:rPr>
        <w:t xml:space="preserve">Во время недавнего бурного роста культивация Ван Баолэ не смог учесть все неочевидные моменты даже со знаниями, накопленными за многие годы. Его культивация находилась на поздней ступени Бессмертия, однако он не мог полностью использовать свою силу. Но сейчас… благодаря подпитке ауры смерти все проблемы с культивацией, которые неминуемо вскрылись бы в будущем, были успешно предотвращены.
</w:t>
      </w:r>
    </w:p>
    <w:p>
      <w:pPr/>
    </w:p>
    <w:p>
      <w:pPr>
        <w:jc w:val="left"/>
      </w:pPr>
      <w:r>
        <w:rPr>
          <w:rFonts w:ascii="Consolas" w:eastAsia="Consolas" w:hAnsi="Consolas" w:cs="Consolas"/>
          <w:b w:val="0"/>
          <w:sz w:val="28"/>
        </w:rPr>
        <w:t xml:space="preserve">Пространство вокруг него покрылось рябью из-за расходящихся во все стороны эманаций культивации. Каждая клеточка тела буквально излучала силу. Когда она сконцентрировалась у него в сознании, он оглушительно взревел. Туманный вихрь отозвался рокотом. К нему устремилось еще больше ауры смерти. Казалось, она обладала зачаточным интеллектом, поскольку в ней чувствовалось негодование за то, что её заперли в царстве теней на многие годы. Теперь она хотела стать частью Ван Баолэ и вновь увидеть солнечный свет!
</w:t>
      </w:r>
    </w:p>
    <w:p>
      <w:pPr/>
    </w:p>
    <w:p>
      <w:pPr>
        <w:jc w:val="left"/>
      </w:pPr>
      <w:r>
        <w:rPr>
          <w:rFonts w:ascii="Consolas" w:eastAsia="Consolas" w:hAnsi="Consolas" w:cs="Consolas"/>
          <w:b w:val="0"/>
          <w:sz w:val="28"/>
        </w:rPr>
        <w:t xml:space="preserve">Под раскатистый рокот небесного грома вихрь становился всё больше и больше. Все трещины на теле Ван Баолэ полностью затянулись. После всестороннего исцеления его культивация теперь по-настоящему ощущалась поздней ступенью Бессмертия. Слияния инь и ян сделало его культивацию крепче камня. В нынешнем дао домене Бесконечного клана существовали бессмертные с не менее крепкой культивацией. Однако… все они принадлежали к крупным кланам и сектам. Настоящие баловни судьбы. Только поистине могущественные организации могли воспитать настоящих сынов и дочерей небес, которые в будущем станут опорой своих сект и кланов. К тому же не многие в дао домене Бесконечного клана могли создать крепкий фундамент после слияния инь и ян.
</w:t>
      </w:r>
    </w:p>
    <w:p>
      <w:pPr/>
    </w:p>
    <w:p>
      <w:pPr>
        <w:jc w:val="left"/>
      </w:pPr>
      <w:r>
        <w:rPr>
          <w:rFonts w:ascii="Consolas" w:eastAsia="Consolas" w:hAnsi="Consolas" w:cs="Consolas"/>
          <w:b w:val="0"/>
          <w:sz w:val="28"/>
        </w:rPr>
        <w:t xml:space="preserve">Ван Баолэ не подозревал, что это было частью замысла его старшего брата. Когда Чэнь Цин забрал его из Федерации в место, где скрываются остатки Тёмной секты, он хотел, чтобы младший брат воспользовался энергией царства теней для создания крепкого как камень фундамента после перехода на стадию Планеты. Могло случиться что-то непредвиденное, да и Ван Баолэ не достиг стадии Планеты, однако в итоге всё получилось почти так, как планировал Чэнь Цин.
</w:t>
      </w:r>
    </w:p>
    <w:p>
      <w:pPr/>
    </w:p>
    <w:p>
      <w:pPr>
        <w:jc w:val="left"/>
      </w:pPr>
      <w:r>
        <w:rPr>
          <w:rFonts w:ascii="Consolas" w:eastAsia="Consolas" w:hAnsi="Consolas" w:cs="Consolas"/>
          <w:b w:val="0"/>
          <w:sz w:val="28"/>
        </w:rPr>
        <w:t xml:space="preserve">Ван Баолэ получил благословение и повысил культивацию, даже не зная о плане старшего брата. В то же время он сравнил себя с практиком поздней ступени Бессмертия, с которым повстречался во время выполнения задания патриарха Бушующее пламя. До прорыва он почти не уступал практику поздней ступени Бессмертия, если не брать в расчет усиление от дхармических сокровищ. Поглощенный ци смерти в его ощущался так, будто в нём смешалась сила драконов и тигров… Даже без усиления Императорских лат и дхармических сокровищ он собственными руками сможет убить практика поздней ступени Бессмертия из Бесконечного клана! И теперь он не сомневался, что их дуэль закончится намного быстрее.
</w:t>
      </w:r>
    </w:p>
    <w:p>
      <w:pPr/>
    </w:p>
    <w:p>
      <w:pPr>
        <w:jc w:val="left"/>
      </w:pPr>
      <w:r>
        <w:rPr>
          <w:rFonts w:ascii="Consolas" w:eastAsia="Consolas" w:hAnsi="Consolas" w:cs="Consolas"/>
          <w:b w:val="0"/>
          <w:sz w:val="28"/>
        </w:rPr>
        <w:t xml:space="preserve">По достижении стадии Планеты Ван Баолэ решил посетить царство теней еще раз, дабы вобрать еще больше ци смерти. Так он еще лучше стабилизирует культивацию и одновременно с этим превзойдет остальных.
</w:t>
      </w:r>
    </w:p>
    <w:p>
      <w:pPr/>
    </w:p>
    <w:p>
      <w:pPr>
        <w:jc w:val="left"/>
      </w:pPr>
      <w:r>
        <w:rPr>
          <w:rFonts w:ascii="Consolas" w:eastAsia="Consolas" w:hAnsi="Consolas" w:cs="Consolas"/>
          <w:b w:val="0"/>
          <w:sz w:val="28"/>
        </w:rPr>
        <w:t xml:space="preserve">«Теперь я стал намного сильнее… смогу ли я схватиться на равных с практиком начальной ступени стадии Планеты?» — задумался Ван Баолэ.
</w:t>
      </w:r>
    </w:p>
    <w:p>
      <w:pPr/>
    </w:p>
    <w:p>
      <w:pPr>
        <w:jc w:val="left"/>
      </w:pPr>
      <w:r>
        <w:rPr>
          <w:rFonts w:ascii="Consolas" w:eastAsia="Consolas" w:hAnsi="Consolas" w:cs="Consolas"/>
          <w:b w:val="0"/>
          <w:sz w:val="28"/>
        </w:rPr>
        <w:t xml:space="preserve">Ему еще не доводилось драться с экспертом такого уровня, но глубоко внутри он уже знал ответ…
</w:t>
      </w:r>
    </w:p>
    <w:p>
      <w:pPr/>
    </w:p>
    <w:p>
      <w:pPr>
        <w:jc w:val="left"/>
      </w:pPr>
      <w:r>
        <w:rPr>
          <w:rFonts w:ascii="Consolas" w:eastAsia="Consolas" w:hAnsi="Consolas" w:cs="Consolas"/>
          <w:b w:val="0"/>
          <w:sz w:val="28"/>
        </w:rPr>
        <w:t xml:space="preserve">«Если судить по практику стадии Планеты из задания патриарха Бушующее пламя… то в Императорских лат, быть может, я не смогу победить его, но практику на начальной ступени Планеты точно не удастся меня убить!»
</w:t>
      </w:r>
    </w:p>
    <w:p>
      <w:pPr/>
    </w:p>
    <w:p>
      <w:pPr>
        <w:jc w:val="left"/>
      </w:pPr>
      <w:r>
        <w:rPr>
          <w:rFonts w:ascii="Consolas" w:eastAsia="Consolas" w:hAnsi="Consolas" w:cs="Consolas"/>
          <w:b w:val="0"/>
          <w:sz w:val="28"/>
        </w:rPr>
        <w:t xml:space="preserve">Ван Баолэ громко расхохотался. Поглощение ци смерти постепенно замедлялось. Он приближался к своему пределу. Не стоило продолжать, ибо существовал риск нарушить баланс инь и ян. С блеском в глазах он остановился. Опустив глаза на статую у себя под ногами, его охватил неконтролируемый порыв забрать её с собой. Но загадочное изваяние почему-то не убиралось в бездонную сумку. Ему было жаль бросать статую. С другой стороны, она останется в царстве теней. Несколькими магическими пассами он запечатал её тёмными искусствами. Наложенная печать позволит ему найти статую в будущем. Сделав глубокий вдох, он посмотрел в пустоту у себя над головой.
</w:t>
      </w:r>
    </w:p>
    <w:p>
      <w:pPr/>
    </w:p>
    <w:p>
      <w:pPr>
        <w:jc w:val="left"/>
      </w:pPr>
      <w:r>
        <w:rPr>
          <w:rFonts w:ascii="Consolas" w:eastAsia="Consolas" w:hAnsi="Consolas" w:cs="Consolas"/>
          <w:b w:val="0"/>
          <w:sz w:val="28"/>
        </w:rPr>
        <w:t xml:space="preserve">«Пора выдвигаться!»
</w:t>
      </w:r>
    </w:p>
    <w:p>
      <w:pPr/>
    </w:p>
    <w:p>
      <w:pPr>
        <w:jc w:val="left"/>
      </w:pPr>
      <w:r>
        <w:rPr>
          <w:rFonts w:ascii="Consolas" w:eastAsia="Consolas" w:hAnsi="Consolas" w:cs="Consolas"/>
          <w:b w:val="0"/>
          <w:sz w:val="28"/>
        </w:rPr>
        <w:t xml:space="preserve">Ван Баолэ прищурился. Несмотря на восстановление тела истока, он не снял Императорские латы. Из него вырвалась энергия культивации поздней ступени Бессмертия, вот только её концентрация могла повергнуть в шок любого практика на схожей ступени. С усилением Императорских лат энергия покрыла пространство рябью. Что интересно, Ван Баолэ не обладал особым давлением, свойственным практикам стадии Планеты, однако до обретения новой силы ему оставалось сделать всего пару шагов.
</w:t>
      </w:r>
    </w:p>
    <w:p>
      <w:pPr/>
    </w:p>
    <w:p>
      <w:pPr>
        <w:jc w:val="left"/>
      </w:pPr>
      <w:r>
        <w:rPr>
          <w:rFonts w:ascii="Consolas" w:eastAsia="Consolas" w:hAnsi="Consolas" w:cs="Consolas"/>
          <w:b w:val="0"/>
          <w:sz w:val="28"/>
        </w:rPr>
        <w:t xml:space="preserve">В небо устремился луч света. Его скорость становилась всё выше и выше. Следом за ним потянулся туман царства теней, словно в попытке проводить его. От этого Ван Баолэ полетел еще быстрее. Когда он достиг предельной скорости… небо сотряс оглушительный рокот. Казалось, сама пустота взорвалась. Перед Ван Баолэ разверзлась воронка, ведущая во внешний мир. Он без колебаний прошел сквозь неё, оставив загробный мир позади. Появился он в космосе рядом с главной планетой цивилизации Божественное око.
</w:t>
      </w:r>
    </w:p>
    <w:p>
      <w:pPr/>
    </w:p>
    <w:p>
      <w:pPr>
        <w:jc w:val="left"/>
      </w:pPr>
      <w:r>
        <w:rPr>
          <w:rFonts w:ascii="Consolas" w:eastAsia="Consolas" w:hAnsi="Consolas" w:cs="Consolas"/>
          <w:b w:val="0"/>
          <w:sz w:val="28"/>
        </w:rPr>
        <w:t xml:space="preserve">Космическое пространство исказилось. Во все стороны расходились эманации духовной энергии, которые были видны с огромного расстояния. В другое время его появление привлекло бы внимание практиков трёх сект, стерегущих главную планету. Даже с земли кто-нибудь увидел бы странные вспышки в небе. Но сейчас… на главной планете цивилизации Божественное око и в её окрестностях стояла неестественная тишина. От армий трех великих сект, охранявших планету… остались плавающие в космосе частички праха и части тел.
</w:t>
      </w:r>
    </w:p>
    <w:p>
      <w:pPr/>
    </w:p>
    <w:p>
      <w:pPr>
        <w:jc w:val="left"/>
      </w:pPr>
      <w:r>
        <w:rPr>
          <w:rFonts w:ascii="Consolas" w:eastAsia="Consolas" w:hAnsi="Consolas" w:cs="Consolas"/>
          <w:b w:val="0"/>
          <w:sz w:val="28"/>
        </w:rPr>
        <w:t xml:space="preserve">Перед Ван Баолэ проплыла отрубленная голова, в чьих остекленевших глазах застыло непередаваемое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Помощь секте Карающая длань
</w:t>
      </w:r>
    </w:p>
    <w:p>
      <w:pPr/>
    </w:p>
    <w:p>
      <w:pPr>
        <w:jc w:val="left"/>
      </w:pPr>
      <w:r>
        <w:rPr>
          <w:rFonts w:ascii="Consolas" w:eastAsia="Consolas" w:hAnsi="Consolas" w:cs="Consolas"/>
          <w:b w:val="0"/>
          <w:sz w:val="28"/>
        </w:rPr>
        <w:t xml:space="preserve">Ван Баолэ хмуро посмотрел на главную планету Системы божественного ока. Всюду плавали обломки и пыль. Вокруг ни души. При этом в округе ощущались остаточные эманации использованных заклинаний. Ван Баолэ задействовал культивацию и молча выставил перед собой руку. Коротким взмахом он наложил божественную способность, которую выучил в Дао конгрегации безбрежных просторов. Обычно её использовали не для нападения, а чтобы отследить примененные заклинания. В каком-то смысле она позволяла заглянуть в прошлое.
</w:t>
      </w:r>
    </w:p>
    <w:p>
      <w:pPr/>
    </w:p>
    <w:p>
      <w:pPr>
        <w:jc w:val="left"/>
      </w:pPr>
      <w:r>
        <w:rPr>
          <w:rFonts w:ascii="Consolas" w:eastAsia="Consolas" w:hAnsi="Consolas" w:cs="Consolas"/>
          <w:b w:val="0"/>
          <w:sz w:val="28"/>
        </w:rPr>
        <w:t xml:space="preserve">Практики стадии Овладения Душой тоже могли применять это заклинание, однако всё упиралось в культивацию человека, которого пыталась отследить магия. Если она была выше, то заклятие не срабатывало и ударяло в наславшего его откатом.
</w:t>
      </w:r>
    </w:p>
    <w:p>
      <w:pPr/>
    </w:p>
    <w:p>
      <w:pPr>
        <w:jc w:val="left"/>
      </w:pPr>
      <w:r>
        <w:rPr>
          <w:rFonts w:ascii="Consolas" w:eastAsia="Consolas" w:hAnsi="Consolas" w:cs="Consolas"/>
          <w:b w:val="0"/>
          <w:sz w:val="28"/>
        </w:rPr>
        <w:t xml:space="preserve">Ван Баолэ был уверен, если культивация практика окажется на стадии Планеты, он сумеет выдержать откат. Если в округе не окажется экспертов такого уровня, то перемотка времени гарантированно сработает.
</w:t>
      </w:r>
    </w:p>
    <w:p>
      <w:pPr/>
    </w:p>
    <w:p>
      <w:pPr>
        <w:jc w:val="left"/>
      </w:pPr>
      <w:r>
        <w:rPr>
          <w:rFonts w:ascii="Consolas" w:eastAsia="Consolas" w:hAnsi="Consolas" w:cs="Consolas"/>
          <w:b w:val="0"/>
          <w:sz w:val="28"/>
        </w:rPr>
        <w:t xml:space="preserve">В следующий миг космос перед ним изменился. Он увидел практиков трех великих сект, которые несли здесь стражу. Вдалеке он увидел массивный флот. Внезапно среди них вспыхнул радужный свет — десятки тысяч практиков устремились к главной планете системы. Разразилась кровавая битва. С радужными практиками прилетели эксперты на великой завершенности Бессмертия, причем один из них оказался особенно силен. Многотысячная армия нанесла молниеносный удар, истребив стражей трех великих сект. Что интересно, на эту часть звездного неба были наложены печати. Очевидно, нападавшие не хотели, чтобы об их появлении кто-то узнал. Насколько Ван Баолэ мог судить, печати уже развеялись. Это означало, что цивилизации Первозлато почему-то больше не требовалось скрывать своё присутствие. Заклинание для перемотки времени дало ему ответ и на этот вопрос.
</w:t>
      </w:r>
    </w:p>
    <w:p>
      <w:pPr/>
    </w:p>
    <w:p>
      <w:pPr>
        <w:jc w:val="left"/>
      </w:pPr>
      <w:r>
        <w:rPr>
          <w:rFonts w:ascii="Consolas" w:eastAsia="Consolas" w:hAnsi="Consolas" w:cs="Consolas"/>
          <w:b w:val="0"/>
          <w:sz w:val="28"/>
        </w:rPr>
        <w:t xml:space="preserve">«После сражения прошло девять дней!» — хмуро понял Ван Баолэ.
</w:t>
      </w:r>
    </w:p>
    <w:p>
      <w:pPr/>
    </w:p>
    <w:p>
      <w:pPr>
        <w:jc w:val="left"/>
      </w:pPr>
      <w:r>
        <w:rPr>
          <w:rFonts w:ascii="Consolas" w:eastAsia="Consolas" w:hAnsi="Consolas" w:cs="Consolas"/>
          <w:b w:val="0"/>
          <w:sz w:val="28"/>
        </w:rPr>
        <w:t xml:space="preserve">Теперь он примерно понял, что произошло за время его отсутствия. Он посмотрел на огромную планету внизу. Его больше всего беспокоила безопасность истинной сущности… С ней вроде всё было в порядке, но он всё равно беспокоился. Его божественное сознание накрыло всю планету. Убедившись, что с истинная сущность еще находится в безопасности глубоко под землей, он с облегчением выдохнул. Во время проверки он заметил, что малые секты на планете лишились внушительной части своих практиков. На планете почти не было следов сражения, но уменьшение числа практиков заставило Ван Баолэ нахмурить брови.
</w:t>
      </w:r>
    </w:p>
    <w:p>
      <w:pPr/>
    </w:p>
    <w:p>
      <w:pPr>
        <w:jc w:val="left"/>
      </w:pPr>
      <w:r>
        <w:rPr>
          <w:rFonts w:ascii="Consolas" w:eastAsia="Consolas" w:hAnsi="Consolas" w:cs="Consolas"/>
          <w:b w:val="0"/>
          <w:sz w:val="28"/>
        </w:rPr>
        <w:t xml:space="preserve">«Их численность упала по меньшей мере на восемьдесят процентов… Это произошло за годы моих странствий или из-за нападения цивилизации Первозлато?» — задумался Ван Баолэ.
</w:t>
      </w:r>
    </w:p>
    <w:p>
      <w:pPr/>
    </w:p>
    <w:p>
      <w:pPr>
        <w:jc w:val="left"/>
      </w:pPr>
      <w:r>
        <w:rPr>
          <w:rFonts w:ascii="Consolas" w:eastAsia="Consolas" w:hAnsi="Consolas" w:cs="Consolas"/>
          <w:b w:val="0"/>
          <w:sz w:val="28"/>
        </w:rPr>
        <w:t xml:space="preserve">Он хотел еще раз использовать перемотку времени, но тут его взгляд остановился на знакомом месте… на территории секты Святые врата! Недавно развитие секты приняло совершенно неожиданный оборот. Для них наступил настоящий золотой век. Разумеется, это было связано с повышением статуса Ван Баолэ. Его стремительным ростом в секте Карающая длань воспользовалась секта Святые врата, увеличив свою силу и влияние.
</w:t>
      </w:r>
    </w:p>
    <w:p>
      <w:pPr/>
    </w:p>
    <w:p>
      <w:pPr>
        <w:jc w:val="left"/>
      </w:pPr>
      <w:r>
        <w:rPr>
          <w:rFonts w:ascii="Consolas" w:eastAsia="Consolas" w:hAnsi="Consolas" w:cs="Consolas"/>
          <w:b w:val="0"/>
          <w:sz w:val="28"/>
        </w:rPr>
        <w:t xml:space="preserve">Отношение к Дэ Куньцзы тоже изменилось. Благодаря покровителю в лице Ван Баолэ его культивация поднялась до средней ступени Овладения Душой. Сейчас Дэ Куньцзы просто стоял посреди секты Святые врата. Судя по испачканному кровью наряду, он был ранен во время сражения. С отчаянием глядя на пустующую секту, он дрожал, словно от холода.
</w:t>
      </w:r>
    </w:p>
    <w:p>
      <w:pPr/>
    </w:p>
    <w:p>
      <w:pPr>
        <w:jc w:val="left"/>
      </w:pPr>
      <w:r>
        <w:rPr>
          <w:rFonts w:ascii="Consolas" w:eastAsia="Consolas" w:hAnsi="Consolas" w:cs="Consolas"/>
          <w:b w:val="0"/>
          <w:sz w:val="28"/>
        </w:rPr>
        <w:t xml:space="preserve">«Дэ Куньцзы!»
</w:t>
      </w:r>
    </w:p>
    <w:p>
      <w:pPr/>
    </w:p>
    <w:p>
      <w:pPr>
        <w:jc w:val="left"/>
      </w:pPr>
      <w:r>
        <w:rPr>
          <w:rFonts w:ascii="Consolas" w:eastAsia="Consolas" w:hAnsi="Consolas" w:cs="Consolas"/>
          <w:b w:val="0"/>
          <w:sz w:val="28"/>
        </w:rPr>
        <w:t xml:space="preserve">Неожиданно у него в голове раздался знакомый голос. Дэ Куньцзы вздрогнул, как от удара током, и тяжело задышал.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Он напоминал утопающего, отчаянно хватающегося за соломинку. В поисках своего благодетеля он закрутил головой.
</w:t>
      </w:r>
    </w:p>
    <w:p>
      <w:pPr/>
    </w:p>
    <w:p>
      <w:pPr>
        <w:jc w:val="left"/>
      </w:pPr>
      <w:r>
        <w:rPr>
          <w:rFonts w:ascii="Consolas" w:eastAsia="Consolas" w:hAnsi="Consolas" w:cs="Consolas"/>
          <w:b w:val="0"/>
          <w:sz w:val="28"/>
        </w:rPr>
        <w:t xml:space="preserve">«Не ищи меня. Расскажи, что случилось, пока меня не было!»
</w:t>
      </w:r>
    </w:p>
    <w:p>
      <w:pPr/>
    </w:p>
    <w:p>
      <w:pPr>
        <w:jc w:val="left"/>
      </w:pPr>
      <w:r>
        <w:rPr>
          <w:rFonts w:ascii="Consolas" w:eastAsia="Consolas" w:hAnsi="Consolas" w:cs="Consolas"/>
          <w:b w:val="0"/>
          <w:sz w:val="28"/>
        </w:rPr>
        <w:t xml:space="preserve">«Господин, моя секта, цивилизация Божественное око, все мы обречены. Императорская семья отреклась от нас, они решили всех нас убить… —Даже во время мысленного разговора речь Дэ Куньцзы переполняли эмоции. — Три принца императорской семьи сговорились с цивилизацией Первозлато и открыли для них портал в нашу систему… Прошло уже две недели, теперь это не секрет. Армия цивилизации Первозлато молниеносно атаковала и уничтожила секту Земля абсолютной гармонии. Остальные великие секты не успели толком ничего понять… Слышал, более восьмидесяти процентов практиков Земли абсолютной гармонии погибли. Матриарх Уюнь тяжело ранена. Говорят, что для побега ей пришлось сжечь часть культивации. Никто не знает, жива ли она вообще. Потом пришел черед этой планеты. Армия цивилизации Первозлато вырезала солдат трех великих сект, охранявших границы. Они разбили печать, позволив императорской семьи покинуть место своего заключения. Потом они куда-то угнали восемьдесят процентов практиков всех сект планеты… Меня бы здесь не было, не спрячься я вовремя. Господин, вы ведь тоже особа императорских кровей. Секта Святые врата на вашей стороне. Поначалу я даже был рад за вашу родню, но они не пощадили даже нас. Почему?»
</w:t>
      </w:r>
    </w:p>
    <w:p>
      <w:pPr/>
    </w:p>
    <w:p>
      <w:pPr>
        <w:jc w:val="left"/>
      </w:pPr>
      <w:r>
        <w:rPr>
          <w:rFonts w:ascii="Consolas" w:eastAsia="Consolas" w:hAnsi="Consolas" w:cs="Consolas"/>
          <w:b w:val="0"/>
          <w:sz w:val="28"/>
        </w:rPr>
        <w:t xml:space="preserve">В уголках глаз Дэ Куньцзы собралась влага. Ван Баолэ промолчал. Так уж вышло, что ему пришлось обмануть Дэ Куньцзы. Хотя чисто технически он теперь действительно мог считаться членом императорской семьи.
</w:t>
      </w:r>
    </w:p>
    <w:p>
      <w:pPr/>
    </w:p>
    <w:p>
      <w:pPr>
        <w:jc w:val="left"/>
      </w:pPr>
      <w:r>
        <w:rPr>
          <w:rFonts w:ascii="Consolas" w:eastAsia="Consolas" w:hAnsi="Consolas" w:cs="Consolas"/>
          <w:b w:val="0"/>
          <w:sz w:val="28"/>
        </w:rPr>
        <w:t xml:space="preserve">«Остальные великие секты, скорее всего, уже уничтожены. Теперь цивилизация Первозлато вообще перестала действовать скрытно. Все знают, что они разделили армии для одновременного удара по двум оставшимся сектам!»
</w:t>
      </w:r>
    </w:p>
    <w:p>
      <w:pPr/>
    </w:p>
    <w:p>
      <w:pPr>
        <w:jc w:val="left"/>
      </w:pPr>
      <w:r>
        <w:rPr>
          <w:rFonts w:ascii="Consolas" w:eastAsia="Consolas" w:hAnsi="Consolas" w:cs="Consolas"/>
          <w:b w:val="0"/>
          <w:sz w:val="28"/>
        </w:rPr>
        <w:t xml:space="preserve">В голосе Дэ Куньцзы чувствовались печаль, гнев и горечь. Он никак не мог понять, почему императорская семья убивала даже тех, кто находился на их стороне. Головой он понимал, что в императорской семье наверняка действовала не одна, а две фракции…
</w:t>
      </w:r>
    </w:p>
    <w:p>
      <w:pPr/>
    </w:p>
    <w:p>
      <w:pPr>
        <w:jc w:val="left"/>
      </w:pPr>
      <w:r>
        <w:rPr>
          <w:rFonts w:ascii="Consolas" w:eastAsia="Consolas" w:hAnsi="Consolas" w:cs="Consolas"/>
          <w:b w:val="0"/>
          <w:sz w:val="28"/>
        </w:rPr>
        <w:t xml:space="preserve">Тем временем Ван Баолэ в космосе почувствовал первые признаки головной боли. Составив примерную хронологию событий, он понял, какие два решения приняли Хэ Юньцзы из императорской семьи и представители цивилизации Первозлато после того инцидента на кладбище. Во-первых, они решили погрузить статую в загробный мир. Запечатав её, они сделали так, чтобы он не мог выбраться и погиб в загробном мире. Вот только они не знали с кем связались. Во-вторых, было принято решение подвинуть сроки нападения.
</w:t>
      </w:r>
    </w:p>
    <w:p>
      <w:pPr/>
    </w:p>
    <w:p>
      <w:pPr>
        <w:jc w:val="left"/>
      </w:pPr>
      <w:r>
        <w:rPr>
          <w:rFonts w:ascii="Consolas" w:eastAsia="Consolas" w:hAnsi="Consolas" w:cs="Consolas"/>
          <w:b w:val="0"/>
          <w:sz w:val="28"/>
        </w:rPr>
        <w:t xml:space="preserve">«Они нанесли массированный удар по секте Земля абсолютной гармонии… потом разделили силы для одновременной атаки других великих сект…»
</w:t>
      </w:r>
    </w:p>
    <w:p>
      <w:pPr/>
    </w:p>
    <w:p>
      <w:pPr>
        <w:jc w:val="left"/>
      </w:pPr>
      <w:r>
        <w:rPr>
          <w:rFonts w:ascii="Consolas" w:eastAsia="Consolas" w:hAnsi="Consolas" w:cs="Consolas"/>
          <w:b w:val="0"/>
          <w:sz w:val="28"/>
        </w:rPr>
        <w:t xml:space="preserve">В глазах Ван Баолэ вспыхнуло холодное пламя. Он понимал, что ему придется помочь великим сектам против захватчиков. С одной стороны, вряд ли цивилизация Первозлато забудет инцидент на кладбище. С другой…
</w:t>
      </w:r>
    </w:p>
    <w:p>
      <w:pPr/>
    </w:p>
    <w:p>
      <w:pPr>
        <w:jc w:val="left"/>
      </w:pPr>
      <w:r>
        <w:rPr>
          <w:rFonts w:ascii="Consolas" w:eastAsia="Consolas" w:hAnsi="Consolas" w:cs="Consolas"/>
          <w:b w:val="0"/>
          <w:sz w:val="28"/>
        </w:rPr>
        <w:t xml:space="preserve">«Мне нужна цивилизация Божественное око. Пока мои планы находятся в зачаточном состоянии, но рано или поздно она станет моей. Потом я использую заклятие, чтобы переместить эту цивилизацию отсюда и соединить с Солнцем, дабы повысить мощь Федерации. И теперь…какая-то другая цивилизация положила глаз на то, что по праву принадлежит мне?»
</w:t>
      </w:r>
    </w:p>
    <w:p>
      <w:pPr/>
    </w:p>
    <w:p>
      <w:pPr>
        <w:jc w:val="left"/>
      </w:pPr>
      <w:r>
        <w:rPr>
          <w:rFonts w:ascii="Consolas" w:eastAsia="Consolas" w:hAnsi="Consolas" w:cs="Consolas"/>
          <w:b w:val="0"/>
          <w:sz w:val="28"/>
        </w:rPr>
        <w:t xml:space="preserve">Ван Баолэ заскрежетал зубами. Так просто отступать он не собирался. Особенно с учетом повысившейся культивации и законного присоединения к местной правящей династии. К тому же под его командованием находился миллион душ и двенадцать автоматонов-императоров. Не будет преувеличением сказать, что он не уступал по боевой мощи настоящей армии.
</w:t>
      </w:r>
    </w:p>
    <w:p>
      <w:pPr/>
    </w:p>
    <w:p>
      <w:pPr>
        <w:jc w:val="left"/>
      </w:pPr>
      <w:r>
        <w:rPr>
          <w:rFonts w:ascii="Consolas" w:eastAsia="Consolas" w:hAnsi="Consolas" w:cs="Consolas"/>
          <w:b w:val="0"/>
          <w:sz w:val="28"/>
        </w:rPr>
        <w:t xml:space="preserve">Ван Баолэ успокоил Дэ Куньцзы, который находился в одном шаге от нервного срыва. В луче радужного света он полетел прямиком к территории секты Карающая длань. В полете он достал нефритовую табличку и попытался с кем-нибудь связаться. Ни один из его знакомых в секте, включая фею Лин Ю и командира Черных панцирников, не ответил. Очевидно, они были либо мертвы, либо взяты в плен врагом, чтобы ограничить распространение информации! Убрав нефритовую табличку, Ван Баолэ принял решение. Что бы ни произошло, он обязан увидеть всё собственными глазами.
</w:t>
      </w:r>
    </w:p>
    <w:p>
      <w:pPr/>
    </w:p>
    <w:p>
      <w:pPr>
        <w:jc w:val="left"/>
      </w:pPr>
      <w:r>
        <w:rPr>
          <w:rFonts w:ascii="Consolas" w:eastAsia="Consolas" w:hAnsi="Consolas" w:cs="Consolas"/>
          <w:b w:val="0"/>
          <w:sz w:val="28"/>
        </w:rPr>
        <w:t xml:space="preserve">«Если секта Карающая длань уничтожена, так тому и быть. Если они еще не проиграли… в это сражении я подниму цивилизацию Божественное око с колен!»
</w:t>
      </w:r>
    </w:p>
    <w:p>
      <w:pPr/>
    </w:p>
    <w:p>
      <w:pPr>
        <w:jc w:val="left"/>
      </w:pPr>
      <w:r>
        <w:rPr>
          <w:rFonts w:ascii="Consolas" w:eastAsia="Consolas" w:hAnsi="Consolas" w:cs="Consolas"/>
          <w:b w:val="0"/>
          <w:sz w:val="28"/>
        </w:rPr>
        <w:t xml:space="preserve">Ван Баолэ увеличил скорость. От него исходили необычайные эманации, несвойственные практикам поздней ступени Бессмертия. Благодаря усилению Императорских лат, Ван Баолэ летел настолько быстро, казалось, он рассекал пустоту.
</w:t>
      </w:r>
    </w:p>
    <w:p>
      <w:pPr/>
    </w:p>
    <w:p>
      <w:pPr>
        <w:jc w:val="left"/>
      </w:pPr>
      <w:r>
        <w:rPr>
          <w:rFonts w:ascii="Consolas" w:eastAsia="Consolas" w:hAnsi="Consolas" w:cs="Consolas"/>
          <w:b w:val="0"/>
          <w:sz w:val="28"/>
        </w:rPr>
        <w:t xml:space="preserve">Тем временем на орбите планеты Небесная длань шло масштабное сражение. На кону стояло выживание всей секты! На Небесной длани и соседних планетах находилось огромное число практиков. Многие сражались не на жизнь, а на смерть высоко в небе. Флотилии боевых кораблей пытались дать отпор армии практиков цивилизации Первозлато.
</w:t>
      </w:r>
    </w:p>
    <w:p>
      <w:pPr/>
    </w:p>
    <w:p>
      <w:pPr>
        <w:jc w:val="left"/>
      </w:pPr>
      <w:r>
        <w:rPr>
          <w:rFonts w:ascii="Consolas" w:eastAsia="Consolas" w:hAnsi="Consolas" w:cs="Consolas"/>
          <w:b w:val="0"/>
          <w:sz w:val="28"/>
        </w:rPr>
        <w:t xml:space="preserve">Преимущество было не на стороне защищающихся. Часть планеты Небесная длань уже была уничтожена. Из множества спутников осталось только три. В космосе плавало огромное количество обломков, разбитых астероидов, тел и космической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Эффектное появление
</w:t>
      </w:r>
    </w:p>
    <w:p>
      <w:pPr/>
    </w:p>
    <w:p>
      <w:pPr>
        <w:jc w:val="left"/>
      </w:pPr>
      <w:r>
        <w:rPr>
          <w:rFonts w:ascii="Consolas" w:eastAsia="Consolas" w:hAnsi="Consolas" w:cs="Consolas"/>
          <w:b w:val="0"/>
          <w:sz w:val="28"/>
        </w:rPr>
        <w:t xml:space="preserve">В этом ожесточенном сражении в вышине сражались практики стадии Планеты. Патриарх Небесная Длань в одиночку бился против главы и старейшины секты Небесный дух. Первый находился на средней ступени, а его подчиненный на начальной ступени стадии Планеты. Оба обладали невероятной боевой мощью. В теории вдвоем они должны были легко одолеть патриарха Небесная Длань! Вот только ни тот, ни другой не ожидали столкнуться с таким могучим противником.
</w:t>
      </w:r>
    </w:p>
    <w:p>
      <w:pPr/>
    </w:p>
    <w:p>
      <w:pPr>
        <w:jc w:val="left"/>
      </w:pPr>
      <w:r>
        <w:rPr>
          <w:rFonts w:ascii="Consolas" w:eastAsia="Consolas" w:hAnsi="Consolas" w:cs="Consolas"/>
          <w:b w:val="0"/>
          <w:sz w:val="28"/>
        </w:rPr>
        <w:t xml:space="preserve">Перед нападением разведчики выяснили, что культивация патриарх Небесная Длань находилась на одном уровне с патриархом из цивилизации Первозлато. Технически Небесная Длань был немного сильнее, но на самом деле разница между их культивацией была не столь существенной. Глава секты Земля абсолютной гармонии обладала самой слабой культивацией стадии Планеты, поэтому нападающие первым делом уничтожили именно её секту.
</w:t>
      </w:r>
    </w:p>
    <w:p>
      <w:pPr/>
    </w:p>
    <w:p>
      <w:pPr>
        <w:jc w:val="left"/>
      </w:pPr>
      <w:r>
        <w:rPr>
          <w:rFonts w:ascii="Consolas" w:eastAsia="Consolas" w:hAnsi="Consolas" w:cs="Consolas"/>
          <w:b w:val="0"/>
          <w:sz w:val="28"/>
        </w:rPr>
        <w:t xml:space="preserve">Потом глава секты и старейшина секты Небесный дух отправились в секту Карающая длань. По их расчетам, вдвоем они могли одолеть патриарха, а потом быстро уничтожить секту Карающая длань. Вот только они не ожидали, что патриарх Небесная Длань… показывал всем не свою истинную культивацию. Он находился не начальной, а на средней ступени Планеты, причем он был очень близок к пику этой ступени. К тому же по боевой мощи он превосходил обычных практиков стадии Планеты. Несмотря на могущество главы секты Небесный дух, патриарху Небесная Длань пока удавалось сдерживать его и старейшину. Сложно сказать, кто в данный момент выигрывал в этой схватке.
</w:t>
      </w:r>
    </w:p>
    <w:p>
      <w:pPr/>
    </w:p>
    <w:p>
      <w:pPr>
        <w:jc w:val="left"/>
      </w:pPr>
      <w:r>
        <w:rPr>
          <w:rFonts w:ascii="Consolas" w:eastAsia="Consolas" w:hAnsi="Consolas" w:cs="Consolas"/>
          <w:b w:val="0"/>
          <w:sz w:val="28"/>
        </w:rPr>
        <w:t xml:space="preserve">В то же время сенешаль секты Карающая длань, с которым Ван Баолэ довелось познакомиться и кто, судя по всему, был связан с феей Лин Ю родственными узами, яростно сражался плечом к плечу с командиром первого легиона даосом Гу Мо. Им противостояли три практика на великой завершенности Бессмертия из цивилизации Первозлато.
</w:t>
      </w:r>
    </w:p>
    <w:p>
      <w:pPr/>
    </w:p>
    <w:p>
      <w:pPr>
        <w:jc w:val="left"/>
      </w:pPr>
      <w:r>
        <w:rPr>
          <w:rFonts w:ascii="Consolas" w:eastAsia="Consolas" w:hAnsi="Consolas" w:cs="Consolas"/>
          <w:b w:val="0"/>
          <w:sz w:val="28"/>
        </w:rPr>
        <w:t xml:space="preserve">Драться вдвоем против троих было непросто. Другие бессмертные тоже ни капли не жалели себя. Фея Лин Ю, командир Черных панцирников, И Няньцзы и остальные бессмертные практики секты Карающая длань были тяжело ранены. Однако они стискивали зубы и продолжали сражаться против более многочисленного отряда бессмертных противника. В сражении участвовали все легионы секты Карающая длань. Космическое пространство вокруг планеты было разбито на десять областей. В каждой из них защитники упорно сражались с солдатами цивилизации Первозлато.
</w:t>
      </w:r>
    </w:p>
    <w:p>
      <w:pPr/>
    </w:p>
    <w:p>
      <w:pPr>
        <w:jc w:val="left"/>
      </w:pPr>
      <w:r>
        <w:rPr>
          <w:rFonts w:ascii="Consolas" w:eastAsia="Consolas" w:hAnsi="Consolas" w:cs="Consolas"/>
          <w:b w:val="0"/>
          <w:sz w:val="28"/>
        </w:rPr>
        <w:t xml:space="preserve">Лязгало оружие, кричали люди. Изредка протяжно рокотала планета. В этом кровопролитном сражении секта Карающая длань находилась в очень невыгодном положении. На стороне секты Небесный дух было гораздо больше бессмертных. Большая их часть сражалась с бессмертными секты Карающая длань, но некоторые смогли прорваться к ученикам. Легионам было трудно противостоять им. Они использовали магические формации и жертвовали практиками стадии Овладения Душой, дабы выиграть хоть немного времени. К сожалению, так не могло продолжаться вечно. Рано или поздно легионы падут. После этого положение защитников станет критическим. Их постигнет та же участь, что и Землю абсолютной гармонии.
</w:t>
      </w:r>
    </w:p>
    <w:p>
      <w:pPr/>
    </w:p>
    <w:p>
      <w:pPr>
        <w:jc w:val="left"/>
      </w:pPr>
      <w:r>
        <w:rPr>
          <w:rFonts w:ascii="Consolas" w:eastAsia="Consolas" w:hAnsi="Consolas" w:cs="Consolas"/>
          <w:b w:val="0"/>
          <w:sz w:val="28"/>
        </w:rPr>
        <w:t xml:space="preserve">Как ни странно, дело было не только в силе цивилизации Первозлато. Не последнюю роль в этом сыграл и Ван Баолэ. Враг тщательно изучил сильнейших практиков секты Карающая длань и их легионы. Раскол судьбы Ван Баолэ являлся вторым по силе легионом, поэтому его исчезновение ослабило секту. В любое другое время его отсутствие ничего бы не изменило, но сейчас секта оказалась перед лицом самого опасного врага. Каждый боец был на счету.
</w:t>
      </w:r>
    </w:p>
    <w:p>
      <w:pPr/>
    </w:p>
    <w:p>
      <w:pPr>
        <w:jc w:val="left"/>
      </w:pPr>
      <w:r>
        <w:rPr>
          <w:rFonts w:ascii="Consolas" w:eastAsia="Consolas" w:hAnsi="Consolas" w:cs="Consolas"/>
          <w:b w:val="0"/>
          <w:sz w:val="28"/>
        </w:rPr>
        <w:t xml:space="preserve">Сражение шло уже довольно долго. Секта Карающая длань постепенно сдавала позиции. Небесная Длань еще мог сражаться, но даос Гу Мо и сенешаль всё больше уступали трем противникам. У феи Лин Ю и остальных тоже всё хуже получалось сдерживать вражеских практиков стадии Бессмертия. На стороне последних всё-таки был численный перевес. Их раны усугублялись, причем положение легионов было не многим лучше. Магические формации больше не могли держать прорвавшихся к ним бессмертных, да и практики стадии Овладения Душой почти все сложили головы.
</w:t>
      </w:r>
    </w:p>
    <w:p>
      <w:pPr/>
    </w:p>
    <w:p>
      <w:pPr>
        <w:jc w:val="left"/>
      </w:pPr>
      <w:r>
        <w:rPr>
          <w:rFonts w:ascii="Consolas" w:eastAsia="Consolas" w:hAnsi="Consolas" w:cs="Consolas"/>
          <w:b w:val="0"/>
          <w:sz w:val="28"/>
        </w:rPr>
        <w:t xml:space="preserve">Понимая, к чему всё идет, практики секты Карающая длань всё больше поддавались отчаянию. У главы секты Небесный дух, который сражался с патриархом Небесная Длань, внезапно блеснули глаза.
</w:t>
      </w:r>
    </w:p>
    <w:p>
      <w:pPr/>
    </w:p>
    <w:p>
      <w:pPr>
        <w:jc w:val="left"/>
      </w:pPr>
      <w:r>
        <w:rPr>
          <w:rFonts w:ascii="Consolas" w:eastAsia="Consolas" w:hAnsi="Consolas" w:cs="Consolas"/>
          <w:b w:val="0"/>
          <w:sz w:val="28"/>
        </w:rPr>
        <w:t xml:space="preserve">— Собрат даос Небесная длань, — его голос прогремел на всем поле боя, — секте Карающая длань не победить. Присоединись к секте Небесный дух и стань моим подчиненным. Что скажешь?
</w:t>
      </w:r>
    </w:p>
    <w:p>
      <w:pPr/>
    </w:p>
    <w:p>
      <w:pPr>
        <w:jc w:val="left"/>
      </w:pPr>
      <w:r>
        <w:rPr>
          <w:rFonts w:ascii="Consolas" w:eastAsia="Consolas" w:hAnsi="Consolas" w:cs="Consolas"/>
          <w:b w:val="0"/>
          <w:sz w:val="28"/>
        </w:rPr>
        <w:t xml:space="preserve">— Вы вторглись в мой родной дом, убили моих людей, уничтожили мою секту. Я лучше сложу здесь голову, чем буду служить тебе. Только трус пойдет на такое!
</w:t>
      </w:r>
    </w:p>
    <w:p>
      <w:pPr/>
    </w:p>
    <w:p>
      <w:pPr>
        <w:jc w:val="left"/>
      </w:pPr>
      <w:r>
        <w:rPr>
          <w:rFonts w:ascii="Consolas" w:eastAsia="Consolas" w:hAnsi="Consolas" w:cs="Consolas"/>
          <w:b w:val="0"/>
          <w:sz w:val="28"/>
        </w:rPr>
        <w:t xml:space="preserve">Лицо патриарха Небесная Длань искажала гримаса. Глубоко внутри его одолевало отчаяние. Но он не собирался поступаться собственными принципами. Будучи патриархом одной из великих сект, сильнейшим из трех, он был амбициозным человеком. Даже в такой ситуации он не забыл о своей гордости!
</w:t>
      </w:r>
    </w:p>
    <w:p>
      <w:pPr/>
    </w:p>
    <w:p>
      <w:pPr>
        <w:jc w:val="left"/>
      </w:pPr>
      <w:r>
        <w:rPr>
          <w:rFonts w:ascii="Consolas" w:eastAsia="Consolas" w:hAnsi="Consolas" w:cs="Consolas"/>
          <w:b w:val="0"/>
          <w:sz w:val="28"/>
        </w:rPr>
        <w:t xml:space="preserve">Он выполнил магический пасс, отчего превратился в черную планету и продолжил драться с двумя экспертами секты Небесный дух. При виде этого глава секты Небесный дух ухмыльнулся. В этот раз он решил обратиться не к патриарху, а к его людям.
</w:t>
      </w:r>
    </w:p>
    <w:p>
      <w:pPr/>
    </w:p>
    <w:p>
      <w:pPr>
        <w:jc w:val="left"/>
      </w:pPr>
      <w:r>
        <w:rPr>
          <w:rFonts w:ascii="Consolas" w:eastAsia="Consolas" w:hAnsi="Consolas" w:cs="Consolas"/>
          <w:b w:val="0"/>
          <w:sz w:val="28"/>
        </w:rPr>
        <w:t xml:space="preserve">— Он выбрал смерть! Ученики секты Карающая длань, не слушайте патриарха, ваши жизни принадлежат только вам. Путь культивации труден. У вас всего один шанс. Сдавшиеся будут оставлены в живых. Вы присоединитесь к секте Небесный дух и станете одними из нас!
</w:t>
      </w:r>
    </w:p>
    <w:p>
      <w:pPr/>
    </w:p>
    <w:p>
      <w:pPr>
        <w:jc w:val="left"/>
      </w:pPr>
      <w:r>
        <w:rPr>
          <w:rFonts w:ascii="Consolas" w:eastAsia="Consolas" w:hAnsi="Consolas" w:cs="Consolas"/>
          <w:b w:val="0"/>
          <w:sz w:val="28"/>
        </w:rPr>
        <w:t xml:space="preserve">Не все практики обладали такой же несгибаемой волей, как патриарх Небесная Длань. Особенно, когда на кону стояла твоя жизнь. Слова главы секты Небесный дух заставили многих заколебаться. Эти люди уже лишились надежды. Патриарх Небесная Длань не попытался их переубедить. Он знал, что хорошо относился к ученикам секты. Они были вправе самостоятельно решать свою судьбу. Вот только он не ожидал, что первым, кто переметнется на сторону врага, станет не Гу Мо, человек, недовольный своим положением в секте и жаждущий большего. Первым перебежчиком стал его заместитель И Няньцзы. С рычанием он без колебаний вышел из боя.
</w:t>
      </w:r>
    </w:p>
    <w:p>
      <w:pPr/>
    </w:p>
    <w:p>
      <w:pPr>
        <w:jc w:val="left"/>
      </w:pPr>
      <w:r>
        <w:rPr>
          <w:rFonts w:ascii="Consolas" w:eastAsia="Consolas" w:hAnsi="Consolas" w:cs="Consolas"/>
          <w:b w:val="0"/>
          <w:sz w:val="28"/>
        </w:rPr>
        <w:t xml:space="preserve">— Патриарх секты Небесный дух, я сдаюсь!
</w:t>
      </w:r>
    </w:p>
    <w:p>
      <w:pPr/>
    </w:p>
    <w:p>
      <w:pPr>
        <w:jc w:val="left"/>
      </w:pPr>
      <w:r>
        <w:rPr>
          <w:rFonts w:ascii="Consolas" w:eastAsia="Consolas" w:hAnsi="Consolas" w:cs="Consolas"/>
          <w:b w:val="0"/>
          <w:sz w:val="28"/>
        </w:rPr>
        <w:t xml:space="preserve">Многие в рядах защитников пораженно на него уставились. Внушительное число практиков секты Карающая длань стали всерьез рассматривать предложение противника. На самом деле практик начальной ступени Бессмертия в глазах эксперта стадии Планеты был пустым местом, но для остальных бессмертные всегда были уважаемыми экспертами. Тот факт, что первым перебежчиком стал заместитель командира первого легиона, стало для многих весомым аргументом, чтобы предать секту.
</w:t>
      </w:r>
    </w:p>
    <w:p>
      <w:pPr/>
    </w:p>
    <w:p>
      <w:pPr>
        <w:jc w:val="left"/>
      </w:pPr>
      <w:r>
        <w:rPr>
          <w:rFonts w:ascii="Consolas" w:eastAsia="Consolas" w:hAnsi="Consolas" w:cs="Consolas"/>
          <w:b w:val="0"/>
          <w:sz w:val="28"/>
        </w:rPr>
        <w:t xml:space="preserve">Фея Лин Ю, командир Черных панцирников и другие бессмертные поменялись в лице. Мрачнее всех был не патриарх Небесная Длань, а даос Гу Мо.
</w:t>
      </w:r>
    </w:p>
    <w:p>
      <w:pPr/>
    </w:p>
    <w:p>
      <w:pPr>
        <w:jc w:val="left"/>
      </w:pPr>
      <w:r>
        <w:rPr>
          <w:rFonts w:ascii="Consolas" w:eastAsia="Consolas" w:hAnsi="Consolas" w:cs="Consolas"/>
          <w:b w:val="0"/>
          <w:sz w:val="28"/>
        </w:rPr>
        <w:t xml:space="preserve">— И Няньцзы, смерти ищешь? — угрожающе выкрикнул Гу Мо, сражаясь вместе с сенешалем против трех бессмертных противника. Его взгляд не предвещал И Няньцзы ничего хорошего.
</w:t>
      </w:r>
    </w:p>
    <w:p>
      <w:pPr/>
    </w:p>
    <w:p>
      <w:pPr>
        <w:jc w:val="left"/>
      </w:pPr>
      <w:r>
        <w:rPr>
          <w:rFonts w:ascii="Consolas" w:eastAsia="Consolas" w:hAnsi="Consolas" w:cs="Consolas"/>
          <w:b w:val="0"/>
          <w:sz w:val="28"/>
        </w:rPr>
        <w:t xml:space="preserve">— Командир, мы точно проиграем. Другого выхода просто нет!
</w:t>
      </w:r>
    </w:p>
    <w:p>
      <w:pPr/>
    </w:p>
    <w:p>
      <w:pPr>
        <w:jc w:val="left"/>
      </w:pPr>
      <w:r>
        <w:rPr>
          <w:rFonts w:ascii="Consolas" w:eastAsia="Consolas" w:hAnsi="Consolas" w:cs="Consolas"/>
          <w:b w:val="0"/>
          <w:sz w:val="28"/>
        </w:rPr>
        <w:t xml:space="preserve">В бою И Няньцзы был тяжело ранен. Пока он говорил из уголков его губ капала кровь. Во время отчаянного бегства он даже не посмотрел на оказавшихся на пути учеников секты Карающая длань. Никто из них не пережил столкновения с бессмертным.
</w:t>
      </w:r>
    </w:p>
    <w:p>
      <w:pPr/>
    </w:p>
    <w:p>
      <w:pPr>
        <w:jc w:val="left"/>
      </w:pPr>
      <w:r>
        <w:rPr>
          <w:rFonts w:ascii="Consolas" w:eastAsia="Consolas" w:hAnsi="Consolas" w:cs="Consolas"/>
          <w:b w:val="0"/>
          <w:sz w:val="28"/>
        </w:rPr>
        <w:t xml:space="preserve">— Хорошо. И Няньцзы, верно? Отныне ты член секты Небесный дух. У нас действует система вознаграждений за боевые заслуги. Чем больше ты убьешь, тем больше сможешь получить ресурсов для культивации после возвращения домой. Если убьешь бессмертного, то я гарантирую, что ты получишь Пилюлю небесного духа. С её помощью ты сможешь пробиться на среднюю ступень Бессмертия!
</w:t>
      </w:r>
    </w:p>
    <w:p>
      <w:pPr/>
    </w:p>
    <w:p>
      <w:pPr>
        <w:jc w:val="left"/>
      </w:pPr>
      <w:r>
        <w:rPr>
          <w:rFonts w:ascii="Consolas" w:eastAsia="Consolas" w:hAnsi="Consolas" w:cs="Consolas"/>
          <w:b w:val="0"/>
          <w:sz w:val="28"/>
        </w:rPr>
        <w:t xml:space="preserve">Патриарх Небесный Дух довольно рассмеялся. Никто не заметил промелькнувшего в его взгляде презрения. И Няньцзы явно колебался, но вскоре его глаза свирепо заблестели. Своей первой жертвой он решил сделать фею Лин Ю.
</w:t>
      </w:r>
    </w:p>
    <w:p>
      <w:pPr/>
    </w:p>
    <w:p>
      <w:pPr>
        <w:jc w:val="left"/>
      </w:pPr>
      <w:r>
        <w:rPr>
          <w:rFonts w:ascii="Consolas" w:eastAsia="Consolas" w:hAnsi="Consolas" w:cs="Consolas"/>
          <w:b w:val="0"/>
          <w:sz w:val="28"/>
        </w:rPr>
        <w:t xml:space="preserve">Та была слабейшей среди бессмертных, к тому же её раны были даже серьезнее его собственных. И Няньцзы уже хотел рвануть к ней, но тут… где-то вдалеке послышался рокот. Те, кто обернулся на звук, увидели длинный радужный луч, который, рассекая космическое пространство, приближался к месту сражения. В один момент он был очень далеко, но уже в следующий оказался прямо на поле боя. Такая немыслимая скорость потрясла всех бессмертных, даже даоса Гу Мо и сенешаля. Патриарх Небесная Длань, глава секты Небесный дух и его старейшина тоже поменялись в лице.
</w:t>
      </w:r>
    </w:p>
    <w:p>
      <w:pPr/>
    </w:p>
    <w:p>
      <w:pPr>
        <w:jc w:val="left"/>
      </w:pPr>
      <w:r>
        <w:rPr>
          <w:rFonts w:ascii="Consolas" w:eastAsia="Consolas" w:hAnsi="Consolas" w:cs="Consolas"/>
          <w:b w:val="0"/>
          <w:sz w:val="28"/>
        </w:rPr>
        <w:t xml:space="preserve">В этот же миг радужный луч достиг И Няньцзы. Из разноцветного сияния высунулась рука. Проигнорировав все божественные способности и защиту, она схватила его за шею! С исчезновением сияния все увидели Ван Баолэ. Он поднял И Няньцзы высоко над головой. Несмотря на все попытки, тот не мог ни вырваться, ни даже закричать. При виде того, кто схватил его, у него округлились глаза.
</w:t>
      </w:r>
    </w:p>
    <w:p>
      <w:pPr/>
    </w:p>
    <w:p>
      <w:pPr>
        <w:jc w:val="left"/>
      </w:pPr>
      <w:r>
        <w:rPr>
          <w:rFonts w:ascii="Consolas" w:eastAsia="Consolas" w:hAnsi="Consolas" w:cs="Consolas"/>
          <w:b w:val="0"/>
          <w:sz w:val="28"/>
        </w:rPr>
        <w:t xml:space="preserve">— Эй, патриарх секты Небесный дух или как тебя там. Если убью И Няньцзы, мне выдадут Пилюлю небесного духа?
</w:t>
      </w:r>
    </w:p>
    <w:p>
      <w:pPr/>
    </w:p>
    <w:p>
      <w:pPr>
        <w:jc w:val="left"/>
      </w:pPr>
      <w:r>
        <w:rPr>
          <w:rFonts w:ascii="Consolas" w:eastAsia="Consolas" w:hAnsi="Consolas" w:cs="Consolas"/>
          <w:b w:val="0"/>
          <w:sz w:val="28"/>
        </w:rPr>
        <w:t xml:space="preserve">Покашляв, Ван Баолэ посмотрел на помрачневшего и в то же время удивленного командующего силами вторжения.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Всколыхнуть поле боя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Глава секты Небесный дух мрачно посмотрел на Ван Баолэ. Лично запечатав статую в имперском кладбище, он сразу узнал новоприбывшего. Три принца императорской семьи тоже узнали Ван Баолэ. Более того, для них произошедшее на кладбище имело огромное значение. Глава секты Небесный дух не думал, что Ван Баолэ выберется из запечатанной в загробном мире статуи.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 Это Лун Наньцзы!
</w:t>
      </w:r>
    </w:p>
    <w:p>
      <w:pPr/>
    </w:p>
    <w:p>
      <w:pPr>
        <w:jc w:val="left"/>
      </w:pPr>
      <w:r>
        <w:rPr>
          <w:rFonts w:ascii="Consolas" w:eastAsia="Consolas" w:hAnsi="Consolas" w:cs="Consolas"/>
          <w:b w:val="0"/>
          <w:sz w:val="28"/>
        </w:rPr>
        <w:t xml:space="preserve">Его прибытие заставило практиков обеих армий на время забыть о сражении. Не успел он появиться, как его пальцы сомкнулись на шее И Няньцзы. Он схватил его, словно тот был беззащитным цыпленком.
</w:t>
      </w:r>
    </w:p>
    <w:p>
      <w:pPr/>
    </w:p>
    <w:p>
      <w:pPr>
        <w:jc w:val="left"/>
      </w:pPr>
      <w:r>
        <w:rPr>
          <w:rFonts w:ascii="Consolas" w:eastAsia="Consolas" w:hAnsi="Consolas" w:cs="Consolas"/>
          <w:b w:val="0"/>
          <w:sz w:val="28"/>
        </w:rPr>
        <w:t xml:space="preserve">Многие заметили, что Ван Баолэ по какой-то причине не участвовал в сражении за секту Карающая длань. Каждый по-своему понял его отсутствие. Вот почему его возвращение так всех потрясло.
</w:t>
      </w:r>
    </w:p>
    <w:p>
      <w:pPr/>
    </w:p>
    <w:p>
      <w:pPr>
        <w:jc w:val="left"/>
      </w:pPr>
      <w:r>
        <w:rPr>
          <w:rFonts w:ascii="Consolas" w:eastAsia="Consolas" w:hAnsi="Consolas" w:cs="Consolas"/>
          <w:b w:val="0"/>
          <w:sz w:val="28"/>
        </w:rPr>
        <w:t xml:space="preserve">Фея Лин Ю и командир Черных панцирников во все глаза уставились на него. Их поразила его культивация. Доспехи, которые оставляли открытым только лицо, испускали эманации поздней ступени Бессмертия. На это обратил внимание и даос Гу Мо.
</w:t>
      </w:r>
    </w:p>
    <w:p>
      <w:pPr/>
    </w:p>
    <w:p>
      <w:pPr>
        <w:jc w:val="left"/>
      </w:pPr>
      <w:r>
        <w:rPr>
          <w:rFonts w:ascii="Consolas" w:eastAsia="Consolas" w:hAnsi="Consolas" w:cs="Consolas"/>
          <w:b w:val="0"/>
          <w:sz w:val="28"/>
        </w:rPr>
        <w:t xml:space="preserve">Больше Ван Баолэ не скрывал свою культивацию. Такая сила потрясла многих практиков секты Карающая длань. Даже у патриарха Небесная длань заблестели глаза.
</w:t>
      </w:r>
    </w:p>
    <w:p>
      <w:pPr/>
    </w:p>
    <w:p>
      <w:pPr>
        <w:jc w:val="left"/>
      </w:pPr>
      <w:r>
        <w:rPr>
          <w:rFonts w:ascii="Consolas" w:eastAsia="Consolas" w:hAnsi="Consolas" w:cs="Consolas"/>
          <w:b w:val="0"/>
          <w:sz w:val="28"/>
        </w:rPr>
        <w:t xml:space="preserve">— Похоже, о пилюле можно забыть.
</w:t>
      </w:r>
    </w:p>
    <w:p>
      <w:pPr/>
    </w:p>
    <w:p>
      <w:pPr>
        <w:jc w:val="left"/>
      </w:pPr>
      <w:r>
        <w:rPr>
          <w:rFonts w:ascii="Consolas" w:eastAsia="Consolas" w:hAnsi="Consolas" w:cs="Consolas"/>
          <w:b w:val="0"/>
          <w:sz w:val="28"/>
        </w:rPr>
        <w:t xml:space="preserve">Ван Баолэ вздохнул. Его глаза холодно сияли. И Няньцзы пытался вырваться и с мольбой в глазах смотрел на него, но он без какой-либо жалости сжал пальцы. Послышался хруст. Сломав шею И Няньцзы, он направил его тело свою культивацию, чтобы уничтожить душу.
</w:t>
      </w:r>
    </w:p>
    <w:p>
      <w:pPr/>
    </w:p>
    <w:p>
      <w:pPr>
        <w:jc w:val="left"/>
      </w:pPr>
      <w:r>
        <w:rPr>
          <w:rFonts w:ascii="Consolas" w:eastAsia="Consolas" w:hAnsi="Consolas" w:cs="Consolas"/>
          <w:b w:val="0"/>
          <w:sz w:val="28"/>
        </w:rPr>
        <w:t xml:space="preserve">— Я давно хотел тебя убить! — мрачно процедил Ван Баолэ.
</w:t>
      </w:r>
    </w:p>
    <w:p>
      <w:pPr/>
    </w:p>
    <w:p>
      <w:pPr>
        <w:jc w:val="left"/>
      </w:pPr>
      <w:r>
        <w:rPr>
          <w:rFonts w:ascii="Consolas" w:eastAsia="Consolas" w:hAnsi="Consolas" w:cs="Consolas"/>
          <w:b w:val="0"/>
          <w:sz w:val="28"/>
        </w:rPr>
        <w:t xml:space="preserve">Тело И Няньцзы превратилось в горстку праха, который рассеялся по космосу.
</w:t>
      </w:r>
    </w:p>
    <w:p>
      <w:pPr/>
    </w:p>
    <w:p>
      <w:pPr>
        <w:jc w:val="left"/>
      </w:pPr>
      <w:r>
        <w:rPr>
          <w:rFonts w:ascii="Consolas" w:eastAsia="Consolas" w:hAnsi="Consolas" w:cs="Consolas"/>
          <w:b w:val="0"/>
          <w:sz w:val="28"/>
        </w:rPr>
        <w:t xml:space="preserve">Патриарх Небесная Длань внезапно прокричал:
</w:t>
      </w:r>
    </w:p>
    <w:p>
      <w:pPr/>
    </w:p>
    <w:p>
      <w:pPr>
        <w:jc w:val="left"/>
      </w:pPr>
      <w:r>
        <w:rPr>
          <w:rFonts w:ascii="Consolas" w:eastAsia="Consolas" w:hAnsi="Consolas" w:cs="Consolas"/>
          <w:b w:val="0"/>
          <w:sz w:val="28"/>
        </w:rPr>
        <w:t xml:space="preserve">— Лун Наньцзы, твой легион будет поддерживать секту. Тебе разрешено действовать по своему усмотрению!
</w:t>
      </w:r>
    </w:p>
    <w:p>
      <w:pPr/>
    </w:p>
    <w:p>
      <w:pPr>
        <w:jc w:val="left"/>
      </w:pPr>
      <w:r>
        <w:rPr>
          <w:rFonts w:ascii="Consolas" w:eastAsia="Consolas" w:hAnsi="Consolas" w:cs="Consolas"/>
          <w:b w:val="0"/>
          <w:sz w:val="28"/>
        </w:rPr>
        <w:t xml:space="preserve">— Как прикажете, патриарх!
</w:t>
      </w:r>
    </w:p>
    <w:p>
      <w:pPr/>
    </w:p>
    <w:p>
      <w:pPr>
        <w:jc w:val="left"/>
      </w:pPr>
      <w:r>
        <w:rPr>
          <w:rFonts w:ascii="Consolas" w:eastAsia="Consolas" w:hAnsi="Consolas" w:cs="Consolas"/>
          <w:b w:val="0"/>
          <w:sz w:val="28"/>
        </w:rPr>
        <w:t xml:space="preserve">Ван Баолэ знал, как вести себя на людях. Всё-таки он вернулся, чтобы помочь секте. Стоило ему взмахнуть рукавом, как появились десятки тысяч кораблей. Они сразу же полетели к армии секты Небесный дух. Загрохотали взрывы. Это воодушевило практиков секты Карающая длань.
</w:t>
      </w:r>
    </w:p>
    <w:p>
      <w:pPr/>
    </w:p>
    <w:p>
      <w:pPr>
        <w:jc w:val="left"/>
      </w:pPr>
      <w:r>
        <w:rPr>
          <w:rFonts w:ascii="Consolas" w:eastAsia="Consolas" w:hAnsi="Consolas" w:cs="Consolas"/>
          <w:b w:val="0"/>
          <w:sz w:val="28"/>
        </w:rPr>
        <w:t xml:space="preserve">— Корабли-бомбы!
</w:t>
      </w:r>
    </w:p>
    <w:p>
      <w:pPr/>
    </w:p>
    <w:p>
      <w:pPr>
        <w:jc w:val="left"/>
      </w:pPr>
      <w:r>
        <w:rPr>
          <w:rFonts w:ascii="Consolas" w:eastAsia="Consolas" w:hAnsi="Consolas" w:cs="Consolas"/>
          <w:b w:val="0"/>
          <w:sz w:val="28"/>
        </w:rPr>
        <w:t xml:space="preserve">— Они перетянут часть врагов на себя!
</w:t>
      </w:r>
    </w:p>
    <w:p>
      <w:pPr/>
    </w:p>
    <w:p>
      <w:pPr>
        <w:jc w:val="left"/>
      </w:pPr>
      <w:r>
        <w:rPr>
          <w:rFonts w:ascii="Consolas" w:eastAsia="Consolas" w:hAnsi="Consolas" w:cs="Consolas"/>
          <w:b w:val="0"/>
          <w:sz w:val="28"/>
        </w:rPr>
        <w:t xml:space="preserve">Все в секте слышали про легион Раскол судьбы и его печально известные корабли. Вмешательство второго легиона пошатнуло чашу весов в пользу защищающихся. Не факт, что ему удастся изменить исход сражения, но он мог снизить давление врага на собратьев по секте. Только ученики секты Карающая длань об этом подумали, как Ван Баолэ сделал еще один взмах рукой. На поле боя появилось сто тысяч автоматонов со скрытыми внутри душами. Слабейший излучал силу практика стадии Зарождения Души. Автоматоны синхронно ринулись вперед.
</w:t>
      </w:r>
    </w:p>
    <w:p>
      <w:pPr/>
    </w:p>
    <w:p>
      <w:pPr>
        <w:jc w:val="left"/>
      </w:pPr>
      <w:r>
        <w:rPr>
          <w:rFonts w:ascii="Consolas" w:eastAsia="Consolas" w:hAnsi="Consolas" w:cs="Consolas"/>
          <w:b w:val="0"/>
          <w:sz w:val="28"/>
        </w:rPr>
        <w:t xml:space="preserve">Ученики секты Карающая длань наблюдали за этим с разинутыми ртами. Бойцы секты Небесный дух из цивилизации Первозлато тоже не смогли скрыть удивление.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Автоматоны стадии Зарождения Души!
</w:t>
      </w:r>
    </w:p>
    <w:p>
      <w:pPr/>
    </w:p>
    <w:p>
      <w:pPr>
        <w:jc w:val="left"/>
      </w:pPr>
      <w:r>
        <w:rPr>
          <w:rFonts w:ascii="Consolas" w:eastAsia="Consolas" w:hAnsi="Consolas" w:cs="Consolas"/>
          <w:b w:val="0"/>
          <w:sz w:val="28"/>
        </w:rPr>
        <w:t xml:space="preserve">— Их больше ста тысяч… Небеса, каждый по силе не уступает практику стадии Зарождения Души!
</w:t>
      </w:r>
    </w:p>
    <w:p>
      <w:pPr/>
    </w:p>
    <w:p>
      <w:pPr>
        <w:jc w:val="left"/>
      </w:pPr>
      <w:r>
        <w:rPr>
          <w:rFonts w:ascii="Consolas" w:eastAsia="Consolas" w:hAnsi="Consolas" w:cs="Consolas"/>
          <w:b w:val="0"/>
          <w:sz w:val="28"/>
        </w:rPr>
        <w:t xml:space="preserve">Фея Лин Ю, командир легиона Черные панцирники тоже не могли отвести глаз от армии автоматоном. Только даос Гу Мо и патриарх Небесная Длань почти никак не отреагировали на случившееся, однако в их сердце появились первые признаки тревоги.
</w:t>
      </w:r>
    </w:p>
    <w:p>
      <w:pPr/>
    </w:p>
    <w:p>
      <w:pPr>
        <w:jc w:val="left"/>
      </w:pPr>
      <w:r>
        <w:rPr>
          <w:rFonts w:ascii="Consolas" w:eastAsia="Consolas" w:hAnsi="Consolas" w:cs="Consolas"/>
          <w:b w:val="0"/>
          <w:sz w:val="28"/>
        </w:rPr>
        <w:t xml:space="preserve">С кораблями-бомбами и сотней тысяч автоматонов стадии Зарождения Души Ван Баолэ мог поднять свой легион до первого места. В некотором смысле… его армия уже не вписывалась в систему легионов. Не будет преувеличением сказать, если Ван Баолэ захочет создать свою секту, то с выросшей культивацией и огромной армией у него вполне это получится.
</w:t>
      </w:r>
    </w:p>
    <w:p>
      <w:pPr/>
    </w:p>
    <w:p>
      <w:pPr>
        <w:jc w:val="left"/>
      </w:pPr>
      <w:r>
        <w:rPr>
          <w:rFonts w:ascii="Consolas" w:eastAsia="Consolas" w:hAnsi="Consolas" w:cs="Consolas"/>
          <w:b w:val="0"/>
          <w:sz w:val="28"/>
        </w:rPr>
        <w:t xml:space="preserve">На этом сюрпризы не закончились. На сей раз Ван Баолэ не собирался скрывать от остальных силу своего легиона. Раз он хотел подняться на самый верхи и стать сильнее, то был просто обязан продемонстрировать своё могущество. По очередному взмаху руки на поле боя появилась аура стадии Бессмертия. Многие сражающиеся поменялись в лице.
</w:t>
      </w:r>
    </w:p>
    <w:p>
      <w:pPr/>
    </w:p>
    <w:p>
      <w:pPr>
        <w:jc w:val="left"/>
      </w:pPr>
      <w:r>
        <w:rPr>
          <w:rFonts w:ascii="Consolas" w:eastAsia="Consolas" w:hAnsi="Consolas" w:cs="Consolas"/>
          <w:b w:val="0"/>
          <w:sz w:val="28"/>
        </w:rPr>
        <w:t xml:space="preserve">Источником ауры были двенадцать автоматонов. На поле боя стихли все звуки, а потом поднялся оглушительный гвалт.
</w:t>
      </w:r>
    </w:p>
    <w:p>
      <w:pPr/>
    </w:p>
    <w:p>
      <w:pPr>
        <w:jc w:val="left"/>
      </w:pPr>
      <w:r>
        <w:rPr>
          <w:rFonts w:ascii="Consolas" w:eastAsia="Consolas" w:hAnsi="Consolas" w:cs="Consolas"/>
          <w:b w:val="0"/>
          <w:sz w:val="28"/>
        </w:rPr>
        <w:t xml:space="preserve">На практика секты Небесный дух лица не было. Их бессмертные, которые дрались с феей Лин Ю, воскликнули:
</w:t>
      </w:r>
    </w:p>
    <w:p>
      <w:pPr/>
    </w:p>
    <w:p>
      <w:pPr>
        <w:jc w:val="left"/>
      </w:pPr>
      <w:r>
        <w:rPr>
          <w:rFonts w:ascii="Consolas" w:eastAsia="Consolas" w:hAnsi="Consolas" w:cs="Consolas"/>
          <w:b w:val="0"/>
          <w:sz w:val="28"/>
        </w:rPr>
        <w:t xml:space="preserve">— Бе-бессмертные!
</w:t>
      </w:r>
    </w:p>
    <w:p>
      <w:pPr/>
    </w:p>
    <w:p>
      <w:pPr>
        <w:jc w:val="left"/>
      </w:pPr>
      <w:r>
        <w:rPr>
          <w:rFonts w:ascii="Consolas" w:eastAsia="Consolas" w:hAnsi="Consolas" w:cs="Consolas"/>
          <w:b w:val="0"/>
          <w:sz w:val="28"/>
        </w:rPr>
        <w:t xml:space="preserve">— Бессмертные автоматоны…
</w:t>
      </w:r>
    </w:p>
    <w:p>
      <w:pPr/>
    </w:p>
    <w:p>
      <w:pPr>
        <w:jc w:val="left"/>
      </w:pPr>
      <w:r>
        <w:rPr>
          <w:rFonts w:ascii="Consolas" w:eastAsia="Consolas" w:hAnsi="Consolas" w:cs="Consolas"/>
          <w:b w:val="0"/>
          <w:sz w:val="28"/>
        </w:rPr>
        <w:t xml:space="preserve">Фея Лин Ю на мгновение оцепенела. Командира легиона Черные панцирники начала бить мелкая дрожь. В глазах остальных бессмертных секты Карающая длань застыло изумление. Некоторые выглядели начисто сбитыми с толку. Всё-таки такие автоматоны были большой редкостью. Многие впервые в жизни их увидели. Причем у него была целая дюжина таких… Даже три бесстрастных практика на великой завершенности Бессмертия, которые сражались с Гу Мо и сенешалем, не смогли скрыть своё удивление. Патриарх Небесная Длань, глава секты Небесный дух и его старейшина тоже изменились в лице.
</w:t>
      </w:r>
    </w:p>
    <w:p>
      <w:pPr/>
    </w:p>
    <w:p>
      <w:pPr>
        <w:jc w:val="left"/>
      </w:pPr>
      <w:r>
        <w:rPr>
          <w:rFonts w:ascii="Consolas" w:eastAsia="Consolas" w:hAnsi="Consolas" w:cs="Consolas"/>
          <w:b w:val="0"/>
          <w:sz w:val="28"/>
        </w:rPr>
        <w:t xml:space="preserve">Теперь никто не посмеет сказать, что Ван Баолэ не сможет создать собственную секту. Во всех трех сектах не было такого количества бессмертных, сколько у него автоматонов со схожей культивацией.
</w:t>
      </w:r>
    </w:p>
    <w:p>
      <w:pPr/>
    </w:p>
    <w:p>
      <w:pPr>
        <w:jc w:val="left"/>
      </w:pPr>
      <w:r>
        <w:rPr>
          <w:rFonts w:ascii="Consolas" w:eastAsia="Consolas" w:hAnsi="Consolas" w:cs="Consolas"/>
          <w:b w:val="0"/>
          <w:sz w:val="28"/>
        </w:rPr>
        <w:t xml:space="preserve">«Проклятье!» — про себя ругнулся глава секты Небесный дух.
</w:t>
      </w:r>
    </w:p>
    <w:p>
      <w:pPr/>
    </w:p>
    <w:p>
      <w:pPr>
        <w:jc w:val="left"/>
      </w:pPr>
      <w:r>
        <w:rPr>
          <w:rFonts w:ascii="Consolas" w:eastAsia="Consolas" w:hAnsi="Consolas" w:cs="Consolas"/>
          <w:b w:val="0"/>
          <w:sz w:val="28"/>
        </w:rPr>
        <w:t xml:space="preserve">Он не знал, что находилось внутри усыпальницы императора, но во время смертельной схватки Ван Баолэ почему-то не достал этих автоматонов. Это ясно показывало… что всё это он добыл внутри имперской усыпальницы. Теперь Ван Баолэ вполне мог изменить исход сражения. С таким количеством автоматонов он стал настоящим спасителем секты Карающая длань. Теперь секте Небесный дух как будто противостояло сразу две секты.
</w:t>
      </w:r>
    </w:p>
    <w:p>
      <w:pPr/>
    </w:p>
    <w:p>
      <w:pPr>
        <w:jc w:val="left"/>
      </w:pPr>
      <w:r>
        <w:rPr>
          <w:rFonts w:ascii="Consolas" w:eastAsia="Consolas" w:hAnsi="Consolas" w:cs="Consolas"/>
          <w:b w:val="0"/>
          <w:sz w:val="28"/>
        </w:rPr>
        <w:t xml:space="preserve">Практики секты Карающая длань воспрянули духом, а вот солдаты секты Небесный дух впервые с начала вторжения стали испытывать страх. Тем временем автоматоны и корабли бомбы уже на всех порах мчались к позициям атакующих. Дюжина сильнейших автоматонов присоединилась к схватке бессмертных.
</w:t>
      </w:r>
    </w:p>
    <w:p>
      <w:pPr/>
    </w:p>
    <w:p>
      <w:pPr>
        <w:jc w:val="left"/>
      </w:pPr>
      <w:r>
        <w:rPr>
          <w:rFonts w:ascii="Consolas" w:eastAsia="Consolas" w:hAnsi="Consolas" w:cs="Consolas"/>
          <w:b w:val="0"/>
          <w:sz w:val="28"/>
        </w:rPr>
        <w:t xml:space="preserve">Внешне они выглядели как ожившие куклы, но их глаза странно сияли, словно они обладали сознанием. Их атаки были быстры и точны, словно они и вправду были живыми. Это стало особенно очевидно, когда они стали использовать технику Божественное око.
</w:t>
      </w:r>
    </w:p>
    <w:p>
      <w:pPr/>
    </w:p>
    <w:p>
      <w:pPr>
        <w:jc w:val="left"/>
      </w:pPr>
      <w:r>
        <w:rPr>
          <w:rFonts w:ascii="Consolas" w:eastAsia="Consolas" w:hAnsi="Consolas" w:cs="Consolas"/>
          <w:b w:val="0"/>
          <w:sz w:val="28"/>
        </w:rPr>
        <w:t xml:space="preserve">— Техника Божественное око.
</w:t>
      </w:r>
    </w:p>
    <w:p>
      <w:pPr/>
    </w:p>
    <w:p>
      <w:pPr>
        <w:jc w:val="left"/>
      </w:pPr>
      <w:r>
        <w:rPr>
          <w:rFonts w:ascii="Consolas" w:eastAsia="Consolas" w:hAnsi="Consolas" w:cs="Consolas"/>
          <w:b w:val="0"/>
          <w:sz w:val="28"/>
        </w:rPr>
        <w:t xml:space="preserve">— Что… что за чертовщина?
</w:t>
      </w:r>
    </w:p>
    <w:p>
      <w:pPr/>
    </w:p>
    <w:p>
      <w:pPr>
        <w:jc w:val="left"/>
      </w:pPr>
      <w:r>
        <w:rPr>
          <w:rFonts w:ascii="Consolas" w:eastAsia="Consolas" w:hAnsi="Consolas" w:cs="Consolas"/>
          <w:b w:val="0"/>
          <w:sz w:val="28"/>
        </w:rPr>
        <w:t xml:space="preserve">— Техника императорской семьи! Разве они не вступили в сговор с цивилизацией Первозлато? Почему автоматоны Лун Наньцзы владеют этой техникой?
</w:t>
      </w:r>
    </w:p>
    <w:p>
      <w:pPr/>
    </w:p>
    <w:p>
      <w:pPr>
        <w:jc w:val="left"/>
      </w:pPr>
      <w:r>
        <w:rPr>
          <w:rFonts w:ascii="Consolas" w:eastAsia="Consolas" w:hAnsi="Consolas" w:cs="Consolas"/>
          <w:b w:val="0"/>
          <w:sz w:val="28"/>
        </w:rPr>
        <w:t xml:space="preserve">— Постойте… Лун Наньцзы… Небеса, кто он тогда такой?
</w:t>
      </w:r>
    </w:p>
    <w:p>
      <w:pPr/>
    </w:p>
    <w:p>
      <w:pPr>
        <w:jc w:val="left"/>
      </w:pPr>
      <w:r>
        <w:rPr>
          <w:rFonts w:ascii="Consolas" w:eastAsia="Consolas" w:hAnsi="Consolas" w:cs="Consolas"/>
          <w:b w:val="0"/>
          <w:sz w:val="28"/>
        </w:rPr>
        <w:t xml:space="preserve">Ученики секты Карающая длань не знали, что и думать. Но над загадкой командира второго легиона можно поломать голову и после сражения. Когда легион Раскол судьбы пошел в атаку, они с рычанием тоже ударили по врагу всей своей силой, а потом пошли в наступление.
</w:t>
      </w:r>
    </w:p>
    <w:p>
      <w:pPr/>
    </w:p>
    <w:p>
      <w:pPr>
        <w:jc w:val="left"/>
      </w:pPr>
      <w:r>
        <w:rPr>
          <w:rFonts w:ascii="Consolas" w:eastAsia="Consolas" w:hAnsi="Consolas" w:cs="Consolas"/>
          <w:b w:val="0"/>
          <w:sz w:val="28"/>
        </w:rPr>
        <w:t xml:space="preserve">Отступающие практики секты Карающая длань теперь с безумным блеском в глазах бросились вперед. Армия секты Небесный дух дрогнула. Сенешаль и даос Гу Мо стали остервенело сражаться. Патриарх Небесная Длань тоже без колебаний использовал секретные техники, дабы повысить свою боевую мощь. Сражение между ним и двумя практиками стадии Планеты из секты Небесный дух накалилось до предела.
</w:t>
      </w:r>
    </w:p>
    <w:p>
      <w:pPr/>
    </w:p>
    <w:p>
      <w:pPr>
        <w:jc w:val="left"/>
      </w:pPr>
      <w:r>
        <w:rPr>
          <w:rFonts w:ascii="Consolas" w:eastAsia="Consolas" w:hAnsi="Consolas" w:cs="Consolas"/>
          <w:b w:val="0"/>
          <w:sz w:val="28"/>
        </w:rPr>
        <w:t xml:space="preserve">Со всех сторон звучали крики и грохот от взрывов заклинаний. Ван Баолэ тоже не терял времени даром. На огромной скорости он летал по полю боя. Практиков секты Небесный дух на его пути разрывало на куски. Издали Ван Баолэ в Императорских лат напоминал черный клинок, рассекающий поле боя. Он направлялся к двум бессмертным из секты Небесный дух. Чтобы остановить этих двоих многие ученики секты Карающая длань пожертвовали собой. Они находились только на начальной ступени Бессмертия. Оба в панике попытались сбежать, но им было не уйти от практика на поздней ступени Бессмертия. На огромной скорости он пролетел мимо них. Даже не обернувшись, он отправился на поиски новых жертв.
</w:t>
      </w:r>
    </w:p>
    <w:p>
      <w:pPr/>
    </w:p>
    <w:p>
      <w:pPr>
        <w:jc w:val="left"/>
      </w:pPr>
      <w:r>
        <w:rPr>
          <w:rFonts w:ascii="Consolas" w:eastAsia="Consolas" w:hAnsi="Consolas" w:cs="Consolas"/>
          <w:b w:val="0"/>
          <w:sz w:val="28"/>
        </w:rPr>
        <w:t xml:space="preserve">Оставшийся позади бессмертный словно в забытье увидел плывущее рядом обезглавленное тело. В следующий миг отрубленная голова и туловище окутало пламя. Он погиб телом и душой. На тот свет он отправился в компании товарища. Второй бессмертный прожил на один вдох больше. Стоило Ван Баолэ указать на него, как у того взорвались голова, тело и душа!
</w:t>
      </w:r>
    </w:p>
    <w:p>
      <w:pPr/>
    </w:p>
    <w:p>
      <w:pPr>
        <w:jc w:val="left"/>
      </w:pPr>
      <w:r>
        <w:rPr>
          <w:rFonts w:ascii="Consolas" w:eastAsia="Consolas" w:hAnsi="Consolas" w:cs="Consolas"/>
          <w:b w:val="0"/>
          <w:sz w:val="28"/>
        </w:rPr>
        <w:t xml:space="preserve">Убийство сразу двух бессмертных переполошило всех на поле боя. Множество практиков секты Небесный дух обратились в паническое бегство. Они смотрели на Ван Баолэ, как на живое воплощение самой Смерти!
</w:t>
      </w:r>
    </w:p>
    <w:p>
      <w:pPr/>
    </w:p>
    <w:p>
      <w:pPr>
        <w:jc w:val="left"/>
      </w:pPr>
      <w:r>
        <w:rPr>
          <w:rFonts w:ascii="Consolas" w:eastAsia="Consolas" w:hAnsi="Consolas" w:cs="Consolas"/>
          <w:b w:val="0"/>
          <w:sz w:val="28"/>
        </w:rPr>
        <w:t xml:space="preserve">«Столько людей… смогут ли их жизни помочь мне поднять культивацию еще выше?»
</w:t>
      </w:r>
    </w:p>
    <w:p>
      <w:pPr/>
    </w:p>
    <w:p>
      <w:pPr>
        <w:jc w:val="left"/>
      </w:pPr>
      <w:r>
        <w:rPr>
          <w:rFonts w:ascii="Consolas" w:eastAsia="Consolas" w:hAnsi="Consolas" w:cs="Consolas"/>
          <w:b w:val="0"/>
          <w:sz w:val="28"/>
        </w:rPr>
        <w:t xml:space="preserve">В глазах Ван Баолэ вспыхнул кровожадный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Грозный
</w:t>
      </w:r>
    </w:p>
    <w:p>
      <w:pPr/>
    </w:p>
    <w:p>
      <w:pPr>
        <w:jc w:val="left"/>
      </w:pPr>
      <w:r>
        <w:rPr>
          <w:rFonts w:ascii="Consolas" w:eastAsia="Consolas" w:hAnsi="Consolas" w:cs="Consolas"/>
          <w:b w:val="0"/>
          <w:sz w:val="28"/>
        </w:rPr>
        <w:t xml:space="preserve">Ван Баолэ стал чем-то вроде молота над гигантской наковальней. Его появление дало секте Карающая длань шанс перехватить у соперника преимущество. На фоне воодушевления защитников кровожадная аура секты Небесный дух уже не выглядела такой впечатляющей. Нападающие были вынуждены отступать. Похоже, теперь инициативой завладела секта Карающая длань. Для армии вторжения это был еще не конец, но если ничего не сделать, то со временем шансы защитников на победу будут только расти. Сейчас армия нападающих уже не казалась такой непобедимой. Практически все защитники это чувствовали. Ван Баолэ поднял мораль учеников своей секты, а вот практики секты Небесный дух теперь ненавидели его всем сердцем. Но его культивация оказалась слишком высокой, а армия — слишком многочисленной. У секты Небесный дух было всего два выхода из этой ситуации. Глава секты со старейшиной могли попытаться быстро расправиться с патриархом Небесная длань. Три эксперта на великой завершенности Бессмертия тоже могли бы сокрушить сенешаля и даоса Гу Мо. К сожалению, глава секты и старейшина совсем немного превосходили патриарха, поэтому для победы им требовалось время. Ситуация троицы бессмертных была схожей. Поэтому остался только один выход: постараться всеми силами снизить эффект от появления Ван Баолэ на поле боя.
</w:t>
      </w:r>
    </w:p>
    <w:p>
      <w:pPr/>
    </w:p>
    <w:p>
      <w:pPr>
        <w:jc w:val="left"/>
      </w:pPr>
      <w:r>
        <w:rPr>
          <w:rFonts w:ascii="Consolas" w:eastAsia="Consolas" w:hAnsi="Consolas" w:cs="Consolas"/>
          <w:b w:val="0"/>
          <w:sz w:val="28"/>
        </w:rPr>
        <w:t xml:space="preserve">Сделать это можно разными способами, просто любой из них был сопряжен с серьезным риском и мог привести к непредсказуемым последствиям. Ранее секта Небесный дух держала инициативу и, разумеется, не стала бы совершать резких маневров. Всё-таки от них требовалось только продолжать наступление до полного прорыва обороны противника. Защитников ждало неминуемое поражение. Но сейчас Ван Баолэ уже направлялся к практику средней ступени Бессмертия, секта Небесный дух была вынуждена действовать. Они не могли позволить Ван Баолэ вмешаться в бой бессмертных начальной и средней ступени. Если он начнет убивать экспертов их армии, то боевая мощь сил вторжения резко упадет. Если бессмертные секты Карающая длань, оставшиеся без противников, станут вырезать простых солдат, тогда это сражение закончится поражением нападающих.
</w:t>
      </w:r>
    </w:p>
    <w:p>
      <w:pPr/>
    </w:p>
    <w:p>
      <w:pPr>
        <w:jc w:val="left"/>
      </w:pPr>
      <w:r>
        <w:rPr>
          <w:rFonts w:ascii="Consolas" w:eastAsia="Consolas" w:hAnsi="Consolas" w:cs="Consolas"/>
          <w:b w:val="0"/>
          <w:sz w:val="28"/>
        </w:rPr>
        <w:t xml:space="preserve">— Цин Куньцзы! — решительно выкрикнул глава секты Небесный дух.
</w:t>
      </w:r>
    </w:p>
    <w:p>
      <w:pPr/>
    </w:p>
    <w:p>
      <w:pPr>
        <w:jc w:val="left"/>
      </w:pPr>
      <w:r>
        <w:rPr>
          <w:rFonts w:ascii="Consolas" w:eastAsia="Consolas" w:hAnsi="Consolas" w:cs="Consolas"/>
          <w:b w:val="0"/>
          <w:sz w:val="28"/>
        </w:rPr>
        <w:t xml:space="preserve">Три практика на великой завершенности Бессмертия, сражающиеся с сенешалем и даосом Гу Мо, после секундного колебания с решимостью в глазах воспламенили культивацию и ринулись вперед. Двое бесстрашно устремились к сенешалю и Гу Мо. Они использовали свои сильнейшие техники, чтобы временно обездвижить обоих. Их третий товарищ по имени Цин Куньцзы по приказу главы секты вспыхнул культивацией и молниеносно покинул поле боя. Его целью был Ван Баолэ, сражавшийся с бессмертными на другом фронте.
</w:t>
      </w:r>
    </w:p>
    <w:p>
      <w:pPr/>
    </w:p>
    <w:p>
      <w:pPr>
        <w:jc w:val="left"/>
      </w:pPr>
      <w:r>
        <w:rPr>
          <w:rFonts w:ascii="Consolas" w:eastAsia="Consolas" w:hAnsi="Consolas" w:cs="Consolas"/>
          <w:b w:val="0"/>
          <w:sz w:val="28"/>
        </w:rPr>
        <w:t xml:space="preserve">В один момент к нему летел человек, в следующий уже нечто вроде рыбы Кунь. Даже невооруженным глазом можно было увидеть тень гигантской синей рыбы. Пару вдохов спустя она добралась до Ван Баолэ. Тот уже заметил мчащуюся к нему рыбу и почувствовал жуткую жажду убийства. Его губы изогнулись в презрительной улыбке, а в глазах вспыхнуло холодное пламя.
</w:t>
      </w:r>
    </w:p>
    <w:p>
      <w:pPr/>
    </w:p>
    <w:p>
      <w:pPr>
        <w:jc w:val="left"/>
      </w:pPr>
      <w:r>
        <w:rPr>
          <w:rFonts w:ascii="Consolas" w:eastAsia="Consolas" w:hAnsi="Consolas" w:cs="Consolas"/>
          <w:b w:val="0"/>
          <w:sz w:val="28"/>
        </w:rPr>
        <w:t xml:space="preserve">«Наконец-то рыбка покрупнее!»
</w:t>
      </w:r>
    </w:p>
    <w:p>
      <w:pPr/>
    </w:p>
    <w:p>
      <w:pPr>
        <w:jc w:val="left"/>
      </w:pPr>
      <w:r>
        <w:rPr>
          <w:rFonts w:ascii="Consolas" w:eastAsia="Consolas" w:hAnsi="Consolas" w:cs="Consolas"/>
          <w:b w:val="0"/>
          <w:sz w:val="28"/>
        </w:rPr>
        <w:t xml:space="preserve">Ван Баолэ рассмеялся. Он сразу понял, зачем понадобился рыбе Кунь. Всё из-за трех принятых им решений, который резко изменили течение боя не в пользу нападавших. Сначала он убил И Няньцзы. Успокоив готовых переметнутся учеников секты Карающая длань, он убил двух вырезавших их бессмертных. Это подняло мораль солдат и освободило внушительную часть войск. Практики, противостоявшие двум бессмертным, могли больше не беспокоиться за тыл и помочь своим товарищам. И наконец Ван Баолэ хотел ворваться в схватку между бессмертными начальной и средней ступени, чтобы убить их благодаря более высокой культивации. После такого продолжать бой не будет никакого смысла.
</w:t>
      </w:r>
    </w:p>
    <w:p>
      <w:pPr/>
    </w:p>
    <w:p>
      <w:pPr>
        <w:jc w:val="left"/>
      </w:pPr>
      <w:r>
        <w:rPr>
          <w:rFonts w:ascii="Consolas" w:eastAsia="Consolas" w:hAnsi="Consolas" w:cs="Consolas"/>
          <w:b w:val="0"/>
          <w:sz w:val="28"/>
        </w:rPr>
        <w:t xml:space="preserve">Что до подмоченной репутации, всё-таки в их мире не особо одобрялось убийство сильными мира сего более слабых практиков, только полный глупец будет цепляться за принципы во время боевых действий. Самым важным аспектом ведения войны всегда было истребление слабых более сильными.
</w:t>
      </w:r>
    </w:p>
    <w:p>
      <w:pPr/>
    </w:p>
    <w:p>
      <w:pPr>
        <w:jc w:val="left"/>
      </w:pPr>
      <w:r>
        <w:rPr>
          <w:rFonts w:ascii="Consolas" w:eastAsia="Consolas" w:hAnsi="Consolas" w:cs="Consolas"/>
          <w:b w:val="0"/>
          <w:sz w:val="28"/>
        </w:rPr>
        <w:t xml:space="preserve">Ван Баолэ ожидал, что его попытаются остановить, поэтому составил план действий, предвосхитив ответную реакцию противника. С чисто стратегической точки зрения убийство практика на великой завершенности Бессмертия менее выгодно, чем устранение нескольких бессмертных начальной или средней ступени. Однако гибель такого эксперта намного сильнее ударит по морали войск.
</w:t>
      </w:r>
    </w:p>
    <w:p>
      <w:pPr/>
    </w:p>
    <w:p>
      <w:pPr>
        <w:jc w:val="left"/>
      </w:pPr>
      <w:r>
        <w:rPr>
          <w:rFonts w:ascii="Consolas" w:eastAsia="Consolas" w:hAnsi="Consolas" w:cs="Consolas"/>
          <w:b w:val="0"/>
          <w:sz w:val="28"/>
        </w:rPr>
        <w:t xml:space="preserve">Когда Цин Куньцзы, чьи глаза сияли жаждой убийства, ринулся к нему, он со смехом помчался навстречу в луче радужного света.
</w:t>
      </w:r>
    </w:p>
    <w:p>
      <w:pPr/>
    </w:p>
    <w:p>
      <w:pPr>
        <w:jc w:val="left"/>
      </w:pPr>
      <w:r>
        <w:rPr>
          <w:rFonts w:ascii="Consolas" w:eastAsia="Consolas" w:hAnsi="Consolas" w:cs="Consolas"/>
          <w:b w:val="0"/>
          <w:sz w:val="28"/>
        </w:rPr>
        <w:t xml:space="preserve">— Ты переоцениваешь себя!
</w:t>
      </w:r>
    </w:p>
    <w:p>
      <w:pPr/>
    </w:p>
    <w:p>
      <w:pPr>
        <w:jc w:val="left"/>
      </w:pPr>
      <w:r>
        <w:rPr>
          <w:rFonts w:ascii="Consolas" w:eastAsia="Consolas" w:hAnsi="Consolas" w:cs="Consolas"/>
          <w:b w:val="0"/>
          <w:sz w:val="28"/>
        </w:rPr>
        <w:t xml:space="preserve">В космосе столкнулись два могучих воина. Со стороны было не очень понятно кто на кого налетел: рыба Кунь на Ван Баолэ или наоборот. В любом случае после столкновения во все стороны ударила мощнейшая волна энергии. У многих практиков на поле боя из ушей потекла кровь. Ван Баолэ после столкновения слегка задрожал. Его оттолкнуло на дюжину метров назад. Он ни капельки не пострадал. Хоть он и показал всем культивацию поздней ступени Бессмертия, никто не знал, что это была лишь половина его истинной силы. Вторая половина ждала своего часа.
</w:t>
      </w:r>
    </w:p>
    <w:p>
      <w:pPr/>
    </w:p>
    <w:p>
      <w:pPr>
        <w:jc w:val="left"/>
      </w:pPr>
      <w:r>
        <w:rPr>
          <w:rFonts w:ascii="Consolas" w:eastAsia="Consolas" w:hAnsi="Consolas" w:cs="Consolas"/>
          <w:b w:val="0"/>
          <w:sz w:val="28"/>
        </w:rPr>
        <w:t xml:space="preserve">— Воспламенив культивацию, он стал немного сильнее обычного бессмертного поздней ступени. Это даже интересно.
</w:t>
      </w:r>
    </w:p>
    <w:p>
      <w:pPr/>
    </w:p>
    <w:p>
      <w:pPr>
        <w:jc w:val="left"/>
      </w:pPr>
      <w:r>
        <w:rPr>
          <w:rFonts w:ascii="Consolas" w:eastAsia="Consolas" w:hAnsi="Consolas" w:cs="Consolas"/>
          <w:b w:val="0"/>
          <w:sz w:val="28"/>
        </w:rPr>
        <w:t xml:space="preserve">Вопреки сказанному Цин Куньцзы был поражен до глубины души. Он почувствовал только удар сокрушительной силы, отбросившей его на сто пятьдесят метров. Закашлявшись кровью, он побледнел. В его взгляде смешались изумление и неверия. Сердце бешено колотилось в груди.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Ему не дали закончить, во взгляде Ван Баолэ вспыхнула жажда убийства. Он использовал еще двадцать процентов культивации. С такой силой его рывок к противнику, казалось, распорол пустоту. В следующий миг он возник перед оцепеневшим экспертом. Божественное оружие в правой руке нанесло сокрушительный удар. От лица Цин Куньцзы отлила кровь. Времени увернуться не осталось, поэтому он был вынужден выполнить магический пасс. В этот же миг силуэт рыбы Кунь стал намного яснее. Он попытался заставить рыбу Кунь ударить по Ван Баолэ хвостом в надежде прервать его атаку. Но Ван Баолэ удостоил его… лишь разочарованным взглядом. Божественное оружие с семьюдесятью процентами культивации Ван Баолэ даже не замедлилось. Перепуганная рыба Кунь задрожала и рассыпалась прямо перед Ван Баолэ. Но Ван Баолэ не стал останавливаться. Он сблизился с Цин Куньцзы и нанес еще один удар. С диким рёвом тот исторг из себя черное солнце. Истекая кровью и отчаянно сопротивляясь, он смотрел на противника так, будто ему противостоял не человек, а демон из глубин ада.
</w:t>
      </w:r>
    </w:p>
    <w:p>
      <w:pPr/>
    </w:p>
    <w:p>
      <w:pPr>
        <w:jc w:val="left"/>
      </w:pPr>
      <w:r>
        <w:rPr>
          <w:rFonts w:ascii="Consolas" w:eastAsia="Consolas" w:hAnsi="Consolas" w:cs="Consolas"/>
          <w:b w:val="0"/>
          <w:sz w:val="28"/>
        </w:rPr>
        <w:t xml:space="preserve">— Ты не бессмертный!
</w:t>
      </w:r>
    </w:p>
    <w:p>
      <w:pPr/>
    </w:p>
    <w:p>
      <w:pPr>
        <w:jc w:val="left"/>
      </w:pPr>
      <w:r>
        <w:rPr>
          <w:rFonts w:ascii="Consolas" w:eastAsia="Consolas" w:hAnsi="Consolas" w:cs="Consolas"/>
          <w:b w:val="0"/>
          <w:sz w:val="28"/>
        </w:rPr>
        <w:t xml:space="preserve">— Я твой папочка! — с улыбкой сказал Ван Баолэ, проигнорировав изумление на лицах практиков обеих армий и патриарха.
</w:t>
      </w:r>
    </w:p>
    <w:p>
      <w:pPr/>
    </w:p>
    <w:p>
      <w:pPr>
        <w:jc w:val="left"/>
      </w:pPr>
      <w:r>
        <w:rPr>
          <w:rFonts w:ascii="Consolas" w:eastAsia="Consolas" w:hAnsi="Consolas" w:cs="Consolas"/>
          <w:b w:val="0"/>
          <w:sz w:val="28"/>
        </w:rPr>
        <w:t xml:space="preserve">Следующим шагом он вновь оказался рядом с отступающим Цин Куньцзы. С рокотом божественное оружие в правой руке прочертило сияющую дугу. Цин Куньцзы вновь попытался защититься черным солнцем. Чем бы оно ни было, светило оберегало его. Его наряд промок от крови, он получал всё новые ранения и был вынужден отступать, но солнце не гасло. Вот только на его поверхности появлялось всё больше трещины.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После молниеносного рывка Ван Баолэ еще раз атаковал Цин Куньцзы. На седьмой удар солнце в его руках наконец не выдержало и раскололось. Восьмой напоминал дугу слепящего радужного света, способную разрубить всё на свете. Пришелся он прямо в голову отчаявшегося Цин Куньцзы. В следующий миг голова отделилась от шеи. Волна чудовищной энергии, превосходящей культивацию обезглавленного бессмертного, накрыла тело. Могучий бессмертный погиб телом и душой!
</w:t>
      </w:r>
    </w:p>
    <w:p>
      <w:pPr/>
    </w:p>
    <w:p>
      <w:pPr>
        <w:jc w:val="left"/>
      </w:pPr>
      <w:r>
        <w:rPr>
          <w:rFonts w:ascii="Consolas" w:eastAsia="Consolas" w:hAnsi="Consolas" w:cs="Consolas"/>
          <w:b w:val="0"/>
          <w:sz w:val="28"/>
        </w:rPr>
        <w:t xml:space="preserve">— Где вы таких слабаков берете?! — холодно процедил Ван Баолэ, умело скрыв охвативший его восторг.
</w:t>
      </w:r>
    </w:p>
    <w:p>
      <w:pPr/>
    </w:p>
    <w:p>
      <w:pPr>
        <w:jc w:val="left"/>
      </w:pPr>
      <w:r>
        <w:rPr>
          <w:rFonts w:ascii="Consolas" w:eastAsia="Consolas" w:hAnsi="Consolas" w:cs="Consolas"/>
          <w:b w:val="0"/>
          <w:sz w:val="28"/>
        </w:rPr>
        <w:t xml:space="preserve">На поле боя стихли все звуки. Большинство практиков даже забыли о том, что сейчас вообще шло сражение. Они ошарашенно смотрели на Ван Баолэ, застыв словно громом пораженные. Его аура действительно всколыхнула окрестное звездное небо!
</w:t>
      </w:r>
    </w:p>
    <w:p>
      <w:pPr/>
    </w:p>
    <w:p>
      <w:pPr>
        <w:jc w:val="left"/>
      </w:pPr>
      <w:r>
        <w:rPr>
          <w:rFonts w:ascii="Consolas" w:eastAsia="Consolas" w:hAnsi="Consolas" w:cs="Consolas"/>
          <w:b w:val="0"/>
          <w:sz w:val="28"/>
        </w:rPr>
        <w:t xml:space="preserve">— Стадия Планеты? — неуверенно пробормотала фея Лин Ю.
</w:t>
      </w:r>
    </w:p>
    <w:p>
      <w:pPr/>
    </w:p>
    <w:p>
      <w:pPr>
        <w:jc w:val="left"/>
      </w:pPr>
      <w:r>
        <w:rPr>
          <w:rFonts w:ascii="Consolas" w:eastAsia="Consolas" w:hAnsi="Consolas" w:cs="Consolas"/>
          <w:b w:val="0"/>
          <w:sz w:val="28"/>
        </w:rPr>
        <w:t xml:space="preserve">Услышавшие её бессмертные обеих армий вздрогнули. Теперь они смотрели на Ван Баолэ с нескрываемым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Стадия Планеты, что с того?
</w:t>
      </w:r>
    </w:p>
    <w:p>
      <w:pPr/>
    </w:p>
    <w:p>
      <w:pPr>
        <w:jc w:val="left"/>
      </w:pPr>
      <w:r>
        <w:rPr>
          <w:rFonts w:ascii="Consolas" w:eastAsia="Consolas" w:hAnsi="Consolas" w:cs="Consolas"/>
          <w:b w:val="0"/>
          <w:sz w:val="28"/>
        </w:rPr>
        <w:t xml:space="preserve">Вокруг Ван Баолэ с рокотом закрутился вихрь, разметав его длинные волосы. Эманации культивации расходились в стороны, словно волны штормящего моря! Казалось, по полю боя прокатилось цунами. Космическое пространство покрылось рябью, приковав к Ван Баолэ взгляды всех сражающихся. И это… было лишь семьдесят процентов его истинной силы!
</w:t>
      </w:r>
    </w:p>
    <w:p>
      <w:pPr/>
    </w:p>
    <w:p>
      <w:pPr>
        <w:jc w:val="left"/>
      </w:pPr>
      <w:r>
        <w:rPr>
          <w:rFonts w:ascii="Consolas" w:eastAsia="Consolas" w:hAnsi="Consolas" w:cs="Consolas"/>
          <w:b w:val="0"/>
          <w:sz w:val="28"/>
        </w:rPr>
        <w:t xml:space="preserve">В любом случае убийство эксперта великой завершенности Бессмертия произвело на всех неизгладимое впечатление. Обычные практики обеих армий не могли поверить своим глазам. Даже фея Лин Ю смотрела на него так, словно видела впервые. Командир легиона Черные панцирники, который в прошлом спас Ван Баолэ жизнь, тоже был изрядно удивлен. В его взгляде без труда угадывалось неверие.
</w:t>
      </w:r>
    </w:p>
    <w:p>
      <w:pPr/>
    </w:p>
    <w:p>
      <w:pPr>
        <w:jc w:val="left"/>
      </w:pPr>
      <w:r>
        <w:rPr>
          <w:rFonts w:ascii="Consolas" w:eastAsia="Consolas" w:hAnsi="Consolas" w:cs="Consolas"/>
          <w:b w:val="0"/>
          <w:sz w:val="28"/>
        </w:rPr>
        <w:t xml:space="preserve">Всех потрясла его аура культивации, когда он только появился на поле боя. Испытываемый ими сейчас шок оказался во много раз сильнее. Находясь на поздней ступени, он убил вражеского эксперта на великой завершенности Бессмертия, несмотря на воспламенение последним культивации. Разница в их силе была слишком разительной.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 Похоже, кому-то чертовски повезло во время странствий.
</w:t>
      </w:r>
    </w:p>
    <w:p>
      <w:pPr/>
    </w:p>
    <w:p>
      <w:pPr>
        <w:jc w:val="left"/>
      </w:pPr>
      <w:r>
        <w:rPr>
          <w:rFonts w:ascii="Consolas" w:eastAsia="Consolas" w:hAnsi="Consolas" w:cs="Consolas"/>
          <w:b w:val="0"/>
          <w:sz w:val="28"/>
        </w:rPr>
        <w:t xml:space="preserve">— Неужто в цивилизации Божественное око появился еще один практик стадии Планеты?
</w:t>
      </w:r>
    </w:p>
    <w:p>
      <w:pPr/>
    </w:p>
    <w:p>
      <w:pPr>
        <w:jc w:val="left"/>
      </w:pPr>
      <w:r>
        <w:rPr>
          <w:rFonts w:ascii="Consolas" w:eastAsia="Consolas" w:hAnsi="Consolas" w:cs="Consolas"/>
          <w:b w:val="0"/>
          <w:sz w:val="28"/>
        </w:rPr>
        <w:t xml:space="preserve">Бессмертные армии защитников теперь взирали на Ван Баолэ со смесью благоговейного страха и трепета. Не только они так смотрели на него. У патриарха Небесная Длань и даоса Гу Мо от удивления расширились глаза. Несмотря на идущий бой, глава секты ненароком покосился на фею Лин Ю вдалеке. Чем больше он об этом думал, тем сильнее убеждался, что эти двое были отличной парой. Что до даоса Гу Мо, у него в сердце роились мириады эмоций. Во взгляде не осталось ничего, кроме обреченности. Он был мысленно готов к поражению, но если секта Карающая длань победит, то честь командовать сильнейшим легионом перейдет от него к их спасителю.
</w:t>
      </w:r>
    </w:p>
    <w:p>
      <w:pPr/>
    </w:p>
    <w:p>
      <w:pPr>
        <w:jc w:val="left"/>
      </w:pPr>
      <w:r>
        <w:rPr>
          <w:rFonts w:ascii="Consolas" w:eastAsia="Consolas" w:hAnsi="Consolas" w:cs="Consolas"/>
          <w:b w:val="0"/>
          <w:sz w:val="28"/>
        </w:rPr>
        <w:t xml:space="preserve">Гу Мо у не хотелось расставаться со статусом сильнейшего, но нежелание перевешивали другие эмоции. Всё-таки вторжение цивилизации Первозлато стало для Ван Баолэ отличным моментом, чтобы повысить свой статус. Многие будут даже рады такому повороту событий и будут поддерживать его в этом. Более того, судя по тому, что он знал о характере патриарха Небесная Длань, после победы тот будет очень благосклонно и тепло относиться к Ван Баолэ!
</w:t>
      </w:r>
    </w:p>
    <w:p>
      <w:pPr/>
    </w:p>
    <w:p>
      <w:pPr>
        <w:jc w:val="left"/>
      </w:pPr>
      <w:r>
        <w:rPr>
          <w:rFonts w:ascii="Consolas" w:eastAsia="Consolas" w:hAnsi="Consolas" w:cs="Consolas"/>
          <w:b w:val="0"/>
          <w:sz w:val="28"/>
        </w:rPr>
        <w:t xml:space="preserve">Все эти мысли проносились в голове даоса Гу Мо… пока противник пребывал в ступоре. Два эксперта на великой завершенности Бессмертия знали Цин Куньцзы, как могущественного практика. Именно это знание и вызвало чувство, будто весь их мир перевернулся с ног на голову. Случившееся напоминало какой-то невероятный сон.
</w:t>
      </w:r>
    </w:p>
    <w:p>
      <w:pPr/>
    </w:p>
    <w:p>
      <w:pPr>
        <w:jc w:val="left"/>
      </w:pPr>
      <w:r>
        <w:rPr>
          <w:rFonts w:ascii="Consolas" w:eastAsia="Consolas" w:hAnsi="Consolas" w:cs="Consolas"/>
          <w:b w:val="0"/>
          <w:sz w:val="28"/>
        </w:rPr>
        <w:t xml:space="preserve">Ван Баолэ немного поигрался с Цин Куньцзы, а потом уничтожил его тело и душу. Такой исход многим казался слишком невероятным, чтобы быть правдой. Они не ожидали, что их бессмертного постигнет такая судьба.
</w:t>
      </w:r>
    </w:p>
    <w:p>
      <w:pPr/>
    </w:p>
    <w:p>
      <w:pPr>
        <w:jc w:val="left"/>
      </w:pPr>
      <w:r>
        <w:rPr>
          <w:rFonts w:ascii="Consolas" w:eastAsia="Consolas" w:hAnsi="Consolas" w:cs="Consolas"/>
          <w:b w:val="0"/>
          <w:sz w:val="28"/>
        </w:rPr>
        <w:t xml:space="preserve">Они думали, что Цин Куньцзы одержит легкую победу. В начале сражения члены секты Небесный дух рвались в бой, а вот ученики секты Карающая длань испытывали тревогу и страх, будучи вынуждены постоянно отступать. Всё-таки Цин Куньцзы находился на великой завершенности стадии Бессмертия. Он находился на самой вершине в плане силы, культивации и боевого мастерства на своей стадии культивации. Противостоять практика стадии Планеты он не мог, но разница между двумя стадиями была поистине гигантской. Помимо практиков стадии Планеты не существовало никого сильнее.
</w:t>
      </w:r>
    </w:p>
    <w:p>
      <w:pPr/>
    </w:p>
    <w:p>
      <w:pPr>
        <w:jc w:val="left"/>
      </w:pPr>
      <w:r>
        <w:rPr>
          <w:rFonts w:ascii="Consolas" w:eastAsia="Consolas" w:hAnsi="Consolas" w:cs="Consolas"/>
          <w:b w:val="0"/>
          <w:sz w:val="28"/>
        </w:rPr>
        <w:t xml:space="preserve">К тому же он воспламенил культивацию ради получения дополнительной силы. Это не помогло ему достичь уровня практика стадии Планеты, но точно позволило превзойти других на великой завершенности Бессмертия. Он находился на пике могущества. В таком состоянии он должен был без проблем расправиться с практиком поздней ступени Бессмертия. Но… их дуэль завершилась иначе. Более того, он не смог даже дать достойный отпор противнику и был безжалостно убит!
</w:t>
      </w:r>
    </w:p>
    <w:p>
      <w:pPr/>
    </w:p>
    <w:p>
      <w:pPr>
        <w:jc w:val="left"/>
      </w:pPr>
      <w:r>
        <w:rPr>
          <w:rFonts w:ascii="Consolas" w:eastAsia="Consolas" w:hAnsi="Consolas" w:cs="Consolas"/>
          <w:b w:val="0"/>
          <w:sz w:val="28"/>
        </w:rPr>
        <w:t xml:space="preserve">Его смерть серьезно ударила по морали нападавших. Она потрясла их до глубины души. Практики из армии вторжения наивно полагали, что убить его мог только эксперт стадии Планеты.
</w:t>
      </w:r>
    </w:p>
    <w:p>
      <w:pPr/>
    </w:p>
    <w:p>
      <w:pPr>
        <w:jc w:val="left"/>
      </w:pPr>
      <w:r>
        <w:rPr>
          <w:rFonts w:ascii="Consolas" w:eastAsia="Consolas" w:hAnsi="Consolas" w:cs="Consolas"/>
          <w:b w:val="0"/>
          <w:sz w:val="28"/>
        </w:rPr>
        <w:t xml:space="preserve">Последняя волна энергии культивации Ван Баолэ равнялась поздней ступени Бессмертия, но люди на поле боя увидели в ней немыслимую силу за пределами стадии Бессмертия. Они никогда не видели настолько сильного бессмертного. Таким могуществом обладали только практики стадии Планеты.
</w:t>
      </w:r>
    </w:p>
    <w:p>
      <w:pPr/>
    </w:p>
    <w:p>
      <w:pPr>
        <w:jc w:val="left"/>
      </w:pPr>
      <w:r>
        <w:rPr>
          <w:rFonts w:ascii="Consolas" w:eastAsia="Consolas" w:hAnsi="Consolas" w:cs="Consolas"/>
          <w:b w:val="0"/>
          <w:sz w:val="28"/>
        </w:rPr>
        <w:t xml:space="preserve">Старейшина, глава секты Небесный дух и патриарх Небесная Длань не ожидали увидеть такую силу, хоть и постарались скрыть своё удивление. Находясь на стадии Планеты, они быстро сообразили, чего ему не хватало.
</w:t>
      </w:r>
    </w:p>
    <w:p>
      <w:pPr/>
    </w:p>
    <w:p>
      <w:pPr>
        <w:jc w:val="left"/>
      </w:pPr>
      <w:r>
        <w:rPr>
          <w:rFonts w:ascii="Consolas" w:eastAsia="Consolas" w:hAnsi="Consolas" w:cs="Consolas"/>
          <w:b w:val="0"/>
          <w:sz w:val="28"/>
        </w:rPr>
        <w:t xml:space="preserve">«Нет давления, присущее практикам нашего уровня. Он не на стадии Планеты!»
</w:t>
      </w:r>
    </w:p>
    <w:p>
      <w:pPr/>
    </w:p>
    <w:p>
      <w:pPr>
        <w:jc w:val="left"/>
      </w:pPr>
      <w:r>
        <w:rPr>
          <w:rFonts w:ascii="Consolas" w:eastAsia="Consolas" w:hAnsi="Consolas" w:cs="Consolas"/>
          <w:b w:val="0"/>
          <w:sz w:val="28"/>
        </w:rPr>
        <w:t xml:space="preserve">Первым это понял патриарх секты Карающая длань. Глава и старейшина секты Небесный дух пришли к этому выводу парой мгновений позже. Что-то промелькнуло в глазах патриарха. Он без колебаний выполнил необходимые магические пассы и накрыл обоих противников подавляющим давлением своей планеты. Этого оказалось недостаточно. Могло показаться, будто в их поединке ни та, ни другая сторона не имела преимущества, но такое впечатление было обманчивым. Просто ни глава секты, ни его старейшина не использовали все припасенные козыри. С другой стороны, патриарх Небесная Длань использовал все секретные техники и уловки. В этом поединке на кону была его жизнь.
</w:t>
      </w:r>
    </w:p>
    <w:p>
      <w:pPr/>
    </w:p>
    <w:p>
      <w:pPr>
        <w:jc w:val="left"/>
      </w:pPr>
      <w:r>
        <w:rPr>
          <w:rFonts w:ascii="Consolas" w:eastAsia="Consolas" w:hAnsi="Consolas" w:cs="Consolas"/>
          <w:b w:val="0"/>
          <w:sz w:val="28"/>
        </w:rPr>
        <w:t xml:space="preserve">В глазах главы секты вспыхнул кровожадный огонёк. Он призвал свою планету и её силу. Старейшина его секты наконец получил шанс для удара. Дав отпор давлению патриарха Небесная Длань, он развернулся и выбросил ладонь в сторону Ван Баолэ! В этот удар он вложил всю мощь культивации. Стоило ему ненадолго открыться, как давление планеты противника вызвало у него кровавый кашель. Такой была цена за эту атаку. К сожалению, патриарх Небесная Длань не смог остановить старейшину.
</w:t>
      </w:r>
    </w:p>
    <w:p>
      <w:pPr/>
    </w:p>
    <w:p>
      <w:pPr>
        <w:jc w:val="left"/>
      </w:pPr>
      <w:r>
        <w:rPr>
          <w:rFonts w:ascii="Consolas" w:eastAsia="Consolas" w:hAnsi="Consolas" w:cs="Consolas"/>
          <w:b w:val="0"/>
          <w:sz w:val="28"/>
        </w:rPr>
        <w:t xml:space="preserve">Сотканная из энергии ладонь старейшины неслась к Ван Баолэ с ужасающей скоростью. В ширину она достигала нескольких тысяч метров и испускала эманации стадии Планеты. Старейшина начальной ступени Планеты послал через космос всю энергию своей культивации и давление планеты. Пространство у неё на пути покрывалось разрывами и трещинами. Оказавшиеся на её пути практики, неважно были ли они из его секты или принадлежали к силам врага, обращались в пепел при малейшем контакте. Мощь атаки поражала! Давление ладони могло подавить бессмертного. Она достигла Ван Баолэ за считанные мгновения.
</w:t>
      </w:r>
    </w:p>
    <w:p>
      <w:pPr/>
    </w:p>
    <w:p>
      <w:pPr>
        <w:jc w:val="left"/>
      </w:pPr>
      <w:r>
        <w:rPr>
          <w:rFonts w:ascii="Consolas" w:eastAsia="Consolas" w:hAnsi="Consolas" w:cs="Consolas"/>
          <w:b w:val="0"/>
          <w:sz w:val="28"/>
        </w:rPr>
        <w:t xml:space="preserve">Глаза Ван Баолэ свирепо сверкнули. Впервые после прорыва он почувствовал угрозу жизни, однако причин для паники не было. Более того, он буквально дрожал от восторга. Его глаза застилала пелена кровавого угара. Сложив руки в нескольких магических пассах, а потом подняв их над головой и разведя в стороны, он спроецировал вокруг себя скрытую внутри мощь семидесяти процентов культивации. Вихрь вокруг него увеличился в размерах до нескольких километров. Его сила заставила практиков обеих армий отлететь от него как можно дальше. Сила Ван Баолэ ничуть не уступала ладони, сотканной из энергии практика стадии Планеты.
</w:t>
      </w:r>
    </w:p>
    <w:p>
      <w:pPr/>
    </w:p>
    <w:p>
      <w:pPr>
        <w:jc w:val="left"/>
      </w:pPr>
      <w:r>
        <w:rPr>
          <w:rFonts w:ascii="Consolas" w:eastAsia="Consolas" w:hAnsi="Consolas" w:cs="Consolas"/>
          <w:b w:val="0"/>
          <w:sz w:val="28"/>
        </w:rPr>
        <w:t xml:space="preserve">Позади него возникло гигантское черное око. При виде жуткого глаза у многих мороз пробежал по коже. Теперь все поняли, кем являлся Ван Баолэ. С появлением гигантского ока божественные глаза за спинами двенадцати императоров ярко сверкнули, словно приветствуя его. Очи позади других автоматонов тоже засияли. Если присмотреться, то становилось понятно, то у каждого автоматона за спиной парил не один, а десять глаз, наложенных друг на друга.
</w:t>
      </w:r>
    </w:p>
    <w:p>
      <w:pPr/>
    </w:p>
    <w:p>
      <w:pPr>
        <w:jc w:val="left"/>
      </w:pPr>
      <w:r>
        <w:rPr>
          <w:rFonts w:ascii="Consolas" w:eastAsia="Consolas" w:hAnsi="Consolas" w:cs="Consolas"/>
          <w:b w:val="0"/>
          <w:sz w:val="28"/>
        </w:rPr>
        <w:t xml:space="preserve">Миллион божественных очей вошли в резонанс с оком кошмара Ван Баолэ. Из его Императорских лат тоже брызнул слепящий свет. Утопая в ярком свечении, Ван Баолэ задрал голову и расхохотался.
</w:t>
      </w:r>
    </w:p>
    <w:p>
      <w:pPr/>
    </w:p>
    <w:p>
      <w:pPr>
        <w:jc w:val="left"/>
      </w:pPr>
      <w:r>
        <w:rPr>
          <w:rFonts w:ascii="Consolas" w:eastAsia="Consolas" w:hAnsi="Consolas" w:cs="Consolas"/>
          <w:b w:val="0"/>
          <w:sz w:val="28"/>
        </w:rPr>
        <w:t xml:space="preserve">— Стадия Планеты, что с того? Что ты мне сделаешь?
</w:t>
      </w:r>
    </w:p>
    <w:p>
      <w:pPr/>
    </w:p>
    <w:p>
      <w:pPr>
        <w:jc w:val="left"/>
      </w:pPr>
      <w:r>
        <w:rPr>
          <w:rFonts w:ascii="Consolas" w:eastAsia="Consolas" w:hAnsi="Consolas" w:cs="Consolas"/>
          <w:b w:val="0"/>
          <w:sz w:val="28"/>
        </w:rPr>
        <w:t xml:space="preserve">С этими словами он помчался навстречу ладони. В момент столкновения правая рука Ван Баолэ стала божественным оружие, которым он рубанул по ладони, словно мечом. Око кошмара вместе с миллионом божественных глаз внезапно открылись. На ладони практика стадии Планеты появилось множество иллюзорных глаз. От удара Ван Баолэ эти иллюзорные конструкты… взорвались!
</w:t>
      </w:r>
    </w:p>
    <w:p>
      <w:pPr/>
    </w:p>
    <w:p>
      <w:pPr>
        <w:jc w:val="left"/>
      </w:pPr>
      <w:r>
        <w:rPr>
          <w:rFonts w:ascii="Consolas" w:eastAsia="Consolas" w:hAnsi="Consolas" w:cs="Consolas"/>
          <w:b w:val="0"/>
          <w:sz w:val="28"/>
        </w:rPr>
        <w:t xml:space="preserve">Космическое пространство содрогнулось. Пустоту разорвало, словно тонкую ткань. Казалось, произошел коллапс звезды, настолько яркой была вспышка. В этом сиянии Ван Баолэ сражался с ладонью, сотканной из энергии практика стадии Планеты. Добро против зла, свет против тьмы… это противостояние приковало к себе взгляды всех на поле боя, словно сияющее в небе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Дитя дао
</w:t>
      </w:r>
    </w:p>
    <w:p>
      <w:pPr/>
    </w:p>
    <w:p>
      <w:pPr>
        <w:jc w:val="left"/>
      </w:pPr>
      <w:r>
        <w:rPr>
          <w:rFonts w:ascii="Consolas" w:eastAsia="Consolas" w:hAnsi="Consolas" w:cs="Consolas"/>
          <w:b w:val="0"/>
          <w:sz w:val="28"/>
        </w:rPr>
        <w:t xml:space="preserve">Выбравшись из загробного мира, Ван Баолэ знал только свой уровень культивации, но понятия не имел об уровне боевой мощи. Он мог только строить догадки на основании предыдущего опыта. Сделанный им вывод звучал следующим образом… хоть он не достиг стадии Планеты, практикам этой стадии стоит дважды подумать, прежде чем связываться с ним. Победить его будет очень и очень непросто! Потому что от настоящих практиков стадии Планеты его отличало только отсутствие… присущего им давления и поддержки планеты. Он еще не соединился с планетой, поэтому его духовная энергия находилась на уровне бессмертного. Она была фундаментально слабее духовной энергии практика стадии Планеты.
</w:t>
      </w:r>
    </w:p>
    <w:p>
      <w:pPr/>
    </w:p>
    <w:p>
      <w:pPr>
        <w:jc w:val="left"/>
      </w:pPr>
      <w:r>
        <w:rPr>
          <w:rFonts w:ascii="Consolas" w:eastAsia="Consolas" w:hAnsi="Consolas" w:cs="Consolas"/>
          <w:b w:val="0"/>
          <w:sz w:val="28"/>
        </w:rPr>
        <w:t xml:space="preserve">Обычно преодолеть такую огромную разницу в силе было практически невозможно. Но в теле Ван Баолэ таились невероятно глубокие запасы духовной энергии. Обычные практики великой завершенности не обладали и половиной его запасов. Он мог легко убить такого практика, использовав всего семьдесят процентов духовной энергии. Теперь же он задействовал её на полную. Его силу увеличивали не только Императорские латы, но и магия техники Око кошмара. С таким усилением без того могущественный Ван Баолэ получил беспрецедентную силу. Его глубокие резервы духовной энергии позволяли ему драться с противником, чья духовная энергия была чище его собственной.
</w:t>
      </w:r>
    </w:p>
    <w:p>
      <w:pPr/>
    </w:p>
    <w:p>
      <w:pPr>
        <w:jc w:val="left"/>
      </w:pPr>
      <w:r>
        <w:rPr>
          <w:rFonts w:ascii="Consolas" w:eastAsia="Consolas" w:hAnsi="Consolas" w:cs="Consolas"/>
          <w:b w:val="0"/>
          <w:sz w:val="28"/>
        </w:rPr>
        <w:t xml:space="preserve">Все на поле боя уставились на вихрь вокруг Ван Баолэ. По размерам он не уступал ладони, сотканной из энергии практика стадии Планеты. Они проследили взглядом за траекторией божественного оружия в его правой руке, а потом услышали, как была разорвана пустота. Потом пришел черед техники Око кошмара, которая находилась в резонансе с миллионом душ и двенадцатью императорами. Появившиеся на ладони глаза одновременно взорвались, отчего по ней прокатилась мощная вибрация. Однако в эту атаку старейшина стадии Планеты вложил всю мощь своей культивации. Несмотря на силу техники Око кошмара, культивация Ван Баолэ была недостаточно высокой, чтобы полностью уничтожить магическую ладонь практика стадии Планеты. Ему удалось только ослабить её.
</w:t>
      </w:r>
    </w:p>
    <w:p>
      <w:pPr/>
    </w:p>
    <w:p>
      <w:pPr>
        <w:jc w:val="left"/>
      </w:pPr>
      <w:r>
        <w:rPr>
          <w:rFonts w:ascii="Consolas" w:eastAsia="Consolas" w:hAnsi="Consolas" w:cs="Consolas"/>
          <w:b w:val="0"/>
          <w:sz w:val="28"/>
        </w:rPr>
        <w:t xml:space="preserve">С жутким рокотом ладонь продолжила приближаться к нему. Ван Баолэ чувствовал эманации духовной энергии стадии Планеты, могучими волнами вырывающиеся из ладони. Они сметали всё со своего пути, рассеяв внушительную часть его ответного удара. Под их натиском Ван Баолэ стал отступать. Из-за этого у него не получилось завершить рубящий удар. Невольные зрители их дуэли затаили дыхание. Многие уже представили себе, как ладонь раздавит его.
</w:t>
      </w:r>
    </w:p>
    <w:p>
      <w:pPr/>
    </w:p>
    <w:p>
      <w:pPr>
        <w:jc w:val="left"/>
      </w:pPr>
      <w:r>
        <w:rPr>
          <w:rFonts w:ascii="Consolas" w:eastAsia="Consolas" w:hAnsi="Consolas" w:cs="Consolas"/>
          <w:b w:val="0"/>
          <w:sz w:val="28"/>
        </w:rPr>
        <w:t xml:space="preserve">Ладонь практик стадии Планеты напоминала огненный шар, который пытался сжечь Ван Баолэ дотла. Духовная энергия Ван Баолэ была недостаточно сильной. Она не могла потушить пламя, как бы это сделала вода. Скорее его энергия больше походила на туман, чем на воду. Вот только это был невероятный туман. Если клочья тумана не могли потушить туман, тогда он вызовет целое облако. Если и этого не хватит, тогда огню будет противостоять море тумана.
</w:t>
      </w:r>
    </w:p>
    <w:p>
      <w:pPr/>
    </w:p>
    <w:p>
      <w:pPr>
        <w:jc w:val="left"/>
      </w:pPr>
      <w:r>
        <w:rPr>
          <w:rFonts w:ascii="Consolas" w:eastAsia="Consolas" w:hAnsi="Consolas" w:cs="Consolas"/>
          <w:b w:val="0"/>
          <w:sz w:val="28"/>
        </w:rPr>
        <w:t xml:space="preserve">У него был припасен целый океан тумана. Он послал навстречу пульсирующей энергией ладони практика стадии Планеты этот самый туман. Ладонь полностью заволокла плотная пелена. Его силы было недостаточно, туман разрушался при контакте с ладонью, но Ван Баолэ обладал практически нескончаемым запасом духовной энергии. Раз первого моря тумана оказалось недостаточно, он пошлет десять или даже сто, если потребуется. Духовная энергия Ван Баолэ взмыла ввысь и затопила округу.
</w:t>
      </w:r>
    </w:p>
    <w:p>
      <w:pPr/>
    </w:p>
    <w:p>
      <w:pPr>
        <w:jc w:val="left"/>
      </w:pPr>
      <w:r>
        <w:rPr>
          <w:rFonts w:ascii="Consolas" w:eastAsia="Consolas" w:hAnsi="Consolas" w:cs="Consolas"/>
          <w:b w:val="0"/>
          <w:sz w:val="28"/>
        </w:rPr>
        <w:t xml:space="preserve">— Уничтожь её! — громогласно приказал Ван Баолэ.
</w:t>
      </w:r>
    </w:p>
    <w:p>
      <w:pPr/>
    </w:p>
    <w:p>
      <w:pPr>
        <w:jc w:val="left"/>
      </w:pPr>
      <w:r>
        <w:rPr>
          <w:rFonts w:ascii="Consolas" w:eastAsia="Consolas" w:hAnsi="Consolas" w:cs="Consolas"/>
          <w:b w:val="0"/>
          <w:sz w:val="28"/>
        </w:rPr>
        <w:t xml:space="preserve">Он задрожал, его глаза налились кровью. Против магической ладони он пустил в ход всё, что у него было. Из него бурным потоком вырывалась духовная энергия, сражаясь с полыхающей ладонью практика стадии Планеты. Это выглядело так, будто на слона напала орда муравьев. Их количество было столь велико, что гигант просто ничего не мог им сделать. Пламя стало тускнеть, а сама ладонь мутнеть. Наконец Ван Баолэ с кровожадным блеском в глазах яростно взревел. Он сжал пальцы правой руки в кулак для следующей атаки. Из-за бурлящей внутри культивации он стал испускать яркий свет.
</w:t>
      </w:r>
    </w:p>
    <w:p>
      <w:pPr/>
    </w:p>
    <w:p>
      <w:pPr>
        <w:jc w:val="left"/>
      </w:pPr>
      <w:r>
        <w:rPr>
          <w:rFonts w:ascii="Consolas" w:eastAsia="Consolas" w:hAnsi="Consolas" w:cs="Consolas"/>
          <w:b w:val="0"/>
          <w:sz w:val="28"/>
        </w:rPr>
        <w:t xml:space="preserve">— Разруби её!
</w:t>
      </w:r>
    </w:p>
    <w:p>
      <w:pPr/>
    </w:p>
    <w:p>
      <w:pPr>
        <w:jc w:val="left"/>
      </w:pPr>
      <w:r>
        <w:rPr>
          <w:rFonts w:ascii="Consolas" w:eastAsia="Consolas" w:hAnsi="Consolas" w:cs="Consolas"/>
          <w:b w:val="0"/>
          <w:sz w:val="28"/>
        </w:rPr>
        <w:t xml:space="preserve">Ван Баолэ полоснул божественным оружием перед собой. Раздался чудовищный грохот. Затуманенная ладонь была разрублена надвое, а потом полностью распалась. Ударная волна от её разрушения прокатилась по всему полю боя. Практики обеих армий, хоть и отлетели достаточно далеко, не смогли укрыться от этой чудовищной энергии. Кашляя кровью и шатаясь, они отлетели еще дальше. В центре поля боя образовалось большое пустое пространство. Кроме Ван Баолэ там больше никого не было. Героический образ одинокого воина отпечатался в головах многих присутствующих. Вряд ли кто-то забудет нечто столь грандиозное.
</w:t>
      </w:r>
    </w:p>
    <w:p>
      <w:pPr/>
    </w:p>
    <w:p>
      <w:pPr>
        <w:jc w:val="left"/>
      </w:pPr>
      <w:r>
        <w:rPr>
          <w:rFonts w:ascii="Consolas" w:eastAsia="Consolas" w:hAnsi="Consolas" w:cs="Consolas"/>
          <w:b w:val="0"/>
          <w:sz w:val="28"/>
        </w:rPr>
        <w:t xml:space="preserve">Даос Гу Мо, сенешаль и два практика на великой завершенности Бессмертия из секты Небесный дух смотрели на Ван Баолэ со смесью удивления и благоговейного трепета. Убийство бессмертного на великой завершенности производило не такое яркое впечатление, как отражение атаки практика стадии Планеты. Одно просто удивляло, а второе вызывало неподдельные восхищение и страх. Не только они так считали. Патриарх Небесная Длань из секты Карающая длань и его противники из секты Небесный дух тоже не верили своим глазам. Старейшина из секты Небесный дух не сдержался и выкрикнул два слова, которые уже какое-то время крутились у него в голове!
</w:t>
      </w:r>
    </w:p>
    <w:p>
      <w:pPr/>
    </w:p>
    <w:p>
      <w:pPr>
        <w:jc w:val="left"/>
      </w:pPr>
      <w:r>
        <w:rPr>
          <w:rFonts w:ascii="Consolas" w:eastAsia="Consolas" w:hAnsi="Consolas" w:cs="Consolas"/>
          <w:b w:val="0"/>
          <w:sz w:val="28"/>
        </w:rPr>
        <w:t xml:space="preserve">— Дитя дао?
</w:t>
      </w:r>
    </w:p>
    <w:p>
      <w:pPr/>
    </w:p>
    <w:p>
      <w:pPr>
        <w:jc w:val="left"/>
      </w:pPr>
      <w:r>
        <w:rPr>
          <w:rFonts w:ascii="Consolas" w:eastAsia="Consolas" w:hAnsi="Consolas" w:cs="Consolas"/>
          <w:b w:val="0"/>
          <w:sz w:val="28"/>
        </w:rPr>
        <w:t xml:space="preserve">— Дитя дао? Это невозможно. Это же захолустный уголок девятнадцатого домена, — пораженно выкрикнул глава секты. — Здесь находится только цивилизация Божественное око. Как в этом примитивном мире могло появиться легендарное дитя дао?
</w:t>
      </w:r>
    </w:p>
    <w:p>
      <w:pPr/>
    </w:p>
    <w:p>
      <w:pPr>
        <w:jc w:val="left"/>
      </w:pPr>
      <w:r>
        <w:rPr>
          <w:rFonts w:ascii="Consolas" w:eastAsia="Consolas" w:hAnsi="Consolas" w:cs="Consolas"/>
          <w:b w:val="0"/>
          <w:sz w:val="28"/>
        </w:rPr>
        <w:t xml:space="preserve">Титулы с приставкой «дао» не относились к практикам, которые готовились перейти на стадию Планеты. Это звание получали гении из могущественных фракций дао домена или влиятельных семей Бесконечного клана. Эти избранные гении являлись редчайшими самородками, в развитие которых семьи и целые фракции вкладывали немыслимое количество времени, сил и ресурсов. Из них делали будущих лидеров целых поколений. В Бесконечном дао домене таких гениев называли детьми дао.
</w:t>
      </w:r>
    </w:p>
    <w:p>
      <w:pPr/>
    </w:p>
    <w:p>
      <w:pPr>
        <w:jc w:val="left"/>
      </w:pPr>
      <w:r>
        <w:rPr>
          <w:rFonts w:ascii="Consolas" w:eastAsia="Consolas" w:hAnsi="Consolas" w:cs="Consolas"/>
          <w:b w:val="0"/>
          <w:sz w:val="28"/>
        </w:rPr>
        <w:t xml:space="preserve">В сравнении с обычными практиками они находятся на совершенно другом уровне. Они могут сражаться с практиками с более высокой культивацией и обладают немыслимыми запасами духовной энергии. С раскрытием потенциала они становятся авторитетнейшими фигурами в своих фракциях и семьях… Корифеями дао, чей долг вести своих людей к светлому будущему. Вот почему их звали детьми дао.
</w:t>
      </w:r>
    </w:p>
    <w:p>
      <w:pPr/>
    </w:p>
    <w:p>
      <w:pPr>
        <w:jc w:val="left"/>
      </w:pPr>
      <w:r>
        <w:rPr>
          <w:rFonts w:ascii="Consolas" w:eastAsia="Consolas" w:hAnsi="Consolas" w:cs="Consolas"/>
          <w:b w:val="0"/>
          <w:sz w:val="28"/>
        </w:rPr>
        <w:t xml:space="preserve">Старейшина из секты Небесный дух чувствовал в Ван Баолэ культивацию поздней ступени Бессмертия. Тот смог отразить его атаку. Несмотря на слабую культивацию, он обладал более внушительными запасами духовной энергии. Все эти факторы привели к тому, что у него вырвались эти два слова.
</w:t>
      </w:r>
    </w:p>
    <w:p>
      <w:pPr/>
    </w:p>
    <w:p>
      <w:pPr>
        <w:jc w:val="left"/>
      </w:pPr>
      <w:r>
        <w:rPr>
          <w:rFonts w:ascii="Consolas" w:eastAsia="Consolas" w:hAnsi="Consolas" w:cs="Consolas"/>
          <w:b w:val="0"/>
          <w:sz w:val="28"/>
        </w:rPr>
        <w:t xml:space="preserve">Патриарх Небесная Длань был удивлен не меньше своих соперников. Правда его не беспокоило то, что тревожило старейшину. Сражаясь с силами вторжения, его волновало только выживание секты. Он первым пришел в себя от шока и ринулся в бой. Глава секты и старейшина были вынуждены переключить своё внимание на него. Агрессивная атака патриарха Небесная Длань не дала ни тому, ни другому нанести удар по Ван Баолэ. Но это не относилось к самому Ван Баолэ. Он не собирался оставлять без внимания такую угрозу, как старейшина. С блеском в глазах он посмотрел прямо на него.
</w:t>
      </w:r>
    </w:p>
    <w:p>
      <w:pPr/>
    </w:p>
    <w:p>
      <w:pPr>
        <w:jc w:val="left"/>
      </w:pPr>
      <w:r>
        <w:rPr>
          <w:rFonts w:ascii="Consolas" w:eastAsia="Consolas" w:hAnsi="Consolas" w:cs="Consolas"/>
          <w:b w:val="0"/>
          <w:sz w:val="28"/>
        </w:rPr>
        <w:t xml:space="preserve">— Как я могу не ответить на твою любезность. Не думай, что папочка не может ничего тебе сделать только потому, что ты находишься на стадии Планеты!
</w:t>
      </w:r>
    </w:p>
    <w:p>
      <w:pPr/>
    </w:p>
    <w:p>
      <w:pPr>
        <w:jc w:val="left"/>
      </w:pPr>
      <w:r>
        <w:rPr>
          <w:rFonts w:ascii="Consolas" w:eastAsia="Consolas" w:hAnsi="Consolas" w:cs="Consolas"/>
          <w:b w:val="0"/>
          <w:sz w:val="28"/>
        </w:rPr>
        <w:t xml:space="preserve">С холодным блеском в глазах Ван Баолэ выбросил руку вперед. У него загудела голова, когда кисть практика стадии Планеты в звездном пламени внезапно пошевелилась. Один из трех пальцев оторвался и мгновенно исчез… возникнув над головой Ван Баолэ. Палец был кроваво-красного цвета. Вокруг потрескивали молнии и бурлила безумно свирепая аура. У всех при виде пальца кровь отлила от лица.
</w:t>
      </w:r>
    </w:p>
    <w:p>
      <w:pPr/>
    </w:p>
    <w:p>
      <w:pPr>
        <w:jc w:val="left"/>
      </w:pPr>
      <w:r>
        <w:rPr>
          <w:rFonts w:ascii="Consolas" w:eastAsia="Consolas" w:hAnsi="Consolas" w:cs="Consolas"/>
          <w:b w:val="0"/>
          <w:sz w:val="28"/>
        </w:rPr>
        <w:t xml:space="preserve">Кончик пальца повернулся и указал… на старейшину секты Небесный дух. Космическое пространство содрогнулось. Сила стадии Планеты накрыла огромное пространство, заставив практиков на пару секунд забыть о сражении. Потому что в этом пальце таилась истинная сила стадии Планеты. Судя по всему, по силе палец был немного сильнее ладони старейшины.
</w:t>
      </w:r>
    </w:p>
    <w:p>
      <w:pPr/>
    </w:p>
    <w:p>
      <w:pPr>
        <w:jc w:val="left"/>
      </w:pPr>
      <w:r>
        <w:rPr>
          <w:rFonts w:ascii="Consolas" w:eastAsia="Consolas" w:hAnsi="Consolas" w:cs="Consolas"/>
          <w:b w:val="0"/>
          <w:sz w:val="28"/>
        </w:rPr>
        <w:t xml:space="preserve">— Стадия Планеты!
</w:t>
      </w:r>
    </w:p>
    <w:p>
      <w:pPr/>
    </w:p>
    <w:p>
      <w:pPr>
        <w:jc w:val="left"/>
      </w:pPr>
      <w:r>
        <w:rPr>
          <w:rFonts w:ascii="Consolas" w:eastAsia="Consolas" w:hAnsi="Consolas" w:cs="Consolas"/>
          <w:b w:val="0"/>
          <w:sz w:val="28"/>
        </w:rPr>
        <w:t xml:space="preserve">— Небеса, у Лун Наньцзы что, удача самого дьявола? Или он всё это время просто скрывал свою культивацию?
</w:t>
      </w:r>
    </w:p>
    <w:p>
      <w:pPr/>
    </w:p>
    <w:p>
      <w:pPr>
        <w:jc w:val="left"/>
      </w:pPr>
      <w:r>
        <w:rPr>
          <w:rFonts w:ascii="Consolas" w:eastAsia="Consolas" w:hAnsi="Consolas" w:cs="Consolas"/>
          <w:b w:val="0"/>
          <w:sz w:val="28"/>
        </w:rPr>
        <w:t xml:space="preserve">— Он знает технику императорской семьи, может повелевать душами соплеменников. Он находится на поздней ступени Бессмертия, но обладает силой убить практика на великой завершенности Бессмертия и отразить атаку эксперта стадии Планеты. И теперь выясняется, что у него есть еще палец с заключенной внутри энергией стадии Планеты.
</w:t>
      </w:r>
    </w:p>
    <w:p>
      <w:pPr/>
    </w:p>
    <w:p>
      <w:pPr>
        <w:jc w:val="left"/>
      </w:pPr>
      <w:r>
        <w:rPr>
          <w:rFonts w:ascii="Consolas" w:eastAsia="Consolas" w:hAnsi="Consolas" w:cs="Consolas"/>
          <w:b w:val="0"/>
          <w:sz w:val="28"/>
        </w:rPr>
        <w:t xml:space="preserve">Практики обеих армий потеряли остатки самообладания. Слишком много произошло невероятного и удивительного. У феи Лин Ю и многих других голова шла кругом. Среди всех больше всего были поражены патриарх Небесная Длань, глава секты Небесный дух и особенно его старейшина. На лице последнего проявилась тревога. Сердце сжал в тиски страх, а шестое чувство предупредило… грядет что-то страшное.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Ван Баолэ выполнил магические пассы одной рукой и указал на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Собрат даос
</w:t>
      </w:r>
    </w:p>
    <w:p>
      <w:pPr/>
    </w:p>
    <w:p>
      <w:pPr>
        <w:jc w:val="left"/>
      </w:pPr>
      <w:r>
        <w:rPr>
          <w:rFonts w:ascii="Consolas" w:eastAsia="Consolas" w:hAnsi="Consolas" w:cs="Consolas"/>
          <w:b w:val="0"/>
          <w:sz w:val="28"/>
        </w:rPr>
        <w:t xml:space="preserve">Как только Ван Баолэ отдал приказ, палец практика стадии Планеты у него над головой ослепительно вспыхнул. Яркий свет больно ожег глаза всем практикам на стадии Бессмертия и ниже. Одни заслонили глаза руками, другие принялись отчаянно их тереть в надежде восстановить зрение. Ван Баолэ уже довольно долго напитывал палец звездным пламенем. В момент всплеска силы он загорелся, отчего излучаемый им свет стал еще ярче.
</w:t>
      </w:r>
    </w:p>
    <w:p>
      <w:pPr/>
    </w:p>
    <w:p>
      <w:pPr>
        <w:jc w:val="left"/>
      </w:pPr>
      <w:r>
        <w:rPr>
          <w:rFonts w:ascii="Consolas" w:eastAsia="Consolas" w:hAnsi="Consolas" w:cs="Consolas"/>
          <w:b w:val="0"/>
          <w:sz w:val="28"/>
        </w:rPr>
        <w:t xml:space="preserve">Пока к сражающимся возвращалось зрение, палец, словно метеор, умчался вперед. За собой в космосе он оставлял горящее космическое пространство. Благодаря невообразимой скорости палец быстро достиг места, где патриарх Небесная Длань сражался с двумя экспертами секты Небесный дух. Он мчался ко лбу старейшины. События развивались слишком стремительно. Пока остальные пытались сообразить, что вообще происходит, до них донесся вопль старейшины и чудовищный грохот. Причиной этого вопля был палец практика стадии Планеты. Скрытая в нём сила возросла после воспламенения. Казалось, в бой внезапно вмешался еще один практик стадии Планеты и нанес молниеносный удар.
</w:t>
      </w:r>
    </w:p>
    <w:p>
      <w:pPr/>
    </w:p>
    <w:p>
      <w:pPr>
        <w:jc w:val="left"/>
      </w:pPr>
      <w:r>
        <w:rPr>
          <w:rFonts w:ascii="Consolas" w:eastAsia="Consolas" w:hAnsi="Consolas" w:cs="Consolas"/>
          <w:b w:val="0"/>
          <w:sz w:val="28"/>
        </w:rPr>
        <w:t xml:space="preserve">Такая атака несла с собой поистине разрушительную силу. Завопивший старейшина безумно замахал руками, при этом его пальцы складывались в магические пассы божественных способностей. Глава его секты тоже попытался остановить удар, но было слишком поздно. Патриарх Небесная Длань не мог упустить такую отличную возможность. Он задействовал всю силу культивации и, проигнорировав главу секты Небесный дух, обрушил мощнейшую атаку на старейшину. Тот оказался между молотом и наковальней. Палец стадии Планеты в мгновение ока возник прямо перед ним. Старейшина тоже был практиком стадии Планеты. Его не стоило недооценивать. В такой опасной ситуации в его покрасневших глазах вспыхнуло безумие и решимость. Он решил задействовать свою планету. Причем не просто вызвать иллюзию, а призвать физическую форму.
</w:t>
      </w:r>
    </w:p>
    <w:p>
      <w:pPr/>
    </w:p>
    <w:p>
      <w:pPr>
        <w:jc w:val="left"/>
      </w:pPr>
      <w:r>
        <w:rPr>
          <w:rFonts w:ascii="Consolas" w:eastAsia="Consolas" w:hAnsi="Consolas" w:cs="Consolas"/>
          <w:b w:val="0"/>
          <w:sz w:val="28"/>
        </w:rPr>
        <w:t xml:space="preserve">Из его тела вылетела красная сфера размером с кулак. Несмотря на размеры, это была настоящая планета. Позади старейшины возникла фантастическая иллюзия, поразившая всех на поле боя. Очевидно, он выложил все карты на стол.
</w:t>
      </w:r>
    </w:p>
    <w:p>
      <w:pPr/>
    </w:p>
    <w:p>
      <w:pPr>
        <w:jc w:val="left"/>
      </w:pPr>
      <w:r>
        <w:rPr>
          <w:rFonts w:ascii="Consolas" w:eastAsia="Consolas" w:hAnsi="Consolas" w:cs="Consolas"/>
          <w:b w:val="0"/>
          <w:sz w:val="28"/>
        </w:rPr>
        <w:t xml:space="preserve">В поединках практиков стадии Планеты обычно использовались только иллюзорные проекции планет. Настоящие планеты появлялись только в ситуациях, где что-то по-настоящему угрожало жизни практика. Трое практиков стадии Планеты сражались уже какое-то время, но никто из них не призвал настоящую планету. Но теперь всё изменилось. Причина была проста… без неё шансы на выживание старейшины равнялись нулю.
</w:t>
      </w:r>
    </w:p>
    <w:p>
      <w:pPr/>
    </w:p>
    <w:p>
      <w:pPr>
        <w:jc w:val="left"/>
      </w:pPr>
      <w:r>
        <w:rPr>
          <w:rFonts w:ascii="Consolas" w:eastAsia="Consolas" w:hAnsi="Consolas" w:cs="Consolas"/>
          <w:b w:val="0"/>
          <w:sz w:val="28"/>
        </w:rPr>
        <w:t xml:space="preserve">От пальца, посланного Ван Баолэ, исходила угроза, как и от атаки патриарха Небесная Длань. С яростным воем он послал планету вперед. Космос содрогнулся в момент её столкновения с пальцем. Поднялся страшный грохот. Против могущества сломанного пальца старейшина использовал силу планеты. Ударная волна от их столкновения прокатилась через все поле боя. Палец мгновенно распался. За эту победу старейшине пришлось дорого заплатить.
</w:t>
      </w:r>
    </w:p>
    <w:p>
      <w:pPr/>
    </w:p>
    <w:p>
      <w:pPr>
        <w:jc w:val="left"/>
      </w:pPr>
      <w:r>
        <w:rPr>
          <w:rFonts w:ascii="Consolas" w:eastAsia="Consolas" w:hAnsi="Consolas" w:cs="Consolas"/>
          <w:b w:val="0"/>
          <w:sz w:val="28"/>
        </w:rPr>
        <w:t xml:space="preserve">Его красная планета сильно дрожала. Когда палец превратился в пыль… на её поверхности образовались трещины. Она уцелела, но получила серьезные повреждения. От неё отламывались кусочки камня.
</w:t>
      </w:r>
    </w:p>
    <w:p>
      <w:pPr/>
    </w:p>
    <w:p>
      <w:pPr>
        <w:jc w:val="left"/>
      </w:pPr>
      <w:r>
        <w:rPr>
          <w:rFonts w:ascii="Consolas" w:eastAsia="Consolas" w:hAnsi="Consolas" w:cs="Consolas"/>
          <w:b w:val="0"/>
          <w:sz w:val="28"/>
        </w:rPr>
        <w:t xml:space="preserve">Угроза еще не миновала. Патриарх секты Карающая длань зарычал и еще раз задействовал всю силу культивации. Его длинные черные волосы поседели, на лице появились морщины. По какой-то причине он внезапно постарел. Это была плата за то, чтобы удержать главу секты Небесный дух на месте и дать ему шанс наставить на старейшину правую руку.
</w:t>
      </w:r>
    </w:p>
    <w:p>
      <w:pPr/>
    </w:p>
    <w:p>
      <w:pPr>
        <w:jc w:val="left"/>
      </w:pPr>
      <w:r>
        <w:rPr>
          <w:rFonts w:ascii="Consolas" w:eastAsia="Consolas" w:hAnsi="Consolas" w:cs="Consolas"/>
          <w:b w:val="0"/>
          <w:sz w:val="28"/>
        </w:rPr>
        <w:t xml:space="preserve">С рокотом возник гигантский палец. Старейшина в ужасе наблюдал, как палец опускается на потрескавшуюся планету. Космическое пространство покрылось рябью. Красная планета не смогла выдержать такой удар. В следующий миг… она разбилась на множество мелких фрагментов, разлетевшись по всему полю боя. Из горла старейшины вырвался душераздирающий вопль. В результате отката его кожа сморщилась, а сам он резко съежился, словно проколотый воздушный шар. Энергия, высвобожденная разрушением планеты, не защитила его от совместной атаки патриарха Небесная Длань и Ван Баолэ. Их целью была его душа и, судя по всему, они не остановятся, пока не заберут её. Но старейшина оказался крепким орешком. С безумным блеском в глазах он взорвал свою физическую оболочку. Он использовал силу самоуничтожения, чтобы отразить двойную атаку и спасти свою душу. В следующий миг душа вырвалась из лап смерти и отчаянно бросилась бежать.
</w:t>
      </w:r>
    </w:p>
    <w:p>
      <w:pPr/>
    </w:p>
    <w:p>
      <w:pPr>
        <w:jc w:val="left"/>
      </w:pPr>
      <w:r>
        <w:rPr>
          <w:rFonts w:ascii="Consolas" w:eastAsia="Consolas" w:hAnsi="Consolas" w:cs="Consolas"/>
          <w:b w:val="0"/>
          <w:sz w:val="28"/>
        </w:rPr>
        <w:t xml:space="preserve">— Лун Наньцзы! — в голосе старейшины чувствовалась непередаваемая злоба. Эти два слова были пропитаны ядом и безумием.
</w:t>
      </w:r>
    </w:p>
    <w:p>
      <w:pPr/>
    </w:p>
    <w:p>
      <w:pPr>
        <w:jc w:val="left"/>
      </w:pPr>
      <w:r>
        <w:rPr>
          <w:rFonts w:ascii="Consolas" w:eastAsia="Consolas" w:hAnsi="Consolas" w:cs="Consolas"/>
          <w:b w:val="0"/>
          <w:sz w:val="28"/>
        </w:rPr>
        <w:t xml:space="preserve">В этом бою старейшина лишился слишком многого. Его душа уцелела, но тело было уничтожено. Самой ужасной потерей была планета. После её раскола его культивация упала. Теперь он никогда не сможет подняться на стадию Планеты. Он не собирался спускать это с рук ненавистного Ван Баолэ. Пока старейшина предавался мыслям о мести, Ван Баолэ просто парил вдалеке. У него холодно блестели глаза. Внезапно над ним возник… второй палец!
</w:t>
      </w:r>
    </w:p>
    <w:p>
      <w:pPr/>
    </w:p>
    <w:p>
      <w:pPr>
        <w:jc w:val="left"/>
      </w:pPr>
      <w:r>
        <w:rPr>
          <w:rFonts w:ascii="Consolas" w:eastAsia="Consolas" w:hAnsi="Consolas" w:cs="Consolas"/>
          <w:b w:val="0"/>
          <w:sz w:val="28"/>
        </w:rPr>
        <w:t xml:space="preserve">— Давай! Прокляни меня!
</w:t>
      </w:r>
    </w:p>
    <w:p>
      <w:pPr/>
    </w:p>
    <w:p>
      <w:pPr>
        <w:jc w:val="left"/>
      </w:pPr>
      <w:r>
        <w:rPr>
          <w:rFonts w:ascii="Consolas" w:eastAsia="Consolas" w:hAnsi="Consolas" w:cs="Consolas"/>
          <w:b w:val="0"/>
          <w:sz w:val="28"/>
        </w:rPr>
        <w:t xml:space="preserve">Яростный вой старейшины тут же стих. Он затолкал гнев и ненависть в дальний уголок разума. Состояние столь могущественного эксперта было удручающим зрелищем.
</w:t>
      </w:r>
    </w:p>
    <w:p>
      <w:pPr/>
    </w:p>
    <w:p>
      <w:pPr>
        <w:jc w:val="left"/>
      </w:pPr>
      <w:r>
        <w:rPr>
          <w:rFonts w:ascii="Consolas" w:eastAsia="Consolas" w:hAnsi="Consolas" w:cs="Consolas"/>
          <w:b w:val="0"/>
          <w:sz w:val="28"/>
        </w:rPr>
        <w:t xml:space="preserve">Первые признаки разрушения планеты не заставили себя долго ждать. По космосу волнами стала расходиться разрушительная духовная энергия. Этот ураган мог смести любую преграду со своего пути. Внезапно всё поле боя затуманилось. Патриарх Небесная Длань и его противник были вынуждены отступить. Даже им пришлось прекратить бой. Оба попытались ослабить разрушительные волны энергии. Всё-таки… хоть они и могли выдержать этот ураган хаотичной энергии, девять из десяти практиков их сект не переживут бурю, если ничего с ней не сделать и позволить гулять по полю боя.
</w:t>
      </w:r>
    </w:p>
    <w:p>
      <w:pPr/>
    </w:p>
    <w:p>
      <w:pPr>
        <w:jc w:val="left"/>
      </w:pPr>
      <w:r>
        <w:rPr>
          <w:rFonts w:ascii="Consolas" w:eastAsia="Consolas" w:hAnsi="Consolas" w:cs="Consolas"/>
          <w:b w:val="0"/>
          <w:sz w:val="28"/>
        </w:rPr>
        <w:t xml:space="preserve">Ни та, ни другая сторона не хотела нести такие жертвы. Глава секты Небесный дух привел на войну собственных учеников. К тому же его секта составляла лишь часть сил вторжения. Если бы у них получилось одержать молниеносную победу, то было бы замечательно, но он не хотел жертвовать большей частью своих людей ради пирровой победы.
</w:t>
      </w:r>
    </w:p>
    <w:p>
      <w:pPr/>
    </w:p>
    <w:p>
      <w:pPr>
        <w:jc w:val="left"/>
      </w:pPr>
      <w:r>
        <w:rPr>
          <w:rFonts w:ascii="Consolas" w:eastAsia="Consolas" w:hAnsi="Consolas" w:cs="Consolas"/>
          <w:b w:val="0"/>
          <w:sz w:val="28"/>
        </w:rPr>
        <w:t xml:space="preserve">Оба командира, отступая, пытались погасить волны разрушительной энергии в космосе. К этому моменту к простым практикам наконец полностью вернулось зрение. Первым, что они увидели, стал дрожащий старик, который отчаянно убегал с поля боя. В сердца солдат секты Небесный дух закрался страх. Многие инстинктивно тоже бросились бежать.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Старейшина проиграл?
</w:t>
      </w:r>
    </w:p>
    <w:p>
      <w:pPr/>
    </w:p>
    <w:p>
      <w:pPr>
        <w:jc w:val="left"/>
      </w:pPr>
      <w:r>
        <w:rPr>
          <w:rFonts w:ascii="Consolas" w:eastAsia="Consolas" w:hAnsi="Consolas" w:cs="Consolas"/>
          <w:b w:val="0"/>
          <w:sz w:val="28"/>
        </w:rPr>
        <w:t xml:space="preserve">— Посмотрите на красные камни вокруг нас… Небеса, это что его планета?
</w:t>
      </w:r>
    </w:p>
    <w:p>
      <w:pPr/>
    </w:p>
    <w:p>
      <w:pPr>
        <w:jc w:val="left"/>
      </w:pPr>
      <w:r>
        <w:rPr>
          <w:rFonts w:ascii="Consolas" w:eastAsia="Consolas" w:hAnsi="Consolas" w:cs="Consolas"/>
          <w:b w:val="0"/>
          <w:sz w:val="28"/>
        </w:rPr>
        <w:t xml:space="preserve">К потрясению практиков секты Карающая длань примешался страх. Однако это на их родную землю вторглись чужаки, поэтому изумление быстро сменилось восторгом. Они перегруппировались и бесстрашно погнались за отступающим врагом. Теперь чаша весов качнулась в их сторону. Глава секты Небесный дух издал полный ярости крик. Налитыми кровью глазами он посмотрел на патриарха Небесная Длань и Ван Баолэ, а потом на палец над головой последнего. В ярости ударив ногой по пространству, он взмахом рукава сотворил ураган, который понёс прочь остатки войска секты Небесный дух.
</w:t>
      </w:r>
    </w:p>
    <w:p>
      <w:pPr/>
    </w:p>
    <w:p>
      <w:pPr>
        <w:jc w:val="left"/>
      </w:pPr>
      <w:r>
        <w:rPr>
          <w:rFonts w:ascii="Consolas" w:eastAsia="Consolas" w:hAnsi="Consolas" w:cs="Consolas"/>
          <w:b w:val="0"/>
          <w:sz w:val="28"/>
        </w:rPr>
        <w:t xml:space="preserve">Первая попытка вторжения цивилизации Первозлато… провалилась. Они понесли тяжелейшие потери. Главной причиной их поражения… стало вмешательство Ван Баолэ.
</w:t>
      </w:r>
    </w:p>
    <w:p>
      <w:pPr/>
    </w:p>
    <w:p>
      <w:pPr>
        <w:jc w:val="left"/>
      </w:pPr>
      <w:r>
        <w:rPr>
          <w:rFonts w:ascii="Consolas" w:eastAsia="Consolas" w:hAnsi="Consolas" w:cs="Consolas"/>
          <w:b w:val="0"/>
          <w:sz w:val="28"/>
        </w:rPr>
        <w:t xml:space="preserve">Практики секты Карающая длань, не желая отпускать врага, помчались следом. Преследование продолжалось до тех пор, пока глава секты Небесный дух не переместил своих людей какой-то божественной способностью. На этом сражение подошло к концу. Ненадолго повисла тишина, а потом люди разразились криками. Так могли кричать только те, кому чудом удалось выжить.
</w:t>
      </w:r>
    </w:p>
    <w:p>
      <w:pPr/>
    </w:p>
    <w:p>
      <w:pPr>
        <w:jc w:val="left"/>
      </w:pPr>
      <w:r>
        <w:rPr>
          <w:rFonts w:ascii="Consolas" w:eastAsia="Consolas" w:hAnsi="Consolas" w:cs="Consolas"/>
          <w:b w:val="0"/>
          <w:sz w:val="28"/>
        </w:rPr>
        <w:t xml:space="preserve">Патриарх Небесная Длань, который сражался с самого начала боя, с трудом держался на ногах. Взглянув на Ван Баолэ, он проглотил подкативший к горлу комок крови, а потом искренне улыбнулся. Несмотря на свой превосходящий статус и культивацию, он повернулся к Ван Баолэ и в присутствии всех учеников низко ему поклонился.
</w:t>
      </w:r>
    </w:p>
    <w:p>
      <w:pPr/>
    </w:p>
    <w:p>
      <w:pPr>
        <w:jc w:val="left"/>
      </w:pPr>
      <w:r>
        <w:rPr>
          <w:rFonts w:ascii="Consolas" w:eastAsia="Consolas" w:hAnsi="Consolas" w:cs="Consolas"/>
          <w:b w:val="0"/>
          <w:sz w:val="28"/>
        </w:rPr>
        <w:t xml:space="preserve">— Спасибо тебе за помощь, собрату даос Лун Наньцзы! Я и моя секта Карающая длань в неоплатном долгу перед тобой.
</w:t>
      </w:r>
    </w:p>
    <w:p>
      <w:pPr/>
    </w:p>
    <w:p>
      <w:pPr>
        <w:jc w:val="left"/>
      </w:pPr>
      <w:r>
        <w:rPr>
          <w:rFonts w:ascii="Consolas" w:eastAsia="Consolas" w:hAnsi="Consolas" w:cs="Consolas"/>
          <w:b w:val="0"/>
          <w:sz w:val="28"/>
        </w:rPr>
        <w:t xml:space="preserve">В прошлом он бы никогда не назвал его собратом даосом. Не стал бы относиться к нему как к равному. Необычный тон и форма обращения… говорили об изменившемся отношении главы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Спасение Дао секты первозлата
</w:t>
      </w:r>
    </w:p>
    <w:p>
      <w:pPr/>
    </w:p>
    <w:p>
      <w:pPr>
        <w:jc w:val="left"/>
      </w:pPr>
      <w:r>
        <w:rPr>
          <w:rFonts w:ascii="Consolas" w:eastAsia="Consolas" w:hAnsi="Consolas" w:cs="Consolas"/>
          <w:b w:val="0"/>
          <w:sz w:val="28"/>
        </w:rPr>
        <w:t xml:space="preserve">В прошлом он обращался к Ван Баолэ, как к человеку с более низким статусом. Всё-таки он был патриархом целой секты. Все состоящие в ней практики являлись учениками секты Карающая длань, поэтому их положение всегда было ниже его собственного. По этой причине он никого не называл собратом даосом. Никто в секте не заслуживал подобного обращения. Во всей цивилизации Божественное око жило всего двое людей одного с ним статуса. Глава секты Земля абсолютной гармонии и практик стадии Планеты из Дао секты первозлата. И теперь к ним присоединился еще один.
</w:t>
      </w:r>
    </w:p>
    <w:p>
      <w:pPr/>
    </w:p>
    <w:p>
      <w:pPr>
        <w:jc w:val="left"/>
      </w:pPr>
      <w:r>
        <w:rPr>
          <w:rFonts w:ascii="Consolas" w:eastAsia="Consolas" w:hAnsi="Consolas" w:cs="Consolas"/>
          <w:b w:val="0"/>
          <w:sz w:val="28"/>
        </w:rPr>
        <w:t xml:space="preserve">На патриарха Небесная Длань произвело впечатление то, как Ван Баолэ показал себя в этом бою. Сила Ван Баолэ настолько далеко вышла за рамки легиона, что теперь он мог основать собственную секту. Более того, с бессмертными автоматонами по силе она превзойдет большинство местных сект. Армия автоматонов по одному приказу будет бесстрашно сражаться за него. Другим сектам сложно добиться от своих учеников такой покорности и бесстрашия в бою.
</w:t>
      </w:r>
    </w:p>
    <w:p>
      <w:pPr/>
    </w:p>
    <w:p>
      <w:pPr>
        <w:jc w:val="left"/>
      </w:pPr>
      <w:r>
        <w:rPr>
          <w:rFonts w:ascii="Consolas" w:eastAsia="Consolas" w:hAnsi="Consolas" w:cs="Consolas"/>
          <w:b w:val="0"/>
          <w:sz w:val="28"/>
        </w:rPr>
        <w:t xml:space="preserve">Не меньше патриарха Небесная Длань впечатлили и способности самого Ван Баолэ. Разумеется, убийство им практика на великой завершенности Бессмертия безусловно заинтересовало бы патриарха. Но он сумел пережить атаку, в которую старейшина секты Небесный дух вложил всю силу своей культивации. Это по-настоящему удивило патриарха. Потом Ван Баолэ перешел в контрнаступление с помощью пальца практика стадии Планеты. У него почти получилось убить старейшину скоординированной с патриархом атакой. Самое важное… под конец сражения над головой Ван Баолэ возник еще один палец стадии Планеты. Всё это стало для патриарха Небесная Длань настоящим сюрпризом. Он понимал, что это была намеренная демонстрация силы. Всё-таки любой, кто мог достичь такой высокой ступени культивации, явно не был дураком. Устроенное представление произвело необходимый эффект. Патриарху Небесная Длань пришлось отказаться от пришедших ему в голову идей.
</w:t>
      </w:r>
    </w:p>
    <w:p>
      <w:pPr/>
    </w:p>
    <w:p>
      <w:pPr>
        <w:jc w:val="left"/>
      </w:pPr>
      <w:r>
        <w:rPr>
          <w:rFonts w:ascii="Consolas" w:eastAsia="Consolas" w:hAnsi="Consolas" w:cs="Consolas"/>
          <w:b w:val="0"/>
          <w:sz w:val="28"/>
        </w:rPr>
        <w:t xml:space="preserve">«Он может использовать силу практика стадии Планеты и драться с одним из нас на равных. Он необычайно силен. Следует учесть еще кое-что. Он может пользоваться техникой Божественное око, вдобавок не стоит забывать про происхождение его автоматонов…»
</w:t>
      </w:r>
    </w:p>
    <w:p>
      <w:pPr/>
    </w:p>
    <w:p>
      <w:pPr>
        <w:jc w:val="left"/>
      </w:pPr>
      <w:r>
        <w:rPr>
          <w:rFonts w:ascii="Consolas" w:eastAsia="Consolas" w:hAnsi="Consolas" w:cs="Consolas"/>
          <w:b w:val="0"/>
          <w:sz w:val="28"/>
        </w:rPr>
        <w:t xml:space="preserve">Патриарх Небесная Длань прищурился. Во время размышлений об этом он вспомнил, как старейшина секты Небесный дух выкрикнул что-то о детях дао. Эти два слова подняли в его сердце бурю эмоций. Не трудно догадаться, что Ван Баолэ очень повезло поднять свою культивацию настолько высоко. Должно быть, он наткнулся на благословение, способное устрашить небо и сотрясти землю. Вдобавок патриарх знал не только о силе Ван Баолэ, но и о его расчетливом уме, а также неуемной жажде мести, которую подпитывала его воинственная натура.
</w:t>
      </w:r>
    </w:p>
    <w:p>
      <w:pPr/>
    </w:p>
    <w:p>
      <w:pPr>
        <w:jc w:val="left"/>
      </w:pPr>
      <w:r>
        <w:rPr>
          <w:rFonts w:ascii="Consolas" w:eastAsia="Consolas" w:hAnsi="Consolas" w:cs="Consolas"/>
          <w:b w:val="0"/>
          <w:sz w:val="28"/>
        </w:rPr>
        <w:t xml:space="preserve">Какой бы план ни придумал глава секты, ошибка может дорого ему обойтись. К тому же в текущих обстоятельствах он не мог действовать открыто. Угроза их цивилизации еще не миновала. Секта Карающая длань, может, и победила в этом сражении, но война только началась. Больше всего он боялся раскола сторонников во время вторжения. Если о его планах кто-то узнает, другие могут от него отвернуться. Всё-таки без Ван Баолэ сражения закончилось бы совершенно иначе. В некотором смысле он спас их.
</w:t>
      </w:r>
    </w:p>
    <w:p>
      <w:pPr/>
    </w:p>
    <w:p>
      <w:pPr>
        <w:jc w:val="left"/>
      </w:pPr>
      <w:r>
        <w:rPr>
          <w:rFonts w:ascii="Consolas" w:eastAsia="Consolas" w:hAnsi="Consolas" w:cs="Consolas"/>
          <w:b w:val="0"/>
          <w:sz w:val="28"/>
        </w:rPr>
        <w:t xml:space="preserve">К тому же сила Ван Баолэ может сыграть решающую роль в войне за их цивилизацию. Все эти мысли практически мгновенно промелькнули в голове патриарх Небесная Длань. Он на время забыл о собственных интересах, гордости, статусе и повел себя с Ван Баолэ, как с равным. Он всем своим видом пытался показать, что говорил искренне.
</w:t>
      </w:r>
    </w:p>
    <w:p>
      <w:pPr/>
    </w:p>
    <w:p>
      <w:pPr>
        <w:jc w:val="left"/>
      </w:pPr>
      <w:r>
        <w:rPr>
          <w:rFonts w:ascii="Consolas" w:eastAsia="Consolas" w:hAnsi="Consolas" w:cs="Consolas"/>
          <w:b w:val="0"/>
          <w:sz w:val="28"/>
        </w:rPr>
        <w:t xml:space="preserve">— Без твоего вмешательства секта Карающая длань не пережила бы эту битву. Собрат даос Лун Наньцзы, пожалуйста, прими мою сердечную благодарность!
</w:t>
      </w:r>
    </w:p>
    <w:p>
      <w:pPr/>
    </w:p>
    <w:p>
      <w:pPr>
        <w:jc w:val="left"/>
      </w:pPr>
      <w:r>
        <w:rPr>
          <w:rFonts w:ascii="Consolas" w:eastAsia="Consolas" w:hAnsi="Consolas" w:cs="Consolas"/>
          <w:b w:val="0"/>
          <w:sz w:val="28"/>
        </w:rPr>
        <w:t xml:space="preserve">Патриарх накрыл ладонью кулак и низко поклонился Ван Баолэ в присутствии всех учеников.
</w:t>
      </w:r>
    </w:p>
    <w:p>
      <w:pPr/>
    </w:p>
    <w:p>
      <w:pPr>
        <w:jc w:val="left"/>
      </w:pPr>
      <w:r>
        <w:rPr>
          <w:rFonts w:ascii="Consolas" w:eastAsia="Consolas" w:hAnsi="Consolas" w:cs="Consolas"/>
          <w:b w:val="0"/>
          <w:sz w:val="28"/>
        </w:rPr>
        <w:t xml:space="preserve">— Не стоит благодарности, собрат даос. Я ведь член Карающей длани. К тому же секта неоднократно спасала мне жизнь. Я просто исполнил свой долг, — заметив изменившееся отношение главы секты, быстро нашелся Ван Баолэ.
</w:t>
      </w:r>
    </w:p>
    <w:p>
      <w:pPr/>
    </w:p>
    <w:p>
      <w:pPr>
        <w:jc w:val="left"/>
      </w:pPr>
      <w:r>
        <w:rPr>
          <w:rFonts w:ascii="Consolas" w:eastAsia="Consolas" w:hAnsi="Consolas" w:cs="Consolas"/>
          <w:b w:val="0"/>
          <w:sz w:val="28"/>
        </w:rPr>
        <w:t xml:space="preserve">Его глаза ярко блеснули. Патриарх Небесная Длань еще раз убедился в правильности своих выводов. Призванный Ван Баолэ палец преследовал две цели: впечатлить его и устрашить старейшину секты Небесный дух.
</w:t>
      </w:r>
    </w:p>
    <w:p>
      <w:pPr/>
    </w:p>
    <w:p>
      <w:pPr>
        <w:jc w:val="left"/>
      </w:pPr>
      <w:r>
        <w:rPr>
          <w:rFonts w:ascii="Consolas" w:eastAsia="Consolas" w:hAnsi="Consolas" w:cs="Consolas"/>
          <w:b w:val="0"/>
          <w:sz w:val="28"/>
        </w:rPr>
        <w:t xml:space="preserve">— Собрат даос, благодарность исходит не только от меня, но и от всей секты Карающая длань. Мы благодарим тебя за помощь! — упрямо повторил патриарх Небесная Длань.
</w:t>
      </w:r>
    </w:p>
    <w:p>
      <w:pPr/>
    </w:p>
    <w:p>
      <w:pPr>
        <w:jc w:val="left"/>
      </w:pPr>
      <w:r>
        <w:rPr>
          <w:rFonts w:ascii="Consolas" w:eastAsia="Consolas" w:hAnsi="Consolas" w:cs="Consolas"/>
          <w:b w:val="0"/>
          <w:sz w:val="28"/>
        </w:rPr>
        <w:t xml:space="preserve">Его ладонь по-прежнему накрывала кулак. После низкого поклона он так посмотрел на Ван Баолэ, словно хотел о чём-то попросить.
</w:t>
      </w:r>
    </w:p>
    <w:p>
      <w:pPr/>
    </w:p>
    <w:p>
      <w:pPr>
        <w:jc w:val="left"/>
      </w:pPr>
      <w:r>
        <w:rPr>
          <w:rFonts w:ascii="Consolas" w:eastAsia="Consolas" w:hAnsi="Consolas" w:cs="Consolas"/>
          <w:b w:val="0"/>
          <w:sz w:val="28"/>
        </w:rPr>
        <w:t xml:space="preserve">— Собрат даос Лун Наньцзы, — наконец сказал он, — секта Карающая длань выиграла эту битву, но эта победа лишь немного отсрочила уничтожение нашей цивилизации… Я бы хотел взять на себя смелость и обратиться к тебе с просьбой… надеюсь, ты согласишься.
</w:t>
      </w:r>
    </w:p>
    <w:p>
      <w:pPr/>
    </w:p>
    <w:p>
      <w:pPr>
        <w:jc w:val="left"/>
      </w:pPr>
      <w:r>
        <w:rPr>
          <w:rFonts w:ascii="Consolas" w:eastAsia="Consolas" w:hAnsi="Consolas" w:cs="Consolas"/>
          <w:b w:val="0"/>
          <w:sz w:val="28"/>
        </w:rPr>
        <w:t xml:space="preserve">— Вот как? — Ван Баолэ нахмурился и, немного подумав, спросил: — Уважаемый собрат даос, хочет, чтобы я помог Дао секте первозлата?
</w:t>
      </w:r>
    </w:p>
    <w:p>
      <w:pPr/>
    </w:p>
    <w:p>
      <w:pPr>
        <w:jc w:val="left"/>
      </w:pPr>
      <w:r>
        <w:rPr>
          <w:rFonts w:ascii="Consolas" w:eastAsia="Consolas" w:hAnsi="Consolas" w:cs="Consolas"/>
          <w:b w:val="0"/>
          <w:sz w:val="28"/>
        </w:rPr>
        <w:t xml:space="preserve">Патриарх ни капли не удивился, что Ван Баолэ сразу обо всё догадался. Простак никогда бы не зашел так далеко по пути культивации. Выдающиеся эксперты всегда обладали острым умом и необычайной мудростью.
</w:t>
      </w:r>
    </w:p>
    <w:p>
      <w:pPr/>
    </w:p>
    <w:p>
      <w:pPr>
        <w:jc w:val="left"/>
      </w:pPr>
      <w:r>
        <w:rPr>
          <w:rFonts w:ascii="Consolas" w:eastAsia="Consolas" w:hAnsi="Consolas" w:cs="Consolas"/>
          <w:b w:val="0"/>
          <w:sz w:val="28"/>
        </w:rPr>
        <w:t xml:space="preserve">Что интересно, именно это он и хотел попросить. Он прекрасно понимал, что другая часть армии секты Небесный дух сейчас штурмует Дао секту первозлата. Выживание двух оставшихся сект имело колоссальную важность. Если Дао секты первозлата не станет, то с ней исчезнет и надежда на выживание их цивилизации.
</w:t>
      </w:r>
    </w:p>
    <w:p>
      <w:pPr/>
    </w:p>
    <w:p>
      <w:pPr>
        <w:jc w:val="left"/>
      </w:pPr>
      <w:r>
        <w:rPr>
          <w:rFonts w:ascii="Consolas" w:eastAsia="Consolas" w:hAnsi="Consolas" w:cs="Consolas"/>
          <w:b w:val="0"/>
          <w:sz w:val="28"/>
        </w:rPr>
        <w:t xml:space="preserve">Патриарх старался не подавать вида, но во время боя он израсходовал слишком много энергии культивации, чтобы противостоять сразу двум практикам стадии Планеты. Вдобавок сокрушительный удар по старейшине тоже дорого ему обошелся. Он мог продолжить сражаться, несмотря на усталость. Однако во время его отсутствия глава секты Небесный дух мог повторно атаковать. Такую возможность нельзя было сбрасывать со счетов.
</w:t>
      </w:r>
    </w:p>
    <w:p>
      <w:pPr/>
    </w:p>
    <w:p>
      <w:pPr>
        <w:jc w:val="left"/>
      </w:pPr>
      <w:r>
        <w:rPr>
          <w:rFonts w:ascii="Consolas" w:eastAsia="Consolas" w:hAnsi="Consolas" w:cs="Consolas"/>
          <w:b w:val="0"/>
          <w:sz w:val="28"/>
        </w:rPr>
        <w:t xml:space="preserve">В идеале на помощь другой секте следовало послать второго по силе практика секты во главе армии. Только вот это было очень опасное задание, к тому же Лун Наньцзы в прошлом конфликтовал с Дао сектой первозлата. По этой причине он и не стал произность просьбу вслух. Вместо него её озвучил сам Ван Баолэ. Патриарх Небесная Длань сделал глубокий вдох и молча накрыл ладонью кулак еще раз.
</w:t>
      </w:r>
    </w:p>
    <w:p>
      <w:pPr/>
    </w:p>
    <w:p>
      <w:pPr>
        <w:jc w:val="left"/>
      </w:pPr>
      <w:r>
        <w:rPr>
          <w:rFonts w:ascii="Consolas" w:eastAsia="Consolas" w:hAnsi="Consolas" w:cs="Consolas"/>
          <w:b w:val="0"/>
          <w:sz w:val="28"/>
        </w:rPr>
        <w:t xml:space="preserve">Ван Баолэ крепко задумался. Другой секте была нужна помощь. Без неё сражаться в этой войне станет намного труднее.
</w:t>
      </w:r>
    </w:p>
    <w:p>
      <w:pPr/>
    </w:p>
    <w:p>
      <w:pPr>
        <w:jc w:val="left"/>
      </w:pPr>
      <w:r>
        <w:rPr>
          <w:rFonts w:ascii="Consolas" w:eastAsia="Consolas" w:hAnsi="Consolas" w:cs="Consolas"/>
          <w:b w:val="0"/>
          <w:sz w:val="28"/>
        </w:rPr>
        <w:t xml:space="preserve">— Так и быть!
</w:t>
      </w:r>
    </w:p>
    <w:p>
      <w:pPr/>
    </w:p>
    <w:p>
      <w:pPr>
        <w:jc w:val="left"/>
      </w:pPr>
      <w:r>
        <w:rPr>
          <w:rFonts w:ascii="Consolas" w:eastAsia="Consolas" w:hAnsi="Consolas" w:cs="Consolas"/>
          <w:b w:val="0"/>
          <w:sz w:val="28"/>
        </w:rPr>
        <w:t xml:space="preserve">Ван Баолэ кивнул. Патриарх Небесная Длань поднял голову и внимательно посмотрел на него. Он приказал первому легиону отправиться вместе с Ван Баолэ. Даос Гу Мо останется в секте. Вместо него командовать им будет сенешаль. Также он отправил с армией трех практиков на средней ступени Бессмертия. Среди них была и фея Лин Ю. После решения организационных вопросов армия Ван Баолэ и первый легион прошли через перемещающий портал секты Карающая длань, а потом поспешили к территории Дао секты первозлата.
</w:t>
      </w:r>
    </w:p>
    <w:p>
      <w:pPr/>
    </w:p>
    <w:p>
      <w:pPr>
        <w:jc w:val="left"/>
      </w:pPr>
      <w:r>
        <w:rPr>
          <w:rFonts w:ascii="Consolas" w:eastAsia="Consolas" w:hAnsi="Consolas" w:cs="Consolas"/>
          <w:b w:val="0"/>
          <w:sz w:val="28"/>
        </w:rPr>
        <w:t xml:space="preserve">Хоть патриарх Небесная Длань не мог отправиться с ними, он вручил сенешалю маленькую статуэтку с запечатанной в ней силой его клона. Она уступала истинной силе практика стадии Планеты, но её разрушение высвободит нешуточную энергию. Он не стал скрывать это от Ван Баолэ, специально передав статуэтку сенешалю у него на глазах. Так он пытался показать искренность своих намерений.
</w:t>
      </w:r>
    </w:p>
    <w:p>
      <w:pPr/>
    </w:p>
    <w:p>
      <w:pPr>
        <w:jc w:val="left"/>
      </w:pPr>
      <w:r>
        <w:rPr>
          <w:rFonts w:ascii="Consolas" w:eastAsia="Consolas" w:hAnsi="Consolas" w:cs="Consolas"/>
          <w:b w:val="0"/>
          <w:sz w:val="28"/>
        </w:rPr>
        <w:t xml:space="preserve">Увидев это, Ван Баолэ мысленно сделал зарубку. Армия под его командованием попала через портал на нейтральную территорию цивилизации Божественное око. Оттуда он повел их к Дао секте первозлата.
</w:t>
      </w:r>
    </w:p>
    <w:p>
      <w:pPr/>
    </w:p>
    <w:p>
      <w:pPr>
        <w:jc w:val="left"/>
      </w:pPr>
      <w:r>
        <w:rPr>
          <w:rFonts w:ascii="Consolas" w:eastAsia="Consolas" w:hAnsi="Consolas" w:cs="Consolas"/>
          <w:b w:val="0"/>
          <w:sz w:val="28"/>
        </w:rPr>
        <w:t xml:space="preserve">Перемещение сэкономило им немало времени. Путешествие до территории другой секты займет по меньшей мере два часа. Пока корабли мчались сквозь пустоту, практики на борту восстанавливали силы. Прошедшее сражение многих вымотало. И скоро им предстояло поучаствовать в еще одном. Все очень устали как морально, так и физически. Когда Ван Баолэ уже собрался погрузиться в медитативный транс, сенешаль по неизвестной причине прислал к нему фею Лин Ю.
</w:t>
      </w:r>
    </w:p>
    <w:p>
      <w:pPr/>
    </w:p>
    <w:p>
      <w:pPr>
        <w:jc w:val="left"/>
      </w:pPr>
      <w:r>
        <w:rPr>
          <w:rFonts w:ascii="Consolas" w:eastAsia="Consolas" w:hAnsi="Consolas" w:cs="Consolas"/>
          <w:b w:val="0"/>
          <w:sz w:val="28"/>
        </w:rPr>
        <w:t xml:space="preserve">Наверняка перед этим он проинструктировал её вести себя с ним обходительно и исполнить любое его желание.
</w:t>
      </w:r>
    </w:p>
    <w:p>
      <w:pPr/>
    </w:p>
    <w:p>
      <w:pPr>
        <w:jc w:val="left"/>
      </w:pPr>
      <w:r>
        <w:rPr>
          <w:rFonts w:ascii="Consolas" w:eastAsia="Consolas" w:hAnsi="Consolas" w:cs="Consolas"/>
          <w:b w:val="0"/>
          <w:sz w:val="28"/>
        </w:rPr>
        <w:t xml:space="preserve">Такое резкое изменение секты к Ван Баолэ фея Лин Ю встретила стоическим молчанием. Она была человеком замкнутым, не привыкшем делать первый шаг. Она подошла и смущенно застыла рядом с ним. Даже Ван Баолэ отчего-то стало неловко. Долгое время оба просто смотрели друг другу в глаза.
</w:t>
      </w:r>
    </w:p>
    <w:p>
      <w:pPr/>
    </w:p>
    <w:p>
      <w:pPr>
        <w:jc w:val="left"/>
      </w:pPr>
      <w:r>
        <w:rPr>
          <w:rFonts w:ascii="Consolas" w:eastAsia="Consolas" w:hAnsi="Consolas" w:cs="Consolas"/>
          <w:b w:val="0"/>
          <w:sz w:val="28"/>
        </w:rPr>
        <w:t xml:space="preserve">— Мы ведь старые друзья. Ты наверняка устала… почему бы тебе не положить голову мне на колени?
</w:t>
      </w:r>
    </w:p>
    <w:p>
      <w:pPr/>
    </w:p>
    <w:p>
      <w:pPr>
        <w:jc w:val="left"/>
      </w:pPr>
      <w:r>
        <w:rPr>
          <w:rFonts w:ascii="Consolas" w:eastAsia="Consolas" w:hAnsi="Consolas" w:cs="Consolas"/>
          <w:b w:val="0"/>
          <w:sz w:val="28"/>
        </w:rPr>
        <w:t xml:space="preserve">Сухо покашляв, Ван Баолэ решил прощупать почву. Фея Лин Ю немного нервничала, но от его слов она вся напряглась. Выражение её лица изменилось. Одарив его пристальным взглядом, она развернулась и вышла. Ван Баолэ со вздохом коснулся пальцами щеки, любуясь уходящей красавицей.
</w:t>
      </w:r>
    </w:p>
    <w:p>
      <w:pPr/>
    </w:p>
    <w:p>
      <w:pPr>
        <w:jc w:val="left"/>
      </w:pPr>
      <w:r>
        <w:rPr>
          <w:rFonts w:ascii="Consolas" w:eastAsia="Consolas" w:hAnsi="Consolas" w:cs="Consolas"/>
          <w:b w:val="0"/>
          <w:sz w:val="28"/>
        </w:rPr>
        <w:t xml:space="preserve">«Это даже к лучшему. Не знаю, что бы я делал, согласись она на моё предложение. Слишком многих притягивает моя красота. О чём вообще думает сенешаль? Старик намеренно всё усложняет».
</w:t>
      </w:r>
    </w:p>
    <w:p>
      <w:pPr/>
    </w:p>
    <w:p>
      <w:pPr>
        <w:jc w:val="left"/>
      </w:pPr>
      <w:r>
        <w:rPr>
          <w:rFonts w:ascii="Consolas" w:eastAsia="Consolas" w:hAnsi="Consolas" w:cs="Consolas"/>
          <w:b w:val="0"/>
          <w:sz w:val="28"/>
        </w:rPr>
        <w:t xml:space="preserve">Убедившись божественным сознанием, что рядом никого нет, он движением кисти достал бездонное кольцо. То самое, что он снял с отрубленной руки практика стадии Планеты во время задания патриарха Бушующее пламя. Внутри, как он подозревал, лежало какое-то сокровище, но бездонное хранилище было накрепко запечатано.
</w:t>
      </w:r>
    </w:p>
    <w:p>
      <w:pPr/>
    </w:p>
    <w:p>
      <w:pPr>
        <w:jc w:val="left"/>
      </w:pPr>
      <w:r>
        <w:rPr>
          <w:rFonts w:ascii="Consolas" w:eastAsia="Consolas" w:hAnsi="Consolas" w:cs="Consolas"/>
          <w:b w:val="0"/>
          <w:sz w:val="28"/>
        </w:rPr>
        <w:t xml:space="preserve">«Посмотрим… удастся ли мне сейчас открыть его!»
</w:t>
      </w:r>
    </w:p>
    <w:p>
      <w:pPr/>
    </w:p>
    <w:p>
      <w:pPr>
        <w:jc w:val="left"/>
      </w:pPr>
      <w:r>
        <w:rPr>
          <w:rFonts w:ascii="Consolas" w:eastAsia="Consolas" w:hAnsi="Consolas" w:cs="Consolas"/>
          <w:b w:val="0"/>
          <w:sz w:val="28"/>
        </w:rPr>
        <w:t xml:space="preserve">От предвкушения у Ван Баолэ загорелись глаза. Поток его божественного сознания устремился в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Флакон
</w:t>
      </w:r>
    </w:p>
    <w:p>
      <w:pPr/>
    </w:p>
    <w:p>
      <w:pPr>
        <w:jc w:val="left"/>
      </w:pPr>
      <w:r>
        <w:rPr>
          <w:rFonts w:ascii="Consolas" w:eastAsia="Consolas" w:hAnsi="Consolas" w:cs="Consolas"/>
          <w:b w:val="0"/>
          <w:sz w:val="28"/>
        </w:rPr>
        <w:t xml:space="preserve">Ван Баолэ пытался открыть бездонное кольцо на начальной ступени Бессмертия, но тогда у него ничего вышло. Тогда силы культивации не хватило, но сейчас он вплотную подобрался к стадии Планеты. С нескрываемым восторгом он обрушил силу культивации на кольцо. Сперва он почувствовал сопротивление хранилища. В нём скрывалось заклинание, способное отразить божественное сознание и не позволить чужаку заглянуть внутрь.
</w:t>
      </w:r>
    </w:p>
    <w:p>
      <w:pPr/>
    </w:p>
    <w:p>
      <w:pPr>
        <w:jc w:val="left"/>
      </w:pPr>
      <w:r>
        <w:rPr>
          <w:rFonts w:ascii="Consolas" w:eastAsia="Consolas" w:hAnsi="Consolas" w:cs="Consolas"/>
          <w:b w:val="0"/>
          <w:sz w:val="28"/>
        </w:rPr>
        <w:t xml:space="preserve">В отражающей силе Ван Баолэ ощутил энергию стадии Планеты. Чтобы сломать замок требовалась сила стадии Планеты. Нахмурившись, Ван Баолэ раскрутил культивацию и еще раз направил её в кольцо в надежде сломать защиту. Несмотря на невероятные резервы энергии, фундаментально его культивация во многом уступала культивации практика стадии Планеты. Она была чем-то вроде тумана, когда как на стадии Планеты духовная энергия напоминала воду. Открыть кольцо с наскока не получилось, но Ван Баолэ был к этому готов. Пара магических пассов, и появившиеся Императорские латы усилили его натиск. Теперь, когда более плотная духовная энергия билась об бездонное кольцо, Ван Баолэ почувствовал, как слабеет его защита.
</w:t>
      </w:r>
    </w:p>
    <w:p>
      <w:pPr/>
    </w:p>
    <w:p>
      <w:pPr>
        <w:jc w:val="left"/>
      </w:pPr>
      <w:r>
        <w:rPr>
          <w:rFonts w:ascii="Consolas" w:eastAsia="Consolas" w:hAnsi="Consolas" w:cs="Consolas"/>
          <w:b w:val="0"/>
          <w:sz w:val="28"/>
        </w:rPr>
        <w:t xml:space="preserve">Поначалу это было почти незаметно, но непрекращающиеся атаки Ван Баолэ кольца принесли свои плоды. Когда догорела благовонная палочка… у него в голове послышался треск. Это трескалась печать бездонного кольца. Ван Баолэ воодушевился. Он хотел усилить давление, но тут из кольца брызнул белый свет. Отражающая сила резко возросла, причем появившиеся на печати трещины затянулись.
</w:t>
      </w:r>
    </w:p>
    <w:p>
      <w:pPr/>
    </w:p>
    <w:p>
      <w:pPr>
        <w:jc w:val="left"/>
      </w:pPr>
      <w:r>
        <w:rPr>
          <w:rFonts w:ascii="Consolas" w:eastAsia="Consolas" w:hAnsi="Consolas" w:cs="Consolas"/>
          <w:b w:val="0"/>
          <w:sz w:val="28"/>
        </w:rPr>
        <w:t xml:space="preserve">«Кто-то наложил заклинание, чтобы помешать мне!»
</w:t>
      </w:r>
    </w:p>
    <w:p>
      <w:pPr/>
    </w:p>
    <w:p>
      <w:pPr>
        <w:jc w:val="left"/>
      </w:pPr>
      <w:r>
        <w:rPr>
          <w:rFonts w:ascii="Consolas" w:eastAsia="Consolas" w:hAnsi="Consolas" w:cs="Consolas"/>
          <w:b w:val="0"/>
          <w:sz w:val="28"/>
        </w:rPr>
        <w:t xml:space="preserve">По лицу Ван Баолэ промелькнуло удивление. С богатым опытом за плечами он сразу понял, что кто-то укрепил печать, дистанционно наложив заклинание.
</w:t>
      </w:r>
    </w:p>
    <w:p>
      <w:pPr/>
    </w:p>
    <w:p>
      <w:pPr>
        <w:jc w:val="left"/>
      </w:pPr>
      <w:r>
        <w:rPr>
          <w:rFonts w:ascii="Consolas" w:eastAsia="Consolas" w:hAnsi="Consolas" w:cs="Consolas"/>
          <w:b w:val="0"/>
          <w:sz w:val="28"/>
        </w:rPr>
        <w:t xml:space="preserve">«Не верю, что у меня не получится сломать печать!»
</w:t>
      </w:r>
    </w:p>
    <w:p>
      <w:pPr/>
    </w:p>
    <w:p>
      <w:pPr>
        <w:jc w:val="left"/>
      </w:pPr>
      <w:r>
        <w:rPr>
          <w:rFonts w:ascii="Consolas" w:eastAsia="Consolas" w:hAnsi="Consolas" w:cs="Consolas"/>
          <w:b w:val="0"/>
          <w:sz w:val="28"/>
        </w:rPr>
        <w:t xml:space="preserve">Глаза Ван Баолэ недобро блеснули. Пламя звезды внутри него затрепетало, а потом над головой возникла кисть практика стадии Планеты. Он соединил пламя с энергией культивации, а потом еще раз атаковал кольцо. В этот раз оно сопротивлялось более яростно, но он чувствовал, что печать находилась на грани разрушения. Трещины больше не затягивались. В ситуации, где никто не мог победить, Ван Баолэ, сгорая от любопытства, послал поток божественного сознания через трещины.
</w:t>
      </w:r>
    </w:p>
    <w:p>
      <w:pPr/>
    </w:p>
    <w:p>
      <w:pPr>
        <w:jc w:val="left"/>
      </w:pPr>
      <w:r>
        <w:rPr>
          <w:rFonts w:ascii="Consolas" w:eastAsia="Consolas" w:hAnsi="Consolas" w:cs="Consolas"/>
          <w:b w:val="0"/>
          <w:sz w:val="28"/>
        </w:rPr>
        <w:t xml:space="preserve">Печать на кольце не раскололась, даже несмотря на трещины. Вот почему у Ван Баолэ не получилось извлечь его содержимое. Но это не означало, что он не мог заглянуть внутрь. С его помощью Ван Баолэ увидел небольшое пространство, где, вопреки его ожиданиям, лежали не сокровища, а всего три предмета.
</w:t>
      </w:r>
    </w:p>
    <w:p>
      <w:pPr/>
    </w:p>
    <w:p>
      <w:pPr>
        <w:jc w:val="left"/>
      </w:pPr>
      <w:r>
        <w:rPr>
          <w:rFonts w:ascii="Consolas" w:eastAsia="Consolas" w:hAnsi="Consolas" w:cs="Consolas"/>
          <w:b w:val="0"/>
          <w:sz w:val="28"/>
        </w:rPr>
        <w:t xml:space="preserve">Фигурка человека из бумаги, красный лук, инкрустированный девятью драгоценными камнями, и обычный на вид небольшой полупрозрачный флакон, созданный, скорее, не для хранения пилюль, а для всяких мелочей!
</w:t>
      </w:r>
    </w:p>
    <w:p>
      <w:pPr/>
    </w:p>
    <w:p>
      <w:pPr>
        <w:jc w:val="left"/>
      </w:pPr>
      <w:r>
        <w:rPr>
          <w:rFonts w:ascii="Consolas" w:eastAsia="Consolas" w:hAnsi="Consolas" w:cs="Consolas"/>
          <w:b w:val="0"/>
          <w:sz w:val="28"/>
        </w:rPr>
        <w:t xml:space="preserve">Бумажная кукла безжизненно лежала на флаконе. Стоило божественному сознанию Ван Баолэ проникнуть внутрь неё, как глаза куклы засияли призрачным светом. От увиденного у Ван Баолэ волосы на затылке встали дыбом. Чувство было такое, будто на него смотрит не бумажная кукла, а ядовитая змея. Тёмному дитя не пристало бояться духов, однако его всё равно охватили тревога и страх.
</w:t>
      </w:r>
    </w:p>
    <w:p>
      <w:pPr/>
    </w:p>
    <w:p>
      <w:pPr>
        <w:jc w:val="left"/>
      </w:pPr>
      <w:r>
        <w:rPr>
          <w:rFonts w:ascii="Consolas" w:eastAsia="Consolas" w:hAnsi="Consolas" w:cs="Consolas"/>
          <w:b w:val="0"/>
          <w:sz w:val="28"/>
        </w:rPr>
        <w:t xml:space="preserve">Лук производил более приятное впечатление. Он сразу почувствовал неописуемую духовную энергию, как только его взгляд остановился на оружии. Драгоценные камни походили на девять солнц. Хотя, быть может, глаза его обманывали.
</w:t>
      </w:r>
    </w:p>
    <w:p>
      <w:pPr/>
    </w:p>
    <w:p>
      <w:pPr>
        <w:jc w:val="left"/>
      </w:pPr>
      <w:r>
        <w:rPr>
          <w:rFonts w:ascii="Consolas" w:eastAsia="Consolas" w:hAnsi="Consolas" w:cs="Consolas"/>
          <w:b w:val="0"/>
          <w:sz w:val="28"/>
        </w:rPr>
        <w:t xml:space="preserve">Из трех предметов маленький флакон был наименее впечатляющим, если не принимать во внимание его древнюю, изъеденную временем ауру. Казалось, будто этот сосуд был изготовлен очень и очень давно. По мере изучения содержимого кольца в сердце Ван Баолэ нарастал восторг. Внутри полупрозрачного флакона он заметил… обрывок бумаги!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Ван Баолэ решил изучить бумажку повнимательнее божественным сознанием. Стоило ему направиться в сторону флакона, как глаза бумажного человечка опять засияли призрачным светом. Через божественное сознание он услышал гул и почувствовал энергию бумажной куклы. Поток божественного сознания моментально стал стремительно таять, словно снежок, брошенный в кипящую воду. Ван Баолэ оцепенел и отозвал божественное сознание. Когда оно покинуло внутреннее пространство кольца, сила отторжения возросла и затянула все трещина на печати, закрыв Ван Баолэ доступ к хранилищу.
</w:t>
      </w:r>
    </w:p>
    <w:p>
      <w:pPr/>
    </w:p>
    <w:p>
      <w:pPr>
        <w:jc w:val="left"/>
      </w:pPr>
      <w:r>
        <w:rPr>
          <w:rFonts w:ascii="Consolas" w:eastAsia="Consolas" w:hAnsi="Consolas" w:cs="Consolas"/>
          <w:b w:val="0"/>
          <w:sz w:val="28"/>
        </w:rPr>
        <w:t xml:space="preserve">В другой части звездного неба, далеко от цивилизации Божественное око, сквозь пустоту космоса летел громадный золотой жук. Внутри него сидело два человека. Судя по эманациям культивации, один находился на стадии Планеты, а другой — на стадии Бессмертия. Окажись здесь Ван Баолэ, то он бы сразу узнал в бессмертном… практика стадии Планеты, с которым ему довелось столкнуться во время выполнения задания патриарха Бушующее пламя.
</w:t>
      </w:r>
    </w:p>
    <w:p>
      <w:pPr/>
    </w:p>
    <w:p>
      <w:pPr>
        <w:jc w:val="left"/>
      </w:pPr>
      <w:r>
        <w:rPr>
          <w:rFonts w:ascii="Consolas" w:eastAsia="Consolas" w:hAnsi="Consolas" w:cs="Consolas"/>
          <w:b w:val="0"/>
          <w:sz w:val="28"/>
        </w:rPr>
        <w:t xml:space="preserve">— Спасибо тебе, собрат даос Дань Чжоуцзы, что пришел на выручку! — негромко сказал бывший практик стадии Планеты, чья культивация опустилась до стадии Бессмертия.
</w:t>
      </w:r>
    </w:p>
    <w:p>
      <w:pPr/>
    </w:p>
    <w:p>
      <w:pPr>
        <w:jc w:val="left"/>
      </w:pPr>
      <w:r>
        <w:rPr>
          <w:rFonts w:ascii="Consolas" w:eastAsia="Consolas" w:hAnsi="Consolas" w:cs="Consolas"/>
          <w:b w:val="0"/>
          <w:sz w:val="28"/>
        </w:rPr>
        <w:t xml:space="preserve">— В благодарности нет нужды, собрат Шань Линцзы. Надеюсь, ты не соврал и в бездонном кольце действительно лежит одна из девяти копий Галактического лука!
</w:t>
      </w:r>
    </w:p>
    <w:p>
      <w:pPr/>
    </w:p>
    <w:p>
      <w:pPr>
        <w:jc w:val="left"/>
      </w:pPr>
      <w:r>
        <w:rPr>
          <w:rFonts w:ascii="Consolas" w:eastAsia="Consolas" w:hAnsi="Consolas" w:cs="Consolas"/>
          <w:b w:val="0"/>
          <w:sz w:val="28"/>
        </w:rPr>
        <w:t xml:space="preserve">— Не волнуйся, Дань Чжоуцзы, он действительно там! — искренне заверил Шань Линцзы.
</w:t>
      </w:r>
    </w:p>
    <w:p>
      <w:pPr/>
    </w:p>
    <w:p>
      <w:pPr>
        <w:jc w:val="left"/>
      </w:pPr>
      <w:r>
        <w:rPr>
          <w:rFonts w:ascii="Consolas" w:eastAsia="Consolas" w:hAnsi="Consolas" w:cs="Consolas"/>
          <w:b w:val="0"/>
          <w:sz w:val="28"/>
        </w:rPr>
        <w:t xml:space="preserve">Ему мастерски удалось скрыть раздражение. Он хотел найти свиноголового и вернуть украденное кольцо, но ему не повезло столкнуться со старым недругом. Будучи тяжело раненным, ему пришлось согласиться отдать один предмет из кольца в обмен на свою жизнь. К счастью, он всё продумал. Копия Галактического лука была наименее ценным предметом в кольце.
</w:t>
      </w:r>
    </w:p>
    <w:p>
      <w:pPr/>
    </w:p>
    <w:p>
      <w:pPr>
        <w:jc w:val="left"/>
      </w:pPr>
      <w:r>
        <w:rPr>
          <w:rFonts w:ascii="Consolas" w:eastAsia="Consolas" w:hAnsi="Consolas" w:cs="Consolas"/>
          <w:b w:val="0"/>
          <w:sz w:val="28"/>
        </w:rPr>
        <w:t xml:space="preserve">«Когда Дань Чжоуцзы откроет кольцо, то дьявольская бумажная кукла, скорее всего, поглотит его!»
</w:t>
      </w:r>
    </w:p>
    <w:p>
      <w:pPr/>
    </w:p>
    <w:p>
      <w:pPr>
        <w:jc w:val="left"/>
      </w:pPr>
      <w:r>
        <w:rPr>
          <w:rFonts w:ascii="Consolas" w:eastAsia="Consolas" w:hAnsi="Consolas" w:cs="Consolas"/>
          <w:b w:val="0"/>
          <w:sz w:val="28"/>
        </w:rPr>
        <w:t xml:space="preserve">Дань Чжоуцзы внимательно посмотрел на спутника. Про себя он только фыркнул. После этой короткой беседы они больше не разговаривали. Время от времени он менял курс золотого жука согласно инструкциям Шань Линцзы.
</w:t>
      </w:r>
    </w:p>
    <w:p>
      <w:pPr/>
    </w:p>
    <w:p>
      <w:pPr>
        <w:jc w:val="left"/>
      </w:pPr>
      <w:r>
        <w:rPr>
          <w:rFonts w:ascii="Consolas" w:eastAsia="Consolas" w:hAnsi="Consolas" w:cs="Consolas"/>
          <w:b w:val="0"/>
          <w:sz w:val="28"/>
        </w:rPr>
        <w:t xml:space="preserve">В цивилизации Божественное око флот спешил на помощь Дао секте первозлата. Внутри дхармического корабля Ван Баолэ в позе лотоса рассматривал кольцо у себя в руке. Его щеки были неестественно бледными, а сам он учащенно дышал. Духовная энергия бумажной куклы оказалась чрезвычайно странной. Божественное сознание не смогло противостоять такой энергии. Самое интересное… ему в уши ударил пронзительный визг. Более того, бумажная кукла подействовала даже на его истинную сущность. Он чувствовал, что бумажного человека что-то сдерживало. В противном случае он бы серьезно пострадал, если бы не успел вовремя отозвать божественное сознание. Желание удовлетворить своё любопытство вполне могло стоить ему жизни.
</w:t>
      </w:r>
    </w:p>
    <w:p>
      <w:pPr/>
    </w:p>
    <w:p>
      <w:pPr>
        <w:jc w:val="left"/>
      </w:pPr>
      <w:r>
        <w:rPr>
          <w:rFonts w:ascii="Consolas" w:eastAsia="Consolas" w:hAnsi="Consolas" w:cs="Consolas"/>
          <w:b w:val="0"/>
          <w:sz w:val="28"/>
        </w:rPr>
        <w:t xml:space="preserve">«Слишком опасно!»
</w:t>
      </w:r>
    </w:p>
    <w:p>
      <w:pPr/>
    </w:p>
    <w:p>
      <w:pPr>
        <w:jc w:val="left"/>
      </w:pPr>
      <w:r>
        <w:rPr>
          <w:rFonts w:ascii="Consolas" w:eastAsia="Consolas" w:hAnsi="Consolas" w:cs="Consolas"/>
          <w:b w:val="0"/>
          <w:sz w:val="28"/>
        </w:rPr>
        <w:t xml:space="preserve">Ван Баолэ не сводил глаз с кольца. Кто мог предположить, что внутри будут лежать настолько опасные предметы. Он помрачнел, правда ненадолго. Вскоре его глаза ярко сверкнули. Проверка кольца оказалась очень опасной, но это позволило ему получить много ценной информации.
</w:t>
      </w:r>
    </w:p>
    <w:p>
      <w:pPr/>
    </w:p>
    <w:p>
      <w:pPr>
        <w:jc w:val="left"/>
      </w:pPr>
      <w:r>
        <w:rPr>
          <w:rFonts w:ascii="Consolas" w:eastAsia="Consolas" w:hAnsi="Consolas" w:cs="Consolas"/>
          <w:b w:val="0"/>
          <w:sz w:val="28"/>
        </w:rPr>
        <w:t xml:space="preserve">«Чувствую в этой странной бумажной куле тёмную душу. Но она пугает… даже меня, тёмное дитя. Должно быть, она принадлежала кому-то совершенно невероятному! Что до лука… с первого взгляда видно потрясающее сокровище. Если так подумать, то девять драгоценных камней — это девять настоящих звезд!»
</w:t>
      </w:r>
    </w:p>
    <w:p>
      <w:pPr/>
    </w:p>
    <w:p>
      <w:pPr>
        <w:jc w:val="left"/>
      </w:pPr>
      <w:r>
        <w:rPr>
          <w:rFonts w:ascii="Consolas" w:eastAsia="Consolas" w:hAnsi="Consolas" w:cs="Consolas"/>
          <w:b w:val="0"/>
          <w:sz w:val="28"/>
        </w:rPr>
        <w:t xml:space="preserve">От этой мысли у Ван Баолэ перехватило дыхание. Проблема была не в открытии кольца, а в том, что делать потом. Еще его волновали последствия отправки внутрь потока божественного сознания. Он даже не хотел думать, к чему может привести слишком частое зондирование. Его местоположение могли раскрыть!
</w:t>
      </w:r>
    </w:p>
    <w:p>
      <w:pPr/>
    </w:p>
    <w:p>
      <w:pPr>
        <w:jc w:val="left"/>
      </w:pPr>
      <w:r>
        <w:rPr>
          <w:rFonts w:ascii="Consolas" w:eastAsia="Consolas" w:hAnsi="Consolas" w:cs="Consolas"/>
          <w:b w:val="0"/>
          <w:sz w:val="28"/>
        </w:rPr>
        <w:t xml:space="preserve">«Оба предмета уникальны. Нахождение любого из них можно считать настоящей удачей. И наконец древний флакон. Раз пузырек хранится вместе с такими предметами, значит, он тоже представляет огромную ценность. Главный вопрос… в чем именно она заключается?»
</w:t>
      </w:r>
    </w:p>
    <w:p>
      <w:pPr/>
    </w:p>
    <w:p>
      <w:pPr>
        <w:jc w:val="left"/>
      </w:pPr>
      <w:r>
        <w:rPr>
          <w:rFonts w:ascii="Consolas" w:eastAsia="Consolas" w:hAnsi="Consolas" w:cs="Consolas"/>
          <w:b w:val="0"/>
          <w:sz w:val="28"/>
        </w:rPr>
        <w:t xml:space="preserve">В глазах Ван Баолэ появилась растерянность. Он отправил божественное сознание к флакону в попытке рассмотреть лежащую внутри бумажку, но его прогнал бумажный человек. Тем не менее ему удалось мельком увидеть несколько незнакомых слов. Язык был ему не знаком, но по какой-то неведомой причине у него в голове непонятная вязь приобрела смысл. Ему удалось увидеть только два слова…
</w:t>
      </w:r>
    </w:p>
    <w:p>
      <w:pPr/>
    </w:p>
    <w:p>
      <w:pPr>
        <w:jc w:val="left"/>
      </w:pPr>
      <w:r>
        <w:rPr>
          <w:rFonts w:ascii="Consolas" w:eastAsia="Consolas" w:hAnsi="Consolas" w:cs="Consolas"/>
          <w:b w:val="0"/>
          <w:sz w:val="28"/>
        </w:rPr>
        <w:t xml:space="preserve">«Богатый человек?» — растерянно повторил про себя Ван Баолэ.
</w:t>
      </w:r>
    </w:p>
    <w:p>
      <w:pPr/>
    </w:p>
    <w:p>
      <w:pPr>
        <w:jc w:val="left"/>
      </w:pPr>
      <w:r>
        <w:rPr>
          <w:rFonts w:ascii="Consolas" w:eastAsia="Consolas" w:hAnsi="Consolas" w:cs="Consolas"/>
          <w:b w:val="0"/>
          <w:sz w:val="28"/>
        </w:rPr>
        <w:t xml:space="preserve">Его буквально распирало от любопытства. Ему хотелось во что бы то ни стало прочесть весь текст. Его не покидало ощущение, что внутри этого флакона таилось благословение, способное сотрясти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Прибытие подкрепления
</w:t>
      </w:r>
    </w:p>
    <w:p>
      <w:pPr/>
    </w:p>
    <w:p>
      <w:pPr>
        <w:jc w:val="left"/>
      </w:pPr>
      <w:r>
        <w:rPr>
          <w:rFonts w:ascii="Consolas" w:eastAsia="Consolas" w:hAnsi="Consolas" w:cs="Consolas"/>
          <w:b w:val="0"/>
          <w:sz w:val="28"/>
        </w:rPr>
        <w:t xml:space="preserve">При взгляде на свою хрупкую физическую оболочку Ван Баолэ был вынужден признать, что слегка погорячился. Резкий рост культивации подарил ложное ощущение всемогущества.
</w:t>
      </w:r>
    </w:p>
    <w:p>
      <w:pPr/>
    </w:p>
    <w:p>
      <w:pPr>
        <w:jc w:val="left"/>
      </w:pPr>
      <w:r>
        <w:rPr>
          <w:rFonts w:ascii="Consolas" w:eastAsia="Consolas" w:hAnsi="Consolas" w:cs="Consolas"/>
          <w:b w:val="0"/>
          <w:sz w:val="28"/>
        </w:rPr>
        <w:t xml:space="preserve">«Сдерживающее заклятие в кольце не проблема. Я могу сломать печать, если как следует постараюсь. Но бумажный человечек… мне от него не по себе».
</w:t>
      </w:r>
    </w:p>
    <w:p>
      <w:pPr/>
    </w:p>
    <w:p>
      <w:pPr>
        <w:jc w:val="left"/>
      </w:pPr>
      <w:r>
        <w:rPr>
          <w:rFonts w:ascii="Consolas" w:eastAsia="Consolas" w:hAnsi="Consolas" w:cs="Consolas"/>
          <w:b w:val="0"/>
          <w:sz w:val="28"/>
        </w:rPr>
        <w:t xml:space="preserve">Ван Баолэ невольно поёжился. Теперь он понял, почему практик стадии Планеты не отпёр кольцо даже в смертельной опасности. Он боялся, что с открытым кольцом ему больше не придется волноваться о противнике. Вместо него его убьет бумажная кукла.
</w:t>
      </w:r>
    </w:p>
    <w:p>
      <w:pPr/>
    </w:p>
    <w:p>
      <w:pPr>
        <w:jc w:val="left"/>
      </w:pPr>
      <w:r>
        <w:rPr>
          <w:rFonts w:ascii="Consolas" w:eastAsia="Consolas" w:hAnsi="Consolas" w:cs="Consolas"/>
          <w:b w:val="0"/>
          <w:sz w:val="28"/>
        </w:rPr>
        <w:t xml:space="preserve">«В таком случае, где он вообще взял этого бумажного человечка и как поместил в бездонное кольцо?»
</w:t>
      </w:r>
    </w:p>
    <w:p>
      <w:pPr/>
    </w:p>
    <w:p>
      <w:pPr>
        <w:jc w:val="left"/>
      </w:pPr>
      <w:r>
        <w:rPr>
          <w:rFonts w:ascii="Consolas" w:eastAsia="Consolas" w:hAnsi="Consolas" w:cs="Consolas"/>
          <w:b w:val="0"/>
          <w:sz w:val="28"/>
        </w:rPr>
        <w:t xml:space="preserve">Этот парадокс подтвердил ранние догадки Ван Баолэ. Внутри кольца лежали поистине бесценные сокровища!
</w:t>
      </w:r>
    </w:p>
    <w:p>
      <w:pPr/>
    </w:p>
    <w:p>
      <w:pPr>
        <w:jc w:val="left"/>
      </w:pPr>
      <w:r>
        <w:rPr>
          <w:rFonts w:ascii="Consolas" w:eastAsia="Consolas" w:hAnsi="Consolas" w:cs="Consolas"/>
          <w:b w:val="0"/>
          <w:sz w:val="28"/>
        </w:rPr>
        <w:t xml:space="preserve">«Думаю, внутри флакона лежит какой-то невероятно редкий свиток!»
</w:t>
      </w:r>
    </w:p>
    <w:p>
      <w:pPr/>
    </w:p>
    <w:p>
      <w:pPr>
        <w:jc w:val="left"/>
      </w:pPr>
      <w:r>
        <w:rPr>
          <w:rFonts w:ascii="Consolas" w:eastAsia="Consolas" w:hAnsi="Consolas" w:cs="Consolas"/>
          <w:b w:val="0"/>
          <w:sz w:val="28"/>
        </w:rPr>
        <w:t xml:space="preserve">Почему в древнем свитке упоминался «богатый человек»? Это было странно. Тем не менее он верил, что за этими простыми словами скрывался некий потаенный смысл.
</w:t>
      </w:r>
    </w:p>
    <w:p>
      <w:pPr/>
    </w:p>
    <w:p>
      <w:pPr>
        <w:jc w:val="left"/>
      </w:pPr>
      <w:r>
        <w:rPr>
          <w:rFonts w:ascii="Consolas" w:eastAsia="Consolas" w:hAnsi="Consolas" w:cs="Consolas"/>
          <w:b w:val="0"/>
          <w:sz w:val="28"/>
        </w:rPr>
        <w:t xml:space="preserve">«Чудеса зачастую рождаются из заурядных вещей…» — мелькнула у Ван Баолэ мысль.
</w:t>
      </w:r>
    </w:p>
    <w:p>
      <w:pPr/>
    </w:p>
    <w:p>
      <w:pPr>
        <w:jc w:val="left"/>
      </w:pPr>
      <w:r>
        <w:rPr>
          <w:rFonts w:ascii="Consolas" w:eastAsia="Consolas" w:hAnsi="Consolas" w:cs="Consolas"/>
          <w:b w:val="0"/>
          <w:sz w:val="28"/>
        </w:rPr>
        <w:t xml:space="preserve">Эту фразу он вычитал в одной автобиографии. Тогда он не понял смысл сказанного. Значение этих слов дошло до него только сейчас. Похоже, он стал еще мудрее. С этой мыслью Ван Баолэ осторожно убрал бездонное кольцо. Не успокоившись на этом, он решил перестраховаться и наложил на кольцо множество печатей. Это немного уняло тревогу.
</w:t>
      </w:r>
    </w:p>
    <w:p>
      <w:pPr/>
    </w:p>
    <w:p>
      <w:pPr>
        <w:jc w:val="left"/>
      </w:pPr>
      <w:r>
        <w:rPr>
          <w:rFonts w:ascii="Consolas" w:eastAsia="Consolas" w:hAnsi="Consolas" w:cs="Consolas"/>
          <w:b w:val="0"/>
          <w:sz w:val="28"/>
        </w:rPr>
        <w:t xml:space="preserve">«Подожди немного. Когда я поднимусь до стадии Планеты, то всё равно буду слабее бумажного человечка, но с новой культивацией смогу обойти его и извлечь содержимое кольца».
</w:t>
      </w:r>
    </w:p>
    <w:p>
      <w:pPr/>
    </w:p>
    <w:p>
      <w:pPr>
        <w:jc w:val="left"/>
      </w:pPr>
      <w:r>
        <w:rPr>
          <w:rFonts w:ascii="Consolas" w:eastAsia="Consolas" w:hAnsi="Consolas" w:cs="Consolas"/>
          <w:b w:val="0"/>
          <w:sz w:val="28"/>
        </w:rPr>
        <w:t xml:space="preserve">Ван Баолэ хмыкнул. Он погрузился в медитативный транс. Перед предстоящим сражением следовало восстановить ментальные и физические силы.
</w:t>
      </w:r>
    </w:p>
    <w:p>
      <w:pPr/>
    </w:p>
    <w:p>
      <w:pPr>
        <w:jc w:val="left"/>
      </w:pPr>
      <w:r>
        <w:rPr>
          <w:rFonts w:ascii="Consolas" w:eastAsia="Consolas" w:hAnsi="Consolas" w:cs="Consolas"/>
          <w:b w:val="0"/>
          <w:sz w:val="28"/>
        </w:rPr>
        <w:t xml:space="preserve">Первый легион и его армия приближались к территории Дао секты первозлата. Границу должен был стеречь флот, но они никого не встретили. Словно они пришли к чьему-то дому, где нашли распахнутые настежь ворота. В космосе чувствовалась остаточная энергия от использованных заклинаний. Божественным сознанием Ван Баолэ ощутил более плотную энергию вдалеке. Вопреки ожиданиям это вызвало у него вздох облегчения. Вдалеке от границы духовная энергия всё еще бушевала. Еще активная энергия означала, что битва была в полном разгаре. Раз сражение еще не закончилось, значит, они не опоздали.
</w:t>
      </w:r>
    </w:p>
    <w:p>
      <w:pPr/>
    </w:p>
    <w:p>
      <w:pPr>
        <w:jc w:val="left"/>
      </w:pPr>
      <w:r>
        <w:rPr>
          <w:rFonts w:ascii="Consolas" w:eastAsia="Consolas" w:hAnsi="Consolas" w:cs="Consolas"/>
          <w:b w:val="0"/>
          <w:sz w:val="28"/>
        </w:rPr>
        <w:t xml:space="preserve">Божественным сознанием Ван Баолэ отдал всем приказ, включая сенешаля и фею Лин Ю, повысить скорость и взять курс на главную планету Дао секты первозлата.
</w:t>
      </w:r>
    </w:p>
    <w:p>
      <w:pPr/>
    </w:p>
    <w:p>
      <w:pPr>
        <w:jc w:val="left"/>
      </w:pPr>
      <w:r>
        <w:rPr>
          <w:rFonts w:ascii="Consolas" w:eastAsia="Consolas" w:hAnsi="Consolas" w:cs="Consolas"/>
          <w:b w:val="0"/>
          <w:sz w:val="28"/>
        </w:rPr>
        <w:t xml:space="preserve">На орбите упомянутой им планеты шел не менее ожесточенный бой, чем у родной планеты секты Карающая длань. Положение Дао секты первозлата было не таким отчаянным. Хоть по силе она уступала Карающей длани, ей пока удавалось сдерживать натиск, потому что основные силы секта Небесный дух направила к секте Карающая длань.
</w:t>
      </w:r>
    </w:p>
    <w:p>
      <w:pPr/>
    </w:p>
    <w:p>
      <w:pPr>
        <w:jc w:val="left"/>
      </w:pPr>
      <w:r>
        <w:rPr>
          <w:rFonts w:ascii="Consolas" w:eastAsia="Consolas" w:hAnsi="Consolas" w:cs="Consolas"/>
          <w:b w:val="0"/>
          <w:sz w:val="28"/>
        </w:rPr>
        <w:t xml:space="preserve">Обе армии ждали подкрепление. Патриарх Дао секты первозлата сражался против второго старейшины секты Небесный дух. Оба находились на начальной ступени Планеты. Космос содрогался от взрывов их заклинаний, однако ни тот, ни другой не мог захватить преимущество. Они были равны по силе, поэтому дуэль затягивалась.
</w:t>
      </w:r>
    </w:p>
    <w:p>
      <w:pPr/>
    </w:p>
    <w:p>
      <w:pPr>
        <w:jc w:val="left"/>
      </w:pPr>
      <w:r>
        <w:rPr>
          <w:rFonts w:ascii="Consolas" w:eastAsia="Consolas" w:hAnsi="Consolas" w:cs="Consolas"/>
          <w:b w:val="0"/>
          <w:sz w:val="28"/>
        </w:rPr>
        <w:t xml:space="preserve">В похожей ситуации оказались и бессмертные. Сражение шло с переменным успехом для обеих армий. Все чувствовали неясное беспокойство. Несмотря на невысокие потери, никому не удалось избежать ранений.
</w:t>
      </w:r>
    </w:p>
    <w:p>
      <w:pPr/>
    </w:p>
    <w:p>
      <w:pPr>
        <w:jc w:val="left"/>
      </w:pPr>
      <w:r>
        <w:rPr>
          <w:rFonts w:ascii="Consolas" w:eastAsia="Consolas" w:hAnsi="Consolas" w:cs="Consolas"/>
          <w:b w:val="0"/>
          <w:sz w:val="28"/>
        </w:rPr>
        <w:t xml:space="preserve">Затянувшееся сражение постепенно выматывало людей как физически, так и морально. Но без подкрепления они были вынуждены продолжать бой. Секта Небесный дух запечатала территорию Дао секты первозлата, поэтому защитники не могли связаться с внешним миром. Дао секта первозлата отплатила им той же монетой. В результате обе стороны конфликта потеряли связь с союзными силами. Они могли только послать гонца, чтобы получить хоть какую-то информацию о ходе войны.
</w:t>
      </w:r>
    </w:p>
    <w:p>
      <w:pPr/>
    </w:p>
    <w:p>
      <w:pPr>
        <w:jc w:val="left"/>
      </w:pPr>
      <w:r>
        <w:rPr>
          <w:rFonts w:ascii="Consolas" w:eastAsia="Consolas" w:hAnsi="Consolas" w:cs="Consolas"/>
          <w:b w:val="0"/>
          <w:sz w:val="28"/>
        </w:rPr>
        <w:t xml:space="preserve">По этой причине второй старейшина ничего не знал о поражении коллеги и главы секты. Он полагал, что секта Карающая длань уже пала и основные силы уже спешат им на помощь. Не только он надеялся на подкрепление. Патриарх Дао секты первозлата надеялся на помощь со стороны секты Карающая длань. Они были его единственной надеждой. Без них им никогда не победить. С самого начала сражения враг преследовал только одну цель — загнать их в угол и отрезать все пути к отступлению. Их ждала лишь смерть. Даже если секте Карающая длань не удастся победить армию вторжения, он делал ставку на то, что у них хотя бы получится создать патовую ситуацию. Тогда второй старейшина секты Небесный дух наверняка предложит прекратить боевые действия из-за усталости войск.
</w:t>
      </w:r>
    </w:p>
    <w:p>
      <w:pPr/>
    </w:p>
    <w:p>
      <w:pPr>
        <w:jc w:val="left"/>
      </w:pPr>
      <w:r>
        <w:rPr>
          <w:rFonts w:ascii="Consolas" w:eastAsia="Consolas" w:hAnsi="Consolas" w:cs="Consolas"/>
          <w:b w:val="0"/>
          <w:sz w:val="28"/>
        </w:rPr>
        <w:t xml:space="preserve">Обе стороны конфликта не только ждали подкрепление, но и пытались первыми измотать противника. Это было проверкой, кто сможет продержаться дольше. Не трудно представить в каком ужасном состоянии они окажутся в конце этой так называемой проверки.
</w:t>
      </w:r>
    </w:p>
    <w:p>
      <w:pPr/>
    </w:p>
    <w:p>
      <w:pPr>
        <w:jc w:val="left"/>
      </w:pPr>
      <w:r>
        <w:rPr>
          <w:rFonts w:ascii="Consolas" w:eastAsia="Consolas" w:hAnsi="Consolas" w:cs="Consolas"/>
          <w:b w:val="0"/>
          <w:sz w:val="28"/>
        </w:rPr>
        <w:t xml:space="preserve">Грохотали взрывы, слышались боевые клики и пронзительные вопли. Внезапно вдалеке появился едва различимый свет. Вскоре стало понятно, что к ним приближается множество точек света. Сражающиеся сразу почувствовали их появление. Приглядываться к ним не было никакой нужды. Второй старейшина сразу понял, что это было не подкрепление из его секты. На его лице отразилась тревога. А вот глаза патриарха Дао секты первозлата восторженно заблестели. Вместе с собой огни вдалеке принесли невероятно мощные волны духовной энергии.
</w:t>
      </w:r>
    </w:p>
    <w:p>
      <w:pPr/>
    </w:p>
    <w:p>
      <w:pPr>
        <w:jc w:val="left"/>
      </w:pPr>
      <w:r>
        <w:rPr>
          <w:rFonts w:ascii="Consolas" w:eastAsia="Consolas" w:hAnsi="Consolas" w:cs="Consolas"/>
          <w:b w:val="0"/>
          <w:sz w:val="28"/>
        </w:rPr>
        <w:t xml:space="preserve">Этими огнями оказались флоты Ван Баолэ и первого легиона секты Карающая длань. Они рассекали космическое пространство, словно острые клинки, готовые в любой момент быть пущены в ход. Множество практиков из первого легиона, сто тысяч автоматонов и двенадцать автоматонов-бессмертных под командованием сенешаля на всех парах спешили к полю боя. Сойдя с корабля, он сразу раскрутил культивацию до предела.
</w:t>
      </w:r>
    </w:p>
    <w:p>
      <w:pPr/>
    </w:p>
    <w:p>
      <w:pPr>
        <w:jc w:val="left"/>
      </w:pPr>
      <w:r>
        <w:rPr>
          <w:rFonts w:ascii="Consolas" w:eastAsia="Consolas" w:hAnsi="Consolas" w:cs="Consolas"/>
          <w:b w:val="0"/>
          <w:sz w:val="28"/>
        </w:rPr>
        <w:t xml:space="preserve">— Секта Небесный дух, первый старейшина был сражен в бою, а ваш лидер тяжело ранен. Отправленная к нам армия уничтожена. Лишь немногим удалось спастись. Секта Карающая длань одержала сокрушительную победу. По приказу патриарха мы прибыли помощь Дао секте первозлата.
</w:t>
      </w:r>
    </w:p>
    <w:p>
      <w:pPr/>
    </w:p>
    <w:p>
      <w:pPr>
        <w:jc w:val="left"/>
      </w:pPr>
      <w:r>
        <w:rPr>
          <w:rFonts w:ascii="Consolas" w:eastAsia="Consolas" w:hAnsi="Consolas" w:cs="Consolas"/>
          <w:b w:val="0"/>
          <w:sz w:val="28"/>
        </w:rPr>
        <w:t xml:space="preserve">Появление другой секты переполошило измотанных долгим боем солдат секты Небесный дух. Первой их реакцией было отрицание. То, о чем поведал сенешаль, просто не могло произойти. Но как-то же секта Карающая длань прислала сюда свои силы? Их прибытие могло означать только одно. Армия, посланная уничтожить их, была разбита.
</w:t>
      </w:r>
    </w:p>
    <w:p>
      <w:pPr/>
    </w:p>
    <w:p>
      <w:pPr>
        <w:jc w:val="left"/>
      </w:pPr>
      <w:r>
        <w:rPr>
          <w:rFonts w:ascii="Consolas" w:eastAsia="Consolas" w:hAnsi="Consolas" w:cs="Consolas"/>
          <w:b w:val="0"/>
          <w:sz w:val="28"/>
        </w:rPr>
        <w:t xml:space="preserve">Падение морали могло привести к катастрофическим последствиям. Даже второй старейшина не смог сохранить невозмутимость. Подавив страх, он прокричал:
</w:t>
      </w:r>
    </w:p>
    <w:p>
      <w:pPr/>
    </w:p>
    <w:p>
      <w:pPr>
        <w:jc w:val="left"/>
      </w:pPr>
      <w:r>
        <w:rPr>
          <w:rFonts w:ascii="Consolas" w:eastAsia="Consolas" w:hAnsi="Consolas" w:cs="Consolas"/>
          <w:b w:val="0"/>
          <w:sz w:val="28"/>
        </w:rPr>
        <w:t xml:space="preserve">— Глупости, подлецы из Дао секты первозлата отослали малую часть своих сил, чтобы впоследствии запутать и одурачить нас!
</w:t>
      </w:r>
    </w:p>
    <w:p>
      <w:pPr/>
    </w:p>
    <w:p>
      <w:pPr>
        <w:jc w:val="left"/>
      </w:pPr>
      <w:r>
        <w:rPr>
          <w:rFonts w:ascii="Consolas" w:eastAsia="Consolas" w:hAnsi="Consolas" w:cs="Consolas"/>
          <w:b w:val="0"/>
          <w:sz w:val="28"/>
        </w:rPr>
        <w:t xml:space="preserve">Второй старейшина с рёвом раскрутил культивацию до предела и бросился на сенешаля в надежде быстро с ним расправиться. Услышав смех патриарха Дао секты первозлата, он одеревенел. Тем временем из дхармического корабля выбрался Ван Баолэ. Окинув взглядом поле боя, он указал рукой в сторону двух сражающихся практиков стадии Бессмертия.
</w:t>
      </w:r>
    </w:p>
    <w:p>
      <w:pPr/>
    </w:p>
    <w:p>
      <w:pPr>
        <w:jc w:val="left"/>
      </w:pPr>
      <w:r>
        <w:rPr>
          <w:rFonts w:ascii="Consolas" w:eastAsia="Consolas" w:hAnsi="Consolas" w:cs="Consolas"/>
          <w:b w:val="0"/>
          <w:sz w:val="28"/>
        </w:rPr>
        <w:t xml:space="preserve">С бессмертным из Дао секты первозлата ему уже довелось познакомиться. Это был командир легиона Тёмный раскол, который взял под свое крыло командующую легиона Черный дракон, а потом попытался ограбить и убить его. Дуэль его старого знакомого близилась к концу. Он в любой момент мог погибнуть.
</w:t>
      </w:r>
    </w:p>
    <w:p>
      <w:pPr/>
    </w:p>
    <w:p>
      <w:pPr>
        <w:jc w:val="left"/>
      </w:pPr>
      <w:r>
        <w:rPr>
          <w:rFonts w:ascii="Consolas" w:eastAsia="Consolas" w:hAnsi="Consolas" w:cs="Consolas"/>
          <w:b w:val="0"/>
          <w:sz w:val="28"/>
        </w:rPr>
        <w:t xml:space="preserve">Атака Ван Баолэ, усиленная глубокими резервами культивации, обрушилась на его оппонента, бессмертного начальной ступени из секты Небесный дух. Тот побледнел и в панике попытался сбежать. Магическая атака всё-таки зацепила его, заставив закашляться кровью. Командир легиона Тёмный раскол стал бледнее мела. Он тотчас отступил и посмотрел на своего спасителя. Его охватила неконтролируемая дрожь при виде Ван Баолэ.
</w:t>
      </w:r>
    </w:p>
    <w:p>
      <w:pPr/>
    </w:p>
    <w:p>
      <w:pPr>
        <w:jc w:val="left"/>
      </w:pPr>
      <w:r>
        <w:rPr>
          <w:rFonts w:ascii="Consolas" w:eastAsia="Consolas" w:hAnsi="Consolas" w:cs="Consolas"/>
          <w:b w:val="0"/>
          <w:sz w:val="28"/>
        </w:rPr>
        <w:t xml:space="preserve">Спасти командира легиона Тёмный раскол было выгодно. Проигнорировав остолбеневшего практика, Ван Баолэ посмотрел на двух практиков стадии Планеты. На пути сюда он много думал. Со стратегической точки зрения спасти Дао секту первозлата было необходимо, однако их отношения оставляли желать лучшего. Вот почему он решил использовать спасательную операцию, чтобы как следует пощипать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Разумеется
</w:t>
      </w:r>
    </w:p>
    <w:p>
      <w:pPr/>
    </w:p>
    <w:p>
      <w:pPr>
        <w:jc w:val="left"/>
      </w:pPr>
      <w:r>
        <w:rPr>
          <w:rFonts w:ascii="Consolas" w:eastAsia="Consolas" w:hAnsi="Consolas" w:cs="Consolas"/>
          <w:b w:val="0"/>
          <w:sz w:val="28"/>
        </w:rPr>
        <w:t xml:space="preserve">Таким был характер Ван Баолэ. Он запоминал всех, кто переходил ему дорогу, дабы в будущем заставить их заплатить. За всякие мелочи он обычно не объявлял кровную месть. Хоть легион Тёмный раскол пытался убить его, он не собирался ставить им палки в колёса или оставлять сражаться с врагом в одиночку. Куда больше его интересовал патриарх Дао секты первозлата. Его культивация совершила качественный скачок. Теперь он стал весьма важной персоной. Не пристало человеку с его статусом свариться с легионом Тёмный раскол.
</w:t>
      </w:r>
    </w:p>
    <w:p>
      <w:pPr/>
    </w:p>
    <w:p>
      <w:pPr>
        <w:jc w:val="left"/>
      </w:pPr>
      <w:r>
        <w:rPr>
          <w:rFonts w:ascii="Consolas" w:eastAsia="Consolas" w:hAnsi="Consolas" w:cs="Consolas"/>
          <w:b w:val="0"/>
          <w:sz w:val="28"/>
        </w:rPr>
        <w:t xml:space="preserve">«Не будь здесь столько свидетелей, тогда всё сложилось бы иначе. Ладно уж, я человек великодушный».
</w:t>
      </w:r>
    </w:p>
    <w:p>
      <w:pPr/>
    </w:p>
    <w:p>
      <w:pPr>
        <w:jc w:val="left"/>
      </w:pPr>
      <w:r>
        <w:rPr>
          <w:rFonts w:ascii="Consolas" w:eastAsia="Consolas" w:hAnsi="Consolas" w:cs="Consolas"/>
          <w:b w:val="0"/>
          <w:sz w:val="28"/>
        </w:rPr>
        <w:t xml:space="preserve">Ван Баолэ покашлял, проигнорировав поменявшегося в лице командира легиона Тёмный раскол. Он считал, если собака тебя укусила, то спрашивать надо не с неё, а с её хозяина. К этой мысли он пришел во время путешествия сюда. В конфликте с Дао сектой первозлата все претензии следовало предъявлять её патриарху.
</w:t>
      </w:r>
    </w:p>
    <w:p>
      <w:pPr/>
    </w:p>
    <w:p>
      <w:pPr>
        <w:jc w:val="left"/>
      </w:pPr>
      <w:r>
        <w:rPr>
          <w:rFonts w:ascii="Consolas" w:eastAsia="Consolas" w:hAnsi="Consolas" w:cs="Consolas"/>
          <w:b w:val="0"/>
          <w:sz w:val="28"/>
        </w:rPr>
        <w:t xml:space="preserve">«Похоже, с годами я становлюсь только мудрее. Будущий президент федерации и великий человек… дабы быть достойным этих двух титулов мне надо вести себя соответствующим образом».
</w:t>
      </w:r>
    </w:p>
    <w:p>
      <w:pPr/>
    </w:p>
    <w:p>
      <w:pPr>
        <w:jc w:val="left"/>
      </w:pPr>
      <w:r>
        <w:rPr>
          <w:rFonts w:ascii="Consolas" w:eastAsia="Consolas" w:hAnsi="Consolas" w:cs="Consolas"/>
          <w:b w:val="0"/>
          <w:sz w:val="28"/>
        </w:rPr>
        <w:t xml:space="preserve">Эта мысль пришлась по душе Ван Баолэ. Он взглянул на второго старейшину секты Небесный дух и патриарха Дао секты первозлата, а потом задумался, как бы содрать с последнего побольше. Нескрываемая враждебность в его взгляде была настолько очевидной, что патриарх почувствовал себя не в своей тарелке. Второй старейшина нервничал даже больше него. Он попытался убедить своих людей, что подкрепление было ничем иным, как частью армии самой Дао секты первозлата. Однако глубоко внутри он прекрасно понимал, что всё было совершенно не так. Судя по состоянию кораблей, они недавно участвовали в сражении.
</w:t>
      </w:r>
    </w:p>
    <w:p>
      <w:pPr/>
    </w:p>
    <w:p>
      <w:pPr>
        <w:jc w:val="left"/>
      </w:pPr>
      <w:r>
        <w:rPr>
          <w:rFonts w:ascii="Consolas" w:eastAsia="Consolas" w:hAnsi="Consolas" w:cs="Consolas"/>
          <w:b w:val="0"/>
          <w:sz w:val="28"/>
        </w:rPr>
        <w:t xml:space="preserve">Их появление не обязательно означало поражение главы секты, однако противник смог разделить силы и прислать часть армии сюда. Это могло означать только одно… вторжение пошло не по плану. Либо произошло что-то непредвиденное, либо сражение у планеты секты Карающая длань зашло в тупик. Оба варианта тревожили. Мысль об отступлении теперь уже не казалась дикой, больше он не хотел затягивать этот бой. Ударив давлением культивации стадии Планеты по всему полю боя, он попытался сбежать от своего противника. Если всё пойдет по плану, то патриарх Дао секты первозлата позволит ему уйти.
</w:t>
      </w:r>
    </w:p>
    <w:p>
      <w:pPr/>
    </w:p>
    <w:p>
      <w:pPr>
        <w:jc w:val="left"/>
      </w:pPr>
      <w:r>
        <w:rPr>
          <w:rFonts w:ascii="Consolas" w:eastAsia="Consolas" w:hAnsi="Consolas" w:cs="Consolas"/>
          <w:b w:val="0"/>
          <w:sz w:val="28"/>
        </w:rPr>
        <w:t xml:space="preserve">Всё-таки тот тоже пока не знал всей ситуации. После такой долгой дуэли старейшина больше не собирался продолжать. Ему и его секте была нужна передышка. В итоге патриарх, заметив, как противник дал слабину, после пары секунд колебаний незаметно отступил, чтобы дать ему возможность улететь. Старейшина секты Небесный дух не преминул воспользоваться этим шансом. Он улетал от патриарха Дао секты первозлата всё дальше и дальше.
</w:t>
      </w:r>
    </w:p>
    <w:p>
      <w:pPr/>
    </w:p>
    <w:p>
      <w:pPr>
        <w:jc w:val="left"/>
      </w:pPr>
      <w:r>
        <w:rPr>
          <w:rFonts w:ascii="Consolas" w:eastAsia="Consolas" w:hAnsi="Consolas" w:cs="Consolas"/>
          <w:b w:val="0"/>
          <w:sz w:val="28"/>
        </w:rPr>
        <w:t xml:space="preserve">При виде этого Ван Баолэ в голову пришла одна идея. Он понял, как общипать патриарха Дао секты первозлата.
</w:t>
      </w:r>
    </w:p>
    <w:p>
      <w:pPr/>
    </w:p>
    <w:p>
      <w:pPr>
        <w:jc w:val="left"/>
      </w:pPr>
      <w:r>
        <w:rPr>
          <w:rFonts w:ascii="Consolas" w:eastAsia="Consolas" w:hAnsi="Consolas" w:cs="Consolas"/>
          <w:b w:val="0"/>
          <w:sz w:val="28"/>
        </w:rPr>
        <w:t xml:space="preserve">«Я еще ничего не сделал, а ты уже думаешь о бегстве?»
</w:t>
      </w:r>
    </w:p>
    <w:p>
      <w:pPr/>
    </w:p>
    <w:p>
      <w:pPr>
        <w:jc w:val="left"/>
      </w:pPr>
      <w:r>
        <w:rPr>
          <w:rFonts w:ascii="Consolas" w:eastAsia="Consolas" w:hAnsi="Consolas" w:cs="Consolas"/>
          <w:b w:val="0"/>
          <w:sz w:val="28"/>
        </w:rPr>
        <w:t xml:space="preserve">В луче яркого света он помчался по полю боя к патриарху Дао секты первозлата и старейшине секты Небесный дух.
</w:t>
      </w:r>
    </w:p>
    <w:p>
      <w:pPr/>
    </w:p>
    <w:p>
      <w:pPr>
        <w:jc w:val="left"/>
      </w:pPr>
      <w:r>
        <w:rPr>
          <w:rFonts w:ascii="Consolas" w:eastAsia="Consolas" w:hAnsi="Consolas" w:cs="Consolas"/>
          <w:b w:val="0"/>
          <w:sz w:val="28"/>
        </w:rPr>
        <w:t xml:space="preserve">— Высокочтимый патриарх Дао секты первозлата, меня прислали к вам на помощь, — прокричал он. — Я поклялся сражаться до самой смерти!
</w:t>
      </w:r>
    </w:p>
    <w:p>
      <w:pPr/>
    </w:p>
    <w:p>
      <w:pPr>
        <w:jc w:val="left"/>
      </w:pPr>
      <w:r>
        <w:rPr>
          <w:rFonts w:ascii="Consolas" w:eastAsia="Consolas" w:hAnsi="Consolas" w:cs="Consolas"/>
          <w:b w:val="0"/>
          <w:sz w:val="28"/>
        </w:rPr>
        <w:t xml:space="preserve">Ван Баолэ не использовал всю силу культивации. В любом случае он летел очень быстро, явно намереваясь помешать старейшине сбежать. У того холодно блеснули глаза. Его ни капли не испугал Ван Баолэ. По его мнению, практики ниже стадии Планеты были жалкими муравьями. Взмахом правой руки он послал в преследователя заклинание. При этом старейшина не только не сбавил скорость, наоборот, он полетел еще быстрее. Божественным сознание он приказал всем ученикам секты Небесный дух отступать.
</w:t>
      </w:r>
    </w:p>
    <w:p>
      <w:pPr/>
    </w:p>
    <w:p>
      <w:pPr>
        <w:jc w:val="left"/>
      </w:pPr>
      <w:r>
        <w:rPr>
          <w:rFonts w:ascii="Consolas" w:eastAsia="Consolas" w:hAnsi="Consolas" w:cs="Consolas"/>
          <w:b w:val="0"/>
          <w:sz w:val="28"/>
        </w:rPr>
        <w:t xml:space="preserve">Сам патриарх Дао секты первозлата тоже был о Ван Баолэ не особо высокого мнения. Про себя он считал, что юнцу не следует совать нос не в свое дело. Так или иначе он прибыл вместе с подкреплением из секты Карающая длань. Хоть патриарх секты Карающая длань не пришел к ним на помощь, он не мог отказать или нагрубить Ван Баолэ в присутствии учеников. Ему придется проявить выдержку и такт. Широким взмахом рукава он попытался сделать вид, будто пытается остановить старейшину. На самом деле он не стал вкладывать в эту атаку всю свою силу. Он хотел, чтобы старейшина сбежал.
</w:t>
      </w:r>
    </w:p>
    <w:p>
      <w:pPr/>
    </w:p>
    <w:p>
      <w:pPr>
        <w:jc w:val="left"/>
      </w:pPr>
      <w:r>
        <w:rPr>
          <w:rFonts w:ascii="Consolas" w:eastAsia="Consolas" w:hAnsi="Consolas" w:cs="Consolas"/>
          <w:b w:val="0"/>
          <w:sz w:val="28"/>
        </w:rPr>
        <w:t xml:space="preserve">Ученики секты увидели немного другую картину. Их патриарх вместе с Ван Баолэ рисковали жизнью, дабы остановить командира вражеского войска. Атака второго старейшины попала в Ван Баолэ. Отлетев в сторону, тот задрожал и закашлялся кровью. Эта сцена заставила многих учеников переживать.
</w:t>
      </w:r>
    </w:p>
    <w:p>
      <w:pPr/>
    </w:p>
    <w:p>
      <w:pPr>
        <w:jc w:val="left"/>
      </w:pPr>
      <w:r>
        <w:rPr>
          <w:rFonts w:ascii="Consolas" w:eastAsia="Consolas" w:hAnsi="Consolas" w:cs="Consolas"/>
          <w:b w:val="0"/>
          <w:sz w:val="28"/>
        </w:rPr>
        <w:t xml:space="preserve">— Он рискует своей жизнью ради нас!
</w:t>
      </w:r>
    </w:p>
    <w:p>
      <w:pPr/>
    </w:p>
    <w:p>
      <w:pPr>
        <w:jc w:val="left"/>
      </w:pPr>
      <w:r>
        <w:rPr>
          <w:rFonts w:ascii="Consolas" w:eastAsia="Consolas" w:hAnsi="Consolas" w:cs="Consolas"/>
          <w:b w:val="0"/>
          <w:sz w:val="28"/>
        </w:rPr>
        <w:t xml:space="preserve">— Как же я ошибался насчет Лун Наньцзы… не думал, что он станет рисковать жизнью, чтобы спасти нас!
</w:t>
      </w:r>
    </w:p>
    <w:p>
      <w:pPr/>
    </w:p>
    <w:p>
      <w:pPr>
        <w:jc w:val="left"/>
      </w:pPr>
      <w:r>
        <w:rPr>
          <w:rFonts w:ascii="Consolas" w:eastAsia="Consolas" w:hAnsi="Consolas" w:cs="Consolas"/>
          <w:b w:val="0"/>
          <w:sz w:val="28"/>
        </w:rPr>
        <w:t xml:space="preserve">Учеников переполняли эмоции. Ван Баолэ, с другой стороны, чуть не надулся от самодовольства. Удар практика стадии Планеты оказался не смертельным. Он мог пережить его. Что до кровавого кашля, он был нужен для драматического эффекта. Его глаза безумно заблестели.
</w:t>
      </w:r>
    </w:p>
    <w:p>
      <w:pPr/>
    </w:p>
    <w:p>
      <w:pPr>
        <w:jc w:val="left"/>
      </w:pPr>
      <w:r>
        <w:rPr>
          <w:rFonts w:ascii="Consolas" w:eastAsia="Consolas" w:hAnsi="Consolas" w:cs="Consolas"/>
          <w:b w:val="0"/>
          <w:sz w:val="28"/>
        </w:rPr>
        <w:t xml:space="preserve">— Высокочтимый патриарх Дао секты первозлата, — прокричал он, — у меня есть несколько дхармических кораблей, построенных из накопленных за годы ресурсов. Я собираюсь взорвать их, дабы защитить вашу секту. Но дхармические корабли очень дороги в производстве. Смиренно прошу патриарха компенсировать расходы после сражения!
</w:t>
      </w:r>
    </w:p>
    <w:p>
      <w:pPr/>
    </w:p>
    <w:p>
      <w:pPr>
        <w:jc w:val="left"/>
      </w:pPr>
      <w:r>
        <w:rPr>
          <w:rFonts w:ascii="Consolas" w:eastAsia="Consolas" w:hAnsi="Consolas" w:cs="Consolas"/>
          <w:b w:val="0"/>
          <w:sz w:val="28"/>
        </w:rPr>
        <w:t xml:space="preserve">Не став дожидаться ответа, Ван Баолэ с рёвом достал два дхармических корабля, найденных на имперском кладбище, и запустил их в сторону второго старейшины.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Корабли взорвались мгновенно. При виде взрыва по лицам учеников промелькнуло удивление.
</w:t>
      </w:r>
    </w:p>
    <w:p>
      <w:pPr/>
    </w:p>
    <w:p>
      <w:pPr>
        <w:jc w:val="left"/>
      </w:pPr>
      <w:r>
        <w:rPr>
          <w:rFonts w:ascii="Consolas" w:eastAsia="Consolas" w:hAnsi="Consolas" w:cs="Consolas"/>
          <w:b w:val="0"/>
          <w:sz w:val="28"/>
        </w:rPr>
        <w:t xml:space="preserve">— Небеса, он взорвал два дхармических корабля!
</w:t>
      </w:r>
    </w:p>
    <w:p>
      <w:pPr/>
    </w:p>
    <w:p>
      <w:pPr>
        <w:jc w:val="left"/>
      </w:pPr>
      <w:r>
        <w:rPr>
          <w:rFonts w:ascii="Consolas" w:eastAsia="Consolas" w:hAnsi="Consolas" w:cs="Consolas"/>
          <w:b w:val="0"/>
          <w:sz w:val="28"/>
        </w:rPr>
        <w:t xml:space="preserve">— Лун Наньцзы не только рискует собой, но и всем, что у него есть!
</w:t>
      </w:r>
    </w:p>
    <w:p>
      <w:pPr/>
    </w:p>
    <w:p>
      <w:pPr>
        <w:jc w:val="left"/>
      </w:pPr>
      <w:r>
        <w:rPr>
          <w:rFonts w:ascii="Consolas" w:eastAsia="Consolas" w:hAnsi="Consolas" w:cs="Consolas"/>
          <w:b w:val="0"/>
          <w:sz w:val="28"/>
        </w:rPr>
        <w:t xml:space="preserve">По их мнению, Ван Баолэ ради спасения Дао секты первозлата был готов пожертвовать всем. Два дхармических корабля представляли ценность только для бессмертных. Для практиков стадии Планеты они были бесполезны. Вот почему ни патриарх Дао секты первозлата, ни второй старейшина не обратили на них внимания. Последний без задней мысли взмахнул рукавом, чтобы подавить высвобожденную энергию. Он сразу понял, что сила взрыва дхармических кораблей оказалась довольно скромной. При этом он продолжал отступать.
</w:t>
      </w:r>
    </w:p>
    <w:p>
      <w:pPr/>
    </w:p>
    <w:p>
      <w:pPr>
        <w:jc w:val="left"/>
      </w:pPr>
      <w:r>
        <w:rPr>
          <w:rFonts w:ascii="Consolas" w:eastAsia="Consolas" w:hAnsi="Consolas" w:cs="Consolas"/>
          <w:b w:val="0"/>
          <w:sz w:val="28"/>
        </w:rPr>
        <w:t xml:space="preserve">Патриарх Дао секты первозлата заметил, как его ученики отреагировали на действия Ван Баолэ. Теперь он просто не мог отказать ему в компенсации. Он тоже отметил не особо внушительную силу взрыва кораблей. Тем не менее он машинально ответил: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Ван Баолэ с признательностью посмотрел на патриарха, а потом с воинственным рёвом достал сорок дхармических кораблей. Они тоже помчались вслед за вторым старейшиной. При виде маленькой флотилии беглец слегка обомлел. Он мог проигнорировать два дхармических корабля, но сразу сорок… Каждый излучал немалую силу. Его затопило изумление. Даже практик стадии Планеты не мог отмахнуться от сорока кораблей, к тому же после долгой дуэли он был сильно измотан. Как в такой ситуации он мог не дрогнуть.
</w:t>
      </w:r>
    </w:p>
    <w:p>
      <w:pPr/>
    </w:p>
    <w:p>
      <w:pPr>
        <w:jc w:val="left"/>
      </w:pPr>
      <w:r>
        <w:rPr>
          <w:rFonts w:ascii="Consolas" w:eastAsia="Consolas" w:hAnsi="Consolas" w:cs="Consolas"/>
          <w:b w:val="0"/>
          <w:sz w:val="28"/>
        </w:rPr>
        <w:t xml:space="preserve">Куда сильнее удивился патриарх Дао секты первозлата. У него округлились глаза при виде такого количества дхармических кораблей. От одной мысли об обещании предоставить за них компенсации его продрал озноб.
</w:t>
      </w:r>
    </w:p>
    <w:p>
      <w:pPr/>
    </w:p>
    <w:p>
      <w:pPr>
        <w:jc w:val="left"/>
      </w:pPr>
      <w:r>
        <w:rPr>
          <w:rFonts w:ascii="Consolas" w:eastAsia="Consolas" w:hAnsi="Consolas" w:cs="Consolas"/>
          <w:b w:val="0"/>
          <w:sz w:val="28"/>
        </w:rPr>
        <w:t xml:space="preserve">Пока старейшина и патриарх пытались собраться с мыслями, Ван Баолэ зычно скомандовал: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Сорок дхармических кораблей, которые он вытащил из имперского кладбища, взорвались. Эту часть космоса захлестнула духовная энергия, породив прямо на поле боя настоящую бурю. Взрыв каждого корабля высвобождал только десятую часть его истинной силы, при этом одновременная детонация сразу сорока штук могла заставить напрячься кого угодно. При виде бури хаотичной энергии в глазах старейшины промелькнула тревога. Он дал волю всей силе культивации и подобрался, готовясь принять удар. Его стараниями буря разрушительной энергии была подавлена. И в этот раз второй старейшина заметил, что сила дхармических кораблей не соответствовала их предполагаемой мощи. Осознав, это он с облегчением выдохнул и мрачно посмотрел на Ван Баолэ. В его глазах практик стадии Бессмертия был всего лишь наглым выскочкой, которому удалось где-то раздобыть еле работающие дхармические корабли и напугать его. За это он заслуживал смерти!
</w:t>
      </w:r>
    </w:p>
    <w:p>
      <w:pPr/>
    </w:p>
    <w:p>
      <w:pPr>
        <w:jc w:val="left"/>
      </w:pPr>
      <w:r>
        <w:rPr>
          <w:rFonts w:ascii="Consolas" w:eastAsia="Consolas" w:hAnsi="Consolas" w:cs="Consolas"/>
          <w:b w:val="0"/>
          <w:sz w:val="28"/>
        </w:rPr>
        <w:t xml:space="preserve">Внезапно он ринулся к Ван Баолэ, но тот встретил свирепый взгляд старейшины и взмахнул рукой перед собой… С рокотом в космосе появилось двести дхармических кораблей!
</w:t>
      </w:r>
    </w:p>
    <w:p>
      <w:pPr/>
    </w:p>
    <w:p>
      <w:pPr>
        <w:jc w:val="left"/>
      </w:pPr>
      <w:r>
        <w:rPr>
          <w:rFonts w:ascii="Consolas" w:eastAsia="Consolas" w:hAnsi="Consolas" w:cs="Consolas"/>
          <w:b w:val="0"/>
          <w:sz w:val="28"/>
        </w:rPr>
        <w:t xml:space="preserve">«Что б тебя…»
</w:t>
      </w:r>
    </w:p>
    <w:p>
      <w:pPr/>
    </w:p>
    <w:p>
      <w:pPr>
        <w:jc w:val="left"/>
      </w:pPr>
      <w:r>
        <w:rPr>
          <w:rFonts w:ascii="Consolas" w:eastAsia="Consolas" w:hAnsi="Consolas" w:cs="Consolas"/>
          <w:b w:val="0"/>
          <w:sz w:val="28"/>
        </w:rPr>
        <w:t xml:space="preserve">Старейшина секты Небесный дух в панике развернулся и бросился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Сумеречная ласточка
</w:t>
      </w:r>
    </w:p>
    <w:p>
      <w:pPr/>
    </w:p>
    <w:p>
      <w:pPr>
        <w:jc w:val="left"/>
      </w:pPr>
      <w:r>
        <w:rPr>
          <w:rFonts w:ascii="Consolas" w:eastAsia="Consolas" w:hAnsi="Consolas" w:cs="Consolas"/>
          <w:b w:val="0"/>
          <w:sz w:val="28"/>
        </w:rPr>
        <w:t xml:space="preserve">Второй старейшина секты Небесный дух оказался не единственным, у кого чуть глаза не выпали из орбит. Взрыв двухсот дхармических кораблей ошеломил даже практиков первого легиона и Дао секты первозлата. Последние были настолько растроганы, что в уголках глаз некоторых появилась влага. Пришли их патриарх на помощь другой секте, они бы в первую очередь беспокоились о собственной безопасности. Они не стали бы рисковать жизнью ради спасения других или взрывать бесценные дхармические корабли. Поэтому-то самоотверженные действия Ван Баолэ так их и тронули. Ранее некоторые не обратили внимание на довольно невысокую мощь взрыва, всё затмило количество вызванных Ван Баолэ дхармических кораблей. За раз он достал сразу сорок штук. Многие начали думать, что это всё им просто мерещится.
</w:t>
      </w:r>
    </w:p>
    <w:p>
      <w:pPr/>
    </w:p>
    <w:p>
      <w:pPr>
        <w:jc w:val="left"/>
      </w:pPr>
      <w:r>
        <w:rPr>
          <w:rFonts w:ascii="Consolas" w:eastAsia="Consolas" w:hAnsi="Consolas" w:cs="Consolas"/>
          <w:b w:val="0"/>
          <w:sz w:val="28"/>
        </w:rPr>
        <w:t xml:space="preserve">Всё-таки, чтобы собрать такой флот, трем великим сектам пришлось бы задействовать все имеющиеся у них дхармические корабли. Ван Баолэ же коротким движением кисти достал сорок кораблей, а потом не моргнув глазом взорвал их. Разрушительная сила взрыва оказалась ниже ожидаемой, но она всё равно оказалась внушительной… Так или иначе невольные свидетели этой схватки всё больше сомневались в реальности происходящего.
</w:t>
      </w:r>
    </w:p>
    <w:p>
      <w:pPr/>
    </w:p>
    <w:p>
      <w:pPr>
        <w:jc w:val="left"/>
      </w:pPr>
      <w:r>
        <w:rPr>
          <w:rFonts w:ascii="Consolas" w:eastAsia="Consolas" w:hAnsi="Consolas" w:cs="Consolas"/>
          <w:b w:val="0"/>
          <w:sz w:val="28"/>
        </w:rPr>
        <w:t xml:space="preserve">Пока они пытались понять, а не мерещится ли им всё это, Ван Баолэ достал еще двести дхармических кораблей. К этому моменту в реальности происходящего стали сомневаться уже все присутствующие. Даже те, кто быстро собрался с мыслями и понял, что Ван Баолэ явно следовал какому-то плану, выглядели растерянными. Пусть взрывы дхармических кораблей оказались не таким сильным, как было принято считать, нельзя исключать факт того, что он бросил в бой сразу две сотни судов. Больше всех удивился не спасающийся бегством второй старейшина, а патриарх Дао секты первозлата. От изумления его глаза стали размером с блюдца. В ушах звенело, а на лице застыла гримаса ужаса.
</w:t>
      </w:r>
    </w:p>
    <w:p>
      <w:pPr/>
    </w:p>
    <w:p>
      <w:pPr>
        <w:jc w:val="left"/>
      </w:pPr>
      <w:r>
        <w:rPr>
          <w:rFonts w:ascii="Consolas" w:eastAsia="Consolas" w:hAnsi="Consolas" w:cs="Consolas"/>
          <w:b w:val="0"/>
          <w:sz w:val="28"/>
        </w:rPr>
        <w:t xml:space="preserve">— Лун Наньцзы, остановись… — в отчаянии закричал он.
</w:t>
      </w:r>
    </w:p>
    <w:p>
      <w:pPr/>
    </w:p>
    <w:p>
      <w:pPr>
        <w:jc w:val="left"/>
      </w:pPr>
      <w:r>
        <w:rPr>
          <w:rFonts w:ascii="Consolas" w:eastAsia="Consolas" w:hAnsi="Consolas" w:cs="Consolas"/>
          <w:b w:val="0"/>
          <w:sz w:val="28"/>
        </w:rPr>
        <w:t xml:space="preserve">К сожалению, он опоздал. Двести дхармических кораблей полетели ко второму старейшине, а потом взорвались. По мощи взрыв равнялся атаке двадцати полноценных дхармических кораблей. В такой ситуации старейшину не спасла даже культивация стадии Планеты. Задрожав всем телом, он зашелся в приступе кровавого кашля. В его глазах бушевали ярость и ненависть. Дабы ослабить мощь взрыва ему пришлось нанести целую серию ударов, а потом с диким воем продолжить бегство.
</w:t>
      </w:r>
    </w:p>
    <w:p>
      <w:pPr/>
    </w:p>
    <w:p>
      <w:pPr>
        <w:jc w:val="left"/>
      </w:pPr>
      <w:r>
        <w:rPr>
          <w:rFonts w:ascii="Consolas" w:eastAsia="Consolas" w:hAnsi="Consolas" w:cs="Consolas"/>
          <w:b w:val="0"/>
          <w:sz w:val="28"/>
        </w:rPr>
        <w:t xml:space="preserve">Патриарх стремительно нагонял старейшину. Он тоже кипел от ярости. Его вывело из себя то, как Ван Баолэ, получив от него обещание о компенсации, начал разбрасываться дхармическими кораблями направо и налево. Тем не менее он оставался патриархом крупной секты, поэтому не мог так легко отказаться от своего обещания. Теперь ему представился отличный шанс выплеснуть бурлящую внутри ярость. Его божественная способность обрушилась на старейшину секты Небесный дух. Недавно он решил отпустить врага, поскольку не был уверен в своей способности не то что убить, даже серьезно ранить оппонента в дуэли. Вместо затягивания боя он решил просто прекратить его. Но теперь ситуация изменилась.
</w:t>
      </w:r>
    </w:p>
    <w:p>
      <w:pPr/>
    </w:p>
    <w:p>
      <w:pPr>
        <w:jc w:val="left"/>
      </w:pPr>
      <w:r>
        <w:rPr>
          <w:rFonts w:ascii="Consolas" w:eastAsia="Consolas" w:hAnsi="Consolas" w:cs="Consolas"/>
          <w:b w:val="0"/>
          <w:sz w:val="28"/>
        </w:rPr>
        <w:t xml:space="preserve">Космос содрогнулся, когда пульсирующая энергия достигла старейшины. Не сумев избежать удара, тот опять закашлялся кровью. Он был в ярости. Таких ран он не получал даже во время недавней дуэли с патриархом Дао секты первозлата. Всё изменилось с приходом Ван Баолэ.
</w:t>
      </w:r>
    </w:p>
    <w:p>
      <w:pPr/>
    </w:p>
    <w:p>
      <w:pPr>
        <w:jc w:val="left"/>
      </w:pPr>
      <w:r>
        <w:rPr>
          <w:rFonts w:ascii="Consolas" w:eastAsia="Consolas" w:hAnsi="Consolas" w:cs="Consolas"/>
          <w:b w:val="0"/>
          <w:sz w:val="28"/>
        </w:rPr>
        <w:t xml:space="preserve">— Клянусь, я убью тебя! — не сдерживаясь, прокричал второй старейшина.
</w:t>
      </w:r>
    </w:p>
    <w:p>
      <w:pPr/>
    </w:p>
    <w:p>
      <w:pPr>
        <w:jc w:val="left"/>
      </w:pPr>
      <w:r>
        <w:rPr>
          <w:rFonts w:ascii="Consolas" w:eastAsia="Consolas" w:hAnsi="Consolas" w:cs="Consolas"/>
          <w:b w:val="0"/>
          <w:sz w:val="28"/>
        </w:rPr>
        <w:t xml:space="preserve">Несмотря на усугубление ран, он не прекратил бегство. Его глаза недобро светились. Причин ненавидеть патриарх Дао секты первозлата у него не было. Вся его ненависть была сосредоточена на Ван Баолэ.
</w:t>
      </w:r>
    </w:p>
    <w:p>
      <w:pPr/>
    </w:p>
    <w:p>
      <w:pPr>
        <w:jc w:val="left"/>
      </w:pPr>
      <w:r>
        <w:rPr>
          <w:rFonts w:ascii="Consolas" w:eastAsia="Consolas" w:hAnsi="Consolas" w:cs="Consolas"/>
          <w:b w:val="0"/>
          <w:sz w:val="28"/>
        </w:rPr>
        <w:t xml:space="preserve">— Хочешь убить меня? Посмотрим, как у тебя это получится!
</w:t>
      </w:r>
    </w:p>
    <w:p>
      <w:pPr/>
    </w:p>
    <w:p>
      <w:pPr>
        <w:jc w:val="left"/>
      </w:pPr>
      <w:r>
        <w:rPr>
          <w:rFonts w:ascii="Consolas" w:eastAsia="Consolas" w:hAnsi="Consolas" w:cs="Consolas"/>
          <w:b w:val="0"/>
          <w:sz w:val="28"/>
        </w:rPr>
        <w:t xml:space="preserve">Угроза старейшины пришлась Ван Баолэ не по вкусу. Стоило ему поднять руку и взмахнуть кистью… как на поле боя повисла гробовая тишина. Появление более семи сотен дхармических кораблей потрясло всех сражающихся без исключения.
</w:t>
      </w:r>
    </w:p>
    <w:p>
      <w:pPr/>
    </w:p>
    <w:p>
      <w:pPr>
        <w:jc w:val="left"/>
      </w:pPr>
      <w:r>
        <w:rPr>
          <w:rFonts w:ascii="Consolas" w:eastAsia="Consolas" w:hAnsi="Consolas" w:cs="Consolas"/>
          <w:b w:val="0"/>
          <w:sz w:val="28"/>
        </w:rPr>
        <w:t xml:space="preserve">Отступающие солдаты секты Небесный дух во все глаза уставились на огромный флот. Практики первого легиона тоже одеревенели. Все, включая фею Лин Ю и сенешаля, смотрели на корабли так, словно это был какой-то мираж. Ученики Дао секты первозлата примерзли к месту, таращась на армаду. Семьсот дхармических кораблей потрясли всех до глубины души.
</w:t>
      </w:r>
    </w:p>
    <w:p>
      <w:pPr/>
    </w:p>
    <w:p>
      <w:pPr>
        <w:jc w:val="left"/>
      </w:pPr>
      <w:r>
        <w:rPr>
          <w:rFonts w:ascii="Consolas" w:eastAsia="Consolas" w:hAnsi="Consolas" w:cs="Consolas"/>
          <w:b w:val="0"/>
          <w:sz w:val="28"/>
        </w:rPr>
        <w:t xml:space="preserve">— Эти… корабли… если прибавить их к уже уничтоженным, то получится около тысячи, верно?
</w:t>
      </w:r>
    </w:p>
    <w:p>
      <w:pPr/>
    </w:p>
    <w:p>
      <w:pPr>
        <w:jc w:val="left"/>
      </w:pPr>
      <w:r>
        <w:rPr>
          <w:rFonts w:ascii="Consolas" w:eastAsia="Consolas" w:hAnsi="Consolas" w:cs="Consolas"/>
          <w:b w:val="0"/>
          <w:sz w:val="28"/>
        </w:rPr>
        <w:t xml:space="preserve">— Может, это иллюзия. Противник просто хочет запудрить нам мозги?..
</w:t>
      </w:r>
    </w:p>
    <w:p>
      <w:pPr/>
    </w:p>
    <w:p>
      <w:pPr>
        <w:jc w:val="left"/>
      </w:pPr>
      <w:r>
        <w:rPr>
          <w:rFonts w:ascii="Consolas" w:eastAsia="Consolas" w:hAnsi="Consolas" w:cs="Consolas"/>
          <w:b w:val="0"/>
          <w:sz w:val="28"/>
        </w:rPr>
        <w:t xml:space="preserve">— Это дхармические корабли?
</w:t>
      </w:r>
    </w:p>
    <w:p>
      <w:pPr/>
    </w:p>
    <w:p>
      <w:pPr>
        <w:jc w:val="left"/>
      </w:pPr>
      <w:r>
        <w:rPr>
          <w:rFonts w:ascii="Consolas" w:eastAsia="Consolas" w:hAnsi="Consolas" w:cs="Consolas"/>
          <w:b w:val="0"/>
          <w:sz w:val="28"/>
        </w:rPr>
        <w:t xml:space="preserve">Тишина продержалась всего пару мгновений, потом дамбу прорвало. У второго старейшины волосы встали дыбом, голова загудела, как будто в него угодили тысячи молний. Даже в самых диких фантазиях его встреча с этим человеком выглядела бы такой невероятной. В голове осталась только одна мысль… бежать!
</w:t>
      </w:r>
    </w:p>
    <w:p>
      <w:pPr/>
    </w:p>
    <w:p>
      <w:pPr>
        <w:jc w:val="left"/>
      </w:pPr>
      <w:r>
        <w:rPr>
          <w:rFonts w:ascii="Consolas" w:eastAsia="Consolas" w:hAnsi="Consolas" w:cs="Consolas"/>
          <w:b w:val="0"/>
          <w:sz w:val="28"/>
        </w:rPr>
        <w:t xml:space="preserve">Раненный старейшина прекрасно понимал, что даже с недостаточной мощностью взрыв семи сотен дхармических кораблей может уничтожить его тело и душу, если он окажется недостаточно осторожен. Не стило забывать про патриарха Дао секты первозлата. Впервые с начала этого сражения его шестое чувство забило тревогу. Наплевав на остатки своей армии, он задействовал всю силу культивации и помчался прочь от планеты.
</w:t>
      </w:r>
    </w:p>
    <w:p>
      <w:pPr/>
    </w:p>
    <w:p>
      <w:pPr>
        <w:jc w:val="left"/>
      </w:pPr>
      <w:r>
        <w:rPr>
          <w:rFonts w:ascii="Consolas" w:eastAsia="Consolas" w:hAnsi="Consolas" w:cs="Consolas"/>
          <w:b w:val="0"/>
          <w:sz w:val="28"/>
        </w:rPr>
        <w:t xml:space="preserve">— Пытаешься смыться? — самодовольно спросил Ван Баолэ.
</w:t>
      </w:r>
    </w:p>
    <w:p>
      <w:pPr/>
    </w:p>
    <w:p>
      <w:pPr>
        <w:jc w:val="left"/>
      </w:pPr>
      <w:r>
        <w:rPr>
          <w:rFonts w:ascii="Consolas" w:eastAsia="Consolas" w:hAnsi="Consolas" w:cs="Consolas"/>
          <w:b w:val="0"/>
          <w:sz w:val="28"/>
        </w:rPr>
        <w:t xml:space="preserve">Он бы бросился за ним погоню, не помешай ему человек, который испытал даже больший шок, чем второй старейшина. Им был… патриарх Дао секты первозлата. Не будь у него железной воли, он бы давно уже не выдержал и зарыдал.
</w:t>
      </w:r>
    </w:p>
    <w:p>
      <w:pPr/>
    </w:p>
    <w:p>
      <w:pPr>
        <w:jc w:val="left"/>
      </w:pPr>
      <w:r>
        <w:rPr>
          <w:rFonts w:ascii="Consolas" w:eastAsia="Consolas" w:hAnsi="Consolas" w:cs="Consolas"/>
          <w:b w:val="0"/>
          <w:sz w:val="28"/>
        </w:rPr>
        <w:t xml:space="preserve">— Лун Наньцзы, — патриарх успел выкрикнуть до того, как Ван Баолэ нанес удар, — пожалуйста, не преследуй врага, оказавшегося в безвыходном положении. В отчаянии люди способны на многое. Командиры легионов, защищайте Лун Наньцзы…
</w:t>
      </w:r>
    </w:p>
    <w:p>
      <w:pPr/>
    </w:p>
    <w:p>
      <w:pPr>
        <w:jc w:val="left"/>
      </w:pPr>
      <w:r>
        <w:rPr>
          <w:rFonts w:ascii="Consolas" w:eastAsia="Consolas" w:hAnsi="Consolas" w:cs="Consolas"/>
          <w:b w:val="0"/>
          <w:sz w:val="28"/>
        </w:rPr>
        <w:t xml:space="preserve">Отдав приказ, патриарх Дао секты первозлата с безумной одержимостью поспешил за беглецом. Он боялся, что любое промедление с его стороны может обернуться взрывом армады Ван Баолэ. Тогда он не сможет выплатить ему компенсацию, даже если заложит всю Дао секту первозлата.
</w:t>
      </w:r>
    </w:p>
    <w:p>
      <w:pPr/>
    </w:p>
    <w:p>
      <w:pPr>
        <w:jc w:val="left"/>
      </w:pPr>
      <w:r>
        <w:rPr>
          <w:rFonts w:ascii="Consolas" w:eastAsia="Consolas" w:hAnsi="Consolas" w:cs="Consolas"/>
          <w:b w:val="0"/>
          <w:sz w:val="28"/>
        </w:rPr>
        <w:t xml:space="preserve">«И их патриарх секты Карающая длань прислал нам в качестве подкрепления? Он что, пытается еще глубже похоронить меня?» — заподозрил патриарх.
</w:t>
      </w:r>
    </w:p>
    <w:p>
      <w:pPr/>
    </w:p>
    <w:p>
      <w:pPr>
        <w:jc w:val="left"/>
      </w:pPr>
      <w:r>
        <w:rPr>
          <w:rFonts w:ascii="Consolas" w:eastAsia="Consolas" w:hAnsi="Consolas" w:cs="Consolas"/>
          <w:b w:val="0"/>
          <w:sz w:val="28"/>
        </w:rPr>
        <w:t xml:space="preserve">Во время преследования он специально держался между беглецом и Ван Баолэ, чтобы последний не смог атаковать. Практики стадии Бессмертия из Дао секты первозлата к этому моменту уже успели прийти в себя. Они быстро взяли его в защитное кольцо. На самом деле глубоко внутри у них всё заледенело от страха. Это сражение оказалось слишком жестоким. Любая ошибка с их стороны могла привести либо к полному уничтожению, либо к банкротству секты.
</w:t>
      </w:r>
    </w:p>
    <w:p>
      <w:pPr/>
    </w:p>
    <w:p>
      <w:pPr>
        <w:jc w:val="left"/>
      </w:pPr>
      <w:r>
        <w:rPr>
          <w:rFonts w:ascii="Consolas" w:eastAsia="Consolas" w:hAnsi="Consolas" w:cs="Consolas"/>
          <w:b w:val="0"/>
          <w:sz w:val="28"/>
        </w:rPr>
        <w:t xml:space="preserve">— Собрат даос Лун Наньцзы, пожалуйста, успокойся. Я благодарен тебе за помощь!
</w:t>
      </w:r>
    </w:p>
    <w:p>
      <w:pPr/>
    </w:p>
    <w:p>
      <w:pPr>
        <w:jc w:val="left"/>
      </w:pPr>
      <w:r>
        <w:rPr>
          <w:rFonts w:ascii="Consolas" w:eastAsia="Consolas" w:hAnsi="Consolas" w:cs="Consolas"/>
          <w:b w:val="0"/>
          <w:sz w:val="28"/>
        </w:rPr>
        <w:t xml:space="preserve">— Собрат даос поистине силен. Второй старейшина убегает, поджав хвост, словно побитая собака. Не стоит опускаться до его уровня и гнаться за ним.
</w:t>
      </w:r>
    </w:p>
    <w:p>
      <w:pPr/>
    </w:p>
    <w:p>
      <w:pPr>
        <w:jc w:val="left"/>
      </w:pPr>
      <w:r>
        <w:rPr>
          <w:rFonts w:ascii="Consolas" w:eastAsia="Consolas" w:hAnsi="Consolas" w:cs="Consolas"/>
          <w:b w:val="0"/>
          <w:sz w:val="28"/>
        </w:rPr>
        <w:t xml:space="preserve">— Верно, верно. Собрат даос Лун Наньцзы, за спасение Дао секты первозлата мы в долгу перед тобой.
</w:t>
      </w:r>
    </w:p>
    <w:p>
      <w:pPr/>
    </w:p>
    <w:p>
      <w:pPr>
        <w:jc w:val="left"/>
      </w:pPr>
      <w:r>
        <w:rPr>
          <w:rFonts w:ascii="Consolas" w:eastAsia="Consolas" w:hAnsi="Consolas" w:cs="Consolas"/>
          <w:b w:val="0"/>
          <w:sz w:val="28"/>
        </w:rPr>
        <w:t xml:space="preserve">Слушая их увещевания, Ван Баолэ слегка расстроился. Он посмотрел в сторону, куда умчались патриарх Дао секты первозлата и второй старейшина. С его губ сорвался негромкий вздох. Наконец командирам легионов удалось убедить его убрать дхармические корабли.
</w:t>
      </w:r>
    </w:p>
    <w:p>
      <w:pPr/>
    </w:p>
    <w:p>
      <w:pPr>
        <w:jc w:val="left"/>
      </w:pPr>
      <w:r>
        <w:rPr>
          <w:rFonts w:ascii="Consolas" w:eastAsia="Consolas" w:hAnsi="Consolas" w:cs="Consolas"/>
          <w:b w:val="0"/>
          <w:sz w:val="28"/>
        </w:rPr>
        <w:t xml:space="preserve">«Ну и скряга. Чего он так переполошился из-за кучки дхармических кораблей? Меня ведь прислали помочь им. К тому же я уже победил секту Небесный дух. Оказал неоценимую помощь».
</w:t>
      </w:r>
    </w:p>
    <w:p>
      <w:pPr/>
    </w:p>
    <w:p>
      <w:pPr>
        <w:jc w:val="left"/>
      </w:pPr>
      <w:r>
        <w:rPr>
          <w:rFonts w:ascii="Consolas" w:eastAsia="Consolas" w:hAnsi="Consolas" w:cs="Consolas"/>
          <w:b w:val="0"/>
          <w:sz w:val="28"/>
        </w:rPr>
        <w:t xml:space="preserve">Когда патриарх и второй старейшина скрылись вдалеке, а их спаситель убрал армаду дхармических кораблей, практики стадии Бессмертия с облегчением выдохнули. Некоторые накрыли ладонью кулак и оставили его. Всё-таки сражение еще продолжалось. Хотя большая часть сил секты Небесный дух уже отступала. Без практика стадии Планеты у них не осталось ни малейшего желания продолжать бой. Это стало идеальной возможностью для Дао секты первозлата перейти в контрнаступление.
</w:t>
      </w:r>
    </w:p>
    <w:p>
      <w:pPr/>
    </w:p>
    <w:p>
      <w:pPr>
        <w:jc w:val="left"/>
      </w:pPr>
      <w:r>
        <w:rPr>
          <w:rFonts w:ascii="Consolas" w:eastAsia="Consolas" w:hAnsi="Consolas" w:cs="Consolas"/>
          <w:b w:val="0"/>
          <w:sz w:val="28"/>
        </w:rPr>
        <w:t xml:space="preserve">Началась настоящая резня. Во время отступления секта Небесный дух несла огромные потери. Многих из её бойцов получили тяжелые ранения.
</w:t>
      </w:r>
    </w:p>
    <w:p>
      <w:pPr/>
    </w:p>
    <w:p>
      <w:pPr>
        <w:jc w:val="left"/>
      </w:pPr>
      <w:r>
        <w:rPr>
          <w:rFonts w:ascii="Consolas" w:eastAsia="Consolas" w:hAnsi="Consolas" w:cs="Consolas"/>
          <w:b w:val="0"/>
          <w:sz w:val="28"/>
        </w:rPr>
        <w:t xml:space="preserve">Ван Баолэ с очередным вздохом перевел взгляд с направления, куда улетел патриарх со старейшиной, на отступающих учеников секты Небесный дух. Они идеально подходили для культивации его техники Око кошмара. Внезапно у него странно блеснули глаза. Он резко повернул голову и посмотрел на дальний край поля боя.
</w:t>
      </w:r>
    </w:p>
    <w:p>
      <w:pPr/>
    </w:p>
    <w:p>
      <w:pPr>
        <w:jc w:val="left"/>
      </w:pPr>
      <w:r>
        <w:rPr>
          <w:rFonts w:ascii="Consolas" w:eastAsia="Consolas" w:hAnsi="Consolas" w:cs="Consolas"/>
          <w:b w:val="0"/>
          <w:sz w:val="28"/>
        </w:rPr>
        <w:t xml:space="preserve">Более дюжины раненных учеников секты Небесный дух пытались спастись бегством, но вокруг было слишком много практиков Дао секты первозлата. Среди беглецов он почувствовал очень слабые, но такие знакомые эманации. Духовная энергия находилась на стадии Овладения Душой, но её источником точно был сам Ван Баолэ. Перед тем как покинуть Землю он оставил с каждым из своих друзей по клону, созданному божественной волей. Их Федерация отправила за пределы родной планеты для выполнения секретного задания. Операция носила кодовое название «Сумеречная ласточка».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Мне приглянулась эта девочка
</w:t>
      </w:r>
    </w:p>
    <w:p>
      <w:pPr/>
    </w:p>
    <w:p>
      <w:pPr>
        <w:jc w:val="left"/>
      </w:pPr>
      <w:r>
        <w:rPr>
          <w:rFonts w:ascii="Consolas" w:eastAsia="Consolas" w:hAnsi="Consolas" w:cs="Consolas"/>
          <w:b w:val="0"/>
          <w:sz w:val="28"/>
        </w:rPr>
        <w:t xml:space="preserve">Из опасений, что клонов божественного сознания могут обнаружить, что приведет к провалу разведывательной миссии друзей, а то и хуже поставит их жизнь под угрозу, он оборвал с ними связь. Самодостаточность позволит им лучше всего избежать обнаружения другими.
</w:t>
      </w:r>
    </w:p>
    <w:p>
      <w:pPr/>
    </w:p>
    <w:p>
      <w:pPr>
        <w:jc w:val="left"/>
      </w:pPr>
      <w:r>
        <w:rPr>
          <w:rFonts w:ascii="Consolas" w:eastAsia="Consolas" w:hAnsi="Consolas" w:cs="Consolas"/>
          <w:b w:val="0"/>
          <w:sz w:val="28"/>
        </w:rPr>
        <w:t xml:space="preserve">Оставленные с ними частицы божественного сознания были чем-то вроде водоема без дополнительного притока воды. С ростом культивации Ван Баолэ их сила не возрастет. Поэтому они остались на стадии Овладения Душой.
</w:t>
      </w:r>
    </w:p>
    <w:p>
      <w:pPr/>
    </w:p>
    <w:p>
      <w:pPr>
        <w:jc w:val="left"/>
      </w:pPr>
      <w:r>
        <w:rPr>
          <w:rFonts w:ascii="Consolas" w:eastAsia="Consolas" w:hAnsi="Consolas" w:cs="Consolas"/>
          <w:b w:val="0"/>
          <w:sz w:val="28"/>
        </w:rPr>
        <w:t xml:space="preserve">Неудивительно, что почувствовал холодок внутри. Без колебаний он бросился к месту, где почувствовал своё божественного сознания.
</w:t>
      </w:r>
    </w:p>
    <w:p>
      <w:pPr/>
    </w:p>
    <w:p>
      <w:pPr>
        <w:jc w:val="left"/>
      </w:pPr>
      <w:r>
        <w:rPr>
          <w:rFonts w:ascii="Consolas" w:eastAsia="Consolas" w:hAnsi="Consolas" w:cs="Consolas"/>
          <w:b w:val="0"/>
          <w:sz w:val="28"/>
        </w:rPr>
        <w:t xml:space="preserve">«Кто это? Чжао Ямэн? Линь Тяньхао? Ли Учэнь? Лю Даобинь? Или Цзинь Дуомин?»
</w:t>
      </w:r>
    </w:p>
    <w:p>
      <w:pPr/>
    </w:p>
    <w:p>
      <w:pPr>
        <w:jc w:val="left"/>
      </w:pPr>
      <w:r>
        <w:rPr>
          <w:rFonts w:ascii="Consolas" w:eastAsia="Consolas" w:hAnsi="Consolas" w:cs="Consolas"/>
          <w:b w:val="0"/>
          <w:sz w:val="28"/>
        </w:rPr>
        <w:t xml:space="preserve">До начала его путешествия среди звезд Федерация инициировала операцию «Сумеречная ласточка». Об этой сверхсекретной операции во всей стране знала только небольшая группа людей. Благодаря высокому статусу Ван Баолэ удалось получить доступ к информации об операции.
</w:t>
      </w:r>
    </w:p>
    <w:p>
      <w:pPr/>
    </w:p>
    <w:p>
      <w:pPr>
        <w:jc w:val="left"/>
      </w:pPr>
      <w:r>
        <w:rPr>
          <w:rFonts w:ascii="Consolas" w:eastAsia="Consolas" w:hAnsi="Consolas" w:cs="Consolas"/>
          <w:b w:val="0"/>
          <w:sz w:val="28"/>
        </w:rPr>
        <w:t xml:space="preserve">Он помнил, что в секретных документах говорилось о загадочных исчезновениях, фиксируемых в течение многих лет. Причем происходили они в разных частях планеты.
</w:t>
      </w:r>
    </w:p>
    <w:p>
      <w:pPr/>
    </w:p>
    <w:p>
      <w:pPr>
        <w:jc w:val="left"/>
      </w:pPr>
      <w:r>
        <w:rPr>
          <w:rFonts w:ascii="Consolas" w:eastAsia="Consolas" w:hAnsi="Consolas" w:cs="Consolas"/>
          <w:b w:val="0"/>
          <w:sz w:val="28"/>
        </w:rPr>
        <w:t xml:space="preserve">К примеру, отец Линь Тяньхао — мэр города Эфир — загадочным образом исчез во время войны с чудовищами. Вернулся он с заметно более высокой культивацией, после чего его признали практиком с высоким потенциалом.
</w:t>
      </w:r>
    </w:p>
    <w:p>
      <w:pPr/>
    </w:p>
    <w:p>
      <w:pPr>
        <w:jc w:val="left"/>
      </w:pPr>
      <w:r>
        <w:rPr>
          <w:rFonts w:ascii="Consolas" w:eastAsia="Consolas" w:hAnsi="Consolas" w:cs="Consolas"/>
          <w:b w:val="0"/>
          <w:sz w:val="28"/>
        </w:rPr>
        <w:t xml:space="preserve">Федерация знала о многих похожих случаях. Исчезновение Чжо Исяня, кого ранее повстречал Ван Баолэ, было одним из них. Более того, Федерация ошибочно причислила к пропавшим и Се Хайяна. В любом случае руководство страны не могло оставить этот загадочный феномен без внимания. На решение высших чинов страны повлияло и проникновение нескольких практиков из цивилизации Божественное око. Они не только украли звездный источник Меркурия, но и выпустили на планете неизвестный вирус.
</w:t>
      </w:r>
    </w:p>
    <w:p>
      <w:pPr/>
    </w:p>
    <w:p>
      <w:pPr>
        <w:jc w:val="left"/>
      </w:pPr>
      <w:r>
        <w:rPr>
          <w:rFonts w:ascii="Consolas" w:eastAsia="Consolas" w:hAnsi="Consolas" w:cs="Consolas"/>
          <w:b w:val="0"/>
          <w:sz w:val="28"/>
        </w:rPr>
        <w:t xml:space="preserve">Всё это заставило Федерацию начать всерьез беспокоиться о своей безопасности. После интеграции с Дао конгрегацией безбрежных просторов их сила серьезно выросла, но это был не повод перестать беспокоиться о соседних звездных системах. Комбинация этих факторов вынудила Федерацию совместно с Дао конгрегацией безбрежных создать план «Сумеречная ласточка».
</w:t>
      </w:r>
    </w:p>
    <w:p>
      <w:pPr/>
    </w:p>
    <w:p>
      <w:pPr>
        <w:jc w:val="left"/>
      </w:pPr>
      <w:r>
        <w:rPr>
          <w:rFonts w:ascii="Consolas" w:eastAsia="Consolas" w:hAnsi="Consolas" w:cs="Consolas"/>
          <w:b w:val="0"/>
          <w:sz w:val="28"/>
        </w:rPr>
        <w:t xml:space="preserve">Они отправили группу абсолютно лояльных стране практиков в места исчезновения людей. Другая группа переместилась за пределы Федерации. Операция позволит им не только повысить собственную культивацию в других цивилизациях, но собрать много ценных разведданных. Им поручили слиться с местным населением и поставлять сведения на родину.
</w:t>
      </w:r>
    </w:p>
    <w:p>
      <w:pPr/>
    </w:p>
    <w:p>
      <w:pPr>
        <w:jc w:val="left"/>
      </w:pPr>
      <w:r>
        <w:rPr>
          <w:rFonts w:ascii="Consolas" w:eastAsia="Consolas" w:hAnsi="Consolas" w:cs="Consolas"/>
          <w:b w:val="0"/>
          <w:sz w:val="28"/>
        </w:rPr>
        <w:t xml:space="preserve">На текущем этапе развития Федерация никогда бы не смогла провернуть настолько сложную разведывательную операцию, но с помощью знания Дао конгрегации безбрежных просторов они снабдили своих шпионов всем необходимым.
</w:t>
      </w:r>
    </w:p>
    <w:p>
      <w:pPr/>
    </w:p>
    <w:p>
      <w:pPr>
        <w:jc w:val="left"/>
      </w:pPr>
      <w:r>
        <w:rPr>
          <w:rFonts w:ascii="Consolas" w:eastAsia="Consolas" w:hAnsi="Consolas" w:cs="Consolas"/>
          <w:b w:val="0"/>
          <w:sz w:val="28"/>
        </w:rPr>
        <w:t xml:space="preserve">Ван Баолэ очень боялся за друзей, поэтому, будучи на тот момент сильнейшим человеком в Федерации, подарил каждому другу по клону, созданному божественным сознанием.
</w:t>
      </w:r>
    </w:p>
    <w:p>
      <w:pPr/>
    </w:p>
    <w:p>
      <w:pPr>
        <w:jc w:val="left"/>
      </w:pPr>
      <w:r>
        <w:rPr>
          <w:rFonts w:ascii="Consolas" w:eastAsia="Consolas" w:hAnsi="Consolas" w:cs="Consolas"/>
          <w:b w:val="0"/>
          <w:sz w:val="28"/>
        </w:rPr>
        <w:t xml:space="preserve">Вот только он не ожидал найти знакомые эманации на поле боя, где схлестнулись секта Небесный дух и Дао секта первозлата. Его охватила тревога. Потому что частица божественного сознания могла попасть на человека только в двух случаях.
</w:t>
      </w:r>
    </w:p>
    <w:p>
      <w:pPr/>
    </w:p>
    <w:p>
      <w:pPr>
        <w:jc w:val="left"/>
      </w:pPr>
      <w:r>
        <w:rPr>
          <w:rFonts w:ascii="Consolas" w:eastAsia="Consolas" w:hAnsi="Consolas" w:cs="Consolas"/>
          <w:b w:val="0"/>
          <w:sz w:val="28"/>
        </w:rPr>
        <w:t xml:space="preserve">Либо это был его хороший друг, с которым он лично оставил прядь божественного сознания.
</w:t>
      </w:r>
    </w:p>
    <w:p>
      <w:pPr/>
    </w:p>
    <w:p>
      <w:pPr>
        <w:jc w:val="left"/>
      </w:pPr>
      <w:r>
        <w:rPr>
          <w:rFonts w:ascii="Consolas" w:eastAsia="Consolas" w:hAnsi="Consolas" w:cs="Consolas"/>
          <w:b w:val="0"/>
          <w:sz w:val="28"/>
        </w:rPr>
        <w:t xml:space="preserve">Либо похититель его божественного сознания, чьи руки были обагрены кровью его друзей.
</w:t>
      </w:r>
    </w:p>
    <w:p>
      <w:pPr/>
    </w:p>
    <w:p>
      <w:pPr>
        <w:jc w:val="left"/>
      </w:pPr>
      <w:r>
        <w:rPr>
          <w:rFonts w:ascii="Consolas" w:eastAsia="Consolas" w:hAnsi="Consolas" w:cs="Consolas"/>
          <w:b w:val="0"/>
          <w:sz w:val="28"/>
        </w:rPr>
        <w:t xml:space="preserve">С умопомрачительной скоростью он примчался к месту, где почувствовал знакомые эманации.
</w:t>
      </w:r>
    </w:p>
    <w:p>
      <w:pPr/>
    </w:p>
    <w:p>
      <w:pPr>
        <w:jc w:val="left"/>
      </w:pPr>
      <w:r>
        <w:rPr>
          <w:rFonts w:ascii="Consolas" w:eastAsia="Consolas" w:hAnsi="Consolas" w:cs="Consolas"/>
          <w:b w:val="0"/>
          <w:sz w:val="28"/>
        </w:rPr>
        <w:t xml:space="preserve">Он изначально находился не очень далеко от нужного места, поэтому благодаря высокой культивации практически мгновенно возник на пути беглецов из секты Небесный дух.
</w:t>
      </w:r>
    </w:p>
    <w:p>
      <w:pPr/>
    </w:p>
    <w:p>
      <w:pPr>
        <w:jc w:val="left"/>
      </w:pPr>
      <w:r>
        <w:rPr>
          <w:rFonts w:ascii="Consolas" w:eastAsia="Consolas" w:hAnsi="Consolas" w:cs="Consolas"/>
          <w:b w:val="0"/>
          <w:sz w:val="28"/>
        </w:rPr>
        <w:t xml:space="preserve">В момент его появления души практиков из обеих сект задрожали. Реакция учеников секты Небесный дух была вполне объяснимой. Что до людей из Дао секты первозлата… после демонстрации тысячи дхармических кораблей они перестали считать Ван Баолэ простым практиком. Многие не видели ничего странного в том, чтобы сравнить его с практиком стадии Планеты. Неудивительно, что его внезапное появление заставило их души задрожать от страха.
</w:t>
      </w:r>
    </w:p>
    <w:p>
      <w:pPr/>
    </w:p>
    <w:p>
      <w:pPr>
        <w:jc w:val="left"/>
      </w:pPr>
      <w:r>
        <w:rPr>
          <w:rFonts w:ascii="Consolas" w:eastAsia="Consolas" w:hAnsi="Consolas" w:cs="Consolas"/>
          <w:b w:val="0"/>
          <w:sz w:val="28"/>
        </w:rPr>
        <w:t xml:space="preserve">— Почтенный Лун Наньцзы.
</w:t>
      </w:r>
    </w:p>
    <w:p>
      <w:pPr/>
    </w:p>
    <w:p>
      <w:pPr>
        <w:jc w:val="left"/>
      </w:pPr>
      <w:r>
        <w:rPr>
          <w:rFonts w:ascii="Consolas" w:eastAsia="Consolas" w:hAnsi="Consolas" w:cs="Consolas"/>
          <w:b w:val="0"/>
          <w:sz w:val="28"/>
        </w:rPr>
        <w:t xml:space="preserve">— Приветствую, уважаемый!
</w:t>
      </w:r>
    </w:p>
    <w:p>
      <w:pPr/>
    </w:p>
    <w:p>
      <w:pPr>
        <w:jc w:val="left"/>
      </w:pPr>
      <w:r>
        <w:rPr>
          <w:rFonts w:ascii="Consolas" w:eastAsia="Consolas" w:hAnsi="Consolas" w:cs="Consolas"/>
          <w:b w:val="0"/>
          <w:sz w:val="28"/>
        </w:rPr>
        <w:t xml:space="preserve">Ученики Дао секты первозлата наперебой стали здороваться с ним, но они не интересовали Ван Баолэ. Его взгляд скользил по дюжине учеников секты Небесный дух. Те явно очень нервничали.
</w:t>
      </w:r>
    </w:p>
    <w:p>
      <w:pPr/>
    </w:p>
    <w:p>
      <w:pPr>
        <w:jc w:val="left"/>
      </w:pPr>
      <w:r>
        <w:rPr>
          <w:rFonts w:ascii="Consolas" w:eastAsia="Consolas" w:hAnsi="Consolas" w:cs="Consolas"/>
          <w:b w:val="0"/>
          <w:sz w:val="28"/>
        </w:rPr>
        <w:t xml:space="preserve">Похоже, они понимали, что их ждет скорая смерть. Без вмешательства Ван Баолэ у них были еще какие-то шансы на спасение. Теперь им оставалось только горько улыбаться и корить судьбу на несправедливость. В то же время они никак не могли взять толк, с чего такой могущественный человек решил напасть на них, а не на других еще сражающихся бессмертных.
</w:t>
      </w:r>
    </w:p>
    <w:p>
      <w:pPr/>
    </w:p>
    <w:p>
      <w:pPr>
        <w:jc w:val="left"/>
      </w:pPr>
      <w:r>
        <w:rPr>
          <w:rFonts w:ascii="Consolas" w:eastAsia="Consolas" w:hAnsi="Consolas" w:cs="Consolas"/>
          <w:b w:val="0"/>
          <w:sz w:val="28"/>
        </w:rPr>
        <w:t xml:space="preserve">Всё-таки среди них не было никого выше стадии Зарождения Души.
</w:t>
      </w:r>
    </w:p>
    <w:p>
      <w:pPr/>
    </w:p>
    <w:p>
      <w:pPr>
        <w:jc w:val="left"/>
      </w:pPr>
      <w:r>
        <w:rPr>
          <w:rFonts w:ascii="Consolas" w:eastAsia="Consolas" w:hAnsi="Consolas" w:cs="Consolas"/>
          <w:b w:val="0"/>
          <w:sz w:val="28"/>
        </w:rPr>
        <w:t xml:space="preserve">Пока ученики Дао секты первозлата пытались привлечь внимание Ван Баолэ, а беглецы из секты Небесный дух пытались понять его мотивы, его взгляд остановился на женщине в отряде беглецов.
</w:t>
      </w:r>
    </w:p>
    <w:p>
      <w:pPr/>
    </w:p>
    <w:p>
      <w:pPr>
        <w:jc w:val="left"/>
      </w:pPr>
      <w:r>
        <w:rPr>
          <w:rFonts w:ascii="Consolas" w:eastAsia="Consolas" w:hAnsi="Consolas" w:cs="Consolas"/>
          <w:b w:val="0"/>
          <w:sz w:val="28"/>
        </w:rPr>
        <w:t xml:space="preserve">Довольно симпатичная, с неплохой фигурой. Её язык не поворачивался назвать ослепительной красоткой, но она была довольно привлекательной. От этой женщины исходили эманации его божественного сознания. Они были очень слабыми, поэтому другие ничего не чувствовали. Что интересно, даже практик стадии Планеты ничего бы не обнаружил, не знай он где и что именно искать.
</w:t>
      </w:r>
    </w:p>
    <w:p>
      <w:pPr/>
    </w:p>
    <w:p>
      <w:pPr>
        <w:jc w:val="left"/>
      </w:pPr>
      <w:r>
        <w:rPr>
          <w:rFonts w:ascii="Consolas" w:eastAsia="Consolas" w:hAnsi="Consolas" w:cs="Consolas"/>
          <w:b w:val="0"/>
          <w:sz w:val="28"/>
        </w:rPr>
        <w:t xml:space="preserve">Связь между божественным сознанием и Ван Баолэ была давно оборвана. В определенном смысле оно теперь могло считаться дхармическим сокровищем. К счастью, Ван Баолэ, пусть и случай, но заметил его. На всякий случай он несколько раз всё перепроверил. Вот только женщина выглядела незнакомо. Выяснить её истинную личность он сможет только после тщательной проверки. Но сейчас было не время и не место для этого.
</w:t>
      </w:r>
    </w:p>
    <w:p>
      <w:pPr/>
    </w:p>
    <w:p>
      <w:pPr>
        <w:jc w:val="left"/>
      </w:pPr>
      <w:r>
        <w:rPr>
          <w:rFonts w:ascii="Consolas" w:eastAsia="Consolas" w:hAnsi="Consolas" w:cs="Consolas"/>
          <w:b w:val="0"/>
          <w:sz w:val="28"/>
        </w:rPr>
        <w:t xml:space="preserve">Ван Баолэ невольно прищурился. Женщина из секты Небесный дух побледнела. В её глазах отражались печаль и отчаяние. Под взглядом Ван Баолэ у неё возникло впечатление, что ей не удастся ничего от него скрыть.
</w:t>
      </w:r>
    </w:p>
    <w:p>
      <w:pPr/>
    </w:p>
    <w:p>
      <w:pPr>
        <w:jc w:val="left"/>
      </w:pPr>
      <w:r>
        <w:rPr>
          <w:rFonts w:ascii="Consolas" w:eastAsia="Consolas" w:hAnsi="Consolas" w:cs="Consolas"/>
          <w:b w:val="0"/>
          <w:sz w:val="28"/>
        </w:rPr>
        <w:t xml:space="preserve">Практик обеих сект вздрогнули, когда Ван Баолэ рассмеялся. Стоило ему поманить рукой, как невидимая сила окутала женщину и, не дав ей вырваться, притянула к Ван Баолэ. Он не стал убирать её прямо в бездонную сумку, вместо этого она отправилась в дхармический корабль, а тот в свою очередь в бездонную сумку. Так женщине не будет ничего угрожать. Всё-таки в его сумке лежало много чего опасного.
</w:t>
      </w:r>
    </w:p>
    <w:p>
      <w:pPr/>
    </w:p>
    <w:p>
      <w:pPr>
        <w:jc w:val="left"/>
      </w:pPr>
      <w:r>
        <w:rPr>
          <w:rFonts w:ascii="Consolas" w:eastAsia="Consolas" w:hAnsi="Consolas" w:cs="Consolas"/>
          <w:b w:val="0"/>
          <w:sz w:val="28"/>
        </w:rPr>
        <w:t xml:space="preserve">После этого Ван Баолэ развернулся, намереваясь уйти. При виде непонимания в глазах практиков обеих сект Ван Баолэ сухо покашлял. Очевидно, никто не понял, зачем ему понадобилась женщина из секты Небесный дух.
</w:t>
      </w:r>
    </w:p>
    <w:p>
      <w:pPr/>
    </w:p>
    <w:p>
      <w:pPr>
        <w:jc w:val="left"/>
      </w:pPr>
      <w:r>
        <w:rPr>
          <w:rFonts w:ascii="Consolas" w:eastAsia="Consolas" w:hAnsi="Consolas" w:cs="Consolas"/>
          <w:b w:val="0"/>
          <w:sz w:val="28"/>
        </w:rPr>
        <w:t xml:space="preserve">Особого смысла что-то объяснять им не было, учитывая, что женщина с высокой долей вероятности была его хорошим другом.
</w:t>
      </w:r>
    </w:p>
    <w:p>
      <w:pPr/>
    </w:p>
    <w:p>
      <w:pPr>
        <w:jc w:val="left"/>
      </w:pPr>
      <w:r>
        <w:rPr>
          <w:rFonts w:ascii="Consolas" w:eastAsia="Consolas" w:hAnsi="Consolas" w:cs="Consolas"/>
          <w:b w:val="0"/>
          <w:sz w:val="28"/>
        </w:rPr>
        <w:t xml:space="preserve">— Мне приглянулась эта девочка. Она станет отличным сосудом для совместной культивации. Остальных… убейте!
</w:t>
      </w:r>
    </w:p>
    <w:p>
      <w:pPr/>
    </w:p>
    <w:p>
      <w:pPr>
        <w:jc w:val="left"/>
      </w:pPr>
      <w:r>
        <w:rPr>
          <w:rFonts w:ascii="Consolas" w:eastAsia="Consolas" w:hAnsi="Consolas" w:cs="Consolas"/>
          <w:b w:val="0"/>
          <w:sz w:val="28"/>
        </w:rPr>
        <w:t xml:space="preserve">С этими словами Ван Баолэ улетел. Несмотря на растерянность, ученики Дао секты первозлата напали на беглецов. Стычка продлилась недолго… небольшой отряд учеников секты Небесный дух был уничтожен.
</w:t>
      </w:r>
    </w:p>
    <w:p>
      <w:pPr/>
    </w:p>
    <w:p>
      <w:pPr>
        <w:jc w:val="left"/>
      </w:pPr>
      <w:r>
        <w:rPr>
          <w:rFonts w:ascii="Consolas" w:eastAsia="Consolas" w:hAnsi="Consolas" w:cs="Consolas"/>
          <w:b w:val="0"/>
          <w:sz w:val="28"/>
        </w:rPr>
        <w:t xml:space="preserve">К этому моменту сражение можно было считать законченным. Остатки армии секты Небесный дух думали только о бегстве. В итоге половине их практиков удалось покинуть поле боя. Их поражение у планеты Дао секты первозлата приостановило вторжение.
</w:t>
      </w:r>
    </w:p>
    <w:p>
      <w:pPr/>
    </w:p>
    <w:p>
      <w:pPr>
        <w:jc w:val="left"/>
      </w:pPr>
      <w:r>
        <w:rPr>
          <w:rFonts w:ascii="Consolas" w:eastAsia="Consolas" w:hAnsi="Consolas" w:cs="Consolas"/>
          <w:b w:val="0"/>
          <w:sz w:val="28"/>
        </w:rPr>
        <w:t xml:space="preserve">Но любому было ясно, что война только началась. Вскоре вернулся патриарх Дао секты первозлата. Он ничего не смог сделать со вторым старейшиной. В один момент стало понятно, что погоня ничего не даст, поэтому он вернулся. Он совершенно не хотел встречаться с Ван Баолэ, но после спасения им Дао секты первозлата его было трудно игнорировать.
</w:t>
      </w:r>
    </w:p>
    <w:p>
      <w:pPr/>
    </w:p>
    <w:p>
      <w:pPr>
        <w:jc w:val="left"/>
      </w:pPr>
      <w:r>
        <w:rPr>
          <w:rFonts w:ascii="Consolas" w:eastAsia="Consolas" w:hAnsi="Consolas" w:cs="Consolas"/>
          <w:b w:val="0"/>
          <w:sz w:val="28"/>
        </w:rPr>
        <w:t xml:space="preserve">Особенно с учетом того, что сенешаль, человек совсем не слабый, явно считал Ван Баолэ лидером. После снятия печати он смог связаться с патриархом Небесная Длань. От него он узнал о новообретенной силе Ван Баолэ. Рассказ потряс его до глубины души. Несмотря на раздражение, он был вынужден натянуто улыбнуться и поблагодарить его.
</w:t>
      </w:r>
    </w:p>
    <w:p>
      <w:pPr/>
    </w:p>
    <w:p>
      <w:pPr>
        <w:jc w:val="left"/>
      </w:pPr>
      <w:r>
        <w:rPr>
          <w:rFonts w:ascii="Consolas" w:eastAsia="Consolas" w:hAnsi="Consolas" w:cs="Consolas"/>
          <w:b w:val="0"/>
          <w:sz w:val="28"/>
        </w:rPr>
        <w:t xml:space="preserve">— Собрат даос Лун Наньцзы, премного благодарен!
</w:t>
      </w:r>
    </w:p>
    <w:p>
      <w:pPr/>
    </w:p>
    <w:p>
      <w:pPr>
        <w:jc w:val="left"/>
      </w:pPr>
      <w:r>
        <w:rPr>
          <w:rFonts w:ascii="Consolas" w:eastAsia="Consolas" w:hAnsi="Consolas" w:cs="Consolas"/>
          <w:b w:val="0"/>
          <w:sz w:val="28"/>
        </w:rPr>
        <w:t xml:space="preserve">В ответ на вымученную улыбку патриарха Ван Баолэ тоже широко улыбнулся.
</w:t>
      </w:r>
    </w:p>
    <w:p>
      <w:pPr/>
    </w:p>
    <w:p>
      <w:pPr>
        <w:jc w:val="left"/>
      </w:pPr>
      <w:r>
        <w:rPr>
          <w:rFonts w:ascii="Consolas" w:eastAsia="Consolas" w:hAnsi="Consolas" w:cs="Consolas"/>
          <w:b w:val="0"/>
          <w:sz w:val="28"/>
        </w:rPr>
        <w:t xml:space="preserve">— Ха-ха, мы ведь союзники. Вы слишком добры, патриарх. Однако… что там по поводу компенсации? Двести дхармических кораблей… ради них мне приходилось жить в скромности и много работать…
</w:t>
      </w:r>
    </w:p>
    <w:p>
      <w:pPr/>
    </w:p>
    <w:p>
      <w:pPr>
        <w:jc w:val="left"/>
      </w:pPr>
      <w:r>
        <w:rPr>
          <w:rFonts w:ascii="Consolas" w:eastAsia="Consolas" w:hAnsi="Consolas" w:cs="Consolas"/>
          <w:b w:val="0"/>
          <w:sz w:val="28"/>
        </w:rPr>
        <w:t xml:space="preserve">Патриарх Дао секты первозлата чуть не скривился с досады. И всё же у него слегка дернулось веко. Глубоко в душе он проклинал Лун Наньцзы на чем свет стоит. Чертов подлец решил погреть руки на чужой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Ты мне не по карману
</w:t>
      </w:r>
    </w:p>
    <w:p>
      <w:pPr/>
    </w:p>
    <w:p>
      <w:pPr>
        <w:jc w:val="left"/>
      </w:pPr>
      <w:r>
        <w:rPr>
          <w:rFonts w:ascii="Consolas" w:eastAsia="Consolas" w:hAnsi="Consolas" w:cs="Consolas"/>
          <w:b w:val="0"/>
          <w:sz w:val="28"/>
        </w:rPr>
        <w:t xml:space="preserve">Ему хотелось задушить Ван Баолэ, но по понятным причинам сделать это он не мог. Его не покидало чувство, что, даже попытайся он это сделать, у него ничего не выйдет. У него настолько испортилось настроение, что он даже не стал утруждать себя фальшивой улыбкой. Стоя спиной к своим ученикам, он скрежетал зубами.
</w:t>
      </w:r>
    </w:p>
    <w:p>
      <w:pPr/>
    </w:p>
    <w:p>
      <w:pPr>
        <w:jc w:val="left"/>
      </w:pPr>
      <w:r>
        <w:rPr>
          <w:rFonts w:ascii="Consolas" w:eastAsia="Consolas" w:hAnsi="Consolas" w:cs="Consolas"/>
          <w:b w:val="0"/>
          <w:sz w:val="28"/>
        </w:rPr>
        <w:t xml:space="preserve">— Даже если я продам сетку, то не смогу купить больше двухсот кораблей. Не перегибай, Лун Наньцзы!
</w:t>
      </w:r>
    </w:p>
    <w:p>
      <w:pPr/>
    </w:p>
    <w:p>
      <w:pPr>
        <w:jc w:val="left"/>
      </w:pPr>
      <w:r>
        <w:rPr>
          <w:rFonts w:ascii="Consolas" w:eastAsia="Consolas" w:hAnsi="Consolas" w:cs="Consolas"/>
          <w:b w:val="0"/>
          <w:sz w:val="28"/>
        </w:rPr>
        <w:t xml:space="preserve">— Я бесстрашно бросился спасать Дао секту первозлата, проливал ради вас кровь. Я сделал всё в моих силах, не испугавшись последствий, и что я слышу? Не перегибай? Хотите отказаться от уплаты долга?
</w:t>
      </w:r>
    </w:p>
    <w:p>
      <w:pPr/>
    </w:p>
    <w:p>
      <w:pPr>
        <w:jc w:val="left"/>
      </w:pPr>
      <w:r>
        <w:rPr>
          <w:rFonts w:ascii="Consolas" w:eastAsia="Consolas" w:hAnsi="Consolas" w:cs="Consolas"/>
          <w:b w:val="0"/>
          <w:sz w:val="28"/>
        </w:rPr>
        <w:t xml:space="preserve">Ответ патриарха пришелся Ван Баолэ не по вкусу. Окажись на месте главы Дао секты первозлата патриарх Небесная Длань, он бы не вел себя так нагло, но более слабый патриарх местной секты был совсем другим делом. Он мог надавить на него.
</w:t>
      </w:r>
    </w:p>
    <w:p>
      <w:pPr/>
    </w:p>
    <w:p>
      <w:pPr>
        <w:jc w:val="left"/>
      </w:pPr>
      <w:r>
        <w:rPr>
          <w:rFonts w:ascii="Consolas" w:eastAsia="Consolas" w:hAnsi="Consolas" w:cs="Consolas"/>
          <w:b w:val="0"/>
          <w:sz w:val="28"/>
        </w:rPr>
        <w:t xml:space="preserve">— И это Дао секта первозлата? — воскликнул разгневанный Ван Баолэ. — Узнав о нападении на вас, я, Лун Наньцзы, простой бессмертный, попросил патриарха Небесная Длань прислать меня сюда. Хотя путь был долго и труден, хотя впереди поджидали могущественные эксперты стадии Планеты, хотя Дао секта первозлата неоднократно пыталась убить и пленить меня, хотя вы всегда смотрели на меня с высока и пытались унизить, я всё равно решил прийти к вам на помощь. С собой я привел мой легион и дюжину бессмертных. И что я получаю взамен? Меня попросили не перегибать!
</w:t>
      </w:r>
    </w:p>
    <w:p>
      <w:pPr/>
    </w:p>
    <w:p>
      <w:pPr>
        <w:jc w:val="left"/>
      </w:pPr>
      <w:r>
        <w:rPr>
          <w:rFonts w:ascii="Consolas" w:eastAsia="Consolas" w:hAnsi="Consolas" w:cs="Consolas"/>
          <w:b w:val="0"/>
          <w:sz w:val="28"/>
        </w:rPr>
        <w:t xml:space="preserve">Гневную тираду Ван Баолэ услышали все. Ученики Дао секты первозлата прекратили зачистку на поле боя. Но на этом Ван Баолэ не успокоился. Словно не заметив, как патриарх Дао секты первозлата скривился в гримасе, Ван Баолэ продолжил вещать толпе.
</w:t>
      </w:r>
    </w:p>
    <w:p>
      <w:pPr/>
    </w:p>
    <w:p>
      <w:pPr>
        <w:jc w:val="left"/>
      </w:pPr>
      <w:r>
        <w:rPr>
          <w:rFonts w:ascii="Consolas" w:eastAsia="Consolas" w:hAnsi="Consolas" w:cs="Consolas"/>
          <w:b w:val="0"/>
          <w:sz w:val="28"/>
        </w:rPr>
        <w:t xml:space="preserve">— Первым делом я спас командира легиона Тёмный раскол. В прошлом он пытался убить меня, но что я сделал? Я отбросил наши прошлые разногласия, потому что вижу большую картину. Потому что знаю, мы все жители цивилизации Божественное око. Наша сила в единстве. Мы должны забыть о прошлых конфликтах, ибо сейчас идет война за нашу цивилизацию. За наше выживание! Но что я получаю взамен? Мне говорят не перегибать!
</w:t>
      </w:r>
    </w:p>
    <w:p>
      <w:pPr/>
    </w:p>
    <w:p>
      <w:pPr>
        <w:jc w:val="left"/>
      </w:pPr>
      <w:r>
        <w:rPr>
          <w:rFonts w:ascii="Consolas" w:eastAsia="Consolas" w:hAnsi="Consolas" w:cs="Consolas"/>
          <w:b w:val="0"/>
          <w:sz w:val="28"/>
        </w:rPr>
        <w:t xml:space="preserve">Практики Дао секты первозлата затихли. Командир легиона Тёмный раскол стыдливо понурил голову. Практики первого легиона ожидаемо встали на сторону Ван Баолэ. Они мрачно посмотрели на бойцов Дао секты первозлата. Бессмертные, вроде феи Лин Ю и сенешаля, встали за спиной Ван Баолэ. Раны и усталость солдат из сил подкрепления были безмолвным укором для тех, кого они спасли. Патриарх Дао секты первозлата хотел возразить, но он не знал, с чего начать.
</w:t>
      </w:r>
    </w:p>
    <w:p>
      <w:pPr/>
    </w:p>
    <w:p>
      <w:pPr>
        <w:jc w:val="left"/>
      </w:pPr>
      <w:r>
        <w:rPr>
          <w:rFonts w:ascii="Consolas" w:eastAsia="Consolas" w:hAnsi="Consolas" w:cs="Consolas"/>
          <w:b w:val="0"/>
          <w:sz w:val="28"/>
        </w:rPr>
        <w:t xml:space="preserve">— После спасения командира легиона Тёмный раскол я увидел, что патриарх находится в опасности, и незамедлительно поспешил к нему. Второй старейшина секты Небесный дух обрушил на меня мощь своей культивации. Простой бессмертный вроде меня не совсем беззащитен, но мне противостоял практик стадии Планеты! Убежал ли я в страхе? Нет. Эта чудовищная атака не заставила меня отступить. И что я получаю взамен. Меня просят не перегибать! Я рискнул жизнью, приняв на себя удар практика стадии Планеты. Когда тот попытался сбежать, я, наплевав на последствия, достал дхармические корабли. Мне очень не хотелось ими жертвовать, однако я всё равно взорвал их, дабы дать патриарху шанс убить старейшину. Этим я обеспечил победу Дао секте первозлата! Сразу после победы, когда я стал не нужен, от моей просьбы просто отмахнулись. Так Дао секта первозлата ведет дела? Так ваша секта хочет отблагодарить мою за то, что она прислала к вам уставших после недавнего боя учеников? Патриарх, никто не говорит, что путь культивации прост. Ресурсы для культивации не падают нам на голову с неба. Я, Лун Наньцзы, рисковал жизнью, чтобы собрать материалы для дхармических кораблей. Они были уничтожены во время спасения вашей секты. Вы лично пообещали предоставить мне компенсацию. Мне нечего сказать по поводу вашего решения пойти против своего слова, но вам еще хватило наглости потребовать от меня не перегибать!
</w:t>
      </w:r>
    </w:p>
    <w:p>
      <w:pPr/>
    </w:p>
    <w:p>
      <w:pPr>
        <w:jc w:val="left"/>
      </w:pPr>
      <w:r>
        <w:rPr>
          <w:rFonts w:ascii="Consolas" w:eastAsia="Consolas" w:hAnsi="Consolas" w:cs="Consolas"/>
          <w:b w:val="0"/>
          <w:sz w:val="28"/>
        </w:rPr>
        <w:t xml:space="preserve">От едва сдерживаемой ярости у Ван Баолэ дрожал голос. Его пламенная речь впечатлила всех присутствующих.
</w:t>
      </w:r>
    </w:p>
    <w:p>
      <w:pPr/>
    </w:p>
    <w:p>
      <w:pPr>
        <w:jc w:val="left"/>
      </w:pPr>
      <w:r>
        <w:rPr>
          <w:rFonts w:ascii="Consolas" w:eastAsia="Consolas" w:hAnsi="Consolas" w:cs="Consolas"/>
          <w:b w:val="0"/>
          <w:sz w:val="28"/>
        </w:rPr>
        <w:t xml:space="preserve">— Похоже, я перегнул только в том, что вообще решил прийти к вам на помощь!
</w:t>
      </w:r>
    </w:p>
    <w:p>
      <w:pPr/>
    </w:p>
    <w:p>
      <w:pPr>
        <w:jc w:val="left"/>
      </w:pPr>
      <w:r>
        <w:rPr>
          <w:rFonts w:ascii="Consolas" w:eastAsia="Consolas" w:hAnsi="Consolas" w:cs="Consolas"/>
          <w:b w:val="0"/>
          <w:sz w:val="28"/>
        </w:rPr>
        <w:t xml:space="preserve">Последний упрек Ван Баолэ пристыдил учеников Дао секты первозлата. Никто не мог оспорить сказанное. Не появись Ван Баолэ с армией, то сейчас они бы не праздновали победу. Скорее всего, они бы до сих пор сражались, а большая часть их товарищей уже бы погибла.
</w:t>
      </w:r>
    </w:p>
    <w:p>
      <w:pPr/>
    </w:p>
    <w:p>
      <w:pPr>
        <w:jc w:val="left"/>
      </w:pPr>
      <w:r>
        <w:rPr>
          <w:rFonts w:ascii="Consolas" w:eastAsia="Consolas" w:hAnsi="Consolas" w:cs="Consolas"/>
          <w:b w:val="0"/>
          <w:sz w:val="28"/>
        </w:rPr>
        <w:t xml:space="preserve">Их посетила еще одна мысль… они не могли себе этого позволить. Где им взять двести дхармических кораблей? Хоть это было очевидной проблемой, они не могли сказать об этом вслух. Иначе станут выглядеть неблагодарными скотами.
</w:t>
      </w:r>
    </w:p>
    <w:p>
      <w:pPr/>
    </w:p>
    <w:p>
      <w:pPr>
        <w:jc w:val="left"/>
      </w:pPr>
      <w:r>
        <w:rPr>
          <w:rFonts w:ascii="Consolas" w:eastAsia="Consolas" w:hAnsi="Consolas" w:cs="Consolas"/>
          <w:b w:val="0"/>
          <w:sz w:val="28"/>
        </w:rPr>
        <w:t xml:space="preserve">Таким этическим ловушкам и апелляции к честности Ван Баолэ научился в Федерации. В цивилизации Божественное око его техники работали ничуть не хуже, чем на Земле.
</w:t>
      </w:r>
    </w:p>
    <w:p>
      <w:pPr/>
    </w:p>
    <w:p>
      <w:pPr>
        <w:jc w:val="left"/>
      </w:pPr>
      <w:r>
        <w:rPr>
          <w:rFonts w:ascii="Consolas" w:eastAsia="Consolas" w:hAnsi="Consolas" w:cs="Consolas"/>
          <w:b w:val="0"/>
          <w:sz w:val="28"/>
        </w:rPr>
        <w:t xml:space="preserve">Патриарха Дао секты первозлата перекосило. Он буквально кипел от ярости, но не мог дать эмоциям выход. Заскрежетав зубами, он взмахнул рукавом. Из него вырвалось семь лучей света. Пять из них приняли форму настоящих дхармических кораблей. Три находились на начальной ступени Бессмертия, один — на средней ступени, а последний выглядел как крокодил. От него исходили эманации поздней ступени Бессмертия.
</w:t>
      </w:r>
    </w:p>
    <w:p>
      <w:pPr/>
    </w:p>
    <w:p>
      <w:pPr>
        <w:jc w:val="left"/>
      </w:pPr>
      <w:r>
        <w:rPr>
          <w:rFonts w:ascii="Consolas" w:eastAsia="Consolas" w:hAnsi="Consolas" w:cs="Consolas"/>
          <w:b w:val="0"/>
          <w:sz w:val="28"/>
        </w:rPr>
        <w:t xml:space="preserve">В двух других лучах света находились летающий меч и копье. Дхармические сокровища были высокого уровня. Они не дотягивали до божественного оружия, но тем не менее превосходили дхармическое оружие девятого ранга в арсенале Ван Баолэ. Они могли считаться оружием практиков стадии Планеты.
</w:t>
      </w:r>
    </w:p>
    <w:p>
      <w:pPr/>
    </w:p>
    <w:p>
      <w:pPr>
        <w:jc w:val="left"/>
      </w:pPr>
      <w:r>
        <w:rPr>
          <w:rFonts w:ascii="Consolas" w:eastAsia="Consolas" w:hAnsi="Consolas" w:cs="Consolas"/>
          <w:b w:val="0"/>
          <w:sz w:val="28"/>
        </w:rPr>
        <w:t xml:space="preserve">— Лун Наньцзы, это первая часть компенсации… — сквозь зубы выдавил патриарх Дао секты первозлата.
</w:t>
      </w:r>
    </w:p>
    <w:p>
      <w:pPr/>
    </w:p>
    <w:p>
      <w:pPr>
        <w:jc w:val="left"/>
      </w:pPr>
      <w:r>
        <w:rPr>
          <w:rFonts w:ascii="Consolas" w:eastAsia="Consolas" w:hAnsi="Consolas" w:cs="Consolas"/>
          <w:b w:val="0"/>
          <w:sz w:val="28"/>
        </w:rPr>
        <w:t xml:space="preserve">Он с огромным трудом держал себя в руках. Ван Баолэ моргнул. И дураку ясно, что патриарх находился в одном шаге от точки кипения. Ему не понравился размер компенсации. С другой стороны, пока существует Дао секта первозлата им не увильнуть от уплаты долга. В будущем он еще пару раз наведается к ним с требованиями компенсации. Легким движением кисти он убрал в бездонную сумку дхармические сокровища и корабли.
</w:t>
      </w:r>
    </w:p>
    <w:p>
      <w:pPr/>
    </w:p>
    <w:p>
      <w:pPr>
        <w:jc w:val="left"/>
      </w:pPr>
      <w:r>
        <w:rPr>
          <w:rFonts w:ascii="Consolas" w:eastAsia="Consolas" w:hAnsi="Consolas" w:cs="Consolas"/>
          <w:b w:val="0"/>
          <w:sz w:val="28"/>
        </w:rPr>
        <w:t xml:space="preserve">«Я всё равно в минусе. За две сотни кораблей я получил только пять судов и два артефакта. Ничего не поделаешь».
</w:t>
      </w:r>
    </w:p>
    <w:p>
      <w:pPr/>
    </w:p>
    <w:p>
      <w:pPr>
        <w:jc w:val="left"/>
      </w:pPr>
      <w:r>
        <w:rPr>
          <w:rFonts w:ascii="Consolas" w:eastAsia="Consolas" w:hAnsi="Consolas" w:cs="Consolas"/>
          <w:b w:val="0"/>
          <w:sz w:val="28"/>
        </w:rPr>
        <w:t xml:space="preserve">Ван Баолэ удрученно покачал головой. Правда глубоко внутри он был крайне доволен результатом. Более двухсот мусорных дхармических кораблей могли быть использованы только как летающие бомбы. Крокодил стоил по меньшей мере сотню таких. Произведя небольшие расчеты, он понял, что затея окупилась. Он задумался, а не заставить ли патриарха написать долговую расписку. При виде искрящихся молниями глаз патриарха он про себя вздохнул.
</w:t>
      </w:r>
    </w:p>
    <w:p>
      <w:pPr/>
    </w:p>
    <w:p>
      <w:pPr>
        <w:jc w:val="left"/>
      </w:pPr>
      <w:r>
        <w:rPr>
          <w:rFonts w:ascii="Consolas" w:eastAsia="Consolas" w:hAnsi="Consolas" w:cs="Consolas"/>
          <w:b w:val="0"/>
          <w:sz w:val="28"/>
        </w:rPr>
        <w:t xml:space="preserve">«Так и быть. Я слишком добрый. Тебе не надо писать мне расписку. Тебе всё равно не увильнуть от уплаты долга».
</w:t>
      </w:r>
    </w:p>
    <w:p>
      <w:pPr/>
    </w:p>
    <w:p>
      <w:pPr>
        <w:jc w:val="left"/>
      </w:pPr>
      <w:r>
        <w:rPr>
          <w:rFonts w:ascii="Consolas" w:eastAsia="Consolas" w:hAnsi="Consolas" w:cs="Consolas"/>
          <w:b w:val="0"/>
          <w:sz w:val="28"/>
        </w:rPr>
        <w:t xml:space="preserve">С улыбкой Ван Баолэ накрыл ладонью кулак и поклонился патриарху.
</w:t>
      </w:r>
    </w:p>
    <w:p>
      <w:pPr/>
    </w:p>
    <w:p>
      <w:pPr>
        <w:jc w:val="left"/>
      </w:pPr>
      <w:r>
        <w:rPr>
          <w:rFonts w:ascii="Consolas" w:eastAsia="Consolas" w:hAnsi="Consolas" w:cs="Consolas"/>
          <w:b w:val="0"/>
          <w:sz w:val="28"/>
        </w:rPr>
        <w:t xml:space="preserve">— Благодарю, патриарх. Эм… если вам понадобиться помощь, можете связаться со мной. Я прибуду так быстро, как смогу!
</w:t>
      </w:r>
    </w:p>
    <w:p>
      <w:pPr/>
    </w:p>
    <w:p>
      <w:pPr>
        <w:jc w:val="left"/>
      </w:pPr>
      <w:r>
        <w:rPr>
          <w:rFonts w:ascii="Consolas" w:eastAsia="Consolas" w:hAnsi="Consolas" w:cs="Consolas"/>
          <w:b w:val="0"/>
          <w:sz w:val="28"/>
        </w:rPr>
        <w:t xml:space="preserve">— Ты мне не по карману. Прощай!
</w:t>
      </w:r>
    </w:p>
    <w:p>
      <w:pPr/>
    </w:p>
    <w:p>
      <w:pPr>
        <w:jc w:val="left"/>
      </w:pPr>
      <w:r>
        <w:rPr>
          <w:rFonts w:ascii="Consolas" w:eastAsia="Consolas" w:hAnsi="Consolas" w:cs="Consolas"/>
          <w:b w:val="0"/>
          <w:sz w:val="28"/>
        </w:rPr>
        <w:t xml:space="preserve">Патриарх Дао секты первозлата широко взмахнул рукавом и с кислой миной полетел к планете. Ответ ничуть не обидел Ван Баолэ. Помахав практикам Дао секты первозлата, он жестом приказал своим людям, на чьих лицах застыло странное выражение, погрузиться на корабли и двинуться в обратный путь.
</w:t>
      </w:r>
    </w:p>
    <w:p>
      <w:pPr/>
    </w:p>
    <w:p>
      <w:pPr>
        <w:jc w:val="left"/>
      </w:pPr>
      <w:r>
        <w:rPr>
          <w:rFonts w:ascii="Consolas" w:eastAsia="Consolas" w:hAnsi="Consolas" w:cs="Consolas"/>
          <w:b w:val="0"/>
          <w:sz w:val="28"/>
        </w:rPr>
        <w:t xml:space="preserve">Сражение подошло к концу. Система божественного ока получила небольшую передышку, чтобы восстановить силы. Ученики секты Небесный дух, сумевшие сбежать из запечатанной области, получили сообщение от главы секты. Местом всеобщего сбора была назначена местная звезда. Императорская семья под командованием трех принцев тоже направлялась туда. Можно сказать, что цивилизация Божественное око разделилась на две фракции.
</w:t>
      </w:r>
    </w:p>
    <w:p>
      <w:pPr/>
    </w:p>
    <w:p>
      <w:pPr>
        <w:jc w:val="left"/>
      </w:pPr>
      <w:r>
        <w:rPr>
          <w:rFonts w:ascii="Consolas" w:eastAsia="Consolas" w:hAnsi="Consolas" w:cs="Consolas"/>
          <w:b w:val="0"/>
          <w:sz w:val="28"/>
        </w:rPr>
        <w:t xml:space="preserve">В одну входила секта Небесный дух, в другую союз Дао секты первозлата и секты Карающая длань. Хоть нападавшим удалось собрать все свои армии в одном месте… поражение во время первой атаки дорого им обошлось. Первый старейшина был тяжело ранен. Хоть второму удалось сбежать, тот тоже пострадал. Однако они были лишь передовым отрядом сил вторжения. Даже после поражения они всё еще обладали огромным преимуществом.
</w:t>
      </w:r>
    </w:p>
    <w:p>
      <w:pPr/>
    </w:p>
    <w:p>
      <w:pPr>
        <w:jc w:val="left"/>
      </w:pPr>
      <w:r>
        <w:rPr>
          <w:rFonts w:ascii="Consolas" w:eastAsia="Consolas" w:hAnsi="Consolas" w:cs="Consolas"/>
          <w:b w:val="0"/>
          <w:sz w:val="28"/>
        </w:rPr>
        <w:t xml:space="preserve">Защищающаяся сторона бросила все силы на постройку и восстановление больших перемещающих формаций. Поскольку секты находились в разных частях звездной системы с помощью порталов они смогут быстро перемещать солдат и координировать атаки.
</w:t>
      </w:r>
    </w:p>
    <w:p>
      <w:pPr/>
    </w:p>
    <w:p>
      <w:pPr>
        <w:jc w:val="left"/>
      </w:pPr>
      <w:r>
        <w:rPr>
          <w:rFonts w:ascii="Consolas" w:eastAsia="Consolas" w:hAnsi="Consolas" w:cs="Consolas"/>
          <w:b w:val="0"/>
          <w:sz w:val="28"/>
        </w:rPr>
        <w:t xml:space="preserve">В войне наступило затишье. Стороны восстанавливали силы. Ван Баолэ вместе со своей армией вернулся в секту Карающая длань. Люди уже во всю обсуждали то, что он сделал в Дао секте первозлата, однако патриарх Небесная Длань старательно игнорировал эту тему и не задавал лишних вопросов. Вместо этого он организовал для Ван Баолэ торжественную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Терзание и отрицание
</w:t>
      </w:r>
    </w:p>
    <w:p>
      <w:pPr/>
    </w:p>
    <w:p>
      <w:pPr>
        <w:jc w:val="left"/>
      </w:pPr>
      <w:r>
        <w:rPr>
          <w:rFonts w:ascii="Consolas" w:eastAsia="Consolas" w:hAnsi="Consolas" w:cs="Consolas"/>
          <w:b w:val="0"/>
          <w:sz w:val="28"/>
        </w:rPr>
        <w:t xml:space="preserve">Патриарх подарил Ван Баолэ отдельный спутник в качестве пещеры бессмертного и базы. Более того, посоветовавшись с ним, он назначил его верховным старейшиной секты Карающая длань. Теперь по статусу он лишь немного уступал самому патриарху.
</w:t>
      </w:r>
    </w:p>
    <w:p>
      <w:pPr/>
    </w:p>
    <w:p>
      <w:pPr>
        <w:jc w:val="left"/>
      </w:pPr>
      <w:r>
        <w:rPr>
          <w:rFonts w:ascii="Consolas" w:eastAsia="Consolas" w:hAnsi="Consolas" w:cs="Consolas"/>
          <w:b w:val="0"/>
          <w:sz w:val="28"/>
        </w:rPr>
        <w:t xml:space="preserve">Такая обходительность понравилась Ван Баолэ. Поблагодарив патриарха, он отправился на спутник отдыхать и восстанавливать силы. Все понимали, что война еще… не закончилась. Это было только начало.
</w:t>
      </w:r>
    </w:p>
    <w:p>
      <w:pPr/>
    </w:p>
    <w:p>
      <w:pPr>
        <w:jc w:val="left"/>
      </w:pPr>
      <w:r>
        <w:rPr>
          <w:rFonts w:ascii="Consolas" w:eastAsia="Consolas" w:hAnsi="Consolas" w:cs="Consolas"/>
          <w:b w:val="0"/>
          <w:sz w:val="28"/>
        </w:rPr>
        <w:t xml:space="preserve">Вся секта восстанавливала силы и готовилась к следующему сражению. Ван Баолэ силой культивации запечатал внешний и внутренний периметр секретной палаты в новой пещере бессмертного. Он даже достал дюжину императоров и дхармические корабли. Укрепив печать, дабы никто не мог узнать, что происходит внутри пещеры бессмертного, он вызволил женщину из дхармического корабля.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Ван Баолэ хмуро посмотрел на пленницу. Та очень сильно нервничала. В её глазах застыло отчаяние. Похоже, она просто хотела отдаться в спасительные объятия смерти. Ван Баолэ накрыл её божественным сознанием и тщательно проверил. Спустя какое-то время он нахмурил брови. Ранее на поле боя он не узнал её. При взгляде на неё через божественное сознание… он не увидел ничего странного. Словно это было её истинное тело.
</w:t>
      </w:r>
    </w:p>
    <w:p>
      <w:pPr/>
    </w:p>
    <w:p>
      <w:pPr>
        <w:jc w:val="left"/>
      </w:pPr>
      <w:r>
        <w:rPr>
          <w:rFonts w:ascii="Consolas" w:eastAsia="Consolas" w:hAnsi="Consolas" w:cs="Consolas"/>
          <w:b w:val="0"/>
          <w:sz w:val="28"/>
        </w:rPr>
        <w:t xml:space="preserve">Девушка обладала весьма приятной внешностью. Около двадцати лет, молочная и упругая кожа, стройная и изящная фигура. Её радужный наряд не только не скрывал её красоты, но и создавал определенный образ чистоты и непорочности. Ни для кого не было секретом, что после стадии Создания Ядра возраст практика уже не имел никакого значения.
</w:t>
      </w:r>
    </w:p>
    <w:p>
      <w:pPr/>
    </w:p>
    <w:p>
      <w:pPr>
        <w:jc w:val="left"/>
      </w:pPr>
      <w:r>
        <w:rPr>
          <w:rFonts w:ascii="Consolas" w:eastAsia="Consolas" w:hAnsi="Consolas" w:cs="Consolas"/>
          <w:b w:val="0"/>
          <w:sz w:val="28"/>
        </w:rPr>
        <w:t xml:space="preserve">Чтобы сделать себя снова молодым достаточно потратить немного энергии культивации, не требовалось даже знать специальных заклинаний. Это было обычным делом в мире практиков, поэтому никогда не стоило судить о возрасте человека перед тобой по внешности. Для выявления признаков старения обычно хватало беглой проверки божественным сознанием.
</w:t>
      </w:r>
    </w:p>
    <w:p>
      <w:pPr/>
    </w:p>
    <w:p>
      <w:pPr>
        <w:jc w:val="left"/>
      </w:pPr>
      <w:r>
        <w:rPr>
          <w:rFonts w:ascii="Consolas" w:eastAsia="Consolas" w:hAnsi="Consolas" w:cs="Consolas"/>
          <w:b w:val="0"/>
          <w:sz w:val="28"/>
        </w:rPr>
        <w:t xml:space="preserve">Божественное сознание Ван Баолэ не обнаружило этих признаков, а значит, перед ним действительно стояла молоденькая девушка. С учетом возраста она обладала необычайно высокой культивацией поздней ступени Зарождения Души. По меркам цивилизации Первозлато это, может, и не производило особого впечатления, но в Федерации подобные случаи были большой редкостью. За исключением Ван Баолэ никто из его друзей в таком возрасте не смог достичь столь высокой культивации.
</w:t>
      </w:r>
    </w:p>
    <w:p>
      <w:pPr/>
    </w:p>
    <w:p>
      <w:pPr>
        <w:jc w:val="left"/>
      </w:pPr>
      <w:r>
        <w:rPr>
          <w:rFonts w:ascii="Consolas" w:eastAsia="Consolas" w:hAnsi="Consolas" w:cs="Consolas"/>
          <w:b w:val="0"/>
          <w:sz w:val="28"/>
        </w:rPr>
        <w:t xml:space="preserve">Это не могло не вызвать у Ван Баолэ подозрений. Особенно с учетом того, что он не смог раскрыть её личину.
</w:t>
      </w:r>
    </w:p>
    <w:p>
      <w:pPr/>
    </w:p>
    <w:p>
      <w:pPr>
        <w:jc w:val="left"/>
      </w:pPr>
      <w:r>
        <w:rPr>
          <w:rFonts w:ascii="Consolas" w:eastAsia="Consolas" w:hAnsi="Consolas" w:cs="Consolas"/>
          <w:b w:val="0"/>
          <w:sz w:val="28"/>
        </w:rPr>
        <w:t xml:space="preserve">— Кто ты на самом деле?
</w:t>
      </w:r>
    </w:p>
    <w:p>
      <w:pPr/>
    </w:p>
    <w:p>
      <w:pPr>
        <w:jc w:val="left"/>
      </w:pPr>
      <w:r>
        <w:rPr>
          <w:rFonts w:ascii="Consolas" w:eastAsia="Consolas" w:hAnsi="Consolas" w:cs="Consolas"/>
          <w:b w:val="0"/>
          <w:sz w:val="28"/>
        </w:rPr>
        <w:t xml:space="preserve">Из его взгляда исчезло дружелюбие. В помещении стало неестественно холодно. Девушка слегка поёжилась. Пару вдохов спустя она опустила голову, словно в попытке успокоить расшалившиеся нервы.
</w:t>
      </w:r>
    </w:p>
    <w:p>
      <w:pPr/>
    </w:p>
    <w:p>
      <w:pPr>
        <w:jc w:val="left"/>
      </w:pPr>
      <w:r>
        <w:rPr>
          <w:rFonts w:ascii="Consolas" w:eastAsia="Consolas" w:hAnsi="Consolas" w:cs="Consolas"/>
          <w:b w:val="0"/>
          <w:sz w:val="28"/>
        </w:rPr>
        <w:t xml:space="preserve">— Я ученица с Древней горы меча секты Небесный дух из цивилизации Первозлато… Чэнь Сюэмэй.
</w:t>
      </w:r>
    </w:p>
    <w:p>
      <w:pPr/>
    </w:p>
    <w:p>
      <w:pPr>
        <w:jc w:val="left"/>
      </w:pPr>
      <w:r>
        <w:rPr>
          <w:rFonts w:ascii="Consolas" w:eastAsia="Consolas" w:hAnsi="Consolas" w:cs="Consolas"/>
          <w:b w:val="0"/>
          <w:sz w:val="28"/>
        </w:rPr>
        <w:t xml:space="preserve">Ван Баолэ нахмурился еще сильнее и мрачно посмотрел на девушку. Его терпение было не бесконечным. Он боялся, что его догадки подтвердятся. Что эта девушка убила одного из его друзей и завладела прядью божественной воли. Можно использовать Поиск души, но он не хотел проводить его без веской причины. Подобные манипуляции наносили неисцеляемый урон психике практика.
</w:t>
      </w:r>
    </w:p>
    <w:p>
      <w:pPr/>
    </w:p>
    <w:p>
      <w:pPr>
        <w:jc w:val="left"/>
      </w:pPr>
      <w:r>
        <w:rPr>
          <w:rFonts w:ascii="Consolas" w:eastAsia="Consolas" w:hAnsi="Consolas" w:cs="Consolas"/>
          <w:b w:val="0"/>
          <w:sz w:val="28"/>
        </w:rPr>
        <w:t xml:space="preserve">По этой причине Ван Баолэ внимательно посмотрел на пленницу. Она старалась казаться спокойной, но он видел в её глазах тревогу и отчаянное желание лишить себя жизни. Очевидно, она была морально готова умереть. Внезапно в его бездонной сумке завибрировала нефритовая табличка. Ван Баолэ опустил голову и коротким движением кисти достал её. Он уже собирался проверить сообщение, но вместо этого резко вскинул руку и указал не девушку.
</w:t>
      </w:r>
    </w:p>
    <w:p>
      <w:pPr/>
    </w:p>
    <w:p>
      <w:pPr>
        <w:jc w:val="left"/>
      </w:pPr>
      <w:r>
        <w:rPr>
          <w:rFonts w:ascii="Consolas" w:eastAsia="Consolas" w:hAnsi="Consolas" w:cs="Consolas"/>
          <w:b w:val="0"/>
          <w:sz w:val="28"/>
        </w:rPr>
        <w:t xml:space="preserve">— Хочешь убить себя?
</w:t>
      </w:r>
    </w:p>
    <w:p>
      <w:pPr/>
    </w:p>
    <w:p>
      <w:pPr>
        <w:jc w:val="left"/>
      </w:pPr>
      <w:r>
        <w:rPr>
          <w:rFonts w:ascii="Consolas" w:eastAsia="Consolas" w:hAnsi="Consolas" w:cs="Consolas"/>
          <w:b w:val="0"/>
          <w:sz w:val="28"/>
        </w:rPr>
        <w:t xml:space="preserve">Пленница одеревенела. От её лица отлила кровь. Тело перестало слушаться, мысли с трудом формировались в голове. Она могла лишь стоять на месте, постепенно погружаясь в пучину отчаяния. Не в силах больше скрывать эмоции, она заплакала. Она хотела закрыть глаза, дабы скрыть сою слабость, но тело не слушалось.
</w:t>
      </w:r>
    </w:p>
    <w:p>
      <w:pPr/>
    </w:p>
    <w:p>
      <w:pPr>
        <w:jc w:val="left"/>
      </w:pPr>
      <w:r>
        <w:rPr>
          <w:rFonts w:ascii="Consolas" w:eastAsia="Consolas" w:hAnsi="Consolas" w:cs="Consolas"/>
          <w:b w:val="0"/>
          <w:sz w:val="28"/>
        </w:rPr>
        <w:t xml:space="preserve">Фыркнув, Ван Баолэ поманил рукой. Из её лба вылетела сфера света и подплыла к нему. Это была прядь божественной воли. Когда он собрался проверить сообщение в завибрировавшей нефритовой табличке, то почувствовал возмущение божественной воли. Девушка, назвавшаяся Чэнь Сюэмэй, решила использовать эту прядь, когда он немного отвлекся. Она не хотела убить его, а совершить самоубийство!
</w:t>
      </w:r>
    </w:p>
    <w:p>
      <w:pPr/>
    </w:p>
    <w:p>
      <w:pPr>
        <w:jc w:val="left"/>
      </w:pPr>
      <w:r>
        <w:rPr>
          <w:rFonts w:ascii="Consolas" w:eastAsia="Consolas" w:hAnsi="Consolas" w:cs="Consolas"/>
          <w:b w:val="0"/>
          <w:sz w:val="28"/>
        </w:rPr>
        <w:t xml:space="preserve">«Какая решительная…»
</w:t>
      </w:r>
    </w:p>
    <w:p>
      <w:pPr/>
    </w:p>
    <w:p>
      <w:pPr>
        <w:jc w:val="left"/>
      </w:pPr>
      <w:r>
        <w:rPr>
          <w:rFonts w:ascii="Consolas" w:eastAsia="Consolas" w:hAnsi="Consolas" w:cs="Consolas"/>
          <w:b w:val="0"/>
          <w:sz w:val="28"/>
        </w:rPr>
        <w:t xml:space="preserve">Внимательно посмотрев на девушку, он покосился на нефритовую табличку. Патриарх Небесная Длань прислал сообщение, где приглашал его к себе для обсуждения нескольких вопросов. Послав короткий ответ, Ван Баолэ вновь переключил своё внимание на Чэнь Сюэмэй. Его глаза странно блеснули. Решимость девушки невольно напомнил ему кое о ком.
</w:t>
      </w:r>
    </w:p>
    <w:p>
      <w:pPr/>
    </w:p>
    <w:p>
      <w:pPr>
        <w:jc w:val="left"/>
      </w:pPr>
      <w:r>
        <w:rPr>
          <w:rFonts w:ascii="Consolas" w:eastAsia="Consolas" w:hAnsi="Consolas" w:cs="Consolas"/>
          <w:b w:val="0"/>
          <w:sz w:val="28"/>
        </w:rPr>
        <w:t xml:space="preserve">Ван Баолэ взмахом руки освободил девушку от невидимых пут. Её словно оставили последние силы. Попятившись на нетвердых ногах, она всем своим видом буквально просила его покончить с ней.
</w:t>
      </w:r>
    </w:p>
    <w:p>
      <w:pPr/>
    </w:p>
    <w:p>
      <w:pPr>
        <w:jc w:val="left"/>
      </w:pPr>
      <w:r>
        <w:rPr>
          <w:rFonts w:ascii="Consolas" w:eastAsia="Consolas" w:hAnsi="Consolas" w:cs="Consolas"/>
          <w:b w:val="0"/>
          <w:sz w:val="28"/>
        </w:rPr>
        <w:t xml:space="preserve">— Почтенный, вы обладаете могучей культивацией. Пожалуйста, только не издевайтесь надо мной. Если вы решите убить меня, мне уже всё равно. Если почтенный хочет узнать о цивилизации Первозлато, я не стану ничего утаивать. Надеюсь, что вы позволите мне умереть с честью!
</w:t>
      </w:r>
    </w:p>
    <w:p>
      <w:pPr/>
    </w:p>
    <w:p>
      <w:pPr>
        <w:jc w:val="left"/>
      </w:pPr>
      <w:r>
        <w:rPr>
          <w:rFonts w:ascii="Consolas" w:eastAsia="Consolas" w:hAnsi="Consolas" w:cs="Consolas"/>
          <w:b w:val="0"/>
          <w:sz w:val="28"/>
        </w:rPr>
        <w:t xml:space="preserve">Железная решимость в её голосе лишь подтвердила одно подозрение Ван Баолэ. Немного подумав, он провел рукой перед собой. Лун Наньцзы в мгновение ока трансформировался в Ван Баолэ. Он показал Чэнь Сюэмэй свой истинный облик.
</w:t>
      </w:r>
    </w:p>
    <w:p>
      <w:pPr/>
    </w:p>
    <w:p>
      <w:pPr>
        <w:jc w:val="left"/>
      </w:pPr>
      <w:r>
        <w:rPr>
          <w:rFonts w:ascii="Consolas" w:eastAsia="Consolas" w:hAnsi="Consolas" w:cs="Consolas"/>
          <w:b w:val="0"/>
          <w:sz w:val="28"/>
        </w:rPr>
        <w:t xml:space="preserve">— Достаточно. Хватит врать. Прядь божественной воли принадлежит мне. Кто ты на самом деле такая? — в тоне Ван Баолэ чувствовалось легкое бессилие. Его божественное сознание сфокусировалось, дабы увидеть реакцию девушки.
</w:t>
      </w:r>
    </w:p>
    <w:p>
      <w:pPr/>
    </w:p>
    <w:p>
      <w:pPr>
        <w:jc w:val="left"/>
      </w:pPr>
      <w:r>
        <w:rPr>
          <w:rFonts w:ascii="Consolas" w:eastAsia="Consolas" w:hAnsi="Consolas" w:cs="Consolas"/>
          <w:b w:val="0"/>
          <w:sz w:val="28"/>
        </w:rPr>
        <w:t xml:space="preserve">Он специально не назвался и не стал высказывать свои догадки относительно её имени. Не в силах пока подтвердить свои подозрения, он хотел посмотреть на её реакцию после того, как она увидит его истинный облик. Чэнь Сюэмэй на пару мгновений пораженно застыла, а потом в её глазах появилось замешательство. У Ван Баолэ всё внутри похолодело.
</w:t>
      </w:r>
    </w:p>
    <w:p>
      <w:pPr/>
    </w:p>
    <w:p>
      <w:pPr>
        <w:jc w:val="left"/>
      </w:pPr>
      <w:r>
        <w:rPr>
          <w:rFonts w:ascii="Consolas" w:eastAsia="Consolas" w:hAnsi="Consolas" w:cs="Consolas"/>
          <w:b w:val="0"/>
          <w:sz w:val="28"/>
        </w:rPr>
        <w:t xml:space="preserve">Пару секунд оба молчали. Наконец он медленно сказал:
</w:t>
      </w:r>
    </w:p>
    <w:p>
      <w:pPr/>
    </w:p>
    <w:p>
      <w:pPr>
        <w:jc w:val="left"/>
      </w:pPr>
      <w:r>
        <w:rPr>
          <w:rFonts w:ascii="Consolas" w:eastAsia="Consolas" w:hAnsi="Consolas" w:cs="Consolas"/>
          <w:b w:val="0"/>
          <w:sz w:val="28"/>
        </w:rPr>
        <w:t xml:space="preserve">— Меня не интересует информация о секте Небесный дух или цивилизации Первозлато. Мне нет дела до твоего статуса в секте Небесный дух. Мне нужно знать… кто ты на самом деле такая!
</w:t>
      </w:r>
    </w:p>
    <w:p>
      <w:pPr/>
    </w:p>
    <w:p>
      <w:pPr>
        <w:jc w:val="left"/>
      </w:pPr>
      <w:r>
        <w:rPr>
          <w:rFonts w:ascii="Consolas" w:eastAsia="Consolas" w:hAnsi="Consolas" w:cs="Consolas"/>
          <w:b w:val="0"/>
          <w:sz w:val="28"/>
        </w:rPr>
        <w:t xml:space="preserve">— Не понимаю, о чем вы, почтенный. Я та, кто я есть. Почтенный, может, вы перепутали меня с кем-то другим.
</w:t>
      </w:r>
    </w:p>
    <w:p>
      <w:pPr/>
    </w:p>
    <w:p>
      <w:pPr>
        <w:jc w:val="left"/>
      </w:pPr>
      <w:r>
        <w:rPr>
          <w:rFonts w:ascii="Consolas" w:eastAsia="Consolas" w:hAnsi="Consolas" w:cs="Consolas"/>
          <w:b w:val="0"/>
          <w:sz w:val="28"/>
        </w:rPr>
        <w:t xml:space="preserve">По её лицу легко угадывалось сомнение. Ван Баолэ тем временем всё больше терял терпение. Он поднялся и мрачно посмотрел на Чэнь Сюэмэй.
</w:t>
      </w:r>
    </w:p>
    <w:p>
      <w:pPr/>
    </w:p>
    <w:p>
      <w:pPr>
        <w:jc w:val="left"/>
      </w:pPr>
      <w:r>
        <w:rPr>
          <w:rFonts w:ascii="Consolas" w:eastAsia="Consolas" w:hAnsi="Consolas" w:cs="Consolas"/>
          <w:b w:val="0"/>
          <w:sz w:val="28"/>
        </w:rPr>
        <w:t xml:space="preserve">— Позволь напомнить. Федерация!
</w:t>
      </w:r>
    </w:p>
    <w:p>
      <w:pPr/>
    </w:p>
    <w:p>
      <w:pPr>
        <w:jc w:val="left"/>
      </w:pPr>
      <w:r>
        <w:rPr>
          <w:rFonts w:ascii="Consolas" w:eastAsia="Consolas" w:hAnsi="Consolas" w:cs="Consolas"/>
          <w:b w:val="0"/>
          <w:sz w:val="28"/>
        </w:rPr>
        <w:t xml:space="preserve">Теперь Чэнь Сюэмэй выглядела совсем сбитой с толку. Немного помявшись, она тихо спросила:
</w:t>
      </w:r>
    </w:p>
    <w:p>
      <w:pPr/>
    </w:p>
    <w:p>
      <w:pPr>
        <w:jc w:val="left"/>
      </w:pPr>
      <w:r>
        <w:rPr>
          <w:rFonts w:ascii="Consolas" w:eastAsia="Consolas" w:hAnsi="Consolas" w:cs="Consolas"/>
          <w:b w:val="0"/>
          <w:sz w:val="28"/>
        </w:rPr>
        <w:t xml:space="preserve">— Почтенный, Федерация… это какая-то секта?
</w:t>
      </w:r>
    </w:p>
    <w:p>
      <w:pPr/>
    </w:p>
    <w:p>
      <w:pPr>
        <w:jc w:val="left"/>
      </w:pPr>
      <w:r>
        <w:rPr>
          <w:rFonts w:ascii="Consolas" w:eastAsia="Consolas" w:hAnsi="Consolas" w:cs="Consolas"/>
          <w:b w:val="0"/>
          <w:sz w:val="28"/>
        </w:rPr>
        <w:t xml:space="preserve">— Ты действительно меня не узнаешь? Не знаешь, что такое Федерация? — в тоне Ван Баолэ прозвучал металл.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Чэнь Сюэмэй с горечью улыбнулась и покачала головой. Её сердцебиение не ускорилось, да и она сама никак не показала, что знала его или что-то о Федерации.
</w:t>
      </w:r>
    </w:p>
    <w:p>
      <w:pPr/>
    </w:p>
    <w:p>
      <w:pPr>
        <w:jc w:val="left"/>
      </w:pPr>
      <w:r>
        <w:rPr>
          <w:rFonts w:ascii="Consolas" w:eastAsia="Consolas" w:hAnsi="Consolas" w:cs="Consolas"/>
          <w:b w:val="0"/>
          <w:sz w:val="28"/>
        </w:rPr>
        <w:t xml:space="preserve">Внезапно Ван Баолэ рассмеялся.
</w:t>
      </w:r>
    </w:p>
    <w:p>
      <w:pPr/>
    </w:p>
    <w:p>
      <w:pPr>
        <w:jc w:val="left"/>
      </w:pPr>
      <w:r>
        <w:rPr>
          <w:rFonts w:ascii="Consolas" w:eastAsia="Consolas" w:hAnsi="Consolas" w:cs="Consolas"/>
          <w:b w:val="0"/>
          <w:sz w:val="28"/>
        </w:rPr>
        <w:t xml:space="preserve">— Похоже, я ошибся. Как-то раз я поймал практика из далеких краев по имени Ван Баолэ. Полагаю, ты его не знаешь. Из его головы я выудил много интересной информации. Я поглотил часть его души, поэтому смог почувствовать эманации его божественной воли в тебе. Раз ты ничего не знаешь, значит, ему удалось что-то утаить от меня. Пора поглотить его душу целиком и отправить к праотцам!
</w:t>
      </w:r>
    </w:p>
    <w:p>
      <w:pPr/>
    </w:p>
    <w:p>
      <w:pPr>
        <w:jc w:val="left"/>
      </w:pPr>
      <w:r>
        <w:rPr>
          <w:rFonts w:ascii="Consolas" w:eastAsia="Consolas" w:hAnsi="Consolas" w:cs="Consolas"/>
          <w:b w:val="0"/>
          <w:sz w:val="28"/>
        </w:rPr>
        <w:t xml:space="preserve">Ван Баолэ зловеще рассмеялся и двинулся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Не рассчитать силу
</w:t>
      </w:r>
    </w:p>
    <w:p>
      <w:pPr/>
    </w:p>
    <w:p>
      <w:pPr>
        <w:jc w:val="left"/>
      </w:pPr>
      <w:r>
        <w:rPr>
          <w:rFonts w:ascii="Consolas" w:eastAsia="Consolas" w:hAnsi="Consolas" w:cs="Consolas"/>
          <w:b w:val="0"/>
          <w:sz w:val="28"/>
        </w:rPr>
        <w:t xml:space="preserve">Он уже догадался кто она такая, но раз даже после такого откровения от неё не последовало реакции ему ничего не оставалось, кроме как проверить её душу. Если она убила или ранила его хорошего друга, её ждет мучительная смерть под пытками. Если окажется, что эта девушка его хороший друг, который так ведет себя с ним, Ван Баолэ просто забудет о ней.
</w:t>
      </w:r>
    </w:p>
    <w:p>
      <w:pPr/>
    </w:p>
    <w:p>
      <w:pPr>
        <w:jc w:val="left"/>
      </w:pPr>
      <w:r>
        <w:rPr>
          <w:rFonts w:ascii="Consolas" w:eastAsia="Consolas" w:hAnsi="Consolas" w:cs="Consolas"/>
          <w:b w:val="0"/>
          <w:sz w:val="28"/>
        </w:rPr>
        <w:t xml:space="preserve">Когда он уже собрался покинуть секретную палату, Чэнь Сюэмэй затрясло. Её растерянность и сомнения рассеялись, как только она услышала угрозу. Они испуганно вскинула голову и посмотрела Ван Баолэ в глаза. Инстинкты подсказывали ей молчать, но она просто не могла этого сделать.
</w:t>
      </w:r>
    </w:p>
    <w:p>
      <w:pPr/>
    </w:p>
    <w:p>
      <w:pPr>
        <w:jc w:val="left"/>
      </w:pPr>
      <w:r>
        <w:rPr>
          <w:rFonts w:ascii="Consolas" w:eastAsia="Consolas" w:hAnsi="Consolas" w:cs="Consolas"/>
          <w:b w:val="0"/>
          <w:sz w:val="28"/>
        </w:rPr>
        <w:t xml:space="preserve">— Я знаю Ван Баолэ, — выдавила она дрожащим голосом.
</w:t>
      </w:r>
    </w:p>
    <w:p>
      <w:pPr/>
    </w:p>
    <w:p>
      <w:pPr>
        <w:jc w:val="left"/>
      </w:pPr>
      <w:r>
        <w:rPr>
          <w:rFonts w:ascii="Consolas" w:eastAsia="Consolas" w:hAnsi="Consolas" w:cs="Consolas"/>
          <w:b w:val="0"/>
          <w:sz w:val="28"/>
        </w:rPr>
        <w:t xml:space="preserve">Ван Баолэ остановился и с улыбкой спросил: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Чжао Ямэн!
</w:t>
      </w:r>
    </w:p>
    <w:p>
      <w:pPr/>
    </w:p>
    <w:p>
      <w:pPr>
        <w:jc w:val="left"/>
      </w:pPr>
      <w:r>
        <w:rPr>
          <w:rFonts w:ascii="Consolas" w:eastAsia="Consolas" w:hAnsi="Consolas" w:cs="Consolas"/>
          <w:b w:val="0"/>
          <w:sz w:val="28"/>
        </w:rPr>
        <w:t xml:space="preserve">После признания желание расстаться с жизнью в её глазах стало еще явственнее. Понурив голову, она уже спокойнее сказала:
</w:t>
      </w:r>
    </w:p>
    <w:p>
      <w:pPr/>
    </w:p>
    <w:p>
      <w:pPr>
        <w:jc w:val="left"/>
      </w:pPr>
      <w:r>
        <w:rPr>
          <w:rFonts w:ascii="Consolas" w:eastAsia="Consolas" w:hAnsi="Consolas" w:cs="Consolas"/>
          <w:b w:val="0"/>
          <w:sz w:val="28"/>
        </w:rPr>
        <w:t xml:space="preserve">— Я расскажу всё, что знаю. Почтенный, пожалуйста, пощадите его.
</w:t>
      </w:r>
    </w:p>
    <w:p>
      <w:pPr/>
    </w:p>
    <w:p>
      <w:pPr>
        <w:jc w:val="left"/>
      </w:pPr>
      <w:r>
        <w:rPr>
          <w:rFonts w:ascii="Consolas" w:eastAsia="Consolas" w:hAnsi="Consolas" w:cs="Consolas"/>
          <w:b w:val="0"/>
          <w:sz w:val="28"/>
        </w:rPr>
        <w:t xml:space="preserve">У Ван Баолэ в груди что-то надломилось. Он вздохнул и горько улыбнулся Чжао Ямэн.
</w:t>
      </w:r>
    </w:p>
    <w:p>
      <w:pPr/>
    </w:p>
    <w:p>
      <w:pPr>
        <w:jc w:val="left"/>
      </w:pPr>
      <w:r>
        <w:rPr>
          <w:rFonts w:ascii="Consolas" w:eastAsia="Consolas" w:hAnsi="Consolas" w:cs="Consolas"/>
          <w:b w:val="0"/>
          <w:sz w:val="28"/>
        </w:rPr>
        <w:t xml:space="preserve">— Дорогая Ямэн, я уже показал тебе свой истинный облик… ты до сих пор мне не веришь? Я Ван Баолэ, разве ты не видишь?
</w:t>
      </w:r>
    </w:p>
    <w:p>
      <w:pPr/>
    </w:p>
    <w:p>
      <w:pPr>
        <w:jc w:val="left"/>
      </w:pPr>
      <w:r>
        <w:rPr>
          <w:rFonts w:ascii="Consolas" w:eastAsia="Consolas" w:hAnsi="Consolas" w:cs="Consolas"/>
          <w:b w:val="0"/>
          <w:sz w:val="28"/>
        </w:rPr>
        <w:t xml:space="preserve">Ван Баолэ легким движением кисти достал зеркало и посмотрел в него. Убедившись, что он принял именно тот облик, он почувствовал бессилие.
</w:t>
      </w:r>
    </w:p>
    <w:p>
      <w:pPr/>
    </w:p>
    <w:p>
      <w:pPr>
        <w:jc w:val="left"/>
      </w:pPr>
      <w:r>
        <w:rPr>
          <w:rFonts w:ascii="Consolas" w:eastAsia="Consolas" w:hAnsi="Consolas" w:cs="Consolas"/>
          <w:b w:val="0"/>
          <w:sz w:val="28"/>
        </w:rPr>
        <w:t xml:space="preserve">— Я не виню тебя. С нашей последней встречи я стал еще неотразимее. Вполне логично, что ты меня не признала…
</w:t>
      </w:r>
    </w:p>
    <w:p>
      <w:pPr/>
    </w:p>
    <w:p>
      <w:pPr>
        <w:jc w:val="left"/>
      </w:pPr>
      <w:r>
        <w:rPr>
          <w:rFonts w:ascii="Consolas" w:eastAsia="Consolas" w:hAnsi="Consolas" w:cs="Consolas"/>
          <w:b w:val="0"/>
          <w:sz w:val="28"/>
        </w:rPr>
        <w:t xml:space="preserve">Чжао Ямэн никак не ответила, отчего Ван Баолэ почувствовал себя неловко. Но эмоции в его сердце отличались от тех, что он демонстрировал пленнице. Продолжая невесело улыбаться, он наблюдал за Чжао Ямэн.
</w:t>
      </w:r>
    </w:p>
    <w:p>
      <w:pPr/>
    </w:p>
    <w:p>
      <w:pPr>
        <w:jc w:val="left"/>
      </w:pPr>
      <w:r>
        <w:rPr>
          <w:rFonts w:ascii="Consolas" w:eastAsia="Consolas" w:hAnsi="Consolas" w:cs="Consolas"/>
          <w:b w:val="0"/>
          <w:sz w:val="28"/>
        </w:rPr>
        <w:t xml:space="preserve">— Ямэн, я настоящий Ван Баолэ. С каких пор ты стала такой подозрительной? Как ты скрыла свой истинный облик. Даже я не могу ничего разглядеть за этой маскировкой.
</w:t>
      </w:r>
    </w:p>
    <w:p>
      <w:pPr/>
    </w:p>
    <w:p>
      <w:pPr>
        <w:jc w:val="left"/>
      </w:pPr>
      <w:r>
        <w:rPr>
          <w:rFonts w:ascii="Consolas" w:eastAsia="Consolas" w:hAnsi="Consolas" w:cs="Consolas"/>
          <w:b w:val="0"/>
          <w:sz w:val="28"/>
        </w:rPr>
        <w:t xml:space="preserve">Чжао Ямэн подняла голову и внимательно посмотрела на Ван Баолэ. Сделав глубокий вдох, она использовала неизвестную технику. Её облик изменился. Секунду спустя перед Ван Баолэ стояла не серая мышка, а ослепительная красавица из его воспоминаний.
</w:t>
      </w:r>
    </w:p>
    <w:p>
      <w:pPr/>
    </w:p>
    <w:p>
      <w:pPr>
        <w:jc w:val="left"/>
      </w:pPr>
      <w:r>
        <w:rPr>
          <w:rFonts w:ascii="Consolas" w:eastAsia="Consolas" w:hAnsi="Consolas" w:cs="Consolas"/>
          <w:b w:val="0"/>
          <w:sz w:val="28"/>
        </w:rPr>
        <w:t xml:space="preserve">Наконец божественная воля Ван Баолэ обнаружила знакомые эманации Чжао Ямэн. Похоже, она сняла с себя какую-то печать. Эманации исходили из её души. Вторым доказательством стала знакомая аура. Теперь Ван Баолэ окончательно убедился, что перед ним стояла Чжао Ямэн. Это стало для него настоящим сюрпризом. С улыбкой он развел руки в стороны и сделал шаг в направлении девушки, явно собираясь её обнять. Стоило ему сделать шаг, как Чжао Ямэн отскочил назад и холодно на него посмотрела. Ван Баолэ помнил, что подобным образом она всегда смотрела на незнакомых людей и тех, кто ей не нравился. Она раскрыла свой истинный облик, потому что хотела увидеть реакцию Ван Баолэ. Несмотря на определенные сомнения, она уже получила несколько ответов.
</w:t>
      </w:r>
    </w:p>
    <w:p>
      <w:pPr/>
    </w:p>
    <w:p>
      <w:pPr>
        <w:jc w:val="left"/>
      </w:pPr>
      <w:r>
        <w:rPr>
          <w:rFonts w:ascii="Consolas" w:eastAsia="Consolas" w:hAnsi="Consolas" w:cs="Consolas"/>
          <w:b w:val="0"/>
          <w:sz w:val="28"/>
        </w:rPr>
        <w:t xml:space="preserve">— Вы принимаете меня за трехлетнего ребенка, почтенный? Думаете, меня так просто одурачить? Я показала вам своё истинное лицо и назвала имя. Если хотите знать больше, пожалуйста, приведите Ван Баолэ. Вы, кончено, можете провести Поиск души. Но прежде хочу кое-что сказать. Раз вы не поняли, как я изменила облик, у вас не получится снять печать с моей души. Если вы ворветесь в мой разум силой, то ничего там не найдете.
</w:t>
      </w:r>
    </w:p>
    <w:p>
      <w:pPr/>
    </w:p>
    <w:p>
      <w:pPr>
        <w:jc w:val="left"/>
      </w:pPr>
      <w:r>
        <w:rPr>
          <w:rFonts w:ascii="Consolas" w:eastAsia="Consolas" w:hAnsi="Consolas" w:cs="Consolas"/>
          <w:b w:val="0"/>
          <w:sz w:val="28"/>
        </w:rPr>
        <w:t xml:space="preserve">Ван Баолэ пораженно уставился на неё.
</w:t>
      </w:r>
    </w:p>
    <w:p>
      <w:pPr/>
    </w:p>
    <w:p>
      <w:pPr>
        <w:jc w:val="left"/>
      </w:pPr>
      <w:r>
        <w:rPr>
          <w:rFonts w:ascii="Consolas" w:eastAsia="Consolas" w:hAnsi="Consolas" w:cs="Consolas"/>
          <w:b w:val="0"/>
          <w:sz w:val="28"/>
        </w:rPr>
        <w:t xml:space="preserve">— Я на самом деле Ван Баолэ. Небеса, ты всё еще мне не веришь? Через что тебе пришлось пройти за эти годы?
</w:t>
      </w:r>
    </w:p>
    <w:p>
      <w:pPr/>
    </w:p>
    <w:p>
      <w:pPr>
        <w:jc w:val="left"/>
      </w:pPr>
      <w:r>
        <w:rPr>
          <w:rFonts w:ascii="Consolas" w:eastAsia="Consolas" w:hAnsi="Consolas" w:cs="Consolas"/>
          <w:b w:val="0"/>
          <w:sz w:val="28"/>
        </w:rPr>
        <w:t xml:space="preserve">Чжао Ямэн какое-то время молчала, однако выражение её лица всё еще излучало враждебность и недоверие.
</w:t>
      </w:r>
    </w:p>
    <w:p>
      <w:pPr/>
    </w:p>
    <w:p>
      <w:pPr>
        <w:jc w:val="left"/>
      </w:pPr>
      <w:r>
        <w:rPr>
          <w:rFonts w:ascii="Consolas" w:eastAsia="Consolas" w:hAnsi="Consolas" w:cs="Consolas"/>
          <w:b w:val="0"/>
          <w:sz w:val="28"/>
        </w:rPr>
        <w:t xml:space="preserve">— Можете не продолжать, почтенный, — наконец сказала она, — для вступления в секту Небесный дух надо пройти проверку разума. Испытание создается имитации важных для испытуемого людей и заставляет пережить иллюзорную реинкарнацию. Секта делает это, чтобы проверить не соврал ли потенциальный ученик о своём прошлом и не замыслил ли он чего дурного. И я прошла эту проверку, поэтому из моей головы вам не удастся ничего достать. То, что вы заметили меня в толпе, взяли в плен и привели сюда для допроса говорит мне только об одном. Вы действительно держите в плену Ван Баолэ и силой извлекли из его головы воспоминания.
</w:t>
      </w:r>
    </w:p>
    <w:p>
      <w:pPr/>
    </w:p>
    <w:p>
      <w:pPr>
        <w:jc w:val="left"/>
      </w:pPr>
      <w:r>
        <w:rPr>
          <w:rFonts w:ascii="Consolas" w:eastAsia="Consolas" w:hAnsi="Consolas" w:cs="Consolas"/>
          <w:b w:val="0"/>
          <w:sz w:val="28"/>
        </w:rPr>
        <w:t xml:space="preserve">К тому же вы допустили ошибку, почтенный. Вы недооценили меня. Пусть моя культивация ниже вашей, но божественная воля во много раз сильнее, чем у простых людей. Всё благодаря врожденному таланту. Я способна почувствовать ауру всех близких мне людей, но в вас подобного я не ощущаю. Если вы не приведете Ван Баолэ, тогда это будет значить, что он… мертв!
</w:t>
      </w:r>
    </w:p>
    <w:p>
      <w:pPr/>
    </w:p>
    <w:p>
      <w:pPr>
        <w:jc w:val="left"/>
      </w:pPr>
      <w:r>
        <w:rPr>
          <w:rFonts w:ascii="Consolas" w:eastAsia="Consolas" w:hAnsi="Consolas" w:cs="Consolas"/>
          <w:b w:val="0"/>
          <w:sz w:val="28"/>
        </w:rPr>
        <w:t xml:space="preserve">После этой эмоциональной тирады Чжао Ямэн охватила неконтролируемая дрожь. Ван Баолэ печально улыбнулся. Его потряс скрытый талант старой знакомой. Будучи простым клоном, вполне логично, что у него не было особого отпечатка на ауре. Но его культивация была во много раз выше. Если врожденная магия Чжао Ямэн действовала даже при такой колоссальной разнице в культивации, она обладала поистине пугающим талантом.
</w:t>
      </w:r>
    </w:p>
    <w:p>
      <w:pPr/>
    </w:p>
    <w:p>
      <w:pPr>
        <w:jc w:val="left"/>
      </w:pPr>
      <w:r>
        <w:rPr>
          <w:rFonts w:ascii="Consolas" w:eastAsia="Consolas" w:hAnsi="Consolas" w:cs="Consolas"/>
          <w:b w:val="0"/>
          <w:sz w:val="28"/>
        </w:rPr>
        <w:t xml:space="preserve">Немного подумав, Ван Баолэ поднял руку и приложил ко лбу прядь божественной воли, которую он извлек из тела Чжао Ямэн, Божественная воля растаяла в нём без какого-либо отторжения.
</w:t>
      </w:r>
    </w:p>
    <w:p>
      <w:pPr/>
    </w:p>
    <w:p>
      <w:pPr>
        <w:jc w:val="left"/>
      </w:pPr>
      <w:r>
        <w:rPr>
          <w:rFonts w:ascii="Consolas" w:eastAsia="Consolas" w:hAnsi="Consolas" w:cs="Consolas"/>
          <w:b w:val="0"/>
          <w:sz w:val="28"/>
        </w:rPr>
        <w:t xml:space="preserve">— Теперь ты мне веришь?
</w:t>
      </w:r>
    </w:p>
    <w:p>
      <w:pPr/>
    </w:p>
    <w:p>
      <w:pPr>
        <w:jc w:val="left"/>
      </w:pPr>
      <w:r>
        <w:rPr>
          <w:rFonts w:ascii="Consolas" w:eastAsia="Consolas" w:hAnsi="Consolas" w:cs="Consolas"/>
          <w:b w:val="0"/>
          <w:sz w:val="28"/>
        </w:rPr>
        <w:t xml:space="preserve">Ван Баолэ испытующе посмотрел на Чжао Ямэн. Вот только он не ожидал, что от увиденного та задрожит еще сильнее. Более того, теперь она смотрела на него с нескрываемой ненавистью и злобой. Этот взгляд он не забудет до конца жизни. Очевидно, она неправильно интерпретировала произошедшее. Она посчитала это доказательством смерти Ван Баолэ. По её мнению, только полностью поглотив его душу, самозванец мог настолько легко соединиться с прядью божественной воли.
</w:t>
      </w:r>
    </w:p>
    <w:p>
      <w:pPr/>
    </w:p>
    <w:p>
      <w:pPr>
        <w:jc w:val="left"/>
      </w:pPr>
      <w:r>
        <w:rPr>
          <w:rFonts w:ascii="Consolas" w:eastAsia="Consolas" w:hAnsi="Consolas" w:cs="Consolas"/>
          <w:b w:val="0"/>
          <w:sz w:val="28"/>
        </w:rPr>
        <w:t xml:space="preserve">— Не нервничай, Ямэн!
</w:t>
      </w:r>
    </w:p>
    <w:p>
      <w:pPr/>
    </w:p>
    <w:p>
      <w:pPr>
        <w:jc w:val="left"/>
      </w:pPr>
      <w:r>
        <w:rPr>
          <w:rFonts w:ascii="Consolas" w:eastAsia="Consolas" w:hAnsi="Consolas" w:cs="Consolas"/>
          <w:b w:val="0"/>
          <w:sz w:val="28"/>
        </w:rPr>
        <w:t xml:space="preserve">Ван Баолэ не знал, как всё ей объяснить. Судя по её реакции, бедняжке, должно быть, пройти через немыслимые трудности в цивилизации Первозлато. Ей приходилось выживать совсем одной за много световых лет от дома. К тому же, если бы её раскрыли, то она могла ненароком подставить под удар Федерацию. За годы под прикрытием она разучилась кому-либо доверять. Отсюда и её чрезмерная подозрительность. Несмотря на все приведенные доказательства, она по-прежнему не доверяла ему. Чтобы выжить на вражеской территории она могла полагаться только на себя.
</w:t>
      </w:r>
    </w:p>
    <w:p>
      <w:pPr/>
    </w:p>
    <w:p>
      <w:pPr>
        <w:jc w:val="left"/>
      </w:pPr>
      <w:r>
        <w:rPr>
          <w:rFonts w:ascii="Consolas" w:eastAsia="Consolas" w:hAnsi="Consolas" w:cs="Consolas"/>
          <w:b w:val="0"/>
          <w:sz w:val="28"/>
        </w:rPr>
        <w:t xml:space="preserve">У Ван Баолэ больно защемило в груди. Хотя он понимал, что Чжао Ямэн по-настоящему выросла. Её мама была губернатором марсианской колонии, а отец считался авторитетнейшим экспертом в области духовных технологий. С такими родителями она могла заниматься культивацией в безопасности Федерации. Даже если бы её зачислили в проект «Сумеречная ласточка», она могла отказаться, и никто не посмел бы поставить ей это в укор. Но по каким-то неизвестным причинам она вызвалась добровольцем. Она взвалила на свои плечи часть ответственности за безопасность и развитие Федерации. В этом плане она была похожа на Ван Баолэ.
</w:t>
      </w:r>
    </w:p>
    <w:p>
      <w:pPr/>
    </w:p>
    <w:p>
      <w:pPr>
        <w:jc w:val="left"/>
      </w:pPr>
      <w:r>
        <w:rPr>
          <w:rFonts w:ascii="Consolas" w:eastAsia="Consolas" w:hAnsi="Consolas" w:cs="Consolas"/>
          <w:b w:val="0"/>
          <w:sz w:val="28"/>
        </w:rPr>
        <w:t xml:space="preserve">Новая Чжао Ямэн разительно отличалась от той девушки, что осталась в его воспоминаниях. Она всё больше напоминала свою мать, губернатора Марса.
</w:t>
      </w:r>
    </w:p>
    <w:p>
      <w:pPr/>
    </w:p>
    <w:p>
      <w:pPr>
        <w:jc w:val="left"/>
      </w:pPr>
      <w:r>
        <w:rPr>
          <w:rFonts w:ascii="Consolas" w:eastAsia="Consolas" w:hAnsi="Consolas" w:cs="Consolas"/>
          <w:b w:val="0"/>
          <w:sz w:val="28"/>
        </w:rPr>
        <w:t xml:space="preserve">Ван Баолэ несколько раз глубоко вздохнул. Кивнув, он медленно взмахнул рукой, чтобы не испугать пленницу. Оба растворились в воздухе. В следующий миг они возникли в космосе на орбите спутника. Не став дожидаться, пока Чжао Ямэн спросит, куда её ведут, он вместе с ней полетел к главной планете Божественное око.
</w:t>
      </w:r>
    </w:p>
    <w:p>
      <w:pPr/>
    </w:p>
    <w:p>
      <w:pPr>
        <w:jc w:val="left"/>
      </w:pPr>
      <w:r>
        <w:rPr>
          <w:rFonts w:ascii="Consolas" w:eastAsia="Consolas" w:hAnsi="Consolas" w:cs="Consolas"/>
          <w:b w:val="0"/>
          <w:sz w:val="28"/>
        </w:rPr>
        <w:t xml:space="preserve">Без мешающих печатей и армии за спиной он мог лететь гораздо быстрее. До главной планеты они добрались довольно быстро. С орбиты они переместились в незаселенную область планеты. Спустившись под землю, они оказались в пещере, где покоился гроб. Ван Баолэ не стал ничего объяснять. В его жилах циркулировала энергия тёмных искусств. Как только вокруг него разгорелось тёмное пламя он с размаху ударил по крышке. Гроб завибрировал, а потом стал полупрозрачным. Чжао Ямэн, стоящая неподалеку, сразу увидела лежащего внутри Ван Баолэ. Её начала бить крупная дрожь. Истинная сущность Ван Баолэ медленно открыла глаза.
</w:t>
      </w:r>
    </w:p>
    <w:p>
      <w:pPr/>
    </w:p>
    <w:p>
      <w:pPr>
        <w:jc w:val="left"/>
      </w:pPr>
      <w:r>
        <w:rPr>
          <w:rFonts w:ascii="Consolas" w:eastAsia="Consolas" w:hAnsi="Consolas" w:cs="Consolas"/>
          <w:b w:val="0"/>
          <w:sz w:val="28"/>
        </w:rPr>
        <w:t xml:space="preserve">— Ямэн, это действительно я. В силу некоторых обстоятельств моя истинная сущность не может покинуть гроб. Я могу только использовать клона. Вот почему твоя врожденная аура не почувствовала знакомой ауры.
</w:t>
      </w:r>
    </w:p>
    <w:p>
      <w:pPr/>
    </w:p>
    <w:p>
      <w:pPr>
        <w:jc w:val="left"/>
      </w:pPr>
      <w:r>
        <w:rPr>
          <w:rFonts w:ascii="Consolas" w:eastAsia="Consolas" w:hAnsi="Consolas" w:cs="Consolas"/>
          <w:b w:val="0"/>
          <w:sz w:val="28"/>
        </w:rPr>
        <w:t xml:space="preserve">— Баолэ!
</w:t>
      </w:r>
    </w:p>
    <w:p>
      <w:pPr/>
    </w:p>
    <w:p>
      <w:pPr>
        <w:jc w:val="left"/>
      </w:pPr>
      <w:r>
        <w:rPr>
          <w:rFonts w:ascii="Consolas" w:eastAsia="Consolas" w:hAnsi="Consolas" w:cs="Consolas"/>
          <w:b w:val="0"/>
          <w:sz w:val="28"/>
        </w:rPr>
        <w:t xml:space="preserve">Чжао Ямэн закрыла глаза, чтобы изучить его ауру. Внезапно она заплакала. Это были слезы радости и облегчения.
</w:t>
      </w:r>
    </w:p>
    <w:p>
      <w:pPr/>
    </w:p>
    <w:p>
      <w:pPr>
        <w:jc w:val="left"/>
      </w:pPr>
      <w:r>
        <w:rPr>
          <w:rFonts w:ascii="Consolas" w:eastAsia="Consolas" w:hAnsi="Consolas" w:cs="Consolas"/>
          <w:b w:val="0"/>
          <w:sz w:val="28"/>
        </w:rPr>
        <w:t xml:space="preserve">— Эй, эй, я здесь.
</w:t>
      </w:r>
    </w:p>
    <w:p>
      <w:pPr/>
    </w:p>
    <w:p>
      <w:pPr>
        <w:jc w:val="left"/>
      </w:pPr>
      <w:r>
        <w:rPr>
          <w:rFonts w:ascii="Consolas" w:eastAsia="Consolas" w:hAnsi="Consolas" w:cs="Consolas"/>
          <w:b w:val="0"/>
          <w:sz w:val="28"/>
        </w:rPr>
        <w:t xml:space="preserve">Клон Ван Баолэ слегка надулся. Для Чжао Ямэн как будто не существовало никого, кроме его истинной сущности. Так странно он никогда себя еще не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Еретический путь
</w:t>
      </w:r>
    </w:p>
    <w:p>
      <w:pPr/>
    </w:p>
    <w:p>
      <w:pPr>
        <w:jc w:val="left"/>
      </w:pPr>
      <w:r>
        <w:rPr>
          <w:rFonts w:ascii="Consolas" w:eastAsia="Consolas" w:hAnsi="Consolas" w:cs="Consolas"/>
          <w:b w:val="0"/>
          <w:sz w:val="28"/>
        </w:rPr>
        <w:t xml:space="preserve">Чжао Ямэн сделала глубокий вдох и обратилась к Ван Баолэ в гробу.
</w:t>
      </w:r>
    </w:p>
    <w:p>
      <w:pPr/>
    </w:p>
    <w:p>
      <w:pPr>
        <w:jc w:val="left"/>
      </w:pPr>
      <w:r>
        <w:rPr>
          <w:rFonts w:ascii="Consolas" w:eastAsia="Consolas" w:hAnsi="Consolas" w:cs="Consolas"/>
          <w:b w:val="0"/>
          <w:sz w:val="28"/>
        </w:rPr>
        <w:t xml:space="preserve">— Когда ты сможешь выйти? — тихо спросила она.
</w:t>
      </w:r>
    </w:p>
    <w:p>
      <w:pPr/>
    </w:p>
    <w:p>
      <w:pPr>
        <w:jc w:val="left"/>
      </w:pPr>
      <w:r>
        <w:rPr>
          <w:rFonts w:ascii="Consolas" w:eastAsia="Consolas" w:hAnsi="Consolas" w:cs="Consolas"/>
          <w:b w:val="0"/>
          <w:sz w:val="28"/>
        </w:rPr>
        <w:t xml:space="preserve">Расстроенный Ван Баолэ за спиной Чжао Ямэн не дал ответить истинной сущности. Сухо покашляв, он попытался привлечь её внимание. Девушка странно посмотрела на него.
</w:t>
      </w:r>
    </w:p>
    <w:p>
      <w:pPr/>
    </w:p>
    <w:p>
      <w:pPr>
        <w:jc w:val="left"/>
      </w:pPr>
      <w:r>
        <w:rPr>
          <w:rFonts w:ascii="Consolas" w:eastAsia="Consolas" w:hAnsi="Consolas" w:cs="Consolas"/>
          <w:b w:val="0"/>
          <w:sz w:val="28"/>
        </w:rPr>
        <w:t xml:space="preserve">— Скоро, — с довольным видом сказал клон, — если верить моему старшему брату, скоро я смогу выйти.
</w:t>
      </w:r>
    </w:p>
    <w:p>
      <w:pPr/>
    </w:p>
    <w:p>
      <w:pPr>
        <w:jc w:val="left"/>
      </w:pPr>
      <w:r>
        <w:rPr>
          <w:rFonts w:ascii="Consolas" w:eastAsia="Consolas" w:hAnsi="Consolas" w:cs="Consolas"/>
          <w:b w:val="0"/>
          <w:sz w:val="28"/>
        </w:rPr>
        <w:t xml:space="preserve">Чжао Ямэн перевела взгляд с клона на истинную сущность Ван Баолэ в гробу. Тот игриво ей улыбнулся. Покосившись на клона, девушка почувствовала первые признаки головной боли.
</w:t>
      </w:r>
    </w:p>
    <w:p>
      <w:pPr/>
    </w:p>
    <w:p>
      <w:pPr>
        <w:jc w:val="left"/>
      </w:pPr>
      <w:r>
        <w:rPr>
          <w:rFonts w:ascii="Consolas" w:eastAsia="Consolas" w:hAnsi="Consolas" w:cs="Consolas"/>
          <w:b w:val="0"/>
          <w:sz w:val="28"/>
        </w:rPr>
        <w:t xml:space="preserve">— Тебе, похоже, всё это нравится. Почему раньше не сказал, что ты Ван Баолэ?
</w:t>
      </w:r>
    </w:p>
    <w:p>
      <w:pPr/>
    </w:p>
    <w:p>
      <w:pPr>
        <w:jc w:val="left"/>
      </w:pPr>
      <w:r>
        <w:rPr>
          <w:rFonts w:ascii="Consolas" w:eastAsia="Consolas" w:hAnsi="Consolas" w:cs="Consolas"/>
          <w:b w:val="0"/>
          <w:sz w:val="28"/>
        </w:rPr>
        <w:t xml:space="preserve">— Я говорил, — с кислой улыбкой возразил Ван Баолэ.
</w:t>
      </w:r>
    </w:p>
    <w:p>
      <w:pPr/>
    </w:p>
    <w:p>
      <w:pPr>
        <w:jc w:val="left"/>
      </w:pPr>
      <w:r>
        <w:rPr>
          <w:rFonts w:ascii="Consolas" w:eastAsia="Consolas" w:hAnsi="Consolas" w:cs="Consolas"/>
          <w:b w:val="0"/>
          <w:sz w:val="28"/>
        </w:rPr>
        <w:t xml:space="preserve">— Нет, не говорил! — уверенно парировала Чжао Ямэн.
</w:t>
      </w:r>
    </w:p>
    <w:p>
      <w:pPr/>
    </w:p>
    <w:p>
      <w:pPr>
        <w:jc w:val="left"/>
      </w:pPr>
      <w:r>
        <w:rPr>
          <w:rFonts w:ascii="Consolas" w:eastAsia="Consolas" w:hAnsi="Consolas" w:cs="Consolas"/>
          <w:b w:val="0"/>
          <w:sz w:val="28"/>
        </w:rPr>
        <w:t xml:space="preserve">— Я говорил… даже показал тебе своё настоящее лицо. Ты забыла? Небеса, ты…
</w:t>
      </w:r>
    </w:p>
    <w:p>
      <w:pPr/>
    </w:p>
    <w:p>
      <w:pPr>
        <w:jc w:val="left"/>
      </w:pPr>
      <w:r>
        <w:rPr>
          <w:rFonts w:ascii="Consolas" w:eastAsia="Consolas" w:hAnsi="Consolas" w:cs="Consolas"/>
          <w:b w:val="0"/>
          <w:sz w:val="28"/>
        </w:rPr>
        <w:t xml:space="preserve">Ван Баолэ закрыл ладонью лицо. Попытки напомнить Чжао Ямэн недавний разговор явно не принесут результатов.
</w:t>
      </w:r>
    </w:p>
    <w:p>
      <w:pPr/>
    </w:p>
    <w:p>
      <w:pPr>
        <w:jc w:val="left"/>
      </w:pPr>
      <w:r>
        <w:rPr>
          <w:rFonts w:ascii="Consolas" w:eastAsia="Consolas" w:hAnsi="Consolas" w:cs="Consolas"/>
          <w:b w:val="0"/>
          <w:sz w:val="28"/>
        </w:rPr>
        <w:t xml:space="preserve">— Ты накричал на меня. Ван Баолэ, ты изменился.
</w:t>
      </w:r>
    </w:p>
    <w:p>
      <w:pPr/>
    </w:p>
    <w:p>
      <w:pPr>
        <w:jc w:val="left"/>
      </w:pPr>
      <w:r>
        <w:rPr>
          <w:rFonts w:ascii="Consolas" w:eastAsia="Consolas" w:hAnsi="Consolas" w:cs="Consolas"/>
          <w:b w:val="0"/>
          <w:sz w:val="28"/>
        </w:rPr>
        <w:t xml:space="preserve">У Чжао Ямэн слегка покраснели глаза. Растерянно уставившись на подругу, он собрался напомнить ей, что не кричал на неё, как вдруг оцепенел. Он соотнес свой опыт из детства с тем, как недавно повела себя его подруга. Когда Чжао Ямэн поняла, что он находится в опасности, она морально сдалась и была готова на всё… лишь бы спасти его.
</w:t>
      </w:r>
    </w:p>
    <w:p>
      <w:pPr/>
    </w:p>
    <w:p>
      <w:pPr>
        <w:jc w:val="left"/>
      </w:pPr>
      <w:r>
        <w:rPr>
          <w:rFonts w:ascii="Consolas" w:eastAsia="Consolas" w:hAnsi="Consolas" w:cs="Consolas"/>
          <w:b w:val="0"/>
          <w:sz w:val="28"/>
        </w:rPr>
        <w:t xml:space="preserve">С губ Ван Баолэ сорвался тяжелый вдох. Он подошел и крепко обнял задрожавшую Чжао Ямэн. Чтобы немного её успокоить он стал нежно гладить её по волосам и тихонько шептать:
</w:t>
      </w:r>
    </w:p>
    <w:p>
      <w:pPr/>
    </w:p>
    <w:p>
      <w:pPr>
        <w:jc w:val="left"/>
      </w:pPr>
      <w:r>
        <w:rPr>
          <w:rFonts w:ascii="Consolas" w:eastAsia="Consolas" w:hAnsi="Consolas" w:cs="Consolas"/>
          <w:b w:val="0"/>
          <w:sz w:val="28"/>
        </w:rPr>
        <w:t xml:space="preserve">— Ямэн, прости. Я нашел тебя слишком поздно. Расскажи, что с тобой приключилось.
</w:t>
      </w:r>
    </w:p>
    <w:p>
      <w:pPr/>
    </w:p>
    <w:p>
      <w:pPr>
        <w:jc w:val="left"/>
      </w:pPr>
      <w:r>
        <w:rPr>
          <w:rFonts w:ascii="Consolas" w:eastAsia="Consolas" w:hAnsi="Consolas" w:cs="Consolas"/>
          <w:b w:val="0"/>
          <w:sz w:val="28"/>
        </w:rPr>
        <w:t xml:space="preserve">Наконец Чжао Ямэн расслабилась. Больше она не спорила и не жаловалась. Когда из её тела ушло всё напряжение, она крепок обняла Ван Баолэ.
</w:t>
      </w:r>
    </w:p>
    <w:p>
      <w:pPr/>
    </w:p>
    <w:p>
      <w:pPr>
        <w:jc w:val="left"/>
      </w:pPr>
      <w:r>
        <w:rPr>
          <w:rFonts w:ascii="Consolas" w:eastAsia="Consolas" w:hAnsi="Consolas" w:cs="Consolas"/>
          <w:b w:val="0"/>
          <w:sz w:val="28"/>
        </w:rPr>
        <w:t xml:space="preserve">— Баолэ, — прошептала она, — это всё по-настоящему… мне не мерещится?..
</w:t>
      </w:r>
    </w:p>
    <w:p>
      <w:pPr/>
    </w:p>
    <w:p>
      <w:pPr>
        <w:jc w:val="left"/>
      </w:pPr>
      <w:r>
        <w:rPr>
          <w:rFonts w:ascii="Consolas" w:eastAsia="Consolas" w:hAnsi="Consolas" w:cs="Consolas"/>
          <w:b w:val="0"/>
          <w:sz w:val="28"/>
        </w:rPr>
        <w:t xml:space="preserve">— Тебе не мерещится, я настоящий!
</w:t>
      </w:r>
    </w:p>
    <w:p>
      <w:pPr/>
    </w:p>
    <w:p>
      <w:pPr>
        <w:jc w:val="left"/>
      </w:pPr>
      <w:r>
        <w:rPr>
          <w:rFonts w:ascii="Consolas" w:eastAsia="Consolas" w:hAnsi="Consolas" w:cs="Consolas"/>
          <w:b w:val="0"/>
          <w:sz w:val="28"/>
        </w:rPr>
        <w:t xml:space="preserve">Снаружи уже сгустились сумерки. Люминесценция в пещере сделала потолок похожим на ночное небо. В тусклом свете стояли двое, наслаждаясь теплом друг друга. Тени на стенах перестали двигаться, словно отражая спокойствие в их сердцах.
</w:t>
      </w:r>
    </w:p>
    <w:p>
      <w:pPr/>
    </w:p>
    <w:p>
      <w:pPr>
        <w:jc w:val="left"/>
      </w:pPr>
      <w:r>
        <w:rPr>
          <w:rFonts w:ascii="Consolas" w:eastAsia="Consolas" w:hAnsi="Consolas" w:cs="Consolas"/>
          <w:b w:val="0"/>
          <w:sz w:val="28"/>
        </w:rPr>
        <w:t xml:space="preserve">Очень романтичный момент, но Ван Баолэ было слегка не по себе при виде того, как клон сжимал в объятиях Чжао Ямэн.
</w:t>
      </w:r>
    </w:p>
    <w:p>
      <w:pPr/>
    </w:p>
    <w:p>
      <w:pPr>
        <w:jc w:val="left"/>
      </w:pPr>
      <w:r>
        <w:rPr>
          <w:rFonts w:ascii="Consolas" w:eastAsia="Consolas" w:hAnsi="Consolas" w:cs="Consolas"/>
          <w:b w:val="0"/>
          <w:sz w:val="28"/>
        </w:rPr>
        <w:t xml:space="preserve">«Так странно видеть её в объятиях другого… Нет, нельзя думать о нём, как о постороннем. Это всё-таки мой клон».
</w:t>
      </w:r>
    </w:p>
    <w:p>
      <w:pPr/>
    </w:p>
    <w:p>
      <w:pPr>
        <w:jc w:val="left"/>
      </w:pPr>
      <w:r>
        <w:rPr>
          <w:rFonts w:ascii="Consolas" w:eastAsia="Consolas" w:hAnsi="Consolas" w:cs="Consolas"/>
          <w:b w:val="0"/>
          <w:sz w:val="28"/>
        </w:rPr>
        <w:t xml:space="preserve">Рука клона сама собой скользнула с талии вниз, а потом пальцы сжали что-то мягкое.
</w:t>
      </w:r>
    </w:p>
    <w:p>
      <w:pPr/>
    </w:p>
    <w:p>
      <w:pPr>
        <w:jc w:val="left"/>
      </w:pPr>
      <w:r>
        <w:rPr>
          <w:rFonts w:ascii="Consolas" w:eastAsia="Consolas" w:hAnsi="Consolas" w:cs="Consolas"/>
          <w:b w:val="0"/>
          <w:sz w:val="28"/>
        </w:rPr>
        <w:t xml:space="preserve">— Ван Баолэ, опять за своё?
</w:t>
      </w:r>
    </w:p>
    <w:p>
      <w:pPr/>
    </w:p>
    <w:p>
      <w:pPr>
        <w:jc w:val="left"/>
      </w:pPr>
      <w:r>
        <w:rPr>
          <w:rFonts w:ascii="Consolas" w:eastAsia="Consolas" w:hAnsi="Consolas" w:cs="Consolas"/>
          <w:b w:val="0"/>
          <w:sz w:val="28"/>
        </w:rPr>
        <w:t xml:space="preserve">Больше голос Чжао Ямэн не дрожал, она по-настоящему успокоилась.
</w:t>
      </w:r>
    </w:p>
    <w:p>
      <w:pPr/>
    </w:p>
    <w:p>
      <w:pPr>
        <w:jc w:val="left"/>
      </w:pPr>
      <w:r>
        <w:rPr>
          <w:rFonts w:ascii="Consolas" w:eastAsia="Consolas" w:hAnsi="Consolas" w:cs="Consolas"/>
          <w:b w:val="0"/>
          <w:sz w:val="28"/>
        </w:rPr>
        <w:t xml:space="preserve">— Эм? Что я сделал?
</w:t>
      </w:r>
    </w:p>
    <w:p>
      <w:pPr/>
    </w:p>
    <w:p>
      <w:pPr>
        <w:jc w:val="left"/>
      </w:pPr>
      <w:r>
        <w:rPr>
          <w:rFonts w:ascii="Consolas" w:eastAsia="Consolas" w:hAnsi="Consolas" w:cs="Consolas"/>
          <w:b w:val="0"/>
          <w:sz w:val="28"/>
        </w:rPr>
        <w:t xml:space="preserve">Ван Баолэ вопросительно посмотрел на девушку.
</w:t>
      </w:r>
    </w:p>
    <w:p>
      <w:pPr/>
    </w:p>
    <w:p>
      <w:pPr>
        <w:jc w:val="left"/>
      </w:pPr>
      <w:r>
        <w:rPr>
          <w:rFonts w:ascii="Consolas" w:eastAsia="Consolas" w:hAnsi="Consolas" w:cs="Consolas"/>
          <w:b w:val="0"/>
          <w:sz w:val="28"/>
        </w:rPr>
        <w:t xml:space="preserve">— Твоя рука… — спустя пару вдохов наконец ответила Чжао Ямэн. Она явно старалась изо всех сил, чтобы её голос не дрогнул. Наконец до Ван Баолэ дошло. Он встал на цыпочки и с любопытством заглянул ей за спину. Наконец он негромко покашлял.
</w:t>
      </w:r>
    </w:p>
    <w:p>
      <w:pPr/>
    </w:p>
    <w:p>
      <w:pPr>
        <w:jc w:val="left"/>
      </w:pPr>
      <w:r>
        <w:rPr>
          <w:rFonts w:ascii="Consolas" w:eastAsia="Consolas" w:hAnsi="Consolas" w:cs="Consolas"/>
          <w:b w:val="0"/>
          <w:sz w:val="28"/>
        </w:rPr>
        <w:t xml:space="preserve">— Мой клон вышел из-под контроля. Может, я неправильно его культивировал.
</w:t>
      </w:r>
    </w:p>
    <w:p>
      <w:pPr/>
    </w:p>
    <w:p>
      <w:pPr>
        <w:jc w:val="left"/>
      </w:pPr>
      <w:r>
        <w:rPr>
          <w:rFonts w:ascii="Consolas" w:eastAsia="Consolas" w:hAnsi="Consolas" w:cs="Consolas"/>
          <w:b w:val="0"/>
          <w:sz w:val="28"/>
        </w:rPr>
        <w:t xml:space="preserve">Чжао Ямэн исподлобья посмотрела на Ван Баолэ, но не стала злиться. Вместо этого она убрала выбившуюся прядь волос за ухо. Вновь подняв на него глаза, она тихо спросила:
</w:t>
      </w:r>
    </w:p>
    <w:p>
      <w:pPr/>
    </w:p>
    <w:p>
      <w:pPr>
        <w:jc w:val="left"/>
      </w:pPr>
      <w:r>
        <w:rPr>
          <w:rFonts w:ascii="Consolas" w:eastAsia="Consolas" w:hAnsi="Consolas" w:cs="Consolas"/>
          <w:b w:val="0"/>
          <w:sz w:val="28"/>
        </w:rPr>
        <w:t xml:space="preserve">— Баолэ, почему… ты здесь?
</w:t>
      </w:r>
    </w:p>
    <w:p>
      <w:pPr/>
    </w:p>
    <w:p>
      <w:pPr>
        <w:jc w:val="left"/>
      </w:pPr>
      <w:r>
        <w:rPr>
          <w:rFonts w:ascii="Consolas" w:eastAsia="Consolas" w:hAnsi="Consolas" w:cs="Consolas"/>
          <w:b w:val="0"/>
          <w:sz w:val="28"/>
        </w:rPr>
        <w:t xml:space="preserve">Она всё еще никак не могла взять в толк, как Ван Баолэ вообще попал в цивилизацию Божественное око. Вот почему она до последнего отказывалась верить ему. Насколько она помнила, он остался в Федерации, поскольку его не включили в проект «Сумеречная ласточка». У этого решения было простое объяснение. Её мать перед отъездом рассказала, что из Ван Баолэ растили следующего президента Федерации. Руководство страны не могло послать такого важного человека на столь опасное задание.
</w:t>
      </w:r>
    </w:p>
    <w:p>
      <w:pPr/>
    </w:p>
    <w:p>
      <w:pPr>
        <w:jc w:val="left"/>
      </w:pPr>
      <w:r>
        <w:rPr>
          <w:rFonts w:ascii="Consolas" w:eastAsia="Consolas" w:hAnsi="Consolas" w:cs="Consolas"/>
          <w:b w:val="0"/>
          <w:sz w:val="28"/>
        </w:rPr>
        <w:t xml:space="preserve">Задай вопрос кто-то другой, Ван Баолэ никогда бы не поведал всей правды. Но он не мог врать Чжао Ямэн.
</w:t>
      </w:r>
    </w:p>
    <w:p>
      <w:pPr/>
    </w:p>
    <w:p>
      <w:pPr>
        <w:jc w:val="left"/>
      </w:pPr>
      <w:r>
        <w:rPr>
          <w:rFonts w:ascii="Consolas" w:eastAsia="Consolas" w:hAnsi="Consolas" w:cs="Consolas"/>
          <w:b w:val="0"/>
          <w:sz w:val="28"/>
        </w:rPr>
        <w:t xml:space="preserve">— Ты не знаешь, но у меня есть старший брат. Не очень надежный малый, если честно. Он обещал доставить меня в место, где я бы смог повысить свою культивацию. Но ничего не вышло…
</w:t>
      </w:r>
    </w:p>
    <w:p>
      <w:pPr/>
    </w:p>
    <w:p>
      <w:pPr>
        <w:jc w:val="left"/>
      </w:pPr>
      <w:r>
        <w:rPr>
          <w:rFonts w:ascii="Consolas" w:eastAsia="Consolas" w:hAnsi="Consolas" w:cs="Consolas"/>
          <w:b w:val="0"/>
          <w:sz w:val="28"/>
        </w:rPr>
        <w:t xml:space="preserve">За годы в цивилизации Божественное око он поднялся очень высоко в местной иерархии, но глубоко внутри он понимал, что всегда останется чужаком. Его домом была Земля. Нередко на него накатывала тоска по дому и желание поделиться с кем-нибудь переживаниями и тревогами, но рядом не было человека, кому бы он мог выговориться. Ранее он случайно нашел Чжо Исяня, но Ван Баолэ совершенно ему не доверял, пусть они и были земляками. Наконец он получил шанс поведать кому-то о своих приключениях в цивилизации Божественное око.
</w:t>
      </w:r>
    </w:p>
    <w:p>
      <w:pPr/>
    </w:p>
    <w:p>
      <w:pPr>
        <w:jc w:val="left"/>
      </w:pPr>
      <w:r>
        <w:rPr>
          <w:rFonts w:ascii="Consolas" w:eastAsia="Consolas" w:hAnsi="Consolas" w:cs="Consolas"/>
          <w:b w:val="0"/>
          <w:sz w:val="28"/>
        </w:rPr>
        <w:t xml:space="preserve">Во время рассказа у Чжао Ямэн постепенно расширялись глаза. В один момент она даже забыла, что у неё слегка приоткрылся рот. Чем дольше он говорил, тем сильнее становилось её удивление.
</w:t>
      </w:r>
    </w:p>
    <w:p>
      <w:pPr/>
    </w:p>
    <w:p>
      <w:pPr>
        <w:jc w:val="left"/>
      </w:pPr>
      <w:r>
        <w:rPr>
          <w:rFonts w:ascii="Consolas" w:eastAsia="Consolas" w:hAnsi="Consolas" w:cs="Consolas"/>
          <w:b w:val="0"/>
          <w:sz w:val="28"/>
        </w:rPr>
        <w:t xml:space="preserve">— Постой… хочешь сказать, что, попав в незнакомое место, ты почти сразу стал верховным старейшиной маленькой секты. Потом ты оскорбил Дао секту первозлата и вступил в секту Карающая длань. Затем ты отправился в какой-то другой мир по заданию патриарха Бушующее пламя, где убил практика поздней ступени Бессмертия и ранил эксперта стадии Планеты? По возвращении ты стал частью императорской семьи Божественного ока и стал командовать миллионом душ и дюжиной усопших императоров стадии Бессмертия? И даже с культивацией поздней ступени Бессмертия обычные практики стадии Планеты ничего не могут тебе сделать?
</w:t>
      </w:r>
    </w:p>
    <w:p>
      <w:pPr/>
    </w:p>
    <w:p>
      <w:pPr>
        <w:jc w:val="left"/>
      </w:pPr>
      <w:r>
        <w:rPr>
          <w:rFonts w:ascii="Consolas" w:eastAsia="Consolas" w:hAnsi="Consolas" w:cs="Consolas"/>
          <w:b w:val="0"/>
          <w:sz w:val="28"/>
        </w:rPr>
        <w:t xml:space="preserve">Под конец у Чжао Ямэн сбилось дыхание. Она с недоверием покосилась на Ван Баолэ. На поле боя она видела его, но лишь мельком. Получив полную картину, она была потрясена до глубины души. На её вопрос Ван Баолэ ответил самодовольной улыбкой и утвердительным кивком. Ей потребовалось какое-то время, чтобы всё осмыслить, после чего она странно посмотрела на Ван Баолэ.
</w:t>
      </w:r>
    </w:p>
    <w:p>
      <w:pPr/>
    </w:p>
    <w:p>
      <w:pPr>
        <w:jc w:val="left"/>
      </w:pPr>
      <w:r>
        <w:rPr>
          <w:rFonts w:ascii="Consolas" w:eastAsia="Consolas" w:hAnsi="Consolas" w:cs="Consolas"/>
          <w:b w:val="0"/>
          <w:sz w:val="28"/>
        </w:rPr>
        <w:t xml:space="preserve">— Баолэ… такая удача…
</w:t>
      </w:r>
    </w:p>
    <w:p>
      <w:pPr/>
    </w:p>
    <w:p>
      <w:pPr>
        <w:jc w:val="left"/>
      </w:pPr>
      <w:r>
        <w:rPr>
          <w:rFonts w:ascii="Consolas" w:eastAsia="Consolas" w:hAnsi="Consolas" w:cs="Consolas"/>
          <w:b w:val="0"/>
          <w:sz w:val="28"/>
        </w:rPr>
        <w:t xml:space="preserve">— Говорю же, я избранник небес с поистине невероятной удачей, но ты никогда мне не верила. Хватит обо мне. Расскажи о себе. Во время операции «Сумеречная ласточка» тебя отправили в цивилизацию Первозлато?
</w:t>
      </w:r>
    </w:p>
    <w:p>
      <w:pPr/>
    </w:p>
    <w:p>
      <w:pPr>
        <w:jc w:val="left"/>
      </w:pPr>
      <w:r>
        <w:rPr>
          <w:rFonts w:ascii="Consolas" w:eastAsia="Consolas" w:hAnsi="Consolas" w:cs="Consolas"/>
          <w:b w:val="0"/>
          <w:sz w:val="28"/>
        </w:rPr>
        <w:t xml:space="preserve">Ван Баолэ гордо задрал подбородок и самодовольно надулся. Дабы не ранить чувства Чжао Ямэн, он покашлял и перевел тему, попросив её рассказать свою историю. Девушка не знала то ли плакать, то ли смеяться. Перед её глазами появилась сцена их первой встречи много лет назад в Дао академии эфира. Потом картина того, как Ван Баолэ потряс всех во время испытания на древнем мече из позеленевшей бронзы.
</w:t>
      </w:r>
    </w:p>
    <w:p>
      <w:pPr/>
    </w:p>
    <w:p>
      <w:pPr>
        <w:jc w:val="left"/>
      </w:pPr>
      <w:r>
        <w:rPr>
          <w:rFonts w:ascii="Consolas" w:eastAsia="Consolas" w:hAnsi="Consolas" w:cs="Consolas"/>
          <w:b w:val="0"/>
          <w:sz w:val="28"/>
        </w:rPr>
        <w:t xml:space="preserve">Выражение её лица смягчилось. В сердце девушки рассеялись последние сомнения. Сделав глубокий вдох, она поведала Ван Баолэ свою историю. Операция «Сумеречная ласточка» включала одну меру предосторожности, о которой почти никто не знал. Её суть заключалась в том, что каждый доброволец перед уходом оставлял частицу своей души на Земле. Это стало возможно благодаря исследованиям духовной энергии на Земле и знаниям Дао конгрегации безбрежных просторов. Благодаря этому стало возможно воскресить любого добровольца, если он погибнет во время выполнения задания.
</w:t>
      </w:r>
    </w:p>
    <w:p>
      <w:pPr/>
    </w:p>
    <w:p>
      <w:pPr>
        <w:jc w:val="left"/>
      </w:pPr>
      <w:r>
        <w:rPr>
          <w:rFonts w:ascii="Consolas" w:eastAsia="Consolas" w:hAnsi="Consolas" w:cs="Consolas"/>
          <w:b w:val="0"/>
          <w:sz w:val="28"/>
        </w:rPr>
        <w:t xml:space="preserve">Одновременно с этим тело на Земле, с которым соединялась частичка души, периодически просыпалось и докладывало Федерации всё, что удалось узнать разведчику. Эту операцию проводили в условиях абсолютной секретности. Только президент и патриарх Дао академии эфира имели доступ к этим сведениям и могли отдавать приказы. Чжао Ямэн забросило в цивилизацию Первозлато.
</w:t>
      </w:r>
    </w:p>
    <w:p>
      <w:pPr/>
    </w:p>
    <w:p>
      <w:pPr>
        <w:jc w:val="left"/>
      </w:pPr>
      <w:r>
        <w:rPr>
          <w:rFonts w:ascii="Consolas" w:eastAsia="Consolas" w:hAnsi="Consolas" w:cs="Consolas"/>
          <w:b w:val="0"/>
          <w:sz w:val="28"/>
        </w:rPr>
        <w:t xml:space="preserve">На самом деле Федерация не знала, куда ведут порталы в разбросанных по Земле руинам. По сути, добровольцы совершали прыжок в неизвестность. Попав в цивилизацию Первозлато, Чжао Ямэн поняла, насколько слабой была Федерация. На тот момент сильнейшим человеком Земли был Ван Баолэ. А он находился только на стадии Овладения Душой. В цивилизации Первозлато практики этой стадии были никем. Они даже не командовали армиями. Этим правом обладали только практики стадии Планеты. В цивилизации Первозлато над ними находились даже более могущественные практики стадии Вечной Звезды. Причем их было трое. Эта троица постоянно находилась в уединении. Особенно это касалось патриарха Первозлато. Он еще не достиг стадии Звездного Домена, но, по слухам, находился в одном шаге от этой стадии.
</w:t>
      </w:r>
    </w:p>
    <w:p>
      <w:pPr/>
    </w:p>
    <w:p>
      <w:pPr>
        <w:jc w:val="left"/>
      </w:pPr>
      <w:r>
        <w:rPr>
          <w:rFonts w:ascii="Consolas" w:eastAsia="Consolas" w:hAnsi="Consolas" w:cs="Consolas"/>
          <w:b w:val="0"/>
          <w:sz w:val="28"/>
        </w:rPr>
        <w:t xml:space="preserve">Три могущественных практика держали в руках всю цивилизацию Первозлато. Благодаря им их народ стал доминирующей силой в девятнадцатом звездном регионе внутри Святого домена еретического дао, который входил в Бесконечный дао домен.
</w:t>
      </w:r>
    </w:p>
    <w:p>
      <w:pPr/>
    </w:p>
    <w:p>
      <w:pPr>
        <w:jc w:val="left"/>
      </w:pPr>
      <w:r>
        <w:rPr>
          <w:rFonts w:ascii="Consolas" w:eastAsia="Consolas" w:hAnsi="Consolas" w:cs="Consolas"/>
          <w:b w:val="0"/>
          <w:sz w:val="28"/>
        </w:rPr>
        <w:t xml:space="preserve">— Святой домен еретического дао? Девятнадцатый звездный регион? — удивленно переспросил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Удивительная духовно-ледяная вода
</w:t>
      </w:r>
    </w:p>
    <w:p>
      <w:pPr/>
    </w:p>
    <w:p>
      <w:pPr>
        <w:jc w:val="left"/>
      </w:pPr>
      <w:r>
        <w:rPr>
          <w:rFonts w:ascii="Consolas" w:eastAsia="Consolas" w:hAnsi="Consolas" w:cs="Consolas"/>
          <w:b w:val="0"/>
          <w:sz w:val="28"/>
        </w:rPr>
        <w:t xml:space="preserve">Ван Баолэ немало знал о Бесконечном клане, но два новых термина всё равно поставили его в ступор. Он впервые услышал про Святой домен еретического дао. Но девятнадцатый звездный домен… Во время сражения за секту Карающая длань то ли глава секты Небесный дух, то ли старейшина выкрикивал это название. Услышав это название Чжао Ямэн, он попросил её рассказать об этом поподробнее.
</w:t>
      </w:r>
    </w:p>
    <w:p>
      <w:pPr/>
    </w:p>
    <w:p>
      <w:pPr>
        <w:jc w:val="left"/>
      </w:pPr>
      <w:r>
        <w:rPr>
          <w:rFonts w:ascii="Consolas" w:eastAsia="Consolas" w:hAnsi="Consolas" w:cs="Consolas"/>
          <w:b w:val="0"/>
          <w:sz w:val="28"/>
        </w:rPr>
        <w:t xml:space="preserve">— Я тоже узнала о нём после прибытия в цивилизацию Первозлато и вступления в секту Небесный дух. Часть звездного неба, где мы сейчас находимся, называется Бесконечный дао домен. Мы знали об этом еще на древнем мече из позеленевшей бронзы.
</w:t>
      </w:r>
    </w:p>
    <w:p>
      <w:pPr/>
    </w:p>
    <w:p>
      <w:pPr>
        <w:jc w:val="left"/>
      </w:pPr>
      <w:r>
        <w:rPr>
          <w:rFonts w:ascii="Consolas" w:eastAsia="Consolas" w:hAnsi="Consolas" w:cs="Consolas"/>
          <w:b w:val="0"/>
          <w:sz w:val="28"/>
        </w:rPr>
        <w:t xml:space="preserve">Этот домен поделен на три части. Святой домен еретического дао, Святой домен истинного бессмертного, Святой домен отступнического учения. Эти три святых домена занимают немыслимую площадь. К примеру, в Святой домен еретического дао включает в себя три тысячи малых доменов. В каждом живет множество цивилизаций… И всем этим правит Бесконечный клан.
</w:t>
      </w:r>
    </w:p>
    <w:p>
      <w:pPr/>
    </w:p>
    <w:p>
      <w:pPr>
        <w:jc w:val="left"/>
      </w:pPr>
      <w:r>
        <w:rPr>
          <w:rFonts w:ascii="Consolas" w:eastAsia="Consolas" w:hAnsi="Consolas" w:cs="Consolas"/>
          <w:b w:val="0"/>
          <w:sz w:val="28"/>
        </w:rPr>
        <w:t xml:space="preserve">Земля и близлежащий космос находятся на территории девятнадцатого звездного домена внутри Святого домена еретического дао. В девятнадцатом домене сильнейшей цивилизацией считается Первозлато.
</w:t>
      </w:r>
    </w:p>
    <w:p>
      <w:pPr/>
    </w:p>
    <w:p>
      <w:pPr>
        <w:jc w:val="left"/>
      </w:pPr>
      <w:r>
        <w:rPr>
          <w:rFonts w:ascii="Consolas" w:eastAsia="Consolas" w:hAnsi="Consolas" w:cs="Consolas"/>
          <w:b w:val="0"/>
          <w:sz w:val="28"/>
        </w:rPr>
        <w:t xml:space="preserve">— Они стали сильнейшей цивилизацией в девятнадцатом домене благодаря всего трем практика стадии Вечной Звезды? — пробормотал он себе под нос.
</w:t>
      </w:r>
    </w:p>
    <w:p>
      <w:pPr/>
    </w:p>
    <w:p>
      <w:pPr>
        <w:jc w:val="left"/>
      </w:pPr>
      <w:r>
        <w:rPr>
          <w:rFonts w:ascii="Consolas" w:eastAsia="Consolas" w:hAnsi="Consolas" w:cs="Consolas"/>
          <w:b w:val="0"/>
          <w:sz w:val="28"/>
        </w:rPr>
        <w:t xml:space="preserve">Ван Баолэ поразили масштаб и могущество Бесконечного дао домена. Рассказ подруги открыл ему новые горизонты. На самом деле… он уже сталкивался с практиками этой стадии. Они были сильны, спору нет, но при упоминании имени старшего брата начинали вести себя как трусливые щенята.
</w:t>
      </w:r>
    </w:p>
    <w:p>
      <w:pPr/>
    </w:p>
    <w:p>
      <w:pPr>
        <w:jc w:val="left"/>
      </w:pPr>
      <w:r>
        <w:rPr>
          <w:rFonts w:ascii="Consolas" w:eastAsia="Consolas" w:hAnsi="Consolas" w:cs="Consolas"/>
          <w:b w:val="0"/>
          <w:sz w:val="28"/>
        </w:rPr>
        <w:t xml:space="preserve">Другая часть рассказа заставила его слегка напрячься. С силой цивилизации Первозлато война за цивилизацию Божественное око будет очень и очень тяжелой.
</w:t>
      </w:r>
    </w:p>
    <w:p>
      <w:pPr/>
    </w:p>
    <w:p>
      <w:pPr>
        <w:jc w:val="left"/>
      </w:pPr>
      <w:r>
        <w:rPr>
          <w:rFonts w:ascii="Consolas" w:eastAsia="Consolas" w:hAnsi="Consolas" w:cs="Consolas"/>
          <w:b w:val="0"/>
          <w:sz w:val="28"/>
        </w:rPr>
        <w:t xml:space="preserve">— Получается, у сил вторжения наверняка есть не один план…
</w:t>
      </w:r>
    </w:p>
    <w:p>
      <w:pPr/>
    </w:p>
    <w:p>
      <w:pPr>
        <w:jc w:val="left"/>
      </w:pPr>
      <w:r>
        <w:rPr>
          <w:rFonts w:ascii="Consolas" w:eastAsia="Consolas" w:hAnsi="Consolas" w:cs="Consolas"/>
          <w:b w:val="0"/>
          <w:sz w:val="28"/>
        </w:rPr>
        <w:t xml:space="preserve">— Цивилизация Первозлато положило глаз на это место, после чего объединилась с императорской семьей Божественное око. Секта Небесный дух — это лишь первая ласточка. За ней последует вторая, а потом и третья волна. Более того, если война пойдет не по плану, из уединения может выйти практик стадии Вечной Звезды. Баолэ… тебе надо как можно скорее покинуть эту систему!
</w:t>
      </w:r>
    </w:p>
    <w:p>
      <w:pPr/>
    </w:p>
    <w:p>
      <w:pPr>
        <w:jc w:val="left"/>
      </w:pPr>
      <w:r>
        <w:rPr>
          <w:rFonts w:ascii="Consolas" w:eastAsia="Consolas" w:hAnsi="Consolas" w:cs="Consolas"/>
          <w:b w:val="0"/>
          <w:sz w:val="28"/>
        </w:rPr>
        <w:t xml:space="preserve">Слова Чжао Ямэн подтвердили подозрения и немного раздосадовали Ван Баолэ.
</w:t>
      </w:r>
    </w:p>
    <w:p>
      <w:pPr/>
    </w:p>
    <w:p>
      <w:pPr>
        <w:jc w:val="left"/>
      </w:pPr>
      <w:r>
        <w:rPr>
          <w:rFonts w:ascii="Consolas" w:eastAsia="Consolas" w:hAnsi="Consolas" w:cs="Consolas"/>
          <w:b w:val="0"/>
          <w:sz w:val="28"/>
        </w:rPr>
        <w:t xml:space="preserve">«Я тоже положил глаз на цивилизацию Божественное око… Изначально я хотел захватить её, а потом с помощью техники старшего брата притянуть её к Земле. После слияния с местной звездой мощь моей родной системы сильно бы выросла…»
</w:t>
      </w:r>
    </w:p>
    <w:p>
      <w:pPr/>
    </w:p>
    <w:p>
      <w:pPr>
        <w:jc w:val="left"/>
      </w:pPr>
      <w:r>
        <w:rPr>
          <w:rFonts w:ascii="Consolas" w:eastAsia="Consolas" w:hAnsi="Consolas" w:cs="Consolas"/>
          <w:b w:val="0"/>
          <w:sz w:val="28"/>
        </w:rPr>
        <w:t xml:space="preserve">Ван Баолэ с беспокойством посмотрел на Чжао Ямэн.
</w:t>
      </w:r>
    </w:p>
    <w:p>
      <w:pPr/>
    </w:p>
    <w:p>
      <w:pPr>
        <w:jc w:val="left"/>
      </w:pPr>
      <w:r>
        <w:rPr>
          <w:rFonts w:ascii="Consolas" w:eastAsia="Consolas" w:hAnsi="Consolas" w:cs="Consolas"/>
          <w:b w:val="0"/>
          <w:sz w:val="28"/>
        </w:rPr>
        <w:t xml:space="preserve">— Ямэн, цивилизация Божественное око — форменное захолустье. Зачем цивилизация Первозлато объединилась с императорской семьей?
</w:t>
      </w:r>
    </w:p>
    <w:p>
      <w:pPr/>
    </w:p>
    <w:p>
      <w:pPr>
        <w:jc w:val="left"/>
      </w:pPr>
      <w:r>
        <w:rPr>
          <w:rFonts w:ascii="Consolas" w:eastAsia="Consolas" w:hAnsi="Consolas" w:cs="Consolas"/>
          <w:b w:val="0"/>
          <w:sz w:val="28"/>
        </w:rPr>
        <w:t xml:space="preserve">— Ты не знаешь? — удивленно спросила Чжао Ямэн. Хотя не стоило забывать, что они собирали информацию в разных местах. Немного подумав, она сказала:
</w:t>
      </w:r>
    </w:p>
    <w:p>
      <w:pPr/>
    </w:p>
    <w:p>
      <w:pPr>
        <w:jc w:val="left"/>
      </w:pPr>
      <w:r>
        <w:rPr>
          <w:rFonts w:ascii="Consolas" w:eastAsia="Consolas" w:hAnsi="Consolas" w:cs="Consolas"/>
          <w:b w:val="0"/>
          <w:sz w:val="28"/>
        </w:rPr>
        <w:t xml:space="preserve">— Я не знаю правда это или нет, но, насколько мне известно, цивилизация Божественное око обладает меткой… которая дарует право попасть в место под названием Кладбище звезд!
</w:t>
      </w:r>
    </w:p>
    <w:p>
      <w:pPr/>
    </w:p>
    <w:p>
      <w:pPr>
        <w:jc w:val="left"/>
      </w:pPr>
      <w:r>
        <w:rPr>
          <w:rFonts w:ascii="Consolas" w:eastAsia="Consolas" w:hAnsi="Consolas" w:cs="Consolas"/>
          <w:b w:val="0"/>
          <w:sz w:val="28"/>
        </w:rPr>
        <w:t xml:space="preserve">— Кладбище звезд?
</w:t>
      </w:r>
    </w:p>
    <w:p>
      <w:pPr/>
    </w:p>
    <w:p>
      <w:pPr>
        <w:jc w:val="left"/>
      </w:pPr>
      <w:r>
        <w:rPr>
          <w:rFonts w:ascii="Consolas" w:eastAsia="Consolas" w:hAnsi="Consolas" w:cs="Consolas"/>
          <w:b w:val="0"/>
          <w:sz w:val="28"/>
        </w:rPr>
        <w:t xml:space="preserve">У Ван Баолэ сузились зрачки. Это название он слышал уже второй раз. Призрак старика пытался купить сведениями о кладбище выкупить свою жизнь. Теперь Ван Баолэ понял, почему Се Хайян продал информацию о так называемом Кладбище звезд сразу трём сторонам конфликта.
</w:t>
      </w:r>
    </w:p>
    <w:p>
      <w:pPr/>
    </w:p>
    <w:p>
      <w:pPr>
        <w:jc w:val="left"/>
      </w:pPr>
      <w:r>
        <w:rPr>
          <w:rFonts w:ascii="Consolas" w:eastAsia="Consolas" w:hAnsi="Consolas" w:cs="Consolas"/>
          <w:b w:val="0"/>
          <w:sz w:val="28"/>
        </w:rPr>
        <w:t xml:space="preserve">Однако он ничего не знал об этом месте, да и спросить ему было не у кого. Как только Чжао Ямэн упомянула загадочное кладбище, Ван Баолэ сразу же встрепенулся.
</w:t>
      </w:r>
    </w:p>
    <w:p>
      <w:pPr/>
    </w:p>
    <w:p>
      <w:pPr>
        <w:jc w:val="left"/>
      </w:pPr>
      <w:r>
        <w:rPr>
          <w:rFonts w:ascii="Consolas" w:eastAsia="Consolas" w:hAnsi="Consolas" w:cs="Consolas"/>
          <w:b w:val="0"/>
          <w:sz w:val="28"/>
        </w:rPr>
        <w:t xml:space="preserve">Заметив, как поменялось выражение лица Ван Баолэ, Чжао Ямэн попыталась вспомнить всё, что ей удалось узнать.
</w:t>
      </w:r>
    </w:p>
    <w:p>
      <w:pPr/>
    </w:p>
    <w:p>
      <w:pPr>
        <w:jc w:val="left"/>
      </w:pPr>
      <w:r>
        <w:rPr>
          <w:rFonts w:ascii="Consolas" w:eastAsia="Consolas" w:hAnsi="Consolas" w:cs="Consolas"/>
          <w:b w:val="0"/>
          <w:sz w:val="28"/>
        </w:rPr>
        <w:t xml:space="preserve">— В секте Небесный дух я слышала, как Кладбище звезд называли одним из пяти великих мистических миров Бесконечного дао домена. По слухам, он находится на территории Святого домена еретического дао, но точное его местоположение покрыто завесой тайны. Даже могущественные эксперты Звездного Домена не могут найти его. Существуют только рассказы тех, кто побывал там, других надежных источников информации о кладбище не существует.
</w:t>
      </w:r>
    </w:p>
    <w:p>
      <w:pPr/>
    </w:p>
    <w:p>
      <w:pPr>
        <w:jc w:val="left"/>
      </w:pPr>
      <w:r>
        <w:rPr>
          <w:rFonts w:ascii="Consolas" w:eastAsia="Consolas" w:hAnsi="Consolas" w:cs="Consolas"/>
          <w:b w:val="0"/>
          <w:sz w:val="28"/>
        </w:rPr>
        <w:t xml:space="preserve">Если верить им, то Кладбище звезд чудовищное по своим размерам место. Там можно найти множество планет без признаков жизни. Эти планеты не мертвы. Скорее, они находятся в состоянии глубокого сна. Цивилизация Первозлато считает это место наиболее подходящим для слияния с Планетой, дабы практики могли по-настоящему вступить на стадию Планеты.
</w:t>
      </w:r>
    </w:p>
    <w:p>
      <w:pPr/>
    </w:p>
    <w:p>
      <w:pPr>
        <w:jc w:val="left"/>
      </w:pPr>
      <w:r>
        <w:rPr>
          <w:rFonts w:ascii="Consolas" w:eastAsia="Consolas" w:hAnsi="Consolas" w:cs="Consolas"/>
          <w:b w:val="0"/>
          <w:sz w:val="28"/>
        </w:rPr>
        <w:t xml:space="preserve">Всё это Чжао Ямэн рассказала полушепотом. Под конец у неё заблестели глаза.
</w:t>
      </w:r>
    </w:p>
    <w:p>
      <w:pPr/>
    </w:p>
    <w:p>
      <w:pPr>
        <w:jc w:val="left"/>
      </w:pPr>
      <w:r>
        <w:rPr>
          <w:rFonts w:ascii="Consolas" w:eastAsia="Consolas" w:hAnsi="Consolas" w:cs="Consolas"/>
          <w:b w:val="0"/>
          <w:sz w:val="28"/>
        </w:rPr>
        <w:t xml:space="preserve">— Баолэ, твоя культивация… если ты попадешь туда, то точно сможешь стать практиком стадии Планеты!
</w:t>
      </w:r>
    </w:p>
    <w:p>
      <w:pPr/>
    </w:p>
    <w:p>
      <w:pPr>
        <w:jc w:val="left"/>
      </w:pPr>
      <w:r>
        <w:rPr>
          <w:rFonts w:ascii="Consolas" w:eastAsia="Consolas" w:hAnsi="Consolas" w:cs="Consolas"/>
          <w:b w:val="0"/>
          <w:sz w:val="28"/>
        </w:rPr>
        <w:t xml:space="preserve">Все бессмертные должны соединиться с планетой, чтобы перейти на следующую стадию. У этой процедуры огромное множество условий. Самое важное — планета не должна сопротивляться и не должна быть мертвой. У неё должна иметься собственная воля. Из-за этого в цивилизации Первозлато практики великой завершенности Бессмертия, которые находятся на грани прорыва, обычно тратят сотни лет на медленную переплавку и всё равно с трудом выполняют условия. Не стоит забывать про риски. Малейшая осечка во время слияния может уничтожить душу и тело практика!
</w:t>
      </w:r>
    </w:p>
    <w:p>
      <w:pPr/>
    </w:p>
    <w:p>
      <w:pPr>
        <w:jc w:val="left"/>
      </w:pPr>
      <w:r>
        <w:rPr>
          <w:rFonts w:ascii="Consolas" w:eastAsia="Consolas" w:hAnsi="Consolas" w:cs="Consolas"/>
          <w:b w:val="0"/>
          <w:sz w:val="28"/>
        </w:rPr>
        <w:t xml:space="preserve">На Кладбище звезд обо всём этом можно не беспокоиться. Там можно соединиться с любой планетой и не бояться провала!
</w:t>
      </w:r>
    </w:p>
    <w:p>
      <w:pPr/>
    </w:p>
    <w:p>
      <w:pPr>
        <w:jc w:val="left"/>
      </w:pPr>
      <w:r>
        <w:rPr>
          <w:rFonts w:ascii="Consolas" w:eastAsia="Consolas" w:hAnsi="Consolas" w:cs="Consolas"/>
          <w:b w:val="0"/>
          <w:sz w:val="28"/>
        </w:rPr>
        <w:t xml:space="preserve">Загадочный блеск глаз девушки становился всё ярче. С нынешней культивацией ей еще было рано думать о стадии Планеты, но она всё равно очень хотела посетить легендарное Кладбище звезд.
</w:t>
      </w:r>
    </w:p>
    <w:p>
      <w:pPr/>
    </w:p>
    <w:p>
      <w:pPr>
        <w:jc w:val="left"/>
      </w:pPr>
      <w:r>
        <w:rPr>
          <w:rFonts w:ascii="Consolas" w:eastAsia="Consolas" w:hAnsi="Consolas" w:cs="Consolas"/>
          <w:b w:val="0"/>
          <w:sz w:val="28"/>
        </w:rPr>
        <w:t xml:space="preserve">— Но не это… так манит туда людей. Им не дают покоя покоящиеся там планеты более высокого уровня. Особые планеты!
</w:t>
      </w:r>
    </w:p>
    <w:p>
      <w:pPr/>
    </w:p>
    <w:p>
      <w:pPr>
        <w:jc w:val="left"/>
      </w:pPr>
      <w:r>
        <w:rPr>
          <w:rFonts w:ascii="Consolas" w:eastAsia="Consolas" w:hAnsi="Consolas" w:cs="Consolas"/>
          <w:b w:val="0"/>
          <w:sz w:val="28"/>
        </w:rPr>
        <w:t xml:space="preserve">Дыхание Чжао Ямэн участилось. Очевидно, даже на неё произвела впечатление найденная информацией.
</w:t>
      </w:r>
    </w:p>
    <w:p>
      <w:pPr/>
    </w:p>
    <w:p>
      <w:pPr>
        <w:jc w:val="left"/>
      </w:pPr>
      <w:r>
        <w:rPr>
          <w:rFonts w:ascii="Consolas" w:eastAsia="Consolas" w:hAnsi="Consolas" w:cs="Consolas"/>
          <w:b w:val="0"/>
          <w:sz w:val="28"/>
        </w:rPr>
        <w:t xml:space="preserve">— Особые планеты? Он только знал, что в будущем ему предстоит объединиться с планетой для прорыва со стадии Бессмертия. На этом всё. Что до типов планет, в Тёмном сне ему не попадалась подобная информация, да и Чэнь Цин не особо об этом распространялся. Даже в свитках и книгах цивилизации Божественное око этот вопрос был освещен крайне скупо. К тому же Ван Баолэ не успел как следует изучить вопрос. Он совсем недавно стал одним из сильнейших экспертов цивилизации Божественное око.
</w:t>
      </w:r>
    </w:p>
    <w:p>
      <w:pPr/>
    </w:p>
    <w:p>
      <w:pPr>
        <w:jc w:val="left"/>
      </w:pPr>
      <w:r>
        <w:rPr>
          <w:rFonts w:ascii="Consolas" w:eastAsia="Consolas" w:hAnsi="Consolas" w:cs="Consolas"/>
          <w:b w:val="0"/>
          <w:sz w:val="28"/>
        </w:rPr>
        <w:t xml:space="preserve">История Чжао Ямэн напомнила ему о звездной зарожденной душе. Если провести параллель с ней, то он примерно представлял, что такое так называемые особые планеты.
</w:t>
      </w:r>
    </w:p>
    <w:p>
      <w:pPr/>
    </w:p>
    <w:p>
      <w:pPr>
        <w:jc w:val="left"/>
      </w:pPr>
      <w:r>
        <w:rPr>
          <w:rFonts w:ascii="Consolas" w:eastAsia="Consolas" w:hAnsi="Consolas" w:cs="Consolas"/>
          <w:b w:val="0"/>
          <w:sz w:val="28"/>
        </w:rPr>
        <w:t xml:space="preserve">— Да, особые планеты!
</w:t>
      </w:r>
    </w:p>
    <w:p>
      <w:pPr/>
    </w:p>
    <w:p>
      <w:pPr>
        <w:jc w:val="left"/>
      </w:pPr>
      <w:r>
        <w:rPr>
          <w:rFonts w:ascii="Consolas" w:eastAsia="Consolas" w:hAnsi="Consolas" w:cs="Consolas"/>
          <w:b w:val="0"/>
          <w:sz w:val="28"/>
        </w:rPr>
        <w:t xml:space="preserve">В глазах девушки постепенно разгоралось пламя. Она всё больше убеждалась, что вся эта история была редчайшей возможностью для Ван Баолэ, которая выпадает только раз в жизни!
</w:t>
      </w:r>
    </w:p>
    <w:p>
      <w:pPr/>
    </w:p>
    <w:p>
      <w:pPr>
        <w:jc w:val="left"/>
      </w:pPr>
      <w:r>
        <w:rPr>
          <w:rFonts w:ascii="Consolas" w:eastAsia="Consolas" w:hAnsi="Consolas" w:cs="Consolas"/>
          <w:b w:val="0"/>
          <w:sz w:val="28"/>
        </w:rPr>
        <w:t xml:space="preserve">Сражаться с цивилизацией Первозлато за столь ценный приз — это всё равно, что пытаться вырвать добычу из пасти тигра… если у Ван Баолэ получится, то его ждет безграничное по своим возможностям будущее. На лице Чжао Ямэн проступила тревога.
</w:t>
      </w:r>
    </w:p>
    <w:p>
      <w:pPr/>
    </w:p>
    <w:p>
      <w:pPr>
        <w:jc w:val="left"/>
      </w:pPr>
      <w:r>
        <w:rPr>
          <w:rFonts w:ascii="Consolas" w:eastAsia="Consolas" w:hAnsi="Consolas" w:cs="Consolas"/>
          <w:b w:val="0"/>
          <w:sz w:val="28"/>
        </w:rPr>
        <w:t xml:space="preserve">— Баолэ, не знаю, в курсе ли ты, что определяет будущее практика на великой завершенности Бессмертия, когда они переходят на стадию Планеты, но в цивилизации Первозлато мне удалось кое-что раскопать… — выпалила она, а потом убежденно заявила: — Уровень планеты при слиянии определяет будущую силу практика!
</w:t>
      </w:r>
    </w:p>
    <w:p>
      <w:pPr/>
    </w:p>
    <w:p>
      <w:pPr>
        <w:jc w:val="left"/>
      </w:pPr>
      <w:r>
        <w:rPr>
          <w:rFonts w:ascii="Consolas" w:eastAsia="Consolas" w:hAnsi="Consolas" w:cs="Consolas"/>
          <w:b w:val="0"/>
          <w:sz w:val="28"/>
        </w:rPr>
        <w:t xml:space="preserve">Ван Баолэ видел, как всё сильнее разгорается пламя в её глазах.
</w:t>
      </w:r>
    </w:p>
    <w:p>
      <w:pPr/>
    </w:p>
    <w:p>
      <w:pPr>
        <w:jc w:val="left"/>
      </w:pPr>
      <w:r>
        <w:rPr>
          <w:rFonts w:ascii="Consolas" w:eastAsia="Consolas" w:hAnsi="Consolas" w:cs="Consolas"/>
          <w:b w:val="0"/>
          <w:sz w:val="28"/>
        </w:rPr>
        <w:t xml:space="preserve">— Цивилизация Первозлато делит потенциальные планеты для слияния на четыре категории. В первую входят обычные планеты. Из названия понятно, что они не представляют ничего особенного. К примеру, Марс до прибытия меча из позеленевшей бронзы был обычной планетой, хоть и названной в честь римского божества.
</w:t>
      </w:r>
    </w:p>
    <w:p>
      <w:pPr/>
    </w:p>
    <w:p>
      <w:pPr>
        <w:jc w:val="left"/>
      </w:pPr>
      <w:r>
        <w:rPr>
          <w:rFonts w:ascii="Consolas" w:eastAsia="Consolas" w:hAnsi="Consolas" w:cs="Consolas"/>
          <w:b w:val="0"/>
          <w:sz w:val="28"/>
        </w:rPr>
        <w:t xml:space="preserve">Что до Земли, я не могу точно её классифицировать. Даже если она превзошла уровень обычной планеты, то в лучшем случае находится во второй категории духовных планет!
</w:t>
      </w:r>
    </w:p>
    <w:p>
      <w:pPr/>
    </w:p>
    <w:p>
      <w:pPr>
        <w:jc w:val="left"/>
      </w:pPr>
      <w:r>
        <w:rPr>
          <w:rFonts w:ascii="Consolas" w:eastAsia="Consolas" w:hAnsi="Consolas" w:cs="Consolas"/>
          <w:b w:val="0"/>
          <w:sz w:val="28"/>
        </w:rPr>
        <w:t xml:space="preserve">К ней причисляют планеты с духовной энергией и духовными жилами. Чем выше концентрация духовной энергии, тем выше уровень планеты…
</w:t>
      </w:r>
    </w:p>
    <w:p>
      <w:pPr/>
    </w:p>
    <w:p>
      <w:pPr>
        <w:jc w:val="left"/>
      </w:pPr>
      <w:r>
        <w:rPr>
          <w:rFonts w:ascii="Consolas" w:eastAsia="Consolas" w:hAnsi="Consolas" w:cs="Consolas"/>
          <w:b w:val="0"/>
          <w:sz w:val="28"/>
        </w:rPr>
        <w:t xml:space="preserve">Тут Чжао Ямэн сделал паузу. Ван Баолэ подал ей бутылку духовно-ледяной воды. Как вдруг он вспомнил, что она была создана из его эссенции. К сожалению, забирать её было уже поздно. От всех этих разговоров у Чжао Ямэн пересохло в горле. Она сразу же открыла бутылку и сделала глоток, а потом продолжила рассказ.
</w:t>
      </w:r>
    </w:p>
    <w:p>
      <w:pPr/>
    </w:p>
    <w:p>
      <w:pPr>
        <w:jc w:val="left"/>
      </w:pPr>
      <w:r>
        <w:rPr>
          <w:rFonts w:ascii="Consolas" w:eastAsia="Consolas" w:hAnsi="Consolas" w:cs="Consolas"/>
          <w:b w:val="0"/>
          <w:sz w:val="28"/>
        </w:rPr>
        <w:t xml:space="preserve">— Практики могут соединяться с планетами обоих типов для прорыва на стадию Планеты. После слияния с обычной планетой культивация практика навеки останется на стадии Планеты. Дальнейшее развитие культивации будет крайне затруднено.
</w:t>
      </w:r>
    </w:p>
    <w:p>
      <w:pPr/>
    </w:p>
    <w:p>
      <w:pPr>
        <w:jc w:val="left"/>
      </w:pPr>
      <w:r>
        <w:rPr>
          <w:rFonts w:ascii="Consolas" w:eastAsia="Consolas" w:hAnsi="Consolas" w:cs="Consolas"/>
          <w:b w:val="0"/>
          <w:sz w:val="28"/>
        </w:rPr>
        <w:t xml:space="preserve">Поэтому никто не хочет использовать эти планеты без крайней необходимости. Большинство интересуют духовные планеты. Это не самый лучший вариант, поскольку такая планета наделяет практика довольно средней силой, однако подняться на следующую стадию человеку будет намного проще, чем в случае с обычной планетой. Это самый популярный выбор. Более девяноста процентов практиков стадии Планеты провели слияние именно с этим типом планет. Чжао Ямэн сделала еще один глоток духовно-ледяной воды.
</w:t>
      </w:r>
    </w:p>
    <w:p>
      <w:pPr/>
    </w:p>
    <w:p>
      <w:pPr>
        <w:jc w:val="left"/>
      </w:pPr>
      <w:r>
        <w:rPr>
          <w:rFonts w:ascii="Consolas" w:eastAsia="Consolas" w:hAnsi="Consolas" w:cs="Consolas"/>
          <w:b w:val="0"/>
          <w:sz w:val="28"/>
        </w:rPr>
        <w:t xml:space="preserve">Ван Баолэ сухо покашлял, сделав вид, что ничего не заметил. Его очень заинтересовало описание Чжао Ямэн разных типов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Добрые слова Лапули
</w:t>
      </w:r>
    </w:p>
    <w:p>
      <w:pPr/>
    </w:p>
    <w:p>
      <w:pPr>
        <w:jc w:val="left"/>
      </w:pPr>
      <w:r>
        <w:rPr>
          <w:rFonts w:ascii="Consolas" w:eastAsia="Consolas" w:hAnsi="Consolas" w:cs="Consolas"/>
          <w:b w:val="0"/>
          <w:sz w:val="28"/>
        </w:rPr>
        <w:t xml:space="preserve">— Что до третьей категории… простые практики могут о них только мечтать. Бессмертные планеты. Такие планеты переживают трансформацию после достижения экстремальных значений концентрации духовной энергии, что изменяет их структуру. Впоследствии вся планета превращается в газового гиганта вроде Сатурна! Такие планеты представляют собой скопление духовной энергии в высокой степени компрессии. Одно жаль, Сатурн — газовый гигант, но его газ — это не духовная энергия. Поскольку планеты третьей категории обычно рукотворные, большие кланы и секты создают их для избранных младших поколений. Те, кто соединяется с бессмертной планетой становится намного сильнее практиков стадии Планеты, которым не повезло найти такую ценную планету. К тому же им намного проще подняться до стадии Вечной Звезды, чем практика из первых двух категорий. Вот почему эти избранные возвышаются над серой массой. Нынешняя цивилизация Первозлато следует меритократической доктрине, прямо как у нас на Земле. Наиболее выдающиеся представители цивилизации вкладывают невообразимые ресурсы в обучение и воспитание своих потомков с момента их рождения. Чтобы следующее поколение стало даже сильнее предыдущего.
</w:t>
      </w:r>
    </w:p>
    <w:p>
      <w:pPr/>
    </w:p>
    <w:p>
      <w:pPr>
        <w:jc w:val="left"/>
      </w:pPr>
      <w:r>
        <w:rPr>
          <w:rFonts w:ascii="Consolas" w:eastAsia="Consolas" w:hAnsi="Consolas" w:cs="Consolas"/>
          <w:b w:val="0"/>
          <w:sz w:val="28"/>
        </w:rPr>
        <w:t xml:space="preserve">На этом моменте Чжао Ямэн тихонько вздохнула. Она вспомнила, как сперва подумала, что Сатурн был такой планетой, когда ей в руки только попала информация о бессмертных планетах, и как потом горько разочаровалась.
</w:t>
      </w:r>
    </w:p>
    <w:p>
      <w:pPr/>
    </w:p>
    <w:p>
      <w:pPr>
        <w:jc w:val="left"/>
      </w:pPr>
      <w:r>
        <w:rPr>
          <w:rFonts w:ascii="Consolas" w:eastAsia="Consolas" w:hAnsi="Consolas" w:cs="Consolas"/>
          <w:b w:val="0"/>
          <w:sz w:val="28"/>
        </w:rPr>
        <w:t xml:space="preserve">— Какая категория следующая? — внезапно спросил Ван Баолэ.
</w:t>
      </w:r>
    </w:p>
    <w:p>
      <w:pPr/>
    </w:p>
    <w:p>
      <w:pPr>
        <w:jc w:val="left"/>
      </w:pPr>
      <w:r>
        <w:rPr>
          <w:rFonts w:ascii="Consolas" w:eastAsia="Consolas" w:hAnsi="Consolas" w:cs="Consolas"/>
          <w:b w:val="0"/>
          <w:sz w:val="28"/>
        </w:rPr>
        <w:t xml:space="preserve">— После бессмертных планет… как я уже сказала… идут особые планеты из Кладбища звезд!
</w:t>
      </w:r>
    </w:p>
    <w:p>
      <w:pPr/>
    </w:p>
    <w:p>
      <w:pPr>
        <w:jc w:val="left"/>
      </w:pPr>
      <w:r>
        <w:rPr>
          <w:rFonts w:ascii="Consolas" w:eastAsia="Consolas" w:hAnsi="Consolas" w:cs="Consolas"/>
          <w:b w:val="0"/>
          <w:sz w:val="28"/>
        </w:rPr>
        <w:t xml:space="preserve">Чжао Ямэн не смогла скрыть от Ван Баолэ притаившихся глубоко в её душе сомнения. Немного помолчав, она всё-таки сказала:
</w:t>
      </w:r>
    </w:p>
    <w:p>
      <w:pPr/>
    </w:p>
    <w:p>
      <w:pPr>
        <w:jc w:val="left"/>
      </w:pPr>
      <w:r>
        <w:rPr>
          <w:rFonts w:ascii="Consolas" w:eastAsia="Consolas" w:hAnsi="Consolas" w:cs="Consolas"/>
          <w:b w:val="0"/>
          <w:sz w:val="28"/>
        </w:rPr>
        <w:t xml:space="preserve">— Меня не покидает ощущение, что наша цивилизация немного странная. Пять планет нашей звездной системы названы в честь пяти элементов … это необычно, поскольку особые планеты невозможно искусственно создать. Они обладают магическими законами. Взять пять стихий: металл, огонь, воду, землю и дерево… они являются частью магических законов.
</w:t>
      </w:r>
    </w:p>
    <w:p>
      <w:pPr/>
    </w:p>
    <w:p>
      <w:pPr>
        <w:jc w:val="left"/>
      </w:pPr>
      <w:r>
        <w:rPr>
          <w:rFonts w:ascii="Consolas" w:eastAsia="Consolas" w:hAnsi="Consolas" w:cs="Consolas"/>
          <w:b w:val="0"/>
          <w:sz w:val="28"/>
        </w:rPr>
        <w:t xml:space="preserve">Ван Баолэ нахмурился. Старик из Дао академии эфира как-то упомянул, что много веков назад на Земле жили практики, которые бесследно исчезли.
</w:t>
      </w:r>
    </w:p>
    <w:p>
      <w:pPr/>
    </w:p>
    <w:p>
      <w:pPr>
        <w:jc w:val="left"/>
      </w:pPr>
      <w:r>
        <w:rPr>
          <w:rFonts w:ascii="Consolas" w:eastAsia="Consolas" w:hAnsi="Consolas" w:cs="Consolas"/>
          <w:b w:val="0"/>
          <w:sz w:val="28"/>
        </w:rPr>
        <w:t xml:space="preserve">— Если магические законы в особых планетых станут частью практика… с шансом в девяносто процентов этот человек сможет стать могущественным экспертом стадии Вечной Звезды!
</w:t>
      </w:r>
    </w:p>
    <w:p>
      <w:pPr/>
    </w:p>
    <w:p>
      <w:pPr>
        <w:jc w:val="left"/>
      </w:pPr>
      <w:r>
        <w:rPr>
          <w:rFonts w:ascii="Consolas" w:eastAsia="Consolas" w:hAnsi="Consolas" w:cs="Consolas"/>
          <w:b w:val="0"/>
          <w:sz w:val="28"/>
        </w:rPr>
        <w:t xml:space="preserve">Чжао Ямэн покачала головой, перестав думать о загадке Солнечной системы.
</w:t>
      </w:r>
    </w:p>
    <w:p>
      <w:pPr/>
    </w:p>
    <w:p>
      <w:pPr>
        <w:jc w:val="left"/>
      </w:pPr>
      <w:r>
        <w:rPr>
          <w:rFonts w:ascii="Consolas" w:eastAsia="Consolas" w:hAnsi="Consolas" w:cs="Consolas"/>
          <w:b w:val="0"/>
          <w:sz w:val="28"/>
        </w:rPr>
        <w:t xml:space="preserve">— Такие планеты считаются большой редкостью во всем Бесконечном дао домене. Их можно найти… только на Кладбище звезд. За любую из них многие будут готовы биться насмерть.
</w:t>
      </w:r>
    </w:p>
    <w:p>
      <w:pPr/>
    </w:p>
    <w:p>
      <w:pPr>
        <w:jc w:val="left"/>
      </w:pPr>
      <w:r>
        <w:rPr>
          <w:rFonts w:ascii="Consolas" w:eastAsia="Consolas" w:hAnsi="Consolas" w:cs="Consolas"/>
          <w:b w:val="0"/>
          <w:sz w:val="28"/>
        </w:rPr>
        <w:t xml:space="preserve">Особенные планеты, обладающие магическими законами… Ван Баолэ учащенно задышал. Об этом он услышал впервые. Зная об этом, он не станет довольствоваться обычными или духовными планетами. Если ему не удастся найти особую планету, он попробует отыскать бессмертную планету. Ван Баолэ заметил, что Чжао Ямэн собралась еще что-то рассказать, но почему-то одернула себя.
</w:t>
      </w:r>
    </w:p>
    <w:p>
      <w:pPr/>
    </w:p>
    <w:p>
      <w:pPr>
        <w:jc w:val="left"/>
      </w:pPr>
      <w:r>
        <w:rPr>
          <w:rFonts w:ascii="Consolas" w:eastAsia="Consolas" w:hAnsi="Consolas" w:cs="Consolas"/>
          <w:b w:val="0"/>
          <w:sz w:val="28"/>
        </w:rPr>
        <w:t xml:space="preserve">— Что такое? Существуют планеты даже лучше особых?
</w:t>
      </w:r>
    </w:p>
    <w:p>
      <w:pPr/>
    </w:p>
    <w:p>
      <w:pPr>
        <w:jc w:val="left"/>
      </w:pPr>
      <w:r>
        <w:rPr>
          <w:rFonts w:ascii="Consolas" w:eastAsia="Consolas" w:hAnsi="Consolas" w:cs="Consolas"/>
          <w:b w:val="0"/>
          <w:sz w:val="28"/>
        </w:rPr>
        <w:t xml:space="preserve">Чжао Ямэн вымученно улыбнулась.
</w:t>
      </w:r>
    </w:p>
    <w:p>
      <w:pPr/>
    </w:p>
    <w:p>
      <w:pPr>
        <w:jc w:val="left"/>
      </w:pPr>
      <w:r>
        <w:rPr>
          <w:rFonts w:ascii="Consolas" w:eastAsia="Consolas" w:hAnsi="Consolas" w:cs="Consolas"/>
          <w:b w:val="0"/>
          <w:sz w:val="28"/>
        </w:rPr>
        <w:t xml:space="preserve">— В легендах действительно упоминается пятая категория. Планеты с уникальными магическими законами. Большинство особых планет таят в себе магические законы, которые можно повстречать и на других планетах этого класса. Но есть планеты… чьи магические законы больше нигде не встречаются. Только после гибели такой планеты магический закон воплощается в новой планете. Они известны, как дао планеты!
</w:t>
      </w:r>
    </w:p>
    <w:p>
      <w:pPr/>
    </w:p>
    <w:p>
      <w:pPr>
        <w:jc w:val="left"/>
      </w:pPr>
      <w:r>
        <w:rPr>
          <w:rFonts w:ascii="Consolas" w:eastAsia="Consolas" w:hAnsi="Consolas" w:cs="Consolas"/>
          <w:b w:val="0"/>
          <w:sz w:val="28"/>
        </w:rPr>
        <w:t xml:space="preserve">У Ван Баолэ загорелись глаза. Истинная сущность с помощью божественной воли установила контакт с Лапулей в черной маске.
</w:t>
      </w:r>
    </w:p>
    <w:p>
      <w:pPr/>
    </w:p>
    <w:p>
      <w:pPr>
        <w:jc w:val="left"/>
      </w:pPr>
      <w:r>
        <w:rPr>
          <w:rFonts w:ascii="Consolas" w:eastAsia="Consolas" w:hAnsi="Consolas" w:cs="Consolas"/>
          <w:b w:val="0"/>
          <w:sz w:val="28"/>
        </w:rPr>
        <w:t xml:space="preserve">«Лапуля, я знаю, что ты уже проснулась. Как думаешь, у меня получится соединиться с легендарной дао планетой?»
</w:t>
      </w:r>
    </w:p>
    <w:p>
      <w:pPr/>
    </w:p>
    <w:p>
      <w:pPr>
        <w:jc w:val="left"/>
      </w:pPr>
      <w:r>
        <w:rPr>
          <w:rFonts w:ascii="Consolas" w:eastAsia="Consolas" w:hAnsi="Consolas" w:cs="Consolas"/>
          <w:b w:val="0"/>
          <w:sz w:val="28"/>
        </w:rPr>
        <w:t xml:space="preserve">«И не мечтай, — фыркнула Лапуля. — Если у тебя получится, то я…»
</w:t>
      </w:r>
    </w:p>
    <w:p>
      <w:pPr/>
    </w:p>
    <w:p>
      <w:pPr>
        <w:jc w:val="left"/>
      </w:pPr>
      <w:r>
        <w:rPr>
          <w:rFonts w:ascii="Consolas" w:eastAsia="Consolas" w:hAnsi="Consolas" w:cs="Consolas"/>
          <w:b w:val="0"/>
          <w:sz w:val="28"/>
        </w:rPr>
        <w:t xml:space="preserve">Внезапно она осеклась.
</w:t>
      </w:r>
    </w:p>
    <w:p>
      <w:pPr/>
    </w:p>
    <w:p>
      <w:pPr>
        <w:jc w:val="left"/>
      </w:pPr>
      <w:r>
        <w:rPr>
          <w:rFonts w:ascii="Consolas" w:eastAsia="Consolas" w:hAnsi="Consolas" w:cs="Consolas"/>
          <w:b w:val="0"/>
          <w:sz w:val="28"/>
        </w:rPr>
        <w:t xml:space="preserve">«Спасибо тебе, дорогая, за эти добрые слова. Ха-ха, теперь я спокоен».
</w:t>
      </w:r>
    </w:p>
    <w:p>
      <w:pPr/>
    </w:p>
    <w:p>
      <w:pPr>
        <w:jc w:val="left"/>
      </w:pPr>
      <w:r>
        <w:rPr>
          <w:rFonts w:ascii="Consolas" w:eastAsia="Consolas" w:hAnsi="Consolas" w:cs="Consolas"/>
          <w:b w:val="0"/>
          <w:sz w:val="28"/>
        </w:rPr>
        <w:t xml:space="preserve">Её ответ обрадовал Ван Баолэ. Он уже давно заметил одну интересную закономерность. Если Лапуля говорила, что он не сможет что-то сделать, у него всегда это получалось.
</w:t>
      </w:r>
    </w:p>
    <w:p>
      <w:pPr/>
    </w:p>
    <w:p>
      <w:pPr>
        <w:jc w:val="left"/>
      </w:pPr>
      <w:r>
        <w:rPr>
          <w:rFonts w:ascii="Consolas" w:eastAsia="Consolas" w:hAnsi="Consolas" w:cs="Consolas"/>
          <w:b w:val="0"/>
          <w:sz w:val="28"/>
        </w:rPr>
        <w:t xml:space="preserve">«Ты что-то сказала?»
</w:t>
      </w:r>
    </w:p>
    <w:p>
      <w:pPr/>
    </w:p>
    <w:p>
      <w:pPr>
        <w:jc w:val="left"/>
      </w:pPr>
      <w:r>
        <w:rPr>
          <w:rFonts w:ascii="Consolas" w:eastAsia="Consolas" w:hAnsi="Consolas" w:cs="Consolas"/>
          <w:b w:val="0"/>
          <w:sz w:val="28"/>
        </w:rPr>
        <w:t xml:space="preserve">Ван Баолэ показалось, будто его неизменная спутница что-то сказала, но он почему-то не расслышал.
</w:t>
      </w:r>
    </w:p>
    <w:p>
      <w:pPr/>
    </w:p>
    <w:p>
      <w:pPr>
        <w:jc w:val="left"/>
      </w:pPr>
      <w:r>
        <w:rPr>
          <w:rFonts w:ascii="Consolas" w:eastAsia="Consolas" w:hAnsi="Consolas" w:cs="Consolas"/>
          <w:b w:val="0"/>
          <w:sz w:val="28"/>
        </w:rPr>
        <w:t xml:space="preserve">«Поди прочь. Я устала. Я собираюсь спать», — не очень убедительно сказала Лапуля.
</w:t>
      </w:r>
    </w:p>
    <w:p>
      <w:pPr/>
    </w:p>
    <w:p>
      <w:pPr>
        <w:jc w:val="left"/>
      </w:pPr>
      <w:r>
        <w:rPr>
          <w:rFonts w:ascii="Consolas" w:eastAsia="Consolas" w:hAnsi="Consolas" w:cs="Consolas"/>
          <w:b w:val="0"/>
          <w:sz w:val="28"/>
        </w:rPr>
        <w:t xml:space="preserve">Она не могла подобрать слова, чтобы описать испытываемые ей эмоции. С одной стороны, такой дерзкой ремаркой Ван Баолэ напрашивался на взбучку. С другой, вспомнив обо всём, что произошло за многие годы, ей почему-то захотелось тяжело вздохнуть.
</w:t>
      </w:r>
    </w:p>
    <w:p>
      <w:pPr/>
    </w:p>
    <w:p>
      <w:pPr>
        <w:jc w:val="left"/>
      </w:pPr>
      <w:r>
        <w:rPr>
          <w:rFonts w:ascii="Consolas" w:eastAsia="Consolas" w:hAnsi="Consolas" w:cs="Consolas"/>
          <w:b w:val="0"/>
          <w:sz w:val="28"/>
        </w:rPr>
        <w:t xml:space="preserve">Беззвучно подразнив Лапулю, Ван Баолэ покашлял, когда увидел в глазах Чжао Ямэн немой вопрос.
</w:t>
      </w:r>
    </w:p>
    <w:p>
      <w:pPr/>
    </w:p>
    <w:p>
      <w:pPr>
        <w:jc w:val="left"/>
      </w:pPr>
      <w:r>
        <w:rPr>
          <w:rFonts w:ascii="Consolas" w:eastAsia="Consolas" w:hAnsi="Consolas" w:cs="Consolas"/>
          <w:b w:val="0"/>
          <w:sz w:val="28"/>
        </w:rPr>
        <w:t xml:space="preserve">— Я принял решение. Моя цель — дао планета. Если, конечно, мне удастся попасть на Кладбище звезд. Там я точно заполучу дао планету.
</w:t>
      </w:r>
    </w:p>
    <w:p>
      <w:pPr/>
    </w:p>
    <w:p>
      <w:pPr>
        <w:jc w:val="left"/>
      </w:pPr>
      <w:r>
        <w:rPr>
          <w:rFonts w:ascii="Consolas" w:eastAsia="Consolas" w:hAnsi="Consolas" w:cs="Consolas"/>
          <w:b w:val="0"/>
          <w:sz w:val="28"/>
        </w:rPr>
        <w:t xml:space="preserve">Ван Баолэ моргнул. На самом деле он сам не особо верил в сказанное, но это никогда не мешало ему бахвалиться. Чжао Ямэн слишком хорошо знала Ван Баолэ, поэтому она просто покачала головой. Она не считала, что её друг не мог найти легендарную дао планету. Однако она была обязана поделиться с ним информацией о Бесконечном дао домене, которую ей удалось собрать в цивилизации Первозлато.
</w:t>
      </w:r>
    </w:p>
    <w:p>
      <w:pPr/>
    </w:p>
    <w:p>
      <w:pPr>
        <w:jc w:val="left"/>
      </w:pPr>
      <w:r>
        <w:rPr>
          <w:rFonts w:ascii="Consolas" w:eastAsia="Consolas" w:hAnsi="Consolas" w:cs="Consolas"/>
          <w:b w:val="0"/>
          <w:sz w:val="28"/>
        </w:rPr>
        <w:t xml:space="preserve">— Баолэ, количество входов на Кладбище звезд постоянно меняется. Иногда их много, иногда всего несколько штук. Самое важное это получить право войти. У больших сект и кланов Бесконечного дао домена с этим нет проблем. Но для простых людей вроде нас заполучить право прохода практически невозможно.
</w:t>
      </w:r>
    </w:p>
    <w:p>
      <w:pPr/>
    </w:p>
    <w:p>
      <w:pPr>
        <w:jc w:val="left"/>
      </w:pPr>
      <w:r>
        <w:rPr>
          <w:rFonts w:ascii="Consolas" w:eastAsia="Consolas" w:hAnsi="Consolas" w:cs="Consolas"/>
          <w:b w:val="0"/>
          <w:sz w:val="28"/>
        </w:rPr>
        <w:t xml:space="preserve">Чжао Ямэн вздохнула. Она была вынуждена признать, что операция «Сумеречная ласточка» позволила ей намного лучше понять положение дел в Бесконечном дао домене. При этом она чувствовала горечь из-за слабости Земли. Она надеялась, что её родной дом когда-нибудь станет сильнее. Была готова сделать всё, лишь бы это стало возможным.
</w:t>
      </w:r>
    </w:p>
    <w:p>
      <w:pPr/>
    </w:p>
    <w:p>
      <w:pPr>
        <w:jc w:val="left"/>
      </w:pPr>
      <w:r>
        <w:rPr>
          <w:rFonts w:ascii="Consolas" w:eastAsia="Consolas" w:hAnsi="Consolas" w:cs="Consolas"/>
          <w:b w:val="0"/>
          <w:sz w:val="28"/>
        </w:rPr>
        <w:t xml:space="preserve">Даже цивилизация Первозлато, доминирующая сила девятнадцатой территории, не обладает этим правом. По слухам, такое право есть у цивилизации Божественное око. Чтобы попасть на кладбище требуется не только сила, но и удача.
</w:t>
      </w:r>
    </w:p>
    <w:p>
      <w:pPr/>
    </w:p>
    <w:p>
      <w:pPr>
        <w:jc w:val="left"/>
      </w:pPr>
      <w:r>
        <w:rPr>
          <w:rFonts w:ascii="Consolas" w:eastAsia="Consolas" w:hAnsi="Consolas" w:cs="Consolas"/>
          <w:b w:val="0"/>
          <w:sz w:val="28"/>
        </w:rPr>
        <w:t xml:space="preserve">— Каждый раз, как открывается Кладбище звезд, случается резня. Всё-таки там собираются представители многих могущественных сект и кланов. Кладбище используется ими для воспитания своих сыновей и избранных. Более того, некоторые избранные подавляют культивацию, чтобы не переходить на стадию Планеты. Они специально ждут открытия Кладбища звезд, дабы найти там более ценную планету. Хоть они не достигли стадии Планеты… глубина их культивации и резервов позволяет им на равных драться с практиками стадии Планеты!
</w:t>
      </w:r>
    </w:p>
    <w:p>
      <w:pPr/>
    </w:p>
    <w:p>
      <w:pPr>
        <w:jc w:val="left"/>
      </w:pPr>
      <w:r>
        <w:rPr>
          <w:rFonts w:ascii="Consolas" w:eastAsia="Consolas" w:hAnsi="Consolas" w:cs="Consolas"/>
          <w:b w:val="0"/>
          <w:sz w:val="28"/>
        </w:rPr>
        <w:t xml:space="preserve">Чжао Ямэн наконец сумела подавить вспыхнувшее в сердце чувство несправедливости. Она считала Ван Баолэ крайне неординарным человеком, но в её взгляде всё равно угадывалась тревога за него. Правда её тревога была немного преждевременной. Всё-таки Ван Баолэ еще не получил право попасть туда. По идее получить это право у цивилизации Первозлато было практически невозможно. Но почему-то её не покидало чувство, будто Ван Баолэ каким-то образом сумеет попасть на Кладбище звезд.
</w:t>
      </w:r>
    </w:p>
    <w:p>
      <w:pPr/>
    </w:p>
    <w:p>
      <w:pPr>
        <w:jc w:val="left"/>
      </w:pPr>
      <w:r>
        <w:rPr>
          <w:rFonts w:ascii="Consolas" w:eastAsia="Consolas" w:hAnsi="Consolas" w:cs="Consolas"/>
          <w:b w:val="0"/>
          <w:sz w:val="28"/>
        </w:rPr>
        <w:t xml:space="preserve">Пока эти мысли крутились у неё в голове, а Ван Баолэ размышлял, она продолжила:
</w:t>
      </w:r>
    </w:p>
    <w:p>
      <w:pPr/>
    </w:p>
    <w:p>
      <w:pPr>
        <w:jc w:val="left"/>
      </w:pPr>
      <w:r>
        <w:rPr>
          <w:rFonts w:ascii="Consolas" w:eastAsia="Consolas" w:hAnsi="Consolas" w:cs="Consolas"/>
          <w:b w:val="0"/>
          <w:sz w:val="28"/>
        </w:rPr>
        <w:t xml:space="preserve">— Насколько мне известно, Кладбище звезд открывается раз в несколько сотен лет. В секте Небесный дух считают, что оно откроется через несколько лет. Но точная дата неизвестна. По этой причине они и решили напасть на цивилизацию Божественное око.
</w:t>
      </w:r>
    </w:p>
    <w:p>
      <w:pPr/>
    </w:p>
    <w:p>
      <w:pPr>
        <w:jc w:val="left"/>
      </w:pPr>
      <w:r>
        <w:rPr>
          <w:rFonts w:ascii="Consolas" w:eastAsia="Consolas" w:hAnsi="Consolas" w:cs="Consolas"/>
          <w:b w:val="0"/>
          <w:sz w:val="28"/>
        </w:rPr>
        <w:t xml:space="preserve">— Ямэн, — не удержался от вопроса Ван Баолэ, — какой у тебя статус в секте Небесный дух? Как тебе удалось всё это узнать?
</w:t>
      </w:r>
    </w:p>
    <w:p>
      <w:pPr/>
    </w:p>
    <w:p>
      <w:pPr>
        <w:jc w:val="left"/>
      </w:pPr>
      <w:r>
        <w:rPr>
          <w:rFonts w:ascii="Consolas" w:eastAsia="Consolas" w:hAnsi="Consolas" w:cs="Consolas"/>
          <w:b w:val="0"/>
          <w:sz w:val="28"/>
        </w:rPr>
        <w:t xml:space="preserve">Хотя цивилизация Первозлато превосходила цивилизацию Божественное око, он оставался бессмертным. В этой звездной системе почти не существовало информации, к которой он не имел бы доступа.
</w:t>
      </w:r>
    </w:p>
    <w:p>
      <w:pPr/>
    </w:p>
    <w:p>
      <w:pPr>
        <w:jc w:val="left"/>
      </w:pPr>
      <w:r>
        <w:rPr>
          <w:rFonts w:ascii="Consolas" w:eastAsia="Consolas" w:hAnsi="Consolas" w:cs="Consolas"/>
          <w:b w:val="0"/>
          <w:sz w:val="28"/>
        </w:rPr>
        <w:t xml:space="preserve">Чжао Ямэн поведала ему такое, что даже с его культивацией ему было бы сложно узнать.
</w:t>
      </w:r>
    </w:p>
    <w:p>
      <w:pPr/>
    </w:p>
    <w:p>
      <w:pPr>
        <w:jc w:val="left"/>
      </w:pPr>
      <w:r>
        <w:rPr>
          <w:rFonts w:ascii="Consolas" w:eastAsia="Consolas" w:hAnsi="Consolas" w:cs="Consolas"/>
          <w:b w:val="0"/>
          <w:sz w:val="28"/>
        </w:rPr>
        <w:t xml:space="preserve">— Я ученица третьей старейшины секты Небесный дух. Её культивация находится на великой завершенности Бессмертия. Много лет у неё не было учеников. Я стала первой. Моя наставница осталась в секте, потому что пытается соединиться с духовной планетой.
</w:t>
      </w:r>
    </w:p>
    <w:p>
      <w:pPr/>
    </w:p>
    <w:p>
      <w:pPr>
        <w:jc w:val="left"/>
      </w:pPr>
      <w:r>
        <w:rPr>
          <w:rFonts w:ascii="Consolas" w:eastAsia="Consolas" w:hAnsi="Consolas" w:cs="Consolas"/>
          <w:b w:val="0"/>
          <w:sz w:val="28"/>
        </w:rPr>
        <w:t xml:space="preserve">Чжао Ямэн ничего не стала скрывать от Ван Баолэ. Она честно поведала о своём статусе, увидев сомнения в его глазах.
</w:t>
      </w:r>
    </w:p>
    <w:p>
      <w:pPr/>
    </w:p>
    <w:p>
      <w:pPr>
        <w:jc w:val="left"/>
      </w:pPr>
      <w:r>
        <w:rPr>
          <w:rFonts w:ascii="Consolas" w:eastAsia="Consolas" w:hAnsi="Consolas" w:cs="Consolas"/>
          <w:b w:val="0"/>
          <w:sz w:val="28"/>
        </w:rPr>
        <w:t xml:space="preserve">Ван Баолэ кивнул и задал следующий вопрос:
</w:t>
      </w:r>
    </w:p>
    <w:p>
      <w:pPr/>
    </w:p>
    <w:p>
      <w:pPr>
        <w:jc w:val="left"/>
      </w:pPr>
      <w:r>
        <w:rPr>
          <w:rFonts w:ascii="Consolas" w:eastAsia="Consolas" w:hAnsi="Consolas" w:cs="Consolas"/>
          <w:b w:val="0"/>
          <w:sz w:val="28"/>
        </w:rPr>
        <w:t xml:space="preserve">— Ты сказала, что цивилизация Первозлато хочет заполучить право прохода императорской семьи. Почему просто не прийти и не забрать его силой? Зачем усложнять всё альянсом? Не потому ли, что это право нельзя получить напрямую?
</w:t>
      </w:r>
    </w:p>
    <w:p>
      <w:pPr/>
    </w:p>
    <w:p>
      <w:pPr>
        <w:jc w:val="left"/>
      </w:pPr>
      <w:r>
        <w:rPr>
          <w:rFonts w:ascii="Consolas" w:eastAsia="Consolas" w:hAnsi="Consolas" w:cs="Consolas"/>
          <w:b w:val="0"/>
          <w:sz w:val="28"/>
        </w:rPr>
        <w:t xml:space="preserve">Чжао Ямэн мягко улыбнулась. Её глаза ярко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Опытный и расчетливый
</w:t>
      </w:r>
    </w:p>
    <w:p>
      <w:pPr/>
    </w:p>
    <w:p>
      <w:pPr>
        <w:jc w:val="left"/>
      </w:pPr>
      <w:r>
        <w:rPr>
          <w:rFonts w:ascii="Consolas" w:eastAsia="Consolas" w:hAnsi="Consolas" w:cs="Consolas"/>
          <w:b w:val="0"/>
          <w:sz w:val="28"/>
        </w:rPr>
        <w:t xml:space="preserve">— Тут ты абсолютно прав. Я не знаю подробностей, но метку цивилизации Первозлато не могут украсть посторонние. Давным-давно первому императору Божественное око повезло наложить на неё руки. Её можно передать только тогда, когда этого искренне желает императорская семья. Цивилизация Первозлато без труда может уничтожить для них три великие секты. Они понимают, что главный приз не богатства местной цивилизации, а шанс попасть на Кладбище звезд. Поэтому они решили вступить в союз с императорской семьей.
</w:t>
      </w:r>
    </w:p>
    <w:p>
      <w:pPr/>
    </w:p>
    <w:p>
      <w:pPr>
        <w:jc w:val="left"/>
      </w:pPr>
      <w:r>
        <w:rPr>
          <w:rFonts w:ascii="Consolas" w:eastAsia="Consolas" w:hAnsi="Consolas" w:cs="Consolas"/>
          <w:b w:val="0"/>
          <w:sz w:val="28"/>
        </w:rPr>
        <w:t xml:space="preserve">Разговор с подругой помог Ван Баолэ понять причины этой войны. Но от одной мысли, что кто-то позарился на цивилизацию, которую он уже считал своей, его охватило раздражение и гнев.
</w:t>
      </w:r>
    </w:p>
    <w:p>
      <w:pPr/>
    </w:p>
    <w:p>
      <w:pPr>
        <w:jc w:val="left"/>
      </w:pPr>
      <w:r>
        <w:rPr>
          <w:rFonts w:ascii="Consolas" w:eastAsia="Consolas" w:hAnsi="Consolas" w:cs="Consolas"/>
          <w:b w:val="0"/>
          <w:sz w:val="28"/>
        </w:rPr>
        <w:t xml:space="preserve">— Сколько практиков стадии Планеты у цивилизации Первозлато? — после небольшой паузы наконец спросил он.
</w:t>
      </w:r>
    </w:p>
    <w:p>
      <w:pPr/>
    </w:p>
    <w:p>
      <w:pPr>
        <w:jc w:val="left"/>
      </w:pPr>
      <w:r>
        <w:rPr>
          <w:rFonts w:ascii="Consolas" w:eastAsia="Consolas" w:hAnsi="Consolas" w:cs="Consolas"/>
          <w:b w:val="0"/>
          <w:sz w:val="28"/>
        </w:rPr>
        <w:t xml:space="preserve">— Существует пять великих сект. Секта Небесный дух занимает пятое место с тремя экспертами стадии Планеты. Всего у цивилизации Первозлато восемнадцать практиков этого класса, — услышав раздражение в голосе Ван Баолэ, Чжао Ямэн тихонько вздохнула и добавила: — По изначальному плану они не хотели присылать войска волнами. С императорской семьей всё пошло не по плану, отчего портал в звезде не получилось открыть полностью и перебросить сюда всю армию цивилизации Первозлато…
</w:t>
      </w:r>
    </w:p>
    <w:p>
      <w:pPr/>
    </w:p>
    <w:p>
      <w:pPr>
        <w:jc w:val="left"/>
      </w:pPr>
      <w:r>
        <w:rPr>
          <w:rFonts w:ascii="Consolas" w:eastAsia="Consolas" w:hAnsi="Consolas" w:cs="Consolas"/>
          <w:b w:val="0"/>
          <w:sz w:val="28"/>
        </w:rPr>
        <w:t xml:space="preserve">Чжао Ямэн покосилась на Ван Баолэ. Глубоко внутри она уже знала, почему так случилось.
</w:t>
      </w:r>
    </w:p>
    <w:p>
      <w:pPr/>
    </w:p>
    <w:p>
      <w:pPr>
        <w:jc w:val="left"/>
      </w:pPr>
      <w:r>
        <w:rPr>
          <w:rFonts w:ascii="Consolas" w:eastAsia="Consolas" w:hAnsi="Consolas" w:cs="Consolas"/>
          <w:b w:val="0"/>
          <w:sz w:val="28"/>
        </w:rPr>
        <w:t xml:space="preserve">— В результате секта Небесный дух была поставлена в авангард сил вторжения. Им поручили не уничтожить три великих секты, а полностью открыть портал в звезде, чтобы сюда могла прибыть вторая армия. После уничтожения трех сект они собирались начать подготовку к отправке людей на Кладбище звезд.
</w:t>
      </w:r>
    </w:p>
    <w:p>
      <w:pPr/>
    </w:p>
    <w:p>
      <w:pPr>
        <w:jc w:val="left"/>
      </w:pPr>
      <w:r>
        <w:rPr>
          <w:rFonts w:ascii="Consolas" w:eastAsia="Consolas" w:hAnsi="Consolas" w:cs="Consolas"/>
          <w:b w:val="0"/>
          <w:sz w:val="28"/>
        </w:rPr>
        <w:t xml:space="preserve">Ван Баолэ нахмурился. Он понимал, почему секта Небесный дух отступила к звезде после поражений у секты Небесный дух и Дао секты первозлата. Теперь он практически не сомневался, что местную цивилизацию ждет гибель, но врожденное упрямство не позволило ему опустить руки. Возможно, существовал шанс перевернуть ситуацию.
</w:t>
      </w:r>
    </w:p>
    <w:p>
      <w:pPr/>
    </w:p>
    <w:p>
      <w:pPr>
        <w:jc w:val="left"/>
      </w:pPr>
      <w:r>
        <w:rPr>
          <w:rFonts w:ascii="Consolas" w:eastAsia="Consolas" w:hAnsi="Consolas" w:cs="Consolas"/>
          <w:b w:val="0"/>
          <w:sz w:val="28"/>
        </w:rPr>
        <w:t xml:space="preserve">Ван Баолэ несколько раз глубоко вздохнул.
</w:t>
      </w:r>
    </w:p>
    <w:p>
      <w:pPr/>
    </w:p>
    <w:p>
      <w:pPr>
        <w:jc w:val="left"/>
      </w:pPr>
      <w:r>
        <w:rPr>
          <w:rFonts w:ascii="Consolas" w:eastAsia="Consolas" w:hAnsi="Consolas" w:cs="Consolas"/>
          <w:b w:val="0"/>
          <w:sz w:val="28"/>
        </w:rPr>
        <w:t xml:space="preserve">— Ямэн, побудь пока здесь. Неважно, как закончится эта история, когда всё уляжется я верну тебя на Землю!
</w:t>
      </w:r>
    </w:p>
    <w:p>
      <w:pPr/>
    </w:p>
    <w:p>
      <w:pPr>
        <w:jc w:val="left"/>
      </w:pPr>
      <w:r>
        <w:rPr>
          <w:rFonts w:ascii="Consolas" w:eastAsia="Consolas" w:hAnsi="Consolas" w:cs="Consolas"/>
          <w:b w:val="0"/>
          <w:sz w:val="28"/>
        </w:rPr>
        <w:t xml:space="preserve">После поимки при большом количестве свидетелей из обоих армий Чжао Ямэн не могла просто вернуться под защиту наставницы. Объяснить, как ей удалось сбежать, будет очень непросто, поэтому она кивнула. Ван Баолэ переместил её и себя за пределы главной планеты. В следующую секунду они уже находились в космосе. Взмахом рукава, он окутал её своей энергией, после чего полетел с умопомрачительной скоростью. Благодаря этому они быстро вернулись на планету легиона Раскол судьбы. Оставив Чжао Ямэн на базе, Ван Баолэ без промедления направился к горным вратам секты Карающая длань.
</w:t>
      </w:r>
    </w:p>
    <w:p>
      <w:pPr/>
    </w:p>
    <w:p>
      <w:pPr>
        <w:jc w:val="left"/>
      </w:pPr>
      <w:r>
        <w:rPr>
          <w:rFonts w:ascii="Consolas" w:eastAsia="Consolas" w:hAnsi="Consolas" w:cs="Consolas"/>
          <w:b w:val="0"/>
          <w:sz w:val="28"/>
        </w:rPr>
        <w:t xml:space="preserve">С последнего визита его статус сильно изменился. Ему даже не потребовалось оповещать кого-то о своём прибытии. К тому же он больше не пытался скрыть эманации божественной воли, позволяя им свободно покидать тело.
</w:t>
      </w:r>
    </w:p>
    <w:p>
      <w:pPr/>
    </w:p>
    <w:p>
      <w:pPr>
        <w:jc w:val="left"/>
      </w:pPr>
      <w:r>
        <w:rPr>
          <w:rFonts w:ascii="Consolas" w:eastAsia="Consolas" w:hAnsi="Consolas" w:cs="Consolas"/>
          <w:b w:val="0"/>
          <w:sz w:val="28"/>
        </w:rPr>
        <w:t xml:space="preserve">— Лун Наньцзы приветствует патриарха!
</w:t>
      </w:r>
    </w:p>
    <w:p>
      <w:pPr/>
    </w:p>
    <w:p>
      <w:pPr>
        <w:jc w:val="left"/>
      </w:pPr>
      <w:r>
        <w:rPr>
          <w:rFonts w:ascii="Consolas" w:eastAsia="Consolas" w:hAnsi="Consolas" w:cs="Consolas"/>
          <w:b w:val="0"/>
          <w:sz w:val="28"/>
        </w:rPr>
        <w:t xml:space="preserve">Хоть патриарх Небесная Длань наделил его высоким статусом и даже стал обращаться к нему как к равному, Ван Баолэ не забыл уроков об этикете и вежливости из автобиографий высокопоставленных чиновников. Он понимал, что еще не достиг стадии Планеты. До сражения за секту такая скромность вряд ли кого-нибудь впечатлила. Но сейчас, когда о его силе знали все, скромность стала весьма действенным оружием. Стоило ему раскинуть божественную волю, как перед ним разверзлась воронка. Она напоминала портал, ведущий в райский уголок, где щебечут птицы и благоухают цветы. У лазурного озера стоял роскошный дом с распахнутыми дверьми. Через портал Ван Баолэ увидел улыбающегося патриарха. То, что Ван Баолэ не опустил официальное обращение потешило его самолюбие. Вот только в его глазах незаметно появился алчный блеск.
</w:t>
      </w:r>
    </w:p>
    <w:p>
      <w:pPr/>
    </w:p>
    <w:p>
      <w:pPr>
        <w:jc w:val="left"/>
      </w:pPr>
      <w:r>
        <w:rPr>
          <w:rFonts w:ascii="Consolas" w:eastAsia="Consolas" w:hAnsi="Consolas" w:cs="Consolas"/>
          <w:b w:val="0"/>
          <w:sz w:val="28"/>
        </w:rPr>
        <w:t xml:space="preserve">— Собрат даос, полагаю, ты получил моё сообщение? Подойди!
</w:t>
      </w:r>
    </w:p>
    <w:p>
      <w:pPr/>
    </w:p>
    <w:p>
      <w:pPr>
        <w:jc w:val="left"/>
      </w:pPr>
      <w:r>
        <w:rPr>
          <w:rFonts w:ascii="Consolas" w:eastAsia="Consolas" w:hAnsi="Consolas" w:cs="Consolas"/>
          <w:b w:val="0"/>
          <w:sz w:val="28"/>
        </w:rPr>
        <w:t xml:space="preserve">Скрыв маслянистый блеск глаз, патриарх с улыбкой поднялся. Ван Баолэ одним шагом прошел через воронку. Возник он рядом с домом патриарха. Первым делом он накрыл ладонью кулак и поклонился.
</w:t>
      </w:r>
    </w:p>
    <w:p>
      <w:pPr/>
    </w:p>
    <w:p>
      <w:pPr>
        <w:jc w:val="left"/>
      </w:pPr>
      <w:r>
        <w:rPr>
          <w:rFonts w:ascii="Consolas" w:eastAsia="Consolas" w:hAnsi="Consolas" w:cs="Consolas"/>
          <w:b w:val="0"/>
          <w:sz w:val="28"/>
        </w:rPr>
        <w:t xml:space="preserve">— Патриарх, я был занят культивацией. Простите за опоздание.
</w:t>
      </w:r>
    </w:p>
    <w:p>
      <w:pPr/>
    </w:p>
    <w:p>
      <w:pPr>
        <w:jc w:val="left"/>
      </w:pPr>
      <w:r>
        <w:rPr>
          <w:rFonts w:ascii="Consolas" w:eastAsia="Consolas" w:hAnsi="Consolas" w:cs="Consolas"/>
          <w:b w:val="0"/>
          <w:sz w:val="28"/>
        </w:rPr>
        <w:t xml:space="preserve">— Не волнуйся, собрат даос Лун Наньцзы. Я пригласил тебя, чтобы обсудить доклады разведчиков. Секта Небесный дух — это лишь первая ласточка, присланная цивилизацией Первозлато. Их атака захлебнулась, но сейчас они готовятся повторно открыть портал, чтобы переправить вторую часть сил вторжения… Нам нужно как можно скорее нанести удар!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Баолэ моргнул. Изначально он хотел убедить патриарха начать действовать, чтобы заложить основу для будущих планов. Он не ожидал, что глава секты сам предложит атаковать.
</w:t>
      </w:r>
    </w:p>
    <w:p>
      <w:pPr/>
    </w:p>
    <w:p>
      <w:pPr>
        <w:jc w:val="left"/>
      </w:pPr>
      <w:r>
        <w:rPr>
          <w:rFonts w:ascii="Consolas" w:eastAsia="Consolas" w:hAnsi="Consolas" w:cs="Consolas"/>
          <w:b w:val="0"/>
          <w:sz w:val="28"/>
        </w:rPr>
        <w:t xml:space="preserve">— Собрат даос Лун Наньцзы, — сказал патриарх, заметив на лице подчиненного сомнение, — полагаю, ты планируешь оставить цивилизацию Божественное око?
</w:t>
      </w:r>
    </w:p>
    <w:p>
      <w:pPr/>
    </w:p>
    <w:p>
      <w:pPr>
        <w:jc w:val="left"/>
      </w:pPr>
      <w:r>
        <w:rPr>
          <w:rFonts w:ascii="Consolas" w:eastAsia="Consolas" w:hAnsi="Consolas" w:cs="Consolas"/>
          <w:b w:val="0"/>
          <w:sz w:val="28"/>
        </w:rPr>
        <w:t xml:space="preserve">Тон патриарха Небесная Длань внезапно стал очень серьезным. От него повеяло энергией культивации, а глаза свирепо заблестели. Это небольшое представление лишь усилило сомнения Ван Баолэ. С другой стороны, Чжао Ямэн рассказала ему многое, чего не знали простые люди. Вот только патриарх стадии Планеты не являлся простым практиком. Неудивительно, что он уже обо всём знал. Заданный собеседником тон показался Ван Баолэ подозрительным. Он предполагал, что придется долго спорить, прежде чем они достигнут консенсуса. Но патриарх ни с того ни с сего сам предложил нанести удар. Ван Баолэ сразу заподозрил в его поведении скрытые мотивы. Он намеренно прикинулся, будто сомневается, чтобы добыть побольше информации.
</w:t>
      </w:r>
    </w:p>
    <w:p>
      <w:pPr/>
    </w:p>
    <w:p>
      <w:pPr>
        <w:jc w:val="left"/>
      </w:pPr>
      <w:r>
        <w:rPr>
          <w:rFonts w:ascii="Consolas" w:eastAsia="Consolas" w:hAnsi="Consolas" w:cs="Consolas"/>
          <w:b w:val="0"/>
          <w:sz w:val="28"/>
        </w:rPr>
        <w:t xml:space="preserve">Патриарх Небесная Длань сурово посмотрел на гостя, а потом тяжело вздохнул.
</w:t>
      </w:r>
    </w:p>
    <w:p>
      <w:pPr/>
    </w:p>
    <w:p>
      <w:pPr>
        <w:jc w:val="left"/>
      </w:pPr>
      <w:r>
        <w:rPr>
          <w:rFonts w:ascii="Consolas" w:eastAsia="Consolas" w:hAnsi="Consolas" w:cs="Consolas"/>
          <w:b w:val="0"/>
          <w:sz w:val="28"/>
        </w:rPr>
        <w:t xml:space="preserve">— Собрат даос Лун Наньцзы, я знаю, ты не боишься смерти. Первозлато могущественная цивилизация, сильнейший игрок девятнадцатой территории. Цивилизации Божественное око до них далеко, поэтому наше поражение неминуемо. Ты действительно хочешь, чтобы нашу родину захватили, угнали в рабство наших братьев, а остальных оставили без дома и заставили скитаться среди звезд, словно бродячих псов? Это наша цивилизация! Наш дом!
</w:t>
      </w:r>
    </w:p>
    <w:p>
      <w:pPr/>
    </w:p>
    <w:p>
      <w:pPr>
        <w:jc w:val="left"/>
      </w:pPr>
      <w:r>
        <w:rPr>
          <w:rFonts w:ascii="Consolas" w:eastAsia="Consolas" w:hAnsi="Consolas" w:cs="Consolas"/>
          <w:b w:val="0"/>
          <w:sz w:val="28"/>
        </w:rPr>
        <w:t xml:space="preserve">Ван Баолэ со странным видом выслушал патриарха. Насколько он знал, цивилизация Божественное око занималась грабежами и разбоем. Обычное скопище бандитов. Поэтому ему было странно услышать такое от главаря разбойников.
</w:t>
      </w:r>
    </w:p>
    <w:p>
      <w:pPr/>
    </w:p>
    <w:p>
      <w:pPr>
        <w:jc w:val="left"/>
      </w:pPr>
      <w:r>
        <w:rPr>
          <w:rFonts w:ascii="Consolas" w:eastAsia="Consolas" w:hAnsi="Consolas" w:cs="Consolas"/>
          <w:b w:val="0"/>
          <w:sz w:val="28"/>
        </w:rPr>
        <w:t xml:space="preserve">— Ты действительно думаешь, что тебе удастся сбежать? Если у тебя получится унести отсюда ноги, как ты собираешься покинуть девятнадцатую территорию? Поверь мне, здешние владыки о тебе не забудут. Разница только в том, как ты умрешь. Стоя или на коленях. Вместо постыдного бегства и мольбы о пощаде, может, лучше дать им бой? Возможно, шанс еще есть. Если ничего не выйдет, мы погибнем в лучах славы без каких-либо сожалений!
</w:t>
      </w:r>
    </w:p>
    <w:p>
      <w:pPr/>
    </w:p>
    <w:p>
      <w:pPr>
        <w:jc w:val="left"/>
      </w:pPr>
      <w:r>
        <w:rPr>
          <w:rFonts w:ascii="Consolas" w:eastAsia="Consolas" w:hAnsi="Consolas" w:cs="Consolas"/>
          <w:b w:val="0"/>
          <w:sz w:val="28"/>
        </w:rPr>
        <w:t xml:space="preserve">Патриарх Небесная Длань говорил уверенно, словно и вправду верил во всё это. Как будто он в одночасье превратился в праведника и патриота.
</w:t>
      </w:r>
    </w:p>
    <w:p>
      <w:pPr/>
    </w:p>
    <w:p>
      <w:pPr>
        <w:jc w:val="left"/>
      </w:pPr>
      <w:r>
        <w:rPr>
          <w:rFonts w:ascii="Consolas" w:eastAsia="Consolas" w:hAnsi="Consolas" w:cs="Consolas"/>
          <w:b w:val="0"/>
          <w:sz w:val="28"/>
        </w:rPr>
        <w:t xml:space="preserve">После короткой паузы Ван Баолэ наконец спросил:
</w:t>
      </w:r>
    </w:p>
    <w:p>
      <w:pPr/>
    </w:p>
    <w:p>
      <w:pPr>
        <w:jc w:val="left"/>
      </w:pPr>
      <w:r>
        <w:rPr>
          <w:rFonts w:ascii="Consolas" w:eastAsia="Consolas" w:hAnsi="Consolas" w:cs="Consolas"/>
          <w:b w:val="0"/>
          <w:sz w:val="28"/>
        </w:rPr>
        <w:t xml:space="preserve">— Что вы имеете ввиду, патриарх?
</w:t>
      </w:r>
    </w:p>
    <w:p>
      <w:pPr/>
    </w:p>
    <w:p>
      <w:pPr>
        <w:jc w:val="left"/>
      </w:pPr>
      <w:r>
        <w:rPr>
          <w:rFonts w:ascii="Consolas" w:eastAsia="Consolas" w:hAnsi="Consolas" w:cs="Consolas"/>
          <w:b w:val="0"/>
          <w:sz w:val="28"/>
        </w:rPr>
        <w:t xml:space="preserve">— Остановив открытие второго портала в звезде, мы замедлим прибытие второй волны сил вторжения. В то же время у нас появится шанс… истребить всех членов императорской семьи. Без них цивилизация Первозлато не сможет прислать сюда подкрепление!
</w:t>
      </w:r>
    </w:p>
    <w:p>
      <w:pPr/>
    </w:p>
    <w:p>
      <w:pPr>
        <w:jc w:val="left"/>
      </w:pPr>
      <w:r>
        <w:rPr>
          <w:rFonts w:ascii="Consolas" w:eastAsia="Consolas" w:hAnsi="Consolas" w:cs="Consolas"/>
          <w:b w:val="0"/>
          <w:sz w:val="28"/>
        </w:rPr>
        <w:t xml:space="preserve">Ван Баолэ незаметно вздрогнул. Посетившее его в начале разговора странное чувство усилилось. План патриарха практически не отличался от его собственного. Он планировал тянуть время, пока его культивация не достигнет стадии Планеты. Потом найти способ забрать цивилизацию Божественное око и соединить её с Солнцем, поставив в подчинение Федерации. Эгоистичный план, но Ван Баолэ было плевать на цивилизацию Божественное око. Его заботила только Федерация.
</w:t>
      </w:r>
    </w:p>
    <w:p>
      <w:pPr/>
    </w:p>
    <w:p>
      <w:pPr>
        <w:jc w:val="left"/>
      </w:pPr>
      <w:r>
        <w:rPr>
          <w:rFonts w:ascii="Consolas" w:eastAsia="Consolas" w:hAnsi="Consolas" w:cs="Consolas"/>
          <w:b w:val="0"/>
          <w:sz w:val="28"/>
        </w:rPr>
        <w:t xml:space="preserve">Это был рискованный план, способный поставить под угрозу Федерацию со стороны цивилизации Первозлато, в Бесконечном дао домене богатство и слава добывались в риске. Он верил, что нынешний президент и его предшественник, взвесив все за и против, согласились бы с ним.
</w:t>
      </w:r>
    </w:p>
    <w:p>
      <w:pPr/>
    </w:p>
    <w:p>
      <w:pPr>
        <w:jc w:val="left"/>
      </w:pPr>
      <w:r>
        <w:rPr>
          <w:rFonts w:ascii="Consolas" w:eastAsia="Consolas" w:hAnsi="Consolas" w:cs="Consolas"/>
          <w:b w:val="0"/>
          <w:sz w:val="28"/>
        </w:rPr>
        <w:t xml:space="preserve">На самом деле, если Федерация сможет соединиться с цивилизацией Божественное око и встать во главе, отчего жизни всех местных практиков окажутся в подчинении благодаря контролю над звездой… это будет равносильно принятию Федерацией крайне действенной пилюли. Это могло серьезно поднять уровень силы Федерации и как следствие повысить культивацию всех её жителей.
</w:t>
      </w:r>
    </w:p>
    <w:p>
      <w:pPr/>
    </w:p>
    <w:p>
      <w:pPr>
        <w:jc w:val="left"/>
      </w:pPr>
      <w:r>
        <w:rPr>
          <w:rFonts w:ascii="Consolas" w:eastAsia="Consolas" w:hAnsi="Consolas" w:cs="Consolas"/>
          <w:b w:val="0"/>
          <w:sz w:val="28"/>
        </w:rPr>
        <w:t xml:space="preserve">Существовали определенные риски, но они были не очень большими. К тому же у Ван Баолэ был спрятан туз в рукаве, который мог помочь избежать непредвиденных ситуаций. Для исполнения этого плана требовалось утянуть Дао секту первозлата и Карающую длань на дно. Но оказалось, что ему не нужно этого делать. Они хотели утянуть его с собой на дно.
</w:t>
      </w:r>
    </w:p>
    <w:p>
      <w:pPr/>
    </w:p>
    <w:p>
      <w:pPr>
        <w:jc w:val="left"/>
      </w:pPr>
      <w:r>
        <w:rPr>
          <w:rFonts w:ascii="Consolas" w:eastAsia="Consolas" w:hAnsi="Consolas" w:cs="Consolas"/>
          <w:b w:val="0"/>
          <w:sz w:val="28"/>
        </w:rPr>
        <w:t xml:space="preserve">«В одном наши планы не сходятся. Патриарх Небесная Длань хочет вырезать всю императорскую семью. А я хочу взять их в плен!»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Тайные замыслы
</w:t>
      </w:r>
    </w:p>
    <w:p>
      <w:pPr/>
    </w:p>
    <w:p>
      <w:pPr>
        <w:jc w:val="left"/>
      </w:pPr>
      <w:r>
        <w:rPr>
          <w:rFonts w:ascii="Consolas" w:eastAsia="Consolas" w:hAnsi="Consolas" w:cs="Consolas"/>
          <w:b w:val="0"/>
          <w:sz w:val="28"/>
        </w:rPr>
        <w:t xml:space="preserve">Между убийством и взятием в плен существовала огромная разница. Ван Баолэ прекрасно понимал, что цивилизацию Первозлато интересовали не три великих секты, а право прохода на Кладбище звезд. Если он не нарушит их планы, то после поимки сможет провести с ними переговоры. Весьма разумный план, который только выглядел очень рискованным. Если всё сделать как надо и отсрочить переброску второй части войска, то этот план имел все шансы увенчаться успехом.
</w:t>
      </w:r>
    </w:p>
    <w:p>
      <w:pPr/>
    </w:p>
    <w:p>
      <w:pPr>
        <w:jc w:val="left"/>
      </w:pPr>
      <w:r>
        <w:rPr>
          <w:rFonts w:ascii="Consolas" w:eastAsia="Consolas" w:hAnsi="Consolas" w:cs="Consolas"/>
          <w:b w:val="0"/>
          <w:sz w:val="28"/>
        </w:rPr>
        <w:t xml:space="preserve">В случае истребления императорской семьи…
</w:t>
      </w:r>
    </w:p>
    <w:p>
      <w:pPr/>
    </w:p>
    <w:p>
      <w:pPr>
        <w:jc w:val="left"/>
      </w:pPr>
      <w:r>
        <w:rPr>
          <w:rFonts w:ascii="Consolas" w:eastAsia="Consolas" w:hAnsi="Consolas" w:cs="Consolas"/>
          <w:b w:val="0"/>
          <w:sz w:val="28"/>
        </w:rPr>
        <w:t xml:space="preserve">«Их убийство — это прямое вмешательство в планы цивилизации Первозлато. Что до меня, после инцидента на имперском кладбище, я уже наверняка стал одной из целей цивилизации Первозлато. Пусть я ничего не знал про метку Кладбища звезд и не владел ей, для них это вряд ли будет иметь значение», — размышлял Ван Баолэ.
</w:t>
      </w:r>
    </w:p>
    <w:p>
      <w:pPr/>
    </w:p>
    <w:p>
      <w:pPr>
        <w:jc w:val="left"/>
      </w:pPr>
      <w:r>
        <w:rPr>
          <w:rFonts w:ascii="Consolas" w:eastAsia="Consolas" w:hAnsi="Consolas" w:cs="Consolas"/>
          <w:b w:val="0"/>
          <w:sz w:val="28"/>
        </w:rPr>
        <w:t xml:space="preserve">Собравшись с мыслями, он внезапно заметил, как уголки губ патриарха приподнялись в загадочной улыбке. Его как будто ударило током.
</w:t>
      </w:r>
    </w:p>
    <w:p>
      <w:pPr/>
    </w:p>
    <w:p>
      <w:pPr>
        <w:jc w:val="left"/>
      </w:pPr>
      <w:r>
        <w:rPr>
          <w:rFonts w:ascii="Consolas" w:eastAsia="Consolas" w:hAnsi="Consolas" w:cs="Consolas"/>
          <w:b w:val="0"/>
          <w:sz w:val="28"/>
        </w:rPr>
        <w:t xml:space="preserve">«Старый прохвост проверял меня!»
</w:t>
      </w:r>
    </w:p>
    <w:p>
      <w:pPr/>
    </w:p>
    <w:p>
      <w:pPr>
        <w:jc w:val="left"/>
      </w:pPr>
      <w:r>
        <w:rPr>
          <w:rFonts w:ascii="Consolas" w:eastAsia="Consolas" w:hAnsi="Consolas" w:cs="Consolas"/>
          <w:b w:val="0"/>
          <w:sz w:val="28"/>
        </w:rPr>
        <w:t xml:space="preserve">Ван Баолэ понял, что ненароком угодил в ловушку. Патриарх Небесная Длань явно уже знал о сделке цивилизации Первозлато с императорской семьей касательно права прохода на Кладбище звезд. У него очевидно остались некоторые сомнения на его счет, поэтому он и использовал слово «убить», чтобы посмотреть на его реакцию. Согласие покажет, что он практически не связан с императорской семьей. Его неуверенность и молчание сказали патриарху о его причастности к инциденту на имперском кладбище. После того случая он не особо пытался это скрывать, но ему очень не понравилось то, каким образом патриарх обвел его вокруг пальца.
</w:t>
      </w:r>
    </w:p>
    <w:p>
      <w:pPr/>
    </w:p>
    <w:p>
      <w:pPr>
        <w:jc w:val="left"/>
      </w:pPr>
      <w:r>
        <w:rPr>
          <w:rFonts w:ascii="Consolas" w:eastAsia="Consolas" w:hAnsi="Consolas" w:cs="Consolas"/>
          <w:b w:val="0"/>
          <w:sz w:val="28"/>
        </w:rPr>
        <w:t xml:space="preserve">«Похоже, все эти пламенные речи были нужны только для того, чтобы прощупать почву!»
</w:t>
      </w:r>
    </w:p>
    <w:p>
      <w:pPr/>
    </w:p>
    <w:p>
      <w:pPr>
        <w:jc w:val="left"/>
      </w:pPr>
      <w:r>
        <w:rPr>
          <w:rFonts w:ascii="Consolas" w:eastAsia="Consolas" w:hAnsi="Consolas" w:cs="Consolas"/>
          <w:b w:val="0"/>
          <w:sz w:val="28"/>
        </w:rPr>
        <w:t xml:space="preserve">Ван Баолэ про себя фыркнул. Патриарх Небесная Длань заметил промелькнувшее по лицу гостя недовольство. Раз он открыто улыбнулся, то явно не собирался больше проверять Ван Баолэ. Вместо этого он медленно сказал:
</w:t>
      </w:r>
    </w:p>
    <w:p>
      <w:pPr/>
    </w:p>
    <w:p>
      <w:pPr>
        <w:jc w:val="left"/>
      </w:pPr>
      <w:r>
        <w:rPr>
          <w:rFonts w:ascii="Consolas" w:eastAsia="Consolas" w:hAnsi="Consolas" w:cs="Consolas"/>
          <w:b w:val="0"/>
          <w:sz w:val="28"/>
        </w:rPr>
        <w:t xml:space="preserve">— Истребление всей императорской семьи несет в себе еще один неоспоримый плюс. Право управлять Оком звезды… может перейти к тебе!
</w:t>
      </w:r>
    </w:p>
    <w:p>
      <w:pPr/>
    </w:p>
    <w:p>
      <w:pPr>
        <w:jc w:val="left"/>
      </w:pPr>
      <w:r>
        <w:rPr>
          <w:rFonts w:ascii="Consolas" w:eastAsia="Consolas" w:hAnsi="Consolas" w:cs="Consolas"/>
          <w:b w:val="0"/>
          <w:sz w:val="28"/>
        </w:rPr>
        <w:t xml:space="preserve">Немного нахмурившись, он так посмотрел на Ван Баолэ, словно дело и вправду было очень серьезным. Несложно догадаться, почему он придал этому такое значение. Не будет преувеличением сказать, что Око звезды являлось крайне продвинутой перемещающей формацией. С ней три великих секты смогут расширить радиус налетов и в любой момент отступить, если что-то пойдет не по плану. Их враги не смогут воспользоваться ей для перемещения, а они могут с её помощью уходить от преследователей. Более того, если принять во внимание силу перемещения, то за определенную цену можно телепортировать даже планету.
</w:t>
      </w:r>
    </w:p>
    <w:p>
      <w:pPr/>
    </w:p>
    <w:p>
      <w:pPr>
        <w:jc w:val="left"/>
      </w:pPr>
      <w:r>
        <w:rPr>
          <w:rFonts w:ascii="Consolas" w:eastAsia="Consolas" w:hAnsi="Consolas" w:cs="Consolas"/>
          <w:b w:val="0"/>
          <w:sz w:val="28"/>
        </w:rPr>
        <w:t xml:space="preserve">Все эти мысли мгновенно пронеслись в голове Ван Баолэ. Причина проверки патриарха слегка выбила у него почву из-под ног. Похоже, всё в итоге сводилось к праву управлять звездой. Про себя он лишь вздохнул. Нельзя не признать, что патриарх Небесная Длань оказался крайне хитрым малым, просчитавшим их разговор на много шагов вперед. Такое не могло не беспокоить. До этого момента Ван Баолэ лишь заигрывал с этой идеей. У него вполне могло получиться, однако ранее он не предпринимал ничего, чтобы добиться этого.
</w:t>
      </w:r>
    </w:p>
    <w:p>
      <w:pPr/>
    </w:p>
    <w:p>
      <w:pPr>
        <w:jc w:val="left"/>
      </w:pPr>
      <w:r>
        <w:rPr>
          <w:rFonts w:ascii="Consolas" w:eastAsia="Consolas" w:hAnsi="Consolas" w:cs="Consolas"/>
          <w:b w:val="0"/>
          <w:sz w:val="28"/>
        </w:rPr>
        <w:t xml:space="preserve">Особого смысла увиливать от ответа не было, поэтому он спокойно сказал:
</w:t>
      </w:r>
    </w:p>
    <w:p>
      <w:pPr/>
    </w:p>
    <w:p>
      <w:pPr>
        <w:jc w:val="left"/>
      </w:pPr>
      <w:r>
        <w:rPr>
          <w:rFonts w:ascii="Consolas" w:eastAsia="Consolas" w:hAnsi="Consolas" w:cs="Consolas"/>
          <w:b w:val="0"/>
          <w:sz w:val="28"/>
        </w:rPr>
        <w:t xml:space="preserve">— Ничего не могу гарантировать. Но раз всё так далеко зашло. Я согласен, что надо контратаковать.
</w:t>
      </w:r>
    </w:p>
    <w:p>
      <w:pPr/>
    </w:p>
    <w:p>
      <w:pPr>
        <w:jc w:val="left"/>
      </w:pPr>
      <w:r>
        <w:rPr>
          <w:rFonts w:ascii="Consolas" w:eastAsia="Consolas" w:hAnsi="Consolas" w:cs="Consolas"/>
          <w:b w:val="0"/>
          <w:sz w:val="28"/>
        </w:rPr>
        <w:t xml:space="preserve">Патриарх Небесная Длань сделал глубокий вдох. Одновременно с этим он пытался понять, говорит ли гость правду. Выражение его лица изменилось. К сожалению, Ван Баолэ даже не подозревал, что он сейчас думал совсем не о праве управления звездой!
</w:t>
      </w:r>
    </w:p>
    <w:p>
      <w:pPr/>
    </w:p>
    <w:p>
      <w:pPr>
        <w:jc w:val="left"/>
      </w:pPr>
      <w:r>
        <w:rPr>
          <w:rFonts w:ascii="Consolas" w:eastAsia="Consolas" w:hAnsi="Consolas" w:cs="Consolas"/>
          <w:b w:val="0"/>
          <w:sz w:val="28"/>
        </w:rPr>
        <w:t xml:space="preserve">Никто не знал, о чем он сейчас думал. Специально сделав задумчивый вид, чтобы Ван Баолэ ничего не заподозрил, он достал нефритовую табличку и связался с патриархом Дао секты первозлата. Похоже, он хотел обсудить с ним ответ Ван Баолэ.
</w:t>
      </w:r>
    </w:p>
    <w:p>
      <w:pPr/>
    </w:p>
    <w:p>
      <w:pPr>
        <w:jc w:val="left"/>
      </w:pPr>
      <w:r>
        <w:rPr>
          <w:rFonts w:ascii="Consolas" w:eastAsia="Consolas" w:hAnsi="Consolas" w:cs="Consolas"/>
          <w:b w:val="0"/>
          <w:sz w:val="28"/>
        </w:rPr>
        <w:t xml:space="preserve">Ван Баолэ стоял в стороне, погруженный в собственные мысли. Давно он не оказывался в такой ситуации. Обычно его острый ум и не менее острый язык всегда помогали ему одерживать победу в спорах. Поэтому сейчас он пытался понять причину неудачи. Долго размышлять над этим ему не дал патриарх Небесная Длань. Отложив нефритовую табличку, он поднял голову и с решимостью посмотрел на гостя.
</w:t>
      </w:r>
    </w:p>
    <w:p>
      <w:pPr/>
    </w:p>
    <w:p>
      <w:pPr>
        <w:jc w:val="left"/>
      </w:pPr>
      <w:r>
        <w:rPr>
          <w:rFonts w:ascii="Consolas" w:eastAsia="Consolas" w:hAnsi="Consolas" w:cs="Consolas"/>
          <w:b w:val="0"/>
          <w:sz w:val="28"/>
        </w:rPr>
        <w:t xml:space="preserve">— Собрат даос Лун Наньцзы, не имеет значения, сможешь ли ты взять под контроль Око звезды, мы обязаны нанести удар. В назначенный срок обе секты поднимутся на бой. Я вместе с патриархом Дао секты первозлата поведу основные силы, чтобы отвлечь армию секты Небесный дух. Ты не против возглавить команду экспертов из обоих сект для особого задания? Я хочу, чтобы ты сделал всё, чтобы получить право управлять Оком звезды. Если ты согласен, то нападение начнется… через три дня!
</w:t>
      </w:r>
    </w:p>
    <w:p>
      <w:pPr/>
    </w:p>
    <w:p>
      <w:pPr>
        <w:jc w:val="left"/>
      </w:pPr>
      <w:r>
        <w:rPr>
          <w:rFonts w:ascii="Consolas" w:eastAsia="Consolas" w:hAnsi="Consolas" w:cs="Consolas"/>
          <w:b w:val="0"/>
          <w:sz w:val="28"/>
        </w:rPr>
        <w:t xml:space="preserve">Во взгляде патриарха Небесная Длань угадывалась искренность. Он попросил выполнить задание во что бы то ни стало, не уточнив, нужно ли убивать или брать в плен членов императорской семьи. Очевидно, это была не оговорка, а явный намек Ван Баолэ принять решение самостоятельно. Так он пытался показать свою искренность. Ван Баолэ нахмурился. Сегодня он оказался в дураках, однако пока всё шло в точности, как планировалось. С блеском в глазах он кивнул.
</w:t>
      </w:r>
    </w:p>
    <w:p>
      <w:pPr/>
    </w:p>
    <w:p>
      <w:pPr>
        <w:jc w:val="left"/>
      </w:pPr>
      <w:r>
        <w:rPr>
          <w:rFonts w:ascii="Consolas" w:eastAsia="Consolas" w:hAnsi="Consolas" w:cs="Consolas"/>
          <w:b w:val="0"/>
          <w:sz w:val="28"/>
        </w:rPr>
        <w:t xml:space="preserve">Вернувшись домой, Ван Баолэ сел в позу лотоса. Секта готовилась к сражению, но у него никак не выходили из головы слова патриарха. В их разговоре вроде не было ничего странного, как вдруг у Ван Баолэ стали расширяться глаза.
</w:t>
      </w:r>
    </w:p>
    <w:p>
      <w:pPr/>
    </w:p>
    <w:p>
      <w:pPr>
        <w:jc w:val="left"/>
      </w:pPr>
      <w:r>
        <w:rPr>
          <w:rFonts w:ascii="Consolas" w:eastAsia="Consolas" w:hAnsi="Consolas" w:cs="Consolas"/>
          <w:b w:val="0"/>
          <w:sz w:val="28"/>
        </w:rPr>
        <w:t xml:space="preserve">«Что-то не так. Всё стало предельно очевидно, еще когда я спас секту Карающая длань. Автоматоны-императоров, души, техника культивации… я не хотел и не мог ничего скрыть. Зачем тогда патриарх решил меня проверить? Неужто только ради того, чтобы удостовериться в моей способности управлять Оком звезды… или дело в чем-то другом?»
</w:t>
      </w:r>
    </w:p>
    <w:p>
      <w:pPr/>
    </w:p>
    <w:p>
      <w:pPr>
        <w:jc w:val="left"/>
      </w:pPr>
      <w:r>
        <w:rPr>
          <w:rFonts w:ascii="Consolas" w:eastAsia="Consolas" w:hAnsi="Consolas" w:cs="Consolas"/>
          <w:b w:val="0"/>
          <w:sz w:val="28"/>
        </w:rPr>
        <w:t xml:space="preserve">Поведение патриарха показалось Ван Баолэ подозрительным. Инстинкты подсказывали, что глава секты намеренно так поступил, чтобы еще больше запутать его. Пока он будет проверять ложные зацепки, ему не добраться до его истинных намерений. Сколько Ван Баолэ ни ломал над этим голову, понять мотивы патриарха он не мог. Однако теперь он будет вести себя более осмотрительно.
</w:t>
      </w:r>
    </w:p>
    <w:p>
      <w:pPr/>
    </w:p>
    <w:p>
      <w:pPr>
        <w:jc w:val="left"/>
      </w:pPr>
      <w:r>
        <w:rPr>
          <w:rFonts w:ascii="Consolas" w:eastAsia="Consolas" w:hAnsi="Consolas" w:cs="Consolas"/>
          <w:b w:val="0"/>
          <w:sz w:val="28"/>
        </w:rPr>
        <w:t xml:space="preserve">Незаметно прошло три дня. Другие цивилизации никогда бы не успели подготовиться к масштабному сражению за каких-то три дня, но цивилизация Божественное око промышляла налетами на другие миры. Можно сказать, что мобильность была их специальностью. После приказа патриархов практики двух сект принялись за работу. Через три дня на планете Небесная длань собралась огромная армия, готовая отправиться к звезде! Среди солдат стоял и Ван Баолэ. Что до Чжао Ямэн, она сидела в дхармическом корабле, который покоился в его бездонной сумке.
</w:t>
      </w:r>
    </w:p>
    <w:p>
      <w:pPr/>
    </w:p>
    <w:p>
      <w:pPr>
        <w:jc w:val="left"/>
      </w:pPr>
      <w:r>
        <w:rPr>
          <w:rFonts w:ascii="Consolas" w:eastAsia="Consolas" w:hAnsi="Consolas" w:cs="Consolas"/>
          <w:b w:val="0"/>
          <w:sz w:val="28"/>
        </w:rPr>
        <w:t xml:space="preserve">После активации перемещающих формаций небо затопил яркий свет. Сияние разлилось за пределы планеты, накрыв окружающие её спутники. В космосе находились особые корабли. Ими планировалось пожертвовать, чтобы максимально усилить перемещение, потому что патриарх Небесная Длань не просто хотел телепортировать армию. Он хотел переместить… планету Небесная длань и семь её спутников, каждый из которых был настоящей крепостью. Мобилизация таких резервов явно говорило о том, что секта Карающая длань собиралась поставить на кон всё.
</w:t>
      </w:r>
    </w:p>
    <w:p>
      <w:pPr/>
    </w:p>
    <w:p>
      <w:pPr>
        <w:jc w:val="left"/>
      </w:pPr>
      <w:r>
        <w:rPr>
          <w:rFonts w:ascii="Consolas" w:eastAsia="Consolas" w:hAnsi="Consolas" w:cs="Consolas"/>
          <w:b w:val="0"/>
          <w:sz w:val="28"/>
        </w:rPr>
        <w:t xml:space="preserve">Корабли на орбите планеты вспыхнули ослепительным светом. По космосу начала расходиться энергия перемещения. Издалека могло показаться, будто вся планета утонула в ярком свечении. Словно огромная рука, сотканная из чистого света, полностью накрыла планету и её окрестности. С рокотом планета Небесная длань, её спутники и армия исчезли. В космосе остались только обломки уничтоженных кораблей, которыми пожертвовали для усиления перемещения. Похожую картину можно было увидеть в месте, где находилась Дао секта первозлата. Патриарх Дао секты первозлата после обсуждения с главой секты Карающая длань тоже решил переместить планету.
</w:t>
      </w:r>
    </w:p>
    <w:p>
      <w:pPr/>
    </w:p>
    <w:p>
      <w:pPr>
        <w:jc w:val="left"/>
      </w:pPr>
      <w:r>
        <w:rPr>
          <w:rFonts w:ascii="Consolas" w:eastAsia="Consolas" w:hAnsi="Consolas" w:cs="Consolas"/>
          <w:b w:val="0"/>
          <w:sz w:val="28"/>
        </w:rPr>
        <w:t xml:space="preserve">В следующий миг… в нейтральной зоне, недалеко от звезды, в яркой вспышке появились две секты. Более миллиона практиков, включая сотни человек на стадии Овладения Душой, более десяти бессмертных. Поистине могучее воинство. Но оно всё равно уступало армии секты Небесный дух. Из хороших новостей… один из старейшин немного оправился от полученных ран, однако ему не удалось вернуть культивацию на стадию Планеты. Правда существовал способ временно подняться на эту стадию, правда он в лучшем случае получит половину своей изначальной силы.
</w:t>
      </w:r>
    </w:p>
    <w:p>
      <w:pPr/>
    </w:p>
    <w:p>
      <w:pPr>
        <w:jc w:val="left"/>
      </w:pPr>
      <w:r>
        <w:rPr>
          <w:rFonts w:ascii="Consolas" w:eastAsia="Consolas" w:hAnsi="Consolas" w:cs="Consolas"/>
          <w:b w:val="0"/>
          <w:sz w:val="28"/>
        </w:rPr>
        <w:t xml:space="preserve">Раны второго старейшины были не такими серьезными, но и он не находился на пике формы. Патриархи Дао секты первозлата и Карающей длани полагали, что у них есть шанс на победу. Их задача не уничтожить армию секты Небесный дух, а выиграть Ван Баолэ и его отряду как можно больше времени. Потому что именно они были ключом к победе.
</w:t>
      </w:r>
    </w:p>
    <w:p>
      <w:pPr/>
    </w:p>
    <w:p>
      <w:pPr>
        <w:jc w:val="left"/>
      </w:pPr>
      <w:r>
        <w:rPr>
          <w:rFonts w:ascii="Consolas" w:eastAsia="Consolas" w:hAnsi="Consolas" w:cs="Consolas"/>
          <w:b w:val="0"/>
          <w:sz w:val="28"/>
        </w:rPr>
        <w:t xml:space="preserve">Патриархи двух великих сект переглянулись, а потом посмотрели на Ван Баолэ среди солдат. Взгляд троих на мгновение встретился. Чтобы их план случайно не раскрыли они не стали переговариваться с помощью божественной воли. Отвернувшись, два патриарха устремились вперед, словно два острейших меча. Они повели объединенную армию двух сект к звезде!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Не так просто
</w:t>
      </w:r>
    </w:p>
    <w:p>
      <w:pPr/>
    </w:p>
    <w:p>
      <w:pPr>
        <w:jc w:val="left"/>
      </w:pPr>
      <w:r>
        <w:rPr>
          <w:rFonts w:ascii="Consolas" w:eastAsia="Consolas" w:hAnsi="Consolas" w:cs="Consolas"/>
          <w:b w:val="0"/>
          <w:sz w:val="28"/>
        </w:rPr>
        <w:t xml:space="preserve">После выдвижения войск Ван Баолэ отступил вместе с сенешалем и даосом Гу Мо. К ним присоединились командиры второго легиона Дао секты первозлата и более десяти практиков стадии Овладения Душой из двух сект. Их небольшой отряд отделился от основных сил, которые пошли в атаку. Даос Гу Мо и другие эксперты двух сект собрались вокруг Ван Баолэ, а потом накрыли ладонью кулак и поклонились. Им уже примерно обрисовали план действий, однако они не знали деталей. Перед отправкой им сообщили, что на время выполнения задания они переходят под непосредственное командование Лун Наньцзы.
</w:t>
      </w:r>
    </w:p>
    <w:p>
      <w:pPr/>
    </w:p>
    <w:p>
      <w:pPr>
        <w:jc w:val="left"/>
      </w:pPr>
      <w:r>
        <w:rPr>
          <w:rFonts w:ascii="Consolas" w:eastAsia="Consolas" w:hAnsi="Consolas" w:cs="Consolas"/>
          <w:b w:val="0"/>
          <w:sz w:val="28"/>
        </w:rPr>
        <w:t xml:space="preserve">Когда все посмотрели на Ван Баолэ, он прищурился и молча отправил божественную волю в сторону основных сил. Члены отряда ждали, пока командир заговорит. Спустя около часа со стороны поля боя повеяло эманациями божественных способностей стадии Планеты. Это сразу заметил Ван Баолэ. Но даже после этого он не сдвинулся с места. Через внедренного в армию клона он наблюдал за сражением двух могучих армий. Присутствие главы секты Небесный дух и второго старейшины немного успокоило Ван Баолэ.
</w:t>
      </w:r>
    </w:p>
    <w:p>
      <w:pPr/>
    </w:p>
    <w:p>
      <w:pPr>
        <w:jc w:val="left"/>
      </w:pPr>
      <w:r>
        <w:rPr>
          <w:rFonts w:ascii="Consolas" w:eastAsia="Consolas" w:hAnsi="Consolas" w:cs="Consolas"/>
          <w:b w:val="0"/>
          <w:sz w:val="28"/>
        </w:rPr>
        <w:t xml:space="preserve">«Нет только первого старейшины…»
</w:t>
      </w:r>
    </w:p>
    <w:p>
      <w:pPr/>
    </w:p>
    <w:p>
      <w:pPr>
        <w:jc w:val="left"/>
      </w:pPr>
      <w:r>
        <w:rPr>
          <w:rFonts w:ascii="Consolas" w:eastAsia="Consolas" w:hAnsi="Consolas" w:cs="Consolas"/>
          <w:b w:val="0"/>
          <w:sz w:val="28"/>
        </w:rPr>
        <w:t xml:space="preserve">Без тела он не представлял угрозы, поэтому Ван Баолэ не сильно обеспокоило его отсутствие.
</w:t>
      </w:r>
    </w:p>
    <w:p>
      <w:pPr/>
    </w:p>
    <w:p>
      <w:pPr>
        <w:jc w:val="left"/>
      </w:pPr>
      <w:r>
        <w:rPr>
          <w:rFonts w:ascii="Consolas" w:eastAsia="Consolas" w:hAnsi="Consolas" w:cs="Consolas"/>
          <w:b w:val="0"/>
          <w:sz w:val="28"/>
        </w:rPr>
        <w:t xml:space="preserve">— Все за мной!
</w:t>
      </w:r>
    </w:p>
    <w:p>
      <w:pPr/>
    </w:p>
    <w:p>
      <w:pPr>
        <w:jc w:val="left"/>
      </w:pPr>
      <w:r>
        <w:rPr>
          <w:rFonts w:ascii="Consolas" w:eastAsia="Consolas" w:hAnsi="Consolas" w:cs="Consolas"/>
          <w:b w:val="0"/>
          <w:sz w:val="28"/>
        </w:rPr>
        <w:t xml:space="preserve">Ван Баолэ полетел к другой стороне звезды. По словам патриарха Небесная Длань, там находились члены императорской семьи. По мере приближения к светилу Ван Баолэ всё отчетливее чувствовал эманации линии крови первого императора! Аура вела его, словно путеводная звезда. Это дало ему более точное представление о местоположении врага, однако Ван Баолэ всё еще чувствовал неуверенность. Всё складывалось… слишком гладко.
</w:t>
      </w:r>
    </w:p>
    <w:p>
      <w:pPr/>
    </w:p>
    <w:p>
      <w:pPr>
        <w:jc w:val="left"/>
      </w:pPr>
      <w:r>
        <w:rPr>
          <w:rFonts w:ascii="Consolas" w:eastAsia="Consolas" w:hAnsi="Consolas" w:cs="Consolas"/>
          <w:b w:val="0"/>
          <w:sz w:val="28"/>
        </w:rPr>
        <w:t xml:space="preserve">«Почему меня не отпускает ощущение, будто что-то не так?»
</w:t>
      </w:r>
    </w:p>
    <w:p>
      <w:pPr/>
    </w:p>
    <w:p>
      <w:pPr>
        <w:jc w:val="left"/>
      </w:pPr>
      <w:r>
        <w:rPr>
          <w:rFonts w:ascii="Consolas" w:eastAsia="Consolas" w:hAnsi="Consolas" w:cs="Consolas"/>
          <w:b w:val="0"/>
          <w:sz w:val="28"/>
        </w:rPr>
        <w:t xml:space="preserve">Внезапно, он использовал технику Око кошмара, чтобы посмотреть, как отреагирует око в звезде. Могучее светило никак не изменилось.
</w:t>
      </w:r>
    </w:p>
    <w:p>
      <w:pPr/>
    </w:p>
    <w:p>
      <w:pPr>
        <w:jc w:val="left"/>
      </w:pPr>
      <w:r>
        <w:rPr>
          <w:rFonts w:ascii="Consolas" w:eastAsia="Consolas" w:hAnsi="Consolas" w:cs="Consolas"/>
          <w:b w:val="0"/>
          <w:sz w:val="28"/>
        </w:rPr>
        <w:t xml:space="preserve">«Мои предположения ошибочны? Может, я не могу управлять оком в звезде?»
</w:t>
      </w:r>
    </w:p>
    <w:p>
      <w:pPr/>
    </w:p>
    <w:p>
      <w:pPr>
        <w:jc w:val="left"/>
      </w:pPr>
      <w:r>
        <w:rPr>
          <w:rFonts w:ascii="Consolas" w:eastAsia="Consolas" w:hAnsi="Consolas" w:cs="Consolas"/>
          <w:b w:val="0"/>
          <w:sz w:val="28"/>
        </w:rPr>
        <w:t xml:space="preserve">Ван Баолэ насторожился и немного сбавил скорость. По мере приближения звезда увеличивалась в размерах, пока небольшой отряд наконец не добрался до другой стороны поля боя. Им в лицо ударил ужасающий жар. Это место находилось на границе звезды. Более того, издалека могло показаться, будто рядом со звездой парил огромный континент. На фоне солнца этот массив земли был совсем крошечным, но он был сделан из особого материала, который мог противостоять жару звезды. Ван Баолэ сконцентрировал культивацию в глазах, что позволило ему увидеть практиков, обступивших Хэ Юньцзы и еще двух человек. Судя по всему, они выполняли какой-то ритуал.
</w:t>
      </w:r>
    </w:p>
    <w:p>
      <w:pPr/>
    </w:p>
    <w:p>
      <w:pPr>
        <w:jc w:val="left"/>
      </w:pPr>
      <w:r>
        <w:rPr>
          <w:rFonts w:ascii="Consolas" w:eastAsia="Consolas" w:hAnsi="Consolas" w:cs="Consolas"/>
          <w:b w:val="0"/>
          <w:sz w:val="28"/>
        </w:rPr>
        <w:t xml:space="preserve">При виде чудовищной по своим размерам звезды и испускаемой ей ауры его охватил благоговейный трепет. Любому было ясно, что в звезде скрывалась чудовищная сила. Несколько книг, найденных им в Тёмном сне, и свитков из Дао конгрегации безбрежных просторов пролили Ван Баолэ свет на некоторые интересные факты. К примеру… определенная территория вокруг звезды обладала силой магических законов. Её словно окружала невидимая оболочка. Попасть внутрь и выбраться из неё можно только через особые слабые места. Если не найти уязвимого места и просто попытаться пролететь через эту невидимую оболочку, то твоя жизнь в любой момент может трагически оборваться.
</w:t>
      </w:r>
    </w:p>
    <w:p>
      <w:pPr/>
    </w:p>
    <w:p>
      <w:pPr>
        <w:jc w:val="left"/>
      </w:pPr>
      <w:r>
        <w:rPr>
          <w:rFonts w:ascii="Consolas" w:eastAsia="Consolas" w:hAnsi="Consolas" w:cs="Consolas"/>
          <w:b w:val="0"/>
          <w:sz w:val="28"/>
        </w:rPr>
        <w:t xml:space="preserve">Разумеется, это относится только к внешней области звезды, где находился земной массив. Своё пламя звезды Ван Баолэ тоже добыл во внешней области.
</w:t>
      </w:r>
    </w:p>
    <w:p>
      <w:pPr/>
    </w:p>
    <w:p>
      <w:pPr>
        <w:jc w:val="left"/>
      </w:pPr>
      <w:r>
        <w:rPr>
          <w:rFonts w:ascii="Consolas" w:eastAsia="Consolas" w:hAnsi="Consolas" w:cs="Consolas"/>
          <w:b w:val="0"/>
          <w:sz w:val="28"/>
        </w:rPr>
        <w:t xml:space="preserve">Ван Баолэ из-под нахмуренных бровей рассматривал массив земли. Члены императорской семьи, заметив его, запаниковали. Похоже, никто не ожидал снова увидеть Ван Баолэ. Пока всё шло по плану, но из-за странного поведения патриарха Небесная Длань, Ван Баолэ никак не мог стряхнуть ощущение, будто творится что-то странное. Прищурившись, он скомандовал:
</w:t>
      </w:r>
    </w:p>
    <w:p>
      <w:pPr/>
    </w:p>
    <w:p>
      <w:pPr>
        <w:jc w:val="left"/>
      </w:pPr>
      <w:r>
        <w:rPr>
          <w:rFonts w:ascii="Consolas" w:eastAsia="Consolas" w:hAnsi="Consolas" w:cs="Consolas"/>
          <w:b w:val="0"/>
          <w:sz w:val="28"/>
        </w:rPr>
        <w:t xml:space="preserve">— Практики стадии Овладения Душой пойдут первыми.
</w:t>
      </w:r>
    </w:p>
    <w:p>
      <w:pPr/>
    </w:p>
    <w:p>
      <w:pPr>
        <w:jc w:val="left"/>
      </w:pPr>
      <w:r>
        <w:rPr>
          <w:rFonts w:ascii="Consolas" w:eastAsia="Consolas" w:hAnsi="Consolas" w:cs="Consolas"/>
          <w:b w:val="0"/>
          <w:sz w:val="28"/>
        </w:rPr>
        <w:t xml:space="preserve">Около дюжины практиков, стиснув зубы, полетели к массиву земли. Как только они начали снижаться, в них ударили волны магической энергии. Несколько бессмертных секты Небесный дух вместе с Хэ Юньцзы и двумя принцами приняли контр меры.
</w:t>
      </w:r>
    </w:p>
    <w:p>
      <w:pPr/>
    </w:p>
    <w:p>
      <w:pPr>
        <w:jc w:val="left"/>
      </w:pPr>
      <w:r>
        <w:rPr>
          <w:rFonts w:ascii="Consolas" w:eastAsia="Consolas" w:hAnsi="Consolas" w:cs="Consolas"/>
          <w:b w:val="0"/>
          <w:sz w:val="28"/>
        </w:rPr>
        <w:t xml:space="preserve">Вполне логично, что секта Небесный дух подготовит защитные меры на случай появления врага. Атакующие не устояли перед этой атакой. В этот момент у Ван Баолэ блеснули глаза.
</w:t>
      </w:r>
    </w:p>
    <w:p>
      <w:pPr/>
    </w:p>
    <w:p>
      <w:pPr>
        <w:jc w:val="left"/>
      </w:pPr>
      <w:r>
        <w:rPr>
          <w:rFonts w:ascii="Consolas" w:eastAsia="Consolas" w:hAnsi="Consolas" w:cs="Consolas"/>
          <w:b w:val="0"/>
          <w:sz w:val="28"/>
        </w:rPr>
        <w:t xml:space="preserve">— Бессмертные, вперед!
</w:t>
      </w:r>
    </w:p>
    <w:p>
      <w:pPr/>
    </w:p>
    <w:p>
      <w:pPr>
        <w:jc w:val="left"/>
      </w:pPr>
      <w:r>
        <w:rPr>
          <w:rFonts w:ascii="Consolas" w:eastAsia="Consolas" w:hAnsi="Consolas" w:cs="Consolas"/>
          <w:b w:val="0"/>
          <w:sz w:val="28"/>
        </w:rPr>
        <w:t xml:space="preserve">Сенешаль, даос Гу Мо и два командира легионов Дао секты первозлата переглянулись и поспешили вперед. Сразу же завязался бой. Зазвучал грохот магических взрывов. Практики из императорской семьи обладали не очень высокой культивацией, поэтому их сторона сразу начала нести потери. В то же время с рычанием появился первый старейшина. Он одарил Ван Баолэ испепеляющим взглядом, а потом ринулся в бой.
</w:t>
      </w:r>
    </w:p>
    <w:p>
      <w:pPr/>
    </w:p>
    <w:p>
      <w:pPr>
        <w:jc w:val="left"/>
      </w:pPr>
      <w:r>
        <w:rPr>
          <w:rFonts w:ascii="Consolas" w:eastAsia="Consolas" w:hAnsi="Consolas" w:cs="Consolas"/>
          <w:b w:val="0"/>
          <w:sz w:val="28"/>
        </w:rPr>
        <w:t xml:space="preserve">Его физическое тело уже было восстановлено, но это не помогло ему вернуться на прежний уровень культивации. Хоть он больше не являлся практиком стадии Планеты, его боевая мощь превосходила любого практика на великой завершенности Бессмертия. С его появлением на поле боя установился шаткий баланс. Более того, группа Ван Баолэ медленно сдавала позиции.
</w:t>
      </w:r>
    </w:p>
    <w:p>
      <w:pPr/>
    </w:p>
    <w:p>
      <w:pPr>
        <w:jc w:val="left"/>
      </w:pPr>
      <w:r>
        <w:rPr>
          <w:rFonts w:ascii="Consolas" w:eastAsia="Consolas" w:hAnsi="Consolas" w:cs="Consolas"/>
          <w:b w:val="0"/>
          <w:sz w:val="28"/>
        </w:rPr>
        <w:t xml:space="preserve">Оставленный Ван Баолэ клон с основной армией запаниковал, когда глава секты Небесный дух и старейшина вместе с отрядом практиков попытались выйти из боя, словно они получили какую-то важную информацию.
</w:t>
      </w:r>
    </w:p>
    <w:p>
      <w:pPr/>
    </w:p>
    <w:p>
      <w:pPr>
        <w:jc w:val="left"/>
      </w:pPr>
      <w:r>
        <w:rPr>
          <w:rFonts w:ascii="Consolas" w:eastAsia="Consolas" w:hAnsi="Consolas" w:cs="Consolas"/>
          <w:b w:val="0"/>
          <w:sz w:val="28"/>
        </w:rPr>
        <w:t xml:space="preserve">«Больше проблем быть не должно!»
</w:t>
      </w:r>
    </w:p>
    <w:p>
      <w:pPr/>
    </w:p>
    <w:p>
      <w:pPr>
        <w:jc w:val="left"/>
      </w:pPr>
      <w:r>
        <w:rPr>
          <w:rFonts w:ascii="Consolas" w:eastAsia="Consolas" w:hAnsi="Consolas" w:cs="Consolas"/>
          <w:b w:val="0"/>
          <w:sz w:val="28"/>
        </w:rPr>
        <w:t xml:space="preserve">Ван Баолэ колебался, но он не мог упустить такой отличный шанс.
</w:t>
      </w:r>
    </w:p>
    <w:p>
      <w:pPr/>
    </w:p>
    <w:p>
      <w:pPr>
        <w:jc w:val="left"/>
      </w:pPr>
      <w:r>
        <w:rPr>
          <w:rFonts w:ascii="Consolas" w:eastAsia="Consolas" w:hAnsi="Consolas" w:cs="Consolas"/>
          <w:b w:val="0"/>
          <w:sz w:val="28"/>
        </w:rPr>
        <w:t xml:space="preserve">Он загнал грызущую его тревогу в дальний уголок разума и тоже полетел к массиву земли.
</w:t>
      </w:r>
    </w:p>
    <w:p>
      <w:pPr/>
    </w:p>
    <w:p>
      <w:pPr>
        <w:jc w:val="left"/>
      </w:pPr>
      <w:r>
        <w:rPr>
          <w:rFonts w:ascii="Consolas" w:eastAsia="Consolas" w:hAnsi="Consolas" w:cs="Consolas"/>
          <w:b w:val="0"/>
          <w:sz w:val="28"/>
        </w:rPr>
        <w:t xml:space="preserve">Несмотря на врожденную свирепость, Ван Баолэ был человеком крайне осмотрительным. Действовать осторожно его научила жизнь на острие ножа. С давних пор он научился доверять своей интуиции. Из осторожности он сначала послал в бой практиков стадии Овладения Душой, а потом отправил бессмертных. Сам он всё это время парил неподалеку.
</w:t>
      </w:r>
    </w:p>
    <w:p>
      <w:pPr/>
    </w:p>
    <w:p>
      <w:pPr>
        <w:jc w:val="left"/>
      </w:pPr>
      <w:r>
        <w:rPr>
          <w:rFonts w:ascii="Consolas" w:eastAsia="Consolas" w:hAnsi="Consolas" w:cs="Consolas"/>
          <w:b w:val="0"/>
          <w:sz w:val="28"/>
        </w:rPr>
        <w:t xml:space="preserve">Подчиненные сочли его приказы эгоистичными, но такова была реальность мира практиков. Ван Баолэ считал, что смысл культивации заключался в том, чтобы управлять собственной жизнью и не позволять другим контролировать её.
</w:t>
      </w:r>
    </w:p>
    <w:p>
      <w:pPr/>
    </w:p>
    <w:p>
      <w:pPr>
        <w:jc w:val="left"/>
      </w:pPr>
      <w:r>
        <w:rPr>
          <w:rFonts w:ascii="Consolas" w:eastAsia="Consolas" w:hAnsi="Consolas" w:cs="Consolas"/>
          <w:b w:val="0"/>
          <w:sz w:val="28"/>
        </w:rPr>
        <w:t xml:space="preserve">Поэтому он не увидел в своих приказах ничего странного. Когда с его людьми ничего не произошло, он с облегчением выдохнул. И всё же, хоть всё выглядело так, будто он мчался к полю боя на всех парах, неподалеку от массива земли он внезапно остановился и провел рукой перед собой. Два бессмертных-автоматона вылетели из бездонной сумки и начали убивать людей впереди.
</w:t>
      </w:r>
    </w:p>
    <w:p>
      <w:pPr/>
    </w:p>
    <w:p>
      <w:pPr>
        <w:jc w:val="left"/>
      </w:pPr>
      <w:r>
        <w:rPr>
          <w:rFonts w:ascii="Consolas" w:eastAsia="Consolas" w:hAnsi="Consolas" w:cs="Consolas"/>
          <w:b w:val="0"/>
          <w:sz w:val="28"/>
        </w:rPr>
        <w:t xml:space="preserve">Для пущей правдоподобности он создал силой эссенции еще одного клона и послал его на массив земли.
</w:t>
      </w:r>
    </w:p>
    <w:p>
      <w:pPr/>
    </w:p>
    <w:p>
      <w:pPr>
        <w:jc w:val="left"/>
      </w:pPr>
      <w:r>
        <w:rPr>
          <w:rFonts w:ascii="Consolas" w:eastAsia="Consolas" w:hAnsi="Consolas" w:cs="Consolas"/>
          <w:b w:val="0"/>
          <w:sz w:val="28"/>
        </w:rPr>
        <w:t xml:space="preserve">Ван Баолэ осторожно прощупывал почву. Внезапно у него блеснули глаза, а потом резко поменялось выражение лица.
</w:t>
      </w:r>
    </w:p>
    <w:p>
      <w:pPr/>
    </w:p>
    <w:p>
      <w:pPr>
        <w:jc w:val="left"/>
      </w:pPr>
      <w:r>
        <w:rPr>
          <w:rFonts w:ascii="Consolas" w:eastAsia="Consolas" w:hAnsi="Consolas" w:cs="Consolas"/>
          <w:b w:val="0"/>
          <w:sz w:val="28"/>
        </w:rPr>
        <w:t xml:space="preserve">— Это ловушка, отступаем! — в панике прокричал он. Как ни посмотри, всё выглядело так, будто он действительно что-то узнал и быстро отступил.
</w:t>
      </w:r>
    </w:p>
    <w:p>
      <w:pPr/>
    </w:p>
    <w:p>
      <w:pPr>
        <w:jc w:val="left"/>
      </w:pPr>
      <w:r>
        <w:rPr>
          <w:rFonts w:ascii="Consolas" w:eastAsia="Consolas" w:hAnsi="Consolas" w:cs="Consolas"/>
          <w:b w:val="0"/>
          <w:sz w:val="28"/>
        </w:rPr>
        <w:t xml:space="preserve">Более того, он даже заставил клона начать излучать эманации самоуничтожения, дабы остановить возможных преследователей.
</w:t>
      </w:r>
    </w:p>
    <w:p>
      <w:pPr/>
    </w:p>
    <w:p>
      <w:pPr>
        <w:jc w:val="left"/>
      </w:pPr>
      <w:r>
        <w:rPr>
          <w:rFonts w:ascii="Consolas" w:eastAsia="Consolas" w:hAnsi="Consolas" w:cs="Consolas"/>
          <w:b w:val="0"/>
          <w:sz w:val="28"/>
        </w:rPr>
        <w:t xml:space="preserve">Его божественная воля цепко следила за Хэ Юньцзы, двумя принцами и старейшиной, чья культивация упала со стадии Планеты. Его интересовали любые изменения на их лицах. Отступив на несколько километров, он не заметил ничего подозрительного. Как ни странно, они выглядели сбитыми с толку. Когда они не попытались остановить сенешаля и остальных… его оставили последние сомнения.
</w:t>
      </w:r>
    </w:p>
    <w:p>
      <w:pPr/>
    </w:p>
    <w:p>
      <w:pPr>
        <w:jc w:val="left"/>
      </w:pPr>
      <w:r>
        <w:rPr>
          <w:rFonts w:ascii="Consolas" w:eastAsia="Consolas" w:hAnsi="Consolas" w:cs="Consolas"/>
          <w:b w:val="0"/>
          <w:sz w:val="28"/>
        </w:rPr>
        <w:t xml:space="preserve">— Кажется, я сам себе накрутил. Давайте быстро покончим с ними. С холодным блеском в глазах Ван Баолэ рассмеялся. Оставив позади остаточный образ, он на предельной скорости помчался к звезде.
</w:t>
      </w:r>
    </w:p>
    <w:p>
      <w:pPr/>
    </w:p>
    <w:p>
      <w:pPr>
        <w:jc w:val="left"/>
      </w:pPr>
      <w:r>
        <w:rPr>
          <w:rFonts w:ascii="Consolas" w:eastAsia="Consolas" w:hAnsi="Consolas" w:cs="Consolas"/>
          <w:b w:val="0"/>
          <w:sz w:val="28"/>
        </w:rPr>
        <w:t xml:space="preserve">Его божественная воля сфокусировалась на втором старейшине. За мгновение до его атаки губы старейшины изогнулись в улыбке. Два принца выглядели напуганными, а вот Хэ Юньцзы, наоборот, заулыбался.
</w:t>
      </w:r>
    </w:p>
    <w:p>
      <w:pPr/>
    </w:p>
    <w:p>
      <w:pPr>
        <w:jc w:val="left"/>
      </w:pPr>
      <w:r>
        <w:rPr>
          <w:rFonts w:ascii="Consolas" w:eastAsia="Consolas" w:hAnsi="Consolas" w:cs="Consolas"/>
          <w:b w:val="0"/>
          <w:sz w:val="28"/>
        </w:rPr>
        <w:t xml:space="preserve">При виде улыбок у Ван Баолэ всё внутри похолодело!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Сражение за мандат
</w:t>
      </w:r>
    </w:p>
    <w:p>
      <w:pPr/>
    </w:p>
    <w:p>
      <w:pPr>
        <w:jc w:val="left"/>
      </w:pPr>
      <w:r>
        <w:rPr>
          <w:rFonts w:ascii="Consolas" w:eastAsia="Consolas" w:hAnsi="Consolas" w:cs="Consolas"/>
          <w:b w:val="0"/>
          <w:sz w:val="28"/>
        </w:rPr>
        <w:t xml:space="preserve">Душа Ван Баолэ содрогнулась. Только он успокоился, как его вновь затопила тревога. Без колебаний он рассыпался клубами дыма и попытался сбежать с континента у звезды. К сожалению, было уже слишком поздно! Внезапно вспыхнул свет. Казалось, свет звезды с невообразимой скоростью накрыл весь массив земли. Следом за ним в космосе появились эманации перемещения.
</w:t>
      </w:r>
    </w:p>
    <w:p>
      <w:pPr/>
    </w:p>
    <w:p>
      <w:pPr>
        <w:jc w:val="left"/>
      </w:pPr>
      <w:r>
        <w:rPr>
          <w:rFonts w:ascii="Consolas" w:eastAsia="Consolas" w:hAnsi="Consolas" w:cs="Consolas"/>
          <w:b w:val="0"/>
          <w:sz w:val="28"/>
        </w:rPr>
        <w:t xml:space="preserve">Под влиянием чудовищной энергии у земли, на которой стояли люди, откололась внешняя граница. Вырвавшиеся из неё магические символы разлетелись во все стороны, возведя печать. Она была нужна для того, чтобы запереть всех здесь. При виде печати Ван Баолэ резко помрачнел.
</w:t>
      </w:r>
    </w:p>
    <w:p>
      <w:pPr/>
    </w:p>
    <w:p>
      <w:pPr>
        <w:jc w:val="left"/>
      </w:pPr>
      <w:r>
        <w:rPr>
          <w:rFonts w:ascii="Consolas" w:eastAsia="Consolas" w:hAnsi="Consolas" w:cs="Consolas"/>
          <w:b w:val="0"/>
          <w:sz w:val="28"/>
        </w:rPr>
        <w:t xml:space="preserve">«Я оказался недостаточно осторожным. Вот это патриарх Небесная Длань пытался скрыть от меня? Неужто он предал меня? Продал цивилизации Первозлато?»
</w:t>
      </w:r>
    </w:p>
    <w:p>
      <w:pPr/>
    </w:p>
    <w:p>
      <w:pPr>
        <w:jc w:val="left"/>
      </w:pPr>
      <w:r>
        <w:rPr>
          <w:rFonts w:ascii="Consolas" w:eastAsia="Consolas" w:hAnsi="Consolas" w:cs="Consolas"/>
          <w:b w:val="0"/>
          <w:sz w:val="28"/>
        </w:rPr>
        <w:t xml:space="preserve">Он угодил в эту ситуацию по той же причине, по какой уступил в разговоре с патриархом Небесная длань. Всему виной была жадность. Поддавшись ей, человек начинает думать только о собственной выгоде и творить вещи, которые никогда бы не сделал на трезвую голову. По его мнению, шанс того, что патриарх действительно сдал его врагу, был довольно низким. Потому что ему не было никакого смысла проворачивать такую изощренную схему. Достаточно объединиться с патриархом второй великой секты и практиком стадии Планеты из секты Небесный дух. Втроем они могли легко загнать его в угол. В многоуровневых схемах нет смысла.
</w:t>
      </w:r>
    </w:p>
    <w:p>
      <w:pPr/>
    </w:p>
    <w:p>
      <w:pPr>
        <w:jc w:val="left"/>
      </w:pPr>
      <w:r>
        <w:rPr>
          <w:rFonts w:ascii="Consolas" w:eastAsia="Consolas" w:hAnsi="Consolas" w:cs="Consolas"/>
          <w:b w:val="0"/>
          <w:sz w:val="28"/>
        </w:rPr>
        <w:t xml:space="preserve">Эти мысли молниеносно пронеслись у него в голове. Однако он понимал, что докапываться до правды в такой ситуации было не самой лучшей идеей. С холодным блеском в глазах Ван Баолэ приготовился пробиваться с боем. На его пути стояли магические символы, к тому же перемещающий свет уже буквально слепил глаза. Этот свет сфокусировался на трех практиках: Хэ Юньцзы, Ван Баолэ и на старейшине из секты Небесный дух.
</w:t>
      </w:r>
    </w:p>
    <w:p>
      <w:pPr/>
    </w:p>
    <w:p>
      <w:pPr>
        <w:jc w:val="left"/>
      </w:pPr>
      <w:r>
        <w:rPr>
          <w:rFonts w:ascii="Consolas" w:eastAsia="Consolas" w:hAnsi="Consolas" w:cs="Consolas"/>
          <w:b w:val="0"/>
          <w:sz w:val="28"/>
        </w:rPr>
        <w:t xml:space="preserve">Свет принес с собой неописуемую силу притяжения, которая подавила Ван Баолэ. Его всего затрясло, но он не собирался сдаваться и еще раз с рычанием рассыпался на клубы тумана в попытке сбежать. Секта Небесный дух и императорская семья хорошо подготовились. Их ловушка не только отрезала ему пути к отступлению, но и могла телепортировать людей против их воли. Хоть Ван Баолэ превратил тело истока в туман и использовал всю силу культивации для побега, этого оказалось недостаточно. Его душа дрожала, в глаза бил яркий свет. Наконец его куда-то переместило вместе с Хэ Юньцзы и старейшиной.
</w:t>
      </w:r>
    </w:p>
    <w:p>
      <w:pPr/>
    </w:p>
    <w:p>
      <w:pPr>
        <w:jc w:val="left"/>
      </w:pPr>
      <w:r>
        <w:rPr>
          <w:rFonts w:ascii="Consolas" w:eastAsia="Consolas" w:hAnsi="Consolas" w:cs="Consolas"/>
          <w:b w:val="0"/>
          <w:sz w:val="28"/>
        </w:rPr>
        <w:t xml:space="preserve">Остальные участники сражения остались у звезды. Когда свечение рассеялось, земной массив у звезды вернулся к своему прежнему состоянию. Однако дрожь и рокот из-под земли явно говорили о том, что континент лишился защитных барьеров. Под влиянием чудовищного жара солнца он начал рушиться. Сенешаль и остальные, еще слегка не в себе после случившегося, быстро отступили. Два принца и остальные члены императорской семьи тяжело задышали. На их лицах было написано неподдельное удивление и растерянность. Очевидно, им не раскрыли эту часть плана.
</w:t>
      </w:r>
    </w:p>
    <w:p>
      <w:pPr/>
    </w:p>
    <w:p>
      <w:pPr>
        <w:jc w:val="left"/>
      </w:pPr>
      <w:r>
        <w:rPr>
          <w:rFonts w:ascii="Consolas" w:eastAsia="Consolas" w:hAnsi="Consolas" w:cs="Consolas"/>
          <w:b w:val="0"/>
          <w:sz w:val="28"/>
        </w:rPr>
        <w:t xml:space="preserve">Ван Баолэ находился не в том положении, чтобы думать о континенте у звезды, членах императорской семьи или посланных с ним бойцах. В момент перемещения у него всё поплыло перед глазами. В следующий миг он возник в пустоте. Здесь не было ни земли, ни неба. Это был мир, пронизанный хаотичной энергией. Здесь бушевали разноцветные волны энергии, несущие в себе невообразимый жар.
</w:t>
      </w:r>
    </w:p>
    <w:p>
      <w:pPr/>
    </w:p>
    <w:p>
      <w:pPr>
        <w:jc w:val="left"/>
      </w:pPr>
      <w:r>
        <w:rPr>
          <w:rFonts w:ascii="Consolas" w:eastAsia="Consolas" w:hAnsi="Consolas" w:cs="Consolas"/>
          <w:b w:val="0"/>
          <w:sz w:val="28"/>
        </w:rPr>
        <w:t xml:space="preserve">Стоило ему опустить глаза, как он увидел внизу гигантский огненный шар. Из него вырывалась немыслимая энергия вместе со всплесками газа.
</w:t>
      </w:r>
    </w:p>
    <w:p>
      <w:pPr/>
    </w:p>
    <w:p>
      <w:pPr>
        <w:jc w:val="left"/>
      </w:pPr>
      <w:r>
        <w:rPr>
          <w:rFonts w:ascii="Consolas" w:eastAsia="Consolas" w:hAnsi="Consolas" w:cs="Consolas"/>
          <w:b w:val="0"/>
          <w:sz w:val="28"/>
        </w:rPr>
        <w:t xml:space="preserve">«Они преодолели пограничные магические законы и переместили меня еще ближе к звезде!» — потрясенно понял Ван Баолэ.
</w:t>
      </w:r>
    </w:p>
    <w:p>
      <w:pPr/>
    </w:p>
    <w:p>
      <w:pPr>
        <w:jc w:val="left"/>
      </w:pPr>
      <w:r>
        <w:rPr>
          <w:rFonts w:ascii="Consolas" w:eastAsia="Consolas" w:hAnsi="Consolas" w:cs="Consolas"/>
          <w:b w:val="0"/>
          <w:sz w:val="28"/>
        </w:rPr>
        <w:t xml:space="preserve">Покрутив головой, он понял, что его не стали перемещать за пределы цивилизации Божественное око. С земного массива у границ звезды он переместился на её внешнюю зону. После перемещения поверхность светила стала заметно ближе, хоть всё еще и находилась на внушительном расстоянии.
</w:t>
      </w:r>
    </w:p>
    <w:p>
      <w:pPr/>
    </w:p>
    <w:p>
      <w:pPr>
        <w:jc w:val="left"/>
      </w:pPr>
      <w:r>
        <w:rPr>
          <w:rFonts w:ascii="Consolas" w:eastAsia="Consolas" w:hAnsi="Consolas" w:cs="Consolas"/>
          <w:b w:val="0"/>
          <w:sz w:val="28"/>
        </w:rPr>
        <w:t xml:space="preserve">Попав в ловушку врага, у Ван Баолэ не было времени анализировать случившееся. Выражение его лица изменилось. Впереди и позади него возник человеческий силуэт. Ими оказались первый старейшина и Хэ Юньцзы. Последний обладал самой слабой культивацией, но он явно как следует подготовился, потому что его окружало защитное сияние. Магическое свечение противостояло экстремальной температуре. Первый старейшина даже после падения культивации когда-то был практиком стадии Планеты. Он словно вообще не замечал жара. Только его глаза сияли ненавистью и жаждой убийства.
</w:t>
      </w:r>
    </w:p>
    <w:p>
      <w:pPr/>
    </w:p>
    <w:p>
      <w:pPr>
        <w:jc w:val="left"/>
      </w:pPr>
      <w:r>
        <w:rPr>
          <w:rFonts w:ascii="Consolas" w:eastAsia="Consolas" w:hAnsi="Consolas" w:cs="Consolas"/>
          <w:b w:val="0"/>
          <w:sz w:val="28"/>
        </w:rPr>
        <w:t xml:space="preserve">Сразу после телепортации Ван Баолэ без лишних слов начал действовать. Он разделился на четыре фигуры, которые бросились влево, вправо, вперед и назад. Последние двое атаковали старейшину и Хэ Юньцзы, а те, что бросились налево и направо, пытались сбежать отсюда.
</w:t>
      </w:r>
    </w:p>
    <w:p>
      <w:pPr/>
    </w:p>
    <w:p>
      <w:pPr>
        <w:jc w:val="left"/>
      </w:pPr>
      <w:r>
        <w:rPr>
          <w:rFonts w:ascii="Consolas" w:eastAsia="Consolas" w:hAnsi="Consolas" w:cs="Consolas"/>
          <w:b w:val="0"/>
          <w:sz w:val="28"/>
        </w:rPr>
        <w:t xml:space="preserve">Пару вдохов спустя его клоны налетели на невидимую печать. Они пролетели меньше трехсот метров. Причем не только те, что пытались сбежать, но и клоны, которые пытались атаковать двух его противников. Один из клонов остановился в десяти метрах от Хэ Юньцзы. Пробиться дальше он не смог.
</w:t>
      </w:r>
    </w:p>
    <w:p>
      <w:pPr/>
    </w:p>
    <w:p>
      <w:pPr>
        <w:jc w:val="left"/>
      </w:pPr>
      <w:r>
        <w:rPr>
          <w:rFonts w:ascii="Consolas" w:eastAsia="Consolas" w:hAnsi="Consolas" w:cs="Consolas"/>
          <w:b w:val="0"/>
          <w:sz w:val="28"/>
        </w:rPr>
        <w:t xml:space="preserve">Ван Баолэ поменялся в лице, когда Хэ Юньцзы внезапно расхохотался.
</w:t>
      </w:r>
    </w:p>
    <w:p>
      <w:pPr/>
    </w:p>
    <w:p>
      <w:pPr>
        <w:jc w:val="left"/>
      </w:pPr>
      <w:r>
        <w:rPr>
          <w:rFonts w:ascii="Consolas" w:eastAsia="Consolas" w:hAnsi="Consolas" w:cs="Consolas"/>
          <w:b w:val="0"/>
          <w:sz w:val="28"/>
        </w:rPr>
        <w:t xml:space="preserve">— Лун Наньцзы, ты такой хитрый и осмотрительный, но всё равно угодил в мою ловушку. В этот раз я гораздо лучше подготовился. Твоя смерть неминуема!
</w:t>
      </w:r>
    </w:p>
    <w:p>
      <w:pPr/>
    </w:p>
    <w:p>
      <w:pPr>
        <w:jc w:val="left"/>
      </w:pPr>
      <w:r>
        <w:rPr>
          <w:rFonts w:ascii="Consolas" w:eastAsia="Consolas" w:hAnsi="Consolas" w:cs="Consolas"/>
          <w:b w:val="0"/>
          <w:sz w:val="28"/>
        </w:rPr>
        <w:t xml:space="preserve">Глаза Хэ Юньцзы блестели от неконтролируемого восторга и жадности. Он не соврал. Ключом к победе в этом сражении для императорской семьи и секты Небесный дух… был Ван Баолэ. Но их план был никак не связан с патриархом Небесная Длань. Они никогда бы не пошли на сделку с ним. Перед началом сражения императорская семья под предводительством Хэ Юньцзы… не смогла активировать второе перемещение Ока звезды. Об этом не знал даже глава секты Небесный дух.
</w:t>
      </w:r>
    </w:p>
    <w:p>
      <w:pPr/>
    </w:p>
    <w:p>
      <w:pPr>
        <w:jc w:val="left"/>
      </w:pPr>
      <w:r>
        <w:rPr>
          <w:rFonts w:ascii="Consolas" w:eastAsia="Consolas" w:hAnsi="Consolas" w:cs="Consolas"/>
          <w:b w:val="0"/>
          <w:sz w:val="28"/>
        </w:rPr>
        <w:t xml:space="preserve">Хэ Юньцзы сделал всё от него зависящее и даже пожертвовал кровью своих родных, но повторно открыть Око звезды ему не удалось. После неудачи у него холодок пробежал по коже. К тому же секта Небесный дух понесла два сокрушительных поражения. Ему пришлось найти главу секты и поделиться с ним всей имеющейся у него информацией и своими подозрениями. Если разделить право управлять Оком звезды на разные уровни, то со статусом принца и кровью почти всех членов императорской семьи, собранной в теле секретной техникой секты Небесный дух, Хэ Юньцзы должен обладать первостепенным правом управлять Оком звезды. Такое право не получал никто из его предков прошлых поколений. В лучшем случае они добивались второстепенного права. Только Хэ Юньцзы, наплевав на последствия, с помощью секты Небесный дух обрел первостепенное право. Пока Ван Баолэ дрался с первым патриархом, его статус не был официально признан, поэтому Хэ Юньцзы с первостепенным правом смог один раз задействовать перемещение через Око звезды.
</w:t>
      </w:r>
    </w:p>
    <w:p>
      <w:pPr/>
    </w:p>
    <w:p>
      <w:pPr>
        <w:jc w:val="left"/>
      </w:pPr>
      <w:r>
        <w:rPr>
          <w:rFonts w:ascii="Consolas" w:eastAsia="Consolas" w:hAnsi="Consolas" w:cs="Consolas"/>
          <w:b w:val="0"/>
          <w:sz w:val="28"/>
        </w:rPr>
        <w:t xml:space="preserve">На имперском кладбище Ван Баолэ добыл немало благословений, поэтому после возвращения он в некотором смысле стал новым императором Божественное око. С поглощением первого императора он получил первостепенное право управлять Оком звезды. Это активировало в звезде особый механизм, который требовал от двух людей с первостепенным правом сразиться между собой. Победитель дуэли станет новым хозяином Ока звезды.
</w:t>
      </w:r>
    </w:p>
    <w:p>
      <w:pPr/>
    </w:p>
    <w:p>
      <w:pPr>
        <w:jc w:val="left"/>
      </w:pPr>
      <w:r>
        <w:rPr>
          <w:rFonts w:ascii="Consolas" w:eastAsia="Consolas" w:hAnsi="Consolas" w:cs="Consolas"/>
          <w:b w:val="0"/>
          <w:sz w:val="28"/>
        </w:rPr>
        <w:t xml:space="preserve">Во время сражения право обоих было запечатано и не могло быть использовано. Вот почему Хэ Юньцзы не смог еще раз задействовать перемещающую силу звезды. Когда об этом узнал глава секты, было решено разработать план по поимке Ван Баолэ! Если он умрет, то Хэ Юньцзы станет единственным человеком, кто будет управлять Оком звезды. Только тогда он сможет открыть перемещающий туннель, через который прибудет вторая волна атакующих из цивилизации Первозлато. Вот только… исполнить этот план было весьма непросто. Всё-таки Ван Баолэ стал намного сильнее. Не будет преувеличением сказать, что он обладал восьмьюдесятью процентами силы практика стадии Планеты. К тому же секта Небесный дух понесла серьезные потери. Однако они были вынуждены пойти на риск. Изначально планировалось собрать силы для очередной атаки секты Карающая длань. Пока патриарх секты Карающая длань и ученики будут отражать нападение, они попытаются убить Ван Баолэ.
</w:t>
      </w:r>
    </w:p>
    <w:p>
      <w:pPr/>
    </w:p>
    <w:p>
      <w:pPr>
        <w:jc w:val="left"/>
      </w:pPr>
      <w:r>
        <w:rPr>
          <w:rFonts w:ascii="Consolas" w:eastAsia="Consolas" w:hAnsi="Consolas" w:cs="Consolas"/>
          <w:b w:val="0"/>
          <w:sz w:val="28"/>
        </w:rPr>
        <w:t xml:space="preserve">Многое могло пойти не по плану, но у них не осталось другого выхода. Если кто-то за пределами сил вторжения узнает о важности Ван Баолэ, атаковать секту станет намного сложнее.
</w:t>
      </w:r>
    </w:p>
    <w:p>
      <w:pPr/>
    </w:p>
    <w:p>
      <w:pPr>
        <w:jc w:val="left"/>
      </w:pPr>
      <w:r>
        <w:rPr>
          <w:rFonts w:ascii="Consolas" w:eastAsia="Consolas" w:hAnsi="Consolas" w:cs="Consolas"/>
          <w:b w:val="0"/>
          <w:sz w:val="28"/>
        </w:rPr>
        <w:t xml:space="preserve">Во время планирования первый старейшина предложил организовать утечку информации, дабы в секте Карающая длань подумали, что они собираются повторно активировать Око в звезде для переброски подкрепления. Так глава секты Карающая длань вполне мог решиться атаковать их. Тем временем они установят ловушку. В идеале Ван Баолэ должен был атаковать вместе с сектой. В противном случае… они собирались действовать по изначальному плану и пробиться в секту Карающая длань в надежде добраться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Двое старейшин
</w:t>
      </w:r>
    </w:p>
    <w:p>
      <w:pPr/>
    </w:p>
    <w:p>
      <w:pPr>
        <w:jc w:val="left"/>
      </w:pPr>
      <w:r>
        <w:rPr>
          <w:rFonts w:ascii="Consolas" w:eastAsia="Consolas" w:hAnsi="Consolas" w:cs="Consolas"/>
          <w:b w:val="0"/>
          <w:sz w:val="28"/>
        </w:rPr>
        <w:t xml:space="preserve">План был довольно прост, однако по сути своей это было атакой с целью деморализовать врага. В итоге Ван Баолэ, патриарх Небесная Длань и остальные угодили в их ловушку. Прибытие Ван Баолэ во главе небольшого отряда было им очень на руку. Даже они сами не спланировали бы лучше. Чтобы не допустить случайной утечки информации Хэ Юньцзы пошел на крайность. Он не сказал о плане ни одной живой душе из императорской семьи, решив пожертвовать ими. Даже два принца ничего не знали о ловушке, что и позволило поймать Ван Баолэ.
</w:t>
      </w:r>
    </w:p>
    <w:p>
      <w:pPr/>
    </w:p>
    <w:p>
      <w:pPr>
        <w:jc w:val="left"/>
      </w:pPr>
      <w:r>
        <w:rPr>
          <w:rFonts w:ascii="Consolas" w:eastAsia="Consolas" w:hAnsi="Consolas" w:cs="Consolas"/>
          <w:b w:val="0"/>
          <w:sz w:val="28"/>
        </w:rPr>
        <w:t xml:space="preserve">Хоть Хэ Юньцзы хранил молчание, алчный и полный предвкушения взгляд дал Ван Баолэ примерно понять, что произошло.
</w:t>
      </w:r>
    </w:p>
    <w:p>
      <w:pPr/>
    </w:p>
    <w:p>
      <w:pPr>
        <w:jc w:val="left"/>
      </w:pPr>
      <w:r>
        <w:rPr>
          <w:rFonts w:ascii="Consolas" w:eastAsia="Consolas" w:hAnsi="Consolas" w:cs="Consolas"/>
          <w:b w:val="0"/>
          <w:sz w:val="28"/>
        </w:rPr>
        <w:t xml:space="preserve">«Моя смерть важнее открытия перемещающего туннеля для переброски второй волны войск? — пораженно подумал Ван Баолэ. У него в голове галопом проносились мысли. — Они расставили ловушку специально для меня?..»
</w:t>
      </w:r>
    </w:p>
    <w:p>
      <w:pPr/>
    </w:p>
    <w:p>
      <w:pPr>
        <w:jc w:val="left"/>
      </w:pPr>
      <w:r>
        <w:rPr>
          <w:rFonts w:ascii="Consolas" w:eastAsia="Consolas" w:hAnsi="Consolas" w:cs="Consolas"/>
          <w:b w:val="0"/>
          <w:sz w:val="28"/>
        </w:rPr>
        <w:t xml:space="preserve">Встревожившись, он попробовал открыть бездонную сумку, но печать вокруг подействовала и на неё. Не сумев открыть сумку, Ван Баолэ попытался проанализировать ситуацию. В итоге он пришел к двум возможным выводам.
</w:t>
      </w:r>
    </w:p>
    <w:p>
      <w:pPr/>
    </w:p>
    <w:p>
      <w:pPr>
        <w:jc w:val="left"/>
      </w:pPr>
      <w:r>
        <w:rPr>
          <w:rFonts w:ascii="Consolas" w:eastAsia="Consolas" w:hAnsi="Consolas" w:cs="Consolas"/>
          <w:b w:val="0"/>
          <w:sz w:val="28"/>
        </w:rPr>
        <w:t xml:space="preserve">«Они могли предсказать моё появление и соответствующим образом подготовиться, дабы я не смог помешать им открыть перемещающий туннель! Либо само моё существование как-то мешает им открыть портал, поэтому они решили сначала избавиться от меня, а потом переправить сюда подкрепление. В первом случае от меня ничего не зависит, но во втором…»
</w:t>
      </w:r>
    </w:p>
    <w:p>
      <w:pPr/>
    </w:p>
    <w:p>
      <w:pPr>
        <w:jc w:val="left"/>
      </w:pPr>
      <w:r>
        <w:rPr>
          <w:rFonts w:ascii="Consolas" w:eastAsia="Consolas" w:hAnsi="Consolas" w:cs="Consolas"/>
          <w:b w:val="0"/>
          <w:sz w:val="28"/>
        </w:rPr>
        <w:t xml:space="preserve">Ван Баолэ скривился. Даже с его острым умом у него не было ключевых кусочков мозаики, чтобы составить полную картину происходящего. Факт того, что он произвел такой глубокий анализ, основываясь исключительно на выражении лица Хэ Юньцзы, показывает, насколько он стал мудрее.
</w:t>
      </w:r>
    </w:p>
    <w:p>
      <w:pPr/>
    </w:p>
    <w:p>
      <w:pPr>
        <w:jc w:val="left"/>
      </w:pPr>
      <w:r>
        <w:rPr>
          <w:rFonts w:ascii="Consolas" w:eastAsia="Consolas" w:hAnsi="Consolas" w:cs="Consolas"/>
          <w:b w:val="0"/>
          <w:sz w:val="28"/>
        </w:rPr>
        <w:t xml:space="preserve">Какой из выводов был правильным… Ван Баолэ уже не волновало. Куда важнее было пробиться через печать и быстренько сбежать отсюда. Четыре клона вернулись и растворились в теле Ван Баолэ. Внутри него полыхало пламя звезды, откуда он попытался достать кисть практика стадии Планеты. Но и на неё, похоже, подействовала подавляющая сила печати. Чувство сильной опасности заставило Ван Баолэ поменять в лице и резко обернуться. Из пустоты рядом с первым старейшиной выбрался размытый силуэт.
</w:t>
      </w:r>
    </w:p>
    <w:p>
      <w:pPr/>
    </w:p>
    <w:p>
      <w:pPr>
        <w:jc w:val="left"/>
      </w:pPr>
      <w:r>
        <w:rPr>
          <w:rFonts w:ascii="Consolas" w:eastAsia="Consolas" w:hAnsi="Consolas" w:cs="Consolas"/>
          <w:b w:val="0"/>
          <w:sz w:val="28"/>
        </w:rPr>
        <w:t xml:space="preserve">Когда Ван Баолэ смог разглядеть его лицо, то его охватило сильное желание ругнуться.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Вот мы и снова встретились, мелкий гаденыш!
</w:t>
      </w:r>
    </w:p>
    <w:p>
      <w:pPr/>
    </w:p>
    <w:p>
      <w:pPr>
        <w:jc w:val="left"/>
      </w:pPr>
      <w:r>
        <w:rPr>
          <w:rFonts w:ascii="Consolas" w:eastAsia="Consolas" w:hAnsi="Consolas" w:cs="Consolas"/>
          <w:b w:val="0"/>
          <w:sz w:val="28"/>
        </w:rPr>
        <w:t xml:space="preserve">Из пустоты выбрался мужчина средних лет с длинными волосами до плеч. Носило он радужный халат. Человек с наметанным глазом сразу бы заметил, что его внешность была обманчивой, на самом деле он был намного старее, чем выглядел. От него во все стороны разошлась энергия культивации стадии Планеты, отчего пространство покрылось рябью. Они находились почти у самой звезды, его давление накрыло большую область вокруг них.
</w:t>
      </w:r>
    </w:p>
    <w:p>
      <w:pPr/>
    </w:p>
    <w:p>
      <w:pPr>
        <w:jc w:val="left"/>
      </w:pPr>
      <w:r>
        <w:rPr>
          <w:rFonts w:ascii="Consolas" w:eastAsia="Consolas" w:hAnsi="Consolas" w:cs="Consolas"/>
          <w:b w:val="0"/>
          <w:sz w:val="28"/>
        </w:rPr>
        <w:t xml:space="preserve">Этим человеком оказался… тот самый практик, которого Ван Баолэ удалось спугнуть взрывами дхармических кораблей… второй старейшина секты Небесный дух. При других обстоятельствах появление второго старейшины не заставило бы Ван Баолэ поменяться в лице. Оставленный с основной армией клон передавал ему информацию о том, что происходило на поле боя. Там против патриархов двух сект сражался глава секты Небесный дух и второй старейшина!
</w:t>
      </w:r>
    </w:p>
    <w:p>
      <w:pPr/>
    </w:p>
    <w:p>
      <w:pPr>
        <w:jc w:val="left"/>
      </w:pPr>
      <w:r>
        <w:rPr>
          <w:rFonts w:ascii="Consolas" w:eastAsia="Consolas" w:hAnsi="Consolas" w:cs="Consolas"/>
          <w:b w:val="0"/>
          <w:sz w:val="28"/>
        </w:rPr>
        <w:t xml:space="preserve">Получается, что этот человек находился в двух местах сразу. Именно по этой причине у него внутри всё похолодело. Это указывало на то, что именно второй сделанный им вывод был верным!
</w:t>
      </w:r>
    </w:p>
    <w:p>
      <w:pPr/>
    </w:p>
    <w:p>
      <w:pPr>
        <w:jc w:val="left"/>
      </w:pPr>
      <w:r>
        <w:rPr>
          <w:rFonts w:ascii="Consolas" w:eastAsia="Consolas" w:hAnsi="Consolas" w:cs="Consolas"/>
          <w:b w:val="0"/>
          <w:sz w:val="28"/>
        </w:rPr>
        <w:t xml:space="preserve">«Сначала ловушка, потом появился старейшина. Это сделано явно не для того, чтобы задержать меня. Всё, как и сказал Хэ Юньцзы. Они хотят убить меня. Единственное объяснение… пока я жив, они не могут открыть перемещающий туннель в Оке звезды!»
</w:t>
      </w:r>
    </w:p>
    <w:p>
      <w:pPr/>
    </w:p>
    <w:p>
      <w:pPr>
        <w:jc w:val="left"/>
      </w:pPr>
      <w:r>
        <w:rPr>
          <w:rFonts w:ascii="Consolas" w:eastAsia="Consolas" w:hAnsi="Consolas" w:cs="Consolas"/>
          <w:b w:val="0"/>
          <w:sz w:val="28"/>
        </w:rPr>
        <w:t xml:space="preserve">В этот момент он вспомнил о своих размышлениях относительно права контролировать Око звезды. Ответ не заставил себя долго ждать. Получив его, он даже не попытался сохранить непроницаемое выражение лица.
</w:t>
      </w:r>
    </w:p>
    <w:p>
      <w:pPr/>
    </w:p>
    <w:p>
      <w:pPr>
        <w:jc w:val="left"/>
      </w:pPr>
      <w:r>
        <w:rPr>
          <w:rFonts w:ascii="Consolas" w:eastAsia="Consolas" w:hAnsi="Consolas" w:cs="Consolas"/>
          <w:b w:val="0"/>
          <w:sz w:val="28"/>
        </w:rPr>
        <w:t xml:space="preserve">— Второй старейшина тоже здесь. Похоже, вам очень нужно забрать моё право управлять звездой. Возникает вопрос, раз второй старейшина тоже здесь, кто тогда дерется с Карающей дланью и Дао сектой первозлата? Неужто у вас на самом деле не три, а четыре эксперта стадии Планеты?
</w:t>
      </w:r>
    </w:p>
    <w:p>
      <w:pPr/>
    </w:p>
    <w:p>
      <w:pPr>
        <w:jc w:val="left"/>
      </w:pPr>
      <w:r>
        <w:rPr>
          <w:rFonts w:ascii="Consolas" w:eastAsia="Consolas" w:hAnsi="Consolas" w:cs="Consolas"/>
          <w:b w:val="0"/>
          <w:sz w:val="28"/>
        </w:rPr>
        <w:t xml:space="preserve">Божественной волей он внимательно следил за мельчайшими изменениями на их лицах. Первый старейшина и Хэ Юньцзы нахмурились. Но тут губы последнего изогнулись в ухмылке, словно ему было плевать, как Ван Баолэ мог это интерпретировать. Накрыв ладонью кулак, он поклонился двум старейшинам.
</w:t>
      </w:r>
    </w:p>
    <w:p>
      <w:pPr/>
    </w:p>
    <w:p>
      <w:pPr>
        <w:jc w:val="left"/>
      </w:pPr>
      <w:r>
        <w:rPr>
          <w:rFonts w:ascii="Consolas" w:eastAsia="Consolas" w:hAnsi="Consolas" w:cs="Consolas"/>
          <w:b w:val="0"/>
          <w:sz w:val="28"/>
        </w:rPr>
        <w:t xml:space="preserve">— Оставляю всё на вас. Я начну подготовку. После его смерти я открою портал в звезде для армии цивилизации Первозлато.
</w:t>
      </w:r>
    </w:p>
    <w:p>
      <w:pPr/>
    </w:p>
    <w:p>
      <w:pPr>
        <w:jc w:val="left"/>
      </w:pPr>
      <w:r>
        <w:rPr>
          <w:rFonts w:ascii="Consolas" w:eastAsia="Consolas" w:hAnsi="Consolas" w:cs="Consolas"/>
          <w:b w:val="0"/>
          <w:sz w:val="28"/>
        </w:rPr>
        <w:t xml:space="preserve">Хэ Юньцзы, даже не посмотрев на Ван Баолэ, затуманился. Очевидно, его истинная сущность находилась где-то в другом месте. Сюда переместилась иллюзия. В Ван Баолэ как будто угодила молния, разогнав туман в его голове и окончательно подтвердив, что он пришел к правильному выводу.
</w:t>
      </w:r>
    </w:p>
    <w:p>
      <w:pPr/>
    </w:p>
    <w:p>
      <w:pPr>
        <w:jc w:val="left"/>
      </w:pPr>
      <w:r>
        <w:rPr>
          <w:rFonts w:ascii="Consolas" w:eastAsia="Consolas" w:hAnsi="Consolas" w:cs="Consolas"/>
          <w:b w:val="0"/>
          <w:sz w:val="28"/>
        </w:rPr>
        <w:t xml:space="preserve">«Ранее я подозревал, что с моим статусом смогу получить право управлять Оком звезды. Хэ Юньцзы один раз открыл перемещающий туннель, что явно намекает на наличие у него права управлять Оком. Теперь он хочет убить меня, значит, либо его лишили этого права, либо наши права конфликтуют друг с другом. После моей смерти он вернет себе контроль над звездой?»
</w:t>
      </w:r>
    </w:p>
    <w:p>
      <w:pPr/>
    </w:p>
    <w:p>
      <w:pPr>
        <w:jc w:val="left"/>
      </w:pPr>
      <w:r>
        <w:rPr>
          <w:rFonts w:ascii="Consolas" w:eastAsia="Consolas" w:hAnsi="Consolas" w:cs="Consolas"/>
          <w:b w:val="0"/>
          <w:sz w:val="28"/>
        </w:rPr>
        <w:t xml:space="preserve">Ван Баолэ прищурился и попытался взять Око звезды под контроль. Но светило никак не отреагировало. На слова Хэ Юньцзы второй старейшина кивнул. Повернув голову к Ван Баолэ, он одарил его презрительной ухмылкой.
</w:t>
      </w:r>
    </w:p>
    <w:p>
      <w:pPr/>
    </w:p>
    <w:p>
      <w:pPr>
        <w:jc w:val="left"/>
      </w:pPr>
      <w:r>
        <w:rPr>
          <w:rFonts w:ascii="Consolas" w:eastAsia="Consolas" w:hAnsi="Consolas" w:cs="Consolas"/>
          <w:b w:val="0"/>
          <w:sz w:val="28"/>
        </w:rPr>
        <w:t xml:space="preserve">— Перед твоей смертью я расскажу, кто дерется снаружи.
</w:t>
      </w:r>
    </w:p>
    <w:p>
      <w:pPr/>
    </w:p>
    <w:p>
      <w:pPr>
        <w:jc w:val="left"/>
      </w:pPr>
      <w:r>
        <w:rPr>
          <w:rFonts w:ascii="Consolas" w:eastAsia="Consolas" w:hAnsi="Consolas" w:cs="Consolas"/>
          <w:b w:val="0"/>
          <w:sz w:val="28"/>
        </w:rPr>
        <w:t xml:space="preserve">Второй старейшина выставил перед собой левую руку. Другой старейшина тоже дал волю своей культивации. Ранее невидимый для Ван Баолэ защитный барьер трансформировался. Огромный пузырь вспыхнул радужным светом и заключил в себе Ван Баолэ.
</w:t>
      </w:r>
    </w:p>
    <w:p>
      <w:pPr/>
    </w:p>
    <w:p>
      <w:pPr>
        <w:jc w:val="left"/>
      </w:pPr>
      <w:r>
        <w:rPr>
          <w:rFonts w:ascii="Consolas" w:eastAsia="Consolas" w:hAnsi="Consolas" w:cs="Consolas"/>
          <w:b w:val="0"/>
          <w:sz w:val="28"/>
        </w:rPr>
        <w:t xml:space="preserve">С началом атаки старейшин пузырь начал сжиматься. От него ударило неописуемое давление, которое стало сжимать Ван Баолэ со всех сторон. Такое давление не мог породить обычный практик стадии Планеты. Оно находилось на уровне эксперта средней ступени Планеты. Радужный пузырь был своего рода магической формацией или дхармическим сокровищем немыслимой ценности. В любом случае это явно был козырь, который секта Небесный дух приберегала на самый крайний случай. Но теперь… оба старейшины использовали его для убийства Ван Баолэ. Это показывало, что они относились к Ван Баолэ намного серьезнее, чем к любому эксперту начальной ступени стадии Планеты.
</w:t>
      </w:r>
    </w:p>
    <w:p>
      <w:pPr/>
    </w:p>
    <w:p>
      <w:pPr>
        <w:jc w:val="left"/>
      </w:pPr>
      <w:r>
        <w:rPr>
          <w:rFonts w:ascii="Consolas" w:eastAsia="Consolas" w:hAnsi="Consolas" w:cs="Consolas"/>
          <w:b w:val="0"/>
          <w:sz w:val="28"/>
        </w:rPr>
        <w:t xml:space="preserve">Тысяча дхармических кораблей и кисть практика стадии Планеты вынудила их подойти к бою с ним со всей серьезностью. Старейшины подозревали, что Ван Баолэ мог двигаться с поистине пугающей скоростью. К тому же они знали о его способности трансформировать тело. Чтобы не дать ему шанса сбежать и предотвратить непредвиденные осложнения они выбрали местом битвы область рядом со звездой. В то же время глава секты Небесный дух принял решение использовать дхармическое сокровище, которое требовало от всей секты провести обряд жертвоприношения и потратить много времени для его активации. Всё это было сделано только для того, чтобы ничто не помешало ловушке захлопнуться.
</w:t>
      </w:r>
    </w:p>
    <w:p>
      <w:pPr/>
    </w:p>
    <w:p>
      <w:pPr>
        <w:jc w:val="left"/>
      </w:pPr>
      <w:r>
        <w:rPr>
          <w:rFonts w:ascii="Consolas" w:eastAsia="Consolas" w:hAnsi="Consolas" w:cs="Consolas"/>
          <w:b w:val="0"/>
          <w:sz w:val="28"/>
        </w:rPr>
        <w:t xml:space="preserve">И действительно радужный пузырь оказался крепкой темницей. Внутри неё Ван Баолэ затрясло. Он чувствовал себя так, будто его со всех сторон сжимают тиски.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Блеск мечей
</w:t>
      </w:r>
    </w:p>
    <w:p>
      <w:pPr/>
    </w:p>
    <w:p>
      <w:pPr>
        <w:jc w:val="left"/>
      </w:pPr>
      <w:r>
        <w:rPr>
          <w:rFonts w:ascii="Consolas" w:eastAsia="Consolas" w:hAnsi="Consolas" w:cs="Consolas"/>
          <w:b w:val="0"/>
          <w:sz w:val="28"/>
        </w:rPr>
        <w:t xml:space="preserve">Из тела Ван Баолэ послышался хруст. Несмотря на все попытки, он не мог противостоять такому чудовищному давлению. Под гнётом темницы его тело стало деформироваться. На его счастье, в ловушку попала не истинная сущность. Это тело было создано техникой истока, поэтому оно лишь деформировалось, но не распадалось. Однако это не принесло Ван Баолэ облегчения, всё его естество кричало ему о страшной опасности. Он прекрасно понимал, что у него оставалось мало времени. Если ему не удастся сбежать отсюда, когда догорит благовонная палочка, его клон будет уничтожен.
</w:t>
      </w:r>
    </w:p>
    <w:p>
      <w:pPr/>
    </w:p>
    <w:p>
      <w:pPr>
        <w:jc w:val="left"/>
      </w:pPr>
      <w:r>
        <w:rPr>
          <w:rFonts w:ascii="Consolas" w:eastAsia="Consolas" w:hAnsi="Consolas" w:cs="Consolas"/>
          <w:b w:val="0"/>
          <w:sz w:val="28"/>
        </w:rPr>
        <w:t xml:space="preserve">«Я не могу открыть бездонную сумку, не могу достать кисть практика стадии Планеты, проклятье…»
</w:t>
      </w:r>
    </w:p>
    <w:p>
      <w:pPr/>
    </w:p>
    <w:p>
      <w:pPr>
        <w:jc w:val="left"/>
      </w:pPr>
      <w:r>
        <w:rPr>
          <w:rFonts w:ascii="Consolas" w:eastAsia="Consolas" w:hAnsi="Consolas" w:cs="Consolas"/>
          <w:b w:val="0"/>
          <w:sz w:val="28"/>
        </w:rPr>
        <w:t xml:space="preserve">Глаза Ван Баолэ свирепо сияли, но он старался не поддаваться панике. Раз сейчас шла схватка за право управлять звездой, он мог выпутать из этой ситуации множеством способов.
</w:t>
      </w:r>
    </w:p>
    <w:p>
      <w:pPr/>
    </w:p>
    <w:p>
      <w:pPr>
        <w:jc w:val="left"/>
      </w:pPr>
      <w:r>
        <w:rPr>
          <w:rFonts w:ascii="Consolas" w:eastAsia="Consolas" w:hAnsi="Consolas" w:cs="Consolas"/>
          <w:b w:val="0"/>
          <w:sz w:val="28"/>
        </w:rPr>
        <w:t xml:space="preserve">«Уничтожить пламя звезды… и прийти сюда истинной сущность. Хоть я и могу это сделать, будет трудновато. Всё-таки мы уже не снаружи звезды, а в её внешнем периметре. Мне придется немало попотеть, чтобы найти это место, последствия такой задержки могут быть катастрофическими».
</w:t>
      </w:r>
    </w:p>
    <w:p>
      <w:pPr/>
    </w:p>
    <w:p>
      <w:pPr>
        <w:jc w:val="left"/>
      </w:pPr>
      <w:r>
        <w:rPr>
          <w:rFonts w:ascii="Consolas" w:eastAsia="Consolas" w:hAnsi="Consolas" w:cs="Consolas"/>
          <w:b w:val="0"/>
          <w:sz w:val="28"/>
        </w:rPr>
        <w:t xml:space="preserve">Немного подумав, он решил попробовать кое-что еще.
</w:t>
      </w:r>
    </w:p>
    <w:p>
      <w:pPr/>
    </w:p>
    <w:p>
      <w:pPr>
        <w:jc w:val="left"/>
      </w:pPr>
      <w:r>
        <w:rPr>
          <w:rFonts w:ascii="Consolas" w:eastAsia="Consolas" w:hAnsi="Consolas" w:cs="Consolas"/>
          <w:b w:val="0"/>
          <w:sz w:val="28"/>
        </w:rPr>
        <w:t xml:space="preserve">«Просветленный…»
</w:t>
      </w:r>
    </w:p>
    <w:p>
      <w:pPr/>
    </w:p>
    <w:p>
      <w:pPr>
        <w:jc w:val="left"/>
      </w:pPr>
      <w:r>
        <w:rPr>
          <w:rFonts w:ascii="Consolas" w:eastAsia="Consolas" w:hAnsi="Consolas" w:cs="Consolas"/>
          <w:b w:val="0"/>
          <w:sz w:val="28"/>
        </w:rPr>
        <w:t xml:space="preserve">Культивация Ван Баолэ с рокотом закрутилась. Не позволяя давлению размозжить себя, он начал декламировать дао сутру у себя в голове. Он решил пойти на риск. Если ничего не выйдет, у него останется время на самоуничтожение. Несмотря на страшную опасность, у него в рукаве был припрятан козырь. Если этот клон умрет, истинная сущность практически не пострадает. Однако без крайней необходимости Ван Баолэ не хотел лишаться клона. Всё-таки его гибель не сильно повлияет на истинную сущность, но последствия всё равно будут. Тем более Ван Баолэ не хотел терять бездонную сумку.
</w:t>
      </w:r>
    </w:p>
    <w:p>
      <w:pPr/>
    </w:p>
    <w:p>
      <w:pPr>
        <w:jc w:val="left"/>
      </w:pPr>
      <w:r>
        <w:rPr>
          <w:rFonts w:ascii="Consolas" w:eastAsia="Consolas" w:hAnsi="Consolas" w:cs="Consolas"/>
          <w:b w:val="0"/>
          <w:sz w:val="28"/>
        </w:rPr>
        <w:t xml:space="preserve">Чжао Ямэн, Пятёрочка и ослик сидели внутри корабля, который находился в сумке, однако Ван Баолэ был уверен, что сумеет выбросить его за радиус взрыва, который убьет обоих старейшин. Главное, чтобы истинная сущность успела вовремя проснуться и нашла уязвимость в естественном барьере звезды. Ему предстоит пройти через силу магических законов на внешних рубежах звезды и найти клона.
</w:t>
      </w:r>
    </w:p>
    <w:p>
      <w:pPr/>
    </w:p>
    <w:p>
      <w:pPr>
        <w:jc w:val="left"/>
      </w:pPr>
      <w:r>
        <w:rPr>
          <w:rFonts w:ascii="Consolas" w:eastAsia="Consolas" w:hAnsi="Consolas" w:cs="Consolas"/>
          <w:b w:val="0"/>
          <w:sz w:val="28"/>
        </w:rPr>
        <w:t xml:space="preserve">«Возможно, ситуация еще не настолько плоха…»
</w:t>
      </w:r>
    </w:p>
    <w:p>
      <w:pPr/>
    </w:p>
    <w:p>
      <w:pPr>
        <w:jc w:val="left"/>
      </w:pPr>
      <w:r>
        <w:rPr>
          <w:rFonts w:ascii="Consolas" w:eastAsia="Consolas" w:hAnsi="Consolas" w:cs="Consolas"/>
          <w:b w:val="0"/>
          <w:sz w:val="28"/>
        </w:rPr>
        <w:t xml:space="preserve">Продекламировав про себя дао сутру, Ван Баолэ с блеском в глазах посмотрел на врагов. Помимо пламени звезды у него имелся еще один козырь. Нефритовая табличка патриарха Бушующее пламя.
</w:t>
      </w:r>
    </w:p>
    <w:p>
      <w:pPr/>
    </w:p>
    <w:p>
      <w:pPr>
        <w:jc w:val="left"/>
      </w:pPr>
      <w:r>
        <w:rPr>
          <w:rFonts w:ascii="Consolas" w:eastAsia="Consolas" w:hAnsi="Consolas" w:cs="Consolas"/>
          <w:b w:val="0"/>
          <w:sz w:val="28"/>
        </w:rPr>
        <w:t xml:space="preserve">Его со всех сторон окружал радужный пузырь, отчего он был сильно стеснен в движениях. Если ему удастся открыть бездонную сумку и использовать кисть практика стадии Планеты, то этот кризис будет успешно разрешен. Всё зависело от того, получится ли у дао сутры ослабить печать, дабы он мог использовать магию.
</w:t>
      </w:r>
    </w:p>
    <w:p>
      <w:pPr/>
    </w:p>
    <w:p>
      <w:pPr>
        <w:jc w:val="left"/>
      </w:pPr>
      <w:r>
        <w:rPr>
          <w:rFonts w:ascii="Consolas" w:eastAsia="Consolas" w:hAnsi="Consolas" w:cs="Consolas"/>
          <w:b w:val="0"/>
          <w:sz w:val="28"/>
        </w:rPr>
        <w:t xml:space="preserve">Пока Ван Баолэ об этом думал, радужный шар быстро сжимался. Старейшины использовали силу культивации для контроля пузыря. Немыслимое давление внутри деформировало тело Ван Баолэ настолько, казалось, его сейчас разорвет на куски. Глаза первого старейшины восторженно блестели. Очевидно, он ненавидел Ван Баолэ сильнее товарища. Всё-таки, если бы не Ван Баолэ, то в сражении за секту Карающая длань он не лишился бы физического тела, а его культивация не упала ниже стадии Планеты. Из-за него он уже никогда не сможет достичь новых вершин культивации.
</w:t>
      </w:r>
    </w:p>
    <w:p>
      <w:pPr/>
    </w:p>
    <w:p>
      <w:pPr>
        <w:jc w:val="left"/>
      </w:pPr>
      <w:r>
        <w:rPr>
          <w:rFonts w:ascii="Consolas" w:eastAsia="Consolas" w:hAnsi="Consolas" w:cs="Consolas"/>
          <w:b w:val="0"/>
          <w:sz w:val="28"/>
        </w:rPr>
        <w:t xml:space="preserve">— Сдохни! — злобно прорычал первый старейшина и выплеснул силу культивации.
</w:t>
      </w:r>
    </w:p>
    <w:p>
      <w:pPr/>
    </w:p>
    <w:p>
      <w:pPr>
        <w:jc w:val="left"/>
      </w:pPr>
      <w:r>
        <w:rPr>
          <w:rFonts w:ascii="Consolas" w:eastAsia="Consolas" w:hAnsi="Consolas" w:cs="Consolas"/>
          <w:b w:val="0"/>
          <w:sz w:val="28"/>
        </w:rPr>
        <w:t xml:space="preserve">Ван Баолэ содрогнулся, когда крохотная часть тела разрушилась. Даже звезда задрожала. Из глубин звездного неба снизошла могучая аура. Почему-то эту чудовищную ауру почувствовали только Ван Баолэ и двое старейшин. Остальные, кто находился снаружи звезды, ничего не заметили. Они лишь увидели, как светило на мгновение потускнело.
</w:t>
      </w:r>
    </w:p>
    <w:p>
      <w:pPr/>
    </w:p>
    <w:p>
      <w:pPr>
        <w:jc w:val="left"/>
      </w:pPr>
      <w:r>
        <w:rPr>
          <w:rFonts w:ascii="Consolas" w:eastAsia="Consolas" w:hAnsi="Consolas" w:cs="Consolas"/>
          <w:b w:val="0"/>
          <w:sz w:val="28"/>
        </w:rPr>
        <w:t xml:space="preserve">Это потрясло сражающихся, а вот старейшины побледнели. У второго округлились глаза и зазвенело в ушах. Он почувствовал себя так, будто вновь стал простым бессмертным, который впервые узрел могущество неба и земли. Реакция другого старейшины была почти такой же. Более того, из-за тяжелых ран могучая аура вызвала у него кровавый кашель.
</w:t>
      </w:r>
    </w:p>
    <w:p>
      <w:pPr/>
    </w:p>
    <w:p>
      <w:pPr>
        <w:jc w:val="left"/>
      </w:pPr>
      <w:r>
        <w:rPr>
          <w:rFonts w:ascii="Consolas" w:eastAsia="Consolas" w:hAnsi="Consolas" w:cs="Consolas"/>
          <w:b w:val="0"/>
          <w:sz w:val="28"/>
        </w:rPr>
        <w:t xml:space="preserve">Дрожь их тел и душ повлияло на печать. Под влиянием силы дао сутры печать сама собой ослабла. Что интересно, если дать ей достаточно времени, то она могла полностью разрушить печать. Однако Ван Баолэ знал, что сила дао сутры рассеивается очень быстро. С её появлением и ослаблением печати он всё еще не мог свободно двигаться, а вот бездонная сумка, за которой следило божественное сознание, теперь могла быть открыта. К тому же он мог воспользоваться кистью практик стадии Планеты.
</w:t>
      </w:r>
    </w:p>
    <w:p>
      <w:pPr/>
    </w:p>
    <w:p>
      <w:pPr>
        <w:jc w:val="left"/>
      </w:pPr>
      <w:r>
        <w:rPr>
          <w:rFonts w:ascii="Consolas" w:eastAsia="Consolas" w:hAnsi="Consolas" w:cs="Consolas"/>
          <w:b w:val="0"/>
          <w:sz w:val="28"/>
        </w:rPr>
        <w:t xml:space="preserve">В этот момент глаза Ван Баолэ опасно сверкнули. Он задрал голову и тут же извлек из себя кисть практика стадии Планеты. С трудом подняв руку, он резко опустил её вниз. В этот же миг его залил яркий свет. Кисть практика стадии Планеты, у которой осталось два пальцы, оказалась под контролем культивации Ван Баолэ. Она задрожала, а потом устремилась к радужному пузырю.
</w:t>
      </w:r>
    </w:p>
    <w:p>
      <w:pPr/>
    </w:p>
    <w:p>
      <w:pPr>
        <w:jc w:val="left"/>
      </w:pPr>
      <w:r>
        <w:rPr>
          <w:rFonts w:ascii="Consolas" w:eastAsia="Consolas" w:hAnsi="Consolas" w:cs="Consolas"/>
          <w:b w:val="0"/>
          <w:sz w:val="28"/>
        </w:rPr>
        <w:t xml:space="preserve">Всё произошло настолько быстро, что старейшины не успели ничего понять. Они только разинули рты, как кисть практика стадии Планеты уже достигла радужного пузыря.
</w:t>
      </w:r>
    </w:p>
    <w:p>
      <w:pPr/>
    </w:p>
    <w:p>
      <w:pPr>
        <w:jc w:val="left"/>
      </w:pPr>
      <w:r>
        <w:rPr>
          <w:rFonts w:ascii="Consolas" w:eastAsia="Consolas" w:hAnsi="Consolas" w:cs="Consolas"/>
          <w:b w:val="0"/>
          <w:sz w:val="28"/>
        </w:rPr>
        <w:t xml:space="preserve">— Взрыв! — практически прорычал Ван Баолэ.
</w:t>
      </w:r>
    </w:p>
    <w:p>
      <w:pPr/>
    </w:p>
    <w:p>
      <w:pPr>
        <w:jc w:val="left"/>
      </w:pPr>
      <w:r>
        <w:rPr>
          <w:rFonts w:ascii="Consolas" w:eastAsia="Consolas" w:hAnsi="Consolas" w:cs="Consolas"/>
          <w:b w:val="0"/>
          <w:sz w:val="28"/>
        </w:rPr>
        <w:t xml:space="preserve">Он без каких-либо сожалений пожертвовал одним пальцем кисти. Палец ослепительно вспыхнул. В следующий миг на радужный пузырь обрушилась мощь, сравнимая с одним ударом практика стадии Планеты. Палец в пузыре напоминал острый клинок, способный уничтожить всё на свете.
</w:t>
      </w:r>
    </w:p>
    <w:p>
      <w:pPr/>
    </w:p>
    <w:p>
      <w:pPr>
        <w:jc w:val="left"/>
      </w:pPr>
      <w:r>
        <w:rPr>
          <w:rFonts w:ascii="Consolas" w:eastAsia="Consolas" w:hAnsi="Consolas" w:cs="Consolas"/>
          <w:b w:val="0"/>
          <w:sz w:val="28"/>
        </w:rPr>
        <w:t xml:space="preserve">Хоть Ван Баолэ мог задать направление взрыва, он всё еще находился внутри пузыря. Слишком близко. Даже с карающим щитом он всё равно закашлялся кровью и задрожал. Но это было частью его плана. Взрыв пальца накрыл большую часть радужного пузыря, а ударная волна отшвырнула его назад, позволив свободно двигаться даже под давлением. Его трясло, изо рта текла кровь, но глаза холодно сияли. Он устремился к месту, где взорвался палец.
</w:t>
      </w:r>
    </w:p>
    <w:p>
      <w:pPr/>
    </w:p>
    <w:p>
      <w:pPr>
        <w:jc w:val="left"/>
      </w:pPr>
      <w:r>
        <w:rPr>
          <w:rFonts w:ascii="Consolas" w:eastAsia="Consolas" w:hAnsi="Consolas" w:cs="Consolas"/>
          <w:b w:val="0"/>
          <w:sz w:val="28"/>
        </w:rPr>
        <w:t xml:space="preserve">Самоуничтожение высвободило колоссальную мощь, вот только радужный пузырь был ценнейшим сокровищем секты Небесный дух, для создания которого требовалось принести немалые жертвы. Чудовищный взрыв не уничтожил его. На поверхности пузыря появилась… лишь одна трещина, которая уже затягивалась. Тем временем сила дао сутры уже начала рассеиваться. Второй старейшина незамедлительно попытался остановить Ван Баолэ.
</w:t>
      </w:r>
    </w:p>
    <w:p>
      <w:pPr/>
    </w:p>
    <w:p>
      <w:pPr>
        <w:jc w:val="left"/>
      </w:pPr>
      <w:r>
        <w:rPr>
          <w:rFonts w:ascii="Consolas" w:eastAsia="Consolas" w:hAnsi="Consolas" w:cs="Consolas"/>
          <w:b w:val="0"/>
          <w:sz w:val="28"/>
        </w:rPr>
        <w:t xml:space="preserve">— А ну, стоять! — выкрикнул старейшина.
</w:t>
      </w:r>
    </w:p>
    <w:p>
      <w:pPr/>
    </w:p>
    <w:p>
      <w:pPr>
        <w:jc w:val="left"/>
      </w:pPr>
      <w:r>
        <w:rPr>
          <w:rFonts w:ascii="Consolas" w:eastAsia="Consolas" w:hAnsi="Consolas" w:cs="Consolas"/>
          <w:b w:val="0"/>
          <w:sz w:val="28"/>
        </w:rPr>
        <w:t xml:space="preserve">Перед ним возникла с рокотом возникла огромная иллюзорная рука.
</w:t>
      </w:r>
    </w:p>
    <w:p>
      <w:pPr/>
    </w:p>
    <w:p>
      <w:pPr>
        <w:jc w:val="left"/>
      </w:pPr>
      <w:r>
        <w:rPr>
          <w:rFonts w:ascii="Consolas" w:eastAsia="Consolas" w:hAnsi="Consolas" w:cs="Consolas"/>
          <w:b w:val="0"/>
          <w:sz w:val="28"/>
        </w:rPr>
        <w:t xml:space="preserve">Старейшина среагировал довольно быстро, с трещиной в стенах темницы у Ван Баолэ появился шанс. Он в самоубийственном рывке бросился к трещине, нанеся удар одновременно со старейшиной. Их разделяли только стенки радужного пузыря. Раздался оглушительный рокот. Хоть Ван Баолэ обладал необычайно высокой культивацией, он не являлся практиком стадии Планеты. К тому же он еще находился в пузыре. Старейшине удалось зацепить его. Дрожа всем телом и кашляя кровью, Ван Баолэ отлетел назад, но тут на его губах расцвела хищная улыбка. Второй старейшина сумел остановить его, как вдруг еще один палец с кисти практика стадии Планеты взорвался.
</w:t>
      </w:r>
    </w:p>
    <w:p>
      <w:pPr/>
    </w:p>
    <w:p>
      <w:pPr>
        <w:jc w:val="left"/>
      </w:pPr>
      <w:r>
        <w:rPr>
          <w:rFonts w:ascii="Consolas" w:eastAsia="Consolas" w:hAnsi="Consolas" w:cs="Consolas"/>
          <w:b w:val="0"/>
          <w:sz w:val="28"/>
        </w:rPr>
        <w:t xml:space="preserve">Его целью был не второй, а первый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Кто во что горазд
</w:t>
      </w:r>
    </w:p>
    <w:p>
      <w:pPr/>
    </w:p>
    <w:p>
      <w:pPr>
        <w:jc w:val="left"/>
      </w:pPr>
      <w:r>
        <w:rPr>
          <w:rFonts w:ascii="Consolas" w:eastAsia="Consolas" w:hAnsi="Consolas" w:cs="Consolas"/>
          <w:b w:val="0"/>
          <w:sz w:val="28"/>
        </w:rPr>
        <w:t xml:space="preserve">Время для атаки было выбрано идеально. Поскольку второй старейшина пытался остановить Ван Баолэ, он не смог своевременно заблокировать атаку. Старейшина скривился, когда второй палец практика стадии Планеты взорвался. Чудовищная энергия ударила в уже затягивающийся разлом, откуда устремилась прямо к первому старейшине, который бросился бежать! Именно он был целью Ван Баолэ. Даже с дао сутрой и уничтожением пальца кисти практика стадии Планеты Ван Баолэ не был на сто процентов уверен, что ему удастся вырваться из радужного пузыря. Поэтому он с самого начала собирался нанести удар по второму противнику… в надежде устранить первого старейшину силой взорвавшегося пальца. В случае его гибели или ранения враг не сможет подпитывать радужный пузырь энергией, отчего тот станет не таким прочным. В то же время Ван Баолэ хотел посмотреть, в какую сторону старейшина кинется в случае бегства.
</w:t>
      </w:r>
    </w:p>
    <w:p>
      <w:pPr/>
    </w:p>
    <w:p>
      <w:pPr>
        <w:jc w:val="left"/>
      </w:pPr>
      <w:r>
        <w:rPr>
          <w:rFonts w:ascii="Consolas" w:eastAsia="Consolas" w:hAnsi="Consolas" w:cs="Consolas"/>
          <w:b w:val="0"/>
          <w:sz w:val="28"/>
        </w:rPr>
        <w:t xml:space="preserve">Всё это произошло в одно короткое мгновение. Второй старейшина попытался остановить клокочущую энергию, но его товарищ всё равно издал полный боли крик. Когда его накрыла взрывная волна он закашлялся кровью. Недавно восстановленное физическое тело опять было уничтожено. На сей раз пострадала и божественная душа. Его культивация упала с Бессмертия на стадию Овладения Душой. Ему чудом удалось сбежать, но в него сразу же ударил жар звезды, отчего его душа затуманилась. С истошным воплем он помчался куда-то вверх, а потом вправо.
</w:t>
      </w:r>
    </w:p>
    <w:p>
      <w:pPr/>
    </w:p>
    <w:p>
      <w:pPr>
        <w:jc w:val="left"/>
      </w:pPr>
      <w:r>
        <w:rPr>
          <w:rFonts w:ascii="Consolas" w:eastAsia="Consolas" w:hAnsi="Consolas" w:cs="Consolas"/>
          <w:b w:val="0"/>
          <w:sz w:val="28"/>
        </w:rPr>
        <w:t xml:space="preserve">Тем временем радужный пузырь явно стал менее прочным. Он увеличился в размерах, ослабив давление на Ван Баолэ.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Их жертва сумела нанести удар даже из расставленной ими ловушки. В глазах второго старейшины вспыхнули гнев и ненависть. Зарычав, он вновь зачерпнул силу культивации в попытке запечатать Ван Баолэ внутри пузыря. К сожалению, было уже слишком поздно…
</w:t>
      </w:r>
    </w:p>
    <w:p>
      <w:pPr/>
    </w:p>
    <w:p>
      <w:pPr>
        <w:jc w:val="left"/>
      </w:pPr>
      <w:r>
        <w:rPr>
          <w:rFonts w:ascii="Consolas" w:eastAsia="Consolas" w:hAnsi="Consolas" w:cs="Consolas"/>
          <w:b w:val="0"/>
          <w:sz w:val="28"/>
        </w:rPr>
        <w:t xml:space="preserve">— Кричишь на своего папочку?
</w:t>
      </w:r>
    </w:p>
    <w:p>
      <w:pPr/>
    </w:p>
    <w:p>
      <w:pPr>
        <w:jc w:val="left"/>
      </w:pPr>
      <w:r>
        <w:rPr>
          <w:rFonts w:ascii="Consolas" w:eastAsia="Consolas" w:hAnsi="Consolas" w:cs="Consolas"/>
          <w:b w:val="0"/>
          <w:sz w:val="28"/>
        </w:rPr>
        <w:t xml:space="preserve">Ван Баолэ покосился в сторону сбежавшего старейшины. В этот момент его глаза опасно сверкнули. С ослаблением радужного пузыря он взмахом руки достал… дхармические корабли, которые незамедлительно сдетонировали!
</w:t>
      </w:r>
    </w:p>
    <w:p>
      <w:pPr/>
    </w:p>
    <w:p>
      <w:pPr>
        <w:jc w:val="left"/>
      </w:pPr>
      <w:r>
        <w:rPr>
          <w:rFonts w:ascii="Consolas" w:eastAsia="Consolas" w:hAnsi="Consolas" w:cs="Consolas"/>
          <w:b w:val="0"/>
          <w:sz w:val="28"/>
        </w:rPr>
        <w:t xml:space="preserve">«Отказываюсь верить, что у меня не получится вырваться из этого дурацкого пузыря!»
</w:t>
      </w:r>
    </w:p>
    <w:p>
      <w:pPr/>
    </w:p>
    <w:p>
      <w:pPr>
        <w:jc w:val="left"/>
      </w:pPr>
      <w:r>
        <w:rPr>
          <w:rFonts w:ascii="Consolas" w:eastAsia="Consolas" w:hAnsi="Consolas" w:cs="Consolas"/>
          <w:b w:val="0"/>
          <w:sz w:val="28"/>
        </w:rPr>
        <w:t xml:space="preserve">Взрыв внутри пузыря повредит не только его, но и заденет самого Ван Баолэ. Всё-таки, хоть он и мог управлять дхармическими кораблями и направить девяносто процентов высвобожденной энергии в противоположную сторону от себя, при самоуничтожении в него всё равно ударит взрывная волна. Чем больше будет кораблей, тем сильнее выше риск пострадать. Но Ван Баолэ было плевать. Он достал сразу пятьдесят дхармических кораблей. Пока второй старейшина пытался подавить его, он мысленно отдал приказ кораблям взорваться.
</w:t>
      </w:r>
    </w:p>
    <w:p>
      <w:pPr/>
    </w:p>
    <w:p>
      <w:pPr>
        <w:jc w:val="left"/>
      </w:pPr>
      <w:r>
        <w:rPr>
          <w:rFonts w:ascii="Consolas" w:eastAsia="Consolas" w:hAnsi="Consolas" w:cs="Consolas"/>
          <w:b w:val="0"/>
          <w:sz w:val="28"/>
        </w:rPr>
        <w:t xml:space="preserve">Хоть каждый корабль обладал всего десятью процентами изначальной силы, взрыв сразу пятидесяти штук высвободил поистине пугающее количество энергии. Радужный пузырь задрожал. И это была только первая волна. За ней последовали еще три…
</w:t>
      </w:r>
    </w:p>
    <w:p>
      <w:pPr/>
    </w:p>
    <w:p>
      <w:pPr>
        <w:jc w:val="left"/>
      </w:pPr>
      <w:r>
        <w:rPr>
          <w:rFonts w:ascii="Consolas" w:eastAsia="Consolas" w:hAnsi="Consolas" w:cs="Consolas"/>
          <w:b w:val="0"/>
          <w:sz w:val="28"/>
        </w:rPr>
        <w:t xml:space="preserve">В бездонной сумке Ван Баолэ, казалось, хранились неисчерпаемые запасы кораблей-бомб, поэтому он мог посылать их в пузырь волнами. Хоть его тело опасно балансировало на грани уничтожения, Ван Баолэ не останавливался. Второй старейшина при виде такой остервенелой решимости невольно поёжился.
</w:t>
      </w:r>
    </w:p>
    <w:p>
      <w:pPr/>
    </w:p>
    <w:p>
      <w:pPr>
        <w:jc w:val="left"/>
      </w:pPr>
      <w:r>
        <w:rPr>
          <w:rFonts w:ascii="Consolas" w:eastAsia="Consolas" w:hAnsi="Consolas" w:cs="Consolas"/>
          <w:b w:val="0"/>
          <w:sz w:val="28"/>
        </w:rPr>
        <w:t xml:space="preserve">Несмотря на все его старания, было сложно предотвратить появление незатягивающихся трещин на радужном пузыре. Всё-таки он пережил дао сутру и взрыв двух пальцев практика стадии Планеты. После такого пузырь оказался на грани распада, вряд ли у него получится вовремя его восстановиться.
</w:t>
      </w:r>
    </w:p>
    <w:p>
      <w:pPr/>
    </w:p>
    <w:p>
      <w:pPr>
        <w:jc w:val="left"/>
      </w:pPr>
      <w:r>
        <w:rPr>
          <w:rFonts w:ascii="Consolas" w:eastAsia="Consolas" w:hAnsi="Consolas" w:cs="Consolas"/>
          <w:b w:val="0"/>
          <w:sz w:val="28"/>
        </w:rPr>
        <w:t xml:space="preserve">В покрытом трещине пузыре Ван Баолэ достал из сумки восьмую порцию дхармических кораблей. Второй старейшина недоверчиво посмотрел на Ван Баолэ. После этого он начал отступать, словно и вправду решил бросить попытки остановить его. Это еще сильнее ослабило давление на Ван Баолэ. Но почему-то это совершенно не обрадовало его.
</w:t>
      </w:r>
    </w:p>
    <w:p>
      <w:pPr/>
    </w:p>
    <w:p>
      <w:pPr>
        <w:jc w:val="left"/>
      </w:pPr>
      <w:r>
        <w:rPr>
          <w:rFonts w:ascii="Consolas" w:eastAsia="Consolas" w:hAnsi="Consolas" w:cs="Consolas"/>
          <w:b w:val="0"/>
          <w:sz w:val="28"/>
        </w:rPr>
        <w:t xml:space="preserve">«Этот старый хрыч раскусил мой план…» — с тревогой понял Ван Баолэ.
</w:t>
      </w:r>
    </w:p>
    <w:p>
      <w:pPr/>
    </w:p>
    <w:p>
      <w:pPr>
        <w:jc w:val="left"/>
      </w:pPr>
      <w:r>
        <w:rPr>
          <w:rFonts w:ascii="Consolas" w:eastAsia="Consolas" w:hAnsi="Consolas" w:cs="Consolas"/>
          <w:b w:val="0"/>
          <w:sz w:val="28"/>
        </w:rPr>
        <w:t xml:space="preserve">С этого момента он стал доставать больше кораблей и увеличил частоту взрывов. Могло показаться, будто финансовые потери заботили его в последнюю очередь. В действительности лишь половина его эмоций была наигранной. Он понимал, что не может мгновенно разбить радужный пузырь. Всё-таки пространство внутри было весьма ограниченным. Пузырь не мог вместить много дхармических кораблей. Если он забьет ими всё свободное пространство, то его тело просто не переживет взрыв. По этой причине он тянул время. Если точнее, он хотел задержать второго старейшину. Ван Баолэ не мог позволить, чтобы он улетел слишком далеко от пузыря. Это даст ему шанс создать больше новых печатей. Тогда в момент разрыва радужного пузыря он сможет вырваться наружу и броситься к границе звезды, пока за ним будет гнаться второй старейшина.
</w:t>
      </w:r>
    </w:p>
    <w:p>
      <w:pPr/>
    </w:p>
    <w:p>
      <w:pPr>
        <w:jc w:val="left"/>
      </w:pPr>
      <w:r>
        <w:rPr>
          <w:rFonts w:ascii="Consolas" w:eastAsia="Consolas" w:hAnsi="Consolas" w:cs="Consolas"/>
          <w:b w:val="0"/>
          <w:sz w:val="28"/>
        </w:rPr>
        <w:t xml:space="preserve">Проследив за бегством первого старейшины, он выяснил, что наверху справа находилось уязвимое место магических законов. Для этого Ван Баолэ и атаковал его. К сожалению, всё изменилось, когда второй старейшина раскусил его план.
</w:t>
      </w:r>
    </w:p>
    <w:p>
      <w:pPr/>
    </w:p>
    <w:p>
      <w:pPr>
        <w:jc w:val="left"/>
      </w:pPr>
      <w:r>
        <w:rPr>
          <w:rFonts w:ascii="Consolas" w:eastAsia="Consolas" w:hAnsi="Consolas" w:cs="Consolas"/>
          <w:b w:val="0"/>
          <w:sz w:val="28"/>
        </w:rPr>
        <w:t xml:space="preserve">«Хитер!»
</w:t>
      </w:r>
    </w:p>
    <w:p>
      <w:pPr/>
    </w:p>
    <w:p>
      <w:pPr>
        <w:jc w:val="left"/>
      </w:pPr>
      <w:r>
        <w:rPr>
          <w:rFonts w:ascii="Consolas" w:eastAsia="Consolas" w:hAnsi="Consolas" w:cs="Consolas"/>
          <w:b w:val="0"/>
          <w:sz w:val="28"/>
        </w:rPr>
        <w:t xml:space="preserve">В глазах отступающего старейшины появился кровожадный блеск. Он уже осознал свою ошибку. На самом деле он мог улететь намного быстрее, но его сбило с толку поведение Ван Баолэ. Сначала опустилось давление дао сутры, потом пострадал первый старейшина, следом взорвались пальцы практика стадии и дхармические корабли. Когда стало понятно, что Ван Баолэ был готов вырваться наружу, он по глупости стал усиливать пузырь, даже не подозревая, что этим играет на руку врагу. Вот только он мог не только усиливать печать. У него был другой вариант… возвести еще одну печать, пока Ван Баолэ будет выбираться из радужного пузыря. Так он сможет бесконечно держать Ван Баолэ в заключении.
</w:t>
      </w:r>
    </w:p>
    <w:p>
      <w:pPr/>
    </w:p>
    <w:p>
      <w:pPr>
        <w:jc w:val="left"/>
      </w:pPr>
      <w:r>
        <w:rPr>
          <w:rFonts w:ascii="Consolas" w:eastAsia="Consolas" w:hAnsi="Consolas" w:cs="Consolas"/>
          <w:b w:val="0"/>
          <w:sz w:val="28"/>
        </w:rPr>
        <w:t xml:space="preserve">Эта мысль пришла ему в голову слишком поздно. У него не было времени на возведение второй печати. С блеском в глазах старейшина секты Небесный дух прямо во время отступления выполнил семь магических пассов. После каждого он указывал пальцем на пространство перед собой. Ему удалось немного высвободить жар звезды в семи разных местах. Окажись звезда свирепым зверем, то действия старейшины можно расценить, как попытку разозлить его. Вот только он не хотел привести его в бешенство. Ему было нужно, чтобы зверь разозлился и при этом сохранить ситуацию под контролем.
</w:t>
      </w:r>
    </w:p>
    <w:p>
      <w:pPr/>
    </w:p>
    <w:p>
      <w:pPr>
        <w:jc w:val="left"/>
      </w:pPr>
      <w:r>
        <w:rPr>
          <w:rFonts w:ascii="Consolas" w:eastAsia="Consolas" w:hAnsi="Consolas" w:cs="Consolas"/>
          <w:b w:val="0"/>
          <w:sz w:val="28"/>
        </w:rPr>
        <w:t xml:space="preserve">С последним взмахом руки появилась хаотичная аура, перемешавшая все магические законы в округе. Она усилила солнечный ветер и создаваемый им жар. Как только он указал в седьмое место, зашипело пламя, а потом ужасающий жар вырвался на свободу. В результате бушующая наверху хаотичная энергия стала еще неистовее. Уязвимое место, через которую они могли покинуть это место, укрепилось.
</w:t>
      </w:r>
    </w:p>
    <w:p>
      <w:pPr/>
    </w:p>
    <w:p>
      <w:pPr>
        <w:jc w:val="left"/>
      </w:pPr>
      <w:r>
        <w:rPr>
          <w:rFonts w:ascii="Consolas" w:eastAsia="Consolas" w:hAnsi="Consolas" w:cs="Consolas"/>
          <w:b w:val="0"/>
          <w:sz w:val="28"/>
        </w:rPr>
        <w:t xml:space="preserve">Второй старейшина понимал, что времени на возведение полноценной печати не осталось, поэтому он решил использовать жар и необузданную энергию звезды, чтобы погрузить всю округу в хаос. Это не позволит Ван Баолэ переместиться и закроет уязвимое место в границе внешней области звезды. Это было особенно важно, потому что на божественное сознание сильно влияли солнечные бури. После такого ему будет намного сложнее сбежать. Всё-таки звезды кардинально отличались от планет. С поверхности последних можно просто полететь вверх, пока не окажешься в космосе. Но у звезд существовали барьеры магических законов. Иногда в них происходили трансформации, которые создавали уязвимые места или бреши, через которые можно покинуть её пределы. Попытка прорваться в другом месте… будет означать верную смерть.
</w:t>
      </w:r>
    </w:p>
    <w:p>
      <w:pPr/>
    </w:p>
    <w:p>
      <w:pPr>
        <w:jc w:val="left"/>
      </w:pPr>
      <w:r>
        <w:rPr>
          <w:rFonts w:ascii="Consolas" w:eastAsia="Consolas" w:hAnsi="Consolas" w:cs="Consolas"/>
          <w:b w:val="0"/>
          <w:sz w:val="28"/>
        </w:rPr>
        <w:t xml:space="preserve">Разумеется, существовал другой способ покинуть звезду. Использовать перемещающую формацию с другой звездой в качестве якоря. Это позволит проигнорировать барьеры магических законов и безопасно покинуть пределы звезды.
</w:t>
      </w:r>
    </w:p>
    <w:p>
      <w:pPr/>
    </w:p>
    <w:p>
      <w:pPr>
        <w:jc w:val="left"/>
      </w:pPr>
      <w:r>
        <w:rPr>
          <w:rFonts w:ascii="Consolas" w:eastAsia="Consolas" w:hAnsi="Consolas" w:cs="Consolas"/>
          <w:b w:val="0"/>
          <w:sz w:val="28"/>
        </w:rPr>
        <w:t xml:space="preserve">Второй старейшина своими действиями отрезал Ван Баолэ все пути к отступлению. К тому же хаотичная энергия была нипочем практику стадии Планеты. Ван Баолэ еще не достиг этой стадии, поэтому ему было намного тяжелее здесь находиться.
</w:t>
      </w:r>
    </w:p>
    <w:p>
      <w:pPr/>
    </w:p>
    <w:p>
      <w:pPr>
        <w:jc w:val="left"/>
      </w:pPr>
      <w:r>
        <w:rPr>
          <w:rFonts w:ascii="Consolas" w:eastAsia="Consolas" w:hAnsi="Consolas" w:cs="Consolas"/>
          <w:b w:val="0"/>
          <w:sz w:val="28"/>
        </w:rPr>
        <w:t xml:space="preserve">«Если не дать ему сбежать, то я уверен, что смогу убить этого ублюдка. Очевидно, он использовал почти все свои козыри!»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Кукла стадии Планеты
</w:t>
      </w:r>
    </w:p>
    <w:p>
      <w:pPr/>
    </w:p>
    <w:p>
      <w:pPr>
        <w:jc w:val="left"/>
      </w:pPr>
      <w:r>
        <w:rPr>
          <w:rFonts w:ascii="Consolas" w:eastAsia="Consolas" w:hAnsi="Consolas" w:cs="Consolas"/>
          <w:b w:val="0"/>
          <w:sz w:val="28"/>
        </w:rPr>
        <w:t xml:space="preserve">Реакция второго старейшины была чуть запоздалой, но в нынешних обстоятельствах, немного успокоившись, он принял наиболее удачное решение из возможных. Ван Баолэ ожидаемо скривился. Через показанное другим старейшиной уязвимое место больше нельзя было выбраться. Всему виной была солнечная буря. К сожалению, он никак не мог помешать второму старейшине. Сейчас того буквально окружали жажда убийства и сила культивации. Взрывы дхармических кораблей постепенно расширяли разлом в радужном пузыре. Наконец послышался характерный треск. Пузырь треснул.
</w:t>
      </w:r>
    </w:p>
    <w:p>
      <w:pPr/>
    </w:p>
    <w:p>
      <w:pPr>
        <w:jc w:val="left"/>
      </w:pPr>
      <w:r>
        <w:rPr>
          <w:rFonts w:ascii="Consolas" w:eastAsia="Consolas" w:hAnsi="Consolas" w:cs="Consolas"/>
          <w:b w:val="0"/>
          <w:sz w:val="28"/>
        </w:rPr>
        <w:t xml:space="preserve">Ван Баолэ тут же превратился в туман и просочился через трещины. Соединившись в человека снаружи, он выбросил более сотни дхармических кораблей. Пока они на всех парах летели ко второму старейшине, он без колебаний полетел в другую сторону.
</w:t>
      </w:r>
    </w:p>
    <w:p>
      <w:pPr/>
    </w:p>
    <w:p>
      <w:pPr>
        <w:jc w:val="left"/>
      </w:pPr>
      <w:r>
        <w:rPr>
          <w:rFonts w:ascii="Consolas" w:eastAsia="Consolas" w:hAnsi="Consolas" w:cs="Consolas"/>
          <w:b w:val="0"/>
          <w:sz w:val="28"/>
        </w:rPr>
        <w:t xml:space="preserve">В его бездонной сумке осталось около трехсот дхармических кораблей. Сбежав из пузыря, Ван Баолэ достал львиную часть оставшихся кораблей и отдал им приказ взорваться. Сделал он это не для того, чтобы как-то помешать второму старейшине. Потому что взрыв более сотни дхармических кораблей не мог по-настоящему остановить его. Он преследовал другую цель… сделать хаотичную ауру и энергию звезды более волатильной и необузданной. Он хотел еще сильнее разозлить этого свирепого зверя, чтобы даже старейшина не смог управиться с ним.
</w:t>
      </w:r>
    </w:p>
    <w:p>
      <w:pPr/>
    </w:p>
    <w:p>
      <w:pPr>
        <w:jc w:val="left"/>
      </w:pPr>
      <w:r>
        <w:rPr>
          <w:rFonts w:ascii="Consolas" w:eastAsia="Consolas" w:hAnsi="Consolas" w:cs="Consolas"/>
          <w:b w:val="0"/>
          <w:sz w:val="28"/>
        </w:rPr>
        <w:t xml:space="preserve">Других идей у Ван Баолэ не было. В такой невыгодной для себя ситуации он решил немного уровнять шансы. Второй старейшина уже хотел броситься в погоню, но при виде кораблей состроил угрюмую гримасу. Причиной тому были не сила или культивация Ван Баолэ, а его способность на лету менять стратегию. Это означало, что Лун Наньцзы обладал необычайно острым умом, что делало его крайне опасным противником. Если оставить его в живых, в будущем он станет серьезной проблемой для всех, кто когда-то перешел ему дорогу.
</w:t>
      </w:r>
    </w:p>
    <w:p>
      <w:pPr/>
    </w:p>
    <w:p>
      <w:pPr>
        <w:jc w:val="left"/>
      </w:pPr>
      <w:r>
        <w:rPr>
          <w:rFonts w:ascii="Consolas" w:eastAsia="Consolas" w:hAnsi="Consolas" w:cs="Consolas"/>
          <w:b w:val="0"/>
          <w:sz w:val="28"/>
        </w:rPr>
        <w:t xml:space="preserve">Жажда убийства в сердце старейшины разгорелась с новой силой. Такого человека ни при каких обстоятельствах нельзя оставлять в живых. В противном случае по достижении стадии Планеты он станет по-настоящему опасен. Теперь даже его глаза излучали жажду убийства. От звезды исходил ужасающий жар, вокруг бушевала солнечная энергия, поэтому он видел лишь пламя и свет. Тем не менее он с рычанием бросился в погоню за Ван Баолэ.
</w:t>
      </w:r>
    </w:p>
    <w:p>
      <w:pPr/>
    </w:p>
    <w:p>
      <w:pPr>
        <w:jc w:val="left"/>
      </w:pPr>
      <w:r>
        <w:rPr>
          <w:rFonts w:ascii="Consolas" w:eastAsia="Consolas" w:hAnsi="Consolas" w:cs="Consolas"/>
          <w:b w:val="0"/>
          <w:sz w:val="28"/>
        </w:rPr>
        <w:t xml:space="preserve">В то же время за пределами звезды цивилизации Божественное око сражение между сектами Карающая длань, Небесный дух и Дао секты первозлата достигло максимального накала. Патриарх Небесная Длань никак не мог избавиться от навязчивого чувства. Ему казалось, будто в ауре второго старейшины секты Небесный дух был что-то до боли знакомое.
</w:t>
      </w:r>
    </w:p>
    <w:p>
      <w:pPr/>
    </w:p>
    <w:p>
      <w:pPr>
        <w:jc w:val="left"/>
      </w:pPr>
      <w:r>
        <w:rPr>
          <w:rFonts w:ascii="Consolas" w:eastAsia="Consolas" w:hAnsi="Consolas" w:cs="Consolas"/>
          <w:b w:val="0"/>
          <w:sz w:val="28"/>
        </w:rPr>
        <w:t xml:space="preserve">В сражении практиков стадии Планеты не только он чувствовал подвох. Патриарх Дао секты первозлата, который сражался со вторым старейшиной, еще отчетливее ощущал знакомую ауру. Зарычав, он посмотрел на второго старейшину секты Небесный дух, а потом мрачно прошипел:
</w:t>
      </w:r>
    </w:p>
    <w:p>
      <w:pPr/>
    </w:p>
    <w:p>
      <w:pPr>
        <w:jc w:val="left"/>
      </w:pPr>
      <w:r>
        <w:rPr>
          <w:rFonts w:ascii="Consolas" w:eastAsia="Consolas" w:hAnsi="Consolas" w:cs="Consolas"/>
          <w:b w:val="0"/>
          <w:sz w:val="28"/>
        </w:rPr>
        <w:t xml:space="preserve">— Ты не второй старейшина. Кто, черт подери, ты такой?!
</w:t>
      </w:r>
    </w:p>
    <w:p>
      <w:pPr/>
    </w:p>
    <w:p>
      <w:pPr>
        <w:jc w:val="left"/>
      </w:pPr>
      <w:r>
        <w:rPr>
          <w:rFonts w:ascii="Consolas" w:eastAsia="Consolas" w:hAnsi="Consolas" w:cs="Consolas"/>
          <w:b w:val="0"/>
          <w:sz w:val="28"/>
        </w:rPr>
        <w:t xml:space="preserve">Глава секты Небесный дух рассмеялся.
</w:t>
      </w:r>
    </w:p>
    <w:p>
      <w:pPr/>
    </w:p>
    <w:p>
      <w:pPr>
        <w:jc w:val="left"/>
      </w:pPr>
      <w:r>
        <w:rPr>
          <w:rFonts w:ascii="Consolas" w:eastAsia="Consolas" w:hAnsi="Consolas" w:cs="Consolas"/>
          <w:b w:val="0"/>
          <w:sz w:val="28"/>
        </w:rPr>
        <w:t xml:space="preserve">— Только заметил? Поздновато!
</w:t>
      </w:r>
    </w:p>
    <w:p>
      <w:pPr/>
    </w:p>
    <w:p>
      <w:pPr>
        <w:jc w:val="left"/>
      </w:pPr>
      <w:r>
        <w:rPr>
          <w:rFonts w:ascii="Consolas" w:eastAsia="Consolas" w:hAnsi="Consolas" w:cs="Consolas"/>
          <w:b w:val="0"/>
          <w:sz w:val="28"/>
        </w:rPr>
        <w:t xml:space="preserve">Второй старейшина провел ладонью перед лицом. Во вспышке света он резко преобразился. В следующий миг… все увидели не второго старейшину, а старуху с бесстрастным лицом. Из центра её лба торчал черный опарыш, который наполовину вгрызся в плоть. Судя по всему, эта шевелящаяся личинка контролировала мысли и поступки старухи!
</w:t>
      </w:r>
    </w:p>
    <w:p>
      <w:pPr/>
    </w:p>
    <w:p>
      <w:pPr>
        <w:jc w:val="left"/>
      </w:pPr>
      <w:r>
        <w:rPr>
          <w:rFonts w:ascii="Consolas" w:eastAsia="Consolas" w:hAnsi="Consolas" w:cs="Consolas"/>
          <w:b w:val="0"/>
          <w:sz w:val="28"/>
        </w:rPr>
        <w:t xml:space="preserve">Патриархи Карающей длани и Дао секты первозлата поменялись в лице. Глава секты Ван Баолэ не смог скрыть тревоги. Как же легко врагу удалось их провести. Второй патриарх в ужасе закричал:
</w:t>
      </w:r>
    </w:p>
    <w:p>
      <w:pPr/>
    </w:p>
    <w:p>
      <w:pPr>
        <w:jc w:val="left"/>
      </w:pPr>
      <w:r>
        <w:rPr>
          <w:rFonts w:ascii="Consolas" w:eastAsia="Consolas" w:hAnsi="Consolas" w:cs="Consolas"/>
          <w:b w:val="0"/>
          <w:sz w:val="28"/>
        </w:rPr>
        <w:t xml:space="preserve">— Сестра даос Уюнь!
</w:t>
      </w:r>
    </w:p>
    <w:p>
      <w:pPr/>
    </w:p>
    <w:p>
      <w:pPr>
        <w:jc w:val="left"/>
      </w:pPr>
      <w:r>
        <w:rPr>
          <w:rFonts w:ascii="Consolas" w:eastAsia="Consolas" w:hAnsi="Consolas" w:cs="Consolas"/>
          <w:b w:val="0"/>
          <w:sz w:val="28"/>
        </w:rPr>
        <w:t xml:space="preserve">Старуха была матриархом секты Земля абсолютной гармонии. В начале вторжения её секта была уничтожена. По слухам, матриарх бесследно исчезла. Её появление здесь недвусмысленно намекало, что она не пропала без вести, а была взята в плен и превращена в послушную куклу! Ранее силы вторжения не планировали превращать старуху из секты Земля абсолютной гармонии в секретное оружие. После её поимки глава секты решил запечатать и отослать старуху в цивилизацию Первозлато. Там он планировал использовать магическую формацию горных врат и особую технику для её переплавки в Пилюлю планеты. Если принять такую пилюлю, то спустя какое-то время, когда она полностью переварится, его культивация серьезно возрастет. Если отдать её кому-то другому, то с высокой вероятностью он станет практиком стадии Планеты. Это был не совсем обычный метод, однако пилюля могла наделить практика силой стадии Планеты.
</w:t>
      </w:r>
    </w:p>
    <w:p>
      <w:pPr/>
    </w:p>
    <w:p>
      <w:pPr>
        <w:jc w:val="left"/>
      </w:pPr>
      <w:r>
        <w:rPr>
          <w:rFonts w:ascii="Consolas" w:eastAsia="Consolas" w:hAnsi="Consolas" w:cs="Consolas"/>
          <w:b w:val="0"/>
          <w:sz w:val="28"/>
        </w:rPr>
        <w:t xml:space="preserve">В свете недавних событий глава секты, зная о тяжелом состоянии первого старейшины, не стал отправлять старуху к горным вратам, а значит, и переплавлять в пилюлю. Ему пришлось стереть её разум, сделать из неё куклу и использовать магическую личинку для контроля. Так у него появился дополнительный боец стадии Планеты.
</w:t>
      </w:r>
    </w:p>
    <w:p>
      <w:pPr/>
    </w:p>
    <w:p>
      <w:pPr>
        <w:jc w:val="left"/>
      </w:pPr>
      <w:r>
        <w:rPr>
          <w:rFonts w:ascii="Consolas" w:eastAsia="Consolas" w:hAnsi="Consolas" w:cs="Consolas"/>
          <w:b w:val="0"/>
          <w:sz w:val="28"/>
        </w:rPr>
        <w:t xml:space="preserve">Он изменил внешность куклы, сделав её похожей на второго старейшину. Это было сделано для того, чтобы обмануть врага и усыпить бдительность патриарха Небесная Длань и Лун Наньцзы, что повысит их шансы убить последнего. После смерти Лун Наньцзы Хэ Юньцзы получит единоличное право управлять звездой. Тогда перемещающий портал звезды окажется под полным контролем секты Небесный дух. По его мнению, с радужным пузырем у двух старейшин не должно возникнуть проблем с убийством Лун Наньцзы. Всё должно уже закончиться. Когда старейшины закончат, они вернутся и присоединятся к сражению.
</w:t>
      </w:r>
    </w:p>
    <w:p>
      <w:pPr/>
    </w:p>
    <w:p>
      <w:pPr>
        <w:jc w:val="left"/>
      </w:pPr>
      <w:r>
        <w:rPr>
          <w:rFonts w:ascii="Consolas" w:eastAsia="Consolas" w:hAnsi="Consolas" w:cs="Consolas"/>
          <w:b w:val="0"/>
          <w:sz w:val="28"/>
        </w:rPr>
        <w:t xml:space="preserve">После возвращения у секты Небесный дух будет три с половиной практика стадии Планеты. С таким количеством экспертов они одолеют секту Карающая длань и Дао секту первозлата. Победа поставит финальную точку в войне за цивилизацию Божественное око. Он рассчитал всё до мельчайших подробностей, но всё равно недооценил Ван Баолэ. Он не ожидал, что их ловушка сработает не так, как надо. Всё-таки двое старейшин получили от него практически неразрушимую темницу. Будучи не в курсе последних событий, он чувствовал небывалую уверенность в успехе. Патриарх Небесная Длань и глава Дао секты первозлата тоже ничего не знали. Поэтому выглядели они крайне мрачно. Они попытались отступить, больше не желая сражаться.
</w:t>
      </w:r>
    </w:p>
    <w:p>
      <w:pPr/>
    </w:p>
    <w:p>
      <w:pPr>
        <w:jc w:val="left"/>
      </w:pPr>
      <w:r>
        <w:rPr>
          <w:rFonts w:ascii="Consolas" w:eastAsia="Consolas" w:hAnsi="Consolas" w:cs="Consolas"/>
          <w:b w:val="0"/>
          <w:sz w:val="28"/>
        </w:rPr>
        <w:t xml:space="preserve">Очевидно, они не сомневались в боевой мощи Ван Баолэ, но не верили, что с силой на грани стадии Планеты ему удастся сбежать от двух старейшин и не погибнуть в их ловушке.
</w:t>
      </w:r>
    </w:p>
    <w:p>
      <w:pPr/>
    </w:p>
    <w:p>
      <w:pPr>
        <w:jc w:val="left"/>
      </w:pPr>
      <w:r>
        <w:rPr>
          <w:rFonts w:ascii="Consolas" w:eastAsia="Consolas" w:hAnsi="Consolas" w:cs="Consolas"/>
          <w:b w:val="0"/>
          <w:sz w:val="28"/>
        </w:rPr>
        <w:t xml:space="preserve">В сражение установилась патовая ситуация. Тем временем Ван Баолэ у звезды в луче радужного света искал выход. Но второй старейшина секты Небесный дух преследовал его. К тому же, будучи практиком стадии Планеты, он немного превосходил его в скорости. Солнечная буря и исходящий от светила жар влиял на него не так сильно, как на Ван Баолэ. Из-за этого преследователь всё сильнее наступал Ван Баолэ на пятки. Когда до Ван Баолэ оставалось менее трехсот метров в глазах второго старейшины появился недобрый блеск. Выполнив магический пасс, он указал рукой на спину Ван Баолэ.
</w:t>
      </w:r>
    </w:p>
    <w:p>
      <w:pPr/>
    </w:p>
    <w:p>
      <w:pPr>
        <w:jc w:val="left"/>
      </w:pPr>
      <w:r>
        <w:rPr>
          <w:rFonts w:ascii="Consolas" w:eastAsia="Consolas" w:hAnsi="Consolas" w:cs="Consolas"/>
          <w:b w:val="0"/>
          <w:sz w:val="28"/>
        </w:rPr>
        <w:t xml:space="preserve">Из глаз, ушей, носа и рта вырвались струйки красного тумана. Собравшись на кончике его пальца, туман принял форму кроваво-красной ласточки, а потом стала окрашенной в алый радугой, которая ударила в Ван Баолэ. Мгновенно покрыв разделявшее их расстояние, она достигла его и приняла форму туманного облака. Словно пасть оно хотело проглотить Ван Баолэ. Любой другой бессмертный в результате такой атаки гарантированно бы погиб. К божественной способности примешалось давление стадии Планеты. Такой гнет ослаблял бессмертных, а наиболее слабых практиков мог и вовсе убить. Но чтобы сразить Ван Баолэ этого было мало. Как только кровавый туман окутал его, он заковал себя в Императорские латы. В доспехах, с длинными волосами и божественным оружием в правой руке он напоминал бога войны. Позади него появилось огромное око кошмара черного цвета. Ван Баолэ резко обернулся и рубанул рукой по алому туману.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Бегство
</w:t>
      </w:r>
    </w:p>
    <w:p>
      <w:pPr/>
    </w:p>
    <w:p>
      <w:pPr>
        <w:jc w:val="left"/>
      </w:pPr>
      <w:r>
        <w:rPr>
          <w:rFonts w:ascii="Consolas" w:eastAsia="Consolas" w:hAnsi="Consolas" w:cs="Consolas"/>
          <w:b w:val="0"/>
          <w:sz w:val="28"/>
        </w:rPr>
        <w:t xml:space="preserve">Культивация Ван Баолэ зарокотала. Око кошмара открылось. Благодаря усилению Императорских лат и божественного оружия его удар мог всколыхнуть небеса. Ван Баолэ удалось рассечь кровавый туман надвое, но после этого он задрожал. Из уголка его губ тонкой струйкой потекла кровь. После такой могучей атаки солнечная буря усилилась. Со всех сторон ударила хаотичная энергия, словно начались извержения множества гейзеров. Была высвобождена страшная сила. Казалось, она могла уничтожить всё на свете. Маска невозмутимости Ван Баолэ дала трещину.
</w:t>
      </w:r>
    </w:p>
    <w:p>
      <w:pPr/>
    </w:p>
    <w:p>
      <w:pPr>
        <w:jc w:val="left"/>
      </w:pPr>
      <w:r>
        <w:rPr>
          <w:rFonts w:ascii="Consolas" w:eastAsia="Consolas" w:hAnsi="Consolas" w:cs="Consolas"/>
          <w:b w:val="0"/>
          <w:sz w:val="28"/>
        </w:rPr>
        <w:t xml:space="preserve">Второй старейшина нахмурился и немного отступил. С блеском в глазах он выполнил серию магических пассов. Его атаки, казалось, попадали в случайные места, но они оказались крайне эффективными! Его стараниями масштабы солнечной бури увеличились. В её радиусе оказался и Ван Баолэ. Второй старейшина зарычал. Защитив себя силой культивации, он ухмыльнулся.
</w:t>
      </w:r>
    </w:p>
    <w:p>
      <w:pPr/>
    </w:p>
    <w:p>
      <w:pPr>
        <w:jc w:val="left"/>
      </w:pPr>
      <w:r>
        <w:rPr>
          <w:rFonts w:ascii="Consolas" w:eastAsia="Consolas" w:hAnsi="Consolas" w:cs="Consolas"/>
          <w:b w:val="0"/>
          <w:sz w:val="28"/>
        </w:rPr>
        <w:t xml:space="preserve">— Хэ Юньцзы сказал, что без права управлять звездой практики техники Божественное око здесь ничем не отличаются от других людей. Лун Наньцзы, не думай, что здесь ты особенный… В этот раз я точно убью тебя!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Ван Баолэ держался с завидным спокойствием. Во время отступления ему пришлось использовать божественные способности, чтобы противостоять солнечной буре. Он уже понял, что ему вряд ли удастся найти уязвимое место и сбежать отсюда. Свирепая буря практически полностью ослепила его божественное сознание. В таких условиях он не мог раскинуть его вокруг себя. Могло показаться, будто он отразил атаку второго старейшины, но из-за солнечной бури и экстремальной температуры его всего трясло. Куда ни посмотри, всюду был лишь ослепительный свет. Хаотичная энергия солнечной бури чуть не разорвала и не испарила его тело.
</w:t>
      </w:r>
    </w:p>
    <w:p>
      <w:pPr/>
    </w:p>
    <w:p>
      <w:pPr>
        <w:jc w:val="left"/>
      </w:pPr>
      <w:r>
        <w:rPr>
          <w:rFonts w:ascii="Consolas" w:eastAsia="Consolas" w:hAnsi="Consolas" w:cs="Consolas"/>
          <w:b w:val="0"/>
          <w:sz w:val="28"/>
        </w:rPr>
        <w:t xml:space="preserve">«Всё или ничего!»
</w:t>
      </w:r>
    </w:p>
    <w:p>
      <w:pPr/>
    </w:p>
    <w:p>
      <w:pPr>
        <w:jc w:val="left"/>
      </w:pPr>
      <w:r>
        <w:rPr>
          <w:rFonts w:ascii="Consolas" w:eastAsia="Consolas" w:hAnsi="Consolas" w:cs="Consolas"/>
          <w:b w:val="0"/>
          <w:sz w:val="28"/>
        </w:rPr>
        <w:t xml:space="preserve">Сообразив, что отсюда нет выхода, Ван Баолэ усилил Императорские латы, отчего те вышли за пределы своих возможностей. Око кошмара позади увеличилось в размерах. Даже тёмное пламя с шипением разгорелось за пределами его тела. Он использовал всё, что у него было.
</w:t>
      </w:r>
    </w:p>
    <w:p>
      <w:pPr/>
    </w:p>
    <w:p>
      <w:pPr>
        <w:jc w:val="left"/>
      </w:pPr>
      <w:r>
        <w:rPr>
          <w:rFonts w:ascii="Consolas" w:eastAsia="Consolas" w:hAnsi="Consolas" w:cs="Consolas"/>
          <w:b w:val="0"/>
          <w:sz w:val="28"/>
        </w:rPr>
        <w:t xml:space="preserve">Ван Баолэ и второй старейшина находились в эпицентре солнечной бури. Она прошла так же быстро, как и пришла. Около десяти вдохов. Пройдя мимо них, она покатилась дальше, в сторону космоса. Когда сила бури немного рассеялась, Ван Баолэ и второй старейшина вновь увидели друг друга. Последний дрожал. Вокруг него сияло большое количество защитных дхармических сокровищ. От такой нагрузки они развалились и обратились в пепел. Кожа старейшины огрубела и заметно сморщилась, глаза затравленно бегали. Пережив бурю, он почувствовал сожаление. Даже на стадии Планеты при виде силы настоящей звезды у него душа ушла в пятки.
</w:t>
      </w:r>
    </w:p>
    <w:p>
      <w:pPr/>
    </w:p>
    <w:p>
      <w:pPr>
        <w:jc w:val="left"/>
      </w:pPr>
      <w:r>
        <w:rPr>
          <w:rFonts w:ascii="Consolas" w:eastAsia="Consolas" w:hAnsi="Consolas" w:cs="Consolas"/>
          <w:b w:val="0"/>
          <w:sz w:val="28"/>
        </w:rPr>
        <w:t xml:space="preserve">«Хоть Лун Наньцзы и не умер, после такого при смерти!»
</w:t>
      </w:r>
    </w:p>
    <w:p>
      <w:pPr/>
    </w:p>
    <w:p>
      <w:pPr>
        <w:jc w:val="left"/>
      </w:pPr>
      <w:r>
        <w:rPr>
          <w:rFonts w:ascii="Consolas" w:eastAsia="Consolas" w:hAnsi="Consolas" w:cs="Consolas"/>
          <w:b w:val="0"/>
          <w:sz w:val="28"/>
        </w:rPr>
        <w:t xml:space="preserve">Он посмотрел на Ван Баолэ. От увиденного у него округлились зрачки. На самом деле… хоть Ван Баолэ находился в непростой ситуации, он перенёс бурю намного лучше, чем ожидал старейшина. После рассеивания энергии бури Ван Баолэ с огромной скоростью помчался дальше.
</w:t>
      </w:r>
    </w:p>
    <w:p>
      <w:pPr/>
    </w:p>
    <w:p>
      <w:pPr>
        <w:jc w:val="left"/>
      </w:pPr>
      <w:r>
        <w:rPr>
          <w:rFonts w:ascii="Consolas" w:eastAsia="Consolas" w:hAnsi="Consolas" w:cs="Consolas"/>
          <w:b w:val="0"/>
          <w:sz w:val="28"/>
        </w:rPr>
        <w:t xml:space="preserve">«Хм? У него наверняка есть какие-то дхармические сокровища… Но нет артефакта, способного противостоять мощи звезды!»
</w:t>
      </w:r>
    </w:p>
    <w:p>
      <w:pPr/>
    </w:p>
    <w:p>
      <w:pPr>
        <w:jc w:val="left"/>
      </w:pPr>
      <w:r>
        <w:rPr>
          <w:rFonts w:ascii="Consolas" w:eastAsia="Consolas" w:hAnsi="Consolas" w:cs="Consolas"/>
          <w:b w:val="0"/>
          <w:sz w:val="28"/>
        </w:rPr>
        <w:t xml:space="preserve">Раз у Ван Баолэ было много дхармических кораблей, то наверняка завалялось и парочка защитных сокровища. Второй старейшина, не став забивать себе этим голову, вновь погнался за ним. Вот только он не знал, что сейчас душу Ван Баолэ как будто штурмовали океанские волны. Прошедшая солнечная буря ужасала, но после её рассеивания он заметил, что она была не такой страшной, как изначально показалось!
</w:t>
      </w:r>
    </w:p>
    <w:p>
      <w:pPr/>
    </w:p>
    <w:p>
      <w:pPr>
        <w:jc w:val="left"/>
      </w:pPr>
      <w:r>
        <w:rPr>
          <w:rFonts w:ascii="Consolas" w:eastAsia="Consolas" w:hAnsi="Consolas" w:cs="Consolas"/>
          <w:b w:val="0"/>
          <w:sz w:val="28"/>
        </w:rPr>
        <w:t xml:space="preserve">В его теле как будто находились какие-то особые антитела, заблокировавшие почти половину энергии солнца. Вот почему он так хорошо перенёс бурю.
</w:t>
      </w:r>
    </w:p>
    <w:p>
      <w:pPr/>
    </w:p>
    <w:p>
      <w:pPr>
        <w:jc w:val="left"/>
      </w:pPr>
      <w:r>
        <w:rPr>
          <w:rFonts w:ascii="Consolas" w:eastAsia="Consolas" w:hAnsi="Consolas" w:cs="Consolas"/>
          <w:b w:val="0"/>
          <w:sz w:val="28"/>
        </w:rPr>
        <w:t xml:space="preserve">«Что происходит? Второй старейшина не дурак. Раз он сказал, что техника Божественное око мне не поможет, значит, так оно и есть. Всё-таки об этом ему рассказал Хэ Юньцзы. Более того, в прошлом звезда принадлежала им. У них было полно времени всё перепроверить. В противном случае старейшина не стал бы держаться так близко ко мне. Должно быть, он уверен, что при одинаковой опасности я погибну раньше него. Тогда почему на меня подействовала лишь часть энергии солнечной бури? Тёмное пламя? Нет, когда я извлекал огонь звезды тёмное пламя не сильно мне помогло.Остается только один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Остается только сражаться
</w:t>
      </w:r>
    </w:p>
    <w:p>
      <w:pPr/>
    </w:p>
    <w:p>
      <w:pPr>
        <w:jc w:val="left"/>
      </w:pPr>
      <w:r>
        <w:rPr>
          <w:rFonts w:ascii="Consolas" w:eastAsia="Consolas" w:hAnsi="Consolas" w:cs="Consolas"/>
          <w:b w:val="0"/>
          <w:sz w:val="28"/>
        </w:rPr>
        <w:t xml:space="preserve">Ван Баолэ понимал, что техника Око кошмара могла нейтрализовать половину силы солнечной бури. Но даже так он находился на пределе. Разумеется, второй старейшина, будучи практиком стадии Планеты, мог заблокировать часть энергии бури, однако явно не так много, как Ван Баолэ.
</w:t>
      </w:r>
    </w:p>
    <w:p>
      <w:pPr/>
    </w:p>
    <w:p>
      <w:pPr>
        <w:jc w:val="left"/>
      </w:pPr>
      <w:r>
        <w:rPr>
          <w:rFonts w:ascii="Consolas" w:eastAsia="Consolas" w:hAnsi="Consolas" w:cs="Consolas"/>
          <w:b w:val="0"/>
          <w:sz w:val="28"/>
        </w:rPr>
        <w:t xml:space="preserve">Раз он находился на пределе, то и его преследователь наверняка тоже едва держался. Так всё и было. Одного взгляда на старейшину хватило, чтобы понять… ему приходилось несладко. Волос на голове не осталось, кожа сильно сморщилась, отчего он стал походить на ожившего мертвеца, да и культивация ослабла. Более того, за пределами его тела возник иллюзорный образ планеты, которая находилась на грани распада. На лице старейшины застыло неверие, в глазах — безумный блеск. Второй старейшина не был дураком. Он уже заметил, что с Ван Баолэ было что-то не так. Как будто ему удалось нейтрализовать часть энергии звезды, причем не каким-то дхармическими сокровищами, а своими силами! Вот только он осознал это слишком поздно.
</w:t>
      </w:r>
    </w:p>
    <w:p>
      <w:pPr/>
    </w:p>
    <w:p>
      <w:pPr>
        <w:jc w:val="left"/>
      </w:pPr>
      <w:r>
        <w:rPr>
          <w:rFonts w:ascii="Consolas" w:eastAsia="Consolas" w:hAnsi="Consolas" w:cs="Consolas"/>
          <w:b w:val="0"/>
          <w:sz w:val="28"/>
        </w:rPr>
        <w:t xml:space="preserve">В этом не было его вины. Попытайся Ван Баолэ одурачить его, кашляя кровью и время от времени крича от боли, он бы сразу заметил обман. Но во время бегства Ван Баолэ не проронил ни звука. Из-за этого старейшина не сразу заподозрил неладное. Однако он всё равно среагировал очень быстро. Внимательно посмотрев на противника, он без промедления бросился бежать. Но этим он не ограничился. Старейшина решил сыграть на опережение. Выполняя магические пассы, он, похоже, хотел вызвать запечатывающую силу, чтобы помешать Ван Баолэ сбежать.
</w:t>
      </w:r>
    </w:p>
    <w:p>
      <w:pPr/>
    </w:p>
    <w:p>
      <w:pPr>
        <w:jc w:val="left"/>
      </w:pPr>
      <w:r>
        <w:rPr>
          <w:rFonts w:ascii="Consolas" w:eastAsia="Consolas" w:hAnsi="Consolas" w:cs="Consolas"/>
          <w:b w:val="0"/>
          <w:sz w:val="28"/>
        </w:rPr>
        <w:t xml:space="preserve">— Лун Наньцзы, ты, конечно, тот еще хитрец. Признаю, я допустил ошибку. Попав сюда, ты подписал себе смертный приговор. Мне даже не нужно атаковать! Достаточно не дать тебе сбежать!
</w:t>
      </w:r>
    </w:p>
    <w:p>
      <w:pPr/>
    </w:p>
    <w:p>
      <w:pPr>
        <w:jc w:val="left"/>
      </w:pPr>
      <w:r>
        <w:rPr>
          <w:rFonts w:ascii="Consolas" w:eastAsia="Consolas" w:hAnsi="Consolas" w:cs="Consolas"/>
          <w:b w:val="0"/>
          <w:sz w:val="28"/>
        </w:rPr>
        <w:t xml:space="preserve">Как только старейшина завершил взмах, к Ван Баолэ помчалась огромная ладонь!
</w:t>
      </w:r>
    </w:p>
    <w:p>
      <w:pPr/>
    </w:p>
    <w:p>
      <w:pPr>
        <w:jc w:val="left"/>
      </w:pPr>
      <w:r>
        <w:rPr>
          <w:rFonts w:ascii="Consolas" w:eastAsia="Consolas" w:hAnsi="Consolas" w:cs="Consolas"/>
          <w:b w:val="0"/>
          <w:sz w:val="28"/>
        </w:rPr>
        <w:t xml:space="preserve">— Среди практиков самым важным всегда остается культивация. Я на стадии Планеты, ты всего лишь бессмертный. Здесь, у звезды, мне нужно просто продержаться дольше тебя. На этом с тобой будет покончено.
</w:t>
      </w:r>
    </w:p>
    <w:p>
      <w:pPr/>
    </w:p>
    <w:p>
      <w:pPr>
        <w:jc w:val="left"/>
      </w:pPr>
      <w:r>
        <w:rPr>
          <w:rFonts w:ascii="Consolas" w:eastAsia="Consolas" w:hAnsi="Consolas" w:cs="Consolas"/>
          <w:b w:val="0"/>
          <w:sz w:val="28"/>
        </w:rPr>
        <w:t xml:space="preserve">Сила культивации окутала старейшину. Его глаза безумно сверкали. Будучи практиком стадии Планеты и старейшиной секты Небесный дух, он был опытным и крайне решительным бойцом. Игнорируя первые трещины на своей планете, он всё еще пытался остановить Ван Баолэ. Он хотел заставить Ван Баолэ десять раз пожалеть о решении полететь к поверхности звезды.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Ван Баолэ нахмурился. Внезапно его губы растянулись в улыбке. Получилась она не столько довольной, сколько свирепой.
</w:t>
      </w:r>
    </w:p>
    <w:p>
      <w:pPr/>
    </w:p>
    <w:p>
      <w:pPr>
        <w:jc w:val="left"/>
      </w:pPr>
      <w:r>
        <w:rPr>
          <w:rFonts w:ascii="Consolas" w:eastAsia="Consolas" w:hAnsi="Consolas" w:cs="Consolas"/>
          <w:b w:val="0"/>
          <w:sz w:val="28"/>
        </w:rPr>
        <w:t xml:space="preserve">— Что произойдет, если ты больше не будешь практиком стадии Планеты?
</w:t>
      </w:r>
    </w:p>
    <w:p>
      <w:pPr/>
    </w:p>
    <w:p>
      <w:pPr>
        <w:jc w:val="left"/>
      </w:pPr>
      <w:r>
        <w:rPr>
          <w:rFonts w:ascii="Consolas" w:eastAsia="Consolas" w:hAnsi="Consolas" w:cs="Consolas"/>
          <w:b w:val="0"/>
          <w:sz w:val="28"/>
        </w:rPr>
        <w:t xml:space="preserve">Его глаза холодно блеснули. В его руке появилась… нефритовая табличка!
</w:t>
      </w:r>
    </w:p>
    <w:p>
      <w:pPr/>
    </w:p>
    <w:p>
      <w:pPr>
        <w:jc w:val="left"/>
      </w:pPr>
      <w:r>
        <w:rPr>
          <w:rFonts w:ascii="Consolas" w:eastAsia="Consolas" w:hAnsi="Consolas" w:cs="Consolas"/>
          <w:b w:val="0"/>
          <w:sz w:val="28"/>
        </w:rPr>
        <w:t xml:space="preserve">— Проклятие, — спокойно произнес Ван Баолэ.
</w:t>
      </w:r>
    </w:p>
    <w:p>
      <w:pPr/>
    </w:p>
    <w:p>
      <w:pPr>
        <w:jc w:val="left"/>
      </w:pPr>
      <w:r>
        <w:rPr>
          <w:rFonts w:ascii="Consolas" w:eastAsia="Consolas" w:hAnsi="Consolas" w:cs="Consolas"/>
          <w:b w:val="0"/>
          <w:sz w:val="28"/>
        </w:rPr>
        <w:t xml:space="preserve">Он направил силу культивации в нефритовую табличку. Та слегка завибрировала, а потом выпустила рой черных нитей. Они разлетелись в стороны, словно паутина. Нити, проигнорировав солнечную энергию, устремились к поменявшемуся в лице старейшине, а точнее к центру его лба.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Второй старейшина побледнел. Эти нити показались ему даже опаснее звезды, от чьей мощи у него душа ушла в пятки. Чутье подсказывало, что ему ни в коем случае нельзя позволить им добраться до него. В противном случае он умрет. Несмотря на удивление, старейшина ловко выполнил магические пассы обеими руками и обрушил на нити божественные способности. Вдобавок он достал большое количество дхармических сокровищ. Но всё оказалось тщетным.
</w:t>
      </w:r>
    </w:p>
    <w:p>
      <w:pPr/>
    </w:p>
    <w:p>
      <w:pPr>
        <w:jc w:val="left"/>
      </w:pPr>
      <w:r>
        <w:rPr>
          <w:rFonts w:ascii="Consolas" w:eastAsia="Consolas" w:hAnsi="Consolas" w:cs="Consolas"/>
          <w:b w:val="0"/>
          <w:sz w:val="28"/>
        </w:rPr>
        <w:t xml:space="preserve">Черные нити прошли через все божественные способности и обогнули дхармические сокровища. По мере продвижения вперед они становились всё меньше и меньше, пока не превратились в черные метки, которые полетели ко лбу старейшины. Они не дали ему времени еще что-то сделать. Словно всё было предрешено с самого начала. В следующий миг… на лбу старейшины отпечаталась метка. Сначала его затрясло, а потом из горла вырвался душераздирающий вопль. Посланные им в Ван Баолэ печать и иллюзорный образ ладони тут же рассеялись. Пока он вопил, его культивация подавлялась внешней силой. Черная метка у него на лбу замерцала. После девятой вспышки его культивация упала со стадии Планеты… до великой завершенности Бессмертия.
</w:t>
      </w:r>
    </w:p>
    <w:p>
      <w:pPr/>
    </w:p>
    <w:p>
      <w:pPr>
        <w:jc w:val="left"/>
      </w:pPr>
      <w:r>
        <w:rPr>
          <w:rFonts w:ascii="Consolas" w:eastAsia="Consolas" w:hAnsi="Consolas" w:cs="Consolas"/>
          <w:b w:val="0"/>
          <w:sz w:val="28"/>
        </w:rPr>
        <w:t xml:space="preserve">В прошлый раз проклятие подавило культивацию поздней ступени Бессмертия до начальной ступени. В этот раз падение было более впечатляющим. Потому что культивация старейшины упала на другую стадию. Ван Баолэ намеренно всё это время не использовал против него силу проклятия. Он понимал, что для достижения максимальной эффективности ему надо было наслать проклятие на ослабленного противника. Ради этого… он полетел к поверхности звезды. Всё для того, чтобы наслать проклятие.
</w:t>
      </w:r>
    </w:p>
    <w:p>
      <w:pPr/>
    </w:p>
    <w:p>
      <w:pPr>
        <w:jc w:val="left"/>
      </w:pPr>
      <w:r>
        <w:rPr>
          <w:rFonts w:ascii="Consolas" w:eastAsia="Consolas" w:hAnsi="Consolas" w:cs="Consolas"/>
          <w:b w:val="0"/>
          <w:sz w:val="28"/>
        </w:rPr>
        <w:t xml:space="preserve">— Теперь ты не практик стадии Планеты. Поглядим, кто дольше продержится? Хотя я могу убить тебя и избавить от участия.
</w:t>
      </w:r>
    </w:p>
    <w:p>
      <w:pPr/>
    </w:p>
    <w:p>
      <w:pPr>
        <w:jc w:val="left"/>
      </w:pPr>
      <w:r>
        <w:rPr>
          <w:rFonts w:ascii="Consolas" w:eastAsia="Consolas" w:hAnsi="Consolas" w:cs="Consolas"/>
          <w:b w:val="0"/>
          <w:sz w:val="28"/>
        </w:rPr>
        <w:t xml:space="preserve">В глазах Ван Баолэ вспыхнула жажда убийства. Он на огромной скорости помчался к еще кричащему старейшине. Тот не знал, что делать в новых обстоятельствах. Кто бы мог подумать, что у Лун Наньцзы найдется такая невероятная техника. Особенно с учетом недавних событий ранее. Вопя от ужасающей боли, он задумался о ловушке и человеку, кому она предназначалась. Во время бегства его сердце все сильнее сдавливал в тиски страх.
</w:t>
      </w:r>
    </w:p>
    <w:p>
      <w:pPr/>
    </w:p>
    <w:p>
      <w:pPr>
        <w:jc w:val="left"/>
      </w:pPr>
      <w:r>
        <w:rPr>
          <w:rFonts w:ascii="Consolas" w:eastAsia="Consolas" w:hAnsi="Consolas" w:cs="Consolas"/>
          <w:b w:val="0"/>
          <w:sz w:val="28"/>
        </w:rPr>
        <w:t xml:space="preserve">Кистью практика стадии Планеты Ван Баолэ тяжело ранил первого старейшину, на какое-то время задержал его и не дал время возвести дополнительные печати. Потом он намеренно внес элемент хаоса в идущую на солнце бурю, сделав её еще опаснее, тем самым сделав перемещение невозможным и вынудив преследователя гнаться за ним по старинке, полагаясь на силу культивации… После этого Лун Наньцзы изменил курс и полетел прямо к поверхности звезды. Второй старейшина было подумал, что раскусил план Лун Наньцзы и уже продумывал контрмеры. В итоге его всё равно провели. Лун Наньцзы преследовал цель ослабить его, чтобы потом наслать проклятие.
</w:t>
      </w:r>
    </w:p>
    <w:p>
      <w:pPr/>
    </w:p>
    <w:p>
      <w:pPr>
        <w:jc w:val="left"/>
      </w:pPr>
      <w:r>
        <w:rPr>
          <w:rFonts w:ascii="Consolas" w:eastAsia="Consolas" w:hAnsi="Consolas" w:cs="Consolas"/>
          <w:b w:val="0"/>
          <w:sz w:val="28"/>
        </w:rPr>
        <w:t xml:space="preserve">В следующий миг старейшина оказался в невыгодном положении. Такая тактика и способность противника просчитывать всё наперед не на шутку напугали его. Он с самого начала относился к Лун Наньцзы предельно серьезно, но только сейчас понял, что всё равно недооценивал его. Это осознание пришло к нему слишком поздно, ибо он уже сполна вкусил последствия своих неверных решений.
</w:t>
      </w:r>
    </w:p>
    <w:p>
      <w:pPr/>
    </w:p>
    <w:p>
      <w:pPr>
        <w:jc w:val="left"/>
      </w:pPr>
      <w:r>
        <w:rPr>
          <w:rFonts w:ascii="Consolas" w:eastAsia="Consolas" w:hAnsi="Consolas" w:cs="Consolas"/>
          <w:b w:val="0"/>
          <w:sz w:val="28"/>
        </w:rPr>
        <w:t xml:space="preserve">Пока все эти мысли проносились у старейшины в голове, он старался подавить дрожь от чудовищной боли, казалось, исходящей из самой души. Он спасался бегством, однако не отказался от идеи убить Ван Баолэ. Испытываемый им страх, наоборот, еще сильнее распалил в нём желание убить его.
</w:t>
      </w:r>
    </w:p>
    <w:p>
      <w:pPr/>
    </w:p>
    <w:p>
      <w:pPr>
        <w:jc w:val="left"/>
      </w:pPr>
      <w:r>
        <w:rPr>
          <w:rFonts w:ascii="Consolas" w:eastAsia="Consolas" w:hAnsi="Consolas" w:cs="Consolas"/>
          <w:b w:val="0"/>
          <w:sz w:val="28"/>
        </w:rPr>
        <w:t xml:space="preserve">«Я многим пожертвовал. Этого человека нельзя оставлять в живых!»
</w:t>
      </w:r>
    </w:p>
    <w:p>
      <w:pPr/>
    </w:p>
    <w:p>
      <w:pPr>
        <w:jc w:val="left"/>
      </w:pPr>
      <w:r>
        <w:rPr>
          <w:rFonts w:ascii="Consolas" w:eastAsia="Consolas" w:hAnsi="Consolas" w:cs="Consolas"/>
          <w:b w:val="0"/>
          <w:sz w:val="28"/>
        </w:rPr>
        <w:t xml:space="preserve">Ван Баолэ понимал, что попал в ловушку и оказался в невыгодном положении, однако у него остался козырь, который перевернул ситуацию с ног на голову. Что до его противника, ему не было дела до того, остались ли у старейшины еще какие-то козыри. Даже найдись у него что-то, исход был уже предрешен. Потому что Ван Баолэ знал, проклятие перестанет действовать, когда догорит благовонная палочка. Не важно, что еще мог выкинуть старейшина, даже после истечения срока действия проклятия он всё равно будет находиться в опасности.
</w:t>
      </w:r>
    </w:p>
    <w:p>
      <w:pPr/>
    </w:p>
    <w:p>
      <w:pPr>
        <w:jc w:val="left"/>
      </w:pPr>
      <w:r>
        <w:rPr>
          <w:rFonts w:ascii="Consolas" w:eastAsia="Consolas" w:hAnsi="Consolas" w:cs="Consolas"/>
          <w:b w:val="0"/>
          <w:sz w:val="28"/>
        </w:rPr>
        <w:t xml:space="preserve">Бегство было бессмысленным. Пока они заперты здесь, его не ждет ничего хорошего, рано или поздно его поймают. В любом случае он будет сражаться. Он не верил, что старейшина не боялся оказаться в одной с ним ситуации, особенно с учетом того, что они были заперты у звезды. Всё-таки он погнался за ним и лично уничтожил единственный выход. Яростная буря на солнце погрузила всю округу в хаос, заблокировав их божественное сознание. Повсюду поджидала опасность. Поиски слабого места в магических законах звезды могли закончиться крайне плачевно. Со временем найти выход будет только труднее.
</w:t>
      </w:r>
    </w:p>
    <w:p>
      <w:pPr/>
    </w:p>
    <w:p>
      <w:pPr>
        <w:jc w:val="left"/>
      </w:pPr>
      <w:r>
        <w:rPr>
          <w:rFonts w:ascii="Consolas" w:eastAsia="Consolas" w:hAnsi="Consolas" w:cs="Consolas"/>
          <w:b w:val="0"/>
          <w:sz w:val="28"/>
        </w:rPr>
        <w:t xml:space="preserve">«Если только второй старейшина не знает другого способа выбраться отсюда в любой момент. Может, поэтому он и решил за мной погнаться?»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До предела
</w:t>
      </w:r>
    </w:p>
    <w:p>
      <w:pPr/>
    </w:p>
    <w:p>
      <w:pPr>
        <w:jc w:val="left"/>
      </w:pPr>
      <w:r>
        <w:rPr>
          <w:rFonts w:ascii="Consolas" w:eastAsia="Consolas" w:hAnsi="Consolas" w:cs="Consolas"/>
          <w:b w:val="0"/>
          <w:sz w:val="28"/>
        </w:rPr>
        <w:t xml:space="preserve">«Если в текущей ситуации у него действительно есть способ сбежать, тогда он должен скоро им воспользоваться…» — мелькнуло у Ван Баолэ в голове, пока он мчался к противнику.
</w:t>
      </w:r>
    </w:p>
    <w:p>
      <w:pPr/>
    </w:p>
    <w:p>
      <w:pPr>
        <w:jc w:val="left"/>
      </w:pPr>
      <w:r>
        <w:rPr>
          <w:rFonts w:ascii="Consolas" w:eastAsia="Consolas" w:hAnsi="Consolas" w:cs="Consolas"/>
          <w:b w:val="0"/>
          <w:sz w:val="28"/>
        </w:rPr>
        <w:t xml:space="preserve">От него веяло кровожадной и свирепой аурой. Он налетел на противника, словно сама Смерть. Императорские латы работали в полную силу, Око кошмара открылось, божественное оружие пыталось своим сиянием затмить свет звезды. Бушующая энергия солнца стала более волатильной и опасной.
</w:t>
      </w:r>
    </w:p>
    <w:p>
      <w:pPr/>
    </w:p>
    <w:p>
      <w:pPr>
        <w:jc w:val="left"/>
      </w:pPr>
      <w:r>
        <w:rPr>
          <w:rFonts w:ascii="Consolas" w:eastAsia="Consolas" w:hAnsi="Consolas" w:cs="Consolas"/>
          <w:b w:val="0"/>
          <w:sz w:val="28"/>
        </w:rPr>
        <w:t xml:space="preserve">Второй старейшина фыркнул и достал древний каменный щит. Это был необычайный артефакт. Щит сразу же растекся, словно жидкость, и облепил тело старейшины, сделав его похожим на каменного голема. В этот самый момент на него обрушилось божественное оружие. Старейшина успел поднять каменные руки, чтобы отразить удар. Хоть его затрясло, камень не разбился.
</w:t>
      </w:r>
    </w:p>
    <w:p>
      <w:pPr/>
    </w:p>
    <w:p>
      <w:pPr>
        <w:jc w:val="left"/>
      </w:pPr>
      <w:r>
        <w:rPr>
          <w:rFonts w:ascii="Consolas" w:eastAsia="Consolas" w:hAnsi="Consolas" w:cs="Consolas"/>
          <w:b w:val="0"/>
          <w:sz w:val="28"/>
        </w:rPr>
        <w:t xml:space="preserve">Ван Баолэ прищурился. Лицо старейшины под каменной маской побледнело. После столкновения он продолжил отступать, но по скорости теперь он немного уступал Ван Баолэ. Тот быстро догнал его и нанес очередной удар. Старейшина вновь принял удар рукой. В этот раз на камне появились трещины.
</w:t>
      </w:r>
    </w:p>
    <w:p>
      <w:pPr/>
    </w:p>
    <w:p>
      <w:pPr>
        <w:jc w:val="left"/>
      </w:pPr>
      <w:r>
        <w:rPr>
          <w:rFonts w:ascii="Consolas" w:eastAsia="Consolas" w:hAnsi="Consolas" w:cs="Consolas"/>
          <w:b w:val="0"/>
          <w:sz w:val="28"/>
        </w:rPr>
        <w:t xml:space="preserve">— Не поверю, что мне не удастся расколоть эту каменюку!
</w:t>
      </w:r>
    </w:p>
    <w:p>
      <w:pPr/>
    </w:p>
    <w:p>
      <w:pPr>
        <w:jc w:val="left"/>
      </w:pPr>
      <w:r>
        <w:rPr>
          <w:rFonts w:ascii="Consolas" w:eastAsia="Consolas" w:hAnsi="Consolas" w:cs="Consolas"/>
          <w:b w:val="0"/>
          <w:sz w:val="28"/>
        </w:rPr>
        <w:t xml:space="preserve">Свирепая аура Ван Баолэ усилилась. Молниеносным рывком он вновь сократил дистанцию с противником. Из-за огромной скорости его рука оставила за собой множество остаточных образов. Когда божественное оружие достигло цели… прогремел чудовищный взрыв. Ослабленный старейшина был вынужден уйти в глухую оборону. Более того, град ударов Ван Баолэ не давал ему перейти в контратаку, заставляя пассивно отбиваться. В такой ситуации он не мог использовать часть своих божественных способностей. Недавний охотник превратился в жертву. Его всего сотрясал кровавый кашель. Алые капельки мгновенно испарялись. К тому же под натиском Ван Баолэ на каменной коже появлялось всё больше трещин.
</w:t>
      </w:r>
    </w:p>
    <w:p>
      <w:pPr/>
    </w:p>
    <w:p>
      <w:pPr>
        <w:jc w:val="left"/>
      </w:pPr>
      <w:r>
        <w:rPr>
          <w:rFonts w:ascii="Consolas" w:eastAsia="Consolas" w:hAnsi="Consolas" w:cs="Consolas"/>
          <w:b w:val="0"/>
          <w:sz w:val="28"/>
        </w:rPr>
        <w:t xml:space="preserve">После очередного удара защита старейшины наконец не выдержала и разбилась! Его скрутило в жутком приступе кровавого кашля. Его раны стремительно усугублялись. В этот момент его глаза опасно сверкнули. Всё выглядело так, будто он заковал себя в каменную кожу только для того, чтобы выиграть время для использования божественной способности.
</w:t>
      </w:r>
    </w:p>
    <w:p>
      <w:pPr/>
    </w:p>
    <w:p>
      <w:pPr>
        <w:jc w:val="left"/>
      </w:pPr>
      <w:r>
        <w:rPr>
          <w:rFonts w:ascii="Consolas" w:eastAsia="Consolas" w:hAnsi="Consolas" w:cs="Consolas"/>
          <w:b w:val="0"/>
          <w:sz w:val="28"/>
        </w:rPr>
        <w:t xml:space="preserve">— Лун Наньцзы, теперь мой черед! — прорычал старейшина. — Переплавка семи жизней!
</w:t>
      </w:r>
    </w:p>
    <w:p>
      <w:pPr/>
    </w:p>
    <w:p>
      <w:pPr>
        <w:jc w:val="left"/>
      </w:pPr>
      <w:r>
        <w:rPr>
          <w:rFonts w:ascii="Consolas" w:eastAsia="Consolas" w:hAnsi="Consolas" w:cs="Consolas"/>
          <w:b w:val="0"/>
          <w:sz w:val="28"/>
        </w:rPr>
        <w:t xml:space="preserve">Его лицо исказилось в злобной гримасе. Он только и делал, что отступал и практически не использовал божественные способности. Каменная кожа выиграла ему достаточно времени для приведения в действие двух божественных способностей. Одна из них не требовала подготовки, поскольку это была имманентная техника. Для её активации было достаточно одной силы мысли. Он тянул время для приведения в действие другой техники! Её суть заключалась в накоплении божественной энергии, которую он собирался использовать для прорыва с начальной ступени Планеты. Без крайней необходимости он не хотел черпать силу из этого резерва. Но других козырей у него не осталось.
</w:t>
      </w:r>
    </w:p>
    <w:p>
      <w:pPr/>
    </w:p>
    <w:p>
      <w:pPr>
        <w:jc w:val="left"/>
      </w:pPr>
      <w:r>
        <w:rPr>
          <w:rFonts w:ascii="Consolas" w:eastAsia="Consolas" w:hAnsi="Consolas" w:cs="Consolas"/>
          <w:b w:val="0"/>
          <w:sz w:val="28"/>
        </w:rPr>
        <w:t xml:space="preserve">Из его тела ударили семь лучей всех цветов радуги. Несмотря на солнечную бурю, эти лучи света всё равно были отлично видны. Радужный свет три раза вспыхнул, после чего три исчезли. В этот же миг от старейшины разошлись три расширяющихся кольца.
</w:t>
      </w:r>
    </w:p>
    <w:p>
      <w:pPr/>
    </w:p>
    <w:p>
      <w:pPr>
        <w:jc w:val="left"/>
      </w:pPr>
      <w:r>
        <w:rPr>
          <w:rFonts w:ascii="Consolas" w:eastAsia="Consolas" w:hAnsi="Consolas" w:cs="Consolas"/>
          <w:b w:val="0"/>
          <w:sz w:val="28"/>
        </w:rPr>
        <w:t xml:space="preserve">Из-под нахмуренных бровей Ван Баолэ странно блеснули глаза, когда в него ударили кольца света. В момент контакта кольца света рассеялись, но в них была скрыта совершенно чудовищная сила, отчего Ван Баолэ задрожал и отступил. Состояние второго старейшины ухудшилось. Кашляя кровью, он видел, как испаряются алые капельки. Из-за проклятия в его культивацию пришелся откат от разрушения Переплавки семи жизней, к тому же ему еще приходилось защищаться от солнечной бури. В такой опасной ситуации он почему-то рассмеялся.
</w:t>
      </w:r>
    </w:p>
    <w:p>
      <w:pPr/>
    </w:p>
    <w:p>
      <w:pPr>
        <w:jc w:val="left"/>
      </w:pPr>
      <w:r>
        <w:rPr>
          <w:rFonts w:ascii="Consolas" w:eastAsia="Consolas" w:hAnsi="Consolas" w:cs="Consolas"/>
          <w:b w:val="0"/>
          <w:sz w:val="28"/>
        </w:rPr>
        <w:t xml:space="preserve">— Лун Наньцзы, — выкрикнул старейшина со свирепым блеском в глазах, — признаю за тобой силу… но в этот раз я опять тебя провел!
</w:t>
      </w:r>
    </w:p>
    <w:p>
      <w:pPr/>
    </w:p>
    <w:p>
      <w:pPr>
        <w:jc w:val="left"/>
      </w:pPr>
      <w:r>
        <w:rPr>
          <w:rFonts w:ascii="Consolas" w:eastAsia="Consolas" w:hAnsi="Consolas" w:cs="Consolas"/>
          <w:b w:val="0"/>
          <w:sz w:val="28"/>
        </w:rPr>
        <w:t xml:space="preserve">Он выполнил магические пассы и с силой взмахнул руками перед собой. Четыре луча света приняли форму колец. Вот только они не полетели к Ван Баолэ. Вместо этого они разлетелись в разные стороны, а потом взорвались. В этот взрыв была вложена все энергетические резервы старейшины. Высвобожденная энергия закрутилась в вихрь, ставший чем-то вроде черной дыры. Из вихря повеяло силой притяжения.
</w:t>
      </w:r>
    </w:p>
    <w:p>
      <w:pPr/>
    </w:p>
    <w:p>
      <w:pPr>
        <w:jc w:val="left"/>
      </w:pPr>
      <w:r>
        <w:rPr>
          <w:rFonts w:ascii="Consolas" w:eastAsia="Consolas" w:hAnsi="Consolas" w:cs="Consolas"/>
          <w:b w:val="0"/>
          <w:sz w:val="28"/>
        </w:rPr>
        <w:t xml:space="preserve">В такой близости от звезды этот вихрь начал затягивать в себя хаотичную энергию солнечной бури. В результате в той стороне вспыхнул белый свет. Но не это было самым ужасным. Столкновение силы притяжения вихря и солнечной бури дестабилизировало звезду. В момент образования вихря… вдалеке от места сражения беззвучно появился свет, чей цвет было невозможно определить. Необузданная, яростная энергия в нём одновременно казалась туманом и жидкостью. При этом она несла с собой неописуемо ужасную силу. И сейчас она надвигалась прямо на них.
</w:t>
      </w:r>
    </w:p>
    <w:p>
      <w:pPr/>
    </w:p>
    <w:p>
      <w:pPr>
        <w:jc w:val="left"/>
      </w:pPr>
      <w:r>
        <w:rPr>
          <w:rFonts w:ascii="Consolas" w:eastAsia="Consolas" w:hAnsi="Consolas" w:cs="Consolas"/>
          <w:b w:val="0"/>
          <w:sz w:val="28"/>
        </w:rPr>
        <w:t xml:space="preserve">Происходящее можно описать только одной фразой… эта энергия заслонила космос и солнце! К ним как будто приближалась рука какого-то бога, способная стереть с лица земли всё живое. Ничто не могло устоять перед этой силой. Без достаточно высокой культивации практики на её фоне выглядели жалкими муравьями. Их ждала лишь смерть! Существуй здесь небо, оно бы поменялось в цвете. Ослепительный свет накрыл всю округу, затмив другие цвета. Более того, Ван Баолэ хватило короткого взгляда на этот свет, чтобы у него заболели глаза. Как будто кто-то вонзил в них острые иглы. На лице второго старейшины проступил неподдельный шок. Изначально он планировал использовать вихрь, чтобы собрать здесь силу звезды и последующим взрывом уничтожить Лун Наньцзы. Откуда ему было знать, что вихрь вызовет такое?!
</w:t>
      </w:r>
    </w:p>
    <w:p>
      <w:pPr/>
    </w:p>
    <w:p>
      <w:pPr>
        <w:jc w:val="left"/>
      </w:pPr>
      <w:r>
        <w:rPr>
          <w:rFonts w:ascii="Consolas" w:eastAsia="Consolas" w:hAnsi="Consolas" w:cs="Consolas"/>
          <w:b w:val="0"/>
          <w:sz w:val="28"/>
        </w:rPr>
        <w:t xml:space="preserve">Это была хромосферная вспышка! Звезда исторгла энергию, способную уничтожить любого, кто находится ниже стадии Вечной Звезды. Бледный как мел старейшина быстро отказался от изначального плана. Он без колебаний крепко схватился за правую руку. В следующий миг она взорвалась. Обрывки плоти и кровь разлетелись во все стороны. Мгновением позже их испарил ужасающий жар звезды. На их месте появились слабые эманации перемещения. Потом там возникла затуманенная звездная карта с тысячами мерцающих точек. Каждая символизировала… звезду чьей-то цивилизации.
</w:t>
      </w:r>
    </w:p>
    <w:p>
      <w:pPr/>
    </w:p>
    <w:p>
      <w:pPr>
        <w:jc w:val="left"/>
      </w:pPr>
      <w:r>
        <w:rPr>
          <w:rFonts w:ascii="Consolas" w:eastAsia="Consolas" w:hAnsi="Consolas" w:cs="Consolas"/>
          <w:b w:val="0"/>
          <w:sz w:val="28"/>
        </w:rPr>
        <w:t xml:space="preserve">Вот почему старейшина секты Небесный дух использовал каменную кожу, чтобы выиграть побольше времени. Эта карта была его последним козырем. Звездное перемещение, запечатанное в его ладони. Якорем в телепортации выступала звезда цивилизации Первозлато. Эта магия позволяла практику стадии Планеты переместиться в заранее определенное место в границах цивилизации Первозлато из любой точки за пределами родной системы. Точки на карте символизировали подчиненные Первозлату цивилизации. Цивилизация Божественное око не находилась под их контролем, поэтому не входила в её территорию. А значит, перемещение между звездами не работало. Вот почему силы вторжения так хотели, чтобы императорская семья открыла перемещающий туннель в Оке звезды для переброски подкрепления.
</w:t>
      </w:r>
    </w:p>
    <w:p>
      <w:pPr/>
    </w:p>
    <w:p>
      <w:pPr>
        <w:jc w:val="left"/>
      </w:pPr>
      <w:r>
        <w:rPr>
          <w:rFonts w:ascii="Consolas" w:eastAsia="Consolas" w:hAnsi="Consolas" w:cs="Consolas"/>
          <w:b w:val="0"/>
          <w:sz w:val="28"/>
        </w:rPr>
        <w:t xml:space="preserve">Второй старейшина собирался погрузить всё в хаос Переплавкой семи жизней, чтобы яростная солнечная буря прикончила Ван Баолэ. В этот момент он планировал использовать звездное перемещение, чтобы сбежать в самый последний момент. Для прыжка требовалось выбрать точку, но времени было в обрез, поэтому старейшина ткнул пальцем в случайное место. В следующий миг он затуманился. Когда хромосферная вспышка почти достигла их… у Ван Баолэ блеснули глаза.
</w:t>
      </w:r>
    </w:p>
    <w:p>
      <w:pPr/>
    </w:p>
    <w:p>
      <w:pPr>
        <w:jc w:val="left"/>
      </w:pPr>
      <w:r>
        <w:rPr>
          <w:rFonts w:ascii="Consolas" w:eastAsia="Consolas" w:hAnsi="Consolas" w:cs="Consolas"/>
          <w:b w:val="0"/>
          <w:sz w:val="28"/>
        </w:rPr>
        <w:t xml:space="preserve">— А я думал, что ты не станешь использовать технику для бегства!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Цивилизация Дух земли
</w:t>
      </w:r>
    </w:p>
    <w:p>
      <w:pPr/>
    </w:p>
    <w:p>
      <w:pPr>
        <w:jc w:val="left"/>
      </w:pPr>
      <w:r>
        <w:rPr>
          <w:rFonts w:ascii="Consolas" w:eastAsia="Consolas" w:hAnsi="Consolas" w:cs="Consolas"/>
          <w:b w:val="0"/>
          <w:sz w:val="28"/>
        </w:rPr>
        <w:t xml:space="preserve">Ван Баолэ догадался, что старейшина из секты Небесный дух весь их бой держал наготове козырь. У него было подготовлено несколько планов. Однако он отдавал себе отчет в том, что точно предсказать действия оппонента вряд ли получится. Если нужно направить противника в нужное тебе место… тут можно надеяться только на удачу. Он лишь делал всё от него зависящее, чтобы враг шел у него на поводу. Увенчается ли план успехом, Ван Баолэ не знал.
</w:t>
      </w:r>
    </w:p>
    <w:p>
      <w:pPr/>
    </w:p>
    <w:p>
      <w:pPr>
        <w:jc w:val="left"/>
      </w:pPr>
      <w:r>
        <w:rPr>
          <w:rFonts w:ascii="Consolas" w:eastAsia="Consolas" w:hAnsi="Consolas" w:cs="Consolas"/>
          <w:b w:val="0"/>
          <w:sz w:val="28"/>
        </w:rPr>
        <w:t xml:space="preserve">Изначально он хотел подавить оппонента проклятием, чтобы не дать тому сбежать. С ослабленной культивацией здесь старейшину ждала верная смерть. Но сейчас от этого плана пришлось отказаться. В любом случае, хоть всё пошло слегка не по плану, второй старейшина всё равно использовал технику перемещения. Ван Баолэ осталось только адаптироваться.
</w:t>
      </w:r>
    </w:p>
    <w:p>
      <w:pPr/>
    </w:p>
    <w:p>
      <w:pPr>
        <w:jc w:val="left"/>
      </w:pPr>
      <w:r>
        <w:rPr>
          <w:rFonts w:ascii="Consolas" w:eastAsia="Consolas" w:hAnsi="Consolas" w:cs="Consolas"/>
          <w:b w:val="0"/>
          <w:sz w:val="28"/>
        </w:rPr>
        <w:t xml:space="preserve">Вспышка на солнце не оставила ему другого выбора. Стоило старейшине затуманиться, как в глазах Ван Баолэ вспыхнула решимость. Он заставил Императорские латы заработать на девяносто девять процентов своих возможностей. Они едва держались вместе. Доспехи сами по себе были невероятным творением. Они таили в себе огромную силу не в последнюю очередь благодаря слиянию с доспехами императора Божественное око. В определенном смысле они напоминали контейнеры для хранения энергии, которые производят в Федерации. Доспехи использовали почти всю сокрытую в них энергию, породив поистине сокрушительную силу. Она напоминала бурю.
</w:t>
      </w:r>
    </w:p>
    <w:p>
      <w:pPr/>
    </w:p>
    <w:p>
      <w:pPr>
        <w:jc w:val="left"/>
      </w:pPr>
      <w:r>
        <w:rPr>
          <w:rFonts w:ascii="Consolas" w:eastAsia="Consolas" w:hAnsi="Consolas" w:cs="Consolas"/>
          <w:b w:val="0"/>
          <w:sz w:val="28"/>
        </w:rPr>
        <w:t xml:space="preserve">Когда эта буря вырвалась на свободу, Ван Баолэ пришлось приложить титанические усилия, чтобы направить её себе за спину. Там находился вызванный им огромный черный глаз. Вспыхнувшее тёмное пламя окутало мутное око, сделав его яснее. Этим он максимально раскрыл потенциал своей культивации. Сила, ударившая в черный глаз… заставила его увеличиться в размерах. На нем даже появились алые кровеносные сосуды. Выглядело оно крайне пугающе. Внезапно око помчалось ко второму старейшине.
</w:t>
      </w:r>
    </w:p>
    <w:p>
      <w:pPr/>
    </w:p>
    <w:p>
      <w:pPr>
        <w:jc w:val="left"/>
      </w:pPr>
      <w:r>
        <w:rPr>
          <w:rFonts w:ascii="Consolas" w:eastAsia="Consolas" w:hAnsi="Consolas" w:cs="Consolas"/>
          <w:b w:val="0"/>
          <w:sz w:val="28"/>
        </w:rPr>
        <w:t xml:space="preserve">От глаза исходила неслыханная запечатывающая сила. Старейшина стремительно превращался в размытое пятно. Начатое им перемещение нельзя было остановить, поскольку он еще находился под действием проклятия, которое понизило его культивацию до стадии Бессмертия. Более того, техника Око кошмара подпитывалось энергией Императорских лат. После этого доспехи нельзя будет использовать до их восстановления растраченной энергии. Такова была цена за объединение этих двух техник. Затуманенный силуэт невольно остановился за миг до телепортации.
</w:t>
      </w:r>
    </w:p>
    <w:p>
      <w:pPr/>
    </w:p>
    <w:p>
      <w:pPr>
        <w:jc w:val="left"/>
      </w:pPr>
      <w:r>
        <w:rPr>
          <w:rFonts w:ascii="Consolas" w:eastAsia="Consolas" w:hAnsi="Consolas" w:cs="Consolas"/>
          <w:b w:val="0"/>
          <w:sz w:val="28"/>
        </w:rPr>
        <w:t xml:space="preserve">Их схватка шла уже какое-то время, поэтому время действия проклятия медленно подходило к концу. Второго старейшину остановила техника Око кошмара, но совсем ненадолго. В следующий миг всё пришло в норму. Но этой короткой заминки было достаточно.
</w:t>
      </w:r>
    </w:p>
    <w:p>
      <w:pPr/>
    </w:p>
    <w:p>
      <w:pPr>
        <w:jc w:val="left"/>
      </w:pPr>
      <w:r>
        <w:rPr>
          <w:rFonts w:ascii="Consolas" w:eastAsia="Consolas" w:hAnsi="Consolas" w:cs="Consolas"/>
          <w:b w:val="0"/>
          <w:sz w:val="28"/>
        </w:rPr>
        <w:t xml:space="preserve">Как только старейшина остановился, Ван Баолэ перекинулся в облако тумана и на огромной скорости влетел в область действия перемещающей формации, где находился старейшина. В результате он переместился вместе с ним!
</w:t>
      </w:r>
    </w:p>
    <w:p>
      <w:pPr/>
    </w:p>
    <w:p>
      <w:pPr>
        <w:jc w:val="left"/>
      </w:pPr>
      <w:r>
        <w:rPr>
          <w:rFonts w:ascii="Consolas" w:eastAsia="Consolas" w:hAnsi="Consolas" w:cs="Consolas"/>
          <w:b w:val="0"/>
          <w:sz w:val="28"/>
        </w:rPr>
        <w:t xml:space="preserve">Один не мог помешать другому переместиться, а другой понимал, что у него не получиться остановить преследователя. Надвигающейся хромосферной вспышке не было дела до их желаний, поэтому старейшина был вынужден смириться с тем, что Ван Баолэ переместиться с ним. Стоило им исчезнуть, как через место, где они недавно находились, пронеслась необузданная энергия звезды. Солнечная вспышка продолжала расти. Пройдя определенное расстояние, она изогнулась под большим углом.
</w:t>
      </w:r>
    </w:p>
    <w:p>
      <w:pPr/>
    </w:p>
    <w:p>
      <w:pPr>
        <w:jc w:val="left"/>
      </w:pPr>
      <w:r>
        <w:rPr>
          <w:rFonts w:ascii="Consolas" w:eastAsia="Consolas" w:hAnsi="Consolas" w:cs="Consolas"/>
          <w:b w:val="0"/>
          <w:sz w:val="28"/>
        </w:rPr>
        <w:t xml:space="preserve">Патриарх Небесная Длань, глава секты Небесный дух и практики обеих армий еще ожесточенно сражались. При виде ослепительной вспышки на солнце души этих людей облепила липкая паутина страха. Многие поменялись в лице. Патриархи армии защитников переглянулись, а потом божественной волей скомандовали своим ученикам отступление!
</w:t>
      </w:r>
    </w:p>
    <w:p>
      <w:pPr/>
    </w:p>
    <w:p>
      <w:pPr>
        <w:jc w:val="left"/>
      </w:pPr>
      <w:r>
        <w:rPr>
          <w:rFonts w:ascii="Consolas" w:eastAsia="Consolas" w:hAnsi="Consolas" w:cs="Consolas"/>
          <w:b w:val="0"/>
          <w:sz w:val="28"/>
        </w:rPr>
        <w:t xml:space="preserve">В любое другое время глава секты Небесный дух попытался бы их остановить, но, судя по изумлению в его глазах, ему сейчас было не до преследования врага. Он знал, чем у звезды занимались старейшины его секты. При виде солнечной вспышки он не смог сохранить самообладание. Он не верил, что простой бессмертный мог выбраться из расставленной ими ловушки. По его мнению, даже самому выдающемуся бессмертному не удастся сбежать оттуда… но при виде солнечной вспышки его уверенность испарилась как дым на ветру. На смену ей пришла тревога. Поэтому он первым делом послал сообщение Хэ Юньцзы из императорской семьи. Когда он узнал, что тот еще не заполучил право управлять звездой, ему стало еще тревожнее.
</w:t>
      </w:r>
    </w:p>
    <w:p>
      <w:pPr/>
    </w:p>
    <w:p>
      <w:pPr>
        <w:jc w:val="left"/>
      </w:pPr>
      <w:r>
        <w:rPr>
          <w:rFonts w:ascii="Consolas" w:eastAsia="Consolas" w:hAnsi="Consolas" w:cs="Consolas"/>
          <w:b w:val="0"/>
          <w:sz w:val="28"/>
        </w:rPr>
        <w:t xml:space="preserve">Что бы ни произошло у звезды с приближением солнечной вспышки ему придется на время забыть о старейшинах. Он тоже приказал отступать и бросил все силы, чтобы защитить себя и своих людей. Любая задержка… могла обернуться страшной катастрофой.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Глава секты Небесный дух заскрежетал зубами. Ему пришлось позволить двум вражеским сектам отступить. По его приказ армия вторжения вернулась к временной базе, где сразу же были приведены в действия ранее установленные защитные меры. Прежде чем думать о сражении сперва следовало переждать солнечную активность.
</w:t>
      </w:r>
    </w:p>
    <w:p>
      <w:pPr/>
    </w:p>
    <w:p>
      <w:pPr>
        <w:jc w:val="left"/>
      </w:pPr>
      <w:r>
        <w:rPr>
          <w:rFonts w:ascii="Consolas" w:eastAsia="Consolas" w:hAnsi="Consolas" w:cs="Consolas"/>
          <w:b w:val="0"/>
          <w:sz w:val="28"/>
        </w:rPr>
        <w:t xml:space="preserve">Обе стороны конфликта временно отступили. Боевые действия прекратились.
</w:t>
      </w:r>
    </w:p>
    <w:p>
      <w:pPr/>
    </w:p>
    <w:p>
      <w:pPr>
        <w:jc w:val="left"/>
      </w:pPr>
      <w:r>
        <w:rPr>
          <w:rFonts w:ascii="Consolas" w:eastAsia="Consolas" w:hAnsi="Consolas" w:cs="Consolas"/>
          <w:b w:val="0"/>
          <w:sz w:val="28"/>
        </w:rPr>
        <w:t xml:space="preserve">Далеко от цивилизации Божественное око, еще дальше места, где семья Се держит звездный базар, находится цивилизация под названием Дух земли. Здесь производятся духовные камни высшего качества, поэтому их давным-давно захватила цивилизация Первозлато. Могучие эксперты местной цивилизации либо погибли, либо были угнаны в рабство. Даже их звезда… была похищена и соединена со звездой цивилизации Первозлато. Цивилизации Дух земли оставили рукотворную звезду, которую создала цивилизация Первозлато.
</w:t>
      </w:r>
    </w:p>
    <w:p>
      <w:pPr/>
    </w:p>
    <w:p>
      <w:pPr>
        <w:jc w:val="left"/>
      </w:pPr>
      <w:r>
        <w:rPr>
          <w:rFonts w:ascii="Consolas" w:eastAsia="Consolas" w:hAnsi="Consolas" w:cs="Consolas"/>
          <w:b w:val="0"/>
          <w:sz w:val="28"/>
        </w:rPr>
        <w:t xml:space="preserve">Внешне она ничем не отличалась от настоящей звезды, но внутри находились лишь скопление магических формаций. Она управляла этой цивилизацией, а также выступала перемещающим узлом для практиков цивилизации Первозлато. С тех давних пор судьба живущих здесь практиков навсегда изменилась. Они стали шахтерами, которые трудились на рудниках до самой смерти. Поколение за поколением они отдавали свои жизни во имя благополучия цивилизации Первозлато.
</w:t>
      </w:r>
    </w:p>
    <w:p>
      <w:pPr/>
    </w:p>
    <w:p>
      <w:pPr>
        <w:jc w:val="left"/>
      </w:pPr>
      <w:r>
        <w:rPr>
          <w:rFonts w:ascii="Consolas" w:eastAsia="Consolas" w:hAnsi="Consolas" w:cs="Consolas"/>
          <w:b w:val="0"/>
          <w:sz w:val="28"/>
        </w:rPr>
        <w:t xml:space="preserve">В пределах цивилизации Первозлато такие миры встречались повсеместно. Цивилизация Дух земли находилась на девятнадцатой территории Святого домена еретического дао. Практику, возжелавшему долететь до цивилизации Божественное око, стоило готовиться к путешествию длиной в тысячу лет. Разумеется, при условии отсутствия у него перемещающей формации, способной телепортировать людей в рамках целого домена. У цивилизации Первозлато не было такой перемещающей формации. Перемещаться на такие немыслимые расстояния могли только те, кто властвовал в Бесконечном дао домене. Любой чужак, который хотел воспользоваться этой привилегией, должен заплатить неподъемную сумму даже по меркам всей цивилизации Первозлато.
</w:t>
      </w:r>
    </w:p>
    <w:p>
      <w:pPr/>
    </w:p>
    <w:p>
      <w:pPr>
        <w:jc w:val="left"/>
      </w:pPr>
      <w:r>
        <w:rPr>
          <w:rFonts w:ascii="Consolas" w:eastAsia="Consolas" w:hAnsi="Consolas" w:cs="Consolas"/>
          <w:b w:val="0"/>
          <w:sz w:val="28"/>
        </w:rPr>
        <w:t xml:space="preserve">Перемещение в святом домене требовало создание баз в разных местах наподобие большой паутины. Чем больше был размер сети, тем дальше мог переместиться практик. Система телепортации цивилизации Первозлато строилась на схожем принципе. Они были доминирующей силой девятнадцатой территории исключительно благодаря военной мощи. Влияние цивилизации Первозлато не распространялось достаточно далеко, чтобы охватить каждый уголок девятнадцатой территории.
</w:t>
      </w:r>
    </w:p>
    <w:p>
      <w:pPr/>
    </w:p>
    <w:p>
      <w:pPr>
        <w:jc w:val="left"/>
      </w:pPr>
      <w:r>
        <w:rPr>
          <w:rFonts w:ascii="Consolas" w:eastAsia="Consolas" w:hAnsi="Consolas" w:cs="Consolas"/>
          <w:b w:val="0"/>
          <w:sz w:val="28"/>
        </w:rPr>
        <w:t xml:space="preserve">В космосе цивилизации Дух земли, озаряемой тусклым светом звезды, внезапно что-то ослепительно вспыхнуло. Свечение затопило огромную область, а потом быстро погасло. Свет потух до того, как кто-то в цивилизации Дух земли успел что-то заметить. В эпицентре вспышки появился сгусток тумана. Не теряя ни секунды, он с огромной скоростью сорвался с места. В полете облако тумана превратилось в бледного Ван Баолэ. Такая спешка была вполне понятной. К этому моменту действие проклятия наверняка закончилось. Поэтому ему пришлось бежать…
</w:t>
      </w:r>
    </w:p>
    <w:p>
      <w:pPr/>
    </w:p>
    <w:p>
      <w:pPr>
        <w:jc w:val="left"/>
      </w:pPr>
      <w:r>
        <w:rPr>
          <w:rFonts w:ascii="Consolas" w:eastAsia="Consolas" w:hAnsi="Consolas" w:cs="Consolas"/>
          <w:b w:val="0"/>
          <w:sz w:val="28"/>
        </w:rPr>
        <w:t xml:space="preserve">Тем временем из пустоты появился кто-то еще. Вторым переместившимся оказался старейшина. Выглядел он неважно. Он сразу же почувствовал, куда сбежал Ван Баолэ, но почему-то заколебался. Проклятье на его душе быстро рассеивалось. С другой стороны, после схватки у звезды в его сердце прочно укоренился страх перед Ван Баолэ. Ему очень хотелось дать выход жажде убийства, но он решил проявить осторожность.
</w:t>
      </w:r>
    </w:p>
    <w:p>
      <w:pPr/>
    </w:p>
    <w:p>
      <w:pPr>
        <w:jc w:val="left"/>
      </w:pPr>
      <w:r>
        <w:rPr>
          <w:rFonts w:ascii="Consolas" w:eastAsia="Consolas" w:hAnsi="Consolas" w:cs="Consolas"/>
          <w:b w:val="0"/>
          <w:sz w:val="28"/>
        </w:rPr>
        <w:t xml:space="preserve">«Это территория моей цивилизации. Здешняя звезда — это магическая формация. Лун Наньцзы, тебе некуда бежать!»
</w:t>
      </w:r>
    </w:p>
    <w:p>
      <w:pPr/>
    </w:p>
    <w:p>
      <w:pPr>
        <w:jc w:val="left"/>
      </w:pPr>
      <w:r>
        <w:rPr>
          <w:rFonts w:ascii="Consolas" w:eastAsia="Consolas" w:hAnsi="Consolas" w:cs="Consolas"/>
          <w:b w:val="0"/>
          <w:sz w:val="28"/>
        </w:rPr>
        <w:t xml:space="preserve">Второй старейшина нахмурился. Он не стал бросаться в погоню. Вместо этого он полетел к рукотворной звезде. Местные жители обожествляли её и боялись приближаться слишком близко. В этой системе практик стадии Планеты цивилизации Первозлато мог без преувеличения назвать себя богом покоренной цивилизации. Когда он устремился к звезде, никого не впускавшая и не выпускавшая магическая формация, запечатывавшая всю цивилизацию Дух земли, была приведена в действие на границах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Конец цивилизации
</w:t>
      </w:r>
    </w:p>
    <w:p>
      <w:pPr/>
    </w:p>
    <w:p>
      <w:pPr>
        <w:jc w:val="left"/>
      </w:pPr>
      <w:r>
        <w:rPr>
          <w:rFonts w:ascii="Consolas" w:eastAsia="Consolas" w:hAnsi="Consolas" w:cs="Consolas"/>
          <w:b w:val="0"/>
          <w:sz w:val="28"/>
        </w:rPr>
        <w:t xml:space="preserve">Магическая формация состояла из множества сот, похожие на те, что можно найти в пчелиных ульях. Она появилась внезапно и накрыла всю цивилизацию Дух земли. Теперь никто не мог ни попасть, ни выбраться из звездной системы.
</w:t>
      </w:r>
    </w:p>
    <w:p>
      <w:pPr/>
    </w:p>
    <w:p>
      <w:pPr>
        <w:jc w:val="left"/>
      </w:pPr>
      <w:r>
        <w:rPr>
          <w:rFonts w:ascii="Consolas" w:eastAsia="Consolas" w:hAnsi="Consolas" w:cs="Consolas"/>
          <w:b w:val="0"/>
          <w:sz w:val="28"/>
        </w:rPr>
        <w:t xml:space="preserve">Блокада была возведена очень быстро. Несколько кораблей на границе системы не успели вовремя затормозить и были уничтожены на месте. Извне теперь тоже нельзя было попасть в систему.
</w:t>
      </w:r>
    </w:p>
    <w:p>
      <w:pPr/>
    </w:p>
    <w:p>
      <w:pPr>
        <w:jc w:val="left"/>
      </w:pPr>
      <w:r>
        <w:rPr>
          <w:rFonts w:ascii="Consolas" w:eastAsia="Consolas" w:hAnsi="Consolas" w:cs="Consolas"/>
          <w:b w:val="0"/>
          <w:sz w:val="28"/>
        </w:rPr>
        <w:t xml:space="preserve">Правительство цивилизации Дух земли предсказуемо запаниковало. Такого никогда не случалось. Они знали, что только цивилизация Первозлато могла запечатать их систему силой рукотворной звезды. Несмотря на тревогу и страх, лидеры этого мира попытались по специальным каналам выяснить подробности у тех, кто мог находиться у рукотворной звезды. Вскоре в головах всех жителей системы раздался голос, усиленный могуществом звезды.
</w:t>
      </w:r>
    </w:p>
    <w:p>
      <w:pPr/>
    </w:p>
    <w:p>
      <w:pPr>
        <w:jc w:val="left"/>
      </w:pPr>
      <w:r>
        <w:rPr>
          <w:rFonts w:ascii="Consolas" w:eastAsia="Consolas" w:hAnsi="Consolas" w:cs="Consolas"/>
          <w:b w:val="0"/>
          <w:sz w:val="28"/>
        </w:rPr>
        <w:t xml:space="preserve">«Найдите этого человека. Во что бы то ни стало убейте его!»
</w:t>
      </w:r>
    </w:p>
    <w:p>
      <w:pPr/>
    </w:p>
    <w:p>
      <w:pPr>
        <w:jc w:val="left"/>
      </w:pPr>
      <w:r>
        <w:rPr>
          <w:rFonts w:ascii="Consolas" w:eastAsia="Consolas" w:hAnsi="Consolas" w:cs="Consolas"/>
          <w:b w:val="0"/>
          <w:sz w:val="28"/>
        </w:rPr>
        <w:t xml:space="preserve">В их головах возникло лицо Ван Баолэ. Начались масштабные поиски. Очевидно, местные жители были вынуждены подчиниться. Никто не смел ослушаться приказа человека из цивилизации Первозлато.
</w:t>
      </w:r>
    </w:p>
    <w:p>
      <w:pPr/>
    </w:p>
    <w:p>
      <w:pPr>
        <w:jc w:val="left"/>
      </w:pPr>
      <w:r>
        <w:rPr>
          <w:rFonts w:ascii="Consolas" w:eastAsia="Consolas" w:hAnsi="Consolas" w:cs="Consolas"/>
          <w:b w:val="0"/>
          <w:sz w:val="28"/>
        </w:rPr>
        <w:t xml:space="preserve">Пока местные разыскивали Ван Баолэ, второй старейшина сидел в пруду внутри рукотворной звезды. Воду пронизывала духовная энергия. Поверхность пруда скрывал тонкий слой тумана. С каждым подъемом его груди тонкие струйки тумана втягивались в глаза, нос, рот и уши. Его культивация восстанавливалась, к тому же он полностью развеял проклятие. Полученные в схватке у звезды ранения и страх перед Ван Баолэ вынудили его сначала привести себя в форму внутри рукотворной звезды. Когда к нему вернется прежняя сила он отправится на охоту.
</w:t>
      </w:r>
    </w:p>
    <w:p>
      <w:pPr/>
    </w:p>
    <w:p>
      <w:pPr>
        <w:jc w:val="left"/>
      </w:pPr>
      <w:r>
        <w:rPr>
          <w:rFonts w:ascii="Consolas" w:eastAsia="Consolas" w:hAnsi="Consolas" w:cs="Consolas"/>
          <w:b w:val="0"/>
          <w:sz w:val="28"/>
        </w:rPr>
        <w:t xml:space="preserve">Это была ненастоящая звезда, однако она находилась в сфере влияния цивилизации Первозлато. Он не сомневался, что на пике формы сможет убить Лун Наньцзы. Вдобавок можно было не беспокоиться о его побеге. Печать и звезду создали три практика стадии Вечной Звезды их цивилизации. Даже практику схожей с ними культивации не удастся быстро выбраться наружу. От этой мысли второй старейшина мрачно улыбнулся. У него имелись другие способы разрешить эту ситуацию. Ранее он не мог связаться с главой секты, потому что Божественное око не входило в территорию цивилизации Первозлато. Но теперь с помощью звезды он мог запросить помощь у родного мира. Позвать практиков стадии Планеты из других сект, чтобы они помогли ему убить Лун Наньцзы. Достаточно просто попросить о помощи.
</w:t>
      </w:r>
    </w:p>
    <w:p>
      <w:pPr/>
    </w:p>
    <w:p>
      <w:pPr>
        <w:jc w:val="left"/>
      </w:pPr>
      <w:r>
        <w:rPr>
          <w:rFonts w:ascii="Consolas" w:eastAsia="Consolas" w:hAnsi="Consolas" w:cs="Consolas"/>
          <w:b w:val="0"/>
          <w:sz w:val="28"/>
        </w:rPr>
        <w:t xml:space="preserve">Вот только… тогда о провале нападения секты Небесный дух узнают. Это станет серьезным ударом по их репутации. По этой причине он сразу же отказался от этой идеи.
</w:t>
      </w:r>
    </w:p>
    <w:p>
      <w:pPr/>
    </w:p>
    <w:p>
      <w:pPr>
        <w:jc w:val="left"/>
      </w:pPr>
      <w:r>
        <w:rPr>
          <w:rFonts w:ascii="Consolas" w:eastAsia="Consolas" w:hAnsi="Consolas" w:cs="Consolas"/>
          <w:b w:val="0"/>
          <w:sz w:val="28"/>
        </w:rPr>
        <w:t xml:space="preserve">«Времени достаточно. За следующие две недели Лун Наньцзы умрет!»
</w:t>
      </w:r>
    </w:p>
    <w:p>
      <w:pPr/>
    </w:p>
    <w:p>
      <w:pPr>
        <w:jc w:val="left"/>
      </w:pPr>
      <w:r>
        <w:rPr>
          <w:rFonts w:ascii="Consolas" w:eastAsia="Consolas" w:hAnsi="Consolas" w:cs="Consolas"/>
          <w:b w:val="0"/>
          <w:sz w:val="28"/>
        </w:rPr>
        <w:t xml:space="preserve">Пока второй старейшина оправлялся от ран, на ближайшей к звезде планете системы Дух земли, в трактире безымянного городка сидел молодой человек. Он с улыбкой смотрел на солнце, вот только в его глазах не было ни намека на веселье.
</w:t>
      </w:r>
    </w:p>
    <w:p>
      <w:pPr/>
    </w:p>
    <w:p>
      <w:pPr>
        <w:jc w:val="left"/>
      </w:pPr>
      <w:r>
        <w:rPr>
          <w:rFonts w:ascii="Consolas" w:eastAsia="Consolas" w:hAnsi="Consolas" w:cs="Consolas"/>
          <w:b w:val="0"/>
          <w:sz w:val="28"/>
        </w:rPr>
        <w:t xml:space="preserve">Под личиной молодого человека скрывался Ван Баолэ. Он разительно отличался от обычного человека. Вместо двух глаз у него было три. Его уши стали заметно больше, а руки — толще бедер. С таким внушительным и сильным телом он бы стал оказался в центре всеобщего внимания в цивилизации Божественное око и Федерации. Но не здесь. В этом мире такой внешностью никого не удивишь. Здешняя архитектура тоже отличалась от того, к чему Ван Баолэ привык в Федерации. Похоже, местные жители считали асимметричные формы воплощением идеальной красоты. Здания вокруг представляли собой нагромождение разноцветных камней разного размера. Хаотичный, дисгармоничный — вот какие мысли появлялись при посещении этого города. Весь город был заполнен такими строениями.
</w:t>
      </w:r>
    </w:p>
    <w:p>
      <w:pPr/>
    </w:p>
    <w:p>
      <w:pPr>
        <w:jc w:val="left"/>
      </w:pPr>
      <w:r>
        <w:rPr>
          <w:rFonts w:ascii="Consolas" w:eastAsia="Consolas" w:hAnsi="Consolas" w:cs="Consolas"/>
          <w:b w:val="0"/>
          <w:sz w:val="28"/>
        </w:rPr>
        <w:t xml:space="preserve">Несмотря на отсутствие симметрии и кажущуюся неестественность многих зданий, этот необычный город был густонаселен. По шумным улицам сновали прохожие. Соотношение практиков к обычным людям тоже оказалось крайне высоким. Из десяти человек — девять были практиками. Но большинство из них обладали низкой культивацией. За время пребывания в городе Ван Баолэ не обнаружил ни одного практика стадии Возведения Основания.
</w:t>
      </w:r>
    </w:p>
    <w:p>
      <w:pPr/>
    </w:p>
    <w:p>
      <w:pPr>
        <w:jc w:val="left"/>
      </w:pPr>
      <w:r>
        <w:rPr>
          <w:rFonts w:ascii="Consolas" w:eastAsia="Consolas" w:hAnsi="Consolas" w:cs="Consolas"/>
          <w:b w:val="0"/>
          <w:sz w:val="28"/>
        </w:rPr>
        <w:t xml:space="preserve">«Цивилизация Дух земли…»
</w:t>
      </w:r>
    </w:p>
    <w:p>
      <w:pPr/>
    </w:p>
    <w:p>
      <w:pPr>
        <w:jc w:val="left"/>
      </w:pPr>
      <w:r>
        <w:rPr>
          <w:rFonts w:ascii="Consolas" w:eastAsia="Consolas" w:hAnsi="Consolas" w:cs="Consolas"/>
          <w:b w:val="0"/>
          <w:sz w:val="28"/>
        </w:rPr>
        <w:t xml:space="preserve">Ван Баолэ сделал глоток из своего стакана. Как ему объяснили, это был очень популярный местный напиток. Еще раз посмотрев на солнце, он слегка нахмурился. В вышине он увидел не солнце, а огромную пурпурную сферу. Её металлическую поверхность испещряло множество магических символов. Они накладывались друг на друга и ярко вспыхивали, даря всей цивилизации Дух земли тепло и свет.
</w:t>
      </w:r>
    </w:p>
    <w:p>
      <w:pPr/>
    </w:p>
    <w:p>
      <w:pPr>
        <w:jc w:val="left"/>
      </w:pPr>
      <w:r>
        <w:rPr>
          <w:rFonts w:ascii="Consolas" w:eastAsia="Consolas" w:hAnsi="Consolas" w:cs="Consolas"/>
          <w:b w:val="0"/>
          <w:sz w:val="28"/>
        </w:rPr>
        <w:t xml:space="preserve">Ван Баолэ заметил, как некоторые магические символы исчезали и заменялись другими рунами. С более слабой культивацией он бы никогда не увидел таких деталей. Но теперь он даже с такого расстояния видел, что происходит на звезде.
</w:t>
      </w:r>
    </w:p>
    <w:p>
      <w:pPr/>
    </w:p>
    <w:p>
      <w:pPr>
        <w:jc w:val="left"/>
      </w:pPr>
      <w:r>
        <w:rPr>
          <w:rFonts w:ascii="Consolas" w:eastAsia="Consolas" w:hAnsi="Consolas" w:cs="Consolas"/>
          <w:b w:val="0"/>
          <w:sz w:val="28"/>
        </w:rPr>
        <w:t xml:space="preserve">«Невероятная рукотворная звезда… управляет всем сущим в этой цивилизации. Исчезновение магических символов означает обрыв жизни в цивилизации. Появление новых символов символизирует рождение новой жизни!»
</w:t>
      </w:r>
    </w:p>
    <w:p>
      <w:pPr/>
    </w:p>
    <w:p>
      <w:pPr>
        <w:jc w:val="left"/>
      </w:pPr>
      <w:r>
        <w:rPr>
          <w:rFonts w:ascii="Consolas" w:eastAsia="Consolas" w:hAnsi="Consolas" w:cs="Consolas"/>
          <w:b w:val="0"/>
          <w:sz w:val="28"/>
        </w:rPr>
        <w:t xml:space="preserve">Могущество цивилизации Первозлато встревожило его. Во время бегства он сразу же почувствовал активацию печати. С помощью техники истока он превратился в местного практика. Вдобавок он обо всё рассказал Чжао Ямэн, которая находилась в дхармическом корабле в его бездонной сумке. Она поделилась с ним об этом мире всем, что знала. К сожалению, она специально не изучала эту цивилизацию, пока скрывалась под личиной ученицы секты. Информация об устройстве и механике работы рукотворной звезды была засекречена. Она почти ничего не знала. Ван Баолэ тщательно проанализировал все те крохи информации, что ему удалось собрать.
</w:t>
      </w:r>
    </w:p>
    <w:p>
      <w:pPr/>
    </w:p>
    <w:p>
      <w:pPr>
        <w:jc w:val="left"/>
      </w:pPr>
      <w:r>
        <w:rPr>
          <w:rFonts w:ascii="Consolas" w:eastAsia="Consolas" w:hAnsi="Consolas" w:cs="Consolas"/>
          <w:b w:val="0"/>
          <w:sz w:val="28"/>
        </w:rPr>
        <w:t xml:space="preserve">Теперь он примерно понял, что задумал второй старейшина. Он не боялся, что цивилизация Первозлато пришлет по его душу других экспертов. Сейчас главное было придумать план побега. Вот почему он прибыл в этот город. Он планировал узнать побольше о местной цивилизации и получше изучить рукотворное солнце. Быть может, ему удастся найти в ней уязвимость. Этот город сейчас находился ближе всего к звезде.
</w:t>
      </w:r>
    </w:p>
    <w:p>
      <w:pPr/>
    </w:p>
    <w:p>
      <w:pPr>
        <w:jc w:val="left"/>
      </w:pPr>
      <w:r>
        <w:rPr>
          <w:rFonts w:ascii="Consolas" w:eastAsia="Consolas" w:hAnsi="Consolas" w:cs="Consolas"/>
          <w:b w:val="0"/>
          <w:sz w:val="28"/>
        </w:rPr>
        <w:t xml:space="preserve">Разглядывая толпу и прокручивая в голове гипотезы относительно солнца, он про себя вздохнул.
</w:t>
      </w:r>
    </w:p>
    <w:p>
      <w:pPr/>
    </w:p>
    <w:p>
      <w:pPr>
        <w:jc w:val="left"/>
      </w:pPr>
      <w:r>
        <w:rPr>
          <w:rFonts w:ascii="Consolas" w:eastAsia="Consolas" w:hAnsi="Consolas" w:cs="Consolas"/>
          <w:b w:val="0"/>
          <w:sz w:val="28"/>
        </w:rPr>
        <w:t xml:space="preserve">«Невероятно… создание такой звезды находится за пределами моих возможностей. Должно быть, в ней скрываются необычайные магические законы. Её сила может вечно держать в рабстве жителей цивилизации Дух земли!»
</w:t>
      </w:r>
    </w:p>
    <w:p>
      <w:pPr/>
    </w:p>
    <w:p>
      <w:pPr>
        <w:jc w:val="left"/>
      </w:pPr>
      <w:r>
        <w:rPr>
          <w:rFonts w:ascii="Consolas" w:eastAsia="Consolas" w:hAnsi="Consolas" w:cs="Consolas"/>
          <w:b w:val="0"/>
          <w:sz w:val="28"/>
        </w:rPr>
        <w:t xml:space="preserve">С губ Ван Баолэ сорвался тяжелый вздох. Услышав смех снаружи, он посмотрел на дверь.
</w:t>
      </w:r>
    </w:p>
    <w:p>
      <w:pPr/>
    </w:p>
    <w:p>
      <w:pPr>
        <w:jc w:val="left"/>
      </w:pPr>
      <w:r>
        <w:rPr>
          <w:rFonts w:ascii="Consolas" w:eastAsia="Consolas" w:hAnsi="Consolas" w:cs="Consolas"/>
          <w:b w:val="0"/>
          <w:sz w:val="28"/>
        </w:rPr>
        <w:t xml:space="preserve">— Давайте перекусим перед возвращением в секту.
</w:t>
      </w:r>
    </w:p>
    <w:p>
      <w:pPr/>
    </w:p>
    <w:p>
      <w:pPr>
        <w:jc w:val="left"/>
      </w:pPr>
      <w:r>
        <w:rPr>
          <w:rFonts w:ascii="Consolas" w:eastAsia="Consolas" w:hAnsi="Consolas" w:cs="Consolas"/>
          <w:b w:val="0"/>
          <w:sz w:val="28"/>
        </w:rPr>
        <w:t xml:space="preserve">По местным стандартам красоты эти пять человек были крайне хороши собой. Зайдя в трактир, они выбрали столик рядом с Ван Баолэ и принялись непринужденно болтать. Они носили одинаковые наряды. В глаза сразу бросались вышитые на рукавах пурпурные полумесяцы. Четверо находились на средней ступени Переплавки ци. Последний, молодой человек с надменной улыбкой, находился на великой завершенности.
</w:t>
      </w:r>
    </w:p>
    <w:p>
      <w:pPr/>
    </w:p>
    <w:p>
      <w:pPr>
        <w:jc w:val="left"/>
      </w:pPr>
      <w:r>
        <w:rPr>
          <w:rFonts w:ascii="Consolas" w:eastAsia="Consolas" w:hAnsi="Consolas" w:cs="Consolas"/>
          <w:b w:val="0"/>
          <w:sz w:val="28"/>
        </w:rPr>
        <w:t xml:space="preserve">Их появление вынудило некоторых посетителей опустить головы. Другие вообще быстро расплатились и вышли. Это заинтересовало Ван Баолэ. Он решил подслушать их разговор.
</w:t>
      </w:r>
    </w:p>
    <w:p>
      <w:pPr/>
    </w:p>
    <w:p>
      <w:pPr>
        <w:jc w:val="left"/>
      </w:pPr>
      <w:r>
        <w:rPr>
          <w:rFonts w:ascii="Consolas" w:eastAsia="Consolas" w:hAnsi="Consolas" w:cs="Consolas"/>
          <w:b w:val="0"/>
          <w:sz w:val="28"/>
        </w:rPr>
        <w:t xml:space="preserve">— Старший брат Тайчжун, ты раз за разом превосходишь ожидания секты и выполняешь больше требуемого по заданию. По возвращении ты точно достигнешь прорыва культивации. Тогда ты станешь избранным нашей секты Пурпурная луна!
</w:t>
      </w:r>
    </w:p>
    <w:p>
      <w:pPr/>
    </w:p>
    <w:p>
      <w:pPr>
        <w:jc w:val="left"/>
      </w:pPr>
      <w:r>
        <w:rPr>
          <w:rFonts w:ascii="Consolas" w:eastAsia="Consolas" w:hAnsi="Consolas" w:cs="Consolas"/>
          <w:b w:val="0"/>
          <w:sz w:val="28"/>
        </w:rPr>
        <w:t xml:space="preserve">— Верно. Подготовленные тобой подношения пурпурному солнцу точно позволят получить мандат второго уровня. После стимуляции скрытого таланта ты достигнешь стадии Возведения Основания!
</w:t>
      </w:r>
    </w:p>
    <w:p>
      <w:pPr/>
    </w:p>
    <w:p>
      <w:pPr>
        <w:jc w:val="left"/>
      </w:pPr>
      <w:r>
        <w:rPr>
          <w:rFonts w:ascii="Consolas" w:eastAsia="Consolas" w:hAnsi="Consolas" w:cs="Consolas"/>
          <w:b w:val="0"/>
          <w:sz w:val="28"/>
        </w:rPr>
        <w:t xml:space="preserve">— Ха-ха, посмотрим, как теперь запоет Ло Чжао.
</w:t>
      </w:r>
    </w:p>
    <w:p>
      <w:pPr/>
    </w:p>
    <w:p>
      <w:pPr>
        <w:jc w:val="left"/>
      </w:pPr>
      <w:r>
        <w:rPr>
          <w:rFonts w:ascii="Consolas" w:eastAsia="Consolas" w:hAnsi="Consolas" w:cs="Consolas"/>
          <w:b w:val="0"/>
          <w:sz w:val="28"/>
        </w:rPr>
        <w:t xml:space="preserve">Молодой человек по имени Тайчжун негромко покашлял.
</w:t>
      </w:r>
    </w:p>
    <w:p>
      <w:pPr/>
    </w:p>
    <w:p>
      <w:pPr>
        <w:jc w:val="left"/>
      </w:pPr>
      <w:r>
        <w:rPr>
          <w:rFonts w:ascii="Consolas" w:eastAsia="Consolas" w:hAnsi="Consolas" w:cs="Consolas"/>
          <w:b w:val="0"/>
          <w:sz w:val="28"/>
        </w:rPr>
        <w:t xml:space="preserve">— Ну-ну, служба секте — это наш долг. Что до Ло Чжао… хм. Когда вернемся в секту я лично преподам ему урок за то, как он повел себя с младшей сестрой Сюянь! — спокойно сказал Тайчжун и с вожделением посмотрел на сидящую рядом девушку. Вот только она смотрела не на него, а на сидящего у окна молодого человека.
</w:t>
      </w:r>
    </w:p>
    <w:p>
      <w:pPr/>
    </w:p>
    <w:p>
      <w:pPr>
        <w:jc w:val="left"/>
      </w:pPr>
      <w:r>
        <w:rPr>
          <w:rFonts w:ascii="Consolas" w:eastAsia="Consolas" w:hAnsi="Consolas" w:cs="Consolas"/>
          <w:b w:val="0"/>
          <w:sz w:val="28"/>
        </w:rPr>
        <w:t xml:space="preserve">— Младшая сестра Сюянь, ты его знаешь? — проследив за её взглядом, спросил Тайчжун.
</w:t>
      </w:r>
    </w:p>
    <w:p>
      <w:pPr/>
    </w:p>
    <w:p>
      <w:pPr>
        <w:jc w:val="left"/>
      </w:pPr>
      <w:r>
        <w:rPr>
          <w:rFonts w:ascii="Consolas" w:eastAsia="Consolas" w:hAnsi="Consolas" w:cs="Consolas"/>
          <w:b w:val="0"/>
          <w:sz w:val="28"/>
        </w:rPr>
        <w:t xml:space="preserve">В его глазах промелькнуло презрение, когда он понял, что этот человек находится только на стадии Переплавки ци.
</w:t>
      </w:r>
    </w:p>
    <w:p>
      <w:pPr/>
    </w:p>
    <w:p>
      <w:pPr>
        <w:jc w:val="left"/>
      </w:pPr>
      <w:r>
        <w:rPr>
          <w:rFonts w:ascii="Consolas" w:eastAsia="Consolas" w:hAnsi="Consolas" w:cs="Consolas"/>
          <w:b w:val="0"/>
          <w:sz w:val="28"/>
        </w:rPr>
        <w:t xml:space="preserve">— Нет, но старший брат Тайчжун, тебе не кажется… что этот человек какой-то странный? Не знаю, с чего мне так показалось…
</w:t>
      </w:r>
    </w:p>
    <w:p>
      <w:pPr/>
    </w:p>
    <w:p>
      <w:pPr>
        <w:jc w:val="left"/>
      </w:pPr>
      <w:r>
        <w:rPr>
          <w:rFonts w:ascii="Consolas" w:eastAsia="Consolas" w:hAnsi="Consolas" w:cs="Consolas"/>
          <w:b w:val="0"/>
          <w:sz w:val="28"/>
        </w:rPr>
        <w:t xml:space="preserve">Содержание их разговора породило у Ван Баолэ больше вопросов, чем ответов. Насколько он понял, для перехода с Переплавки ци на стадию Возведения Основания не требуются ни тренировки, ни культивация. Не нужен и артефакт, который выступает в качестве ядра. Они даже не принимают пилюли. Достаточно… просто принести жертву пурпурному солнцу.
</w:t>
      </w:r>
    </w:p>
    <w:p>
      <w:pPr/>
    </w:p>
    <w:p>
      <w:pPr>
        <w:jc w:val="left"/>
      </w:pPr>
      <w:r>
        <w:rPr>
          <w:rFonts w:ascii="Consolas" w:eastAsia="Consolas" w:hAnsi="Consolas" w:cs="Consolas"/>
          <w:b w:val="0"/>
          <w:sz w:val="28"/>
        </w:rPr>
        <w:t xml:space="preserve">«Пурпурное солнце — это рукотворная звезда. Более высокий мандат и культивация дается практику за жертвоприношения звезде?»
</w:t>
      </w:r>
    </w:p>
    <w:p>
      <w:pPr/>
    </w:p>
    <w:p>
      <w:pPr>
        <w:jc w:val="left"/>
      </w:pPr>
      <w:r>
        <w:rPr>
          <w:rFonts w:ascii="Consolas" w:eastAsia="Consolas" w:hAnsi="Consolas" w:cs="Consolas"/>
          <w:b w:val="0"/>
          <w:sz w:val="28"/>
        </w:rPr>
        <w:t xml:space="preserve">Из брошенной за соседним столом фразы напрашивался неутешительный вывод.
</w:t>
      </w:r>
    </w:p>
    <w:p>
      <w:pPr/>
    </w:p>
    <w:p>
      <w:pPr>
        <w:jc w:val="left"/>
      </w:pPr>
      <w:r>
        <w:rPr>
          <w:rFonts w:ascii="Consolas" w:eastAsia="Consolas" w:hAnsi="Consolas" w:cs="Consolas"/>
          <w:b w:val="0"/>
          <w:sz w:val="28"/>
        </w:rPr>
        <w:t xml:space="preserve">«Насколько я понимаю, звезда не закончена. Она не просто управляет жизнью и смертью местных жителей, но и контролирует их культивацию. Культивация всех в цивилизации Дух земли ненастоящая. Её источник искусственное солнце. Звезда определяет уровень культивации каждого человека. Если она внезапно исчезнет, то они превратятся в простых смертных! Жители этой цивилизации рабы…»
</w:t>
      </w:r>
    </w:p>
    <w:p>
      <w:pPr/>
    </w:p>
    <w:p>
      <w:pPr>
        <w:jc w:val="left"/>
      </w:pPr>
      <w:r>
        <w:rPr>
          <w:rFonts w:ascii="Consolas" w:eastAsia="Consolas" w:hAnsi="Consolas" w:cs="Consolas"/>
          <w:b w:val="0"/>
          <w:sz w:val="28"/>
        </w:rPr>
        <w:t xml:space="preserve">Вздохнув, Ван Баолэ преисполнился решимости. Он никогда не допустит, чтобы с Федерацией случилось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Зависть Се Хайяна
</w:t>
      </w:r>
    </w:p>
    <w:p>
      <w:pPr/>
    </w:p>
    <w:p>
      <w:pPr>
        <w:jc w:val="left"/>
      </w:pPr>
      <w:r>
        <w:rPr>
          <w:rFonts w:ascii="Consolas" w:eastAsia="Consolas" w:hAnsi="Consolas" w:cs="Consolas"/>
          <w:b w:val="0"/>
          <w:sz w:val="28"/>
        </w:rPr>
        <w:t xml:space="preserve">«Их культивация ненастоящая, но их жизни реальны…»
</w:t>
      </w:r>
    </w:p>
    <w:p>
      <w:pPr/>
    </w:p>
    <w:p>
      <w:pPr>
        <w:jc w:val="left"/>
      </w:pPr>
      <w:r>
        <w:rPr>
          <w:rFonts w:ascii="Consolas" w:eastAsia="Consolas" w:hAnsi="Consolas" w:cs="Consolas"/>
          <w:b w:val="0"/>
          <w:sz w:val="28"/>
        </w:rPr>
        <w:t xml:space="preserve">Ван Баолэ тихо вздохнул. Он не мог описать испытываемые эмоции. Пока он жив такое никогда не случится с Федерацией.
</w:t>
      </w:r>
    </w:p>
    <w:p>
      <w:pPr/>
    </w:p>
    <w:p>
      <w:pPr>
        <w:jc w:val="left"/>
      </w:pPr>
      <w:r>
        <w:rPr>
          <w:rFonts w:ascii="Consolas" w:eastAsia="Consolas" w:hAnsi="Consolas" w:cs="Consolas"/>
          <w:b w:val="0"/>
          <w:sz w:val="28"/>
        </w:rPr>
        <w:t xml:space="preserve">«Здесь я уже не узнаю ничего нового. Надо получше взглянуть на печать… возможно, отсюда есть другой выход».
</w:t>
      </w:r>
    </w:p>
    <w:p>
      <w:pPr/>
    </w:p>
    <w:p>
      <w:pPr>
        <w:jc w:val="left"/>
      </w:pPr>
      <w:r>
        <w:rPr>
          <w:rFonts w:ascii="Consolas" w:eastAsia="Consolas" w:hAnsi="Consolas" w:cs="Consolas"/>
          <w:b w:val="0"/>
          <w:sz w:val="28"/>
        </w:rPr>
        <w:t xml:space="preserve">Ван Баолэ покачал головой. Он уже собирался уйти, как вдруг девушка за соседним столиком внезапно вскочила с места. С немного потерянным видом она посмотрела на Ван Баолэ.
</w:t>
      </w:r>
    </w:p>
    <w:p>
      <w:pPr/>
    </w:p>
    <w:p>
      <w:pPr>
        <w:jc w:val="left"/>
      </w:pPr>
      <w:r>
        <w:rPr>
          <w:rFonts w:ascii="Consolas" w:eastAsia="Consolas" w:hAnsi="Consolas" w:cs="Consolas"/>
          <w:b w:val="0"/>
          <w:sz w:val="28"/>
        </w:rPr>
        <w:t xml:space="preserve">— Собрат даос, — наконец нашлась она, — пожалуйста, не уходи.
</w:t>
      </w:r>
    </w:p>
    <w:p>
      <w:pPr/>
    </w:p>
    <w:p>
      <w:pPr>
        <w:jc w:val="left"/>
      </w:pPr>
      <w:r>
        <w:rPr>
          <w:rFonts w:ascii="Consolas" w:eastAsia="Consolas" w:hAnsi="Consolas" w:cs="Consolas"/>
          <w:b w:val="0"/>
          <w:sz w:val="28"/>
        </w:rPr>
        <w:t xml:space="preserve">Ван Баолэ обернулся и вопросительно посмотрел на девушку. Еще сидя за столом, он почувствовал на себе её взгляд. С помощью божественной воли он обнаружил, что эта девушка была особенной. Внутри неё теплилось странное пламя. Причем оно было очень хорошо скрыто. Без культивации практически на стадии Планеты и способностями тёмного дитя он бы никогда не обнаружил этот огонь.
</w:t>
      </w:r>
    </w:p>
    <w:p>
      <w:pPr/>
    </w:p>
    <w:p>
      <w:pPr>
        <w:jc w:val="left"/>
      </w:pPr>
      <w:r>
        <w:rPr>
          <w:rFonts w:ascii="Consolas" w:eastAsia="Consolas" w:hAnsi="Consolas" w:cs="Consolas"/>
          <w:b w:val="0"/>
          <w:sz w:val="28"/>
        </w:rPr>
        <w:t xml:space="preserve">Пламя было своего рода семечком. Его перед смертью развеял практик стадии Планеты. Причем Ван Баолэ был уверен, что это семечко было не единственным.
</w:t>
      </w:r>
    </w:p>
    <w:p>
      <w:pPr/>
    </w:p>
    <w:p>
      <w:pPr>
        <w:jc w:val="left"/>
      </w:pPr>
      <w:r>
        <w:rPr>
          <w:rFonts w:ascii="Consolas" w:eastAsia="Consolas" w:hAnsi="Consolas" w:cs="Consolas"/>
          <w:b w:val="0"/>
          <w:sz w:val="28"/>
        </w:rPr>
        <w:t xml:space="preserve">«Остаточная воля местных жителей планеты?»
</w:t>
      </w:r>
    </w:p>
    <w:p>
      <w:pPr/>
    </w:p>
    <w:p>
      <w:pPr>
        <w:jc w:val="left"/>
      </w:pPr>
      <w:r>
        <w:rPr>
          <w:rFonts w:ascii="Consolas" w:eastAsia="Consolas" w:hAnsi="Consolas" w:cs="Consolas"/>
          <w:b w:val="0"/>
          <w:sz w:val="28"/>
        </w:rPr>
        <w:t xml:space="preserve">Всё это не особо заинтересовало Ван Баолэ. В нынешней цивилизации Дух земли шанс на воскрешение этого эксперта стремились к нулю. Осколки воли помогли носителям только в одном: хотя бы частично обрести настоящую культивацию.
</w:t>
      </w:r>
    </w:p>
    <w:p>
      <w:pPr/>
    </w:p>
    <w:p>
      <w:pPr>
        <w:jc w:val="left"/>
      </w:pPr>
      <w:r>
        <w:rPr>
          <w:rFonts w:ascii="Consolas" w:eastAsia="Consolas" w:hAnsi="Consolas" w:cs="Consolas"/>
          <w:b w:val="0"/>
          <w:sz w:val="28"/>
        </w:rPr>
        <w:t xml:space="preserve">Происходящее в их системе наложило на неё определенные ограничения. В нынешних реалиях даже с пламенем практику не подняться выше стадии Создания Ядра. Не будь этот мир одной большой ловушкой Ван Баолэ остался бы поболтать с девушкой. Но сейчас он был совершенно не в настроении выслушивать проблемы местных.
</w:t>
      </w:r>
    </w:p>
    <w:p>
      <w:pPr/>
    </w:p>
    <w:p>
      <w:pPr>
        <w:jc w:val="left"/>
      </w:pPr>
      <w:r>
        <w:rPr>
          <w:rFonts w:ascii="Consolas" w:eastAsia="Consolas" w:hAnsi="Consolas" w:cs="Consolas"/>
          <w:b w:val="0"/>
          <w:sz w:val="28"/>
        </w:rPr>
        <w:t xml:space="preserve">Без особого интереса посмотрев на неё, он равнодушно сказал:
</w:t>
      </w:r>
    </w:p>
    <w:p>
      <w:pPr/>
    </w:p>
    <w:p>
      <w:pPr>
        <w:jc w:val="left"/>
      </w:pPr>
      <w:r>
        <w:rPr>
          <w:rFonts w:ascii="Consolas" w:eastAsia="Consolas" w:hAnsi="Consolas" w:cs="Consolas"/>
          <w:b w:val="0"/>
          <w:sz w:val="28"/>
        </w:rPr>
        <w:t xml:space="preserve">— Мы не предназначены друг для друга.
</w:t>
      </w:r>
    </w:p>
    <w:p>
      <w:pPr/>
    </w:p>
    <w:p>
      <w:pPr>
        <w:jc w:val="left"/>
      </w:pPr>
      <w:r>
        <w:rPr>
          <w:rFonts w:ascii="Consolas" w:eastAsia="Consolas" w:hAnsi="Consolas" w:cs="Consolas"/>
          <w:b w:val="0"/>
          <w:sz w:val="28"/>
        </w:rPr>
        <w:t xml:space="preserve">С этими словами он двинулся дальше. Молодой человек по имени Тайчжун, сидящий рядом с девушкой, с облегчением выдохнул. Тем не менее он был обязан защитить честь девушки, которая ему нравилось, поэтому он с суровым видом фыркнул.
</w:t>
      </w:r>
    </w:p>
    <w:p>
      <w:pPr/>
    </w:p>
    <w:p>
      <w:pPr>
        <w:jc w:val="left"/>
      </w:pPr>
      <w:r>
        <w:rPr>
          <w:rFonts w:ascii="Consolas" w:eastAsia="Consolas" w:hAnsi="Consolas" w:cs="Consolas"/>
          <w:b w:val="0"/>
          <w:sz w:val="28"/>
        </w:rPr>
        <w:t xml:space="preserve">— А ну, стой. Кто разрешил тебе уйти?!
</w:t>
      </w:r>
    </w:p>
    <w:p>
      <w:pPr/>
    </w:p>
    <w:p>
      <w:pPr>
        <w:jc w:val="left"/>
      </w:pPr>
      <w:r>
        <w:rPr>
          <w:rFonts w:ascii="Consolas" w:eastAsia="Consolas" w:hAnsi="Consolas" w:cs="Consolas"/>
          <w:b w:val="0"/>
          <w:sz w:val="28"/>
        </w:rPr>
        <w:t xml:space="preserve">Молодой человек явно привык действовать нагло. Он подошел к Ван Баолэ и попытался схватить его. Его рука застыла в нескольких сантиметрах от плеча. На мгновение по его лице промелькнуло непонимание. В следующий миг всё пришло в норму. Казалось, он больше не видел Ван Баолэ. Повернувшись к своим товарищам, он громко рассмеялся.
</w:t>
      </w:r>
    </w:p>
    <w:p>
      <w:pPr/>
    </w:p>
    <w:p>
      <w:pPr>
        <w:jc w:val="left"/>
      </w:pPr>
      <w:r>
        <w:rPr>
          <w:rFonts w:ascii="Consolas" w:eastAsia="Consolas" w:hAnsi="Consolas" w:cs="Consolas"/>
          <w:b w:val="0"/>
          <w:sz w:val="28"/>
        </w:rPr>
        <w:t xml:space="preserve">— Давайте перекусим перед возвращением в секту. Именно это он сказал перед тем, как зайти в трактир. Повторение этой фразы должно было вызвать вопросы, но ни посетители, ни трактирщик, ни его спутники, включая девушку с особым огнём внутри, никак не отреагировали. Словно всё было в полном порядке.
</w:t>
      </w:r>
    </w:p>
    <w:p>
      <w:pPr/>
    </w:p>
    <w:p>
      <w:pPr>
        <w:jc w:val="left"/>
      </w:pPr>
      <w:r>
        <w:rPr>
          <w:rFonts w:ascii="Consolas" w:eastAsia="Consolas" w:hAnsi="Consolas" w:cs="Consolas"/>
          <w:b w:val="0"/>
          <w:sz w:val="28"/>
        </w:rPr>
        <w:t xml:space="preserve">Молодой человек опять сел за стол, после чего их компания вновь принялась весело болтать.
</w:t>
      </w:r>
    </w:p>
    <w:p>
      <w:pPr/>
    </w:p>
    <w:p>
      <w:pPr>
        <w:jc w:val="left"/>
      </w:pPr>
      <w:r>
        <w:rPr>
          <w:rFonts w:ascii="Consolas" w:eastAsia="Consolas" w:hAnsi="Consolas" w:cs="Consolas"/>
          <w:b w:val="0"/>
          <w:sz w:val="28"/>
        </w:rPr>
        <w:t xml:space="preserve">— Старший брат Тайчжун, ты раз за разом превосходишь ожидания секты…
</w:t>
      </w:r>
    </w:p>
    <w:p>
      <w:pPr/>
    </w:p>
    <w:p>
      <w:pPr>
        <w:jc w:val="left"/>
      </w:pPr>
      <w:r>
        <w:rPr>
          <w:rFonts w:ascii="Consolas" w:eastAsia="Consolas" w:hAnsi="Consolas" w:cs="Consolas"/>
          <w:b w:val="0"/>
          <w:sz w:val="28"/>
        </w:rPr>
        <w:t xml:space="preserve">Время, казалось, отмоталось к моменту, когда пятеро практиков только зашли в трактир. Ван Баолэ прошел через двери и неспешно побрел по улице. Его не особо задели слова этих людей. С его культивацией и простым Тёмным сном он изменил воспоминания всех, кто находился в трактире. Те даже ничего не почувствовали.
</w:t>
      </w:r>
    </w:p>
    <w:p>
      <w:pPr/>
    </w:p>
    <w:p>
      <w:pPr>
        <w:jc w:val="left"/>
      </w:pPr>
      <w:r>
        <w:rPr>
          <w:rFonts w:ascii="Consolas" w:eastAsia="Consolas" w:hAnsi="Consolas" w:cs="Consolas"/>
          <w:b w:val="0"/>
          <w:sz w:val="28"/>
        </w:rPr>
        <w:t xml:space="preserve">Когда его одинокий силуэт скрылся из вида, девушка по имени Сюянь вновь подняла голову. Она потерянно посмотрела в сторону, куда ушел Ван Баолэ.
</w:t>
      </w:r>
    </w:p>
    <w:p>
      <w:pPr/>
    </w:p>
    <w:p>
      <w:pPr>
        <w:jc w:val="left"/>
      </w:pPr>
      <w:r>
        <w:rPr>
          <w:rFonts w:ascii="Consolas" w:eastAsia="Consolas" w:hAnsi="Consolas" w:cs="Consolas"/>
          <w:b w:val="0"/>
          <w:sz w:val="28"/>
        </w:rPr>
        <w:t xml:space="preserve">— Младшая сестра Сюянь, что такое?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Девушка покачала головой и включилась в разговор. Сама того не заметив, она едва заметно вздрогнула. Она понятия не имела, что в этот самый момент в разных городах по всей цивилизации Дух земли почти миллион человек с разным уровнем культивации, статусом и внешностью вздрогнули.
</w:t>
      </w:r>
    </w:p>
    <w:p>
      <w:pPr/>
    </w:p>
    <w:p>
      <w:pPr>
        <w:jc w:val="left"/>
      </w:pPr>
      <w:r>
        <w:rPr>
          <w:rFonts w:ascii="Consolas" w:eastAsia="Consolas" w:hAnsi="Consolas" w:cs="Consolas"/>
          <w:b w:val="0"/>
          <w:sz w:val="28"/>
        </w:rPr>
        <w:t xml:space="preserve">Ван Баолэ, уже собиравшийся покинуть город, что-то заметил. Он на пару мгновений нахмурился, а потом выбросил странное чувство из головы. Сделав очередной шаг, он растворился в воздухе. Возник он уже среди звезд, причем в другом облике. Теперь он принял форму облака тумана. Туман, казалось, слился с космосом. Незаметный для глаза и божественного сознания, туман беззвучно поплыл к границе.
</w:t>
      </w:r>
    </w:p>
    <w:p>
      <w:pPr/>
    </w:p>
    <w:p>
      <w:pPr>
        <w:jc w:val="left"/>
      </w:pPr>
      <w:r>
        <w:rPr>
          <w:rFonts w:ascii="Consolas" w:eastAsia="Consolas" w:hAnsi="Consolas" w:cs="Consolas"/>
          <w:b w:val="0"/>
          <w:sz w:val="28"/>
        </w:rPr>
        <w:t xml:space="preserve">Система Дух земли оказалась не очень большой. За двенадцать часов Ван Баолэ добрался до границы. Пограничная блокада опоясывала всю систему.
</w:t>
      </w:r>
    </w:p>
    <w:p>
      <w:pPr/>
    </w:p>
    <w:p>
      <w:pPr>
        <w:jc w:val="left"/>
      </w:pPr>
      <w:r>
        <w:rPr>
          <w:rFonts w:ascii="Consolas" w:eastAsia="Consolas" w:hAnsi="Consolas" w:cs="Consolas"/>
          <w:b w:val="0"/>
          <w:sz w:val="28"/>
        </w:rPr>
        <w:t xml:space="preserve">Облако тумана превратилось в Лун Наньцзы. Долгое время он просто рассматривал похожую на соты печать. Его брови сдвинулись к переносице. Он не стал безрассудно пытаться разбить печать. Его не покидало предчувствие, что эта попытка может плохо закончится.
</w:t>
      </w:r>
    </w:p>
    <w:p>
      <w:pPr/>
    </w:p>
    <w:p>
      <w:pPr>
        <w:jc w:val="left"/>
      </w:pPr>
      <w:r>
        <w:rPr>
          <w:rFonts w:ascii="Consolas" w:eastAsia="Consolas" w:hAnsi="Consolas" w:cs="Consolas"/>
          <w:b w:val="0"/>
          <w:sz w:val="28"/>
        </w:rPr>
        <w:t xml:space="preserve">Кисть практика стадии Планеты сейчас была бесполезной, внушительная часть дхармических кораблей была либо уничтожена, либо серьезно повреждена. Императорские латы лишились почти всех запасов энергии, поэтому от них тоже не было никакого толка. Он израсходовал почти все свои козыри в прошлых стычках.
</w:t>
      </w:r>
    </w:p>
    <w:p>
      <w:pPr/>
    </w:p>
    <w:p>
      <w:pPr>
        <w:jc w:val="left"/>
      </w:pPr>
      <w:r>
        <w:rPr>
          <w:rFonts w:ascii="Consolas" w:eastAsia="Consolas" w:hAnsi="Consolas" w:cs="Consolas"/>
          <w:b w:val="0"/>
          <w:sz w:val="28"/>
        </w:rPr>
        <w:t xml:space="preserve">Наконец Ван Баолэ послал божественную волю в бездонную сумку. Чжао Ямэн внутри медитировала в тишине дхармического корабля. Рядом с ней на полу громко храпел ослик. Что до Пятёрочки… он сидел в стороне, время от времени поглядывая на Чжао Ямэн. Когда божественная воля проникла в бездонную сумку, девушка открыла глаза. Потом с помощью божественной воли она взглянула на печать, опоясывающую всю систему. Пятерочка тоже решил посмотреть.
</w:t>
      </w:r>
    </w:p>
    <w:p>
      <w:pPr/>
    </w:p>
    <w:p>
      <w:pPr>
        <w:jc w:val="left"/>
      </w:pPr>
      <w:r>
        <w:rPr>
          <w:rFonts w:ascii="Consolas" w:eastAsia="Consolas" w:hAnsi="Consolas" w:cs="Consolas"/>
          <w:b w:val="0"/>
          <w:sz w:val="28"/>
        </w:rPr>
        <w:t xml:space="preserve">— Ямэн, дай взглянуть. Хочу посмотреть… возможно ли разбить эту магическую формацию!
</w:t>
      </w:r>
    </w:p>
    <w:p>
      <w:pPr/>
    </w:p>
    <w:p>
      <w:pPr>
        <w:jc w:val="left"/>
      </w:pPr>
      <w:r>
        <w:rPr>
          <w:rFonts w:ascii="Consolas" w:eastAsia="Consolas" w:hAnsi="Consolas" w:cs="Consolas"/>
          <w:b w:val="0"/>
          <w:sz w:val="28"/>
        </w:rPr>
        <w:t xml:space="preserve">Ван Баолэ рассказал Чжао Ямэн обо всём, что произошло с тех пор, как они переместились сюда. Ситуация была не из простых. Он и мог скрыть свою ауру, потому что это было тело истока. Вот только это не относилось к Чжао Ямэн. Её присутствие обнаружит рукотворная звезда, как только она покинет бездонную сумку. После обсуждения с Чжао Ямэн Ван Баолэ решил не выпускать её. Благодаря божественной воле она смогла изучить магическую формацию. Её изящные тонкие брови сдвинулись к переносице. После долгой паузы она вздохнула.
</w:t>
      </w:r>
    </w:p>
    <w:p>
      <w:pPr/>
    </w:p>
    <w:p>
      <w:pPr>
        <w:jc w:val="left"/>
      </w:pPr>
      <w:r>
        <w:rPr>
          <w:rFonts w:ascii="Consolas" w:eastAsia="Consolas" w:hAnsi="Consolas" w:cs="Consolas"/>
          <w:b w:val="0"/>
          <w:sz w:val="28"/>
        </w:rPr>
        <w:t xml:space="preserve">— Рукотворная звезда — это ядро местной цивилизации. Магическая формация внутри солнца переплавлена тремя экспертами стадии Вечной Звезды… даже моя наставница из секты Небесный дух не смогла бы пробиться через неё. Баолэ, нам не сломать эту печать, — Чжао Ямэн спокойно дала свою оценку.
</w:t>
      </w:r>
    </w:p>
    <w:p>
      <w:pPr/>
    </w:p>
    <w:p>
      <w:pPr>
        <w:jc w:val="left"/>
      </w:pPr>
      <w:r>
        <w:rPr>
          <w:rFonts w:ascii="Consolas" w:eastAsia="Consolas" w:hAnsi="Consolas" w:cs="Consolas"/>
          <w:b w:val="0"/>
          <w:sz w:val="28"/>
        </w:rPr>
        <w:t xml:space="preserve">Ей тоже стало неспокойно на душе, когда Ван Баолэ всё ей рассказал. Ван Баолэ никак не ответил. В его глазах что-то промелькнуло.
</w:t>
      </w:r>
    </w:p>
    <w:p>
      <w:pPr/>
    </w:p>
    <w:p>
      <w:pPr>
        <w:jc w:val="left"/>
      </w:pPr>
      <w:r>
        <w:rPr>
          <w:rFonts w:ascii="Consolas" w:eastAsia="Consolas" w:hAnsi="Consolas" w:cs="Consolas"/>
          <w:b w:val="0"/>
          <w:sz w:val="28"/>
        </w:rPr>
        <w:t xml:space="preserve">«Пятёрочка, ты можешь что-то сделать?» — мысленно спросил он.
</w:t>
      </w:r>
    </w:p>
    <w:p>
      <w:pPr/>
    </w:p>
    <w:p>
      <w:pPr>
        <w:jc w:val="left"/>
      </w:pPr>
      <w:r>
        <w:rPr>
          <w:rFonts w:ascii="Consolas" w:eastAsia="Consolas" w:hAnsi="Consolas" w:cs="Consolas"/>
          <w:b w:val="0"/>
          <w:sz w:val="28"/>
        </w:rPr>
        <w:t xml:space="preserve">Пятёрочка находился в растерянности, но он попытался сделать вид, что всерьез задумался над вопросом. В итоге он сокрушенно покачал головой. Ван Баолэ не стал это комментировать. Вместо этого он задумчиво посмотрел на магическую формацию. У него в голове уже вращались шестерни. Внезапно он достал нефритовую табличку из бездонной сумки.
</w:t>
      </w:r>
    </w:p>
    <w:p>
      <w:pPr/>
    </w:p>
    <w:p>
      <w:pPr>
        <w:jc w:val="left"/>
      </w:pPr>
      <w:r>
        <w:rPr>
          <w:rFonts w:ascii="Consolas" w:eastAsia="Consolas" w:hAnsi="Consolas" w:cs="Consolas"/>
          <w:b w:val="0"/>
          <w:sz w:val="28"/>
        </w:rPr>
        <w:t xml:space="preserve">Её ему дал Се Хайян с просьбой связаться с ним из имперского кладбища. Без крайней необходимости Ван Баолэ не хотел обращаться к нему. Его ставка сразу на три стороны конфликта оставила у Ван Баолэ неприятный осадок на душе. По этой причине он не стал просить Се Хайяна о помощи во время стычки у звезды. Глядя на нефритовую табличку, он очень не хотел её включать.
</w:t>
      </w:r>
    </w:p>
    <w:p>
      <w:pPr/>
    </w:p>
    <w:p>
      <w:pPr>
        <w:jc w:val="left"/>
      </w:pPr>
      <w:r>
        <w:rPr>
          <w:rFonts w:ascii="Consolas" w:eastAsia="Consolas" w:hAnsi="Consolas" w:cs="Consolas"/>
          <w:b w:val="0"/>
          <w:sz w:val="28"/>
        </w:rPr>
        <w:t xml:space="preserve">«Эта магическая формация очень мощная, но Се Хайян наверняка сможет помочь. С его то ресурсами! Если связаться с ним не получится, придумаю что-нибудь другое. Если он заломит необоснованно высокую цену, я просто отключусь… в худшем случае отправлюсь к рукотворной звезде. Второй старейшина явно восстанавливает силы внутри. Чтобы убить его придется драться всерьез. В крайнем случае я могу уничтожить моё пламя звезды!»
</w:t>
      </w:r>
    </w:p>
    <w:p>
      <w:pPr/>
    </w:p>
    <w:p>
      <w:pPr>
        <w:jc w:val="left"/>
      </w:pPr>
      <w:r>
        <w:rPr>
          <w:rFonts w:ascii="Consolas" w:eastAsia="Consolas" w:hAnsi="Consolas" w:cs="Consolas"/>
          <w:b w:val="0"/>
          <w:sz w:val="28"/>
        </w:rPr>
        <w:t xml:space="preserve">Ван Баолэ преисполнился решимости. Он послал божественную волю в нефритовую табличку… в попытке связаться с Се Хайяном! Из небольшой нефритовой пластины брызнул яркий свет. Не успел Ван Баолэ и слова сказать, как у него в голова раздался жизнерадостный голос Се Хайяна.
</w:t>
      </w:r>
    </w:p>
    <w:p>
      <w:pPr/>
    </w:p>
    <w:p>
      <w:pPr>
        <w:jc w:val="left"/>
      </w:pPr>
      <w:r>
        <w:rPr>
          <w:rFonts w:ascii="Consolas" w:eastAsia="Consolas" w:hAnsi="Consolas" w:cs="Consolas"/>
          <w:b w:val="0"/>
          <w:sz w:val="28"/>
        </w:rPr>
        <w:t xml:space="preserve">— Брат Баолэ, ха-ха, сколько лет, сколько зим. Я даже немного соскучился по нашим беседам. Признаю, я немного сглупил. Пожалуйста, прости меня. Я тут подумал, может, послать тебе немного ресурсов для культивации. В знак нашей крепкой дружбы. К тому же ты мой важный клиент.
</w:t>
      </w:r>
    </w:p>
    <w:p>
      <w:pPr/>
    </w:p>
    <w:p>
      <w:pPr>
        <w:jc w:val="left"/>
      </w:pPr>
      <w:r>
        <w:rPr>
          <w:rFonts w:ascii="Consolas" w:eastAsia="Consolas" w:hAnsi="Consolas" w:cs="Consolas"/>
          <w:b w:val="0"/>
          <w:sz w:val="28"/>
        </w:rPr>
        <w:t xml:space="preserve">Се Хайян говорил с жаром и нескрываемой теплотой. Несмотря случившееся ранее, этой короткой речью Се Хайяна сумел слегка растопить лёд в сердце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Цена безопасности
</w:t>
      </w:r>
    </w:p>
    <w:p>
      <w:pPr/>
    </w:p>
    <w:p>
      <w:pPr>
        <w:jc w:val="left"/>
      </w:pPr>
      <w:r>
        <w:rPr>
          <w:rFonts w:ascii="Consolas" w:eastAsia="Consolas" w:hAnsi="Consolas" w:cs="Consolas"/>
          <w:b w:val="0"/>
          <w:sz w:val="28"/>
        </w:rPr>
        <w:t xml:space="preserve">Гнев Ван Баолэ слегка поутих, но он всё равно был очень зол на Се Хайяна за его работу со всеми участниками того конфликта. Он понимал, что дельцов только заботит прибыль. И всё же в его глазах это было предательство.
</w:t>
      </w:r>
    </w:p>
    <w:p>
      <w:pPr/>
    </w:p>
    <w:p>
      <w:pPr>
        <w:jc w:val="left"/>
      </w:pPr>
      <w:r>
        <w:rPr>
          <w:rFonts w:ascii="Consolas" w:eastAsia="Consolas" w:hAnsi="Consolas" w:cs="Consolas"/>
          <w:b w:val="0"/>
          <w:sz w:val="28"/>
        </w:rPr>
        <w:t xml:space="preserve">— Брат Хайян, я относился к тебе, как к другу, но ты продал меня… — с печалью в голосе тихо протянул Ван Баолэ.
</w:t>
      </w:r>
    </w:p>
    <w:p>
      <w:pPr/>
    </w:p>
    <w:p>
      <w:pPr>
        <w:jc w:val="left"/>
      </w:pPr>
      <w:r>
        <w:rPr>
          <w:rFonts w:ascii="Consolas" w:eastAsia="Consolas" w:hAnsi="Consolas" w:cs="Consolas"/>
          <w:b w:val="0"/>
          <w:sz w:val="28"/>
        </w:rPr>
        <w:t xml:space="preserve">Се Хайян ненадолго замолчал.
</w:t>
      </w:r>
    </w:p>
    <w:p>
      <w:pPr/>
    </w:p>
    <w:p>
      <w:pPr>
        <w:jc w:val="left"/>
      </w:pPr>
      <w:r>
        <w:rPr>
          <w:rFonts w:ascii="Consolas" w:eastAsia="Consolas" w:hAnsi="Consolas" w:cs="Consolas"/>
          <w:b w:val="0"/>
          <w:sz w:val="28"/>
        </w:rPr>
        <w:t xml:space="preserve">— Брат Баолэ, — он кисло улыбнулся, — ты прав. В тот раз я зашел слишком далеко. Я у тебя в долгу.
</w:t>
      </w:r>
    </w:p>
    <w:p>
      <w:pPr/>
    </w:p>
    <w:p>
      <w:pPr>
        <w:jc w:val="left"/>
      </w:pPr>
      <w:r>
        <w:rPr>
          <w:rFonts w:ascii="Consolas" w:eastAsia="Consolas" w:hAnsi="Consolas" w:cs="Consolas"/>
          <w:b w:val="0"/>
          <w:sz w:val="28"/>
        </w:rPr>
        <w:t xml:space="preserve">— Забудь. Хочешь отправить мне ресурсы для культивации? Мне они не нужны. Как насчет этого… я попал в затруднительную ситуацию. Может, ты сможешь мне помочь.
</w:t>
      </w:r>
    </w:p>
    <w:p>
      <w:pPr/>
    </w:p>
    <w:p>
      <w:pPr>
        <w:jc w:val="left"/>
      </w:pPr>
      <w:r>
        <w:rPr>
          <w:rFonts w:ascii="Consolas" w:eastAsia="Consolas" w:hAnsi="Consolas" w:cs="Consolas"/>
          <w:b w:val="0"/>
          <w:sz w:val="28"/>
        </w:rPr>
        <w:t xml:space="preserve">Ван Баолэ покашлял. Он никогда не считал себя злопамятным. Раз Се Хайян раскаялся, он решил оставить тот инцидент в прошлом. Во время рассказа о своих недавних злоключениях Ван Баолэ не стал ничего утаивать и рассказал всё как есть.
</w:t>
      </w:r>
    </w:p>
    <w:p>
      <w:pPr/>
    </w:p>
    <w:p>
      <w:pPr>
        <w:jc w:val="left"/>
      </w:pPr>
      <w:r>
        <w:rPr>
          <w:rFonts w:ascii="Consolas" w:eastAsia="Consolas" w:hAnsi="Consolas" w:cs="Consolas"/>
          <w:b w:val="0"/>
          <w:sz w:val="28"/>
        </w:rPr>
        <w:t xml:space="preserve">После случившегося на имперском кладбище он оказался под пристальным вниманием цивилизации Первозлато. Потом они устроили на него засаду. Ему удалось спастись, но из одной ловушки он попал в другую и оказался заперт в цивилизации Дух земли. Он также упомянул, что у него осталось мало времени. Второй старейшина цивилизации Первозлато в любой момент мог его выследить и вновь попытаться убить.
</w:t>
      </w:r>
    </w:p>
    <w:p>
      <w:pPr/>
    </w:p>
    <w:p>
      <w:pPr>
        <w:jc w:val="left"/>
      </w:pPr>
      <w:r>
        <w:rPr>
          <w:rFonts w:ascii="Consolas" w:eastAsia="Consolas" w:hAnsi="Consolas" w:cs="Consolas"/>
          <w:b w:val="0"/>
          <w:sz w:val="28"/>
        </w:rPr>
        <w:t xml:space="preserve">Хоть Ван Баолэ и не стал ничего скрывать, он подал свою историю таким образом, чтобы у Се Хайяна не возникло никаких сомнений о связи произошедшего с инцидентом на имперском кладбище. В интонации Ван Баолэ не прозвучала ни намека на тревогу или страх, но Се Хайяна сразу всё понял. Его друг недвусмысленно намекал на то, что спектакль на имперском кладбище привел к непредсказуемым последствиям и теперь жизнь Ван Баолэ оказалась под угрозой. Если Се Хайян действительно чувствует вину, то он обязан помочь ему выпутаться из этой ситуации.
</w:t>
      </w:r>
    </w:p>
    <w:p>
      <w:pPr/>
    </w:p>
    <w:p>
      <w:pPr>
        <w:jc w:val="left"/>
      </w:pPr>
      <w:r>
        <w:rPr>
          <w:rFonts w:ascii="Consolas" w:eastAsia="Consolas" w:hAnsi="Consolas" w:cs="Consolas"/>
          <w:b w:val="0"/>
          <w:sz w:val="28"/>
        </w:rPr>
        <w:t xml:space="preserve">После таких намеков Се Хайян не мог в своей излюбленной манере начать переговоры и обсудить цену за свою помощь. То, как его собеседник построил свой рассказ, вызывало восхищение. Речь Ван Баолэ могла по-настоящему впечатлить тех, кто мог понять изящество и гениальность подобранных им слов.
</w:t>
      </w:r>
    </w:p>
    <w:p>
      <w:pPr/>
    </w:p>
    <w:p>
      <w:pPr>
        <w:jc w:val="left"/>
      </w:pPr>
      <w:r>
        <w:rPr>
          <w:rFonts w:ascii="Consolas" w:eastAsia="Consolas" w:hAnsi="Consolas" w:cs="Consolas"/>
          <w:b w:val="0"/>
          <w:sz w:val="28"/>
        </w:rPr>
        <w:t xml:space="preserve">Се Хайян снова невесело улыбнулся. Он еще больше зауважал Ван Баолэ и в очередной раз убедился, что в будущем тот станет крайне могущественным практиком. Более того, именно по этой причине он извинился за имперское кладбище, когда снабжал информацией сразу три стороны конфликта. Ван Баолэ обладал экстраординарным характером и прирожденным умением выкручивать любую ситуацию себе на пользу. За ширмой простого паренька, выходца из обычной семьи с захолустной планеты, скрывались секреты, которых не мог увидеть даже Се Хайян.
</w:t>
      </w:r>
    </w:p>
    <w:p>
      <w:pPr/>
    </w:p>
    <w:p>
      <w:pPr>
        <w:jc w:val="left"/>
      </w:pPr>
      <w:r>
        <w:rPr>
          <w:rFonts w:ascii="Consolas" w:eastAsia="Consolas" w:hAnsi="Consolas" w:cs="Consolas"/>
          <w:b w:val="0"/>
          <w:sz w:val="28"/>
        </w:rPr>
        <w:t xml:space="preserve">Даже если забыть об этих секретах, желание патриарха Бушующее пламя сделать его своим учеником показывало, что он был совсем непростым человеком. Больше всего его удивил отказ Ван Баолэ на предложение патриарха. Даже в такой опасной ситуации он не стал соглашаться на ученичество у патриарха Бушующее пламя в обмен на спасение. Это наводило на мысль, что за спиной Ван Баолэ стоял кто-то невероятно могущественный, на кого в крайнем случае он мог положиться.
</w:t>
      </w:r>
    </w:p>
    <w:p>
      <w:pPr/>
    </w:p>
    <w:p>
      <w:pPr>
        <w:jc w:val="left"/>
      </w:pPr>
      <w:r>
        <w:rPr>
          <w:rFonts w:ascii="Consolas" w:eastAsia="Consolas" w:hAnsi="Consolas" w:cs="Consolas"/>
          <w:b w:val="0"/>
          <w:sz w:val="28"/>
        </w:rPr>
        <w:t xml:space="preserve">Размышляя об этом, Се Хайян какое-то время молчал.
</w:t>
      </w:r>
    </w:p>
    <w:p>
      <w:pPr/>
    </w:p>
    <w:p>
      <w:pPr>
        <w:jc w:val="left"/>
      </w:pPr>
      <w:r>
        <w:rPr>
          <w:rFonts w:ascii="Consolas" w:eastAsia="Consolas" w:hAnsi="Consolas" w:cs="Consolas"/>
          <w:b w:val="0"/>
          <w:sz w:val="28"/>
        </w:rPr>
        <w:t xml:space="preserve">— Вернуть тебя в цивилизацию Божественное око несложно. Я могу потянуть за пару ниточек и избавить тебя от платы за телепортацию. Ты переместишься на базар, откуда я работаю. Оттуда можно значительно быстрее добраться до цивилизации Божественное око. Переместить тебя несложно, а вот сломать печать рукотворной звезды цивилизации Первозлато… та еще задачка. Созданная ими звезда не то чтобы очень продвинутая, но в ней всё равно скрыта мощь стадии Вечной Звезды… К тому же семья Се занимается исключительно бизнесом. В таком деле важно играть по правилам. Мы не можем злоупотреблять силой без веской причины.
</w:t>
      </w:r>
    </w:p>
    <w:p>
      <w:pPr/>
    </w:p>
    <w:p>
      <w:pPr>
        <w:jc w:val="left"/>
      </w:pPr>
      <w:r>
        <w:rPr>
          <w:rFonts w:ascii="Consolas" w:eastAsia="Consolas" w:hAnsi="Consolas" w:cs="Consolas"/>
          <w:b w:val="0"/>
          <w:sz w:val="28"/>
        </w:rPr>
        <w:t xml:space="preserve">Ван Баолэ выгнул бровь. Он уже хотел высказать пару критических замечаний, но Се Хайян, похоже, прочел его мысли.
</w:t>
      </w:r>
    </w:p>
    <w:p>
      <w:pPr/>
    </w:p>
    <w:p>
      <w:pPr>
        <w:jc w:val="left"/>
      </w:pPr>
      <w:r>
        <w:rPr>
          <w:rFonts w:ascii="Consolas" w:eastAsia="Consolas" w:hAnsi="Consolas" w:cs="Consolas"/>
          <w:b w:val="0"/>
          <w:sz w:val="28"/>
        </w:rPr>
        <w:t xml:space="preserve">— Брат Баолэ, я не пытаюсь нажиться на тебе, но мне действительно нужно время для пролома печати…
</w:t>
      </w:r>
    </w:p>
    <w:p>
      <w:pPr/>
    </w:p>
    <w:p>
      <w:pPr>
        <w:jc w:val="left"/>
      </w:pPr>
      <w:r>
        <w:rPr>
          <w:rFonts w:ascii="Consolas" w:eastAsia="Consolas" w:hAnsi="Consolas" w:cs="Consolas"/>
          <w:b w:val="0"/>
          <w:sz w:val="28"/>
        </w:rPr>
        <w:t xml:space="preserve">Се Хайян находился на втором этаже своего магазина на звездном базаре. Во время разговора его глаза задумчиво поблескивали. Он продумывал следующий шаг, чтобы одновременно продемонстрировать свои возможности, вернуть доверие Ван Баолэ и заполучить немного его уважения.
</w:t>
      </w:r>
    </w:p>
    <w:p>
      <w:pPr/>
    </w:p>
    <w:p>
      <w:pPr>
        <w:jc w:val="left"/>
      </w:pPr>
      <w:r>
        <w:rPr>
          <w:rFonts w:ascii="Consolas" w:eastAsia="Consolas" w:hAnsi="Consolas" w:cs="Consolas"/>
          <w:b w:val="0"/>
          <w:sz w:val="28"/>
        </w:rPr>
        <w:t xml:space="preserve">Се Хайян относился к нему, как к другу, но глубоко в душе он оставался бизнесменом. Оба придавали большое значение их сотрудничеству, что напрямую влияло на их дружеские отношения. Ценность Ван Баолэ мотивировала его поддерживать дружеские отношения. Ван Баолэ в свою очередь тоже наверняка захочет остаться друзьями, если он докажет ему свою ценность. Он легко мог решить проблему Ван Баолэ. Осталось придумать наилучший способ это сделать.
</w:t>
      </w:r>
    </w:p>
    <w:p>
      <w:pPr/>
    </w:p>
    <w:p>
      <w:pPr>
        <w:jc w:val="left"/>
      </w:pPr>
      <w:r>
        <w:rPr>
          <w:rFonts w:ascii="Consolas" w:eastAsia="Consolas" w:hAnsi="Consolas" w:cs="Consolas"/>
          <w:b w:val="0"/>
          <w:sz w:val="28"/>
        </w:rPr>
        <w:t xml:space="preserve">Глаза Се Хайяна блестели, пока он прокручивал в голове возможные варианты. Уголки его губ поползли вверх.
</w:t>
      </w:r>
    </w:p>
    <w:p>
      <w:pPr/>
    </w:p>
    <w:p>
      <w:pPr>
        <w:jc w:val="left"/>
      </w:pPr>
      <w:r>
        <w:rPr>
          <w:rFonts w:ascii="Consolas" w:eastAsia="Consolas" w:hAnsi="Consolas" w:cs="Consolas"/>
          <w:b w:val="0"/>
          <w:sz w:val="28"/>
        </w:rPr>
        <w:t xml:space="preserve">— Брат Баолэ, не беспокойся о плате за перемещение. В этот раз всё бесплатно. О плате за пролом печати тоже не беспокойся. Мы ведь братья. Я не стану брать с тебя деньги. Дай мне две недели. Обещаю помочь тебе сломать печать!
</w:t>
      </w:r>
    </w:p>
    <w:p>
      <w:pPr/>
    </w:p>
    <w:p>
      <w:pPr>
        <w:jc w:val="left"/>
      </w:pPr>
      <w:r>
        <w:rPr>
          <w:rFonts w:ascii="Consolas" w:eastAsia="Consolas" w:hAnsi="Consolas" w:cs="Consolas"/>
          <w:b w:val="0"/>
          <w:sz w:val="28"/>
        </w:rPr>
        <w:t xml:space="preserve">Ван Баолэ нахмуриться. Его не покидало чувство, будто у предложения Се Хайяна имелось второе дно. Он пока не понял, что именно тот пытался сказать, поэтому стал ждать, пока Се Хайян продолжит.
</w:t>
      </w:r>
    </w:p>
    <w:p>
      <w:pPr/>
    </w:p>
    <w:p>
      <w:pPr>
        <w:jc w:val="left"/>
      </w:pPr>
      <w:r>
        <w:rPr>
          <w:rFonts w:ascii="Consolas" w:eastAsia="Consolas" w:hAnsi="Consolas" w:cs="Consolas"/>
          <w:b w:val="0"/>
          <w:sz w:val="28"/>
        </w:rPr>
        <w:t xml:space="preserve">— Однако, брат Баолэ, я думаю, что сейчас тебе нужна не сломанная печать или перемещение отсюда, а безопасность!
</w:t>
      </w:r>
    </w:p>
    <w:p>
      <w:pPr/>
    </w:p>
    <w:p>
      <w:pPr>
        <w:jc w:val="left"/>
      </w:pPr>
      <w:r>
        <w:rPr>
          <w:rFonts w:ascii="Consolas" w:eastAsia="Consolas" w:hAnsi="Consolas" w:cs="Consolas"/>
          <w:b w:val="0"/>
          <w:sz w:val="28"/>
        </w:rPr>
        <w:t xml:space="preserve">— Брат Хайян, говори начистоту.
</w:t>
      </w:r>
    </w:p>
    <w:p>
      <w:pPr/>
    </w:p>
    <w:p>
      <w:pPr>
        <w:jc w:val="left"/>
      </w:pPr>
      <w:r>
        <w:rPr>
          <w:rFonts w:ascii="Consolas" w:eastAsia="Consolas" w:hAnsi="Consolas" w:cs="Consolas"/>
          <w:b w:val="0"/>
          <w:sz w:val="28"/>
        </w:rPr>
        <w:t xml:space="preserve">— Буду с тобой откровенен, я продаю всё, включая безопасность.
</w:t>
      </w:r>
    </w:p>
    <w:p>
      <w:pPr/>
    </w:p>
    <w:p>
      <w:pPr>
        <w:jc w:val="left"/>
      </w:pPr>
      <w:r>
        <w:rPr>
          <w:rFonts w:ascii="Consolas" w:eastAsia="Consolas" w:hAnsi="Consolas" w:cs="Consolas"/>
          <w:b w:val="0"/>
          <w:sz w:val="28"/>
        </w:rPr>
        <w:t xml:space="preserve">Се Хайян улыбнулся, его голос буквально источал уверенность.
</w:t>
      </w:r>
    </w:p>
    <w:p>
      <w:pPr/>
    </w:p>
    <w:p>
      <w:pPr>
        <w:jc w:val="left"/>
      </w:pPr>
      <w:r>
        <w:rPr>
          <w:rFonts w:ascii="Consolas" w:eastAsia="Consolas" w:hAnsi="Consolas" w:cs="Consolas"/>
          <w:b w:val="0"/>
          <w:sz w:val="28"/>
        </w:rPr>
        <w:t xml:space="preserve">— Безопасность? Как можно ей торговать?
</w:t>
      </w:r>
    </w:p>
    <w:p>
      <w:pPr/>
    </w:p>
    <w:p>
      <w:pPr>
        <w:jc w:val="left"/>
      </w:pPr>
      <w:r>
        <w:rPr>
          <w:rFonts w:ascii="Consolas" w:eastAsia="Consolas" w:hAnsi="Consolas" w:cs="Consolas"/>
          <w:b w:val="0"/>
          <w:sz w:val="28"/>
        </w:rPr>
        <w:t xml:space="preserve">Неужто ему предложат нанять телохранителя?
</w:t>
      </w:r>
    </w:p>
    <w:p>
      <w:pPr/>
    </w:p>
    <w:p>
      <w:pPr>
        <w:jc w:val="left"/>
      </w:pPr>
      <w:r>
        <w:rPr>
          <w:rFonts w:ascii="Consolas" w:eastAsia="Consolas" w:hAnsi="Consolas" w:cs="Consolas"/>
          <w:b w:val="0"/>
          <w:sz w:val="28"/>
        </w:rPr>
        <w:t xml:space="preserve">— Продавая обереги, разумеется. Срок его действия равняется одному году по календарю Федерации. Если купишь оберег, никто не посмеет усложнить тебе жизнь. При встрече с врагом достаточно показать им оберег. Стоит им его увидеть, и они сбегут на сотню световых лет от тебя. Некоторые вообще могут упасть на колени и взмолиться о пощаде.
</w:t>
      </w:r>
    </w:p>
    <w:p>
      <w:pPr/>
    </w:p>
    <w:p>
      <w:pPr>
        <w:jc w:val="left"/>
      </w:pPr>
      <w:r>
        <w:rPr>
          <w:rFonts w:ascii="Consolas" w:eastAsia="Consolas" w:hAnsi="Consolas" w:cs="Consolas"/>
          <w:b w:val="0"/>
          <w:sz w:val="28"/>
        </w:rPr>
        <w:t xml:space="preserve">Презентация оберега получилась весьма убедительной. Ван Баолэ со скепсисом его выслушал, а потом спросил про цену. На лице Се Хайяна появилось странное выражение. В его голове проносилось множество мыслей. Пока он размышлял, как ответить, соединение оборвалось. Мгновением позже нефритовая табличка в руках Ван Баолэ вновь завибрировала. Из неё раздался неловкий смех Се Хайяна.
</w:t>
      </w:r>
    </w:p>
    <w:p>
      <w:pPr/>
    </w:p>
    <w:p>
      <w:pPr>
        <w:jc w:val="left"/>
      </w:pPr>
      <w:r>
        <w:rPr>
          <w:rFonts w:ascii="Consolas" w:eastAsia="Consolas" w:hAnsi="Consolas" w:cs="Consolas"/>
          <w:b w:val="0"/>
          <w:sz w:val="28"/>
        </w:rPr>
        <w:t xml:space="preserve">— Баолэ, Баолэ, послушай…
</w:t>
      </w:r>
    </w:p>
    <w:p>
      <w:pPr/>
    </w:p>
    <w:p>
      <w:pPr>
        <w:jc w:val="left"/>
      </w:pPr>
      <w:r>
        <w:rPr>
          <w:rFonts w:ascii="Consolas" w:eastAsia="Consolas" w:hAnsi="Consolas" w:cs="Consolas"/>
          <w:b w:val="0"/>
          <w:sz w:val="28"/>
        </w:rPr>
        <w:t xml:space="preserve">— Достаточно. Я не могу его себе позволить! — отрезал Ван Баолэ.
</w:t>
      </w:r>
    </w:p>
    <w:p>
      <w:pPr/>
    </w:p>
    <w:p>
      <w:pPr>
        <w:jc w:val="left"/>
      </w:pPr>
      <w:r>
        <w:rPr>
          <w:rFonts w:ascii="Consolas" w:eastAsia="Consolas" w:hAnsi="Consolas" w:cs="Consolas"/>
          <w:b w:val="0"/>
          <w:sz w:val="28"/>
        </w:rPr>
        <w:t xml:space="preserve">— Почему ты опять злишься? Я еще не закончил. Мы ведь братья, к тому же ты очень важный клиент. Ты можешь месяц попользоваться оберегом в качестве испытательного периода… месяц безопасности бесплатно. Если тебя устроит продукт, то спустя тридцать дней можешь купить его. Что скажешь?
</w:t>
      </w:r>
    </w:p>
    <w:p>
      <w:pPr/>
    </w:p>
    <w:p>
      <w:pPr>
        <w:jc w:val="left"/>
      </w:pPr>
      <w:r>
        <w:rPr>
          <w:rFonts w:ascii="Consolas" w:eastAsia="Consolas" w:hAnsi="Consolas" w:cs="Consolas"/>
          <w:b w:val="0"/>
          <w:sz w:val="28"/>
        </w:rPr>
        <w:t xml:space="preserve">— Се Хайяна, почему я чувствую подвох? Ты уверен, что твой так называемый оберег безопасен?
</w:t>
      </w:r>
    </w:p>
    <w:p>
      <w:pPr/>
    </w:p>
    <w:p>
      <w:pPr>
        <w:jc w:val="left"/>
      </w:pPr>
      <w:r>
        <w:rPr>
          <w:rFonts w:ascii="Consolas" w:eastAsia="Consolas" w:hAnsi="Consolas" w:cs="Consolas"/>
          <w:b w:val="0"/>
          <w:sz w:val="28"/>
        </w:rPr>
        <w:t xml:space="preserve">Ван Баолэ сразу почуял неладное.
</w:t>
      </w:r>
    </w:p>
    <w:p>
      <w:pPr/>
    </w:p>
    <w:p>
      <w:pPr>
        <w:jc w:val="left"/>
      </w:pPr>
      <w:r>
        <w:rPr>
          <w:rFonts w:ascii="Consolas" w:eastAsia="Consolas" w:hAnsi="Consolas" w:cs="Consolas"/>
          <w:b w:val="0"/>
          <w:sz w:val="28"/>
        </w:rPr>
        <w:t xml:space="preserve">— Я бизнесмен, поэтому ручаюсь за всё, что продаю. Покажи эту нефритовую табличку врагам. Гарантирую тебе, они сбегут от тебя на сотню световых лет. Слабые духом от страха могут вообще умереть на месте!
</w:t>
      </w:r>
    </w:p>
    <w:p>
      <w:pPr/>
    </w:p>
    <w:p>
      <w:pPr>
        <w:jc w:val="left"/>
      </w:pPr>
      <w:r>
        <w:rPr>
          <w:rFonts w:ascii="Consolas" w:eastAsia="Consolas" w:hAnsi="Consolas" w:cs="Consolas"/>
          <w:b w:val="0"/>
          <w:sz w:val="28"/>
        </w:rPr>
        <w:t xml:space="preserve">Из нефритовой таблички послышался хлопок. Похоже, Се Хайяна для убедительности ударил себя ладонью в грудь. Ван Баолэ не стал забивать себе этим голову. Всё-таки оберег достался ему совершенно бесплатно. К тому же его беспокоил не сам защитный талисман, а обещание Се Хайяна сломать печать и переместить его. Кивнув, он обсудил с ним детали сделки. После разговора нефритовая табличка для связи в его руках ярко вспыхнула. Форма нефритовой таблички не изменилась, однако она побелела.
</w:t>
      </w:r>
    </w:p>
    <w:p>
      <w:pPr/>
    </w:p>
    <w:p>
      <w:pPr>
        <w:jc w:val="left"/>
      </w:pPr>
      <w:r>
        <w:rPr>
          <w:rFonts w:ascii="Consolas" w:eastAsia="Consolas" w:hAnsi="Consolas" w:cs="Consolas"/>
          <w:b w:val="0"/>
          <w:sz w:val="28"/>
        </w:rPr>
        <w:t xml:space="preserve">На ней появились письмена на неизвестном ему языке. Стоило ему взглянуть на них, как у него в голове появилось слово «безопасность». Изучив нефритовую табличку, Ван Баолэ нахмурился. Его насторожила способность Се Хайяна дистанционно трансформировать нефритовую табличку в так называемый оберег.
</w:t>
      </w:r>
    </w:p>
    <w:p>
      <w:pPr/>
    </w:p>
    <w:p>
      <w:pPr>
        <w:jc w:val="left"/>
      </w:pPr>
      <w:r>
        <w:rPr>
          <w:rFonts w:ascii="Consolas" w:eastAsia="Consolas" w:hAnsi="Consolas" w:cs="Consolas"/>
          <w:b w:val="0"/>
          <w:sz w:val="28"/>
        </w:rPr>
        <w:t xml:space="preserve">«Если он способен на такое, то может без труда сломать и печать. Но ему зачем-то понадобились две недели, скорее всего, это отговорка. Се Хайян с самого планировал дать мне оберег?»
</w:t>
      </w:r>
    </w:p>
    <w:p>
      <w:pPr/>
    </w:p>
    <w:p>
      <w:pPr>
        <w:jc w:val="left"/>
      </w:pPr>
      <w:r>
        <w:rPr>
          <w:rFonts w:ascii="Consolas" w:eastAsia="Consolas" w:hAnsi="Consolas" w:cs="Consolas"/>
          <w:b w:val="0"/>
          <w:sz w:val="28"/>
        </w:rPr>
        <w:t xml:space="preserve">В итоге он убрал оберег, а потом посмотрел на печать впереди. Наконец он полетел прочь. Се Хайян явно с самого начала намеревался дать ему оберег. Осталось узнать мотивы этого поступка.
</w:t>
      </w:r>
    </w:p>
    <w:p>
      <w:pPr/>
    </w:p>
    <w:p>
      <w:pPr>
        <w:jc w:val="left"/>
      </w:pPr>
      <w:r>
        <w:rPr>
          <w:rFonts w:ascii="Consolas" w:eastAsia="Consolas" w:hAnsi="Consolas" w:cs="Consolas"/>
          <w:b w:val="0"/>
          <w:sz w:val="28"/>
        </w:rPr>
        <w:t xml:space="preserve">«Это какая-то диверсия?»
</w:t>
      </w:r>
    </w:p>
    <w:p>
      <w:pPr/>
    </w:p>
    <w:p>
      <w:pPr>
        <w:jc w:val="left"/>
      </w:pPr>
      <w:r>
        <w:rPr>
          <w:rFonts w:ascii="Consolas" w:eastAsia="Consolas" w:hAnsi="Consolas" w:cs="Consolas"/>
          <w:b w:val="0"/>
          <w:sz w:val="28"/>
        </w:rPr>
        <w:t xml:space="preserve">Ван Баолэ переместился в другую часть цивилизации Дух земли. Внезапно он застыл. Ему в голову пришла одна интересная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Оберег
</w:t>
      </w:r>
    </w:p>
    <w:p>
      <w:pPr/>
    </w:p>
    <w:p>
      <w:pPr>
        <w:jc w:val="left"/>
      </w:pPr>
      <w:r>
        <w:rPr>
          <w:rFonts w:ascii="Consolas" w:eastAsia="Consolas" w:hAnsi="Consolas" w:cs="Consolas"/>
          <w:b w:val="0"/>
          <w:sz w:val="28"/>
        </w:rPr>
        <w:t xml:space="preserve">Ван Баолэ прокрутил в голове весь разговор с Се Хайяном. Он запомнил каждое слово. Спустя какое-то время у него в глазах что-то промелькнуло.
</w:t>
      </w:r>
    </w:p>
    <w:p>
      <w:pPr/>
    </w:p>
    <w:p>
      <w:pPr>
        <w:jc w:val="left"/>
      </w:pPr>
      <w:r>
        <w:rPr>
          <w:rFonts w:ascii="Consolas" w:eastAsia="Consolas" w:hAnsi="Consolas" w:cs="Consolas"/>
          <w:b w:val="0"/>
          <w:sz w:val="28"/>
        </w:rPr>
        <w:t xml:space="preserve">«Се Хайян сказал, что его семья не может злоупотреблять своей властью без веской причины…»
</w:t>
      </w:r>
    </w:p>
    <w:p>
      <w:pPr/>
    </w:p>
    <w:p>
      <w:pPr>
        <w:jc w:val="left"/>
      </w:pPr>
      <w:r>
        <w:rPr>
          <w:rFonts w:ascii="Consolas" w:eastAsia="Consolas" w:hAnsi="Consolas" w:cs="Consolas"/>
          <w:b w:val="0"/>
          <w:sz w:val="28"/>
        </w:rPr>
        <w:t xml:space="preserve">Сперва он решил, что это была просто отговорка, но теперь понял… его теория была не совсем беспочвенной.
</w:t>
      </w:r>
    </w:p>
    <w:p>
      <w:pPr/>
    </w:p>
    <w:p>
      <w:pPr>
        <w:jc w:val="left"/>
      </w:pPr>
      <w:r>
        <w:rPr>
          <w:rFonts w:ascii="Consolas" w:eastAsia="Consolas" w:hAnsi="Consolas" w:cs="Consolas"/>
          <w:b w:val="0"/>
          <w:sz w:val="28"/>
        </w:rPr>
        <w:t xml:space="preserve">«Он пытается помешать второму старейшине? Или мне?»
</w:t>
      </w:r>
    </w:p>
    <w:p>
      <w:pPr/>
    </w:p>
    <w:p>
      <w:pPr>
        <w:jc w:val="left"/>
      </w:pPr>
      <w:r>
        <w:rPr>
          <w:rFonts w:ascii="Consolas" w:eastAsia="Consolas" w:hAnsi="Consolas" w:cs="Consolas"/>
          <w:b w:val="0"/>
          <w:sz w:val="28"/>
        </w:rPr>
        <w:t xml:space="preserve">Ван Баолэ нахмурился. Внезапно он рассмеялся, а потом закрыл глаза и погрузился в медитативный транс.
</w:t>
      </w:r>
    </w:p>
    <w:p>
      <w:pPr/>
    </w:p>
    <w:p>
      <w:pPr>
        <w:jc w:val="left"/>
      </w:pPr>
      <w:r>
        <w:rPr>
          <w:rFonts w:ascii="Consolas" w:eastAsia="Consolas" w:hAnsi="Consolas" w:cs="Consolas"/>
          <w:b w:val="0"/>
          <w:sz w:val="28"/>
        </w:rPr>
        <w:t xml:space="preserve">Шло время. Ван Баолэ не стал связываться с Се Хайяном и спрашивать об успехах на поприще пролома печати. От его партнера тоже не было вестей. Словно они пришли к негласному соглашению забыть о недавнем разговоре.
</w:t>
      </w:r>
    </w:p>
    <w:p>
      <w:pPr/>
    </w:p>
    <w:p>
      <w:pPr>
        <w:jc w:val="left"/>
      </w:pPr>
      <w:r>
        <w:rPr>
          <w:rFonts w:ascii="Consolas" w:eastAsia="Consolas" w:hAnsi="Consolas" w:cs="Consolas"/>
          <w:b w:val="0"/>
          <w:sz w:val="28"/>
        </w:rPr>
        <w:t xml:space="preserve">На одиннадцатый день рукотворная звезда внезапно вспыхнула с небывалой яркостью. После аномальной вспышки всё вернулось в норму. Ван Баолэ открыл глаза и посмотрел на солнце. В этот самый момент второй старейшина секты Небесный дух в исцеляющем пруду внутри звезды тоже открыл глаза. На его губах появилась улыбка. Он медленно поднялся на ноги. Культивация внезапно закрутилась с огромной скоростью. От полученных ран не осталось и следа, более того, он стал даже чуточку сильнее. Это придало старейшине уверенность. Теперь он точно убьет Ван Баолэ. В поисках не наметилось значимого прогресса, хотя он прекрасно знал о пределах возможностей местных практиков. Это будет настоящим чудом, если кому-то удастся отыскать его.
</w:t>
      </w:r>
    </w:p>
    <w:p>
      <w:pPr/>
    </w:p>
    <w:p>
      <w:pPr>
        <w:jc w:val="left"/>
      </w:pPr>
      <w:r>
        <w:rPr>
          <w:rFonts w:ascii="Consolas" w:eastAsia="Consolas" w:hAnsi="Consolas" w:cs="Consolas"/>
          <w:b w:val="0"/>
          <w:sz w:val="28"/>
        </w:rPr>
        <w:t xml:space="preserve">— Лун Наньцзы, твоё время вышло! — самоуверенно процедил старейшина.
</w:t>
      </w:r>
    </w:p>
    <w:p>
      <w:pPr/>
    </w:p>
    <w:p>
      <w:pPr>
        <w:jc w:val="left"/>
      </w:pPr>
      <w:r>
        <w:rPr>
          <w:rFonts w:ascii="Consolas" w:eastAsia="Consolas" w:hAnsi="Consolas" w:cs="Consolas"/>
          <w:b w:val="0"/>
          <w:sz w:val="28"/>
        </w:rPr>
        <w:t xml:space="preserve">Он выполнил магический пасс правой рукой и указал пальцем перед собой. Рукотворная звезда слабо содрогнулась. Перед старейшиной материализовалась звездная карта. На ней была изображена система Дух земли со всеми планетами. В неё тут же проникла прядь его божественной воли. Усиленная звездной картой божественная воля покинула пределы звезды и накрыла всю цивилизацию Дух земли.
</w:t>
      </w:r>
    </w:p>
    <w:p>
      <w:pPr/>
    </w:p>
    <w:p>
      <w:pPr>
        <w:jc w:val="left"/>
      </w:pPr>
      <w:r>
        <w:rPr>
          <w:rFonts w:ascii="Consolas" w:eastAsia="Consolas" w:hAnsi="Consolas" w:cs="Consolas"/>
          <w:b w:val="0"/>
          <w:sz w:val="28"/>
        </w:rPr>
        <w:t xml:space="preserve">Божественная воля старейшины стала обыскивать каждую планету, каждую форму жизни. Похоже, она могла видеть сквозь астероиды, не пропускала ни одну космическую пылинку. Однако… постепенно уверенность старейшины сменилась гневом и беспокойством. Он нахмурился. Божественная воля накрыла всю цивилизацию Дух земли и проверила её пять раз, но ему не удалось найти Ван Баолэ.
</w:t>
      </w:r>
    </w:p>
    <w:p>
      <w:pPr/>
    </w:p>
    <w:p>
      <w:pPr>
        <w:jc w:val="left"/>
      </w:pPr>
      <w:r>
        <w:rPr>
          <w:rFonts w:ascii="Consolas" w:eastAsia="Consolas" w:hAnsi="Consolas" w:cs="Consolas"/>
          <w:b w:val="0"/>
          <w:sz w:val="28"/>
        </w:rPr>
        <w:t xml:space="preserve">Печать точно не сломали, а значит, Лун Наньцзы не сбежал. Он еще находился в системе Дух земли. То, что ему не удалось найти его, говорило только об одном… Лун Наньцзы мог практические идеально скрывать своё присутствие от врагов!
</w:t>
      </w:r>
    </w:p>
    <w:p>
      <w:pPr/>
    </w:p>
    <w:p>
      <w:pPr>
        <w:jc w:val="left"/>
      </w:pPr>
      <w:r>
        <w:rPr>
          <w:rFonts w:ascii="Consolas" w:eastAsia="Consolas" w:hAnsi="Consolas" w:cs="Consolas"/>
          <w:b w:val="0"/>
          <w:sz w:val="28"/>
        </w:rPr>
        <w:t xml:space="preserve">Тут он не ошибся. Ван Баолэ мог изменять ауру техникой истока. Без культивации Вечной Звезды его будет очень непросто найти. Более того, божественная воля второго старейшины неоднократно проходила над горой, где находился Ван Баолэ. Не став специально прятаться, он сидел на вершине горы и бесстрастно взирал на солнце. Но Ван Баолэ знал, что даже с могуществом тела истока он всё еще находится в очень невыгодном положении. Всё-таки он не принадлежал к цивилизации Дух земли. Ничто в его жизненной энергии не связывало его с местной цивилизацией. Если бы Дух земли была обычной цивилизацией, то ситуация была бы не настолько плохой. В этом случае Ван Баолэ смог бы идеально замаскироваться. Но он находился в системе… с рукотворной звездой. Жизни всех местных жителей и их культивация управлялись звездой. Старейшина рано или поздно найдет его. Это было лишь вопросом времени.
</w:t>
      </w:r>
    </w:p>
    <w:p>
      <w:pPr/>
    </w:p>
    <w:p>
      <w:pPr>
        <w:jc w:val="left"/>
      </w:pPr>
      <w:r>
        <w:rPr>
          <w:rFonts w:ascii="Consolas" w:eastAsia="Consolas" w:hAnsi="Consolas" w:cs="Consolas"/>
          <w:b w:val="0"/>
          <w:sz w:val="28"/>
        </w:rPr>
        <w:t xml:space="preserve">«Се Хайян уже один раз подставил меня… стоит ли ему доверять?»
</w:t>
      </w:r>
    </w:p>
    <w:p>
      <w:pPr/>
    </w:p>
    <w:p>
      <w:pPr>
        <w:jc w:val="left"/>
      </w:pPr>
      <w:r>
        <w:rPr>
          <w:rFonts w:ascii="Consolas" w:eastAsia="Consolas" w:hAnsi="Consolas" w:cs="Consolas"/>
          <w:b w:val="0"/>
          <w:sz w:val="28"/>
        </w:rPr>
        <w:t xml:space="preserve">Ван Баолэ проигнорировал божественную волю старейшины. Он размышлял о заключенной сделке. Пока Ван Баолэ решал, стоит ли довериться Се Хайяном, настроение второго старейшины ухудшалось. Спустя какое-то время он сделал глубокий вдох и выполнил серию магических пассов. Без колебаний сплюнув сгусток эссенции культивации на звездную карту, он задействовал всю силу рукотворной звезды для более детального сканирования системы. Лун Наньцзы владел особой техникой, которая не позволяла его найти. Но это не имело значения. Он не мог найти Лун Наньцзы, но мог отыскать и установить местоположение всего сущего в цивилизации Дух земли от живых организмов до неодушевленных предметов, вроде камней и рек.
</w:t>
      </w:r>
    </w:p>
    <w:p>
      <w:pPr/>
    </w:p>
    <w:p>
      <w:pPr>
        <w:jc w:val="left"/>
      </w:pPr>
      <w:r>
        <w:rPr>
          <w:rFonts w:ascii="Consolas" w:eastAsia="Consolas" w:hAnsi="Consolas" w:cs="Consolas"/>
          <w:b w:val="0"/>
          <w:sz w:val="28"/>
        </w:rPr>
        <w:t xml:space="preserve">В определенном смысле звезда, созданная цивилизацией Первозлато, напоминала духовный артефакт, обладающий интеллектом и жизнью. Что-то вроде суперкомпьютеров Федерации. Всё сущее было записано в памяти звезды. Годами звезда отслеживала взаимосвязь объектов в системе, создавая невидимую паутину.
</w:t>
      </w:r>
    </w:p>
    <w:p>
      <w:pPr/>
    </w:p>
    <w:p>
      <w:pPr>
        <w:jc w:val="left"/>
      </w:pPr>
      <w:r>
        <w:rPr>
          <w:rFonts w:ascii="Consolas" w:eastAsia="Consolas" w:hAnsi="Consolas" w:cs="Consolas"/>
          <w:b w:val="0"/>
          <w:sz w:val="28"/>
        </w:rPr>
        <w:t xml:space="preserve">Вот почему… цивилизация Дух земли в глазах старейшины напоминала картину. Он мог щелчком пальца заморозил её и проверил всё, что на ней изображено для исключения потенциальных подозреваемых. В такой ситуации любая аномалия сразу привлечет внимание.
</w:t>
      </w:r>
    </w:p>
    <w:p>
      <w:pPr/>
    </w:p>
    <w:p>
      <w:pPr>
        <w:jc w:val="left"/>
      </w:pPr>
      <w:r>
        <w:rPr>
          <w:rFonts w:ascii="Consolas" w:eastAsia="Consolas" w:hAnsi="Consolas" w:cs="Consolas"/>
          <w:b w:val="0"/>
          <w:sz w:val="28"/>
        </w:rPr>
        <w:t xml:space="preserve">Поиски чернильного пятна на черном листе бумаги могло показаться невыполнимой задачей, но если отбелить бумагу, то заметить пятно не составит никакого труда. Вот почему способность Ван Баолэ маскировать своё присутствие не могла скрыть тот факт, что он не принадлежит к этой цивилизации. Не могла утаить его статус пришельца.
</w:t>
      </w:r>
    </w:p>
    <w:p>
      <w:pPr/>
    </w:p>
    <w:p>
      <w:pPr>
        <w:jc w:val="left"/>
      </w:pPr>
      <w:r>
        <w:rPr>
          <w:rFonts w:ascii="Consolas" w:eastAsia="Consolas" w:hAnsi="Consolas" w:cs="Consolas"/>
          <w:b w:val="0"/>
          <w:sz w:val="28"/>
        </w:rPr>
        <w:t xml:space="preserve">Для поисков старейшина использовал рукотворную звезду и внушительную часть своей эссенции. Это принесло неплохие результаты. В следующий миг на глазах второго старейшины с карты исчезли почти все огни. Осталась только одна точка.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Второй старейшина расхохотался и испарился. В этот самый момент Ван Баолэ на вершине горы внезапно переместился на несколько километров. Из нового места он увидел ударившуюся с неба чудовищную силу в виде яркого луча света. Сияние обрушилось на место, где он только что сидел. В мгновение ока горный пик и всё окрестности обратились в пыль… В небе возник второй старейшина, откуда он спокойно посмотрел на Ван Баолэ.
</w:t>
      </w:r>
    </w:p>
    <w:p>
      <w:pPr/>
    </w:p>
    <w:p>
      <w:pPr>
        <w:jc w:val="left"/>
      </w:pPr>
      <w:r>
        <w:rPr>
          <w:rFonts w:ascii="Consolas" w:eastAsia="Consolas" w:hAnsi="Consolas" w:cs="Consolas"/>
          <w:b w:val="0"/>
          <w:sz w:val="28"/>
        </w:rPr>
        <w:t xml:space="preserve">— Лун Наньцзы, последнее слово?
</w:t>
      </w:r>
    </w:p>
    <w:p>
      <w:pPr/>
    </w:p>
    <w:p>
      <w:pPr>
        <w:jc w:val="left"/>
      </w:pPr>
      <w:r>
        <w:rPr>
          <w:rFonts w:ascii="Consolas" w:eastAsia="Consolas" w:hAnsi="Consolas" w:cs="Consolas"/>
          <w:b w:val="0"/>
          <w:sz w:val="28"/>
        </w:rPr>
        <w:t xml:space="preserve">Позади находилось рукотворная звезда. Её ослепительный свет стал давлением, который затопил всю округу. В голове Ван Баолэ прозвучал тревожный звонок, но внешне он никак этого не показал. Его лицо приобрело странное выражение. Задрав голову, он взглянул на самодовольно ухмыляющегося старейшину. Он не стал отвечать на вопрос. Старейшина явно был абсолютно уверен в том, что сможет его убить. Вместо какой-нибудь колкости Ван Баолэ покашлял, а потом достал нефритовую табличку белого цвета и высоко поднял над головой.
</w:t>
      </w:r>
    </w:p>
    <w:p>
      <w:pPr/>
    </w:p>
    <w:p>
      <w:pPr>
        <w:jc w:val="left"/>
      </w:pPr>
      <w:r>
        <w:rPr>
          <w:rFonts w:ascii="Consolas" w:eastAsia="Consolas" w:hAnsi="Consolas" w:cs="Consolas"/>
          <w:b w:val="0"/>
          <w:sz w:val="28"/>
        </w:rPr>
        <w:t xml:space="preserve">— Старейшина, узнаешь этот оберег? Пади ниц и отдай земной поклон папочке. А потом убирайся куда подальше!
</w:t>
      </w:r>
    </w:p>
    <w:p>
      <w:pPr/>
    </w:p>
    <w:p>
      <w:pPr>
        <w:jc w:val="left"/>
      </w:pPr>
      <w:r>
        <w:rPr>
          <w:rFonts w:ascii="Consolas" w:eastAsia="Consolas" w:hAnsi="Consolas" w:cs="Consolas"/>
          <w:b w:val="0"/>
          <w:sz w:val="28"/>
        </w:rPr>
        <w:t xml:space="preserve">Второй старейшина оцепенел. От надменного требования Ван Баолэ у него забурлила кровь в жилах. Он сразу увидел на нефритовой табличке надпись, отчего в голове возникло слово «безопасность».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он поменялся в лице. Он не узнал оберег, но слышал о нём. У него перехватило дыхание. В Бесконечном дао домене гуляли слухи о таких нефритовых табличках, называемых оберегами. Их выдавала огромная, древняя и могущественная семья Се. Никому не дозволялось трогать владельца оберега. В противном случае… ты станешь врагом всей семьи Се!
</w:t>
      </w:r>
    </w:p>
    <w:p>
      <w:pPr/>
    </w:p>
    <w:p>
      <w:pPr>
        <w:jc w:val="left"/>
      </w:pPr>
      <w:r>
        <w:rPr>
          <w:rFonts w:ascii="Consolas" w:eastAsia="Consolas" w:hAnsi="Consolas" w:cs="Consolas"/>
          <w:b w:val="0"/>
          <w:sz w:val="28"/>
        </w:rPr>
        <w:t xml:space="preserve">Семья Се была многочисленным кланом. Цивилизация Первозлато в сравнении с ней была крошечной планетой на фоне огромного солнца. А второй старейшина секты Небесный дух был крохотной песчинкой.
</w:t>
      </w:r>
    </w:p>
    <w:p>
      <w:pPr/>
    </w:p>
    <w:p>
      <w:pPr>
        <w:jc w:val="left"/>
      </w:pPr>
      <w:r>
        <w:rPr>
          <w:rFonts w:ascii="Consolas" w:eastAsia="Consolas" w:hAnsi="Consolas" w:cs="Consolas"/>
          <w:b w:val="0"/>
          <w:sz w:val="28"/>
        </w:rPr>
        <w:t xml:space="preserve">Их могущество вызывало лишь благоговейный трепет и уважение. В то же время от этого семья Се воспринимался далекой, нереальной угрозой, отчего некоторые могли решиться на безрассудный поступок. Особенно в таком захлоустье, как цивилизация Дух земли. Бросить преследование и улететь ни с чем… второй старейшина не мог этого сделать! Во внутренней борьбе победу одержало желание убить Ван Баолэ.
</w:t>
      </w:r>
    </w:p>
    <w:p>
      <w:pPr/>
    </w:p>
    <w:p>
      <w:pPr>
        <w:jc w:val="left"/>
      </w:pPr>
      <w:r>
        <w:rPr>
          <w:rFonts w:ascii="Consolas" w:eastAsia="Consolas" w:hAnsi="Consolas" w:cs="Consolas"/>
          <w:b w:val="0"/>
          <w:sz w:val="28"/>
        </w:rPr>
        <w:t xml:space="preserve">— Дешевый трюк. Я не знаю, что ты держишь в руках!
</w:t>
      </w:r>
    </w:p>
    <w:p>
      <w:pPr/>
    </w:p>
    <w:p>
      <w:pPr>
        <w:jc w:val="left"/>
      </w:pPr>
      <w:r>
        <w:rPr>
          <w:rFonts w:ascii="Consolas" w:eastAsia="Consolas" w:hAnsi="Consolas" w:cs="Consolas"/>
          <w:b w:val="0"/>
          <w:sz w:val="28"/>
        </w:rPr>
        <w:t xml:space="preserve">Он раскрутил культивацию до предела и в окружении ужасающей бури, захлестнувшей небо, помчался к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Повод протянуть руку
</w:t>
      </w:r>
    </w:p>
    <w:p>
      <w:pPr/>
    </w:p>
    <w:p>
      <w:pPr>
        <w:jc w:val="left"/>
      </w:pPr>
      <w:r>
        <w:rPr>
          <w:rFonts w:ascii="Consolas" w:eastAsia="Consolas" w:hAnsi="Consolas" w:cs="Consolas"/>
          <w:b w:val="0"/>
          <w:sz w:val="28"/>
        </w:rPr>
        <w:t xml:space="preserve">Ван Баолэ прищурился. Сейчас был неподходящий момент, чтобы драться с практиком стадии Планеты. Кисть эксперта стадии Планеты была уничтожена, а в Императорских латах почти не осталось духовной энергии. Когда старейшина секты Небесный дух бросился вперед, оставляя за собой остаточные образы, Ван Баолэ полетел в противоположную сторону.
</w:t>
      </w:r>
    </w:p>
    <w:p>
      <w:pPr/>
    </w:p>
    <w:p>
      <w:pPr>
        <w:jc w:val="left"/>
      </w:pPr>
      <w:r>
        <w:rPr>
          <w:rFonts w:ascii="Consolas" w:eastAsia="Consolas" w:hAnsi="Consolas" w:cs="Consolas"/>
          <w:b w:val="0"/>
          <w:sz w:val="28"/>
        </w:rPr>
        <w:t xml:space="preserve">С блеском в глазах Ван Баолэ выполнил магический пасс. В радиусе нескольких десятков метров земля покрылась магическими символами. Они взорвались, превратившись в рой клинков, который устремился наперерез старейшине.
</w:t>
      </w:r>
    </w:p>
    <w:p>
      <w:pPr/>
    </w:p>
    <w:p>
      <w:pPr>
        <w:jc w:val="left"/>
      </w:pPr>
      <w:r>
        <w:rPr>
          <w:rFonts w:ascii="Consolas" w:eastAsia="Consolas" w:hAnsi="Consolas" w:cs="Consolas"/>
          <w:b w:val="0"/>
          <w:sz w:val="28"/>
        </w:rPr>
        <w:t xml:space="preserve">На него обрушился дождь из клинков. Даже такая ураганная атака не могла серьезно ранить старейшину, но ей было по силам замедлить его. В небе зарокотал гром. Помрачневший старейшина выполнил несколько магических пассов. Из его тела тотчас ударили лучи радужного света. Каждый выброс вызывал громогласный рокот в небе и обращал в пыль часть клинков.
</w:t>
      </w:r>
    </w:p>
    <w:p>
      <w:pPr/>
    </w:p>
    <w:p>
      <w:pPr>
        <w:jc w:val="left"/>
      </w:pPr>
      <w:r>
        <w:rPr>
          <w:rFonts w:ascii="Consolas" w:eastAsia="Consolas" w:hAnsi="Consolas" w:cs="Consolas"/>
          <w:b w:val="0"/>
          <w:sz w:val="28"/>
        </w:rPr>
        <w:t xml:space="preserve">Тем временем Ван Баолэ, воспользовавшись заминкой, оторвался от преследователя на пятнадцать километров. Его глаза холодно блеснули, когда он выполнил еще один магический пасс и указал пальцем вниз. Земля в радиусе пятнадцати километров задрожала, а потом в небо ударил свет, превратив это место в одно огромное сияющее море. И вновь второму старейшине пришлось замедлиться из-за магической формации.
</w:t>
      </w:r>
    </w:p>
    <w:p>
      <w:pPr/>
    </w:p>
    <w:p>
      <w:pPr>
        <w:jc w:val="left"/>
      </w:pPr>
      <w:r>
        <w:rPr>
          <w:rFonts w:ascii="Consolas" w:eastAsia="Consolas" w:hAnsi="Consolas" w:cs="Consolas"/>
          <w:b w:val="0"/>
          <w:sz w:val="28"/>
        </w:rPr>
        <w:t xml:space="preserve">Эти магические формации за последние две недели установил Ван Баолэ. Могло показаться, будто всё это время он просто медитировал, но Ван Баолэ, будучи человеком предусмотрительным, не хотел полагаться исключительно на оберег Се Хайяна. Он как следует подготовился к грядущему столкновению со старейшиной. Более того, не уничтожь враг первой атакой всё в радиусе нескольких километров вокруг горы, то подготовленная Ван Баолэ магическая формация нанесла бы более сокрушительный удар. Теперь это уже не имело значения. Всё-таки у него было слишком мало времени, чтобы подготовить безотказный план.
</w:t>
      </w:r>
    </w:p>
    <w:p>
      <w:pPr/>
    </w:p>
    <w:p>
      <w:pPr>
        <w:jc w:val="left"/>
      </w:pPr>
      <w:r>
        <w:rPr>
          <w:rFonts w:ascii="Consolas" w:eastAsia="Consolas" w:hAnsi="Consolas" w:cs="Consolas"/>
          <w:b w:val="0"/>
          <w:sz w:val="28"/>
        </w:rPr>
        <w:t xml:space="preserve">Об этих магических формациях ему рассказала Чжао Ямэн. Благодаря высокой культивации Ван Баолэ они могли работать на пределах своих возможностей.
</w:t>
      </w:r>
    </w:p>
    <w:p>
      <w:pPr/>
    </w:p>
    <w:p>
      <w:pPr>
        <w:jc w:val="left"/>
      </w:pPr>
      <w:r>
        <w:rPr>
          <w:rFonts w:ascii="Consolas" w:eastAsia="Consolas" w:hAnsi="Consolas" w:cs="Consolas"/>
          <w:b w:val="0"/>
          <w:sz w:val="28"/>
        </w:rPr>
        <w:t xml:space="preserve">Во время отступления Ван Баолэ несколько раз взмахнул руками и указал на небо. Безоблачное небо затянули чёрные тучи. Ударившие из них молнии, как будто притягивали свет внизу. Земля в одночасье превратилась в море молний. Ван Баолэ, не оглядываясь и не сбавляя хода, продолжил бегство. Вскоре он выполнил еще один пасс, привел в действие магические формации и направил божественную волю в оберег. Ранее он изучил нефритовую табличку. У него не получилось выяснить, как работает эта штука, но одно было точно, эта нефритовая табличка использовалась для связи.
</w:t>
      </w:r>
    </w:p>
    <w:p>
      <w:pPr/>
    </w:p>
    <w:p>
      <w:pPr>
        <w:jc w:val="left"/>
      </w:pPr>
      <w:r>
        <w:rPr>
          <w:rFonts w:ascii="Consolas" w:eastAsia="Consolas" w:hAnsi="Consolas" w:cs="Consolas"/>
          <w:b w:val="0"/>
          <w:sz w:val="28"/>
        </w:rPr>
        <w:t xml:space="preserve">«Се Хайян, что это за оберег такой? Бесполезный хлам. За мной гонится старейшина из вражеской секты. Он сказал, что не узнал твой оберег!»
</w:t>
      </w:r>
    </w:p>
    <w:p>
      <w:pPr/>
    </w:p>
    <w:p>
      <w:pPr>
        <w:jc w:val="left"/>
      </w:pPr>
      <w:r>
        <w:rPr>
          <w:rFonts w:ascii="Consolas" w:eastAsia="Consolas" w:hAnsi="Consolas" w:cs="Consolas"/>
          <w:b w:val="0"/>
          <w:sz w:val="28"/>
        </w:rPr>
        <w:t xml:space="preserve">Ван Баолэ сохранял невозмутимость, хотя в мысленном сообщении он попытался показаться разгневанным. Второй старейшина из секты Небесный дух выл где-то вдалеке. Пробившись через море молний и света, а также рой клинков, он бросился за Ван Баолэ. По мановению руки из земли в небо поднялись горы, выстроившись в некое подобие лестницы в небо, они стали очередным препятствием на пути старейшины, вынудив его замедлиться.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Глаза старейшины полыхали безумной жаждой убийства. После того как Лун Наньцзы показал обереге ему на плечи как будто свалился неподъемный груз. Ему хотелось только одного… поскорее убить Лун Наньцзы.
</w:t>
      </w:r>
    </w:p>
    <w:p>
      <w:pPr/>
    </w:p>
    <w:p>
      <w:pPr>
        <w:jc w:val="left"/>
      </w:pPr>
      <w:r>
        <w:rPr>
          <w:rFonts w:ascii="Consolas" w:eastAsia="Consolas" w:hAnsi="Consolas" w:cs="Consolas"/>
          <w:b w:val="0"/>
          <w:sz w:val="28"/>
        </w:rPr>
        <w:t xml:space="preserve">Солнце в вышине вспыхнуло, а потом в Ван Баолэ ударил луч света. По его лицу промелькнула тревога. Он чудом увернулся от атаки. Второй старейшина ударил себя ладонью в лоб. Воздух задрожал от дикого воя. Казалось, он доносился из глубин преисподней. Позади старейшины возник гигантский волк алого цвета. После слияния с волком он вновь помчался за Ван Баолэ. Издали старейшина напоминал луч алого света, который быстро настигал его.
</w:t>
      </w:r>
    </w:p>
    <w:p>
      <w:pPr/>
    </w:p>
    <w:p>
      <w:pPr>
        <w:jc w:val="left"/>
      </w:pPr>
      <w:r>
        <w:rPr>
          <w:rFonts w:ascii="Consolas" w:eastAsia="Consolas" w:hAnsi="Consolas" w:cs="Consolas"/>
          <w:b w:val="0"/>
          <w:sz w:val="28"/>
        </w:rPr>
        <w:t xml:space="preserve">Возникшие на его пути горы теперь едва ли могли замедлить его. Крепкий камень превращался в мелкую крошку. Во время бегства Ван Баолэ беспрерывно выполнял магические пассы в надежде остановить врага магическими формациями, но всё было тщетно. Второй старейшина наконец нагнал его. В следующий миг пасть алого волка широко раскрылась, чтобы проглотить Ван Баолэ целиком.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Се Хайян! — закричал в оберег Ван Баолэ.
</w:t>
      </w:r>
    </w:p>
    <w:p>
      <w:pPr/>
    </w:p>
    <w:p>
      <w:pPr>
        <w:jc w:val="left"/>
      </w:pPr>
      <w:r>
        <w:rPr>
          <w:rFonts w:ascii="Consolas" w:eastAsia="Consolas" w:hAnsi="Consolas" w:cs="Consolas"/>
          <w:b w:val="0"/>
          <w:sz w:val="28"/>
        </w:rPr>
        <w:t xml:space="preserve">Возможно, сработал его крик. Или же была активирована какая-то скрытая функция оберега, но за мгновение до того, как волк проглотил Ван Баолэ, нефрит вспыхнул жемчужным светом. Ван Баолэ окружила огромная сфера света! Волчьи челюсти сомкнулись в момент её возникновения. В следующий миг послышался полный боли крик.
</w:t>
      </w:r>
    </w:p>
    <w:p>
      <w:pPr/>
    </w:p>
    <w:p>
      <w:pPr>
        <w:jc w:val="left"/>
      </w:pPr>
      <w:r>
        <w:rPr>
          <w:rFonts w:ascii="Consolas" w:eastAsia="Consolas" w:hAnsi="Consolas" w:cs="Consolas"/>
          <w:b w:val="0"/>
          <w:sz w:val="28"/>
        </w:rPr>
        <w:t xml:space="preserve">Разорванным в клочья оказался не Ван Баолэ, а алый волк, в кого превратился второй старейшина. Клыки разбились, как будто волк попытался раскусить камень. Волчья форма затуманилась. Появившийся на месте зверя человек со смесью паники и неверия отлетел на несколько сотен метров от Ван Баолэ. Его лицо стало бледным как простыня, с губ капала кровь. С пламенем в глазах он не мигая смотрел на сферу света, в которой находился Ван Баолэ.
</w:t>
      </w:r>
    </w:p>
    <w:p>
      <w:pPr/>
    </w:p>
    <w:p>
      <w:pPr>
        <w:jc w:val="left"/>
      </w:pPr>
      <w:r>
        <w:rPr>
          <w:rFonts w:ascii="Consolas" w:eastAsia="Consolas" w:hAnsi="Consolas" w:cs="Consolas"/>
          <w:b w:val="0"/>
          <w:sz w:val="28"/>
        </w:rPr>
        <w:t xml:space="preserve">Второй старейшина ринулся к сфере. На ходу он использовал свой козырь… радужный свет разверз небосвод и с рокотом обрушился на сферу. На ней не осталось ни царапины. А вот старейшина в результате отката задрожал и закашлялся кровью. В итоге он решил рискнуть всем, что у него было. Он обратился к силе звезды. Град ослепительных лучей ничего не сделали сфере.
</w:t>
      </w:r>
    </w:p>
    <w:p>
      <w:pPr/>
    </w:p>
    <w:p>
      <w:pPr>
        <w:jc w:val="left"/>
      </w:pPr>
      <w:r>
        <w:rPr>
          <w:rFonts w:ascii="Consolas" w:eastAsia="Consolas" w:hAnsi="Consolas" w:cs="Consolas"/>
          <w:b w:val="0"/>
          <w:sz w:val="28"/>
        </w:rPr>
        <w:t xml:space="preserve">Глаза обезумевшего старейшины налились кровью. Ван Баолэ внутри сияющей сферы наконец смог передохнуть. Через стенку убежища он посмотрел на своего преследователя. Потом на глазах старейшины он поднёс оберег к губам и прорычал:
</w:t>
      </w:r>
    </w:p>
    <w:p>
      <w:pPr/>
    </w:p>
    <w:p>
      <w:pPr>
        <w:jc w:val="left"/>
      </w:pPr>
      <w:r>
        <w:rPr>
          <w:rFonts w:ascii="Consolas" w:eastAsia="Consolas" w:hAnsi="Consolas" w:cs="Consolas"/>
          <w:b w:val="0"/>
          <w:sz w:val="28"/>
        </w:rPr>
        <w:t xml:space="preserve">— Се Хайян.
</w:t>
      </w:r>
    </w:p>
    <w:p>
      <w:pPr/>
    </w:p>
    <w:p>
      <w:pPr>
        <w:jc w:val="left"/>
      </w:pPr>
      <w:r>
        <w:rPr>
          <w:rFonts w:ascii="Consolas" w:eastAsia="Consolas" w:hAnsi="Consolas" w:cs="Consolas"/>
          <w:b w:val="0"/>
          <w:sz w:val="28"/>
        </w:rPr>
        <w:t xml:space="preserve">В этот раз у него в голове прозвучал ответ.
</w:t>
      </w:r>
    </w:p>
    <w:p>
      <w:pPr/>
    </w:p>
    <w:p>
      <w:pPr>
        <w:jc w:val="left"/>
      </w:pPr>
      <w:r>
        <w:rPr>
          <w:rFonts w:ascii="Consolas" w:eastAsia="Consolas" w:hAnsi="Consolas" w:cs="Consolas"/>
          <w:b w:val="0"/>
          <w:sz w:val="28"/>
        </w:rPr>
        <w:t xml:space="preserve">«Брат Баолэ, я сейчас во всём разберусь и дам тебе ответ. Так-так… кто-то проигнорировал оберег. Это всё равно, что бросить вызов могуществу моей семьи!» — с нескрываемой кровожадностью в голосе ответил Се Хайян.
</w:t>
      </w:r>
    </w:p>
    <w:p>
      <w:pPr/>
    </w:p>
    <w:p>
      <w:pPr>
        <w:jc w:val="left"/>
      </w:pPr>
      <w:r>
        <w:rPr>
          <w:rFonts w:ascii="Consolas" w:eastAsia="Consolas" w:hAnsi="Consolas" w:cs="Consolas"/>
          <w:b w:val="0"/>
          <w:sz w:val="28"/>
        </w:rPr>
        <w:t xml:space="preserve">В глазах Ван Баолэ появился едва заметный блеск. Он закончил разговор и вновь посмотрел за пределы сферы. На старейшине лица не было. Ван Баолэ бесцветно ему улыбнулся.
</w:t>
      </w:r>
    </w:p>
    <w:p>
      <w:pPr/>
    </w:p>
    <w:p>
      <w:pPr>
        <w:jc w:val="left"/>
      </w:pPr>
      <w:r>
        <w:rPr>
          <w:rFonts w:ascii="Consolas" w:eastAsia="Consolas" w:hAnsi="Consolas" w:cs="Consolas"/>
          <w:b w:val="0"/>
          <w:sz w:val="28"/>
        </w:rPr>
        <w:t xml:space="preserve">Старейшине хотелось на себе волосы рвать. Почему это произошло именно с ним? Почему какой-то жалкий бессмертный вызвал у него столько проблем? Прошлые неудачи можно объяснить тем, что он находился в цивилизации Божественное око, но теперь они сражались на его территории. И всё же он раз за разом налетал на препятствие. Появление легендарного оберега сильно его встревожило. Чувство тревоги усилилось, когда Ван Баолэ из сферы связался с кем-то через нефритовую табличку.
</w:t>
      </w:r>
    </w:p>
    <w:p>
      <w:pPr/>
    </w:p>
    <w:p>
      <w:pPr>
        <w:jc w:val="left"/>
      </w:pPr>
      <w:r>
        <w:rPr>
          <w:rFonts w:ascii="Consolas" w:eastAsia="Consolas" w:hAnsi="Consolas" w:cs="Consolas"/>
          <w:b w:val="0"/>
          <w:sz w:val="28"/>
        </w:rPr>
        <w:t xml:space="preserve">Сердце второго старейшины волной захлестнули тревога и досада. Гневно взревев, он одарил Ван Баолэ испепеляющим взглядом, а потом без предупреждения умчался ввысь к рукотворной звезде. Он принял решение. С помощью солнца он собирался связаться с патриархом стадии Вечной Звезды. Тогда о неудаче секты Небесный дух узнают лидеры их цивилизации. У них могут возникнуть вопросы относительно компетенции секты, но сейчас старейшина был слегка не в себе после случившегося, поэтому он даже об этом не подумал. Он нутром чувствовал надвигающуюся бурю.
</w:t>
      </w:r>
    </w:p>
    <w:p>
      <w:pPr/>
    </w:p>
    <w:p>
      <w:pPr>
        <w:jc w:val="left"/>
      </w:pPr>
      <w:r>
        <w:rPr>
          <w:rFonts w:ascii="Consolas" w:eastAsia="Consolas" w:hAnsi="Consolas" w:cs="Consolas"/>
          <w:b w:val="0"/>
          <w:sz w:val="28"/>
        </w:rPr>
        <w:t xml:space="preserve">«Хватит игр. Я возвращаюсь в цивилизацию Первозлато. Пусть кто-то другой разбирается с Лун Наньцзы!»
</w:t>
      </w:r>
    </w:p>
    <w:p>
      <w:pPr/>
    </w:p>
    <w:p>
      <w:pPr>
        <w:jc w:val="left"/>
      </w:pPr>
      <w:r>
        <w:rPr>
          <w:rFonts w:ascii="Consolas" w:eastAsia="Consolas" w:hAnsi="Consolas" w:cs="Consolas"/>
          <w:b w:val="0"/>
          <w:sz w:val="28"/>
        </w:rPr>
        <w:t xml:space="preserve">Второй старейшина быстро скрылся из виду. Из сияющей сферы Ван Баолэ проводил старейшину взглядом.
</w:t>
      </w:r>
    </w:p>
    <w:p>
      <w:pPr/>
    </w:p>
    <w:p>
      <w:pPr>
        <w:jc w:val="left"/>
      </w:pPr>
      <w:r>
        <w:rPr>
          <w:rFonts w:ascii="Consolas" w:eastAsia="Consolas" w:hAnsi="Consolas" w:cs="Consolas"/>
          <w:b w:val="0"/>
          <w:sz w:val="28"/>
        </w:rPr>
        <w:t xml:space="preserve">«Похоже, Се Хайян вырыл яму не для меня, а для второго старейшины… Сдайся он при виде оберега, тогда этот кризис был бы успешно преодолен. Это бы показало, насколько Се Хайян влиятелен. Он пытается впечатлить меня?»
</w:t>
      </w:r>
    </w:p>
    <w:p>
      <w:pPr/>
    </w:p>
    <w:p>
      <w:pPr>
        <w:jc w:val="left"/>
      </w:pPr>
      <w:r>
        <w:rPr>
          <w:rFonts w:ascii="Consolas" w:eastAsia="Consolas" w:hAnsi="Consolas" w:cs="Consolas"/>
          <w:b w:val="0"/>
          <w:sz w:val="28"/>
        </w:rPr>
        <w:t xml:space="preserve">Ван Баолэ задумчиво склонил голову на бок.
</w:t>
      </w:r>
    </w:p>
    <w:p>
      <w:pPr/>
    </w:p>
    <w:p>
      <w:pPr>
        <w:jc w:val="left"/>
      </w:pPr>
      <w:r>
        <w:rPr>
          <w:rFonts w:ascii="Consolas" w:eastAsia="Consolas" w:hAnsi="Consolas" w:cs="Consolas"/>
          <w:b w:val="0"/>
          <w:sz w:val="28"/>
        </w:rPr>
        <w:t xml:space="preserve">«Одновременно с этим, не испугайся старейшина оберега, то у Се Хайяна появился бы повод вмешаться. В этом случае он тоже смог бы покрасоваться».
</w:t>
      </w:r>
    </w:p>
    <w:p>
      <w:pPr/>
    </w:p>
    <w:p>
      <w:pPr>
        <w:jc w:val="left"/>
      </w:pPr>
      <w:r>
        <w:rPr>
          <w:rFonts w:ascii="Consolas" w:eastAsia="Consolas" w:hAnsi="Consolas" w:cs="Consolas"/>
          <w:b w:val="0"/>
          <w:sz w:val="28"/>
        </w:rPr>
        <w:t xml:space="preserve">Когда эти мысли пронеслись у него в голове, Ван Баолэ взмахнул правой рукой. Из дхармического корабля внутри бездонной сумки выплыло облако тумана и приняло вид… еще одного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Се Хайян протягивает руку
</w:t>
      </w:r>
    </w:p>
    <w:p>
      <w:pPr/>
    </w:p>
    <w:p>
      <w:pPr>
        <w:jc w:val="left"/>
      </w:pPr>
      <w:r>
        <w:rPr>
          <w:rFonts w:ascii="Consolas" w:eastAsia="Consolas" w:hAnsi="Consolas" w:cs="Consolas"/>
          <w:b w:val="0"/>
          <w:sz w:val="28"/>
        </w:rPr>
        <w:t xml:space="preserve">«В осторожности нет ничего плохого!»
</w:t>
      </w:r>
    </w:p>
    <w:p>
      <w:pPr/>
    </w:p>
    <w:p>
      <w:pPr>
        <w:jc w:val="left"/>
      </w:pPr>
      <w:r>
        <w:rPr>
          <w:rFonts w:ascii="Consolas" w:eastAsia="Consolas" w:hAnsi="Consolas" w:cs="Consolas"/>
          <w:b w:val="0"/>
          <w:sz w:val="28"/>
        </w:rPr>
        <w:t xml:space="preserve">Появившийся человек был истинным телом истока Ван Баолэ. Он не до конца доверял Се Хайяну. Вот почему он сотворил второго клона, а истинное тело истока находилось в безопасности бездонной сумки. Настоящий клон находился рядом, а не спрятался где-то в укромном месте. Если враг обыщет район, то он первым делом обнаружит приманку, а не истинного клона, который прятался в бездонной сумке.
</w:t>
      </w:r>
    </w:p>
    <w:p>
      <w:pPr/>
    </w:p>
    <w:p>
      <w:pPr>
        <w:jc w:val="left"/>
      </w:pPr>
      <w:r>
        <w:rPr>
          <w:rFonts w:ascii="Consolas" w:eastAsia="Consolas" w:hAnsi="Consolas" w:cs="Consolas"/>
          <w:b w:val="0"/>
          <w:sz w:val="28"/>
        </w:rPr>
        <w:t xml:space="preserve">Как будто одна сфера света накрыла другую. Сияние первой скрывало от посторонних глаз существование еще одной. Более того, Ван Баолэ даже ввел часть эссенции в приманку, чтобы она выглядела более реалистично. Разумеется, она обладала внушительной силой. При этом план не был идеален. Любой мог почувствовать подвох, стоит только присмотреться повнимательнее. Дабы не дать второму старейшине раскрыть обман, он сразу же достал оберег в надежде отвлечь его внимание. Потом он бросился бежать, на ходу активируя заранее подготовленные магические формации, чтобы тот не мог сфокусировать своё внимание на поддельном клоне. Таким образом истинный клон вообще не участвовал в стычке. В случае гибели приманки старейшина наверняка захочет изучить содержимое его бездонных сумок. Это был наиболее удачный момент для неожиданной атаки.
</w:t>
      </w:r>
    </w:p>
    <w:p>
      <w:pPr/>
    </w:p>
    <w:p>
      <w:pPr>
        <w:jc w:val="left"/>
      </w:pPr>
      <w:r>
        <w:rPr>
          <w:rFonts w:ascii="Consolas" w:eastAsia="Consolas" w:hAnsi="Consolas" w:cs="Consolas"/>
          <w:b w:val="0"/>
          <w:sz w:val="28"/>
        </w:rPr>
        <w:t xml:space="preserve">Из-за разницы в культивации удар исподтишка вряд ли убьет его. Однако ему наверняка удастся его ранить и получить еще один шанс сбежать. У него появится хоть какое-то время! Таким был план Ван Баолэ. В таком случае не будет иметь значение… сработает ли оберег Се Хайяна или нет. Он всё равно мог создать выгодную для себя ситуацию. Но в итоге всё это оказалось напрасным.
</w:t>
      </w:r>
    </w:p>
    <w:p>
      <w:pPr/>
    </w:p>
    <w:p>
      <w:pPr>
        <w:jc w:val="left"/>
      </w:pPr>
      <w:r>
        <w:rPr>
          <w:rFonts w:ascii="Consolas" w:eastAsia="Consolas" w:hAnsi="Consolas" w:cs="Consolas"/>
          <w:b w:val="0"/>
          <w:sz w:val="28"/>
        </w:rPr>
        <w:t xml:space="preserve">Выбравшись из бездонной сумки, Ван Баолэ взмахнул рукой. Приманка распалась на клубы тумана и растворилась в его теле. Его вещи, предусмотрительно спрятанные в бездонной сумке, вылетели наружу.
</w:t>
      </w:r>
    </w:p>
    <w:p>
      <w:pPr/>
    </w:p>
    <w:p>
      <w:pPr>
        <w:jc w:val="left"/>
      </w:pPr>
      <w:r>
        <w:rPr>
          <w:rFonts w:ascii="Consolas" w:eastAsia="Consolas" w:hAnsi="Consolas" w:cs="Consolas"/>
          <w:b w:val="0"/>
          <w:sz w:val="28"/>
        </w:rPr>
        <w:t xml:space="preserve">— Се Хайян, раз ты хочешь покрасоваться, буду ждать от тебя вестей! — пробормотал себе под нос Ван Баолэ.
</w:t>
      </w:r>
    </w:p>
    <w:p>
      <w:pPr/>
    </w:p>
    <w:p>
      <w:pPr>
        <w:jc w:val="left"/>
      </w:pPr>
      <w:r>
        <w:rPr>
          <w:rFonts w:ascii="Consolas" w:eastAsia="Consolas" w:hAnsi="Consolas" w:cs="Consolas"/>
          <w:b w:val="0"/>
          <w:sz w:val="28"/>
        </w:rPr>
        <w:t xml:space="preserve">Пока он ждал, второй старейшина вернулся к рукотворной звезде. Не успел он связаться с патриархом с помощью силы солнца, как вдруг без предупреждения или его приказа пространство рядом затопили волны перемещения. Старейшина резко обернулся. Он осторожно попятился, не сводя глаз с аномалии. В следующий миг тревога переросла в неподдельное изумление. Из образовавшегося портала неспешно вышел невысокий молодой человек с короткой стрижкой. Во время укладки он явно слегка перестарался с гелем для волос. Его волосы сверкали настолько ярко, казалось, будто они светились сами по себе.
</w:t>
      </w:r>
    </w:p>
    <w:p>
      <w:pPr/>
    </w:p>
    <w:p>
      <w:pPr>
        <w:jc w:val="left"/>
      </w:pPr>
      <w:r>
        <w:rPr>
          <w:rFonts w:ascii="Consolas" w:eastAsia="Consolas" w:hAnsi="Consolas" w:cs="Consolas"/>
          <w:b w:val="0"/>
          <w:sz w:val="28"/>
        </w:rPr>
        <w:t xml:space="preserve">Когда молодой человек вышел из портала, старейшина настороженно подобрался.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 Ты кто такой? — прошипел старейшина.
</w:t>
      </w:r>
    </w:p>
    <w:p>
      <w:pPr/>
    </w:p>
    <w:p>
      <w:pPr>
        <w:jc w:val="left"/>
      </w:pPr>
      <w:r>
        <w:rPr>
          <w:rFonts w:ascii="Consolas" w:eastAsia="Consolas" w:hAnsi="Consolas" w:cs="Consolas"/>
          <w:b w:val="0"/>
          <w:sz w:val="28"/>
        </w:rPr>
        <w:t xml:space="preserve">Он почувствовал культивацию стадии Переплавки ци. Гость даже не достиг стадии Возведения Основания. Вот только эта странность лишь усилила страх. Практики на стадии Переплавки ци не умели перемещаться. Глубоко внутри он знал ответ, но просто не хотел в это верить. Просто не мог.
</w:t>
      </w:r>
    </w:p>
    <w:p>
      <w:pPr/>
    </w:p>
    <w:p>
      <w:pPr>
        <w:jc w:val="left"/>
      </w:pPr>
      <w:r>
        <w:rPr>
          <w:rFonts w:ascii="Consolas" w:eastAsia="Consolas" w:hAnsi="Consolas" w:cs="Consolas"/>
          <w:b w:val="0"/>
          <w:sz w:val="28"/>
        </w:rPr>
        <w:t xml:space="preserve">Се Хайян словно не заметил страха в глазах старейшины. С легкой улыбкой он мягко заговорил, словно бизнесмен, пытающийся продать товар.
</w:t>
      </w:r>
    </w:p>
    <w:p>
      <w:pPr/>
    </w:p>
    <w:p>
      <w:pPr>
        <w:jc w:val="left"/>
      </w:pPr>
      <w:r>
        <w:rPr>
          <w:rFonts w:ascii="Consolas" w:eastAsia="Consolas" w:hAnsi="Consolas" w:cs="Consolas"/>
          <w:b w:val="0"/>
          <w:sz w:val="28"/>
        </w:rPr>
        <w:t xml:space="preserve">— Се Хайян, к вашим услугам. Собрат даос, не хотите ли стать ценным клиентом семьи Се? Вам просто надо оплатить определенную мзду. Что бы с вами ни произошло в будущем семья Се всегда будет к вашим услугам, если вы сможете за них заплатить.
</w:t>
      </w:r>
    </w:p>
    <w:p>
      <w:pPr/>
    </w:p>
    <w:p>
      <w:pPr>
        <w:jc w:val="left"/>
      </w:pPr>
      <w:r>
        <w:rPr>
          <w:rFonts w:ascii="Consolas" w:eastAsia="Consolas" w:hAnsi="Consolas" w:cs="Consolas"/>
          <w:b w:val="0"/>
          <w:sz w:val="28"/>
        </w:rPr>
        <w:t xml:space="preserve">— Ценным клиентом?
</w:t>
      </w:r>
    </w:p>
    <w:p>
      <w:pPr/>
    </w:p>
    <w:p>
      <w:pPr>
        <w:jc w:val="left"/>
      </w:pPr>
      <w:r>
        <w:rPr>
          <w:rFonts w:ascii="Consolas" w:eastAsia="Consolas" w:hAnsi="Consolas" w:cs="Consolas"/>
          <w:b w:val="0"/>
          <w:sz w:val="28"/>
        </w:rPr>
        <w:t xml:space="preserve">Второй старейшина побледнел, когда услышал фамилию незваного гостя. Его глаза в страхе забегали. Это могло показаться подсознательной реакцией, но на самом деле он выполнял магические пассы отведенной за спину рукой в надежде послать приказ рукотворной звезде.
</w:t>
      </w:r>
    </w:p>
    <w:p>
      <w:pPr/>
    </w:p>
    <w:p>
      <w:pPr>
        <w:jc w:val="left"/>
      </w:pPr>
      <w:r>
        <w:rPr>
          <w:rFonts w:ascii="Consolas" w:eastAsia="Consolas" w:hAnsi="Consolas" w:cs="Consolas"/>
          <w:b w:val="0"/>
          <w:sz w:val="28"/>
        </w:rPr>
        <w:t xml:space="preserve">— Верно. Всего то и нужно, что заплатить десять миллионов алых кристаллов, — с улыбкой сказал Се Хайян.
</w:t>
      </w:r>
    </w:p>
    <w:p>
      <w:pPr/>
    </w:p>
    <w:p>
      <w:pPr>
        <w:jc w:val="left"/>
      </w:pPr>
      <w:r>
        <w:rPr>
          <w:rFonts w:ascii="Consolas" w:eastAsia="Consolas" w:hAnsi="Consolas" w:cs="Consolas"/>
          <w:b w:val="0"/>
          <w:sz w:val="28"/>
        </w:rPr>
        <w:t xml:space="preserve">— Эм, мне нужно время, чтобы собрать деньги… — неуверенно выдавил старейшина.
</w:t>
      </w:r>
    </w:p>
    <w:p>
      <w:pPr/>
    </w:p>
    <w:p>
      <w:pPr>
        <w:jc w:val="left"/>
      </w:pPr>
      <w:r>
        <w:rPr>
          <w:rFonts w:ascii="Consolas" w:eastAsia="Consolas" w:hAnsi="Consolas" w:cs="Consolas"/>
          <w:b w:val="0"/>
          <w:sz w:val="28"/>
        </w:rPr>
        <w:t xml:space="preserve">— Вы хотите сказать, что у вас нет денег? Это многое упрощает. Если честно, мне никогда не нравились установленные семьей правила. Очевидно, что ты имеешь дело с нарушителем порядка, но правила всё равно обязывают меня найти причину для принятия мер.
</w:t>
      </w:r>
    </w:p>
    <w:p>
      <w:pPr/>
    </w:p>
    <w:p>
      <w:pPr>
        <w:jc w:val="left"/>
      </w:pPr>
      <w:r>
        <w:rPr>
          <w:rFonts w:ascii="Consolas" w:eastAsia="Consolas" w:hAnsi="Consolas" w:cs="Consolas"/>
          <w:b w:val="0"/>
          <w:sz w:val="28"/>
        </w:rPr>
        <w:t xml:space="preserve">Всё это время Се Хайян тепло улыбался, но тут у него опасно сверкнули глаза. Его взгляд был острее хорошо заточенного кинжала.
</w:t>
      </w:r>
    </w:p>
    <w:p>
      <w:pPr/>
    </w:p>
    <w:p>
      <w:pPr>
        <w:jc w:val="left"/>
      </w:pPr>
      <w:r>
        <w:rPr>
          <w:rFonts w:ascii="Consolas" w:eastAsia="Consolas" w:hAnsi="Consolas" w:cs="Consolas"/>
          <w:b w:val="0"/>
          <w:sz w:val="28"/>
        </w:rPr>
        <w:t xml:space="preserve">— Ты не можешь позволить себе стать ценным клиентом семьи Се, однако при виде оберега моей семьи ты всё равно напал на владельца вместо того, чтобы улететь от него на сотню световых лет.
</w:t>
      </w:r>
    </w:p>
    <w:p>
      <w:pPr/>
    </w:p>
    <w:p>
      <w:pPr>
        <w:jc w:val="left"/>
      </w:pPr>
      <w:r>
        <w:rPr>
          <w:rFonts w:ascii="Consolas" w:eastAsia="Consolas" w:hAnsi="Consolas" w:cs="Consolas"/>
          <w:b w:val="0"/>
          <w:sz w:val="28"/>
        </w:rPr>
        <w:t xml:space="preserve">После этих слов от лица старейшины отлила кровь. От страха он стал еще быстрее стал выполнять магические пассы.
</w:t>
      </w:r>
    </w:p>
    <w:p>
      <w:pPr/>
    </w:p>
    <w:p>
      <w:pPr>
        <w:jc w:val="left"/>
      </w:pPr>
      <w:r>
        <w:rPr>
          <w:rFonts w:ascii="Consolas" w:eastAsia="Consolas" w:hAnsi="Consolas" w:cs="Consolas"/>
          <w:b w:val="0"/>
          <w:sz w:val="28"/>
        </w:rPr>
        <w:t xml:space="preserve">— Я… — пятясь, попытался объясниться он.
</w:t>
      </w:r>
    </w:p>
    <w:p>
      <w:pPr/>
    </w:p>
    <w:p>
      <w:pPr>
        <w:jc w:val="left"/>
      </w:pPr>
      <w:r>
        <w:rPr>
          <w:rFonts w:ascii="Consolas" w:eastAsia="Consolas" w:hAnsi="Consolas" w:cs="Consolas"/>
          <w:b w:val="0"/>
          <w:sz w:val="28"/>
        </w:rPr>
        <w:t xml:space="preserve">— У тебя два часа, чтобы подготовиться к похоронам. После этого ты убьешь себя. Не забудь попросить кого-нибудь прислать твою голову семье Се.
</w:t>
      </w:r>
    </w:p>
    <w:p>
      <w:pPr/>
    </w:p>
    <w:p>
      <w:pPr>
        <w:jc w:val="left"/>
      </w:pPr>
      <w:r>
        <w:rPr>
          <w:rFonts w:ascii="Consolas" w:eastAsia="Consolas" w:hAnsi="Consolas" w:cs="Consolas"/>
          <w:b w:val="0"/>
          <w:sz w:val="28"/>
        </w:rPr>
        <w:t xml:space="preserve">Се Хайян не интересовали оправдания старейшины. Судя по всему, он был настроен предельно решительно. Его тон не допускал возражений. Он развернулся и двинулся к порталу. Старейшина застыл словно громом пораженный. По его телу разливался холод. Он дрожал, его глаза постепенно наливались кровью. Ярость после стычки с Ван Баолэ и отчаяние от того, что его загнали в угол, подтолкнули старейшину к черте.
</w:t>
      </w:r>
    </w:p>
    <w:p>
      <w:pPr/>
    </w:p>
    <w:p>
      <w:pPr>
        <w:jc w:val="left"/>
      </w:pPr>
      <w:r>
        <w:rPr>
          <w:rFonts w:ascii="Consolas" w:eastAsia="Consolas" w:hAnsi="Consolas" w:cs="Consolas"/>
          <w:b w:val="0"/>
          <w:sz w:val="28"/>
        </w:rPr>
        <w:t xml:space="preserve">В его покрасневших глазах вспыхнуло безумное, свирепое пламя. Он восстановил связь со звездой и убедился, что молодой человек был один. Его низкая культивация не преследовала цель обмануть его. Она была настоящей. После этого открытия старейшина немного осмелел. К тому же он знал… появление людей из семьи Се было равносильно вынесению тебе смертного приговора, поэтому он решил попытать удачу и побороться за свою жизнь. Лучше стать разыскиваемым преступником, чем покойником.
</w:t>
      </w:r>
    </w:p>
    <w:p>
      <w:pPr/>
    </w:p>
    <w:p>
      <w:pPr>
        <w:jc w:val="left"/>
      </w:pPr>
      <w:r>
        <w:rPr>
          <w:rFonts w:ascii="Consolas" w:eastAsia="Consolas" w:hAnsi="Consolas" w:cs="Consolas"/>
          <w:b w:val="0"/>
          <w:sz w:val="28"/>
        </w:rPr>
        <w:t xml:space="preserve">С кровожадным блеском в глазах он взревел:
</w:t>
      </w:r>
    </w:p>
    <w:p>
      <w:pPr/>
    </w:p>
    <w:p>
      <w:pPr>
        <w:jc w:val="left"/>
      </w:pPr>
      <w:r>
        <w:rPr>
          <w:rFonts w:ascii="Consolas" w:eastAsia="Consolas" w:hAnsi="Consolas" w:cs="Consolas"/>
          <w:b w:val="0"/>
          <w:sz w:val="28"/>
        </w:rPr>
        <w:t xml:space="preserve">— Ты вынудил меня!
</w:t>
      </w:r>
    </w:p>
    <w:p>
      <w:pPr/>
    </w:p>
    <w:p>
      <w:pPr>
        <w:jc w:val="left"/>
      </w:pPr>
      <w:r>
        <w:rPr>
          <w:rFonts w:ascii="Consolas" w:eastAsia="Consolas" w:hAnsi="Consolas" w:cs="Consolas"/>
          <w:b w:val="0"/>
          <w:sz w:val="28"/>
        </w:rPr>
        <w:t xml:space="preserve">С этими словами он указал на гостя пальцем. Рукотворная звезда сильно задрожала. Волна чудовищной энергии покатилась к Се Хайяну. Такая атака могла уничтожить всё на своем пути, обратить тело и душу в пепел. Се Хайяна и бровью не повел. Он даже не обернулся. Просто негромко покашлял. От его спины отделилась иллюзорная рука, которая указала перстом на обезумевшего старейшину. У того округлились глаза. Не успев понять, что произошло, его тело… в мгновение ока превратилось в горстку праха. Божественная душа обратилась в прах вместе с телом.
</w:t>
      </w:r>
    </w:p>
    <w:p>
      <w:pPr/>
    </w:p>
    <w:p>
      <w:pPr>
        <w:jc w:val="left"/>
      </w:pPr>
      <w:r>
        <w:rPr>
          <w:rFonts w:ascii="Consolas" w:eastAsia="Consolas" w:hAnsi="Consolas" w:cs="Consolas"/>
          <w:b w:val="0"/>
          <w:sz w:val="28"/>
        </w:rPr>
        <w:t xml:space="preserve">Его уничтожила не какая-то могучая сила извне. Просто планета внутри его тела раскололась. Всё, что произошло дальше, случилось в результате отката. Сила планеты попыталась поглотить его. Старейшина никак не смог от этого защититься. С его смертью предыдущие приказы потеряли силу. Печать на цивилизации Дух земли ослабла, а потом и вовсе исчезла.
</w:t>
      </w:r>
    </w:p>
    <w:p>
      <w:pPr/>
    </w:p>
    <w:p>
      <w:pPr>
        <w:jc w:val="left"/>
      </w:pPr>
      <w:r>
        <w:rPr>
          <w:rFonts w:ascii="Consolas" w:eastAsia="Consolas" w:hAnsi="Consolas" w:cs="Consolas"/>
          <w:b w:val="0"/>
          <w:sz w:val="28"/>
        </w:rPr>
        <w:t xml:space="preserve">Се Хайяна так и не обернулся. Перед тем как зайти в портал, он негромко сказал:
</w:t>
      </w:r>
    </w:p>
    <w:p>
      <w:pPr/>
    </w:p>
    <w:p>
      <w:pPr>
        <w:jc w:val="left"/>
      </w:pPr>
      <w:r>
        <w:rPr>
          <w:rFonts w:ascii="Consolas" w:eastAsia="Consolas" w:hAnsi="Consolas" w:cs="Consolas"/>
          <w:b w:val="0"/>
          <w:sz w:val="28"/>
        </w:rPr>
        <w:t xml:space="preserve">— Ты так устал от жизни? Глупо разбазарил последние два часа своей жизни.
</w:t>
      </w:r>
    </w:p>
    <w:p>
      <w:pPr/>
    </w:p>
    <w:p>
      <w:pPr>
        <w:jc w:val="left"/>
      </w:pPr>
      <w:r>
        <w:rPr>
          <w:rFonts w:ascii="Consolas" w:eastAsia="Consolas" w:hAnsi="Consolas" w:cs="Consolas"/>
          <w:b w:val="0"/>
          <w:sz w:val="28"/>
        </w:rPr>
        <w:t xml:space="preserve">Со смертью старейшины и исчезновением печати Ван Баолэ внутри сферы света открыл глаза. Он сразу почувствовал изменения в цивилизации Дух земли. Поднявшись, он развеял защитное свечение оберега, а потом внимательно посмотрел на звездное небо.
</w:t>
      </w:r>
    </w:p>
    <w:p>
      <w:pPr/>
    </w:p>
    <w:p>
      <w:pPr>
        <w:jc w:val="left"/>
      </w:pPr>
      <w:r>
        <w:rPr>
          <w:rFonts w:ascii="Consolas" w:eastAsia="Consolas" w:hAnsi="Consolas" w:cs="Consolas"/>
          <w:b w:val="0"/>
          <w:sz w:val="28"/>
        </w:rPr>
        <w:t xml:space="preserve">— Печать исчезла… — пробормотал он себе под нос.
</w:t>
      </w:r>
    </w:p>
    <w:p>
      <w:pPr/>
    </w:p>
    <w:p>
      <w:pPr>
        <w:jc w:val="left"/>
      </w:pPr>
      <w:r>
        <w:rPr>
          <w:rFonts w:ascii="Consolas" w:eastAsia="Consolas" w:hAnsi="Consolas" w:cs="Consolas"/>
          <w:b w:val="0"/>
          <w:sz w:val="28"/>
        </w:rPr>
        <w:t xml:space="preserve">Из оберега раздался голос Се Хайяна:
</w:t>
      </w:r>
    </w:p>
    <w:p>
      <w:pPr/>
    </w:p>
    <w:p>
      <w:pPr>
        <w:jc w:val="left"/>
      </w:pPr>
      <w:r>
        <w:rPr>
          <w:rFonts w:ascii="Consolas" w:eastAsia="Consolas" w:hAnsi="Consolas" w:cs="Consolas"/>
          <w:b w:val="0"/>
          <w:sz w:val="28"/>
        </w:rPr>
        <w:t xml:space="preserve">— Брат Баолэ, твоя проблема решена. Разве я не обещал, что сломаю печать за две недели? Что скажешь? Я не подвел тебя, верно?
</w:t>
      </w:r>
    </w:p>
    <w:p>
      <w:pPr/>
    </w:p>
    <w:p>
      <w:pPr>
        <w:jc w:val="left"/>
      </w:pPr>
      <w:r>
        <w:rPr>
          <w:rFonts w:ascii="Consolas" w:eastAsia="Consolas" w:hAnsi="Consolas" w:cs="Consolas"/>
          <w:b w:val="0"/>
          <w:sz w:val="28"/>
        </w:rPr>
        <w:t xml:space="preserve">— Что стало со вторым старейшиной?
</w:t>
      </w:r>
    </w:p>
    <w:p>
      <w:pPr/>
    </w:p>
    <w:p>
      <w:pPr>
        <w:jc w:val="left"/>
      </w:pPr>
      <w:r>
        <w:rPr>
          <w:rFonts w:ascii="Consolas" w:eastAsia="Consolas" w:hAnsi="Consolas" w:cs="Consolas"/>
          <w:b w:val="0"/>
          <w:sz w:val="28"/>
        </w:rPr>
        <w:t xml:space="preserve">Се Хайяна, похоже, ожидал подобный вопрос. Он рассмеялся и ответил таким тоном, будто речь шла о погоде:
</w:t>
      </w:r>
    </w:p>
    <w:p>
      <w:pPr/>
    </w:p>
    <w:p>
      <w:pPr>
        <w:jc w:val="left"/>
      </w:pPr>
      <w:r>
        <w:rPr>
          <w:rFonts w:ascii="Consolas" w:eastAsia="Consolas" w:hAnsi="Consolas" w:cs="Consolas"/>
          <w:b w:val="0"/>
          <w:sz w:val="28"/>
        </w:rPr>
        <w:t xml:space="preserve">— Он убил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Дар цивилизации Дух земли
</w:t>
      </w:r>
    </w:p>
    <w:p>
      <w:pPr/>
    </w:p>
    <w:p>
      <w:pPr>
        <w:jc w:val="left"/>
      </w:pPr>
      <w:r>
        <w:rPr>
          <w:rFonts w:ascii="Consolas" w:eastAsia="Consolas" w:hAnsi="Consolas" w:cs="Consolas"/>
          <w:b w:val="0"/>
          <w:sz w:val="28"/>
        </w:rPr>
        <w:t xml:space="preserve">Погибнуть от чьей-то руки и лишить себя жизни. Итог один, но разница между этими двумя фразами была огромной. Более того, они находились в противоположных частях спектра. Невозмутимость, с которой Се Хайяна объявил о суициде практика стадии Планеты, красноречиво показывала его силу и масштабы влияния. У любого от его тона мороз пробежал бы по коже.
</w:t>
      </w:r>
    </w:p>
    <w:p>
      <w:pPr/>
    </w:p>
    <w:p>
      <w:pPr>
        <w:jc w:val="left"/>
      </w:pPr>
      <w:r>
        <w:rPr>
          <w:rFonts w:ascii="Consolas" w:eastAsia="Consolas" w:hAnsi="Consolas" w:cs="Consolas"/>
          <w:b w:val="0"/>
          <w:sz w:val="28"/>
        </w:rPr>
        <w:t xml:space="preserve">Ранее Ван Баолэ слышал лишь слухи о могуществе семьи Се и догадывался, насколько опасными были эти люди. Он понимал, что Се Хайян расставлял для него ловушки намеренно, чтобы потом предложить помощь. Но даже с этими знаниями сделанное заявление всё равно потрясло его до глубины души. Долгое время он ничего не говорил. Хоть он лично не видел самоубийства, та невозмутимая манера, с которой Се Хайян об этом сообщил, и последующее исчезновение печати с цивилизации Дух земли недвусмысленно намекали, что он говорил правду, а не просто хвастался.
</w:t>
      </w:r>
    </w:p>
    <w:p>
      <w:pPr/>
    </w:p>
    <w:p>
      <w:pPr>
        <w:jc w:val="left"/>
      </w:pPr>
      <w:r>
        <w:rPr>
          <w:rFonts w:ascii="Consolas" w:eastAsia="Consolas" w:hAnsi="Consolas" w:cs="Consolas"/>
          <w:b w:val="0"/>
          <w:sz w:val="28"/>
        </w:rPr>
        <w:t xml:space="preserve">Второй старейшина секты Небесный дух… действительно погиб. Встретил свою смерть в системе Дух земли, на территории цивилизации Первозлато. Его гибель наверняка вызовет ответную реакцию, но Се Хайяна это явно не сильно волновало.
</w:t>
      </w:r>
    </w:p>
    <w:p>
      <w:pPr/>
    </w:p>
    <w:p>
      <w:pPr>
        <w:jc w:val="left"/>
      </w:pPr>
      <w:r>
        <w:rPr>
          <w:rFonts w:ascii="Consolas" w:eastAsia="Consolas" w:hAnsi="Consolas" w:cs="Consolas"/>
          <w:b w:val="0"/>
          <w:sz w:val="28"/>
        </w:rPr>
        <w:t xml:space="preserve">«Семья Се…»
</w:t>
      </w:r>
    </w:p>
    <w:p>
      <w:pPr/>
    </w:p>
    <w:p>
      <w:pPr>
        <w:jc w:val="left"/>
      </w:pPr>
      <w:r>
        <w:rPr>
          <w:rFonts w:ascii="Consolas" w:eastAsia="Consolas" w:hAnsi="Consolas" w:cs="Consolas"/>
          <w:b w:val="0"/>
          <w:sz w:val="28"/>
        </w:rPr>
        <w:t xml:space="preserve">Ван Баолэ прищурился. Он не стал больше спрашивать о втором старейшине. Вместо этого он обсудил с Се Хайяном перемещение из цивилизации Дух земли. Отправить Ван Баолэ из этой системы прямиком в цивилизацию Божественное око было слишком сложно. Несмотря на могущество семьи Се, их влияние не доходило до удаленных уголков Бесконечного дао домена. Настолько точное перемещение было сопряжено с определенным трудностями. Однако это не значило, что они ничего не могли сделать.
</w:t>
      </w:r>
    </w:p>
    <w:p>
      <w:pPr/>
    </w:p>
    <w:p>
      <w:pPr>
        <w:jc w:val="left"/>
      </w:pPr>
      <w:r>
        <w:rPr>
          <w:rFonts w:ascii="Consolas" w:eastAsia="Consolas" w:hAnsi="Consolas" w:cs="Consolas"/>
          <w:b w:val="0"/>
          <w:sz w:val="28"/>
        </w:rPr>
        <w:t xml:space="preserve">Звездный базар семьи Се, где уже бывал Ван Баолэ, станет перевалочным пунктом. Ван Баолэ телепортируется на базар, а потом своим ходом отправится к цивилизации Божественное око. С его скоростью ему не потребуется много времени, чтобы добраться до места.
</w:t>
      </w:r>
    </w:p>
    <w:p>
      <w:pPr/>
    </w:p>
    <w:p>
      <w:pPr>
        <w:jc w:val="left"/>
      </w:pPr>
      <w:r>
        <w:rPr>
          <w:rFonts w:ascii="Consolas" w:eastAsia="Consolas" w:hAnsi="Consolas" w:cs="Consolas"/>
          <w:b w:val="0"/>
          <w:sz w:val="28"/>
        </w:rPr>
        <w:t xml:space="preserve">— Решено. Брат Баолэ, буду ждать тебя на базаре. Ты можешь переместиться в любой момент. Просто пошли прядь божественной воли в оберег. Я дарую тебе необходимые права доступа. Как я уже говорил, в этот раз всё бесплатно… в следующий придется заплатить.
</w:t>
      </w:r>
    </w:p>
    <w:p>
      <w:pPr/>
    </w:p>
    <w:p>
      <w:pPr>
        <w:jc w:val="left"/>
      </w:pPr>
      <w:r>
        <w:rPr>
          <w:rFonts w:ascii="Consolas" w:eastAsia="Consolas" w:hAnsi="Consolas" w:cs="Consolas"/>
          <w:b w:val="0"/>
          <w:sz w:val="28"/>
        </w:rPr>
        <w:t xml:space="preserve">Се Хайян покашлял и закончил разговор. Он вернулся в свой магазин на звездном базаре. На его ладони лежала нефритовая табличка для связи. Судя по самодовольной улыбке, ему очень понравилось то, как он всё провернул. Напряжение в отношениях с Ван Баолэ заметно спало после того, как он помог ему выпутаться из затруднительной ситуации. Вдобавок он продемонстрировал ему свою силу и влияние.
</w:t>
      </w:r>
    </w:p>
    <w:p>
      <w:pPr/>
    </w:p>
    <w:p>
      <w:pPr>
        <w:jc w:val="left"/>
      </w:pPr>
      <w:r>
        <w:rPr>
          <w:rFonts w:ascii="Consolas" w:eastAsia="Consolas" w:hAnsi="Consolas" w:cs="Consolas"/>
          <w:b w:val="0"/>
          <w:sz w:val="28"/>
        </w:rPr>
        <w:t xml:space="preserve">— Меньше десяти человек во всем Бесконечном дао домене получают от меня схожий уровень сервиса, — пробормотал он себе под нос.
</w:t>
      </w:r>
    </w:p>
    <w:p>
      <w:pPr/>
    </w:p>
    <w:p>
      <w:pPr>
        <w:jc w:val="left"/>
      </w:pPr>
      <w:r>
        <w:rPr>
          <w:rFonts w:ascii="Consolas" w:eastAsia="Consolas" w:hAnsi="Consolas" w:cs="Consolas"/>
          <w:b w:val="0"/>
          <w:sz w:val="28"/>
        </w:rPr>
        <w:t xml:space="preserve">Его отношение к Ван Баолэ было обусловлено не только тем, что его по-настоящему восхищал этот человек, но и связью с патриархом Бушующее пламя. К тому же интуиция подсказывала, что патриарх был не единственным союзником Ван Баолэ. Существовал еще один загадочный покровитель, который ему помогал. Могущество этого человека или существа превосходило даже силу патриарха Бушующее пламя. Вот почему инвестиции в Ван Баолэ того стоили.
</w:t>
      </w:r>
    </w:p>
    <w:p>
      <w:pPr/>
    </w:p>
    <w:p>
      <w:pPr>
        <w:jc w:val="left"/>
      </w:pPr>
      <w:r>
        <w:rPr>
          <w:rFonts w:ascii="Consolas" w:eastAsia="Consolas" w:hAnsi="Consolas" w:cs="Consolas"/>
          <w:b w:val="0"/>
          <w:sz w:val="28"/>
        </w:rPr>
        <w:t xml:space="preserve">Ван Баолэ не знал всех мотивов Се Хайяна, но он примерно представлял себе, как тот мыслил. Отложив оберег в сторону, Ван Баолэ задумался. Пару мгновений спустя его глаза блеснули.
</w:t>
      </w:r>
    </w:p>
    <w:p>
      <w:pPr/>
    </w:p>
    <w:p>
      <w:pPr>
        <w:jc w:val="left"/>
      </w:pPr>
      <w:r>
        <w:rPr>
          <w:rFonts w:ascii="Consolas" w:eastAsia="Consolas" w:hAnsi="Consolas" w:cs="Consolas"/>
          <w:b w:val="0"/>
          <w:sz w:val="28"/>
        </w:rPr>
        <w:t xml:space="preserve">«Неважно. Демонстрация Се Хайяном своего могущества и смерть второго старейшины… это хорошие новости!»
</w:t>
      </w:r>
    </w:p>
    <w:p>
      <w:pPr/>
    </w:p>
    <w:p>
      <w:pPr>
        <w:jc w:val="left"/>
      </w:pPr>
      <w:r>
        <w:rPr>
          <w:rFonts w:ascii="Consolas" w:eastAsia="Consolas" w:hAnsi="Consolas" w:cs="Consolas"/>
          <w:b w:val="0"/>
          <w:sz w:val="28"/>
        </w:rPr>
        <w:t xml:space="preserve">Немного успокоившись, он уже более спокойно вздохнул.
</w:t>
      </w:r>
    </w:p>
    <w:p>
      <w:pPr/>
    </w:p>
    <w:p>
      <w:pPr>
        <w:jc w:val="left"/>
      </w:pPr>
      <w:r>
        <w:rPr>
          <w:rFonts w:ascii="Consolas" w:eastAsia="Consolas" w:hAnsi="Consolas" w:cs="Consolas"/>
          <w:b w:val="0"/>
          <w:sz w:val="28"/>
        </w:rPr>
        <w:t xml:space="preserve">«Просто я первоклассный практик!».
</w:t>
      </w:r>
    </w:p>
    <w:p>
      <w:pPr/>
    </w:p>
    <w:p>
      <w:pPr>
        <w:jc w:val="left"/>
      </w:pPr>
      <w:r>
        <w:rPr>
          <w:rFonts w:ascii="Consolas" w:eastAsia="Consolas" w:hAnsi="Consolas" w:cs="Consolas"/>
          <w:b w:val="0"/>
          <w:sz w:val="28"/>
        </w:rPr>
        <w:t xml:space="preserve">Ван Баолэ уже хотел послать прядь божественной воли в оберег, как вдруг он нахмурился и опустил руку. Вместо перемещения он полетел к границе системы Дух земли. Со снятием печати теперь он мог пересечь её. Космическое пространство как будто пересекала комета, хотя на самом деле это был Ван Баолэ. Довольно скоро впереди показалась граница, всё-таки эта система была не очень большой. По странному совпадению планета, на которой недавно прятался Ван Баолэ, оказалась в этом районе. С нынешней культивацией ему не потребовалось много времени, чтобы добраться до края системы. Оттуда он собирался полететь еще дальше.
</w:t>
      </w:r>
    </w:p>
    <w:p>
      <w:pPr/>
    </w:p>
    <w:p>
      <w:pPr>
        <w:jc w:val="left"/>
      </w:pPr>
      <w:r>
        <w:rPr>
          <w:rFonts w:ascii="Consolas" w:eastAsia="Consolas" w:hAnsi="Consolas" w:cs="Consolas"/>
          <w:b w:val="0"/>
          <w:sz w:val="28"/>
        </w:rPr>
        <w:t xml:space="preserve">В этот момент некоторые мужчины, женщины, дети, старики, растения и животные в разных частях цивилизации Дух земли, десятки тысяч живых существ, внезапно задрожали. Сюянь, девушка, встреченная Ван Баолэ в трактире, была одной из них. Не имело значения, чем они занимались до этого, внезапно все задрожали и уставились в одну точку. Что-то спящее внутри них пробудилось.
</w:t>
      </w:r>
    </w:p>
    <w:p>
      <w:pPr/>
    </w:p>
    <w:p>
      <w:pPr>
        <w:jc w:val="left"/>
      </w:pPr>
      <w:r>
        <w:rPr>
          <w:rFonts w:ascii="Consolas" w:eastAsia="Consolas" w:hAnsi="Consolas" w:cs="Consolas"/>
          <w:b w:val="0"/>
          <w:sz w:val="28"/>
        </w:rPr>
        <w:t xml:space="preserve">Окажись здесь практик стадии Вечной Звезды, то божественная воля показала бы ему крохотные огоньки, горящие во множестве живых организмов цивилизации Дух земли. Невидимые глазу нити покинули свои сосуды и быстро умчались в небо. Они слетались с разных частей планеты к одной точке, где превратились в затуманенный силуэт старика.
</w:t>
      </w:r>
    </w:p>
    <w:p>
      <w:pPr/>
    </w:p>
    <w:p>
      <w:pPr>
        <w:jc w:val="left"/>
      </w:pPr>
      <w:r>
        <w:rPr>
          <w:rFonts w:ascii="Consolas" w:eastAsia="Consolas" w:hAnsi="Consolas" w:cs="Consolas"/>
          <w:b w:val="0"/>
          <w:sz w:val="28"/>
        </w:rPr>
        <w:t xml:space="preserve">Сделав шаг, он растворился в воздухе. В следующий миг он возник на границе цивилизации Дух земли прямо перед Ван Баолэ. При виде незнакомца тот резко затормозил. Чтобы не допустить недопонимания старик накрыл ладонью кулак и низко поклонился. Лицо Ван Баолэ оставалось непроницаемым, похоже, его ничуть не удивило появление старика.
</w:t>
      </w:r>
    </w:p>
    <w:p>
      <w:pPr/>
    </w:p>
    <w:p>
      <w:pPr>
        <w:jc w:val="left"/>
      </w:pPr>
      <w:r>
        <w:rPr>
          <w:rFonts w:ascii="Consolas" w:eastAsia="Consolas" w:hAnsi="Consolas" w:cs="Consolas"/>
          <w:b w:val="0"/>
          <w:sz w:val="28"/>
        </w:rPr>
        <w:t xml:space="preserve">— Приветствую, собрат даос из дальних земель!
</w:t>
      </w:r>
    </w:p>
    <w:p>
      <w:pPr/>
    </w:p>
    <w:p>
      <w:pPr>
        <w:jc w:val="left"/>
      </w:pPr>
      <w:r>
        <w:rPr>
          <w:rFonts w:ascii="Consolas" w:eastAsia="Consolas" w:hAnsi="Consolas" w:cs="Consolas"/>
          <w:b w:val="0"/>
          <w:sz w:val="28"/>
        </w:rPr>
        <w:t xml:space="preserve">Ван Баолэ раскинул своё сознание, чтобы проверить ауру старика. Внезапно его брови поползли вверх. Перед ним находилась лишь прядь божественной души. Истинная сущность когда-то была практиком стадии Планеты или выше. Но сейчас старик был сильно ослаблен. То, что ему удалось сохранить прядь божественной души, само по себе было чудом. В таком состоянии он просто не мог материализоваться и возникнуть перед Ван Баолэ, и всё же ему как-то это удалось. Старик явно знал немало техник или был чем-то благословлен.
</w:t>
      </w:r>
    </w:p>
    <w:p>
      <w:pPr/>
    </w:p>
    <w:p>
      <w:pPr>
        <w:jc w:val="left"/>
      </w:pPr>
      <w:r>
        <w:rPr>
          <w:rFonts w:ascii="Consolas" w:eastAsia="Consolas" w:hAnsi="Consolas" w:cs="Consolas"/>
          <w:b w:val="0"/>
          <w:sz w:val="28"/>
        </w:rPr>
        <w:t xml:space="preserve">Во время изучения ауры Ван Баолэ заметил знакомое пламя, которое ранее обнаружил в девушке, которая попыталась заговорить с ним в трактире. Даже ничего не зная о старике, Ван Баолэ сразу понял, что это был бывший патриарх цивилизации Дух земли.
</w:t>
      </w:r>
    </w:p>
    <w:p>
      <w:pPr/>
    </w:p>
    <w:p>
      <w:pPr>
        <w:jc w:val="left"/>
      </w:pPr>
      <w:r>
        <w:rPr>
          <w:rFonts w:ascii="Consolas" w:eastAsia="Consolas" w:hAnsi="Consolas" w:cs="Consolas"/>
          <w:b w:val="0"/>
          <w:sz w:val="28"/>
        </w:rPr>
        <w:t xml:space="preserve">— Что тебе нужно? — холодно спросил Ван Баолэ.
</w:t>
      </w:r>
    </w:p>
    <w:p>
      <w:pPr/>
    </w:p>
    <w:p>
      <w:pPr>
        <w:jc w:val="left"/>
      </w:pPr>
      <w:r>
        <w:rPr>
          <w:rFonts w:ascii="Consolas" w:eastAsia="Consolas" w:hAnsi="Consolas" w:cs="Consolas"/>
          <w:b w:val="0"/>
          <w:sz w:val="28"/>
        </w:rPr>
        <w:t xml:space="preserve">Он не ошибся, когда-то старик действительно был патриархом цивилизации Дух земли. После смерти его божественная душа рассеялась по космосу. С помощью особой техники он слился с линией крови своих людей. Таким образом ему удалось избежать обнаружения. Всё это время он находился в пограничном состоянии между сном и явью. Через десятки тысяч существ, в которых скрывались остатки его души, он незаметно наблюдал за происходящим в мире. Всё это время он ждал шанса воскреснуть и изменить судьбу своей цивилизации.
</w:t>
      </w:r>
    </w:p>
    <w:p>
      <w:pPr/>
    </w:p>
    <w:p>
      <w:pPr>
        <w:jc w:val="left"/>
      </w:pPr>
      <w:r>
        <w:rPr>
          <w:rFonts w:ascii="Consolas" w:eastAsia="Consolas" w:hAnsi="Consolas" w:cs="Consolas"/>
          <w:b w:val="0"/>
          <w:sz w:val="28"/>
        </w:rPr>
        <w:t xml:space="preserve">Какое-то время назад он почувствовал появление Ван Баолэ и изоляцию цивилизации Дух земли печатью. Он не вмешивался в происходящее, предпочитая просто наблюдать. На его глазах развернулась схватка между Ван Баолэ и вторым старейшиной, после загадочной смерти последнего печать с границы была снята, что потрясло его до глубины души. Инстинкты подсказывали, что ему выпала редчайшая возможность. Вот почему он рискнул собрать воедино скрытое в разных носителях пламя, чтобы поговорить с Ван Баолэ. Судя по тому, как был поставлен вопрос, Ван Баолэ уже понял, кто появился перед ним. Более того, с высокой долей вероятности он специально ждал его.
</w:t>
      </w:r>
    </w:p>
    <w:p>
      <w:pPr/>
    </w:p>
    <w:p>
      <w:pPr>
        <w:jc w:val="left"/>
      </w:pPr>
      <w:r>
        <w:rPr>
          <w:rFonts w:ascii="Consolas" w:eastAsia="Consolas" w:hAnsi="Consolas" w:cs="Consolas"/>
          <w:b w:val="0"/>
          <w:sz w:val="28"/>
        </w:rPr>
        <w:t xml:space="preserve">— Я ни о чём не прошу, — искренне сказал старик и поклонился еще раз, — лишь надеюсь, что уважаемый собрат даос поможет изменить судьбу цивилизации Дух земли. Когда-нибудь придет день и это окажется вам по силам… Если вам не удастся это сделать, что ж я это приму. Появление здесь собрата даоса — это происки самой судьбы, а значит, мы можем стать друзьями. Так не будем же терять время.
</w:t>
      </w:r>
    </w:p>
    <w:p>
      <w:pPr/>
    </w:p>
    <w:p>
      <w:pPr>
        <w:jc w:val="left"/>
      </w:pPr>
      <w:r>
        <w:rPr>
          <w:rFonts w:ascii="Consolas" w:eastAsia="Consolas" w:hAnsi="Consolas" w:cs="Consolas"/>
          <w:b w:val="0"/>
          <w:sz w:val="28"/>
        </w:rPr>
        <w:t xml:space="preserve">Старик взмахнул рукой. Над его ладонью свет собрался в ослепительно яркую сферу. Стоило ему сделать круговое движение кистью, как сфера поплыла к Ван Баолэ. Создание сферы не прошло для старика без последствий. Его силуэт затуманился еще больше. Казалось, эта форма могла в любой момент развеяться. Его божественная воля заметно ослабла.
</w:t>
      </w:r>
    </w:p>
    <w:p>
      <w:pPr/>
    </w:p>
    <w:p>
      <w:pPr>
        <w:jc w:val="left"/>
      </w:pPr>
      <w:r>
        <w:rPr>
          <w:rFonts w:ascii="Consolas" w:eastAsia="Consolas" w:hAnsi="Consolas" w:cs="Consolas"/>
          <w:b w:val="0"/>
          <w:sz w:val="28"/>
        </w:rPr>
        <w:t xml:space="preserve">— Это планетарный катализатор, часть изначальной эссенции цивилизации Дух земли. Он может повысить шанс бессмертного на великой завершенности соединиться с планетой!
</w:t>
      </w:r>
    </w:p>
    <w:p>
      <w:pPr/>
    </w:p>
    <w:p>
      <w:pPr>
        <w:jc w:val="left"/>
      </w:pPr>
      <w:r>
        <w:rPr>
          <w:rFonts w:ascii="Consolas" w:eastAsia="Consolas" w:hAnsi="Consolas" w:cs="Consolas"/>
          <w:b w:val="0"/>
          <w:sz w:val="28"/>
        </w:rPr>
        <w:t xml:space="preserve">Старик еще раз поклонился, а потом его туманный образ рассеялся и растаял в пустоте. Десятки тысяч живых существ в цивилизации Дух земли вновь задрожали. Часть из них не пережила этого, превратившись в горстки праха, остальные обессиленно рухнули на землю.
</w:t>
      </w:r>
    </w:p>
    <w:p>
      <w:pPr/>
    </w:p>
    <w:p>
      <w:pPr>
        <w:jc w:val="left"/>
      </w:pPr>
      <w:r>
        <w:rPr>
          <w:rFonts w:ascii="Consolas" w:eastAsia="Consolas" w:hAnsi="Consolas" w:cs="Consolas"/>
          <w:b w:val="0"/>
          <w:sz w:val="28"/>
        </w:rPr>
        <w:t xml:space="preserve">За весь разговор Ван Баолэ задал всего один вопрос. Он перевел взгляд на сферу света. О планетарном катализаторе он услышал впервые, но божественная воля показала, что это была необыкновенная сфера. Искренность и правильно подобранные стариком слова заставили Ван Баолэ вздохнуть.
</w:t>
      </w:r>
    </w:p>
    <w:p>
      <w:pPr/>
    </w:p>
    <w:p>
      <w:pPr>
        <w:jc w:val="left"/>
      </w:pPr>
      <w:r>
        <w:rPr>
          <w:rFonts w:ascii="Consolas" w:eastAsia="Consolas" w:hAnsi="Consolas" w:cs="Consolas"/>
          <w:b w:val="0"/>
          <w:sz w:val="28"/>
        </w:rPr>
        <w:t xml:space="preserve">«Старик не так прост. После такого будет неправильно просто злоупотребить его доверием. Если я это сделаю, то буду чувствовать себя паршиво».
</w:t>
      </w:r>
    </w:p>
    <w:p>
      <w:pPr/>
    </w:p>
    <w:p>
      <w:pPr>
        <w:jc w:val="left"/>
      </w:pPr>
      <w:r>
        <w:rPr>
          <w:rFonts w:ascii="Consolas" w:eastAsia="Consolas" w:hAnsi="Consolas" w:cs="Consolas"/>
          <w:b w:val="0"/>
          <w:sz w:val="28"/>
        </w:rPr>
        <w:t xml:space="preserve">Ван Баолэ понял, что старик, увидев происходящее в его системе, решил пойти на большой риск. Он поставил всё на Ван Баолэ и позволил ему решить, что делать дальше. Цивилизацию Дух земли Ван Баолэ покинул в задумчивом молчании. Он не согласился и не отказался помочь. Использовав оберег, он покинул эту систему. В яркой вспышке света…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Под самым носом
</w:t>
      </w:r>
    </w:p>
    <w:p>
      <w:pPr/>
    </w:p>
    <w:p>
      <w:pPr>
        <w:jc w:val="left"/>
      </w:pPr>
      <w:r>
        <w:rPr>
          <w:rFonts w:ascii="Consolas" w:eastAsia="Consolas" w:hAnsi="Consolas" w:cs="Consolas"/>
          <w:b w:val="0"/>
          <w:sz w:val="28"/>
        </w:rPr>
        <w:t xml:space="preserve">Ван Баолэ впервые телепортировался на такое большое расстояние. На мириады световых лет. Ощущение было такое, будто некая сила разрывала на части его тело и божественную душу. По прибытии он чуть не рухнул на землю. С трудом устояв на ногах, он быстро огляделся. Он попал в огромную перемещающую формацию радиусом в несколько километров. Землю испещряли сложные узоры и магические символы. Их сияние постепенно тускнело, но он всё равно смог представить себе огромный столб света, который бил в небо во время его телепортации.
</w:t>
      </w:r>
    </w:p>
    <w:p>
      <w:pPr/>
    </w:p>
    <w:p>
      <w:pPr>
        <w:jc w:val="left"/>
      </w:pPr>
      <w:r>
        <w:rPr>
          <w:rFonts w:ascii="Consolas" w:eastAsia="Consolas" w:hAnsi="Consolas" w:cs="Consolas"/>
          <w:b w:val="0"/>
          <w:sz w:val="28"/>
        </w:rPr>
        <w:t xml:space="preserve">На границе магической формации стояли восемь высоких каменных стел. Их тоже покрывали начертания и магические символы. Их сияние тоже почти погасло. Между двумя стелами впереди стояло около дюжины практиков. Возглавлял группу широко улыбающийся Се Хайян.
</w:t>
      </w:r>
    </w:p>
    <w:p>
      <w:pPr/>
    </w:p>
    <w:p>
      <w:pPr>
        <w:jc w:val="left"/>
      </w:pPr>
      <w:r>
        <w:rPr>
          <w:rFonts w:ascii="Consolas" w:eastAsia="Consolas" w:hAnsi="Consolas" w:cs="Consolas"/>
          <w:b w:val="0"/>
          <w:sz w:val="28"/>
        </w:rPr>
        <w:t xml:space="preserve">При виде старого знакомого Ван Баолэ с облегчением выдохнул. Для начала он проверил округу божественной волей. Убедившись, что его перенесло на звездный базар, он немного успокоился. После телепортации у него еще побаливала божественная душа, да и его самого слегка подташнивало. Разобраться с этим можно было чуть позже. Бледный Ван Баолэ критически осмотрел себя. К его несказанному облегчению, во время телепортации он не потерял ни капли эссенции. После проверки он направился к Се Хайяну.
</w:t>
      </w:r>
    </w:p>
    <w:p>
      <w:pPr/>
    </w:p>
    <w:p>
      <w:pPr>
        <w:jc w:val="left"/>
      </w:pPr>
      <w:r>
        <w:rPr>
          <w:rFonts w:ascii="Consolas" w:eastAsia="Consolas" w:hAnsi="Consolas" w:cs="Consolas"/>
          <w:b w:val="0"/>
          <w:sz w:val="28"/>
        </w:rPr>
        <w:t xml:space="preserve">На пути к нему ему удалось немного выровнять дыхание. Более того, в нескольких сотнях метров от Се Хайяна он, похоже, полностью оправился от перемещения. К его глазам вернулся яркий блеск. Это слегка удивило Се Хайяна. Он прекрасно знал об опасностях перемещения в рамках Святого домена. Во время телепортации нередко погибали бессмертные. Только эксперты стадии Планеты могли не беспокоиться о своей безопасности во время перемещения внутри Святого домена.
</w:t>
      </w:r>
    </w:p>
    <w:p>
      <w:pPr/>
    </w:p>
    <w:p>
      <w:pPr>
        <w:jc w:val="left"/>
      </w:pPr>
      <w:r>
        <w:rPr>
          <w:rFonts w:ascii="Consolas" w:eastAsia="Consolas" w:hAnsi="Consolas" w:cs="Consolas"/>
          <w:b w:val="0"/>
          <w:sz w:val="28"/>
        </w:rPr>
        <w:t xml:space="preserve">Ранее Се Хайян проинструктировал подчиненных проявить всё своё мастерство во время перемещения Ван Баолэ, дабы телепортация прошла как можно мягче. Хоть он и попытался сделать его путешествие максимально безопасным, невозможно полностью устранить побочные эффекты в виде слабости и ломоты во всём теле, которые всегда сопровождали прыжки на большое расстояние. Восстановление обычно занимало целый день, но Ван Баолэ не понадобилось даже часа. Это удивило Се Хайяна, но его улыбка стала еще шире.
</w:t>
      </w:r>
    </w:p>
    <w:p>
      <w:pPr/>
    </w:p>
    <w:p>
      <w:pPr>
        <w:jc w:val="left"/>
      </w:pPr>
      <w:r>
        <w:rPr>
          <w:rFonts w:ascii="Consolas" w:eastAsia="Consolas" w:hAnsi="Consolas" w:cs="Consolas"/>
          <w:b w:val="0"/>
          <w:sz w:val="28"/>
        </w:rPr>
        <w:t xml:space="preserve">— Брат Баолэ, ты действительно удивительный человек. Я впервые вижу, чтобы кто-то с культивацией ниже стадии Вечной Звезды так быстро пришел в себя после перемещения на такое расстояние.
</w:t>
      </w:r>
    </w:p>
    <w:p>
      <w:pPr/>
    </w:p>
    <w:p>
      <w:pPr>
        <w:jc w:val="left"/>
      </w:pPr>
      <w:r>
        <w:rPr>
          <w:rFonts w:ascii="Consolas" w:eastAsia="Consolas" w:hAnsi="Consolas" w:cs="Consolas"/>
          <w:b w:val="0"/>
          <w:sz w:val="28"/>
        </w:rPr>
        <w:t xml:space="preserve">Он не знал, что перед ним стоял не настоящий Ван Баолэ, а тело, созданное техникой истока. Побочные эффекты телепортации влияли на клона в меньшей степени, чем на обычного практика. Правда Ван Баолэ не собирался делиться этой информацией с Се Хайяном. Одним шагом он пересел оставшееся расстояние и возник прямо перед Се Хайяном. На его губах тоже играла улыбка.
</w:t>
      </w:r>
    </w:p>
    <w:p>
      <w:pPr/>
    </w:p>
    <w:p>
      <w:pPr>
        <w:jc w:val="left"/>
      </w:pPr>
      <w:r>
        <w:rPr>
          <w:rFonts w:ascii="Consolas" w:eastAsia="Consolas" w:hAnsi="Consolas" w:cs="Consolas"/>
          <w:b w:val="0"/>
          <w:sz w:val="28"/>
        </w:rPr>
        <w:t xml:space="preserve">— Ты уже забыл о задании патриарха Бушующее пламя? Нас переместили схожим образом. Я уже привык.
</w:t>
      </w:r>
    </w:p>
    <w:p>
      <w:pPr/>
    </w:p>
    <w:p>
      <w:pPr>
        <w:jc w:val="left"/>
      </w:pPr>
      <w:r>
        <w:rPr>
          <w:rFonts w:ascii="Consolas" w:eastAsia="Consolas" w:hAnsi="Consolas" w:cs="Consolas"/>
          <w:b w:val="0"/>
          <w:sz w:val="28"/>
        </w:rPr>
        <w:t xml:space="preserve">Ван Баолэ упомянул имя патриарха, чтобы объяснить эту странность. К тому же это было своего рода напоминанием. Он хотел напомнить Се Хайяну, где-то там ждал могущественный практик, готовый в любой момент прийти к нему на помощь. Когда он в следующий раз задумает его подставить, то дважды подумает, а стоит ли игра свеч.
</w:t>
      </w:r>
    </w:p>
    <w:p>
      <w:pPr/>
    </w:p>
    <w:p>
      <w:pPr>
        <w:jc w:val="left"/>
      </w:pPr>
      <w:r>
        <w:rPr>
          <w:rFonts w:ascii="Consolas" w:eastAsia="Consolas" w:hAnsi="Consolas" w:cs="Consolas"/>
          <w:b w:val="0"/>
          <w:sz w:val="28"/>
        </w:rPr>
        <w:t xml:space="preserve">Внешне Се Хайян никак не отреагировал на этот комментарий, но ему очень захотелось поморщиться. Несмотря на всю помощь, Ван Баолэ всё еще настороженно к нему относился. Он знал, что Ван Баолэ был на хорошем счету у патриарха Бушующее пламя, но ему не стоило упоминать его имя при каждой их встрече.
</w:t>
      </w:r>
    </w:p>
    <w:p>
      <w:pPr/>
    </w:p>
    <w:p>
      <w:pPr>
        <w:jc w:val="left"/>
      </w:pPr>
      <w:r>
        <w:rPr>
          <w:rFonts w:ascii="Consolas" w:eastAsia="Consolas" w:hAnsi="Consolas" w:cs="Consolas"/>
          <w:b w:val="0"/>
          <w:sz w:val="28"/>
        </w:rPr>
        <w:t xml:space="preserve">Вопреки этим мыслям Се Хайян всё равно широко улыбался. Своим поведением Ван Баолэ демонстрировал острый интеллект и проницательность. Он знал, как использовать имеющиеся связи себе на пользу. Если смотреть на это в позитивном свете, то с таким подходом у Ван Баолэ были высокие шансы выжить на тернистом пути культивации и превратиться в могущественного эксперта. Инвестиции Се Хайяна находились в безопасности.
</w:t>
      </w:r>
    </w:p>
    <w:p>
      <w:pPr/>
    </w:p>
    <w:p>
      <w:pPr>
        <w:jc w:val="left"/>
      </w:pPr>
      <w:r>
        <w:rPr>
          <w:rFonts w:ascii="Consolas" w:eastAsia="Consolas" w:hAnsi="Consolas" w:cs="Consolas"/>
          <w:b w:val="0"/>
          <w:sz w:val="28"/>
        </w:rPr>
        <w:t xml:space="preserve">На пути к базару его улыбка оставалась такой же лучезарной. Он пытался увлечь Ван Баолэ беседой о былых временах, чтобы немного укрепить их треснувшую дружбу. У входа на базар у него завибрировала нефритовая табличка. После изучения её содержимого Се Хайян поменялся в лице. Даже с его умением контролировать эмоции, он не смог скрыть паники и смятения в глазах. Разумеется, это не ускользнуло от внимания Ван Баолэ.
</w:t>
      </w:r>
    </w:p>
    <w:p>
      <w:pPr/>
    </w:p>
    <w:p>
      <w:pPr>
        <w:jc w:val="left"/>
      </w:pPr>
      <w:r>
        <w:rPr>
          <w:rFonts w:ascii="Consolas" w:eastAsia="Consolas" w:hAnsi="Consolas" w:cs="Consolas"/>
          <w:b w:val="0"/>
          <w:sz w:val="28"/>
        </w:rPr>
        <w:t xml:space="preserve">— Брат Хайян, что-то случилось? — участливо спросил Ван Баолэ.
</w:t>
      </w:r>
    </w:p>
    <w:p>
      <w:pPr/>
    </w:p>
    <w:p>
      <w:pPr>
        <w:jc w:val="left"/>
      </w:pPr>
      <w:r>
        <w:rPr>
          <w:rFonts w:ascii="Consolas" w:eastAsia="Consolas" w:hAnsi="Consolas" w:cs="Consolas"/>
          <w:b w:val="0"/>
          <w:sz w:val="28"/>
        </w:rPr>
        <w:t xml:space="preserve">— Эм, ничего. Брат Баолэ, к сожалению, я буду вынужден тебя покинуть. Появились срочные дела. Мне надо вернуться домой и со всем разобраться.
</w:t>
      </w:r>
    </w:p>
    <w:p>
      <w:pPr/>
    </w:p>
    <w:p>
      <w:pPr>
        <w:jc w:val="left"/>
      </w:pPr>
      <w:r>
        <w:rPr>
          <w:rFonts w:ascii="Consolas" w:eastAsia="Consolas" w:hAnsi="Consolas" w:cs="Consolas"/>
          <w:b w:val="0"/>
          <w:sz w:val="28"/>
        </w:rPr>
        <w:t xml:space="preserve">Се Хайян явно нервничал. Он не соврал, ему действительно надо было срочно вернуться домой. Накрыв ладонью кулак, он поспешил прочь. Он не мог рассказать Ван Баолэ, что именно произошло. Лишь дать туманный намёк.
</w:t>
      </w:r>
    </w:p>
    <w:p>
      <w:pPr/>
    </w:p>
    <w:p>
      <w:pPr>
        <w:jc w:val="left"/>
      </w:pPr>
      <w:r>
        <w:rPr>
          <w:rFonts w:ascii="Consolas" w:eastAsia="Consolas" w:hAnsi="Consolas" w:cs="Consolas"/>
          <w:b w:val="0"/>
          <w:sz w:val="28"/>
        </w:rPr>
        <w:t xml:space="preserve">— Подрались… два могущественных эксперта, — с этими словами он ушел.
</w:t>
      </w:r>
    </w:p>
    <w:p>
      <w:pPr/>
    </w:p>
    <w:p>
      <w:pPr>
        <w:jc w:val="left"/>
      </w:pPr>
      <w:r>
        <w:rPr>
          <w:rFonts w:ascii="Consolas" w:eastAsia="Consolas" w:hAnsi="Consolas" w:cs="Consolas"/>
          <w:b w:val="0"/>
          <w:sz w:val="28"/>
        </w:rPr>
        <w:t xml:space="preserve">Ван Баолэ никогда не видел Се Хайяна таким.
</w:t>
      </w:r>
    </w:p>
    <w:p>
      <w:pPr/>
    </w:p>
    <w:p>
      <w:pPr>
        <w:jc w:val="left"/>
      </w:pPr>
      <w:r>
        <w:rPr>
          <w:rFonts w:ascii="Consolas" w:eastAsia="Consolas" w:hAnsi="Consolas" w:cs="Consolas"/>
          <w:b w:val="0"/>
          <w:sz w:val="28"/>
        </w:rPr>
        <w:t xml:space="preserve">«Что еще за два подравшихся эксперта? — проводив его взглядом, задумался Ван Баолэ. — Насколько могущественные?»
</w:t>
      </w:r>
    </w:p>
    <w:p>
      <w:pPr/>
    </w:p>
    <w:p>
      <w:pPr>
        <w:jc w:val="left"/>
      </w:pPr>
      <w:r>
        <w:rPr>
          <w:rFonts w:ascii="Consolas" w:eastAsia="Consolas" w:hAnsi="Consolas" w:cs="Consolas"/>
          <w:b w:val="0"/>
          <w:sz w:val="28"/>
        </w:rPr>
        <w:t xml:space="preserve">Раз судьба завела его на звездный базар, он решил пополнить запасы. В цивилизации Божественное око его ждут ожесточенный бой. Пока Ван Баолэ гулял по базару, Се Хайян собрал самых верных людей и с ними поспешил к перемещающей формации. К этому моменту портал был уже открыт. Из центра формации он наблюдал, как всех медленно окутывает ослепительное сияние. Судя по вытянутым в линию губам и нахмуренным бровям, ему было неспокойно на душе.
</w:t>
      </w:r>
    </w:p>
    <w:p>
      <w:pPr/>
    </w:p>
    <w:p>
      <w:pPr>
        <w:jc w:val="left"/>
      </w:pPr>
      <w:r>
        <w:rPr>
          <w:rFonts w:ascii="Consolas" w:eastAsia="Consolas" w:hAnsi="Consolas" w:cs="Consolas"/>
          <w:b w:val="0"/>
          <w:sz w:val="28"/>
        </w:rPr>
        <w:t xml:space="preserve">«Император Расколотая луна из Бесконечного клана устроил на Чэнь Цина засаду. С помощью восьми треножников первозданного хаоса он возвел магическую формацию. Заручившись помощью божественных королей, он взял энергию тысяч звезд для питания магической формации, чтобы переплавить Чэнь Цина. Но император не ожидал, что тот призовет Небесное Дао прошлой эры и взорвет магическую формацию. В результате магическая формация обратилась против своего хозяина. Расколотая луна и все его подельники оказались заперты внутри неё! Никто не может ни связаться с ними, ни попасть внутрь. Божественные души некоторых из нас уже начали терять воспоминания о семи божественных королях… Это явно работа божественной способности Тёмной секты. Магии, способной пойти против воли самих небес. Она способна стереть не только человека, но и все воспоминания о нём в головах других людей! Небесное Дао прошлой эпохи… Тёмная секта!»
</w:t>
      </w:r>
    </w:p>
    <w:p>
      <w:pPr/>
    </w:p>
    <w:p>
      <w:pPr>
        <w:jc w:val="left"/>
      </w:pPr>
      <w:r>
        <w:rPr>
          <w:rFonts w:ascii="Consolas" w:eastAsia="Consolas" w:hAnsi="Consolas" w:cs="Consolas"/>
          <w:b w:val="0"/>
          <w:sz w:val="28"/>
        </w:rPr>
        <w:t xml:space="preserve">От одной мысли о Тёмной секте Се Хайян поёжился. Он не застал её, но в детстве провел много времени в библиотеках, принадлежащих его семье. Там он нашел много текстов, посвященных Тёмной секте. Слишком много. В далеком прошлом эта могущественная секта страшила даже Бесконечный клан. Если бы разрозненные кланы не объединились под стягом Бесконечного клана, дабы противостоять Тёмной секте, если бы патриарх семьи Се не помог им, если бы Тёмная секта не находилась в упадке, то Бесконечный дао домен всё еще носил бы своё старое название… Тёмный домен!
</w:t>
      </w:r>
    </w:p>
    <w:p>
      <w:pPr/>
    </w:p>
    <w:p>
      <w:pPr>
        <w:jc w:val="left"/>
      </w:pPr>
      <w:r>
        <w:rPr>
          <w:rFonts w:ascii="Consolas" w:eastAsia="Consolas" w:hAnsi="Consolas" w:cs="Consolas"/>
          <w:b w:val="0"/>
          <w:sz w:val="28"/>
        </w:rPr>
        <w:t xml:space="preserve">«По слухам Чэнь Цин предал Тёмную секту. В таком случае, как он смог собрать фрагменты уничтоженного Небесного Дао Тёмной секты и призвать их к себе на помощь? Зачем рисковать и ставить на уши весь дао домен, накладывая печать на место их сражения и используя божественную способность, которая может стереть все следы существования человека… Если патриарх прав, то Чэнь Цин делает это, чтобы скрыть какой-то важный секрет. Как это касается меня? В огромной семье Се я лишь незначительный член младшего поколения. Они бы не позвали меня даже в случае начала апокалипсиса. К несчастью, во всём этом замешан мой никчемный отец…»
</w:t>
      </w:r>
    </w:p>
    <w:p>
      <w:pPr/>
    </w:p>
    <w:p>
      <w:pPr>
        <w:jc w:val="left"/>
      </w:pPr>
      <w:r>
        <w:rPr>
          <w:rFonts w:ascii="Consolas" w:eastAsia="Consolas" w:hAnsi="Consolas" w:cs="Consolas"/>
          <w:b w:val="0"/>
          <w:sz w:val="28"/>
        </w:rPr>
        <w:t xml:space="preserve">Се Хайяна выглядел крайне мрачно. Он старательно скрывал от остальных тревогу. Ему сказали, что именно его отец создал восемь треножников первозданного хаоса, которыми император Расколотая луна попытался поймать Чэнь Цина. Это была обычная сделка, но о характере Чэнь Цина ходили легенды. Этот сорвиголова никогда не стеснял убивать. Без зазрения совести мог устроить масштабные разрушения. Семья Се явно не станет бросать все силы, чтобы защитить отца Се Хайяна. Всё-таки их противником был Чэнь Цин. Человек, не уступающий по силе уважаемому патриарху семьи Се. Вот почему, зная всё это, он не мог сидеть сложа руки. От него вряд ли будет много пользы, но он обязан вернуться домой, чтобы обсудить с отцом, как они будут выпутываться из этой ситуации.
</w:t>
      </w:r>
    </w:p>
    <w:p>
      <w:pPr/>
    </w:p>
    <w:p>
      <w:pPr>
        <w:jc w:val="left"/>
      </w:pPr>
      <w:r>
        <w:rPr>
          <w:rFonts w:ascii="Consolas" w:eastAsia="Consolas" w:hAnsi="Consolas" w:cs="Consolas"/>
          <w:b w:val="0"/>
          <w:sz w:val="28"/>
        </w:rPr>
        <w:t xml:space="preserve">«Хотя я не знаю, как закончится та схватка, очевидно, что Чэнь Цин захватил преимущество. Другие божественные императоры Бесконечного клана заняли выжидающую позицию. С высокой долей вероятности он убьет своих врагов и ему ничего за это не будет. Нужно как можно скорее найти кого-нибудь, кто знаком с Се Хайяном, чтобы я мог объяснить ситуацию, как следует подготовиться и попытаться успокоить Чэнь Цина, как только он покинет поле боя. Иначе он отомстит отцу за создание треножников…»
</w:t>
      </w:r>
    </w:p>
    <w:p>
      <w:pPr/>
    </w:p>
    <w:p>
      <w:pPr>
        <w:jc w:val="left"/>
      </w:pPr>
      <w:r>
        <w:rPr>
          <w:rFonts w:ascii="Consolas" w:eastAsia="Consolas" w:hAnsi="Consolas" w:cs="Consolas"/>
          <w:b w:val="0"/>
          <w:sz w:val="28"/>
        </w:rPr>
        <w:t xml:space="preserve">Се Хайян хотелось волосы рвать на голове. Его с Чэнь Цином разделяла гигантская пропасть. Как ему найти хорошего знакомого или его друга? К тому же ему нужно придумать достаточно убедительные аргументы.
</w:t>
      </w:r>
    </w:p>
    <w:p>
      <w:pPr/>
    </w:p>
    <w:p>
      <w:pPr>
        <w:jc w:val="left"/>
      </w:pPr>
      <w:r>
        <w:rPr>
          <w:rFonts w:ascii="Consolas" w:eastAsia="Consolas" w:hAnsi="Consolas" w:cs="Consolas"/>
          <w:b w:val="0"/>
          <w:sz w:val="28"/>
        </w:rPr>
        <w:t xml:space="preserve">Снедаемый тревогой Се Хайян даже не подозревал… что совсем недавно он как раз разговаривал с человеком, способным повлиять на решение Чэнь Цина. Более того, стоит ему немного поканючить, словно избалованный ребенок, и отцу Се Хайяна не будет ничего угрожать.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Призрачная лодка
</w:t>
      </w:r>
    </w:p>
    <w:p>
      <w:pPr/>
    </w:p>
    <w:p>
      <w:pPr>
        <w:jc w:val="left"/>
      </w:pPr>
      <w:r>
        <w:rPr>
          <w:rFonts w:ascii="Consolas" w:eastAsia="Consolas" w:hAnsi="Consolas" w:cs="Consolas"/>
          <w:b w:val="0"/>
          <w:sz w:val="28"/>
        </w:rPr>
        <w:t xml:space="preserve">Се Хайяна знал немало секретов, но даже он понятия не имел, что совсем недавно упустил идеальный шанс решить все свои проблемы. Расскажи он всё, что знал, и пообещай заплатить любую цену за помощь… Ван Баолэ, скорее всего, согласился бы помочь. Всё-таки он не боялся того, что Се Хайян узнает о его старшем брате. В данный момент именно ему была нужна помощь. У него были все основания бояться его старшего брата. С высокой долей вероятности Ван Баолэ в нужный момент помог бы ему. К тому же помощь не стоила бы ему слишком много. Потому что Ван Баолэ, опираясь на свой прошлый опыт с алыми кристаллами, не стал бы слишком завышать цену. Ему бы хватило нескольких миллионов алых кристаллов. Эта цена изменилась… когда он попал на базар.
</w:t>
      </w:r>
    </w:p>
    <w:p>
      <w:pPr/>
    </w:p>
    <w:p>
      <w:pPr>
        <w:jc w:val="left"/>
      </w:pPr>
      <w:r>
        <w:rPr>
          <w:rFonts w:ascii="Consolas" w:eastAsia="Consolas" w:hAnsi="Consolas" w:cs="Consolas"/>
          <w:b w:val="0"/>
          <w:sz w:val="28"/>
        </w:rPr>
        <w:t xml:space="preserve">В прошлом он уже посещал звездный базар, однако ничего не знал об алых кристаллах, поэтому не обращал внимания на ценники в этой валюте. После задания патриарха Бушующее пламя он приобрел немало материалов за алые кристаллы, но без культивации стадии Бессмертия у него не было доступа в определенные отделы магазинов, зарезервированные для особых клиентов. Цены на товары в этих закрытых отделах могли показаться обычным практикам заоблачными, хотя поистине могущественные эксперты даже глазом не моргнули бы при виде такого ценника.
</w:t>
      </w:r>
    </w:p>
    <w:p>
      <w:pPr/>
    </w:p>
    <w:p>
      <w:pPr>
        <w:jc w:val="left"/>
      </w:pPr>
      <w:r>
        <w:rPr>
          <w:rFonts w:ascii="Consolas" w:eastAsia="Consolas" w:hAnsi="Consolas" w:cs="Consolas"/>
          <w:b w:val="0"/>
          <w:sz w:val="28"/>
        </w:rPr>
        <w:t xml:space="preserve">Будучи практиком поздней ступени Бессмертия, его больше не интересовали материалы, которые он покупал в прошлый раз. Сейчас он считал себя настоящим богачом. Зайдя в приличный на вид магазин с достаточно широким ассортиментом, он спроецировал силу культивации вовне. К нему подбежал владелец и проводит в закрытый отдел своего магазина, недоступный большинству практиков.
</w:t>
      </w:r>
    </w:p>
    <w:p>
      <w:pPr/>
    </w:p>
    <w:p>
      <w:pPr>
        <w:jc w:val="left"/>
      </w:pPr>
      <w:r>
        <w:rPr>
          <w:rFonts w:ascii="Consolas" w:eastAsia="Consolas" w:hAnsi="Consolas" w:cs="Consolas"/>
          <w:b w:val="0"/>
          <w:sz w:val="28"/>
        </w:rPr>
        <w:t xml:space="preserve">Прогуливаясь по закрытому отделу, Ван Баолэ старался сохранять невозмутимость, но при виде местных цен ему хотелось кричать.
</w:t>
      </w:r>
    </w:p>
    <w:p>
      <w:pPr/>
    </w:p>
    <w:p>
      <w:pPr>
        <w:jc w:val="left"/>
      </w:pPr>
      <w:r>
        <w:rPr>
          <w:rFonts w:ascii="Consolas" w:eastAsia="Consolas" w:hAnsi="Consolas" w:cs="Consolas"/>
          <w:b w:val="0"/>
          <w:sz w:val="28"/>
        </w:rPr>
        <w:t xml:space="preserve">«Дух девяти небесных молний… 150,000 алых кристаллов!»
</w:t>
      </w:r>
    </w:p>
    <w:p>
      <w:pPr/>
    </w:p>
    <w:p>
      <w:pPr>
        <w:jc w:val="left"/>
      </w:pPr>
      <w:r>
        <w:rPr>
          <w:rFonts w:ascii="Consolas" w:eastAsia="Consolas" w:hAnsi="Consolas" w:cs="Consolas"/>
          <w:b w:val="0"/>
          <w:sz w:val="28"/>
        </w:rPr>
        <w:t xml:space="preserve">«Галактическое облако… 270,000 алых кристаллов!»
</w:t>
      </w:r>
    </w:p>
    <w:p>
      <w:pPr/>
    </w:p>
    <w:p>
      <w:pPr>
        <w:jc w:val="left"/>
      </w:pPr>
      <w:r>
        <w:rPr>
          <w:rFonts w:ascii="Consolas" w:eastAsia="Consolas" w:hAnsi="Consolas" w:cs="Consolas"/>
          <w:b w:val="0"/>
          <w:sz w:val="28"/>
        </w:rPr>
        <w:t xml:space="preserve">«Духовная лодка Меридиан за сколько?.. 390,000 кристаллов. Какого черта?»
</w:t>
      </w:r>
    </w:p>
    <w:p>
      <w:pPr/>
    </w:p>
    <w:p>
      <w:pPr>
        <w:jc w:val="left"/>
      </w:pPr>
      <w:r>
        <w:rPr>
          <w:rFonts w:ascii="Consolas" w:eastAsia="Consolas" w:hAnsi="Consolas" w:cs="Consolas"/>
          <w:b w:val="0"/>
          <w:sz w:val="28"/>
        </w:rPr>
        <w:t xml:space="preserve">Ван Баолэ не мог поверить своим глазам. Не зайди он сюда, то так бы и считал себя богачом. Теперь он больше так не думал. Более того, оказалось, что он был беднее церковной мыши. К счастью, он мастерски умел контролировать эмоции. Его лицо осталось бесстрастным. Более того, он изредка недовольно морщился, словно его не устраивала не цена, а качество товара. Посетив несколько магазинов, он остановился посреди оживленной улицы и тяжело вздохнул.
</w:t>
      </w:r>
    </w:p>
    <w:p>
      <w:pPr/>
    </w:p>
    <w:p>
      <w:pPr>
        <w:jc w:val="left"/>
      </w:pPr>
      <w:r>
        <w:rPr>
          <w:rFonts w:ascii="Consolas" w:eastAsia="Consolas" w:hAnsi="Consolas" w:cs="Consolas"/>
          <w:b w:val="0"/>
          <w:sz w:val="28"/>
        </w:rPr>
        <w:t xml:space="preserve">«Я такой бедный…»
</w:t>
      </w:r>
    </w:p>
    <w:p>
      <w:pPr/>
    </w:p>
    <w:p>
      <w:pPr>
        <w:jc w:val="left"/>
      </w:pPr>
      <w:r>
        <w:rPr>
          <w:rFonts w:ascii="Consolas" w:eastAsia="Consolas" w:hAnsi="Consolas" w:cs="Consolas"/>
          <w:b w:val="0"/>
          <w:sz w:val="28"/>
        </w:rPr>
        <w:t xml:space="preserve">Ван Баолэ похлопал бездонную сумку. Как же тяжело быть бедным. Он положил глаз на летающую лодку, но его оттолкнула семизначная сумма на ценнике. При виде такой цены у него холодок пробежал по коже.
</w:t>
      </w:r>
    </w:p>
    <w:p>
      <w:pPr/>
    </w:p>
    <w:p>
      <w:pPr>
        <w:jc w:val="left"/>
      </w:pPr>
      <w:r>
        <w:rPr>
          <w:rFonts w:ascii="Consolas" w:eastAsia="Consolas" w:hAnsi="Consolas" w:cs="Consolas"/>
          <w:b w:val="0"/>
          <w:sz w:val="28"/>
        </w:rPr>
        <w:t xml:space="preserve">Внезапно он вспомнил о бездонном кольце, куда ему однажды удалось заглянуть. А точнее о флаконе и загадочной надписи «богатый человек» на лежащей внутри бумаге. Его посетило неожиданное озарение.
</w:t>
      </w:r>
    </w:p>
    <w:p>
      <w:pPr/>
    </w:p>
    <w:p>
      <w:pPr>
        <w:jc w:val="left"/>
      </w:pPr>
      <w:r>
        <w:rPr>
          <w:rFonts w:ascii="Consolas" w:eastAsia="Consolas" w:hAnsi="Consolas" w:cs="Consolas"/>
          <w:b w:val="0"/>
          <w:sz w:val="28"/>
        </w:rPr>
        <w:t xml:space="preserve">«Эта бутылочка может сделать кого-то богатым?» — мелькнула у него мысль.
</w:t>
      </w:r>
    </w:p>
    <w:p>
      <w:pPr/>
    </w:p>
    <w:p>
      <w:pPr>
        <w:jc w:val="left"/>
      </w:pPr>
      <w:r>
        <w:rPr>
          <w:rFonts w:ascii="Consolas" w:eastAsia="Consolas" w:hAnsi="Consolas" w:cs="Consolas"/>
          <w:b w:val="0"/>
          <w:sz w:val="28"/>
        </w:rPr>
        <w:t xml:space="preserve">У него участилось дыхание. Его охватило желание заглянуть в бездонное кольцо еще раз, но делать это на улице не стоило. К тому же открытие кольца раскрывало его местоположение. Обойти это ограничение нельзя, если не удастся полностью снять печать и устранить опасность, исходящую из самого кольца.
</w:t>
      </w:r>
    </w:p>
    <w:p>
      <w:pPr/>
    </w:p>
    <w:p>
      <w:pPr>
        <w:jc w:val="left"/>
      </w:pPr>
      <w:r>
        <w:rPr>
          <w:rFonts w:ascii="Consolas" w:eastAsia="Consolas" w:hAnsi="Consolas" w:cs="Consolas"/>
          <w:b w:val="0"/>
          <w:sz w:val="28"/>
        </w:rPr>
        <w:t xml:space="preserve">В данный момент его культивация была слишком низкой, поэтому сделать этого он не мог. В компании невеселых мыслей Ван Баолэ покинул базар. Ему никак не давал покоя слишком поспешный уход Се Хайяна.
</w:t>
      </w:r>
    </w:p>
    <w:p>
      <w:pPr/>
    </w:p>
    <w:p>
      <w:pPr>
        <w:jc w:val="left"/>
      </w:pPr>
      <w:r>
        <w:rPr>
          <w:rFonts w:ascii="Consolas" w:eastAsia="Consolas" w:hAnsi="Consolas" w:cs="Consolas"/>
          <w:b w:val="0"/>
          <w:sz w:val="28"/>
        </w:rPr>
        <w:t xml:space="preserve">«Неужто он испугался, что я попрошу денег взаймы? Вот почему он смылся под надуманным предлогом».
</w:t>
      </w:r>
    </w:p>
    <w:p>
      <w:pPr/>
    </w:p>
    <w:p>
      <w:pPr>
        <w:jc w:val="left"/>
      </w:pPr>
      <w:r>
        <w:rPr>
          <w:rFonts w:ascii="Consolas" w:eastAsia="Consolas" w:hAnsi="Consolas" w:cs="Consolas"/>
          <w:b w:val="0"/>
          <w:sz w:val="28"/>
        </w:rPr>
        <w:t xml:space="preserve">Ван Баолэ фыркнул и выбросил свои подозрения из головы. Перед отъездом он обменял часть алых кристаллов на внушительное количество духовных камней. Для путешествия к цивилизации Божественное око он решил не использовать дхармический корабль. Их скорость теперь уступала его собственной. Вот почему он запасся духовными камнями. Ими можно пополнять затраченную в пути духовную энергию. Императорским латам тоже нужна энергия из камней, чтобы восстановить утраченную силу.
</w:t>
      </w:r>
    </w:p>
    <w:p>
      <w:pPr/>
    </w:p>
    <w:p>
      <w:pPr>
        <w:jc w:val="left"/>
      </w:pPr>
      <w:r>
        <w:rPr>
          <w:rFonts w:ascii="Consolas" w:eastAsia="Consolas" w:hAnsi="Consolas" w:cs="Consolas"/>
          <w:b w:val="0"/>
          <w:sz w:val="28"/>
        </w:rPr>
        <w:t xml:space="preserve">Он мог использовать алые кристаллы, но в них была заключена слишком концентрированная энергия. Чтобы обуздать их силу ему потребуется использовать свою духовную энергию, что упростит поглощение Императорскими латами энергии.
</w:t>
      </w:r>
    </w:p>
    <w:p>
      <w:pPr/>
    </w:p>
    <w:p>
      <w:pPr>
        <w:jc w:val="left"/>
      </w:pPr>
      <w:r>
        <w:rPr>
          <w:rFonts w:ascii="Consolas" w:eastAsia="Consolas" w:hAnsi="Consolas" w:cs="Consolas"/>
          <w:b w:val="0"/>
          <w:sz w:val="28"/>
        </w:rPr>
        <w:t xml:space="preserve">Ван Баолэ летел через космос две недели без остановок. Он пролетал мимо цивилизаций, которые в прошлом заинтересовали его, но сейчас у него были дела поважнее. Все его мысли занимала война в цивилизации Божественное око. Он понятия не имел, что сейчас там творилось.
</w:t>
      </w:r>
    </w:p>
    <w:p>
      <w:pPr/>
    </w:p>
    <w:p>
      <w:pPr>
        <w:jc w:val="left"/>
      </w:pPr>
      <w:r>
        <w:rPr>
          <w:rFonts w:ascii="Consolas" w:eastAsia="Consolas" w:hAnsi="Consolas" w:cs="Consolas"/>
          <w:b w:val="0"/>
          <w:sz w:val="28"/>
        </w:rPr>
        <w:t xml:space="preserve">«Секта Небесный дух и императорская семья пытались поймать меня в ловушку… Не похоже, что патриарх секты Карающая длань в этом замешан, но мне стоит держаться с ним настороже!»
</w:t>
      </w:r>
    </w:p>
    <w:p>
      <w:pPr/>
    </w:p>
    <w:p>
      <w:pPr>
        <w:jc w:val="left"/>
      </w:pPr>
      <w:r>
        <w:rPr>
          <w:rFonts w:ascii="Consolas" w:eastAsia="Consolas" w:hAnsi="Consolas" w:cs="Consolas"/>
          <w:b w:val="0"/>
          <w:sz w:val="28"/>
        </w:rPr>
        <w:t xml:space="preserve">Глаза Ван Баолэ холодно блеснули. Врагу удалось один раз его переиграть, что очень ему не понравилось. После случившегося он стал предельно бдительным.
</w:t>
      </w:r>
    </w:p>
    <w:p>
      <w:pPr/>
    </w:p>
    <w:p>
      <w:pPr>
        <w:jc w:val="left"/>
      </w:pPr>
      <w:r>
        <w:rPr>
          <w:rFonts w:ascii="Consolas" w:eastAsia="Consolas" w:hAnsi="Consolas" w:cs="Consolas"/>
          <w:b w:val="0"/>
          <w:sz w:val="28"/>
        </w:rPr>
        <w:t xml:space="preserve">«Я больше не допущу такую ошибку!» — пообещал себе Ван Баолэ.
</w:t>
      </w:r>
    </w:p>
    <w:p>
      <w:pPr/>
    </w:p>
    <w:p>
      <w:pPr>
        <w:jc w:val="left"/>
      </w:pPr>
      <w:r>
        <w:rPr>
          <w:rFonts w:ascii="Consolas" w:eastAsia="Consolas" w:hAnsi="Consolas" w:cs="Consolas"/>
          <w:b w:val="0"/>
          <w:sz w:val="28"/>
        </w:rPr>
        <w:t xml:space="preserve">Он угодил в ловушку врага только из-за собственной жадности. Он слишком зациклился на том, чтобы забрать себе всю цивилизацию Божественное око и не дать ей попасть в руки врага. Теперь он пересмотрел свои приоритеты. Будет хорошо, если ему удастся наложить руки на ресурсы цивилизации Божественное око. Если ничего не выйдет, то он не сильно расстроится.
</w:t>
      </w:r>
    </w:p>
    <w:p>
      <w:pPr/>
    </w:p>
    <w:p>
      <w:pPr>
        <w:jc w:val="left"/>
      </w:pPr>
      <w:r>
        <w:rPr>
          <w:rFonts w:ascii="Consolas" w:eastAsia="Consolas" w:hAnsi="Consolas" w:cs="Consolas"/>
          <w:b w:val="0"/>
          <w:sz w:val="28"/>
        </w:rPr>
        <w:t xml:space="preserve">«Вот почему мне надо незаметно вернуться. Скрытый от посторонних глаз, я буду действовать из тени… чтобы раскрыть секреты цивилизации Божественное око…»
</w:t>
      </w:r>
    </w:p>
    <w:p>
      <w:pPr/>
    </w:p>
    <w:p>
      <w:pPr>
        <w:jc w:val="left"/>
      </w:pPr>
      <w:r>
        <w:rPr>
          <w:rFonts w:ascii="Consolas" w:eastAsia="Consolas" w:hAnsi="Consolas" w:cs="Consolas"/>
          <w:b w:val="0"/>
          <w:sz w:val="28"/>
        </w:rPr>
        <w:t xml:space="preserve">Обдумав всё как следует, Ван Баолэ понял, что относительно цивилизации Божественное око он всё это время упускал какую-то важную деталь. У него появилось ощущение… что это было как-то связано с патриархом секты Карающая длань. Но дальше подозрений дело не зашло.
</w:t>
      </w:r>
    </w:p>
    <w:p>
      <w:pPr/>
    </w:p>
    <w:p>
      <w:pPr>
        <w:jc w:val="left"/>
      </w:pPr>
      <w:r>
        <w:rPr>
          <w:rFonts w:ascii="Consolas" w:eastAsia="Consolas" w:hAnsi="Consolas" w:cs="Consolas"/>
          <w:b w:val="0"/>
          <w:sz w:val="28"/>
        </w:rPr>
        <w:t xml:space="preserve">Тем временем он пролетал мимо границы территории крохотной цивилизации. Ван Баолэ был погружен в свои мысли… как вдруг он поменялся в лице. Его не посетила какая-то новая идея… от размышлений его оторвала сильная вибрация в бездонной сумке. Из-за неё у него даже задрожала душа. Вибрация началась без какой-либо причины. Причем она исходила не из нефритовой таблички для связи. Её источником было… бездонное кольцо, которое находилось под множеством слоев печатей. В прошлом оно принадлежало практику стадии Планеты из Бесконечного клана.
</w:t>
      </w:r>
    </w:p>
    <w:p>
      <w:pPr/>
    </w:p>
    <w:p>
      <w:pPr>
        <w:jc w:val="left"/>
      </w:pPr>
      <w:r>
        <w:rPr>
          <w:rFonts w:ascii="Consolas" w:eastAsia="Consolas" w:hAnsi="Consolas" w:cs="Consolas"/>
          <w:b w:val="0"/>
          <w:sz w:val="28"/>
        </w:rPr>
        <w:t xml:space="preserve">«Что происходит? Это прошлый хозяин кольца? Он пришел за мной?» — с тревогой подумал Ван Баолэ.
</w:t>
      </w:r>
    </w:p>
    <w:p>
      <w:pPr/>
    </w:p>
    <w:p>
      <w:pPr>
        <w:jc w:val="left"/>
      </w:pPr>
      <w:r>
        <w:rPr>
          <w:rFonts w:ascii="Consolas" w:eastAsia="Consolas" w:hAnsi="Consolas" w:cs="Consolas"/>
          <w:b w:val="0"/>
          <w:sz w:val="28"/>
        </w:rPr>
        <w:t xml:space="preserve">Его божественная воля посмотрела на загадочное кольцо. Вибрация разорвала наложенные им печати, словно те были сделаны из бумаги. Они больше не могли подавлять бездонное кольцо. Из артефакта ударил ослепительный свет.
</w:t>
      </w:r>
    </w:p>
    <w:p>
      <w:pPr/>
    </w:p>
    <w:p>
      <w:pPr>
        <w:jc w:val="left"/>
      </w:pPr>
      <w:r>
        <w:rPr>
          <w:rFonts w:ascii="Consolas" w:eastAsia="Consolas" w:hAnsi="Consolas" w:cs="Consolas"/>
          <w:b w:val="0"/>
          <w:sz w:val="28"/>
        </w:rPr>
        <w:t xml:space="preserve">У Ван Баолэ кровь отлила от лица при виде того, как кольцо само по себе открылось! Из него выбрался бумажный человек. Своими светящимися призрачным светом глазами он посмотрел на божественную волю Ван Баолэ. В этот момент он установил связь с его душой. Не успел Ван Баолэ среагировать, как у него в голове раздался чудовищный хохот.
</w:t>
      </w:r>
    </w:p>
    <w:p>
      <w:pPr/>
    </w:p>
    <w:p>
      <w:pPr>
        <w:jc w:val="left"/>
      </w:pPr>
      <w:r>
        <w:rPr>
          <w:rFonts w:ascii="Consolas" w:eastAsia="Consolas" w:hAnsi="Consolas" w:cs="Consolas"/>
          <w:b w:val="0"/>
          <w:sz w:val="28"/>
        </w:rPr>
        <w:t xml:space="preserve">От смеха у него задрожала душа. Ван Баолэ затрясло. Его божественная душа стала нестабильной. Ощущение было такое, будто сейчас её разорвут на части. К счастью, это невыносимое чувство продлилось недолго. Пару вдохов спустя жуткий хохот стих. Но пары секунд хватило, чтобы весь наряд Ван Баолэ промок от пота. Ему казалось, будто он выкарабкался из преисподней и сбежал от самой смерти. Бледный как мел, он повернул голову в сторону территории крохотной цивилизации. Сколько он ни вглядывался, ему не удалось найти хоть что-то подозрительное.
</w:t>
      </w:r>
    </w:p>
    <w:p>
      <w:pPr/>
    </w:p>
    <w:p>
      <w:pPr>
        <w:jc w:val="left"/>
      </w:pPr>
      <w:r>
        <w:rPr>
          <w:rFonts w:ascii="Consolas" w:eastAsia="Consolas" w:hAnsi="Consolas" w:cs="Consolas"/>
          <w:b w:val="0"/>
          <w:sz w:val="28"/>
        </w:rPr>
        <w:t xml:space="preserve">«Бумажный человек… зачем он это сделал?» — потрясенно подумал Ван Баолэ.
</w:t>
      </w:r>
    </w:p>
    <w:p>
      <w:pPr/>
    </w:p>
    <w:p>
      <w:pPr>
        <w:jc w:val="left"/>
      </w:pPr>
      <w:r>
        <w:rPr>
          <w:rFonts w:ascii="Consolas" w:eastAsia="Consolas" w:hAnsi="Consolas" w:cs="Consolas"/>
          <w:b w:val="0"/>
          <w:sz w:val="28"/>
        </w:rPr>
        <w:t xml:space="preserve">Продолжи человечек хохотать хотя бы еще несколько вдохов, то его божественная душа была бы уничтожена этим смехом. После этого инцидента Ван Баолэ всерьез задумался, а не выбросить ли ему кольцо, чтобы избавиться от потенциальной опасности. Но тут у него внезапно округлились глаза. Он увидел черный корабль! Не очень большое по размерам судно могло вместить на борту около ста человек. Оно плыло сквозь космос беззвучно, словно призрак.
</w:t>
      </w:r>
    </w:p>
    <w:p>
      <w:pPr/>
    </w:p>
    <w:p>
      <w:pPr>
        <w:jc w:val="left"/>
      </w:pPr>
      <w:r>
        <w:rPr>
          <w:rFonts w:ascii="Consolas" w:eastAsia="Consolas" w:hAnsi="Consolas" w:cs="Consolas"/>
          <w:b w:val="0"/>
          <w:sz w:val="28"/>
        </w:rPr>
        <w:t xml:space="preserve">Корабль выглядел ветхим, запущенным. Обшивка была изъедена временем. Похоже, этот корабль бороздил звездное небо веками, если не тысячелетиями. Даже с огромного расстояния ощущалась могучая аура чего-то немыслимо древнего.
</w:t>
      </w:r>
    </w:p>
    <w:p>
      <w:pPr/>
    </w:p>
    <w:p>
      <w:pPr>
        <w:jc w:val="left"/>
      </w:pPr>
      <w:r>
        <w:rPr>
          <w:rFonts w:ascii="Consolas" w:eastAsia="Consolas" w:hAnsi="Consolas" w:cs="Consolas"/>
          <w:b w:val="0"/>
          <w:sz w:val="28"/>
        </w:rPr>
        <w:t xml:space="preserve">На борту находилось более тридцати человек. Все были очень молоды. Эти молодые люди и девушки излучали холодное высокомерие. Их глаза были закрыты. Сияние ткани их нарядов недвусмысленно намекало на необычайный статус этих людей. Но не они так потрясли Ван Баолэ. В его глазах появился неподдельный ужас… когда он увидел, что стояло на носу корабля.
</w:t>
      </w:r>
    </w:p>
    <w:p>
      <w:pPr/>
    </w:p>
    <w:p>
      <w:pPr>
        <w:jc w:val="left"/>
      </w:pPr>
      <w:r>
        <w:rPr>
          <w:rFonts w:ascii="Consolas" w:eastAsia="Consolas" w:hAnsi="Consolas" w:cs="Consolas"/>
          <w:b w:val="0"/>
          <w:sz w:val="28"/>
        </w:rPr>
        <w:t xml:space="preserve">Бумажный человек с бумажным веслом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Поднимайся на борт
</w:t>
      </w:r>
    </w:p>
    <w:p>
      <w:pPr/>
    </w:p>
    <w:p>
      <w:pPr>
        <w:jc w:val="left"/>
      </w:pPr>
      <w:r>
        <w:rPr>
          <w:rFonts w:ascii="Consolas" w:eastAsia="Consolas" w:hAnsi="Consolas" w:cs="Consolas"/>
          <w:b w:val="0"/>
          <w:sz w:val="28"/>
        </w:rPr>
        <w:t xml:space="preserve">Бумажный человек[1] отличался от того, что находился в бездонном кольце. Однако их ауры были очень похожи. Этот излучал такую же жуткую ауру, как и бумажный человек в его бездонном кольце. Теперь Ван Баолэ понял причину странного поведения его бумажного человека. Осознав это, он с опаской посмотрел на приближающийся корабль.
</w:t>
      </w:r>
    </w:p>
    <w:p>
      <w:pPr/>
    </w:p>
    <w:p>
      <w:pPr>
        <w:jc w:val="left"/>
      </w:pPr>
      <w:r>
        <w:rPr>
          <w:rFonts w:ascii="Consolas" w:eastAsia="Consolas" w:hAnsi="Consolas" w:cs="Consolas"/>
          <w:b w:val="0"/>
          <w:sz w:val="28"/>
        </w:rPr>
        <w:t xml:space="preserve">«Что символизирует… этот корабль?»
</w:t>
      </w:r>
    </w:p>
    <w:p>
      <w:pPr/>
    </w:p>
    <w:p>
      <w:pPr>
        <w:jc w:val="left"/>
      </w:pPr>
      <w:r>
        <w:rPr>
          <w:rFonts w:ascii="Consolas" w:eastAsia="Consolas" w:hAnsi="Consolas" w:cs="Consolas"/>
          <w:b w:val="0"/>
          <w:sz w:val="28"/>
        </w:rPr>
        <w:t xml:space="preserve">Ван Баолэ не знал ответа на этот вопрос, но он догадывался, что она была как-то связана с загадочным бумажным человеком в его бездонной сумке. По его мнению, рулевой корабля и бумажный человек в бездонном кольце не могли быть не связаны друг с другом.
</w:t>
      </w:r>
    </w:p>
    <w:p>
      <w:pPr/>
    </w:p>
    <w:p>
      <w:pPr>
        <w:jc w:val="left"/>
      </w:pPr>
      <w:r>
        <w:rPr>
          <w:rFonts w:ascii="Consolas" w:eastAsia="Consolas" w:hAnsi="Consolas" w:cs="Consolas"/>
          <w:b w:val="0"/>
          <w:sz w:val="28"/>
        </w:rPr>
        <w:t xml:space="preserve">«Может это практик из какой-то цивилизации?» — посетила его неожиданная идея.
</w:t>
      </w:r>
    </w:p>
    <w:p>
      <w:pPr/>
    </w:p>
    <w:p>
      <w:pPr>
        <w:jc w:val="left"/>
      </w:pPr>
      <w:r>
        <w:rPr>
          <w:rFonts w:ascii="Consolas" w:eastAsia="Consolas" w:hAnsi="Consolas" w:cs="Consolas"/>
          <w:b w:val="0"/>
          <w:sz w:val="28"/>
        </w:rPr>
        <w:t xml:space="preserve">Бесконечный дао домен населяет огромное множество цивилизаций. Среди них наверняка найдутся и не такие странные на вид существа. В любом случае Ван Баолэ не хотел связываться с ним. Его руки и ноги напоминали спички. Он сильно похудел. Ему не пережить еще одной бури. По этой причине он решил обойти стороной странный и жутковатого вида корабль.
</w:t>
      </w:r>
    </w:p>
    <w:p>
      <w:pPr/>
    </w:p>
    <w:p>
      <w:pPr>
        <w:jc w:val="left"/>
      </w:pPr>
      <w:r>
        <w:rPr>
          <w:rFonts w:ascii="Consolas" w:eastAsia="Consolas" w:hAnsi="Consolas" w:cs="Consolas"/>
          <w:b w:val="0"/>
          <w:sz w:val="28"/>
        </w:rPr>
        <w:t xml:space="preserve">«С молодыми людьми на борту явно лучше не связываться. Не зря говорят, что любопытство до добра не доводит. Мне не интересно ни кто они, ни куда направляются. Это меня не касается».
</w:t>
      </w:r>
    </w:p>
    <w:p>
      <w:pPr/>
    </w:p>
    <w:p>
      <w:pPr>
        <w:jc w:val="left"/>
      </w:pPr>
      <w:r>
        <w:rPr>
          <w:rFonts w:ascii="Consolas" w:eastAsia="Consolas" w:hAnsi="Consolas" w:cs="Consolas"/>
          <w:b w:val="0"/>
          <w:sz w:val="28"/>
        </w:rPr>
        <w:t xml:space="preserve">Ван Баолэ полетел прочь от корабля. С первого взгляда становилось ясно, что пассажиры судна были непростыми людьми. Более тридцати человек медитировали в позе лотоса. Излучая холодное высокомерие, они сидели на поодаль друг от друга, словно принадлежали к разным фракциям. Как такие явно такие люди не могли не почувствовать присутствия Ван Баолэ неподалеку? Тем не менее никто не открыл глаза. Если бы не наличие у них ауры, их можно было принять за мертвецов. Они не обратили на Ван Баолэ внимания, словно он их совершенно не заинтересовал. Как будто они находились в двух совершенно разных мирах. Слону нет дела до пробегающего мимо муравья, так и им не было никакого дела до Ван Баолэ. Это немного задело самолюбие Ван Баолэ, с другой стороны, он ничего не знал ни о них, ни о загадочном корабле.
</w:t>
      </w:r>
    </w:p>
    <w:p>
      <w:pPr/>
    </w:p>
    <w:p>
      <w:pPr>
        <w:jc w:val="left"/>
      </w:pPr>
      <w:r>
        <w:rPr>
          <w:rFonts w:ascii="Consolas" w:eastAsia="Consolas" w:hAnsi="Consolas" w:cs="Consolas"/>
          <w:b w:val="0"/>
          <w:sz w:val="28"/>
        </w:rPr>
        <w:t xml:space="preserve">Ван Баолэ были не нужны неприятности. Фыркнув себе под нос, он полетел еще быстрее в попытке убраться подальше от корабля. Но иногда события развиваются не так, как ты ожидаешь.
</w:t>
      </w:r>
    </w:p>
    <w:p>
      <w:pPr/>
    </w:p>
    <w:p>
      <w:pPr>
        <w:jc w:val="left"/>
      </w:pPr>
      <w:r>
        <w:rPr>
          <w:rFonts w:ascii="Consolas" w:eastAsia="Consolas" w:hAnsi="Consolas" w:cs="Consolas"/>
          <w:b w:val="0"/>
          <w:sz w:val="28"/>
        </w:rPr>
        <w:t xml:space="preserve">Ван Баолэ попытался сбежать от корабля. Тем временем древнее судно неумолимо приближалось к нему. Несмотря на все его усилия, корабль нагонял. Корабль затуманивался и сокращал дистанцию каждый раз, как бумажный человек совершал движение веслом. При виде этого у Ван Баолэ волосы на затылке встали дыбом. Он инстинктивно использовал темные искусства, но они не сильно ему помогли. Корабль ни разу не сбавил скорость. Он раз за разом затуманивался и перемещался всё ближе и ближе к нему.
</w:t>
      </w:r>
    </w:p>
    <w:p>
      <w:pPr/>
    </w:p>
    <w:p>
      <w:pPr>
        <w:jc w:val="left"/>
      </w:pPr>
      <w:r>
        <w:rPr>
          <w:rFonts w:ascii="Consolas" w:eastAsia="Consolas" w:hAnsi="Consolas" w:cs="Consolas"/>
          <w:b w:val="0"/>
          <w:sz w:val="28"/>
        </w:rPr>
        <w:t xml:space="preserve">«Что за чертовщина здесь происходит?»
</w:t>
      </w:r>
    </w:p>
    <w:p>
      <w:pPr/>
    </w:p>
    <w:p>
      <w:pPr>
        <w:jc w:val="left"/>
      </w:pPr>
      <w:r>
        <w:rPr>
          <w:rFonts w:ascii="Consolas" w:eastAsia="Consolas" w:hAnsi="Consolas" w:cs="Consolas"/>
          <w:b w:val="0"/>
          <w:sz w:val="28"/>
        </w:rPr>
        <w:t xml:space="preserve">У Ван Баолэ всё внутри похолодело. Стиснув зубы, он приготовился к бегству. Прежде чем он успел хоть что-то сделать, корабль вновь затуманился. В следующий миг… судно совершило скачок сквозь космос и материализовалось прямо перед Ван Баолэ. У него на лбу выступил холодный пот. От приближающегося корабля исходила аура немыслимой древности. От неожиданности у него расширились зрачки, по лицу промелькнула тревога…
</w:t>
      </w:r>
    </w:p>
    <w:p>
      <w:pPr/>
    </w:p>
    <w:p>
      <w:pPr>
        <w:jc w:val="left"/>
      </w:pPr>
      <w:r>
        <w:rPr>
          <w:rFonts w:ascii="Consolas" w:eastAsia="Consolas" w:hAnsi="Consolas" w:cs="Consolas"/>
          <w:b w:val="0"/>
          <w:sz w:val="28"/>
        </w:rPr>
        <w:t xml:space="preserve">Бумажный человек у рулевого весла внезапно застыл. Вместо очередного гребка он одарил Ван Баолэ холодным и отстраненным взглядом, пригвоздив Ван Баолэ к месту. Казалось, его оплела невидимая сила. Его культивация задрожала, а божественная душа потеряла устойчивость. Его буквально затопил леденящий ужас и чувство надвигающейся опасности.
</w:t>
      </w:r>
    </w:p>
    <w:p>
      <w:pPr/>
    </w:p>
    <w:p>
      <w:pPr>
        <w:jc w:val="left"/>
      </w:pPr>
      <w:r>
        <w:rPr>
          <w:rFonts w:ascii="Consolas" w:eastAsia="Consolas" w:hAnsi="Consolas" w:cs="Consolas"/>
          <w:b w:val="0"/>
          <w:sz w:val="28"/>
        </w:rPr>
        <w:t xml:space="preserve">Ван Баолэ без колебаний раскрутил культивацию до предела и призвал только начавшие восстанавливаться Императорские латы, чтобы увеличить свою скорость. Но даже это ему не помогло! Казалось, будто корабль завис на месте, вот только на самом деле Ван Баолэ пытался от него сбежать. Как бы быстро он ни летел, расстояние между ними не менялось. Корабль странным образом всегда оказывался рядом с ним. Могло показаться, что ни он, ни корабль вообще не двигались.
</w:t>
      </w:r>
    </w:p>
    <w:p>
      <w:pPr/>
    </w:p>
    <w:p>
      <w:pPr>
        <w:jc w:val="left"/>
      </w:pPr>
      <w:r>
        <w:rPr>
          <w:rFonts w:ascii="Consolas" w:eastAsia="Consolas" w:hAnsi="Consolas" w:cs="Consolas"/>
          <w:b w:val="0"/>
          <w:sz w:val="28"/>
        </w:rPr>
        <w:t xml:space="preserve">Поёжившись, Ван Баолэ попробовал сменить направление. В следующий миг, когда он переместился в другую часть звездного неба, перед ним всё еще парил корабль, словно он не перемещался вовсе. Даже взгляд бумажного человека ни капли не изменился. Ван Баолэ побледнел. Он уже хотел что-то сказать, как вдруг рулевой указал на него рукой. Похоже, бумажный человек приглашал его на борт.
</w:t>
      </w:r>
    </w:p>
    <w:p>
      <w:pPr/>
    </w:p>
    <w:p>
      <w:pPr>
        <w:jc w:val="left"/>
      </w:pPr>
      <w:r>
        <w:rPr>
          <w:rFonts w:ascii="Consolas" w:eastAsia="Consolas" w:hAnsi="Consolas" w:cs="Consolas"/>
          <w:b w:val="0"/>
          <w:sz w:val="28"/>
        </w:rPr>
        <w:t xml:space="preserve">В этот момент часть молодых людей открыла глаза и с удивлением посмотрела на Ван Баолэ. Не все отреагировали на приглашение, но примерно половина пассажиров корабля с нескрываемым удивлением стала рассматривать Ван Баолэ. Помимо удивления на лицах этих людей проступили и другие эмоции. Некоторых происходящее не особо заинтересовало, когда как другие прищурились. Одни явно находились в растерянность, вторые так и вовсе излучали враждебность. Губы некоторых изогнулись в презрительной ухмылке.
</w:t>
      </w:r>
    </w:p>
    <w:p>
      <w:pPr/>
    </w:p>
    <w:p>
      <w:pPr>
        <w:jc w:val="left"/>
      </w:pPr>
      <w:r>
        <w:rPr>
          <w:rFonts w:ascii="Consolas" w:eastAsia="Consolas" w:hAnsi="Consolas" w:cs="Consolas"/>
          <w:b w:val="0"/>
          <w:sz w:val="28"/>
        </w:rPr>
        <w:t xml:space="preserve">«Медитируя, они не обращали на меня внимания. Как только бумажный человек пригласил меня на борт, они сразу заметили меня. Похоже, их удивило поведение рулевого… Получается, они считают, что я не достоин взойти на борт судна?»
</w:t>
      </w:r>
    </w:p>
    <w:p>
      <w:pPr/>
    </w:p>
    <w:p>
      <w:pPr>
        <w:jc w:val="left"/>
      </w:pPr>
      <w:r>
        <w:rPr>
          <w:rFonts w:ascii="Consolas" w:eastAsia="Consolas" w:hAnsi="Consolas" w:cs="Consolas"/>
          <w:b w:val="0"/>
          <w:sz w:val="28"/>
        </w:rPr>
        <w:t xml:space="preserve">В голове Ван Баолэ уже вращались шестерни. Он окинул взглядом пассажиров, а потом внимательно посмотрел на бумажного человека, который всё еще указывал на него рукой.
</w:t>
      </w:r>
    </w:p>
    <w:p>
      <w:pPr/>
    </w:p>
    <w:p>
      <w:pPr>
        <w:jc w:val="left"/>
      </w:pPr>
      <w:r>
        <w:rPr>
          <w:rFonts w:ascii="Consolas" w:eastAsia="Consolas" w:hAnsi="Consolas" w:cs="Consolas"/>
          <w:b w:val="0"/>
          <w:sz w:val="28"/>
        </w:rPr>
        <w:t xml:space="preserve">— Благодарю почтенного за оказанную честь, — накрыв ладонью кулак и поклонившись, сказал он. — Вашего скромного слугу ждут неотложные дела. Я не могу подняться на борт. Желаю вам счастливого пути…»
</w:t>
      </w:r>
    </w:p>
    <w:p>
      <w:pPr/>
    </w:p>
    <w:p>
      <w:pPr>
        <w:jc w:val="left"/>
      </w:pPr>
      <w:r>
        <w:rPr>
          <w:rFonts w:ascii="Consolas" w:eastAsia="Consolas" w:hAnsi="Consolas" w:cs="Consolas"/>
          <w:b w:val="0"/>
          <w:sz w:val="28"/>
        </w:rPr>
        <w:t xml:space="preserve">Возможно, его отговорка сработала, быть может, причиной было что-то другое, но корабль вновь затуманился и возник вдалеке, а потом и вовсе пропал из виду. Ван Баолэ почувствовал облегчение и целый ворох других эмоций. В голову невольно закралась мысль. Что если он упустил редчайшую возможность?
</w:t>
      </w:r>
    </w:p>
    <w:p>
      <w:pPr/>
    </w:p>
    <w:p>
      <w:pPr>
        <w:jc w:val="left"/>
      </w:pPr>
      <w:r>
        <w:rPr>
          <w:rFonts w:ascii="Consolas" w:eastAsia="Consolas" w:hAnsi="Consolas" w:cs="Consolas"/>
          <w:b w:val="0"/>
          <w:sz w:val="28"/>
        </w:rPr>
        <w:t xml:space="preserve">«Этот корабль мог стать моим золотым билетом в счастливое будущее… Как еще объяснить такое количество необыкновенных практиков на борту? Когда меня пригласили на бот они по-настоящему удивились».
</w:t>
      </w:r>
    </w:p>
    <w:p>
      <w:pPr/>
    </w:p>
    <w:p>
      <w:pPr>
        <w:jc w:val="left"/>
      </w:pPr>
      <w:r>
        <w:rPr>
          <w:rFonts w:ascii="Consolas" w:eastAsia="Consolas" w:hAnsi="Consolas" w:cs="Consolas"/>
          <w:b w:val="0"/>
          <w:sz w:val="28"/>
        </w:rPr>
        <w:t xml:space="preserve">Чем дольше Ван Баолэ размышлял, тем больше жалел о принятом решении. С другой стороны, не стоило сбрасывать со счетов странность их встречи и самого корабля. Ему не давала покоя схожесть рулевого и бумажного человека в его бездонном кольце. Как, впрочем, и сама лодка. Она могла подарить ему либо редчайшую возможность, либо последнее путешествие в его жизни.
</w:t>
      </w:r>
    </w:p>
    <w:p>
      <w:pPr/>
    </w:p>
    <w:p>
      <w:pPr>
        <w:jc w:val="left"/>
      </w:pPr>
      <w:r>
        <w:rPr>
          <w:rFonts w:ascii="Consolas" w:eastAsia="Consolas" w:hAnsi="Consolas" w:cs="Consolas"/>
          <w:b w:val="0"/>
          <w:sz w:val="28"/>
        </w:rPr>
        <w:t xml:space="preserve">Ван Баолэ теперь стал более настороженно относиться к бездонному кольцу. Он вновь быстро его запечатал. Прошлые печати сломались, раскрыв его местоположение, однако он вверил, что избавлять от него было уже слишком поздно. В любом случае он решил не трогать его до достижения стадии Планеты.
</w:t>
      </w:r>
    </w:p>
    <w:p>
      <w:pPr/>
    </w:p>
    <w:p>
      <w:pPr>
        <w:jc w:val="left"/>
      </w:pPr>
      <w:r>
        <w:rPr>
          <w:rFonts w:ascii="Consolas" w:eastAsia="Consolas" w:hAnsi="Consolas" w:cs="Consolas"/>
          <w:b w:val="0"/>
          <w:sz w:val="28"/>
        </w:rPr>
        <w:t xml:space="preserve">Немного успокоившись, Ван Баолэ продолжил путешествие к цивилизации Божественное око. В одном он не ошибся, его местоположение действительно было раскрыто, когда бумажный человек слома печать.
</w:t>
      </w:r>
    </w:p>
    <w:p>
      <w:pPr/>
    </w:p>
    <w:p>
      <w:pPr>
        <w:jc w:val="left"/>
      </w:pPr>
      <w:r>
        <w:rPr>
          <w:rFonts w:ascii="Consolas" w:eastAsia="Consolas" w:hAnsi="Consolas" w:cs="Consolas"/>
          <w:b w:val="0"/>
          <w:sz w:val="28"/>
        </w:rPr>
        <w:t xml:space="preserve">В другой части звездного неба летела огромный золотой жук. В момент слома печати насекомое внезапно сменило курс и полетело в сторону Ван Баолэ. Внутри сидел практик стадии Планеты из Бесконечного клана по имени Шань Линцзы. В результате падения культивации он теперь находился на стадии Бессмертия. Дань Чжоуцзы рядом с ним на словах согласился помочь, но делал он это исключительно из своих шкурных интересов. От него исходили волны начальной ступени стадии Планеты.
</w:t>
      </w:r>
    </w:p>
    <w:p>
      <w:pPr/>
    </w:p>
    <w:p>
      <w:pPr>
        <w:jc w:val="left"/>
      </w:pPr>
      <w:r>
        <w:rPr>
          <w:rFonts w:ascii="Consolas" w:eastAsia="Consolas" w:hAnsi="Consolas" w:cs="Consolas"/>
          <w:b w:val="0"/>
          <w:sz w:val="28"/>
        </w:rPr>
        <w:t xml:space="preserve">— Собрат даос Дань Чжоуцзы, я только что почувствовал своё бездонное кольцо. Глупый воришка попытался отпереть его. Он быстро сдался, поэтому я больше его не чувствую, однако теперь мы летим в правильном направлении.
</w:t>
      </w:r>
    </w:p>
    <w:p>
      <w:pPr/>
    </w:p>
    <w:p>
      <w:pPr>
        <w:jc w:val="left"/>
      </w:pPr>
      <w:r>
        <w:rPr>
          <w:rFonts w:ascii="Consolas" w:eastAsia="Consolas" w:hAnsi="Consolas" w:cs="Consolas"/>
          <w:b w:val="0"/>
          <w:sz w:val="28"/>
        </w:rPr>
        <w:t xml:space="preserve">В глазах Шань Линцзы разгорелся недобрый огонёк, когда он поделился этой информацией со своим спутником.
</w:t>
      </w:r>
    </w:p>
    <w:p>
      <w:pPr/>
    </w:p>
    <w:p>
      <w:pPr>
        <w:jc w:val="left"/>
      </w:pPr>
      <w:r>
        <w:rPr>
          <w:rFonts w:ascii="Consolas" w:eastAsia="Consolas" w:hAnsi="Consolas" w:cs="Consolas"/>
          <w:b w:val="0"/>
          <w:sz w:val="28"/>
        </w:rPr>
        <w:t xml:space="preserve">— Мы не очень далеко.
</w:t>
      </w:r>
    </w:p>
    <w:p>
      <w:pPr/>
    </w:p>
    <w:p>
      <w:pPr>
        <w:jc w:val="left"/>
      </w:pPr>
      <w:r>
        <w:rPr>
          <w:rFonts w:ascii="Consolas" w:eastAsia="Consolas" w:hAnsi="Consolas" w:cs="Consolas"/>
          <w:b w:val="0"/>
          <w:sz w:val="28"/>
        </w:rPr>
        <w:t xml:space="preserve">На губах Дань Чжоуцзы заиграла легкая улыбка. Не скрывая алчный блеск глаз, он вел золотого жука сквозь космос. Шань Линцзы обозначил слишком большой район поисков. Проще найти иголку в стоге сена, чем человека в космосе. Если они продолжат искать его в такой манере, то поиски могут затянуться очень и очень надолго. Но, похоже, удача была на их стороне. После нескольких дней скитаний по космосу… у Шань Линцзы внезапно восторженно заблестели глаза. Он вновь почувствовал присутствие бездонного кольца!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В Китае существует древняя традиция сжигать ритуальные деньги, чтобы мертвые могли воспользоваться ими на том свете. Помимо денег также сжигаются вырезанные из бумаги фигурки людей (слуг), которые будут служить покойным.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Се Далу
</w:t>
      </w:r>
    </w:p>
    <w:p>
      <w:pPr/>
    </w:p>
    <w:p>
      <w:pPr>
        <w:jc w:val="left"/>
      </w:pPr>
      <w:r>
        <w:rPr>
          <w:rFonts w:ascii="Consolas" w:eastAsia="Consolas" w:hAnsi="Consolas" w:cs="Consolas"/>
          <w:b w:val="0"/>
          <w:sz w:val="28"/>
        </w:rPr>
        <w:t xml:space="preserve">— Этот мелкий гаденыш, должно быть, совсем страх потерял. С последней попытки не прошло много времени, а он опять попытался открыть бездонное кольцо. Собрат даос Дань Чжоуцзы, можно увеличить скорость?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Дань Чжоуцзы рассмеялся. Он уже был весь в предвкушении. По его приказу золотой жук полетел в несколько раз быстрее к указанным Шань Линцзы координатам. Его спутник смог почувствовать ауру бездонного кольца во второй раз не из-за любопытства Ван Баолэ… тот уже подумывал о том, чтобы выбросить его. Добровольно открывать его он никогда бы не стал. Он собирался проверить его только по достижении стадии Планеты.
</w:t>
      </w:r>
    </w:p>
    <w:p>
      <w:pPr/>
    </w:p>
    <w:p>
      <w:pPr>
        <w:jc w:val="left"/>
      </w:pPr>
      <w:r>
        <w:rPr>
          <w:rFonts w:ascii="Consolas" w:eastAsia="Consolas" w:hAnsi="Consolas" w:cs="Consolas"/>
          <w:b w:val="0"/>
          <w:sz w:val="28"/>
        </w:rPr>
        <w:t xml:space="preserve">Его планам не суждено было сбыться. Бездонное кольцо опять открылось само по себе. У него в голове неожиданно послышался жуткий смех бумажного человека, отозвавшийся эхом в душе и культивации. Это застало его врасплох. Ван Баолэ не успел отойти после первого раза, как это произошло снова. Это не на шутку его испугало.
</w:t>
      </w:r>
    </w:p>
    <w:p>
      <w:pPr/>
    </w:p>
    <w:p>
      <w:pPr>
        <w:jc w:val="left"/>
      </w:pPr>
      <w:r>
        <w:rPr>
          <w:rFonts w:ascii="Consolas" w:eastAsia="Consolas" w:hAnsi="Consolas" w:cs="Consolas"/>
          <w:b w:val="0"/>
          <w:sz w:val="28"/>
        </w:rPr>
        <w:t xml:space="preserve">Он даже не успел вскрикнуть… вдалеке среди звезд появился уже знакомый корабль-призрак. У руля стоял бумажный человек. Каждый взмах весла затуманивал ветхое судно и переносил его ближе к Ван Баолэ, пока он не остановился прямо перед ним. Бумажный человек опустил весло и жестом пригласил Ван Баолэ на борт.
</w:t>
      </w:r>
    </w:p>
    <w:p>
      <w:pPr/>
    </w:p>
    <w:p>
      <w:pPr>
        <w:jc w:val="left"/>
      </w:pPr>
      <w:r>
        <w:rPr>
          <w:rFonts w:ascii="Consolas" w:eastAsia="Consolas" w:hAnsi="Consolas" w:cs="Consolas"/>
          <w:b w:val="0"/>
          <w:sz w:val="28"/>
        </w:rPr>
        <w:t xml:space="preserve">Около тридцати человек на борту открыли глаза. Удивление на их лицах стало даже более очевидным, чем раньше. Более того, среди этих молодых людей Ван Баолэ заметил пассажира, которого не было на корабле во время их первой встречи. Среди молодых людей сидел худощавый парень. На вид ему нельзя было дать больше 18-19 лет. Он явно заметил реакцию других пассажиров, поэтому с любопытством взглянул на Ван Баолэ.
</w:t>
      </w:r>
    </w:p>
    <w:p>
      <w:pPr/>
    </w:p>
    <w:p>
      <w:pPr>
        <w:jc w:val="left"/>
      </w:pPr>
      <w:r>
        <w:rPr>
          <w:rFonts w:ascii="Consolas" w:eastAsia="Consolas" w:hAnsi="Consolas" w:cs="Consolas"/>
          <w:b w:val="0"/>
          <w:sz w:val="28"/>
        </w:rPr>
        <w:t xml:space="preserve">Со вздохом Ван Баолэ помахал людям на борту. Вторая встреча уже не казалась простым совпадением, это были происки самой судьбы.
</w:t>
      </w:r>
    </w:p>
    <w:p>
      <w:pPr/>
    </w:p>
    <w:p>
      <w:pPr>
        <w:jc w:val="left"/>
      </w:pPr>
      <w:r>
        <w:rPr>
          <w:rFonts w:ascii="Consolas" w:eastAsia="Consolas" w:hAnsi="Consolas" w:cs="Consolas"/>
          <w:b w:val="0"/>
          <w:sz w:val="28"/>
        </w:rPr>
        <w:t xml:space="preserve">— Сколько лет, сколько зим. Ха-ха…
</w:t>
      </w:r>
    </w:p>
    <w:p>
      <w:pPr/>
    </w:p>
    <w:p>
      <w:pPr>
        <w:jc w:val="left"/>
      </w:pPr>
      <w:r>
        <w:rPr>
          <w:rFonts w:ascii="Consolas" w:eastAsia="Consolas" w:hAnsi="Consolas" w:cs="Consolas"/>
          <w:b w:val="0"/>
          <w:sz w:val="28"/>
        </w:rPr>
        <w:t xml:space="preserve">Ван Баолэ заметил, что помимо удивление некоторые пассажиры, похоже, начали терять терпение.
</w:t>
      </w:r>
    </w:p>
    <w:p>
      <w:pPr/>
    </w:p>
    <w:p>
      <w:pPr>
        <w:jc w:val="left"/>
      </w:pPr>
      <w:r>
        <w:rPr>
          <w:rFonts w:ascii="Consolas" w:eastAsia="Consolas" w:hAnsi="Consolas" w:cs="Consolas"/>
          <w:b w:val="0"/>
          <w:sz w:val="28"/>
        </w:rPr>
        <w:t xml:space="preserve">«Что за кислые лица? — с досадой подумал он. — Это я должен терять терпение! Я не хочу подниматься на борт, но чертова лодка появилась уже во второй раз».
</w:t>
      </w:r>
    </w:p>
    <w:p>
      <w:pPr/>
    </w:p>
    <w:p>
      <w:pPr>
        <w:jc w:val="left"/>
      </w:pPr>
      <w:r>
        <w:rPr>
          <w:rFonts w:ascii="Consolas" w:eastAsia="Consolas" w:hAnsi="Consolas" w:cs="Consolas"/>
          <w:b w:val="0"/>
          <w:sz w:val="28"/>
        </w:rPr>
        <w:t xml:space="preserve">В данный момент Ван Баолэ был не в настроении заводить с ними разговор. Бумажный человек на носу корабля без устали продолжал махать, зовя его на корабль. Ван Баолэ накрыл ладонью кулак и низко поклонился.
</w:t>
      </w:r>
    </w:p>
    <w:p>
      <w:pPr/>
    </w:p>
    <w:p>
      <w:pPr>
        <w:jc w:val="left"/>
      </w:pPr>
      <w:r>
        <w:rPr>
          <w:rFonts w:ascii="Consolas" w:eastAsia="Consolas" w:hAnsi="Consolas" w:cs="Consolas"/>
          <w:b w:val="0"/>
          <w:sz w:val="28"/>
        </w:rPr>
        <w:t xml:space="preserve">— Почтенный, у меня еще остались незавершенные дела, — с толикой бессилия в голосе сказал он. — Эм, я не хочу отвлекать вас от сбора остальных.
</w:t>
      </w:r>
    </w:p>
    <w:p>
      <w:pPr/>
    </w:p>
    <w:p>
      <w:pPr>
        <w:jc w:val="left"/>
      </w:pPr>
      <w:r>
        <w:rPr>
          <w:rFonts w:ascii="Consolas" w:eastAsia="Consolas" w:hAnsi="Consolas" w:cs="Consolas"/>
          <w:b w:val="0"/>
          <w:sz w:val="28"/>
        </w:rPr>
        <w:t xml:space="preserve">С этими словами Ван Баолэ переместился. На сей раз он был уверен, что его слова возымели определенный эффект. Когда он возник в другой части звездного неба, преследующий его корабль-призрак не появился перед ним в третий раз.
</w:t>
      </w:r>
    </w:p>
    <w:p>
      <w:pPr/>
    </w:p>
    <w:p>
      <w:pPr>
        <w:jc w:val="left"/>
      </w:pPr>
      <w:r>
        <w:rPr>
          <w:rFonts w:ascii="Consolas" w:eastAsia="Consolas" w:hAnsi="Consolas" w:cs="Consolas"/>
          <w:b w:val="0"/>
          <w:sz w:val="28"/>
        </w:rPr>
        <w:t xml:space="preserve">После двух встреч с кораблем напрашивался очевидный вывод. Ван Баолэ тяжело вздохнул. Теперь он окончательно убедился… что бумажный человек на корабле обладал духовным интеллектом. Вот почему он понимал человеческую речь.
</w:t>
      </w:r>
    </w:p>
    <w:p>
      <w:pPr/>
    </w:p>
    <w:p>
      <w:pPr>
        <w:jc w:val="left"/>
      </w:pPr>
      <w:r>
        <w:rPr>
          <w:rFonts w:ascii="Consolas" w:eastAsia="Consolas" w:hAnsi="Consolas" w:cs="Consolas"/>
          <w:b w:val="0"/>
          <w:sz w:val="28"/>
        </w:rPr>
        <w:t xml:space="preserve">«Раз рулевой на корабле обладает духовным интеллектом, получается, он есть и у моего бумажного человека».
</w:t>
      </w:r>
    </w:p>
    <w:p>
      <w:pPr/>
    </w:p>
    <w:p>
      <w:pPr>
        <w:jc w:val="left"/>
      </w:pPr>
      <w:r>
        <w:rPr>
          <w:rFonts w:ascii="Consolas" w:eastAsia="Consolas" w:hAnsi="Consolas" w:cs="Consolas"/>
          <w:b w:val="0"/>
          <w:sz w:val="28"/>
        </w:rPr>
        <w:t xml:space="preserve">Ван Баолэ нахмурился. Появление корабля-призрака явно было связано с бумажным человеком в бездонном кольце. Стоило бумажному человеку засмеяться, как тут же появлялся корабль. Для него это звучало как смех, но, быть может, таким образом бумажные люди разговаривали между собой.
</w:t>
      </w:r>
    </w:p>
    <w:p>
      <w:pPr/>
    </w:p>
    <w:p>
      <w:pPr>
        <w:jc w:val="left"/>
      </w:pPr>
      <w:r>
        <w:rPr>
          <w:rFonts w:ascii="Consolas" w:eastAsia="Consolas" w:hAnsi="Consolas" w:cs="Consolas"/>
          <w:b w:val="0"/>
          <w:sz w:val="28"/>
        </w:rPr>
        <w:t xml:space="preserve">«Так и быть. Пока это не опасно. Но этот корабль… я ни за что не поднимусь на борт!» — пообещал себе Ван Баолэ. Ему очень не нравилось, когда его вынуждали что-то делать.
</w:t>
      </w:r>
    </w:p>
    <w:p>
      <w:pPr/>
    </w:p>
    <w:p>
      <w:pPr>
        <w:jc w:val="left"/>
      </w:pPr>
      <w:r>
        <w:rPr>
          <w:rFonts w:ascii="Consolas" w:eastAsia="Consolas" w:hAnsi="Consolas" w:cs="Consolas"/>
          <w:b w:val="0"/>
          <w:sz w:val="28"/>
        </w:rPr>
        <w:t xml:space="preserve">И вновь он полетел к далекой цивилизации Божественное око. Мысленно он был готов к очередному приступу смеха бумажного человека и появлению корабля-призрака.
</w:t>
      </w:r>
    </w:p>
    <w:p>
      <w:pPr/>
    </w:p>
    <w:p>
      <w:pPr>
        <w:jc w:val="left"/>
      </w:pPr>
      <w:r>
        <w:rPr>
          <w:rFonts w:ascii="Consolas" w:eastAsia="Consolas" w:hAnsi="Consolas" w:cs="Consolas"/>
          <w:b w:val="0"/>
          <w:sz w:val="28"/>
        </w:rPr>
        <w:t xml:space="preserve">«Надо относиться к этому, как к разговору двух бумажных людей… помешать им болтать я всё равно не могу», — попытался утешить себя Ван Баолэ.
</w:t>
      </w:r>
    </w:p>
    <w:p>
      <w:pPr/>
    </w:p>
    <w:p>
      <w:pPr>
        <w:jc w:val="left"/>
      </w:pPr>
      <w:r>
        <w:rPr>
          <w:rFonts w:ascii="Consolas" w:eastAsia="Consolas" w:hAnsi="Consolas" w:cs="Consolas"/>
          <w:b w:val="0"/>
          <w:sz w:val="28"/>
        </w:rPr>
        <w:t xml:space="preserve">За следующие десять дней каждые два-три дня у него в голове раздавался смех бумажного человека, а потом появлялся корабль-призрак. Рулевой вновь жестом приглашал его на борт, а Ван Баолэ вновь отказывался. Когда корабль-призрак нашел его в шестой раз… Ван Баолэ, привыкнув к их постоянным встречам, был предельно спокоен. Более тридцати молодых парней и девушек на борта не могли этим похвастаться. Постоянно натыкаться на человека, который отказывался подниматься на борт… невольно задумаешься, а не повлияет ли это на их путешествие. Поэтому в шестую встречу их недовольство и раздражение переросло в настоящий гнев. Некоторые не выдержали.
</w:t>
      </w:r>
    </w:p>
    <w:p>
      <w:pPr/>
    </w:p>
    <w:p>
      <w:pPr>
        <w:jc w:val="left"/>
      </w:pPr>
      <w:r>
        <w:rPr>
          <w:rFonts w:ascii="Consolas" w:eastAsia="Consolas" w:hAnsi="Consolas" w:cs="Consolas"/>
          <w:b w:val="0"/>
          <w:sz w:val="28"/>
        </w:rPr>
        <w:t xml:space="preserve">— Ты поднимешься на борт или нет?
</w:t>
      </w:r>
    </w:p>
    <w:p>
      <w:pPr/>
    </w:p>
    <w:p>
      <w:pPr>
        <w:jc w:val="left"/>
      </w:pPr>
      <w:r>
        <w:rPr>
          <w:rFonts w:ascii="Consolas" w:eastAsia="Consolas" w:hAnsi="Consolas" w:cs="Consolas"/>
          <w:b w:val="0"/>
          <w:sz w:val="28"/>
        </w:rPr>
        <w:t xml:space="preserve">— Если нет, то проваливай!
</w:t>
      </w:r>
    </w:p>
    <w:p>
      <w:pPr/>
    </w:p>
    <w:p>
      <w:pPr>
        <w:jc w:val="left"/>
      </w:pPr>
      <w:r>
        <w:rPr>
          <w:rFonts w:ascii="Consolas" w:eastAsia="Consolas" w:hAnsi="Consolas" w:cs="Consolas"/>
          <w:b w:val="0"/>
          <w:sz w:val="28"/>
        </w:rPr>
        <w:t xml:space="preserve">Услышав такое от людей, пусть и явно необычного происхождения, Ван Баолэ разозлился.
</w:t>
      </w:r>
    </w:p>
    <w:p>
      <w:pPr/>
    </w:p>
    <w:p>
      <w:pPr>
        <w:jc w:val="left"/>
      </w:pPr>
      <w:r>
        <w:rPr>
          <w:rFonts w:ascii="Consolas" w:eastAsia="Consolas" w:hAnsi="Consolas" w:cs="Consolas"/>
          <w:b w:val="0"/>
          <w:sz w:val="28"/>
        </w:rPr>
        <w:t xml:space="preserve">«Я отказываюсь подниматься на борт, — подумал он. — Только идиот станет забираться на эту посудину!»
</w:t>
      </w:r>
    </w:p>
    <w:p>
      <w:pPr/>
    </w:p>
    <w:p>
      <w:pPr>
        <w:jc w:val="left"/>
      </w:pPr>
      <w:r>
        <w:rPr>
          <w:rFonts w:ascii="Consolas" w:eastAsia="Consolas" w:hAnsi="Consolas" w:cs="Consolas"/>
          <w:b w:val="0"/>
          <w:sz w:val="28"/>
        </w:rPr>
        <w:t xml:space="preserve">Он поднял голову и посмотрел на людей в лодке.
</w:t>
      </w:r>
    </w:p>
    <w:p>
      <w:pPr/>
    </w:p>
    <w:p>
      <w:pPr>
        <w:jc w:val="left"/>
      </w:pPr>
      <w:r>
        <w:rPr>
          <w:rFonts w:ascii="Consolas" w:eastAsia="Consolas" w:hAnsi="Consolas" w:cs="Consolas"/>
          <w:b w:val="0"/>
          <w:sz w:val="28"/>
        </w:rPr>
        <w:t xml:space="preserve">— Что? Хотите побить меня? Давай, спускайтесь. Посмотрим, кто из нас папочка.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Говорившие в гневе вскочили на ноги. К сожалению, они могли лишь буравить Ван Баолэ взглядом. Как выяснилось, однажды поднявшись на борт, ты не можешь сойти с корабля.
</w:t>
      </w:r>
    </w:p>
    <w:p>
      <w:pPr/>
    </w:p>
    <w:p>
      <w:pPr>
        <w:jc w:val="left"/>
      </w:pPr>
      <w:r>
        <w:rPr>
          <w:rFonts w:ascii="Consolas" w:eastAsia="Consolas" w:hAnsi="Consolas" w:cs="Consolas"/>
          <w:b w:val="0"/>
          <w:sz w:val="28"/>
        </w:rPr>
        <w:t xml:space="preserve">— Если вы такие крутые, то почему не спуститесь ко мне? Если у вас кишка тонка, значит, вы все мои внуки. Давайте, дедушка ждет вас!
</w:t>
      </w:r>
    </w:p>
    <w:p>
      <w:pPr/>
    </w:p>
    <w:p>
      <w:pPr>
        <w:jc w:val="left"/>
      </w:pPr>
      <w:r>
        <w:rPr>
          <w:rFonts w:ascii="Consolas" w:eastAsia="Consolas" w:hAnsi="Consolas" w:cs="Consolas"/>
          <w:b w:val="0"/>
          <w:sz w:val="28"/>
        </w:rPr>
        <w:t xml:space="preserve">Заметив их неуверенность, Ван Баолэ стал вести себя более нагло. Бумажный человек на носу никак не отреагировал на эту провокацию, продолжая зазывать его на борт. Разгневанная часть пассажиров успокоилась.
</w:t>
      </w:r>
    </w:p>
    <w:p>
      <w:pPr/>
    </w:p>
    <w:p>
      <w:pPr>
        <w:jc w:val="left"/>
      </w:pPr>
      <w:r>
        <w:rPr>
          <w:rFonts w:ascii="Consolas" w:eastAsia="Consolas" w:hAnsi="Consolas" w:cs="Consolas"/>
          <w:b w:val="0"/>
          <w:sz w:val="28"/>
        </w:rPr>
        <w:t xml:space="preserve">Один из них, парень с продолговатым лицом, внезапно сказал:
</w:t>
      </w:r>
    </w:p>
    <w:p>
      <w:pPr/>
    </w:p>
    <w:p>
      <w:pPr>
        <w:jc w:val="left"/>
      </w:pPr>
      <w:r>
        <w:rPr>
          <w:rFonts w:ascii="Consolas" w:eastAsia="Consolas" w:hAnsi="Consolas" w:cs="Consolas"/>
          <w:b w:val="0"/>
          <w:sz w:val="28"/>
        </w:rPr>
        <w:t xml:space="preserve">— Парень, раз ты такой храбрый, отчего не назовешь своё имя?
</w:t>
      </w:r>
    </w:p>
    <w:p>
      <w:pPr/>
    </w:p>
    <w:p>
      <w:pPr>
        <w:jc w:val="left"/>
      </w:pPr>
      <w:r>
        <w:rPr>
          <w:rFonts w:ascii="Consolas" w:eastAsia="Consolas" w:hAnsi="Consolas" w:cs="Consolas"/>
          <w:b w:val="0"/>
          <w:sz w:val="28"/>
        </w:rPr>
        <w:t xml:space="preserve">— С какой стати я должен тебя слушать? Внучок с кобыльей мордой, лучше ты назови дедушке своё имя!
</w:t>
      </w:r>
    </w:p>
    <w:p>
      <w:pPr/>
    </w:p>
    <w:p>
      <w:pPr>
        <w:jc w:val="left"/>
      </w:pPr>
      <w:r>
        <w:rPr>
          <w:rFonts w:ascii="Consolas" w:eastAsia="Consolas" w:hAnsi="Consolas" w:cs="Consolas"/>
          <w:b w:val="0"/>
          <w:sz w:val="28"/>
        </w:rPr>
        <w:t xml:space="preserve">Ван Баолэ невозмутимо начал ковыряться в ушах. Постоянные появления загадочного корабля всё больше выводили его из себя. Сейчас могло показаться, будто бы он выплескивал своё недовольство на парня с продолговатым лицом, но на самом деле он был предельно спокоен. Споря с пассажирами корабля, он хотел выяснить, откуда они прибыли и куда направлялись. Когда парнишку назвали внуком с кобыльей мордой у него опасно сверкнули глаза.
</w:t>
      </w:r>
    </w:p>
    <w:p>
      <w:pPr/>
    </w:p>
    <w:p>
      <w:pPr>
        <w:jc w:val="left"/>
      </w:pPr>
      <w:r>
        <w:rPr>
          <w:rFonts w:ascii="Consolas" w:eastAsia="Consolas" w:hAnsi="Consolas" w:cs="Consolas"/>
          <w:b w:val="0"/>
          <w:sz w:val="28"/>
        </w:rPr>
        <w:t xml:space="preserve">— Ли Линьцзы из секты Морозное облако.
</w:t>
      </w:r>
    </w:p>
    <w:p>
      <w:pPr/>
    </w:p>
    <w:p>
      <w:pPr>
        <w:jc w:val="left"/>
      </w:pPr>
      <w:r>
        <w:rPr>
          <w:rFonts w:ascii="Consolas" w:eastAsia="Consolas" w:hAnsi="Consolas" w:cs="Consolas"/>
          <w:b w:val="0"/>
          <w:sz w:val="28"/>
        </w:rPr>
        <w:t xml:space="preserve">— Ван Ишань, Дао безмолвного моря! — сказал другой.
</w:t>
      </w:r>
    </w:p>
    <w:p>
      <w:pPr/>
    </w:p>
    <w:p>
      <w:pPr>
        <w:jc w:val="left"/>
      </w:pPr>
      <w:r>
        <w:rPr>
          <w:rFonts w:ascii="Consolas" w:eastAsia="Consolas" w:hAnsi="Consolas" w:cs="Consolas"/>
          <w:b w:val="0"/>
          <w:sz w:val="28"/>
        </w:rPr>
        <w:t xml:space="preserve">— Ду Фей, Северное озёрное царство! — представился еще один пассажир.
</w:t>
      </w:r>
    </w:p>
    <w:p>
      <w:pPr/>
    </w:p>
    <w:p>
      <w:pPr>
        <w:jc w:val="left"/>
      </w:pPr>
      <w:r>
        <w:rPr>
          <w:rFonts w:ascii="Consolas" w:eastAsia="Consolas" w:hAnsi="Consolas" w:cs="Consolas"/>
          <w:b w:val="0"/>
          <w:sz w:val="28"/>
        </w:rPr>
        <w:t xml:space="preserve">— Е Ло из клана Тэкэ.
</w:t>
      </w:r>
    </w:p>
    <w:p>
      <w:pPr/>
    </w:p>
    <w:p>
      <w:pPr>
        <w:jc w:val="left"/>
      </w:pPr>
      <w:r>
        <w:rPr>
          <w:rFonts w:ascii="Consolas" w:eastAsia="Consolas" w:hAnsi="Consolas" w:cs="Consolas"/>
          <w:b w:val="0"/>
          <w:sz w:val="28"/>
        </w:rPr>
        <w:t xml:space="preserve">Ван Баолэ ответил не только Ли Линьцзы. Остальные недовольные тоже назвались. Вот только он не узнал ни одной из названных организаций. Опыт многолетних странствий и выражения лиц остальных пассажиров подсказывали, что это были очень могущественные секты и кланы.
</w:t>
      </w:r>
    </w:p>
    <w:p>
      <w:pPr/>
    </w:p>
    <w:p>
      <w:pPr>
        <w:jc w:val="left"/>
      </w:pPr>
      <w:r>
        <w:rPr>
          <w:rFonts w:ascii="Consolas" w:eastAsia="Consolas" w:hAnsi="Consolas" w:cs="Consolas"/>
          <w:b w:val="0"/>
          <w:sz w:val="28"/>
        </w:rPr>
        <w:t xml:space="preserve">«Избранные из разных кланов?» — задумался Ван Баолэ.
</w:t>
      </w:r>
    </w:p>
    <w:p>
      <w:pPr/>
    </w:p>
    <w:p>
      <w:pPr>
        <w:jc w:val="left"/>
      </w:pPr>
      <w:r>
        <w:rPr>
          <w:rFonts w:ascii="Consolas" w:eastAsia="Consolas" w:hAnsi="Consolas" w:cs="Consolas"/>
          <w:b w:val="0"/>
          <w:sz w:val="28"/>
        </w:rPr>
        <w:t xml:space="preserve">Еще одна странность заключалась в культивации этих людей. Ван Баолэ заметил это еще во время первой встречи, но не придал этому большого значения. Внезапно он понял, что всё это время упускал… культивация всех людей на борту находилась на великой завершенности Бессмертия.
</w:t>
      </w:r>
    </w:p>
    <w:p>
      <w:pPr/>
    </w:p>
    <w:p>
      <w:pPr>
        <w:jc w:val="left"/>
      </w:pPr>
      <w:r>
        <w:rPr>
          <w:rFonts w:ascii="Consolas" w:eastAsia="Consolas" w:hAnsi="Consolas" w:cs="Consolas"/>
          <w:b w:val="0"/>
          <w:sz w:val="28"/>
        </w:rPr>
        <w:t xml:space="preserve">— Твой черед! — выкрикнул парень с продолговатым лицом.
</w:t>
      </w:r>
    </w:p>
    <w:p>
      <w:pPr/>
    </w:p>
    <w:p>
      <w:pPr>
        <w:jc w:val="left"/>
      </w:pPr>
      <w:r>
        <w:rPr>
          <w:rFonts w:ascii="Consolas" w:eastAsia="Consolas" w:hAnsi="Consolas" w:cs="Consolas"/>
          <w:b w:val="0"/>
          <w:sz w:val="28"/>
        </w:rPr>
        <w:t xml:space="preserve">«Я не боюсь вас. Вы такие самоуверенные только потому, что у вас есть могущественные покровители. Я ничем не хуже».
</w:t>
      </w:r>
    </w:p>
    <w:p>
      <w:pPr/>
    </w:p>
    <w:p>
      <w:pPr>
        <w:jc w:val="left"/>
      </w:pPr>
      <w:r>
        <w:rPr>
          <w:rFonts w:ascii="Consolas" w:eastAsia="Consolas" w:hAnsi="Consolas" w:cs="Consolas"/>
          <w:b w:val="0"/>
          <w:sz w:val="28"/>
        </w:rPr>
        <w:t xml:space="preserve">—Се Далу из семьи Се! — спокойно ответил Ван Баолэ.
</w:t>
      </w:r>
    </w:p>
    <w:p>
      <w:pPr/>
    </w:p>
    <w:p>
      <w:pPr>
        <w:jc w:val="left"/>
      </w:pPr>
      <w:r>
        <w:rPr>
          <w:rFonts w:ascii="Consolas" w:eastAsia="Consolas" w:hAnsi="Consolas" w:cs="Consolas"/>
          <w:b w:val="0"/>
          <w:sz w:val="28"/>
        </w:rPr>
        <w:t xml:space="preserve">«Бахвалиться любой может! Теперь я брат Се Хайяна».
</w:t>
      </w:r>
    </w:p>
    <w:p>
      <w:pPr/>
    </w:p>
    <w:p>
      <w:pPr>
        <w:jc w:val="left"/>
      </w:pPr>
      <w:r>
        <w:rPr>
          <w:rFonts w:ascii="Consolas" w:eastAsia="Consolas" w:hAnsi="Consolas" w:cs="Consolas"/>
          <w:b w:val="0"/>
          <w:sz w:val="28"/>
        </w:rPr>
        <w:t xml:space="preserve">Он надменно задрал подбородок. Люди на борту, особенно те, кто недавно на него кричал, поменялись в лице и нахмурились. На лицах многих проступило недоверие. Ван Баолэ догадался, что они не особо ему поверили. Вполне нормальная реакция. Если бы они ему поверили, тогда он бы заподозрил что-то неладное. Быть может, всё дело было в осторожности, но после того, как Ван Баолэ назвался Се Далу, никто на корабле не проронил ни звука.
</w:t>
      </w:r>
    </w:p>
    <w:p>
      <w:pPr/>
    </w:p>
    <w:p>
      <w:pPr>
        <w:jc w:val="left"/>
      </w:pPr>
      <w:r>
        <w:rPr>
          <w:rFonts w:ascii="Consolas" w:eastAsia="Consolas" w:hAnsi="Consolas" w:cs="Consolas"/>
          <w:b w:val="0"/>
          <w:sz w:val="28"/>
        </w:rPr>
        <w:t xml:space="preserve">Ван Баолэ всё больше убеждался в необычайности корабля-призрака, что лишь усиливало его паранойю. Накрыв ладонью кулак и поклонившись бумажному человеку, он приготовился уйти. Но тут… произошло нечто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Твердый характер
</w:t>
      </w:r>
    </w:p>
    <w:p>
      <w:pPr/>
    </w:p>
    <w:p>
      <w:pPr>
        <w:jc w:val="left"/>
      </w:pPr>
      <w:r>
        <w:rPr>
          <w:rFonts w:ascii="Consolas" w:eastAsia="Consolas" w:hAnsi="Consolas" w:cs="Consolas"/>
          <w:b w:val="0"/>
          <w:sz w:val="28"/>
        </w:rPr>
        <w:t xml:space="preserve">Ван Баолэ успел сделать всего пару шагов, как вдруг бумажный человек внезапно поднял левую руку. В окружении тусклого свечения Ван Баолэ внезапно застыл. Он поменялся в лице, когда понял… что его тело перестало слушаться. Какая-то неизвестная сила заставила его повернуться и послушно зашагать… прямо к кораблю.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Баолэ в страхе принялся вырываться из-под чужого контроля, но ничего не получалось. Он мог лишь пассивно наблюдать за своим телом, которое, словно послушная кукла, шло к кораблю-призраку. Вся эта сцена была очень странной. Корабль-призрак окутывала аура древности. Жутковатый бумажный человек на носу призывно ему махал. В юте у кормы сидело более тридцати молодых парней и девушек. Судя по их лицам, они тоже не сразу поняли, что происходит, но по тому, как после стольких отказов Ван Баолэ внезапно изменил себе и с неприкрытым страхом в глазах пошел к кораблю, всё сразу стало понятно.
</w:t>
      </w:r>
    </w:p>
    <w:p>
      <w:pPr/>
    </w:p>
    <w:p>
      <w:pPr>
        <w:jc w:val="left"/>
      </w:pPr>
      <w:r>
        <w:rPr>
          <w:rFonts w:ascii="Consolas" w:eastAsia="Consolas" w:hAnsi="Consolas" w:cs="Consolas"/>
          <w:b w:val="0"/>
          <w:sz w:val="28"/>
        </w:rPr>
        <w:t xml:space="preserve">— Кто-то взял под контроль Се Далу?
</w:t>
      </w:r>
    </w:p>
    <w:p>
      <w:pPr/>
    </w:p>
    <w:p>
      <w:pPr>
        <w:jc w:val="left"/>
      </w:pPr>
      <w:r>
        <w:rPr>
          <w:rFonts w:ascii="Consolas" w:eastAsia="Consolas" w:hAnsi="Consolas" w:cs="Consolas"/>
          <w:b w:val="0"/>
          <w:sz w:val="28"/>
        </w:rPr>
        <w:t xml:space="preserve">— Неужто лодочник может заставить тебя подняться на борт звездного корабля после определенного количества отказов?
</w:t>
      </w:r>
    </w:p>
    <w:p>
      <w:pPr/>
    </w:p>
    <w:p>
      <w:pPr>
        <w:jc w:val="left"/>
      </w:pPr>
      <w:r>
        <w:rPr>
          <w:rFonts w:ascii="Consolas" w:eastAsia="Consolas" w:hAnsi="Consolas" w:cs="Consolas"/>
          <w:b w:val="0"/>
          <w:sz w:val="28"/>
        </w:rPr>
        <w:t xml:space="preserve">— Никогда об этом не слышал…
</w:t>
      </w:r>
    </w:p>
    <w:p>
      <w:pPr/>
    </w:p>
    <w:p>
      <w:pPr>
        <w:jc w:val="left"/>
      </w:pPr>
      <w:r>
        <w:rPr>
          <w:rFonts w:ascii="Consolas" w:eastAsia="Consolas" w:hAnsi="Consolas" w:cs="Consolas"/>
          <w:b w:val="0"/>
          <w:sz w:val="28"/>
        </w:rPr>
        <w:t xml:space="preserve">Люди на борту поняли, что у них на глазах происходило нечто очень странное. Страх в глазах Ван Баолэ становился всё явственнее. Ему хотелось кричать.
</w:t>
      </w:r>
    </w:p>
    <w:p>
      <w:pPr/>
    </w:p>
    <w:p>
      <w:pPr>
        <w:jc w:val="left"/>
      </w:pPr>
      <w:r>
        <w:rPr>
          <w:rFonts w:ascii="Consolas" w:eastAsia="Consolas" w:hAnsi="Consolas" w:cs="Consolas"/>
          <w:b w:val="0"/>
          <w:sz w:val="28"/>
        </w:rPr>
        <w:t xml:space="preserve">«Что за черт? Я не хочу забираться на борт. Это уже какое-то самоуправство!»
</w:t>
      </w:r>
    </w:p>
    <w:p>
      <w:pPr/>
    </w:p>
    <w:p>
      <w:pPr>
        <w:jc w:val="left"/>
      </w:pPr>
      <w:r>
        <w:rPr>
          <w:rFonts w:ascii="Consolas" w:eastAsia="Consolas" w:hAnsi="Consolas" w:cs="Consolas"/>
          <w:b w:val="0"/>
          <w:sz w:val="28"/>
        </w:rPr>
        <w:t xml:space="preserve">Ван Баолэ упорно отказывался подниматься на борт. Корабль раз за разом находил его, несмотря на все отказы. Последняя встреча отличалась от всех остальных. Загадочная сила насильно привела его прямо к кораблю, а потом заставила перелететь на борт. Вот только эта сила посадила его не вместе со всеми в юте, а оставил на носу.
</w:t>
      </w:r>
    </w:p>
    <w:p>
      <w:pPr/>
    </w:p>
    <w:p>
      <w:pPr>
        <w:jc w:val="left"/>
      </w:pPr>
      <w:r>
        <w:rPr>
          <w:rFonts w:ascii="Consolas" w:eastAsia="Consolas" w:hAnsi="Consolas" w:cs="Consolas"/>
          <w:b w:val="0"/>
          <w:sz w:val="28"/>
        </w:rPr>
        <w:t xml:space="preserve">«Мало того, что меня силой затащили на борт, так еще и поставили отдельно от остальных! Почему?» — с горечью подумал Ван Баолэ.
</w:t>
      </w:r>
    </w:p>
    <w:p>
      <w:pPr/>
    </w:p>
    <w:p>
      <w:pPr>
        <w:jc w:val="left"/>
      </w:pPr>
      <w:r>
        <w:rPr>
          <w:rFonts w:ascii="Consolas" w:eastAsia="Consolas" w:hAnsi="Consolas" w:cs="Consolas"/>
          <w:b w:val="0"/>
          <w:sz w:val="28"/>
        </w:rPr>
        <w:t xml:space="preserve">В его сердце разразилась настоящая буря эмоций. Но сейчас, стоя на носу, он не мог даже покрутить головой, поэтому видел остальных пассажиров лишь периферическим зрением. После случившегося те еще сильнее поменялись в лице. Очевидно, их тоже мучил вопрос: почему Ван Баолэ не посадили вместе со всеми в юте, а оставили на носу корабля.
</w:t>
      </w:r>
    </w:p>
    <w:p>
      <w:pPr/>
    </w:p>
    <w:p>
      <w:pPr>
        <w:jc w:val="left"/>
      </w:pPr>
      <w:r>
        <w:rPr>
          <w:rFonts w:ascii="Consolas" w:eastAsia="Consolas" w:hAnsi="Consolas" w:cs="Consolas"/>
          <w:b w:val="0"/>
          <w:sz w:val="28"/>
        </w:rPr>
        <w:t xml:space="preserve">Дальнейшие действия рулевого ответили на этот вопрос. То, что произошло дальше, потрясло Ван Баолэ до глубины души. Но вскоре на смену потрясению пришло раздражение и негодование. Что до остальных… у них чуть глаза не выкатились из орбит. Несколько человек, меньше полудюжины, окончательно потеряли самообладание, вскочили на ноги и с неподдельным изумление уставились на нос корабля.
</w:t>
      </w:r>
    </w:p>
    <w:p>
      <w:pPr/>
    </w:p>
    <w:p>
      <w:pPr>
        <w:jc w:val="left"/>
      </w:pPr>
      <w:r>
        <w:rPr>
          <w:rFonts w:ascii="Consolas" w:eastAsia="Consolas" w:hAnsi="Consolas" w:cs="Consolas"/>
          <w:b w:val="0"/>
          <w:sz w:val="28"/>
        </w:rPr>
        <w:t xml:space="preserve">— Что? Взял себе сменщика?
</w:t>
      </w:r>
    </w:p>
    <w:p>
      <w:pPr/>
    </w:p>
    <w:p>
      <w:pPr>
        <w:jc w:val="left"/>
      </w:pPr>
      <w:r>
        <w:rPr>
          <w:rFonts w:ascii="Consolas" w:eastAsia="Consolas" w:hAnsi="Consolas" w:cs="Consolas"/>
          <w:b w:val="0"/>
          <w:sz w:val="28"/>
        </w:rPr>
        <w:t xml:space="preserve">— Почему… почему это произошло?
</w:t>
      </w:r>
    </w:p>
    <w:p>
      <w:pPr/>
    </w:p>
    <w:p>
      <w:pPr>
        <w:jc w:val="left"/>
      </w:pPr>
      <w:r>
        <w:rPr>
          <w:rFonts w:ascii="Consolas" w:eastAsia="Consolas" w:hAnsi="Consolas" w:cs="Consolas"/>
          <w:b w:val="0"/>
          <w:sz w:val="28"/>
        </w:rPr>
        <w:t xml:space="preserve">— Посланник устал?
</w:t>
      </w:r>
    </w:p>
    <w:p>
      <w:pPr/>
    </w:p>
    <w:p>
      <w:pPr>
        <w:jc w:val="left"/>
      </w:pPr>
      <w:r>
        <w:rPr>
          <w:rFonts w:ascii="Consolas" w:eastAsia="Consolas" w:hAnsi="Consolas" w:cs="Consolas"/>
          <w:b w:val="0"/>
          <w:sz w:val="28"/>
        </w:rPr>
        <w:t xml:space="preserve">В силу их возраста такая несдержанность была вполне простительной. Избранных разных фракций, знающих о мире намного больше Ван Баолэ, произошедшее повергло в настоящий шок. Происходящее сейчас прямо у них глазах кардинально отличалось от того, что им рассказывали перед путешествием!
</w:t>
      </w:r>
    </w:p>
    <w:p>
      <w:pPr/>
    </w:p>
    <w:p>
      <w:pPr>
        <w:jc w:val="left"/>
      </w:pPr>
      <w:r>
        <w:rPr>
          <w:rFonts w:ascii="Consolas" w:eastAsia="Consolas" w:hAnsi="Consolas" w:cs="Consolas"/>
          <w:b w:val="0"/>
          <w:sz w:val="28"/>
        </w:rPr>
        <w:t xml:space="preserve">До злополучной встречи с Ван Баолэ они относились к кораблю-призраку с благоговейным трепетом. Для них этот корабль был посланником одного из легендарнейших мест. Только на нём можно было туда попасть. Оказавшись на борту, они старались вести себя смирно и не нарушать порядок.
</w:t>
      </w:r>
    </w:p>
    <w:p>
      <w:pPr/>
    </w:p>
    <w:p>
      <w:pPr>
        <w:jc w:val="left"/>
      </w:pPr>
      <w:r>
        <w:rPr>
          <w:rFonts w:ascii="Consolas" w:eastAsia="Consolas" w:hAnsi="Consolas" w:cs="Consolas"/>
          <w:b w:val="0"/>
          <w:sz w:val="28"/>
        </w:rPr>
        <w:t xml:space="preserve">Ранее они лишь немного поругались с Ван Баолэ, но никто не попытался покинуть корабль. Но сейчас… у них на глазах бумажный человек с неизмеримой культивацией, который всё это время с суровым выражением лица грёб бумажным веслом и испускал леденящий душу холод, протянул весло Ван Баолэ. Это потрясло всех до самого основания, а вот Ван Баолэ оказался серьезно озадачен. Сразу напрашивалось несколько возможных причин, почему бумажный человек заставил его подняться на борт, но ему не нравилась ни одна из них…
</w:t>
      </w:r>
    </w:p>
    <w:p>
      <w:pPr/>
    </w:p>
    <w:p>
      <w:pPr>
        <w:jc w:val="left"/>
      </w:pPr>
      <w:r>
        <w:rPr>
          <w:rFonts w:ascii="Consolas" w:eastAsia="Consolas" w:hAnsi="Consolas" w:cs="Consolas"/>
          <w:b w:val="0"/>
          <w:sz w:val="28"/>
        </w:rPr>
        <w:t xml:space="preserve">«Он хочет, чтобы теперь грёб я?»
</w:t>
      </w:r>
    </w:p>
    <w:p>
      <w:pPr/>
    </w:p>
    <w:p>
      <w:pPr>
        <w:jc w:val="left"/>
      </w:pPr>
      <w:r>
        <w:rPr>
          <w:rFonts w:ascii="Consolas" w:eastAsia="Consolas" w:hAnsi="Consolas" w:cs="Consolas"/>
          <w:b w:val="0"/>
          <w:sz w:val="28"/>
        </w:rPr>
        <w:t xml:space="preserve">Сама мысль не укладывалась в голове. Будучи следующим президентом Федерации и императором цивилизации Божественное око, он мог встать рулевым, дабы избавить молодых людей на борту от этой участи.
</w:t>
      </w:r>
    </w:p>
    <w:p>
      <w:pPr/>
    </w:p>
    <w:p>
      <w:pPr>
        <w:jc w:val="left"/>
      </w:pPr>
      <w:r>
        <w:rPr>
          <w:rFonts w:ascii="Consolas" w:eastAsia="Consolas" w:hAnsi="Consolas" w:cs="Consolas"/>
          <w:b w:val="0"/>
          <w:sz w:val="28"/>
        </w:rPr>
        <w:t xml:space="preserve">«Может, я и не могу управлять телом, но это не лишает меня твердости характера. Глубоко в душе, я всё еще против!»
</w:t>
      </w:r>
    </w:p>
    <w:p>
      <w:pPr/>
    </w:p>
    <w:p>
      <w:pPr>
        <w:jc w:val="left"/>
      </w:pPr>
      <w:r>
        <w:rPr>
          <w:rFonts w:ascii="Consolas" w:eastAsia="Consolas" w:hAnsi="Consolas" w:cs="Consolas"/>
          <w:b w:val="0"/>
          <w:sz w:val="28"/>
        </w:rPr>
        <w:t xml:space="preserve">Фыркнув про себя, Ван Баолэ поднял руку. Он смирился с тем, что ему придется взять весло. Всё-таки его тело еще находилось под контролем. Стоило ему поднять руку, как у него быстро застучало сердце. Он попробовал чуть опустить голову, что взглянуть на свою руку. Потом он покрутил ей, чтобы осмотреться. Как оказалось, он сам не заметил, когда к нему вернулся контроль над телом. Из-за этого его предыдущие рассуждения стали выглядеть немного смешно. Он посмотрел на бумажного человека, который всё еще протягивал ему рулевой. В душе Ван Баолэ разгорелась внутренняя борьба.
</w:t>
      </w:r>
    </w:p>
    <w:p>
      <w:pPr/>
    </w:p>
    <w:p>
      <w:pPr>
        <w:jc w:val="left"/>
      </w:pPr>
      <w:r>
        <w:rPr>
          <w:rFonts w:ascii="Consolas" w:eastAsia="Consolas" w:hAnsi="Consolas" w:cs="Consolas"/>
          <w:b w:val="0"/>
          <w:sz w:val="28"/>
        </w:rPr>
        <w:t xml:space="preserve">«Это уже чересчур. Ты ведь мог заставить меня взять весло…»
</w:t>
      </w:r>
    </w:p>
    <w:p>
      <w:pPr/>
    </w:p>
    <w:p>
      <w:pPr>
        <w:jc w:val="left"/>
      </w:pPr>
      <w:r>
        <w:rPr>
          <w:rFonts w:ascii="Consolas" w:eastAsia="Consolas" w:hAnsi="Consolas" w:cs="Consolas"/>
          <w:b w:val="0"/>
          <w:sz w:val="28"/>
        </w:rPr>
        <w:t xml:space="preserve">Ван Баолэ не хотел брать весло. Не став дожидаться его ответа, бумажный человек исторг из себя внушающую ужас ауру. Его глаза холодно засияли. Чудовищная аура напоминала заточенный до бритвенной остроты клинок, способный разрубить небо и землю надвое. У Ван Баолэ волосы встали дыбом, а сам он поёжился. Даже эссенция, из которой был создан клон, чуть не превратилась в лёд. Это ясно дало ему понять, что с бумажным человеком не стоило шутить.
</w:t>
      </w:r>
    </w:p>
    <w:p>
      <w:pPr/>
    </w:p>
    <w:p>
      <w:pPr>
        <w:jc w:val="left"/>
      </w:pPr>
      <w:r>
        <w:rPr>
          <w:rFonts w:ascii="Consolas" w:eastAsia="Consolas" w:hAnsi="Consolas" w:cs="Consolas"/>
          <w:b w:val="0"/>
          <w:sz w:val="28"/>
        </w:rPr>
        <w:t xml:space="preserve">На лбу Ван Баолэ выступили бусины холодного пота. С таким взглядом бумажный человек напоминал какого-то жутко злого духа. Сейчас он стал очень похож на своего предположительного собрата в бездонном кольце. Ван Баолэ нутром чувствовал, если не возьмет весло, то бумажный человек набросится на него.
</w:t>
      </w:r>
    </w:p>
    <w:p>
      <w:pPr/>
    </w:p>
    <w:p>
      <w:pPr>
        <w:jc w:val="left"/>
      </w:pPr>
      <w:r>
        <w:rPr>
          <w:rFonts w:ascii="Consolas" w:eastAsia="Consolas" w:hAnsi="Consolas" w:cs="Consolas"/>
          <w:b w:val="0"/>
          <w:sz w:val="28"/>
        </w:rPr>
        <w:t xml:space="preserve">Не только он испытывал страх, остальные пассажиры тоже были напуганы. Почувствовав жуткий холод, они молча посмотрели на Ван Баолэ. Им было интересно, как он себя поведет. При виде чужой беды некоторые злорадно улыбнулись. Ван Баолэ сейчас было не до них. Жажда убийства бумажного человека заставила его пересмотреть свою позицию. Сделав глубокий вдох, он тепло улыбнулся и торжественно принял весло.
</w:t>
      </w:r>
    </w:p>
    <w:p>
      <w:pPr/>
    </w:p>
    <w:p>
      <w:pPr>
        <w:jc w:val="left"/>
      </w:pPr>
      <w:r>
        <w:rPr>
          <w:rFonts w:ascii="Consolas" w:eastAsia="Consolas" w:hAnsi="Consolas" w:cs="Consolas"/>
          <w:b w:val="0"/>
          <w:sz w:val="28"/>
        </w:rPr>
        <w:t xml:space="preserve">— Почему же вы молчали, почтенный? Я обожаю грести. Спасибо за предоставленный шанс. Почтенный, если бы вы раньше дали понять, что хотите дать мне поработать веслом, я бы никогда не отказался. Обожаю это дело. С детства без ума от гребли.
</w:t>
      </w:r>
    </w:p>
    <w:p>
      <w:pPr/>
    </w:p>
    <w:p>
      <w:pPr>
        <w:jc w:val="left"/>
      </w:pPr>
      <w:r>
        <w:rPr>
          <w:rFonts w:ascii="Consolas" w:eastAsia="Consolas" w:hAnsi="Consolas" w:cs="Consolas"/>
          <w:b w:val="0"/>
          <w:sz w:val="28"/>
        </w:rPr>
        <w:t xml:space="preserve">Ван Баолэ изобразил свою самую искреннюю улыбку. С носа корабля он принялся изо всех сил грести бумажным веслом. С его губ не сходила улыбка, при этом он время от времени поглядывал на прошлого рулевого.
</w:t>
      </w:r>
    </w:p>
    <w:p>
      <w:pPr/>
    </w:p>
    <w:p>
      <w:pPr>
        <w:jc w:val="left"/>
      </w:pPr>
      <w:r>
        <w:rPr>
          <w:rFonts w:ascii="Consolas" w:eastAsia="Consolas" w:hAnsi="Consolas" w:cs="Consolas"/>
          <w:b w:val="0"/>
          <w:sz w:val="28"/>
        </w:rPr>
        <w:t xml:space="preserve">— Отдыхайте, почтенный. Я всё правильно делаю?
</w:t>
      </w:r>
    </w:p>
    <w:p>
      <w:pPr/>
    </w:p>
    <w:p>
      <w:pPr>
        <w:jc w:val="left"/>
      </w:pPr>
      <w:r>
        <w:rPr>
          <w:rFonts w:ascii="Consolas" w:eastAsia="Consolas" w:hAnsi="Consolas" w:cs="Consolas"/>
          <w:b w:val="0"/>
          <w:sz w:val="28"/>
        </w:rPr>
        <w:t xml:space="preserve">По лицу Ван Баолэ нельзя было сказать, что он делал это из-под палки. Но глубоко внутри ему хотелось вздохнуть. К счастью, он мастерски умел рационализировать свои поступки.
</w:t>
      </w:r>
    </w:p>
    <w:p>
      <w:pPr/>
    </w:p>
    <w:p>
      <w:pPr>
        <w:jc w:val="left"/>
      </w:pPr>
      <w:r>
        <w:rPr>
          <w:rFonts w:ascii="Consolas" w:eastAsia="Consolas" w:hAnsi="Consolas" w:cs="Consolas"/>
          <w:b w:val="0"/>
          <w:sz w:val="28"/>
        </w:rPr>
        <w:t xml:space="preserve">«Это называется уметь действовать по обстоятельствам. Нужно просто грести, да и еще в такой приятной компании. Мне было неудобно отказываться от такой любезности со стороны бумажного человека. Для меня счастье помогать другим!»
</w:t>
      </w:r>
    </w:p>
    <w:p>
      <w:pPr/>
    </w:p>
    <w:p>
      <w:pPr>
        <w:jc w:val="left"/>
      </w:pPr>
      <w:r>
        <w:rPr>
          <w:rFonts w:ascii="Consolas" w:eastAsia="Consolas" w:hAnsi="Consolas" w:cs="Consolas"/>
          <w:b w:val="0"/>
          <w:sz w:val="28"/>
        </w:rPr>
        <w:t xml:space="preserve">Леденящая аура бумажного человека быстро рассеялась. Пассажиры же странно косились на него, но большинство чувствовали презрение. Ван Баолэ тем временем изо всех сил увел весло в космическое пространство, а потом потянул на себя, совершив гребок. Внезапно он застыл, а потом обернулся и тихонько вздохнул. За кормой в звездном небе ничего не было, но Ван Баолэ почувствовал сильное сопротивление, как будто корабль действительно плыл по морю. Для работы веслом ему приходилось использовать всю свою силу. Но после первого же гребка в звездном небе начала собираться мягкая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Почтенный, я еще могу грести
</w:t>
      </w:r>
    </w:p>
    <w:p>
      <w:pPr/>
    </w:p>
    <w:p>
      <w:pPr>
        <w:jc w:val="left"/>
      </w:pPr>
      <w:r>
        <w:rPr>
          <w:rFonts w:ascii="Consolas" w:eastAsia="Consolas" w:hAnsi="Consolas" w:cs="Consolas"/>
          <w:b w:val="0"/>
          <w:sz w:val="28"/>
        </w:rPr>
        <w:t xml:space="preserve">В звездном небе изначально таилась некая сила. Просто другие не могли направлять её. Бумажное весло стало медиумом, который помогал собирать эту силу. Сконцентрированная сила проходила по бумажному веслу прямо в руки Ван Баолэ. Не успел он толком понять, что происходит, как в него хлынул поток мягкой силы, который быстро расползлась по всему телу. Ван Баолэ затрясло, при этом из его тела послышался характерный хруст. Его дыхание ускорилось, когда его душу обволокло тепло. Нечто похожее происходило после приема целебной пилюли. Ощущая тепло и комфорт, Ван Баолэ ясно почувствовал, что его культивация… немного возросла. Это стало для него настоящим шоком.
</w:t>
      </w:r>
    </w:p>
    <w:p>
      <w:pPr/>
    </w:p>
    <w:p>
      <w:pPr>
        <w:jc w:val="left"/>
      </w:pPr>
      <w:r>
        <w:rPr>
          <w:rFonts w:ascii="Consolas" w:eastAsia="Consolas" w:hAnsi="Consolas" w:cs="Consolas"/>
          <w:b w:val="0"/>
          <w:sz w:val="28"/>
        </w:rPr>
        <w:t xml:space="preserve">После случая на имперском кладбище его фундамент культивации стадии Бессмертия стал крепче гранита. В этом плане он сильно превосходил обычных бессмертных. С одной стороны, это было хорошо. С другой, попытки подняться выше поздней ступени Бессмертия станут в десятки или даже сотни раз сложнее в сравнении с остальными. Но сейчас культивация слегка повысилась только от того, что он совершил всего один гребок бумажным веслом. За появившимся в глазах Ван Баолэ блеском скрывались удивление и непередаваемый восторг.
</w:t>
      </w:r>
    </w:p>
    <w:p>
      <w:pPr/>
    </w:p>
    <w:p>
      <w:pPr>
        <w:jc w:val="left"/>
      </w:pPr>
      <w:r>
        <w:rPr>
          <w:rFonts w:ascii="Consolas" w:eastAsia="Consolas" w:hAnsi="Consolas" w:cs="Consolas"/>
          <w:b w:val="0"/>
          <w:sz w:val="28"/>
        </w:rPr>
        <w:t xml:space="preserve">«Кто бы мог подумать, что гребля может оказаться настолько полезной!» — радостно подумал Ван Баолэ.
</w:t>
      </w:r>
    </w:p>
    <w:p>
      <w:pPr/>
    </w:p>
    <w:p>
      <w:pPr>
        <w:jc w:val="left"/>
      </w:pPr>
      <w:r>
        <w:rPr>
          <w:rFonts w:ascii="Consolas" w:eastAsia="Consolas" w:hAnsi="Consolas" w:cs="Consolas"/>
          <w:b w:val="0"/>
          <w:sz w:val="28"/>
        </w:rPr>
        <w:t xml:space="preserve">Объяснить происходящее он не мог, однако у него была одна теория. Вполне возможно, звездное небо наполняла энергия, крайне благотворно влияющая на практиков. Быть может, на стадии Планеты он сможет поглощать её из звездного неба. На Земле это бы объяснили невидимыми глазу космическими частицами или чем-то вроде этого. Что до бумажного весла… оно оказалось совершенно необычайным. Оно позволяло бессмертному поглощать энергию космоса.
</w:t>
      </w:r>
    </w:p>
    <w:p>
      <w:pPr/>
    </w:p>
    <w:p>
      <w:pPr>
        <w:jc w:val="left"/>
      </w:pPr>
      <w:r>
        <w:rPr>
          <w:rFonts w:ascii="Consolas" w:eastAsia="Consolas" w:hAnsi="Consolas" w:cs="Consolas"/>
          <w:b w:val="0"/>
          <w:sz w:val="28"/>
        </w:rPr>
        <w:t xml:space="preserve">«Я недооценил бумажного человека!»
</w:t>
      </w:r>
    </w:p>
    <w:p>
      <w:pPr/>
    </w:p>
    <w:p>
      <w:pPr>
        <w:jc w:val="left"/>
      </w:pPr>
      <w:r>
        <w:rPr>
          <w:rFonts w:ascii="Consolas" w:eastAsia="Consolas" w:hAnsi="Consolas" w:cs="Consolas"/>
          <w:b w:val="0"/>
          <w:sz w:val="28"/>
        </w:rPr>
        <w:t xml:space="preserve">Ван Баолэ повернул голову и с благодарностью посмотрел на прошлого рулевого. Отвернувшись, он стал грести с удвоенным усердием.
</w:t>
      </w:r>
    </w:p>
    <w:p>
      <w:pPr/>
    </w:p>
    <w:p>
      <w:pPr>
        <w:jc w:val="left"/>
      </w:pPr>
      <w:r>
        <w:rPr>
          <w:rFonts w:ascii="Consolas" w:eastAsia="Consolas" w:hAnsi="Consolas" w:cs="Consolas"/>
          <w:b w:val="0"/>
          <w:sz w:val="28"/>
        </w:rPr>
        <w:t xml:space="preserve">«Обожаю греблю. Тренироваться. Приносить другим радость!»
</w:t>
      </w:r>
    </w:p>
    <w:p>
      <w:pPr/>
    </w:p>
    <w:p>
      <w:pPr>
        <w:jc w:val="left"/>
      </w:pPr>
      <w:r>
        <w:rPr>
          <w:rFonts w:ascii="Consolas" w:eastAsia="Consolas" w:hAnsi="Consolas" w:cs="Consolas"/>
          <w:b w:val="0"/>
          <w:sz w:val="28"/>
        </w:rPr>
        <w:t xml:space="preserve">Он отдавал себя всего процессу, используя всю физическую силу и культивацию, чтобы совершать гребок за гребком. Вести корабль вперед было невыносимо трудно, но это лишь мотивировало его грести усерднее. Ван Баолэ был настолько увлечен процессом, что совсем не чувствовал усталости. Его глаза сияли решимостью. Польза от гребли была очевидной. Взмах за взмахом. Мягкая сила звездного неба проходила через бумажное весло и проникала в его тело. Из-за этого хруст, доносящийся из тела, становился только громче. Тем временем его культивация продолжала медленно нарастать, словно снежный ком.
</w:t>
      </w:r>
    </w:p>
    <w:p>
      <w:pPr/>
    </w:p>
    <w:p>
      <w:pPr>
        <w:jc w:val="left"/>
      </w:pPr>
      <w:r>
        <w:rPr>
          <w:rFonts w:ascii="Consolas" w:eastAsia="Consolas" w:hAnsi="Consolas" w:cs="Consolas"/>
          <w:b w:val="0"/>
          <w:sz w:val="28"/>
        </w:rPr>
        <w:t xml:space="preserve">Аура культивации Ван Баолэ внезапно раскинулась во все стороны!
</w:t>
      </w:r>
    </w:p>
    <w:p>
      <w:pPr/>
    </w:p>
    <w:p>
      <w:pPr>
        <w:jc w:val="left"/>
      </w:pPr>
      <w:r>
        <w:rPr>
          <w:rFonts w:ascii="Consolas" w:eastAsia="Consolas" w:hAnsi="Consolas" w:cs="Consolas"/>
          <w:b w:val="0"/>
          <w:sz w:val="28"/>
        </w:rPr>
        <w:t xml:space="preserve">Это очень обрадовало Ван Баолэ. Его буквально распирало от восторга. Лучше него никто не знал его культивацию, поэтому он прекрасно осознавал своё нынешнее состояние и всю ту невероятную сложность, с которой ему предстоит прорываться с поздней ступени на великую завершенность Бессмертия. То, что для обычного бессмертного станет невероятным благословение, для него будет не сильнее щекотки.
</w:t>
      </w:r>
    </w:p>
    <w:p>
      <w:pPr/>
    </w:p>
    <w:p>
      <w:pPr>
        <w:jc w:val="left"/>
      </w:pPr>
      <w:r>
        <w:rPr>
          <w:rFonts w:ascii="Consolas" w:eastAsia="Consolas" w:hAnsi="Consolas" w:cs="Consolas"/>
          <w:b w:val="0"/>
          <w:sz w:val="28"/>
        </w:rPr>
        <w:t xml:space="preserve">Если принять культивацию за какой-то осязаемый объект, то у каждой будет свой вес. Культивация обычного бессмертного весит около пяти килограмм. Поднять её несложно. В случае Ван Баолэ эта цифра переходит за сотню. Чтобы повысить такую культивацию требуется затратить намного больше усилий. Сложность задачи могла обескуражить многих.
</w:t>
      </w:r>
    </w:p>
    <w:p>
      <w:pPr/>
    </w:p>
    <w:p>
      <w:pPr>
        <w:jc w:val="left"/>
      </w:pPr>
      <w:r>
        <w:rPr>
          <w:rFonts w:ascii="Consolas" w:eastAsia="Consolas" w:hAnsi="Consolas" w:cs="Consolas"/>
          <w:b w:val="0"/>
          <w:sz w:val="28"/>
        </w:rPr>
        <w:t xml:space="preserve">Работать веслом было крайне непросто, но культивация по-настоящему росла. Такой шанс редко выпадал Ван Баолэ. Из-за роста культивации и всплеска ауры он больше не мог скрывать, что творилось в его теле. Более тридцати человек в юте поменялись в лице. Какое-то время назад они почувствовали что-то неладное. Очевидные перемены в культивации потрясли их. Даже избранные этого поколения со всем их самообладанием не удержались от крика.
</w:t>
      </w:r>
    </w:p>
    <w:p>
      <w:pPr/>
    </w:p>
    <w:p>
      <w:pPr>
        <w:jc w:val="left"/>
      </w:pPr>
      <w:r>
        <w:rPr>
          <w:rFonts w:ascii="Consolas" w:eastAsia="Consolas" w:hAnsi="Consolas" w:cs="Consolas"/>
          <w:b w:val="0"/>
          <w:sz w:val="28"/>
        </w:rPr>
        <w:t xml:space="preserve">— Бессмертный ци?
</w:t>
      </w:r>
    </w:p>
    <w:p>
      <w:pPr/>
    </w:p>
    <w:p>
      <w:pPr>
        <w:jc w:val="left"/>
      </w:pPr>
      <w:r>
        <w:rPr>
          <w:rFonts w:ascii="Consolas" w:eastAsia="Consolas" w:hAnsi="Consolas" w:cs="Consolas"/>
          <w:b w:val="0"/>
          <w:sz w:val="28"/>
        </w:rPr>
        <w:t xml:space="preserve">— С бумажным веслом что-то не так.
</w:t>
      </w:r>
    </w:p>
    <w:p>
      <w:pPr/>
    </w:p>
    <w:p>
      <w:pPr>
        <w:jc w:val="left"/>
      </w:pPr>
      <w:r>
        <w:rPr>
          <w:rFonts w:ascii="Consolas" w:eastAsia="Consolas" w:hAnsi="Consolas" w:cs="Consolas"/>
          <w:b w:val="0"/>
          <w:sz w:val="28"/>
        </w:rPr>
        <w:t xml:space="preserve">— Это единственное объяснение роста культивации Се Далу. Бессмертный ци звездного неба стягивается сюда и превращается в мягкую энергию, которую может вобрать бессмертный!
</w:t>
      </w:r>
    </w:p>
    <w:p>
      <w:pPr/>
    </w:p>
    <w:p>
      <w:pPr>
        <w:jc w:val="left"/>
      </w:pPr>
      <w:r>
        <w:rPr>
          <w:rFonts w:ascii="Consolas" w:eastAsia="Consolas" w:hAnsi="Consolas" w:cs="Consolas"/>
          <w:b w:val="0"/>
          <w:sz w:val="28"/>
        </w:rPr>
        <w:t xml:space="preserve">Многие избранные вскочили со своих мест. При взгляде на бумажное весло в руках Ван Баолэ в их глазах вспыхнуло пламя желания. Кто-то сумел его скрыть, другие не так хорошо в этом преуспели. Некоторые вообще не стали ничего скрывать. Избранные кланов и сект знали намного больше о мироустройстве, чем Ван Баолэ. Они знали, что после достижения стадии Планеты потребности в духовной энергии никуда не исчезнут, но с этой стадии появляется необходимость в другом её типе. В Бесконечном дао домене существовала другая, более высокая форма энергии. Бессмертный ци!
</w:t>
      </w:r>
    </w:p>
    <w:p>
      <w:pPr/>
    </w:p>
    <w:p>
      <w:pPr>
        <w:jc w:val="left"/>
      </w:pPr>
      <w:r>
        <w:rPr>
          <w:rFonts w:ascii="Consolas" w:eastAsia="Consolas" w:hAnsi="Consolas" w:cs="Consolas"/>
          <w:b w:val="0"/>
          <w:sz w:val="28"/>
        </w:rPr>
        <w:t xml:space="preserve">Бессмертный ци представлял собой бесформенную силу, пронизывающую звездное небо. Его создавали мириады звезд Бесконечного дао домена. В высокой концентрации эта энергия кристаллизуется. Так появляются алые кристаллы. Вот только алые кристаллы и бессмертный ци в космосе можно вбирать в себя только начиная со стадии Планеты. Бессмертным трудно поглощать в себя этот тип энергии. Всё-таки внутри них не было планет, поэтому им сложно обуздать бессмертный ци. Более того, они практически ничего не выиграют от поглощения столь волатильной энергии. Разумеется, существуют методы её поглощения, но среди них было совсем мало тех, которые позволили бы закалить своё тело и пережить эту процедуру. Если, конечно, не найдется практик стадии Вечной Звезды, который согласится использовать своё тело в качестве медиума. Но это будет иметь серьезные последствия, да и бессмертный ци станет лишь немногим менее волатильным.
</w:t>
      </w:r>
    </w:p>
    <w:p>
      <w:pPr/>
    </w:p>
    <w:p>
      <w:pPr>
        <w:jc w:val="left"/>
      </w:pPr>
      <w:r>
        <w:rPr>
          <w:rFonts w:ascii="Consolas" w:eastAsia="Consolas" w:hAnsi="Consolas" w:cs="Consolas"/>
          <w:b w:val="0"/>
          <w:sz w:val="28"/>
        </w:rPr>
        <w:t xml:space="preserve">Большинству избранных на борту так или иначе помогали эксперты из старшего поколения, поэтому они по своему опыту знали, насколько ценна была закалка бессмертным ци. Поэтому они и смотрели на Ван Баолэ алчным взглядом. На самом деле… они были похожи на Ван Баолэ. Будучи необычайно сильными бессмертными, они тоже испытывали трудности с повышением культивации. Их глаза блестели, как у первооткрывателей новых, неизведанных земель. Сейчас они пытались придумать, как получить право взять бумажное весло. Что интересно, самые нетерпеливые уже склонили головы перед бумажным человеком.
</w:t>
      </w:r>
    </w:p>
    <w:p>
      <w:pPr/>
    </w:p>
    <w:p>
      <w:pPr>
        <w:jc w:val="left"/>
      </w:pPr>
      <w:r>
        <w:rPr>
          <w:rFonts w:ascii="Consolas" w:eastAsia="Consolas" w:hAnsi="Consolas" w:cs="Consolas"/>
          <w:b w:val="0"/>
          <w:sz w:val="28"/>
        </w:rPr>
        <w:t xml:space="preserve">— Почтенный, мне кажется, что я тоже могу помочь грести…
</w:t>
      </w:r>
    </w:p>
    <w:p>
      <w:pPr/>
    </w:p>
    <w:p>
      <w:pPr>
        <w:jc w:val="left"/>
      </w:pPr>
      <w:r>
        <w:rPr>
          <w:rFonts w:ascii="Consolas" w:eastAsia="Consolas" w:hAnsi="Consolas" w:cs="Consolas"/>
          <w:b w:val="0"/>
          <w:sz w:val="28"/>
        </w:rPr>
        <w:t xml:space="preserve">Вот только рулевой относился к пассажирам не так, как к Ван Баолэ. Причем он не стал пропускать их слова мимо ушей. Стоило бумажному человеку повернуть голову, как его глаза холодно засияли. Его леденящая аура затопила всю палубу. Ему не нужно было даже отвечать. Всё и так было понятно. Давления его культивации и холодного пламени в глазах было более чем достаточно. Самые ретивые избранные были возмущены таким отношением, но что они могли сделать? Им оставалось только наблюдать за ростом культивации нового рулевого.
</w:t>
      </w:r>
    </w:p>
    <w:p>
      <w:pPr/>
    </w:p>
    <w:p>
      <w:pPr>
        <w:jc w:val="left"/>
      </w:pPr>
      <w:r>
        <w:rPr>
          <w:rFonts w:ascii="Consolas" w:eastAsia="Consolas" w:hAnsi="Consolas" w:cs="Consolas"/>
          <w:b w:val="0"/>
          <w:sz w:val="28"/>
        </w:rPr>
        <w:t xml:space="preserve">— Почему к Се Далу особое отношение?
</w:t>
      </w:r>
    </w:p>
    <w:p>
      <w:pPr/>
    </w:p>
    <w:p>
      <w:pPr>
        <w:jc w:val="left"/>
      </w:pPr>
      <w:r>
        <w:rPr>
          <w:rFonts w:ascii="Consolas" w:eastAsia="Consolas" w:hAnsi="Consolas" w:cs="Consolas"/>
          <w:b w:val="0"/>
          <w:sz w:val="28"/>
        </w:rPr>
        <w:t xml:space="preserve">— Постойте… может у него при себе есть какой-то особый предмет?
</w:t>
      </w:r>
    </w:p>
    <w:p>
      <w:pPr/>
    </w:p>
    <w:p>
      <w:pPr>
        <w:jc w:val="left"/>
      </w:pPr>
      <w:r>
        <w:rPr>
          <w:rFonts w:ascii="Consolas" w:eastAsia="Consolas" w:hAnsi="Consolas" w:cs="Consolas"/>
          <w:b w:val="0"/>
          <w:sz w:val="28"/>
        </w:rPr>
        <w:t xml:space="preserve">Среди избранных нашлось немало сообразительных людей. Несмотря на охвативший их шок, они с загадочным блеском в глазах задумались. Что до Ван Баолэ, у него были дела поважнее. Ему было всё равно, о чем сейчас думали остальные. В данный момент его волновал только рост культивации. Постепенное приближение культивации к великой завершенности Бессмертия наполняло сердце Ван Баолэ восторгом. Пока он грёб и напитывался мягкой силой, раны на его теле, полученные в сражении со вторым старейшиной у Ока звезды, быстро исцелялись. Даже Императорские латы почти полностью восстановили свои запасы энергии. Обрадованный Ван Баолэ тут же заковал себя в доспехи. В них он вновь принялся изо всех сил грести бумажным веслом.
</w:t>
      </w:r>
    </w:p>
    <w:p>
      <w:pPr/>
    </w:p>
    <w:p>
      <w:pPr>
        <w:jc w:val="left"/>
      </w:pPr>
      <w:r>
        <w:rPr>
          <w:rFonts w:ascii="Consolas" w:eastAsia="Consolas" w:hAnsi="Consolas" w:cs="Consolas"/>
          <w:b w:val="0"/>
          <w:sz w:val="28"/>
        </w:rPr>
        <w:t xml:space="preserve">На глазах всех пассажиров судна Ван Баолэ вёл корабль-призрак сквозь космос. На сотом гребке Ван Баолэ внезапно задрожал всем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Гонимый
</w:t>
      </w:r>
    </w:p>
    <w:p>
      <w:pPr/>
    </w:p>
    <w:p>
      <w:pPr>
        <w:jc w:val="left"/>
      </w:pPr>
      <w:r>
        <w:rPr>
          <w:rFonts w:ascii="Consolas" w:eastAsia="Consolas" w:hAnsi="Consolas" w:cs="Consolas"/>
          <w:b w:val="0"/>
          <w:sz w:val="28"/>
        </w:rPr>
        <w:t xml:space="preserve">К Императорским латам вернулась утраченная сила, раны Ван Баолэ полностью зажили. Что до культивации… из его тела послышался треск, словно разбилось стекла. Теперь в нём кипел совершенно иной объем силы. Еще никогда его аура не ощущалась настолько давящей и могучей. Культивация пробилась с поздней ступени Бессмертия до великой завершенности.
</w:t>
      </w:r>
    </w:p>
    <w:p>
      <w:pPr/>
    </w:p>
    <w:p>
      <w:pPr>
        <w:jc w:val="left"/>
      </w:pPr>
      <w:r>
        <w:rPr>
          <w:rFonts w:ascii="Consolas" w:eastAsia="Consolas" w:hAnsi="Consolas" w:cs="Consolas"/>
          <w:b w:val="0"/>
          <w:sz w:val="28"/>
        </w:rPr>
        <w:t xml:space="preserve">Ван Баолэ не удержался от смеха. При этом его глаза восторженно заблестели. Он хотел продолжить грести в надежде еще больше стабилизировать культивацию, но тут бумажный человек медленно поднял праву руку. Значение этого жеста было очевидным. Он хотел, чтобы Ван Баолэ вернул бумажное весло.
</w:t>
      </w:r>
    </w:p>
    <w:p>
      <w:pPr/>
    </w:p>
    <w:p>
      <w:pPr>
        <w:jc w:val="left"/>
      </w:pPr>
      <w:r>
        <w:rPr>
          <w:rFonts w:ascii="Consolas" w:eastAsia="Consolas" w:hAnsi="Consolas" w:cs="Consolas"/>
          <w:b w:val="0"/>
          <w:sz w:val="28"/>
        </w:rPr>
        <w:t xml:space="preserve">— Эм… — Ван Баолэ немного замялся, но всё же сказал: — Не хотите отдохнуть еще немного, почтенный? Я могу еще погрести!
</w:t>
      </w:r>
    </w:p>
    <w:p>
      <w:pPr/>
    </w:p>
    <w:p>
      <w:pPr>
        <w:jc w:val="left"/>
      </w:pPr>
      <w:r>
        <w:rPr>
          <w:rFonts w:ascii="Consolas" w:eastAsia="Consolas" w:hAnsi="Consolas" w:cs="Consolas"/>
          <w:b w:val="0"/>
          <w:sz w:val="28"/>
        </w:rPr>
        <w:t xml:space="preserve">В подтверждение своих слов он сделал еще один гребок.
</w:t>
      </w:r>
    </w:p>
    <w:p>
      <w:pPr/>
    </w:p>
    <w:p>
      <w:pPr>
        <w:jc w:val="left"/>
      </w:pPr>
      <w:r>
        <w:rPr>
          <w:rFonts w:ascii="Consolas" w:eastAsia="Consolas" w:hAnsi="Consolas" w:cs="Consolas"/>
          <w:b w:val="0"/>
          <w:sz w:val="28"/>
        </w:rPr>
        <w:t xml:space="preserve">— Видите? Я неплохо управляюсь с веслом, верно?
</w:t>
      </w:r>
    </w:p>
    <w:p>
      <w:pPr/>
    </w:p>
    <w:p>
      <w:pPr>
        <w:jc w:val="left"/>
      </w:pPr>
      <w:r>
        <w:rPr>
          <w:rFonts w:ascii="Consolas" w:eastAsia="Consolas" w:hAnsi="Consolas" w:cs="Consolas"/>
          <w:b w:val="0"/>
          <w:sz w:val="28"/>
        </w:rPr>
        <w:t xml:space="preserve">Заметив призрачное сияние в глазах бумажного человека, Ван Баолэ поёжился. Однако он не хотел упускать такую отличную возможность, поэтому, искренне улыбнувшись, сделал еще один гребок. В следующую секунду он почувствовал, как резко похолодало. Пробирающий до костей холод исходил от бумажного человека. Разумеется, взгляды пассажиров тоже были далеки от дружеских. Они старательно пытались скрыть зависть. Похоже, избранные очень хотели, чтобы Ван Баолэ убрался с корабля.
</w:t>
      </w:r>
    </w:p>
    <w:p>
      <w:pPr/>
    </w:p>
    <w:p>
      <w:pPr>
        <w:jc w:val="left"/>
      </w:pPr>
      <w:r>
        <w:rPr>
          <w:rFonts w:ascii="Consolas" w:eastAsia="Consolas" w:hAnsi="Consolas" w:cs="Consolas"/>
          <w:b w:val="0"/>
          <w:sz w:val="28"/>
        </w:rPr>
        <w:t xml:space="preserve">Вполне нормальная реакция, учитывая обстоятельства. Если человек не может что-то получить, тогда пусть лучше оно не достанется никому. Но в глазах Ван Баолэ они были кучкой глупцов, мнение которых не имело никакого значения. Чувствуя жуткий холод, Ван Баолэ оказался перед непростым выбором. Будучи человеком решительным, он опять заставил себя улыбнуться, дабы показать рулевому свою искренность. Более того, он заискивающе посмотрел на него.
</w:t>
      </w:r>
    </w:p>
    <w:p>
      <w:pPr/>
    </w:p>
    <w:p>
      <w:pPr>
        <w:jc w:val="left"/>
      </w:pPr>
      <w:r>
        <w:rPr>
          <w:rFonts w:ascii="Consolas" w:eastAsia="Consolas" w:hAnsi="Consolas" w:cs="Consolas"/>
          <w:b w:val="0"/>
          <w:sz w:val="28"/>
        </w:rPr>
        <w:t xml:space="preserve">— Эм, почтенный, я, кажется, напортачил. Пожалуйста, помогите мне исправить мою технику. Укажите на моменты, которые можно улучшить.
</w:t>
      </w:r>
    </w:p>
    <w:p>
      <w:pPr/>
    </w:p>
    <w:p>
      <w:pPr>
        <w:jc w:val="left"/>
      </w:pPr>
      <w:r>
        <w:rPr>
          <w:rFonts w:ascii="Consolas" w:eastAsia="Consolas" w:hAnsi="Consolas" w:cs="Consolas"/>
          <w:b w:val="0"/>
          <w:sz w:val="28"/>
        </w:rPr>
        <w:t xml:space="preserve">Ван Баолэ стиснул зубы. Про себя он подумал, что храбрые люди всегда сражаются до последнего. Поэтому он вновь замахнулся веслом. Но тут… глаза бумажного человека полыхнули призрачным светом. Он сделал круговое движение кистью. В этот момент на Ван Баолэ как будто обрушилась буря, которая выбросила его за борт корабля-призрака.
</w:t>
      </w:r>
    </w:p>
    <w:p>
      <w:pPr/>
    </w:p>
    <w:p>
      <w:pPr>
        <w:jc w:val="left"/>
      </w:pPr>
      <w:r>
        <w:rPr>
          <w:rFonts w:ascii="Consolas" w:eastAsia="Consolas" w:hAnsi="Consolas" w:cs="Consolas"/>
          <w:b w:val="0"/>
          <w:sz w:val="28"/>
        </w:rPr>
        <w:t xml:space="preserve">Он пытался устоять и закричать, но всё произошло настолько быстро, что его вышвырнуло с палубы до того, как он успел открыть рот…
</w:t>
      </w:r>
    </w:p>
    <w:p>
      <w:pPr/>
    </w:p>
    <w:p>
      <w:pPr>
        <w:jc w:val="left"/>
      </w:pPr>
      <w:r>
        <w:rPr>
          <w:rFonts w:ascii="Consolas" w:eastAsia="Consolas" w:hAnsi="Consolas" w:cs="Consolas"/>
          <w:b w:val="0"/>
          <w:sz w:val="28"/>
        </w:rPr>
        <w:t xml:space="preserve">Бумажное весло приземлилось в раскрытую ладонь рулевого. Схватив его, он отвернулся от Ван Баолэ. Теперь он стал вести себя, как во время первой встречи с Ван Баолэ. Корабль медленно поплыл прочь. Ван Баолэ не хотел упускать такой отличный шанс, поэтому с криками бросился в погоню.
</w:t>
      </w:r>
    </w:p>
    <w:p>
      <w:pPr/>
    </w:p>
    <w:p>
      <w:pPr>
        <w:jc w:val="left"/>
      </w:pPr>
      <w:r>
        <w:rPr>
          <w:rFonts w:ascii="Consolas" w:eastAsia="Consolas" w:hAnsi="Consolas" w:cs="Consolas"/>
          <w:b w:val="0"/>
          <w:sz w:val="28"/>
        </w:rPr>
        <w:t xml:space="preserve">— Почтенный, постойте. Я был неправ. Пожалуйста, дайте мне еще один шанс. Почтенный, пустите меня на борт.
</w:t>
      </w:r>
    </w:p>
    <w:p>
      <w:pPr/>
    </w:p>
    <w:p>
      <w:pPr>
        <w:jc w:val="left"/>
      </w:pPr>
      <w:r>
        <w:rPr>
          <w:rFonts w:ascii="Consolas" w:eastAsia="Consolas" w:hAnsi="Consolas" w:cs="Consolas"/>
          <w:b w:val="0"/>
          <w:sz w:val="28"/>
        </w:rPr>
        <w:t xml:space="preserve">Ван Баолэ летел так быстро, как мог, крича изо всех сил, но бумажный человек словно не замечал его. Пока он грёб, корабль уплывал всё дальше и дальше. Ван Баолэ сумел разглядеть, как избранные на борту повернули головы и с довольным видом посмотрели на него. Ван Баолэ немного расстроился. По его мнению, эти люди были слишком мелочными.
</w:t>
      </w:r>
    </w:p>
    <w:p>
      <w:pPr/>
    </w:p>
    <w:p>
      <w:pPr>
        <w:jc w:val="left"/>
      </w:pPr>
      <w:r>
        <w:rPr>
          <w:rFonts w:ascii="Consolas" w:eastAsia="Consolas" w:hAnsi="Consolas" w:cs="Consolas"/>
          <w:b w:val="0"/>
          <w:sz w:val="28"/>
        </w:rPr>
        <w:t xml:space="preserve">«Ни себе, ни людям. Как так можно?»
</w:t>
      </w:r>
    </w:p>
    <w:p>
      <w:pPr/>
    </w:p>
    <w:p>
      <w:pPr>
        <w:jc w:val="left"/>
      </w:pPr>
      <w:r>
        <w:rPr>
          <w:rFonts w:ascii="Consolas" w:eastAsia="Consolas" w:hAnsi="Consolas" w:cs="Consolas"/>
          <w:b w:val="0"/>
          <w:sz w:val="28"/>
        </w:rPr>
        <w:t xml:space="preserve">Корабль-призрак постепенно затуманивался. Ван Баолэ еще какое-то время преследовал его, но в итоге тяжело вздохнул. Загадочное судно исчезло.
</w:t>
      </w:r>
    </w:p>
    <w:p>
      <w:pPr/>
    </w:p>
    <w:p>
      <w:pPr>
        <w:jc w:val="left"/>
      </w:pPr>
      <w:r>
        <w:rPr>
          <w:rFonts w:ascii="Consolas" w:eastAsia="Consolas" w:hAnsi="Consolas" w:cs="Consolas"/>
          <w:b w:val="0"/>
          <w:sz w:val="28"/>
        </w:rPr>
        <w:t xml:space="preserve">«Я лишь сделал несколько лишних гребков. Я даже не повредил бумажное весло… Когда я упрямился, он несколько раз возвращался ко мне, чтобы убедить подняться на борт. Под конец вообще силком затащил меня на корабль… а потом просто выбросили за борт. Так просто? — с горечью подумал Ван Баолэ. К сожалению, он ничего не мог сделать. — Так и быть. Я человек великодушный и не злопамятный».
</w:t>
      </w:r>
    </w:p>
    <w:p>
      <w:pPr/>
    </w:p>
    <w:p>
      <w:pPr>
        <w:jc w:val="left"/>
      </w:pPr>
      <w:r>
        <w:rPr>
          <w:rFonts w:ascii="Consolas" w:eastAsia="Consolas" w:hAnsi="Consolas" w:cs="Consolas"/>
          <w:b w:val="0"/>
          <w:sz w:val="28"/>
        </w:rPr>
        <w:t xml:space="preserve">Ван Баолэ похлопал себя по животу, чувствуя культивацию великой завершенности Бессмертия. К нему быстро вернулось хорошее настроение, хотя после этого случая неприятный осадок всё же остался. Он не был расстроен тем, что ему не удалось получить максимум из представившейся возможности. Вместо этого его расстроил его живот.
</w:t>
      </w:r>
    </w:p>
    <w:p>
      <w:pPr/>
    </w:p>
    <w:p>
      <w:pPr>
        <w:jc w:val="left"/>
      </w:pPr>
      <w:r>
        <w:rPr>
          <w:rFonts w:ascii="Consolas" w:eastAsia="Consolas" w:hAnsi="Consolas" w:cs="Consolas"/>
          <w:b w:val="0"/>
          <w:sz w:val="28"/>
        </w:rPr>
        <w:t xml:space="preserve">«Я слишком худой. Ощущение совсем не то».
</w:t>
      </w:r>
    </w:p>
    <w:p>
      <w:pPr/>
    </w:p>
    <w:p>
      <w:pPr>
        <w:jc w:val="left"/>
      </w:pPr>
      <w:r>
        <w:rPr>
          <w:rFonts w:ascii="Consolas" w:eastAsia="Consolas" w:hAnsi="Consolas" w:cs="Consolas"/>
          <w:b w:val="0"/>
          <w:sz w:val="28"/>
        </w:rPr>
        <w:t xml:space="preserve">Ван Баолэ склонил голову и для пробы сжал пальцами свой крепкий пресс. Небольшая манипуляция эссенцией, и он нарастил дополнительный слой жира. Теперь хлопать себя по животу снова стало приятно.
</w:t>
      </w:r>
    </w:p>
    <w:p>
      <w:pPr/>
    </w:p>
    <w:p>
      <w:pPr>
        <w:jc w:val="left"/>
      </w:pPr>
      <w:r>
        <w:rPr>
          <w:rFonts w:ascii="Consolas" w:eastAsia="Consolas" w:hAnsi="Consolas" w:cs="Consolas"/>
          <w:b w:val="0"/>
          <w:sz w:val="28"/>
        </w:rPr>
        <w:t xml:space="preserve">«Но этот корабль… ребята на борту назвали его… звездной лодкой? И что еще за звездный посланник?»
</w:t>
      </w:r>
    </w:p>
    <w:p>
      <w:pPr/>
    </w:p>
    <w:p>
      <w:pPr>
        <w:jc w:val="left"/>
      </w:pPr>
      <w:r>
        <w:rPr>
          <w:rFonts w:ascii="Consolas" w:eastAsia="Consolas" w:hAnsi="Consolas" w:cs="Consolas"/>
          <w:b w:val="0"/>
          <w:sz w:val="28"/>
        </w:rPr>
        <w:t xml:space="preserve">Ван Баолэ прищурился. Они говорили на языке Бесконечного клана, что неудивительно. Всё-таки они находились в Бесконечном дао домене. Этот язык был общепринятым на всей их территории.
</w:t>
      </w:r>
    </w:p>
    <w:p>
      <w:pPr/>
    </w:p>
    <w:p>
      <w:pPr>
        <w:jc w:val="left"/>
      </w:pPr>
      <w:r>
        <w:rPr>
          <w:rFonts w:ascii="Consolas" w:eastAsia="Consolas" w:hAnsi="Consolas" w:cs="Consolas"/>
          <w:b w:val="0"/>
          <w:sz w:val="28"/>
        </w:rPr>
        <w:t xml:space="preserve">«Получается, корабль и бумажный человек как-то связан с кладбищем звезд ? Судно подбирает тех, у кого есть право попасть на Кладбище звезд, а потом доставляет их туда?»
</w:t>
      </w:r>
    </w:p>
    <w:p>
      <w:pPr/>
    </w:p>
    <w:p>
      <w:pPr>
        <w:jc w:val="left"/>
      </w:pPr>
      <w:r>
        <w:rPr>
          <w:rFonts w:ascii="Consolas" w:eastAsia="Consolas" w:hAnsi="Consolas" w:cs="Consolas"/>
          <w:b w:val="0"/>
          <w:sz w:val="28"/>
        </w:rPr>
        <w:t xml:space="preserve">В глазах Ван Баолэ разгорелся огонёк. У него на руках было слишком мало информации, поэтому он не мог нащупать ответ, однако полученные намеки складывались во вполне конкретную картину.
</w:t>
      </w:r>
    </w:p>
    <w:p>
      <w:pPr/>
    </w:p>
    <w:p>
      <w:pPr>
        <w:jc w:val="left"/>
      </w:pPr>
      <w:r>
        <w:rPr>
          <w:rFonts w:ascii="Consolas" w:eastAsia="Consolas" w:hAnsi="Consolas" w:cs="Consolas"/>
          <w:b w:val="0"/>
          <w:sz w:val="28"/>
        </w:rPr>
        <w:t xml:space="preserve">«Если мои предположения верны… бумажный человек в бездонном кольце и звездный посланник попали сюда… с Кладбища звезд?»
</w:t>
      </w:r>
    </w:p>
    <w:p>
      <w:pPr/>
    </w:p>
    <w:p>
      <w:pPr>
        <w:jc w:val="left"/>
      </w:pPr>
      <w:r>
        <w:rPr>
          <w:rFonts w:ascii="Consolas" w:eastAsia="Consolas" w:hAnsi="Consolas" w:cs="Consolas"/>
          <w:b w:val="0"/>
          <w:sz w:val="28"/>
        </w:rPr>
        <w:t xml:space="preserve">Ван Баолэ нахмурился и накрыл божественной волей бездонное кольцо.
</w:t>
      </w:r>
    </w:p>
    <w:p>
      <w:pPr/>
    </w:p>
    <w:p>
      <w:pPr>
        <w:jc w:val="left"/>
      </w:pPr>
      <w:r>
        <w:rPr>
          <w:rFonts w:ascii="Consolas" w:eastAsia="Consolas" w:hAnsi="Consolas" w:cs="Consolas"/>
          <w:b w:val="0"/>
          <w:sz w:val="28"/>
        </w:rPr>
        <w:t xml:space="preserve">«Черт, я забыл запечатать его!»
</w:t>
      </w:r>
    </w:p>
    <w:p>
      <w:pPr/>
    </w:p>
    <w:p>
      <w:pPr>
        <w:jc w:val="left"/>
      </w:pPr>
      <w:r>
        <w:rPr>
          <w:rFonts w:ascii="Consolas" w:eastAsia="Consolas" w:hAnsi="Consolas" w:cs="Consolas"/>
          <w:b w:val="0"/>
          <w:sz w:val="28"/>
        </w:rPr>
        <w:t xml:space="preserve">Ван Баолэ поменялся в лице и быстро наложил печать. После этого он настороженно огляделся. Когда его затащили на корабль и дали весло у него не осталось времени запечатать бездонное кольцо. Хоть сейчас он и наложил новую печать, за последнее время кольцо само по себе открывалось несколько раз, а значит, могло раскрыть его местоположение. За ним уже могла вестись скрытая погоня.
</w:t>
      </w:r>
    </w:p>
    <w:p>
      <w:pPr/>
    </w:p>
    <w:p>
      <w:pPr>
        <w:jc w:val="left"/>
      </w:pPr>
      <w:r>
        <w:rPr>
          <w:rFonts w:ascii="Consolas" w:eastAsia="Consolas" w:hAnsi="Consolas" w:cs="Consolas"/>
          <w:b w:val="0"/>
          <w:sz w:val="28"/>
        </w:rPr>
        <w:t xml:space="preserve">Вряд ли его обнаружили. С высокой долей вероятности у корабля-призрака был свой барьер. Однако возможность того, что его мог кто-то искать, нельзя полностью исключать. Хоть всё это и было лишь его предположениями. Доказательств у него не было. Тем не менее после ловушки цивилизации Первозлато он стал более осмотрительным, поэтому решил сразу не возвращаться в цивилизацию Божественное око.
</w:t>
      </w:r>
    </w:p>
    <w:p>
      <w:pPr/>
    </w:p>
    <w:p>
      <w:pPr>
        <w:jc w:val="left"/>
      </w:pPr>
      <w:r>
        <w:rPr>
          <w:rFonts w:ascii="Consolas" w:eastAsia="Consolas" w:hAnsi="Consolas" w:cs="Consolas"/>
          <w:b w:val="0"/>
          <w:sz w:val="28"/>
        </w:rPr>
        <w:t xml:space="preserve">Гонится за ним кто-то или нет, Ван Баолэ ожидал самого худшего, а именно того, что по его душу мог кто-то явиться. Эти неизвестные преследователи могли найти его в цивилизации Божественное око и вступить в союз с силами вторжения. Тогда его ситуация будет незавидной.
</w:t>
      </w:r>
    </w:p>
    <w:p>
      <w:pPr/>
    </w:p>
    <w:p>
      <w:pPr>
        <w:jc w:val="left"/>
      </w:pPr>
      <w:r>
        <w:rPr>
          <w:rFonts w:ascii="Consolas" w:eastAsia="Consolas" w:hAnsi="Consolas" w:cs="Consolas"/>
          <w:b w:val="0"/>
          <w:sz w:val="28"/>
        </w:rPr>
        <w:t xml:space="preserve">— Осторожность не повредит! — пробормотал Ван Баолэ.
</w:t>
      </w:r>
    </w:p>
    <w:p>
      <w:pPr/>
    </w:p>
    <w:p>
      <w:pPr>
        <w:jc w:val="left"/>
      </w:pPr>
      <w:r>
        <w:rPr>
          <w:rFonts w:ascii="Consolas" w:eastAsia="Consolas" w:hAnsi="Consolas" w:cs="Consolas"/>
          <w:b w:val="0"/>
          <w:sz w:val="28"/>
        </w:rPr>
        <w:t xml:space="preserve">Ему понадобилось два дня, чтобы найти астероид размером с небольшую планету. После приземления он вырыл пещеру, а потом окружил весь астероид магическими формациями. Обезопасив себя, он задумался.
</w:t>
      </w:r>
    </w:p>
    <w:p>
      <w:pPr/>
    </w:p>
    <w:p>
      <w:pPr>
        <w:jc w:val="left"/>
      </w:pPr>
      <w:r>
        <w:rPr>
          <w:rFonts w:ascii="Consolas" w:eastAsia="Consolas" w:hAnsi="Consolas" w:cs="Consolas"/>
          <w:b w:val="0"/>
          <w:sz w:val="28"/>
        </w:rPr>
        <w:t xml:space="preserve">«На всякий случай подожду три месяца. Возвращение в цивилизацию Божественное око может немного подождать!»
</w:t>
      </w:r>
    </w:p>
    <w:p>
      <w:pPr/>
    </w:p>
    <w:p>
      <w:pPr>
        <w:jc w:val="left"/>
      </w:pPr>
      <w:r>
        <w:rPr>
          <w:rFonts w:ascii="Consolas" w:eastAsia="Consolas" w:hAnsi="Consolas" w:cs="Consolas"/>
          <w:b w:val="0"/>
          <w:sz w:val="28"/>
        </w:rPr>
        <w:t xml:space="preserve">В этот раз Ван Баолэ не ошибся в своем анализе. Золотой жук с Шань Линцзы и Дань Чжоуцзы на борту шли по следу из редких сигналов, оставляемых при снятии печати с кольца. Они добрались до района, где Ван Баолэ погрузился на борт корабля. Там они потеряли след, поэтому были вынуждены расширить зону поисков. Внезапно Шань Линцзы снова почувствовал присутствие кольца. Это произошло, когда Ван Баолэ прогнали с корабля. Какое-то время на нём не было печати. Обрадовавшись, он сразу сообщил Дань Чжоуцзы координаты. Золотой жук на огромной скорости полетел к месту, где последний раз был замечен Ван Баолэ.
</w:t>
      </w:r>
    </w:p>
    <w:p>
      <w:pPr/>
    </w:p>
    <w:p>
      <w:pPr>
        <w:jc w:val="left"/>
      </w:pPr>
      <w:r>
        <w:rPr>
          <w:rFonts w:ascii="Consolas" w:eastAsia="Consolas" w:hAnsi="Consolas" w:cs="Consolas"/>
          <w:b w:val="0"/>
          <w:sz w:val="28"/>
        </w:rPr>
        <w:t xml:space="preserve">Пять дней спустя золотой жук добрался до места, где Ван Баолэ сошел с корабля. Глаза Шань Линцзы блеснули.
</w:t>
      </w:r>
    </w:p>
    <w:p>
      <w:pPr/>
    </w:p>
    <w:p>
      <w:pPr>
        <w:jc w:val="left"/>
      </w:pPr>
      <w:r>
        <w:rPr>
          <w:rFonts w:ascii="Consolas" w:eastAsia="Consolas" w:hAnsi="Consolas" w:cs="Consolas"/>
          <w:b w:val="0"/>
          <w:sz w:val="28"/>
        </w:rPr>
        <w:t xml:space="preserve">— Пять дней назад сопляк был здесь. Жаль я больше не ощущаю бездонное кольцо. Я не знаю, куда он полетел!
</w:t>
      </w:r>
    </w:p>
    <w:p>
      <w:pPr/>
    </w:p>
    <w:p>
      <w:pPr>
        <w:jc w:val="left"/>
      </w:pPr>
      <w:r>
        <w:rPr>
          <w:rFonts w:ascii="Consolas" w:eastAsia="Consolas" w:hAnsi="Consolas" w:cs="Consolas"/>
          <w:b w:val="0"/>
          <w:sz w:val="28"/>
        </w:rPr>
        <w:t xml:space="preserve">Дань Чжоуцзы презрительно фыркнул.
</w:t>
      </w:r>
    </w:p>
    <w:p>
      <w:pPr/>
    </w:p>
    <w:p>
      <w:pPr>
        <w:jc w:val="left"/>
      </w:pPr>
      <w:r>
        <w:rPr>
          <w:rFonts w:ascii="Consolas" w:eastAsia="Consolas" w:hAnsi="Consolas" w:cs="Consolas"/>
          <w:b w:val="0"/>
          <w:sz w:val="28"/>
        </w:rPr>
        <w:t xml:space="preserve">— Куда мог подеваться жалкий практик стадии Овладения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Кто охотник?
</w:t>
      </w:r>
    </w:p>
    <w:p>
      <w:pPr/>
    </w:p>
    <w:p>
      <w:pPr>
        <w:jc w:val="left"/>
      </w:pPr>
      <w:r>
        <w:rPr>
          <w:rFonts w:ascii="Consolas" w:eastAsia="Consolas" w:hAnsi="Consolas" w:cs="Consolas"/>
          <w:b w:val="0"/>
          <w:sz w:val="28"/>
        </w:rPr>
        <w:t xml:space="preserve">— Собрат даос Дань Чжоуцзы, сопляк несколько раз пытался открыть бездонное кольцо. Это значит, что даже с недостаточно высокой культивацией он разжился особыми дхармическими сокровищами или чьей-то помощью! — немного помявшись, напомнил Шань Линцзы.
</w:t>
      </w:r>
    </w:p>
    <w:p>
      <w:pPr/>
    </w:p>
    <w:p>
      <w:pPr>
        <w:jc w:val="left"/>
      </w:pPr>
      <w:r>
        <w:rPr>
          <w:rFonts w:ascii="Consolas" w:eastAsia="Consolas" w:hAnsi="Consolas" w:cs="Consolas"/>
          <w:b w:val="0"/>
          <w:sz w:val="28"/>
        </w:rPr>
        <w:t xml:space="preserve">— Что с того? — Дань Чжоуцзы презрительно посмотрел на своего спутника. — После поражения ты превратился в настоящего труса. Предположим, пацан действительно не один. Будь с ним практик стадии Планеты, то твое кольцо давным-давно бы открыли. Что до дхармических сокровищ, нам же больше достанется. К тому же он не знает, что мы его ищем. Найти его будет несложно!
</w:t>
      </w:r>
    </w:p>
    <w:p>
      <w:pPr/>
    </w:p>
    <w:p>
      <w:pPr>
        <w:jc w:val="left"/>
      </w:pPr>
      <w:r>
        <w:rPr>
          <w:rFonts w:ascii="Consolas" w:eastAsia="Consolas" w:hAnsi="Consolas" w:cs="Consolas"/>
          <w:b w:val="0"/>
          <w:sz w:val="28"/>
        </w:rPr>
        <w:t xml:space="preserve">Дань Чжоуцзы поднял руку. Энергия культивации начальной ступени Планеты проникла в золотого жука. Насекомое, оставаясь на месте, быстро замахало своими золотистыми крыльями. Исходящие от них невидимые глазу волны накрыли весь окрестный космос.
</w:t>
      </w:r>
    </w:p>
    <w:p>
      <w:pPr/>
    </w:p>
    <w:p>
      <w:pPr>
        <w:jc w:val="left"/>
      </w:pPr>
      <w:r>
        <w:rPr>
          <w:rFonts w:ascii="Consolas" w:eastAsia="Consolas" w:hAnsi="Consolas" w:cs="Consolas"/>
          <w:b w:val="0"/>
          <w:sz w:val="28"/>
        </w:rPr>
        <w:t xml:space="preserve">— Врожденная способность моего жука может выявлять энергетические аномалии стадии Вечной Звезды и ниже. Если сопляк не сидит на месте, я его быстро засеку!
</w:t>
      </w:r>
    </w:p>
    <w:p>
      <w:pPr/>
    </w:p>
    <w:p>
      <w:pPr>
        <w:jc w:val="left"/>
      </w:pPr>
      <w:r>
        <w:rPr>
          <w:rFonts w:ascii="Consolas" w:eastAsia="Consolas" w:hAnsi="Consolas" w:cs="Consolas"/>
          <w:b w:val="0"/>
          <w:sz w:val="28"/>
        </w:rPr>
        <w:t xml:space="preserve">Дань Чжоуцзы сосредоточился. Золотой жук полетел вперед, прочесывая божественной способностью округу. Именно способность жука вселяла в Дань Чжоуцзы такую уверенность. Вот только Ван Баолэ, будучи крайне осторожным человеком, спрятался внутри астероида, поэтому золотой жук ничего не нашел. Сам он не двигался, а астероид летел по своей обычной траектории. Божественное сознание проносилось мимо, но с начальной ступенью Планеты Дань Чжоуцзы не мог его обнаружить.
</w:t>
      </w:r>
    </w:p>
    <w:p>
      <w:pPr/>
    </w:p>
    <w:p>
      <w:pPr>
        <w:jc w:val="left"/>
      </w:pPr>
      <w:r>
        <w:rPr>
          <w:rFonts w:ascii="Consolas" w:eastAsia="Consolas" w:hAnsi="Consolas" w:cs="Consolas"/>
          <w:b w:val="0"/>
          <w:sz w:val="28"/>
        </w:rPr>
        <w:t xml:space="preserve">Осмотрительность Ван Баолэ окупилась сторицей. Шань Линцзы и Дань Чжоуцзы не смогли ни найти его, ни взять его след. Им ничего не оставалось, как постепенно расширять радиус поисков. С ходу выяснить местоположение Ван Баолэ у них не получилось. Если Ван Баолэ просидит в своём укрытии несколько месяцев, то с высокой долей вероятности сможет безопасно преодолеть остаток пути до цивилизации Божественное око. Всё так сложилось только потому, что Ван Баолэ не знал об уровне культивации противника. Что до Шань Линцзы… в своем нынешнем состоянии он не сможет выдержать даже одной атаки Ван Баолэ. Знай он о том, что его преследователь находился лишь на начальной ступени стадии Планеты, то точно бы напал на них сам, дабы устранить потенциальную угрозу.
</w:t>
      </w:r>
    </w:p>
    <w:p>
      <w:pPr/>
    </w:p>
    <w:p>
      <w:pPr>
        <w:jc w:val="left"/>
      </w:pPr>
      <w:r>
        <w:rPr>
          <w:rFonts w:ascii="Consolas" w:eastAsia="Consolas" w:hAnsi="Consolas" w:cs="Consolas"/>
          <w:b w:val="0"/>
          <w:sz w:val="28"/>
        </w:rPr>
        <w:t xml:space="preserve">Хоть он и не знал, что враг был слабее него, его укрытие было обнаружено спустя всего две недели. Дело не в том, что Ван Баолэ по глупости раскрыл себя… просто бумажный человек в бездонном кольце снова сломал печать. И вновь у него в голове раздался странный смех. Смех стих спустя мгновение, но у Ван Баолэ всё равно задрожала душа.
</w:t>
      </w:r>
    </w:p>
    <w:p>
      <w:pPr/>
    </w:p>
    <w:p>
      <w:pPr>
        <w:jc w:val="left"/>
      </w:pPr>
      <w:r>
        <w:rPr>
          <w:rFonts w:ascii="Consolas" w:eastAsia="Consolas" w:hAnsi="Consolas" w:cs="Consolas"/>
          <w:b w:val="0"/>
          <w:sz w:val="28"/>
        </w:rPr>
        <w:t xml:space="preserve">На сей раз корабль-призрак не приплыл. Это очень обеспокоило Ван Баолэ. Не первый раз он задумался о загадочной природе бумажного человека. Только он собрался запечатать кольцо, но вместо этого резко поднял голову и посмотрел вверх. Его божественное сознание вырвалось в космос. Вдалеке часть звездного неба была покрыта рябью. Как вдруг оттуда вылетел золотой жук с Шань Линцзы и Дань Чжоуцзы внутри.
</w:t>
      </w:r>
    </w:p>
    <w:p>
      <w:pPr/>
    </w:p>
    <w:p>
      <w:pPr>
        <w:jc w:val="left"/>
      </w:pPr>
      <w:r>
        <w:rPr>
          <w:rFonts w:ascii="Consolas" w:eastAsia="Consolas" w:hAnsi="Consolas" w:cs="Consolas"/>
          <w:b w:val="0"/>
          <w:sz w:val="28"/>
        </w:rPr>
        <w:t xml:space="preserve">Последние две недели они рыскали по округе в поисках Ван Баолэ. Шань Линцзы нервничал, а вот Дань Чжоуцзы после самоуверенного заявления, что он без труда найдет Ван Баолэ, оказался в крайне неудобном положении. Его репутация оказалась под угрозой. Полмесяца спустя он тоже начал нервничать и терять терпение. На его счастье, Шань Линцзы опять почувствовал эманации бездонного кольца. Так сложилось… что они находились совсем недалеко от места, откуда исходили эманации. Поэтому Дань Чжоуцзы направил культивацию в золотого жука для звездного перемещения.
</w:t>
      </w:r>
    </w:p>
    <w:p>
      <w:pPr/>
    </w:p>
    <w:p>
      <w:pPr>
        <w:jc w:val="left"/>
      </w:pPr>
      <w:r>
        <w:rPr>
          <w:rFonts w:ascii="Consolas" w:eastAsia="Consolas" w:hAnsi="Consolas" w:cs="Consolas"/>
          <w:b w:val="0"/>
          <w:sz w:val="28"/>
        </w:rPr>
        <w:t xml:space="preserve">Такого рода телепортация тратила энергию его культивации и жука, но сейчас ему было всё равно. Вскоре после срыва печати бумажным человеком золотой жук с Шань Линцзы и Дань Чжоуцзы на борту прибыли на место.
</w:t>
      </w:r>
    </w:p>
    <w:p>
      <w:pPr/>
    </w:p>
    <w:p>
      <w:pPr>
        <w:jc w:val="left"/>
      </w:pPr>
      <w:r>
        <w:rPr>
          <w:rFonts w:ascii="Consolas" w:eastAsia="Consolas" w:hAnsi="Consolas" w:cs="Consolas"/>
          <w:b w:val="0"/>
          <w:sz w:val="28"/>
        </w:rPr>
        <w:t xml:space="preserve">Ван Баолэ хватило одного взгляда на золотого жука, чтобы всё понять. Очевидно, внутри жука находился практик стадии Планеты, с которым ему довелось столкнуться во время выполнения задания патриарха Бушующее пламя. Они нашли его через бездонное кольцо, а значит, он не зря вёл себя так осторожно. Одно жаль, он так и не понял, как утихомирить бумажного человека.
</w:t>
      </w:r>
    </w:p>
    <w:p>
      <w:pPr/>
    </w:p>
    <w:p>
      <w:pPr>
        <w:jc w:val="left"/>
      </w:pPr>
      <w:r>
        <w:rPr>
          <w:rFonts w:ascii="Consolas" w:eastAsia="Consolas" w:hAnsi="Consolas" w:cs="Consolas"/>
          <w:b w:val="0"/>
          <w:sz w:val="28"/>
        </w:rPr>
        <w:t xml:space="preserve">«Бумажный человек сделал это специально!»
</w:t>
      </w:r>
    </w:p>
    <w:p>
      <w:pPr/>
    </w:p>
    <w:p>
      <w:pPr>
        <w:jc w:val="left"/>
      </w:pPr>
      <w:r>
        <w:rPr>
          <w:rFonts w:ascii="Consolas" w:eastAsia="Consolas" w:hAnsi="Consolas" w:cs="Consolas"/>
          <w:b w:val="0"/>
          <w:sz w:val="28"/>
        </w:rPr>
        <w:t xml:space="preserve">Ван Баолэ поморщился, но сейчас было не время об этом думать. Про себя он инстинктивно продекламировал дао сутру. В какой-то момент у него сложилась привычка начинать свою атаку именно с неё. Так он поступил в Оке звезды и на имперском кладбище. Всё-таки сила дао сутры прибывала не сразу, а с некоторой задержкой. Те, кто никогда с ней не сталкивался, от неожиданности примерзали к месту, что давало ему отличную возможность нанести удар. Но в этот раз, продекламировав дао сутру про себя, он почувствовал нечто странное. Похоже, бумажный человек в бездонном кольце испустил едва заметные эманации до того, как успокоиться. Вот только эти эманации оказались настолько слабыми, что Ван Баолэ чуть было не подумал, что ему показалось.
</w:t>
      </w:r>
    </w:p>
    <w:p>
      <w:pPr/>
    </w:p>
    <w:p>
      <w:pPr>
        <w:jc w:val="left"/>
      </w:pPr>
      <w:r>
        <w:rPr>
          <w:rFonts w:ascii="Consolas" w:eastAsia="Consolas" w:hAnsi="Consolas" w:cs="Consolas"/>
          <w:b w:val="0"/>
          <w:sz w:val="28"/>
        </w:rPr>
        <w:t xml:space="preserve">Тем не менее он не стал отмахиваться от этого чувства и накрыл кольцо божественной волей. В то же время он хмуро посмотрел в сторону мчащегося к нему жука. У него на глазах из насекомого вылетели двое. Одного из них он знал в лицо. Шань Линцзы лишился физического тела и был вынужден воссоздать его, но полученные тогда раны оказались слишком серьезными. Во время войны за цивилизацию Божественное око Ван Баолэ стал свидетелем того, как первый старейшина лишился своей физической оболочки. Благодаря тому случаю он стал намного лучше понимать последствия от потели физического тела для практиков стадии Планеты. Поэтому его ни капли не удивил уровень культивации Шань Линцзы. Тот находился на поздней ступени Бессмертия.
</w:t>
      </w:r>
    </w:p>
    <w:p>
      <w:pPr/>
    </w:p>
    <w:p>
      <w:pPr>
        <w:jc w:val="left"/>
      </w:pPr>
      <w:r>
        <w:rPr>
          <w:rFonts w:ascii="Consolas" w:eastAsia="Consolas" w:hAnsi="Consolas" w:cs="Consolas"/>
          <w:b w:val="0"/>
          <w:sz w:val="28"/>
        </w:rPr>
        <w:t xml:space="preserve">Его спутник держался крайне самоуверенно. Он не скрывал исходящие от него эманации стадии Планеты. Без лишних слов они разлетелись в стороны, а потом полетели к астероиду. Могло показаться, будто на него сейчас обрушится планета. Ван Баолэ слегка поменялся в лице. В области действия его божественной воли находились только золотой жук и два человека. Больше никого не было. Более того, один из них находился только на начальной ступени Планеты, что вызывало у него легкое замешательство.
</w:t>
      </w:r>
    </w:p>
    <w:p>
      <w:pPr/>
    </w:p>
    <w:p>
      <w:pPr>
        <w:jc w:val="left"/>
      </w:pPr>
      <w:r>
        <w:rPr>
          <w:rFonts w:ascii="Consolas" w:eastAsia="Consolas" w:hAnsi="Consolas" w:cs="Consolas"/>
          <w:b w:val="0"/>
          <w:sz w:val="28"/>
        </w:rPr>
        <w:t xml:space="preserve">«Им хватило наглости погнаться за мной с культивацией начальной ступени Планеты?»
</w:t>
      </w:r>
    </w:p>
    <w:p>
      <w:pPr/>
    </w:p>
    <w:p>
      <w:pPr>
        <w:jc w:val="left"/>
      </w:pPr>
      <w:r>
        <w:rPr>
          <w:rFonts w:ascii="Consolas" w:eastAsia="Consolas" w:hAnsi="Consolas" w:cs="Consolas"/>
          <w:b w:val="0"/>
          <w:sz w:val="28"/>
        </w:rPr>
        <w:t xml:space="preserve">Ван Баолэ прищурился, а потом внезапно рассмеялся. Судя по всему, противник охотился за практиком стадии Овладения Душой. Они не ожидали, что он так быстро поднимется до великой завершенности Бессмертия. К тому же с его необычайной культивацией он по праву стоял в одном ряду с практиками стадии Планеты.
</w:t>
      </w:r>
    </w:p>
    <w:p>
      <w:pPr/>
    </w:p>
    <w:p>
      <w:pPr>
        <w:jc w:val="left"/>
      </w:pPr>
      <w:r>
        <w:rPr>
          <w:rFonts w:ascii="Consolas" w:eastAsia="Consolas" w:hAnsi="Consolas" w:cs="Consolas"/>
          <w:b w:val="0"/>
          <w:sz w:val="28"/>
        </w:rPr>
        <w:t xml:space="preserve">«В таком случае прятаться нет смысла!»
</w:t>
      </w:r>
    </w:p>
    <w:p>
      <w:pPr/>
    </w:p>
    <w:p>
      <w:pPr>
        <w:jc w:val="left"/>
      </w:pPr>
      <w:r>
        <w:rPr>
          <w:rFonts w:ascii="Consolas" w:eastAsia="Consolas" w:hAnsi="Consolas" w:cs="Consolas"/>
          <w:b w:val="0"/>
          <w:sz w:val="28"/>
        </w:rPr>
        <w:t xml:space="preserve">Глаза Ван Баолэ холодно блеснули. С решительным и свирепым характером он решил убить этих двоих, дабы в будущем они не переросли в более серьезную проблему. Пока он размышлял об этом, Шань Линцзы и Дань Чжоуцзы приближались к нему. Шань Линцзы в силу более слабой культивации не мог лететь так же быстро, как Дань Чжоуцзы. Второй причиной было нежелание вступать в бой первым. Но Дань Чжоуцзы не был дураком. Он сразу понял намерения Шань Линцзы и почувствовал присутствие магических формаций на астероиде. Божественной волей он обнаружил внутри Ван Баолэ. Одно странно, его культивация находилась не на стадии Овладения Душой, а на стадии Бессмертия. Но ему было всё равно.
</w:t>
      </w:r>
    </w:p>
    <w:p>
      <w:pPr/>
    </w:p>
    <w:p>
      <w:pPr>
        <w:jc w:val="left"/>
      </w:pPr>
      <w:r>
        <w:rPr>
          <w:rFonts w:ascii="Consolas" w:eastAsia="Consolas" w:hAnsi="Consolas" w:cs="Consolas"/>
          <w:b w:val="0"/>
          <w:sz w:val="28"/>
        </w:rPr>
        <w:t xml:space="preserve">«Бессмертный? Ни и что? Ничто не сможет устоять перед лицом абсолютной силы!»
</w:t>
      </w:r>
    </w:p>
    <w:p>
      <w:pPr/>
    </w:p>
    <w:p>
      <w:pPr>
        <w:jc w:val="left"/>
      </w:pPr>
      <w:r>
        <w:rPr>
          <w:rFonts w:ascii="Consolas" w:eastAsia="Consolas" w:hAnsi="Consolas" w:cs="Consolas"/>
          <w:b w:val="0"/>
          <w:sz w:val="28"/>
        </w:rPr>
        <w:t xml:space="preserve">Дань Чжоуцзы хищно улыбнулся. С его руки сорвалась сила стадии Планеты. Позади него возникла огромная иллюзия планеты. Когда он уже собирался приземлиться на астероид… снизошла аура дао сутры. У Шань Линцзы и Дань Чжоуцзы зазвенело в ушах. Из глубин космоса прибыло ужасающее давление, казалось, сдавившее даже их души. Обоих начала бить крупная дрожь. Ван Баолэ внутри астероида выполнил магические пассы двумя руками. В этот же миг… астероид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Храбрый до самого конца
</w:t>
      </w:r>
    </w:p>
    <w:p>
      <w:pPr/>
    </w:p>
    <w:p>
      <w:pPr>
        <w:jc w:val="left"/>
      </w:pPr>
      <w:r>
        <w:rPr>
          <w:rFonts w:ascii="Consolas" w:eastAsia="Consolas" w:hAnsi="Consolas" w:cs="Consolas"/>
          <w:b w:val="0"/>
          <w:sz w:val="28"/>
        </w:rPr>
        <w:t xml:space="preserve">Взрыв превратил астероид в груду обломков. Неся в себя силу магической формации, фрагменты дождем обрушились на двух нападавших. Без дао сутры Дань Чжоуцзы с культивацией стадии Планеты смог бы отразить осколки астероида. Но прибывшее из глубин звездного неба давление и взрыв астероида застали его врасплох. Он всё-таки успел среагировать, но из-за дрожи внутри ему не хватило концентрации уничтожить все осколки. Часть из них достигли цели. Именно этого Ван Баолэ и добивался.
</w:t>
      </w:r>
    </w:p>
    <w:p>
      <w:pPr/>
    </w:p>
    <w:p>
      <w:pPr>
        <w:jc w:val="left"/>
      </w:pPr>
      <w:r>
        <w:rPr>
          <w:rFonts w:ascii="Consolas" w:eastAsia="Consolas" w:hAnsi="Consolas" w:cs="Consolas"/>
          <w:b w:val="0"/>
          <w:sz w:val="28"/>
        </w:rPr>
        <w:t xml:space="preserve">В следующий миг он бросился вперед. Выполнив магические пассы, он указал пальцем перед собой. Пропущенные осколки метеорита сменили направление и полетели к Шань Линцзы. Тот изменился в лице и попытался уйти из-под удара, но они быстро окружили и запечатали его. Шань Линцзы был лишь бессмертным, хотя в прошлом его культивация находилась на стадии Планеты. К тому же он был хозяином бездонного кольца. Поэтому Ван Баолэ не оставил ему ни единого шанса. Запечатав его, он заковал себя в Императорские латы. Появившийся дхармический корабль слился с доспехами. С таким усилением он, словно метеор, устремился навстречу Дань Чжоуцзы. У того сузились зрачки. Он еще не пришел в себя от ауры дао сутры.
</w:t>
      </w:r>
    </w:p>
    <w:p>
      <w:pPr/>
    </w:p>
    <w:p>
      <w:pPr>
        <w:jc w:val="left"/>
      </w:pPr>
      <w:r>
        <w:rPr>
          <w:rFonts w:ascii="Consolas" w:eastAsia="Consolas" w:hAnsi="Consolas" w:cs="Consolas"/>
          <w:b w:val="0"/>
          <w:sz w:val="28"/>
        </w:rPr>
        <w:t xml:space="preserve">В мгновение ока Ван Баолэ достиг противника и обрушил на него божественное оружие. В этот удар было вложена сила великой завершенности Бессмертия и невероятная скорость. Удар получился крайне впечатляющий. Божественное оружие распороло пустоту. Пространство вокруг разлома теперь пронизывал леденящий холод. Хоть Дань Чжоуцзы и был практиком стадии планеты, от увиденного он всё равно обомлел. Он не успел ни закричать, ни даже понять, что происходит. Исходящая от Ван Баолэ аура находилась где угодно, но только не на уровне стадии Бессмертия. Но Дань Чжоуцзы был опытным бойцом, ветераном многих сражений. Понимая всю опасность ситуации, он быстро выполнил необходимые магические пассы для создания сияющего барьера в форме ромба. Сразу после этого он стал отступать, но Ван Баолэ уже находился совсем рядом.
</w:t>
      </w:r>
    </w:p>
    <w:p>
      <w:pPr/>
    </w:p>
    <w:p>
      <w:pPr>
        <w:jc w:val="left"/>
      </w:pPr>
      <w:r>
        <w:rPr>
          <w:rFonts w:ascii="Consolas" w:eastAsia="Consolas" w:hAnsi="Consolas" w:cs="Consolas"/>
          <w:b w:val="0"/>
          <w:sz w:val="28"/>
        </w:rPr>
        <w:t xml:space="preserve">Божественное оружие создало длинный радужный росчерк, который обрушился на ромбический щит перед Дань Чжоуцзы. Раздался жуткий хруст. Сияющий барьер продержался всего пару вдохов. Его осколки разлетелись во все стороны. Но благодаря этому щиту Дань Чжоуцзы выиграл несколько мгновений, чтобы немного оторваться от Ван Баолэ. Но даже так энергетическая буря от удара божественного оружия заставила душу Дань Чжоуцзы задрожать.
</w:t>
      </w:r>
    </w:p>
    <w:p>
      <w:pPr/>
    </w:p>
    <w:p>
      <w:pPr>
        <w:jc w:val="left"/>
      </w:pPr>
      <w:r>
        <w:rPr>
          <w:rFonts w:ascii="Consolas" w:eastAsia="Consolas" w:hAnsi="Consolas" w:cs="Consolas"/>
          <w:b w:val="0"/>
          <w:sz w:val="28"/>
        </w:rPr>
        <w:t xml:space="preserve">— Ты не бессмертный, а практик стадии Планеты! — не выдержав, закричал он.
</w:t>
      </w:r>
    </w:p>
    <w:p>
      <w:pPr/>
    </w:p>
    <w:p>
      <w:pPr>
        <w:jc w:val="left"/>
      </w:pPr>
      <w:r>
        <w:rPr>
          <w:rFonts w:ascii="Consolas" w:eastAsia="Consolas" w:hAnsi="Consolas" w:cs="Consolas"/>
          <w:b w:val="0"/>
          <w:sz w:val="28"/>
        </w:rPr>
        <w:t xml:space="preserve">Если судить по выражению лица, то Шань Линцзы был потрясён не меньше. На его бледном лице отражались неверие и потрясение. Он сразу подумал, что его обманули. Всё это было сделано специально. Ван Баолэ намеренно выступил в роли приманки.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Шань Линцзы был в панике. Он использовал всю свою силу, чтобы пробиться через печать, но в данный момент его культивация находилась на стадии Бессмертия. Хоть Ван Баолэ приложил немало сил для подготовки печати, он мог её разбить. Правда для этого требовалось какое-то время. Ван Баолэ заметил перемены на лицах двух противников и внезапно рассмеялся.
</w:t>
      </w:r>
    </w:p>
    <w:p>
      <w:pPr/>
    </w:p>
    <w:p>
      <w:pPr>
        <w:jc w:val="left"/>
      </w:pPr>
      <w:r>
        <w:rPr>
          <w:rFonts w:ascii="Consolas" w:eastAsia="Consolas" w:hAnsi="Consolas" w:cs="Consolas"/>
          <w:b w:val="0"/>
          <w:sz w:val="28"/>
        </w:rPr>
        <w:t xml:space="preserve">— Наконец-то вы клюнули. А я уже было подумал, что всё было сделано зря.
</w:t>
      </w:r>
    </w:p>
    <w:p>
      <w:pPr/>
    </w:p>
    <w:p>
      <w:pPr>
        <w:jc w:val="left"/>
      </w:pPr>
      <w:r>
        <w:rPr>
          <w:rFonts w:ascii="Consolas" w:eastAsia="Consolas" w:hAnsi="Consolas" w:cs="Consolas"/>
          <w:b w:val="0"/>
          <w:sz w:val="28"/>
        </w:rPr>
        <w:t xml:space="preserve">Шань Линцзы еще сильнее запаниковал. Дань Чжоуцзы, судя по всему, нервничал. Даже после проверки округи божественным сознанием, которая не обнаружила посторонних, он всё равно то и дело опасливо озирался. Этого и хотел Ван Баолэ. Пока Дань Чжоуцзы пытался найти скрытую угрозу, он сделал шаг вперед. Словно вытащенный из ножен меч, он помчался к Дань Чжоуцзы.
</w:t>
      </w:r>
    </w:p>
    <w:p>
      <w:pPr/>
    </w:p>
    <w:p>
      <w:pPr>
        <w:jc w:val="left"/>
      </w:pPr>
      <w:r>
        <w:rPr>
          <w:rFonts w:ascii="Consolas" w:eastAsia="Consolas" w:hAnsi="Consolas" w:cs="Consolas"/>
          <w:b w:val="0"/>
          <w:sz w:val="28"/>
        </w:rPr>
        <w:t xml:space="preserve">В этот момент Императорские латы исторгли всю свою силу. Ван Баолэ выбросил вперед руку. В этот же миг она, казалось, превратилась в огромную воронку. Став испускать силу притяжения, она превратилась в Сверхновую. По нынешним меркам это была довольно простая божественная способность Федерации, но с культивацией Ван Баолэ, силой эссенции и энергией Императорских лат её мощь достигла заоблачного уровня. В некотором смысле техника действительно походила на настоящую сверхновую. Сверхновую, способную уничтожить планету!
</w:t>
      </w:r>
    </w:p>
    <w:p>
      <w:pPr/>
    </w:p>
    <w:p>
      <w:pPr>
        <w:jc w:val="left"/>
      </w:pPr>
      <w:r>
        <w:rPr>
          <w:rFonts w:ascii="Consolas" w:eastAsia="Consolas" w:hAnsi="Consolas" w:cs="Consolas"/>
          <w:b w:val="0"/>
          <w:sz w:val="28"/>
        </w:rPr>
        <w:t xml:space="preserve">Дань Чжоуцзы всё еще терзали сомнения. Скривившись, он понял, что в этой ситуации победит самый храбрый. Если он не рассеет ауру оппонента, то с высокой долей вероятности сложит здесь голову. Несмотря на тревогу, его глаза всё равно загорелись жаждой битвы.
</w:t>
      </w:r>
    </w:p>
    <w:p>
      <w:pPr/>
    </w:p>
    <w:p>
      <w:pPr>
        <w:jc w:val="left"/>
      </w:pPr>
      <w:r>
        <w:rPr>
          <w:rFonts w:ascii="Consolas" w:eastAsia="Consolas" w:hAnsi="Consolas" w:cs="Consolas"/>
          <w:b w:val="0"/>
          <w:sz w:val="28"/>
        </w:rPr>
        <w:t xml:space="preserve">При виде мчащегося к нему Ван Баолэ он прорычал:
</w:t>
      </w:r>
    </w:p>
    <w:p>
      <w:pPr/>
    </w:p>
    <w:p>
      <w:pPr>
        <w:jc w:val="left"/>
      </w:pPr>
      <w:r>
        <w:rPr>
          <w:rFonts w:ascii="Consolas" w:eastAsia="Consolas" w:hAnsi="Consolas" w:cs="Consolas"/>
          <w:b w:val="0"/>
          <w:sz w:val="28"/>
        </w:rPr>
        <w:t xml:space="preserve">— Бесконечное дао тело!
</w:t>
      </w:r>
    </w:p>
    <w:p>
      <w:pPr/>
    </w:p>
    <w:p>
      <w:pPr>
        <w:jc w:val="left"/>
      </w:pPr>
      <w:r>
        <w:rPr>
          <w:rFonts w:ascii="Consolas" w:eastAsia="Consolas" w:hAnsi="Consolas" w:cs="Consolas"/>
          <w:b w:val="0"/>
          <w:sz w:val="28"/>
        </w:rPr>
        <w:t xml:space="preserve">С громким хрустом у него выросли две головы и четыре дополнительные руки. Это было истинное тело члена Бесконечного клана. С появлением настоящего тела эманации культивации стали более интенсивными. Вокруг него занялась энергетическая буря.
</w:t>
      </w:r>
    </w:p>
    <w:p>
      <w:pPr/>
    </w:p>
    <w:p>
      <w:pPr>
        <w:jc w:val="left"/>
      </w:pPr>
      <w:r>
        <w:rPr>
          <w:rFonts w:ascii="Consolas" w:eastAsia="Consolas" w:hAnsi="Consolas" w:cs="Consolas"/>
          <w:b w:val="0"/>
          <w:sz w:val="28"/>
        </w:rPr>
        <w:t xml:space="preserve">Оба бойца двигались с молниеносной быстротой. Окажись здесь обычный практик, он бы не смог ничего разглядеть, кроме двух размытых силуэтов, которые на огромной скорости сталкивались, а потом разлетались для подготовки к очередному удару.
</w:t>
      </w:r>
    </w:p>
    <w:p>
      <w:pPr/>
    </w:p>
    <w:p>
      <w:pPr>
        <w:jc w:val="left"/>
      </w:pPr>
      <w:r>
        <w:rPr>
          <w:rFonts w:ascii="Consolas" w:eastAsia="Consolas" w:hAnsi="Consolas" w:cs="Consolas"/>
          <w:b w:val="0"/>
          <w:sz w:val="28"/>
        </w:rPr>
        <w:t xml:space="preserve">Раздался чудовищный грохот. Дань Чжоуцзы двумя руками полностью заблокировал Сверхновую. Ван Баолэ не получилось отбросить противника, но после Сверхновой у него сильно задрожали обе руки. Как вдруг у Дань Чжоуцзы холодно блеснули глаза. Парой рук он заблокировал технику, другой парой он нанес удар по голове Ван Баолэ. Если судить по силе его ауры, то нетрудно представить, что произойдет с головой Ван Баолэ, когда удар достигнет цели. Однако контратака Ван Баолэ была не менее свирепой. Божественное оружие в правой руке преобразилось. Он не стал уворачиваться. Вместо этого он полоснул им по шее Дань Чжоуцзы.
</w:t>
      </w:r>
    </w:p>
    <w:p>
      <w:pPr/>
    </w:p>
    <w:p>
      <w:pPr>
        <w:jc w:val="left"/>
      </w:pPr>
      <w:r>
        <w:rPr>
          <w:rFonts w:ascii="Consolas" w:eastAsia="Consolas" w:hAnsi="Consolas" w:cs="Consolas"/>
          <w:b w:val="0"/>
          <w:sz w:val="28"/>
        </w:rPr>
        <w:t xml:space="preserve">При виде такой самоубийственной атаки у Дань Чжоуцзы всё заледенело внутри. Похоже, ему попался настоящий безумец, способный драться словно свирепый зверь. Несмотря на это, он среагировал очень быстро. В его глазах появился жестокий блеск. Пока две руки приближались к голове, еще две устремились наперерез божественному оружию Ван Баолэ. Их силы оказалось недостаточно, чтобы остановить божественное оружие, но Дань Чжоуцзы пошел на крайнюю меру. Для блокировки этой атаки он взорвал обе руки без каких-либо колебаний.
</w:t>
      </w:r>
    </w:p>
    <w:p>
      <w:pPr/>
    </w:p>
    <w:p>
      <w:pPr>
        <w:jc w:val="left"/>
      </w:pPr>
      <w:r>
        <w:rPr>
          <w:rFonts w:ascii="Consolas" w:eastAsia="Consolas" w:hAnsi="Consolas" w:cs="Consolas"/>
          <w:b w:val="0"/>
          <w:sz w:val="28"/>
        </w:rPr>
        <w:t xml:space="preserve">Всё это, казалось, происходило, как при замедленной съемке, но в действительности схватка шла всего несколько вдохов. Каждое принятое решение могло решить выживешь ты или умрешь. Дань Чжоуцзы был практиком стадии Планеты, к тому же он обладал бесконечным дао телом. В каком-то смысле у него было преимущество над противником. Он отразил божественные способности Ван Баолэ, пока его руки приближались к Ван Баолэ, словно две горы…
</w:t>
      </w:r>
    </w:p>
    <w:p>
      <w:pPr/>
    </w:p>
    <w:p>
      <w:pPr>
        <w:jc w:val="left"/>
      </w:pPr>
      <w:r>
        <w:rPr>
          <w:rFonts w:ascii="Consolas" w:eastAsia="Consolas" w:hAnsi="Consolas" w:cs="Consolas"/>
          <w:b w:val="0"/>
          <w:sz w:val="28"/>
        </w:rPr>
        <w:t xml:space="preserve">Шань Линцзы перестал вырываться из печати и радостно посмотрел в сторону сражающихся. В следующий миг… произошло то, что он очень хотел увидеть. Ван Баолэ, словно перепуганный зверь, попытался сбежать, однако Дань Чжоуцзы не собирался так просто его отпускать. Наконец обе руки достигли цели. Из горла Ван Баолэ вырвался душераздирающий вопль. Его голова взорвалась, а тело, не выдержав мощи удара Дань Чжоуцзы, разорвало на части. Во все стороны разлетелись брызги крови и куски плоти.
</w:t>
      </w:r>
    </w:p>
    <w:p>
      <w:pPr/>
    </w:p>
    <w:p>
      <w:pPr>
        <w:jc w:val="left"/>
      </w:pPr>
      <w:r>
        <w:rPr>
          <w:rFonts w:ascii="Consolas" w:eastAsia="Consolas" w:hAnsi="Consolas" w:cs="Consolas"/>
          <w:b w:val="0"/>
          <w:sz w:val="28"/>
        </w:rPr>
        <w:t xml:space="preserve">Всё произошло настолько внезапно, что даже Дань Чжоуцзы на секунду оторопел. Нутром он сразу почуял неладное. Не мог его противник так легко проиграть. Не успел он придумать дальнейший план действий, как останки противника внезапно превратились в туман. Поскольку кровь и плоть разлетелись во все стороны, туман полностью окружил Дань Чжоуцзы. У него сузились зрачки, когда туман ринулся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Пришло время раскрыть карты
</w:t>
      </w:r>
    </w:p>
    <w:p>
      <w:pPr/>
    </w:p>
    <w:p>
      <w:pPr>
        <w:jc w:val="left"/>
      </w:pPr>
      <w:r>
        <w:rPr>
          <w:rFonts w:ascii="Consolas" w:eastAsia="Consolas" w:hAnsi="Consolas" w:cs="Consolas"/>
          <w:b w:val="0"/>
          <w:sz w:val="28"/>
        </w:rPr>
        <w:t xml:space="preserve">Ван Баолэ не дал противнику шанса дать отпор. Дань Чжоуцзы поменялся в лице, когда в него проник туман. От невыразимой боли он закричал. Всё его естество пронизывало чувство страшной опасности. У него всё внутри задрожало. Даже душа. Ощущение было такое, будто внутри и снаружи его тела разгоралось пламя, грозящееся испепелить его.
</w:t>
      </w:r>
    </w:p>
    <w:p>
      <w:pPr/>
    </w:p>
    <w:p>
      <w:pPr>
        <w:jc w:val="left"/>
      </w:pPr>
      <w:r>
        <w:rPr>
          <w:rFonts w:ascii="Consolas" w:eastAsia="Consolas" w:hAnsi="Consolas" w:cs="Consolas"/>
          <w:b w:val="0"/>
          <w:sz w:val="28"/>
        </w:rPr>
        <w:t xml:space="preserve">В такой опасной ситуации Дань Чжоуцзы понимал, что колебаться было нельзя. У него покраснели глаза, а из горла вырвался дикий рёв. В этот же миг одна из голов взорвалась. Самоуничтожением одной из частей тела он пытался изгнать туман. Результат не заставил себя ждать. Большая часть тумана уже успела проникнуть под кожу. Оставшийся уже не мог просочиться в тело, а тот, что уже находился внутри, начало выбрасывать наружу. К сожалению, этого оказалось недостаточно. Поэтому Дань Чжоуцзы закричал и взорвал две из четырех оставшихся рук. Могучая сила, появившаяся после взрыва двух рук и головы, помогла ему изгнать весь проникший в тело туман.
</w:t>
      </w:r>
    </w:p>
    <w:p>
      <w:pPr/>
    </w:p>
    <w:p>
      <w:pPr>
        <w:jc w:val="left"/>
      </w:pPr>
      <w:r>
        <w:rPr>
          <w:rFonts w:ascii="Consolas" w:eastAsia="Consolas" w:hAnsi="Consolas" w:cs="Consolas"/>
          <w:b w:val="0"/>
          <w:sz w:val="28"/>
        </w:rPr>
        <w:t xml:space="preserve">Пока туман рассеивался, бледный Дань Чжоуцзы поспешил прочь. В месте, откуда он улетел, туман быстро соединился в Ван Баолэ.
</w:t>
      </w:r>
    </w:p>
    <w:p>
      <w:pPr/>
    </w:p>
    <w:p>
      <w:pPr>
        <w:jc w:val="left"/>
      </w:pPr>
      <w:r>
        <w:rPr>
          <w:rFonts w:ascii="Consolas" w:eastAsia="Consolas" w:hAnsi="Consolas" w:cs="Consolas"/>
          <w:b w:val="0"/>
          <w:sz w:val="28"/>
        </w:rPr>
        <w:t xml:space="preserve">— Черт, кто ты такой?! — в страхе выкрикнул Дань Чжоуцзы.
</w:t>
      </w:r>
    </w:p>
    <w:p>
      <w:pPr/>
    </w:p>
    <w:p>
      <w:pPr>
        <w:jc w:val="left"/>
      </w:pPr>
      <w:r>
        <w:rPr>
          <w:rFonts w:ascii="Consolas" w:eastAsia="Consolas" w:hAnsi="Consolas" w:cs="Consolas"/>
          <w:b w:val="0"/>
          <w:sz w:val="28"/>
        </w:rPr>
        <w:t xml:space="preserve">При виде такой жуткой техники любой бы на его месте испугался. Хоть драка с Ван Баолэ шла не так уж и долго, в каждом их столкновении его жизни угрожала серьезная опасность. Самоубийственный стиль ведения боя врага стал для него настоящей головной болью. Но больше всего хлопот доставляли его странные божественные способности. После успешного попадания его противника разорвало на куски, но каким-то непонятным образом он перекинулся в туман и чуть не убил его. Такая странная техника вынудила его воспринимать врага намного серьезнее. Но он знал, что Бесконечный дао домен населяло бесчисленное множество видов. Даже будучи членом Бесконечного клана, он не видел представителей многих рас и цивилизаций. Неудивительно, что сперва он подумал, будто перед ним практик одной из уникальных рас, поэтому он и задал этот вопрос. Очевидно, он не собирался рисковать жизнью ради обещанного Шань Линцзы артефакта.
</w:t>
      </w:r>
    </w:p>
    <w:p>
      <w:pPr/>
    </w:p>
    <w:p>
      <w:pPr>
        <w:jc w:val="left"/>
      </w:pPr>
      <w:r>
        <w:rPr>
          <w:rFonts w:ascii="Consolas" w:eastAsia="Consolas" w:hAnsi="Consolas" w:cs="Consolas"/>
          <w:b w:val="0"/>
          <w:sz w:val="28"/>
        </w:rPr>
        <w:t xml:space="preserve">К нему в голову начали закрадываться подозрения. Быть может, Шань Линцзы был с ним не до конца честен. С такой культивацией их загадочный противник мог легко достать копию Галактического лука. Стоит лишь захотеть. Тогда ему вряд ли удастся сбежать. Он сложит здесь голову. Более того, он явно угодил в ловушку, поэтому желание сбежать было вполне понятным. Тем не менее глубоко внутри он кипел от негодования. Всё-таки погоня за Ван Баолэ отняла у него много времени. Как после такого можно вернуться с пустыми руками? Поэтому он решил выяснить как можно больше о противнике, чтобы подготовиться к мести в будущем.
</w:t>
      </w:r>
    </w:p>
    <w:p>
      <w:pPr/>
    </w:p>
    <w:p>
      <w:pPr>
        <w:jc w:val="left"/>
      </w:pPr>
      <w:r>
        <w:rPr>
          <w:rFonts w:ascii="Consolas" w:eastAsia="Consolas" w:hAnsi="Consolas" w:cs="Consolas"/>
          <w:b w:val="0"/>
          <w:sz w:val="28"/>
        </w:rPr>
        <w:t xml:space="preserve">Что до Ван Баолэ, на вопрос Дань Чжоуцзы он лишь улыбнулся. Больше всего на свете ему нравилось отвечать на этот вопрос. Превратившись из тумана в человека, Ван Баолэ облизал губы и внимательно посмотрел на Дань Чжоуцзы.
</w:t>
      </w:r>
    </w:p>
    <w:p>
      <w:pPr/>
    </w:p>
    <w:p>
      <w:pPr>
        <w:jc w:val="left"/>
      </w:pPr>
      <w:r>
        <w:rPr>
          <w:rFonts w:ascii="Consolas" w:eastAsia="Consolas" w:hAnsi="Consolas" w:cs="Consolas"/>
          <w:b w:val="0"/>
          <w:sz w:val="28"/>
        </w:rPr>
        <w:t xml:space="preserve">— Твой папочка! — сказал он на языке Тёмной секты.
</w:t>
      </w:r>
    </w:p>
    <w:p>
      <w:pPr/>
    </w:p>
    <w:p>
      <w:pPr>
        <w:jc w:val="left"/>
      </w:pPr>
      <w:r>
        <w:rPr>
          <w:rFonts w:ascii="Consolas" w:eastAsia="Consolas" w:hAnsi="Consolas" w:cs="Consolas"/>
          <w:b w:val="0"/>
          <w:sz w:val="28"/>
        </w:rPr>
        <w:t xml:space="preserve">Это наречие было преобладающим в Бесконечном клане, поэтому Дань Чжоуцзы прекрасно его понял. Скривившись, он одарил Ван Баолэ тяжелым взглядом, а потом фыркнул. В итоге он не получил желаемый ответ.
</w:t>
      </w:r>
    </w:p>
    <w:p>
      <w:pPr/>
    </w:p>
    <w:p>
      <w:pPr>
        <w:jc w:val="left"/>
      </w:pPr>
      <w:r>
        <w:rPr>
          <w:rFonts w:ascii="Consolas" w:eastAsia="Consolas" w:hAnsi="Consolas" w:cs="Consolas"/>
          <w:b w:val="0"/>
          <w:sz w:val="28"/>
        </w:rPr>
        <w:t xml:space="preserve">«Я не могу так просто уйти. Надо попытаться еще раз!»
</w:t>
      </w:r>
    </w:p>
    <w:p>
      <w:pPr/>
    </w:p>
    <w:p>
      <w:pPr>
        <w:jc w:val="left"/>
      </w:pPr>
      <w:r>
        <w:rPr>
          <w:rFonts w:ascii="Consolas" w:eastAsia="Consolas" w:hAnsi="Consolas" w:cs="Consolas"/>
          <w:b w:val="0"/>
          <w:sz w:val="28"/>
        </w:rPr>
        <w:t xml:space="preserve">Дань Чжоуцзы вновь помчался к Ван Баолэ. Тот прищурился и полетел к нему навстречу. В следующий миг два бойца вновь схлестнулись в бою. И вновь космос озарили вспышки божественных способностей. За небольшой отрезок времени они обменялись сотней ударов. Несмотря на мощь культивации Дань Чжоуцзы, Ван Баолэ оказался нестандартным противником. Иногда он сражался в человеческом обличье, иногда рассыпался на клубы тумана. Таким образом он избегал ударов Дань Чжоуцзы и умудрялся контратаковать. Из-за этого Дань Чжоуцзы приходилось постоянно маневрировать.
</w:t>
      </w:r>
    </w:p>
    <w:p>
      <w:pPr/>
    </w:p>
    <w:p>
      <w:pPr>
        <w:jc w:val="left"/>
      </w:pPr>
      <w:r>
        <w:rPr>
          <w:rFonts w:ascii="Consolas" w:eastAsia="Consolas" w:hAnsi="Consolas" w:cs="Consolas"/>
          <w:b w:val="0"/>
          <w:sz w:val="28"/>
        </w:rPr>
        <w:t xml:space="preserve">От места их сражения расходились всё более сильные волны, пока они не соединились в энергетическую бурю. Когда энергия зарокотала, Дань Чжоуцзы был вынужден отступить, чтобы не попасть под Сверхновую Ван Баолэ.
</w:t>
      </w:r>
    </w:p>
    <w:p>
      <w:pPr/>
    </w:p>
    <w:p>
      <w:pPr>
        <w:jc w:val="left"/>
      </w:pPr>
      <w:r>
        <w:rPr>
          <w:rFonts w:ascii="Consolas" w:eastAsia="Consolas" w:hAnsi="Consolas" w:cs="Consolas"/>
          <w:b w:val="0"/>
          <w:sz w:val="28"/>
        </w:rPr>
        <w:t xml:space="preserve">— Печать золотого жука! — прорычал он.
</w:t>
      </w:r>
    </w:p>
    <w:p>
      <w:pPr/>
    </w:p>
    <w:p>
      <w:pPr>
        <w:jc w:val="left"/>
      </w:pPr>
      <w:r>
        <w:rPr>
          <w:rFonts w:ascii="Consolas" w:eastAsia="Consolas" w:hAnsi="Consolas" w:cs="Consolas"/>
          <w:b w:val="0"/>
          <w:sz w:val="28"/>
        </w:rPr>
        <w:t xml:space="preserve">Золотой жук, который парил вдалеке, внезапно расправил крылья и издал пронзительный звук. Расплывчатым пятном он помчался к хозяину. Во время полёта жук превратился в огромную золотую печать. Дань Чжоуцзы использовал всю силу культивации, отчего у него на шее вздулись вены, а позади вновь возникла иллюзия планеты. Сияние печати начало подавлять Ван Баолэ.
</w:t>
      </w:r>
    </w:p>
    <w:p>
      <w:pPr/>
    </w:p>
    <w:p>
      <w:pPr>
        <w:jc w:val="left"/>
      </w:pPr>
      <w:r>
        <w:rPr>
          <w:rFonts w:ascii="Consolas" w:eastAsia="Consolas" w:hAnsi="Consolas" w:cs="Consolas"/>
          <w:b w:val="0"/>
          <w:sz w:val="28"/>
        </w:rPr>
        <w:t xml:space="preserve">Нахмурившись, он попытался уйти из-под её воздействия. Быстра стало очевидной вся необычайность печати золотого жука. Она накрыла своей силой всю окружающую пустоту. Ван Баолэ некуда было бежать. И это было лишь началом… На печати замерцали магические символы. Подавление затронуло его культивацию и душу. Сердце Ван Баолэ дрогнуло. Он мог дать отпор печати, но любой из доступных ему способов будет довольно затратным. Ему не хотелось нести какие-то серьезные потери до возвращения в цивилизацию Божественное око. С другой стороны, он был готов пойти на определенные жертвы ради того, чтобы убить или тяжело ранить противника. Вот только сначала ему придется потратить немало энергии для пролома печати золотого жука. Если он продолжит драться с Дань Чжоуцзы, то будет только изматывать себя… Дабы уменьшить расход энергии он мог подождать, но тогда из-под печати будет вырваться очень трудно. Как только печать полностью его подавит, он растеряет всё набранное преимущество. С этого момента ему придется только реагировать на действие противника.
</w:t>
      </w:r>
    </w:p>
    <w:p>
      <w:pPr/>
    </w:p>
    <w:p>
      <w:pPr>
        <w:jc w:val="left"/>
      </w:pPr>
      <w:r>
        <w:rPr>
          <w:rFonts w:ascii="Consolas" w:eastAsia="Consolas" w:hAnsi="Consolas" w:cs="Consolas"/>
          <w:b w:val="0"/>
          <w:sz w:val="28"/>
        </w:rPr>
        <w:t xml:space="preserve">Ван Баолэ почувствовал первые признаки головной боли. Даже будучи практиком поздней ступени Бессмертия с основанием, которое превосходило подавляющее большинство практиков, он всё равно чувствовал небольшую разницу в силе между собой и Дань Чжоуцзы. Разница заключалась в техниках и способности продолжительно сопротивляться вражеским атакам. К примеру, они находились примерно на одном уровне с небольшим перевесом на стороне Ван Баолэ, однако он истощал свои резервы быстрее Дань Чжоуцзы. Всё-таки духовная энергия Дань Чжоуцзы была более чистой.
</w:t>
      </w:r>
    </w:p>
    <w:p>
      <w:pPr/>
    </w:p>
    <w:p>
      <w:pPr>
        <w:jc w:val="left"/>
      </w:pPr>
      <w:r>
        <w:rPr>
          <w:rFonts w:ascii="Consolas" w:eastAsia="Consolas" w:hAnsi="Consolas" w:cs="Consolas"/>
          <w:b w:val="0"/>
          <w:sz w:val="28"/>
        </w:rPr>
        <w:t xml:space="preserve">«Если я достигну стадии Планеты… то с моими резервами смогу убить этого парня и даже не вспотеть. Более того, у меня вполне может получить расправиться с ним мгновенно!» — с некоторым сожалением подумал Ван Баолэ. Только он мог испытывать сожаление по этому поводу. Любой другой бессмертный при виде их дуэли был бы потрясен до глубины души.
</w:t>
      </w:r>
    </w:p>
    <w:p>
      <w:pPr/>
    </w:p>
    <w:p>
      <w:pPr>
        <w:jc w:val="left"/>
      </w:pPr>
      <w:r>
        <w:rPr>
          <w:rFonts w:ascii="Consolas" w:eastAsia="Consolas" w:hAnsi="Consolas" w:cs="Consolas"/>
          <w:b w:val="0"/>
          <w:sz w:val="28"/>
        </w:rPr>
        <w:t xml:space="preserve">На самом деле это был не уникальный случай. В Бесконечном дао домене существовали и другие бессмертные великой завершенности способные доставить эксперту стадии Планеты не меньше проблем, но такие люди обычно были родом из могущественных семей или фракций.
</w:t>
      </w:r>
    </w:p>
    <w:p>
      <w:pPr/>
    </w:p>
    <w:p>
      <w:pPr>
        <w:jc w:val="left"/>
      </w:pPr>
      <w:r>
        <w:rPr>
          <w:rFonts w:ascii="Consolas" w:eastAsia="Consolas" w:hAnsi="Consolas" w:cs="Consolas"/>
          <w:b w:val="0"/>
          <w:sz w:val="28"/>
        </w:rPr>
        <w:t xml:space="preserve">С началом работы печати золотого жука Дань Чжоуцзы начал догадываться о личности своего противника. Он окончательно убедился, что Ван Баолэ не являлся практиком стадии Планеты. Его культивация на самом деле находилась на стадии Бессмертия. От этого ему стало еще беспокойнее на душе. Такой могучий практик просто не мог быть никем. По его мнению, Ван Баолэ явно принадлежал к какой-то могущественной фракции.
</w:t>
      </w:r>
    </w:p>
    <w:p>
      <w:pPr/>
    </w:p>
    <w:p>
      <w:pPr>
        <w:jc w:val="left"/>
      </w:pPr>
      <w:r>
        <w:rPr>
          <w:rFonts w:ascii="Consolas" w:eastAsia="Consolas" w:hAnsi="Consolas" w:cs="Consolas"/>
          <w:b w:val="0"/>
          <w:sz w:val="28"/>
        </w:rPr>
        <w:t xml:space="preserve">Ван Баолэ не пытался скрыть раздражение. Его нахмуренные брови и насупленное лицо были красноречивее тысячи слов. Он ломал голову, как выбраться из-под печати с минимумом затрат. У себя в голове он уже придумал, как извлечь максимальную выгоду из этой ситуации… Когда его накрыла подавляющая сила золотой печати Ван Баолэ тяжело вздохнул.
</w:t>
      </w:r>
    </w:p>
    <w:p>
      <w:pPr/>
    </w:p>
    <w:p>
      <w:pPr>
        <w:jc w:val="left"/>
      </w:pPr>
      <w:r>
        <w:rPr>
          <w:rFonts w:ascii="Consolas" w:eastAsia="Consolas" w:hAnsi="Consolas" w:cs="Consolas"/>
          <w:b w:val="0"/>
          <w:sz w:val="28"/>
        </w:rPr>
        <w:t xml:space="preserve">— Так и быть. Я, избранный младшего поколения моей семьи, больше не в настроении играть. Ты действительно хочешь узнать, кто я такой?
</w:t>
      </w:r>
    </w:p>
    <w:p>
      <w:pPr/>
    </w:p>
    <w:p>
      <w:pPr>
        <w:jc w:val="left"/>
      </w:pPr>
      <w:r>
        <w:rPr>
          <w:rFonts w:ascii="Consolas" w:eastAsia="Consolas" w:hAnsi="Consolas" w:cs="Consolas"/>
          <w:b w:val="0"/>
          <w:sz w:val="28"/>
        </w:rPr>
        <w:t xml:space="preserve">Ван Баолэ достал что-то из бездонной сумки. Нефритовую табличку, а именно оберег, который ему дал Се Хайян. Правда это был не оригинал. Настоящий оберег уже довольно давно превратился в обычную нефритовую табличку для связи. Этот оберег Ван Баолэ сделал, пока сидел внутри астероида. Отличная штука для устрашения.
</w:t>
      </w:r>
    </w:p>
    <w:p>
      <w:pPr/>
    </w:p>
    <w:p>
      <w:pPr>
        <w:jc w:val="left"/>
      </w:pPr>
      <w:r>
        <w:rPr>
          <w:rFonts w:ascii="Consolas" w:eastAsia="Consolas" w:hAnsi="Consolas" w:cs="Consolas"/>
          <w:b w:val="0"/>
          <w:sz w:val="28"/>
        </w:rPr>
        <w:t xml:space="preserve">Подняв нефритовую табличку высоко над головой, Ван Баолэ надменно задрал подбородок и спокойно сказал:
</w:t>
      </w:r>
    </w:p>
    <w:p>
      <w:pPr/>
    </w:p>
    <w:p>
      <w:pPr>
        <w:jc w:val="left"/>
      </w:pPr>
      <w:r>
        <w:rPr>
          <w:rFonts w:ascii="Consolas" w:eastAsia="Consolas" w:hAnsi="Consolas" w:cs="Consolas"/>
          <w:b w:val="0"/>
          <w:sz w:val="28"/>
        </w:rPr>
        <w:t xml:space="preserve">— Се Далу из семьи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Перегнуть палку
</w:t>
      </w:r>
    </w:p>
    <w:p>
      <w:pPr/>
    </w:p>
    <w:p>
      <w:pPr>
        <w:jc w:val="left"/>
      </w:pPr>
      <w:r>
        <w:rPr>
          <w:rFonts w:ascii="Consolas" w:eastAsia="Consolas" w:hAnsi="Consolas" w:cs="Consolas"/>
          <w:b w:val="0"/>
          <w:sz w:val="28"/>
        </w:rPr>
        <w:t xml:space="preserve">При виде нефритовой таблички Дань Чжоуцзы, управляющий печатью золотого жука, захлестнуло изумление. В прошлом он видел нечто подобное. При виде нефритовой таблички он побледнел. Похоже, его догадки относительно личности противника всё-таки подтвердились. Услышав имя, ему стало не по себе. Назовись так кто-то другой, то он бы никогда не поверил в столь наглое заявление. Но с такой высокой культивацией и явно непростым происхождением Ван Баолэ не стоило отмахиваться от этой возможности, хотя он и не стал до конца верить ему. Поэтому он решил проверить подлинность нефритовой таблички прядью божественного сознания. Его душа дрогнула, что повлияло на контроль над печатью золотого жука. Он тут же опомнился и быстро взял насекомое под контроль, но было уже слишком поздно.
</w:t>
      </w:r>
    </w:p>
    <w:p>
      <w:pPr/>
    </w:p>
    <w:p>
      <w:pPr>
        <w:jc w:val="left"/>
      </w:pPr>
      <w:r>
        <w:rPr>
          <w:rFonts w:ascii="Consolas" w:eastAsia="Consolas" w:hAnsi="Consolas" w:cs="Consolas"/>
          <w:b w:val="0"/>
          <w:sz w:val="28"/>
        </w:rPr>
        <w:t xml:space="preserve">В схватках экспертов такого уровня даже малейшая заминка могла стоить жизни. Кратковременного ослабления контроля Ван Баолэ было вполне достаточно. Он рассыпался на клубы тумана, а потом на огромной скорости покинул пределы печати золотого жука. Дань Чжоуцзы изменился в лице, почувствовав на себе кровожадность Ван Баолэ. Позади его противника возник огромный черный глаз, который уставился прямо на него. Его тут же плотно оплела незримая сила, полностью лишив способности двигаться. Он успел только ругнуться про себя.
</w:t>
      </w:r>
    </w:p>
    <w:p>
      <w:pPr/>
    </w:p>
    <w:p>
      <w:pPr>
        <w:jc w:val="left"/>
      </w:pPr>
      <w:r>
        <w:rPr>
          <w:rFonts w:ascii="Consolas" w:eastAsia="Consolas" w:hAnsi="Consolas" w:cs="Consolas"/>
          <w:b w:val="0"/>
          <w:sz w:val="28"/>
        </w:rPr>
        <w:t xml:space="preserve">Тем временем от Ван Баолэ отделились четыре силуэта. Каждый был создан из эссенции. Словно четыре острых клинка они помчались к Дань Чжоуцзы. Но они не атаковали, а просто взорвались! Это был самый быстрый и разрушительный способ нападения в арсенале Ван Баолэ. Всё произошло очень быстро. Не успел Дань Чжоуцзы прийти в себя, как четыре клона добрались до него и одновременно взорвались!
</w:t>
      </w:r>
    </w:p>
    <w:p>
      <w:pPr/>
    </w:p>
    <w:p>
      <w:pPr>
        <w:jc w:val="left"/>
      </w:pPr>
      <w:r>
        <w:rPr>
          <w:rFonts w:ascii="Consolas" w:eastAsia="Consolas" w:hAnsi="Consolas" w:cs="Consolas"/>
          <w:b w:val="0"/>
          <w:sz w:val="28"/>
        </w:rPr>
        <w:t xml:space="preserve">Грохот взрыва перекрыли истошные вопли Дань Чжоуцзы! Ван Баолэ атаковал яростно и стремительно. Тем не менее и тут свою роль сыграла разница в силе между двумя стадиями культивации. Он мог тяжело ранить Дань Чжоуцзы, но быстро убить его было довольно проблематично. Практики стадии Планеты Бесконечного клана отличались от экспертов других рас. В истинных обличьях убить их еще сложнее. Всё-таки этот регион неспроста назывался Бесконечным дао доменом. В отличие от остальных кланов им благоволит сама судьба. Особенно с учетом того, что члены Бесконечного клана обладают врожденной божественной способностью взрывать части своего тела. Две дополнительные головы и четыре руки обладали наступательным и защитным потенциалом. Они могли взорваться, чтобы ранить врага или защититься от опасной для жизни атаки. Более того, не будет преувеличением сказать, что у членов Бесконечного клана было три жизни. Если только не сокрушить их защиту преобладающей культивацией и очень быстро убить.
</w:t>
      </w:r>
    </w:p>
    <w:p>
      <w:pPr/>
    </w:p>
    <w:p>
      <w:pPr>
        <w:jc w:val="left"/>
      </w:pPr>
      <w:r>
        <w:rPr>
          <w:rFonts w:ascii="Consolas" w:eastAsia="Consolas" w:hAnsi="Consolas" w:cs="Consolas"/>
          <w:b w:val="0"/>
          <w:sz w:val="28"/>
        </w:rPr>
        <w:t xml:space="preserve">По вполне понятным причинам Ван Баолэ не мог этого сделать. Дань Чжоуцзы, несмотря на дикие вопли, пришлось пожертвовать головой и рукой. Вдобавок печать золотого жука тоже помогла пережить удар. Так ему удалось уцелеть во взрыве четырех клонов Ван Баолэ. Правда за это пришлось дорого заплатить. Печать золотого жука оказалась повреждена. Его истинное тело было серьезно покалечено, да и культивация стала терять стабильность. У него осталась только левая рука, вокруг кружили мириады каплей крови.
</w:t>
      </w:r>
    </w:p>
    <w:p>
      <w:pPr/>
    </w:p>
    <w:p>
      <w:pPr>
        <w:jc w:val="left"/>
      </w:pPr>
      <w:r>
        <w:rPr>
          <w:rFonts w:ascii="Consolas" w:eastAsia="Consolas" w:hAnsi="Consolas" w:cs="Consolas"/>
          <w:b w:val="0"/>
          <w:sz w:val="28"/>
        </w:rPr>
        <w:t xml:space="preserve">Гонимый страхом, Дань Чжоуцзы бежал. Ничто не могло заставить его продолжить бой. У него в голове осталась только одна мысль… надо бежать! Выбравшись за радиус взрыва, Дань Чжоуцзы последней рукой выполнил магический пасс. Огромная печать тут же приняла форму золотого жука. Он забрался внутрь коротким перемещением и изо всех сил сконцентрировался на контроле. Насекомое помчалось в сторону далеких звезд в луче золотистого света.
</w:t>
      </w:r>
    </w:p>
    <w:p>
      <w:pPr/>
    </w:p>
    <w:p>
      <w:pPr>
        <w:jc w:val="left"/>
      </w:pPr>
      <w:r>
        <w:rPr>
          <w:rFonts w:ascii="Consolas" w:eastAsia="Consolas" w:hAnsi="Consolas" w:cs="Consolas"/>
          <w:b w:val="0"/>
          <w:sz w:val="28"/>
        </w:rPr>
        <w:t xml:space="preserve">При виде бегства товарища у запечатанного Шань Линцзы затравленно забегали глаза. А вот Ван Баолэ был слегка разочарован. Уничтожение четырех клонов сильно его измотало, однако его глаза сияли небывалой кровожадностью.
</w:t>
      </w:r>
    </w:p>
    <w:p>
      <w:pPr/>
    </w:p>
    <w:p>
      <w:pPr>
        <w:jc w:val="left"/>
      </w:pPr>
      <w:r>
        <w:rPr>
          <w:rFonts w:ascii="Consolas" w:eastAsia="Consolas" w:hAnsi="Consolas" w:cs="Consolas"/>
          <w:b w:val="0"/>
          <w:sz w:val="28"/>
        </w:rPr>
        <w:t xml:space="preserve">«В прошлом я уже оказывался в подобной ситуации. Тогда я не искоренил проблему на корню. Больше я не допущу такую ошибку. Тогда у меня была недостаточно высокая культивация, да и обстоятельства не позволили покончить с ними раз и навсегда… нельзя и дальше так поступать, нельзя оставлять тех, кто может создать тебе проблемы в будущем!»
</w:t>
      </w:r>
    </w:p>
    <w:p>
      <w:pPr/>
    </w:p>
    <w:p>
      <w:pPr>
        <w:jc w:val="left"/>
      </w:pPr>
      <w:r>
        <w:rPr>
          <w:rFonts w:ascii="Consolas" w:eastAsia="Consolas" w:hAnsi="Consolas" w:cs="Consolas"/>
          <w:b w:val="0"/>
          <w:sz w:val="28"/>
        </w:rPr>
        <w:t xml:space="preserve">Убей он Шань Линцзы во время задания патриарха Бушующее пламя, то сейчас бы не оказался в этой ситуации. К тому же в этот раз ему крупно повезло. Он существенно поднял уровень культивации и к началу боя находился на пике формы. Кто знает, повезет ли ему в следующий раз?
</w:t>
      </w:r>
    </w:p>
    <w:p>
      <w:pPr/>
    </w:p>
    <w:p>
      <w:pPr>
        <w:jc w:val="left"/>
      </w:pPr>
      <w:r>
        <w:rPr>
          <w:rFonts w:ascii="Consolas" w:eastAsia="Consolas" w:hAnsi="Consolas" w:cs="Consolas"/>
          <w:b w:val="0"/>
          <w:sz w:val="28"/>
        </w:rPr>
        <w:t xml:space="preserve">С этой мыслью Ван Баолэ наставил руку на запечатанного Шань Линцзы и поманил пальцами. Притянув пленника к себе, он забросил его в бездонную сумку. Потом он рассыпался клубами тумана и полетел в направлении, куда сбежал Дань Чжоуцзы.
</w:t>
      </w:r>
    </w:p>
    <w:p>
      <w:pPr/>
    </w:p>
    <w:p>
      <w:pPr>
        <w:jc w:val="left"/>
      </w:pPr>
      <w:r>
        <w:rPr>
          <w:rFonts w:ascii="Consolas" w:eastAsia="Consolas" w:hAnsi="Consolas" w:cs="Consolas"/>
          <w:b w:val="0"/>
          <w:sz w:val="28"/>
        </w:rPr>
        <w:t xml:space="preserve">Погоня растянулась на двадцать дней. Из-за полученных в бою повреждений золотой жук постепенно терял скорость. Ван Баолэ медленно нагонял. Местом следующей схватки стала звездная система уничтоженной цивилизации. Поднятая ими буря энергии не расколола планеты, однако плавающие в пустоте астероиды обратились в пыль.
</w:t>
      </w:r>
    </w:p>
    <w:p>
      <w:pPr/>
    </w:p>
    <w:p>
      <w:pPr>
        <w:jc w:val="left"/>
      </w:pPr>
      <w:r>
        <w:rPr>
          <w:rFonts w:ascii="Consolas" w:eastAsia="Consolas" w:hAnsi="Consolas" w:cs="Consolas"/>
          <w:b w:val="0"/>
          <w:sz w:val="28"/>
        </w:rPr>
        <w:t xml:space="preserve">Чтобы улизнуть Дань Чжоуцзы пришлось пожертвовать последней рукой. У золотого жука почти не осталось сил для бегства. Перед смертью его захватил Ван Баолэ и забросил в бездонную сумку, предварительно наложив на него печать. Несмотря на усталость и истощение Императорских лат, погоня продолжалась.
</w:t>
      </w:r>
    </w:p>
    <w:p>
      <w:pPr/>
    </w:p>
    <w:p>
      <w:pPr>
        <w:jc w:val="left"/>
      </w:pPr>
      <w:r>
        <w:rPr>
          <w:rFonts w:ascii="Consolas" w:eastAsia="Consolas" w:hAnsi="Consolas" w:cs="Consolas"/>
          <w:b w:val="0"/>
          <w:sz w:val="28"/>
        </w:rPr>
        <w:t xml:space="preserve">«Се Далу, это недоразумение. Между нами нет вражды. Почему ты всё никак не уймешься?»
</w:t>
      </w:r>
    </w:p>
    <w:p>
      <w:pPr/>
    </w:p>
    <w:p>
      <w:pPr>
        <w:jc w:val="left"/>
      </w:pPr>
      <w:r>
        <w:rPr>
          <w:rFonts w:ascii="Consolas" w:eastAsia="Consolas" w:hAnsi="Consolas" w:cs="Consolas"/>
          <w:b w:val="0"/>
          <w:sz w:val="28"/>
        </w:rPr>
        <w:t xml:space="preserve">От отчаяния Дань Чжоуцзы послал Ван Баолэ мысленное сообщение с помощью божественной воли. Ван Баолэ не мог не признать, что в его словах был смысл. Они бы даже подействовали на него, скажи он об этом раньше. Но сейчас Ван Баолэ понимал, если бы кто-то покалечил его и уничтожил истинное тело, он бы наверняка затаил обиду и в будущем попытался отомстить обидчику. Не только для того, чтобы утолить жажду мести, но и хорошо поживиться.
</w:t>
      </w:r>
    </w:p>
    <w:p>
      <w:pPr/>
    </w:p>
    <w:p>
      <w:pPr>
        <w:jc w:val="left"/>
      </w:pPr>
      <w:r>
        <w:rPr>
          <w:rFonts w:ascii="Consolas" w:eastAsia="Consolas" w:hAnsi="Consolas" w:cs="Consolas"/>
          <w:b w:val="0"/>
          <w:sz w:val="28"/>
        </w:rPr>
        <w:t xml:space="preserve">Если позволить ему сбежать, тогда в будущем на его голову обрушится целый ворох новых проблем.
</w:t>
      </w:r>
    </w:p>
    <w:p>
      <w:pPr/>
    </w:p>
    <w:p>
      <w:pPr>
        <w:jc w:val="left"/>
      </w:pPr>
      <w:r>
        <w:rPr>
          <w:rFonts w:ascii="Consolas" w:eastAsia="Consolas" w:hAnsi="Consolas" w:cs="Consolas"/>
          <w:b w:val="0"/>
          <w:sz w:val="28"/>
        </w:rPr>
        <w:t xml:space="preserve">«Не волнуйся, я поклянусь не мстить тебе. Узнай я раньше, что ты из семьи Се, то никогда бы не стал за тобой охотиться», — Дань Чжоуцзы попробовал еще раз, когда сообразил, что первое предложение никак не подействовало.
</w:t>
      </w:r>
    </w:p>
    <w:p>
      <w:pPr/>
    </w:p>
    <w:p>
      <w:pPr>
        <w:jc w:val="left"/>
      </w:pPr>
      <w:r>
        <w:rPr>
          <w:rFonts w:ascii="Consolas" w:eastAsia="Consolas" w:hAnsi="Consolas" w:cs="Consolas"/>
          <w:b w:val="0"/>
          <w:sz w:val="28"/>
        </w:rPr>
        <w:t xml:space="preserve">«Так я тебе и поверил!»
</w:t>
      </w:r>
    </w:p>
    <w:p>
      <w:pPr/>
    </w:p>
    <w:p>
      <w:pPr>
        <w:jc w:val="left"/>
      </w:pPr>
      <w:r>
        <w:rPr>
          <w:rFonts w:ascii="Consolas" w:eastAsia="Consolas" w:hAnsi="Consolas" w:cs="Consolas"/>
          <w:b w:val="0"/>
          <w:sz w:val="28"/>
        </w:rPr>
        <w:t xml:space="preserve">С этими словами Ван Баолэ полетел еще быстрее. С помощью остатков силы Императорских лат он в мгновение ока догнал беглеца и ударил божественным оружием. Дань Чжоуцзы, словно загнанный зверь, попытался защититься. Атаки Ван Баолэ заставила его уйти в глухую оборону. В незнакомой части звездного неба началось последнее сражение. Вокруг плавали капельки его собственной крови.
</w:t>
      </w:r>
    </w:p>
    <w:p>
      <w:pPr/>
    </w:p>
    <w:p>
      <w:pPr>
        <w:jc w:val="left"/>
      </w:pPr>
      <w:r>
        <w:rPr>
          <w:rFonts w:ascii="Consolas" w:eastAsia="Consolas" w:hAnsi="Consolas" w:cs="Consolas"/>
          <w:b w:val="0"/>
          <w:sz w:val="28"/>
        </w:rPr>
        <w:t xml:space="preserve">— Не перегибай!
</w:t>
      </w:r>
    </w:p>
    <w:p>
      <w:pPr/>
    </w:p>
    <w:p>
      <w:pPr>
        <w:jc w:val="left"/>
      </w:pPr>
      <w:r>
        <w:rPr>
          <w:rFonts w:ascii="Consolas" w:eastAsia="Consolas" w:hAnsi="Consolas" w:cs="Consolas"/>
          <w:b w:val="0"/>
          <w:sz w:val="28"/>
        </w:rPr>
        <w:t xml:space="preserve">Слабость Дань Чжоуцзы усиливалась, его культивация стремительно теряла стабильность. Даже он не верил, что сумеет сдержать клятву. Вероятно, после успешного побега он тайком проведет небольшое расследование, а потом заручится помощью знакомых, чтобы расправиться с этим наглецом. Если ему не удастся самостоятельно найти Ван Баолэ, то он, скорее всего, раструбит на каждом углу о копии Галактического лука, чтобы испортить ему жизнь. Это принесет некоторое успокоение, пусть Ван Баолэ умрет и не от его руки.
</w:t>
      </w:r>
    </w:p>
    <w:p>
      <w:pPr/>
    </w:p>
    <w:p>
      <w:pPr>
        <w:jc w:val="left"/>
      </w:pPr>
      <w:r>
        <w:rPr>
          <w:rFonts w:ascii="Consolas" w:eastAsia="Consolas" w:hAnsi="Consolas" w:cs="Consolas"/>
          <w:b w:val="0"/>
          <w:sz w:val="28"/>
        </w:rPr>
        <w:t xml:space="preserve">Не было ничего странного, что он сам не верил в то, что говорил. Недоверие Ван Баолэ — вот что вызывало раздражение. Противник не давал ему продохнуть, поэтому у него остался только один вариант. Взорвать физическую оболочку, чтобы дать шанс душе сбежать. В прошлом именно так поступил Шань Линцзы. Это повлечет за собой серьезные последствия, но другого выхода не было. К тому же он обладал особой техникой, которая могла скрыть душу, что очень поможет при бегстве. У него покраснели глаза. Стоило ему зарычать, как его тут же окутало золотой свет. В следующий миг свечение стало нестерпимо ярким, а позади возник растущая иллюзия планеты. Послышался треск. Его тело и планета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Твердость духа
</w:t>
      </w:r>
    </w:p>
    <w:p>
      <w:pPr/>
    </w:p>
    <w:p>
      <w:pPr>
        <w:jc w:val="left"/>
      </w:pPr>
      <w:r>
        <w:rPr>
          <w:rFonts w:ascii="Consolas" w:eastAsia="Consolas" w:hAnsi="Consolas" w:cs="Consolas"/>
          <w:b w:val="0"/>
          <w:sz w:val="28"/>
        </w:rPr>
        <w:t xml:space="preserve">Из ударных волн образовалась настоящая буря энергии. Зрачки Ван Баолэ сузились. Ему хватило духу пуститься в погоню, хоть он и знал о чудовищной энергии, которая высвобождается после самоуничтожения практика стадии Планеты, что и собирался сделать его противник.
</w:t>
      </w:r>
    </w:p>
    <w:p>
      <w:pPr/>
    </w:p>
    <w:p>
      <w:pPr>
        <w:jc w:val="left"/>
      </w:pPr>
      <w:r>
        <w:rPr>
          <w:rFonts w:ascii="Consolas" w:eastAsia="Consolas" w:hAnsi="Consolas" w:cs="Consolas"/>
          <w:b w:val="0"/>
          <w:sz w:val="28"/>
        </w:rPr>
        <w:t xml:space="preserve">Ван Баолэ выполнил магические пассы обеими руками и использовал всю силу Императорских лат. Отступая, он привел в действие карающий щит и достал из бездонной сумки дюжину подконтрольных ему императоров, а также дхармические корабли. В ход пошел даже запечатанный Шань Линцзы. Из него получился отличный живой щит. В данный момент он не беспокоился, что его могут раскрыть. Око кошмара работало в полную силу, тёмное пламя быстро расползалось во все стороны, пока не сформировало огромный огненный шар. Всё это было готов к бою в считанные мгновения. В следующий миг космическое пространство сотряс взрыв Дань Чжоуцзы. Космос озарила ослепительная вспышка. Ван Баолэ еще быстрее полетел от эпицентра взрыва, но его всё равно накрыл свет.
</w:t>
      </w:r>
    </w:p>
    <w:p>
      <w:pPr/>
    </w:p>
    <w:p>
      <w:pPr>
        <w:jc w:val="left"/>
      </w:pPr>
      <w:r>
        <w:rPr>
          <w:rFonts w:ascii="Consolas" w:eastAsia="Consolas" w:hAnsi="Consolas" w:cs="Consolas"/>
          <w:b w:val="0"/>
          <w:sz w:val="28"/>
        </w:rPr>
        <w:t xml:space="preserve">Тёмное пламя прогорело через три вдоха. Око кошмара продержалось столько же. Ему удалось вовремя убрать в сумку дюжину душ императоров, а вот их оболочки сгорели дотла. Их хватило всего на два вдоха. Шань Линцзы пришлось самоуничтожиться в обмен еще на два вдоха. К счастью для него, Ван Баолэ успел вытащить душу из-под удара. В результате самоуничтожения Дань Чжоуцзы Ван Баолэ десять вдохов находился в полной безопасности. Только после этого его достигла высвобожденная взрывом энергия. Внешними средствами ему удалось нейтрализовать большую её часть. Остаточная энергия задела его, но почти не нанесла урона.
</w:t>
      </w:r>
    </w:p>
    <w:p>
      <w:pPr/>
    </w:p>
    <w:p>
      <w:pPr>
        <w:jc w:val="left"/>
      </w:pPr>
      <w:r>
        <w:rPr>
          <w:rFonts w:ascii="Consolas" w:eastAsia="Consolas" w:hAnsi="Consolas" w:cs="Consolas"/>
          <w:b w:val="0"/>
          <w:sz w:val="28"/>
        </w:rPr>
        <w:t xml:space="preserve">С холодным блеском в глазах Ван Баолэ поднял руку и вновь сосредоточил тёмное пламя. Сложное заклинание он закончил словами:
</w:t>
      </w:r>
    </w:p>
    <w:p>
      <w:pPr/>
    </w:p>
    <w:p>
      <w:pPr>
        <w:jc w:val="left"/>
      </w:pPr>
      <w:r>
        <w:rPr>
          <w:rFonts w:ascii="Consolas" w:eastAsia="Consolas" w:hAnsi="Consolas" w:cs="Consolas"/>
          <w:b w:val="0"/>
          <w:sz w:val="28"/>
        </w:rPr>
        <w:t xml:space="preserve">— Тёмные искусства, Проводник душ!
</w:t>
      </w:r>
    </w:p>
    <w:p>
      <w:pPr/>
    </w:p>
    <w:p>
      <w:pPr>
        <w:jc w:val="left"/>
      </w:pPr>
      <w:r>
        <w:rPr>
          <w:rFonts w:ascii="Consolas" w:eastAsia="Consolas" w:hAnsi="Consolas" w:cs="Consolas"/>
          <w:b w:val="0"/>
          <w:sz w:val="28"/>
        </w:rPr>
        <w:t xml:space="preserve">Эти слова вошли со звездным небом в резонанс. Невидимые звуковые волны прошли сквозь энергию взрыва Дань Чжоуцзы и растеклись во все стороны. Внезапно в стороне от него появилась размытая тень. Ей оказалась душа Дань Чжоуцзы. Хитрец пытался сбежать под прикрытием взрыва!
</w:t>
      </w:r>
    </w:p>
    <w:p>
      <w:pPr/>
    </w:p>
    <w:p>
      <w:pPr>
        <w:jc w:val="left"/>
      </w:pPr>
      <w:r>
        <w:rPr>
          <w:rFonts w:ascii="Consolas" w:eastAsia="Consolas" w:hAnsi="Consolas" w:cs="Consolas"/>
          <w:b w:val="0"/>
          <w:sz w:val="28"/>
        </w:rPr>
        <w:t xml:space="preserve">— Немыслимо! Ты, ты… ты из Тёмной секты!
</w:t>
      </w:r>
    </w:p>
    <w:p>
      <w:pPr/>
    </w:p>
    <w:p>
      <w:pPr>
        <w:jc w:val="left"/>
      </w:pPr>
      <w:r>
        <w:rPr>
          <w:rFonts w:ascii="Consolas" w:eastAsia="Consolas" w:hAnsi="Consolas" w:cs="Consolas"/>
          <w:b w:val="0"/>
          <w:sz w:val="28"/>
        </w:rPr>
        <w:t xml:space="preserve">По лицу Дань Чжоуцзы промелькнуло неверие, в глазах вспыхнуло отчаяние. Ему стало трудно лететь дальше, когда Ван Баолэ указал на него рукой и поманил пальцами его оплели невидимые путы. Несмотря на все попытки вырваться, они крепко держали его. Наконец его притянуло к Ван Баолэ.
</w:t>
      </w:r>
    </w:p>
    <w:p>
      <w:pPr/>
    </w:p>
    <w:p>
      <w:pPr>
        <w:jc w:val="left"/>
      </w:pPr>
      <w:r>
        <w:rPr>
          <w:rFonts w:ascii="Consolas" w:eastAsia="Consolas" w:hAnsi="Consolas" w:cs="Consolas"/>
          <w:b w:val="0"/>
          <w:sz w:val="28"/>
        </w:rPr>
        <w:t xml:space="preserve">«Убийство практика стадии Планеты та еще морока».
</w:t>
      </w:r>
    </w:p>
    <w:p>
      <w:pPr/>
    </w:p>
    <w:p>
      <w:pPr>
        <w:jc w:val="left"/>
      </w:pPr>
      <w:r>
        <w:rPr>
          <w:rFonts w:ascii="Consolas" w:eastAsia="Consolas" w:hAnsi="Consolas" w:cs="Consolas"/>
          <w:b w:val="0"/>
          <w:sz w:val="28"/>
        </w:rPr>
        <w:t xml:space="preserve">Ван Баолэ фыркнул и посмотрел на зажатую в руке душу Дань Чжоуцзы. Даже в таком состоянии она внешне повторяла облик Дань Чжоуцзы. При этом он чувствовал в ней высокую концентрацию духовной силы. Что до самой души, её крепко держала магия тёмных искусств, поэтому она не могла ни сбежать, ни взорваться. Сейчас она медленно погружалась в некое подобие комы. Похоже, души были бессильными против тёмных искусств.
</w:t>
      </w:r>
    </w:p>
    <w:p>
      <w:pPr/>
    </w:p>
    <w:p>
      <w:pPr>
        <w:jc w:val="left"/>
      </w:pPr>
      <w:r>
        <w:rPr>
          <w:rFonts w:ascii="Consolas" w:eastAsia="Consolas" w:hAnsi="Consolas" w:cs="Consolas"/>
          <w:b w:val="0"/>
          <w:sz w:val="28"/>
        </w:rPr>
        <w:t xml:space="preserve">Ван Баолэ какое-то время за ней понаблюдал. Всё-таки ему впервые попал в руки практик стадии Планеты. Он почувствовал загадочную силу притяжения, исходящую из глубин космоса, которая хотела забрать эту душу. Она оказалась не очень сильной, к тому же её действию мешали тёмные искусства. Однако Ван Баолэ не покидало ощущение, что в случае атаки обычным методом, а не тёмными искусствами, сила притяжения постепенно бы нарастала, пока полностью не заберет душу себе. После этого при соблюдении определенных условий Дань Чжоуцзы сможет воскреснуть через несколько лет. Если стереть душу тёмными искусствами, то этого не произойдет.
</w:t>
      </w:r>
    </w:p>
    <w:p>
      <w:pPr/>
    </w:p>
    <w:p>
      <w:pPr>
        <w:jc w:val="left"/>
      </w:pPr>
      <w:r>
        <w:rPr>
          <w:rFonts w:ascii="Consolas" w:eastAsia="Consolas" w:hAnsi="Consolas" w:cs="Consolas"/>
          <w:b w:val="0"/>
          <w:sz w:val="28"/>
        </w:rPr>
        <w:t xml:space="preserve">«Это Небесное Дао Бесконечного клана?..»
</w:t>
      </w:r>
    </w:p>
    <w:p>
      <w:pPr/>
    </w:p>
    <w:p>
      <w:pPr>
        <w:jc w:val="left"/>
      </w:pPr>
      <w:r>
        <w:rPr>
          <w:rFonts w:ascii="Consolas" w:eastAsia="Consolas" w:hAnsi="Consolas" w:cs="Consolas"/>
          <w:b w:val="0"/>
          <w:sz w:val="28"/>
        </w:rPr>
        <w:t xml:space="preserve">Пока Ван Баолэ размышлял над новой загадкой, око кошмара позади вновь изменилось. Черный глаз открылся. Знакомый с ним человек понял бы, что взгляд черного глаза был очень похож на взгляд самого Ван Баолэ. Техника Око кошмара изменилась после того, как он уничтожил патриарха первого поколения цивилизации Божественное око. С тех пор техника Око кошмара полностью стала его божественной способностью без какой-либо скрытой угрозы. Заметив это, у Ван Баолэ странно блеснули глаза. Он уже собирался бросить пойманную душу на съедение глазу позади, дабы он превратил её в энергию для культивации. Но тут он одернул себя. Немного подумав, он достал Шань Линцзы из бездонной сумки. Того жутко трясло. Со смесью страха и отчаяния он посмотрел на Ван Баолэ. Он не видел всего поединка, но свиноголовому удалось обратить Дань Чжоуцзы в бегство, а потом и вовсе вынудить взорвать себя. Одно это показывало, насколько он был опасен. Более того, у него получилось захватить душу Дань Чжоуцзы.
</w:t>
      </w:r>
    </w:p>
    <w:p>
      <w:pPr/>
    </w:p>
    <w:p>
      <w:pPr>
        <w:jc w:val="left"/>
      </w:pPr>
      <w:r>
        <w:rPr>
          <w:rFonts w:ascii="Consolas" w:eastAsia="Consolas" w:hAnsi="Consolas" w:cs="Consolas"/>
          <w:b w:val="0"/>
          <w:sz w:val="28"/>
        </w:rPr>
        <w:t xml:space="preserve">— Просто убей меня. Я смирился со своей судьбой! — с горечью и, как ни странно, твердостью в голосе сказал он. Он был готов к смерти. После потери физической оболочки он морально приготовился к худшему перед приходом сюда. Глубоко внутри он питал определенные надежды воскреснуть много лет спустя.
</w:t>
      </w:r>
    </w:p>
    <w:p>
      <w:pPr/>
    </w:p>
    <w:p>
      <w:pPr>
        <w:jc w:val="left"/>
      </w:pPr>
      <w:r>
        <w:rPr>
          <w:rFonts w:ascii="Consolas" w:eastAsia="Consolas" w:hAnsi="Consolas" w:cs="Consolas"/>
          <w:b w:val="0"/>
          <w:sz w:val="28"/>
        </w:rPr>
        <w:t xml:space="preserve">— Какая решимость, — сказав это, Ван Баолэ внезапно рассмеялся.
</w:t>
      </w:r>
    </w:p>
    <w:p>
      <w:pPr/>
    </w:p>
    <w:p>
      <w:pPr>
        <w:jc w:val="left"/>
      </w:pPr>
      <w:r>
        <w:rPr>
          <w:rFonts w:ascii="Consolas" w:eastAsia="Consolas" w:hAnsi="Consolas" w:cs="Consolas"/>
          <w:b w:val="0"/>
          <w:sz w:val="28"/>
        </w:rPr>
        <w:t xml:space="preserve">Прямо на глазах Шань Линцзы он швырнул душу Дань Чжоуцзы жуткому глазу у себя за спиной. Зрачок ока кошмара резко расширился. Словно черная дыра или зёв зверя, он засосал в себя душу Дань Чжоуцзы. После этого око кошмара начало увеличиться в размерах и сильно дрожать, словно внутри началась буря. Очевидно, душа стала необычайно питательным обедом для глаза. Всё-таки… она принадлежала практику стадии Планеты.
</w:t>
      </w:r>
    </w:p>
    <w:p>
      <w:pPr/>
    </w:p>
    <w:p>
      <w:pPr>
        <w:jc w:val="left"/>
      </w:pPr>
      <w:r>
        <w:rPr>
          <w:rFonts w:ascii="Consolas" w:eastAsia="Consolas" w:hAnsi="Consolas" w:cs="Consolas"/>
          <w:b w:val="0"/>
          <w:sz w:val="28"/>
        </w:rPr>
        <w:t xml:space="preserve">Из огромного глаза послышался рокот. Стоило ему начать переваривать душу, как к Ван Баолэ устремился поток жара, отчего его затрясло. Вся потраченная энергия Императорских лат тут же восстановилась. В то же время его культивация поднялась еще выше, достигнув максимально возможной точки. Он понял, что больше не может оставаться на стадии Бессмертия. От души Дань Чжоуцзы осталось еще много энергии, вот только поглотить больше он не мог. Сейчас он чувствовал себя заполненной до краев бочкой. Вобрать больше не получалось, если только не пробиться на новую ступень культивации и не стать бочонком побольше… На этом польза от поглощения души практика стадии Планеты себя не исчерпала. Изменения в оке кошмара стали более очевидными. Внутри зрачка появился образ… словно внутри рос второй зрачок.
</w:t>
      </w:r>
    </w:p>
    <w:p>
      <w:pPr/>
    </w:p>
    <w:p>
      <w:pPr>
        <w:jc w:val="left"/>
      </w:pPr>
      <w:r>
        <w:rPr>
          <w:rFonts w:ascii="Consolas" w:eastAsia="Consolas" w:hAnsi="Consolas" w:cs="Consolas"/>
          <w:b w:val="0"/>
          <w:sz w:val="28"/>
        </w:rPr>
        <w:t xml:space="preserve">Это стало неожиданностью даже для Ван Баолэ. В технике Божественное око про это было ни слова, а значит, такие изменения стали следствием модификации техники тёмными искусствами. Всё-таки Тёмная секта обладала техникой Око кошмара лишь для стадии Зарождения Души. Последующую её культивацию Ван Баолэ совершил своими силами, полагаясь на технику Божественное око. В каком-то смысле техника Око кошмара стала уникальным путем, по которому пошло развитие его культивация.
</w:t>
      </w:r>
    </w:p>
    <w:p>
      <w:pPr/>
    </w:p>
    <w:p>
      <w:pPr>
        <w:jc w:val="left"/>
      </w:pPr>
      <w:r>
        <w:rPr>
          <w:rFonts w:ascii="Consolas" w:eastAsia="Consolas" w:hAnsi="Consolas" w:cs="Consolas"/>
          <w:b w:val="0"/>
          <w:sz w:val="28"/>
        </w:rPr>
        <w:t xml:space="preserve">Помимо чувства самоудовлетворения его охватил восторг. Полностью его скрыть он не смог, у него заблестели глаза. Убийство практика стадии Планеты дорого ему обошлось, но оно того стоило. Устранение будущей угрозы со стороны этих двоих стало еще одним приятным бонусом. Бездонная сумка Дань Чжоуцзы была уничтожена взрывом. Но восстановление Императорских лат и повышение культивации компенсировали эту досадную потерю. Особенно с учетом того, что у него осталось еще много духовной силы Дань Чжоуцзы.
</w:t>
      </w:r>
    </w:p>
    <w:p>
      <w:pPr/>
    </w:p>
    <w:p>
      <w:pPr>
        <w:jc w:val="left"/>
      </w:pPr>
      <w:r>
        <w:rPr>
          <w:rFonts w:ascii="Consolas" w:eastAsia="Consolas" w:hAnsi="Consolas" w:cs="Consolas"/>
          <w:b w:val="0"/>
          <w:sz w:val="28"/>
        </w:rPr>
        <w:t xml:space="preserve">Не стоит забывать и про пойманного золотого жука. Насекомое находилось на последнем издыхании, однако Ван Баолэ не сомневался, что сможет восстановить его и взять под полный контроль. Всё-таки оно умело превращаться в печать золотого жука, что вполне могло сойти за своего рода дхармическое сокровище.
</w:t>
      </w:r>
    </w:p>
    <w:p>
      <w:pPr/>
    </w:p>
    <w:p>
      <w:pPr>
        <w:jc w:val="left"/>
      </w:pPr>
      <w:r>
        <w:rPr>
          <w:rFonts w:ascii="Consolas" w:eastAsia="Consolas" w:hAnsi="Consolas" w:cs="Consolas"/>
          <w:b w:val="0"/>
          <w:sz w:val="28"/>
        </w:rPr>
        <w:t xml:space="preserve">С довольным видом Ван Баолэ облизал губы и посмотрел на Шань Линцзы. При виде маслянистого блеска в его глазах и напуганная до смерти душа задрожала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Не спеши, собрат даос
</w:t>
      </w:r>
    </w:p>
    <w:p>
      <w:pPr/>
    </w:p>
    <w:p>
      <w:pPr>
        <w:jc w:val="left"/>
      </w:pPr>
      <w:r>
        <w:rPr>
          <w:rFonts w:ascii="Consolas" w:eastAsia="Consolas" w:hAnsi="Consolas" w:cs="Consolas"/>
          <w:b w:val="0"/>
          <w:sz w:val="28"/>
        </w:rPr>
        <w:t xml:space="preserve">Ван Баолэ даже не требовалось угрожать. На глазах Шань Линцзы он поглотил душу Дань Чжоуцзы с помощью жуткого глаза, что спровоцировало рост его культивации. Пленника охватил первобытный ужас. После такого ему вряд ли удастся воскреснуть. Он не понял, как Ван Баолэ это сделал, однако у него всё внутри похолодело, когда от него повеяло странными эманациями. Во взгляде плененной души остался только страх.
</w:t>
      </w:r>
    </w:p>
    <w:p>
      <w:pPr/>
    </w:p>
    <w:p>
      <w:pPr>
        <w:jc w:val="left"/>
      </w:pPr>
      <w:r>
        <w:rPr>
          <w:rFonts w:ascii="Consolas" w:eastAsia="Consolas" w:hAnsi="Consolas" w:cs="Consolas"/>
          <w:b w:val="0"/>
          <w:sz w:val="28"/>
        </w:rPr>
        <w:t xml:space="preserve">— Собрат даос, давай всё обсудим. Не горячись… — промямлил дрожащий Шань Линцзы.
</w:t>
      </w:r>
    </w:p>
    <w:p>
      <w:pPr/>
    </w:p>
    <w:p>
      <w:pPr>
        <w:jc w:val="left"/>
      </w:pPr>
      <w:r>
        <w:rPr>
          <w:rFonts w:ascii="Consolas" w:eastAsia="Consolas" w:hAnsi="Consolas" w:cs="Consolas"/>
          <w:b w:val="0"/>
          <w:sz w:val="28"/>
        </w:rPr>
        <w:t xml:space="preserve">Он боялся, что ему не дадут шанс высказаться. Стоило ему открыть рот, как Ван Баолэ схватил его правой рукой, а потом сделал вид, будто собирается бросить на съедение глазу за спиной.
</w:t>
      </w:r>
    </w:p>
    <w:p>
      <w:pPr/>
    </w:p>
    <w:p>
      <w:pPr>
        <w:jc w:val="left"/>
      </w:pPr>
      <w:r>
        <w:rPr>
          <w:rFonts w:ascii="Consolas" w:eastAsia="Consolas" w:hAnsi="Consolas" w:cs="Consolas"/>
          <w:b w:val="0"/>
          <w:sz w:val="28"/>
        </w:rPr>
        <w:t xml:space="preserve">— Я абсолютно спокоен, просто ты мне не нужен живым.
</w:t>
      </w:r>
    </w:p>
    <w:p>
      <w:pPr/>
    </w:p>
    <w:p>
      <w:pPr>
        <w:jc w:val="left"/>
      </w:pPr>
      <w:r>
        <w:rPr>
          <w:rFonts w:ascii="Consolas" w:eastAsia="Consolas" w:hAnsi="Consolas" w:cs="Consolas"/>
          <w:b w:val="0"/>
          <w:sz w:val="28"/>
        </w:rPr>
        <w:t xml:space="preserve">— Я могу быть полезен! — в ужасе воскликнул Шань Линцзы. — Собрат даос, я признаю тебя своим господином. Если вы пообещаете не убивать меня, господин, тогда я помогу открыть бездонное кольцо. Могу рассказать о происхождении хранимых внутри предметов. Объясню, как ими пользоваться. Пожалуйста, уймите свой гнев, господин. Я буду очень полезен!
</w:t>
      </w:r>
    </w:p>
    <w:p>
      <w:pPr/>
    </w:p>
    <w:p>
      <w:pPr>
        <w:jc w:val="left"/>
      </w:pPr>
      <w:r>
        <w:rPr>
          <w:rFonts w:ascii="Consolas" w:eastAsia="Consolas" w:hAnsi="Consolas" w:cs="Consolas"/>
          <w:b w:val="0"/>
          <w:sz w:val="28"/>
        </w:rPr>
        <w:t xml:space="preserve">Тон Шань Линцзы был преисполнен смирения и покорности. Похоже, он очень не хотел становиться обедом глаза. Именно это Ван Баолэ было и нужно. Он специально достал Шань Линцзы, чтобы тот мог посмотреть на казнь товарища. После такой наглядной демонстрации отпадет необходимость в допросе.
</w:t>
      </w:r>
    </w:p>
    <w:p>
      <w:pPr/>
    </w:p>
    <w:p>
      <w:pPr>
        <w:jc w:val="left"/>
      </w:pPr>
      <w:r>
        <w:rPr>
          <w:rFonts w:ascii="Consolas" w:eastAsia="Consolas" w:hAnsi="Consolas" w:cs="Consolas"/>
          <w:b w:val="0"/>
          <w:sz w:val="28"/>
        </w:rPr>
        <w:t xml:space="preserve">Эта тактика оказалась на удивление эффективной. Шань Линцзы сразу же признал его своим господином. Ван Баолэ в очередной раз восхитился собственной хитрости. Для вида он нахмурился и с сомнением посмотрел на пленника, словно размышлял, стоил ли тот хлопот. Шань Линцзы догадывался, что Ван Баолэ сделал это специально, чтобы еще больше его напугать, вот только что-то сделать с этим он ничего не мог. Чтобы немного втереться к Ван Баолэ в доверие ему пришлось стиснуть зубы и поделиться с ним ценной информацией.
</w:t>
      </w:r>
    </w:p>
    <w:p>
      <w:pPr/>
    </w:p>
    <w:p>
      <w:pPr>
        <w:jc w:val="left"/>
      </w:pPr>
      <w:r>
        <w:rPr>
          <w:rFonts w:ascii="Consolas" w:eastAsia="Consolas" w:hAnsi="Consolas" w:cs="Consolas"/>
          <w:b w:val="0"/>
          <w:sz w:val="28"/>
        </w:rPr>
        <w:t xml:space="preserve">— Господин, в древних руинах я нашел бездонное кольцо с тремя предметами внутри: бумажным человеком, одной из девяти копий Галактического лука и бутылочкой для загадывания желаний.
</w:t>
      </w:r>
    </w:p>
    <w:p>
      <w:pPr/>
    </w:p>
    <w:p>
      <w:pPr>
        <w:jc w:val="left"/>
      </w:pPr>
      <w:r>
        <w:rPr>
          <w:rFonts w:ascii="Consolas" w:eastAsia="Consolas" w:hAnsi="Consolas" w:cs="Consolas"/>
          <w:b w:val="0"/>
          <w:sz w:val="28"/>
        </w:rPr>
        <w:t xml:space="preserve">Ван Баолэ внимательно посмотрел на Шань Линцзы. Тот почувствовал облегчение. Тем не менее сейчас не стоило расслабляться.
</w:t>
      </w:r>
    </w:p>
    <w:p>
      <w:pPr/>
    </w:p>
    <w:p>
      <w:pPr>
        <w:jc w:val="left"/>
      </w:pPr>
      <w:r>
        <w:rPr>
          <w:rFonts w:ascii="Consolas" w:eastAsia="Consolas" w:hAnsi="Consolas" w:cs="Consolas"/>
          <w:b w:val="0"/>
          <w:sz w:val="28"/>
        </w:rPr>
        <w:t xml:space="preserve">— Происхождение бумажного человека та еще загадка. Многие годы я изучал древние тексты в попытке узнать про него побольше. Полагаю, он как-то связан с легендарным Кладбищем звезд! Согласно легенде, во время каждого открытия Кладбища звезд в путь отправляется несколько кораблей. Они собирают людей, чтобы отвезти их на Кладбище звезд. Никто не знает, где оно находится. Сами корабли тоже особенные. Только люди, обладающие мандатом, могут их видеть. Для остальных эти лодки невидимы. В легенде упоминается, что рулевыми кораблей Кладбища звезд выступают бумажные люди! Из этого я сделал вывод, что бумажный человек в кольце в прошлом был рулевым одного из таких корабля. По непонятной причине он не вернулся на кладбище…
</w:t>
      </w:r>
    </w:p>
    <w:p>
      <w:pPr/>
    </w:p>
    <w:p>
      <w:pPr>
        <w:jc w:val="left"/>
      </w:pPr>
      <w:r>
        <w:rPr>
          <w:rFonts w:ascii="Consolas" w:eastAsia="Consolas" w:hAnsi="Consolas" w:cs="Consolas"/>
          <w:b w:val="0"/>
          <w:sz w:val="28"/>
        </w:rPr>
        <w:t xml:space="preserve">На этом моменте Шань Линцзы умолк и раболепно посмотрел на Ван Баолэ. Очевидно, он хотел, чтобы тот дал ему какие-то гарантии безопасности. Если ему на словах пообещают не убивать его, то он был готов принять даже такое. Заставить Ван Баолэ дать клятву вряд ли получится. С другой стороны, обычное обещание можно легко нарушить. К сожалению, на большее рассчитывать не приходилось. Да и нет никакого смысла скрывать информацию о предметах в бездонном кольце.
</w:t>
      </w:r>
    </w:p>
    <w:p>
      <w:pPr/>
    </w:p>
    <w:p>
      <w:pPr>
        <w:jc w:val="left"/>
      </w:pPr>
      <w:r>
        <w:rPr>
          <w:rFonts w:ascii="Consolas" w:eastAsia="Consolas" w:hAnsi="Consolas" w:cs="Consolas"/>
          <w:b w:val="0"/>
          <w:sz w:val="28"/>
        </w:rPr>
        <w:t xml:space="preserve">Раз он смог это выяснить, это было не таким уж большим секретом. Часть он вычитал в древних текстах, остальное понял самостоятельно. Рано или поздно Ван Баолэ сам всё узнает. Попытка выторговать себе свободу за эти сведения могла плохо для него закончиться. Вопреки ожиданиям он решил рассказать всё, чтобы получить хоть какой-то шанс на выживание. Отсюда и такая покорность, ведь он и вправду боялся его.
</w:t>
      </w:r>
    </w:p>
    <w:p>
      <w:pPr/>
    </w:p>
    <w:p>
      <w:pPr>
        <w:jc w:val="left"/>
      </w:pPr>
      <w:r>
        <w:rPr>
          <w:rFonts w:ascii="Consolas" w:eastAsia="Consolas" w:hAnsi="Consolas" w:cs="Consolas"/>
          <w:b w:val="0"/>
          <w:sz w:val="28"/>
        </w:rPr>
        <w:t xml:space="preserve">Шань Линцзы принял верное решение. Попытайся он использовать имеющуюся у него информацию, чтобы шантажировать Ван Баолэ, то тот бы просто-напросто провел Поиск Души после достижения стадии Планеты. Причем тогда его уже не будет волновать… переживет ли пленник эту процедуру. То, что Шань Линцзы пошел на сотрудничество, избавило Ван Баолэ от лишних хлопот.
</w:t>
      </w:r>
    </w:p>
    <w:p>
      <w:pPr/>
    </w:p>
    <w:p>
      <w:pPr>
        <w:jc w:val="left"/>
      </w:pPr>
      <w:r>
        <w:rPr>
          <w:rFonts w:ascii="Consolas" w:eastAsia="Consolas" w:hAnsi="Consolas" w:cs="Consolas"/>
          <w:b w:val="0"/>
          <w:sz w:val="28"/>
        </w:rPr>
        <w:t xml:space="preserve">После рассказа пленника Ван Баолэ пока не стал ничего говорить. Его история частично подтвердила то, что он знал о корабле-призраке.
</w:t>
      </w:r>
    </w:p>
    <w:p>
      <w:pPr/>
    </w:p>
    <w:p>
      <w:pPr>
        <w:jc w:val="left"/>
      </w:pPr>
      <w:r>
        <w:rPr>
          <w:rFonts w:ascii="Consolas" w:eastAsia="Consolas" w:hAnsi="Consolas" w:cs="Consolas"/>
          <w:b w:val="0"/>
          <w:sz w:val="28"/>
        </w:rPr>
        <w:t xml:space="preserve">«Мои догадки оказались верны!» — пораженно понял Ван Баолэ.
</w:t>
      </w:r>
    </w:p>
    <w:p>
      <w:pPr/>
    </w:p>
    <w:p>
      <w:pPr>
        <w:jc w:val="left"/>
      </w:pPr>
      <w:r>
        <w:rPr>
          <w:rFonts w:ascii="Consolas" w:eastAsia="Consolas" w:hAnsi="Consolas" w:cs="Consolas"/>
          <w:b w:val="0"/>
          <w:sz w:val="28"/>
        </w:rPr>
        <w:t xml:space="preserve">Внезапно он посмотрел в направлении, где находилась цивилизация Божественное око.
</w:t>
      </w:r>
    </w:p>
    <w:p>
      <w:pPr/>
    </w:p>
    <w:p>
      <w:pPr>
        <w:jc w:val="left"/>
      </w:pPr>
      <w:r>
        <w:rPr>
          <w:rFonts w:ascii="Consolas" w:eastAsia="Consolas" w:hAnsi="Consolas" w:cs="Consolas"/>
          <w:b w:val="0"/>
          <w:sz w:val="28"/>
        </w:rPr>
        <w:t xml:space="preserve">«Может ли такое быть, что корабль-призрак… направлялся к цивилизации Божественное око? Потому что у императорской семьи есть мандат. Ранее Ямэн говорила, что мандат, похоже, неразрывно связан с линией крови отпрысков первого императора. Чужакам сложно отобрать его. Императорская семья может добровольно отдать его в момент открытия Кладбища звезд! Выходит, Ямэн рассказали не всё. Передача мандата происходит не во время открытия кладбища, а после прибытия звездной лодки, так получается?»
</w:t>
      </w:r>
    </w:p>
    <w:p>
      <w:pPr/>
    </w:p>
    <w:p>
      <w:pPr>
        <w:jc w:val="left"/>
      </w:pPr>
      <w:r>
        <w:rPr>
          <w:rFonts w:ascii="Consolas" w:eastAsia="Consolas" w:hAnsi="Consolas" w:cs="Consolas"/>
          <w:b w:val="0"/>
          <w:sz w:val="28"/>
        </w:rPr>
        <w:t xml:space="preserve">У Ван Баолэ появилось сразу несколько теорий.
</w:t>
      </w:r>
    </w:p>
    <w:p>
      <w:pPr/>
    </w:p>
    <w:p>
      <w:pPr>
        <w:jc w:val="left"/>
      </w:pPr>
      <w:r>
        <w:rPr>
          <w:rFonts w:ascii="Consolas" w:eastAsia="Consolas" w:hAnsi="Consolas" w:cs="Consolas"/>
          <w:b w:val="0"/>
          <w:sz w:val="28"/>
        </w:rPr>
        <w:t xml:space="preserve">«Неужто у меня тоже есть мандат?» — внезапно подумал он, но сразу же отмахнулся от этой мысли. Могло показаться, будто он стал частью императорской линии крови, но за это стоило благодарить технику Око кошмара. В его жилах не было ни капли крови первого императора. Между ним и императорской семьей не было настоящего родства. Поэтому у него просто не мог появиться мандат.
</w:t>
      </w:r>
    </w:p>
    <w:p>
      <w:pPr/>
    </w:p>
    <w:p>
      <w:pPr>
        <w:jc w:val="left"/>
      </w:pPr>
      <w:r>
        <w:rPr>
          <w:rFonts w:ascii="Consolas" w:eastAsia="Consolas" w:hAnsi="Consolas" w:cs="Consolas"/>
          <w:b w:val="0"/>
          <w:sz w:val="28"/>
        </w:rPr>
        <w:t xml:space="preserve">«Ничего не случится, если…»
</w:t>
      </w:r>
    </w:p>
    <w:p>
      <w:pPr/>
    </w:p>
    <w:p>
      <w:pPr>
        <w:jc w:val="left"/>
      </w:pPr>
      <w:r>
        <w:rPr>
          <w:rFonts w:ascii="Consolas" w:eastAsia="Consolas" w:hAnsi="Consolas" w:cs="Consolas"/>
          <w:b w:val="0"/>
          <w:sz w:val="28"/>
        </w:rPr>
        <w:t xml:space="preserve">Ван Баолэ прищурился. дао сутры показалось ему странным. Ему сразу вспомнилось, как бумажный человек как будто бы специально привел к нему Шань Линцзы и Дань Чжоуцзы, да и его странное поведение после использования. Все эти факты складывались в любопытную картину. Пока у него не было всей информации, но он явно был на верном пути. Наконец он вновь посмотрел на душу Шань Линцзы.
</w:t>
      </w:r>
    </w:p>
    <w:p>
      <w:pPr/>
    </w:p>
    <w:p>
      <w:pPr>
        <w:jc w:val="left"/>
      </w:pPr>
      <w:r>
        <w:rPr>
          <w:rFonts w:ascii="Consolas" w:eastAsia="Consolas" w:hAnsi="Consolas" w:cs="Consolas"/>
          <w:b w:val="0"/>
          <w:sz w:val="28"/>
        </w:rPr>
        <w:t xml:space="preserve">Коротко кивнув, он спокойно сказал:
</w:t>
      </w:r>
    </w:p>
    <w:p>
      <w:pPr/>
    </w:p>
    <w:p>
      <w:pPr>
        <w:jc w:val="left"/>
      </w:pPr>
      <w:r>
        <w:rPr>
          <w:rFonts w:ascii="Consolas" w:eastAsia="Consolas" w:hAnsi="Consolas" w:cs="Consolas"/>
          <w:b w:val="0"/>
          <w:sz w:val="28"/>
        </w:rPr>
        <w:t xml:space="preserve">— Если ты еще что-то знаешь про бумажного человека, выкладывай. Расскажешь всё, что знаешь, и я буду милосерден.
</w:t>
      </w:r>
    </w:p>
    <w:p>
      <w:pPr/>
    </w:p>
    <w:p>
      <w:pPr>
        <w:jc w:val="left"/>
      </w:pPr>
      <w:r>
        <w:rPr>
          <w:rFonts w:ascii="Consolas" w:eastAsia="Consolas" w:hAnsi="Consolas" w:cs="Consolas"/>
          <w:b w:val="0"/>
          <w:sz w:val="28"/>
        </w:rPr>
        <w:t xml:space="preserve">Не на это надеялся Шань Линцзы, но в его положении на многое рассчитывать не приходилось.
</w:t>
      </w:r>
    </w:p>
    <w:p>
      <w:pPr/>
    </w:p>
    <w:p>
      <w:pPr>
        <w:jc w:val="left"/>
      </w:pPr>
      <w:r>
        <w:rPr>
          <w:rFonts w:ascii="Consolas" w:eastAsia="Consolas" w:hAnsi="Consolas" w:cs="Consolas"/>
          <w:b w:val="0"/>
          <w:sz w:val="28"/>
        </w:rPr>
        <w:t xml:space="preserve">— Господин, я не стал гневить бумажного человека, поэтому про него мне больше нечего рассказать… — честно признался он, — Однако я могу рассказать про другие предметы в кольце.
</w:t>
      </w:r>
    </w:p>
    <w:p>
      <w:pPr/>
    </w:p>
    <w:p>
      <w:pPr>
        <w:jc w:val="left"/>
      </w:pPr>
      <w:r>
        <w:rPr>
          <w:rFonts w:ascii="Consolas" w:eastAsia="Consolas" w:hAnsi="Consolas" w:cs="Consolas"/>
          <w:b w:val="0"/>
          <w:sz w:val="28"/>
        </w:rPr>
        <w:t xml:space="preserve">Шань Линцзы немного занервничал. По какой-то причине Ван Баолэ очень заинтересовался бумажным человеком. На эту тему ему было нечего сказать, поэтому он испугался, что его новый господин может рассердится. Вот почему он поспешил сменить тему.
</w:t>
      </w:r>
    </w:p>
    <w:p>
      <w:pPr/>
    </w:p>
    <w:p>
      <w:pPr>
        <w:jc w:val="left"/>
      </w:pPr>
      <w:r>
        <w:rPr>
          <w:rFonts w:ascii="Consolas" w:eastAsia="Consolas" w:hAnsi="Consolas" w:cs="Consolas"/>
          <w:b w:val="0"/>
          <w:sz w:val="28"/>
        </w:rPr>
        <w:t xml:space="preserve">— Сила лука поистине грандиозная. Господин, у этого оружия особенная история. За годы мне удалось подтвердить, что это действительно одна из девяти легендарных копий великого Галактического лука Бесконечного дао домена!
</w:t>
      </w:r>
    </w:p>
    <w:p>
      <w:pPr/>
    </w:p>
    <w:p>
      <w:pPr>
        <w:jc w:val="left"/>
      </w:pPr>
      <w:r>
        <w:rPr>
          <w:rFonts w:ascii="Consolas" w:eastAsia="Consolas" w:hAnsi="Consolas" w:cs="Consolas"/>
          <w:b w:val="0"/>
          <w:sz w:val="28"/>
        </w:rPr>
        <w:t xml:space="preserve">— Галактического лука? — переспросил Ван Баолэ, покосившись на кольцо.
</w:t>
      </w:r>
    </w:p>
    <w:p>
      <w:pPr/>
    </w:p>
    <w:p>
      <w:pPr>
        <w:jc w:val="left"/>
      </w:pPr>
      <w:r>
        <w:rPr>
          <w:rFonts w:ascii="Consolas" w:eastAsia="Consolas" w:hAnsi="Consolas" w:cs="Consolas"/>
          <w:b w:val="0"/>
          <w:sz w:val="28"/>
        </w:rPr>
        <w:t xml:space="preserve">Оба плеча лука, насколько он помнил, были украшены десятью сферами, похожими на звезды. Оружие выглядело поистине величественно. Сегодня он узнал его название.
</w:t>
      </w:r>
    </w:p>
    <w:p>
      <w:pPr/>
    </w:p>
    <w:p>
      <w:pPr>
        <w:jc w:val="left"/>
      </w:pPr>
      <w:r>
        <w:rPr>
          <w:rFonts w:ascii="Consolas" w:eastAsia="Consolas" w:hAnsi="Consolas" w:cs="Consolas"/>
          <w:b w:val="0"/>
          <w:sz w:val="28"/>
        </w:rPr>
        <w:t xml:space="preserve">— Именно так, господин. Это действительно имитация Галактического лука. В Бесконечном дао домене существует десять величайших сокровищ звездного домена. Они очень известны. Шесть имеют владельцев, где находятся оставшиеся четыре никто не знает. Про них многие годы никто ничего не слышал. В эту десятку входит Галактический лук!
</w:t>
      </w:r>
    </w:p>
    <w:p>
      <w:pPr/>
    </w:p>
    <w:p>
      <w:pPr>
        <w:jc w:val="left"/>
      </w:pPr>
      <w:r>
        <w:rPr>
          <w:rFonts w:ascii="Consolas" w:eastAsia="Consolas" w:hAnsi="Consolas" w:cs="Consolas"/>
          <w:b w:val="0"/>
          <w:sz w:val="28"/>
        </w:rPr>
        <w:t xml:space="preserve">Шань Линцзы так старался угодить Ван Баолэ, что тараторил без остановки.
</w:t>
      </w:r>
    </w:p>
    <w:p>
      <w:pPr/>
    </w:p>
    <w:p>
      <w:pPr>
        <w:jc w:val="left"/>
      </w:pPr>
      <w:r>
        <w:rPr>
          <w:rFonts w:ascii="Consolas" w:eastAsia="Consolas" w:hAnsi="Consolas" w:cs="Consolas"/>
          <w:b w:val="0"/>
          <w:sz w:val="28"/>
        </w:rPr>
        <w:t xml:space="preserve">— Настоящий Галактический лук украшен тридцатью тысячами звезд. Стоит взять его в руку, начнут гаснуть звездные системы, будут низвергнуты естественные и магические законы. Его сила неописуема! Грандмастер по переплавке артефактов, опираясь на обрывочную информацию, создал девять имитаций. Это стало делом всей его жизни. Каждая копия украшена десятью звездами. Им очень и очень далеко до оригинала, однако любой практик стадии Вечной Звезды мечтает завладеть таким оружием!
</w:t>
      </w:r>
    </w:p>
    <w:p>
      <w:pPr/>
    </w:p>
    <w:p>
      <w:pPr>
        <w:jc w:val="left"/>
      </w:pPr>
      <w:r>
        <w:rPr>
          <w:rFonts w:ascii="Consolas" w:eastAsia="Consolas" w:hAnsi="Consolas" w:cs="Consolas"/>
          <w:b w:val="0"/>
          <w:sz w:val="28"/>
        </w:rPr>
        <w:t xml:space="preserve">Сказав это, Шань Линцзы осторожно посмотрел на Ван Баолэ.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Непредсказуемые последствия
</w:t>
      </w:r>
    </w:p>
    <w:p>
      <w:pPr/>
    </w:p>
    <w:p>
      <w:pPr>
        <w:jc w:val="left"/>
      </w:pPr>
      <w:r>
        <w:rPr>
          <w:rFonts w:ascii="Consolas" w:eastAsia="Consolas" w:hAnsi="Consolas" w:cs="Consolas"/>
          <w:b w:val="0"/>
          <w:sz w:val="28"/>
        </w:rPr>
        <w:t xml:space="preserve">Чтобы не заострять внимание на том, что он больше ничего не знает про бумажного человека, Шань Линцзы решил рассказать о втором артефакте.
</w:t>
      </w:r>
    </w:p>
    <w:p>
      <w:pPr/>
    </w:p>
    <w:p>
      <w:pPr>
        <w:jc w:val="left"/>
      </w:pPr>
      <w:r>
        <w:rPr>
          <w:rFonts w:ascii="Consolas" w:eastAsia="Consolas" w:hAnsi="Consolas" w:cs="Consolas"/>
          <w:b w:val="0"/>
          <w:sz w:val="28"/>
        </w:rPr>
        <w:t xml:space="preserve">— Господин, в прошлом я никому не рассказывал, что у меня есть копия Галактического лука. Сумей я безопасно его продать, то вырученных за такой артефакт денег хватило бы на покупку тысячи цивилизаций. Более того, я бы даже мог попробовать обменять его на услугу у практика стадии Звездного Домена. Но не каждый может заслужить право что-то попросить у эксперта такого уровня. Без достаточной квалификации тебя просто сожрут заживо…
</w:t>
      </w:r>
    </w:p>
    <w:p>
      <w:pPr/>
    </w:p>
    <w:p>
      <w:pPr>
        <w:jc w:val="left"/>
      </w:pPr>
      <w:r>
        <w:rPr>
          <w:rFonts w:ascii="Consolas" w:eastAsia="Consolas" w:hAnsi="Consolas" w:cs="Consolas"/>
          <w:b w:val="0"/>
          <w:sz w:val="28"/>
        </w:rPr>
        <w:t xml:space="preserve">В голосе Шань Линцзы прозвучала горечь. Ему как раз не доставало такой квалификации. Даже со стадией Планеты он не мог похвастаться большими связями в Бесконечном клане. С таким невероятным сокровищем ему всё равно приходилось рассчитывать каждый свой шаг, чтобы о нём никто не узнал. Ему не хватило храбрости предстать перед вышестоящим руководством. Это было даже опаснее, чем просто раскрыть всем, что у него есть одна из имитаций Галактического лука. Всё потому, что он прекрасно понимал одну простую вещь. Он не сможет увильнуть от проверки, в ходе которой у него найдут и два других предмета.
</w:t>
      </w:r>
    </w:p>
    <w:p>
      <w:pPr/>
    </w:p>
    <w:p>
      <w:pPr>
        <w:jc w:val="left"/>
      </w:pPr>
      <w:r>
        <w:rPr>
          <w:rFonts w:ascii="Consolas" w:eastAsia="Consolas" w:hAnsi="Consolas" w:cs="Consolas"/>
          <w:b w:val="0"/>
          <w:sz w:val="28"/>
        </w:rPr>
        <w:t xml:space="preserve">«Услуга всемогущего эксперта стадии Звездного Домена?»
</w:t>
      </w:r>
    </w:p>
    <w:p>
      <w:pPr/>
    </w:p>
    <w:p>
      <w:pPr>
        <w:jc w:val="left"/>
      </w:pPr>
      <w:r>
        <w:rPr>
          <w:rFonts w:ascii="Consolas" w:eastAsia="Consolas" w:hAnsi="Consolas" w:cs="Consolas"/>
          <w:b w:val="0"/>
          <w:sz w:val="28"/>
        </w:rPr>
        <w:t xml:space="preserve">Ван Баолэ странно посмотрел на плененную душу. Раз за лук можно купить тысячу цивилизаций, значит, эта штука была очень ценной. Вторая часть предложения заставила его усомниться в ценности артефакта. Его старший брат находился по меньшей мере на стадии Звездного Домена. Ван Баолэ мог без труда выпросить у него тысячи одолжений. Знай Шань Линцзы о том, что сейчас творилось у Ван Баолэ в голове, он бы позеленел от зависти. Между и вправду ними лежала гигантская пропасть.
</w:t>
      </w:r>
    </w:p>
    <w:p>
      <w:pPr/>
    </w:p>
    <w:p>
      <w:pPr>
        <w:jc w:val="left"/>
      </w:pPr>
      <w:r>
        <w:rPr>
          <w:rFonts w:ascii="Consolas" w:eastAsia="Consolas" w:hAnsi="Consolas" w:cs="Consolas"/>
          <w:b w:val="0"/>
          <w:sz w:val="28"/>
        </w:rPr>
        <w:t xml:space="preserve">— Понятно, — Ван Баолэ сделал неопределенный жест рукой. — Теперь расскажи про флакон.
</w:t>
      </w:r>
    </w:p>
    <w:p>
      <w:pPr/>
    </w:p>
    <w:p>
      <w:pPr>
        <w:jc w:val="left"/>
      </w:pPr>
      <w:r>
        <w:rPr>
          <w:rFonts w:ascii="Consolas" w:eastAsia="Consolas" w:hAnsi="Consolas" w:cs="Consolas"/>
          <w:b w:val="0"/>
          <w:sz w:val="28"/>
        </w:rPr>
        <w:t xml:space="preserve">В одном Шань Линцзы серьезно ошибся. На самом деле Ван Баолэ не интересовали ни бумажный человек, ни Галактический лук. Бумажный человек вызвал у него интерес только из-за связи с загадочным Кладбищем звезд. Что до оружия… ему было достаточно просто узнать его стоимость. В действительности он хотел узнать только о маленьком флаконе. Интуиция подсказывала, что таинственная природа этого предмета могла потрясти намного сильнее, чем происхождение бумажного человека.
</w:t>
      </w:r>
    </w:p>
    <w:p>
      <w:pPr/>
    </w:p>
    <w:p>
      <w:pPr>
        <w:jc w:val="left"/>
      </w:pPr>
      <w:r>
        <w:rPr>
          <w:rFonts w:ascii="Consolas" w:eastAsia="Consolas" w:hAnsi="Consolas" w:cs="Consolas"/>
          <w:b w:val="0"/>
          <w:sz w:val="28"/>
        </w:rPr>
        <w:t xml:space="preserve">Всё это время Шань Линцзы охотно делился информацией, но тут почему-то замялся. Сделал он это не специально, а чисто инстинктивно. Почувствовав враждебность во взгляде Ван Баолэ, он поёжился и выложил всё как на духу. Он не стал ничего скрывать.
</w:t>
      </w:r>
    </w:p>
    <w:p>
      <w:pPr/>
    </w:p>
    <w:p>
      <w:pPr>
        <w:jc w:val="left"/>
      </w:pPr>
      <w:r>
        <w:rPr>
          <w:rFonts w:ascii="Consolas" w:eastAsia="Consolas" w:hAnsi="Consolas" w:cs="Consolas"/>
          <w:b w:val="0"/>
          <w:sz w:val="28"/>
        </w:rPr>
        <w:t xml:space="preserve">— Господин… я не знаю, откуда взялась эта бутылочка. Мне не удалось найти ни одного упоминания о ней в древних текстах. Одно точно: эта штука немыслимо древняя. Как её использовать, спросите вы? За годы изучения мне удалось кое-что выяснить. Эта бутылочка может исполнять желания! — осторожно поведал Шань Линцзы.
</w:t>
      </w:r>
    </w:p>
    <w:p>
      <w:pPr/>
    </w:p>
    <w:p>
      <w:pPr>
        <w:jc w:val="left"/>
      </w:pPr>
      <w:r>
        <w:rPr>
          <w:rFonts w:ascii="Consolas" w:eastAsia="Consolas" w:hAnsi="Consolas" w:cs="Consolas"/>
          <w:b w:val="0"/>
          <w:sz w:val="28"/>
        </w:rPr>
        <w:t xml:space="preserve">Испугавшись, что его могут не так понять, он решил объяснить.
</w:t>
      </w:r>
    </w:p>
    <w:p>
      <w:pPr/>
    </w:p>
    <w:p>
      <w:pPr>
        <w:jc w:val="left"/>
      </w:pPr>
      <w:r>
        <w:rPr>
          <w:rFonts w:ascii="Consolas" w:eastAsia="Consolas" w:hAnsi="Consolas" w:cs="Consolas"/>
          <w:b w:val="0"/>
          <w:sz w:val="28"/>
        </w:rPr>
        <w:t xml:space="preserve">— Бутылку нельзя открыть, письмена на бумаге внутри размыты. Мне не удалось их прочесть…
</w:t>
      </w:r>
    </w:p>
    <w:p>
      <w:pPr/>
    </w:p>
    <w:p>
      <w:pPr>
        <w:jc w:val="left"/>
      </w:pPr>
      <w:r>
        <w:rPr>
          <w:rFonts w:ascii="Consolas" w:eastAsia="Consolas" w:hAnsi="Consolas" w:cs="Consolas"/>
          <w:b w:val="0"/>
          <w:sz w:val="28"/>
        </w:rPr>
        <w:t xml:space="preserve">«Размыты?» — Ван Баолэ хмуро посмотрел на Шань Линцзы.
</w:t>
      </w:r>
    </w:p>
    <w:p>
      <w:pPr/>
    </w:p>
    <w:p>
      <w:pPr>
        <w:jc w:val="left"/>
      </w:pPr>
      <w:r>
        <w:rPr>
          <w:rFonts w:ascii="Consolas" w:eastAsia="Consolas" w:hAnsi="Consolas" w:cs="Consolas"/>
          <w:b w:val="0"/>
          <w:sz w:val="28"/>
        </w:rPr>
        <w:t xml:space="preserve">В такой ситуации Шань Линцзы вряд ли станет его обманывать, но сам он точно видел два слова «богатый человек». Очень странно, но Ван Баолэ никак не показал, что это его удивило.
</w:t>
      </w:r>
    </w:p>
    <w:p>
      <w:pPr/>
    </w:p>
    <w:p>
      <w:pPr>
        <w:jc w:val="left"/>
      </w:pPr>
      <w:r>
        <w:rPr>
          <w:rFonts w:ascii="Consolas" w:eastAsia="Consolas" w:hAnsi="Consolas" w:cs="Consolas"/>
          <w:b w:val="0"/>
          <w:sz w:val="28"/>
        </w:rPr>
        <w:t xml:space="preserve">— Я не смог прочесть текст, но могу подтвердить, что эта бутылка исполняет желания. Только вот иногда она действует, иногда нет… Но если уж она сработает, исполнив загаданное желание, то могут наступить невообразимые последствия…
</w:t>
      </w:r>
    </w:p>
    <w:p>
      <w:pPr/>
    </w:p>
    <w:p>
      <w:pPr>
        <w:jc w:val="left"/>
      </w:pPr>
      <w:r>
        <w:rPr>
          <w:rFonts w:ascii="Consolas" w:eastAsia="Consolas" w:hAnsi="Consolas" w:cs="Consolas"/>
          <w:b w:val="0"/>
          <w:sz w:val="28"/>
        </w:rPr>
        <w:t xml:space="preserve">Во взгляде Шань Линцзы появились горечь и страх, словно он вспомнил об ужасах, произошедших с ним в прошлом.
</w:t>
      </w:r>
    </w:p>
    <w:p>
      <w:pPr/>
    </w:p>
    <w:p>
      <w:pPr>
        <w:jc w:val="left"/>
      </w:pPr>
      <w:r>
        <w:rPr>
          <w:rFonts w:ascii="Consolas" w:eastAsia="Consolas" w:hAnsi="Consolas" w:cs="Consolas"/>
          <w:b w:val="0"/>
          <w:sz w:val="28"/>
        </w:rPr>
        <w:t xml:space="preserve">— Побочные эффекты? — Ван Баолэ выгнул бровь. — Ты наверняка в прошлом загадывал желания. Расскажи о последствиях.
</w:t>
      </w:r>
    </w:p>
    <w:p>
      <w:pPr/>
    </w:p>
    <w:p>
      <w:pPr>
        <w:jc w:val="left"/>
      </w:pPr>
      <w:r>
        <w:rPr>
          <w:rFonts w:ascii="Consolas" w:eastAsia="Consolas" w:hAnsi="Consolas" w:cs="Consolas"/>
          <w:b w:val="0"/>
          <w:sz w:val="28"/>
        </w:rPr>
        <w:t xml:space="preserve">Шань Линцзы какое-то время молчал. Наконец он слегка обмяк, словно его оставили последние силы.
</w:t>
      </w:r>
    </w:p>
    <w:p>
      <w:pPr/>
    </w:p>
    <w:p>
      <w:pPr>
        <w:jc w:val="left"/>
      </w:pPr>
      <w:r>
        <w:rPr>
          <w:rFonts w:ascii="Consolas" w:eastAsia="Consolas" w:hAnsi="Consolas" w:cs="Consolas"/>
          <w:b w:val="0"/>
          <w:sz w:val="28"/>
        </w:rPr>
        <w:t xml:space="preserve">— Господин, — тихо сказал он, — раньше я был женщиной.
</w:t>
      </w:r>
    </w:p>
    <w:p>
      <w:pPr/>
    </w:p>
    <w:p>
      <w:pPr>
        <w:jc w:val="left"/>
      </w:pPr>
      <w:r>
        <w:rPr>
          <w:rFonts w:ascii="Consolas" w:eastAsia="Consolas" w:hAnsi="Consolas" w:cs="Consolas"/>
          <w:b w:val="0"/>
          <w:sz w:val="28"/>
        </w:rPr>
        <w:t xml:space="preserve">— Женщиной? Чего? Ты хочешь сказать…
</w:t>
      </w:r>
    </w:p>
    <w:p>
      <w:pPr/>
    </w:p>
    <w:p>
      <w:pPr>
        <w:jc w:val="left"/>
      </w:pPr>
      <w:r>
        <w:rPr>
          <w:rFonts w:ascii="Consolas" w:eastAsia="Consolas" w:hAnsi="Consolas" w:cs="Consolas"/>
          <w:b w:val="0"/>
          <w:sz w:val="28"/>
        </w:rPr>
        <w:t xml:space="preserve">Ван Баолэ не особо понял, что сказал Шань Линцзы, поэтому во все глаза уставился на плененную душу.
</w:t>
      </w:r>
    </w:p>
    <w:p>
      <w:pPr/>
    </w:p>
    <w:p>
      <w:pPr>
        <w:jc w:val="left"/>
      </w:pPr>
      <w:r>
        <w:rPr>
          <w:rFonts w:ascii="Consolas" w:eastAsia="Consolas" w:hAnsi="Consolas" w:cs="Consolas"/>
          <w:b w:val="0"/>
          <w:sz w:val="28"/>
        </w:rPr>
        <w:t xml:space="preserve">— Женщина? — растерянно переспросил он. — Ты раньше был женщиной?
</w:t>
      </w:r>
    </w:p>
    <w:p>
      <w:pPr/>
    </w:p>
    <w:p>
      <w:pPr>
        <w:jc w:val="left"/>
      </w:pPr>
      <w:r>
        <w:rPr>
          <w:rFonts w:ascii="Consolas" w:eastAsia="Consolas" w:hAnsi="Consolas" w:cs="Consolas"/>
          <w:b w:val="0"/>
          <w:sz w:val="28"/>
        </w:rPr>
        <w:t xml:space="preserve">Шань Линцзы невесело улыбнулся и кивнул.
</w:t>
      </w:r>
    </w:p>
    <w:p>
      <w:pPr/>
    </w:p>
    <w:p>
      <w:pPr>
        <w:jc w:val="left"/>
      </w:pPr>
      <w:r>
        <w:rPr>
          <w:rFonts w:ascii="Consolas" w:eastAsia="Consolas" w:hAnsi="Consolas" w:cs="Consolas"/>
          <w:b w:val="0"/>
          <w:sz w:val="28"/>
        </w:rPr>
        <w:t xml:space="preserve">— Ты шутишь, да? Даже у твоей души мужское начало…
</w:t>
      </w:r>
    </w:p>
    <w:p>
      <w:pPr/>
    </w:p>
    <w:p>
      <w:pPr>
        <w:jc w:val="left"/>
      </w:pPr>
      <w:r>
        <w:rPr>
          <w:rFonts w:ascii="Consolas" w:eastAsia="Consolas" w:hAnsi="Consolas" w:cs="Consolas"/>
          <w:b w:val="0"/>
          <w:sz w:val="28"/>
        </w:rPr>
        <w:t xml:space="preserve">Впервые с начала допроса Ван Баолэ начал подозревать, что Шань Линцзы наконец набрался храбрости и попытался его одурачить, поэтому он стал излучать кровожадную ауру. Шань Линцзы в страхе поёжился.
</w:t>
      </w:r>
    </w:p>
    <w:p>
      <w:pPr/>
    </w:p>
    <w:p>
      <w:pPr>
        <w:jc w:val="left"/>
      </w:pPr>
      <w:r>
        <w:rPr>
          <w:rFonts w:ascii="Consolas" w:eastAsia="Consolas" w:hAnsi="Consolas" w:cs="Consolas"/>
          <w:b w:val="0"/>
          <w:sz w:val="28"/>
        </w:rPr>
        <w:t xml:space="preserve">— Выслушайте меня, господин. В Бесконечном клане к женщинам относятся намного хуже, чем к мужчинам. Поэтому я всегда скрывала свой пол. Давным-давно заполучив бутылочку, я многие годы изучала её. Мне удалось подняться до стадии Планеты только благодаря загаданному в нужный момент желанию. Это желание обернулось для меня боком… я стала мужчиной. Потом я пожелала снова стать женщиной, но каждое сделанное после этого желание вновь превращало меня в мужчину… Причем этим дело не ограничивалось, как я уже говорила, загаданные желания могут привести к непредсказуемым последствиям. Как-то раз после желания я превратилась в дерево… на три года.
</w:t>
      </w:r>
    </w:p>
    <w:p>
      <w:pPr/>
    </w:p>
    <w:p>
      <w:pPr>
        <w:jc w:val="left"/>
      </w:pPr>
      <w:r>
        <w:rPr>
          <w:rFonts w:ascii="Consolas" w:eastAsia="Consolas" w:hAnsi="Consolas" w:cs="Consolas"/>
          <w:b w:val="0"/>
          <w:sz w:val="28"/>
        </w:rPr>
        <w:t xml:space="preserve">Шань Линцзы угрюмо повесил голову. Он никому не рассказывал эту историю, но сегодня получил шанс поделиться горем. Каждое его слово было пропитано горечью. У Ван Баолэ слегка расширились зрачки, а сердце застучало чаще. История Шань Линцзы изрядно его удивила. Правда это никак не повлияло на его интерес к артефакту. Если бутылочка действительно работает так, как описывает Шань Линцзы, то этот предмет может противостоять воле самого неба.
</w:t>
      </w:r>
    </w:p>
    <w:p>
      <w:pPr/>
    </w:p>
    <w:p>
      <w:pPr>
        <w:jc w:val="left"/>
      </w:pPr>
      <w:r>
        <w:rPr>
          <w:rFonts w:ascii="Consolas" w:eastAsia="Consolas" w:hAnsi="Consolas" w:cs="Consolas"/>
          <w:b w:val="0"/>
          <w:sz w:val="28"/>
        </w:rPr>
        <w:t xml:space="preserve">«Можно достичь прорыва простым желанием… вот это сокровище».
</w:t>
      </w:r>
    </w:p>
    <w:p>
      <w:pPr/>
    </w:p>
    <w:p>
      <w:pPr>
        <w:jc w:val="left"/>
      </w:pPr>
      <w:r>
        <w:rPr>
          <w:rFonts w:ascii="Consolas" w:eastAsia="Consolas" w:hAnsi="Consolas" w:cs="Consolas"/>
          <w:b w:val="0"/>
          <w:sz w:val="28"/>
        </w:rPr>
        <w:t xml:space="preserve">Его энтузиазм немного притупила история о последствиях. Что такого страшного в том, чтобы стать женщиной на пару лет, когда на кону стоит шанс серьезно повысить культивацию.
</w:t>
      </w:r>
    </w:p>
    <w:p>
      <w:pPr/>
    </w:p>
    <w:p>
      <w:pPr>
        <w:jc w:val="left"/>
      </w:pPr>
      <w:r>
        <w:rPr>
          <w:rFonts w:ascii="Consolas" w:eastAsia="Consolas" w:hAnsi="Consolas" w:cs="Consolas"/>
          <w:b w:val="0"/>
          <w:sz w:val="28"/>
        </w:rPr>
        <w:t xml:space="preserve">«В любом случае Шань Линцзы сказал, что смог трансформироваться обратно, а значит, ты меняешь пол не навсегда».
</w:t>
      </w:r>
    </w:p>
    <w:p>
      <w:pPr/>
    </w:p>
    <w:p>
      <w:pPr>
        <w:jc w:val="left"/>
      </w:pPr>
      <w:r>
        <w:rPr>
          <w:rFonts w:ascii="Consolas" w:eastAsia="Consolas" w:hAnsi="Consolas" w:cs="Consolas"/>
          <w:b w:val="0"/>
          <w:sz w:val="28"/>
        </w:rPr>
        <w:t xml:space="preserve">Если его превратят в женщину, он просто уйдет в уединение на несколько лет, а потом пожелает снова стать мужчиной. Приняв решение, Ван Баолэ достал бездонное кольцо. Бумажный человек внутри никак не стал мешать проникшей внутрь божественной воле. Правда его глаза по-прежнему сияли призрачным светом. Ван Баолэ осторожно вытащил маленькую бутылочку. Сжав её в руках, он слегка занервничал.
</w:t>
      </w:r>
    </w:p>
    <w:p>
      <w:pPr/>
    </w:p>
    <w:p>
      <w:pPr>
        <w:jc w:val="left"/>
      </w:pPr>
      <w:r>
        <w:rPr>
          <w:rFonts w:ascii="Consolas" w:eastAsia="Consolas" w:hAnsi="Consolas" w:cs="Consolas"/>
          <w:b w:val="0"/>
          <w:sz w:val="28"/>
        </w:rPr>
        <w:t xml:space="preserve">Наконец он стиснул зубы и громко загадал желание:
</w:t>
      </w:r>
    </w:p>
    <w:p>
      <w:pPr/>
    </w:p>
    <w:p>
      <w:pPr>
        <w:jc w:val="left"/>
      </w:pPr>
      <w:r>
        <w:rPr>
          <w:rFonts w:ascii="Consolas" w:eastAsia="Consolas" w:hAnsi="Consolas" w:cs="Consolas"/>
          <w:b w:val="0"/>
          <w:sz w:val="28"/>
        </w:rPr>
        <w:t xml:space="preserve">— Я хочу стать сильнейшим человеком в Бесконечном дао домене!
</w:t>
      </w:r>
    </w:p>
    <w:p>
      <w:pPr/>
    </w:p>
    <w:p>
      <w:pPr>
        <w:jc w:val="left"/>
      </w:pPr>
      <w:r>
        <w:rPr>
          <w:rFonts w:ascii="Consolas" w:eastAsia="Consolas" w:hAnsi="Consolas" w:cs="Consolas"/>
          <w:b w:val="0"/>
          <w:sz w:val="28"/>
        </w:rPr>
        <w:t xml:space="preserve">С флаконом в его руках ничего не произошло, отчего у Шань Линцзы дернулось веко. В очередной раз почувствовав на себе враждебный взгляд, он вздохнул и быстро сказал:
</w:t>
      </w:r>
    </w:p>
    <w:p>
      <w:pPr/>
    </w:p>
    <w:p>
      <w:pPr>
        <w:jc w:val="left"/>
      </w:pPr>
      <w:r>
        <w:rPr>
          <w:rFonts w:ascii="Consolas" w:eastAsia="Consolas" w:hAnsi="Consolas" w:cs="Consolas"/>
          <w:b w:val="0"/>
          <w:sz w:val="28"/>
        </w:rPr>
        <w:t xml:space="preserve">— Господин… я тоже загадывал это желание, ничего не вышло. Иногда бутылочка срабатывает, иногда остается глуха к просьбам…
</w:t>
      </w:r>
    </w:p>
    <w:p>
      <w:pPr/>
    </w:p>
    <w:p>
      <w:pPr>
        <w:jc w:val="left"/>
      </w:pPr>
      <w:r>
        <w:rPr>
          <w:rFonts w:ascii="Consolas" w:eastAsia="Consolas" w:hAnsi="Consolas" w:cs="Consolas"/>
          <w:b w:val="0"/>
          <w:sz w:val="28"/>
        </w:rPr>
        <w:t xml:space="preserve">Ван Баолэ с сомнением покрутил флакон в руке, а потом громко сказал:
</w:t>
      </w:r>
    </w:p>
    <w:p>
      <w:pPr/>
    </w:p>
    <w:p>
      <w:pPr>
        <w:jc w:val="left"/>
      </w:pPr>
      <w:r>
        <w:rPr>
          <w:rFonts w:ascii="Consolas" w:eastAsia="Consolas" w:hAnsi="Consolas" w:cs="Consolas"/>
          <w:b w:val="0"/>
          <w:sz w:val="28"/>
        </w:rPr>
        <w:t xml:space="preserve">— Хочу стать могущественным экспертом стадии Звездного Домена!
</w:t>
      </w:r>
    </w:p>
    <w:p>
      <w:pPr/>
    </w:p>
    <w:p>
      <w:pPr>
        <w:jc w:val="left"/>
      </w:pPr>
      <w:r>
        <w:rPr>
          <w:rFonts w:ascii="Consolas" w:eastAsia="Consolas" w:hAnsi="Consolas" w:cs="Consolas"/>
          <w:b w:val="0"/>
          <w:sz w:val="28"/>
        </w:rPr>
        <w:t xml:space="preserve">Бутылочка никак не отреагировала
</w:t>
      </w:r>
    </w:p>
    <w:p>
      <w:pPr/>
    </w:p>
    <w:p>
      <w:pPr>
        <w:jc w:val="left"/>
      </w:pPr>
      <w:r>
        <w:rPr>
          <w:rFonts w:ascii="Consolas" w:eastAsia="Consolas" w:hAnsi="Consolas" w:cs="Consolas"/>
          <w:b w:val="0"/>
          <w:sz w:val="28"/>
        </w:rPr>
        <w:t xml:space="preserve">— Хочу стать практиком стадии Вечной Звезды! — уже почти разуверившись, попросил Ван Баолэ. Но в бутылочке не произошло изменений. Ван Баолэ не на шутку рассердился. И гнев был направлен на Шань Линцзы.
</w:t>
      </w:r>
    </w:p>
    <w:p>
      <w:pPr/>
    </w:p>
    <w:p>
      <w:pPr>
        <w:jc w:val="left"/>
      </w:pPr>
      <w:r>
        <w:rPr>
          <w:rFonts w:ascii="Consolas" w:eastAsia="Consolas" w:hAnsi="Consolas" w:cs="Consolas"/>
          <w:b w:val="0"/>
          <w:sz w:val="28"/>
        </w:rPr>
        <w:t xml:space="preserve">— Ты посмел солгать мне!
</w:t>
      </w:r>
    </w:p>
    <w:p>
      <w:pPr/>
    </w:p>
    <w:p>
      <w:pPr>
        <w:jc w:val="left"/>
      </w:pPr>
      <w:r>
        <w:rPr>
          <w:rFonts w:ascii="Consolas" w:eastAsia="Consolas" w:hAnsi="Consolas" w:cs="Consolas"/>
          <w:b w:val="0"/>
          <w:sz w:val="28"/>
        </w:rPr>
        <w:t xml:space="preserve">Молниеносным движением руки он притянул Шань Линцзы к себе. На его лице смешались раздражение и гнев, глаза сияли жаждой убийства.
</w:t>
      </w:r>
    </w:p>
    <w:p>
      <w:pPr/>
    </w:p>
    <w:p>
      <w:pPr>
        <w:jc w:val="left"/>
      </w:pPr>
      <w:r>
        <w:rPr>
          <w:rFonts w:ascii="Consolas" w:eastAsia="Consolas" w:hAnsi="Consolas" w:cs="Consolas"/>
          <w:b w:val="0"/>
          <w:sz w:val="28"/>
        </w:rPr>
        <w:t xml:space="preserve">— Господин, послушайте, — в страхе закричал Шань Линцзы, — это не моя вина. Бутылочка не всегда действует. Вы не можете управлять ей…
</w:t>
      </w:r>
    </w:p>
    <w:p>
      <w:pPr/>
    </w:p>
    <w:p>
      <w:pPr>
        <w:jc w:val="left"/>
      </w:pPr>
      <w:r>
        <w:rPr>
          <w:rFonts w:ascii="Consolas" w:eastAsia="Consolas" w:hAnsi="Consolas" w:cs="Consolas"/>
          <w:b w:val="0"/>
          <w:sz w:val="28"/>
        </w:rPr>
        <w:t xml:space="preserve">От несправедливости Шань Линцзы хотелось заплакать. Он честно рассказал ему всё, что знал. Эмоциональная нестабильность Ван Баолэ и интенсивность жажды крови испугали его. На самом деле Ван Баолэ попросил о чем-то невыполнимом. В противном случае он бы уже давно стал сильнейшим человеком Бесконечного дао домена, а не находился в плену этого безумца.
</w:t>
      </w:r>
    </w:p>
    <w:p>
      <w:pPr/>
    </w:p>
    <w:p>
      <w:pPr>
        <w:jc w:val="left"/>
      </w:pPr>
      <w:r>
        <w:rPr>
          <w:rFonts w:ascii="Consolas" w:eastAsia="Consolas" w:hAnsi="Consolas" w:cs="Consolas"/>
          <w:b w:val="0"/>
          <w:sz w:val="28"/>
        </w:rPr>
        <w:t xml:space="preserve">При виде того, как Шань Линцзы весь сжался, Ван Баолэ нахмурился. Его вновь охватили сомнения.
</w:t>
      </w:r>
    </w:p>
    <w:p>
      <w:pPr/>
    </w:p>
    <w:p>
      <w:pPr>
        <w:jc w:val="left"/>
      </w:pPr>
      <w:r>
        <w:rPr>
          <w:rFonts w:ascii="Consolas" w:eastAsia="Consolas" w:hAnsi="Consolas" w:cs="Consolas"/>
          <w:b w:val="0"/>
          <w:sz w:val="28"/>
        </w:rPr>
        <w:t xml:space="preserve">— Я хочу подняться до стадии Планеты! — наконец изрек он.
</w:t>
      </w:r>
    </w:p>
    <w:p>
      <w:pPr/>
    </w:p>
    <w:p>
      <w:pPr>
        <w:jc w:val="left"/>
      </w:pPr>
      <w:r>
        <w:rPr>
          <w:rFonts w:ascii="Consolas" w:eastAsia="Consolas" w:hAnsi="Consolas" w:cs="Consolas"/>
          <w:b w:val="0"/>
          <w:sz w:val="28"/>
        </w:rPr>
        <w:t xml:space="preserve">Это было его последней чертой. Шань Линцзы упомянул, что бутылочка исполнила его желание и помогла пробиться с Бессмертия до стадии Планеты. Быть может, он действительно просил у артефакта слишком многого, поэтому на этот раз его желание было довольно скромным. Небольшой флакон даже не вспыхнул. Ничего не произошло. Лицо Ван Баолэ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Твое желание сбудется
</w:t>
      </w:r>
    </w:p>
    <w:p>
      <w:pPr/>
    </w:p>
    <w:p>
      <w:pPr>
        <w:jc w:val="left"/>
      </w:pPr>
      <w:r>
        <w:rPr>
          <w:rFonts w:ascii="Consolas" w:eastAsia="Consolas" w:hAnsi="Consolas" w:cs="Consolas"/>
          <w:b w:val="0"/>
          <w:sz w:val="28"/>
        </w:rPr>
        <w:t xml:space="preserve">Вполне логично было заподозрить, будто Шань Линцзы решил что-то скрыть. А ложь про то, что бутылочка срабатывала не всегда, была нужна только для того, чтобы обмануть его. С другой стороны, Шань Линцзы вряд ли станет врать в таком положении. Тем не менее Ван Баолэ разозлился, когда бутылочка не выполнила его желание, за что Шань Линцзы удостоился испепеляющего взгляда.
</w:t>
      </w:r>
    </w:p>
    <w:p>
      <w:pPr/>
    </w:p>
    <w:p>
      <w:pPr>
        <w:jc w:val="left"/>
      </w:pPr>
      <w:r>
        <w:rPr>
          <w:rFonts w:ascii="Consolas" w:eastAsia="Consolas" w:hAnsi="Consolas" w:cs="Consolas"/>
          <w:b w:val="0"/>
          <w:sz w:val="28"/>
        </w:rPr>
        <w:t xml:space="preserve">— Похвальная храбрость, — холодно процедил Ван Баолэ, — кто бы мог подумать, что тебе хватит наглости соврать мне. Убить бы тебя за такое!
</w:t>
      </w:r>
    </w:p>
    <w:p>
      <w:pPr/>
    </w:p>
    <w:p>
      <w:pPr>
        <w:jc w:val="left"/>
      </w:pPr>
      <w:r>
        <w:rPr>
          <w:rFonts w:ascii="Consolas" w:eastAsia="Consolas" w:hAnsi="Consolas" w:cs="Consolas"/>
          <w:b w:val="0"/>
          <w:sz w:val="28"/>
        </w:rPr>
        <w:t xml:space="preserve">Ван Баолэ сделал вид, что собирается немедленно привести приговор в исполнение. Не успела стихнуть его слова… как флакон в правой руке внезапно нагрелся! Шань Линцзы судорожно пытался придумать, как умилостивить своего господина. Только он открыл рот, как его божественная душа задрожала, а потом прямо на глазах Ван Баолэ сложилась пополам. В следующую секунду она обратилась в пыль. Душа и тела Шань Линцзы были полностью уничтожены.
</w:t>
      </w:r>
    </w:p>
    <w:p>
      <w:pPr/>
    </w:p>
    <w:p>
      <w:pPr>
        <w:jc w:val="left"/>
      </w:pPr>
      <w:r>
        <w:rPr>
          <w:rFonts w:ascii="Consolas" w:eastAsia="Consolas" w:hAnsi="Consolas" w:cs="Consolas"/>
          <w:b w:val="0"/>
          <w:sz w:val="28"/>
        </w:rPr>
        <w:t xml:space="preserve">Ван Баолэ оцепенел. Он ничего не сделал, душа погибла без его вмешательства. Он покосился на флакон для загадывания желаний. Внезапно у него округлились глаза.
</w:t>
      </w:r>
    </w:p>
    <w:p>
      <w:pPr/>
    </w:p>
    <w:p>
      <w:pPr>
        <w:jc w:val="left"/>
      </w:pPr>
      <w:r>
        <w:rPr>
          <w:rFonts w:ascii="Consolas" w:eastAsia="Consolas" w:hAnsi="Consolas" w:cs="Consolas"/>
          <w:b w:val="0"/>
          <w:sz w:val="28"/>
        </w:rPr>
        <w:t xml:space="preserve">«Я что… только что загадал желание, а эта бутылка его исполнила?» — спросил себя он.
</w:t>
      </w:r>
    </w:p>
    <w:p>
      <w:pPr/>
    </w:p>
    <w:p>
      <w:pPr>
        <w:jc w:val="left"/>
      </w:pPr>
      <w:r>
        <w:rPr>
          <w:rFonts w:ascii="Consolas" w:eastAsia="Consolas" w:hAnsi="Consolas" w:cs="Consolas"/>
          <w:b w:val="0"/>
          <w:sz w:val="28"/>
        </w:rPr>
        <w:t xml:space="preserve">Вспомнив о недавней угрозе убить Шань Линцзы, он пораженно уставился на место, где недавно парила его душа. Похоже, бутылочка действительно работала, но она исполнила не то желание…
</w:t>
      </w:r>
    </w:p>
    <w:p>
      <w:pPr/>
    </w:p>
    <w:p>
      <w:pPr>
        <w:jc w:val="left"/>
      </w:pPr>
      <w:r>
        <w:rPr>
          <w:rFonts w:ascii="Consolas" w:eastAsia="Consolas" w:hAnsi="Consolas" w:cs="Consolas"/>
          <w:b w:val="0"/>
          <w:sz w:val="28"/>
        </w:rPr>
        <w:t xml:space="preserve">«С этой штукой что-то не так?»
</w:t>
      </w:r>
    </w:p>
    <w:p>
      <w:pPr/>
    </w:p>
    <w:p>
      <w:pPr>
        <w:jc w:val="left"/>
      </w:pPr>
      <w:r>
        <w:rPr>
          <w:rFonts w:ascii="Consolas" w:eastAsia="Consolas" w:hAnsi="Consolas" w:cs="Consolas"/>
          <w:b w:val="0"/>
          <w:sz w:val="28"/>
        </w:rPr>
        <w:t xml:space="preserve">Ван Баолэ угрюмо решил осмотреть тело истока, а точнее пах и грудную клетку. Его пол не изменился. Это обнадеживало. Тем не менее он не мог так это оставить. Сжав флакон, он загадал очередное желание. В этот раз он не стал просить о многом. Вместо этого он загадал пустячную вещь. Более того, он произнес несколько простых желаний подряд. Флакон ни разу не нагрелся. От безысходности Ван Баолэ пришлось прекратить эксперименты.
</w:t>
      </w:r>
    </w:p>
    <w:p>
      <w:pPr/>
    </w:p>
    <w:p>
      <w:pPr>
        <w:jc w:val="left"/>
      </w:pPr>
      <w:r>
        <w:rPr>
          <w:rFonts w:ascii="Consolas" w:eastAsia="Consolas" w:hAnsi="Consolas" w:cs="Consolas"/>
          <w:b w:val="0"/>
          <w:sz w:val="28"/>
        </w:rPr>
        <w:t xml:space="preserve">«Бесполезный мусор!» — заключил он.
</w:t>
      </w:r>
    </w:p>
    <w:p>
      <w:pPr/>
    </w:p>
    <w:p>
      <w:pPr>
        <w:jc w:val="left"/>
      </w:pPr>
      <w:r>
        <w:rPr>
          <w:rFonts w:ascii="Consolas" w:eastAsia="Consolas" w:hAnsi="Consolas" w:cs="Consolas"/>
          <w:b w:val="0"/>
          <w:sz w:val="28"/>
        </w:rPr>
        <w:t xml:space="preserve">В расстроенных чувствах он посмотрел на бумагу внутри. Он смог прочесть только два слова «богатый человек». Открыть флакон у него не вышло, поэтому он вернул его на место. Тяжело вздохнув, он решил пока не зацикливаться на флаконе. Он посмотрел куда-то вдаль, а потом полетел к цивилизации Божественное око.
</w:t>
      </w:r>
    </w:p>
    <w:p>
      <w:pPr/>
    </w:p>
    <w:p>
      <w:pPr>
        <w:jc w:val="left"/>
      </w:pPr>
      <w:r>
        <w:rPr>
          <w:rFonts w:ascii="Consolas" w:eastAsia="Consolas" w:hAnsi="Consolas" w:cs="Consolas"/>
          <w:b w:val="0"/>
          <w:sz w:val="28"/>
        </w:rPr>
        <w:t xml:space="preserve">Пару мгновений спустя в космосе неожиданно появилась ослепительно белая молния. Она взялась буквально из ниоткуда. Ван Баолэ заметил её, когда та оказалась уже совсем близко. Настолько высокой была её скорость.
</w:t>
      </w:r>
    </w:p>
    <w:p>
      <w:pPr/>
    </w:p>
    <w:p>
      <w:pPr>
        <w:jc w:val="left"/>
      </w:pPr>
      <w:r>
        <w:rPr>
          <w:rFonts w:ascii="Consolas" w:eastAsia="Consolas" w:hAnsi="Consolas" w:cs="Consolas"/>
          <w:b w:val="0"/>
          <w:sz w:val="28"/>
        </w:rPr>
        <w:t xml:space="preserve">«Засада?» — с тревогой подумал Ван Баолэ и резко рванул в противоположную сторону.
</w:t>
      </w:r>
    </w:p>
    <w:p>
      <w:pPr/>
    </w:p>
    <w:p>
      <w:pPr>
        <w:jc w:val="left"/>
      </w:pPr>
      <w:r>
        <w:rPr>
          <w:rFonts w:ascii="Consolas" w:eastAsia="Consolas" w:hAnsi="Consolas" w:cs="Consolas"/>
          <w:b w:val="0"/>
          <w:sz w:val="28"/>
        </w:rPr>
        <w:t xml:space="preserve">Заковав себя в Императорские латы, он увернулся от атаки и повернул голову в сторону, откуда прилетела молния. Сколько он ни вглядывался, у него не получалось обнаружить источник угрозы. В него еще никогда не била молния прямо посреди космоса. Он сразу вспомнил о предупреждении Шань Линцзы. Использование бутылочки могло привести к непредсказуемым последствиям.
</w:t>
      </w:r>
    </w:p>
    <w:p>
      <w:pPr/>
    </w:p>
    <w:p>
      <w:pPr>
        <w:jc w:val="left"/>
      </w:pPr>
      <w:r>
        <w:rPr>
          <w:rFonts w:ascii="Consolas" w:eastAsia="Consolas" w:hAnsi="Consolas" w:cs="Consolas"/>
          <w:b w:val="0"/>
          <w:sz w:val="28"/>
        </w:rPr>
        <w:t xml:space="preserve">«Это последствие за загаданные желания?»
</w:t>
      </w:r>
    </w:p>
    <w:p>
      <w:pPr/>
    </w:p>
    <w:p>
      <w:pPr>
        <w:jc w:val="left"/>
      </w:pPr>
      <w:r>
        <w:rPr>
          <w:rFonts w:ascii="Consolas" w:eastAsia="Consolas" w:hAnsi="Consolas" w:cs="Consolas"/>
          <w:b w:val="0"/>
          <w:sz w:val="28"/>
        </w:rPr>
        <w:t xml:space="preserve">Ван Баолэ засомневался. Могло ли вообще это считаться серьезным последствием?
</w:t>
      </w:r>
    </w:p>
    <w:p>
      <w:pPr/>
    </w:p>
    <w:p>
      <w:pPr>
        <w:jc w:val="left"/>
      </w:pPr>
      <w:r>
        <w:rPr>
          <w:rFonts w:ascii="Consolas" w:eastAsia="Consolas" w:hAnsi="Consolas" w:cs="Consolas"/>
          <w:b w:val="0"/>
          <w:sz w:val="28"/>
        </w:rPr>
        <w:t xml:space="preserve">«Уж больно слабая была эта молния».
</w:t>
      </w:r>
    </w:p>
    <w:p>
      <w:pPr/>
    </w:p>
    <w:p>
      <w:pPr>
        <w:jc w:val="left"/>
      </w:pPr>
      <w:r>
        <w:rPr>
          <w:rFonts w:ascii="Consolas" w:eastAsia="Consolas" w:hAnsi="Consolas" w:cs="Consolas"/>
          <w:b w:val="0"/>
          <w:sz w:val="28"/>
        </w:rPr>
        <w:t xml:space="preserve">Выбросив случившееся из головы, он полетел дальше, но вскоре боевое чутье вновь забило тревогу. У него по коже пробежали мурашки. Творилось нечто очень странное. Трудно поверить, но молнии стали появляться всё чаще. Сами по себе они не представляли угрозы, однако с каждым разом их становилось всё больше и больше. В итоге молний стало настолько много, что ему пришлось иметь дело с настоящим морем электричества прямо посреди космоса. По площади оно могло накрыть половину звездной системы какой-нибудь цивилизации. Количество молний не поддавалось подсчетам. Искрящееся море устремилось к нему, словно хотело испепелить дотла.
</w:t>
      </w:r>
    </w:p>
    <w:p>
      <w:pPr/>
    </w:p>
    <w:p>
      <w:pPr>
        <w:jc w:val="left"/>
      </w:pPr>
      <w:r>
        <w:rPr>
          <w:rFonts w:ascii="Consolas" w:eastAsia="Consolas" w:hAnsi="Consolas" w:cs="Consolas"/>
          <w:b w:val="0"/>
          <w:sz w:val="28"/>
        </w:rPr>
        <w:t xml:space="preserve">При виде молний Ван Баолэ с диким воплем бросился наутек.
</w:t>
      </w:r>
    </w:p>
    <w:p>
      <w:pPr/>
    </w:p>
    <w:p>
      <w:pPr>
        <w:jc w:val="left"/>
      </w:pPr>
      <w:r>
        <w:rPr>
          <w:rFonts w:ascii="Consolas" w:eastAsia="Consolas" w:hAnsi="Consolas" w:cs="Consolas"/>
          <w:b w:val="0"/>
          <w:sz w:val="28"/>
        </w:rPr>
        <w:t xml:space="preserve">«Зачем до такого доводить?»
</w:t>
      </w:r>
    </w:p>
    <w:p>
      <w:pPr/>
    </w:p>
    <w:p>
      <w:pPr>
        <w:jc w:val="left"/>
      </w:pPr>
      <w:r>
        <w:rPr>
          <w:rFonts w:ascii="Consolas" w:eastAsia="Consolas" w:hAnsi="Consolas" w:cs="Consolas"/>
          <w:b w:val="0"/>
          <w:sz w:val="28"/>
        </w:rPr>
        <w:t xml:space="preserve">У него волосы на затылке встали дыбом. После первой молнии он даже бровью не повел. Когда их количество достигло нескольких сотен он оставался хладнокровным. По мощности они находились на уровне атаки практика стадии Овладения Душой. Он легко мог от них увернуться. Даже если немного замешкаться, ничего страшного не произойдет. Они были не опаснее щекотки. Но ситуация довольно быстро вышла из-под контроля. С каждым разом в него ударяло всё больше молний. Когда их стало слишком много — десятки, сотни миллиардов — он больше не мог сохранять невозмутимость.
</w:t>
      </w:r>
    </w:p>
    <w:p>
      <w:pPr/>
    </w:p>
    <w:p>
      <w:pPr>
        <w:jc w:val="left"/>
      </w:pPr>
      <w:r>
        <w:rPr>
          <w:rFonts w:ascii="Consolas" w:eastAsia="Consolas" w:hAnsi="Consolas" w:cs="Consolas"/>
          <w:b w:val="0"/>
          <w:sz w:val="28"/>
        </w:rPr>
        <w:t xml:space="preserve">Такое число просто не укладывалось в голове. Искрящееся море могло накрыть собой половину какой-нибудь цивилизации. Его сила равнялась одновременной атаке такого же количество практиков стадии Овладения Душой, сколько молний было в море. Такой удар мог нанести цивилизации Божественное око непоправимый ущерб. Но то была целая цивилизация, Ван Баолэ был всего лишь бессмертным. И сейчас ему хотелось волосы на голове рвать. Его глаза были налиты кровью, всё естество затопил первобытный ужас. Он понимал, что ему не пережить атаку этого моря.
</w:t>
      </w:r>
    </w:p>
    <w:p>
      <w:pPr/>
    </w:p>
    <w:p>
      <w:pPr>
        <w:jc w:val="left"/>
      </w:pPr>
      <w:r>
        <w:rPr>
          <w:rFonts w:ascii="Consolas" w:eastAsia="Consolas" w:hAnsi="Consolas" w:cs="Consolas"/>
          <w:b w:val="0"/>
          <w:sz w:val="28"/>
        </w:rPr>
        <w:t xml:space="preserve">«Я пережил второго старейшину секты Небесный дух, спасся из цивилизации Дух земли, убил практика стадии Планеты. Вынес множество трудностей и испытаний. До цивилизации Божественное око рукой подать. Я не хочу умереть из-за дурацких последствий моего желания!»
</w:t>
      </w:r>
    </w:p>
    <w:p>
      <w:pPr/>
    </w:p>
    <w:p>
      <w:pPr>
        <w:jc w:val="left"/>
      </w:pPr>
      <w:r>
        <w:rPr>
          <w:rFonts w:ascii="Consolas" w:eastAsia="Consolas" w:hAnsi="Consolas" w:cs="Consolas"/>
          <w:b w:val="0"/>
          <w:sz w:val="28"/>
        </w:rPr>
        <w:t xml:space="preserve">Ван Баолэ уже глубоко жалел о решении загадать флакону желание. Ему не стоило слишком легкомысленно относиться предупреждению прошлого владельца.
</w:t>
      </w:r>
    </w:p>
    <w:p>
      <w:pPr/>
    </w:p>
    <w:p>
      <w:pPr>
        <w:jc w:val="left"/>
      </w:pPr>
      <w:r>
        <w:rPr>
          <w:rFonts w:ascii="Consolas" w:eastAsia="Consolas" w:hAnsi="Consolas" w:cs="Consolas"/>
          <w:b w:val="0"/>
          <w:sz w:val="28"/>
        </w:rPr>
        <w:t xml:space="preserve">«Признаю. Я был неправ…»
</w:t>
      </w:r>
    </w:p>
    <w:p>
      <w:pPr/>
    </w:p>
    <w:p>
      <w:pPr>
        <w:jc w:val="left"/>
      </w:pPr>
      <w:r>
        <w:rPr>
          <w:rFonts w:ascii="Consolas" w:eastAsia="Consolas" w:hAnsi="Consolas" w:cs="Consolas"/>
          <w:b w:val="0"/>
          <w:sz w:val="28"/>
        </w:rPr>
        <w:t xml:space="preserve">Ван Баолэ хотелось разрыдаться. Он отчаянно пытался добраться до цивилизации Божественное око. Выглядел он неважно, но сейчас его меньше всего заботил собственный внешний вид. Как же он хотел переместиться туда по щелчку пальцев и оставить эту жуткую свору молний позади. Разумеется, если молнии продолжат преследовать его, то они обрушатся на цивилизацию Божественное око. В данный момент он был согласен и на это. С другой стороны, в свете планов на эту цивилизацию такой исход его совершенно не устраивал.
</w:t>
      </w:r>
    </w:p>
    <w:p>
      <w:pPr/>
    </w:p>
    <w:p>
      <w:pPr>
        <w:jc w:val="left"/>
      </w:pPr>
      <w:r>
        <w:rPr>
          <w:rFonts w:ascii="Consolas" w:eastAsia="Consolas" w:hAnsi="Consolas" w:cs="Consolas"/>
          <w:b w:val="0"/>
          <w:sz w:val="28"/>
        </w:rPr>
        <w:t xml:space="preserve">В любом случае сейчас не стоило забивать себе головы лишними мыслями. Самое главное остаться в живых. Несмотря на его высокую скорость, у него не получалось стряхнуть молнии с хвоста. Что интересно, в данный момент они стали немного сильнее, чем были в начале погони. Заметив это, Ван Баолэ в страхе задрожал. Это напомнило ему о случае из детства, когда он убегал от стаи бродячих собак. К счастью, он мог развивать поистине огромную скорость.
</w:t>
      </w:r>
    </w:p>
    <w:p>
      <w:pPr/>
    </w:p>
    <w:p>
      <w:pPr>
        <w:jc w:val="left"/>
      </w:pPr>
      <w:r>
        <w:rPr>
          <w:rFonts w:ascii="Consolas" w:eastAsia="Consolas" w:hAnsi="Consolas" w:cs="Consolas"/>
          <w:b w:val="0"/>
          <w:sz w:val="28"/>
        </w:rPr>
        <w:t xml:space="preserve">У происходящего могло быть и другое объяснение. Среди молний скрывалась управляющая ими сущность, которая на самом деле не желал смерти Ван Баолэ. Без неё искрящееся моря уже давно бы накрыло его с головой. Их невероятная сила намекала, что это действительно было возможно. Ван Баолэ не хотел рисковать жизнью, чтобы проверить эту теорию. Ему ничего не оставалось делать, как продолжать бежать.
</w:t>
      </w:r>
    </w:p>
    <w:p>
      <w:pPr/>
    </w:p>
    <w:p>
      <w:pPr>
        <w:jc w:val="left"/>
      </w:pPr>
      <w:r>
        <w:rPr>
          <w:rFonts w:ascii="Consolas" w:eastAsia="Consolas" w:hAnsi="Consolas" w:cs="Consolas"/>
          <w:b w:val="0"/>
          <w:sz w:val="28"/>
        </w:rPr>
        <w:t xml:space="preserve">Бегство от искрящегося моря электричества продолжалось. Окрестные цивилизации не могли не заметить погони. В этом регионе обитали не очень развитые цивилизации. Примитивные люди, которые еще видели в погодных явлениях промысел богов, в страхе падали на землю при виде ослепительного сияния, залившего весь небосвод. Рухнув на колени, они начали молить своих богов о пощаде. Попадались и другие, более развитые цивилизации обладали технологиями для наблюдения за космосом. Особые техники и артефакты позволили им засечь аномалию, от которой захватывало дух. Мимо их мира проносилось море электричества невообразимых размером. Но больше всего их потрясло другое — инопланетная форма жизни, которая на огромной скорости летела впереди сияющего моря. Те, кто это увидел, сразу вспомнили многочисленные легенды из глубокого прошлого. Они сразу догадались, что эта инопланетная форма жизни, скорее всего, являлась практиком из старинных мифов. В благоговейном трепете они тоже рухнули на колени.
</w:t>
      </w:r>
    </w:p>
    <w:p>
      <w:pPr/>
    </w:p>
    <w:p>
      <w:pPr>
        <w:jc w:val="left"/>
      </w:pPr>
      <w:r>
        <w:rPr>
          <w:rFonts w:ascii="Consolas" w:eastAsia="Consolas" w:hAnsi="Consolas" w:cs="Consolas"/>
          <w:b w:val="0"/>
          <w:sz w:val="28"/>
        </w:rPr>
        <w:t xml:space="preserve">Ван Баолэ было не до них. У него имелись проблемы и поважнее. Он заметил, что молнии набирали скорость, как только он ослаблял бдительность и немного замедлялся. Когда он увеличивал скорость, они, наоборот, слегка замедлялись. В результате между ним и морем всегда сохранялась примерно одна и та же дистанция. Этой тактикой кто-то или что-то явно хотело помучить Ван Баолэ. Его сердце переполняла ярость. Какой же ужасно злой шуткой оказался этот флакон. Причем ему на голову обрушилось такое жестокое наказание за желание, которого он не хотел загадывать.
</w:t>
      </w:r>
    </w:p>
    <w:p>
      <w:pPr/>
    </w:p>
    <w:p>
      <w:pPr>
        <w:jc w:val="left"/>
      </w:pPr>
      <w:r>
        <w:rPr>
          <w:rFonts w:ascii="Consolas" w:eastAsia="Consolas" w:hAnsi="Consolas" w:cs="Consolas"/>
          <w:b w:val="0"/>
          <w:sz w:val="28"/>
        </w:rPr>
        <w:t xml:space="preserve">«Я бы согласился на эти мучения, помоги мне бутылка совершить прорыв на стадию Планеты. Но чертова штука выполнила другое желание. Я даже его не загадывал, просто сказал, что его неплохо бы убить за такое. У этой склянки совсем нет мозгов?» — рассерженно подумал Ван Баолэ.
</w:t>
      </w:r>
    </w:p>
    <w:p>
      <w:pPr/>
    </w:p>
    <w:p>
      <w:pPr>
        <w:jc w:val="left"/>
      </w:pPr>
      <w:r>
        <w:rPr>
          <w:rFonts w:ascii="Consolas" w:eastAsia="Consolas" w:hAnsi="Consolas" w:cs="Consolas"/>
          <w:b w:val="0"/>
          <w:sz w:val="28"/>
        </w:rPr>
        <w:t xml:space="preserve">К сожалению, этим ничего нельзя было сделать, поэтому он продолжал бегство. На пути Ван Баолэ попались космические суда, способные на короткие путешествия, и изредка встречались практики. Невольные свидетели погони не могли сдержать удивленных вскриков при виде человека, отчаянно убегающего от огромного моря электричества.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Возвращение в цивилизацию Божественное око
</w:t>
      </w:r>
    </w:p>
    <w:p>
      <w:pPr/>
    </w:p>
    <w:p>
      <w:pPr>
        <w:jc w:val="left"/>
      </w:pPr>
      <w:r>
        <w:rPr>
          <w:rFonts w:ascii="Consolas" w:eastAsia="Consolas" w:hAnsi="Consolas" w:cs="Consolas"/>
          <w:b w:val="0"/>
          <w:sz w:val="28"/>
        </w:rPr>
        <w:t xml:space="preserve">Погоня растянулась на целый месяц. Когда Ван Баолэ оказался на грани нервного срыва, преследующие его молнии начали рассеиваться. Как будто их время было ограничено. И оно подошло к концу. При виде исчезающих молний Ван Баолэ воспрянул духом. На последних крохах энергии он совершил финальный рывок. Спустя три дня последняя молния бесследно исчезла. Ван Баолэ обернулся и посмотрел на космос позади. Ничего в безмятежной пустоте не напоминало о недавней погоне. Однако его не покидало ощущение, что ему чудом удалось избежать смерти. После случившегося в его душе еще какое-то время клокотали ярость и негодование. Он принял решение больше не загадывать желания за исключением самых отчаянных ситуаций.
</w:t>
      </w:r>
    </w:p>
    <w:p>
      <w:pPr/>
    </w:p>
    <w:p>
      <w:pPr>
        <w:jc w:val="left"/>
      </w:pPr>
      <w:r>
        <w:rPr>
          <w:rFonts w:ascii="Consolas" w:eastAsia="Consolas" w:hAnsi="Consolas" w:cs="Consolas"/>
          <w:b w:val="0"/>
          <w:sz w:val="28"/>
        </w:rPr>
        <w:t xml:space="preserve">— Глупая склянка! — раздраженно бросил Ван Баолэ.
</w:t>
      </w:r>
    </w:p>
    <w:p>
      <w:pPr/>
    </w:p>
    <w:p>
      <w:pPr>
        <w:jc w:val="left"/>
      </w:pPr>
      <w:r>
        <w:rPr>
          <w:rFonts w:ascii="Consolas" w:eastAsia="Consolas" w:hAnsi="Consolas" w:cs="Consolas"/>
          <w:b w:val="0"/>
          <w:sz w:val="28"/>
        </w:rPr>
        <w:t xml:space="preserve">Он решил немного перевести дух на астероиде неподалеку. Цивилизация Божественное око была уже совсем недалеко.
</w:t>
      </w:r>
    </w:p>
    <w:p>
      <w:pPr/>
    </w:p>
    <w:p>
      <w:pPr>
        <w:jc w:val="left"/>
      </w:pPr>
      <w:r>
        <w:rPr>
          <w:rFonts w:ascii="Consolas" w:eastAsia="Consolas" w:hAnsi="Consolas" w:cs="Consolas"/>
          <w:b w:val="0"/>
          <w:sz w:val="28"/>
        </w:rPr>
        <w:t xml:space="preserve">«Доберусь до места дня через три. Молнии исчезли как нельзя вовремя…»
</w:t>
      </w:r>
    </w:p>
    <w:p>
      <w:pPr/>
    </w:p>
    <w:p>
      <w:pPr>
        <w:jc w:val="left"/>
      </w:pPr>
      <w:r>
        <w:rPr>
          <w:rFonts w:ascii="Consolas" w:eastAsia="Consolas" w:hAnsi="Consolas" w:cs="Consolas"/>
          <w:b w:val="0"/>
          <w:sz w:val="28"/>
        </w:rPr>
        <w:t xml:space="preserve">Ван Баолэ вздохнул. После непродолжительной медитации он заглянул в бездонную сумку. Внутри при смерти лежал золотой жук Дань Чжоуцзы.
</w:t>
      </w:r>
    </w:p>
    <w:p>
      <w:pPr/>
    </w:p>
    <w:p>
      <w:pPr>
        <w:jc w:val="left"/>
      </w:pPr>
      <w:r>
        <w:rPr>
          <w:rFonts w:ascii="Consolas" w:eastAsia="Consolas" w:hAnsi="Consolas" w:cs="Consolas"/>
          <w:b w:val="0"/>
          <w:sz w:val="28"/>
        </w:rPr>
        <w:t xml:space="preserve">К счастью, алые кристаллы помогали удерживать его в мире живых. Во время этой небольшой передышки у него появилось время заклеймить насекомое божественной волей. После этой процедуры жук станет считать Ван Баолэ своим хозяином, что позволит им управлять. Несмотря на ослабленное состояние, разум золотого жука дал отпор мысленному вторжению Ван Баолэ. Необычайно сильная воля не позволила себя покорить. Похоже, жук был готов умереть, лишь бы не попасть в услужение к Ван Баолэ.
</w:t>
      </w:r>
    </w:p>
    <w:p>
      <w:pPr/>
    </w:p>
    <w:p>
      <w:pPr>
        <w:jc w:val="left"/>
      </w:pPr>
      <w:r>
        <w:rPr>
          <w:rFonts w:ascii="Consolas" w:eastAsia="Consolas" w:hAnsi="Consolas" w:cs="Consolas"/>
          <w:b w:val="0"/>
          <w:sz w:val="28"/>
        </w:rPr>
        <w:t xml:space="preserve">После недавней погони Ван Баолэ был не в духе, поэтому при виде упрямства жука с его губ сорвался презрительный смешок. Сейчас он покажет этому жучку, кто здесь папочка.
</w:t>
      </w:r>
    </w:p>
    <w:p>
      <w:pPr/>
    </w:p>
    <w:p>
      <w:pPr>
        <w:jc w:val="left"/>
      </w:pPr>
      <w:r>
        <w:rPr>
          <w:rFonts w:ascii="Consolas" w:eastAsia="Consolas" w:hAnsi="Consolas" w:cs="Consolas"/>
          <w:b w:val="0"/>
          <w:sz w:val="28"/>
        </w:rPr>
        <w:t xml:space="preserve">— Просветленный… — беззаботно произнес он, словно эта фраза не вызывала чудовищную мощь дао сутры.
</w:t>
      </w:r>
    </w:p>
    <w:p>
      <w:pPr/>
    </w:p>
    <w:p>
      <w:pPr>
        <w:jc w:val="left"/>
      </w:pPr>
      <w:r>
        <w:rPr>
          <w:rFonts w:ascii="Consolas" w:eastAsia="Consolas" w:hAnsi="Consolas" w:cs="Consolas"/>
          <w:b w:val="0"/>
          <w:sz w:val="28"/>
        </w:rPr>
        <w:t xml:space="preserve">Совсем скоро из глубин космоса прибыла воля, которая, казалось, не принадлежала этому миру. Эта немыслимая мощь обрушилась… на крохотного жучка. Упертое насекомое издало какой-то нечленораздельный звук. Оно перестало сопротивляться и сильно задрожало. Ван Баолэ с довольной улыбкой наложил клеймо на это существо.
</w:t>
      </w:r>
    </w:p>
    <w:p>
      <w:pPr/>
    </w:p>
    <w:p>
      <w:pPr>
        <w:jc w:val="left"/>
      </w:pPr>
      <w:r>
        <w:rPr>
          <w:rFonts w:ascii="Consolas" w:eastAsia="Consolas" w:hAnsi="Consolas" w:cs="Consolas"/>
          <w:b w:val="0"/>
          <w:sz w:val="28"/>
        </w:rPr>
        <w:t xml:space="preserve">— Теперь ты понимаешь, кто тут папочка.
</w:t>
      </w:r>
    </w:p>
    <w:p>
      <w:pPr/>
    </w:p>
    <w:p>
      <w:pPr>
        <w:jc w:val="left"/>
      </w:pPr>
      <w:r>
        <w:rPr>
          <w:rFonts w:ascii="Consolas" w:eastAsia="Consolas" w:hAnsi="Consolas" w:cs="Consolas"/>
          <w:b w:val="0"/>
          <w:sz w:val="28"/>
        </w:rPr>
        <w:t xml:space="preserve">Ван Баолэ поднялся, широко взмахнул рукавом. Пора было двигаться дальше. Сила дао сутры уже рассеивалась. Он уже хотел сделать шаг с астероида в космос, но тут внезапно услышал… как кто-то холодно фыркнул. Этот звук, казалось, донесся до него из глубин звездного неба. Причем не из этого звездного неба, а оттуда же, откуда нисходила воля дао сутры. Ван Баолэ поёжился и в панике стал озираться. Сердце бешено застучало в груди. Испуганно осмотрев окрестности, он потер переносицу и быстро покинул это астероид. Он не ослаблял бдительности до тех пор, пока не улетел достаточно далеко от астероида. Только тогда он с облегчением выдохнул.
</w:t>
      </w:r>
    </w:p>
    <w:p>
      <w:pPr/>
    </w:p>
    <w:p>
      <w:pPr>
        <w:jc w:val="left"/>
      </w:pPr>
      <w:r>
        <w:rPr>
          <w:rFonts w:ascii="Consolas" w:eastAsia="Consolas" w:hAnsi="Consolas" w:cs="Consolas"/>
          <w:b w:val="0"/>
          <w:sz w:val="28"/>
        </w:rPr>
        <w:t xml:space="preserve">«Надо пореже использовать дао сутру.У меня снова появилось это странное чувство… Если не прекратить взывать к загадочной сущности дао сутрой, то рано или поздно она пробудится…»
</w:t>
      </w:r>
    </w:p>
    <w:p>
      <w:pPr/>
    </w:p>
    <w:p>
      <w:pPr>
        <w:jc w:val="left"/>
      </w:pPr>
      <w:r>
        <w:rPr>
          <w:rFonts w:ascii="Consolas" w:eastAsia="Consolas" w:hAnsi="Consolas" w:cs="Consolas"/>
          <w:b w:val="0"/>
          <w:sz w:val="28"/>
        </w:rPr>
        <w:t xml:space="preserve">Ван Баолэ попробовал поставить себя на место могущественной сущности. Ты уже засыпаешь, но тебе не дает покоя комар. Разлепив глаза, ты захочешь прихлопнуть надоедливое насекомое. От этой мысли по коже Ван Баолэ пробежал холодок. Остаток пути до цивилизации Божественное око он то и дело вздыхал. Через несколько дней он достиг цели. Он прогнал из головы невеселые мысли и сосредоточился на предстоящей задаче. Впереди ждала цивилизация Божественное око.
</w:t>
      </w:r>
    </w:p>
    <w:p>
      <w:pPr/>
    </w:p>
    <w:p>
      <w:pPr>
        <w:jc w:val="left"/>
      </w:pPr>
      <w:r>
        <w:rPr>
          <w:rFonts w:ascii="Consolas" w:eastAsia="Consolas" w:hAnsi="Consolas" w:cs="Consolas"/>
          <w:b w:val="0"/>
          <w:sz w:val="28"/>
        </w:rPr>
        <w:t xml:space="preserve">— Я вернулся! — негромко сказал Ван Баолэ.
</w:t>
      </w:r>
    </w:p>
    <w:p>
      <w:pPr/>
    </w:p>
    <w:p>
      <w:pPr>
        <w:jc w:val="left"/>
      </w:pPr>
      <w:r>
        <w:rPr>
          <w:rFonts w:ascii="Consolas" w:eastAsia="Consolas" w:hAnsi="Consolas" w:cs="Consolas"/>
          <w:b w:val="0"/>
          <w:sz w:val="28"/>
        </w:rPr>
        <w:t xml:space="preserve">Ему пришлось бежать, а потом спасаться от целой вереницы преследователей. Наконец он вернулся. Пришло время получить ответы на некоторые вопросы.
</w:t>
      </w:r>
    </w:p>
    <w:p>
      <w:pPr/>
    </w:p>
    <w:p>
      <w:pPr>
        <w:jc w:val="left"/>
      </w:pPr>
      <w:r>
        <w:rPr>
          <w:rFonts w:ascii="Consolas" w:eastAsia="Consolas" w:hAnsi="Consolas" w:cs="Consolas"/>
          <w:b w:val="0"/>
          <w:sz w:val="28"/>
        </w:rPr>
        <w:t xml:space="preserve">«Я действительно получу право управлять Оком звезды, если убью Хэ Юньцзы? Что от меня скрывает патриарх секты Карающая длань? Он и вправду непричастен к организации нападения на меня? Что произошло в системе за время моего отсутствия?»
</w:t>
      </w:r>
    </w:p>
    <w:p>
      <w:pPr/>
    </w:p>
    <w:p>
      <w:pPr>
        <w:jc w:val="left"/>
      </w:pPr>
      <w:r>
        <w:rPr>
          <w:rFonts w:ascii="Consolas" w:eastAsia="Consolas" w:hAnsi="Consolas" w:cs="Consolas"/>
          <w:b w:val="0"/>
          <w:sz w:val="28"/>
        </w:rPr>
        <w:t xml:space="preserve">Размышляя над этим, Ван Баолэ принял решение не возвращаться открыто. Сейчас никто не знал о том, что он выжил, поэтому не стоит отказываться от этого преимущества. С другой стороны, он не хотел, чтобы вообще никто не знал о его возвращении. Скрытность даст ему преимущество, но так ему не раскрыть всех секретов и не разобраться во всех хитросплетениях интриг, если никто не будет знать о его возвращении.
</w:t>
      </w:r>
    </w:p>
    <w:p>
      <w:pPr/>
    </w:p>
    <w:p>
      <w:pPr>
        <w:jc w:val="left"/>
      </w:pPr>
      <w:r>
        <w:rPr>
          <w:rFonts w:ascii="Consolas" w:eastAsia="Consolas" w:hAnsi="Consolas" w:cs="Consolas"/>
          <w:b w:val="0"/>
          <w:sz w:val="28"/>
        </w:rPr>
        <w:t xml:space="preserve">«Вот почему… надо создать клона и отправить туда, где его смогут увидеть!»
</w:t>
      </w:r>
    </w:p>
    <w:p>
      <w:pPr/>
    </w:p>
    <w:p>
      <w:pPr>
        <w:jc w:val="left"/>
      </w:pPr>
      <w:r>
        <w:rPr>
          <w:rFonts w:ascii="Consolas" w:eastAsia="Consolas" w:hAnsi="Consolas" w:cs="Consolas"/>
          <w:b w:val="0"/>
          <w:sz w:val="28"/>
        </w:rPr>
        <w:t xml:space="preserve">Неизвестно, знает ли секта Небесный дух о смерти второго старейшины. Он погиб довольно далеко от места, где расположилась армия секты Небесный дух. Из-за большого расстояния до них просто могли не успеть дойти новости. Ничего страшного не произойдет, даже если секта Небесный дух узнала о гибели второго старейшины. Одного его враги точно не знали, что он поднялся с поздней ступени до великой завершенности Бессмертия.
</w:t>
      </w:r>
    </w:p>
    <w:p>
      <w:pPr/>
    </w:p>
    <w:p>
      <w:pPr>
        <w:jc w:val="left"/>
      </w:pPr>
      <w:r>
        <w:rPr>
          <w:rFonts w:ascii="Consolas" w:eastAsia="Consolas" w:hAnsi="Consolas" w:cs="Consolas"/>
          <w:b w:val="0"/>
          <w:sz w:val="28"/>
        </w:rPr>
        <w:t xml:space="preserve">«Это означает, что я могу создать клона на средней ступени Бессмертия. Секта Небесный дух и патриарх секты Карающая длань ничего не заподозрят. Им известно, что моя сила находится где-то на стадии Планеты, а культивация пока еще на поздней ступени Бессмертия. К тому же я должен находиться в бегах. Вполне логично, что для спасения от преследователей мне придется заплатить тяжелую цену. Никто не удивится, если я вернусь с культивацией на одну ступень ниже!»
</w:t>
      </w:r>
    </w:p>
    <w:p>
      <w:pPr/>
    </w:p>
    <w:p>
      <w:pPr>
        <w:jc w:val="left"/>
      </w:pPr>
      <w:r>
        <w:rPr>
          <w:rFonts w:ascii="Consolas" w:eastAsia="Consolas" w:hAnsi="Consolas" w:cs="Consolas"/>
          <w:b w:val="0"/>
          <w:sz w:val="28"/>
        </w:rPr>
        <w:t xml:space="preserve">Такой план Ван Баолэ придумал буквально на ходу. После пары магических пассов он затуманился, а потом от него отделилась точная копия. Клон обладал третью общей эссенции Ван Баолэ. Несмотря на среднюю ступень Бессмертия, по силе клон превосходил практиков со схожей культивацией. Даже бессмертные на поздней ступени не могли с ним тягаться.
</w:t>
      </w:r>
    </w:p>
    <w:p>
      <w:pPr/>
    </w:p>
    <w:p>
      <w:pPr>
        <w:jc w:val="left"/>
      </w:pPr>
      <w:r>
        <w:rPr>
          <w:rFonts w:ascii="Consolas" w:eastAsia="Consolas" w:hAnsi="Consolas" w:cs="Consolas"/>
          <w:b w:val="0"/>
          <w:sz w:val="28"/>
        </w:rPr>
        <w:t xml:space="preserve">Внимательно изучив своё творение, Ван Баолэ рассыпался на клубы тумана. Теперь его ауру стало невозможно засечь. Он взял под контроль клона и уже в новом обличье полетел к цивилизации Божественное око. Во время перехода границы системы он для вида попытался скрыть своё присутствие. Разумеется, такая маскировка не сработает против практиков стадии Планеты. Какое-то время он мог оставаться незамеченным, если практик стадии Планеты будет чем-то занят, но стоит ему сфокусировать божественное сознание на звездной системе, как Ван Баолэ тут же обнаружат.
</w:t>
      </w:r>
    </w:p>
    <w:p>
      <w:pPr/>
    </w:p>
    <w:p>
      <w:pPr>
        <w:jc w:val="left"/>
      </w:pPr>
      <w:r>
        <w:rPr>
          <w:rFonts w:ascii="Consolas" w:eastAsia="Consolas" w:hAnsi="Consolas" w:cs="Consolas"/>
          <w:b w:val="0"/>
          <w:sz w:val="28"/>
        </w:rPr>
        <w:t xml:space="preserve">Чуть позже истинное тело истока проскользнуло на территорию цивилизации Божественное око. Оно полетело в другую сторону. Клон напоминал сигнальный огонь. Чем ярче будет гореть пламя, тем меньше вероятность, что кто-то найдет истинное тело истока! Если практики стадии Планеты из секты Небесный дух не ждут гостей и не обнаружат приманку, тогда Ван Баолэ всё равно добьется желаемого и незаметно проникнет на предполагаемую территорию врага. Потому что он не знал под чьим контролем сейчас находится система. Вдобавок он не доверял патриарху секты Карающая длань и другим жителям цивилизации Божественное око. Вот почему он решил отвлечь всех клоном средней ступени Бессмертия. Тем временем он сможет проверить, что происходит у звезды.
</w:t>
      </w:r>
    </w:p>
    <w:p>
      <w:pPr/>
    </w:p>
    <w:p>
      <w:pPr>
        <w:jc w:val="left"/>
      </w:pPr>
      <w:r>
        <w:rPr>
          <w:rFonts w:ascii="Consolas" w:eastAsia="Consolas" w:hAnsi="Consolas" w:cs="Consolas"/>
          <w:b w:val="0"/>
          <w:sz w:val="28"/>
        </w:rPr>
        <w:t xml:space="preserve">Он не стал приближаться к ней слишком близко. Территория близ звезды хорошо охранялась. К тому же там находился лагерь секты Небесный дух. Тело истока Ван Баолэ спряталось в астероиде недалеко от звезды. Оттуда он стал управлять клоном средней ступени Бессмертия. На эту приманку должна клюнуть крупная рыба.
</w:t>
      </w:r>
    </w:p>
    <w:p>
      <w:pPr/>
    </w:p>
    <w:p>
      <w:pPr>
        <w:jc w:val="left"/>
      </w:pPr>
      <w:r>
        <w:rPr>
          <w:rFonts w:ascii="Consolas" w:eastAsia="Consolas" w:hAnsi="Consolas" w:cs="Consolas"/>
          <w:b w:val="0"/>
          <w:sz w:val="28"/>
        </w:rPr>
        <w:t xml:space="preserve">«Если секта Небесный дух не поймет, что я вернулся, тогда пошлю клона к патриарху секты Карающая длань. Внезапное появление без предупреждения может вызвать подозрения, но тут уж ничего не поделаешь! Если секта Небесный дух засечет меня и попытается поймать клона, тогда мне предоставится прекрасная возможность увидеть, как поведет себя патриарх секты Карающая длань. Начавшаяся битва покажет, что происходит на самом деле!»
</w:t>
      </w:r>
    </w:p>
    <w:p>
      <w:pPr/>
    </w:p>
    <w:p>
      <w:pPr>
        <w:jc w:val="left"/>
      </w:pPr>
      <w:r>
        <w:rPr>
          <w:rFonts w:ascii="Consolas" w:eastAsia="Consolas" w:hAnsi="Consolas" w:cs="Consolas"/>
          <w:b w:val="0"/>
          <w:sz w:val="28"/>
        </w:rPr>
        <w:t xml:space="preserve">План был готов. Ван Баолэ скрыл ауру тела истока и клона с культивацией средней ступени Бессмертия. Вот только последний намеренно оставлял следы своего присутствия, пока летел через пустоту и осматривал звездную систему.
</w:t>
      </w:r>
    </w:p>
    <w:p>
      <w:pPr/>
    </w:p>
    <w:p>
      <w:pPr>
        <w:jc w:val="left"/>
      </w:pPr>
      <w:r>
        <w:rPr>
          <w:rFonts w:ascii="Consolas" w:eastAsia="Consolas" w:hAnsi="Consolas" w:cs="Consolas"/>
          <w:b w:val="0"/>
          <w:sz w:val="28"/>
        </w:rPr>
        <w:t xml:space="preserve">Выяснить текущее положение дел не составило труда. Клон средней ступени Бессмертия тоже мог менять внешность. Оказалось, что сражение секты Карающая длань и Дао секты первозлата с захватчиками закончилось после хромосферной вспышки на солнце. Тем не менее война продолжалась. Звездная система оказалась поделенной надвое. Око звезды находилось под контролем секты Небесный дух. Их армия всё еще находилась у звезды под защитой магической формации. Вторая волна сил вторжения цивилизации Первозлато так и не появилась. Им не удалось второй раз активировать Око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Загадка
</w:t>
      </w:r>
    </w:p>
    <w:p>
      <w:pPr/>
    </w:p>
    <w:p>
      <w:pPr>
        <w:jc w:val="left"/>
      </w:pPr>
      <w:r>
        <w:rPr>
          <w:rFonts w:ascii="Consolas" w:eastAsia="Consolas" w:hAnsi="Consolas" w:cs="Consolas"/>
          <w:b w:val="0"/>
          <w:sz w:val="28"/>
        </w:rPr>
        <w:t xml:space="preserve">Ван Баолэ сравнил собранную информацию с тем, что он уже знал. Мандатом на право управления звездой одновременно владел он и Хэ Юньцзы. Один должен умереть, чтобы второй получил полный контроль. Сделанный Ван Баолэ вывод на основании собранных сведений не сильно отличался от его теории, которую он выстроил за время путешествия к цивилизации Божественное око.
</w:t>
      </w:r>
    </w:p>
    <w:p>
      <w:pPr/>
    </w:p>
    <w:p>
      <w:pPr>
        <w:jc w:val="left"/>
      </w:pPr>
      <w:r>
        <w:rPr>
          <w:rFonts w:ascii="Consolas" w:eastAsia="Consolas" w:hAnsi="Consolas" w:cs="Consolas"/>
          <w:b w:val="0"/>
          <w:sz w:val="28"/>
        </w:rPr>
        <w:t xml:space="preserve">Ему не удалось обнаружить ничего подозрительного, но его не покидало ощущение, будто что-то во всей этой истории было не так. Последние события обострили его интуицию до предела, поэтому раньше это чувство не было бы столь явным. Патриарх секты Карающая длань что-то скрывал, поэтому, выбравшись живым из засады секты Небесный дух, он стал глядеть в оба.
</w:t>
      </w:r>
    </w:p>
    <w:p>
      <w:pPr/>
    </w:p>
    <w:p>
      <w:pPr>
        <w:jc w:val="left"/>
      </w:pPr>
      <w:r>
        <w:rPr>
          <w:rFonts w:ascii="Consolas" w:eastAsia="Consolas" w:hAnsi="Consolas" w:cs="Consolas"/>
          <w:b w:val="0"/>
          <w:sz w:val="28"/>
        </w:rPr>
        <w:t xml:space="preserve">Повышенная настороженность помогла понять, что было не так. Магическая формация снаружи звезды в текущих условиях смотрелась совершенно не к месту. Так подсказывали ему инстинкты. Даже после объединения две местные секты уступали в силе Небесной длани. К тому же у сил вторжения был Хэ Юньцзы, поэтому особого смысла возводить магическую формацию не было. Как ни посмотри, такая защита выглядела абсолютно лишней…
</w:t>
      </w:r>
    </w:p>
    <w:p>
      <w:pPr/>
    </w:p>
    <w:p>
      <w:pPr>
        <w:jc w:val="left"/>
      </w:pPr>
      <w:r>
        <w:rPr>
          <w:rFonts w:ascii="Consolas" w:eastAsia="Consolas" w:hAnsi="Consolas" w:cs="Consolas"/>
          <w:b w:val="0"/>
          <w:sz w:val="28"/>
        </w:rPr>
        <w:t xml:space="preserve">«Зачем секта Небесный дух такая избыточная защита? Магическая формация нужна, чтобы защититься от кого-то… кого-то вроде меня?»
</w:t>
      </w:r>
    </w:p>
    <w:p>
      <w:pPr/>
    </w:p>
    <w:p>
      <w:pPr>
        <w:jc w:val="left"/>
      </w:pPr>
      <w:r>
        <w:rPr>
          <w:rFonts w:ascii="Consolas" w:eastAsia="Consolas" w:hAnsi="Consolas" w:cs="Consolas"/>
          <w:b w:val="0"/>
          <w:sz w:val="28"/>
        </w:rPr>
        <w:t xml:space="preserve">Ван Баолэ нахмурился. Пока он не мог понять, что именно было не так. Секте Небесный дух не было никакого смысла возводить магическую формацию для защиты от него. Пока Хэ Юньцзы жив, контроль над звездой не попадет ему в руки. На месте секты Небесный дух он не стал бы заморачиваться с магической формацией только для того, чтобы не пропустить его к звезде. Вместо этого он бы убрал все преграды и принялся терпеливо ждать, пока он сам попадет им в руки.
</w:t>
      </w:r>
    </w:p>
    <w:p>
      <w:pPr/>
    </w:p>
    <w:p>
      <w:pPr>
        <w:jc w:val="left"/>
      </w:pPr>
      <w:r>
        <w:rPr>
          <w:rFonts w:ascii="Consolas" w:eastAsia="Consolas" w:hAnsi="Consolas" w:cs="Consolas"/>
          <w:b w:val="0"/>
          <w:sz w:val="28"/>
        </w:rPr>
        <w:t xml:space="preserve">«Хэ Юньцзы мертв?» — мелькнула у него мысль.
</w:t>
      </w:r>
    </w:p>
    <w:p>
      <w:pPr/>
    </w:p>
    <w:p>
      <w:pPr>
        <w:jc w:val="left"/>
      </w:pPr>
      <w:r>
        <w:rPr>
          <w:rFonts w:ascii="Consolas" w:eastAsia="Consolas" w:hAnsi="Consolas" w:cs="Consolas"/>
          <w:b w:val="0"/>
          <w:sz w:val="28"/>
        </w:rPr>
        <w:t xml:space="preserve">Это было крайне маловероятно. С другой стороны, тогда многое сразу обретет смысл.
</w:t>
      </w:r>
    </w:p>
    <w:p>
      <w:pPr/>
    </w:p>
    <w:p>
      <w:pPr>
        <w:jc w:val="left"/>
      </w:pPr>
      <w:r>
        <w:rPr>
          <w:rFonts w:ascii="Consolas" w:eastAsia="Consolas" w:hAnsi="Consolas" w:cs="Consolas"/>
          <w:b w:val="0"/>
          <w:sz w:val="28"/>
        </w:rPr>
        <w:t xml:space="preserve">«Может, это очередная ловушка?»
</w:t>
      </w:r>
    </w:p>
    <w:p>
      <w:pPr/>
    </w:p>
    <w:p>
      <w:pPr>
        <w:jc w:val="left"/>
      </w:pPr>
      <w:r>
        <w:rPr>
          <w:rFonts w:ascii="Consolas" w:eastAsia="Consolas" w:hAnsi="Consolas" w:cs="Consolas"/>
          <w:b w:val="0"/>
          <w:sz w:val="28"/>
        </w:rPr>
        <w:t xml:space="preserve">У Ван Баолэ слегка разболелась голова. Ему не хватало ключевых деталей. Без них эту загадку не получится разрешить.
</w:t>
      </w:r>
    </w:p>
    <w:p>
      <w:pPr/>
    </w:p>
    <w:p>
      <w:pPr>
        <w:jc w:val="left"/>
      </w:pPr>
      <w:r>
        <w:rPr>
          <w:rFonts w:ascii="Consolas" w:eastAsia="Consolas" w:hAnsi="Consolas" w:cs="Consolas"/>
          <w:b w:val="0"/>
          <w:sz w:val="28"/>
        </w:rPr>
        <w:t xml:space="preserve">«Не имеет значения. С клоном с культивацией средней ступени Бессмертия в качестве приманки я докопаюсь до правды!»
</w:t>
      </w:r>
    </w:p>
    <w:p>
      <w:pPr/>
    </w:p>
    <w:p>
      <w:pPr>
        <w:jc w:val="left"/>
      </w:pPr>
      <w:r>
        <w:rPr>
          <w:rFonts w:ascii="Consolas" w:eastAsia="Consolas" w:hAnsi="Consolas" w:cs="Consolas"/>
          <w:b w:val="0"/>
          <w:sz w:val="28"/>
        </w:rPr>
        <w:t xml:space="preserve">Клон Ван Баолэ хмуро посмотрел на далекое солнце местной цивилизации. Первым делом он собирался заглянуть на позиции секты Карающая длань. Там он планировал раскрыть себя. Но тут он резко задрал голову. В космическом пространстве над ним с электрическим треском возникла размытая магическая формация. На него сразу опустилась подавляющая сила, поймав его под печатью.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Ван Баолэ помрачнел, но глубоко внутри он не сильно расстроился. Наоборот, ему хотелось ехидно усмехнуться. В магической формации тем временем материализовались более дюжины фигур. Возглавлял группу глава секты Небесный дух. Рядом с ним безвольно встала старуха с пустым взглядом. Остальные практики находились на великой завершенности или поздней ступени Бессмертия.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Глаза главы секты кровожадно сверкали. Указав на Ван Баолэ рукой, он резко рубанул ладонью вниз. Прибывшие с ним практики ринулись вперед.
</w:t>
      </w:r>
    </w:p>
    <w:p>
      <w:pPr/>
    </w:p>
    <w:p>
      <w:pPr>
        <w:jc w:val="left"/>
      </w:pPr>
      <w:r>
        <w:rPr>
          <w:rFonts w:ascii="Consolas" w:eastAsia="Consolas" w:hAnsi="Consolas" w:cs="Consolas"/>
          <w:b w:val="0"/>
          <w:sz w:val="28"/>
        </w:rPr>
        <w:t xml:space="preserve">«Моё появление его не удивило. Получается, он уже знает о смерти второго старейшины? Быть может, он даже слышал о том, что мне помогает семья Се. Первого старейшины нигде не видно. Выходит, ему не удалось сбежать из звезды? Его божественную душу уничтожила энергия солнца?»
</w:t>
      </w:r>
    </w:p>
    <w:p>
      <w:pPr/>
    </w:p>
    <w:p>
      <w:pPr>
        <w:jc w:val="left"/>
      </w:pPr>
      <w:r>
        <w:rPr>
          <w:rFonts w:ascii="Consolas" w:eastAsia="Consolas" w:hAnsi="Consolas" w:cs="Consolas"/>
          <w:b w:val="0"/>
          <w:sz w:val="28"/>
        </w:rPr>
        <w:t xml:space="preserve">В голове Ван Баолэ галопом проносились мысли. С началом вражеской атаки он полетел в противоположную сторону.
</w:t>
      </w:r>
    </w:p>
    <w:p>
      <w:pPr/>
    </w:p>
    <w:p>
      <w:pPr>
        <w:jc w:val="left"/>
      </w:pPr>
      <w:r>
        <w:rPr>
          <w:rFonts w:ascii="Consolas" w:eastAsia="Consolas" w:hAnsi="Consolas" w:cs="Consolas"/>
          <w:b w:val="0"/>
          <w:sz w:val="28"/>
        </w:rPr>
        <w:t xml:space="preserve">Второй старейшина погиб в системе Дух земли в протекторате цивилизации Первозлато. В смерти практика стадии Планеты была замешена семья Се. Дело было крайне серьезным. Одного Ван Баолэ не знал. Хоть цивилизация Первозлато не смога воспользоваться Оком звезды и прислать подкрепление, однако между армией вторжения и родной системой всё еще была возможно коммуникация. Для установления канала связи просто требовалось затратить больше усилий и ресурсов.
</w:t>
      </w:r>
    </w:p>
    <w:p>
      <w:pPr/>
    </w:p>
    <w:p>
      <w:pPr>
        <w:jc w:val="left"/>
      </w:pPr>
      <w:r>
        <w:rPr>
          <w:rFonts w:ascii="Consolas" w:eastAsia="Consolas" w:hAnsi="Consolas" w:cs="Consolas"/>
          <w:b w:val="0"/>
          <w:sz w:val="28"/>
        </w:rPr>
        <w:t xml:space="preserve">По этой причине главе секты Небесный дух не удалось скрыть деталей произошедшего, несмотря на огромное желание это сделать. Он был вынужден предоставить полный отчет о состоянии вторжения. Из него становилось ясно, что дела у армии в цивилизации Божественное око шли неважно. Смерть второго старейшины, вмешательство семьи Се и неудачи в военной кампании… похвастаться тут было нечем. Глава секты всеми фибрами души ненавидел Лун Наньцзы. Он как следует подготовился и стал ждать его возвращения. Обнаружив следы его ауры, он собрал бойцов, задействовал печать и повел своих людей в атаку.
</w:t>
      </w:r>
    </w:p>
    <w:p>
      <w:pPr/>
    </w:p>
    <w:p>
      <w:pPr>
        <w:jc w:val="left"/>
      </w:pPr>
      <w:r>
        <w:rPr>
          <w:rFonts w:ascii="Consolas" w:eastAsia="Consolas" w:hAnsi="Consolas" w:cs="Consolas"/>
          <w:b w:val="0"/>
          <w:sz w:val="28"/>
        </w:rPr>
        <w:t xml:space="preserve">Ван Баолэ не ударил бы в грязь лицом в схватке с главой секты Небесный дух и старухой, будь здесь истинное тело истока. Всё-таки оно находилось на великой завершенности Бессмертия и могло драться с практиками начальной ступени Планеты. По силе он еще не дотягивал до эксперта средней ступени Планеты, но в поединке с ним сможет держать удар. Однако клон находился на средней ступени, к тому же он был нужен только для отвлечения внимания от оригинального клона. Приманка не могла противостоять сразу двум практикам стадии Планеты.
</w:t>
      </w:r>
    </w:p>
    <w:p>
      <w:pPr/>
    </w:p>
    <w:p>
      <w:pPr>
        <w:jc w:val="left"/>
      </w:pPr>
      <w:r>
        <w:rPr>
          <w:rFonts w:ascii="Consolas" w:eastAsia="Consolas" w:hAnsi="Consolas" w:cs="Consolas"/>
          <w:b w:val="0"/>
          <w:sz w:val="28"/>
        </w:rPr>
        <w:t xml:space="preserve">С появлением главы секты Ван Баолэ тотчас превратился в облако тумана и пустился в бегство. Позади облака возникло Око кошмара. Стоило глазу открыться, как по практикам секты Небесный дух ударила невероятная сила в попытке остановить. Бессмертные задрожали и остановились. Никто не смог избежать силы жуткого глаза. Как будто их оплели мириады невидимых нитей. Они свились вокруг них настолько крепко, что они не могли пошевелиться. С обездвиженными врагами Ван Баолэ смог бы расправиться без особого труда, но сейчас ему вряд ли дадут это сделать. Око кошмара было могущественной техникой, но оно вряд ли представляло серьезную угрозу для главы секты и старухи.
</w:t>
      </w:r>
    </w:p>
    <w:p>
      <w:pPr/>
    </w:p>
    <w:p>
      <w:pPr>
        <w:jc w:val="left"/>
      </w:pPr>
      <w:r>
        <w:rPr>
          <w:rFonts w:ascii="Consolas" w:eastAsia="Consolas" w:hAnsi="Consolas" w:cs="Consolas"/>
          <w:b w:val="0"/>
          <w:sz w:val="28"/>
        </w:rPr>
        <w:t xml:space="preserve">В следующий миг на Ван Баолэ стала опускаться огромная рука главы секты, сотканная из энергии культивации. С такой силой она могла смести всё со своего пути, уничтожить любого, кто посмеет не убраться с дороги. Даже в форме тумана Ван Баолэ не смог избежать атаки. Ощущение было такое, будто вокруг него стягивались сети. Ладони потребовалось одно мгновение, чтобы достичь цели.
</w:t>
      </w:r>
    </w:p>
    <w:p>
      <w:pPr/>
    </w:p>
    <w:p>
      <w:pPr>
        <w:jc w:val="left"/>
      </w:pPr>
      <w:r>
        <w:rPr>
          <w:rFonts w:ascii="Consolas" w:eastAsia="Consolas" w:hAnsi="Consolas" w:cs="Consolas"/>
          <w:b w:val="0"/>
          <w:sz w:val="28"/>
        </w:rPr>
        <w:t xml:space="preserve">Бурлящий туман как будто начал рассеиваться. Даже клону пришлось несладко после удара практика средней ступени Планеты. Внушительную часть тумана просто разогнало. Во время создания клона Ван Баолэ учел это. По этой причине он оставил клону некоторые дхармические сокровища, вроде карающего щита. В поединке с практиком средней ступени Планеты они не сильно помогут, однако он не побоится взорвать их, если это выиграет ему дополнительное время. Клон без колебаний взорвал себя.
</w:t>
      </w:r>
    </w:p>
    <w:p>
      <w:pPr/>
    </w:p>
    <w:p>
      <w:pPr>
        <w:jc w:val="left"/>
      </w:pPr>
      <w:r>
        <w:rPr>
          <w:rFonts w:ascii="Consolas" w:eastAsia="Consolas" w:hAnsi="Consolas" w:cs="Consolas"/>
          <w:b w:val="0"/>
          <w:sz w:val="28"/>
        </w:rPr>
        <w:t xml:space="preserve">За это ему пришлось заплатить половиной энергии, из которой состоял клон. Взрыв разметал во все стороны туман. Со значительным усилием он собрал воедино всё, что осталось. Возникший в космосе человек явно знавал лучшие дни. В его глазах полыхало свирепое пламя. Полным ненависти взглядом он ожег главу секты Небесный дух. Тот же бесстрастно взирал на него.
</w:t>
      </w:r>
    </w:p>
    <w:p>
      <w:pPr/>
    </w:p>
    <w:p>
      <w:pPr>
        <w:jc w:val="left"/>
      </w:pPr>
      <w:r>
        <w:rPr>
          <w:rFonts w:ascii="Consolas" w:eastAsia="Consolas" w:hAnsi="Consolas" w:cs="Consolas"/>
          <w:b w:val="0"/>
          <w:sz w:val="28"/>
        </w:rPr>
        <w:t xml:space="preserve">— Сначала за мной охотился второй старейшина, а теперь ты пытаешься убить меня ради жалкого контроля над звездой… дабы исполнить желание Хэ Юньцзы, да? Хэ Юньцзы, покажись! — прокричал Ван Баолэ.
</w:t>
      </w:r>
    </w:p>
    <w:p>
      <w:pPr/>
    </w:p>
    <w:p>
      <w:pPr>
        <w:jc w:val="left"/>
      </w:pPr>
      <w:r>
        <w:rPr>
          <w:rFonts w:ascii="Consolas" w:eastAsia="Consolas" w:hAnsi="Consolas" w:cs="Consolas"/>
          <w:b w:val="0"/>
          <w:sz w:val="28"/>
        </w:rPr>
        <w:t xml:space="preserve">Словно мелкий зверек, он пытался тявкать на хищника, который загнал его в угол.
</w:t>
      </w:r>
    </w:p>
    <w:p>
      <w:pPr/>
    </w:p>
    <w:p>
      <w:pPr>
        <w:jc w:val="left"/>
      </w:pPr>
      <w:r>
        <w:rPr>
          <w:rFonts w:ascii="Consolas" w:eastAsia="Consolas" w:hAnsi="Consolas" w:cs="Consolas"/>
          <w:b w:val="0"/>
          <w:sz w:val="28"/>
        </w:rPr>
        <w:t xml:space="preserve">— Хэ Юньцзы? — глава секты Небесный дух фыркнул.
</w:t>
      </w:r>
    </w:p>
    <w:p>
      <w:pPr/>
    </w:p>
    <w:p>
      <w:pPr>
        <w:jc w:val="left"/>
      </w:pPr>
      <w:r>
        <w:rPr>
          <w:rFonts w:ascii="Consolas" w:eastAsia="Consolas" w:hAnsi="Consolas" w:cs="Consolas"/>
          <w:b w:val="0"/>
          <w:sz w:val="28"/>
        </w:rPr>
        <w:t xml:space="preserve">В его глазах отчетливо угадывалась ярость. Это не ускользнуло от внимания Ван Баолэ. Он заметил перемены и на лицах практиков стадии Бессмертия. Какая могла быть причина такой реакции? Это изрядно его озадачило и заставило еще больше засомневаться.
</w:t>
      </w:r>
    </w:p>
    <w:p>
      <w:pPr/>
    </w:p>
    <w:p>
      <w:pPr>
        <w:jc w:val="left"/>
      </w:pPr>
      <w:r>
        <w:rPr>
          <w:rFonts w:ascii="Consolas" w:eastAsia="Consolas" w:hAnsi="Consolas" w:cs="Consolas"/>
          <w:b w:val="0"/>
          <w:sz w:val="28"/>
        </w:rPr>
        <w:t xml:space="preserve">— Лун Наньцзы, не думал я, что тебе хватит наглости вернуться!
</w:t>
      </w:r>
    </w:p>
    <w:p>
      <w:pPr/>
    </w:p>
    <w:p>
      <w:pPr>
        <w:jc w:val="left"/>
      </w:pPr>
      <w:r>
        <w:rPr>
          <w:rFonts w:ascii="Consolas" w:eastAsia="Consolas" w:hAnsi="Consolas" w:cs="Consolas"/>
          <w:b w:val="0"/>
          <w:sz w:val="28"/>
        </w:rPr>
        <w:t xml:space="preserve">Глава секты Небесный дух сделал вид, будто не услышал имя Хэ Юньцзы. Прищурившись, он двинулся на Ван Баолэ. У него был план на случай, если Лун Наньцзы струсит и не вернется, но, похоже, в нём отпала необходимость. Могло показаться, будто Лун Наньцзы пережил первоначальное нападение, но любой из присутствующих мог сказать, что теперь он был загнан в угол. Он лишился части жизненной силы. Всё это было лишь жалкими попытками сопротивления перед смертью.
</w:t>
      </w:r>
    </w:p>
    <w:p>
      <w:pPr/>
    </w:p>
    <w:p>
      <w:pPr>
        <w:jc w:val="left"/>
      </w:pPr>
      <w:r>
        <w:rPr>
          <w:rFonts w:ascii="Consolas" w:eastAsia="Consolas" w:hAnsi="Consolas" w:cs="Consolas"/>
          <w:b w:val="0"/>
          <w:sz w:val="28"/>
        </w:rPr>
        <w:t xml:space="preserve">— Секта Небесный дух, вы хотите убить меня? — угрожающе прорычал Ван Баолэ.
</w:t>
      </w:r>
    </w:p>
    <w:p>
      <w:pPr/>
    </w:p>
    <w:p>
      <w:pPr>
        <w:jc w:val="left"/>
      </w:pPr>
      <w:r>
        <w:rPr>
          <w:rFonts w:ascii="Consolas" w:eastAsia="Consolas" w:hAnsi="Consolas" w:cs="Consolas"/>
          <w:b w:val="0"/>
          <w:sz w:val="28"/>
        </w:rPr>
        <w:t xml:space="preserve">Отступив, он взмахнул кистью и высоко поднял руку. В ней была зажата нефритовая табличка.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Самый неожиданный член императорской семьи
</w:t>
      </w:r>
    </w:p>
    <w:p>
      <w:pPr/>
    </w:p>
    <w:p>
      <w:pPr>
        <w:jc w:val="left"/>
      </w:pPr>
      <w:r>
        <w:rPr>
          <w:rFonts w:ascii="Consolas" w:eastAsia="Consolas" w:hAnsi="Consolas" w:cs="Consolas"/>
          <w:b w:val="0"/>
          <w:sz w:val="28"/>
        </w:rPr>
        <w:t xml:space="preserve">Нефритовая табличка была имитацией оберега семьи Се. Её он изготовил самостоятельно. Подняв фальшивый оберег над головой, он прокричал:
</w:t>
      </w:r>
    </w:p>
    <w:p>
      <w:pPr/>
    </w:p>
    <w:p>
      <w:pPr>
        <w:jc w:val="left"/>
      </w:pPr>
      <w:r>
        <w:rPr>
          <w:rFonts w:ascii="Consolas" w:eastAsia="Consolas" w:hAnsi="Consolas" w:cs="Consolas"/>
          <w:b w:val="0"/>
          <w:sz w:val="28"/>
        </w:rPr>
        <w:t xml:space="preserve">— Это оберег семьи Се. Кто из вас посмеет напасть на меня? Второй старейшина умер из-за своего высокомерия!
</w:t>
      </w:r>
    </w:p>
    <w:p>
      <w:pPr/>
    </w:p>
    <w:p>
      <w:pPr>
        <w:jc w:val="left"/>
      </w:pPr>
      <w:r>
        <w:rPr>
          <w:rFonts w:ascii="Consolas" w:eastAsia="Consolas" w:hAnsi="Consolas" w:cs="Consolas"/>
          <w:b w:val="0"/>
          <w:sz w:val="28"/>
        </w:rPr>
        <w:t xml:space="preserve">Глава секты Небесный дух оцепенел, как только Ван Баолэ вытащил оберег. При взгляде на нефритовую табличку его лицо потемнело, а в глазах появились сомнения. Он не понял, что Ван Баолэ заметил промелькнувшее в его глазах сомнение. У Ван Баолэ всё внутри похолодело.
</w:t>
      </w:r>
    </w:p>
    <w:p>
      <w:pPr/>
    </w:p>
    <w:p>
      <w:pPr>
        <w:jc w:val="left"/>
      </w:pPr>
      <w:r>
        <w:rPr>
          <w:rFonts w:ascii="Consolas" w:eastAsia="Consolas" w:hAnsi="Consolas" w:cs="Consolas"/>
          <w:b w:val="0"/>
          <w:sz w:val="28"/>
        </w:rPr>
        <w:t xml:space="preserve">«В цивилизации Божественное око явно произошло что-то очень важное. Глава секты Небесный дух держал божественное сознание наготове, чтобы обнаружить меня сразу после прибытия. Он должен знать о смерти второго старейшины и о том, что в его гибели замешана семья Се. А значит, ему должно быть известно и об обереге. Должно быть, у него есть веская причина для нападения. Я даже достал оберег, так зачем делать вид, будто он колеблется? Это представление для меня или для кого-то еще?»
</w:t>
      </w:r>
    </w:p>
    <w:p>
      <w:pPr/>
    </w:p>
    <w:p>
      <w:pPr>
        <w:jc w:val="left"/>
      </w:pPr>
      <w:r>
        <w:rPr>
          <w:rFonts w:ascii="Consolas" w:eastAsia="Consolas" w:hAnsi="Consolas" w:cs="Consolas"/>
          <w:b w:val="0"/>
          <w:sz w:val="28"/>
        </w:rPr>
        <w:t xml:space="preserve">Это ему напомнило о предупреждении из автобиографий высокопоставленных чиновников. Чужая душа — потемки.
</w:t>
      </w:r>
    </w:p>
    <w:p>
      <w:pPr/>
    </w:p>
    <w:p>
      <w:pPr>
        <w:jc w:val="left"/>
      </w:pPr>
      <w:r>
        <w:rPr>
          <w:rFonts w:ascii="Consolas" w:eastAsia="Consolas" w:hAnsi="Consolas" w:cs="Consolas"/>
          <w:b w:val="0"/>
          <w:sz w:val="28"/>
        </w:rPr>
        <w:t xml:space="preserve">Пока Ван Баолэ отчаянно пытался понять, что происходит, глава секты Небесный дух всё еще колебался. Внезапно Ван Баолэ услышал позади рокот. Кто-то с размаху ударил в печать, чтобы пробиться внутрь. Печать дестабилизировалась, её стенки покрылись трещинами. Наконец часть барьера обрушилась. На другой стороне парили угрюмые патриархи секты Карающая длань и Дао секты первозлата.
</w:t>
      </w:r>
    </w:p>
    <w:p>
      <w:pPr/>
    </w:p>
    <w:p>
      <w:pPr>
        <w:jc w:val="left"/>
      </w:pPr>
      <w:r>
        <w:rPr>
          <w:rFonts w:ascii="Consolas" w:eastAsia="Consolas" w:hAnsi="Consolas" w:cs="Consolas"/>
          <w:b w:val="0"/>
          <w:sz w:val="28"/>
        </w:rPr>
        <w:t xml:space="preserve">— Кто посмел тронуть Лун Наньцзы, члена моей секты? — пробасил патриарх секты Карающая длань.
</w:t>
      </w:r>
    </w:p>
    <w:p>
      <w:pPr/>
    </w:p>
    <w:p>
      <w:pPr>
        <w:jc w:val="left"/>
      </w:pPr>
      <w:r>
        <w:rPr>
          <w:rFonts w:ascii="Consolas" w:eastAsia="Consolas" w:hAnsi="Consolas" w:cs="Consolas"/>
          <w:b w:val="0"/>
          <w:sz w:val="28"/>
        </w:rPr>
        <w:t xml:space="preserve">В его тоне чувствовалась властность и решимость, словно он собирался заплатить любую цену, чтобы защитить Ван Баолэ. Он указал на Ван Баолэ рукой и поманил пальцами в попытке вытянуть его из-под печати. Глава Дао секты первозлата тоже использовал всю силу культивации. Похоже, и он ради спасения одного человека был готов сойтись в бою с лучшими бойцами секты Небесный дух.
</w:t>
      </w:r>
    </w:p>
    <w:p>
      <w:pPr/>
    </w:p>
    <w:p>
      <w:pPr>
        <w:jc w:val="left"/>
      </w:pPr>
      <w:r>
        <w:rPr>
          <w:rFonts w:ascii="Consolas" w:eastAsia="Consolas" w:hAnsi="Consolas" w:cs="Consolas"/>
          <w:b w:val="0"/>
          <w:sz w:val="28"/>
        </w:rPr>
        <w:t xml:space="preserve">Глава секты Небесный дух прищурился, а потом сорвался с места. Он явно хотел помешать патриархам спасти Ван Баолэ. События развивались слишком быстро, поэтому Ван Баолэ банально не успел всё проанализировать. К счастью, он внимательно следил за патриархом Карающая длань. К тому же во время подготовки плана он рассчитывал на его появление. Он прислал клона в качестве приманки, чтобы выманить всех ключевых игроков и выяснить, что происходит на самом деле.
</w:t>
      </w:r>
    </w:p>
    <w:p>
      <w:pPr/>
    </w:p>
    <w:p>
      <w:pPr>
        <w:jc w:val="left"/>
      </w:pPr>
      <w:r>
        <w:rPr>
          <w:rFonts w:ascii="Consolas" w:eastAsia="Consolas" w:hAnsi="Consolas" w:cs="Consolas"/>
          <w:b w:val="0"/>
          <w:sz w:val="28"/>
        </w:rPr>
        <w:t xml:space="preserve">И этот шанс наконец настал. С неуловимым блеском в глазах он радостно помчался к прорехе в печати, сделанной патриархом секты Карающая длань. В следующий миг его схватила магическая рука патриарха. Еще мгновение, и его вытащат из опасной ловушки. Как вдруг… по лицу Ван Баолэ промелькнула тревога.
</w:t>
      </w:r>
    </w:p>
    <w:p>
      <w:pPr/>
    </w:p>
    <w:p>
      <w:pPr>
        <w:jc w:val="left"/>
      </w:pPr>
      <w:r>
        <w:rPr>
          <w:rFonts w:ascii="Consolas" w:eastAsia="Consolas" w:hAnsi="Consolas" w:cs="Consolas"/>
          <w:b w:val="0"/>
          <w:sz w:val="28"/>
        </w:rPr>
        <w:t xml:space="preserve">— Патриарх! Вы?!
</w:t>
      </w:r>
    </w:p>
    <w:p>
      <w:pPr/>
    </w:p>
    <w:p>
      <w:pPr>
        <w:jc w:val="left"/>
      </w:pPr>
      <w:r>
        <w:rPr>
          <w:rFonts w:ascii="Consolas" w:eastAsia="Consolas" w:hAnsi="Consolas" w:cs="Consolas"/>
          <w:b w:val="0"/>
          <w:sz w:val="28"/>
        </w:rPr>
        <w:t xml:space="preserve">Держащая его магическая рука внезапно сильно сжалась. Вместо того чтобы спасти Ван Баолэ, она попыталась раздавить его. Из горла Ван Баолэ вырвался полный отчаяния крик. Ослабленное тело от такого давления взорвалось. К счастью, его рефлексы сработали безотказно. За миг до уничтожения Ван Баолэ рассыпался на клубы тумана. Уцелевшие после атаки останки соединились в размытую фигуру. Очевидно, спасение из смертельной западни дорого ему далось. Казалось, он мог погибнуть от легкого дуновения ветра и рассеять его останки по космосу. Затуманенный человек горько улыбнулся. Он посмотрел на патриарха секты Карающая длань, который с непроницаемым лицом прошел через пролом.
</w:t>
      </w:r>
    </w:p>
    <w:p>
      <w:pPr/>
    </w:p>
    <w:p>
      <w:pPr>
        <w:jc w:val="left"/>
      </w:pPr>
      <w:r>
        <w:rPr>
          <w:rFonts w:ascii="Consolas" w:eastAsia="Consolas" w:hAnsi="Consolas" w:cs="Consolas"/>
          <w:b w:val="0"/>
          <w:sz w:val="28"/>
        </w:rPr>
        <w:t xml:space="preserve">— За тобой охотится не секта Небесный дух, — встретив взгляд Ван Баолэ, спокойно сообщил патриарх.
</w:t>
      </w:r>
    </w:p>
    <w:p>
      <w:pPr/>
    </w:p>
    <w:p>
      <w:pPr>
        <w:jc w:val="left"/>
      </w:pPr>
      <w:r>
        <w:rPr>
          <w:rFonts w:ascii="Consolas" w:eastAsia="Consolas" w:hAnsi="Consolas" w:cs="Consolas"/>
          <w:b w:val="0"/>
          <w:sz w:val="28"/>
        </w:rPr>
        <w:t xml:space="preserve">Помрачнев, Ван Баолэ покосился на главу секты Небесный дух. За исключением легкой ухмылки ничто не выдавало его эмоций. В голове Ван Баолэ наконец начала складываться четкая картина. Глава секты знал о смерти второго старейшины и его связи с семьей Се. Вот почему подлинность оберега не имела для него значения. Что бы ни произошло, он не допустит, чтобы смерть Ван Баолэ связали с сектой Небесный дух. Они не станут напрямую нападать на него, дабы никто не посмел обвинить их в причастности к его смерти. Любой сразу поймет, что они лишь прикидываются непричастными, но в такого рода вопросах создание видимости имело огромное значение.
</w:t>
      </w:r>
    </w:p>
    <w:p>
      <w:pPr/>
    </w:p>
    <w:p>
      <w:pPr>
        <w:jc w:val="left"/>
      </w:pPr>
      <w:r>
        <w:rPr>
          <w:rFonts w:ascii="Consolas" w:eastAsia="Consolas" w:hAnsi="Consolas" w:cs="Consolas"/>
          <w:b w:val="0"/>
          <w:sz w:val="28"/>
        </w:rPr>
        <w:t xml:space="preserve">Что до патриарха секты Карающая длань, он был готов убить его вне зависимости от причин. В итоге миру будет скормлена история о смерти Ван Баолэ от рук патриарха секты Карающая длань. Этот хитрый лис не станет соглашаться на подобное без очень веской причины. Он так рисковал не из-за того, что секта Небесный дух заставила его это сделать. Вполне возможно, он не знал о связи Ван Баолэ с семьей Се. Но он был готов поставить все имеющиеся деньги… что патриарх заключил с сектой Небесный дух какую-то сделку.
</w:t>
      </w:r>
    </w:p>
    <w:p>
      <w:pPr/>
    </w:p>
    <w:p>
      <w:pPr>
        <w:jc w:val="left"/>
      </w:pPr>
      <w:r>
        <w:rPr>
          <w:rFonts w:ascii="Consolas" w:eastAsia="Consolas" w:hAnsi="Consolas" w:cs="Consolas"/>
          <w:b w:val="0"/>
          <w:sz w:val="28"/>
        </w:rPr>
        <w:t xml:space="preserve">Ван Баолэ сразу вспомнил о перемене в лице главы секты Небесный дух, когда он упомянул имя Хэ Юньцзы.
</w:t>
      </w:r>
    </w:p>
    <w:p>
      <w:pPr/>
    </w:p>
    <w:p>
      <w:pPr>
        <w:jc w:val="left"/>
      </w:pPr>
      <w:r>
        <w:rPr>
          <w:rFonts w:ascii="Consolas" w:eastAsia="Consolas" w:hAnsi="Consolas" w:cs="Consolas"/>
          <w:b w:val="0"/>
          <w:sz w:val="28"/>
        </w:rPr>
        <w:t xml:space="preserve">«Что-то случилось с Хэ Юньцзы? Патриарху секты Карающая длань удалось его поймать и взять под контроль разум? Вряд ли. Этот изворотливый хитрец не станет действовать без выгоды для себя. Хватит ли ему смелости взять Хэ Юньцзы в заложники для шантажа секты Небесный дух? Разве это не повлечет за собой серьезные последствия в будущем? Секта Небесный дух не простит ему попытку шантажа. Хэ Юньцзы — часть императорской семьи. Патриарх секты Карающая длань обычный чужак. Шантаж секты Небесный дух будет расценен как вмешательство в их внутренние дела. Они те еще гордецы. Пытаться их переиграть… такие игры с огнём могут закончиться для патриарх весьма плачевно, но он не дурак. Он не станет так поступать… к тому же патриарх Дао секты первозлата не позволит ему совершить подобную глупость!»
</w:t>
      </w:r>
    </w:p>
    <w:p>
      <w:pPr/>
    </w:p>
    <w:p>
      <w:pPr>
        <w:jc w:val="left"/>
      </w:pPr>
      <w:r>
        <w:rPr>
          <w:rFonts w:ascii="Consolas" w:eastAsia="Consolas" w:hAnsi="Consolas" w:cs="Consolas"/>
          <w:b w:val="0"/>
          <w:sz w:val="28"/>
        </w:rPr>
        <w:t xml:space="preserve">Недоставало ключевой детали мозаики. Что-то, о чем Ван Баолэ пока только догадывался.
</w:t>
      </w:r>
    </w:p>
    <w:p>
      <w:pPr/>
    </w:p>
    <w:p>
      <w:pPr>
        <w:jc w:val="left"/>
      </w:pPr>
      <w:r>
        <w:rPr>
          <w:rFonts w:ascii="Consolas" w:eastAsia="Consolas" w:hAnsi="Consolas" w:cs="Consolas"/>
          <w:b w:val="0"/>
          <w:sz w:val="28"/>
        </w:rPr>
        <w:t xml:space="preserve">«Может ли…»
</w:t>
      </w:r>
    </w:p>
    <w:p>
      <w:pPr/>
    </w:p>
    <w:p>
      <w:pPr>
        <w:jc w:val="left"/>
      </w:pPr>
      <w:r>
        <w:rPr>
          <w:rFonts w:ascii="Consolas" w:eastAsia="Consolas" w:hAnsi="Consolas" w:cs="Consolas"/>
          <w:b w:val="0"/>
          <w:sz w:val="28"/>
        </w:rPr>
        <w:t xml:space="preserve">Ван Баолэ уже почти растаял, как вдруг его посетила необычная идея.
</w:t>
      </w:r>
    </w:p>
    <w:p>
      <w:pPr/>
    </w:p>
    <w:p>
      <w:pPr>
        <w:jc w:val="left"/>
      </w:pPr>
      <w:r>
        <w:rPr>
          <w:rFonts w:ascii="Consolas" w:eastAsia="Consolas" w:hAnsi="Consolas" w:cs="Consolas"/>
          <w:b w:val="0"/>
          <w:sz w:val="28"/>
        </w:rPr>
        <w:t xml:space="preserve">«Может ли такое быть, что в жилах патриарха секты Карающая длань… течет кровь императорской семьи?»
</w:t>
      </w:r>
    </w:p>
    <w:p>
      <w:pPr/>
    </w:p>
    <w:p>
      <w:pPr>
        <w:jc w:val="left"/>
      </w:pPr>
      <w:r>
        <w:rPr>
          <w:rFonts w:ascii="Consolas" w:eastAsia="Consolas" w:hAnsi="Consolas" w:cs="Consolas"/>
          <w:b w:val="0"/>
          <w:sz w:val="28"/>
        </w:rPr>
        <w:t xml:space="preserve">Идея показалась ему дикой, однако она крепко обосновалась у него в голове и явно не собиралась уходить. Вокруг неё начала складываться стройная теория. Все кусочки мозаики идеально подходили друг к другу.
</w:t>
      </w:r>
    </w:p>
    <w:p>
      <w:pPr/>
    </w:p>
    <w:p>
      <w:pPr>
        <w:jc w:val="left"/>
      </w:pPr>
      <w:r>
        <w:rPr>
          <w:rFonts w:ascii="Consolas" w:eastAsia="Consolas" w:hAnsi="Consolas" w:cs="Consolas"/>
          <w:b w:val="0"/>
          <w:sz w:val="28"/>
        </w:rPr>
        <w:t xml:space="preserve">Патриарх секты Карающая длань разделял с императорской семьей одну линию крови. Вот почему он вызвал его на разговор и стравил с Хэ Юньцзы и другими членами императорской семьи. Он хотел, чтобы они поубивали или как следует потрепали друг друга. Его стараниями Ван Баолэ стал маяком, чей яркий свет привлек к себе всё внимание, дабы он мог продолжать действовать из тени. Мог свободно переходить в наступление или отступать в зависимости от ситуации. После того сакраментального разговора он мог сделать свой ход: либо сразиться за мандат, либо отступить, дабы сохранить секрет своего происхождения.
</w:t>
      </w:r>
    </w:p>
    <w:p>
      <w:pPr/>
    </w:p>
    <w:p>
      <w:pPr>
        <w:jc w:val="left"/>
      </w:pPr>
      <w:r>
        <w:rPr>
          <w:rFonts w:ascii="Consolas" w:eastAsia="Consolas" w:hAnsi="Consolas" w:cs="Consolas"/>
          <w:b w:val="0"/>
          <w:sz w:val="28"/>
        </w:rPr>
        <w:t xml:space="preserve">Ван Баолэ осознал, что на мучившие его с возвращения вопросы найдутся ответы, если он продолжит копать именно в этом направлении. Возможно, с Хэ Юньцзы действительно что-то случилось. Его не поймали, не взяли в плен. Его убили!
</w:t>
      </w:r>
    </w:p>
    <w:p>
      <w:pPr/>
    </w:p>
    <w:p>
      <w:pPr>
        <w:jc w:val="left"/>
      </w:pPr>
      <w:r>
        <w:rPr>
          <w:rFonts w:ascii="Consolas" w:eastAsia="Consolas" w:hAnsi="Consolas" w:cs="Consolas"/>
          <w:b w:val="0"/>
          <w:sz w:val="28"/>
        </w:rPr>
        <w:t xml:space="preserve">Раскрыв своё прошлое сейчас, патриарх секты Карающая длань с мандатом Хэ Юньцзы станет единственным человеком, с которым придется работать секте Небесный дух. Обман разозлит их, однако, хотят они того или нет, им придется согласиться на союз. Потому что больше патриарха секты Карающая длань они ненавидят Ван Баолэ. Когда выяснится, что патриарх всё это время был членом императорской семьи, то в их глазах он станет просто заменой для Хэ Юньцзы. Они могли сменить одного союзника на другого, если патриарх секты Карающая длань предложит более выгодные условия.
</w:t>
      </w:r>
    </w:p>
    <w:p>
      <w:pPr/>
    </w:p>
    <w:p>
      <w:pPr>
        <w:jc w:val="left"/>
      </w:pPr>
      <w:r>
        <w:rPr>
          <w:rFonts w:ascii="Consolas" w:eastAsia="Consolas" w:hAnsi="Consolas" w:cs="Consolas"/>
          <w:b w:val="0"/>
          <w:sz w:val="28"/>
        </w:rPr>
        <w:t xml:space="preserve">Это объясняет желание патриарха секты Карающая убить его. Должно быть, во время заключения сделки это было одним из условий. После рождения этой теории Ван Баолэ вновь охватили сомнения.
</w:t>
      </w:r>
    </w:p>
    <w:p>
      <w:pPr/>
    </w:p>
    <w:p>
      <w:pPr>
        <w:jc w:val="left"/>
      </w:pPr>
      <w:r>
        <w:rPr>
          <w:rFonts w:ascii="Consolas" w:eastAsia="Consolas" w:hAnsi="Consolas" w:cs="Consolas"/>
          <w:b w:val="0"/>
          <w:sz w:val="28"/>
        </w:rPr>
        <w:t xml:space="preserve">«Нет, нет. По этой теории им нет никакого смысла устанавливать магическую формацию, чтобы не подпустить меня к звезде. Излишняя мера безопасности. Всё-таки я с патриархом владеем по половине мандата. Хуже ситуация стать не может. Поэтому нет никакого смысла возводить магическую формацию для защиты звезды от меня. Может, патриарх секты Карающая длань не сумел заполучить свою половину мандата после убийства Хэ Юньцзы?»
</w:t>
      </w:r>
    </w:p>
    <w:p>
      <w:pPr/>
    </w:p>
    <w:p>
      <w:pPr>
        <w:jc w:val="left"/>
      </w:pPr>
      <w:r>
        <w:rPr>
          <w:rFonts w:ascii="Consolas" w:eastAsia="Consolas" w:hAnsi="Consolas" w:cs="Consolas"/>
          <w:b w:val="0"/>
          <w:sz w:val="28"/>
        </w:rPr>
        <w:t xml:space="preserve">Ослабленный клон Ван Баолэ задрожал. Округлившимися глазами он посмотрел на патриарха секты Карающая длань. Он собирался выудить из него правду.
</w:t>
      </w:r>
    </w:p>
    <w:p>
      <w:pPr/>
    </w:p>
    <w:p>
      <w:pPr>
        <w:jc w:val="left"/>
      </w:pPr>
      <w:r>
        <w:rPr>
          <w:rFonts w:ascii="Consolas" w:eastAsia="Consolas" w:hAnsi="Consolas" w:cs="Consolas"/>
          <w:b w:val="0"/>
          <w:sz w:val="28"/>
        </w:rPr>
        <w:t xml:space="preserve">— Старый прохвост, ты столько лет скрывал свою принадлежность к императорской семье. Но всё оказалось зря, да? Тебе не удалось заполучить право управлять Оком звезды!
</w:t>
      </w:r>
    </w:p>
    <w:p>
      <w:pPr/>
    </w:p>
    <w:p>
      <w:pPr>
        <w:jc w:val="left"/>
      </w:pPr>
      <w:r>
        <w:rPr>
          <w:rFonts w:ascii="Consolas" w:eastAsia="Consolas" w:hAnsi="Consolas" w:cs="Consolas"/>
          <w:b w:val="0"/>
          <w:sz w:val="28"/>
        </w:rPr>
        <w:t xml:space="preserve">Услышав Ван Баолэ, глава секты Небесный дух выгнул бровь. Патриарх Дао секты первозлата внимательно посмотрел на Ван Баолэ. А вот лидер секты Карающая длань чуть склонил голову на бок, ожег Ван Баолэ взглядом, а потом внезапно расхохотался.
</w:t>
      </w:r>
    </w:p>
    <w:p>
      <w:pPr/>
    </w:p>
    <w:p>
      <w:pPr>
        <w:jc w:val="left"/>
      </w:pPr>
      <w:r>
        <w:rPr>
          <w:rFonts w:ascii="Consolas" w:eastAsia="Consolas" w:hAnsi="Consolas" w:cs="Consolas"/>
          <w:b w:val="0"/>
          <w:sz w:val="28"/>
        </w:rPr>
        <w:t xml:space="preserve">— Похоже, ты не такой глупый, как я думал. Правда соображаешь ты всё равно довольно медленно.
</w:t>
      </w:r>
    </w:p>
    <w:p>
      <w:pPr/>
    </w:p>
    <w:p>
      <w:pPr>
        <w:jc w:val="left"/>
      </w:pPr>
      <w:r>
        <w:rPr>
          <w:rFonts w:ascii="Consolas" w:eastAsia="Consolas" w:hAnsi="Consolas" w:cs="Consolas"/>
          <w:b w:val="0"/>
          <w:sz w:val="28"/>
        </w:rPr>
        <w:t xml:space="preserve">От него повеяло волнами культивации средней ступени стадии Планеты. Ван Баолэ сразу почувствовал ауру линии крови императорской семьи. Позади патриарха… разверзлось огромное Божественное око, а между его бровей появилась метка полумесяца.
</w:t>
      </w:r>
    </w:p>
    <w:p>
      <w:pPr/>
    </w:p>
    <w:p>
      <w:pPr>
        <w:jc w:val="left"/>
      </w:pPr>
      <w:r>
        <w:rPr>
          <w:rFonts w:ascii="Consolas" w:eastAsia="Consolas" w:hAnsi="Consolas" w:cs="Consolas"/>
          <w:b w:val="0"/>
          <w:sz w:val="28"/>
        </w:rPr>
        <w:t xml:space="preserve">Ван Баолэ оказался прав, однако это ни капли не смягчило поразивший его шок. Ему стоило отдать патриарху должное. Такое коварство заслуживало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Хозяин Ока звезды
</w:t>
      </w:r>
    </w:p>
    <w:p>
      <w:pPr/>
    </w:p>
    <w:p>
      <w:pPr>
        <w:jc w:val="left"/>
      </w:pPr>
      <w:r>
        <w:rPr>
          <w:rFonts w:ascii="Consolas" w:eastAsia="Consolas" w:hAnsi="Consolas" w:cs="Consolas"/>
          <w:b w:val="0"/>
          <w:sz w:val="28"/>
        </w:rPr>
        <w:t xml:space="preserve">Патриарх секты Карающая длань каким-то неведомым образом скрыл свою принадлежность к императорской семье и долгие годы умудрялся сохранить это в тайне от всех. Ван Баолэ понимал, что это, скорее всего, был самый большой секрет патриарха.
</w:t>
      </w:r>
    </w:p>
    <w:p>
      <w:pPr/>
    </w:p>
    <w:p>
      <w:pPr>
        <w:jc w:val="left"/>
      </w:pPr>
      <w:r>
        <w:rPr>
          <w:rFonts w:ascii="Consolas" w:eastAsia="Consolas" w:hAnsi="Consolas" w:cs="Consolas"/>
          <w:b w:val="0"/>
          <w:sz w:val="28"/>
        </w:rPr>
        <w:t xml:space="preserve">В его жилах текла кровь первого императора, но никто не знал о том, что он особа императорских кровей. Он достиг стадии Планеты, стал патриархом секты, которая стала одним из заклятых врагов императорской семьи. За их разладом наверняка стояла какая-то трагичная история. Возможно, один из членов императорской семьи много лет назад породил бастарда. Тех, кто знали о его происхождении, были либо убиты, либо их заставили дать клятву молчания.
</w:t>
      </w:r>
    </w:p>
    <w:p>
      <w:pPr/>
    </w:p>
    <w:p>
      <w:pPr>
        <w:jc w:val="left"/>
      </w:pPr>
      <w:r>
        <w:rPr>
          <w:rFonts w:ascii="Consolas" w:eastAsia="Consolas" w:hAnsi="Consolas" w:cs="Consolas"/>
          <w:b w:val="0"/>
          <w:sz w:val="28"/>
        </w:rPr>
        <w:t xml:space="preserve">— Это правда, что я не унаследовал мандат, но после твоей смерти он станет моим. Теперь ты знаешь правду и можешь со спокойной душой отправиться в мир иной, — спокойно сказал патриарх секты Карающая длань.
</w:t>
      </w:r>
    </w:p>
    <w:p>
      <w:pPr/>
    </w:p>
    <w:p>
      <w:pPr>
        <w:jc w:val="left"/>
      </w:pPr>
      <w:r>
        <w:rPr>
          <w:rFonts w:ascii="Consolas" w:eastAsia="Consolas" w:hAnsi="Consolas" w:cs="Consolas"/>
          <w:b w:val="0"/>
          <w:sz w:val="28"/>
        </w:rPr>
        <w:t xml:space="preserve">Правда раскрылась. После смерти Лун Наньцзы его план будет завершен. Отрицать очевидное было бессмысленно, поэтому патриарх решил перейти к активным действиям. Он указал на Ван Баолэ рукой. С его пальца сорвалась невероятная энергия. От такого удара ослабленный Ван Баолэ задрожал и обратился в пыль. Смерть настигла его мгновенно.
</w:t>
      </w:r>
    </w:p>
    <w:p>
      <w:pPr/>
    </w:p>
    <w:p>
      <w:pPr>
        <w:jc w:val="left"/>
      </w:pPr>
      <w:r>
        <w:rPr>
          <w:rFonts w:ascii="Consolas" w:eastAsia="Consolas" w:hAnsi="Consolas" w:cs="Consolas"/>
          <w:b w:val="0"/>
          <w:sz w:val="28"/>
        </w:rPr>
        <w:t xml:space="preserve">После убийства Ван Баолэ патриарх секты Карающая длань охватила неконтролируемый восторг. Он действительно принадлежал к императорской семье. Ван Баолэ раскусил его. Им действительно был составлен план по истреблению императорской семьи и убийству Ван Баолэ. Он хотел уничтожить всех сородичей и при этом сохранить тайну своего происхождения. Когда останется только он и Лун Наньцзы, два последних члена императорской семьи, настанет время для решающего удара.
</w:t>
      </w:r>
    </w:p>
    <w:p>
      <w:pPr/>
    </w:p>
    <w:p>
      <w:pPr>
        <w:jc w:val="left"/>
      </w:pPr>
      <w:r>
        <w:rPr>
          <w:rFonts w:ascii="Consolas" w:eastAsia="Consolas" w:hAnsi="Consolas" w:cs="Consolas"/>
          <w:b w:val="0"/>
          <w:sz w:val="28"/>
        </w:rPr>
        <w:t xml:space="preserve">Ловушка у звезды их системы не была частью плана патриарха. Когда в неё угодил Ван Баолэ ему пришлось поспешить на помощь. Смерть второго старейшины подарила ему шанс, которого он так долго ждал. Воспользовавшись вспышкой на солнце, он убил оставшихся членов императорской семьи. От его руки пал и Хэ Юньцзы. Почему-то мандат не перешел к нему, что стало для него полнейшей неожиданностью. За убийство Хэ Юньцзы ему пришлось дорого заплатить. Его окружала многослойная защита, но даже с ней существовал шанс, что после его убийства ему не удастся вернуться целым и невредимым.
</w:t>
      </w:r>
    </w:p>
    <w:p>
      <w:pPr/>
    </w:p>
    <w:p>
      <w:pPr>
        <w:jc w:val="left"/>
      </w:pPr>
      <w:r>
        <w:rPr>
          <w:rFonts w:ascii="Consolas" w:eastAsia="Consolas" w:hAnsi="Consolas" w:cs="Consolas"/>
          <w:b w:val="0"/>
          <w:sz w:val="28"/>
        </w:rPr>
        <w:t xml:space="preserve">Это привело секту Небесный дух в бешенство. На этот случай патриарх тоже подготовился. Он раскрыл им правду о своём происхождении. Мандат не перешел к нему, но это не касалось метки. В центре его лба между бровей возникла белая отметина. Всё, что Хэ Юньцзы мог дать секте Небесный дух, теперь мог дать и он. Всё-таки им была нужна метка Кладбища звезд. Вдобавок патриарх секты Карающая длань мог дать им то, чего не мог Хэ Юньцзы.
</w:t>
      </w:r>
    </w:p>
    <w:p>
      <w:pPr/>
    </w:p>
    <w:p>
      <w:pPr>
        <w:jc w:val="left"/>
      </w:pPr>
      <w:r>
        <w:rPr>
          <w:rFonts w:ascii="Consolas" w:eastAsia="Consolas" w:hAnsi="Consolas" w:cs="Consolas"/>
          <w:b w:val="0"/>
          <w:sz w:val="28"/>
        </w:rPr>
        <w:t xml:space="preserve">По этой причине был сформирован новый союз. Со временем патриарх понял, почему право управлять Оком звезды не перешло к нему. Принадлежность к императорской семье определялось кровным родством и владением техникой Божественное око. Метка была неразрывно связана с плотью и кровью. Только потомок первого императора мог её унаследовать. Мандат, дарующий право управлять звездой, работал немного иначе. Звезда была небесным телом. Некоторые могли бы назвать её огромным дхармическим артефактом. Во время передачи права проверялась только унаследованная кандидатами техника Божественное око. В этом плане он был менее достойным кандидатом, но у него имелось довольно простое решение. Убить Лун Наньцзы. После его смерти кроме него не останется никого, кто бы мог унаследовать мандат.
</w:t>
      </w:r>
    </w:p>
    <w:p>
      <w:pPr/>
    </w:p>
    <w:p>
      <w:pPr>
        <w:jc w:val="left"/>
      </w:pPr>
      <w:r>
        <w:rPr>
          <w:rFonts w:ascii="Consolas" w:eastAsia="Consolas" w:hAnsi="Consolas" w:cs="Consolas"/>
          <w:b w:val="0"/>
          <w:sz w:val="28"/>
        </w:rPr>
        <w:t xml:space="preserve">Патриарх секты Карающая длань пытался почувствовать изменения в ауре Божественного ока позади. Рядом с ним возник глава секты Небесный дух.
</w:t>
      </w:r>
    </w:p>
    <w:p>
      <w:pPr/>
    </w:p>
    <w:p>
      <w:pPr>
        <w:jc w:val="left"/>
      </w:pPr>
      <w:r>
        <w:rPr>
          <w:rFonts w:ascii="Consolas" w:eastAsia="Consolas" w:hAnsi="Consolas" w:cs="Consolas"/>
          <w:b w:val="0"/>
          <w:sz w:val="28"/>
        </w:rPr>
        <w:t xml:space="preserve">— Лун Наньцзы мертв, — покосившись на него, сказал он, — прими моим поздравления. Теперь око в звезде перешло под твой полный контроль. Пожалуйста, открой портал, чтобы сюда могла прибыть вторая часть сил цивилизации Первозлато. С ними прибудет дитя дао нашей цивилизации. Его удостоили великой чести получить метку. Всё-таки скоро прибудет корабль Кладбища звезд.
</w:t>
      </w:r>
    </w:p>
    <w:p>
      <w:pPr/>
    </w:p>
    <w:p>
      <w:pPr>
        <w:jc w:val="left"/>
      </w:pPr>
      <w:r>
        <w:rPr>
          <w:rFonts w:ascii="Consolas" w:eastAsia="Consolas" w:hAnsi="Consolas" w:cs="Consolas"/>
          <w:b w:val="0"/>
          <w:sz w:val="28"/>
        </w:rPr>
        <w:t xml:space="preserve">После этих слов патриарх секты Карающая длань нахмурился. В его взгляде появилось сомнение.
</w:t>
      </w:r>
    </w:p>
    <w:p>
      <w:pPr/>
    </w:p>
    <w:p>
      <w:pPr>
        <w:jc w:val="left"/>
      </w:pPr>
      <w:r>
        <w:rPr>
          <w:rFonts w:ascii="Consolas" w:eastAsia="Consolas" w:hAnsi="Consolas" w:cs="Consolas"/>
          <w:b w:val="0"/>
          <w:sz w:val="28"/>
        </w:rPr>
        <w:t xml:space="preserve">— Я не чувствую переход мандата…
</w:t>
      </w:r>
    </w:p>
    <w:p>
      <w:pPr/>
    </w:p>
    <w:p>
      <w:pPr>
        <w:jc w:val="left"/>
      </w:pPr>
      <w:r>
        <w:rPr>
          <w:rFonts w:ascii="Consolas" w:eastAsia="Consolas" w:hAnsi="Consolas" w:cs="Consolas"/>
          <w:b w:val="0"/>
          <w:sz w:val="28"/>
        </w:rPr>
        <w:t xml:space="preserve">— Патриарх! — угрожающе прошипел глава секты Небесный дух. — Ты уничтожил всю императорскую семью цивилизации Божественное око. Ты последняя особа императорских кровей. Лун Наньцзы мертв, к тому же метка сейчас у тебя. И теперь ты заявляешь, что мандат не перешел к тебе?
</w:t>
      </w:r>
    </w:p>
    <w:p>
      <w:pPr/>
    </w:p>
    <w:p>
      <w:pPr>
        <w:jc w:val="left"/>
      </w:pPr>
      <w:r>
        <w:rPr>
          <w:rFonts w:ascii="Consolas" w:eastAsia="Consolas" w:hAnsi="Consolas" w:cs="Consolas"/>
          <w:b w:val="0"/>
          <w:sz w:val="28"/>
        </w:rPr>
        <w:t xml:space="preserve">Глава секты Небесный дух был явно очень недоволен поведением своего союзника. Патриарх секты Карающая длань был человеком неглупым, поэтому он сразу понял, что терпение его партнеров было на исходе.
</w:t>
      </w:r>
    </w:p>
    <w:p>
      <w:pPr/>
    </w:p>
    <w:p>
      <w:pPr>
        <w:jc w:val="left"/>
      </w:pPr>
      <w:r>
        <w:rPr>
          <w:rFonts w:ascii="Consolas" w:eastAsia="Consolas" w:hAnsi="Consolas" w:cs="Consolas"/>
          <w:b w:val="0"/>
          <w:sz w:val="28"/>
        </w:rPr>
        <w:t xml:space="preserve">Его брови еще сильнее сдвинулись к переносице. Исподлобья он покосился на командира армии вторжения. Ему очень хотелось осмеять отсутствие у его союзника мозгов, но в такой ситуации стоило действовать дипломатично.
</w:t>
      </w:r>
    </w:p>
    <w:p>
      <w:pPr/>
    </w:p>
    <w:p>
      <w:pPr>
        <w:jc w:val="left"/>
      </w:pPr>
      <w:r>
        <w:rPr>
          <w:rFonts w:ascii="Consolas" w:eastAsia="Consolas" w:hAnsi="Consolas" w:cs="Consolas"/>
          <w:b w:val="0"/>
          <w:sz w:val="28"/>
        </w:rPr>
        <w:t xml:space="preserve">— Собрат даос, я дал клятву. Даже пообещал метку Кладбища звезд в обмен на альянс. Зачем мне врать насчет звезды? Я действительно не могу ей управлять! Это может означать только одно…
</w:t>
      </w:r>
    </w:p>
    <w:p>
      <w:pPr/>
    </w:p>
    <w:p>
      <w:pPr>
        <w:jc w:val="left"/>
      </w:pPr>
      <w:r>
        <w:rPr>
          <w:rFonts w:ascii="Consolas" w:eastAsia="Consolas" w:hAnsi="Consolas" w:cs="Consolas"/>
          <w:b w:val="0"/>
          <w:sz w:val="28"/>
        </w:rPr>
        <w:t xml:space="preserve">На лицо патриарха как будто опустилась тень. Резко подняв голову, он мрачно посмотрел на место гибели Ван Баолэ.
</w:t>
      </w:r>
    </w:p>
    <w:p>
      <w:pPr/>
    </w:p>
    <w:p>
      <w:pPr>
        <w:jc w:val="left"/>
      </w:pPr>
      <w:r>
        <w:rPr>
          <w:rFonts w:ascii="Consolas" w:eastAsia="Consolas" w:hAnsi="Consolas" w:cs="Consolas"/>
          <w:b w:val="0"/>
          <w:sz w:val="28"/>
        </w:rPr>
        <w:t xml:space="preserve">— Лун Наньцзы… не погиб!
</w:t>
      </w:r>
    </w:p>
    <w:p>
      <w:pPr/>
    </w:p>
    <w:p>
      <w:pPr>
        <w:jc w:val="left"/>
      </w:pPr>
      <w:r>
        <w:rPr>
          <w:rFonts w:ascii="Consolas" w:eastAsia="Consolas" w:hAnsi="Consolas" w:cs="Consolas"/>
          <w:b w:val="0"/>
          <w:sz w:val="28"/>
        </w:rPr>
        <w:t xml:space="preserve">После такого заявления на лице главы секты Небесный не дрогнул ни один мускул. Не успел он ответить, как по его лицу промелькнула тревога. Он резко повернул голову и посмотрел в сторону звезды. По светилу вдалеке, казалось, прошла волна духовной энергии. Защищающая её магическая формация была пробита.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Остальные поменялись в лице, когда Ван Баолэ, словно объятый пламенем метеор влетел в магическую формацию. Пока клон отвлекал его врагов, тело истока покинуло астероид и скрытно направилось прямо к звезде. Оригинальный клон добрался до места во время гибели приманки. Больше скрываться смысла не было. Прежде чем противник успел что-то понять, он на полном ходу влетел в магическую формацию.
</w:t>
      </w:r>
    </w:p>
    <w:p>
      <w:pPr/>
    </w:p>
    <w:p>
      <w:pPr>
        <w:jc w:val="left"/>
      </w:pPr>
      <w:r>
        <w:rPr>
          <w:rFonts w:ascii="Consolas" w:eastAsia="Consolas" w:hAnsi="Consolas" w:cs="Consolas"/>
          <w:b w:val="0"/>
          <w:sz w:val="28"/>
        </w:rPr>
        <w:t xml:space="preserve">В данный момент звезду не охраняли практики стадии Планеты, на всякий случай там несли стражу несколько бессмертных. Для них Ван Баолэ как будто взялся из воздуха. Разумеется, остановить его они не смогли. Ван Баолэ осталось только разобраться с магической формацией. Будь у него достаточно времени, он бы смог создать в ней отверстие и добраться до звезды. Он уже знал, что патриарх секты Карающая длань не получил право управлять ей после убийства Хэ Юньцзы. Значит, с высокой долей вероятности в данный момент мандат находился именно в руках Ван Баолэ! Только это объясняло, почему вокруг звезды возвели магическую формацию и зачем секта Небесный дух и Карающая длань так хотели расправиться с ним.
</w:t>
      </w:r>
    </w:p>
    <w:p>
      <w:pPr/>
    </w:p>
    <w:p>
      <w:pPr>
        <w:jc w:val="left"/>
      </w:pPr>
      <w:r>
        <w:rPr>
          <w:rFonts w:ascii="Consolas" w:eastAsia="Consolas" w:hAnsi="Consolas" w:cs="Consolas"/>
          <w:b w:val="0"/>
          <w:sz w:val="28"/>
        </w:rPr>
        <w:t xml:space="preserve">Если он всё правильно понял, то звезда станет самым безопасным местом во всей системе. Там он будет неуязвимым!
</w:t>
      </w:r>
    </w:p>
    <w:p>
      <w:pPr/>
    </w:p>
    <w:p>
      <w:pPr>
        <w:jc w:val="left"/>
      </w:pPr>
      <w:r>
        <w:rPr>
          <w:rFonts w:ascii="Consolas" w:eastAsia="Consolas" w:hAnsi="Consolas" w:cs="Consolas"/>
          <w:b w:val="0"/>
          <w:sz w:val="28"/>
        </w:rPr>
        <w:t xml:space="preserve">«В стремлении поживиться они совсем не заметили очевидной угрозы. Каким бы хитрым и расчетливым ни был патриарх секты Карающая длань… мне удалось раскусить его план. В этот раз победа будет за мной!»
</w:t>
      </w:r>
    </w:p>
    <w:p>
      <w:pPr/>
    </w:p>
    <w:p>
      <w:pPr>
        <w:jc w:val="left"/>
      </w:pPr>
      <w:r>
        <w:rPr>
          <w:rFonts w:ascii="Consolas" w:eastAsia="Consolas" w:hAnsi="Consolas" w:cs="Consolas"/>
          <w:b w:val="0"/>
          <w:sz w:val="28"/>
        </w:rPr>
        <w:t xml:space="preserve">Словно метеор он влетел в армию секты Небесный дух, стоящей снаружи звезды. Оставляя на пути смерть и разрушения, он прорывался вперед. Никто не мог его остановить. Солдаты могли лишь наблюдать, как бог войны в жутких доспехах с сияющей рукой разрывает их товарищей на части. Картину довершало Око кошмара у него за спиной. В окружении разрушительных волн энергии он прорывался к магической формации.
</w:t>
      </w:r>
    </w:p>
    <w:p>
      <w:pPr/>
    </w:p>
    <w:p>
      <w:pPr>
        <w:jc w:val="left"/>
      </w:pPr>
      <w:r>
        <w:rPr>
          <w:rFonts w:ascii="Consolas" w:eastAsia="Consolas" w:hAnsi="Consolas" w:cs="Consolas"/>
          <w:b w:val="0"/>
          <w:sz w:val="28"/>
        </w:rPr>
        <w:t xml:space="preserve">Волны духовной энергии достигли звезды. В ответ на это от неё полыхнуло жаром. Магическая формация, окружающая звезду, вспыхнула. Теперь невооруженным глазом был виден полупрозрачная сфера вокруг звезды. Из-за воздействия энергии снаружи и изнутри щит начал искривляться.
</w:t>
      </w:r>
    </w:p>
    <w:p>
      <w:pPr/>
    </w:p>
    <w:p>
      <w:pPr>
        <w:jc w:val="left"/>
      </w:pPr>
      <w:r>
        <w:rPr>
          <w:rFonts w:ascii="Consolas" w:eastAsia="Consolas" w:hAnsi="Consolas" w:cs="Consolas"/>
          <w:b w:val="0"/>
          <w:sz w:val="28"/>
        </w:rPr>
        <w:t xml:space="preserve">Всему виной был Ван Баолэ. Место на щите, куда он влетел на полном ходу, сильно промялся. Оттуда брызнул яркий свет. Похоже, защитный барьер еще держался, но под таким напором долго ему не протянуть. Потому что Ван Баолэ обладал силой, сравнимой с мощью эксперта стадии Планеты. Обычный практик начальной ступени Планеты в дуэли с ним вполне мог проиграть!
</w:t>
      </w:r>
    </w:p>
    <w:p>
      <w:pPr/>
    </w:p>
    <w:p>
      <w:pPr>
        <w:jc w:val="left"/>
      </w:pPr>
      <w:r>
        <w:rPr>
          <w:rFonts w:ascii="Consolas" w:eastAsia="Consolas" w:hAnsi="Consolas" w:cs="Consolas"/>
          <w:b w:val="0"/>
          <w:sz w:val="28"/>
        </w:rPr>
        <w:t xml:space="preserve">К этому моменту патриархи обоих сект наконец оправились от шока. Использовав божественные способности, они помчались к солнцу. Не побоявшись потратить слишком много энергии культивации, они за несколько мгновений добрались до пограничной зоны звезды. Там они увидели, как Ван Баолэ на огромной скорости влетел в магическую формацию. Они кинулись к нему в надежде остановить, но было уже слишком поздно…
</w:t>
      </w:r>
    </w:p>
    <w:p>
      <w:pPr/>
    </w:p>
    <w:p>
      <w:pPr>
        <w:jc w:val="left"/>
      </w:pPr>
      <w:r>
        <w:rPr>
          <w:rFonts w:ascii="Consolas" w:eastAsia="Consolas" w:hAnsi="Consolas" w:cs="Consolas"/>
          <w:b w:val="0"/>
          <w:sz w:val="28"/>
        </w:rPr>
        <w:t xml:space="preserve">Из магической формации вырвалась концентрированная духовная энергия, а потом она рассеялась прямо у них на глазах. Многократная атака Ван Баолэ в одно место наконец обрушила всю магическую формацию. Пока магическая сфера разрушалась, он повернул голову и одарил двух патриархов самодовольной полуулыбкой.
</w:t>
      </w:r>
    </w:p>
    <w:p>
      <w:pPr/>
    </w:p>
    <w:p>
      <w:pPr>
        <w:jc w:val="left"/>
      </w:pPr>
      <w:r>
        <w:rPr>
          <w:rFonts w:ascii="Consolas" w:eastAsia="Consolas" w:hAnsi="Consolas" w:cs="Consolas"/>
          <w:b w:val="0"/>
          <w:sz w:val="28"/>
        </w:rPr>
        <w:t xml:space="preserve">Глава секты Небесный дух при виде этой ухмылки помрачнел. Лидер другой секты тоже стал мрачнее тучи. Магическая формация разбилась у них на глазах. Теперь ничто не отделяло Ван Баолэ от раскалённой звезды. Раздавшийся рокот напоминал радостный клич. Как будто светило ждало Ван Баолэ. Он сразу почувствовал сильную связь между техникой Око кошмара и звездой впереди. Чувствовал, что его сила может расти здесь бесконечно.
</w:t>
      </w:r>
    </w:p>
    <w:p>
      <w:pPr/>
    </w:p>
    <w:p>
      <w:pPr>
        <w:jc w:val="left"/>
      </w:pPr>
      <w:r>
        <w:rPr>
          <w:rFonts w:ascii="Consolas" w:eastAsia="Consolas" w:hAnsi="Consolas" w:cs="Consolas"/>
          <w:b w:val="0"/>
          <w:sz w:val="28"/>
        </w:rPr>
        <w:t xml:space="preserve">Указав на патриарха пальцем, он самоуверенно сказал:
</w:t>
      </w:r>
    </w:p>
    <w:p>
      <w:pPr/>
    </w:p>
    <w:p>
      <w:pPr>
        <w:jc w:val="left"/>
      </w:pPr>
      <w:r>
        <w:rPr>
          <w:rFonts w:ascii="Consolas" w:eastAsia="Consolas" w:hAnsi="Consolas" w:cs="Consolas"/>
          <w:b w:val="0"/>
          <w:sz w:val="28"/>
        </w:rPr>
        <w:t xml:space="preserve">— Патриарх, если не трусишь, сразись со мной на звезде!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Полностью готов
</w:t>
      </w:r>
    </w:p>
    <w:p>
      <w:pPr/>
    </w:p>
    <w:p>
      <w:pPr>
        <w:jc w:val="left"/>
      </w:pPr>
      <w:r>
        <w:rPr>
          <w:rFonts w:ascii="Consolas" w:eastAsia="Consolas" w:hAnsi="Consolas" w:cs="Consolas"/>
          <w:b w:val="0"/>
          <w:sz w:val="28"/>
        </w:rPr>
        <w:t xml:space="preserve">Вызов заставил патриарха секты Карающая длань помрачнеть. Он был вынужден признать, что события развивались не так гладко, как хотелось бы. Несколько раз ему удалось обвести Лун Наньцзы вокруг пальца. Из-за этого он слегка потерял бдительность. В итоге в самый ответственный момент он угодил в его ловушку. Хотя не всё было потеряно…
</w:t>
      </w:r>
    </w:p>
    <w:p>
      <w:pPr/>
    </w:p>
    <w:p>
      <w:pPr>
        <w:jc w:val="left"/>
      </w:pPr>
      <w:r>
        <w:rPr>
          <w:rFonts w:ascii="Consolas" w:eastAsia="Consolas" w:hAnsi="Consolas" w:cs="Consolas"/>
          <w:b w:val="0"/>
          <w:sz w:val="28"/>
        </w:rPr>
        <w:t xml:space="preserve">Его противник пока просто захватил преимущество, что вынудило его задуматься обо всё, что произошло. Несмотря на сильное желание убить Лун Наньцзы, он невольно поёжился при мысли о его хитрости и пронырливости. Он прекрасно понимал, что в ретроспективе некоторые события иногда кажутся крайне простыми. Любой должен был понять, как всё закончится. Вот только способностью анализировать происходящее, предугадывать развитие событий и формулировать планы, пока ты в буквальном смысле идешь на ощупь в потемках, обладают не все.
</w:t>
      </w:r>
    </w:p>
    <w:p>
      <w:pPr/>
    </w:p>
    <w:p>
      <w:pPr>
        <w:jc w:val="left"/>
      </w:pPr>
      <w:r>
        <w:rPr>
          <w:rFonts w:ascii="Consolas" w:eastAsia="Consolas" w:hAnsi="Consolas" w:cs="Consolas"/>
          <w:b w:val="0"/>
          <w:sz w:val="28"/>
        </w:rPr>
        <w:t xml:space="preserve">«Лун Наньцзы… уже какое-то время что-то подозревал. За время отсутствия ему крупно повезло повысить культивацию. В итоге мы даже не заметили, как он создал клона…»
</w:t>
      </w:r>
    </w:p>
    <w:p>
      <w:pPr/>
    </w:p>
    <w:p>
      <w:pPr>
        <w:jc w:val="left"/>
      </w:pPr>
      <w:r>
        <w:rPr>
          <w:rFonts w:ascii="Consolas" w:eastAsia="Consolas" w:hAnsi="Consolas" w:cs="Consolas"/>
          <w:b w:val="0"/>
          <w:sz w:val="28"/>
        </w:rPr>
        <w:t xml:space="preserve">Патриарх секты Карающая длань хранил молчание. Он никак не отреагировал на провокацию Ван Баолэ. Теперь стало понятно, кто вызывал всплеск энергии солнца, поэтому он не собирался сломя голову бросаться в бой. Всё-таки он принадлежал к императорской семье, поэтому в отличие от остальных знал намного больше об Оке звезды. Он прекрасно понимал… что Лун Наньцзы заполучил полный контроль над светилом. В непосредственной близости от него его сила сильно возросла. Больше он не боялся практиков стадии Планеты. Угрозу для него теперь представляли только эксперты стадии Вечной Звезды. Более того, этому эксперту потребуется потратить какое-то время, чтобы убить его, если дуэль произойдет на Оке звезды. Существовала реальная вероятность того, что даже эксперту стадии Вечной Звезды не удастся убить Лун Наньцзы. Он мог загнать его в угол и вынудить сбежать с помощью перемещения.
</w:t>
      </w:r>
    </w:p>
    <w:p>
      <w:pPr/>
    </w:p>
    <w:p>
      <w:pPr>
        <w:jc w:val="left"/>
      </w:pPr>
      <w:r>
        <w:rPr>
          <w:rFonts w:ascii="Consolas" w:eastAsia="Consolas" w:hAnsi="Consolas" w:cs="Consolas"/>
          <w:b w:val="0"/>
          <w:sz w:val="28"/>
        </w:rPr>
        <w:t xml:space="preserve">Проще говоря, пока Лун Наньцзы находится рядом со звездой, он в определенном смысле остается неуязвимым. Разумеется, его так называемая неуязвимость имела одно важное требование — ему нельзя улетать слишком далеко от Ока звезды. Как только он окажется за пределами его действия, то сразу станет намного слабее. В этот момент его можно будет убить объединенной атакой практиков стадии Планеты.
</w:t>
      </w:r>
    </w:p>
    <w:p>
      <w:pPr/>
    </w:p>
    <w:p>
      <w:pPr>
        <w:jc w:val="left"/>
      </w:pPr>
      <w:r>
        <w:rPr>
          <w:rFonts w:ascii="Consolas" w:eastAsia="Consolas" w:hAnsi="Consolas" w:cs="Consolas"/>
          <w:b w:val="0"/>
          <w:sz w:val="28"/>
        </w:rPr>
        <w:t xml:space="preserve">С этой мыслью патриарх секты Карающая длань решил проигнорировать брошенный ему вызов. Вместо этого он повернулся к главе секты Небесный дух. Ван Баолэ увидел, как после короткого мысленного разговора они друг другу кивнули. Содержания их беседы осталось в тайне, но напряжение на их лицах заметно спало. Они развернулись и полетели прочь от звезды.
</w:t>
      </w:r>
    </w:p>
    <w:p>
      <w:pPr/>
    </w:p>
    <w:p>
      <w:pPr>
        <w:jc w:val="left"/>
      </w:pPr>
      <w:r>
        <w:rPr>
          <w:rFonts w:ascii="Consolas" w:eastAsia="Consolas" w:hAnsi="Consolas" w:cs="Consolas"/>
          <w:b w:val="0"/>
          <w:sz w:val="28"/>
        </w:rPr>
        <w:t xml:space="preserve">Ван Баолэ нахмурился. Он тоже отступил к звезде, скрывшись от любопытных взглядом. Светило представляло собой грандиозное сосредоточие ослепительного света, немыслимой энергии и жара, но, будучи под контролем Ван Баолэ, он мог безопасно здесь находиться. Волны жара буквально расходились в стороны, чтобы пропустить его.
</w:t>
      </w:r>
    </w:p>
    <w:p>
      <w:pPr/>
    </w:p>
    <w:p>
      <w:pPr>
        <w:jc w:val="left"/>
      </w:pPr>
      <w:r>
        <w:rPr>
          <w:rFonts w:ascii="Consolas" w:eastAsia="Consolas" w:hAnsi="Consolas" w:cs="Consolas"/>
          <w:b w:val="0"/>
          <w:sz w:val="28"/>
        </w:rPr>
        <w:t xml:space="preserve">С полноценным мандатом Ван Баолэ чувствовал легкое покалывание внутри. Стоит ему пожелать, и он мог переместиться через Око звезды в любое место цивилизации Божественное око, а потом тем же способом вернуться к звезде. От этой мысли глаза Ван Баолэ ярко блеснули, однако он пока не стал ничего предпринимать. Для начала стоило немного свыкнуться с произошедшим. Когда он привыкнет к управлению Оком звезды, тогда можно будет начать действовать.
</w:t>
      </w:r>
    </w:p>
    <w:p>
      <w:pPr/>
    </w:p>
    <w:p>
      <w:pPr>
        <w:jc w:val="left"/>
      </w:pPr>
      <w:r>
        <w:rPr>
          <w:rFonts w:ascii="Consolas" w:eastAsia="Consolas" w:hAnsi="Consolas" w:cs="Consolas"/>
          <w:b w:val="0"/>
          <w:sz w:val="28"/>
        </w:rPr>
        <w:t xml:space="preserve">Ван Баолэ решил совершить облет вокруг звезды. Он чувствовал, как светило резонировало с ним. Это чувство показалось ему знакомым. Будучи практиком дхармического оружия, он испытывал нечто подобное во время установления связи с артефактом. В такие моменты его окутывали такие же волны резонанса.
</w:t>
      </w:r>
    </w:p>
    <w:p>
      <w:pPr/>
    </w:p>
    <w:p>
      <w:pPr>
        <w:jc w:val="left"/>
      </w:pPr>
      <w:r>
        <w:rPr>
          <w:rFonts w:ascii="Consolas" w:eastAsia="Consolas" w:hAnsi="Consolas" w:cs="Consolas"/>
          <w:b w:val="0"/>
          <w:sz w:val="28"/>
        </w:rPr>
        <w:t xml:space="preserve">«Я был прав. Око звезды просто огромный дхармический артефакт! — заключил Ван Баолэ. Это напомнило ему о тёмном артефакте на Марсе. — После стольких лет тёмный артефакт уже должен достичь состояния, когда я смогу достать его из-под земли и забрать с Марса!»
</w:t>
      </w:r>
    </w:p>
    <w:p>
      <w:pPr/>
    </w:p>
    <w:p>
      <w:pPr>
        <w:jc w:val="left"/>
      </w:pPr>
      <w:r>
        <w:rPr>
          <w:rFonts w:ascii="Consolas" w:eastAsia="Consolas" w:hAnsi="Consolas" w:cs="Consolas"/>
          <w:b w:val="0"/>
          <w:sz w:val="28"/>
        </w:rPr>
        <w:t xml:space="preserve">После облета звезды он нашел место для приземления. Там он принялся внимательно изучать полученный мандат. Две недели спустя Ван Баолэ наконец открыл глаза. Он полностью понял принцип работы Ока звезды.
</w:t>
      </w:r>
    </w:p>
    <w:p>
      <w:pPr/>
    </w:p>
    <w:p>
      <w:pPr>
        <w:jc w:val="left"/>
      </w:pPr>
      <w:r>
        <w:rPr>
          <w:rFonts w:ascii="Consolas" w:eastAsia="Consolas" w:hAnsi="Consolas" w:cs="Consolas"/>
          <w:b w:val="0"/>
          <w:sz w:val="28"/>
        </w:rPr>
        <w:t xml:space="preserve">«Оно может неограниченное количество раз перемещать между двумя любыми точками в Системе божественного ока. За энергию звезды можно выполнить скачок на большое расстояние… но для этого мне нужен определенный уровень культивации!»
</w:t>
      </w:r>
    </w:p>
    <w:p>
      <w:pPr/>
    </w:p>
    <w:p>
      <w:pPr>
        <w:jc w:val="left"/>
      </w:pPr>
      <w:r>
        <w:rPr>
          <w:rFonts w:ascii="Consolas" w:eastAsia="Consolas" w:hAnsi="Consolas" w:cs="Consolas"/>
          <w:b w:val="0"/>
          <w:sz w:val="28"/>
        </w:rPr>
        <w:t xml:space="preserve">По достижении стадии Планеты он сможет переместить всю цивилизацию Божественное око к Солнечной системе, если сможет позволить себе заплатить цену за такую масштабную телепортацию! Текущей культивации было недостаточно для чего-то столь грандиозного, однако переместиться к Земле он мог прямо сейчас. Стоит только пожелать. В любом случае… недостаточно высокая культивация и тут накладывала определенные ограничения. Две звездные системы разделяло большое расстояние, поэтому он может переместиться к Земле, но не сможет вернуться в цивилизацию Божественное око.
</w:t>
      </w:r>
    </w:p>
    <w:p>
      <w:pPr/>
    </w:p>
    <w:p>
      <w:pPr>
        <w:jc w:val="left"/>
      </w:pPr>
      <w:r>
        <w:rPr>
          <w:rFonts w:ascii="Consolas" w:eastAsia="Consolas" w:hAnsi="Consolas" w:cs="Consolas"/>
          <w:b w:val="0"/>
          <w:sz w:val="28"/>
        </w:rPr>
        <w:t xml:space="preserve">Тем не менее это не имело значения. Ван Баолэ всё равно пришел в восторг. На радостях он чуть не пожелал переместиться домой. Чтобы немного успокоиться потребовалось какое-то время.
</w:t>
      </w:r>
    </w:p>
    <w:p>
      <w:pPr/>
    </w:p>
    <w:p>
      <w:pPr>
        <w:jc w:val="left"/>
      </w:pPr>
      <w:r>
        <w:rPr>
          <w:rFonts w:ascii="Consolas" w:eastAsia="Consolas" w:hAnsi="Consolas" w:cs="Consolas"/>
          <w:b w:val="0"/>
          <w:sz w:val="28"/>
        </w:rPr>
        <w:t xml:space="preserve">«Спокойно… я здесь еще не закончил».
</w:t>
      </w:r>
    </w:p>
    <w:p>
      <w:pPr/>
    </w:p>
    <w:p>
      <w:pPr>
        <w:jc w:val="left"/>
      </w:pPr>
      <w:r>
        <w:rPr>
          <w:rFonts w:ascii="Consolas" w:eastAsia="Consolas" w:hAnsi="Consolas" w:cs="Consolas"/>
          <w:b w:val="0"/>
          <w:sz w:val="28"/>
        </w:rPr>
        <w:t xml:space="preserve">Ван Баолэ не хотел уходить. Не ради одного скачка он проливал пот и кровь. Простое перемещение, пусть даже и так далеко, явно того не стоило. Если он не сможет вернуться, значит, у него не получится забрать с собой Око звезды. Тогда кто-то другой явится сюда и украдет то, что останется после своего ухода. Хотя мандат Ока звезды принадлежал ему, Ван Баолэ почему-то не сомневался, что могущественному практику достанет сил украсть Око звезды.
</w:t>
      </w:r>
    </w:p>
    <w:p>
      <w:pPr/>
    </w:p>
    <w:p>
      <w:pPr>
        <w:jc w:val="left"/>
      </w:pPr>
      <w:r>
        <w:rPr>
          <w:rFonts w:ascii="Consolas" w:eastAsia="Consolas" w:hAnsi="Consolas" w:cs="Consolas"/>
          <w:b w:val="0"/>
          <w:sz w:val="28"/>
        </w:rPr>
        <w:t xml:space="preserve">«Не стоит забывать про Кладбище звезд. Очень хотелось бы туда попасть».
</w:t>
      </w:r>
    </w:p>
    <w:p>
      <w:pPr/>
    </w:p>
    <w:p>
      <w:pPr>
        <w:jc w:val="left"/>
      </w:pPr>
      <w:r>
        <w:rPr>
          <w:rFonts w:ascii="Consolas" w:eastAsia="Consolas" w:hAnsi="Consolas" w:cs="Consolas"/>
          <w:b w:val="0"/>
          <w:sz w:val="28"/>
        </w:rPr>
        <w:t xml:space="preserve">В глазах Ван Баолэ разгорелось пламя, но не ярости, а желания как можно скорее достичь стадии Планеты. Теперь он был уверен, что секта Небесный дух и Карающая длань заключили союз. Патриарх его бывшей секты владел тем, что очень хотели заполучить захватчики, а именно правом попасть на Кладбище звезд. В этом случае… убийство патриарха позволит ему самому отправиться туда.
</w:t>
      </w:r>
    </w:p>
    <w:p>
      <w:pPr/>
    </w:p>
    <w:p>
      <w:pPr>
        <w:jc w:val="left"/>
      </w:pPr>
      <w:r>
        <w:rPr>
          <w:rFonts w:ascii="Consolas" w:eastAsia="Consolas" w:hAnsi="Consolas" w:cs="Consolas"/>
          <w:b w:val="0"/>
          <w:sz w:val="28"/>
        </w:rPr>
        <w:t xml:space="preserve">Эта мысль еще сильнее распалила желание в душе Ван Баолэ. Он совсем немного знал о Кладбище звезд, о месте больших возможностей, где собираются избранные из разных фракций и семей Бесконечного дао домена в надежде достичь стадии Планеты. Недавно он даже побывал на корабле-призраке.
</w:t>
      </w:r>
    </w:p>
    <w:p>
      <w:pPr/>
    </w:p>
    <w:p>
      <w:pPr>
        <w:jc w:val="left"/>
      </w:pPr>
      <w:r>
        <w:rPr>
          <w:rFonts w:ascii="Consolas" w:eastAsia="Consolas" w:hAnsi="Consolas" w:cs="Consolas"/>
          <w:b w:val="0"/>
          <w:sz w:val="28"/>
        </w:rPr>
        <w:t xml:space="preserve">Бумажный человек в бездонном кольце был другой причиной, почему Ван Баолэ очень хотелось туда попасть. Он угодил на корабль только благодаря помощи бумажного человека из кольца, а не потому, что являлся кем-то особенным. Без особого права или, проще говоря, «билета» он не сможет остаться на корабле, даже если каким-то образом попадет на борт. История повторится. Рулевой снова выбросит его за борт.
</w:t>
      </w:r>
    </w:p>
    <w:p>
      <w:pPr/>
    </w:p>
    <w:p>
      <w:pPr>
        <w:jc w:val="left"/>
      </w:pPr>
      <w:r>
        <w:rPr>
          <w:rFonts w:ascii="Consolas" w:eastAsia="Consolas" w:hAnsi="Consolas" w:cs="Consolas"/>
          <w:b w:val="0"/>
          <w:sz w:val="28"/>
        </w:rPr>
        <w:t xml:space="preserve">Ван Баолэ долго об этом думал. Наконец его глаза засияли решимостью. Несмотря ни на что он будет бороться за шанс попасть туда. Перед этим надо решить другие дела. К примеру, решить, куда деть Чжао Ямэн, ослика и Пятёрочку. Сейчас в центре событий находился клон. Если он погибнет в бою, то истинная сущность пострадает, однако она всё-таки выживет. Его спутники не могли похвастаться подобной живучестью.
</w:t>
      </w:r>
    </w:p>
    <w:p>
      <w:pPr/>
    </w:p>
    <w:p>
      <w:pPr>
        <w:jc w:val="left"/>
      </w:pPr>
      <w:r>
        <w:rPr>
          <w:rFonts w:ascii="Consolas" w:eastAsia="Consolas" w:hAnsi="Consolas" w:cs="Consolas"/>
          <w:b w:val="0"/>
          <w:sz w:val="28"/>
        </w:rPr>
        <w:t xml:space="preserve">Если план сработает, то он окажется на Кладбище звезд. В это опасное место их взять вряд ли получится. Сейчас ставки были как никогда высоки. Он собирался украсть добычу из пасти тигра. Существовал небольшой шанс того, что эта авантюра закончится смертью клона. Но и оставить их у Ока звезды он не мог. Здесь было безопасно только пока у звезды находился Ван Баолэ. Как только он улетит, троицу испепелит чудовищный жар солнца.
</w:t>
      </w:r>
    </w:p>
    <w:p>
      <w:pPr/>
    </w:p>
    <w:p>
      <w:pPr>
        <w:jc w:val="left"/>
      </w:pPr>
      <w:r>
        <w:rPr>
          <w:rFonts w:ascii="Consolas" w:eastAsia="Consolas" w:hAnsi="Consolas" w:cs="Consolas"/>
          <w:b w:val="0"/>
          <w:sz w:val="28"/>
        </w:rPr>
        <w:t xml:space="preserve">«Это решаемо… просто пошлю их на какую-нибудь неприметную планету близлежащей цивилизации. Сейчас я могу совершить только скачок в один конец до Земли. Если стартовой точкой будет место, расположенное ближе к Солнечной системе, чем цивилизация Божественное око, быть может, мне удастся телепортироваться туда-обратно».
</w:t>
      </w:r>
    </w:p>
    <w:p>
      <w:pPr/>
    </w:p>
    <w:p>
      <w:pPr>
        <w:jc w:val="left"/>
      </w:pPr>
      <w:r>
        <w:rPr>
          <w:rFonts w:ascii="Consolas" w:eastAsia="Consolas" w:hAnsi="Consolas" w:cs="Consolas"/>
          <w:b w:val="0"/>
          <w:sz w:val="28"/>
        </w:rPr>
        <w:t xml:space="preserve">Ван Баолэ отправил Чжао Ямэн поток божественной воли. Обсудив с ней несколько вопросов, он стал затуманиваться. В следующий миг из звезды полыхнуло жаром. Расходящиеся от светила волны энергии намекали на начало перемещения. В следующий миг Ван Баолэ бесследно исчез. После перемещения на поверхности Ока звезды забурлила духовная энергия. Каждый практик цивилизации Божественное око почувствовал начавшие на солнце вспышки. Патриархи обоих сект мрачно посмотрели на небо.
</w:t>
      </w:r>
    </w:p>
    <w:p>
      <w:pPr/>
    </w:p>
    <w:p>
      <w:pPr>
        <w:jc w:val="left"/>
      </w:pPr>
      <w:r>
        <w:rPr>
          <w:rFonts w:ascii="Consolas" w:eastAsia="Consolas" w:hAnsi="Consolas" w:cs="Consolas"/>
          <w:b w:val="0"/>
          <w:sz w:val="28"/>
        </w:rPr>
        <w:t xml:space="preserve">— Он исчез? — пробормотал себе под нос патриарх секты Карающая длань.
</w:t>
      </w:r>
    </w:p>
    <w:p>
      <w:pPr/>
    </w:p>
    <w:p>
      <w:pPr>
        <w:jc w:val="left"/>
      </w:pPr>
      <w:r>
        <w:rPr>
          <w:rFonts w:ascii="Consolas" w:eastAsia="Consolas" w:hAnsi="Consolas" w:cs="Consolas"/>
          <w:b w:val="0"/>
          <w:sz w:val="28"/>
        </w:rPr>
        <w:t xml:space="preserve">В следующий миг звезда вновь ярко вспыхнула. В бурлящей духовной энергии вновь открылся перемещающий портал. Исчезнувший только что Ван Баолэ вновь вернулся к звезде.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Выждать подходящий момент
</w:t>
      </w:r>
    </w:p>
    <w:p>
      <w:pPr/>
    </w:p>
    <w:p>
      <w:pPr>
        <w:jc w:val="left"/>
      </w:pPr>
      <w:r>
        <w:rPr>
          <w:rFonts w:ascii="Consolas" w:eastAsia="Consolas" w:hAnsi="Consolas" w:cs="Consolas"/>
          <w:b w:val="0"/>
          <w:sz w:val="28"/>
        </w:rPr>
        <w:t xml:space="preserve">С Оком звезды под контролем Ван Баолэ мог без проблем перемещаться на довольно внушительное расстояние. Если точка назначения находилась достаточно близко, то с нынешней культивацией он мог совершить обратный скачок.
</w:t>
      </w:r>
    </w:p>
    <w:p>
      <w:pPr/>
    </w:p>
    <w:p>
      <w:pPr>
        <w:jc w:val="left"/>
      </w:pPr>
      <w:r>
        <w:rPr>
          <w:rFonts w:ascii="Consolas" w:eastAsia="Consolas" w:hAnsi="Consolas" w:cs="Consolas"/>
          <w:b w:val="0"/>
          <w:sz w:val="28"/>
        </w:rPr>
        <w:t xml:space="preserve">Изначально он подумывал спрятать Чжао Ямэн, ослика и Пятёрочку на звездном базаре семьи Се. Там им ничего не будет угрожать. Однако рынок находился довольно далеко от Системы божественного ока, чтобы туда добраться придется изрядно постараться. Что до обратного перемещения, в данный момент такое было ему не по силам. По этой причине ему пришлось остановиться на самом лучшем варианте из доступных. На найденном им астероиде он установил магическую формацию. Тут в полной мере могли проявить себя Пятёрочка и Чжао Ямэн. Шанс, что кто-то обнаружит их убежище среди миллионов астероидов в космосе, практически равнялись нулю.
</w:t>
      </w:r>
    </w:p>
    <w:p>
      <w:pPr/>
    </w:p>
    <w:p>
      <w:pPr>
        <w:jc w:val="left"/>
      </w:pPr>
      <w:r>
        <w:rPr>
          <w:rFonts w:ascii="Consolas" w:eastAsia="Consolas" w:hAnsi="Consolas" w:cs="Consolas"/>
          <w:b w:val="0"/>
          <w:sz w:val="28"/>
        </w:rPr>
        <w:t xml:space="preserve">Если их обнаружат, главное, чтобы это были не практики цивилизации Первозлато. С острым умом Чжао Ямэн и изворотливостью Пятёрочки с ними вряд ли что-то случится.
</w:t>
      </w:r>
    </w:p>
    <w:p>
      <w:pPr/>
    </w:p>
    <w:p>
      <w:pPr>
        <w:jc w:val="left"/>
      </w:pPr>
      <w:r>
        <w:rPr>
          <w:rFonts w:ascii="Consolas" w:eastAsia="Consolas" w:hAnsi="Consolas" w:cs="Consolas"/>
          <w:b w:val="0"/>
          <w:sz w:val="28"/>
        </w:rPr>
        <w:t xml:space="preserve">Во время операции Ван Баолэ вообще не нервничал. Более того, по возвращении на звезду он даже почувствовал облегчение. Одна из проблем была успешно решена. Осталось решить, как заполучить самый главный приз.
</w:t>
      </w:r>
    </w:p>
    <w:p>
      <w:pPr/>
    </w:p>
    <w:p>
      <w:pPr>
        <w:jc w:val="left"/>
      </w:pPr>
      <w:r>
        <w:rPr>
          <w:rFonts w:ascii="Consolas" w:eastAsia="Consolas" w:hAnsi="Consolas" w:cs="Consolas"/>
          <w:b w:val="0"/>
          <w:sz w:val="28"/>
        </w:rPr>
        <w:t xml:space="preserve">«Право попасть на Кладбище звезд!»
</w:t>
      </w:r>
    </w:p>
    <w:p>
      <w:pPr/>
    </w:p>
    <w:p>
      <w:pPr>
        <w:jc w:val="left"/>
      </w:pPr>
      <w:r>
        <w:rPr>
          <w:rFonts w:ascii="Consolas" w:eastAsia="Consolas" w:hAnsi="Consolas" w:cs="Consolas"/>
          <w:b w:val="0"/>
          <w:sz w:val="28"/>
        </w:rPr>
        <w:t xml:space="preserve">Со звезды Ван Баолэ посмотрел в сторону главной планеты Системы божественного ока. Там спала истинная сущность. Его главный козырь.
</w:t>
      </w:r>
    </w:p>
    <w:p>
      <w:pPr/>
    </w:p>
    <w:p>
      <w:pPr>
        <w:jc w:val="left"/>
      </w:pPr>
      <w:r>
        <w:rPr>
          <w:rFonts w:ascii="Consolas" w:eastAsia="Consolas" w:hAnsi="Consolas" w:cs="Consolas"/>
          <w:b w:val="0"/>
          <w:sz w:val="28"/>
        </w:rPr>
        <w:t xml:space="preserve">«Не стоит использовать все свои карты без крайней необходимости», — решил Ван Баолэ.
</w:t>
      </w:r>
    </w:p>
    <w:p>
      <w:pPr/>
    </w:p>
    <w:p>
      <w:pPr>
        <w:jc w:val="left"/>
      </w:pPr>
      <w:r>
        <w:rPr>
          <w:rFonts w:ascii="Consolas" w:eastAsia="Consolas" w:hAnsi="Consolas" w:cs="Consolas"/>
          <w:b w:val="0"/>
          <w:sz w:val="28"/>
        </w:rPr>
        <w:t xml:space="preserve">Истинная сущность превосходила по силе тело истока, но у настоящего Ван Баолэ были свои слабости. Он мог пострадать в столкновении с экспертами врага и даже погибнуть. Он будет по-настоящему рисковать, когда как клону было нечего бояться. К тому же тело истока могло более свободно передвигаться. Всё-таки Бесконечный клан разыскивал только истинную сущность. Ван Баолэ осторожничал не только из-за этого. Была и другая причина, поэтому к вопросу о пробуждении истинной сущности он относился крайне осторожно.
</w:t>
      </w:r>
    </w:p>
    <w:p>
      <w:pPr/>
    </w:p>
    <w:p>
      <w:pPr>
        <w:jc w:val="left"/>
      </w:pPr>
      <w:r>
        <w:rPr>
          <w:rFonts w:ascii="Consolas" w:eastAsia="Consolas" w:hAnsi="Consolas" w:cs="Consolas"/>
          <w:b w:val="0"/>
          <w:sz w:val="28"/>
        </w:rPr>
        <w:t xml:space="preserve">Отведя взгляд от главной планеты, он взглянул на лагерь на внешнем периметре звезды. Его взгляд остановился на месте, где находились два патриарха. Ему надо подгадать подходящий момент для убийства патриарха Карающая длань. Это был самый быстрый и верный способ, но не самый простой. Он находился на средней ступени Планеты, поэтому в честном поединке его шансы на победу были ничтожно малы. Легко расправиться с патриархом не получится. Если схватка затянется, он окажется между зажат между главой секты Небесный дух и патриархом Дао секты первозлата. Они могут найти способ заблокировать его способность перемещаться. Тогда нападение на патриарха секты Карающая длань превратится в кое-что другое. Он добровольно преподнесет себя врагу на блюде.
</w:t>
      </w:r>
    </w:p>
    <w:p>
      <w:pPr/>
    </w:p>
    <w:p>
      <w:pPr>
        <w:jc w:val="left"/>
      </w:pPr>
      <w:r>
        <w:rPr>
          <w:rFonts w:ascii="Consolas" w:eastAsia="Consolas" w:hAnsi="Consolas" w:cs="Consolas"/>
          <w:b w:val="0"/>
          <w:sz w:val="28"/>
        </w:rPr>
        <w:t xml:space="preserve">«Ну и морока!»
</w:t>
      </w:r>
    </w:p>
    <w:p>
      <w:pPr/>
    </w:p>
    <w:p>
      <w:pPr>
        <w:jc w:val="left"/>
      </w:pPr>
      <w:r>
        <w:rPr>
          <w:rFonts w:ascii="Consolas" w:eastAsia="Consolas" w:hAnsi="Consolas" w:cs="Consolas"/>
          <w:b w:val="0"/>
          <w:sz w:val="28"/>
        </w:rPr>
        <w:t xml:space="preserve">Ван Баолэ почесал затылок и решил еще немного подумать. Закрыв глаза, он погрузился в медитативный транс. Во время медитации он укреплял и стабилизировал культивацию великой завершенности Бессмертия.
</w:t>
      </w:r>
    </w:p>
    <w:p>
      <w:pPr/>
    </w:p>
    <w:p>
      <w:pPr>
        <w:jc w:val="left"/>
      </w:pPr>
      <w:r>
        <w:rPr>
          <w:rFonts w:ascii="Consolas" w:eastAsia="Consolas" w:hAnsi="Consolas" w:cs="Consolas"/>
          <w:b w:val="0"/>
          <w:sz w:val="28"/>
        </w:rPr>
        <w:t xml:space="preserve">Прошла неделя. Ван Баолэ приглядывал за Оком звезды и сектой Карающая длань, а оставшиеся силы отдавал культивации. Из-за того, что он занимался двумя вещами сразу, результаты культивации были не оптимальными, однако они его вполне устроили. С помощью Ока звезды Ван Баолэ заметил… что патриарх секты Карающая длань за последнюю неделю трижды выбирался за пределы лагеря!
</w:t>
      </w:r>
    </w:p>
    <w:p>
      <w:pPr/>
    </w:p>
    <w:p>
      <w:pPr>
        <w:jc w:val="left"/>
      </w:pPr>
      <w:r>
        <w:rPr>
          <w:rFonts w:ascii="Consolas" w:eastAsia="Consolas" w:hAnsi="Consolas" w:cs="Consolas"/>
          <w:b w:val="0"/>
          <w:sz w:val="28"/>
        </w:rPr>
        <w:t xml:space="preserve">Культивация Ван Баолэ усиливало Око звезды, тем не менее он не обнаружил рядом с ним других практиков стадии Планеты во время этих трех вылазок. Главы других сект находились довольно далеко… Во время первой вылазки Ван Баолэ чуть не поддался соблазну, но вовремя сдержался. Потом он заметил, как патриарх еще два раза в одиночестве покинул лагерь. Именно тогда он понял, что патриарх делает это намеренно! Хитрый лис искушал его, хотел, чтобы он переместился прямо к нему…
</w:t>
      </w:r>
    </w:p>
    <w:p>
      <w:pPr/>
    </w:p>
    <w:p>
      <w:pPr>
        <w:jc w:val="left"/>
      </w:pPr>
      <w:r>
        <w:rPr>
          <w:rFonts w:ascii="Consolas" w:eastAsia="Consolas" w:hAnsi="Consolas" w:cs="Consolas"/>
          <w:b w:val="0"/>
          <w:sz w:val="28"/>
        </w:rPr>
        <w:t xml:space="preserve">Во время третьей вылазки патриарх даже попытался пробиться на позднюю ступень стадии Планеты. Больше всего на свете практики боятся, что во время прорыва на следующую ступень культивации им кто-то помешает. Любая помеха может вызвать сильный откат и серьезно повредить культивацию. Патриарх секты Карающая длань был необычным человеком. Мало кому хватило бы храбрости решиться сделать себя приманкой.
</w:t>
      </w:r>
    </w:p>
    <w:p>
      <w:pPr/>
    </w:p>
    <w:p>
      <w:pPr>
        <w:jc w:val="left"/>
      </w:pPr>
      <w:r>
        <w:rPr>
          <w:rFonts w:ascii="Consolas" w:eastAsia="Consolas" w:hAnsi="Consolas" w:cs="Consolas"/>
          <w:b w:val="0"/>
          <w:sz w:val="28"/>
        </w:rPr>
        <w:t xml:space="preserve">Нахмурившись, Ван Баолэ поднялся на ноги. Вокруг него закружилась энергия начавшейся телепортации. Перемещение не состоялось… В последний момент Ван Баолэ тяжело вздохнул и решил не нападать на него. Он не был уверен в своих шансах. К тому же его внезапно посетила еще одна мысль. Возможно, существовал другой способ попасть на древний корабль…
</w:t>
      </w:r>
    </w:p>
    <w:p>
      <w:pPr/>
    </w:p>
    <w:p>
      <w:pPr>
        <w:jc w:val="left"/>
      </w:pPr>
      <w:r>
        <w:rPr>
          <w:rFonts w:ascii="Consolas" w:eastAsia="Consolas" w:hAnsi="Consolas" w:cs="Consolas"/>
          <w:b w:val="0"/>
          <w:sz w:val="28"/>
        </w:rPr>
        <w:t xml:space="preserve">«Убивать патриарха совершенно не нужно. Это слишком опасно. К тому же вряд ли мне вообще это удастся. Помимо убийства патриарха есть и другой путь. Я могу попытаться попасть на корабль, когда цивилизация Первозлато получит метку… Их избранный, которого отправят на корабль не будет находиться на стадии Планеты. Вероятно, это будет практик великой завершенности Бессмертия!»
</w:t>
      </w:r>
    </w:p>
    <w:p>
      <w:pPr/>
    </w:p>
    <w:p>
      <w:pPr>
        <w:jc w:val="left"/>
      </w:pPr>
      <w:r>
        <w:rPr>
          <w:rFonts w:ascii="Consolas" w:eastAsia="Consolas" w:hAnsi="Consolas" w:cs="Consolas"/>
          <w:b w:val="0"/>
          <w:sz w:val="28"/>
        </w:rPr>
        <w:t xml:space="preserve">Сев на место, он начал разбирать новый план на предмет наличия слабых мест.
</w:t>
      </w:r>
    </w:p>
    <w:p>
      <w:pPr/>
    </w:p>
    <w:p>
      <w:pPr>
        <w:jc w:val="left"/>
      </w:pPr>
      <w:r>
        <w:rPr>
          <w:rFonts w:ascii="Consolas" w:eastAsia="Consolas" w:hAnsi="Consolas" w:cs="Consolas"/>
          <w:b w:val="0"/>
          <w:sz w:val="28"/>
        </w:rPr>
        <w:t xml:space="preserve">«Мне нужно решить три проблемы. Во-первых, после надо оказаться в непосредственной близости от корабля. Это решается магией перемещения Ока звезды. Если цивилизация Первозлато пришлет могущественных экспертов Вечной Звезды для охраны Ока звезды, я найду момент, чтобы незаметно ускользнуть… Во-вторых, нужно убедиться в том, что я точно смогу еще раз подняться на борт! Третья проблема… как мне заставить рулевого не вмешиваться, когда я нападу на одного из пассажиров!»
</w:t>
      </w:r>
    </w:p>
    <w:p>
      <w:pPr/>
    </w:p>
    <w:p>
      <w:pPr>
        <w:jc w:val="left"/>
      </w:pPr>
      <w:r>
        <w:rPr>
          <w:rFonts w:ascii="Consolas" w:eastAsia="Consolas" w:hAnsi="Consolas" w:cs="Consolas"/>
          <w:b w:val="0"/>
          <w:sz w:val="28"/>
        </w:rPr>
        <w:t xml:space="preserve">Сложно сказать, получится ли у него решить последние две проблемы. Взмахом кисти он достал бездонное кольцо. После пары секунд колебаний он послал внутрь поток божественной воли.
</w:t>
      </w:r>
    </w:p>
    <w:p>
      <w:pPr/>
    </w:p>
    <w:p>
      <w:pPr>
        <w:jc w:val="left"/>
      </w:pPr>
      <w:r>
        <w:rPr>
          <w:rFonts w:ascii="Consolas" w:eastAsia="Consolas" w:hAnsi="Consolas" w:cs="Consolas"/>
          <w:b w:val="0"/>
          <w:sz w:val="28"/>
        </w:rPr>
        <w:t xml:space="preserve">«Почтенный, спасибо за помощь. Когда вы пробудились ото сна и призвали звездный корабль, то очень мне помогли. Мне удалось повысить культивацию. Я верю, что вы сделали это только потому…»
</w:t>
      </w:r>
    </w:p>
    <w:p>
      <w:pPr/>
    </w:p>
    <w:p>
      <w:pPr>
        <w:jc w:val="left"/>
      </w:pPr>
      <w:r>
        <w:rPr>
          <w:rFonts w:ascii="Consolas" w:eastAsia="Consolas" w:hAnsi="Consolas" w:cs="Consolas"/>
          <w:b w:val="0"/>
          <w:sz w:val="28"/>
        </w:rPr>
        <w:t xml:space="preserve">Ван Баолэ осторожно подбирал каждое слово. Наконец он замолчал в ожидании ответа из бездонного кольца. Не получив его, он решил поделиться своими планами.
</w:t>
      </w:r>
    </w:p>
    <w:p>
      <w:pPr/>
    </w:p>
    <w:p>
      <w:pPr>
        <w:jc w:val="left"/>
      </w:pPr>
      <w:r>
        <w:rPr>
          <w:rFonts w:ascii="Consolas" w:eastAsia="Consolas" w:hAnsi="Consolas" w:cs="Consolas"/>
          <w:b w:val="0"/>
          <w:sz w:val="28"/>
        </w:rPr>
        <w:t xml:space="preserve">«Я попал в непростое положение. Ваш скромный слуга не может получить право попасть на Кладбище звезд. Мне нужно найти способ попасть на корабль и боем заработать себе это право. Прошу почтенного помочь мне забраться на борт, дабы я мог убить мою цель!»
</w:t>
      </w:r>
    </w:p>
    <w:p>
      <w:pPr/>
    </w:p>
    <w:p>
      <w:pPr>
        <w:jc w:val="left"/>
      </w:pPr>
      <w:r>
        <w:rPr>
          <w:rFonts w:ascii="Consolas" w:eastAsia="Consolas" w:hAnsi="Consolas" w:cs="Consolas"/>
          <w:b w:val="0"/>
          <w:sz w:val="28"/>
        </w:rPr>
        <w:t xml:space="preserve">Ван Баолэ не знал достигла ли божественная воля бумажного человека в бездонном кольце. Его не покидало ощущение, будто тот не спал. Неоднократные появления корабля-призрака не могли быть простым совпадением. Вполне возможно, бумажный человек внутри кольца хотел, чтобы всё это случилось.
</w:t>
      </w:r>
    </w:p>
    <w:p>
      <w:pPr/>
    </w:p>
    <w:p>
      <w:pPr>
        <w:jc w:val="left"/>
      </w:pPr>
      <w:r>
        <w:rPr>
          <w:rFonts w:ascii="Consolas" w:eastAsia="Consolas" w:hAnsi="Consolas" w:cs="Consolas"/>
          <w:b w:val="0"/>
          <w:sz w:val="28"/>
        </w:rPr>
        <w:t xml:space="preserve">На эту мысль его натолкнули вырвавшиеся из него слабые волны духовной энергии, когда он продекламировал дао сутру. Он не знал причину странного поведения бумажного человека, но инстинкты подсказывали, что тот мог помочь ему попасть на борт еще раз и получить метку Кладбища звезд! Вот почему после своего монолога он не стал паниковать. Вместо этого он принялся терпеливо ждать. Когда догорела благовонная палочка у него в ушах раздался жуткий смех. Совсем тихо. Больше бумажный человек ничего не сказал. И всё же Ван Баолэ охватило необъяснимое чувство, будто бы загадочное существо дало своё согласие.
</w:t>
      </w:r>
    </w:p>
    <w:p>
      <w:pPr/>
    </w:p>
    <w:p>
      <w:pPr>
        <w:jc w:val="left"/>
      </w:pPr>
      <w:r>
        <w:rPr>
          <w:rFonts w:ascii="Consolas" w:eastAsia="Consolas" w:hAnsi="Consolas" w:cs="Consolas"/>
          <w:b w:val="0"/>
          <w:sz w:val="28"/>
        </w:rPr>
        <w:t xml:space="preserve">В глазах Ван Баолэ вспыхнуло пламя. Он поднялся и низко поклонился.
</w:t>
      </w:r>
    </w:p>
    <w:p>
      <w:pPr/>
    </w:p>
    <w:p>
      <w:pPr>
        <w:jc w:val="left"/>
      </w:pPr>
      <w:r>
        <w:rPr>
          <w:rFonts w:ascii="Consolas" w:eastAsia="Consolas" w:hAnsi="Consolas" w:cs="Consolas"/>
          <w:b w:val="0"/>
          <w:sz w:val="28"/>
        </w:rPr>
        <w:t xml:space="preserve">— Премного благодарен, почтенный!
</w:t>
      </w:r>
    </w:p>
    <w:p>
      <w:pPr/>
    </w:p>
    <w:p>
      <w:pPr>
        <w:jc w:val="left"/>
      </w:pPr>
      <w:r>
        <w:rPr>
          <w:rFonts w:ascii="Consolas" w:eastAsia="Consolas" w:hAnsi="Consolas" w:cs="Consolas"/>
          <w:b w:val="0"/>
          <w:sz w:val="28"/>
        </w:rPr>
        <w:t xml:space="preserve">Выразив благодарность, он убрал бездонное кольцо на место и сел в позу лотоса. В его глазах танцевали искры предвкушения.
</w:t>
      </w:r>
    </w:p>
    <w:p>
      <w:pPr/>
    </w:p>
    <w:p>
      <w:pPr>
        <w:jc w:val="left"/>
      </w:pPr>
      <w:r>
        <w:rPr>
          <w:rFonts w:ascii="Consolas" w:eastAsia="Consolas" w:hAnsi="Consolas" w:cs="Consolas"/>
          <w:b w:val="0"/>
          <w:sz w:val="28"/>
        </w:rPr>
        <w:t xml:space="preserve">«Надо дождаться прибытия корабля и практиков цивилизации Первозлато!»
</w:t>
      </w:r>
    </w:p>
    <w:p>
      <w:pPr/>
    </w:p>
    <w:p>
      <w:pPr>
        <w:jc w:val="left"/>
      </w:pPr>
      <w:r>
        <w:rPr>
          <w:rFonts w:ascii="Consolas" w:eastAsia="Consolas" w:hAnsi="Consolas" w:cs="Consolas"/>
          <w:b w:val="0"/>
          <w:sz w:val="28"/>
        </w:rPr>
        <w:t xml:space="preserve">Ван Баолэ знал, что секта Небесный дух не станет зацикливаться на неудаче с перемещением через портал Ока звезды. Им было нужно право прохода на Кладбище звезд, а значит, у них наверняка имелись и другие способы попасть сюда.
</w:t>
      </w:r>
    </w:p>
    <w:p>
      <w:pPr/>
    </w:p>
    <w:p>
      <w:pPr>
        <w:jc w:val="left"/>
      </w:pPr>
      <w:r>
        <w:rPr>
          <w:rFonts w:ascii="Consolas" w:eastAsia="Consolas" w:hAnsi="Consolas" w:cs="Consolas"/>
          <w:b w:val="0"/>
          <w:sz w:val="28"/>
        </w:rPr>
        <w:t xml:space="preserve">«Они могут заплатить за перемещение какой-то могущественной фракции или семье…»
</w:t>
      </w:r>
    </w:p>
    <w:p>
      <w:pPr/>
    </w:p>
    <w:p>
      <w:pPr>
        <w:jc w:val="left"/>
      </w:pPr>
      <w:r>
        <w:rPr>
          <w:rFonts w:ascii="Consolas" w:eastAsia="Consolas" w:hAnsi="Consolas" w:cs="Consolas"/>
          <w:b w:val="0"/>
          <w:sz w:val="28"/>
        </w:rPr>
        <w:t xml:space="preserve">Ван Баолэ не стал забивать себе этим голову. Разработав план, он успокоился и стал ждать. Помимо поддержания культивация в оптимальном состоянии он устроил небольшую ревизию дхармических сокровищ и божественных способностей. Многие из его артефактов были либо сильно повреждены, либо стали слишком слабыми для его текущей культивации. Качество и ударная сила последних не подходила ему, поэтому у него остался весьма скромный арсенал, которое он мог взять с собой в бой. Императорские латы, божественное оружие и карающий щит Сотрясатель небес.
</w:t>
      </w:r>
    </w:p>
    <w:p>
      <w:pPr/>
    </w:p>
    <w:p>
      <w:pPr>
        <w:jc w:val="left"/>
      </w:pPr>
      <w:r>
        <w:rPr>
          <w:rFonts w:ascii="Consolas" w:eastAsia="Consolas" w:hAnsi="Consolas" w:cs="Consolas"/>
          <w:b w:val="0"/>
          <w:sz w:val="28"/>
        </w:rPr>
        <w:t xml:space="preserve">У него имелось несколько дхармических артефактов девятого ранга. К сожалению, сейчас даже щелчок его пальцев был опаснее этих некогда бесценных сокровищ.
</w:t>
      </w:r>
    </w:p>
    <w:p>
      <w:pPr/>
    </w:p>
    <w:p>
      <w:pPr>
        <w:jc w:val="left"/>
      </w:pPr>
      <w:r>
        <w:rPr>
          <w:rFonts w:ascii="Consolas" w:eastAsia="Consolas" w:hAnsi="Consolas" w:cs="Consolas"/>
          <w:b w:val="0"/>
          <w:sz w:val="28"/>
        </w:rPr>
        <w:t xml:space="preserve">«Моя культивация растет слишком быстро. У меня нет времени садиться за переплавку, чтобы пополнить запасы поломанных артефактов».
</w:t>
      </w:r>
    </w:p>
    <w:p>
      <w:pPr/>
    </w:p>
    <w:p>
      <w:pPr>
        <w:jc w:val="left"/>
      </w:pPr>
      <w:r>
        <w:rPr>
          <w:rFonts w:ascii="Consolas" w:eastAsia="Consolas" w:hAnsi="Consolas" w:cs="Consolas"/>
          <w:b w:val="0"/>
          <w:sz w:val="28"/>
        </w:rPr>
        <w:t xml:space="preserve">С губ Ван Баолэ сорвался тяжелый вздох. От армии автоматонов практически ничего не осталось после схватки со вторым старейшиной. Уцелела только сами души.
</w:t>
      </w:r>
    </w:p>
    <w:p>
      <w:pPr/>
    </w:p>
    <w:p>
      <w:pPr>
        <w:jc w:val="left"/>
      </w:pPr>
      <w:r>
        <w:rPr>
          <w:rFonts w:ascii="Consolas" w:eastAsia="Consolas" w:hAnsi="Consolas" w:cs="Consolas"/>
          <w:b w:val="0"/>
          <w:sz w:val="28"/>
        </w:rPr>
        <w:t xml:space="preserve">Ван Баолэ потер переносицу. Рано падать духом. У него имелись поистине незаменимые Императорские латы. Эти доспехи были ценнее десятков тысяч других артефактов.
</w:t>
      </w:r>
    </w:p>
    <w:p>
      <w:pPr/>
    </w:p>
    <w:p>
      <w:pPr>
        <w:jc w:val="left"/>
      </w:pPr>
      <w:r>
        <w:rPr>
          <w:rFonts w:ascii="Consolas" w:eastAsia="Consolas" w:hAnsi="Consolas" w:cs="Consolas"/>
          <w:b w:val="0"/>
          <w:sz w:val="28"/>
        </w:rPr>
        <w:t xml:space="preserve">«Какая жалость, в прошлом я так дорожил этими артефактами…»
</w:t>
      </w:r>
    </w:p>
    <w:p>
      <w:pPr/>
    </w:p>
    <w:p>
      <w:pPr>
        <w:jc w:val="left"/>
      </w:pPr>
      <w:r>
        <w:rPr>
          <w:rFonts w:ascii="Consolas" w:eastAsia="Consolas" w:hAnsi="Consolas" w:cs="Consolas"/>
          <w:b w:val="0"/>
          <w:sz w:val="28"/>
        </w:rPr>
        <w:t xml:space="preserve">Стоило ему взмахнуть кистью, как у него в руке появился огромный мегафон.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Прибытие звезды
</w:t>
      </w:r>
    </w:p>
    <w:p>
      <w:pPr/>
    </w:p>
    <w:p>
      <w:pPr>
        <w:jc w:val="left"/>
      </w:pPr>
      <w:r>
        <w:rPr>
          <w:rFonts w:ascii="Consolas" w:eastAsia="Consolas" w:hAnsi="Consolas" w:cs="Consolas"/>
          <w:b w:val="0"/>
          <w:sz w:val="28"/>
        </w:rPr>
        <w:t xml:space="preserve">Многие годы мегафон был верным спутником Ван Баолэ. Он появился у него еще во время учебы в Дао академии эфира. Сколько раз мегафон выручал его, сколько раз он переплавлял и улучшал его. Со временем отсутствие подходящих материалов вынудило его прекратить работать над ним. К тому же каждая переплавка делала последующую сложнее.
</w:t>
      </w:r>
    </w:p>
    <w:p>
      <w:pPr/>
    </w:p>
    <w:p>
      <w:pPr>
        <w:jc w:val="left"/>
      </w:pPr>
      <w:r>
        <w:rPr>
          <w:rFonts w:ascii="Consolas" w:eastAsia="Consolas" w:hAnsi="Consolas" w:cs="Consolas"/>
          <w:b w:val="0"/>
          <w:sz w:val="28"/>
        </w:rPr>
        <w:t xml:space="preserve">Ван Баолэ долгое время не сводил глаз с мегафона. Спустя какое-то время он отложил его в сторону и снова принялся копаться в бездонной сумке. Наконец он достал три летающих меча разного цвета. По клинкам легко было определить, что их создал кто-то, знакомый с методами переплавки цивилизации Божественное око. Несмотря на остроту, это оружие девятого ранга было всего лишь дхармическим сокровищем стадии Зарождения Души. Лезвия испещряли зазубрины и щербины. По прибытии в цивилизацию Божественное око Ван Баолэ тренировал на мечах местные техники переплавки, после чего ремонтировал их.
</w:t>
      </w:r>
    </w:p>
    <w:p>
      <w:pPr/>
    </w:p>
    <w:p>
      <w:pPr>
        <w:jc w:val="left"/>
      </w:pPr>
      <w:r>
        <w:rPr>
          <w:rFonts w:ascii="Consolas" w:eastAsia="Consolas" w:hAnsi="Consolas" w:cs="Consolas"/>
          <w:b w:val="0"/>
          <w:sz w:val="28"/>
        </w:rPr>
        <w:t xml:space="preserve">Что до пяти древних медных монет, в прошлом они ему немного помогли, но в какой-то момент они стали бесполезным хламом. Ван Баолэ не выбросил их из-за уникального внешнего вида. И сегодня он вновь достал их из сумки и внимательно осмотрел. Уже собравшись отложить и их в сторону, он внезапно с шумом втянул носом воздух.
</w:t>
      </w:r>
    </w:p>
    <w:p>
      <w:pPr/>
    </w:p>
    <w:p>
      <w:pPr>
        <w:jc w:val="left"/>
      </w:pPr>
      <w:r>
        <w:rPr>
          <w:rFonts w:ascii="Consolas" w:eastAsia="Consolas" w:hAnsi="Consolas" w:cs="Consolas"/>
          <w:b w:val="0"/>
          <w:sz w:val="28"/>
        </w:rPr>
        <w:t xml:space="preserve">«Что-то не так с этими монетами».
</w:t>
      </w:r>
    </w:p>
    <w:p>
      <w:pPr/>
    </w:p>
    <w:p>
      <w:pPr>
        <w:jc w:val="left"/>
      </w:pPr>
      <w:r>
        <w:rPr>
          <w:rFonts w:ascii="Consolas" w:eastAsia="Consolas" w:hAnsi="Consolas" w:cs="Consolas"/>
          <w:b w:val="0"/>
          <w:sz w:val="28"/>
        </w:rPr>
        <w:t xml:space="preserve">Ван Баолэ поднёс монеты поближе к глазам. Воспоминания о том, как они попали к нему в руки, стали слегка размытыми. Вроде бы он нашел их в бездонной сумке ученика внутренней секты где-то в руинах Дао конгрегации безбрежных просторов. В прошлом ничего в них не показалось ему странным, но с культивацией великой завершенности Бессмертия он сразу заметил кое-что необычное, а именно материал, из которого были изготовлены монеты.
</w:t>
      </w:r>
    </w:p>
    <w:p>
      <w:pPr/>
    </w:p>
    <w:p>
      <w:pPr>
        <w:jc w:val="left"/>
      </w:pPr>
      <w:r>
        <w:rPr>
          <w:rFonts w:ascii="Consolas" w:eastAsia="Consolas" w:hAnsi="Consolas" w:cs="Consolas"/>
          <w:b w:val="0"/>
          <w:sz w:val="28"/>
        </w:rPr>
        <w:t xml:space="preserve">«Звезднокаменная пыль?»
</w:t>
      </w:r>
    </w:p>
    <w:p>
      <w:pPr/>
    </w:p>
    <w:p>
      <w:pPr>
        <w:jc w:val="left"/>
      </w:pPr>
      <w:r>
        <w:rPr>
          <w:rFonts w:ascii="Consolas" w:eastAsia="Consolas" w:hAnsi="Consolas" w:cs="Consolas"/>
          <w:b w:val="0"/>
          <w:sz w:val="28"/>
        </w:rPr>
        <w:t xml:space="preserve">У Ван Баолэ от изумления округлились глаза. В цивилизации Божественное око такой материал не встречался, но он видел его в продаже на базаре семьи Се. Этот бесценный материал использовалась для создания звезд. Стоила эта пыль целое состояние. Если взять принятую в Федерации меру веса, то один грамм звезднокаменной пыли будет стоить не меньше нескольких сотен тысяч алых кристаллов. Цена звезднокаменной пыли начинала расти по экспоненте после десяти граммов.
</w:t>
      </w:r>
    </w:p>
    <w:p>
      <w:pPr/>
    </w:p>
    <w:p>
      <w:pPr>
        <w:jc w:val="left"/>
      </w:pPr>
      <w:r>
        <w:rPr>
          <w:rFonts w:ascii="Consolas" w:eastAsia="Consolas" w:hAnsi="Consolas" w:cs="Consolas"/>
          <w:b w:val="0"/>
          <w:sz w:val="28"/>
        </w:rPr>
        <w:t xml:space="preserve">Ван Баолэ взвесил в руке пять монет. Вместе они весили больше пятисот грамм. Ван Баолэ сперва подумал, что просто ошибся. Подавив разгоравшуюся в душе радость, он протер глаза и еще раз внимательно изучил монеты.
</w:t>
      </w:r>
    </w:p>
    <w:p>
      <w:pPr/>
    </w:p>
    <w:p>
      <w:pPr>
        <w:jc w:val="left"/>
      </w:pPr>
      <w:r>
        <w:rPr>
          <w:rFonts w:ascii="Consolas" w:eastAsia="Consolas" w:hAnsi="Consolas" w:cs="Consolas"/>
          <w:b w:val="0"/>
          <w:sz w:val="28"/>
        </w:rPr>
        <w:t xml:space="preserve">«Ошибки нет. Я оказался прав! —у него восторженно заблестели глаза. — Небеса, кто бы мог подумать, что всё это время у меня в сумке валялось такое богатство!»
</w:t>
      </w:r>
    </w:p>
    <w:p>
      <w:pPr/>
    </w:p>
    <w:p>
      <w:pPr>
        <w:jc w:val="left"/>
      </w:pPr>
      <w:r>
        <w:rPr>
          <w:rFonts w:ascii="Consolas" w:eastAsia="Consolas" w:hAnsi="Consolas" w:cs="Consolas"/>
          <w:b w:val="0"/>
          <w:sz w:val="28"/>
        </w:rPr>
        <w:t xml:space="preserve">От радости он чуть не подскочил с места. Инстинктивно осмотревшись, он осторожно убрал монеты и похлопал бездонную сумку.
</w:t>
      </w:r>
    </w:p>
    <w:p>
      <w:pPr/>
    </w:p>
    <w:p>
      <w:pPr>
        <w:jc w:val="left"/>
      </w:pPr>
      <w:r>
        <w:rPr>
          <w:rFonts w:ascii="Consolas" w:eastAsia="Consolas" w:hAnsi="Consolas" w:cs="Consolas"/>
          <w:b w:val="0"/>
          <w:sz w:val="28"/>
        </w:rPr>
        <w:t xml:space="preserve">«Держать монеты при себе небезопасно, — Ван Баолэ тяжело вздохнул. — Как бы вернуть их истинной сущности?»
</w:t>
      </w:r>
    </w:p>
    <w:p>
      <w:pPr/>
    </w:p>
    <w:p>
      <w:pPr>
        <w:jc w:val="left"/>
      </w:pPr>
      <w:r>
        <w:rPr>
          <w:rFonts w:ascii="Consolas" w:eastAsia="Consolas" w:hAnsi="Consolas" w:cs="Consolas"/>
          <w:b w:val="0"/>
          <w:sz w:val="28"/>
        </w:rPr>
        <w:t xml:space="preserve">Ван Баолэ переполнял восторг. Он не помнил подробностей получения этих монет, но сегодня узнал об их истинной стоимости. Ему очень хотелось побольше узнать о происхождении монет.
</w:t>
      </w:r>
    </w:p>
    <w:p>
      <w:pPr/>
    </w:p>
    <w:p>
      <w:pPr>
        <w:jc w:val="left"/>
      </w:pPr>
      <w:r>
        <w:rPr>
          <w:rFonts w:ascii="Consolas" w:eastAsia="Consolas" w:hAnsi="Consolas" w:cs="Consolas"/>
          <w:b w:val="0"/>
          <w:sz w:val="28"/>
        </w:rPr>
        <w:t xml:space="preserve">«Их сделали из такого ценного материала. Должно быть, у них есть и другие функции!»
</w:t>
      </w:r>
    </w:p>
    <w:p>
      <w:pPr/>
    </w:p>
    <w:p>
      <w:pPr>
        <w:jc w:val="left"/>
      </w:pPr>
      <w:r>
        <w:rPr>
          <w:rFonts w:ascii="Consolas" w:eastAsia="Consolas" w:hAnsi="Consolas" w:cs="Consolas"/>
          <w:b w:val="0"/>
          <w:sz w:val="28"/>
        </w:rPr>
        <w:t xml:space="preserve">Внезапно Ван Баолэ посетило озарение. В него могли найтись и другие сокровища, ценности которых он не понимал из-за низкой культивации. Пришло время для полной ревизии содержимого бездонной сумки. К сожалению, монеты оказались единственным исключением. Ван Баолэ не удалось найти ничего ценного, за исключением пяти медных монет.
</w:t>
      </w:r>
    </w:p>
    <w:p>
      <w:pPr/>
    </w:p>
    <w:p>
      <w:pPr>
        <w:jc w:val="left"/>
      </w:pPr>
      <w:r>
        <w:rPr>
          <w:rFonts w:ascii="Consolas" w:eastAsia="Consolas" w:hAnsi="Consolas" w:cs="Consolas"/>
          <w:b w:val="0"/>
          <w:sz w:val="28"/>
        </w:rPr>
        <w:t xml:space="preserve">Со вздохом он посмотрел на летающие мечи и мегафон. В сумке осталось немного материалов, правда их хватит для переплавки только одного артефакта. Немного подумав, Ван Баолэ отложил летающие мечи в сторону и взял мегафон.
</w:t>
      </w:r>
    </w:p>
    <w:p>
      <w:pPr/>
    </w:p>
    <w:p>
      <w:pPr>
        <w:jc w:val="left"/>
      </w:pPr>
      <w:r>
        <w:rPr>
          <w:rFonts w:ascii="Consolas" w:eastAsia="Consolas" w:hAnsi="Consolas" w:cs="Consolas"/>
          <w:b w:val="0"/>
          <w:sz w:val="28"/>
        </w:rPr>
        <w:t xml:space="preserve">«Я выбираю тебя!»
</w:t>
      </w:r>
    </w:p>
    <w:p>
      <w:pPr/>
    </w:p>
    <w:p>
      <w:pPr>
        <w:jc w:val="left"/>
      </w:pPr>
      <w:r>
        <w:rPr>
          <w:rFonts w:ascii="Consolas" w:eastAsia="Consolas" w:hAnsi="Consolas" w:cs="Consolas"/>
          <w:b w:val="0"/>
          <w:sz w:val="28"/>
        </w:rPr>
        <w:t xml:space="preserve">C нынешним уровнем культивации и мастерства в обращении с дхармическими артефактами он без проблем мог переплавить мегафон. Он собирался заменить материалы мегафона на новые и нанести свежие начертания. Благодаря пламени звезды Ван Баолэ мегафон неожиданно приобрел связь с элементом огня. Чтобы усилить его способности до предела Ван Баолэ спрятал мегафон в пламени звезды, который горел внутри него.
</w:t>
      </w:r>
    </w:p>
    <w:p>
      <w:pPr/>
    </w:p>
    <w:p>
      <w:pPr>
        <w:jc w:val="left"/>
      </w:pPr>
      <w:r>
        <w:rPr>
          <w:rFonts w:ascii="Consolas" w:eastAsia="Consolas" w:hAnsi="Consolas" w:cs="Consolas"/>
          <w:b w:val="0"/>
          <w:sz w:val="28"/>
        </w:rPr>
        <w:t xml:space="preserve">Это пламя появилось благодаря технике культивации Пятёрочки. Оно служило самым эффективным инструментом для переплавки артефактов. Насыщение мегафона пламенем звезды следовало проводить очень осторожно.
</w:t>
      </w:r>
    </w:p>
    <w:p>
      <w:pPr/>
    </w:p>
    <w:p>
      <w:pPr>
        <w:jc w:val="left"/>
      </w:pPr>
      <w:r>
        <w:rPr>
          <w:rFonts w:ascii="Consolas" w:eastAsia="Consolas" w:hAnsi="Consolas" w:cs="Consolas"/>
          <w:b w:val="0"/>
          <w:sz w:val="28"/>
        </w:rPr>
        <w:t xml:space="preserve">Разобравшись с мегафоном, Ван Баолэ еще раз проверил бездонную сумку. Внутри лежало кольцо, где покоилось еще одно необыкновенное сокровище. Галактический лук.
</w:t>
      </w:r>
    </w:p>
    <w:p>
      <w:pPr/>
    </w:p>
    <w:p>
      <w:pPr>
        <w:jc w:val="left"/>
      </w:pPr>
      <w:r>
        <w:rPr>
          <w:rFonts w:ascii="Consolas" w:eastAsia="Consolas" w:hAnsi="Consolas" w:cs="Consolas"/>
          <w:b w:val="0"/>
          <w:sz w:val="28"/>
        </w:rPr>
        <w:t xml:space="preserve">«Не могу достать его. Очень жаль».
</w:t>
      </w:r>
    </w:p>
    <w:p>
      <w:pPr/>
    </w:p>
    <w:p>
      <w:pPr>
        <w:jc w:val="left"/>
      </w:pPr>
      <w:r>
        <w:rPr>
          <w:rFonts w:ascii="Consolas" w:eastAsia="Consolas" w:hAnsi="Consolas" w:cs="Consolas"/>
          <w:b w:val="0"/>
          <w:sz w:val="28"/>
        </w:rPr>
        <w:t xml:space="preserve">Ван Баолэ разочарованно покачал головой. После бегства от молний он попытался извлечь из кольца лук. Сколько он ни пытался, но ему это не удалось. Похоже, нужна культивация по меньшей мере стадии Планеты, чтобы начать пользоваться луком.
</w:t>
      </w:r>
    </w:p>
    <w:p>
      <w:pPr/>
    </w:p>
    <w:p>
      <w:pPr>
        <w:jc w:val="left"/>
      </w:pPr>
      <w:r>
        <w:rPr>
          <w:rFonts w:ascii="Consolas" w:eastAsia="Consolas" w:hAnsi="Consolas" w:cs="Consolas"/>
          <w:b w:val="0"/>
          <w:sz w:val="28"/>
        </w:rPr>
        <w:t xml:space="preserve">«Еще есть имманентные ножны и москиты… не говоря уже о скрытых внутри нитях. Однако ножны находятся внутри истинной сущности».
</w:t>
      </w:r>
    </w:p>
    <w:p>
      <w:pPr/>
    </w:p>
    <w:p>
      <w:pPr>
        <w:jc w:val="left"/>
      </w:pPr>
      <w:r>
        <w:rPr>
          <w:rFonts w:ascii="Consolas" w:eastAsia="Consolas" w:hAnsi="Consolas" w:cs="Consolas"/>
          <w:b w:val="0"/>
          <w:sz w:val="28"/>
        </w:rPr>
        <w:t xml:space="preserve">Ван Баолэ покачал головой. Он решил закончить с дхармическими сокровищами и перейти к божественным способностям.
</w:t>
      </w:r>
    </w:p>
    <w:p>
      <w:pPr/>
    </w:p>
    <w:p>
      <w:pPr>
        <w:jc w:val="left"/>
      </w:pPr>
      <w:r>
        <w:rPr>
          <w:rFonts w:ascii="Consolas" w:eastAsia="Consolas" w:hAnsi="Consolas" w:cs="Consolas"/>
          <w:b w:val="0"/>
          <w:sz w:val="28"/>
        </w:rPr>
        <w:t xml:space="preserve">«Во-первых, техника Око кошмара… для остановки врагов. Она представляет угрозу даже для практиков стадии Планеты. Если нанести неожиданный удар, то я могу даже убить практика такого уровня благодаря этой технике. К тому же она позволяет поглощать духовную энергию врагов. Чем больше я убиваю, тем сильнее становлюсь!»
</w:t>
      </w:r>
    </w:p>
    <w:p>
      <w:pPr/>
    </w:p>
    <w:p>
      <w:pPr>
        <w:jc w:val="left"/>
      </w:pPr>
      <w:r>
        <w:rPr>
          <w:rFonts w:ascii="Consolas" w:eastAsia="Consolas" w:hAnsi="Consolas" w:cs="Consolas"/>
          <w:b w:val="0"/>
          <w:sz w:val="28"/>
        </w:rPr>
        <w:t xml:space="preserve">Ван Баолэ решил сделать технику Око кошмара своей главной атакующей способностью в предстоящем сражении.
</w:t>
      </w:r>
    </w:p>
    <w:p>
      <w:pPr/>
    </w:p>
    <w:p>
      <w:pPr>
        <w:jc w:val="left"/>
      </w:pPr>
      <w:r>
        <w:rPr>
          <w:rFonts w:ascii="Consolas" w:eastAsia="Consolas" w:hAnsi="Consolas" w:cs="Consolas"/>
          <w:b w:val="0"/>
          <w:sz w:val="28"/>
        </w:rPr>
        <w:t xml:space="preserve">«Сверхновая… не такая сильная, как другие божественные способности, к тому же она довольно прямолинейная, а значит, предсказуемая. Из-за недостаточной энергоэффективности она затрачивает слишком много силы культивации. Но в случае, когда другие техники использовать не получится, удар Сверхновой станет крайне мощной атакой, если я использую всю имеющуюся культивацию! Тёмные искусства. Использовать их не стоит. Это же относится и к дао сутре».
</w:t>
      </w:r>
    </w:p>
    <w:p>
      <w:pPr/>
    </w:p>
    <w:p>
      <w:pPr>
        <w:jc w:val="left"/>
      </w:pPr>
      <w:r>
        <w:rPr>
          <w:rFonts w:ascii="Consolas" w:eastAsia="Consolas" w:hAnsi="Consolas" w:cs="Consolas"/>
          <w:b w:val="0"/>
          <w:sz w:val="28"/>
        </w:rPr>
        <w:t xml:space="preserve">От мысли о последнем использовании сутры Ван Баолэ поёжился.
</w:t>
      </w:r>
    </w:p>
    <w:p>
      <w:pPr/>
    </w:p>
    <w:p>
      <w:pPr>
        <w:jc w:val="left"/>
      </w:pPr>
      <w:r>
        <w:rPr>
          <w:rFonts w:ascii="Consolas" w:eastAsia="Consolas" w:hAnsi="Consolas" w:cs="Consolas"/>
          <w:b w:val="0"/>
          <w:sz w:val="28"/>
        </w:rPr>
        <w:t xml:space="preserve">«У меня осталось не так много заклинаний и божественных способностей. Облачный палец Дао академии эфира, а также Дуговой разряд, Электромагнитная буря и Область молний…»
</w:t>
      </w:r>
    </w:p>
    <w:p>
      <w:pPr/>
    </w:p>
    <w:p>
      <w:pPr>
        <w:jc w:val="left"/>
      </w:pPr>
      <w:r>
        <w:rPr>
          <w:rFonts w:ascii="Consolas" w:eastAsia="Consolas" w:hAnsi="Consolas" w:cs="Consolas"/>
          <w:b w:val="0"/>
          <w:sz w:val="28"/>
        </w:rPr>
        <w:t xml:space="preserve">Он немного напряг память, а потом поднял правую руку. Между пальцами заискрилось электричество. Это заклинание подходило для стадии Создания Ядра, потом поднялось до стадии Овладения Душой и наконец достигло уровня стадии Бессмертия. Теперь потрескивающие молнии были алого цвета! Рост силы заклинания изменил их цвет. Всё это стало возможным благодаря усилению техники культивации Ван Баолэ. С такой высокой культивацией он мог за пару мгновений модернизировать простенькое заклинание.
</w:t>
      </w:r>
    </w:p>
    <w:p>
      <w:pPr/>
    </w:p>
    <w:p>
      <w:pPr>
        <w:jc w:val="left"/>
      </w:pPr>
      <w:r>
        <w:rPr>
          <w:rFonts w:ascii="Consolas" w:eastAsia="Consolas" w:hAnsi="Consolas" w:cs="Consolas"/>
          <w:b w:val="0"/>
          <w:sz w:val="28"/>
        </w:rPr>
        <w:t xml:space="preserve">«Теперь выглядит довольно мощно».
</w:t>
      </w:r>
    </w:p>
    <w:p>
      <w:pPr/>
    </w:p>
    <w:p>
      <w:pPr>
        <w:jc w:val="left"/>
      </w:pPr>
      <w:r>
        <w:rPr>
          <w:rFonts w:ascii="Consolas" w:eastAsia="Consolas" w:hAnsi="Consolas" w:cs="Consolas"/>
          <w:b w:val="0"/>
          <w:sz w:val="28"/>
        </w:rPr>
        <w:t xml:space="preserve">Ван Баолэ почувствовал возросшую силу Дугового разряда. Стоило ему щелкнуть пальцами, как появилось множество алых молний. Вокруг него резко поднялась температура. Молнии собрались над его ладонью в электрическую сферу. Он буквально кожей чувствовал сосредоточенную в шаре силу. Если он детонирует, то взрывная волна получится весьма внушительной. Сфера света трансформируется в электромагнитную бурю. По мощи она не дотянет до моря молний, которую на него навлекла бутылочка для загадывания желаний, но этого хватит для убийства практика великой завершенности Бессмертия.
</w:t>
      </w:r>
    </w:p>
    <w:p>
      <w:pPr/>
    </w:p>
    <w:p>
      <w:pPr>
        <w:jc w:val="left"/>
      </w:pPr>
      <w:r>
        <w:rPr>
          <w:rFonts w:ascii="Consolas" w:eastAsia="Consolas" w:hAnsi="Consolas" w:cs="Consolas"/>
          <w:b w:val="0"/>
          <w:sz w:val="28"/>
        </w:rPr>
        <w:t xml:space="preserve">— Если убить с одного удара не получится, всегда можно закончить дело вторым. Если и это не получится, могу ударить раз десять! — пробормотал Ван Баолэ.
</w:t>
      </w:r>
    </w:p>
    <w:p>
      <w:pPr/>
    </w:p>
    <w:p>
      <w:pPr>
        <w:jc w:val="left"/>
      </w:pPr>
      <w:r>
        <w:rPr>
          <w:rFonts w:ascii="Consolas" w:eastAsia="Consolas" w:hAnsi="Consolas" w:cs="Consolas"/>
          <w:b w:val="0"/>
          <w:sz w:val="28"/>
        </w:rPr>
        <w:t xml:space="preserve">Он взмахнул рукой и развеял сферу. Следом над его ладонью появился туман. Сгустившись, он превратился в палец. От него исходила даже больше силы, чем от электромагнитной сферы. Как будто кто-то снял наложенную на палец печать, отчего во все стороны ударили волны могучей энергии.
</w:t>
      </w:r>
    </w:p>
    <w:p>
      <w:pPr/>
    </w:p>
    <w:p>
      <w:pPr>
        <w:jc w:val="left"/>
      </w:pPr>
      <w:r>
        <w:rPr>
          <w:rFonts w:ascii="Consolas" w:eastAsia="Consolas" w:hAnsi="Consolas" w:cs="Consolas"/>
          <w:b w:val="0"/>
          <w:sz w:val="28"/>
        </w:rPr>
        <w:t xml:space="preserve">Почувствовав ауру, Ван Баолэ вздрогнул. С сомнением в глазах он решил изучить ауру поподробнее.
</w:t>
      </w:r>
    </w:p>
    <w:p>
      <w:pPr/>
    </w:p>
    <w:p>
      <w:pPr>
        <w:jc w:val="left"/>
      </w:pPr>
      <w:r>
        <w:rPr>
          <w:rFonts w:ascii="Consolas" w:eastAsia="Consolas" w:hAnsi="Consolas" w:cs="Consolas"/>
          <w:b w:val="0"/>
          <w:sz w:val="28"/>
        </w:rPr>
        <w:t xml:space="preserve">«Облачный палец одна из самых известных техник Дао академии эфира, но на самом деле она не такая уж мощная. На моем уровне культивации она стала сильнее Сверхновой. Интересно почему?»
</w:t>
      </w:r>
    </w:p>
    <w:p>
      <w:pPr/>
    </w:p>
    <w:p>
      <w:pPr>
        <w:jc w:val="left"/>
      </w:pPr>
      <w:r>
        <w:rPr>
          <w:rFonts w:ascii="Consolas" w:eastAsia="Consolas" w:hAnsi="Consolas" w:cs="Consolas"/>
          <w:b w:val="0"/>
          <w:sz w:val="28"/>
        </w:rPr>
        <w:t xml:space="preserve">Дыхание Ван Баолэ участилось, когда он почувствовал волны духовной энергии, исходящие от Облачного пальца. У этого могло быть только одно объяснение.
</w:t>
      </w:r>
    </w:p>
    <w:p>
      <w:pPr/>
    </w:p>
    <w:p>
      <w:pPr>
        <w:jc w:val="left"/>
      </w:pPr>
      <w:r>
        <w:rPr>
          <w:rFonts w:ascii="Consolas" w:eastAsia="Consolas" w:hAnsi="Consolas" w:cs="Consolas"/>
          <w:b w:val="0"/>
          <w:sz w:val="28"/>
        </w:rPr>
        <w:t xml:space="preserve">«Техника культивации Дао академии эфира… не так проста, как может показаться!»
</w:t>
      </w:r>
    </w:p>
    <w:p>
      <w:pPr/>
    </w:p>
    <w:p>
      <w:pPr>
        <w:jc w:val="left"/>
      </w:pPr>
      <w:r>
        <w:rPr>
          <w:rFonts w:ascii="Consolas" w:eastAsia="Consolas" w:hAnsi="Consolas" w:cs="Consolas"/>
          <w:b w:val="0"/>
          <w:sz w:val="28"/>
        </w:rPr>
        <w:t xml:space="preserve">Немного подумав, Ван Баолэ решил расспросить первого президента и главу Дао академии эфира после возвращения в Федерацию. Он хотел узнать, откуда взялась эта магия. Из древних руин? Быть может, её придумал старик?
</w:t>
      </w:r>
    </w:p>
    <w:p>
      <w:pPr/>
    </w:p>
    <w:p>
      <w:pPr>
        <w:jc w:val="left"/>
      </w:pPr>
      <w:r>
        <w:rPr>
          <w:rFonts w:ascii="Consolas" w:eastAsia="Consolas" w:hAnsi="Consolas" w:cs="Consolas"/>
          <w:b w:val="0"/>
          <w:sz w:val="28"/>
        </w:rPr>
        <w:t xml:space="preserve">С этой мыслью Ван Баолэ решил испробовать и другие магические и божественные способности, которыми научился за годы культивации. Оказалось, что Облачный палец оказался уникальным. Остальные техники никак по-особенному себя не показали. Некоторые, вроде Сверхновой, при большой затрате духовной энергии позволяли совершить крайне мощную атаку. Проще говоря, эти божественные способности были недостаточно хороши, чтобы реализовать весь потенциал культивации бессмертного. Для сравнения за каждые десять процентов затраченной культивации он нанесет около двенадцати процентов урона по врагу, а вот в случае Облачного пальца значения находились в районе восемнадцати-девятнадцати процентов.
</w:t>
      </w:r>
    </w:p>
    <w:p>
      <w:pPr/>
    </w:p>
    <w:p>
      <w:pPr>
        <w:jc w:val="left"/>
      </w:pPr>
      <w:r>
        <w:rPr>
          <w:rFonts w:ascii="Consolas" w:eastAsia="Consolas" w:hAnsi="Consolas" w:cs="Consolas"/>
          <w:b w:val="0"/>
          <w:sz w:val="28"/>
        </w:rPr>
        <w:t xml:space="preserve">«Жаль, что за исключением техники Око кошмара другие мощные божественные способности пропитывает аура тёмных искусств. К тому же для их освоения мне нужна культивация стадии Планеты».
</w:t>
      </w:r>
    </w:p>
    <w:p>
      <w:pPr/>
    </w:p>
    <w:p>
      <w:pPr>
        <w:jc w:val="left"/>
      </w:pPr>
      <w:r>
        <w:rPr>
          <w:rFonts w:ascii="Consolas" w:eastAsia="Consolas" w:hAnsi="Consolas" w:cs="Consolas"/>
          <w:b w:val="0"/>
          <w:sz w:val="28"/>
        </w:rPr>
        <w:t xml:space="preserve">Ван Баолэ покачал головой. Но тут у него блеснули глаза.
</w:t>
      </w:r>
    </w:p>
    <w:p>
      <w:pPr/>
    </w:p>
    <w:p>
      <w:pPr>
        <w:jc w:val="left"/>
      </w:pPr>
      <w:r>
        <w:rPr>
          <w:rFonts w:ascii="Consolas" w:eastAsia="Consolas" w:hAnsi="Consolas" w:cs="Consolas"/>
          <w:b w:val="0"/>
          <w:sz w:val="28"/>
        </w:rPr>
        <w:t xml:space="preserve">«У моей культивации есть особая способность, полученная вместе со звездной зарожденной душой. Её эффект редко проявляется, но на Кладбище звезд я смогу использовать её на полную. Она усиливает меня рядом с планетой! Чем больше планета, тем я сильнее! Близость к ней тоже влияет на количество полученной мной силы. Что интересно, чем больше планет вокруг, тем лучше!»
</w:t>
      </w:r>
    </w:p>
    <w:p>
      <w:pPr/>
    </w:p>
    <w:p>
      <w:pPr>
        <w:jc w:val="left"/>
      </w:pPr>
      <w:r>
        <w:rPr>
          <w:rFonts w:ascii="Consolas" w:eastAsia="Consolas" w:hAnsi="Consolas" w:cs="Consolas"/>
          <w:b w:val="0"/>
          <w:sz w:val="28"/>
        </w:rPr>
        <w:t xml:space="preserve">Эта мысль придала Ван Баолэ уверенности. Его шансы на Кладбище звезд были не так уж плохи. Но тут в его глазах промелькнула тревога. Он резко повернул голову и посмотрел в сторону космоса.
</w:t>
      </w:r>
    </w:p>
    <w:p>
      <w:pPr/>
    </w:p>
    <w:p>
      <w:pPr>
        <w:jc w:val="left"/>
      </w:pPr>
      <w:r>
        <w:rPr>
          <w:rFonts w:ascii="Consolas" w:eastAsia="Consolas" w:hAnsi="Consolas" w:cs="Consolas"/>
          <w:b w:val="0"/>
          <w:sz w:val="28"/>
        </w:rPr>
        <w:t xml:space="preserve">С помощью Ока звезды он сумел почувствовать исходящие из той стороны сильные эманации духовной энергии. Оттуда лился яркий свет, словно там зажглось еще одно солнце. Слепящий свет накрыл всю цивилизацию Божественное око.
</w:t>
      </w:r>
    </w:p>
    <w:p>
      <w:pPr/>
    </w:p>
    <w:p>
      <w:pPr>
        <w:jc w:val="left"/>
      </w:pPr>
      <w:r>
        <w:rPr>
          <w:rFonts w:ascii="Consolas" w:eastAsia="Consolas" w:hAnsi="Consolas" w:cs="Consolas"/>
          <w:b w:val="0"/>
          <w:sz w:val="28"/>
        </w:rPr>
        <w:t xml:space="preserve">На границе системы из сосредоточия света вышли два человека. Молодой парень с надменным взглядом и старик в золотом халате. Он сиял, словно настоящее солнце. Материализовавшись в звездной системе, он что-то почувствовал и посмотрел в сторону звезды.
</w:t>
      </w:r>
    </w:p>
    <w:p>
      <w:pPr/>
    </w:p>
    <w:p>
      <w:pPr>
        <w:jc w:val="left"/>
      </w:pPr>
      <w:r>
        <w:rPr>
          <w:rFonts w:ascii="Consolas" w:eastAsia="Consolas" w:hAnsi="Consolas" w:cs="Consolas"/>
          <w:b w:val="0"/>
          <w:sz w:val="28"/>
        </w:rPr>
        <w:t xml:space="preserve">У Ван Баолэ загудела голова, когда на нем остановился взгляд старика. Звезда под ним тут же вспыхнула и воздвигла защиту против силы этого взора. Правда Ван Баолэ всё равно затрясло. Даже его культивация дестабилизировалась.
</w:t>
      </w:r>
    </w:p>
    <w:p>
      <w:pPr/>
    </w:p>
    <w:p>
      <w:pPr>
        <w:jc w:val="left"/>
      </w:pPr>
      <w:r>
        <w:rPr>
          <w:rFonts w:ascii="Consolas" w:eastAsia="Consolas" w:hAnsi="Consolas" w:cs="Consolas"/>
          <w:b w:val="0"/>
          <w:sz w:val="28"/>
        </w:rPr>
        <w:t xml:space="preserve">«Практик стадии Вечной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Прибытие звездного корабля
</w:t>
      </w:r>
    </w:p>
    <w:p>
      <w:pPr/>
    </w:p>
    <w:p>
      <w:pPr>
        <w:jc w:val="left"/>
      </w:pPr>
      <w:r>
        <w:rPr>
          <w:rFonts w:ascii="Consolas" w:eastAsia="Consolas" w:hAnsi="Consolas" w:cs="Consolas"/>
          <w:b w:val="0"/>
          <w:sz w:val="28"/>
        </w:rPr>
        <w:t xml:space="preserve">От одного взгляда старика у Ван Баолэ бешено застучало сердце. Даже его культивация стала нестабильной. В систему прибыл практик стадии Вечной Звезды. Во всем Бесконечном дао домене практики стадии Планеты испокон веков считаются могучими экспертами, кому удалось возвыситься над остальными. Вне зависимости от фракции эти люди являются элитой мира культивации. Более могущественных практиков стадии Вечной Звезды можно сравнить с правителями и королями!
</w:t>
      </w:r>
    </w:p>
    <w:p>
      <w:pPr/>
    </w:p>
    <w:p>
      <w:pPr>
        <w:jc w:val="left"/>
      </w:pPr>
      <w:r>
        <w:rPr>
          <w:rFonts w:ascii="Consolas" w:eastAsia="Consolas" w:hAnsi="Consolas" w:cs="Consolas"/>
          <w:b w:val="0"/>
          <w:sz w:val="28"/>
        </w:rPr>
        <w:t xml:space="preserve">Цивилизация с таким экспертом во главе может не бояться нападения из других систем Святого домена. Если эта цивилизация не будет вести себя агрессивно по отношению к соседям, то те не станут без веской причины вторгаться на их территорию.
</w:t>
      </w:r>
    </w:p>
    <w:p>
      <w:pPr/>
    </w:p>
    <w:p>
      <w:pPr>
        <w:jc w:val="left"/>
      </w:pPr>
      <w:r>
        <w:rPr>
          <w:rFonts w:ascii="Consolas" w:eastAsia="Consolas" w:hAnsi="Consolas" w:cs="Consolas"/>
          <w:b w:val="0"/>
          <w:sz w:val="28"/>
        </w:rPr>
        <w:t xml:space="preserve">На девятнадцатой территории Святого домена еретического дао властвует цивилизация Первозлато. Даже у такой могущественной цивилизации всего три эксперта стадии Вечной Звезды, разумеется, если не принимать во внимание тот факт, что культивация патриарха находилась почти на стадии Звездного Домена.
</w:t>
      </w:r>
    </w:p>
    <w:p>
      <w:pPr/>
    </w:p>
    <w:p>
      <w:pPr>
        <w:jc w:val="left"/>
      </w:pPr>
      <w:r>
        <w:rPr>
          <w:rFonts w:ascii="Consolas" w:eastAsia="Consolas" w:hAnsi="Consolas" w:cs="Consolas"/>
          <w:b w:val="0"/>
          <w:sz w:val="28"/>
        </w:rPr>
        <w:t xml:space="preserve">Всё это неплохо иллюстрирует то, каким уважением пользуются практики стадии Вечной Звезды в Бесконечном дао домене. Что до прибывшего в Систему божественного ока старика, это был не патриарх цивилизации Первозлато, а один из двух практиков стадии Вечной Звезды.
</w:t>
      </w:r>
    </w:p>
    <w:p>
      <w:pPr/>
    </w:p>
    <w:p>
      <w:pPr>
        <w:jc w:val="left"/>
      </w:pPr>
      <w:r>
        <w:rPr>
          <w:rFonts w:ascii="Consolas" w:eastAsia="Consolas" w:hAnsi="Consolas" w:cs="Consolas"/>
          <w:b w:val="0"/>
          <w:sz w:val="28"/>
        </w:rPr>
        <w:t xml:space="preserve">Члены различных сект цивилизации Первозлато называли его даосом Линь Хаем. С ним не было огромной армии. Он привел с собой лишь одного человека. Да и попал сюда он не своими силами. Ему пришлось немало заплатить, чтобы купить право на перемещение в Святом домене.
</w:t>
      </w:r>
    </w:p>
    <w:p>
      <w:pPr/>
    </w:p>
    <w:p>
      <w:pPr>
        <w:jc w:val="left"/>
      </w:pPr>
      <w:r>
        <w:rPr>
          <w:rFonts w:ascii="Consolas" w:eastAsia="Consolas" w:hAnsi="Consolas" w:cs="Consolas"/>
          <w:b w:val="0"/>
          <w:sz w:val="28"/>
        </w:rPr>
        <w:t xml:space="preserve">Сразу после прибытия он взглянул в сторону Ока звезды. Его взгляд источал холод. Око звезды не сильно его заинтересовало.
</w:t>
      </w:r>
    </w:p>
    <w:p>
      <w:pPr/>
    </w:p>
    <w:p>
      <w:pPr>
        <w:jc w:val="left"/>
      </w:pPr>
      <w:r>
        <w:rPr>
          <w:rFonts w:ascii="Consolas" w:eastAsia="Consolas" w:hAnsi="Consolas" w:cs="Consolas"/>
          <w:b w:val="0"/>
          <w:sz w:val="28"/>
        </w:rPr>
        <w:t xml:space="preserve">— Явись передо мной, глава секты Небесный дух, — бесцветно приказал он.
</w:t>
      </w:r>
    </w:p>
    <w:p>
      <w:pPr/>
    </w:p>
    <w:p>
      <w:pPr>
        <w:jc w:val="left"/>
      </w:pPr>
      <w:r>
        <w:rPr>
          <w:rFonts w:ascii="Consolas" w:eastAsia="Consolas" w:hAnsi="Consolas" w:cs="Consolas"/>
          <w:b w:val="0"/>
          <w:sz w:val="28"/>
        </w:rPr>
        <w:t xml:space="preserve">Старик произнес эти слова не очень громко, да и его голос не пропитывала сокрушительная сила, но приказ всё равно прогремели на всю цивилизацию Божественное око подобно небесному грому, раздавшемуся в головах всех её жителей. Даже Ван Баолэ под защитой звезды услышал приказ старика у себя в голове. Ему очень хотелось поморщиться. Он ожидал, что цивилизация Первозлато пришлет сюда практика стадии Вечной Звезды, однако ему не удалось сохранить самообладание, когда предсказание сбылось.
</w:t>
      </w:r>
    </w:p>
    <w:p>
      <w:pPr/>
    </w:p>
    <w:p>
      <w:pPr>
        <w:jc w:val="left"/>
      </w:pPr>
      <w:r>
        <w:rPr>
          <w:rFonts w:ascii="Consolas" w:eastAsia="Consolas" w:hAnsi="Consolas" w:cs="Consolas"/>
          <w:b w:val="0"/>
          <w:sz w:val="28"/>
        </w:rPr>
        <w:t xml:space="preserve">— Практик стадии Вечной Звезды… — пробормотал себе под нос Ван Баолэ.
</w:t>
      </w:r>
    </w:p>
    <w:p>
      <w:pPr/>
    </w:p>
    <w:p>
      <w:pPr>
        <w:jc w:val="left"/>
      </w:pPr>
      <w:r>
        <w:rPr>
          <w:rFonts w:ascii="Consolas" w:eastAsia="Consolas" w:hAnsi="Consolas" w:cs="Consolas"/>
          <w:b w:val="0"/>
          <w:sz w:val="28"/>
        </w:rPr>
        <w:t xml:space="preserve">Он перестал следить за тем, что творилось снаружи, дабы сосредоточиться на предстоящей операции. В свете произошедшего ему нужно внести корректировки в существующий план.
</w:t>
      </w:r>
    </w:p>
    <w:p>
      <w:pPr/>
    </w:p>
    <w:p>
      <w:pPr>
        <w:jc w:val="left"/>
      </w:pPr>
      <w:r>
        <w:rPr>
          <w:rFonts w:ascii="Consolas" w:eastAsia="Consolas" w:hAnsi="Consolas" w:cs="Consolas"/>
          <w:b w:val="0"/>
          <w:sz w:val="28"/>
        </w:rPr>
        <w:t xml:space="preserve">Услышав голос старика у себя в голове, все практики цивилизации Божественное око поёжились. Не имело значения, чем они сейчас занимались. Голос повлиял даже на патриарха секты Карающая длань. Его начала бить мелкая дрожь, а потом он резко задрал голову и посмотрел куда-то вверх. Туда, где появилось второе солнце! Не только он стал свидетелем подобного зрелища. Как только даос Линь Хай прибыл в систему, многие жители цивилизации Божественное око тоже увидели яркий свет. В чистом небе вместо одного солнца теперь сияло сразу два.
</w:t>
      </w:r>
    </w:p>
    <w:p>
      <w:pPr/>
    </w:p>
    <w:p>
      <w:pPr>
        <w:jc w:val="left"/>
      </w:pPr>
      <w:r>
        <w:rPr>
          <w:rFonts w:ascii="Consolas" w:eastAsia="Consolas" w:hAnsi="Consolas" w:cs="Consolas"/>
          <w:b w:val="0"/>
          <w:sz w:val="28"/>
        </w:rPr>
        <w:t xml:space="preserve">Население охватил благоговейный трепет вперемешку со страхом. Тем временем глава секты Небесный дух на всех парах спешил к старику. У него не было времени собирать бессмертных своей секты, поэтому он направился на поклон к даосу Линь Хаю в одиночку. Когда догорела благовонная палочка он возник перед стариком и низко ему поклонился.
</w:t>
      </w:r>
    </w:p>
    <w:p>
      <w:pPr/>
    </w:p>
    <w:p>
      <w:pPr>
        <w:jc w:val="left"/>
      </w:pPr>
      <w:r>
        <w:rPr>
          <w:rFonts w:ascii="Consolas" w:eastAsia="Consolas" w:hAnsi="Consolas" w:cs="Consolas"/>
          <w:b w:val="0"/>
          <w:sz w:val="28"/>
        </w:rPr>
        <w:t xml:space="preserve">— Ваш скромный слуга Юань Линцзы приветствует уважаемого даоса Линь Хая!
</w:t>
      </w:r>
    </w:p>
    <w:p>
      <w:pPr/>
    </w:p>
    <w:p>
      <w:pPr>
        <w:jc w:val="left"/>
      </w:pPr>
      <w:r>
        <w:rPr>
          <w:rFonts w:ascii="Consolas" w:eastAsia="Consolas" w:hAnsi="Consolas" w:cs="Consolas"/>
          <w:b w:val="0"/>
          <w:sz w:val="28"/>
        </w:rPr>
        <w:t xml:space="preserve">— Ты признаешь свою ошибку?!
</w:t>
      </w:r>
    </w:p>
    <w:p>
      <w:pPr/>
    </w:p>
    <w:p>
      <w:pPr>
        <w:jc w:val="left"/>
      </w:pPr>
      <w:r>
        <w:rPr>
          <w:rFonts w:ascii="Consolas" w:eastAsia="Consolas" w:hAnsi="Consolas" w:cs="Consolas"/>
          <w:b w:val="0"/>
          <w:sz w:val="28"/>
        </w:rPr>
        <w:t xml:space="preserve">Заговорил не даос Линь Хай, а привлекательный молодой человек в богатом наряде. Очевидно, он пользовался большим уважением в цивилизации Первозлато. С культивацией великой завершенности Бессмертия он говорил очень уверенно. В его вопросе явно чувствовался укор. Похоже, он ни во что не ставил главу секты Небесный дух. В сердце последнего вспыхнула ярость, но он не посмел нагрубить этому человеку.
</w:t>
      </w:r>
    </w:p>
    <w:p>
      <w:pPr/>
    </w:p>
    <w:p>
      <w:pPr>
        <w:jc w:val="left"/>
      </w:pPr>
      <w:r>
        <w:rPr>
          <w:rFonts w:ascii="Consolas" w:eastAsia="Consolas" w:hAnsi="Consolas" w:cs="Consolas"/>
          <w:b w:val="0"/>
          <w:sz w:val="28"/>
        </w:rPr>
        <w:t xml:space="preserve">Опустив голову, он смиренно сказал:
</w:t>
      </w:r>
    </w:p>
    <w:p>
      <w:pPr/>
    </w:p>
    <w:p>
      <w:pPr>
        <w:jc w:val="left"/>
      </w:pPr>
      <w:r>
        <w:rPr>
          <w:rFonts w:ascii="Consolas" w:eastAsia="Consolas" w:hAnsi="Consolas" w:cs="Consolas"/>
          <w:b w:val="0"/>
          <w:sz w:val="28"/>
        </w:rPr>
        <w:t xml:space="preserve">— Уважаемое дитя дао, мы столкнулись с непредвиденными сложностями во время сражения в цивилизации Божественное око. Однако поставленная цель была достигнута. Мы получили право попасть на Кладбище звезд!
</w:t>
      </w:r>
    </w:p>
    <w:p>
      <w:pPr/>
    </w:p>
    <w:p>
      <w:pPr>
        <w:jc w:val="left"/>
      </w:pPr>
      <w:r>
        <w:rPr>
          <w:rFonts w:ascii="Consolas" w:eastAsia="Consolas" w:hAnsi="Consolas" w:cs="Consolas"/>
          <w:b w:val="0"/>
          <w:sz w:val="28"/>
        </w:rPr>
        <w:t xml:space="preserve">Глава секты накрыл ладонью кулак и поклонился даосу Линь Хаю, который наблюдал за ним с непроницаемым лицом. Он доложил обо всём, что произошло с начала вторжения, не забыв упомянуть обо всех проблемах и о том, как они их решили. Он не рискнул скрывать правду.
</w:t>
      </w:r>
    </w:p>
    <w:p>
      <w:pPr/>
    </w:p>
    <w:p>
      <w:pPr>
        <w:jc w:val="left"/>
      </w:pPr>
      <w:r>
        <w:rPr>
          <w:rFonts w:ascii="Consolas" w:eastAsia="Consolas" w:hAnsi="Consolas" w:cs="Consolas"/>
          <w:b w:val="0"/>
          <w:sz w:val="28"/>
        </w:rPr>
        <w:t xml:space="preserve">Дитя дао волновало только право прохода на Кладбище звезд, а вот даоса Линь Хая… явно беспокоила смерть второго старейшины. Всё-таки к его кончине приложила руку семья Се!
</w:t>
      </w:r>
    </w:p>
    <w:p>
      <w:pPr/>
    </w:p>
    <w:p>
      <w:pPr>
        <w:jc w:val="left"/>
      </w:pPr>
      <w:r>
        <w:rPr>
          <w:rFonts w:ascii="Consolas" w:eastAsia="Consolas" w:hAnsi="Consolas" w:cs="Consolas"/>
          <w:b w:val="0"/>
          <w:sz w:val="28"/>
        </w:rPr>
        <w:t xml:space="preserve">Услышав ответ главы секты, молодой человек почувствовал облегчение. Больше его ничего не волновало… даже возможное уничтожение секты Небесный дух. Его заботило только Кладбище звезд. Несмотря на статус в цивилизации Первозлато, ему пришлось зубами вырывать право быть избранным. Предстоящее путешествие на кладбище могло предопределить его будущее. Получив желанный ответ, он больше ничего не сказал. Он окинул взглядом Систему божественного ока. Этот захолустный уголок не особо его впечатлил. Если бы не метка Кладбища звезд, которую можно здесь получить, его нога никогда бы не ступила на территорию цивилизации Божественное око.
</w:t>
      </w:r>
    </w:p>
    <w:p>
      <w:pPr/>
    </w:p>
    <w:p>
      <w:pPr>
        <w:jc w:val="left"/>
      </w:pPr>
      <w:r>
        <w:rPr>
          <w:rFonts w:ascii="Consolas" w:eastAsia="Consolas" w:hAnsi="Consolas" w:cs="Consolas"/>
          <w:b w:val="0"/>
          <w:sz w:val="28"/>
        </w:rPr>
        <w:t xml:space="preserve">Тем временем глава секты Небесный дух рассказывал даосу Линь Хаю о ходе военной кампании. Выслушав его, старик едва заметно кивнул. Его взор пал на Око звезды вдалеке.
</w:t>
      </w:r>
    </w:p>
    <w:p>
      <w:pPr/>
    </w:p>
    <w:p>
      <w:pPr>
        <w:jc w:val="left"/>
      </w:pPr>
      <w:r>
        <w:rPr>
          <w:rFonts w:ascii="Consolas" w:eastAsia="Consolas" w:hAnsi="Consolas" w:cs="Consolas"/>
          <w:b w:val="0"/>
          <w:sz w:val="28"/>
        </w:rPr>
        <w:t xml:space="preserve">— У него есть здесь семья или друзья? Если нет, мы можем просто убить его. Когда эта провальная кампания подойдет к концу, я переплавлю Око звезды и раздавлю его.
</w:t>
      </w:r>
    </w:p>
    <w:p>
      <w:pPr/>
    </w:p>
    <w:p>
      <w:pPr>
        <w:jc w:val="left"/>
      </w:pPr>
      <w:r>
        <w:rPr>
          <w:rFonts w:ascii="Consolas" w:eastAsia="Consolas" w:hAnsi="Consolas" w:cs="Consolas"/>
          <w:b w:val="0"/>
          <w:sz w:val="28"/>
        </w:rPr>
        <w:t xml:space="preserve">— В цивилизации Божественное око у Лун Наньцзы нет семьи. Есть несколько друзей, но большинство из них состоит в секте Карающая длань… Вот только, если мы убьем его, семья Се…
</w:t>
      </w:r>
    </w:p>
    <w:p>
      <w:pPr/>
    </w:p>
    <w:p>
      <w:pPr>
        <w:jc w:val="left"/>
      </w:pPr>
      <w:r>
        <w:rPr>
          <w:rFonts w:ascii="Consolas" w:eastAsia="Consolas" w:hAnsi="Consolas" w:cs="Consolas"/>
          <w:b w:val="0"/>
          <w:sz w:val="28"/>
        </w:rPr>
        <w:t xml:space="preserve">Глава секты Небесный дух умолк на полуслове. Он был обязан спросить об этом. Всё-таки таков был его долг, как подчиненного. Заключался он в том, чтобы позволить руководителю показать свою мудрость.
</w:t>
      </w:r>
    </w:p>
    <w:p>
      <w:pPr/>
    </w:p>
    <w:p>
      <w:pPr>
        <w:jc w:val="left"/>
      </w:pPr>
      <w:r>
        <w:rPr>
          <w:rFonts w:ascii="Consolas" w:eastAsia="Consolas" w:hAnsi="Consolas" w:cs="Consolas"/>
          <w:b w:val="0"/>
          <w:sz w:val="28"/>
        </w:rPr>
        <w:t xml:space="preserve">— Семья Се всегда следует установленным ими правилам. Они ничего нам не сделают, если мы будем осторожны и не покажем слабины. Твой старейшина оказался круглым дураком. Такие кретины заслуживают смерти. К тому же в истории с его смертью замешан младший член семьи Се. Отец Се Хайяна перешел дорогу опасному человеку, поэтому его сын сейчас в панике ищет кого-нибудь, кто знаком с ним. Вряд ли у него найдется время на помощь жалкому бессмертному, — холодно сказал даос Линь Хай. Повернув голову к молодому человеку, он добавил: — Син Лин, начинай готовиться. Скоро прибудет звездный корабль.
</w:t>
      </w:r>
    </w:p>
    <w:p>
      <w:pPr/>
    </w:p>
    <w:p>
      <w:pPr>
        <w:jc w:val="left"/>
      </w:pPr>
      <w:r>
        <w:rPr>
          <w:rFonts w:ascii="Consolas" w:eastAsia="Consolas" w:hAnsi="Consolas" w:cs="Consolas"/>
          <w:b w:val="0"/>
          <w:sz w:val="28"/>
        </w:rPr>
        <w:t xml:space="preserve">Молодой человек по имени Син Лин тут же согласно кивнул. Похоже, он относился к старику с большим почтением. Глава секты Небесный дух отвел даоса Линь Хая в лагерь. Там старик накрыл силой своей культивации Око звезды, где находился Ван Баолэ. Сияние звезды потускнело, а вот Ван Баолэ сразу насторожился.
</w:t>
      </w:r>
    </w:p>
    <w:p>
      <w:pPr/>
    </w:p>
    <w:p>
      <w:pPr>
        <w:jc w:val="left"/>
      </w:pPr>
      <w:r>
        <w:rPr>
          <w:rFonts w:ascii="Consolas" w:eastAsia="Consolas" w:hAnsi="Consolas" w:cs="Consolas"/>
          <w:b w:val="0"/>
          <w:sz w:val="28"/>
        </w:rPr>
        <w:t xml:space="preserve">Шло время. Ван Баолэ больше не пытался выяснить, что творилось в лагере секты Небесный дух. У него на глазах патриарх секты Карающая длань вошел в лагерь и с тех пор, так и не покинул его. Должно быть, его вызвал к себе практик стадии Вечной Звезды, который сейчас находился там же. С прибытием эксперта такого калибра во всей цивилизации Божественное око чувствовалось напряжение. Население системы не чувствовало себя в безопасности рядом с таким монстром. Что до Ван Баолэ, он знал, что старик намеренно использовал силу своей культивации. Хотел запугать его, чтобы он дважды подумал, прежде чем что-то делать.
</w:t>
      </w:r>
    </w:p>
    <w:p>
      <w:pPr/>
    </w:p>
    <w:p>
      <w:pPr>
        <w:jc w:val="left"/>
      </w:pPr>
      <w:r>
        <w:rPr>
          <w:rFonts w:ascii="Consolas" w:eastAsia="Consolas" w:hAnsi="Consolas" w:cs="Consolas"/>
          <w:b w:val="0"/>
          <w:sz w:val="28"/>
        </w:rPr>
        <w:t xml:space="preserve">«Он не знает о моём козыре!» — подумал Ван Баолэ, хмуро посмотрев в сторону лагеря секты Небесный дух.
</w:t>
      </w:r>
    </w:p>
    <w:p>
      <w:pPr/>
    </w:p>
    <w:p>
      <w:pPr>
        <w:jc w:val="left"/>
      </w:pPr>
      <w:r>
        <w:rPr>
          <w:rFonts w:ascii="Consolas" w:eastAsia="Consolas" w:hAnsi="Consolas" w:cs="Consolas"/>
          <w:b w:val="0"/>
          <w:sz w:val="28"/>
        </w:rPr>
        <w:t xml:space="preserve">Уже какое-то время он находился под давлением со стороны противника, но его план был вполне выполним. Во всяком случае он в это верил.
</w:t>
      </w:r>
    </w:p>
    <w:p>
      <w:pPr/>
    </w:p>
    <w:p>
      <w:pPr>
        <w:jc w:val="left"/>
      </w:pPr>
      <w:r>
        <w:rPr>
          <w:rFonts w:ascii="Consolas" w:eastAsia="Consolas" w:hAnsi="Consolas" w:cs="Consolas"/>
          <w:b w:val="0"/>
          <w:sz w:val="28"/>
        </w:rPr>
        <w:t xml:space="preserve">«Не думаю, что старик сможет подняться на борт. Если я попаду на корабль, он ничего не сможет мне сделать, даже если я убью дитя дао их цивилизации и украду метку прямо у него на глазах!»
</w:t>
      </w:r>
    </w:p>
    <w:p>
      <w:pPr/>
    </w:p>
    <w:p>
      <w:pPr>
        <w:jc w:val="left"/>
      </w:pPr>
      <w:r>
        <w:rPr>
          <w:rFonts w:ascii="Consolas" w:eastAsia="Consolas" w:hAnsi="Consolas" w:cs="Consolas"/>
          <w:b w:val="0"/>
          <w:sz w:val="28"/>
        </w:rPr>
        <w:t xml:space="preserve">Это была рисковая затея, но в жизни ничего не добиться без толики риска.
</w:t>
      </w:r>
    </w:p>
    <w:p>
      <w:pPr/>
    </w:p>
    <w:p>
      <w:pPr>
        <w:jc w:val="left"/>
      </w:pPr>
      <w:r>
        <w:rPr>
          <w:rFonts w:ascii="Consolas" w:eastAsia="Consolas" w:hAnsi="Consolas" w:cs="Consolas"/>
          <w:b w:val="0"/>
          <w:sz w:val="28"/>
        </w:rPr>
        <w:t xml:space="preserve">«Моя истинная сущность лежит в гробу. Старик не должен её обнаружить. Всё-таки это непростой гроб. Даже если я проиграю, то просто лишусь клона!»
</w:t>
      </w:r>
    </w:p>
    <w:p>
      <w:pPr/>
    </w:p>
    <w:p>
      <w:pPr>
        <w:jc w:val="left"/>
      </w:pPr>
      <w:r>
        <w:rPr>
          <w:rFonts w:ascii="Consolas" w:eastAsia="Consolas" w:hAnsi="Consolas" w:cs="Consolas"/>
          <w:b w:val="0"/>
          <w:sz w:val="28"/>
        </w:rPr>
        <w:t xml:space="preserve">В глазах Ван Баолэ разгорелось пламя. Он принял решение. Он попробует украсть добычу из пасти тигра.
</w:t>
      </w:r>
    </w:p>
    <w:p>
      <w:pPr/>
    </w:p>
    <w:p>
      <w:pPr>
        <w:jc w:val="left"/>
      </w:pPr>
      <w:r>
        <w:rPr>
          <w:rFonts w:ascii="Consolas" w:eastAsia="Consolas" w:hAnsi="Consolas" w:cs="Consolas"/>
          <w:b w:val="0"/>
          <w:sz w:val="28"/>
        </w:rPr>
        <w:t xml:space="preserve">Прошло еще две недели. Цивилизация Божественное око, Первозлато и Ван Баолэ был полностью готовы. Осталось дождаться открытия Кладбища звезд.
</w:t>
      </w:r>
    </w:p>
    <w:p>
      <w:pPr/>
    </w:p>
    <w:p>
      <w:pPr>
        <w:jc w:val="left"/>
      </w:pPr>
      <w:r>
        <w:rPr>
          <w:rFonts w:ascii="Consolas" w:eastAsia="Consolas" w:hAnsi="Consolas" w:cs="Consolas"/>
          <w:b w:val="0"/>
          <w:sz w:val="28"/>
        </w:rPr>
        <w:t xml:space="preserve">Через границу Системы божественного ока беззвучно прошел звездный корабль, с которым Ван Баолэ довелось недавно столкнуться. Не став лететь дальше, судно остановилось на границе. Количество избранных на борту возросло. К трем дюжинам прибавилась еще одна. Теперь на борту находилось около пятидесяти человек. Бумажный человек с веслом посмотрел в сторону лагеря секты Небесный дух вдалеке, а потом поднял руку и поманил пальцами. Внезапно в космосе послышался плач… Никаких слов, только звук чьих-то рыданий, заполнившие звездное небо.
</w:t>
      </w:r>
    </w:p>
    <w:p>
      <w:pPr/>
    </w:p>
    <w:p>
      <w:pPr>
        <w:jc w:val="left"/>
      </w:pPr>
      <w:r>
        <w:rPr>
          <w:rFonts w:ascii="Consolas" w:eastAsia="Consolas" w:hAnsi="Consolas" w:cs="Consolas"/>
          <w:b w:val="0"/>
          <w:sz w:val="28"/>
        </w:rPr>
        <w:t xml:space="preserve">Не все могли услышать этот зов. Патриарх секты Карающая длань с кровью первого императора в жилах и даос Линь Хай услышали плач. Глава секты Небесный дух и остальные ничего не почувствовали. Ван Баолэ уже бывал на этом корабле. Быть может, из-за этого он стал третьим человеком в Системе божественного ока, кто услышал зов. С усилением от Ока звезды он послал божественную волю через космос и увидел бумажного человека на корабле.
</w:t>
      </w:r>
    </w:p>
    <w:p>
      <w:pPr/>
    </w:p>
    <w:p>
      <w:pPr>
        <w:jc w:val="left"/>
      </w:pPr>
      <w:r>
        <w:rPr>
          <w:rFonts w:ascii="Consolas" w:eastAsia="Consolas" w:hAnsi="Consolas" w:cs="Consolas"/>
          <w:b w:val="0"/>
          <w:sz w:val="28"/>
        </w:rPr>
        <w:t xml:space="preserve">«Он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Захват
</w:t>
      </w:r>
    </w:p>
    <w:p>
      <w:pPr/>
    </w:p>
    <w:p>
      <w:pPr>
        <w:jc w:val="left"/>
      </w:pPr>
      <w:r>
        <w:rPr>
          <w:rFonts w:ascii="Consolas" w:eastAsia="Consolas" w:hAnsi="Consolas" w:cs="Consolas"/>
          <w:b w:val="0"/>
          <w:sz w:val="28"/>
        </w:rPr>
        <w:t xml:space="preserve">— Звездный корабль!
</w:t>
      </w:r>
    </w:p>
    <w:p>
      <w:pPr/>
    </w:p>
    <w:p>
      <w:pPr>
        <w:jc w:val="left"/>
      </w:pPr>
      <w:r>
        <w:rPr>
          <w:rFonts w:ascii="Consolas" w:eastAsia="Consolas" w:hAnsi="Consolas" w:cs="Consolas"/>
          <w:b w:val="0"/>
          <w:sz w:val="28"/>
        </w:rPr>
        <w:t xml:space="preserve">Даос Линь Хай, медитировавший в лагере секты Небесный дух, внезапно открыл глаза. Он посмотрел на корабль, а потом исчез и возник рядом Син Линем, дитя дао их цивилизации. Тот всё это время медитировал. Его культивация и статус оказались недостаточно высокими, чтобы услышать зов корабля. В любом случае он был готов. В его глазах разгорелся восторг при виде возникшего рядом старика.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Твой шанс настал! — холодно сказал даос Линь Хай.
</w:t>
      </w:r>
    </w:p>
    <w:p>
      <w:pPr/>
    </w:p>
    <w:p>
      <w:pPr>
        <w:jc w:val="left"/>
      </w:pPr>
      <w:r>
        <w:rPr>
          <w:rFonts w:ascii="Consolas" w:eastAsia="Consolas" w:hAnsi="Consolas" w:cs="Consolas"/>
          <w:b w:val="0"/>
          <w:sz w:val="28"/>
        </w:rPr>
        <w:t xml:space="preserve">Взмахом рукава он забрал Син Лина с собой. Вместе с ними отправился глава секты Карающая длань. На его лице ни намека на сомнения. Он был абсолютно спокоен. Пришло время выполнить свою часть сделки. Он понимал ценность метки Кладбища звезд. Не будь он практиком стадии Планеты, то не смог бы так легко расстаться с ней. Вполне возможно, он бы решился выкинуть что-нибудь. Но сейчас он находился на средней ступени Планеты. Ему досталась обычная духовная планета, однако сейчас его волновало только одно. Как пробиться на позднюю ступень стадии Планеты!
</w:t>
      </w:r>
    </w:p>
    <w:p>
      <w:pPr/>
    </w:p>
    <w:p>
      <w:pPr>
        <w:jc w:val="left"/>
      </w:pPr>
      <w:r>
        <w:rPr>
          <w:rFonts w:ascii="Consolas" w:eastAsia="Consolas" w:hAnsi="Consolas" w:cs="Consolas"/>
          <w:b w:val="0"/>
          <w:sz w:val="28"/>
        </w:rPr>
        <w:t xml:space="preserve">Между ним и даосом Линь Хаем было достигнуто соглашение. Причем он добровольно пошел на сделку. Он согласился помочь захватчикам поработить цивилизацию Божественное око, стать одним из них и вассалом секты даоса Линь Хая на следующие пятьсот лет. В обмен на это даос Линь Хай поможет ему преодолеть последнюю преграду и достичь поздней ступени Планеты.
</w:t>
      </w:r>
    </w:p>
    <w:p>
      <w:pPr/>
    </w:p>
    <w:p>
      <w:pPr>
        <w:jc w:val="left"/>
      </w:pPr>
      <w:r>
        <w:rPr>
          <w:rFonts w:ascii="Consolas" w:eastAsia="Consolas" w:hAnsi="Consolas" w:cs="Consolas"/>
          <w:b w:val="0"/>
          <w:sz w:val="28"/>
        </w:rPr>
        <w:t xml:space="preserve">«Это показывает, что во всей цивилизации Божественное око я единственный что-то с этого выиграл!»
</w:t>
      </w:r>
    </w:p>
    <w:p>
      <w:pPr/>
    </w:p>
    <w:p>
      <w:pPr>
        <w:jc w:val="left"/>
      </w:pPr>
      <w:r>
        <w:rPr>
          <w:rFonts w:ascii="Consolas" w:eastAsia="Consolas" w:hAnsi="Consolas" w:cs="Consolas"/>
          <w:b w:val="0"/>
          <w:sz w:val="28"/>
        </w:rPr>
        <w:t xml:space="preserve">Патриарх секты Карающая длань был крайне доволен условиями сделки и планом, который он придумал буквально на ходу. Он по праву заработал всё, что получил. Несмотря на это, его охватила нерешительность, когда даос Линь Хай повел его к границе цивилизации Божественное око, где остановился ветхий корабль.
</w:t>
      </w:r>
    </w:p>
    <w:p>
      <w:pPr/>
    </w:p>
    <w:p>
      <w:pPr>
        <w:jc w:val="left"/>
      </w:pPr>
      <w:r>
        <w:rPr>
          <w:rFonts w:ascii="Consolas" w:eastAsia="Consolas" w:hAnsi="Consolas" w:cs="Consolas"/>
          <w:b w:val="0"/>
          <w:sz w:val="28"/>
        </w:rPr>
        <w:t xml:space="preserve">Судно было не очень большим, но каждую его доску пропитывала аура древности. Похоже, он бороздил звездное небо долге века. Появление этого корабля сулило безграничные возможности тем счастливчиком, кому повезло повстречать его. На борту сидело несколько дюжин парней и девушек. Каждый являлся избранным своей фракции или цивилизации. Путешествие на корабле было отличной возможностью, чтобы обзавестись союзниками. С ними на борту находился жуткого вида бумажный человек. Загадочная аура создавала впечатление, будто этот корабль… мог доставить своих пассажиров в светлое будущее.
</w:t>
      </w:r>
    </w:p>
    <w:p>
      <w:pPr/>
    </w:p>
    <w:p>
      <w:pPr>
        <w:jc w:val="left"/>
      </w:pPr>
      <w:r>
        <w:rPr>
          <w:rFonts w:ascii="Consolas" w:eastAsia="Consolas" w:hAnsi="Consolas" w:cs="Consolas"/>
          <w:b w:val="0"/>
          <w:sz w:val="28"/>
        </w:rPr>
        <w:t xml:space="preserve">«Если я уничтожу свою планету и опущусь на великую завершенность Бессмертия, а потом попытаюсь с помощью метки подняться на борт… будет ли оно того стоит?»
</w:t>
      </w:r>
    </w:p>
    <w:p>
      <w:pPr/>
    </w:p>
    <w:p>
      <w:pPr>
        <w:jc w:val="left"/>
      </w:pPr>
      <w:r>
        <w:rPr>
          <w:rFonts w:ascii="Consolas" w:eastAsia="Consolas" w:hAnsi="Consolas" w:cs="Consolas"/>
          <w:b w:val="0"/>
          <w:sz w:val="28"/>
        </w:rPr>
        <w:t xml:space="preserve">Патриарх постарался сразу же прогнать непрошеную мысль из головы. Повернувшись к даосу Линь Хаю, он низко поклонился.
</w:t>
      </w:r>
    </w:p>
    <w:p>
      <w:pPr/>
    </w:p>
    <w:p>
      <w:pPr>
        <w:jc w:val="left"/>
      </w:pPr>
      <w:r>
        <w:rPr>
          <w:rFonts w:ascii="Consolas" w:eastAsia="Consolas" w:hAnsi="Consolas" w:cs="Consolas"/>
          <w:b w:val="0"/>
          <w:sz w:val="28"/>
        </w:rPr>
        <w:t xml:space="preserve">— Почтенный, я готов.
</w:t>
      </w:r>
    </w:p>
    <w:p>
      <w:pPr/>
    </w:p>
    <w:p>
      <w:pPr>
        <w:jc w:val="left"/>
      </w:pPr>
      <w:r>
        <w:rPr>
          <w:rFonts w:ascii="Consolas" w:eastAsia="Consolas" w:hAnsi="Consolas" w:cs="Consolas"/>
          <w:b w:val="0"/>
          <w:sz w:val="28"/>
        </w:rPr>
        <w:t xml:space="preserve">Даос Линь Хай излучал спокойствие, но его божественная воля уже какое-то время следила за патриархом секты Карающая длань. Наступил самый ответственный момент. Ему придется прибегнуть к силе, если патриарх откажется выполнять свою часть сделки. При виде его покорности старик медленно кивнул.
</w:t>
      </w:r>
    </w:p>
    <w:p>
      <w:pPr/>
    </w:p>
    <w:p>
      <w:pPr>
        <w:jc w:val="left"/>
      </w:pPr>
      <w:r>
        <w:rPr>
          <w:rFonts w:ascii="Consolas" w:eastAsia="Consolas" w:hAnsi="Consolas" w:cs="Consolas"/>
          <w:b w:val="0"/>
          <w:sz w:val="28"/>
        </w:rPr>
        <w:t xml:space="preserve">Дитя дао Син Лин стоял рядом с ними, вот только он видел одну лишь пустоту. Он не видел ветхий корабль. Тем не менее это никак не омрачило рвущийся наружу восторг. Он сразу повернулся к патриарху секты Карающая длань и ожидающе на него посмотрел.
</w:t>
      </w:r>
    </w:p>
    <w:p>
      <w:pPr/>
    </w:p>
    <w:p>
      <w:pPr>
        <w:jc w:val="left"/>
      </w:pPr>
      <w:r>
        <w:rPr>
          <w:rFonts w:ascii="Consolas" w:eastAsia="Consolas" w:hAnsi="Consolas" w:cs="Consolas"/>
          <w:b w:val="0"/>
          <w:sz w:val="28"/>
        </w:rPr>
        <w:t xml:space="preserve">Глава секты Карающая длань не стал колебаться. Он с размаху ударил себя в место на лбу, где находилась белая метка. Из неё тут же брызнул жемчужный свет. Свечение, похоже, установило некую связь с кораблем. Оно было способно привести к нему.
</w:t>
      </w:r>
    </w:p>
    <w:p>
      <w:pPr/>
    </w:p>
    <w:p>
      <w:pPr>
        <w:jc w:val="left"/>
      </w:pPr>
      <w:r>
        <w:rPr>
          <w:rFonts w:ascii="Consolas" w:eastAsia="Consolas" w:hAnsi="Consolas" w:cs="Consolas"/>
          <w:b w:val="0"/>
          <w:sz w:val="28"/>
        </w:rPr>
        <w:t xml:space="preserve">— Почтенный посланник, пожалуйста, засвидетельствуйте мою декларацию, — громко сказал глава секты Карающая длань. — Я по своей воле передаю право подняться на борт этому человеку!
</w:t>
      </w:r>
    </w:p>
    <w:p>
      <w:pPr/>
    </w:p>
    <w:p>
      <w:pPr>
        <w:jc w:val="left"/>
      </w:pPr>
      <w:r>
        <w:rPr>
          <w:rFonts w:ascii="Consolas" w:eastAsia="Consolas" w:hAnsi="Consolas" w:cs="Consolas"/>
          <w:b w:val="0"/>
          <w:sz w:val="28"/>
        </w:rPr>
        <w:t xml:space="preserve">Патриарх указал на Син Лина. С помощью Ока звезды Ван Баолэ видел и слышал, что творилось на границе системы. Часть молодых людей на борту открыли глаза, но их, кажется, ни капли не удивило сделанное патриархом заявление. Несколько пассажиров презрительно скривились. Было очевидно, что у них на глазах проводилась сделка. Причем пройдет она успешно. Так и произошло. После заявления главы секты Карающая длань рулевой слегка кивнул. От патриарха отделился белый свет и окутал Син Лина. В его руке появилась небольшая игральная карта!
</w:t>
      </w:r>
    </w:p>
    <w:p>
      <w:pPr/>
    </w:p>
    <w:p>
      <w:pPr>
        <w:jc w:val="left"/>
      </w:pPr>
      <w:r>
        <w:rPr>
          <w:rFonts w:ascii="Consolas" w:eastAsia="Consolas" w:hAnsi="Consolas" w:cs="Consolas"/>
          <w:b w:val="0"/>
          <w:sz w:val="28"/>
        </w:rPr>
        <w:t xml:space="preserve">Теперь Син Лин смог увидеть корабль и избранных с рулевым. Его сердце захлестнул восторг. Накрыв ладонью кулак и поклонившись даосу Линь Хаю, он последовал за зовом метки и приземлился на палубу. Там он наконец не выдержал и расхохотался. Другим пассажирам пришлась не по вкусу такая несдержанность, но никто не стал это комментировать.
</w:t>
      </w:r>
    </w:p>
    <w:p>
      <w:pPr/>
    </w:p>
    <w:p>
      <w:pPr>
        <w:jc w:val="left"/>
      </w:pPr>
      <w:r>
        <w:rPr>
          <w:rFonts w:ascii="Consolas" w:eastAsia="Consolas" w:hAnsi="Consolas" w:cs="Consolas"/>
          <w:b w:val="0"/>
          <w:sz w:val="28"/>
        </w:rPr>
        <w:t xml:space="preserve">Корабль пришел в движение. Бумажный человек вновь начал грести веслом. Ветхое судно беззвучно поплыло в сторону далеких звезд, лежащих за пределами Системы божественного ока.
</w:t>
      </w:r>
    </w:p>
    <w:p>
      <w:pPr/>
    </w:p>
    <w:p>
      <w:pPr>
        <w:jc w:val="left"/>
      </w:pPr>
      <w:r>
        <w:rPr>
          <w:rFonts w:ascii="Consolas" w:eastAsia="Consolas" w:hAnsi="Consolas" w:cs="Consolas"/>
          <w:b w:val="0"/>
          <w:sz w:val="28"/>
        </w:rPr>
        <w:t xml:space="preserve">Патриарх секты Карающая длань наблюдал за удаляющимся судном. Почему-то его охватило необъяснимое чувство утраты. Решение было сделано, поэтому он быстро подавил это чувство. Он принял единственное верное решение. Его судьба теперь была в руках даоса Линь Хая.
</w:t>
      </w:r>
    </w:p>
    <w:p>
      <w:pPr/>
    </w:p>
    <w:p>
      <w:pPr>
        <w:jc w:val="left"/>
      </w:pPr>
      <w:r>
        <w:rPr>
          <w:rFonts w:ascii="Consolas" w:eastAsia="Consolas" w:hAnsi="Consolas" w:cs="Consolas"/>
          <w:b w:val="0"/>
          <w:sz w:val="28"/>
        </w:rPr>
        <w:t xml:space="preserve">— Почтенный, я…
</w:t>
      </w:r>
    </w:p>
    <w:p>
      <w:pPr/>
    </w:p>
    <w:p>
      <w:pPr>
        <w:jc w:val="left"/>
      </w:pPr>
      <w:r>
        <w:rPr>
          <w:rFonts w:ascii="Consolas" w:eastAsia="Consolas" w:hAnsi="Consolas" w:cs="Consolas"/>
          <w:b w:val="0"/>
          <w:sz w:val="28"/>
        </w:rPr>
        <w:t xml:space="preserve">С этой мыслью патриарх секты Карающая длань решил что-то сказать, чтобы продемонстрировать свою верность, но ему было не суждено договорить.
</w:t>
      </w:r>
    </w:p>
    <w:p>
      <w:pPr/>
    </w:p>
    <w:p>
      <w:pPr>
        <w:jc w:val="left"/>
      </w:pPr>
      <w:r>
        <w:rPr>
          <w:rFonts w:ascii="Consolas" w:eastAsia="Consolas" w:hAnsi="Consolas" w:cs="Consolas"/>
          <w:b w:val="0"/>
          <w:sz w:val="28"/>
        </w:rPr>
        <w:t xml:space="preserve">— Как ты смеешь! — взревел даос Линь Хай.
</w:t>
      </w:r>
    </w:p>
    <w:p>
      <w:pPr/>
    </w:p>
    <w:p>
      <w:pPr>
        <w:jc w:val="left"/>
      </w:pPr>
      <w:r>
        <w:rPr>
          <w:rFonts w:ascii="Consolas" w:eastAsia="Consolas" w:hAnsi="Consolas" w:cs="Consolas"/>
          <w:b w:val="0"/>
          <w:sz w:val="28"/>
        </w:rPr>
        <w:t xml:space="preserve">Он ослепительно вспыхнул. Следом пространство накрыла сила стадии Вечной Звезды. Старик превратился в настоящее солнце. Излучаемое им давление обрушилось на всех, кто находился в поле его зрения. Вскинув руку над головой, он попытался что-то схватить!
</w:t>
      </w:r>
    </w:p>
    <w:p>
      <w:pPr/>
    </w:p>
    <w:p>
      <w:pPr>
        <w:jc w:val="left"/>
      </w:pPr>
      <w:r>
        <w:rPr>
          <w:rFonts w:ascii="Consolas" w:eastAsia="Consolas" w:hAnsi="Consolas" w:cs="Consolas"/>
          <w:b w:val="0"/>
          <w:sz w:val="28"/>
        </w:rPr>
        <w:t xml:space="preserve">— Прощайся с жизнью!
</w:t>
      </w:r>
    </w:p>
    <w:p>
      <w:pPr/>
    </w:p>
    <w:p>
      <w:pPr>
        <w:jc w:val="left"/>
      </w:pPr>
      <w:r>
        <w:rPr>
          <w:rFonts w:ascii="Consolas" w:eastAsia="Consolas" w:hAnsi="Consolas" w:cs="Consolas"/>
          <w:b w:val="0"/>
          <w:sz w:val="28"/>
        </w:rPr>
        <w:t xml:space="preserve">Возникшая в вышине огненная рука, чьё пламя могло ослепить любого, стала опускаться вниз. От этой руки исходила немыслимая сила, казалось, она накрыла тенью часть звездного неба. Она могла расколоть звезды и планеты. Когда культивация старика вырвалась наружу, над древним кораблем возник размытый силуэт.
</w:t>
      </w:r>
    </w:p>
    <w:p>
      <w:pPr/>
    </w:p>
    <w:p>
      <w:pPr>
        <w:jc w:val="left"/>
      </w:pPr>
      <w:r>
        <w:rPr>
          <w:rFonts w:ascii="Consolas" w:eastAsia="Consolas" w:hAnsi="Consolas" w:cs="Consolas"/>
          <w:b w:val="0"/>
          <w:sz w:val="28"/>
        </w:rPr>
        <w:t xml:space="preserve">Ван Баолэ!
</w:t>
      </w:r>
    </w:p>
    <w:p>
      <w:pPr/>
    </w:p>
    <w:p>
      <w:pPr>
        <w:jc w:val="left"/>
      </w:pPr>
      <w:r>
        <w:rPr>
          <w:rFonts w:ascii="Consolas" w:eastAsia="Consolas" w:hAnsi="Consolas" w:cs="Consolas"/>
          <w:b w:val="0"/>
          <w:sz w:val="28"/>
        </w:rPr>
        <w:t xml:space="preserve">Он не планировал проникать на корабль в присутствии практика стадии Вечной Звезды, а собирался тайком отправиться следом за кораблем и вдалеке от посторонних глаз забраться на борт. Когда корабль двинулся в путь, бумажный человек в бездонном кольце впервые заговорил.
</w:t>
      </w:r>
    </w:p>
    <w:p>
      <w:pPr/>
    </w:p>
    <w:p>
      <w:pPr>
        <w:jc w:val="left"/>
      </w:pPr>
      <w:r>
        <w:rPr>
          <w:rFonts w:ascii="Consolas" w:eastAsia="Consolas" w:hAnsi="Consolas" w:cs="Consolas"/>
          <w:b w:val="0"/>
          <w:sz w:val="28"/>
        </w:rPr>
        <w:t xml:space="preserve">«Сейчас твой единственный шанс. Другого не будет!»
</w:t>
      </w:r>
    </w:p>
    <w:p>
      <w:pPr/>
    </w:p>
    <w:p>
      <w:pPr>
        <w:jc w:val="left"/>
      </w:pPr>
      <w:r>
        <w:rPr>
          <w:rFonts w:ascii="Consolas" w:eastAsia="Consolas" w:hAnsi="Consolas" w:cs="Consolas"/>
          <w:b w:val="0"/>
          <w:sz w:val="28"/>
        </w:rPr>
        <w:t xml:space="preserve">Ван Баолэ не колебался. Око звезды переместило его в место над кораблем, который уже собирался исчезнуть. Сразу после телепортации он почувствовал обжигающий жар и увидел полыхающую пламенем руку. Прятаться было негде. Он ничего не мог сделать, чтобы уйти из-под атаки. Его культивацию полностью подавили, отчего он потерял способность защищаться. Чувствуя холодное дыхание смерти, Ван Баолэ решил сделать последнюю ставку. Он верил, что бумажный человек в бездонном кольце придет к нему на помощь.
</w:t>
      </w:r>
    </w:p>
    <w:p>
      <w:pPr/>
    </w:p>
    <w:p>
      <w:pPr>
        <w:jc w:val="left"/>
      </w:pPr>
      <w:r>
        <w:rPr>
          <w:rFonts w:ascii="Consolas" w:eastAsia="Consolas" w:hAnsi="Consolas" w:cs="Consolas"/>
          <w:b w:val="0"/>
          <w:sz w:val="28"/>
        </w:rPr>
        <w:t xml:space="preserve">В этот критический момент бумажный человек в кольце внезапно жутко расхохотался. Правда его смех услышал только Ван Баолэ у себя в голове. Следом был нанесен удар. Атаковал не бумажный человек из кольца, а рулевой стремительно тающего корабля. Он неожиданно повернул голову, а потом немного приподнял весло.
</w:t>
      </w:r>
    </w:p>
    <w:p>
      <w:pPr/>
    </w:p>
    <w:p>
      <w:pPr>
        <w:jc w:val="left"/>
      </w:pPr>
      <w:r>
        <w:rPr>
          <w:rFonts w:ascii="Consolas" w:eastAsia="Consolas" w:hAnsi="Consolas" w:cs="Consolas"/>
          <w:b w:val="0"/>
          <w:sz w:val="28"/>
        </w:rPr>
        <w:t xml:space="preserve">Из ниоткуда возникла волна белого света и мгновенно накрыла Ван Баолэ. Созданный вокруг него защитный барьер принял на себя удар огненной руки. После оглушительного столкновения огненная рука распалась. На лице даоса Линь Хая отразились ярость и полнейшее неверие, когда сотворенный бумажным человеком свет спас Ван Баолэ и безопасно провел на корабль.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Лун Наньцзы!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Первым потрясенно воскликнул даос Линь Хай. Он был готов ко всему, но не к тому, что посланник с корабля поможет Лун Наньцзы. О таком он отродясь не слыхивал. Вторым вскричал патриарх секты Карающая длань. Безумная наглость Ван Баолэ поразила его до глубины души. Потом закричали около дюжины пассажиров корабля, которые попали на борт сравнительно недавно. У них на глазах творилось нечто немыслимое. Остальные люди на корабле взирали на всё с раздражением и даже бессилием. Никто почему-то не был удивлен.
</w:t>
      </w:r>
    </w:p>
    <w:p>
      <w:pPr/>
    </w:p>
    <w:p>
      <w:pPr>
        <w:jc w:val="left"/>
      </w:pPr>
      <w:r>
        <w:rPr>
          <w:rFonts w:ascii="Consolas" w:eastAsia="Consolas" w:hAnsi="Consolas" w:cs="Consolas"/>
          <w:b w:val="0"/>
          <w:sz w:val="28"/>
        </w:rPr>
        <w:t xml:space="preserve">Последним завопил человек, который только что попал на корабль. Испытываемый им восторг как ветром сдуло, когда он увидел, как какой-то человек в доспехах приземлился на палубу и без колебаний рванул к нему. После взмаха божественным оружием в него ударил ослепительный росчерк!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Получение места
</w:t>
      </w:r>
    </w:p>
    <w:p>
      <w:pPr/>
    </w:p>
    <w:p>
      <w:pPr>
        <w:jc w:val="left"/>
      </w:pPr>
      <w:r>
        <w:rPr>
          <w:rFonts w:ascii="Consolas" w:eastAsia="Consolas" w:hAnsi="Consolas" w:cs="Consolas"/>
          <w:b w:val="0"/>
          <w:sz w:val="28"/>
        </w:rPr>
        <w:t xml:space="preserve">Бумажный человек легким движением весла остановил даоса Линь Хая, поэтому Ван Баолэ сумел долететь до корабля и успешно приземлиться на палубу, а потом сразу же бросился в атаку на дитя дао цивилизации Первозлато по имени Син Лин. Внезапная, словно раскат грома, атака застала врасплох не только его, но и других пассажиров. На лицах избранных отразилась тревога. Крик даоса Линь Хая еще не успел стихнуть, а Ван Баолэ в Императорских латах с божественным оружием на изготовку послал в дитя дао… ослепительный росчерк чистой энергии!
</w:t>
      </w:r>
    </w:p>
    <w:p>
      <w:pPr/>
    </w:p>
    <w:p>
      <w:pPr>
        <w:jc w:val="left"/>
      </w:pPr>
      <w:r>
        <w:rPr>
          <w:rFonts w:ascii="Consolas" w:eastAsia="Consolas" w:hAnsi="Consolas" w:cs="Consolas"/>
          <w:b w:val="0"/>
          <w:sz w:val="28"/>
        </w:rPr>
        <w:t xml:space="preserve">Окажись в этой ситуации любой другой бессмертный великой завершенности Бессмертия, он или она не успели бы увернуться или контраатаковать. Молниеносная атака Ван Баолэ гарантированно бы убила их! Но Син Лин получил звание дитя дао нынешнего поколения цивилизации Первозлато — главной силы девятнадцатой территории Святого домена еретического дао. Они обладали не только ресурсами, о которых Федерация и цивилизация Божественное око могли только мечтать, но и провели огромное количество войн против других систем. По этой причине избранный этой цивилизации даже в такой нестандартной ситуации среагировал чисто инстиктивно.
</w:t>
      </w:r>
    </w:p>
    <w:p>
      <w:pPr/>
    </w:p>
    <w:p>
      <w:pPr>
        <w:jc w:val="left"/>
      </w:pPr>
      <w:r>
        <w:rPr>
          <w:rFonts w:ascii="Consolas" w:eastAsia="Consolas" w:hAnsi="Consolas" w:cs="Consolas"/>
          <w:b w:val="0"/>
          <w:sz w:val="28"/>
        </w:rPr>
        <w:t xml:space="preserve">Его еще не отпустил шок, но он всё равно машинально… воспламенил культивацию! Разгорелась не только культивация, но и пламя его жизни, отчего он превратился в настоящий факел. Языки пламени с рычанием приняли форму огромного алого тигра, который бросился на Ван Баолэ.
</w:t>
      </w:r>
    </w:p>
    <w:p>
      <w:pPr/>
    </w:p>
    <w:p>
      <w:pPr>
        <w:jc w:val="left"/>
      </w:pPr>
      <w:r>
        <w:rPr>
          <w:rFonts w:ascii="Consolas" w:eastAsia="Consolas" w:hAnsi="Consolas" w:cs="Consolas"/>
          <w:b w:val="0"/>
          <w:sz w:val="28"/>
        </w:rPr>
        <w:t xml:space="preserve">У Ван Баолэ сузились зрачки. Ему впервые пришлось столкнуться с избранным крупной фракции. Первый же противник оказался крепким орешком. Мощь его культивации и боевое мастерство намного превосходили обычных практиков. По изначальному плану Ван Баолэ планировал уничтожить тело и душу противника, но тот воспламенил себя, что сильно усложнило задачу.
</w:t>
      </w:r>
    </w:p>
    <w:p>
      <w:pPr/>
    </w:p>
    <w:p>
      <w:pPr>
        <w:jc w:val="left"/>
      </w:pPr>
      <w:r>
        <w:rPr>
          <w:rFonts w:ascii="Consolas" w:eastAsia="Consolas" w:hAnsi="Consolas" w:cs="Consolas"/>
          <w:b w:val="0"/>
          <w:sz w:val="28"/>
        </w:rPr>
        <w:t xml:space="preserve">«Быстрая реакция, но, не видя всей картины, он связал себя по руками ногам!»
</w:t>
      </w:r>
    </w:p>
    <w:p>
      <w:pPr/>
    </w:p>
    <w:p>
      <w:pPr>
        <w:jc w:val="left"/>
      </w:pPr>
      <w:r>
        <w:rPr>
          <w:rFonts w:ascii="Consolas" w:eastAsia="Consolas" w:hAnsi="Consolas" w:cs="Consolas"/>
          <w:b w:val="0"/>
          <w:sz w:val="28"/>
        </w:rPr>
        <w:t xml:space="preserve">Как только эта мысль промелькнула у Ван Баолэ в голове… на палубе корабля столкнулись два человека. Прогремел ужасающий взрыв. Даже с большого расстояния было хорошо видно божественное оружие Ван Баолэ, которое одним ударом отрубило голову алому тигру. Разрубленное существо в яркой вспышке взорвалось, но не чтобы отбросить Ван Баолэ, а для того, чтобы стоящий позади Син Лин мог отступить и перейти из защиты в нападение.
</w:t>
      </w:r>
    </w:p>
    <w:p>
      <w:pPr/>
    </w:p>
    <w:p>
      <w:pPr>
        <w:jc w:val="left"/>
      </w:pPr>
      <w:r>
        <w:rPr>
          <w:rFonts w:ascii="Consolas" w:eastAsia="Consolas" w:hAnsi="Consolas" w:cs="Consolas"/>
          <w:b w:val="0"/>
          <w:sz w:val="28"/>
        </w:rPr>
        <w:t xml:space="preserve">Их культивация и боевая мощь находилась на одном уровне. Всё будет зависеть от того, кто захватит инициативу и будет задавать ритм боя. Уход в глухую оборону может быстро привести к поражению.
</w:t>
      </w:r>
    </w:p>
    <w:p>
      <w:pPr/>
    </w:p>
    <w:p>
      <w:pPr>
        <w:jc w:val="left"/>
      </w:pPr>
      <w:r>
        <w:rPr>
          <w:rFonts w:ascii="Consolas" w:eastAsia="Consolas" w:hAnsi="Consolas" w:cs="Consolas"/>
          <w:b w:val="0"/>
          <w:sz w:val="28"/>
        </w:rPr>
        <w:t xml:space="preserve">Избранные на палубе разошлись в стороны, чтобы расчистить место для сражающихся. Глаза дитя дао цивилизации Первозлато Син Лин странно сияли. Решение немедленно воспламенить культивацию перед лицом страшной опасности заслужило ему несколько одобрительных кивков от других избранных.
</w:t>
      </w:r>
    </w:p>
    <w:p>
      <w:pPr/>
    </w:p>
    <w:p>
      <w:pPr>
        <w:jc w:val="left"/>
      </w:pPr>
      <w:r>
        <w:rPr>
          <w:rFonts w:ascii="Consolas" w:eastAsia="Consolas" w:hAnsi="Consolas" w:cs="Consolas"/>
          <w:b w:val="0"/>
          <w:sz w:val="28"/>
        </w:rPr>
        <w:t xml:space="preserve">У Ван Баолэ был большой опыт дуэлей за плечами. Он тоже понимал важность захвата инициативы с самого начала боя. Ему не хотелось затягивать бой. Да, ему удалось попасть на корабль, да и в прошлом бумажный человек один раз помог ему, но сейчас у него не было права здесь находиться, поэтому его ситуация была весьма шаткой.
</w:t>
      </w:r>
    </w:p>
    <w:p>
      <w:pPr/>
    </w:p>
    <w:p>
      <w:pPr>
        <w:jc w:val="left"/>
      </w:pPr>
      <w:r>
        <w:rPr>
          <w:rFonts w:ascii="Consolas" w:eastAsia="Consolas" w:hAnsi="Consolas" w:cs="Consolas"/>
          <w:b w:val="0"/>
          <w:sz w:val="28"/>
        </w:rPr>
        <w:t xml:space="preserve">Даос Линь Хай снаружи кипел от гнева, отчего даже звездное небо вокруг него слегка исказилось. Ван Баолэ было нужно как можно скорее заполучить метку, иначе его прогонят с лодки прямо в руки взбешенному старику. За бортом его ждет верная смерть!
</w:t>
      </w:r>
    </w:p>
    <w:p>
      <w:pPr/>
    </w:p>
    <w:p>
      <w:pPr>
        <w:jc w:val="left"/>
      </w:pPr>
      <w:r>
        <w:rPr>
          <w:rFonts w:ascii="Consolas" w:eastAsia="Consolas" w:hAnsi="Consolas" w:cs="Consolas"/>
          <w:b w:val="0"/>
          <w:sz w:val="28"/>
        </w:rPr>
        <w:t xml:space="preserve">Внезапное появление Ван Баолэ и атака дитя дао привела даоса Линь Хая в бешенство. В порыве гнева он мог испепелить всю цивилизацию Божественное око. Его лицо скривилось в пугающей гримасе, культивация яростно бурлила и вырывалась за пределы тела. Когда на его подопечного напали и тот был вынужден воспламенить культивацию, его охватила практически неконтролируемая жажда убийства.
</w:t>
      </w:r>
    </w:p>
    <w:p>
      <w:pPr/>
    </w:p>
    <w:p>
      <w:pPr>
        <w:jc w:val="left"/>
      </w:pPr>
      <w:r>
        <w:rPr>
          <w:rFonts w:ascii="Consolas" w:eastAsia="Consolas" w:hAnsi="Consolas" w:cs="Consolas"/>
          <w:b w:val="0"/>
          <w:sz w:val="28"/>
        </w:rPr>
        <w:t xml:space="preserve">— Мелкий гаденыш, тебе жить надоело?! — прорычал старик.
</w:t>
      </w:r>
    </w:p>
    <w:p>
      <w:pPr/>
    </w:p>
    <w:p>
      <w:pPr>
        <w:jc w:val="left"/>
      </w:pPr>
      <w:r>
        <w:rPr>
          <w:rFonts w:ascii="Consolas" w:eastAsia="Consolas" w:hAnsi="Consolas" w:cs="Consolas"/>
          <w:b w:val="0"/>
          <w:sz w:val="28"/>
        </w:rPr>
        <w:t xml:space="preserve">У него за спиной возникла иллюзия огромного огненного шара, излучающий неописуемые давление и жар. Старик сорвался с места и помчался к древнему кораблю. Похоже, он хотел силой пробиться на борт. Могли ли практики стадии Вечной Звезды хоть что-то сделать этому кораблю? Будь судно настолько беззащитным, то секрет Кладбища звезд давным-давно попал бы в руки Бесконечного клана. Из места легенд оно превратилось бы в вотчину Бесконечного клана.
</w:t>
      </w:r>
    </w:p>
    <w:p>
      <w:pPr/>
    </w:p>
    <w:p>
      <w:pPr>
        <w:jc w:val="left"/>
      </w:pPr>
      <w:r>
        <w:rPr>
          <w:rFonts w:ascii="Consolas" w:eastAsia="Consolas" w:hAnsi="Consolas" w:cs="Consolas"/>
          <w:b w:val="0"/>
          <w:sz w:val="28"/>
        </w:rPr>
        <w:t xml:space="preserve">Атака даоса Линь Хая была бессмысленной. Даже сила звезды под его командованием не могла ничего сделать. Божественные способности проходили сквозь корабль-призрак, не задевая его, словно судно находилось в другом плане бытия! Несмотря на это, Ван Баолэ чувствовал, что время стремительно убывало. Лицо Син Лина из цивилизации Первозлато перекосило, словно отражая кипящий внутри гнев. С холодным блеском в глазах Ван Баолэ взмахом кисти достал из бездонной сумки внушительных размеров мегафон!
</w:t>
      </w:r>
    </w:p>
    <w:p>
      <w:pPr/>
    </w:p>
    <w:p>
      <w:pPr>
        <w:jc w:val="left"/>
      </w:pPr>
      <w:r>
        <w:rPr>
          <w:rFonts w:ascii="Consolas" w:eastAsia="Consolas" w:hAnsi="Consolas" w:cs="Consolas"/>
          <w:b w:val="0"/>
          <w:sz w:val="28"/>
        </w:rPr>
        <w:t xml:space="preserve">Артефакт уже находился выше девятого ранга, хоть и не имел права называть божественным оружием. Тем не менее мегафон подходил для использования бессмертными. Ван Баолэ спешил, поэтому чрезмерная нагрузка могла сломать его, однако он всё равно поднес его ко рту и громко закричал!
</w:t>
      </w:r>
    </w:p>
    <w:p>
      <w:pPr/>
    </w:p>
    <w:p>
      <w:pPr>
        <w:jc w:val="left"/>
      </w:pPr>
      <w:r>
        <w:rPr>
          <w:rFonts w:ascii="Consolas" w:eastAsia="Consolas" w:hAnsi="Consolas" w:cs="Consolas"/>
          <w:b w:val="0"/>
          <w:sz w:val="28"/>
        </w:rPr>
        <w:t xml:space="preserve">Мегафон вобрал в себя крик и усилил его, отчего тот стал напоминать настоящий раскат грома. От звукового удара пространство покрылось рябью, которая была видна даже невооруженным глазом. От мегафона послышался треск, словно он не мог выдержать такую нагрузку.
</w:t>
      </w:r>
    </w:p>
    <w:p>
      <w:pPr/>
    </w:p>
    <w:p>
      <w:pPr>
        <w:jc w:val="left"/>
      </w:pPr>
      <w:r>
        <w:rPr>
          <w:rFonts w:ascii="Consolas" w:eastAsia="Consolas" w:hAnsi="Consolas" w:cs="Consolas"/>
          <w:b w:val="0"/>
          <w:sz w:val="28"/>
        </w:rPr>
        <w:t xml:space="preserve">Звуковая атака обрушилась на отступающего Син Лина. От этого неописуемо громкого звука пассажиры корабля чуть не оглохли. У них зазвенело в ушах и закружилась голова. На их лицах было написано полнейшее изумление. Если атака так повлияла на них, то о Син Лине, кому пришлось воспламенить культивацию и на кого был направлен мегафон, и говорить не стоило. Он задрожал и закричал во всё горло словно в него угодил мощный удар. Он полностью оглох. Вдобавок у него так сильно закружилась голова, что он больше не мог вести бой на прежней скорости.
</w:t>
      </w:r>
    </w:p>
    <w:p>
      <w:pPr/>
    </w:p>
    <w:p>
      <w:pPr>
        <w:jc w:val="left"/>
      </w:pPr>
      <w:r>
        <w:rPr>
          <w:rFonts w:ascii="Consolas" w:eastAsia="Consolas" w:hAnsi="Consolas" w:cs="Consolas"/>
          <w:b w:val="0"/>
          <w:sz w:val="28"/>
        </w:rPr>
        <w:t xml:space="preserve">Как Ван Баолэ мог не воспользоваться такой отличной возможностью? Он молниеносно подскочил к оглушенному противнику.
</w:t>
      </w:r>
    </w:p>
    <w:p>
      <w:pPr/>
    </w:p>
    <w:p>
      <w:pPr>
        <w:jc w:val="left"/>
      </w:pPr>
      <w:r>
        <w:rPr>
          <w:rFonts w:ascii="Consolas" w:eastAsia="Consolas" w:hAnsi="Consolas" w:cs="Consolas"/>
          <w:b w:val="0"/>
          <w:sz w:val="28"/>
        </w:rPr>
        <w:t xml:space="preserve">— Мелкий гадёныш, если ты хоть что-то ему сделаешь, я клянусь, что уничтожу всё живое в цивилизации Божественное око! — прорычал старик.
</w:t>
      </w:r>
    </w:p>
    <w:p>
      <w:pPr/>
    </w:p>
    <w:p>
      <w:pPr>
        <w:jc w:val="left"/>
      </w:pPr>
      <w:r>
        <w:rPr>
          <w:rFonts w:ascii="Consolas" w:eastAsia="Consolas" w:hAnsi="Consolas" w:cs="Consolas"/>
          <w:b w:val="0"/>
          <w:sz w:val="28"/>
        </w:rPr>
        <w:t xml:space="preserve">— Угрожаешь мне?
</w:t>
      </w:r>
    </w:p>
    <w:p>
      <w:pPr/>
    </w:p>
    <w:p>
      <w:pPr>
        <w:jc w:val="left"/>
      </w:pPr>
      <w:r>
        <w:rPr>
          <w:rFonts w:ascii="Consolas" w:eastAsia="Consolas" w:hAnsi="Consolas" w:cs="Consolas"/>
          <w:b w:val="0"/>
          <w:sz w:val="28"/>
        </w:rPr>
        <w:t xml:space="preserve">Ван Баолэ холодно фыркнул, но не стал замедляться. В следующий миг он вырвал из рук противника белую карту! Что до самого Син Лина, Ван Баолэ не стал его убивать. Выполнив магический пасс, он нажал ладонью ему на лоб и запечатал его, а потом забросил в бездонную сумку. Скользнув глазами по пассажирам, он перевел взгляд на даоса Линь Хая.
</w:t>
      </w:r>
    </w:p>
    <w:p>
      <w:pPr/>
    </w:p>
    <w:p>
      <w:pPr>
        <w:jc w:val="left"/>
      </w:pPr>
      <w:r>
        <w:rPr>
          <w:rFonts w:ascii="Consolas" w:eastAsia="Consolas" w:hAnsi="Consolas" w:cs="Consolas"/>
          <w:b w:val="0"/>
          <w:sz w:val="28"/>
        </w:rPr>
        <w:t xml:space="preserve">— Если с этой цивилизацией что-то случится, то можешь забыть о своём избранном. Я не стану его возвращать!
</w:t>
      </w:r>
    </w:p>
    <w:p>
      <w:pPr/>
    </w:p>
    <w:p>
      <w:pPr>
        <w:jc w:val="left"/>
      </w:pPr>
      <w:r>
        <w:rPr>
          <w:rFonts w:ascii="Consolas" w:eastAsia="Consolas" w:hAnsi="Consolas" w:cs="Consolas"/>
          <w:b w:val="0"/>
          <w:sz w:val="28"/>
        </w:rPr>
        <w:t xml:space="preserve">После этого он потерял к старику интерес. С белой картой в руках он обратился к бумажному человеку:
</w:t>
      </w:r>
    </w:p>
    <w:p>
      <w:pPr/>
    </w:p>
    <w:p>
      <w:pPr>
        <w:jc w:val="left"/>
      </w:pPr>
      <w:r>
        <w:rPr>
          <w:rFonts w:ascii="Consolas" w:eastAsia="Consolas" w:hAnsi="Consolas" w:cs="Consolas"/>
          <w:b w:val="0"/>
          <w:sz w:val="28"/>
        </w:rPr>
        <w:t xml:space="preserve">— Премного благодарен почтенный, я получил место.
</w:t>
      </w:r>
    </w:p>
    <w:p>
      <w:pPr/>
    </w:p>
    <w:p>
      <w:pPr>
        <w:jc w:val="left"/>
      </w:pPr>
      <w:r>
        <w:rPr>
          <w:rFonts w:ascii="Consolas" w:eastAsia="Consolas" w:hAnsi="Consolas" w:cs="Consolas"/>
          <w:b w:val="0"/>
          <w:sz w:val="28"/>
        </w:rPr>
        <w:t xml:space="preserve">Рулевой кивнул Ван Баолэ вновь начал грести бумажным веслом. Корабль-призрак задрожал и медленно поплыл дальше. Другие пассажиры в полной тишине наблюдали за ним. Глядя на Ван Баолэ, они чувствовали легкое давление. В этом сражении Ван Баолэ не только получил мандат, но и заработал своей силой… их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Утолить голод
</w:t>
      </w:r>
    </w:p>
    <w:p>
      <w:pPr/>
    </w:p>
    <w:p>
      <w:pPr>
        <w:jc w:val="left"/>
      </w:pPr>
      <w:r>
        <w:rPr>
          <w:rFonts w:ascii="Consolas" w:eastAsia="Consolas" w:hAnsi="Consolas" w:cs="Consolas"/>
          <w:b w:val="0"/>
          <w:sz w:val="28"/>
        </w:rPr>
        <w:t xml:space="preserve">— Мелкий ублюдок!
</w:t>
      </w:r>
    </w:p>
    <w:p>
      <w:pPr/>
    </w:p>
    <w:p>
      <w:pPr>
        <w:jc w:val="left"/>
      </w:pPr>
      <w:r>
        <w:rPr>
          <w:rFonts w:ascii="Consolas" w:eastAsia="Consolas" w:hAnsi="Consolas" w:cs="Consolas"/>
          <w:b w:val="0"/>
          <w:sz w:val="28"/>
        </w:rPr>
        <w:t xml:space="preserve">При виде уплывающего корабля даос Линь Хай смог выплеснуть весь скопившийся гнев. Его переполняла такая ярость, что ему хотелось испепелить всю систему. При этом он понимал, что допустил ошибку. Допустил роковой просчет, не став пробиваться через защиту Ока звезды, чтобы убить Лун Наньцзы. Участие семьи Се в истории со вторым старейшиной заставили его действовать осторожно. Из-за боязни их вмешательства он не стал атаковать звезду.
</w:t>
      </w:r>
    </w:p>
    <w:p>
      <w:pPr/>
    </w:p>
    <w:p>
      <w:pPr>
        <w:jc w:val="left"/>
      </w:pPr>
      <w:r>
        <w:rPr>
          <w:rFonts w:ascii="Consolas" w:eastAsia="Consolas" w:hAnsi="Consolas" w:cs="Consolas"/>
          <w:b w:val="0"/>
          <w:sz w:val="28"/>
        </w:rPr>
        <w:t xml:space="preserve">Безрассудная атака какого-то жалкого бессмертного стала для него полной неожиданностью, но самое важное… бумажный человек по своей воле решил помочь ему! Это противоречило всему, что он знал, поэтому его анализ и оказался ошибочным!
</w:t>
      </w:r>
    </w:p>
    <w:p>
      <w:pPr/>
    </w:p>
    <w:p>
      <w:pPr>
        <w:jc w:val="left"/>
      </w:pPr>
      <w:r>
        <w:rPr>
          <w:rFonts w:ascii="Consolas" w:eastAsia="Consolas" w:hAnsi="Consolas" w:cs="Consolas"/>
          <w:b w:val="0"/>
          <w:sz w:val="28"/>
        </w:rPr>
        <w:t xml:space="preserve">Угрожал он ему тоже в порыве гнева. Убей наглец дитя дао их цивилизации, то он бы мог действовать более решительно, но он не стал совершать подобную глупость. Он взял их дитя дао в плен и пригрозил убить в случае, если они тронут цивилизацию Божественное око, что буквально сковало его по рукам и ногам. Старику ничего не оставалось, как хмурить брови и судорожно пытаться придумать выход из этой ситуации.
</w:t>
      </w:r>
    </w:p>
    <w:p>
      <w:pPr/>
    </w:p>
    <w:p>
      <w:pPr>
        <w:jc w:val="left"/>
      </w:pPr>
      <w:r>
        <w:rPr>
          <w:rFonts w:ascii="Consolas" w:eastAsia="Consolas" w:hAnsi="Consolas" w:cs="Consolas"/>
          <w:b w:val="0"/>
          <w:sz w:val="28"/>
        </w:rPr>
        <w:t xml:space="preserve">Патриарх секты Карающая длань неподалеку при виде мрачного выражения лица старика покрылся холодным потом. Побледнев, он посмотрел в сторону удаляющегося корабля и Ван Баолэ на борту. В его душе бушевал настоящий ураган эмоций. Ему пришлось признать, что он недооценил Лун Наньцзы. Произошедшее заставило его невольно задуматься об всём, что он знал о своём противнике. После перехода на стадию Бессмертия он перестал мстить за любой косо брошенный взгляд, поэтому патриарх как-то забыл обо всём, что тот учинил в прошлом.
</w:t>
      </w:r>
    </w:p>
    <w:p>
      <w:pPr/>
    </w:p>
    <w:p>
      <w:pPr>
        <w:jc w:val="left"/>
      </w:pPr>
      <w:r>
        <w:rPr>
          <w:rFonts w:ascii="Consolas" w:eastAsia="Consolas" w:hAnsi="Consolas" w:cs="Consolas"/>
          <w:b w:val="0"/>
          <w:sz w:val="28"/>
        </w:rPr>
        <w:t xml:space="preserve">Во время нападения на него Черных драконов Лун Наньцзы на стадии Овладения Душой убил ученика командира легиона, а после бегства выследил их и нанес ответный удар. Так за ним закрепилась репутация безбашенного человека.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Безумцев… не заботит собственная жизнь. Они поистине свободны и ничем не связаны. Такие люди действительно способны на всё. Так называемый безумец посмел украсть еду из пасти тигра… напасть на подопечного практика стадии Вечной Звезды. И у него всё получилось!
</w:t>
      </w:r>
    </w:p>
    <w:p>
      <w:pPr/>
    </w:p>
    <w:p>
      <w:pPr>
        <w:jc w:val="left"/>
      </w:pPr>
      <w:r>
        <w:rPr>
          <w:rFonts w:ascii="Consolas" w:eastAsia="Consolas" w:hAnsi="Consolas" w:cs="Consolas"/>
          <w:b w:val="0"/>
          <w:sz w:val="28"/>
        </w:rPr>
        <w:t xml:space="preserve">Глядя на уплывающего Лун Наньцзы и прокручивая в голове «подвиги» этого безумца, патриарх внезапно почувствовал сожаление… ему не стоило переходить дорогу Лун Наньцзы. Это чувство разделял даос Линь Хай.
</w:t>
      </w:r>
    </w:p>
    <w:p>
      <w:pPr/>
    </w:p>
    <w:p>
      <w:pPr>
        <w:jc w:val="left"/>
      </w:pPr>
      <w:r>
        <w:rPr>
          <w:rFonts w:ascii="Consolas" w:eastAsia="Consolas" w:hAnsi="Consolas" w:cs="Consolas"/>
          <w:b w:val="0"/>
          <w:sz w:val="28"/>
        </w:rPr>
        <w:t xml:space="preserve">Корабль-призрак постепенно затуманивался, пока полностью не растаял в пустоте. Стоя на палубе корабля, Ван Баолэ видел, как звезды на небе растянулись в сияющие линии. Очевидно, корабль мог развивать умопомрачительную скорость.
</w:t>
      </w:r>
    </w:p>
    <w:p>
      <w:pPr/>
    </w:p>
    <w:p>
      <w:pPr>
        <w:jc w:val="left"/>
      </w:pPr>
      <w:r>
        <w:rPr>
          <w:rFonts w:ascii="Consolas" w:eastAsia="Consolas" w:hAnsi="Consolas" w:cs="Consolas"/>
          <w:b w:val="0"/>
          <w:sz w:val="28"/>
        </w:rPr>
        <w:t xml:space="preserve">В крови еще бурлил адреналин, но, как ни странно, он чувствовал небывалое успокоение. Бумажный человек с веслом кивнул. Ван Баолэ не прогнали с корабля, а значит, его план увенчался успехом. Белая карта была своего рода билетом. Билетом на Кладбище звезд.
</w:t>
      </w:r>
    </w:p>
    <w:p>
      <w:pPr/>
    </w:p>
    <w:p>
      <w:pPr>
        <w:jc w:val="left"/>
      </w:pPr>
      <w:r>
        <w:rPr>
          <w:rFonts w:ascii="Consolas" w:eastAsia="Consolas" w:hAnsi="Consolas" w:cs="Consolas"/>
          <w:b w:val="0"/>
          <w:sz w:val="28"/>
        </w:rPr>
        <w:t xml:space="preserve">В отличном настроении он перевел взгляд с пейзажа за бортом на пассажиров корабля. Более пятидесяти избранных обоих полов медитировали на некотором расстоянии друг от друга. Очевидно, никто не хотел сидеть слишком близко к остальным. Те, кто в прошлом ругался с Ван Баолэ, угрюмо на него косились, остальные наблюдали за ним с опаской и легким любопытством. Некоторых он заинтересовал, других же даже бровью не повели после стычки на борту.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Ван Баолэ понимал ценность связей, поэтому решил поздороваться. Большинство демонстративно проигнорировало приветствие, крохотная горстка людей так и вовсе презрительно фыркнула. Избранные признавали за ним силу, но его способ проникновения на корабль нарушил в их глазах негласное табу.
</w:t>
      </w:r>
    </w:p>
    <w:p>
      <w:pPr/>
    </w:p>
    <w:p>
      <w:pPr>
        <w:jc w:val="left"/>
      </w:pPr>
      <w:r>
        <w:rPr>
          <w:rFonts w:ascii="Consolas" w:eastAsia="Consolas" w:hAnsi="Consolas" w:cs="Consolas"/>
          <w:b w:val="0"/>
          <w:sz w:val="28"/>
        </w:rPr>
        <w:t xml:space="preserve">«Неблагодарные! Я ведь ради них старался, когда меня поставили к веслу!» — подумал Ван Баолэ.
</w:t>
      </w:r>
    </w:p>
    <w:p>
      <w:pPr/>
    </w:p>
    <w:p>
      <w:pPr>
        <w:jc w:val="left"/>
      </w:pPr>
      <w:r>
        <w:rPr>
          <w:rFonts w:ascii="Consolas" w:eastAsia="Consolas" w:hAnsi="Consolas" w:cs="Consolas"/>
          <w:b w:val="0"/>
          <w:sz w:val="28"/>
        </w:rPr>
        <w:t xml:space="preserve">Раз они демонстративно игнорируют его, он решил отплатить им той же монетой. Ван Баолэ больше не пытался наладить контакт. Пассажиры все как на подбор оказались теми еще гордецами. Учитывая их статус, они имели полное право вести себя подобным образом. Никто из них не уступал избранному цивилизации Первозлато, некоторые даже были сильнее него. Главное отличие между ними и всеми остальными лежало в происхождении и скрытом таланте.
</w:t>
      </w:r>
    </w:p>
    <w:p>
      <w:pPr/>
    </w:p>
    <w:p>
      <w:pPr>
        <w:jc w:val="left"/>
      </w:pPr>
      <w:r>
        <w:rPr>
          <w:rFonts w:ascii="Consolas" w:eastAsia="Consolas" w:hAnsi="Consolas" w:cs="Consolas"/>
          <w:b w:val="0"/>
          <w:sz w:val="28"/>
        </w:rPr>
        <w:t xml:space="preserve">В толпе выделялось несколько человек. Среди них была девушка в маске, на которой было изображено холодное и привлекательное лицо. Почувствовав на себе взгляд Ван Баолэ, девушка повернула голову и тоже посмотрела на него. В её глазах не отражались эмоции, отчего они казались мертвыми. Правда это не произвело на Ван Баолэ никакого впечатления. Он в привычной для себя манере продолжал улыбаться.
</w:t>
      </w:r>
    </w:p>
    <w:p>
      <w:pPr/>
    </w:p>
    <w:p>
      <w:pPr>
        <w:jc w:val="left"/>
      </w:pPr>
      <w:r>
        <w:rPr>
          <w:rFonts w:ascii="Consolas" w:eastAsia="Consolas" w:hAnsi="Consolas" w:cs="Consolas"/>
          <w:b w:val="0"/>
          <w:sz w:val="28"/>
        </w:rPr>
        <w:t xml:space="preserve">Глаза девушки блеснули. После этого она отвела взгляд. Ван Баолэ слегка нахмурился. На него, первого красавчика Федерации, не обратили внимание?
</w:t>
      </w:r>
    </w:p>
    <w:p>
      <w:pPr/>
    </w:p>
    <w:p>
      <w:pPr>
        <w:jc w:val="left"/>
      </w:pPr>
      <w:r>
        <w:rPr>
          <w:rFonts w:ascii="Consolas" w:eastAsia="Consolas" w:hAnsi="Consolas" w:cs="Consolas"/>
          <w:b w:val="0"/>
          <w:sz w:val="28"/>
        </w:rPr>
        <w:t xml:space="preserve">«Девчонки, которые носят маски, сами обычно невзрачные», — попытался утешить себя Ван Баолэ.
</w:t>
      </w:r>
    </w:p>
    <w:p>
      <w:pPr/>
    </w:p>
    <w:p>
      <w:pPr>
        <w:jc w:val="left"/>
      </w:pPr>
      <w:r>
        <w:rPr>
          <w:rFonts w:ascii="Consolas" w:eastAsia="Consolas" w:hAnsi="Consolas" w:cs="Consolas"/>
          <w:b w:val="0"/>
          <w:sz w:val="28"/>
        </w:rPr>
        <w:t xml:space="preserve">Найдя свободное место, он сел в позу лотоса и задумался о своих последних успехах и неудачах, а также о путешествии на Кладбище звезд и о том, как использовать связь с его бумажным человеком, чтобы сорвать там куш. Ван Баолэ уже не терпелось поскорее совершить прорыв.
</w:t>
      </w:r>
    </w:p>
    <w:p>
      <w:pPr/>
    </w:p>
    <w:p>
      <w:pPr>
        <w:jc w:val="left"/>
      </w:pPr>
      <w:r>
        <w:rPr>
          <w:rFonts w:ascii="Consolas" w:eastAsia="Consolas" w:hAnsi="Consolas" w:cs="Consolas"/>
          <w:b w:val="0"/>
          <w:sz w:val="28"/>
        </w:rPr>
        <w:t xml:space="preserve">«Переход на стадию Планеты!»
</w:t>
      </w:r>
    </w:p>
    <w:p>
      <w:pPr/>
    </w:p>
    <w:p>
      <w:pPr>
        <w:jc w:val="left"/>
      </w:pPr>
      <w:r>
        <w:rPr>
          <w:rFonts w:ascii="Consolas" w:eastAsia="Consolas" w:hAnsi="Consolas" w:cs="Consolas"/>
          <w:b w:val="0"/>
          <w:sz w:val="28"/>
        </w:rPr>
        <w:t xml:space="preserve">Шло время. Корабль-призрак не сделал ни одной остановки, словно Ван Баолэ был последним пассажиром. Спустя несколько дней ему надоело просто сидеть на месте. На корабле было слишком тихо. Никто не разговаривал и не двигался. Все просто медитировали в ожидании окончания путешествия.
</w:t>
      </w:r>
    </w:p>
    <w:p>
      <w:pPr/>
    </w:p>
    <w:p>
      <w:pPr>
        <w:jc w:val="left"/>
      </w:pPr>
      <w:r>
        <w:rPr>
          <w:rFonts w:ascii="Consolas" w:eastAsia="Consolas" w:hAnsi="Consolas" w:cs="Consolas"/>
          <w:b w:val="0"/>
          <w:sz w:val="28"/>
        </w:rPr>
        <w:t xml:space="preserve">Пару дней Ван Баолэ протерпел, но спустя десять ему стало до смерти скучно, поэтому он поднялся пошел к носу корабля. Некоторые избранные, почувствовав движение, открыли глаза.
</w:t>
      </w:r>
    </w:p>
    <w:p>
      <w:pPr/>
    </w:p>
    <w:p>
      <w:pPr>
        <w:jc w:val="left"/>
      </w:pPr>
      <w:r>
        <w:rPr>
          <w:rFonts w:ascii="Consolas" w:eastAsia="Consolas" w:hAnsi="Consolas" w:cs="Consolas"/>
          <w:b w:val="0"/>
          <w:sz w:val="28"/>
        </w:rPr>
        <w:t xml:space="preserve">— Почтенный, вы трудитесь в поте лица. Если хотите, я могу вам помочь. Обожаю греблю!
</w:t>
      </w:r>
    </w:p>
    <w:p>
      <w:pPr/>
    </w:p>
    <w:p>
      <w:pPr>
        <w:jc w:val="left"/>
      </w:pPr>
      <w:r>
        <w:rPr>
          <w:rFonts w:ascii="Consolas" w:eastAsia="Consolas" w:hAnsi="Consolas" w:cs="Consolas"/>
          <w:b w:val="0"/>
          <w:sz w:val="28"/>
        </w:rPr>
        <w:t xml:space="preserve">Предложение Ван Баолэ привлекло внимание избранных. Те, кто находился на корабле, когда он впервые взялся за весло, поменялись в лице. Остальные вопросительно на него посмотрели. Оказавшись в центре всеобщего внимания, Ван Баолэ ожидал ответа бумажного человека, но тот игнорировал его.
</w:t>
      </w:r>
    </w:p>
    <w:p>
      <w:pPr/>
    </w:p>
    <w:p>
      <w:pPr>
        <w:jc w:val="left"/>
      </w:pPr>
      <w:r>
        <w:rPr>
          <w:rFonts w:ascii="Consolas" w:eastAsia="Consolas" w:hAnsi="Consolas" w:cs="Consolas"/>
          <w:b w:val="0"/>
          <w:sz w:val="28"/>
        </w:rPr>
        <w:t xml:space="preserve">С губ Ван Баолэ сорвался тихий вздох. Неловкая получилась ситуация, однако, будучи человеком толстокожим, он даже не смутился. Можно сказать, что его боевая мощь уступала по силе умению не теряться в подобных ситуациях. Накрыв ладонью кулак, он низко поклонился рулевому.
</w:t>
      </w:r>
    </w:p>
    <w:p>
      <w:pPr/>
    </w:p>
    <w:p>
      <w:pPr>
        <w:jc w:val="left"/>
      </w:pPr>
      <w:r>
        <w:rPr>
          <w:rFonts w:ascii="Consolas" w:eastAsia="Consolas" w:hAnsi="Consolas" w:cs="Consolas"/>
          <w:b w:val="0"/>
          <w:sz w:val="28"/>
        </w:rPr>
        <w:t xml:space="preserve">— Премного благодарен за заботу, вы знаете, что скоро вашему скромному слуге предстоит серьезное испытание, поэтому не хотите, чтобы я раньше времени запыхался! Спасибо, почтенный!
</w:t>
      </w:r>
    </w:p>
    <w:p>
      <w:pPr/>
    </w:p>
    <w:p>
      <w:pPr>
        <w:jc w:val="left"/>
      </w:pPr>
      <w:r>
        <w:rPr>
          <w:rFonts w:ascii="Consolas" w:eastAsia="Consolas" w:hAnsi="Consolas" w:cs="Consolas"/>
          <w:b w:val="0"/>
          <w:sz w:val="28"/>
        </w:rPr>
        <w:t xml:space="preserve">Сказав это, под взглядами остальных пассажиров Ван Баолэ вернулся на место и грациозно сел в позу лотоса. Он не удержался и огляделся.
</w:t>
      </w:r>
    </w:p>
    <w:p>
      <w:pPr/>
    </w:p>
    <w:p>
      <w:pPr>
        <w:jc w:val="left"/>
      </w:pPr>
      <w:r>
        <w:rPr>
          <w:rFonts w:ascii="Consolas" w:eastAsia="Consolas" w:hAnsi="Consolas" w:cs="Consolas"/>
          <w:b w:val="0"/>
          <w:sz w:val="28"/>
        </w:rPr>
        <w:t xml:space="preserve">«Следующая остановка ведь не Кладбище звезд?»
</w:t>
      </w:r>
    </w:p>
    <w:p>
      <w:pPr/>
    </w:p>
    <w:p>
      <w:pPr>
        <w:jc w:val="left"/>
      </w:pPr>
      <w:r>
        <w:rPr>
          <w:rFonts w:ascii="Consolas" w:eastAsia="Consolas" w:hAnsi="Consolas" w:cs="Consolas"/>
          <w:b w:val="0"/>
          <w:sz w:val="28"/>
        </w:rPr>
        <w:t xml:space="preserve">Последние несколько дней он сравнивал попавших на корабль молодых людей. За исключением девушки в маске остальных, хоть они и превосходили своих сверстников, он мог без труда одолеть в бою.
</w:t>
      </w:r>
    </w:p>
    <w:p>
      <w:pPr/>
    </w:p>
    <w:p>
      <w:pPr>
        <w:jc w:val="left"/>
      </w:pPr>
      <w:r>
        <w:rPr>
          <w:rFonts w:ascii="Consolas" w:eastAsia="Consolas" w:hAnsi="Consolas" w:cs="Consolas"/>
          <w:b w:val="0"/>
          <w:sz w:val="28"/>
        </w:rPr>
        <w:t xml:space="preserve">Его интерес не ограничился только пассажирами. Он с интересом разглядывал и само судно. Больше всего его заинтересовал алтарь, находящийся в юте на корме! Судя по цвету, алтарь был сделан из дерева. В его внешнем виде не было ничего необычного. Из него торчали горящие благовония, которые почему-то не тухли, а рядом стояло блюдо с семью красными фруктами.
</w:t>
      </w:r>
    </w:p>
    <w:p>
      <w:pPr/>
    </w:p>
    <w:p>
      <w:pPr>
        <w:jc w:val="left"/>
      </w:pPr>
      <w:r>
        <w:rPr>
          <w:rFonts w:ascii="Consolas" w:eastAsia="Consolas" w:hAnsi="Consolas" w:cs="Consolas"/>
          <w:b w:val="0"/>
          <w:sz w:val="28"/>
        </w:rPr>
        <w:t xml:space="preserve">Раз ему не позволили погрести веслом, он переключил своё внимание на аппетитные на вид красные плоды.
</w:t>
      </w:r>
    </w:p>
    <w:p>
      <w:pPr/>
    </w:p>
    <w:p>
      <w:pPr>
        <w:jc w:val="left"/>
      </w:pPr>
      <w:r>
        <w:rPr>
          <w:rFonts w:ascii="Consolas" w:eastAsia="Consolas" w:hAnsi="Consolas" w:cs="Consolas"/>
          <w:b w:val="0"/>
          <w:sz w:val="28"/>
        </w:rPr>
        <w:t xml:space="preserve">«Эти фрукты съедобные… судя по виду, очень вкусные».
</w:t>
      </w:r>
    </w:p>
    <w:p>
      <w:pPr/>
    </w:p>
    <w:p>
      <w:pPr>
        <w:jc w:val="left"/>
      </w:pPr>
      <w:r>
        <w:rPr>
          <w:rFonts w:ascii="Consolas" w:eastAsia="Consolas" w:hAnsi="Consolas" w:cs="Consolas"/>
          <w:b w:val="0"/>
          <w:sz w:val="28"/>
        </w:rPr>
        <w:t xml:space="preserve">Ван Баолэ инстинктивно погладил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Я дал клятву
</w:t>
      </w:r>
    </w:p>
    <w:p>
      <w:pPr/>
    </w:p>
    <w:p>
      <w:pPr>
        <w:jc w:val="left"/>
      </w:pPr>
      <w:r>
        <w:rPr>
          <w:rFonts w:ascii="Consolas" w:eastAsia="Consolas" w:hAnsi="Consolas" w:cs="Consolas"/>
          <w:b w:val="0"/>
          <w:sz w:val="28"/>
        </w:rPr>
        <w:t xml:space="preserve">Ван Баолэ посетили подобные мысли о фруктах не из-за жадности. Просто алые плоды выглядели очень аппетитно. При виде наливных фруктов рубинового цвета невольно начинали течь слюнки.
</w:t>
      </w:r>
    </w:p>
    <w:p>
      <w:pPr/>
    </w:p>
    <w:p>
      <w:pPr>
        <w:jc w:val="left"/>
      </w:pPr>
      <w:r>
        <w:rPr>
          <w:rFonts w:ascii="Consolas" w:eastAsia="Consolas" w:hAnsi="Consolas" w:cs="Consolas"/>
          <w:b w:val="0"/>
          <w:sz w:val="28"/>
        </w:rPr>
        <w:t xml:space="preserve">«Другого объяснения нет. Тело истока и мои внутренние органы ненастоящие. Откуда еще взяться этому голоду?»
</w:t>
      </w:r>
    </w:p>
    <w:p>
      <w:pPr/>
    </w:p>
    <w:p>
      <w:pPr>
        <w:jc w:val="left"/>
      </w:pPr>
      <w:r>
        <w:rPr>
          <w:rFonts w:ascii="Consolas" w:eastAsia="Consolas" w:hAnsi="Consolas" w:cs="Consolas"/>
          <w:b w:val="0"/>
          <w:sz w:val="28"/>
        </w:rPr>
        <w:t xml:space="preserve">Поглаживая живот, Ван Баолэ смотрел на алые фрукты, как на заклятых врагов. Такая манящая еда заслуживала наказания — быть съеденной. Эта мысль немного его воодушевила. Кто-то навалил здесь столько фруктов, причем за весьма продолжительное плавание их никто не тронул. Явно неспроста. Очевидно, избранные и дети дао на борту либо не могли взять их, либо бумажный человек не позволял им это сделать.
</w:t>
      </w:r>
    </w:p>
    <w:p>
      <w:pPr/>
    </w:p>
    <w:p>
      <w:pPr>
        <w:jc w:val="left"/>
      </w:pPr>
      <w:r>
        <w:rPr>
          <w:rFonts w:ascii="Consolas" w:eastAsia="Consolas" w:hAnsi="Consolas" w:cs="Consolas"/>
          <w:b w:val="0"/>
          <w:sz w:val="28"/>
        </w:rPr>
        <w:t xml:space="preserve">«В первом случае я не стану рисковать, дабы не навлекать на себя неприятности, но если бумажный человек не дает к ним притронутся…»
</w:t>
      </w:r>
    </w:p>
    <w:p>
      <w:pPr/>
    </w:p>
    <w:p>
      <w:pPr>
        <w:jc w:val="left"/>
      </w:pPr>
      <w:r>
        <w:rPr>
          <w:rFonts w:ascii="Consolas" w:eastAsia="Consolas" w:hAnsi="Consolas" w:cs="Consolas"/>
          <w:b w:val="0"/>
          <w:sz w:val="28"/>
        </w:rPr>
        <w:t xml:space="preserve">Ван Баолэ моргнул. По его мнению, между ним и рулевым с веслом установилось шаткое взаимопонимание. К тому же бумажный человек в его кольце с высокой долей вероятности был знаком с ним. Это придало ему некоторую уверенность. Хоть рулевой не дал ему погрести веслом, быть может, он позволит ему съесть парочку фруктов.
</w:t>
      </w:r>
    </w:p>
    <w:p>
      <w:pPr/>
    </w:p>
    <w:p>
      <w:pPr>
        <w:jc w:val="left"/>
      </w:pPr>
      <w:r>
        <w:rPr>
          <w:rFonts w:ascii="Consolas" w:eastAsia="Consolas" w:hAnsi="Consolas" w:cs="Consolas"/>
          <w:b w:val="0"/>
          <w:sz w:val="28"/>
        </w:rPr>
        <w:t xml:space="preserve">Ван Баолэ резко поднялся. На корабле, где все сидели в позе лотоса, это сразу же привлекло к нему внимание. И дураку ясно, что здесь Ван Баолэ отличался от остальных. В прошлом он какое-то время греб бумажным веслом, потом с помощью посланника попал на борт корабля и похитил белую карту у другого человека прямо у всех на глазах. По этой причине даже те, кто старательно делали вид, будто им наплевать, следили за каждым его шагом. Особенно те, кто ранее конфликтовал с ним, вроде: Ли Линьцзы, Ван Ишаня и остальных. За презрительными ухмылками прятались страх и зависть. Как только Ван Баолэ поднялся, они тут же открыли глаза.
</w:t>
      </w:r>
    </w:p>
    <w:p>
      <w:pPr/>
    </w:p>
    <w:p>
      <w:pPr>
        <w:jc w:val="left"/>
      </w:pPr>
      <w:r>
        <w:rPr>
          <w:rFonts w:ascii="Consolas" w:eastAsia="Consolas" w:hAnsi="Consolas" w:cs="Consolas"/>
          <w:b w:val="0"/>
          <w:sz w:val="28"/>
        </w:rPr>
        <w:t xml:space="preserve">У них на глазах он направился… прямиком к алтарю. Большинство сразу поняли, что тот задумал.
</w:t>
      </w:r>
    </w:p>
    <w:p>
      <w:pPr/>
    </w:p>
    <w:p>
      <w:pPr>
        <w:jc w:val="left"/>
      </w:pPr>
      <w:r>
        <w:rPr>
          <w:rFonts w:ascii="Consolas" w:eastAsia="Consolas" w:hAnsi="Consolas" w:cs="Consolas"/>
          <w:b w:val="0"/>
          <w:sz w:val="28"/>
        </w:rPr>
        <w:t xml:space="preserve">«Хочет съесть фрукт?»
</w:t>
      </w:r>
    </w:p>
    <w:p>
      <w:pPr/>
    </w:p>
    <w:p>
      <w:pPr>
        <w:jc w:val="left"/>
      </w:pPr>
      <w:r>
        <w:rPr>
          <w:rFonts w:ascii="Consolas" w:eastAsia="Consolas" w:hAnsi="Consolas" w:cs="Consolas"/>
          <w:b w:val="0"/>
          <w:sz w:val="28"/>
        </w:rPr>
        <w:t xml:space="preserve">Избранные не стали реагировать, решив просто понаблюдать за ним. Всё-таки ранее Ван Баолэ показал себя крайне способным малым, да и посланник явно относился к нему по-особому. Хоть шансы полакомиться запретным плодом практически равнялись нулю, никто не собирался раньше времени делать выводы.
</w:t>
      </w:r>
    </w:p>
    <w:p>
      <w:pPr/>
    </w:p>
    <w:p>
      <w:pPr>
        <w:jc w:val="left"/>
      </w:pPr>
      <w:r>
        <w:rPr>
          <w:rFonts w:ascii="Consolas" w:eastAsia="Consolas" w:hAnsi="Consolas" w:cs="Consolas"/>
          <w:b w:val="0"/>
          <w:sz w:val="28"/>
        </w:rPr>
        <w:t xml:space="preserve">Ван Баолэ игнорировал бросаемые в свою сторону взгляды. Дойдя до кормы, он уже хотел взойти на алтарь, как вдруг бумажный человек на носу поднял весло. Не было похоже, что он использовал какую-то магию, но по пространству пошла рябь, а Ван Баолэ у алтаря задрожал. Он почувствовал, как от святилища в него ударила могучая, словно горы и океаны, сила, не дав ему времени увернуться. В следующий миг невидимая сила отбросила его назад. Его слегка зашатало, голова пошла кругом, даже культивация стала нестабильной.
</w:t>
      </w:r>
    </w:p>
    <w:p>
      <w:pPr/>
    </w:p>
    <w:p>
      <w:pPr>
        <w:jc w:val="left"/>
      </w:pPr>
      <w:r>
        <w:rPr>
          <w:rFonts w:ascii="Consolas" w:eastAsia="Consolas" w:hAnsi="Consolas" w:cs="Consolas"/>
          <w:b w:val="0"/>
          <w:sz w:val="28"/>
        </w:rPr>
        <w:t xml:space="preserve">Пассажиры, которые наблюдали за ним, злорадно улыбнулись. Посланник относился к Ван Баолэ иначе, что не могло не вызвать у них зависть. Вполне логично, что они обрадовались его неудаче.
</w:t>
      </w:r>
    </w:p>
    <w:p>
      <w:pPr/>
    </w:p>
    <w:p>
      <w:pPr>
        <w:jc w:val="left"/>
      </w:pPr>
      <w:r>
        <w:rPr>
          <w:rFonts w:ascii="Consolas" w:eastAsia="Consolas" w:hAnsi="Consolas" w:cs="Consolas"/>
          <w:b w:val="0"/>
          <w:sz w:val="28"/>
        </w:rPr>
        <w:t xml:space="preserve">«Этот Се Далу что, головой ударился? Эти фрукты лежат тут с самого начала. Если бы их можно было взять, то я бы давно уже забрал их!»
</w:t>
      </w:r>
    </w:p>
    <w:p>
      <w:pPr/>
    </w:p>
    <w:p>
      <w:pPr>
        <w:jc w:val="left"/>
      </w:pPr>
      <w:r>
        <w:rPr>
          <w:rFonts w:ascii="Consolas" w:eastAsia="Consolas" w:hAnsi="Consolas" w:cs="Consolas"/>
          <w:b w:val="0"/>
          <w:sz w:val="28"/>
        </w:rPr>
        <w:t xml:space="preserve">«Похоже, он совсем дурачок. Подношение звездному кораблю упоминается в различных древних текстах. С давних времен до сих пор только у одного человека получилось взять его. Благодаря своему необычайному скрытому таланту это удалось третьему принцу Бесконечного клана!»
</w:t>
      </w:r>
    </w:p>
    <w:p>
      <w:pPr/>
    </w:p>
    <w:p>
      <w:pPr>
        <w:jc w:val="left"/>
      </w:pPr>
      <w:r>
        <w:rPr>
          <w:rFonts w:ascii="Consolas" w:eastAsia="Consolas" w:hAnsi="Consolas" w:cs="Consolas"/>
          <w:b w:val="0"/>
          <w:sz w:val="28"/>
        </w:rPr>
        <w:t xml:space="preserve">Избранные думали об одном и том же, но небольшая группа людей, кто в прошлом конфликтовал с Ван Баолэ, не стали ничего говорить, но презрение в их взглядах стало еще очевиднее. Особенно это касалось Ли Линьцзы. Он получил отличную возможность опустить скабрезный комментарий. По его ехидной и насмешливой ухмылке и так было понятно, что он собирается сказать.
</w:t>
      </w:r>
    </w:p>
    <w:p>
      <w:pPr/>
    </w:p>
    <w:p>
      <w:pPr>
        <w:jc w:val="left"/>
      </w:pPr>
      <w:r>
        <w:rPr>
          <w:rFonts w:ascii="Consolas" w:eastAsia="Consolas" w:hAnsi="Consolas" w:cs="Consolas"/>
          <w:b w:val="0"/>
          <w:sz w:val="28"/>
        </w:rPr>
        <w:t xml:space="preserve">— Так и думал, что ты идиот. Се Далу, разве ты не в курсе, что история знает лишь один случай, когда кому-то удалось заполучить духовный фрукт с одного из таких кораблей. Хочешь сказать, что ты собирался стать вторым?
</w:t>
      </w:r>
    </w:p>
    <w:p>
      <w:pPr/>
    </w:p>
    <w:p>
      <w:pPr>
        <w:jc w:val="left"/>
      </w:pPr>
      <w:r>
        <w:rPr>
          <w:rFonts w:ascii="Consolas" w:eastAsia="Consolas" w:hAnsi="Consolas" w:cs="Consolas"/>
          <w:b w:val="0"/>
          <w:sz w:val="28"/>
        </w:rPr>
        <w:t xml:space="preserve">На это Ван Ишань и его дружки рассмеялись. Тем временем Ван Баолэ медленно возвращал стабильность культивации. Слыша смех и видя едва скрываемые ухмылки, он почувствовал раздражение и толику гнева. Про себя он подумал, что всё заявление Ли Линьцзы было обычной брехней. Фыркнув, он сел на место, а правую руку запустил в бездонную сумку, где схватил бутылочку для загадывания желаний. Сейчас ему было плевать на последствия. Даже если по его душу вновь явятся молнии, древнее судно защитит его.
</w:t>
      </w:r>
    </w:p>
    <w:p>
      <w:pPr/>
    </w:p>
    <w:p>
      <w:pPr>
        <w:jc w:val="left"/>
      </w:pPr>
      <w:r>
        <w:rPr>
          <w:rFonts w:ascii="Consolas" w:eastAsia="Consolas" w:hAnsi="Consolas" w:cs="Consolas"/>
          <w:b w:val="0"/>
          <w:sz w:val="28"/>
        </w:rPr>
        <w:t xml:space="preserve">«Я хочу этот фрукт!» — мысленно загадал он.
</w:t>
      </w:r>
    </w:p>
    <w:p>
      <w:pPr/>
    </w:p>
    <w:p>
      <w:pPr>
        <w:jc w:val="left"/>
      </w:pPr>
      <w:r>
        <w:rPr>
          <w:rFonts w:ascii="Consolas" w:eastAsia="Consolas" w:hAnsi="Consolas" w:cs="Consolas"/>
          <w:b w:val="0"/>
          <w:sz w:val="28"/>
        </w:rPr>
        <w:t xml:space="preserve">Бутылочка никак не отреагировала.
</w:t>
      </w:r>
    </w:p>
    <w:p>
      <w:pPr/>
    </w:p>
    <w:p>
      <w:pPr>
        <w:jc w:val="left"/>
      </w:pPr>
      <w:r>
        <w:rPr>
          <w:rFonts w:ascii="Consolas" w:eastAsia="Consolas" w:hAnsi="Consolas" w:cs="Consolas"/>
          <w:b w:val="0"/>
          <w:sz w:val="28"/>
        </w:rPr>
        <w:t xml:space="preserve">«Хочу попасть на алтарь!»
</w:t>
      </w:r>
    </w:p>
    <w:p>
      <w:pPr/>
    </w:p>
    <w:p>
      <w:pPr>
        <w:jc w:val="left"/>
      </w:pPr>
      <w:r>
        <w:rPr>
          <w:rFonts w:ascii="Consolas" w:eastAsia="Consolas" w:hAnsi="Consolas" w:cs="Consolas"/>
          <w:b w:val="0"/>
          <w:sz w:val="28"/>
        </w:rPr>
        <w:t xml:space="preserve">И вновь никакой реакции. Стекло оставалось холодным. Ван Баолэ про себя вздохнул. Он в очередной раз убедился в бесполезности этой дурацкой склянки.
</w:t>
      </w:r>
    </w:p>
    <w:p>
      <w:pPr/>
    </w:p>
    <w:p>
      <w:pPr>
        <w:jc w:val="left"/>
      </w:pPr>
      <w:r>
        <w:rPr>
          <w:rFonts w:ascii="Consolas" w:eastAsia="Consolas" w:hAnsi="Consolas" w:cs="Consolas"/>
          <w:b w:val="0"/>
          <w:sz w:val="28"/>
        </w:rPr>
        <w:t xml:space="preserve">«Вот бы бумажный человек не мешал мне!» — подумал он.
</w:t>
      </w:r>
    </w:p>
    <w:p>
      <w:pPr/>
    </w:p>
    <w:p>
      <w:pPr>
        <w:jc w:val="left"/>
      </w:pPr>
      <w:r>
        <w:rPr>
          <w:rFonts w:ascii="Consolas" w:eastAsia="Consolas" w:hAnsi="Consolas" w:cs="Consolas"/>
          <w:b w:val="0"/>
          <w:sz w:val="28"/>
        </w:rPr>
        <w:t xml:space="preserve">Как вдруг Ван Баолэ вздрогнул. Бутылочка для загадывания желаний нагрелась. Его тут же охватили восторг и тревога, отчего даже дыхание немного сбилось. На самом деле он был не так уж сильно зол. Да, он загадал желание, но особо ни на что не надеялся. Кто бы мог подумать, что с третьей попытки флакон услышит его желание.
</w:t>
      </w:r>
    </w:p>
    <w:p>
      <w:pPr/>
    </w:p>
    <w:p>
      <w:pPr>
        <w:jc w:val="left"/>
      </w:pPr>
      <w:r>
        <w:rPr>
          <w:rFonts w:ascii="Consolas" w:eastAsia="Consolas" w:hAnsi="Consolas" w:cs="Consolas"/>
          <w:b w:val="0"/>
          <w:sz w:val="28"/>
        </w:rPr>
        <w:t xml:space="preserve">Первым делом он посмотрел на нос корабля. Сложно сказать, исполнила ли бутылочка его желание. Как следует всё обдумав, он стиснул зубы и еще раз поднялся.
</w:t>
      </w:r>
    </w:p>
    <w:p>
      <w:pPr/>
    </w:p>
    <w:p>
      <w:pPr>
        <w:jc w:val="left"/>
      </w:pPr>
      <w:r>
        <w:rPr>
          <w:rFonts w:ascii="Consolas" w:eastAsia="Consolas" w:hAnsi="Consolas" w:cs="Consolas"/>
          <w:b w:val="0"/>
          <w:sz w:val="28"/>
        </w:rPr>
        <w:t xml:space="preserve">— Вторая попытка? Се Далу, твоя храбрость вызывает восхищение! — с издевкой протянул Ли Линьцзы.
</w:t>
      </w:r>
    </w:p>
    <w:p>
      <w:pPr/>
    </w:p>
    <w:p>
      <w:pPr>
        <w:jc w:val="left"/>
      </w:pPr>
      <w:r>
        <w:rPr>
          <w:rFonts w:ascii="Consolas" w:eastAsia="Consolas" w:hAnsi="Consolas" w:cs="Consolas"/>
          <w:b w:val="0"/>
          <w:sz w:val="28"/>
        </w:rPr>
        <w:t xml:space="preserve">— Ли Линьцзы, не роняй себя в глазах папочка!
</w:t>
      </w:r>
    </w:p>
    <w:p>
      <w:pPr/>
    </w:p>
    <w:p>
      <w:pPr>
        <w:jc w:val="left"/>
      </w:pPr>
      <w:r>
        <w:rPr>
          <w:rFonts w:ascii="Consolas" w:eastAsia="Consolas" w:hAnsi="Consolas" w:cs="Consolas"/>
          <w:b w:val="0"/>
          <w:sz w:val="28"/>
        </w:rPr>
        <w:t xml:space="preserve">Ван Баолэ не вышел из себя после подначки Ли Линьцзы. Его лицо оставалось бесстрастным, взгляд — холодным. От его ледяного взгляда Ли Линьцзы прищурился. У нескольких его дружков ярко заблестели глаза. Судя по всему, они тоже не собирались молчать, если Ван Баолэ действительно попытается еще раз. Ван Баолэ фыркнул и вновь направился к алтарю. Вскоре он дошел до места, откуда в прошлый раз его прогнал бумажный человек.
</w:t>
      </w:r>
    </w:p>
    <w:p>
      <w:pPr/>
    </w:p>
    <w:p>
      <w:pPr>
        <w:jc w:val="left"/>
      </w:pPr>
      <w:r>
        <w:rPr>
          <w:rFonts w:ascii="Consolas" w:eastAsia="Consolas" w:hAnsi="Consolas" w:cs="Consolas"/>
          <w:b w:val="0"/>
          <w:sz w:val="28"/>
        </w:rPr>
        <w:t xml:space="preserve">Губы Ли Линьцзы и остальных изогнулись в презрительных ухмылках. Во взглядах других избранных тоже сквозило презрение. Очевидно, никто не верил, что существовал способ взять одно из подношений.
</w:t>
      </w:r>
    </w:p>
    <w:p>
      <w:pPr/>
    </w:p>
    <w:p>
      <w:pPr>
        <w:jc w:val="left"/>
      </w:pPr>
      <w:r>
        <w:rPr>
          <w:rFonts w:ascii="Consolas" w:eastAsia="Consolas" w:hAnsi="Consolas" w:cs="Consolas"/>
          <w:b w:val="0"/>
          <w:sz w:val="28"/>
        </w:rPr>
        <w:t xml:space="preserve">Пассажиры корабля поменялись в лице, когда Ван Баолэ одним прыжком запрыгнул на алтарь! В этот раз бумажный человек не стал ему мешать. Он продолжал мерно грести веслом, словно не видел того, что творилось на палубе.
</w:t>
      </w:r>
    </w:p>
    <w:p>
      <w:pPr/>
    </w:p>
    <w:p>
      <w:pPr>
        <w:jc w:val="left"/>
      </w:pPr>
      <w:r>
        <w:rPr>
          <w:rFonts w:ascii="Consolas" w:eastAsia="Consolas" w:hAnsi="Consolas" w:cs="Consolas"/>
          <w:b w:val="0"/>
          <w:sz w:val="28"/>
        </w:rPr>
        <w:t xml:space="preserve">У многих избранных округлились глаза, во рту пересохло. Девушка в маске открыла глаза. Даже ей не удалось скрыть удивление. Избранные со всевозрастающим изумлением и бессилием наблюдали, как Ван Баолэ взял с блюда один из фруктов и откусил половину!
</w:t>
      </w:r>
    </w:p>
    <w:p>
      <w:pPr/>
    </w:p>
    <w:p>
      <w:pPr>
        <w:jc w:val="left"/>
      </w:pPr>
      <w:r>
        <w:rPr>
          <w:rFonts w:ascii="Consolas" w:eastAsia="Consolas" w:hAnsi="Consolas" w:cs="Consolas"/>
          <w:b w:val="0"/>
          <w:sz w:val="28"/>
        </w:rPr>
        <w:t xml:space="preserve">Ван Баолэ охватил непередаваемый восторг. Бутылочка оказалась не такой уже бесполезной. Желание действительно сбылось, бумажный человек не попытался его остановить. Мякоть фрукта тут же превратилась в волшебный нектар, отчего по всему телу разлилось приятное тепло. Ван Баолэ спешно сделал еще пару укусов, съев даже сердцевину. Срыгнув, он посмотрел на оцепеневших избранных, чьи глаза, казалось, сейчас вывалятся из орбит.
</w:t>
      </w:r>
    </w:p>
    <w:p>
      <w:pPr/>
    </w:p>
    <w:p>
      <w:pPr>
        <w:jc w:val="left"/>
      </w:pPr>
      <w:r>
        <w:rPr>
          <w:rFonts w:ascii="Consolas" w:eastAsia="Consolas" w:hAnsi="Consolas" w:cs="Consolas"/>
          <w:b w:val="0"/>
          <w:sz w:val="28"/>
        </w:rPr>
        <w:t xml:space="preserve">— Эта штука ведь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Духовный фрукт
</w:t>
      </w:r>
    </w:p>
    <w:p>
      <w:pPr/>
    </w:p>
    <w:p>
      <w:pPr>
        <w:jc w:val="left"/>
      </w:pPr>
      <w:r>
        <w:rPr>
          <w:rFonts w:ascii="Consolas" w:eastAsia="Consolas" w:hAnsi="Consolas" w:cs="Consolas"/>
          <w:b w:val="0"/>
          <w:sz w:val="28"/>
        </w:rPr>
        <w:t xml:space="preserve">Ван Баолэ запнулся на полуслове. У него начали подгибаться ноги, поэтому ему пришлось схватиться за край алтаря, чтобы не упасть. В голове как будто оглушительно рычал дикий зверь.
</w:t>
      </w:r>
    </w:p>
    <w:p>
      <w:pPr/>
    </w:p>
    <w:p>
      <w:pPr>
        <w:jc w:val="left"/>
      </w:pPr>
      <w:r>
        <w:rPr>
          <w:rFonts w:ascii="Consolas" w:eastAsia="Consolas" w:hAnsi="Consolas" w:cs="Consolas"/>
          <w:b w:val="0"/>
          <w:sz w:val="28"/>
        </w:rPr>
        <w:t xml:space="preserve">— …ядовитая?!
</w:t>
      </w:r>
    </w:p>
    <w:p>
      <w:pPr/>
    </w:p>
    <w:p>
      <w:pPr>
        <w:jc w:val="left"/>
      </w:pPr>
      <w:r>
        <w:rPr>
          <w:rFonts w:ascii="Consolas" w:eastAsia="Consolas" w:hAnsi="Consolas" w:cs="Consolas"/>
          <w:b w:val="0"/>
          <w:sz w:val="28"/>
        </w:rPr>
        <w:t xml:space="preserve">Ему хотелось закричать. Борясь с приступом головокружения, он сосредоточился на божественной душе. От неё исходил рокот, который не могли слышать другие. Божественная душа разрасталась, словно её наполняла сильнодействующая энергия. Это и привело к её внезапному пробуждению. Ниже стадии Планеты божественную душу невозможно увидеть. Нельзя выяснить, где она находится. Потому что она одновременно находится нигде и везде. Физическое тело выступает для неё лишь сосудом.
</w:t>
      </w:r>
    </w:p>
    <w:p>
      <w:pPr/>
    </w:p>
    <w:p>
      <w:pPr>
        <w:jc w:val="left"/>
      </w:pPr>
      <w:r>
        <w:rPr>
          <w:rFonts w:ascii="Consolas" w:eastAsia="Consolas" w:hAnsi="Consolas" w:cs="Consolas"/>
          <w:b w:val="0"/>
          <w:sz w:val="28"/>
        </w:rPr>
        <w:t xml:space="preserve">Как только алая мякоть начала таять, а её энергия вбираться телом, Ван Баолэ посетило странное чувство… будто бы он ощутил присутствие божественной души. Вот только она теперь с трудом помещалась в теле клона. После такой стимуляции божественная душа чуть не вырвалась наружу. Словно он носил идеально пошитый наряд, как вдруг тот уменьшился на один размер. К чувству сдавленности было сложно привыкнуть. Ван Баолэ потребовалось какое-то время, дабы стабилизировать своё тело. Отпустив край алтаря, он попробовал поднять правую руку.
</w:t>
      </w:r>
    </w:p>
    <w:p>
      <w:pPr/>
    </w:p>
    <w:p>
      <w:pPr>
        <w:jc w:val="left"/>
      </w:pPr>
      <w:r>
        <w:rPr>
          <w:rFonts w:ascii="Consolas" w:eastAsia="Consolas" w:hAnsi="Consolas" w:cs="Consolas"/>
          <w:b w:val="0"/>
          <w:sz w:val="28"/>
        </w:rPr>
        <w:t xml:space="preserve">После мысленной команды рука тотчас поднялась, но ему показалось, будто это произошло с небольшой задержкой. Вскоре до него дошло, что медлительным стало не его тело, а он сам. С усилением божественной душ скорость его реакции возросла.
</w:t>
      </w:r>
    </w:p>
    <w:p>
      <w:pPr/>
    </w:p>
    <w:p>
      <w:pPr>
        <w:jc w:val="left"/>
      </w:pPr>
      <w:r>
        <w:rPr>
          <w:rFonts w:ascii="Consolas" w:eastAsia="Consolas" w:hAnsi="Consolas" w:cs="Consolas"/>
          <w:b w:val="0"/>
          <w:sz w:val="28"/>
        </w:rPr>
        <w:t xml:space="preserve">«Этот фрукт… отличная вещь!»
</w:t>
      </w:r>
    </w:p>
    <w:p>
      <w:pPr/>
    </w:p>
    <w:p>
      <w:pPr>
        <w:jc w:val="left"/>
      </w:pPr>
      <w:r>
        <w:rPr>
          <w:rFonts w:ascii="Consolas" w:eastAsia="Consolas" w:hAnsi="Consolas" w:cs="Consolas"/>
          <w:b w:val="0"/>
          <w:sz w:val="28"/>
        </w:rPr>
        <w:t xml:space="preserve">Ван Баолэ охватил восторг. Он понимал, что шанс на успешный переход к стадии Планеты зависел от многих факторов. В том числе и от божественной души. В этом мире немногие могли поднять божественную душу до стадии Бессмертия. Связь между божественной душой и культивацией была огромной.
</w:t>
      </w:r>
    </w:p>
    <w:p>
      <w:pPr/>
    </w:p>
    <w:p>
      <w:pPr>
        <w:jc w:val="left"/>
      </w:pPr>
      <w:r>
        <w:rPr>
          <w:rFonts w:ascii="Consolas" w:eastAsia="Consolas" w:hAnsi="Consolas" w:cs="Consolas"/>
          <w:b w:val="0"/>
          <w:sz w:val="28"/>
        </w:rPr>
        <w:t xml:space="preserve">Можно сказать, что этот алый под повысил его шансы на успешный прорыв где-то на пятьдесят процентов. Ван Баолэ не являлся экспертом в алхимии и травничестве, поэтому не знал, какие еще полезные свойства таил в себе этот мистический фрукт. Эта проблема разрешилась сама собой. Очень быстро нашелся тот, кто ответил на его невысказанный вопрос. Этим человеком стала девушка в маске.
</w:t>
      </w:r>
    </w:p>
    <w:p>
      <w:pPr/>
    </w:p>
    <w:p>
      <w:pPr>
        <w:jc w:val="left"/>
      </w:pPr>
      <w:r>
        <w:rPr>
          <w:rFonts w:ascii="Consolas" w:eastAsia="Consolas" w:hAnsi="Consolas" w:cs="Consolas"/>
          <w:b w:val="0"/>
          <w:sz w:val="28"/>
        </w:rPr>
        <w:t xml:space="preserve">— Эти духовные фрукты можно найти только на Кладбище звезд. За его пределами они не встречаются. В Бесконечном клане считается, что этот фрукт помогает бессмертным при переходе на стадию Планеты! Он усиливает божественную душу практика до предела. Причем у него есть одно скрытое свойство… он увеличивает шанс слияния с бессмертными планетами и даже особыми планетами!
</w:t>
      </w:r>
    </w:p>
    <w:p>
      <w:pPr/>
    </w:p>
    <w:p>
      <w:pPr>
        <w:jc w:val="left"/>
      </w:pPr>
      <w:r>
        <w:rPr>
          <w:rFonts w:ascii="Consolas" w:eastAsia="Consolas" w:hAnsi="Consolas" w:cs="Consolas"/>
          <w:b w:val="0"/>
          <w:sz w:val="28"/>
        </w:rPr>
        <w:t xml:space="preserve">Ван Баолэ слегка задрожал и без колебаний схватил еще один фрукт. Что до остальных, они уже знали об этом, но тем не менее всё равно удивились. Причиной их изумления были не слова девушки в маске, а то, что произошло прямо у них на глазах.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Как у него получилось?.. В прошлом только третьему принцу Бесконечного клана это удалось… Почему посланник Кладбища звезд не остановил его?!
</w:t>
      </w:r>
    </w:p>
    <w:p>
      <w:pPr/>
    </w:p>
    <w:p>
      <w:pPr>
        <w:jc w:val="left"/>
      </w:pPr>
      <w:r>
        <w:rPr>
          <w:rFonts w:ascii="Consolas" w:eastAsia="Consolas" w:hAnsi="Consolas" w:cs="Consolas"/>
          <w:b w:val="0"/>
          <w:sz w:val="28"/>
        </w:rPr>
        <w:t xml:space="preserve">Царящую большую часть пути тишину нарушил гул голосов. Большинство избранных вскочили со своих мест и сейчас смотрели на Ван Баолэ с безумной завистью. Когда он взял второй фрукт и сделал несколько укусов, некоторые потеряли остатки самообладания.
</w:t>
      </w:r>
    </w:p>
    <w:p>
      <w:pPr/>
    </w:p>
    <w:p>
      <w:pPr>
        <w:jc w:val="left"/>
      </w:pPr>
      <w:r>
        <w:rPr>
          <w:rFonts w:ascii="Consolas" w:eastAsia="Consolas" w:hAnsi="Consolas" w:cs="Consolas"/>
          <w:b w:val="0"/>
          <w:sz w:val="28"/>
        </w:rPr>
        <w:t xml:space="preserve">— Так потратить такое сокровище, Се Далу остановись…
</w:t>
      </w:r>
    </w:p>
    <w:p>
      <w:pPr/>
    </w:p>
    <w:p>
      <w:pPr>
        <w:jc w:val="left"/>
      </w:pPr>
      <w:r>
        <w:rPr>
          <w:rFonts w:ascii="Consolas" w:eastAsia="Consolas" w:hAnsi="Consolas" w:cs="Consolas"/>
          <w:b w:val="0"/>
          <w:sz w:val="28"/>
        </w:rPr>
        <w:t xml:space="preserve">— Практику достаточно съесть всего один духовный фрукт. Второй не даст никакого эффекта!
</w:t>
      </w:r>
    </w:p>
    <w:p>
      <w:pPr/>
    </w:p>
    <w:p>
      <w:pPr>
        <w:jc w:val="left"/>
      </w:pPr>
      <w:r>
        <w:rPr>
          <w:rFonts w:ascii="Consolas" w:eastAsia="Consolas" w:hAnsi="Consolas" w:cs="Consolas"/>
          <w:b w:val="0"/>
          <w:sz w:val="28"/>
        </w:rPr>
        <w:t xml:space="preserve">Пока избранные кричали, Ван Баолэ заметил, что второй фрукт практически никак на него не повлиял, правда он всё равно оставался очень вкусным лакомством. Негромко покашляв, Ван Баолэ у всех на глазах взялся за третий, правда уже медленнее.
</w:t>
      </w:r>
    </w:p>
    <w:p>
      <w:pPr/>
    </w:p>
    <w:p>
      <w:pPr>
        <w:jc w:val="left"/>
      </w:pPr>
      <w:r>
        <w:rPr>
          <w:rFonts w:ascii="Consolas" w:eastAsia="Consolas" w:hAnsi="Consolas" w:cs="Consolas"/>
          <w:b w:val="0"/>
          <w:sz w:val="28"/>
        </w:rPr>
        <w:t xml:space="preserve">От увиденного у избранных чуть пар из ушей не пошел. Особенно у Ли Линьцзы. Он и подумать не мог, что кому-то удастся взять фрукт с блюда. Хоть он видел всё это своими глазами, ситуация казалась очень подозрительно.
</w:t>
      </w:r>
    </w:p>
    <w:p>
      <w:pPr/>
    </w:p>
    <w:p>
      <w:pPr>
        <w:jc w:val="left"/>
      </w:pPr>
      <w:r>
        <w:rPr>
          <w:rFonts w:ascii="Consolas" w:eastAsia="Consolas" w:hAnsi="Consolas" w:cs="Consolas"/>
          <w:b w:val="0"/>
          <w:sz w:val="28"/>
        </w:rPr>
        <w:t xml:space="preserve">«Может… посланник кладбища останавливает людей только один раз?»
</w:t>
      </w:r>
    </w:p>
    <w:p>
      <w:pPr/>
    </w:p>
    <w:p>
      <w:pPr>
        <w:jc w:val="left"/>
      </w:pPr>
      <w:r>
        <w:rPr>
          <w:rFonts w:ascii="Consolas" w:eastAsia="Consolas" w:hAnsi="Consolas" w:cs="Consolas"/>
          <w:b w:val="0"/>
          <w:sz w:val="28"/>
        </w:rPr>
        <w:t xml:space="preserve">Мысль о том, что рулевой во второй раз позволит взять фрукт с блюда, показалась ему абсурдной. И всё же в его сердце забрезжила надежда, поэтому он рванул к алтарю, где сидел Ван Баолэ. Еще пятерым пришла в голову похожая мысль. Эти молодые люди тоже на огромной скорости помчались к алтарю. Когда они уже почти ступили на деревянную ступеньку алтаря, бумажный человек резко взмахнул веслом. На них обрушилась сила, которая не подпустила Ван Баолэ к алтарю в первый раз.
</w:t>
      </w:r>
    </w:p>
    <w:p>
      <w:pPr/>
    </w:p>
    <w:p>
      <w:pPr>
        <w:jc w:val="left"/>
      </w:pPr>
      <w:r>
        <w:rPr>
          <w:rFonts w:ascii="Consolas" w:eastAsia="Consolas" w:hAnsi="Consolas" w:cs="Consolas"/>
          <w:b w:val="0"/>
          <w:sz w:val="28"/>
        </w:rPr>
        <w:t xml:space="preserve">Ли Линьцзы и остальные задрожали всем телом и спешно отступили. Из уголков их губ капала кровь. Остальные избранные, кому хватило силы воли устоять перед соблазном, при виде их состояния слегка протрезвели.
</w:t>
      </w:r>
    </w:p>
    <w:p>
      <w:pPr/>
    </w:p>
    <w:p>
      <w:pPr>
        <w:jc w:val="left"/>
      </w:pPr>
      <w:r>
        <w:rPr>
          <w:rFonts w:ascii="Consolas" w:eastAsia="Consolas" w:hAnsi="Consolas" w:cs="Consolas"/>
          <w:b w:val="0"/>
          <w:sz w:val="28"/>
        </w:rPr>
        <w:t xml:space="preserve">— Эй, не думал я, что ты окажешься таким дураком. Ли Линьцзы, ты разве не знаешь, что за всё время всего двоим удалось заполучить духовный фрукт. Неужто ты решил, что станешь третьим?
</w:t>
      </w:r>
    </w:p>
    <w:p>
      <w:pPr/>
    </w:p>
    <w:p>
      <w:pPr>
        <w:jc w:val="left"/>
      </w:pPr>
      <w:r>
        <w:rPr>
          <w:rFonts w:ascii="Consolas" w:eastAsia="Consolas" w:hAnsi="Consolas" w:cs="Consolas"/>
          <w:b w:val="0"/>
          <w:sz w:val="28"/>
        </w:rPr>
        <w:t xml:space="preserve">Ван Баолэ прикончил фрукт, а потом, несмотря на протесты окружающих, начал четвертый.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 Линьцзы скривился, однако он был парнем упрямым, поэтому попробовал попасть на алтарь еще раз.
</w:t>
      </w:r>
    </w:p>
    <w:p>
      <w:pPr/>
    </w:p>
    <w:p>
      <w:pPr>
        <w:jc w:val="left"/>
      </w:pPr>
      <w:r>
        <w:rPr>
          <w:rFonts w:ascii="Consolas" w:eastAsia="Consolas" w:hAnsi="Consolas" w:cs="Consolas"/>
          <w:b w:val="0"/>
          <w:sz w:val="28"/>
        </w:rPr>
        <w:t xml:space="preserve">— Еще одна попытка? Похвальная смелость, Ли Линьцзы! Я жду тебя!
</w:t>
      </w:r>
    </w:p>
    <w:p>
      <w:pPr/>
    </w:p>
    <w:p>
      <w:pPr>
        <w:jc w:val="left"/>
      </w:pPr>
      <w:r>
        <w:rPr>
          <w:rFonts w:ascii="Consolas" w:eastAsia="Consolas" w:hAnsi="Consolas" w:cs="Consolas"/>
          <w:b w:val="0"/>
          <w:sz w:val="28"/>
        </w:rPr>
        <w:t xml:space="preserve">Ван Баолэ с улыбкой взял пятый фрукт, но не стал его есть, а начал жонглировать им. При этом он не сводил глаз с Ли Линьцзы, на чьем пути опять возникла незримая сила бумажного человека. В этот раз его отшвырнуло назад. Прокатившись пару метров по палубе, Ли Линьцзы закашлялся кровью, а потом на трясущихся ногах попытался подняться. Бледный как мел, он повернулся и с ненавистью покосился на Ван Баолэ.
</w:t>
      </w:r>
    </w:p>
    <w:p>
      <w:pPr/>
    </w:p>
    <w:p>
      <w:pPr>
        <w:jc w:val="left"/>
      </w:pPr>
      <w:r>
        <w:rPr>
          <w:rFonts w:ascii="Consolas" w:eastAsia="Consolas" w:hAnsi="Consolas" w:cs="Consolas"/>
          <w:b w:val="0"/>
          <w:sz w:val="28"/>
        </w:rPr>
        <w:t xml:space="preserve">Ему пришлось признать, что ему не хватало чего-то, что было у Ван Баолэ. Остальные тоже не сводили глаз с человека, примостившегося на алтаре. Все понимали, что посланник кладбища по какой-то неведомой причине благоволил ему. Избранные сразу вспомнили прошлую их встречу. Когда он впервые попал на борт, бумажный человек дал ему погрести веслом, отчего у него выросла культивация.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уже чересчур!
</w:t>
      </w:r>
    </w:p>
    <w:p>
      <w:pPr/>
    </w:p>
    <w:p>
      <w:pPr>
        <w:jc w:val="left"/>
      </w:pPr>
      <w:r>
        <w:rPr>
          <w:rFonts w:ascii="Consolas" w:eastAsia="Consolas" w:hAnsi="Consolas" w:cs="Consolas"/>
          <w:b w:val="0"/>
          <w:sz w:val="28"/>
        </w:rPr>
        <w:t xml:space="preserve">— Сначала помог ему повысить культивацию, потом во второй раз попасть на борт, где он отобрал у другого человека право попасть на кладбище. И теперь рулевой позволил ему дотронуться до этих драгоценных фруктов… Быть может, Се Далу избранник самого Кладбища звезд?!
</w:t>
      </w:r>
    </w:p>
    <w:p>
      <w:pPr/>
    </w:p>
    <w:p>
      <w:pPr>
        <w:jc w:val="left"/>
      </w:pPr>
      <w:r>
        <w:rPr>
          <w:rFonts w:ascii="Consolas" w:eastAsia="Consolas" w:hAnsi="Consolas" w:cs="Consolas"/>
          <w:b w:val="0"/>
          <w:sz w:val="28"/>
        </w:rPr>
        <w:t xml:space="preserve">Избранных охватило бессилие при виде того, как Ван Баолэ ест алые фрукты. Он взял с блюда шестой плод с таким видом, будто собирался прикончить их все. Им пришлось сделать немало глубоких вдохов, чтобы успокоиться.
</w:t>
      </w:r>
    </w:p>
    <w:p>
      <w:pPr/>
    </w:p>
    <w:p>
      <w:pPr>
        <w:jc w:val="left"/>
      </w:pPr>
      <w:r>
        <w:rPr>
          <w:rFonts w:ascii="Consolas" w:eastAsia="Consolas" w:hAnsi="Consolas" w:cs="Consolas"/>
          <w:b w:val="0"/>
          <w:sz w:val="28"/>
        </w:rPr>
        <w:t xml:space="preserve">— Собрат даос Се, я готова купить один фрукт за три миллиона алых кристаллов, — внезапно предложила девушка в маске.
</w:t>
      </w:r>
    </w:p>
    <w:p>
      <w:pPr/>
    </w:p>
    <w:p>
      <w:pPr>
        <w:jc w:val="left"/>
      </w:pPr>
      <w:r>
        <w:rPr>
          <w:rFonts w:ascii="Consolas" w:eastAsia="Consolas" w:hAnsi="Consolas" w:cs="Consolas"/>
          <w:b w:val="0"/>
          <w:sz w:val="28"/>
        </w:rPr>
        <w:t xml:space="preserve">— За сколько?
</w:t>
      </w:r>
    </w:p>
    <w:p>
      <w:pPr/>
    </w:p>
    <w:p>
      <w:pPr>
        <w:jc w:val="left"/>
      </w:pPr>
      <w:r>
        <w:rPr>
          <w:rFonts w:ascii="Consolas" w:eastAsia="Consolas" w:hAnsi="Consolas" w:cs="Consolas"/>
          <w:b w:val="0"/>
          <w:sz w:val="28"/>
        </w:rPr>
        <w:t xml:space="preserve">Ван Баолэ уже собирался впиться зубами в мякоть, но после слов девушки оцепенел, а потом посмотрел на неё.
</w:t>
      </w:r>
    </w:p>
    <w:p>
      <w:pPr/>
    </w:p>
    <w:p>
      <w:pPr>
        <w:jc w:val="left"/>
      </w:pPr>
      <w:r>
        <w:rPr>
          <w:rFonts w:ascii="Consolas" w:eastAsia="Consolas" w:hAnsi="Consolas" w:cs="Consolas"/>
          <w:b w:val="0"/>
          <w:sz w:val="28"/>
        </w:rPr>
        <w:t xml:space="preserve">— Три миллиона алых кристаллов. Это кристальная карточка семьи Се. Ты как никто другой должен знать, что внутри лежит как раз три миллиона, — продолжила загадочная девушка. В её руках появилась пластинка из красного нефрита. Её она легким движением кисти бросила Ван Баолэ.
</w:t>
      </w:r>
    </w:p>
    <w:p>
      <w:pPr/>
    </w:p>
    <w:p>
      <w:pPr>
        <w:jc w:val="left"/>
      </w:pPr>
      <w:r>
        <w:rPr>
          <w:rFonts w:ascii="Consolas" w:eastAsia="Consolas" w:hAnsi="Consolas" w:cs="Consolas"/>
          <w:b w:val="0"/>
          <w:sz w:val="28"/>
        </w:rPr>
        <w:t xml:space="preserve">Подняв руку, он притянул пластину к себе. На звездном базаре он видел подобные карточки, но в них лежали значительно более скромные суммы. Он опустил глаза на алый фрукт со следами его зубов, а потом перевел взгляд на почти полностью обчищенное им блюдо.
</w:t>
      </w:r>
    </w:p>
    <w:p>
      <w:pPr/>
    </w:p>
    <w:p>
      <w:pPr>
        <w:jc w:val="left"/>
      </w:pPr>
      <w:r>
        <w:rPr>
          <w:rFonts w:ascii="Consolas" w:eastAsia="Consolas" w:hAnsi="Consolas" w:cs="Consolas"/>
          <w:b w:val="0"/>
          <w:sz w:val="28"/>
        </w:rPr>
        <w:t xml:space="preserve">«Небеса, сколько же алых кристаллов я слопал? — с горечью подумал он. — Пятнадцать миллионов? Ох… надо было раньше начать ими торговать!»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Треволнение небес
</w:t>
      </w:r>
    </w:p>
    <w:p>
      <w:pPr/>
    </w:p>
    <w:p>
      <w:pPr>
        <w:jc w:val="left"/>
      </w:pPr>
      <w:r>
        <w:rPr>
          <w:rFonts w:ascii="Consolas" w:eastAsia="Consolas" w:hAnsi="Consolas" w:cs="Consolas"/>
          <w:b w:val="0"/>
          <w:sz w:val="28"/>
        </w:rPr>
        <w:t xml:space="preserve">Ван Баолэ был вынужден с горечью признать, что по глупости лишился пятнадцати миллионов алых кристаллов. Остальные избранные на борту не стали терять времени даром.
</w:t>
      </w:r>
    </w:p>
    <w:p>
      <w:pPr/>
    </w:p>
    <w:p>
      <w:pPr>
        <w:jc w:val="left"/>
      </w:pPr>
      <w:r>
        <w:rPr>
          <w:rFonts w:ascii="Consolas" w:eastAsia="Consolas" w:hAnsi="Consolas" w:cs="Consolas"/>
          <w:b w:val="0"/>
          <w:sz w:val="28"/>
        </w:rPr>
        <w:t xml:space="preserve">— Собрат даос Се, я тоже готов приобрести духовный фрукт за 3 миллиона алых кристаллов.
</w:t>
      </w:r>
    </w:p>
    <w:p>
      <w:pPr/>
    </w:p>
    <w:p>
      <w:pPr>
        <w:jc w:val="left"/>
      </w:pPr>
      <w:r>
        <w:rPr>
          <w:rFonts w:ascii="Consolas" w:eastAsia="Consolas" w:hAnsi="Consolas" w:cs="Consolas"/>
          <w:b w:val="0"/>
          <w:sz w:val="28"/>
        </w:rPr>
        <w:t xml:space="preserve">— Собрат даос Далу, у меня при себе триста пятьдесят тысяч. Этот фрукт работает только один раз, ты уже съел свой, так почему бы не продать мне лишний?!
</w:t>
      </w:r>
    </w:p>
    <w:p>
      <w:pPr/>
    </w:p>
    <w:p>
      <w:pPr>
        <w:jc w:val="left"/>
      </w:pPr>
      <w:r>
        <w:rPr>
          <w:rFonts w:ascii="Consolas" w:eastAsia="Consolas" w:hAnsi="Consolas" w:cs="Consolas"/>
          <w:b w:val="0"/>
          <w:sz w:val="28"/>
        </w:rPr>
        <w:t xml:space="preserve">— Моя цена четыре миллиона, собрат даос Се. У меня сейчас нет столько денег, поэтому можешь взять мой артефакт под залог!
</w:t>
      </w:r>
    </w:p>
    <w:p>
      <w:pPr/>
    </w:p>
    <w:p>
      <w:pPr>
        <w:jc w:val="left"/>
      </w:pPr>
      <w:r>
        <w:rPr>
          <w:rFonts w:ascii="Consolas" w:eastAsia="Consolas" w:hAnsi="Consolas" w:cs="Consolas"/>
          <w:b w:val="0"/>
          <w:sz w:val="28"/>
        </w:rPr>
        <w:t xml:space="preserve">Посыпавшиеся предложения только усилили горечь Ван Баолэ. Со вздохом он задумался. Некоторые предлагали по четыре миллиона, но девушка в маске, хоть и вела себя очень холодно и отстранено, в отличие от некоторых ни разу не сказала дурного слова в его адрес, что дало ей несколько очков в глазах Ван Баолэ. С другой стороны, на корабле и кладбище ему пригодится любое преимущество, которое удастся найти.
</w:t>
      </w:r>
    </w:p>
    <w:p>
      <w:pPr/>
    </w:p>
    <w:p>
      <w:pPr>
        <w:jc w:val="left"/>
      </w:pPr>
      <w:r>
        <w:rPr>
          <w:rFonts w:ascii="Consolas" w:eastAsia="Consolas" w:hAnsi="Consolas" w:cs="Consolas"/>
          <w:b w:val="0"/>
          <w:sz w:val="28"/>
        </w:rPr>
        <w:t xml:space="preserve">«Что четыре, что три миллиона — огромная сумма по моим меркам. Не надо жадничать…»
</w:t>
      </w:r>
    </w:p>
    <w:p>
      <w:pPr/>
    </w:p>
    <w:p>
      <w:pPr>
        <w:jc w:val="left"/>
      </w:pPr>
      <w:r>
        <w:rPr>
          <w:rFonts w:ascii="Consolas" w:eastAsia="Consolas" w:hAnsi="Consolas" w:cs="Consolas"/>
          <w:b w:val="0"/>
          <w:sz w:val="28"/>
        </w:rPr>
        <w:t xml:space="preserve">В глазах Ван Баолэ вспыхнуло загадочное пламя. По взмаху его кисти последний фрукт взлетел с блюда и приземлился ему в руку, после чего он бросил его девушке в маске.
</w:t>
      </w:r>
    </w:p>
    <w:p>
      <w:pPr/>
    </w:p>
    <w:p>
      <w:pPr>
        <w:jc w:val="left"/>
      </w:pPr>
      <w:r>
        <w:rPr>
          <w:rFonts w:ascii="Consolas" w:eastAsia="Consolas" w:hAnsi="Consolas" w:cs="Consolas"/>
          <w:b w:val="0"/>
          <w:sz w:val="28"/>
        </w:rPr>
        <w:t xml:space="preserve">— Пришедший первым обслуживается первым. Это один из принципов моей семьи.
</w:t>
      </w:r>
    </w:p>
    <w:p>
      <w:pPr/>
    </w:p>
    <w:p>
      <w:pPr>
        <w:jc w:val="left"/>
      </w:pPr>
      <w:r>
        <w:rPr>
          <w:rFonts w:ascii="Consolas" w:eastAsia="Consolas" w:hAnsi="Consolas" w:cs="Consolas"/>
          <w:b w:val="0"/>
          <w:sz w:val="28"/>
        </w:rPr>
        <w:t xml:space="preserve">Не успело стихнуть эхо слов Ван Баолэ, как девушка в маске затуманилась и возникла перед алтарем до того, как кто-то из избранных успел опомниться. Поймав бесценный фрукт, девушка внимательно посмотрела на Ван Баолэ. Сквозь прорези маски были холодно блестели глаза. Словно не замечая алчного блеска в глазах окружающих, она вернулась на место, села в позу лотоса и съела фрукт.
</w:t>
      </w:r>
    </w:p>
    <w:p>
      <w:pPr/>
    </w:p>
    <w:p>
      <w:pPr>
        <w:jc w:val="left"/>
      </w:pPr>
      <w:r>
        <w:rPr>
          <w:rFonts w:ascii="Consolas" w:eastAsia="Consolas" w:hAnsi="Consolas" w:cs="Consolas"/>
          <w:b w:val="0"/>
          <w:sz w:val="28"/>
        </w:rPr>
        <w:t xml:space="preserve">— Господа, фрукт у меня в руке слегка надкушен… если вас это не смущает, то я могу устроить небольшой аукцион. Тот, кто предложит больше всех, получит его!
</w:t>
      </w:r>
    </w:p>
    <w:p>
      <w:pPr/>
    </w:p>
    <w:p>
      <w:pPr>
        <w:jc w:val="left"/>
      </w:pPr>
      <w:r>
        <w:rPr>
          <w:rFonts w:ascii="Consolas" w:eastAsia="Consolas" w:hAnsi="Consolas" w:cs="Consolas"/>
          <w:b w:val="0"/>
          <w:sz w:val="28"/>
        </w:rPr>
        <w:t xml:space="preserve">Ван Баолэ сухо покашлял и поднял повыше духовный фрукт со следами зубов на шкурке, что сразу приковало к нему внимание всех избранных.
</w:t>
      </w:r>
    </w:p>
    <w:p>
      <w:pPr/>
    </w:p>
    <w:p>
      <w:pPr>
        <w:jc w:val="left"/>
      </w:pPr>
      <w:r>
        <w:rPr>
          <w:rFonts w:ascii="Consolas" w:eastAsia="Consolas" w:hAnsi="Consolas" w:cs="Consolas"/>
          <w:b w:val="0"/>
          <w:sz w:val="28"/>
        </w:rPr>
        <w:t xml:space="preserve">Несмотря на очевидный «дефект», у молодых людей загорелись глаза. Не прошло и минуты, как зазвучали ставки. Цена быстро выросла с трех до пяти миллионов. Ван Баолэ не ожидал такого ажиотажа. Не думал он, что на него свалится такое богатства.
</w:t>
      </w:r>
    </w:p>
    <w:p>
      <w:pPr/>
    </w:p>
    <w:p>
      <w:pPr>
        <w:jc w:val="left"/>
      </w:pPr>
      <w:r>
        <w:rPr>
          <w:rFonts w:ascii="Consolas" w:eastAsia="Consolas" w:hAnsi="Consolas" w:cs="Consolas"/>
          <w:b w:val="0"/>
          <w:sz w:val="28"/>
        </w:rPr>
        <w:t xml:space="preserve">На самом деле все эти избранные нечасто разбрасывались подобными суммами. Будучи избранниками своих фракций, они получили право посетить Кладбище звезд, поэтому на них возлагались большие надежды. Очевидно, их снабдили достаточно большим количеством денег, поэтому практически все могли позволить себе купить духовный фрукт, если цена не будет совсем уж непомерной.
</w:t>
      </w:r>
    </w:p>
    <w:p>
      <w:pPr/>
    </w:p>
    <w:p>
      <w:pPr>
        <w:jc w:val="left"/>
      </w:pPr>
      <w:r>
        <w:rPr>
          <w:rFonts w:ascii="Consolas" w:eastAsia="Consolas" w:hAnsi="Consolas" w:cs="Consolas"/>
          <w:b w:val="0"/>
          <w:sz w:val="28"/>
        </w:rPr>
        <w:t xml:space="preserve">По мнению всех собравшихся, на продажу было выставленное бесценное и поистине редчайшее сокровище. Духовный фрукт был хорошим вложением денег. Он не только повышал шанс перехода на стадию Планеты, но и позволял слиться с бессмертной и даже особой планетой. Как они могли упустить нечто подобное?
</w:t>
      </w:r>
    </w:p>
    <w:p>
      <w:pPr/>
    </w:p>
    <w:p>
      <w:pPr>
        <w:jc w:val="left"/>
      </w:pPr>
      <w:r>
        <w:rPr>
          <w:rFonts w:ascii="Consolas" w:eastAsia="Consolas" w:hAnsi="Consolas" w:cs="Consolas"/>
          <w:b w:val="0"/>
          <w:sz w:val="28"/>
        </w:rPr>
        <w:t xml:space="preserve">Фрукт со следами зубов ушел с молотка за весьма немаленькие деньги… Ли Линьцзы.
</w:t>
      </w:r>
    </w:p>
    <w:p>
      <w:pPr/>
    </w:p>
    <w:p>
      <w:pPr>
        <w:jc w:val="left"/>
      </w:pPr>
      <w:r>
        <w:rPr>
          <w:rFonts w:ascii="Consolas" w:eastAsia="Consolas" w:hAnsi="Consolas" w:cs="Consolas"/>
          <w:b w:val="0"/>
          <w:sz w:val="28"/>
        </w:rPr>
        <w:t xml:space="preserve">— Девять миллионов! — прокричал Ли Линьцзы в страхе, что Ван Баолэ может продать фрукт кому-то другому.
</w:t>
      </w:r>
    </w:p>
    <w:p>
      <w:pPr/>
    </w:p>
    <w:p>
      <w:pPr>
        <w:jc w:val="left"/>
      </w:pPr>
      <w:r>
        <w:rPr>
          <w:rFonts w:ascii="Consolas" w:eastAsia="Consolas" w:hAnsi="Consolas" w:cs="Consolas"/>
          <w:b w:val="0"/>
          <w:sz w:val="28"/>
        </w:rPr>
        <w:t xml:space="preserve">По этой же причине он предложил такие безумные деньги. Остальные, услышав его ставку, наконец стихли. У Ван Баолэ загорелись глаза. На самом деле Ли Линьцзы зря беспокоился. Изначальная цена фрукта более чем устраивала Ван Баолэ.
</w:t>
      </w:r>
    </w:p>
    <w:p>
      <w:pPr/>
    </w:p>
    <w:p>
      <w:pPr>
        <w:jc w:val="left"/>
      </w:pPr>
      <w:r>
        <w:rPr>
          <w:rFonts w:ascii="Consolas" w:eastAsia="Consolas" w:hAnsi="Consolas" w:cs="Consolas"/>
          <w:b w:val="0"/>
          <w:sz w:val="28"/>
        </w:rPr>
        <w:t xml:space="preserve">«У этих ребят деньги куры не клюют!» — подумал Ван Баолэ.
</w:t>
      </w:r>
    </w:p>
    <w:p>
      <w:pPr/>
    </w:p>
    <w:p>
      <w:pPr>
        <w:jc w:val="left"/>
      </w:pPr>
      <w:r>
        <w:rPr>
          <w:rFonts w:ascii="Consolas" w:eastAsia="Consolas" w:hAnsi="Consolas" w:cs="Consolas"/>
          <w:b w:val="0"/>
          <w:sz w:val="28"/>
        </w:rPr>
        <w:t xml:space="preserve">Быть может, истинной удачей было не попасть на кладбище, а по-настоящему разбогатеть на пути туда! Сообразив, что никто не хочет перебивать ставку, Ван Баолэ сухо покашлял. Несмотря на неудовлетворительное качество товара, он торжественно взмахнул рукой, словно продал с аукциона настоящую драгоценность.
</w:t>
      </w:r>
    </w:p>
    <w:p>
      <w:pPr/>
    </w:p>
    <w:p>
      <w:pPr>
        <w:jc w:val="left"/>
      </w:pPr>
      <w:r>
        <w:rPr>
          <w:rFonts w:ascii="Consolas" w:eastAsia="Consolas" w:hAnsi="Consolas" w:cs="Consolas"/>
          <w:b w:val="0"/>
          <w:sz w:val="28"/>
        </w:rPr>
        <w:t xml:space="preserve">— Раз, два, три. Продано!
</w:t>
      </w:r>
    </w:p>
    <w:p>
      <w:pPr/>
    </w:p>
    <w:p>
      <w:pPr>
        <w:jc w:val="left"/>
      </w:pPr>
      <w:r>
        <w:rPr>
          <w:rFonts w:ascii="Consolas" w:eastAsia="Consolas" w:hAnsi="Consolas" w:cs="Consolas"/>
          <w:b w:val="0"/>
          <w:sz w:val="28"/>
        </w:rPr>
        <w:t xml:space="preserve">Ли Линьцзы нервно переминался с ноги на ногу. Ему потребовалось сделать над собой усилие, чтобы расстаться с тремя карточками. После передачи необходимой суммы сделка была завершена.
</w:t>
      </w:r>
    </w:p>
    <w:p>
      <w:pPr/>
    </w:p>
    <w:p>
      <w:pPr>
        <w:jc w:val="left"/>
      </w:pPr>
      <w:r>
        <w:rPr>
          <w:rFonts w:ascii="Consolas" w:eastAsia="Consolas" w:hAnsi="Consolas" w:cs="Consolas"/>
          <w:b w:val="0"/>
          <w:sz w:val="28"/>
        </w:rPr>
        <w:t xml:space="preserve">Не обратив никакого внимания на следы зубов, он проглотил фрукт целиком, а потом сел в позу лотоса и стал медитировать. Остальные вполголоса принялись обсуждать, как Се Далу не очень бережливо распорядился остальными фруктами. Очевидно, в них говорила зависть. Хотя на его месте мог оказаться любой, кто знает, что бы они сделали в подобной ситуации.
</w:t>
      </w:r>
    </w:p>
    <w:p>
      <w:pPr/>
    </w:p>
    <w:p>
      <w:pPr>
        <w:jc w:val="left"/>
      </w:pPr>
      <w:r>
        <w:rPr>
          <w:rFonts w:ascii="Consolas" w:eastAsia="Consolas" w:hAnsi="Consolas" w:cs="Consolas"/>
          <w:b w:val="0"/>
          <w:sz w:val="28"/>
        </w:rPr>
        <w:t xml:space="preserve">Ван Баолэ удалось заработать целых двенадцать миллионов алых кристаллов. Еще никогда у него не было столько денег. От переизбытка чувств у Ван Баолэ слегка закружилась голова. Когда он наконец взял себя в руки, его глаза ярко заблестели.
</w:t>
      </w:r>
    </w:p>
    <w:p>
      <w:pPr/>
    </w:p>
    <w:p>
      <w:pPr>
        <w:jc w:val="left"/>
      </w:pPr>
      <w:r>
        <w:rPr>
          <w:rFonts w:ascii="Consolas" w:eastAsia="Consolas" w:hAnsi="Consolas" w:cs="Consolas"/>
          <w:b w:val="0"/>
          <w:sz w:val="28"/>
        </w:rPr>
        <w:t xml:space="preserve">«Надо заглянуть на базар семьи Се и купить двадцать Духов девяти небесных молний! А потом десять мер Галактических облаков! И несколько миллионов духовных лодок Меридианов!»
</w:t>
      </w:r>
    </w:p>
    <w:p>
      <w:pPr/>
    </w:p>
    <w:p>
      <w:pPr>
        <w:jc w:val="left"/>
      </w:pPr>
      <w:r>
        <w:rPr>
          <w:rFonts w:ascii="Consolas" w:eastAsia="Consolas" w:hAnsi="Consolas" w:cs="Consolas"/>
          <w:b w:val="0"/>
          <w:sz w:val="28"/>
        </w:rPr>
        <w:t xml:space="preserve">Внезапно он осознал, что десять миллионов алых кристаллов — это не так уж много денег. Осмотрев алтарь и убедившись, что на нём не осталось ничего ценного, он огляделся.
</w:t>
      </w:r>
    </w:p>
    <w:p>
      <w:pPr/>
    </w:p>
    <w:p>
      <w:pPr>
        <w:jc w:val="left"/>
      </w:pPr>
      <w:r>
        <w:rPr>
          <w:rFonts w:ascii="Consolas" w:eastAsia="Consolas" w:hAnsi="Consolas" w:cs="Consolas"/>
          <w:b w:val="0"/>
          <w:sz w:val="28"/>
        </w:rPr>
        <w:t xml:space="preserve">«Ничего не осталось…»
</w:t>
      </w:r>
    </w:p>
    <w:p>
      <w:pPr/>
    </w:p>
    <w:p>
      <w:pPr>
        <w:jc w:val="left"/>
      </w:pPr>
      <w:r>
        <w:rPr>
          <w:rFonts w:ascii="Consolas" w:eastAsia="Consolas" w:hAnsi="Consolas" w:cs="Consolas"/>
          <w:b w:val="0"/>
          <w:sz w:val="28"/>
        </w:rPr>
        <w:t xml:space="preserve">На корабле действительно не осталось вещей, которые можно продать.
</w:t>
      </w:r>
    </w:p>
    <w:p>
      <w:pPr/>
    </w:p>
    <w:p>
      <w:pPr>
        <w:jc w:val="left"/>
      </w:pPr>
      <w:r>
        <w:rPr>
          <w:rFonts w:ascii="Consolas" w:eastAsia="Consolas" w:hAnsi="Consolas" w:cs="Consolas"/>
          <w:b w:val="0"/>
          <w:sz w:val="28"/>
        </w:rPr>
        <w:t xml:space="preserve">Ван Баолэ сокрушенно вздохнул и уже хотел отойти от алтаря, но тут он увидел яркое свечение. Очень знакомое свечение. Как будто кто-то провел огромной кистью по звездному небу, прочертив в черноте линию ослепительного света.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У Ван Баолэ сузились зрачки. Ослепительный свет стремительно приближалось. Вскоре пассажиры увидели, что к кораблю мчалась молния толщиной в десять метров. С грохотом она ударил в борт. С кораблем ничего не случилось, но люди на борту от неожиданности вздрогнули. Девушка в маске и все остальные насторожились.
</w:t>
      </w:r>
    </w:p>
    <w:p>
      <w:pPr/>
    </w:p>
    <w:p>
      <w:pPr>
        <w:jc w:val="left"/>
      </w:pPr>
      <w:r>
        <w:rPr>
          <w:rFonts w:ascii="Consolas" w:eastAsia="Consolas" w:hAnsi="Consolas" w:cs="Consolas"/>
          <w:b w:val="0"/>
          <w:sz w:val="28"/>
        </w:rPr>
        <w:t xml:space="preserve">— Нападение врага?
</w:t>
      </w:r>
    </w:p>
    <w:p>
      <w:pPr/>
    </w:p>
    <w:p>
      <w:pPr>
        <w:jc w:val="left"/>
      </w:pPr>
      <w:r>
        <w:rPr>
          <w:rFonts w:ascii="Consolas" w:eastAsia="Consolas" w:hAnsi="Consolas" w:cs="Consolas"/>
          <w:b w:val="0"/>
          <w:sz w:val="28"/>
        </w:rPr>
        <w:t xml:space="preserve">— Откуда здесь взялась молния?!
</w:t>
      </w:r>
    </w:p>
    <w:p>
      <w:pPr/>
    </w:p>
    <w:p>
      <w:pPr>
        <w:jc w:val="left"/>
      </w:pPr>
      <w:r>
        <w:rPr>
          <w:rFonts w:ascii="Consolas" w:eastAsia="Consolas" w:hAnsi="Consolas" w:cs="Consolas"/>
          <w:b w:val="0"/>
          <w:sz w:val="28"/>
        </w:rPr>
        <w:t xml:space="preserve">— Она похоже на молнию треволнения небес!
</w:t>
      </w:r>
    </w:p>
    <w:p>
      <w:pPr/>
    </w:p>
    <w:p>
      <w:pPr>
        <w:jc w:val="left"/>
      </w:pPr>
      <w:r>
        <w:rPr>
          <w:rFonts w:ascii="Consolas" w:eastAsia="Consolas" w:hAnsi="Consolas" w:cs="Consolas"/>
          <w:b w:val="0"/>
          <w:sz w:val="28"/>
        </w:rPr>
        <w:t xml:space="preserve">Избранные были слишком отвлечены внезапным ударом молнии, чтобы заметить реакцию Ван Баолэ. Он тоже выглядел удивленным, вот только в его глазах промелькнул страх.
</w:t>
      </w:r>
    </w:p>
    <w:p>
      <w:pPr/>
    </w:p>
    <w:p>
      <w:pPr>
        <w:jc w:val="left"/>
      </w:pPr>
      <w:r>
        <w:rPr>
          <w:rFonts w:ascii="Consolas" w:eastAsia="Consolas" w:hAnsi="Consolas" w:cs="Consolas"/>
          <w:b w:val="0"/>
          <w:sz w:val="28"/>
        </w:rPr>
        <w:t xml:space="preserve">Никто не знал, почему в корабль ударила молния. Только Ван Баолэ понимал, что это было последствием загаданного желания. Самое удивительно было то, что корабль плыл сквозь космос с немыслимой скоростью. Тем не менее в него угодила молния, а значит, её скорость тоже была совершенно невероятной.
</w:t>
      </w:r>
    </w:p>
    <w:p>
      <w:pPr/>
    </w:p>
    <w:p>
      <w:pPr>
        <w:jc w:val="left"/>
      </w:pPr>
      <w:r>
        <w:rPr>
          <w:rFonts w:ascii="Consolas" w:eastAsia="Consolas" w:hAnsi="Consolas" w:cs="Consolas"/>
          <w:b w:val="0"/>
          <w:sz w:val="28"/>
        </w:rPr>
        <w:t xml:space="preserve">Размеры молнии тоже вызывали беспокойство. Вдобавок, если ему не изменяла память, одной молнией дело не ограничится.
</w:t>
      </w:r>
    </w:p>
    <w:p>
      <w:pPr/>
    </w:p>
    <w:p>
      <w:pPr>
        <w:jc w:val="left"/>
      </w:pPr>
      <w:r>
        <w:rPr>
          <w:rFonts w:ascii="Consolas" w:eastAsia="Consolas" w:hAnsi="Consolas" w:cs="Consolas"/>
          <w:b w:val="0"/>
          <w:sz w:val="28"/>
        </w:rPr>
        <w:t xml:space="preserve">«Корабль-призрак должен выдержать!» — попытался убедить себя Ван Баолэ.
</w:t>
      </w:r>
    </w:p>
    <w:p>
      <w:pPr/>
    </w:p>
    <w:p>
      <w:pPr>
        <w:jc w:val="left"/>
      </w:pPr>
      <w:r>
        <w:rPr>
          <w:rFonts w:ascii="Consolas" w:eastAsia="Consolas" w:hAnsi="Consolas" w:cs="Consolas"/>
          <w:b w:val="0"/>
          <w:sz w:val="28"/>
        </w:rPr>
        <w:t xml:space="preserve">Прикидываясь напуганным, он пытался успокоить себя, но тут прогремела вторая молния, а потом в корабль попали еще три… Частота ударов быстро нарастала. Количество молний выросло до пары дюжин, потом до нескольких сотен. Каждый раз они с грохотом разбивались об корабль.
</w:t>
      </w:r>
    </w:p>
    <w:p>
      <w:pPr/>
    </w:p>
    <w:p>
      <w:pPr>
        <w:jc w:val="left"/>
      </w:pPr>
      <w:r>
        <w:rPr>
          <w:rFonts w:ascii="Consolas" w:eastAsia="Consolas" w:hAnsi="Consolas" w:cs="Consolas"/>
          <w:b w:val="0"/>
          <w:sz w:val="28"/>
        </w:rPr>
        <w:t xml:space="preserve">Избранные затравленно озирались. Только бумажный человек продолжал грести как ни в чём не бывало. Несмотря на сильный грохот, после каждого удара по кораблю проходила лишь слабая вибрация. Это немного успокоило и обрадовало Ван Баолэ. Он в очередной раз подивился своей хитрости. Неразрушимый корабль мог справиться с любыми последствиями загаданного желания. Все эти молнии ничего не могли ему сделать.
</w:t>
      </w:r>
    </w:p>
    <w:p>
      <w:pPr/>
    </w:p>
    <w:p>
      <w:pPr>
        <w:jc w:val="left"/>
      </w:pPr>
      <w:r>
        <w:rPr>
          <w:rFonts w:ascii="Consolas" w:eastAsia="Consolas" w:hAnsi="Consolas" w:cs="Consolas"/>
          <w:b w:val="0"/>
          <w:sz w:val="28"/>
        </w:rPr>
        <w:t xml:space="preserve">Молнии словно прочитали его мысли. В следующий миг звездное небо озарил яркий свет. Пространство вокруг корабля затопило море электричества размером с территорию целой цивилизации!
</w:t>
      </w:r>
    </w:p>
    <w:p>
      <w:pPr/>
    </w:p>
    <w:p>
      <w:pPr>
        <w:jc w:val="left"/>
      </w:pPr>
      <w:r>
        <w:rPr>
          <w:rFonts w:ascii="Consolas" w:eastAsia="Consolas" w:hAnsi="Consolas" w:cs="Consolas"/>
          <w:b w:val="0"/>
          <w:sz w:val="28"/>
        </w:rPr>
        <w:t xml:space="preserve">Бесчисленное множество молний покраснели, став похожими на алых змей. Как вдруг мириады сверкающих молний устремились к кораблю!
</w:t>
      </w:r>
    </w:p>
    <w:p>
      <w:pPr/>
    </w:p>
    <w:p>
      <w:pPr>
        <w:jc w:val="left"/>
      </w:pPr>
      <w:r>
        <w:rPr>
          <w:rFonts w:ascii="Consolas" w:eastAsia="Consolas" w:hAnsi="Consolas" w:cs="Consolas"/>
          <w:b w:val="0"/>
          <w:sz w:val="28"/>
        </w:rPr>
        <w:t xml:space="preserve">Избранные и Ван Баолэ побелели. Бесстрастное лицо бумажного человека слегка изменилось. Его рука покрепче сжала бумажное весло.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Загадочный избранный
</w:t>
      </w:r>
    </w:p>
    <w:p>
      <w:pPr/>
    </w:p>
    <w:p>
      <w:pPr>
        <w:jc w:val="left"/>
      </w:pPr>
      <w:r>
        <w:rPr>
          <w:rFonts w:ascii="Consolas" w:eastAsia="Consolas" w:hAnsi="Consolas" w:cs="Consolas"/>
          <w:b w:val="0"/>
          <w:sz w:val="28"/>
        </w:rPr>
        <w:t xml:space="preserve">«Ну-ну, чего так разбушевались… я ведь просто загадал желание…» — посетовал Ван Баолэ.
</w:t>
      </w:r>
    </w:p>
    <w:p>
      <w:pPr/>
    </w:p>
    <w:p>
      <w:pPr>
        <w:jc w:val="left"/>
      </w:pPr>
      <w:r>
        <w:rPr>
          <w:rFonts w:ascii="Consolas" w:eastAsia="Consolas" w:hAnsi="Consolas" w:cs="Consolas"/>
          <w:b w:val="0"/>
          <w:sz w:val="28"/>
        </w:rPr>
        <w:t xml:space="preserve">В этот раз море молнии по масштабам и мощи превосходило то, что преследовало его в прошлый раз. Корабль окружало неисчислимая орда молний. Разница между двумя морями молний была очевидной. От увиденного сейчас у Ван Баолэ душа ушла в пятки.
</w:t>
      </w:r>
    </w:p>
    <w:p>
      <w:pPr/>
    </w:p>
    <w:p>
      <w:pPr>
        <w:jc w:val="left"/>
      </w:pPr>
      <w:r>
        <w:rPr>
          <w:rFonts w:ascii="Consolas" w:eastAsia="Consolas" w:hAnsi="Consolas" w:cs="Consolas"/>
          <w:b w:val="0"/>
          <w:sz w:val="28"/>
        </w:rPr>
        <w:t xml:space="preserve">«Сможет ли бумажный человек выяснить, что это всё моя вина? Выбросит ли он меня за борт?»
</w:t>
      </w:r>
    </w:p>
    <w:p>
      <w:pPr/>
    </w:p>
    <w:p>
      <w:pPr>
        <w:jc w:val="left"/>
      </w:pPr>
      <w:r>
        <w:rPr>
          <w:rFonts w:ascii="Consolas" w:eastAsia="Consolas" w:hAnsi="Consolas" w:cs="Consolas"/>
          <w:b w:val="0"/>
          <w:sz w:val="28"/>
        </w:rPr>
        <w:t xml:space="preserve">На лице всех пассажиров застыло неподдельное изумление, но вот никто из них не чувствовал такого напряжения. Более того, он прекрасно понимал, что молнии явились по его душу. Если бумажный человек избавится от него, то молнии прекратят осаждать корабль.
</w:t>
      </w:r>
    </w:p>
    <w:p>
      <w:pPr/>
    </w:p>
    <w:p>
      <w:pPr>
        <w:jc w:val="left"/>
      </w:pPr>
      <w:r>
        <w:rPr>
          <w:rFonts w:ascii="Consolas" w:eastAsia="Consolas" w:hAnsi="Consolas" w:cs="Consolas"/>
          <w:b w:val="0"/>
          <w:sz w:val="28"/>
        </w:rPr>
        <w:t xml:space="preserve">Звездное небо вокруг полностью покраснело. Могло показаться, будто против них ополчилось само Небо. Несмотря на всю крепость корпуса, древнее судно всё равно сильно дрожало. В следующий миг стало похоже, будто судно сейчас не выдержит, отчего Ван Баолэ занервничал еще больше. Другие пассажиры корабля были не в своей тарелке. Некоторые больше не могли молчать.
</w:t>
      </w:r>
    </w:p>
    <w:p>
      <w:pPr/>
    </w:p>
    <w:p>
      <w:pPr>
        <w:jc w:val="left"/>
      </w:pPr>
      <w:r>
        <w:rPr>
          <w:rFonts w:ascii="Consolas" w:eastAsia="Consolas" w:hAnsi="Consolas" w:cs="Consolas"/>
          <w:b w:val="0"/>
          <w:sz w:val="28"/>
        </w:rPr>
        <w:t xml:space="preserve">— Может, это дело рук могучего эксперта стадии Звездного Домена?
</w:t>
      </w:r>
    </w:p>
    <w:p>
      <w:pPr/>
    </w:p>
    <w:p>
      <w:pPr>
        <w:jc w:val="left"/>
      </w:pPr>
      <w:r>
        <w:rPr>
          <w:rFonts w:ascii="Consolas" w:eastAsia="Consolas" w:hAnsi="Consolas" w:cs="Consolas"/>
          <w:b w:val="0"/>
          <w:sz w:val="28"/>
        </w:rPr>
        <w:t xml:space="preserve">— Невозможно, даже практики такого уровня не станут нападать на меня. Всё-таки моя семья очень могущественная… никто не смеет переходить нам дорогу!
</w:t>
      </w:r>
    </w:p>
    <w:p>
      <w:pPr/>
    </w:p>
    <w:p>
      <w:pPr>
        <w:jc w:val="left"/>
      </w:pPr>
      <w:r>
        <w:rPr>
          <w:rFonts w:ascii="Consolas" w:eastAsia="Consolas" w:hAnsi="Consolas" w:cs="Consolas"/>
          <w:b w:val="0"/>
          <w:sz w:val="28"/>
        </w:rPr>
        <w:t xml:space="preserve">— Может, такое всегда случается во время путешествия к Кладбищу звезд. Почему тогда в древних трактатах моей семьи об этом ни слова?
</w:t>
      </w:r>
    </w:p>
    <w:p>
      <w:pPr/>
    </w:p>
    <w:p>
      <w:pPr>
        <w:jc w:val="left"/>
      </w:pPr>
      <w:r>
        <w:rPr>
          <w:rFonts w:ascii="Consolas" w:eastAsia="Consolas" w:hAnsi="Consolas" w:cs="Consolas"/>
          <w:b w:val="0"/>
          <w:sz w:val="28"/>
        </w:rPr>
        <w:t xml:space="preserve">Несмотря на удивление, избранные начали готовиться к бегству на случай, если молниям удастся пробить защиту корабля. Бумажный человек помрачнел. Стоило ему поднять руку, как корабль накрыло мягкое свечение. Свет успешно отразил атаки молний. В следующий миг у пассажиров заложило уши, настолько оглушительным был звук удара. Корабль-призрак жутко затрясло, однако молнии не пробили защиту. Но расслабляться было рано.
</w:t>
      </w:r>
    </w:p>
    <w:p>
      <w:pPr/>
    </w:p>
    <w:p>
      <w:pPr>
        <w:jc w:val="left"/>
      </w:pPr>
      <w:r>
        <w:rPr>
          <w:rFonts w:ascii="Consolas" w:eastAsia="Consolas" w:hAnsi="Consolas" w:cs="Consolas"/>
          <w:b w:val="0"/>
          <w:sz w:val="28"/>
        </w:rPr>
        <w:t xml:space="preserve">Окружающее корабль море молний яростно забурлило, теперь от него повеяло даже более сокрушительной аурой, а потом оно нанесло удар. Бумажный человек приглушенно зарычал. От него ударила вспышка белого света. Он начал грести веслом с невиданной доселе скоростью, уведя корабль из эпицентра моря молний. Скорость корабля-призрака поражала воображения. Он летел настолько быстро, что Ван Баолэ и остальные пассажиры почувствовали себя дурно. У некоторых из уголков губ тонкой струйкой потекла кровь. Избранные вцепились в поручни, чтобы не вылететь за борт. Когда скорость, казалось, достигла максимума, кораблю удалось вырваться из окружения. Он как будто вошел в червоточину и совершил скачок в другую часть звездного неба, подальше от озверевших молний. Но на этом история не закончилась… не успел Ван Баолэ с облегчением выдохнуть, как в спокойном звездном небе вдалеке внезапно забрезжил свет. Море молний быстро нагнало и вновь обрушилось на корабль. Под нарастающий грохот и рокот судно закачалось.
</w:t>
      </w:r>
    </w:p>
    <w:p>
      <w:pPr/>
    </w:p>
    <w:p>
      <w:pPr>
        <w:jc w:val="left"/>
      </w:pPr>
      <w:r>
        <w:rPr>
          <w:rFonts w:ascii="Consolas" w:eastAsia="Consolas" w:hAnsi="Consolas" w:cs="Consolas"/>
          <w:b w:val="0"/>
          <w:sz w:val="28"/>
        </w:rPr>
        <w:t xml:space="preserve">«Рано радоваться!»
</w:t>
      </w:r>
    </w:p>
    <w:p>
      <w:pPr/>
    </w:p>
    <w:p>
      <w:pPr>
        <w:jc w:val="left"/>
      </w:pPr>
      <w:r>
        <w:rPr>
          <w:rFonts w:ascii="Consolas" w:eastAsia="Consolas" w:hAnsi="Consolas" w:cs="Consolas"/>
          <w:b w:val="0"/>
          <w:sz w:val="28"/>
        </w:rPr>
        <w:t xml:space="preserve">От отчаяния Ван Баолэ захотелось закричать во весь голос. Побледнев, он перевел взгляд с рулевого, который безумного греб бумажным веслом, на бьющие в корабль молнии. К счастью, их транспортное средство было необычайно крепким, да и рулевой греб выкладывался на полную. Несмотря на все его усилия, он не мог оторваться от моря молний. Каждый раз корабль оказывался в окружении трещащего электричество. Огромное море электричества неотступно преследовало корабль-призрак.
</w:t>
      </w:r>
    </w:p>
    <w:p>
      <w:pPr/>
    </w:p>
    <w:p>
      <w:pPr>
        <w:jc w:val="left"/>
      </w:pPr>
      <w:r>
        <w:rPr>
          <w:rFonts w:ascii="Consolas" w:eastAsia="Consolas" w:hAnsi="Consolas" w:cs="Consolas"/>
          <w:b w:val="0"/>
          <w:sz w:val="28"/>
        </w:rPr>
        <w:t xml:space="preserve">Погоня растянулась более чем на месяц… Она представляла собой завораживающее зрелище: ветхий корабль мчался сквозь космос, преследуемый ослепительным морем молний. При виде такого у любого бы перехватило дыхание. Некоторые вообще могли подумать, что молнии были частью магии самого корабля. Бьющие в судно молнии напоминали цепи, а гигантское море позади — что-то вроде стелящейся за судном мантии.
</w:t>
      </w:r>
    </w:p>
    <w:p>
      <w:pPr/>
    </w:p>
    <w:p>
      <w:pPr>
        <w:jc w:val="left"/>
      </w:pPr>
      <w:r>
        <w:rPr>
          <w:rFonts w:ascii="Consolas" w:eastAsia="Consolas" w:hAnsi="Consolas" w:cs="Consolas"/>
          <w:b w:val="0"/>
          <w:sz w:val="28"/>
        </w:rPr>
        <w:t xml:space="preserve">Не так себе представляли путешествие Ван Баолэ и другие избранные. Все были бледны как мел, даже девушка в маске. Они были настолько напуганы, что больше не могли медитировать. Бумажный человек тоже рассчитывал на более спокойное путешествие.
</w:t>
      </w:r>
    </w:p>
    <w:p>
      <w:pPr/>
    </w:p>
    <w:p>
      <w:pPr>
        <w:jc w:val="left"/>
      </w:pPr>
      <w:r>
        <w:rPr>
          <w:rFonts w:ascii="Consolas" w:eastAsia="Consolas" w:hAnsi="Consolas" w:cs="Consolas"/>
          <w:b w:val="0"/>
          <w:sz w:val="28"/>
        </w:rPr>
        <w:t xml:space="preserve">Ван Баолэ был готов поклясться, что видел бусины пота, выступившие на лбу бумажного человека. От увиденного у него всё внутри похолодело. Про себя он решил не злоупотреблять могуществом бутылочки.
</w:t>
      </w:r>
    </w:p>
    <w:p>
      <w:pPr/>
    </w:p>
    <w:p>
      <w:pPr>
        <w:jc w:val="left"/>
      </w:pPr>
      <w:r>
        <w:rPr>
          <w:rFonts w:ascii="Consolas" w:eastAsia="Consolas" w:hAnsi="Consolas" w:cs="Consolas"/>
          <w:b w:val="0"/>
          <w:sz w:val="28"/>
        </w:rPr>
        <w:t xml:space="preserve">«Что за бутылочка для загадывания желаний? Это сокровище для самоубийц!» — расстроенно подумал Ван Баолэ.
</w:t>
      </w:r>
    </w:p>
    <w:p>
      <w:pPr/>
    </w:p>
    <w:p>
      <w:pPr>
        <w:jc w:val="left"/>
      </w:pPr>
      <w:r>
        <w:rPr>
          <w:rFonts w:ascii="Consolas" w:eastAsia="Consolas" w:hAnsi="Consolas" w:cs="Consolas"/>
          <w:b w:val="0"/>
          <w:sz w:val="28"/>
        </w:rPr>
        <w:t xml:space="preserve">Незаметно прошло полмесяца… Корабль постепенно сбавлял скорость, пока не вошел в новую область звездного неба. Как это произошло Ван Баолэ не понял, корабль носило туда-сюда, а потом звездное небо в один миг просто преобразилось.
</w:t>
      </w:r>
    </w:p>
    <w:p>
      <w:pPr/>
    </w:p>
    <w:p>
      <w:pPr>
        <w:jc w:val="left"/>
      </w:pPr>
      <w:r>
        <w:rPr>
          <w:rFonts w:ascii="Consolas" w:eastAsia="Consolas" w:hAnsi="Consolas" w:cs="Consolas"/>
          <w:b w:val="0"/>
          <w:sz w:val="28"/>
        </w:rPr>
        <w:t xml:space="preserve">Всё вокруг побелело. Если точнее, то звездное небо вокруг них стало напоминать лист белой бумаги, причем разномастные звезды никуда не делись. Теперь и они выглядели так, будто были сделаны из бумаги. Корабль-призрак медленно остановился перед большой бумажной звездой!
</w:t>
      </w:r>
    </w:p>
    <w:p>
      <w:pPr/>
    </w:p>
    <w:p>
      <w:pPr>
        <w:jc w:val="left"/>
      </w:pPr>
      <w:r>
        <w:rPr>
          <w:rFonts w:ascii="Consolas" w:eastAsia="Consolas" w:hAnsi="Consolas" w:cs="Consolas"/>
          <w:b w:val="0"/>
          <w:sz w:val="28"/>
        </w:rPr>
        <w:t xml:space="preserve">— Бумажная звезда — это врата Кладбища звезд! — радостно закричал кто-то из пассажиров.
</w:t>
      </w:r>
    </w:p>
    <w:p>
      <w:pPr/>
    </w:p>
    <w:p>
      <w:pPr>
        <w:jc w:val="left"/>
      </w:pPr>
      <w:r>
        <w:rPr>
          <w:rFonts w:ascii="Consolas" w:eastAsia="Consolas" w:hAnsi="Consolas" w:cs="Consolas"/>
          <w:b w:val="0"/>
          <w:sz w:val="28"/>
        </w:rPr>
        <w:t xml:space="preserve">Остальные сразу повеселели. Быть может, здесь молнии их не достанут. Более того, впервые молнии не нагнали их. Пару вдохов спустя в часть белого звездного неба окрасилась в алый. Эта краснота стремительно приближалась к кораблю, где находился Ван Баолэ.
</w:t>
      </w:r>
    </w:p>
    <w:p>
      <w:pPr/>
    </w:p>
    <w:p>
      <w:pPr>
        <w:jc w:val="left"/>
      </w:pPr>
      <w:r>
        <w:rPr>
          <w:rFonts w:ascii="Consolas" w:eastAsia="Consolas" w:hAnsi="Consolas" w:cs="Consolas"/>
          <w:b w:val="0"/>
          <w:sz w:val="28"/>
        </w:rPr>
        <w:t xml:space="preserve">— Нам конец! — закричали избранные.
</w:t>
      </w:r>
    </w:p>
    <w:p>
      <w:pPr/>
    </w:p>
    <w:p>
      <w:pPr>
        <w:jc w:val="left"/>
      </w:pPr>
      <w:r>
        <w:rPr>
          <w:rFonts w:ascii="Consolas" w:eastAsia="Consolas" w:hAnsi="Consolas" w:cs="Consolas"/>
          <w:b w:val="0"/>
          <w:sz w:val="28"/>
        </w:rPr>
        <w:t xml:space="preserve">Глаза Ван Баолэ стали размером с блюдца. Возможно, дело было во вратах Кладбища звезд или в загадочной природе этого звездного неба, но красные молнии, хоть и добрались до корабля даже здесь, внезапно остановились. Сияющее море выглядело пугающе, но оно не накрыло корабль. Вместо этого молнии ливнем обрушились на него. Под таким шквалом они провели две недели. Судя по напряженным позам, Ван Баолэ и остальные очень нервничали.
</w:t>
      </w:r>
    </w:p>
    <w:p>
      <w:pPr/>
    </w:p>
    <w:p>
      <w:pPr>
        <w:jc w:val="left"/>
      </w:pPr>
      <w:r>
        <w:rPr>
          <w:rFonts w:ascii="Consolas" w:eastAsia="Consolas" w:hAnsi="Consolas" w:cs="Consolas"/>
          <w:b w:val="0"/>
          <w:sz w:val="28"/>
        </w:rPr>
        <w:t xml:space="preserve">Две недели спустя… в белом звездном небе появился… еще один корабль! Следом показались и другие, пока их не стало девять. Ван Баолэ понял, что у кладбища было девять судов, а не одно. Избранные на борту сразу принялись рассматривать новоприбывших. Быть может, на других кораблях прибыли сильные конкуренты.
</w:t>
      </w:r>
    </w:p>
    <w:p>
      <w:pPr/>
    </w:p>
    <w:p>
      <w:pPr>
        <w:jc w:val="left"/>
      </w:pPr>
      <w:r>
        <w:rPr>
          <w:rFonts w:ascii="Consolas" w:eastAsia="Consolas" w:hAnsi="Consolas" w:cs="Consolas"/>
          <w:b w:val="0"/>
          <w:sz w:val="28"/>
        </w:rPr>
        <w:t xml:space="preserve">Избранные с остальных кораблей не сговариваясь перевели взгляд на судно Ван Баолэ и компании! Сделали они это не без причины. Не будет преувеличением сказать, что пассажиры прибывших судов уставились на корабль-призрак из-за красного моря молний. Их судно напоминало маяк во мраке ночи! К тому же они не знали, что эти молнии уже долгое время преследуют корабль, поэтому эту сцену они интерпретировали по-своему. Они сразу подумали, что этот корабль был особенным!
</w:t>
      </w:r>
    </w:p>
    <w:p>
      <w:pPr/>
    </w:p>
    <w:p>
      <w:pPr>
        <w:jc w:val="left"/>
      </w:pPr>
      <w:r>
        <w:rPr>
          <w:rFonts w:ascii="Consolas" w:eastAsia="Consolas" w:hAnsi="Consolas" w:cs="Consolas"/>
          <w:b w:val="0"/>
          <w:sz w:val="28"/>
        </w:rPr>
        <w:t xml:space="preserve">«Неужто на борту этого корабля находится несравненный избранный. Так он пытается напугать остальных?» — прищурившись, подумали многие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Горе патриарха
</w:t>
      </w:r>
    </w:p>
    <w:p>
      <w:pPr/>
    </w:p>
    <w:p>
      <w:pPr>
        <w:jc w:val="left"/>
      </w:pPr>
      <w:r>
        <w:rPr>
          <w:rFonts w:ascii="Consolas" w:eastAsia="Consolas" w:hAnsi="Consolas" w:cs="Consolas"/>
          <w:b w:val="0"/>
          <w:sz w:val="28"/>
        </w:rPr>
        <w:t xml:space="preserve">Избранных с других кораблей можно было понять. Любой бы на их месте пришел к такому выводу при виде судна, окруженного морем алых молний. Самое важное, что красные молнии больше не вели себя агрессивно. Они лишь создавали величественный ореол вокруг корабля. Избранные на других судах стали внимательно разглядывать пассажиров загадочного корабля.
</w:t>
      </w:r>
    </w:p>
    <w:p>
      <w:pPr/>
    </w:p>
    <w:p>
      <w:pPr>
        <w:jc w:val="left"/>
      </w:pPr>
      <w:r>
        <w:rPr>
          <w:rFonts w:ascii="Consolas" w:eastAsia="Consolas" w:hAnsi="Consolas" w:cs="Consolas"/>
          <w:b w:val="0"/>
          <w:sz w:val="28"/>
        </w:rPr>
        <w:t xml:space="preserve">Ван Баолэ и остальные, будучи весьма смышлеными людьми, быстро поняли, откуда ветер дует. Хоть они еще не отошли от погони, никто не стал не стал пытаться развеять это недоразумение. Их полное молчание сделало всю ситуацию еще таинственнее.
</w:t>
      </w:r>
    </w:p>
    <w:p>
      <w:pPr/>
    </w:p>
    <w:p>
      <w:pPr>
        <w:jc w:val="left"/>
      </w:pPr>
      <w:r>
        <w:rPr>
          <w:rFonts w:ascii="Consolas" w:eastAsia="Consolas" w:hAnsi="Consolas" w:cs="Consolas"/>
          <w:b w:val="0"/>
          <w:sz w:val="28"/>
        </w:rPr>
        <w:t xml:space="preserve">Что до Ван Баолэ, он мрачно окинул взглядом восемь кораблей. Они привезли примерно четыреста человек. Если прибавить к ним избранных с их корабля, то всего здесь собралось примерно четыреста пятьдесят избранных. Культивация части избранных, хоть и находилась на великой завершенности стадии Бессмертия, была намного глубже, чем у других встреченных им практиков этой ступени. Насколько он мог судить, с такой могучей культивацией им, как и ему, было очень трудно совершить прорыв на стадию Планеты. У него не было времени детально изучать и сравнивать с собой каждого избранного. Молодых людей было слишком много.
</w:t>
      </w:r>
    </w:p>
    <w:p>
      <w:pPr/>
    </w:p>
    <w:p>
      <w:pPr>
        <w:jc w:val="left"/>
      </w:pPr>
      <w:r>
        <w:rPr>
          <w:rFonts w:ascii="Consolas" w:eastAsia="Consolas" w:hAnsi="Consolas" w:cs="Consolas"/>
          <w:b w:val="0"/>
          <w:sz w:val="28"/>
        </w:rPr>
        <w:t xml:space="preserve">«При сравнении надо учитывать не только уровень культивации, но и артефакты с боевым мастерством…» — настороженно подумал Ван Баолэ, разглядывая другие суда.
</w:t>
      </w:r>
    </w:p>
    <w:p>
      <w:pPr/>
    </w:p>
    <w:p>
      <w:pPr>
        <w:jc w:val="left"/>
      </w:pPr>
      <w:r>
        <w:rPr>
          <w:rFonts w:ascii="Consolas" w:eastAsia="Consolas" w:hAnsi="Consolas" w:cs="Consolas"/>
          <w:b w:val="0"/>
          <w:sz w:val="28"/>
        </w:rPr>
        <w:t xml:space="preserve">Некоторые избранные с других кораблей с любопытством посмотрели на него, но куда больше интереса вызвала девушка в маске. Пока молодые парни и девушки разглядывали друг друга, девять ветхих судов полностью остановились у огромной бумажной звезды. Внезапна она вспыхнула ослепительным белым светом. Следом люди на кораблях услышали оглушительный рокот.
</w:t>
      </w:r>
    </w:p>
    <w:p>
      <w:pPr/>
    </w:p>
    <w:p>
      <w:pPr>
        <w:jc w:val="left"/>
      </w:pPr>
      <w:r>
        <w:rPr>
          <w:rFonts w:ascii="Consolas" w:eastAsia="Consolas" w:hAnsi="Consolas" w:cs="Consolas"/>
          <w:b w:val="0"/>
          <w:sz w:val="28"/>
        </w:rPr>
        <w:t xml:space="preserve">Даже невооруженным глазом было видно, что бумажная звезда задрожала, а потом начала трансформироваться из сферы в нечто, похожее на человека! Огромный бумажный человек не отличался от рулевых кораблей-призраков. Они были похожи, словно две капли воды. Теперь стало ясно, что изначально этот бумажный человек был свернут в огромный шар. В бумажную звезду.
</w:t>
      </w:r>
    </w:p>
    <w:p>
      <w:pPr/>
    </w:p>
    <w:p>
      <w:pPr>
        <w:jc w:val="left"/>
      </w:pPr>
      <w:r>
        <w:rPr>
          <w:rFonts w:ascii="Consolas" w:eastAsia="Consolas" w:hAnsi="Consolas" w:cs="Consolas"/>
          <w:b w:val="0"/>
          <w:sz w:val="28"/>
        </w:rPr>
        <w:t xml:space="preserve">Когда бумажный человек принял свой естественный облик… звездное небо содрогнулось. Пришло неописуемое по своей мощи давление, способное дробить горы и испарять океаны. От гиганта исходила чудовищная энергия, словно внутри таилась мощь тысячи звезд.
</w:t>
      </w:r>
    </w:p>
    <w:p>
      <w:pPr/>
    </w:p>
    <w:p>
      <w:pPr>
        <w:jc w:val="left"/>
      </w:pPr>
      <w:r>
        <w:rPr>
          <w:rFonts w:ascii="Consolas" w:eastAsia="Consolas" w:hAnsi="Consolas" w:cs="Consolas"/>
          <w:b w:val="0"/>
          <w:sz w:val="28"/>
        </w:rPr>
        <w:t xml:space="preserve">При взгляде на исполина избранные почувствовали режущую боль в глазах, а в ушах громкий звон. Словно бумажный человек мог в любой момент ослепить их всех. В его присутствии им было даже трудно дышать. Такая реакция была обусловлена уровнем культивации гиганта, к тому же не последнюю роль в этом сыграли и его размеры. На его фоне девять кораблей напоминали муравьев, а избранные на борту — крохотные песчинки.
</w:t>
      </w:r>
    </w:p>
    <w:p>
      <w:pPr/>
    </w:p>
    <w:p>
      <w:pPr>
        <w:jc w:val="left"/>
      </w:pPr>
      <w:r>
        <w:rPr>
          <w:rFonts w:ascii="Consolas" w:eastAsia="Consolas" w:hAnsi="Consolas" w:cs="Consolas"/>
          <w:b w:val="0"/>
          <w:sz w:val="28"/>
        </w:rPr>
        <w:t xml:space="preserve">«Всемогущий стадии Звездного Домена!» — мелькнуло у Ван Баолэ в голове. Он кожей чувствовал исходящее от него давление.
</w:t>
      </w:r>
    </w:p>
    <w:p>
      <w:pPr/>
    </w:p>
    <w:p>
      <w:pPr>
        <w:jc w:val="left"/>
      </w:pPr>
      <w:r>
        <w:rPr>
          <w:rFonts w:ascii="Consolas" w:eastAsia="Consolas" w:hAnsi="Consolas" w:cs="Consolas"/>
          <w:b w:val="0"/>
          <w:sz w:val="28"/>
        </w:rPr>
        <w:t xml:space="preserve">Похожее ощущение он испытывал в присутствии старшего брата Чэнь Цина и старика Бушующее пламя. Несмотря на некоторую схожесть, аура гиганта чувствовалась не такой всеобъемлющей, как у патриарха Бушующее пламя. Ауре старшего брата она уступала в свирепости и необузданности.
</w:t>
      </w:r>
    </w:p>
    <w:p>
      <w:pPr/>
    </w:p>
    <w:p>
      <w:pPr>
        <w:jc w:val="left"/>
      </w:pPr>
      <w:r>
        <w:rPr>
          <w:rFonts w:ascii="Consolas" w:eastAsia="Consolas" w:hAnsi="Consolas" w:cs="Consolas"/>
          <w:b w:val="0"/>
          <w:sz w:val="28"/>
        </w:rPr>
        <w:t xml:space="preserve">Привезенные на кораблях избранные тоже смогли по ауре примерно определить культивацию гиганта. Будучи отпрысками могущественных семей и кланов Бесконечного дао домена, за свою жизнь они успели многое повидать, поэтому быстро поняли, насколько могущественное существо предстало перед ними.
</w:t>
      </w:r>
    </w:p>
    <w:p>
      <w:pPr/>
    </w:p>
    <w:p>
      <w:pPr>
        <w:jc w:val="left"/>
      </w:pPr>
      <w:r>
        <w:rPr>
          <w:rFonts w:ascii="Consolas" w:eastAsia="Consolas" w:hAnsi="Consolas" w:cs="Consolas"/>
          <w:b w:val="0"/>
          <w:sz w:val="28"/>
        </w:rPr>
        <w:t xml:space="preserve">У избранных учащенно застучало сердце. Они отвели взгляд от гиганта и опустили головы. Огромный бумажный человек открыл глаза и окинул холодным взором звездное небо.
</w:t>
      </w:r>
    </w:p>
    <w:p>
      <w:pPr/>
    </w:p>
    <w:p>
      <w:pPr>
        <w:jc w:val="left"/>
      </w:pPr>
      <w:r>
        <w:rPr>
          <w:rFonts w:ascii="Consolas" w:eastAsia="Consolas" w:hAnsi="Consolas" w:cs="Consolas"/>
          <w:b w:val="0"/>
          <w:sz w:val="28"/>
        </w:rPr>
        <w:t xml:space="preserve">«Добро пожаловать ко вратам Кладбища звезд!»
</w:t>
      </w:r>
    </w:p>
    <w:p>
      <w:pPr/>
    </w:p>
    <w:p>
      <w:pPr>
        <w:jc w:val="left"/>
      </w:pPr>
      <w:r>
        <w:rPr>
          <w:rFonts w:ascii="Consolas" w:eastAsia="Consolas" w:hAnsi="Consolas" w:cs="Consolas"/>
          <w:b w:val="0"/>
          <w:sz w:val="28"/>
        </w:rPr>
        <w:t xml:space="preserve">Эти слова прогремели в головах избранных. От них по пространству даже пошла рябь, отчего белое звездное небо превратилось в штормящее море! Вдалеке вздыбилась гигантская белая волна, которую было невозможно охватить взглядом. Избранные и Ван Баолэ задрали головы и во все глаза уставились на неё, не в силах скрыть изумление. Даже девушка в маске и другие, кого заприметил Ван Баолэ оцепенело наблюдали за гигантской волной…
</w:t>
      </w:r>
    </w:p>
    <w:p>
      <w:pPr/>
    </w:p>
    <w:p>
      <w:pPr>
        <w:jc w:val="left"/>
      </w:pPr>
      <w:r>
        <w:rPr>
          <w:rFonts w:ascii="Consolas" w:eastAsia="Consolas" w:hAnsi="Consolas" w:cs="Consolas"/>
          <w:b w:val="0"/>
          <w:sz w:val="28"/>
        </w:rPr>
        <w:t xml:space="preserve">Пространственные искажения постепенно истаяли, явив её истинный облик! На самом деле это была никакая не волна, а лист бумаги, который складывался вдвое. Одна его половина сейчас поднималась вверх! С большого расстояния можно было увидеть, что посреди звездного неба парило белое пятно, а точнее гигантский лист бумаги!
</w:t>
      </w:r>
    </w:p>
    <w:p>
      <w:pPr/>
    </w:p>
    <w:p>
      <w:pPr>
        <w:jc w:val="left"/>
      </w:pPr>
      <w:r>
        <w:rPr>
          <w:rFonts w:ascii="Consolas" w:eastAsia="Consolas" w:hAnsi="Consolas" w:cs="Consolas"/>
          <w:b w:val="0"/>
          <w:sz w:val="28"/>
        </w:rPr>
        <w:t xml:space="preserve">Бумажный человек, корабли-призраки и более четырехсот избранных… они все находились на складывающемся листе бумаги. Могло показаться, будто всё это происходило очень медленно, но на самом деле заняло лишь миг. В следующую секунду огромный лист бумаги сложился вдвое вместе с девятью кораблями и огромным бумажным человеком. В итоге белое звездное небо стало в два раза меньше.
</w:t>
      </w:r>
    </w:p>
    <w:p>
      <w:pPr/>
    </w:p>
    <w:p>
      <w:pPr>
        <w:jc w:val="left"/>
      </w:pPr>
      <w:r>
        <w:rPr>
          <w:rFonts w:ascii="Consolas" w:eastAsia="Consolas" w:hAnsi="Consolas" w:cs="Consolas"/>
          <w:b w:val="0"/>
          <w:sz w:val="28"/>
        </w:rPr>
        <w:t xml:space="preserve">Лист бумаги с рокотом продолжил складываться. Раз за разом. Белая область звездного неба стремительно уменьшалась в размерах, причем складывающийся лист бумаги становился всё толще. В ходе бесконечного сложения лист бумаги превратился в белую иглу, которая пронзила пустоту и исчезла!
</w:t>
      </w:r>
    </w:p>
    <w:p>
      <w:pPr/>
    </w:p>
    <w:p>
      <w:pPr>
        <w:jc w:val="left"/>
      </w:pPr>
      <w:r>
        <w:rPr>
          <w:rFonts w:ascii="Consolas" w:eastAsia="Consolas" w:hAnsi="Consolas" w:cs="Consolas"/>
          <w:b w:val="0"/>
          <w:sz w:val="28"/>
        </w:rPr>
        <w:t xml:space="preserve">В месте, где совсем недавно находился лист бумаги, возникло более дюжины аур. Они не приняли форму практиков, оставшись прядями воли. И сейчас они смотрели на место, откуда исчезла игла.
</w:t>
      </w:r>
    </w:p>
    <w:p>
      <w:pPr/>
    </w:p>
    <w:p>
      <w:pPr>
        <w:jc w:val="left"/>
      </w:pPr>
      <w:r>
        <w:rPr>
          <w:rFonts w:ascii="Consolas" w:eastAsia="Consolas" w:hAnsi="Consolas" w:cs="Consolas"/>
          <w:b w:val="0"/>
          <w:sz w:val="28"/>
        </w:rPr>
        <w:t xml:space="preserve">— Как и всегда… опять этот метод…
</w:t>
      </w:r>
    </w:p>
    <w:p>
      <w:pPr/>
    </w:p>
    <w:p>
      <w:pPr>
        <w:jc w:val="left"/>
      </w:pPr>
      <w:r>
        <w:rPr>
          <w:rFonts w:ascii="Consolas" w:eastAsia="Consolas" w:hAnsi="Consolas" w:cs="Consolas"/>
          <w:b w:val="0"/>
          <w:sz w:val="28"/>
        </w:rPr>
        <w:t xml:space="preserve">— Каждый раз одно и то же. И в этот раз мне не удалось понять, где находится Кладбище звезд.
</w:t>
      </w:r>
    </w:p>
    <w:p>
      <w:pPr/>
    </w:p>
    <w:p>
      <w:pPr>
        <w:jc w:val="left"/>
      </w:pPr>
      <w:r>
        <w:rPr>
          <w:rFonts w:ascii="Consolas" w:eastAsia="Consolas" w:hAnsi="Consolas" w:cs="Consolas"/>
          <w:b w:val="0"/>
          <w:sz w:val="28"/>
        </w:rPr>
        <w:t xml:space="preserve">— Одно точно: это как-то связано с тёмными искусствами. И в то же время между ними нет никакой связи…
</w:t>
      </w:r>
    </w:p>
    <w:p>
      <w:pPr/>
    </w:p>
    <w:p>
      <w:pPr>
        <w:jc w:val="left"/>
      </w:pPr>
      <w:r>
        <w:rPr>
          <w:rFonts w:ascii="Consolas" w:eastAsia="Consolas" w:hAnsi="Consolas" w:cs="Consolas"/>
          <w:b w:val="0"/>
          <w:sz w:val="28"/>
        </w:rPr>
        <w:t xml:space="preserve">— Разлом, соединяющий Бесконечный и внешний дао домены…
</w:t>
      </w:r>
    </w:p>
    <w:p>
      <w:pPr/>
    </w:p>
    <w:p>
      <w:pPr>
        <w:jc w:val="left"/>
      </w:pPr>
      <w:r>
        <w:rPr>
          <w:rFonts w:ascii="Consolas" w:eastAsia="Consolas" w:hAnsi="Consolas" w:cs="Consolas"/>
          <w:b w:val="0"/>
          <w:sz w:val="28"/>
        </w:rPr>
        <w:t xml:space="preserve">— Странные алые молнии… они тоже отправились туда?
</w:t>
      </w:r>
    </w:p>
    <w:p>
      <w:pPr/>
    </w:p>
    <w:p>
      <w:pPr>
        <w:jc w:val="left"/>
      </w:pPr>
      <w:r>
        <w:rPr>
          <w:rFonts w:ascii="Consolas" w:eastAsia="Consolas" w:hAnsi="Consolas" w:cs="Consolas"/>
          <w:b w:val="0"/>
          <w:sz w:val="28"/>
        </w:rPr>
        <w:t xml:space="preserve">Эти пряди воли принадлежали патриархам разных влиятельных семей и фракций. Они собрались здесь не для того, чтобы проводить своих избранных, а чтобы увидеть открытие врат в надежде узнать что-то новое. К сожалению, в этот раз им тоже не повезло.
</w:t>
      </w:r>
    </w:p>
    <w:p>
      <w:pPr/>
    </w:p>
    <w:p>
      <w:pPr>
        <w:jc w:val="left"/>
      </w:pPr>
      <w:r>
        <w:rPr>
          <w:rFonts w:ascii="Consolas" w:eastAsia="Consolas" w:hAnsi="Consolas" w:cs="Consolas"/>
          <w:b w:val="0"/>
          <w:sz w:val="28"/>
        </w:rPr>
        <w:t xml:space="preserve">Тем временем в глубине звездного неба полыхала пламенем огромная звезда. Чем-то она напоминала алхимическую печь, чей жар согревал сотни небесных тел вокруг. На вершине звездной печи в позе лотоса сидел старик. Звали его патриарх Бушующее пламя. Прервав медитативный транс, он внезапно открыл глаза.
</w:t>
      </w:r>
    </w:p>
    <w:p>
      <w:pPr/>
    </w:p>
    <w:p>
      <w:pPr>
        <w:jc w:val="left"/>
      </w:pPr>
      <w:r>
        <w:rPr>
          <w:rFonts w:ascii="Consolas" w:eastAsia="Consolas" w:hAnsi="Consolas" w:cs="Consolas"/>
          <w:b w:val="0"/>
          <w:sz w:val="28"/>
        </w:rPr>
        <w:t xml:space="preserve">Опустив голову, он посмотрел на лежащую в руке нефритовую табличку, а потом вгляделся в звездное небо. Его губы растянулись в улыбке.
</w:t>
      </w:r>
    </w:p>
    <w:p>
      <w:pPr/>
    </w:p>
    <w:p>
      <w:pPr>
        <w:jc w:val="left"/>
      </w:pPr>
      <w:r>
        <w:rPr>
          <w:rFonts w:ascii="Consolas" w:eastAsia="Consolas" w:hAnsi="Consolas" w:cs="Consolas"/>
          <w:b w:val="0"/>
          <w:sz w:val="28"/>
        </w:rPr>
        <w:t xml:space="preserve">«Малыш из семьи Се просит о помощи? Умоляет, чтобы я замолвил словечко за его папашу? Не к тому человеку ты обратился, юноша… У меня есть подозрение, что до того, как этот парнишка Чэнь Цин убьет императора Расколотую луну, его младший брат станет моим учеником. Чэнь Цин, Чэнь Цин… такова жизнь. Я и не могу тебя победить, но если мое предсказание сбудется, как ты меня назовешь при нашей следующей встрече? Что до малыша из семейства Се, ха-ха, забавная ситуация вышла. Он даже не подозревает, что не меня ему надо просить о помощи, а этого пострела Баолэ…»
</w:t>
      </w:r>
    </w:p>
    <w:p>
      <w:pPr/>
    </w:p>
    <w:p>
      <w:pPr>
        <w:jc w:val="left"/>
      </w:pPr>
      <w:r>
        <w:rPr>
          <w:rFonts w:ascii="Consolas" w:eastAsia="Consolas" w:hAnsi="Consolas" w:cs="Consolas"/>
          <w:b w:val="0"/>
          <w:sz w:val="28"/>
        </w:rPr>
        <w:t xml:space="preserve">Патриарх Бушующее пламя расхохотался. Его смех прогремел в головах всего живого звездного домена Бушующего пламени. Неподалеку от него возникло восемнадцать размытых силуэтов, которые быстро сгустились в практиков разных рас. Они преклонили колени перед патриархом.
</w:t>
      </w:r>
    </w:p>
    <w:p>
      <w:pPr/>
    </w:p>
    <w:p>
      <w:pPr>
        <w:jc w:val="left"/>
      </w:pPr>
      <w:r>
        <w:rPr>
          <w:rFonts w:ascii="Consolas" w:eastAsia="Consolas" w:hAnsi="Consolas" w:cs="Consolas"/>
          <w:b w:val="0"/>
          <w:sz w:val="28"/>
        </w:rPr>
        <w:t xml:space="preserve">— Приветствуем наставника!
</w:t>
      </w:r>
    </w:p>
    <w:p>
      <w:pPr/>
    </w:p>
    <w:p>
      <w:pPr>
        <w:jc w:val="left"/>
      </w:pPr>
      <w:r>
        <w:rPr>
          <w:rFonts w:ascii="Consolas" w:eastAsia="Consolas" w:hAnsi="Consolas" w:cs="Consolas"/>
          <w:b w:val="0"/>
          <w:sz w:val="28"/>
        </w:rPr>
        <w:t xml:space="preserve">— Произошло что-то хорошее наставник? — с улыбкой спросил один из них. При виде наставника в отличном настроении его губы тоже растянулись в улыбке.
</w:t>
      </w:r>
    </w:p>
    <w:p>
      <w:pPr/>
    </w:p>
    <w:p>
      <w:pPr>
        <w:jc w:val="left"/>
      </w:pPr>
      <w:r>
        <w:rPr>
          <w:rFonts w:ascii="Consolas" w:eastAsia="Consolas" w:hAnsi="Consolas" w:cs="Consolas"/>
          <w:b w:val="0"/>
          <w:sz w:val="28"/>
        </w:rPr>
        <w:t xml:space="preserve">Патриарх Бушующее пламя на алхимической печи вновь раскатисто рассмеялся.
</w:t>
      </w:r>
    </w:p>
    <w:p>
      <w:pPr/>
    </w:p>
    <w:p>
      <w:pPr>
        <w:jc w:val="left"/>
      </w:pPr>
      <w:r>
        <w:rPr>
          <w:rFonts w:ascii="Consolas" w:eastAsia="Consolas" w:hAnsi="Consolas" w:cs="Consolas"/>
          <w:b w:val="0"/>
          <w:sz w:val="28"/>
        </w:rPr>
        <w:t xml:space="preserve">— Чует мое сердце, очень скоро у вас появится младший брат.
</w:t>
      </w:r>
    </w:p>
    <w:p>
      <w:pPr/>
    </w:p>
    <w:p>
      <w:pPr>
        <w:jc w:val="left"/>
      </w:pPr>
      <w:r>
        <w:rPr>
          <w:rFonts w:ascii="Consolas" w:eastAsia="Consolas" w:hAnsi="Consolas" w:cs="Consolas"/>
          <w:b w:val="0"/>
          <w:sz w:val="28"/>
        </w:rPr>
        <w:t xml:space="preserve">Никого не было рядом, кто бы мог заметить, что при взгляде на своих учеников глаза патриарха заволокла глубокая тоска и невыразимая печаль.
</w:t>
      </w:r>
    </w:p>
    <w:p>
      <w:pPr/>
    </w:p>
    <w:p>
      <w:pPr>
        <w:jc w:val="left"/>
      </w:pPr>
      <w:r>
        <w:rPr>
          <w:rFonts w:ascii="Consolas" w:eastAsia="Consolas" w:hAnsi="Consolas" w:cs="Consolas"/>
          <w:b w:val="0"/>
          <w:sz w:val="28"/>
        </w:rPr>
        <w:t xml:space="preserve">— Настоящий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Кладбище звезд
</w:t>
      </w:r>
    </w:p>
    <w:p>
      <w:pPr/>
    </w:p>
    <w:p>
      <w:pPr>
        <w:jc w:val="left"/>
      </w:pPr>
      <w:r>
        <w:rPr>
          <w:rFonts w:ascii="Consolas" w:eastAsia="Consolas" w:hAnsi="Consolas" w:cs="Consolas"/>
          <w:b w:val="0"/>
          <w:sz w:val="28"/>
        </w:rPr>
        <w:t xml:space="preserve">Кладбище звезд. Одно из самых таинственных и легендарных мест Бесконечного дао домена. Чтобы попасть туда, надо выполнить три условия. Кладбище должно быть открыто, культивация кандидата должна быть ниже стадии планеты, а также он должен обладать меткой.
</w:t>
      </w:r>
    </w:p>
    <w:p>
      <w:pPr/>
    </w:p>
    <w:p>
      <w:pPr>
        <w:jc w:val="left"/>
      </w:pPr>
      <w:r>
        <w:rPr>
          <w:rFonts w:ascii="Consolas" w:eastAsia="Consolas" w:hAnsi="Consolas" w:cs="Consolas"/>
          <w:b w:val="0"/>
          <w:sz w:val="28"/>
        </w:rPr>
        <w:t xml:space="preserve">Эти непреложные правила защищают кладбище от тех, кто хотел присвоить себе его богатства. За много лет кто только не пытался проникнуть туда. Даже могущественные практики стадии Вечной Звезды. Но никому не удалось попасть в это легендарное место.
</w:t>
      </w:r>
    </w:p>
    <w:p>
      <w:pPr/>
    </w:p>
    <w:p>
      <w:pPr>
        <w:jc w:val="left"/>
      </w:pPr>
      <w:r>
        <w:rPr>
          <w:rFonts w:ascii="Consolas" w:eastAsia="Consolas" w:hAnsi="Consolas" w:cs="Consolas"/>
          <w:b w:val="0"/>
          <w:sz w:val="28"/>
        </w:rPr>
        <w:t xml:space="preserve">Однажды Бесконечный клан под предводительством божественного императора пытались ворваться туда. Эта затея обернулась огромными потерями. По возвращении божественный император, к всеобщему удивлению, принес публичные извинения. Это потрясло весь дао домен. Могущественные семейства и кланы оставили попытки проникнуть на Кладбище звезд. К счастью, кладбище не полностью закрылось от внешнего мира. Оно удостоило пятьсот разных уголков звездного неба особой меткой. С тех пор прошло много лет. Часть меток были утеряны. Тем не менее до нынешней эпохи сохранилось более четырехсот. Это показывало, что Кладбище звезд было готово принимать людей из внешнего мира, если они готовы следовать правилам. Паломничество проходило раз в несколько сотен лет.
</w:t>
      </w:r>
    </w:p>
    <w:p>
      <w:pPr/>
    </w:p>
    <w:p>
      <w:pPr>
        <w:jc w:val="left"/>
      </w:pPr>
      <w:r>
        <w:rPr>
          <w:rFonts w:ascii="Consolas" w:eastAsia="Consolas" w:hAnsi="Consolas" w:cs="Consolas"/>
          <w:b w:val="0"/>
          <w:sz w:val="28"/>
        </w:rPr>
        <w:t xml:space="preserve">Вместе со сложенным во много раз листом бумаги пропали и древние корабли с более чем четырьмя сотнями избранных на борту. Ван Баолэ не стал исключением. Перемещение заняло всего пару вдохов. После этого у избранных постепенно начало проясняться в глазах. Когда зрению Ван Баолэ вернулась былая острота, он увидел совершенно другой пейзаж за бортом.
</w:t>
      </w:r>
    </w:p>
    <w:p>
      <w:pPr/>
    </w:p>
    <w:p>
      <w:pPr>
        <w:jc w:val="left"/>
      </w:pPr>
      <w:r>
        <w:rPr>
          <w:rFonts w:ascii="Consolas" w:eastAsia="Consolas" w:hAnsi="Consolas" w:cs="Consolas"/>
          <w:b w:val="0"/>
          <w:sz w:val="28"/>
        </w:rPr>
        <w:t xml:space="preserve">Море!
</w:t>
      </w:r>
    </w:p>
    <w:p>
      <w:pPr/>
    </w:p>
    <w:p>
      <w:pPr>
        <w:jc w:val="left"/>
      </w:pPr>
      <w:r>
        <w:rPr>
          <w:rFonts w:ascii="Consolas" w:eastAsia="Consolas" w:hAnsi="Consolas" w:cs="Consolas"/>
          <w:b w:val="0"/>
          <w:sz w:val="28"/>
        </w:rPr>
        <w:t xml:space="preserve">Сперва могло показаться, будто морская вода была черного цвета, но оказалось, что всё море состояло из черных бумажных обрезков. Что до неба… оно было уже более привычным, тёмно-синем, а вот светило у них над головой было как будто сделано из белой бумаги. Всё вокруг, казалось, было сделано из бумаги. Облака в небе, морские птицы… всё было бумажным! За исключением неба весь мир состоял только из двух цветов. Черного и белого.
</w:t>
      </w:r>
    </w:p>
    <w:p>
      <w:pPr/>
    </w:p>
    <w:p>
      <w:pPr>
        <w:jc w:val="left"/>
      </w:pPr>
      <w:r>
        <w:rPr>
          <w:rFonts w:ascii="Consolas" w:eastAsia="Consolas" w:hAnsi="Consolas" w:cs="Consolas"/>
          <w:b w:val="0"/>
          <w:sz w:val="28"/>
        </w:rPr>
        <w:t xml:space="preserve">В этом странном мире только корабли и избранные у них на борту не были сделаны из бумаги! Молодые люди пораженно озирались!
</w:t>
      </w:r>
    </w:p>
    <w:p>
      <w:pPr/>
    </w:p>
    <w:p>
      <w:pPr>
        <w:jc w:val="left"/>
      </w:pPr>
      <w:r>
        <w:rPr>
          <w:rFonts w:ascii="Consolas" w:eastAsia="Consolas" w:hAnsi="Consolas" w:cs="Consolas"/>
          <w:b w:val="0"/>
          <w:sz w:val="28"/>
        </w:rPr>
        <w:t xml:space="preserve">— Бумажное море!
</w:t>
      </w:r>
    </w:p>
    <w:p>
      <w:pPr/>
    </w:p>
    <w:p>
      <w:pPr>
        <w:jc w:val="left"/>
      </w:pPr>
      <w:r>
        <w:rPr>
          <w:rFonts w:ascii="Consolas" w:eastAsia="Consolas" w:hAnsi="Consolas" w:cs="Consolas"/>
          <w:b w:val="0"/>
          <w:sz w:val="28"/>
        </w:rPr>
        <w:t xml:space="preserve">— Миновав это море, мы попадем в Империю звездопада…
</w:t>
      </w:r>
    </w:p>
    <w:p>
      <w:pPr/>
    </w:p>
    <w:p>
      <w:pPr>
        <w:jc w:val="left"/>
      </w:pPr>
      <w:r>
        <w:rPr>
          <w:rFonts w:ascii="Consolas" w:eastAsia="Consolas" w:hAnsi="Consolas" w:cs="Consolas"/>
          <w:b w:val="0"/>
          <w:sz w:val="28"/>
        </w:rPr>
        <w:t xml:space="preserve">— Мы добрались!
</w:t>
      </w:r>
    </w:p>
    <w:p>
      <w:pPr/>
    </w:p>
    <w:p>
      <w:pPr>
        <w:jc w:val="left"/>
      </w:pPr>
      <w:r>
        <w:rPr>
          <w:rFonts w:ascii="Consolas" w:eastAsia="Consolas" w:hAnsi="Consolas" w:cs="Consolas"/>
          <w:b w:val="0"/>
          <w:sz w:val="28"/>
        </w:rPr>
        <w:t xml:space="preserve">Ван Баолэ почти ничего не знал о Кладбище звезд, но другие избранные, похоже, были осведомлены намного лучше. Семьи и кланы наверняка снабдили их всей имеющейся у них информацией.
</w:t>
      </w:r>
    </w:p>
    <w:p>
      <w:pPr/>
    </w:p>
    <w:p>
      <w:pPr>
        <w:jc w:val="left"/>
      </w:pPr>
      <w:r>
        <w:rPr>
          <w:rFonts w:ascii="Consolas" w:eastAsia="Consolas" w:hAnsi="Consolas" w:cs="Consolas"/>
          <w:b w:val="0"/>
          <w:sz w:val="28"/>
        </w:rPr>
        <w:t xml:space="preserve">Слушая восклицания и приглушенное бормотание избранных, Ван Баолэ внимательно осматривал бумажное море и раздумывал об упомянутой ими Империи звездопада… Как вдруг на весь мир прогремел голос гигантского бумажного человека.
</w:t>
      </w:r>
    </w:p>
    <w:p>
      <w:pPr/>
    </w:p>
    <w:p>
      <w:pPr>
        <w:jc w:val="left"/>
      </w:pPr>
      <w:r>
        <w:rPr>
          <w:rFonts w:ascii="Consolas" w:eastAsia="Consolas" w:hAnsi="Consolas" w:cs="Consolas"/>
          <w:b w:val="0"/>
          <w:sz w:val="28"/>
        </w:rPr>
        <w:t xml:space="preserve">— Гости из внешнего мира, некоторые из вас знают, где вы находитесь. Другим сие неведомо. Поэтому я поведаю всё, что вам следует знать. Вы Попали в Черное море звездопада. Мне прекрасно известно, с какой целью вы прибыли сюда. Вы хотите попытать удачу в поисках особых планет и подняться на следующую ступень культивации. По этой причине мы и открываем для вас свои двери, но чтобы получить желаемое, вам надо пройти несколько испытаний. Первое — самое простое! Только те, кто сможет сойти на берег, станут дорогими гостями Империи звездопада! Берег неблизко. С обычной культивацией потребуется около пяти дней, чтобы добраться туда. Посему вам дается пять дней. Для достижения цели разрешается использовать любые методы. Если доберетесь до берега за пять дней, то пройдете испытание. Должен напомнить, что море переполнено губительной энергией, этот ци может обратить всё на свете в бумагу, в том числе вас. В прошлом нередко практики погружались в это море и становились его частью. В этом испытании всё будет зависеть только от вас!
</w:t>
      </w:r>
    </w:p>
    <w:p>
      <w:pPr/>
    </w:p>
    <w:p>
      <w:pPr>
        <w:jc w:val="left"/>
      </w:pPr>
      <w:r>
        <w:rPr>
          <w:rFonts w:ascii="Consolas" w:eastAsia="Consolas" w:hAnsi="Consolas" w:cs="Consolas"/>
          <w:b w:val="0"/>
          <w:sz w:val="28"/>
        </w:rPr>
        <w:t xml:space="preserve">На этом громогласный голос стих. Ван Баолэ тут же перевел взгляд на бумажное море. К этому моменту его давление слегка ослабло. Их корабль окружил черный ци. Прямо у них на глазах борт начал превращаться в бумагу!
</w:t>
      </w:r>
    </w:p>
    <w:p>
      <w:pPr/>
    </w:p>
    <w:p>
      <w:pPr>
        <w:jc w:val="left"/>
      </w:pPr>
      <w:r>
        <w:rPr>
          <w:rFonts w:ascii="Consolas" w:eastAsia="Consolas" w:hAnsi="Consolas" w:cs="Consolas"/>
          <w:b w:val="0"/>
          <w:sz w:val="28"/>
        </w:rPr>
        <w:t xml:space="preserve">Восемь других кораблей находились в схожей ситуации. Небольшая часть пассажиров сохраняла спокойствие, но при виде творящегося вокруг почти все изменилась в лице. Судя по скорости трансформации, этому ци не потребуется пять дней. Чтобы превратить каждую доску корабля в бумагу ему хватит и времени, за которое сгорает палочка благовоний. Не трудно догадаться, что к этому времени оставшиеся на корабле люди будут вместе с ним похоронены на дне морском.
</w:t>
      </w:r>
    </w:p>
    <w:p>
      <w:pPr/>
    </w:p>
    <w:p>
      <w:pPr>
        <w:jc w:val="left"/>
      </w:pPr>
      <w:r>
        <w:rPr>
          <w:rFonts w:ascii="Consolas" w:eastAsia="Consolas" w:hAnsi="Consolas" w:cs="Consolas"/>
          <w:b w:val="0"/>
          <w:sz w:val="28"/>
        </w:rPr>
        <w:t xml:space="preserve">Единственный способ спастись — покинуть корабль, а потом использовать силу культивации, чтобы как можно скорее добраться до берега и защититься от губительного ци.
</w:t>
      </w:r>
    </w:p>
    <w:p>
      <w:pPr/>
    </w:p>
    <w:p>
      <w:pPr>
        <w:jc w:val="left"/>
      </w:pPr>
      <w:r>
        <w:rPr>
          <w:rFonts w:ascii="Consolas" w:eastAsia="Consolas" w:hAnsi="Consolas" w:cs="Consolas"/>
          <w:b w:val="0"/>
          <w:sz w:val="28"/>
        </w:rPr>
        <w:t xml:space="preserve">Это было не столько проверкой Кладбища звезд, сколько состязание на выбывание. Те, кто не пройдет, не просто покинут испытание… их ждет смерть!
</w:t>
      </w:r>
    </w:p>
    <w:p>
      <w:pPr/>
    </w:p>
    <w:p>
      <w:pPr>
        <w:jc w:val="left"/>
      </w:pPr>
      <w:r>
        <w:rPr>
          <w:rFonts w:ascii="Consolas" w:eastAsia="Consolas" w:hAnsi="Consolas" w:cs="Consolas"/>
          <w:b w:val="0"/>
          <w:sz w:val="28"/>
        </w:rPr>
        <w:t xml:space="preserve">«Пафосная речь, но это лишь предварительная оценка. Им нет дела ни до девяти кораблей, ни до их рулевых? Что до неба, если его можно пересечь без каких-либо проблем, тогда в этом испытании не будет никакого смысла».
</w:t>
      </w:r>
    </w:p>
    <w:p>
      <w:pPr/>
    </w:p>
    <w:p>
      <w:pPr>
        <w:jc w:val="left"/>
      </w:pPr>
      <w:r>
        <w:rPr>
          <w:rFonts w:ascii="Consolas" w:eastAsia="Consolas" w:hAnsi="Consolas" w:cs="Consolas"/>
          <w:b w:val="0"/>
          <w:sz w:val="28"/>
        </w:rPr>
        <w:t xml:space="preserve">Ван Баолэ инстинктивно посмотрел на еще гребущего веслом бумажного человека. При этом его охватило странное чувство. После всего случившегося между ними он больше не считал рулевого неодушевленным конструктом. Для Ван Баолэ он был живым, пусть это и была не совсем привычная форма жизни. Но сейчас от него ничего не зависело. С нынешней культивацией Ван Баолэ не мог никого защитить. Будучи здесь чужаком, он не знал, действительно ли эта сила была настолько опасной. Быть может, с бумажным человеком и кораблем ничего не случится.
</w:t>
      </w:r>
    </w:p>
    <w:p>
      <w:pPr/>
    </w:p>
    <w:p>
      <w:pPr>
        <w:jc w:val="left"/>
      </w:pPr>
      <w:r>
        <w:rPr>
          <w:rFonts w:ascii="Consolas" w:eastAsia="Consolas" w:hAnsi="Consolas" w:cs="Consolas"/>
          <w:b w:val="0"/>
          <w:sz w:val="28"/>
        </w:rPr>
        <w:t xml:space="preserve">Не мог же рулевой еще раз стать бумажным?
</w:t>
      </w:r>
    </w:p>
    <w:p>
      <w:pPr/>
    </w:p>
    <w:p>
      <w:pPr>
        <w:jc w:val="left"/>
      </w:pPr>
      <w:r>
        <w:rPr>
          <w:rFonts w:ascii="Consolas" w:eastAsia="Consolas" w:hAnsi="Consolas" w:cs="Consolas"/>
          <w:b w:val="0"/>
          <w:sz w:val="28"/>
        </w:rPr>
        <w:t xml:space="preserve">Эта мысль немного успокоила Ван Баолэ. При взгляде на другие корабли он увидел, как избранные выпрыгивали за борт и превращались в лучи радужного света. Нечто похожее происходило и на их судне. Ли Линьцзы, девушка в маске и остальные уже покинули корабль. Большинство избранных уже поднялись в воздух. Судя по небольшой дрожи, на них навалилась невидимая сила.
</w:t>
      </w:r>
    </w:p>
    <w:p>
      <w:pPr/>
    </w:p>
    <w:p>
      <w:pPr>
        <w:jc w:val="left"/>
      </w:pPr>
      <w:r>
        <w:rPr>
          <w:rFonts w:ascii="Consolas" w:eastAsia="Consolas" w:hAnsi="Consolas" w:cs="Consolas"/>
          <w:b w:val="0"/>
          <w:sz w:val="28"/>
        </w:rPr>
        <w:t xml:space="preserve">Несколько человек внезапно начали терять высоту и чуть не упали в черное море. К счастью, в самый последний момент их культивация ярко вспыхнула, что позволило им спастись, но бледность щек и страх в глазах ясно говорили, что находиться в воздухе было очень непросто.
</w:t>
      </w:r>
    </w:p>
    <w:p>
      <w:pPr/>
    </w:p>
    <w:p>
      <w:pPr>
        <w:jc w:val="left"/>
      </w:pPr>
      <w:r>
        <w:rPr>
          <w:rFonts w:ascii="Consolas" w:eastAsia="Consolas" w:hAnsi="Consolas" w:cs="Consolas"/>
          <w:b w:val="0"/>
          <w:sz w:val="28"/>
        </w:rPr>
        <w:t xml:space="preserve">«С этим небом что-то не так!»
</w:t>
      </w:r>
    </w:p>
    <w:p>
      <w:pPr/>
    </w:p>
    <w:p>
      <w:pPr>
        <w:jc w:val="left"/>
      </w:pPr>
      <w:r>
        <w:rPr>
          <w:rFonts w:ascii="Consolas" w:eastAsia="Consolas" w:hAnsi="Consolas" w:cs="Consolas"/>
          <w:b w:val="0"/>
          <w:sz w:val="28"/>
        </w:rPr>
        <w:t xml:space="preserve">Ван Баолэ прищурился. Избранные, покинувшие корабль, были вынуждены показать всё, на что способны. Продемонстрировать свои лучшие божественные способности. Некоторых окутало яркое свечение, превратив их в размытые силуэты, другие достали магические артефакты, дабы противостоять загадочной силе моря. Кто-то выполнил магические пассы и запрыгнул на голову возникшим девяти драконам. Все использовали свои лучшие техники.
</w:t>
      </w:r>
    </w:p>
    <w:p>
      <w:pPr/>
    </w:p>
    <w:p>
      <w:pPr>
        <w:jc w:val="left"/>
      </w:pPr>
      <w:r>
        <w:rPr>
          <w:rFonts w:ascii="Consolas" w:eastAsia="Consolas" w:hAnsi="Consolas" w:cs="Consolas"/>
          <w:b w:val="0"/>
          <w:sz w:val="28"/>
        </w:rPr>
        <w:t xml:space="preserve">В этот момент они по-настоящему смогли проявить себя и показать всем глубину своей культивации. Хоть они и находились на великой завершенности Бессмертия, сейчас легко было понять, кто был слабее, а кто сильнее.
</w:t>
      </w:r>
    </w:p>
    <w:p>
      <w:pPr/>
    </w:p>
    <w:p>
      <w:pPr>
        <w:jc w:val="left"/>
      </w:pPr>
      <w:r>
        <w:rPr>
          <w:rFonts w:ascii="Consolas" w:eastAsia="Consolas" w:hAnsi="Consolas" w:cs="Consolas"/>
          <w:b w:val="0"/>
          <w:sz w:val="28"/>
        </w:rPr>
        <w:t xml:space="preserve">Четыре человека, двое парней и две девушки, с первых секунд продемонстрировали небывалую скорость, что привлекло внимание Ван Баолэ. Одной из них была девушка в маске с его корабля. Стоило ей подняться в воздух, как с её ног ударил радужный свет, принявший форму пестрого феникса. Гигантская птица помогла ей преодолеть сопротивление неба и стать одной из быстрейших среди четверых избранных!
</w:t>
      </w:r>
    </w:p>
    <w:p>
      <w:pPr/>
    </w:p>
    <w:p>
      <w:pPr>
        <w:jc w:val="left"/>
      </w:pPr>
      <w:r>
        <w:rPr>
          <w:rFonts w:ascii="Consolas" w:eastAsia="Consolas" w:hAnsi="Consolas" w:cs="Consolas"/>
          <w:b w:val="0"/>
          <w:sz w:val="28"/>
        </w:rPr>
        <w:t xml:space="preserve">Второй была девушка с другого корабля. Настоящая красавица с прелестной улыбкой. На её правом запястье был повязан колокольчик. Стоило ему зазвенеть, как по пространству разошлась видимая глазу рябь. К всеобщему удивлению, девушка побежала прямо по ней. Причем, чем громче звенел колокольчик, тем выше становилась её скорость!
</w:t>
      </w:r>
    </w:p>
    <w:p>
      <w:pPr/>
    </w:p>
    <w:p>
      <w:pPr>
        <w:jc w:val="left"/>
      </w:pPr>
      <w:r>
        <w:rPr>
          <w:rFonts w:ascii="Consolas" w:eastAsia="Consolas" w:hAnsi="Consolas" w:cs="Consolas"/>
          <w:b w:val="0"/>
          <w:sz w:val="28"/>
        </w:rPr>
        <w:t xml:space="preserve">Что до двух парней, один буквально излучал свирепость, а другой выглядел, как интеллигентный и культурный молодой человек. Свирепый парень был облачен в черный халат. Стоило ему провести рукой перед собой, как перед ним возник длинный меч, который окутывал бритвенно-острый ци. Вдобавок от него исходила пугающая и даже зловещая аура. Ничто не могло остановить этот мчащийся по небу меч.
</w:t>
      </w:r>
    </w:p>
    <w:p>
      <w:pPr/>
    </w:p>
    <w:p>
      <w:pPr>
        <w:jc w:val="left"/>
      </w:pPr>
      <w:r>
        <w:rPr>
          <w:rFonts w:ascii="Consolas" w:eastAsia="Consolas" w:hAnsi="Consolas" w:cs="Consolas"/>
          <w:b w:val="0"/>
          <w:sz w:val="28"/>
        </w:rPr>
        <w:t xml:space="preserve">Интеллигентный молодой человек пересекал море самым необычным способом. Он просто шел по морю и читал бамбуковый свиток. Губительная энергия останавливалась в десяти метрах от него, не в силах пробиться дальше. Парень шел со средней скоростью, шагая прямо по волнам черного бумажного моря.
</w:t>
      </w:r>
    </w:p>
    <w:p>
      <w:pPr/>
    </w:p>
    <w:p>
      <w:pPr>
        <w:jc w:val="left"/>
      </w:pPr>
      <w:r>
        <w:rPr>
          <w:rFonts w:ascii="Consolas" w:eastAsia="Consolas" w:hAnsi="Consolas" w:cs="Consolas"/>
          <w:b w:val="0"/>
          <w:sz w:val="28"/>
        </w:rPr>
        <w:t xml:space="preserve">При виде этой четверки в сердце Ван Баолэ поднялась волна недовольства.
</w:t>
      </w:r>
    </w:p>
    <w:p>
      <w:pPr/>
    </w:p>
    <w:p>
      <w:pPr>
        <w:jc w:val="left"/>
      </w:pPr>
      <w:r>
        <w:rPr>
          <w:rFonts w:ascii="Consolas" w:eastAsia="Consolas" w:hAnsi="Consolas" w:cs="Consolas"/>
          <w:b w:val="0"/>
          <w:sz w:val="28"/>
        </w:rPr>
        <w:t xml:space="preserve">«Я тоже так могу!»
</w:t>
      </w:r>
    </w:p>
    <w:p>
      <w:pPr/>
    </w:p>
    <w:p>
      <w:pPr>
        <w:jc w:val="left"/>
      </w:pPr>
      <w:r>
        <w:rPr>
          <w:rFonts w:ascii="Consolas" w:eastAsia="Consolas" w:hAnsi="Consolas" w:cs="Consolas"/>
          <w:b w:val="0"/>
          <w:sz w:val="28"/>
        </w:rPr>
        <w:t xml:space="preserve">С этой мыслью Ван Баолэ низко поклонился бумажному человеку, а потом выпрыгнул за борт и взмыл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https://loghorizont.ru/Mir-na-Ladoni/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2021-05-21T17:40:56Z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